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83"/>
        <w:gridCol w:w="1213"/>
      </w:tblGrid>
      <w:tr w:rsidR="00CF31DF" w14:paraId="2CBCC74A" w14:textId="77777777" w:rsidTr="008071FC">
        <w:tc>
          <w:tcPr>
            <w:tcW w:w="8296" w:type="dxa"/>
            <w:gridSpan w:val="2"/>
          </w:tcPr>
          <w:p w14:paraId="2F4CB4B1" w14:textId="77777777" w:rsidR="00CF31DF" w:rsidRPr="00F36582" w:rsidRDefault="00CF31DF" w:rsidP="008071FC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F36582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小作文模板（石雷鹏老师）</w:t>
            </w:r>
          </w:p>
        </w:tc>
      </w:tr>
      <w:tr w:rsidR="00CF31DF" w14:paraId="27AB0922" w14:textId="77777777" w:rsidTr="008071FC">
        <w:tc>
          <w:tcPr>
            <w:tcW w:w="7083" w:type="dxa"/>
          </w:tcPr>
          <w:p w14:paraId="61362551" w14:textId="77777777" w:rsidR="00CF31DF" w:rsidRPr="00301044" w:rsidRDefault="00CF31DF" w:rsidP="008071FC">
            <w:pPr>
              <w:spacing w:beforeLines="50" w:before="156" w:afterLines="50" w:after="156" w:line="360" w:lineRule="auto"/>
              <w:rPr>
                <w:rFonts w:ascii="方正姚体" w:eastAsia="方正姚体" w:hAnsi="宋体" w:hint="eastAsia"/>
                <w:b/>
                <w:bCs/>
                <w:szCs w:val="21"/>
              </w:rPr>
            </w:pPr>
            <w:r w:rsidRPr="00301044">
              <w:rPr>
                <w:rFonts w:ascii="方正姚体" w:eastAsia="方正姚体" w:hAnsi="宋体" w:hint="eastAsia"/>
                <w:b/>
                <w:bCs/>
                <w:szCs w:val="21"/>
              </w:rPr>
              <w:t>首段：</w:t>
            </w:r>
          </w:p>
          <w:p w14:paraId="7542808B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134A58D3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263E41BD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3D6CB425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0E47CA08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Merge w:val="restart"/>
          </w:tcPr>
          <w:p w14:paraId="731E5F88" w14:textId="77777777" w:rsidR="00CF31DF" w:rsidRPr="00F36582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  <w:proofErr w:type="gramStart"/>
            <w:r w:rsidRPr="000B460A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首中衔接</w:t>
            </w:r>
            <w:proofErr w:type="gramEnd"/>
            <w:r w:rsidRPr="000B460A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词</w:t>
            </w:r>
            <w:r w:rsidRPr="00F36582">
              <w:rPr>
                <w:rFonts w:ascii="宋体" w:eastAsia="宋体" w:hAnsi="宋体" w:hint="eastAsia"/>
                <w:sz w:val="15"/>
                <w:szCs w:val="15"/>
              </w:rPr>
              <w:t>：</w:t>
            </w:r>
          </w:p>
          <w:p w14:paraId="6F43E14F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</w:p>
          <w:p w14:paraId="1A278C1D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</w:p>
          <w:p w14:paraId="7A36E41D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</w:p>
          <w:p w14:paraId="26DA137D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</w:p>
          <w:p w14:paraId="172A6C11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</w:p>
          <w:p w14:paraId="518090DB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</w:p>
          <w:p w14:paraId="4C4202BD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</w:p>
          <w:p w14:paraId="1B6FFD0E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</w:p>
          <w:p w14:paraId="324BC73F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/>
                <w:sz w:val="15"/>
                <w:szCs w:val="15"/>
              </w:rPr>
            </w:pPr>
          </w:p>
          <w:p w14:paraId="20278877" w14:textId="77777777" w:rsidR="00CF31DF" w:rsidRPr="00F36582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 w:hint="eastAsia"/>
                <w:sz w:val="15"/>
                <w:szCs w:val="15"/>
              </w:rPr>
            </w:pPr>
          </w:p>
        </w:tc>
      </w:tr>
      <w:tr w:rsidR="00CF31DF" w14:paraId="7AA3FFDB" w14:textId="77777777" w:rsidTr="008071FC">
        <w:trPr>
          <w:trHeight w:val="2547"/>
        </w:trPr>
        <w:tc>
          <w:tcPr>
            <w:tcW w:w="7083" w:type="dxa"/>
            <w:vMerge w:val="restart"/>
          </w:tcPr>
          <w:p w14:paraId="678A3743" w14:textId="77777777" w:rsidR="00CF31DF" w:rsidRPr="00301044" w:rsidRDefault="00CF31DF" w:rsidP="008071FC">
            <w:pPr>
              <w:spacing w:beforeLines="50" w:before="156" w:afterLines="50" w:after="156" w:line="360" w:lineRule="auto"/>
              <w:rPr>
                <w:rFonts w:ascii="方正姚体" w:eastAsia="方正姚体" w:hAnsi="宋体"/>
                <w:b/>
                <w:bCs/>
                <w:szCs w:val="21"/>
              </w:rPr>
            </w:pPr>
            <w:r w:rsidRPr="00301044">
              <w:rPr>
                <w:rFonts w:ascii="方正姚体" w:eastAsia="方正姚体" w:hAnsi="宋体" w:hint="eastAsia"/>
                <w:b/>
                <w:bCs/>
                <w:szCs w:val="21"/>
              </w:rPr>
              <w:t>中间段：</w:t>
            </w:r>
          </w:p>
          <w:p w14:paraId="3C770458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3CEE793D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23ADE7C3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61A0EC12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758D4C45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48B3FC2F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3BDE8080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Merge/>
            <w:tcBorders>
              <w:bottom w:val="single" w:sz="4" w:space="0" w:color="auto"/>
            </w:tcBorders>
          </w:tcPr>
          <w:p w14:paraId="61F477C7" w14:textId="77777777" w:rsidR="00CF31DF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F31DF" w14:paraId="2158B22E" w14:textId="77777777" w:rsidTr="008071FC">
        <w:trPr>
          <w:trHeight w:val="2610"/>
        </w:trPr>
        <w:tc>
          <w:tcPr>
            <w:tcW w:w="7083" w:type="dxa"/>
            <w:vMerge/>
            <w:tcBorders>
              <w:bottom w:val="single" w:sz="4" w:space="0" w:color="auto"/>
            </w:tcBorders>
          </w:tcPr>
          <w:p w14:paraId="009B6A5A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Merge w:val="restart"/>
            <w:tcBorders>
              <w:bottom w:val="single" w:sz="4" w:space="0" w:color="auto"/>
            </w:tcBorders>
          </w:tcPr>
          <w:p w14:paraId="654BA07C" w14:textId="77777777" w:rsidR="00CF31DF" w:rsidRPr="000B460A" w:rsidRDefault="00CF31DF" w:rsidP="008071FC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0B460A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中尾衔接词：</w:t>
            </w:r>
          </w:p>
        </w:tc>
      </w:tr>
      <w:tr w:rsidR="00CF31DF" w14:paraId="6009F170" w14:textId="77777777" w:rsidTr="008071FC">
        <w:tc>
          <w:tcPr>
            <w:tcW w:w="7083" w:type="dxa"/>
          </w:tcPr>
          <w:p w14:paraId="62B85AB0" w14:textId="77777777" w:rsidR="00CF31DF" w:rsidRPr="00301044" w:rsidRDefault="00CF31DF" w:rsidP="008071FC">
            <w:pPr>
              <w:spacing w:beforeLines="50" w:before="156" w:afterLines="50" w:after="156" w:line="360" w:lineRule="auto"/>
              <w:rPr>
                <w:rFonts w:ascii="方正姚体" w:eastAsia="方正姚体" w:hAnsi="宋体"/>
                <w:b/>
                <w:bCs/>
                <w:szCs w:val="21"/>
              </w:rPr>
            </w:pPr>
            <w:r w:rsidRPr="00301044">
              <w:rPr>
                <w:rFonts w:ascii="方正姚体" w:eastAsia="方正姚体" w:hAnsi="宋体" w:hint="eastAsia"/>
                <w:b/>
                <w:bCs/>
                <w:szCs w:val="21"/>
              </w:rPr>
              <w:t>尾段：</w:t>
            </w:r>
          </w:p>
          <w:p w14:paraId="557BF2D2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0F1F36D0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30D6C18C" w14:textId="53EC1065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Merge/>
          </w:tcPr>
          <w:p w14:paraId="39CBF1D9" w14:textId="77777777" w:rsidR="00CF31DF" w:rsidRDefault="00CF31DF" w:rsidP="008071FC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2E4033E7" w14:textId="77777777" w:rsidR="001A35AD" w:rsidRDefault="001A35AD">
      <w:pPr>
        <w:rPr>
          <w:rFonts w:hint="eastAsia"/>
        </w:rPr>
      </w:pPr>
    </w:p>
    <w:sectPr w:rsidR="001A35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1E66C" w14:textId="77777777" w:rsidR="004E0608" w:rsidRDefault="004E0608" w:rsidP="00CF31DF">
      <w:r>
        <w:separator/>
      </w:r>
    </w:p>
  </w:endnote>
  <w:endnote w:type="continuationSeparator" w:id="0">
    <w:p w14:paraId="45046DD6" w14:textId="77777777" w:rsidR="004E0608" w:rsidRDefault="004E0608" w:rsidP="00CF3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24F54" w14:textId="77777777" w:rsidR="004E0608" w:rsidRDefault="004E0608" w:rsidP="00CF31DF">
      <w:r>
        <w:separator/>
      </w:r>
    </w:p>
  </w:footnote>
  <w:footnote w:type="continuationSeparator" w:id="0">
    <w:p w14:paraId="7EB251F3" w14:textId="77777777" w:rsidR="004E0608" w:rsidRDefault="004E0608" w:rsidP="00CF31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2F"/>
    <w:rsid w:val="000A45F0"/>
    <w:rsid w:val="0013462F"/>
    <w:rsid w:val="001A35AD"/>
    <w:rsid w:val="004E0608"/>
    <w:rsid w:val="0085049A"/>
    <w:rsid w:val="00A24E30"/>
    <w:rsid w:val="00B22F4A"/>
    <w:rsid w:val="00C61369"/>
    <w:rsid w:val="00CF31DF"/>
    <w:rsid w:val="00E5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65232"/>
  <w15:chartTrackingRefBased/>
  <w15:docId w15:val="{3219C980-8B99-4285-A686-C30309A0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1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31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31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31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31DF"/>
    <w:rPr>
      <w:sz w:val="18"/>
      <w:szCs w:val="18"/>
    </w:rPr>
  </w:style>
  <w:style w:type="table" w:styleId="a7">
    <w:name w:val="Table Grid"/>
    <w:basedOn w:val="a1"/>
    <w:uiPriority w:val="39"/>
    <w:rsid w:val="00CF3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家帅</dc:creator>
  <cp:keywords/>
  <dc:description/>
  <cp:lastModifiedBy>刘 家帅</cp:lastModifiedBy>
  <cp:revision>2</cp:revision>
  <dcterms:created xsi:type="dcterms:W3CDTF">2022-09-25T03:32:00Z</dcterms:created>
  <dcterms:modified xsi:type="dcterms:W3CDTF">2022-09-25T03:32:00Z</dcterms:modified>
</cp:coreProperties>
</file>