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F486A" w14:textId="6191A607" w:rsidR="00E541F8" w:rsidRDefault="00000000">
      <w:pPr>
        <w:jc w:val="center"/>
        <w:rPr>
          <w:rFonts w:ascii="方正小标宋简体" w:eastAsia="方正小标宋简体" w:hAnsi="方正小标宋简体" w:cs="方正小标宋简体"/>
          <w:sz w:val="32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2</w:t>
      </w:r>
      <w:r w:rsidR="007C4564">
        <w:rPr>
          <w:rFonts w:ascii="方正小标宋简体" w:eastAsia="方正小标宋简体" w:hAnsi="方正小标宋简体" w:cs="方正小标宋简体"/>
          <w:sz w:val="32"/>
          <w:szCs w:val="40"/>
        </w:rPr>
        <w:t>4</w:t>
      </w: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考研英语写作亮点词汇</w:t>
      </w:r>
    </w:p>
    <w:p w14:paraId="7A2A157F" w14:textId="77777777" w:rsidR="00E541F8" w:rsidRDefault="00000000">
      <w:pPr>
        <w:jc w:val="center"/>
        <w:rPr>
          <w:rFonts w:ascii="方正小标宋简体" w:eastAsia="方正小标宋简体" w:hAnsi="方正小标宋简体" w:cs="方正小标宋简体"/>
          <w:sz w:val="32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英语二</w:t>
      </w:r>
    </w:p>
    <w:tbl>
      <w:tblPr>
        <w:tblStyle w:val="a3"/>
        <w:tblpPr w:leftFromText="180" w:rightFromText="180" w:vertAnchor="text" w:horzAnchor="page" w:tblpX="1905" w:tblpY="95"/>
        <w:tblOverlap w:val="never"/>
        <w:tblW w:w="0" w:type="auto"/>
        <w:tblLook w:val="04A0" w:firstRow="1" w:lastRow="0" w:firstColumn="1" w:lastColumn="0" w:noHBand="0" w:noVBand="1"/>
      </w:tblPr>
      <w:tblGrid>
        <w:gridCol w:w="4163"/>
        <w:gridCol w:w="4133"/>
      </w:tblGrid>
      <w:tr w:rsidR="00E541F8" w14:paraId="3696081E" w14:textId="77777777">
        <w:tc>
          <w:tcPr>
            <w:tcW w:w="4261" w:type="dxa"/>
            <w:shd w:val="clear" w:color="auto" w:fill="FFFFFF"/>
          </w:tcPr>
          <w:p w14:paraId="3B87A73E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 w14:paraId="5E27C3F9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65E32489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34C22683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on behalf of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174C519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代表</w:t>
            </w:r>
          </w:p>
        </w:tc>
      </w:tr>
      <w:tr w:rsidR="00E541F8" w14:paraId="5E6336B9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55FD8053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heartfelt 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7930C0D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诚挚的</w:t>
            </w:r>
          </w:p>
        </w:tc>
      </w:tr>
      <w:tr w:rsidR="00E541F8" w14:paraId="1887C60D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1F3734A5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prestigious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23EB64D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有声望的</w:t>
            </w:r>
          </w:p>
        </w:tc>
      </w:tr>
      <w:tr w:rsidR="00E541F8" w14:paraId="40CDB8A0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2BC59A92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relaxing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56C78F3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令人轻松的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 </w:t>
            </w:r>
          </w:p>
        </w:tc>
      </w:tr>
      <w:tr w:rsidR="00E541F8" w14:paraId="33B9D345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2F3099D5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respond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768A53B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回应;应对</w:t>
            </w:r>
          </w:p>
        </w:tc>
      </w:tr>
      <w:tr w:rsidR="00E541F8" w14:paraId="6231B75A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7AEABE6D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numerous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1A985CE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许多的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 </w:t>
            </w:r>
          </w:p>
        </w:tc>
      </w:tr>
      <w:tr w:rsidR="00E541F8" w14:paraId="25CBFB01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2853EDEF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countless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36DBB56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无数的</w:t>
            </w:r>
          </w:p>
        </w:tc>
      </w:tr>
      <w:tr w:rsidR="00E541F8" w14:paraId="24589A61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1D691820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in spite of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63CF576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尽管</w:t>
            </w:r>
          </w:p>
        </w:tc>
      </w:tr>
      <w:tr w:rsidR="00E541F8" w14:paraId="04B6590A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76274929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challenge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5C2EA68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挑战</w:t>
            </w:r>
          </w:p>
        </w:tc>
      </w:tr>
      <w:tr w:rsidR="00E541F8" w14:paraId="15A12A9A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6282949F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extracurricular 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468C763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课外的</w:t>
            </w:r>
          </w:p>
        </w:tc>
      </w:tr>
      <w:tr w:rsidR="00E541F8" w14:paraId="45E62C4D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62EC1602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sports meet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1615302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运动会</w:t>
            </w:r>
          </w:p>
        </w:tc>
      </w:tr>
      <w:tr w:rsidR="00E541F8" w14:paraId="1F4FE646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2A3E6CC7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ample 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37DFC9D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充足的，大量的</w:t>
            </w:r>
          </w:p>
        </w:tc>
      </w:tr>
      <w:tr w:rsidR="00E541F8" w14:paraId="23F29F62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5741CDBD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alliall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127EC25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总而言之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 </w:t>
            </w:r>
          </w:p>
        </w:tc>
      </w:tr>
      <w:tr w:rsidR="00E541F8" w14:paraId="1633D144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2DD93E48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worthwhile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0237152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值得做的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 </w:t>
            </w:r>
          </w:p>
        </w:tc>
      </w:tr>
      <w:tr w:rsidR="00E541F8" w14:paraId="196BC89A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5CEFCB7C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extend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765E443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表示</w:t>
            </w:r>
          </w:p>
        </w:tc>
      </w:tr>
      <w:tr w:rsidR="00E541F8" w14:paraId="54C8CDFB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56FB6E85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social gathering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06CBD57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社交聚会</w:t>
            </w:r>
          </w:p>
        </w:tc>
      </w:tr>
      <w:tr w:rsidR="00E541F8" w14:paraId="4C92491C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36930647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language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4164A17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语言</w:t>
            </w:r>
          </w:p>
        </w:tc>
      </w:tr>
      <w:tr w:rsidR="00E541F8" w14:paraId="746031C5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230BA7F1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cordially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11368A3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诚挚地</w:t>
            </w:r>
          </w:p>
        </w:tc>
      </w:tr>
      <w:tr w:rsidR="00E541F8" w14:paraId="2ADB21E5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296246B5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invite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3A3F563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邀请</w:t>
            </w:r>
          </w:p>
        </w:tc>
      </w:tr>
      <w:tr w:rsidR="00E541F8" w14:paraId="2E02DC30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33B02496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expert 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0778528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专家</w:t>
            </w:r>
          </w:p>
        </w:tc>
      </w:tr>
      <w:tr w:rsidR="00E541F8" w14:paraId="4FE6DEB7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3EC5DA6E" w14:textId="77777777" w:rsidR="00E541F8" w:rsidRDefault="00000000">
            <w:pPr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i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n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spire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4759824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启发，鼓舞</w:t>
            </w:r>
          </w:p>
        </w:tc>
      </w:tr>
      <w:tr w:rsidR="00E541F8" w14:paraId="13B166C2" w14:textId="77777777">
        <w:trPr>
          <w:trHeight w:val="510"/>
        </w:trPr>
        <w:tc>
          <w:tcPr>
            <w:tcW w:w="4261" w:type="dxa"/>
            <w:shd w:val="clear" w:color="auto" w:fill="FFFFFF" w:themeFill="background1"/>
            <w:vAlign w:val="center"/>
          </w:tcPr>
          <w:p w14:paraId="66FAE9EB" w14:textId="77777777" w:rsidR="00E541F8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be available for </w:t>
            </w:r>
          </w:p>
        </w:tc>
        <w:tc>
          <w:tcPr>
            <w:tcW w:w="4261" w:type="dxa"/>
            <w:shd w:val="clear" w:color="auto" w:fill="FFFFFF" w:themeFill="background1"/>
            <w:vAlign w:val="center"/>
          </w:tcPr>
          <w:p w14:paraId="42ECDB99" w14:textId="77777777" w:rsidR="00E541F8" w:rsidRDefault="00000000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有空...</w:t>
            </w:r>
          </w:p>
        </w:tc>
      </w:tr>
      <w:tr w:rsidR="00E541F8" w14:paraId="5E2897E9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17BFE2B7" w14:textId="77777777" w:rsidR="00E541F8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campus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37694FD6" w14:textId="77777777" w:rsidR="00E541F8" w:rsidRDefault="00000000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校园</w:t>
            </w:r>
          </w:p>
        </w:tc>
      </w:tr>
    </w:tbl>
    <w:p w14:paraId="5658B74F" w14:textId="77777777" w:rsidR="00E541F8" w:rsidRDefault="00000000">
      <w:pPr>
        <w:rPr>
          <w:rFonts w:ascii="黑体" w:eastAsia="黑体" w:hAnsi="黑体" w:cs="黑体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lastRenderedPageBreak/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9"/>
        <w:gridCol w:w="4127"/>
      </w:tblGrid>
      <w:tr w:rsidR="00E541F8" w14:paraId="1E80D981" w14:textId="77777777">
        <w:tc>
          <w:tcPr>
            <w:tcW w:w="4261" w:type="dxa"/>
            <w:shd w:val="clear" w:color="auto" w:fill="FFFFFF"/>
          </w:tcPr>
          <w:p w14:paraId="247D4098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shd w:val="clear" w:color="auto" w:fill="FFFFFF"/>
          </w:tcPr>
          <w:p w14:paraId="7423DA76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07CEE042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5024EE6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closest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33DB86C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最好的，最亲密的 </w:t>
            </w:r>
          </w:p>
        </w:tc>
      </w:tr>
      <w:tr w:rsidR="00E541F8" w14:paraId="253E5938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267DF48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make a bet 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491AD3D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打赌 </w:t>
            </w:r>
          </w:p>
        </w:tc>
      </w:tr>
      <w:tr w:rsidR="00E541F8" w14:paraId="1EF70A0C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63F178F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 purpose of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41BA310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目的是 </w:t>
            </w:r>
          </w:p>
        </w:tc>
      </w:tr>
      <w:tr w:rsidR="00E541F8" w14:paraId="493A4243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06492C8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club mate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403EEDE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俱乐部伙伴 </w:t>
            </w:r>
          </w:p>
        </w:tc>
      </w:tr>
      <w:tr w:rsidR="00E541F8" w14:paraId="2A7CCFBF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5B0CE1C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recommend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183E562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推荐</w:t>
            </w:r>
          </w:p>
        </w:tc>
      </w:tr>
      <w:tr w:rsidR="00E541F8" w14:paraId="5FDFF919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113A8C3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manager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0E2295F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经理 </w:t>
            </w:r>
          </w:p>
        </w:tc>
      </w:tr>
      <w:tr w:rsidR="00E541F8" w14:paraId="6E0265A6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2E64222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primary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527F057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主要的</w:t>
            </w:r>
          </w:p>
        </w:tc>
      </w:tr>
      <w:tr w:rsidR="00E541F8" w14:paraId="087E790C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6D0277F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for another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12C0C62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其次，另一方面 </w:t>
            </w:r>
          </w:p>
        </w:tc>
      </w:tr>
      <w:tr w:rsidR="00E541F8" w14:paraId="344B0247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76F681A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factor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69D8914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原因，因素</w:t>
            </w:r>
          </w:p>
        </w:tc>
      </w:tr>
      <w:tr w:rsidR="00E541F8" w14:paraId="1C624854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3CA3265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vivid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5A02116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生动的 </w:t>
            </w:r>
          </w:p>
        </w:tc>
      </w:tr>
      <w:tr w:rsidR="00E541F8" w14:paraId="7B270E97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017D82E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recommendation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471491B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推荐 </w:t>
            </w:r>
          </w:p>
        </w:tc>
      </w:tr>
      <w:tr w:rsidR="00E541F8" w14:paraId="29383F27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2467BED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description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3B117EB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描述 </w:t>
            </w:r>
          </w:p>
        </w:tc>
      </w:tr>
      <w:tr w:rsidR="00E541F8" w14:paraId="672D7787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6DDB85D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as follows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19AB998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如下 </w:t>
            </w:r>
          </w:p>
        </w:tc>
      </w:tr>
      <w:tr w:rsidR="00E541F8" w14:paraId="7BBD94C0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564F6BA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difficulty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3FE2D2C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困难 </w:t>
            </w:r>
          </w:p>
        </w:tc>
      </w:tr>
      <w:tr w:rsidR="00E541F8" w14:paraId="1D44B765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3300963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for one thing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3890922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首先，一方面 </w:t>
            </w:r>
          </w:p>
        </w:tc>
      </w:tr>
      <w:tr w:rsidR="00E541F8" w14:paraId="1A268FEC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703C588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incident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561C639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事件 </w:t>
            </w:r>
          </w:p>
        </w:tc>
      </w:tr>
      <w:tr w:rsidR="00E541F8" w14:paraId="5E2E4AA5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546C1D4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science fiction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52AD51F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科幻小说;科幻片</w:t>
            </w:r>
          </w:p>
        </w:tc>
      </w:tr>
      <w:tr w:rsidR="00E541F8" w14:paraId="28F910A8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30F2749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journey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606F4D6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旅程</w:t>
            </w:r>
          </w:p>
        </w:tc>
      </w:tr>
      <w:tr w:rsidR="00E541F8" w14:paraId="0BDDB0BC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7600C54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exciting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169C791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激动人心的</w:t>
            </w:r>
          </w:p>
        </w:tc>
      </w:tr>
      <w:tr w:rsidR="00E541F8" w14:paraId="71ED8AA4" w14:textId="77777777">
        <w:trPr>
          <w:trHeight w:val="510"/>
        </w:trPr>
        <w:tc>
          <w:tcPr>
            <w:tcW w:w="4261" w:type="dxa"/>
            <w:shd w:val="clear" w:color="auto" w:fill="FFFFFF"/>
            <w:vAlign w:val="center"/>
          </w:tcPr>
          <w:p w14:paraId="52D1E62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look forward to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597829E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期待 </w:t>
            </w:r>
          </w:p>
        </w:tc>
      </w:tr>
      <w:tr w:rsidR="00E541F8" w14:paraId="2C35BC35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40ECA71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gentleman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51D324C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绅士</w:t>
            </w:r>
          </w:p>
        </w:tc>
      </w:tr>
      <w:tr w:rsidR="00E541F8" w14:paraId="3C44BCDE" w14:textId="77777777">
        <w:trPr>
          <w:trHeight w:val="510"/>
        </w:trPr>
        <w:tc>
          <w:tcPr>
            <w:tcW w:w="4261" w:type="dxa"/>
            <w:shd w:val="clear" w:color="auto" w:fill="FFFFFF" w:themeFill="background1"/>
            <w:vAlign w:val="center"/>
          </w:tcPr>
          <w:p w14:paraId="24820AA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campus</w:t>
            </w:r>
          </w:p>
        </w:tc>
        <w:tc>
          <w:tcPr>
            <w:tcW w:w="4261" w:type="dxa"/>
            <w:shd w:val="clear" w:color="auto" w:fill="FFFFFF" w:themeFill="background1"/>
            <w:vAlign w:val="center"/>
          </w:tcPr>
          <w:p w14:paraId="2BDF9AD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校园</w:t>
            </w:r>
          </w:p>
        </w:tc>
      </w:tr>
      <w:tr w:rsidR="00E541F8" w14:paraId="0AC193C2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340E6D6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 xml:space="preserve">allocate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28882A0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分配</w:t>
            </w:r>
          </w:p>
        </w:tc>
      </w:tr>
      <w:tr w:rsidR="00E541F8" w14:paraId="4A728814" w14:textId="77777777">
        <w:trPr>
          <w:trHeight w:val="510"/>
        </w:trPr>
        <w:tc>
          <w:tcPr>
            <w:tcW w:w="4261" w:type="dxa"/>
            <w:shd w:val="clear" w:color="auto" w:fill="FFFFFF" w:themeFill="background1"/>
            <w:vAlign w:val="center"/>
          </w:tcPr>
          <w:p w14:paraId="3F4E2FF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question and answer session </w:t>
            </w:r>
          </w:p>
        </w:tc>
        <w:tc>
          <w:tcPr>
            <w:tcW w:w="4261" w:type="dxa"/>
            <w:shd w:val="clear" w:color="auto" w:fill="FFFFFF" w:themeFill="background1"/>
            <w:vAlign w:val="center"/>
          </w:tcPr>
          <w:p w14:paraId="3592592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问答环节</w:t>
            </w:r>
          </w:p>
        </w:tc>
      </w:tr>
      <w:tr w:rsidR="00E541F8" w14:paraId="33913727" w14:textId="77777777">
        <w:trPr>
          <w:trHeight w:val="510"/>
        </w:trPr>
        <w:tc>
          <w:tcPr>
            <w:tcW w:w="4261" w:type="dxa"/>
            <w:shd w:val="clear" w:color="auto" w:fill="DBE5F1"/>
            <w:vAlign w:val="center"/>
          </w:tcPr>
          <w:p w14:paraId="26DB447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address </w:t>
            </w:r>
          </w:p>
        </w:tc>
        <w:tc>
          <w:tcPr>
            <w:tcW w:w="4261" w:type="dxa"/>
            <w:shd w:val="clear" w:color="auto" w:fill="DBE5F1"/>
            <w:vAlign w:val="center"/>
          </w:tcPr>
          <w:p w14:paraId="44DED4A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地址</w:t>
            </w:r>
          </w:p>
        </w:tc>
      </w:tr>
    </w:tbl>
    <w:p w14:paraId="64FDB240" w14:textId="77777777" w:rsidR="00E541F8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160"/>
        <w:gridCol w:w="4126"/>
      </w:tblGrid>
      <w:tr w:rsidR="00E541F8" w14:paraId="15CF1AE9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73AC2E58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F7AD1CB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4A2D687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5481F0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reply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ADB4D3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答复</w:t>
            </w:r>
          </w:p>
        </w:tc>
      </w:tr>
      <w:tr w:rsidR="00E541F8" w14:paraId="0879A81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0D1C8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prestigious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0D5B7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有名望的 </w:t>
            </w:r>
          </w:p>
        </w:tc>
      </w:tr>
      <w:tr w:rsidR="00E541F8" w14:paraId="19F4B1B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E322A0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life story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827CA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生平活动 </w:t>
            </w:r>
          </w:p>
        </w:tc>
      </w:tr>
      <w:tr w:rsidR="00E541F8" w14:paraId="1ADF7AF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518E6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celebrity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D184C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名人</w:t>
            </w:r>
          </w:p>
        </w:tc>
      </w:tr>
      <w:tr w:rsidR="00E541F8" w14:paraId="41D087B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A7D4A2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disciple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39337C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弟子，门徒 </w:t>
            </w:r>
          </w:p>
        </w:tc>
      </w:tr>
      <w:tr w:rsidR="00E541F8" w14:paraId="4F3AFF1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F2716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Confucius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F68AE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孔子</w:t>
            </w:r>
          </w:p>
        </w:tc>
      </w:tr>
      <w:tr w:rsidR="00E541F8" w14:paraId="2E1629E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59841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The Analects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62CC1D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《论语》</w:t>
            </w:r>
          </w:p>
        </w:tc>
      </w:tr>
      <w:tr w:rsidR="00E541F8" w14:paraId="780F6D6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517A7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thinker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D456B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思想家</w:t>
            </w:r>
          </w:p>
        </w:tc>
      </w:tr>
      <w:tr w:rsidR="00E541F8" w14:paraId="4439032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2E4770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enduring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1B768B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不朽的 </w:t>
            </w:r>
          </w:p>
        </w:tc>
      </w:tr>
      <w:tr w:rsidR="00E541F8" w14:paraId="3716E16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3AFBB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educator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D82BD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教育家</w:t>
            </w:r>
          </w:p>
        </w:tc>
      </w:tr>
      <w:tr w:rsidR="00E541F8" w14:paraId="2930738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3D2D1E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inner world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9CBC42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内心世界 </w:t>
            </w:r>
          </w:p>
        </w:tc>
      </w:tr>
      <w:tr w:rsidR="00E541F8" w14:paraId="53FA93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CC720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founder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3E958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创始人</w:t>
            </w:r>
          </w:p>
        </w:tc>
      </w:tr>
      <w:tr w:rsidR="00E541F8" w14:paraId="5FAA326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F05688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Confucian thought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D8703D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孔子学说 </w:t>
            </w:r>
          </w:p>
        </w:tc>
      </w:tr>
      <w:tr w:rsidR="00E541F8" w14:paraId="21395D3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5D871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Confucianism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13809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儒家思想 </w:t>
            </w:r>
          </w:p>
        </w:tc>
      </w:tr>
      <w:tr w:rsidR="00E541F8" w14:paraId="69DB2BB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0BA464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represent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526BAD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体现</w:t>
            </w:r>
          </w:p>
        </w:tc>
      </w:tr>
      <w:tr w:rsidR="00E541F8" w14:paraId="766B98A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28E25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sage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7F51A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圣人</w:t>
            </w:r>
          </w:p>
        </w:tc>
      </w:tr>
      <w:tr w:rsidR="00E541F8" w14:paraId="11AB4F6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8CB3E2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universal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81CBDD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普遍的</w:t>
            </w:r>
          </w:p>
        </w:tc>
      </w:tr>
      <w:tr w:rsidR="00E541F8" w14:paraId="49455F8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2C12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the Spring and Autumn Period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896DC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春秋时期</w:t>
            </w:r>
          </w:p>
        </w:tc>
      </w:tr>
      <w:tr w:rsidR="00E541F8" w14:paraId="7E7E6CA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56DCD8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human value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071881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人类价值 </w:t>
            </w:r>
          </w:p>
        </w:tc>
      </w:tr>
      <w:tr w:rsidR="00E541F8" w14:paraId="5AF77EC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1A8F5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arrange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F9ECA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安排 </w:t>
            </w:r>
          </w:p>
        </w:tc>
      </w:tr>
      <w:tr w:rsidR="00E541F8" w14:paraId="4ECD44F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3C8860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inconvenience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ECA37D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不便 </w:t>
            </w:r>
          </w:p>
        </w:tc>
      </w:tr>
      <w:tr w:rsidR="00E541F8" w14:paraId="38BBE3F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DC90D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interview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ADC71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面试</w:t>
            </w:r>
          </w:p>
        </w:tc>
      </w:tr>
      <w:tr w:rsidR="00E541F8" w14:paraId="2AB95F6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B26864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postpone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FFA271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推迟 </w:t>
            </w:r>
          </w:p>
        </w:tc>
      </w:tr>
      <w:tr w:rsidR="00E541F8" w14:paraId="540CCA7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8E2DB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unfortunately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7D896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不幸地</w:t>
            </w:r>
          </w:p>
        </w:tc>
      </w:tr>
      <w:tr w:rsidR="00E541F8" w14:paraId="39BD5F2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9BF60D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look forward to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F2E16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期待 </w:t>
            </w:r>
          </w:p>
        </w:tc>
      </w:tr>
    </w:tbl>
    <w:p w14:paraId="30F8C40C" w14:textId="77777777" w:rsidR="00E541F8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157"/>
        <w:gridCol w:w="4129"/>
      </w:tblGrid>
      <w:tr w:rsidR="00E541F8" w14:paraId="1527E7B9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285C884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716A46B8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012F263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6F166D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diagnose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6024C1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诊断</w:t>
            </w:r>
          </w:p>
        </w:tc>
      </w:tr>
      <w:tr w:rsidR="00E541F8" w14:paraId="1FD17C9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D8F2F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be able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EE3E1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能够</w:t>
            </w:r>
          </w:p>
        </w:tc>
      </w:tr>
      <w:tr w:rsidR="00E541F8" w14:paraId="3E34FBB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2A6A3A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infection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E2507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感染</w:t>
            </w:r>
          </w:p>
        </w:tc>
      </w:tr>
      <w:tr w:rsidR="00E541F8" w14:paraId="4831465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AA185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inform sb. of </w:t>
            </w:r>
            <w:proofErr w:type="spellStart"/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sth</w:t>
            </w:r>
            <w:proofErr w:type="spellEnd"/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.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75830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告知某人某事 </w:t>
            </w:r>
          </w:p>
        </w:tc>
      </w:tr>
      <w:tr w:rsidR="00E541F8" w14:paraId="1E5A7E5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644F6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require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47B79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需要</w:t>
            </w:r>
          </w:p>
        </w:tc>
      </w:tr>
      <w:tr w:rsidR="00E541F8" w14:paraId="51BE051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AD6D5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situation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48F3C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情况 </w:t>
            </w:r>
          </w:p>
        </w:tc>
      </w:tr>
      <w:tr w:rsidR="00E541F8" w14:paraId="23AFF09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1D5583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apologize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0A5CCD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道歉</w:t>
            </w:r>
          </w:p>
        </w:tc>
      </w:tr>
      <w:tr w:rsidR="00E541F8" w14:paraId="028C019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AD4F9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wonderful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D2DD9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美好的，精彩的</w:t>
            </w:r>
          </w:p>
        </w:tc>
      </w:tr>
      <w:tr w:rsidR="00E541F8" w14:paraId="5BBBFC9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025AA8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get down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00B475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专心做 </w:t>
            </w:r>
          </w:p>
        </w:tc>
      </w:tr>
      <w:tr w:rsidR="00E541F8" w14:paraId="136BF27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D5101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moment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D7B5F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时刻</w:t>
            </w:r>
          </w:p>
        </w:tc>
      </w:tr>
      <w:tr w:rsidR="00E541F8" w14:paraId="05C8C2B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F4161C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dull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A50B8A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单调的 </w:t>
            </w:r>
          </w:p>
        </w:tc>
      </w:tr>
      <w:tr w:rsidR="00E541F8" w14:paraId="1D356B9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E2136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delight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0E85F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愉快</w:t>
            </w:r>
          </w:p>
        </w:tc>
      </w:tr>
      <w:tr w:rsidR="00E541F8" w14:paraId="2FBE014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6E103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prosaic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A71184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平凡的，乏味的 </w:t>
            </w:r>
          </w:p>
        </w:tc>
      </w:tr>
      <w:tr w:rsidR="00E541F8" w14:paraId="67875EE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443A0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remember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7285E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记起</w:t>
            </w:r>
          </w:p>
        </w:tc>
      </w:tr>
      <w:tr w:rsidR="00E541F8" w14:paraId="28E7DCA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F4FE30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appreciate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6C5AF6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感谢 </w:t>
            </w:r>
          </w:p>
        </w:tc>
      </w:tr>
      <w:tr w:rsidR="00E541F8" w14:paraId="37412EC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9271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thoroughly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2DAC8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非常;完全 </w:t>
            </w:r>
          </w:p>
        </w:tc>
      </w:tr>
      <w:tr w:rsidR="00E541F8" w14:paraId="02FEBB3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AAB8F4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hospitality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2A4AFF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殷勤好客 </w:t>
            </w:r>
          </w:p>
        </w:tc>
      </w:tr>
      <w:tr w:rsidR="00E541F8" w14:paraId="6B7E9E1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621BB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elsewhere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CCD11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在其他地方 </w:t>
            </w:r>
          </w:p>
        </w:tc>
      </w:tr>
      <w:tr w:rsidR="00E541F8" w14:paraId="3E852E5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382AC3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kindness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716BE0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友好，体贴 </w:t>
            </w:r>
          </w:p>
        </w:tc>
      </w:tr>
      <w:tr w:rsidR="00E541F8" w14:paraId="18D285D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4ECB8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weekend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E35F7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周末</w:t>
            </w:r>
          </w:p>
        </w:tc>
      </w:tr>
      <w:tr w:rsidR="00E541F8" w14:paraId="0D8288A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F655D9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count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EC598C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认为 </w:t>
            </w:r>
          </w:p>
        </w:tc>
      </w:tr>
      <w:tr w:rsidR="00E541F8" w14:paraId="4101B8B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C0FBE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perfect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8DB91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完美的</w:t>
            </w:r>
          </w:p>
        </w:tc>
      </w:tr>
      <w:tr w:rsidR="00E541F8" w14:paraId="58EEDD0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A1706F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fortunate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073E39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幸运的 </w:t>
            </w:r>
          </w:p>
        </w:tc>
      </w:tr>
      <w:tr w:rsidR="00E541F8" w14:paraId="3F1A8C1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A1AF0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weather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C491C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天气</w:t>
            </w:r>
          </w:p>
        </w:tc>
      </w:tr>
      <w:tr w:rsidR="00E541F8" w14:paraId="36A418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87E0D2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indeed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6CC4C9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确实</w:t>
            </w:r>
          </w:p>
        </w:tc>
      </w:tr>
      <w:tr w:rsidR="00E541F8" w14:paraId="221235C9" w14:textId="77777777">
        <w:trPr>
          <w:trHeight w:val="404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03F3FF9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58608F4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212DF25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FA61BE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company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288B25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陪伴</w:t>
            </w:r>
          </w:p>
        </w:tc>
      </w:tr>
      <w:tr w:rsidR="00E541F8" w14:paraId="1C7C8B2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B6EBC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generous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808BB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慷慨的 </w:t>
            </w:r>
          </w:p>
        </w:tc>
      </w:tr>
      <w:tr w:rsidR="00E541F8" w14:paraId="5A0808E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0F410D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surroundings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36091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环境</w:t>
            </w:r>
          </w:p>
        </w:tc>
      </w:tr>
      <w:tr w:rsidR="00E541F8" w14:paraId="1C54C59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4B6E2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charming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CE746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可爱的 </w:t>
            </w:r>
          </w:p>
        </w:tc>
      </w:tr>
      <w:tr w:rsidR="00E541F8" w14:paraId="171F964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B2D61A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no wonder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707890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难怪</w:t>
            </w:r>
          </w:p>
        </w:tc>
      </w:tr>
      <w:tr w:rsidR="00E541F8" w14:paraId="051C96B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D5BE8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reciprocate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FAD72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回报</w:t>
            </w:r>
          </w:p>
        </w:tc>
      </w:tr>
      <w:tr w:rsidR="00E541F8" w14:paraId="05FA7D6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4CD954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embarrassed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DE5DA7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不安的</w:t>
            </w:r>
          </w:p>
        </w:tc>
      </w:tr>
      <w:tr w:rsidR="00E541F8" w14:paraId="2B47035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AA2D3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payback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56B6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偿还</w:t>
            </w:r>
          </w:p>
        </w:tc>
      </w:tr>
      <w:tr w:rsidR="00E541F8" w14:paraId="7009A5C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58437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refer to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B225AF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提及</w:t>
            </w:r>
          </w:p>
        </w:tc>
      </w:tr>
      <w:tr w:rsidR="00E541F8" w14:paraId="39B23A3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29A58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payday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BFE49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发薪日</w:t>
            </w:r>
          </w:p>
        </w:tc>
      </w:tr>
      <w:tr w:rsidR="00E541F8" w14:paraId="3233FAA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56F5DD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rather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C70E5F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相当 </w:t>
            </w:r>
          </w:p>
        </w:tc>
      </w:tr>
      <w:tr w:rsidR="00E541F8" w14:paraId="2733C35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24513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offend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4C24F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冒犯 </w:t>
            </w:r>
          </w:p>
        </w:tc>
      </w:tr>
      <w:tr w:rsidR="00E541F8" w14:paraId="5B2FA5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7DAD5A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difficult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144103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麻烦的</w:t>
            </w:r>
          </w:p>
        </w:tc>
      </w:tr>
      <w:tr w:rsidR="00E541F8" w14:paraId="268F9CC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DD2E5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request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48527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请求;要求 </w:t>
            </w:r>
          </w:p>
        </w:tc>
      </w:tr>
      <w:tr w:rsidR="00E541F8" w14:paraId="370294E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E7E756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subject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46BCF7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话题，问题 </w:t>
            </w:r>
          </w:p>
        </w:tc>
      </w:tr>
      <w:tr w:rsidR="00E541F8" w14:paraId="11A5052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16E36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performance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1F4B9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表演</w:t>
            </w:r>
          </w:p>
        </w:tc>
      </w:tr>
      <w:tr w:rsidR="00E541F8" w14:paraId="6A39570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2C4774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wonder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6208FC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想知道</w:t>
            </w:r>
          </w:p>
        </w:tc>
      </w:tr>
      <w:tr w:rsidR="00E541F8" w14:paraId="429AB54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CBC6A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the National Center for the Performing Arts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91208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国家大剧院 </w:t>
            </w:r>
          </w:p>
        </w:tc>
      </w:tr>
      <w:tr w:rsidR="00E541F8" w14:paraId="7CDC69E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429993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loan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AE7E22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借款</w:t>
            </w:r>
          </w:p>
        </w:tc>
      </w:tr>
      <w:tr w:rsidR="00E541F8" w14:paraId="609AC2B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D6C9E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slip one's mind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0CBC2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忘记 </w:t>
            </w:r>
          </w:p>
        </w:tc>
      </w:tr>
      <w:tr w:rsidR="00E541F8" w14:paraId="1437BD7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C2DAAB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ticket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EFA526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入场券</w:t>
            </w:r>
          </w:p>
        </w:tc>
      </w:tr>
      <w:tr w:rsidR="00E541F8" w14:paraId="1DF1478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6C50E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sharp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6788A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……整</w:t>
            </w:r>
          </w:p>
        </w:tc>
      </w:tr>
      <w:tr w:rsidR="00E541F8" w14:paraId="5F399EA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C50F07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entrance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826AFF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入口处 </w:t>
            </w:r>
          </w:p>
        </w:tc>
      </w:tr>
      <w:tr w:rsidR="00E541F8" w14:paraId="1EE92B2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88332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expect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201C4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期待</w:t>
            </w:r>
          </w:p>
        </w:tc>
      </w:tr>
    </w:tbl>
    <w:p w14:paraId="722957D3" w14:textId="77777777" w:rsidR="00E541F8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145"/>
        <w:gridCol w:w="4141"/>
      </w:tblGrid>
      <w:tr w:rsidR="00E541F8" w14:paraId="610EC2F6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71B1FA1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6994592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58B8B6D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E5A37C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Chinese speech contest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61B848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中文演讲比赛</w:t>
            </w:r>
          </w:p>
        </w:tc>
      </w:tr>
      <w:tr w:rsidR="00E541F8" w14:paraId="2D2B6ED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4C2B7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to be held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2CD67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将要举行</w:t>
            </w:r>
          </w:p>
        </w:tc>
      </w:tr>
      <w:tr w:rsidR="00E541F8" w14:paraId="74A46CF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647F40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auditorium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16902F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大礼堂</w:t>
            </w:r>
          </w:p>
        </w:tc>
      </w:tr>
      <w:tr w:rsidR="00E541F8" w14:paraId="622142A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F51D6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enhance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75614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提高</w:t>
            </w:r>
          </w:p>
        </w:tc>
      </w:tr>
      <w:tr w:rsidR="00E541F8" w14:paraId="4275AFE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10799B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be interested in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BA134D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感兴趣 </w:t>
            </w:r>
          </w:p>
        </w:tc>
      </w:tr>
      <w:tr w:rsidR="00E541F8" w14:paraId="0AF2B09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EA959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ability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79F68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能力</w:t>
            </w:r>
          </w:p>
        </w:tc>
      </w:tr>
      <w:tr w:rsidR="00E541F8" w14:paraId="1EFCAC3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B6D891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take part in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4320BD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参加 </w:t>
            </w:r>
          </w:p>
        </w:tc>
      </w:tr>
      <w:tr w:rsidR="00E541F8" w14:paraId="252C8F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68936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enrich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EB97D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丰富</w:t>
            </w:r>
          </w:p>
        </w:tc>
      </w:tr>
      <w:tr w:rsidR="00E541F8" w14:paraId="4917804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995D25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sign up with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3B31AC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报名 </w:t>
            </w:r>
          </w:p>
        </w:tc>
      </w:tr>
      <w:tr w:rsidR="00E541F8" w14:paraId="21B3CBE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A1669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after-class activities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EA2C5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课外活动 </w:t>
            </w:r>
          </w:p>
        </w:tc>
      </w:tr>
      <w:tr w:rsidR="00E541F8" w14:paraId="2B69E3E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9A1ABD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monitor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A4A31E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班长</w:t>
            </w:r>
          </w:p>
        </w:tc>
      </w:tr>
      <w:tr w:rsidR="00E541F8" w14:paraId="0E02921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59057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the Student Union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3352F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学生会</w:t>
            </w:r>
          </w:p>
        </w:tc>
      </w:tr>
      <w:tr w:rsidR="00E541F8" w14:paraId="71ECA74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3AA62D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professor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A9E31E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教授 </w:t>
            </w:r>
          </w:p>
        </w:tc>
      </w:tr>
      <w:tr w:rsidR="00E541F8" w14:paraId="1CD2992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D967F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Department of Chinese Language and Literature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774D0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中文系 </w:t>
            </w:r>
          </w:p>
        </w:tc>
      </w:tr>
      <w:tr w:rsidR="00E541F8" w14:paraId="48449A8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64B1D7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judge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AB5B74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评委</w:t>
            </w:r>
          </w:p>
        </w:tc>
      </w:tr>
      <w:tr w:rsidR="00E541F8" w14:paraId="78E128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E8D2F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winner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F1D76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获奖者</w:t>
            </w:r>
          </w:p>
        </w:tc>
      </w:tr>
      <w:tr w:rsidR="00E541F8" w14:paraId="2AF10E0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0CBD17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organize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630D89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组织</w:t>
            </w:r>
          </w:p>
        </w:tc>
      </w:tr>
      <w:tr w:rsidR="00E541F8" w14:paraId="416BDE4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3730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award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511A5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奖项</w:t>
            </w:r>
          </w:p>
        </w:tc>
      </w:tr>
      <w:tr w:rsidR="00E541F8" w14:paraId="0907D46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23C55B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school-wide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FB11F3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全校性的</w:t>
            </w:r>
          </w:p>
        </w:tc>
      </w:tr>
      <w:tr w:rsidR="00E541F8" w14:paraId="5E2C8A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6D4A1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present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BF3A4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出席</w:t>
            </w:r>
          </w:p>
        </w:tc>
      </w:tr>
      <w:tr w:rsidR="00E541F8" w14:paraId="5EFDC1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DD55A05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hint="eastAsia"/>
              </w:rPr>
              <w:t>club</w:t>
            </w:r>
            <w:r>
              <w:rPr>
                <w:rFonts w:hint="eastAsia"/>
              </w:rPr>
              <w:t>社四，俱乐部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CEB6E93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hint="eastAsia"/>
              </w:rPr>
              <w:t>club</w:t>
            </w:r>
            <w:r>
              <w:rPr>
                <w:rFonts w:hint="eastAsia"/>
              </w:rPr>
              <w:t>社四，俱乐部</w:t>
            </w:r>
          </w:p>
        </w:tc>
      </w:tr>
      <w:tr w:rsidR="00E541F8" w14:paraId="14F2050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F59CB3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hint="eastAsia"/>
              </w:rPr>
              <w:t xml:space="preserve">serve as </w:t>
            </w:r>
            <w:r>
              <w:rPr>
                <w:rFonts w:hint="eastAsia"/>
              </w:rPr>
              <w:t>充当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895E43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hint="eastAsia"/>
              </w:rPr>
              <w:t xml:space="preserve">serve as </w:t>
            </w:r>
            <w:r>
              <w:rPr>
                <w:rFonts w:hint="eastAsia"/>
              </w:rPr>
              <w:t>充当</w:t>
            </w:r>
          </w:p>
        </w:tc>
      </w:tr>
      <w:tr w:rsidR="00E541F8" w14:paraId="7F33C08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3B7014F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hint="eastAsia"/>
              </w:rPr>
              <w:t xml:space="preserve">platform </w:t>
            </w:r>
            <w:r>
              <w:rPr>
                <w:rFonts w:hint="eastAsia"/>
              </w:rPr>
              <w:t>平台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EB9F689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hint="eastAsia"/>
              </w:rPr>
              <w:t xml:space="preserve">platform </w:t>
            </w:r>
            <w:r>
              <w:rPr>
                <w:rFonts w:hint="eastAsia"/>
              </w:rPr>
              <w:t>平台</w:t>
            </w:r>
          </w:p>
        </w:tc>
      </w:tr>
      <w:tr w:rsidR="00E541F8" w14:paraId="250F5BE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6D13CA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hint="eastAsia"/>
              </w:rPr>
              <w:t xml:space="preserve">outstanding </w:t>
            </w:r>
            <w:r>
              <w:rPr>
                <w:rFonts w:hint="eastAsia"/>
              </w:rPr>
              <w:t>卓越的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9D2133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hint="eastAsia"/>
              </w:rPr>
              <w:t xml:space="preserve">outstanding </w:t>
            </w:r>
            <w:r>
              <w:rPr>
                <w:rFonts w:hint="eastAsia"/>
              </w:rPr>
              <w:t>卓越的</w:t>
            </w:r>
          </w:p>
        </w:tc>
      </w:tr>
    </w:tbl>
    <w:p w14:paraId="59454D23" w14:textId="77777777" w:rsidR="00E541F8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157"/>
        <w:gridCol w:w="4129"/>
      </w:tblGrid>
      <w:tr w:rsidR="00E541F8" w14:paraId="27798177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2AD1599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5227F46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428F9A7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B686E52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ability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05D338D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才能</w:t>
            </w:r>
          </w:p>
        </w:tc>
      </w:tr>
      <w:tr w:rsidR="00E541F8" w14:paraId="553BD1E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268767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develop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2533AA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培养</w:t>
            </w:r>
          </w:p>
        </w:tc>
      </w:tr>
      <w:tr w:rsidR="00E541F8" w14:paraId="1CA6B12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2F08041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 range of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F7528B0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很多;一系列</w:t>
            </w:r>
          </w:p>
        </w:tc>
      </w:tr>
      <w:tr w:rsidR="00E541F8" w14:paraId="5BA9EF7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E69DAD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be involved in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3BC965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参加，参与</w:t>
            </w:r>
          </w:p>
        </w:tc>
      </w:tr>
      <w:tr w:rsidR="00E541F8" w14:paraId="79F2026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154CF3F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 variety of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D9F7901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各种各样的</w:t>
            </w:r>
          </w:p>
        </w:tc>
      </w:tr>
      <w:tr w:rsidR="00E541F8" w14:paraId="0DD0890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5286CD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stage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0A439B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上演，举行</w:t>
            </w:r>
          </w:p>
        </w:tc>
      </w:tr>
      <w:tr w:rsidR="00E541F8" w14:paraId="07C4D80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264F07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musical drama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CB285D4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音乐剧</w:t>
            </w:r>
          </w:p>
        </w:tc>
      </w:tr>
      <w:tr w:rsidR="00E541F8" w14:paraId="351E626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A05F5C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group discussion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770598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小组讨论</w:t>
            </w:r>
          </w:p>
        </w:tc>
      </w:tr>
      <w:tr w:rsidR="00E541F8" w14:paraId="2DF0B38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9B1B626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ample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1A5BA80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丰富的</w:t>
            </w:r>
          </w:p>
        </w:tc>
      </w:tr>
      <w:tr w:rsidR="00E541F8" w14:paraId="52527B6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23A1D4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active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03F173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积极的</w:t>
            </w:r>
          </w:p>
        </w:tc>
      </w:tr>
      <w:tr w:rsidR="00E541F8" w14:paraId="3427FEA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155FCB5" w14:textId="77777777" w:rsidR="00E541F8" w:rsidRDefault="00000000">
            <w:pPr>
              <w:rPr>
                <w:rFonts w:ascii="Times New Roman" w:eastAsia="宋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participation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ACC8C1D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参与</w:t>
            </w:r>
          </w:p>
        </w:tc>
      </w:tr>
      <w:tr w:rsidR="00E541F8" w14:paraId="4AB6B8F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60A5B4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be helpful in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C1D935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有助于</w:t>
            </w:r>
          </w:p>
        </w:tc>
      </w:tr>
      <w:tr w:rsidR="00E541F8" w14:paraId="41D7894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E2DF8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minutes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0A62B4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会议纪要</w:t>
            </w:r>
          </w:p>
        </w:tc>
      </w:tr>
      <w:tr w:rsidR="00E541F8" w14:paraId="0D83A0C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BA490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offer financial aid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8F678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提供经济援助 </w:t>
            </w:r>
          </w:p>
        </w:tc>
      </w:tr>
      <w:tr w:rsidR="00E541F8" w14:paraId="5957A7C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BBBA2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class meeting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5E1250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班会</w:t>
            </w:r>
          </w:p>
        </w:tc>
      </w:tr>
      <w:tr w:rsidR="00E541F8" w14:paraId="6DA498D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CD97A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remote area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409BC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偏远地区 </w:t>
            </w:r>
          </w:p>
        </w:tc>
      </w:tr>
      <w:tr w:rsidR="00E541F8" w14:paraId="7ACCF2F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87C2C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contribute to Project Hope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94803F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为希望工程做贡献</w:t>
            </w:r>
          </w:p>
        </w:tc>
      </w:tr>
      <w:tr w:rsidR="00E541F8" w14:paraId="02565E1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92F96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Sichuan Province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77ADE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四川省 </w:t>
            </w:r>
          </w:p>
        </w:tc>
      </w:tr>
      <w:tr w:rsidR="00E541F8" w14:paraId="0654B5A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663770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seek out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0DA6B5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找到 </w:t>
            </w:r>
          </w:p>
        </w:tc>
      </w:tr>
      <w:tr w:rsidR="00E541F8" w14:paraId="15BA854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C8D73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the Student Recreation Center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F4A71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学生活动中心</w:t>
            </w:r>
          </w:p>
        </w:tc>
      </w:tr>
      <w:tr w:rsidR="00E541F8" w14:paraId="550CEB5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F98CF6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afford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59D35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负担得起 </w:t>
            </w:r>
          </w:p>
        </w:tc>
      </w:tr>
      <w:tr w:rsidR="00E541F8" w14:paraId="2DB2E18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AE7BA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pay for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CA448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支付</w:t>
            </w:r>
          </w:p>
        </w:tc>
      </w:tr>
      <w:tr w:rsidR="00E541F8" w14:paraId="115F45E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281E72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present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C8CD1F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出席</w:t>
            </w:r>
          </w:p>
        </w:tc>
      </w:tr>
      <w:tr w:rsidR="00E541F8" w14:paraId="00B5695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0859C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tuition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67D72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学费 </w:t>
            </w:r>
          </w:p>
        </w:tc>
      </w:tr>
    </w:tbl>
    <w:p w14:paraId="4A978367" w14:textId="77777777" w:rsidR="00E541F8" w:rsidRDefault="00E541F8">
      <w:pPr>
        <w:rPr>
          <w:rFonts w:ascii="Times New Roman" w:eastAsia="黑体" w:hAnsi="Times New Roman" w:cs="Times New Roman"/>
          <w:color w:val="000000"/>
          <w:sz w:val="24"/>
        </w:rPr>
        <w:sectPr w:rsidR="00E541F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3"/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158"/>
        <w:gridCol w:w="4128"/>
      </w:tblGrid>
      <w:tr w:rsidR="00E541F8" w14:paraId="3D955EC8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198DADD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0112A6C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54CDF04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661E790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strengthen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FD4F0A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增强</w:t>
            </w:r>
          </w:p>
        </w:tc>
      </w:tr>
      <w:tr w:rsidR="00E541F8" w14:paraId="139735C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888041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sense of responsibility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AD25FD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责任感</w:t>
            </w:r>
          </w:p>
        </w:tc>
      </w:tr>
      <w:tr w:rsidR="00E541F8" w14:paraId="01C3A63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AF7B99D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manage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C988217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经营，管理</w:t>
            </w:r>
          </w:p>
        </w:tc>
      </w:tr>
      <w:tr w:rsidR="00E541F8" w14:paraId="6FE29BF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CB66C3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interpersonal relationship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323331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人际关系</w:t>
            </w:r>
          </w:p>
        </w:tc>
      </w:tr>
      <w:tr w:rsidR="00E541F8" w14:paraId="15DDD90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3854EC8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various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C2C2D98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种类繁多的</w:t>
            </w:r>
          </w:p>
        </w:tc>
      </w:tr>
      <w:tr w:rsidR="00E541F8" w14:paraId="4EC5AC7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DB3C27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organize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9F8BDE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组织</w:t>
            </w:r>
          </w:p>
        </w:tc>
      </w:tr>
      <w:tr w:rsidR="00E541F8" w14:paraId="00B89F9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0767C38" w14:textId="77777777" w:rsidR="00E541F8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proficiency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C883727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精通，熟练</w:t>
            </w:r>
          </w:p>
        </w:tc>
      </w:tr>
      <w:tr w:rsidR="00E541F8" w14:paraId="033C23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CF6E8C" w14:textId="77777777" w:rsidR="00E541F8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command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D0D304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掌握</w:t>
            </w:r>
          </w:p>
        </w:tc>
      </w:tr>
      <w:tr w:rsidR="00E541F8" w14:paraId="2D9137D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36907F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empower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95218E1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使能够</w:t>
            </w:r>
          </w:p>
        </w:tc>
      </w:tr>
      <w:tr w:rsidR="00E541F8" w14:paraId="42D50B6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174317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decided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758DFE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明显的</w:t>
            </w:r>
          </w:p>
        </w:tc>
      </w:tr>
      <w:tr w:rsidR="00E541F8" w14:paraId="6279931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2248A14" w14:textId="77777777" w:rsidR="00E541F8" w:rsidRDefault="00000000">
            <w:pPr>
              <w:rPr>
                <w:rFonts w:ascii="Times New Roman" w:eastAsia="宋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competitive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ED1D231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竟争的</w:t>
            </w:r>
          </w:p>
        </w:tc>
      </w:tr>
      <w:tr w:rsidR="00E541F8" w14:paraId="0A0FD1C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0CE2C6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edge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64A4B7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优势</w:t>
            </w:r>
          </w:p>
        </w:tc>
      </w:tr>
      <w:tr w:rsidR="00E541F8" w14:paraId="3CA6D8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BEF9C3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peer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24859B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同辈</w:t>
            </w:r>
          </w:p>
        </w:tc>
      </w:tr>
      <w:tr w:rsidR="00E541F8" w14:paraId="7E1E68A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BCA19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8F7F9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提交</w:t>
            </w:r>
          </w:p>
        </w:tc>
      </w:tr>
      <w:tr w:rsidR="00E541F8" w14:paraId="6AA7505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FA162E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written application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D5BED3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书面申请</w:t>
            </w:r>
          </w:p>
        </w:tc>
      </w:tr>
      <w:tr w:rsidR="00E541F8" w14:paraId="4D95A03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C1BD6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staff office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8CAB5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员工办公室</w:t>
            </w:r>
          </w:p>
        </w:tc>
      </w:tr>
      <w:tr w:rsidR="00E541F8" w14:paraId="042B9E0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0302AA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deadline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2E05BB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截止日期</w:t>
            </w:r>
          </w:p>
        </w:tc>
      </w:tr>
      <w:tr w:rsidR="00E541F8" w14:paraId="243B45E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594D6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sign up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FB355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报名参加</w:t>
            </w:r>
          </w:p>
        </w:tc>
      </w:tr>
    </w:tbl>
    <w:p w14:paraId="10F52781" w14:textId="77777777" w:rsidR="00E541F8" w:rsidRDefault="00E541F8">
      <w:pPr>
        <w:rPr>
          <w:rFonts w:ascii="Times New Roman" w:eastAsia="黑体" w:hAnsi="Times New Roman" w:cs="Times New Roman"/>
          <w:color w:val="000000"/>
          <w:sz w:val="24"/>
        </w:rPr>
        <w:sectPr w:rsidR="00E541F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3"/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159"/>
        <w:gridCol w:w="4127"/>
      </w:tblGrid>
      <w:tr w:rsidR="00E541F8" w14:paraId="14C7D034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7F93404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1E4D411E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687EBAB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08B062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on an annual basis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076CC0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按年，每年 </w:t>
            </w:r>
          </w:p>
        </w:tc>
      </w:tr>
      <w:tr w:rsidR="00E541F8" w14:paraId="1450568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CD7D2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summary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465C5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概要</w:t>
            </w:r>
          </w:p>
        </w:tc>
      </w:tr>
      <w:tr w:rsidR="00E541F8" w14:paraId="4882173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91487B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remit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3A6FE9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汇(款) </w:t>
            </w:r>
          </w:p>
        </w:tc>
      </w:tr>
      <w:tr w:rsidR="00E541F8" w14:paraId="2B44E94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C248F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attach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76025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附上</w:t>
            </w:r>
          </w:p>
        </w:tc>
      </w:tr>
      <w:tr w:rsidR="00E541F8" w14:paraId="70286C0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B5ED3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bank account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759EEB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银行账户 </w:t>
            </w:r>
          </w:p>
        </w:tc>
      </w:tr>
      <w:tr w:rsidR="00E541F8" w14:paraId="57B7848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C5183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review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3DECE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审核</w:t>
            </w:r>
          </w:p>
        </w:tc>
      </w:tr>
      <w:tr w:rsidR="00E541F8" w14:paraId="6B92E19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66545F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open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63A747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开设</w:t>
            </w:r>
          </w:p>
        </w:tc>
      </w:tr>
      <w:tr w:rsidR="00E541F8" w14:paraId="749C325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E5D21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as follows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BACEC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如下</w:t>
            </w:r>
          </w:p>
        </w:tc>
      </w:tr>
      <w:tr w:rsidR="00E541F8" w14:paraId="420DF2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744F3D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local area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B4BB29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当地</w:t>
            </w:r>
          </w:p>
        </w:tc>
      </w:tr>
      <w:tr w:rsidR="00E541F8" w14:paraId="784F779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2CC21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noble cause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1FBAD6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高尚事业 </w:t>
            </w:r>
          </w:p>
        </w:tc>
      </w:tr>
      <w:tr w:rsidR="00E541F8" w14:paraId="3FD2C70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BAB992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discover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11F10C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发现</w:t>
            </w:r>
          </w:p>
        </w:tc>
      </w:tr>
      <w:tr w:rsidR="00E541F8" w14:paraId="12CDFE2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2A4E9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encourage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165BD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鼓舞</w:t>
            </w:r>
          </w:p>
        </w:tc>
      </w:tr>
      <w:tr w:rsidR="00E541F8" w14:paraId="4315923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39CF19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error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6ED279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错误 </w:t>
            </w:r>
          </w:p>
        </w:tc>
      </w:tr>
      <w:tr w:rsidR="00E541F8" w14:paraId="5CD6983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98370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achieve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84E87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获得</w:t>
            </w:r>
          </w:p>
        </w:tc>
      </w:tr>
      <w:tr w:rsidR="00E541F8" w14:paraId="43D77E4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F9A22F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omission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73B2A6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遗漏 </w:t>
            </w:r>
          </w:p>
        </w:tc>
      </w:tr>
      <w:tr w:rsidR="00E541F8" w14:paraId="6D4B857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13313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so far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55091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迄今为止 </w:t>
            </w:r>
          </w:p>
        </w:tc>
      </w:tr>
      <w:tr w:rsidR="00E541F8" w14:paraId="3E1A365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54BD73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inform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98CEAD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告知 </w:t>
            </w:r>
          </w:p>
        </w:tc>
      </w:tr>
      <w:tr w:rsidR="00E541F8" w14:paraId="1E8E7C6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A3613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agree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D5BBB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同意</w:t>
            </w:r>
          </w:p>
        </w:tc>
      </w:tr>
      <w:tr w:rsidR="00E541F8" w14:paraId="4F8221C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B471BA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submit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1FC1A1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提交</w:t>
            </w:r>
          </w:p>
        </w:tc>
      </w:tr>
      <w:tr w:rsidR="00E541F8" w14:paraId="7AAF600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5689F6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>bar chart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F784D2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柱状图</w:t>
            </w:r>
          </w:p>
        </w:tc>
      </w:tr>
      <w:tr w:rsidR="00E541F8" w14:paraId="78BAC86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04C4EA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>formality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30317F5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手续</w:t>
            </w:r>
          </w:p>
        </w:tc>
      </w:tr>
      <w:tr w:rsidR="00E541F8" w14:paraId="251F46C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A6EC50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>transaction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C48B43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交易</w:t>
            </w:r>
          </w:p>
        </w:tc>
      </w:tr>
      <w:tr w:rsidR="00E541F8" w14:paraId="1A355EA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BEB3E66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 xml:space="preserve">preferable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AC59D6E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 xml:space="preserve">更好的 </w:t>
            </w:r>
          </w:p>
        </w:tc>
      </w:tr>
      <w:tr w:rsidR="00E541F8" w14:paraId="43A69D3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7CF068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>boom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1F810D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 xml:space="preserve">繁荣发展 </w:t>
            </w:r>
          </w:p>
        </w:tc>
      </w:tr>
      <w:tr w:rsidR="00E541F8" w14:paraId="3E6759F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9E98052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>undoubtedly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DECBEFA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毫无疑问地</w:t>
            </w:r>
          </w:p>
        </w:tc>
      </w:tr>
      <w:tr w:rsidR="00E541F8" w14:paraId="344EBDD3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1DF2DD61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09238FC2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13B1D58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BD511E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contribute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81CCB5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促成</w:t>
            </w:r>
          </w:p>
        </w:tc>
      </w:tr>
      <w:tr w:rsidR="00E541F8" w14:paraId="04D2221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5A28E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prosperity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DF5BD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繁荣 </w:t>
            </w:r>
          </w:p>
        </w:tc>
      </w:tr>
      <w:tr w:rsidR="00E541F8" w14:paraId="0EAA6EB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C738D6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above all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8054EB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首先</w:t>
            </w:r>
          </w:p>
        </w:tc>
      </w:tr>
      <w:tr w:rsidR="00E541F8" w14:paraId="7E43129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665C5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give birth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F0503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产生，造成 </w:t>
            </w:r>
          </w:p>
        </w:tc>
      </w:tr>
      <w:tr w:rsidR="00E541F8" w14:paraId="039E7DE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E2C3FC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availability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297C64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普及</w:t>
            </w:r>
          </w:p>
        </w:tc>
      </w:tr>
      <w:tr w:rsidR="00E541F8" w14:paraId="1F9E575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5157F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SOHO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A8966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在家办公族 </w:t>
            </w:r>
          </w:p>
        </w:tc>
      </w:tr>
      <w:tr w:rsidR="00E541F8" w14:paraId="13FCA0F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88881D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foremost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7EAC10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最重要的</w:t>
            </w:r>
          </w:p>
        </w:tc>
      </w:tr>
      <w:tr w:rsidR="00E541F8" w14:paraId="166AB6E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B7A84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promising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C06EE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(前景)光明的 </w:t>
            </w:r>
          </w:p>
        </w:tc>
      </w:tr>
      <w:tr w:rsidR="00E541F8" w14:paraId="538F81A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6F8B8B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e-commerce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D2AEF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电子商务 </w:t>
            </w:r>
          </w:p>
        </w:tc>
      </w:tr>
      <w:tr w:rsidR="00E541F8" w14:paraId="2580E75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6D3BB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information technology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9955E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信息技术</w:t>
            </w:r>
          </w:p>
        </w:tc>
      </w:tr>
      <w:tr w:rsidR="00E541F8" w14:paraId="5D9F346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D36DFF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inevitable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D3A38B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必然的</w:t>
            </w:r>
          </w:p>
        </w:tc>
      </w:tr>
      <w:tr w:rsidR="00E541F8" w14:paraId="39A3E95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AA1E6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have access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5DE84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接触</w:t>
            </w:r>
          </w:p>
        </w:tc>
      </w:tr>
      <w:tr w:rsidR="00E541F8" w14:paraId="3B2EFD8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03BA5D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accordingly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B551C6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因此 </w:t>
            </w:r>
          </w:p>
        </w:tc>
      </w:tr>
      <w:tr w:rsidR="00E541F8" w14:paraId="2705DBC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C0C56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what is more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613A4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此外</w:t>
            </w:r>
          </w:p>
        </w:tc>
      </w:tr>
      <w:tr w:rsidR="00E541F8" w14:paraId="02E3E7C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6CC882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embrace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F8F2DF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拥抱:欣然接受 </w:t>
            </w:r>
          </w:p>
        </w:tc>
      </w:tr>
      <w:tr w:rsidR="00E541F8" w14:paraId="3196631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3F7ED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mature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F26EE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成熟的</w:t>
            </w:r>
          </w:p>
        </w:tc>
      </w:tr>
      <w:tr w:rsidR="00E541F8" w14:paraId="48B7A85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16395B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irreversible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74323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不可逆转的 </w:t>
            </w:r>
          </w:p>
        </w:tc>
      </w:tr>
      <w:tr w:rsidR="00E541F8" w14:paraId="25102A1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C1360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convenient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431F2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方便的</w:t>
            </w:r>
          </w:p>
        </w:tc>
      </w:tr>
      <w:tr w:rsidR="00E541F8" w14:paraId="6C2FE93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82B69E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last but not least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48BA46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最后但同样重要的是</w:t>
            </w:r>
          </w:p>
        </w:tc>
      </w:tr>
      <w:tr w:rsidR="00E541F8" w14:paraId="175F32B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12302F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>urbanization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CF28DB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城市化</w:t>
            </w:r>
          </w:p>
        </w:tc>
      </w:tr>
      <w:tr w:rsidR="00E541F8" w14:paraId="32941AC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A29C2E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ordinary people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F267CF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普通百姓 </w:t>
            </w:r>
          </w:p>
        </w:tc>
      </w:tr>
      <w:tr w:rsidR="00E541F8" w14:paraId="646B95D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D3BCB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markedly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FBF82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显著地</w:t>
            </w:r>
          </w:p>
        </w:tc>
      </w:tr>
      <w:tr w:rsidR="00E541F8" w14:paraId="2245B08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E60DA6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especially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4A7BE8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尤其 </w:t>
            </w:r>
          </w:p>
        </w:tc>
      </w:tr>
      <w:tr w:rsidR="00E541F8" w14:paraId="791AF6F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917F8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approximately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D589F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大约</w:t>
            </w:r>
          </w:p>
        </w:tc>
      </w:tr>
      <w:tr w:rsidR="00E541F8" w14:paraId="48FC868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A803B2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migrant workers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46A9C5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外出打工人员 </w:t>
            </w:r>
          </w:p>
        </w:tc>
      </w:tr>
      <w:tr w:rsidR="00E541F8" w14:paraId="1DA9D0B3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1AC1C97A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175B1E65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289E580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6B82BD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it goes without saying that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2775FA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毫无疑问</w:t>
            </w:r>
          </w:p>
        </w:tc>
      </w:tr>
      <w:tr w:rsidR="00E541F8" w14:paraId="3CD602C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A2BDE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more importantly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5C592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更重要的是</w:t>
            </w:r>
          </w:p>
        </w:tc>
      </w:tr>
      <w:tr w:rsidR="00E541F8" w14:paraId="1C12980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934F6D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authorities concerned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FEF581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相关部门 </w:t>
            </w:r>
          </w:p>
        </w:tc>
      </w:tr>
      <w:tr w:rsidR="00E541F8" w14:paraId="5049188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5E6D1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remarkable achievements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8C594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巨大成就</w:t>
            </w:r>
          </w:p>
        </w:tc>
      </w:tr>
      <w:tr w:rsidR="00E541F8" w14:paraId="4738B11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F3E23C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substantially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DEF0FA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大大地</w:t>
            </w:r>
          </w:p>
        </w:tc>
      </w:tr>
      <w:tr w:rsidR="00E541F8" w14:paraId="3EFDBA6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EEB25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the reform and opening-up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3DB96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改革开放 </w:t>
            </w:r>
          </w:p>
        </w:tc>
      </w:tr>
      <w:tr w:rsidR="00E541F8" w14:paraId="5EF450D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6E48DB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infrastructure facilities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91D2A8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基础设施</w:t>
            </w:r>
          </w:p>
        </w:tc>
      </w:tr>
      <w:tr w:rsidR="00E541F8" w14:paraId="03AAE8F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CED20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recreational park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5C22A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休闲公园</w:t>
            </w:r>
          </w:p>
        </w:tc>
      </w:tr>
      <w:tr w:rsidR="00E541F8" w14:paraId="3555482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EB731D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first and foremost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4FF686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首先且最重要的是</w:t>
            </w:r>
          </w:p>
        </w:tc>
      </w:tr>
      <w:tr w:rsidR="00E541F8" w14:paraId="1939C68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BEE3D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cultural center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38058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文化中心 </w:t>
            </w:r>
          </w:p>
        </w:tc>
      </w:tr>
      <w:tr w:rsidR="00E541F8" w14:paraId="6721F2C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8819D2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fundamental contributor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F75D96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根本原因</w:t>
            </w:r>
          </w:p>
        </w:tc>
      </w:tr>
      <w:tr w:rsidR="00E541F8" w14:paraId="7F42172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6C66B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satisfy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ADFFF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满足</w:t>
            </w:r>
          </w:p>
        </w:tc>
      </w:tr>
      <w:tr w:rsidR="00E541F8" w14:paraId="346A860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7FEEC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result from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7F7B1B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源于</w:t>
            </w:r>
          </w:p>
        </w:tc>
      </w:tr>
      <w:tr w:rsidR="00E541F8" w14:paraId="5675ECF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A3FF9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urban dwellers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90861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城镇居民</w:t>
            </w:r>
          </w:p>
        </w:tc>
      </w:tr>
      <w:tr w:rsidR="00E541F8" w14:paraId="36FA3F8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5107ED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economic prosperity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4DE15E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经济繁荣 </w:t>
            </w:r>
          </w:p>
        </w:tc>
      </w:tr>
      <w:tr w:rsidR="00E541F8" w14:paraId="3B220B9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64731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it is worth doing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9F162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值得做…… </w:t>
            </w:r>
          </w:p>
        </w:tc>
      </w:tr>
      <w:tr w:rsidR="00E541F8" w14:paraId="3744136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422B05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furthermore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1D4AED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此外</w:t>
            </w:r>
          </w:p>
        </w:tc>
      </w:tr>
      <w:tr w:rsidR="00E541F8" w14:paraId="5F36153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A9DB3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 mounting numbers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4CBE8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越来越多的</w:t>
            </w:r>
          </w:p>
        </w:tc>
      </w:tr>
      <w:tr w:rsidR="00E541F8" w14:paraId="3CDA829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8D7AB9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ample job opportunities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4DF12A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大量的就业机会</w:t>
            </w:r>
          </w:p>
        </w:tc>
      </w:tr>
      <w:tr w:rsidR="00E541F8" w14:paraId="73343C9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D13F2A" w14:textId="77777777" w:rsidR="00E541F8" w:rsidRDefault="00000000">
            <w:pPr>
              <w:rPr>
                <w:rFonts w:ascii="Times New Roman" w:eastAsia="黑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sz w:val="24"/>
              </w:rPr>
              <w:t>public service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70F357" w14:textId="77777777" w:rsidR="00E541F8" w:rsidRDefault="00000000">
            <w:pPr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公共服务</w:t>
            </w:r>
          </w:p>
        </w:tc>
      </w:tr>
      <w:tr w:rsidR="00E541F8" w14:paraId="4974F0E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604C9C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pose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0BE23E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引起;造成</w:t>
            </w:r>
          </w:p>
        </w:tc>
      </w:tr>
      <w:tr w:rsidR="00E541F8" w14:paraId="69CC468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4A6B3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diagram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FFF7A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图表</w:t>
            </w:r>
          </w:p>
        </w:tc>
      </w:tr>
      <w:tr w:rsidR="00E541F8" w14:paraId="68C48F3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CBAEE8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adopt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A5E8FF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采取</w:t>
            </w:r>
          </w:p>
        </w:tc>
      </w:tr>
      <w:tr w:rsidR="00E541F8" w14:paraId="6BC6A8C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B68D6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reflect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5B047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显示</w:t>
            </w:r>
          </w:p>
        </w:tc>
      </w:tr>
      <w:tr w:rsidR="00E541F8" w14:paraId="3DD36FC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F460E4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combination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D9E529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结合 </w:t>
            </w:r>
          </w:p>
        </w:tc>
      </w:tr>
      <w:tr w:rsidR="00E541F8" w14:paraId="54A39B99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7374081F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45687D81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70C01CA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3951F5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make tremendous achievements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AE00F8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取得巨大成就</w:t>
            </w:r>
          </w:p>
        </w:tc>
      </w:tr>
      <w:tr w:rsidR="00E541F8" w14:paraId="1BCD00B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1853D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conventional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552DD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传统的 </w:t>
            </w:r>
          </w:p>
        </w:tc>
      </w:tr>
      <w:tr w:rsidR="00E541F8" w14:paraId="5314A7A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2A1B51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innovative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0AC0A5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创新的 </w:t>
            </w:r>
          </w:p>
        </w:tc>
      </w:tr>
      <w:tr w:rsidR="00E541F8" w14:paraId="78708EA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70B6E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poverty alleviation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25210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扶贫</w:t>
            </w:r>
          </w:p>
        </w:tc>
      </w:tr>
      <w:tr w:rsidR="00E541F8" w14:paraId="51A8C70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11CEA8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approach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D5E9C8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方法 </w:t>
            </w:r>
          </w:p>
        </w:tc>
      </w:tr>
      <w:tr w:rsidR="00E541F8" w14:paraId="2376C57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E94B4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impoverished rural population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F927C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乡村贫困人口</w:t>
            </w:r>
          </w:p>
        </w:tc>
      </w:tr>
      <w:tr w:rsidR="00E541F8" w14:paraId="03F4DAC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E835D5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healthcare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09FF7D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医疗</w:t>
            </w:r>
          </w:p>
        </w:tc>
      </w:tr>
      <w:tr w:rsidR="00E541F8" w14:paraId="09F7767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793FE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what is more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94A12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此外</w:t>
            </w:r>
          </w:p>
        </w:tc>
      </w:tr>
      <w:tr w:rsidR="00E541F8" w14:paraId="45C3982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589760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decrease considerably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818B2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大幅下降</w:t>
            </w:r>
          </w:p>
        </w:tc>
      </w:tr>
      <w:tr w:rsidR="00E541F8" w14:paraId="2DD2A31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B0F33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put great emphasis 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6FB07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非常重视 </w:t>
            </w:r>
          </w:p>
        </w:tc>
      </w:tr>
      <w:tr w:rsidR="00E541F8" w14:paraId="27C8868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4C6C67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decline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8B80C9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减少</w:t>
            </w:r>
          </w:p>
        </w:tc>
      </w:tr>
      <w:tr w:rsidR="00E541F8" w14:paraId="4628C8F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DEACC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infrastructure establishment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98560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基础设施建设 </w:t>
            </w:r>
          </w:p>
        </w:tc>
      </w:tr>
      <w:tr w:rsidR="00E541F8" w14:paraId="367F4A2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B2B30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at the same time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38BD53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与此同时</w:t>
            </w:r>
          </w:p>
        </w:tc>
      </w:tr>
      <w:tr w:rsidR="00E541F8" w14:paraId="636D796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4C128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the poverty headcount ratio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6FC1E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贫困人口比例</w:t>
            </w:r>
          </w:p>
        </w:tc>
      </w:tr>
      <w:tr w:rsidR="00E541F8" w14:paraId="260AD49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9D6514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poor rural areas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DF834B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农村贫困地区</w:t>
            </w:r>
          </w:p>
        </w:tc>
      </w:tr>
      <w:tr w:rsidR="00E541F8" w14:paraId="4A04B73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8AF16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approximately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5C1E5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大约</w:t>
            </w:r>
          </w:p>
        </w:tc>
      </w:tr>
      <w:tr w:rsidR="00E541F8" w14:paraId="452C198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1F66B8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bridge the gap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5875DF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缩小差距 </w:t>
            </w:r>
          </w:p>
        </w:tc>
      </w:tr>
      <w:tr w:rsidR="00E541F8" w14:paraId="757EEED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DD341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primary factors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24A94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主要原因</w:t>
            </w:r>
          </w:p>
        </w:tc>
      </w:tr>
      <w:tr w:rsidR="00E541F8" w14:paraId="3FD629B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19DBD7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last but not least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B79845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最后但同样重要 </w:t>
            </w:r>
          </w:p>
        </w:tc>
      </w:tr>
      <w:tr w:rsidR="00E541F8" w14:paraId="785BFA9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0A0DF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account for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C7A6F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解释的是 </w:t>
            </w:r>
          </w:p>
        </w:tc>
      </w:tr>
      <w:tr w:rsidR="00E541F8" w14:paraId="4C1C0C4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BAA201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above-mentioned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89D0D8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上述</w:t>
            </w:r>
          </w:p>
        </w:tc>
      </w:tr>
      <w:tr w:rsidR="00E541F8" w14:paraId="5292452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0F76F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be attributed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5337D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归功于 </w:t>
            </w:r>
          </w:p>
        </w:tc>
      </w:tr>
      <w:tr w:rsidR="00E541F8" w14:paraId="3A2D846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073509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summarize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2E79AE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概括</w:t>
            </w:r>
          </w:p>
        </w:tc>
      </w:tr>
      <w:tr w:rsidR="00E541F8" w14:paraId="6BACB3A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3D352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speedy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2D6C9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迅速的</w:t>
            </w:r>
          </w:p>
        </w:tc>
      </w:tr>
      <w:tr w:rsidR="00E541F8" w14:paraId="0260495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B74E7B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as follows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EEAD7A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如下</w:t>
            </w:r>
          </w:p>
        </w:tc>
      </w:tr>
      <w:tr w:rsidR="00E541F8" w14:paraId="256A4ED2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42EB1587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4FA5C458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23D246A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A5E828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campaign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6C1CC9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战役 </w:t>
            </w:r>
          </w:p>
        </w:tc>
      </w:tr>
      <w:tr w:rsidR="00E541F8" w14:paraId="595CA48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EE067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to begin with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7A856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首先</w:t>
            </w:r>
          </w:p>
        </w:tc>
      </w:tr>
      <w:tr w:rsidR="00E541F8" w14:paraId="6DBCBAA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22075E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vital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2590FB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非常重要的 </w:t>
            </w:r>
          </w:p>
        </w:tc>
      </w:tr>
      <w:tr w:rsidR="00E541F8" w14:paraId="3D988DE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520E2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authorities concerned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F50A4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相关部门</w:t>
            </w:r>
          </w:p>
        </w:tc>
      </w:tr>
      <w:tr w:rsidR="00E541F8" w14:paraId="7275FE2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0899D3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first of all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A61BBF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首先</w:t>
            </w:r>
          </w:p>
        </w:tc>
      </w:tr>
      <w:tr w:rsidR="00E541F8" w14:paraId="5042E55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A2FF5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anti-poverty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29C3A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扶贫</w:t>
            </w:r>
          </w:p>
        </w:tc>
      </w:tr>
      <w:tr w:rsidR="00E541F8" w14:paraId="03D8986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164D2A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 addition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3F25CA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其次 </w:t>
            </w:r>
          </w:p>
        </w:tc>
      </w:tr>
      <w:tr w:rsidR="00E541F8" w14:paraId="5BB622B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5A9FC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advantage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B137C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优点</w:t>
            </w:r>
          </w:p>
        </w:tc>
      </w:tr>
      <w:tr w:rsidR="00E541F8" w14:paraId="22E2ADC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55D9FC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fulfill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3C6F64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实现 </w:t>
            </w:r>
          </w:p>
        </w:tc>
      </w:tr>
      <w:tr w:rsidR="00E541F8" w14:paraId="7C4859B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3176A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economic boom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A273F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经济繁荣 </w:t>
            </w:r>
          </w:p>
        </w:tc>
      </w:tr>
      <w:tr w:rsidR="00E541F8" w14:paraId="5F490C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EA7CDF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lift all people out of poverty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696B92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全民脱贫</w:t>
            </w:r>
          </w:p>
        </w:tc>
      </w:tr>
      <w:tr w:rsidR="00E541F8" w14:paraId="69AE002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7D820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gross enrolment ratio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F0E5D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总入学率</w:t>
            </w:r>
          </w:p>
        </w:tc>
      </w:tr>
      <w:tr w:rsidR="00E541F8" w14:paraId="15BC75A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349E2D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make significant achievements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48F3A4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取得巨大成就 </w:t>
            </w:r>
          </w:p>
        </w:tc>
      </w:tr>
      <w:tr w:rsidR="00E541F8" w14:paraId="52BD685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FABE7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higher education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6AC96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高等教育</w:t>
            </w:r>
          </w:p>
        </w:tc>
      </w:tr>
      <w:tr w:rsidR="00E541F8" w14:paraId="6D26597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7585EA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rise markedly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433AAA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显著增长 </w:t>
            </w:r>
          </w:p>
        </w:tc>
      </w:tr>
      <w:tr w:rsidR="00E541F8" w14:paraId="2067626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4284F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recruitment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F4D39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招生</w:t>
            </w:r>
          </w:p>
        </w:tc>
      </w:tr>
      <w:tr w:rsidR="00E541F8" w14:paraId="0411D7E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93651D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contributing factors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3EDC7A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主要原因</w:t>
            </w:r>
          </w:p>
        </w:tc>
      </w:tr>
      <w:tr w:rsidR="00E541F8" w14:paraId="6D9387B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95225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fees charging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52765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费用收取 </w:t>
            </w:r>
          </w:p>
        </w:tc>
      </w:tr>
      <w:tr w:rsidR="00E541F8" w14:paraId="00E70B5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FC9EDE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aforementioned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0B8141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前面提及的 </w:t>
            </w:r>
          </w:p>
        </w:tc>
      </w:tr>
      <w:tr w:rsidR="00E541F8" w14:paraId="1D08B08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AB252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ensure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BC4DF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确保</w:t>
            </w:r>
          </w:p>
        </w:tc>
      </w:tr>
      <w:tr w:rsidR="00E541F8" w14:paraId="3377DA7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169588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classify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175137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分类</w:t>
            </w:r>
          </w:p>
        </w:tc>
      </w:tr>
      <w:tr w:rsidR="00E541F8" w14:paraId="4172281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04461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have access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02CCA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可以获得 </w:t>
            </w:r>
          </w:p>
        </w:tc>
      </w:tr>
      <w:tr w:rsidR="00E541F8" w14:paraId="4F977A0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379CDB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as follows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2D5652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如下</w:t>
            </w:r>
          </w:p>
        </w:tc>
      </w:tr>
      <w:tr w:rsidR="00E541F8" w14:paraId="11ADE60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31B3C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advance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CB3B4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推进</w:t>
            </w:r>
          </w:p>
        </w:tc>
      </w:tr>
      <w:tr w:rsidR="00E541F8" w14:paraId="535DF5F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75EEB8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above all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F7E17A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首先</w:t>
            </w:r>
          </w:p>
        </w:tc>
      </w:tr>
      <w:tr w:rsidR="00E541F8" w14:paraId="334BA2DD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6B233FD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0D814548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00182B9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7B3CB9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far-reaching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796D28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深远的 </w:t>
            </w:r>
          </w:p>
        </w:tc>
      </w:tr>
      <w:tr w:rsidR="00E541F8" w14:paraId="17709D9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4CF47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living standards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4AF39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生活水平</w:t>
            </w:r>
          </w:p>
        </w:tc>
      </w:tr>
      <w:tr w:rsidR="00E541F8" w14:paraId="6850973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65B3FC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sector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5AA10B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领域 </w:t>
            </w:r>
          </w:p>
        </w:tc>
      </w:tr>
      <w:tr w:rsidR="00E541F8" w14:paraId="577E980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C53B0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be aware of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76113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意识到</w:t>
            </w:r>
          </w:p>
        </w:tc>
      </w:tr>
      <w:tr w:rsidR="00E541F8" w14:paraId="5519301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E9B683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to start with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AF8C7E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首先 </w:t>
            </w:r>
          </w:p>
        </w:tc>
      </w:tr>
      <w:tr w:rsidR="00E541F8" w14:paraId="075A7C9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57FB3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necessity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4E352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必要性 </w:t>
            </w:r>
          </w:p>
        </w:tc>
      </w:tr>
      <w:tr w:rsidR="00E541F8" w14:paraId="4ABDBEE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69F7F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competitive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D5A42B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有竞争力的 </w:t>
            </w:r>
          </w:p>
        </w:tc>
      </w:tr>
      <w:tr w:rsidR="00E541F8" w14:paraId="09E97F2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521AC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economic prosperity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DB3E1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经济繁荣 </w:t>
            </w:r>
          </w:p>
        </w:tc>
      </w:tr>
      <w:tr w:rsidR="00E541F8" w14:paraId="04E045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DC0A92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workforce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325314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劳动力 </w:t>
            </w:r>
          </w:p>
        </w:tc>
      </w:tr>
      <w:tr w:rsidR="00E541F8" w14:paraId="749B83F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E6E2A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make great contributions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92B0F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做出巨大贡献</w:t>
            </w:r>
          </w:p>
        </w:tc>
      </w:tr>
      <w:tr w:rsidR="00E541F8" w14:paraId="64B5F21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236AC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sustainable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2C46DD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可持续发展的 </w:t>
            </w:r>
          </w:p>
        </w:tc>
      </w:tr>
      <w:tr w:rsidR="00E541F8" w14:paraId="7858BE1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576A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essential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74FE9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关键的</w:t>
            </w:r>
          </w:p>
        </w:tc>
      </w:tr>
      <w:tr w:rsidR="00E541F8" w14:paraId="7B509CE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F81C8F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last but not least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1072CD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最后但同样重要</w:t>
            </w:r>
          </w:p>
        </w:tc>
      </w:tr>
      <w:tr w:rsidR="00E541F8" w14:paraId="34E413F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A057D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besides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56616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此外的是</w:t>
            </w:r>
          </w:p>
        </w:tc>
      </w:tr>
      <w:tr w:rsidR="00E541F8" w14:paraId="3C9CDA5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CDE0F1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bring up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DF5DFF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培养</w:t>
            </w:r>
          </w:p>
        </w:tc>
      </w:tr>
      <w:tr w:rsidR="00E541F8" w14:paraId="35B228C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70575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unwavering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D3F03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坚定不移的 </w:t>
            </w:r>
          </w:p>
        </w:tc>
      </w:tr>
      <w:tr w:rsidR="00E541F8" w14:paraId="21DB79E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ED2E46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advanced talent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B9157A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高级人才 </w:t>
            </w:r>
          </w:p>
        </w:tc>
      </w:tr>
      <w:tr w:rsidR="00E541F8" w14:paraId="59421C1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E0788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governmental support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7C6BD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政府支持</w:t>
            </w:r>
          </w:p>
        </w:tc>
      </w:tr>
      <w:tr w:rsidR="00E541F8" w14:paraId="6224DF0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83CFB2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scientific development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67C85C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科学发展 </w:t>
            </w:r>
          </w:p>
        </w:tc>
      </w:tr>
      <w:tr w:rsidR="00E541F8" w14:paraId="33D8CBC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8C470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reform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8D1E8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改革</w:t>
            </w:r>
          </w:p>
        </w:tc>
      </w:tr>
      <w:tr w:rsidR="00E541F8" w14:paraId="232FA27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F0D731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pie chart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206351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饼状图 </w:t>
            </w:r>
          </w:p>
        </w:tc>
      </w:tr>
      <w:tr w:rsidR="00E541F8" w14:paraId="0D49073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78E41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switch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D3CC1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调换</w:t>
            </w:r>
          </w:p>
        </w:tc>
      </w:tr>
      <w:tr w:rsidR="00E541F8" w14:paraId="7F7BEE3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5A77F2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survey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5C7079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调查</w:t>
            </w:r>
          </w:p>
        </w:tc>
      </w:tr>
      <w:tr w:rsidR="00E541F8" w14:paraId="73C06D2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6DDE0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as a result of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EBF27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由于</w:t>
            </w:r>
          </w:p>
        </w:tc>
      </w:tr>
      <w:tr w:rsidR="00E541F8" w14:paraId="481A0D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8277EE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start </w:t>
            </w:r>
            <w:proofErr w:type="spellStart"/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ones</w:t>
            </w:r>
            <w:proofErr w:type="spellEnd"/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 own business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3C3DC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创业 </w:t>
            </w:r>
          </w:p>
        </w:tc>
      </w:tr>
      <w:tr w:rsidR="00E541F8" w14:paraId="159BC815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A774432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C800064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1EF01C5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57999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entrepreneurial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FACB03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创业的</w:t>
            </w:r>
          </w:p>
        </w:tc>
      </w:tr>
      <w:tr w:rsidR="00E541F8" w14:paraId="0B27C58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7B4B6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certain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09AC6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某个</w:t>
            </w:r>
          </w:p>
        </w:tc>
      </w:tr>
      <w:tr w:rsidR="00E541F8" w14:paraId="5AA6E6B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FD2C62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succeed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407CF4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成功</w:t>
            </w:r>
          </w:p>
        </w:tc>
      </w:tr>
      <w:tr w:rsidR="00E541F8" w14:paraId="1297EC5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ED450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ideal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7F16B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理想</w:t>
            </w:r>
          </w:p>
        </w:tc>
      </w:tr>
      <w:tr w:rsidR="00E541F8" w14:paraId="6A6E07C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9516D8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come in handy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3E31A1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迟早有用 </w:t>
            </w:r>
          </w:p>
        </w:tc>
      </w:tr>
      <w:tr w:rsidR="00E541F8" w14:paraId="02FD025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2E3D1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entrepreneur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EA20E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创业者</w:t>
            </w:r>
          </w:p>
        </w:tc>
      </w:tr>
      <w:tr w:rsidR="00E541F8" w14:paraId="0B99294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F4F243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full-time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A2D015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全职的</w:t>
            </w:r>
          </w:p>
        </w:tc>
      </w:tr>
      <w:tr w:rsidR="00E541F8" w14:paraId="455DBF2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D1EF0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account for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CC802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占比……</w:t>
            </w:r>
          </w:p>
        </w:tc>
      </w:tr>
      <w:tr w:rsidR="00E541F8" w14:paraId="155503A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87BD4C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employer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19D947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雇主</w:t>
            </w:r>
          </w:p>
        </w:tc>
      </w:tr>
      <w:tr w:rsidR="00E541F8" w14:paraId="0C07E9A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79EB8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category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4D281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类别</w:t>
            </w:r>
          </w:p>
        </w:tc>
      </w:tr>
      <w:tr w:rsidR="00E541F8" w14:paraId="1C930A9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69A6ED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regard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9B5ED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视为 </w:t>
            </w:r>
          </w:p>
        </w:tc>
      </w:tr>
      <w:tr w:rsidR="00E541F8" w14:paraId="4C280D4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09450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suitable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AADE8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合适的</w:t>
            </w:r>
          </w:p>
        </w:tc>
      </w:tr>
      <w:tr w:rsidR="00E541F8" w14:paraId="2923110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793338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ambitious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2C220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有上进心的 </w:t>
            </w:r>
          </w:p>
        </w:tc>
      </w:tr>
      <w:tr w:rsidR="00E541F8" w14:paraId="701F923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52391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increasingly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656D5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逐渐地 </w:t>
            </w:r>
          </w:p>
        </w:tc>
      </w:tr>
      <w:tr w:rsidR="00E541F8" w14:paraId="0C235FF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639475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mature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73662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成熟的 </w:t>
            </w:r>
          </w:p>
        </w:tc>
      </w:tr>
      <w:tr w:rsidR="00E541F8" w14:paraId="13F36C8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25EA4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common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99E50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普及的</w:t>
            </w:r>
          </w:p>
        </w:tc>
      </w:tr>
      <w:tr w:rsidR="00E541F8" w14:paraId="58985C3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C98033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despite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EC00BF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尽管</w:t>
            </w:r>
          </w:p>
        </w:tc>
      </w:tr>
      <w:tr w:rsidR="00E541F8" w14:paraId="3C08DDD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17C26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prior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8A3B1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在……之前</w:t>
            </w:r>
          </w:p>
        </w:tc>
      </w:tr>
      <w:tr w:rsidR="00E541F8" w14:paraId="1E83E67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B33FCF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get one's feet wet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47B6FF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hint="eastAsia"/>
                <w:sz w:val="24"/>
                <w:szCs w:val="32"/>
              </w:rPr>
              <w:t>涉足</w:t>
            </w:r>
          </w:p>
        </w:tc>
      </w:tr>
      <w:tr w:rsidR="00E541F8" w14:paraId="14CDEAC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2E68B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graduation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73C80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毕业</w:t>
            </w:r>
          </w:p>
        </w:tc>
      </w:tr>
      <w:tr w:rsidR="00E541F8" w14:paraId="2AC1DD8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AB457D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crucial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399B50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重要的</w:t>
            </w:r>
          </w:p>
        </w:tc>
      </w:tr>
      <w:tr w:rsidR="00E541F8" w14:paraId="17710E4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5C48A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cautious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5CFD5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谨慎的</w:t>
            </w:r>
          </w:p>
        </w:tc>
      </w:tr>
      <w:tr w:rsidR="00E541F8" w14:paraId="2EEDB47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73CF7C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maintain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8FA8C8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保持</w:t>
            </w:r>
          </w:p>
        </w:tc>
      </w:tr>
      <w:tr w:rsidR="00E541F8" w14:paraId="6504FCA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32080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real-world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6A247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现实社会的</w:t>
            </w:r>
          </w:p>
        </w:tc>
      </w:tr>
      <w:tr w:rsidR="00E541F8" w14:paraId="5228820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B5DB1A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top priority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475B18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头等大事</w:t>
            </w:r>
          </w:p>
        </w:tc>
      </w:tr>
      <w:tr w:rsidR="00E541F8" w14:paraId="49981C27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7711154A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656AB469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3C14DA0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B7CCF3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benefit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E277DE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有益于</w:t>
            </w:r>
          </w:p>
        </w:tc>
      </w:tr>
      <w:tr w:rsidR="00E541F8" w14:paraId="46F5C87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FE499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allocate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590A8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分配</w:t>
            </w:r>
          </w:p>
        </w:tc>
      </w:tr>
      <w:tr w:rsidR="00E541F8" w14:paraId="0B2DFDA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194F6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launch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C0732A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发起</w:t>
            </w:r>
          </w:p>
        </w:tc>
      </w:tr>
      <w:tr w:rsidR="00E541F8" w14:paraId="55DFE8B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693EE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manageable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9FA73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合理的 </w:t>
            </w:r>
          </w:p>
        </w:tc>
      </w:tr>
      <w:tr w:rsidR="00E541F8" w14:paraId="7DF5D4F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9EE88C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valuable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F00D4F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宝贵的</w:t>
            </w:r>
          </w:p>
        </w:tc>
      </w:tr>
      <w:tr w:rsidR="00E541F8" w14:paraId="3FE36C6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F75F5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schedule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11908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日程表 </w:t>
            </w:r>
          </w:p>
        </w:tc>
      </w:tr>
      <w:tr w:rsidR="00E541F8" w14:paraId="02199D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2C29CF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insight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F0B5DC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领悟;见解 </w:t>
            </w:r>
          </w:p>
        </w:tc>
      </w:tr>
      <w:tr w:rsidR="00E541F8" w14:paraId="4864788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AE65F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exploratory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8A802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探索的</w:t>
            </w:r>
          </w:p>
        </w:tc>
      </w:tr>
      <w:tr w:rsidR="00E541F8" w14:paraId="33F2194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17154C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demonstrate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3CEE9F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描述 </w:t>
            </w:r>
          </w:p>
        </w:tc>
      </w:tr>
      <w:tr w:rsidR="00E541F8" w14:paraId="2C6DAB9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C1426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passionately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1DB32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热情地 </w:t>
            </w:r>
          </w:p>
        </w:tc>
      </w:tr>
      <w:tr w:rsidR="00E541F8" w14:paraId="758FCF7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65BA47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follower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4C0DAA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关注者;追随者 </w:t>
            </w:r>
          </w:p>
        </w:tc>
      </w:tr>
      <w:tr w:rsidR="00E541F8" w14:paraId="47866DE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17E46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adore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A2E06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仰慕</w:t>
            </w:r>
          </w:p>
        </w:tc>
      </w:tr>
      <w:tr w:rsidR="00E541F8" w14:paraId="17C2747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B325AF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Micro blog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5D92DE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微博</w:t>
            </w:r>
          </w:p>
        </w:tc>
      </w:tr>
      <w:tr w:rsidR="00E541F8" w14:paraId="48B6E59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FA137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by contrast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CA15E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相反 </w:t>
            </w:r>
          </w:p>
        </w:tc>
      </w:tr>
      <w:tr w:rsidR="00E541F8" w14:paraId="00644CE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B92547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entertainment star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7BFB3D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娱乐明星</w:t>
            </w:r>
          </w:p>
        </w:tc>
      </w:tr>
      <w:tr w:rsidR="00E541F8" w14:paraId="1E3F78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E6FA0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teenage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13D78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十几岁的 </w:t>
            </w:r>
          </w:p>
        </w:tc>
      </w:tr>
      <w:tr w:rsidR="00E541F8" w14:paraId="07E039A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3EEA00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undoubtedly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47D598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毫无疑问</w:t>
            </w:r>
          </w:p>
        </w:tc>
      </w:tr>
      <w:tr w:rsidR="00E541F8" w14:paraId="4FDA845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0FA82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win one's fame overnight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B2079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一夜成名</w:t>
            </w:r>
          </w:p>
        </w:tc>
      </w:tr>
      <w:tr w:rsidR="00E541F8" w14:paraId="0961DEC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1334C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social phenomenon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4DC7AD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社会现象</w:t>
            </w:r>
          </w:p>
        </w:tc>
      </w:tr>
      <w:tr w:rsidR="00E541F8" w14:paraId="7134BBA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AB58A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idol worship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73A2A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偶像崇拜</w:t>
            </w:r>
          </w:p>
        </w:tc>
      </w:tr>
      <w:tr w:rsidR="00E541F8" w14:paraId="7E2467C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F10230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 great many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91D8FD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很多 </w:t>
            </w:r>
          </w:p>
        </w:tc>
      </w:tr>
      <w:tr w:rsidR="00E541F8" w14:paraId="36F5536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ADFF2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prevalent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226E7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流行的</w:t>
            </w:r>
          </w:p>
        </w:tc>
      </w:tr>
      <w:tr w:rsidR="00E541F8" w14:paraId="6A6D8CC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C8E684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contest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E42F99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比赛</w:t>
            </w:r>
          </w:p>
        </w:tc>
      </w:tr>
      <w:tr w:rsidR="00E541F8" w14:paraId="2214D85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BEFC2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teenager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DB09D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青少年</w:t>
            </w:r>
          </w:p>
        </w:tc>
      </w:tr>
      <w:tr w:rsidR="00E541F8" w14:paraId="683187A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BB6E2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provoke noisy debates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57D6FA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引起激烈的辩论 </w:t>
            </w:r>
          </w:p>
        </w:tc>
      </w:tr>
      <w:tr w:rsidR="00E541F8" w14:paraId="2FD774A1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4F2DE2D1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E633AE7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29D8234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7A20D9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be inclined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EF14B0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容易 </w:t>
            </w:r>
          </w:p>
        </w:tc>
      </w:tr>
      <w:tr w:rsidR="00E541F8" w14:paraId="1007C0D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CE75E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briefly speaking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8DABE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简而言之</w:t>
            </w:r>
          </w:p>
        </w:tc>
      </w:tr>
      <w:tr w:rsidR="00E541F8" w14:paraId="7165C2C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7DB36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admire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574E5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钦佩 </w:t>
            </w:r>
          </w:p>
        </w:tc>
      </w:tr>
      <w:tr w:rsidR="00E541F8" w14:paraId="706B8E5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EE8F0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idolize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F2030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崇拜</w:t>
            </w:r>
          </w:p>
        </w:tc>
      </w:tr>
      <w:tr w:rsidR="00E541F8" w14:paraId="7BD3D6B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941900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idolatry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33F3B5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偶像崇拜 </w:t>
            </w:r>
          </w:p>
        </w:tc>
      </w:tr>
      <w:tr w:rsidR="00E541F8" w14:paraId="288B88E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E1E69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excel in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5888F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在……方面出色</w:t>
            </w:r>
          </w:p>
        </w:tc>
      </w:tr>
      <w:tr w:rsidR="00E541F8" w14:paraId="33934DB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C10EF7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double-edged sword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0BED23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双刃剑 </w:t>
            </w:r>
          </w:p>
        </w:tc>
      </w:tr>
      <w:tr w:rsidR="00E541F8" w14:paraId="02657A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1A299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appearance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BB958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外表</w:t>
            </w:r>
          </w:p>
        </w:tc>
      </w:tr>
      <w:tr w:rsidR="00E541F8" w14:paraId="0761118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A19B06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exert a profound influence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69258B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产生深远的影响  </w:t>
            </w:r>
          </w:p>
        </w:tc>
      </w:tr>
      <w:tr w:rsidR="00E541F8" w14:paraId="782C388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EB0C9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for instance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4F3EE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例如</w:t>
            </w:r>
          </w:p>
        </w:tc>
      </w:tr>
      <w:tr w:rsidR="00E541F8" w14:paraId="69F6728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380B19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represent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B2A1F1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代表</w:t>
            </w:r>
          </w:p>
        </w:tc>
      </w:tr>
      <w:tr w:rsidR="00E541F8" w14:paraId="3C9DE54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950E2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either good or bad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4C7E8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或好或坏 </w:t>
            </w:r>
          </w:p>
        </w:tc>
      </w:tr>
      <w:tr w:rsidR="00E541F8" w14:paraId="6563195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07149B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unparalleled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5255CB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无比的</w:t>
            </w:r>
          </w:p>
        </w:tc>
      </w:tr>
      <w:tr w:rsidR="00E541F8" w14:paraId="74E38E0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D033A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imitate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59D8E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模仿</w:t>
            </w:r>
          </w:p>
        </w:tc>
      </w:tr>
      <w:tr w:rsidR="00E541F8" w14:paraId="546CE65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8CBA60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hairstyle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7AC9F6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发型</w:t>
            </w:r>
          </w:p>
        </w:tc>
      </w:tr>
      <w:tr w:rsidR="00E541F8" w14:paraId="1907072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CEB92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bridge the gap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A2FE6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弥合差距 </w:t>
            </w:r>
          </w:p>
        </w:tc>
      </w:tr>
      <w:tr w:rsidR="00E541F8" w14:paraId="3B94DC5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DA9D9B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unreasonably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81292C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毫无理性地</w:t>
            </w:r>
          </w:p>
        </w:tc>
      </w:tr>
      <w:tr w:rsidR="00E541F8" w14:paraId="38D79CD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D4DFF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role model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A1376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楷模 </w:t>
            </w:r>
          </w:p>
        </w:tc>
      </w:tr>
      <w:tr w:rsidR="00E541F8" w14:paraId="22BBDA7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2A810D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obsession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49BA95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痴迷</w:t>
            </w:r>
          </w:p>
        </w:tc>
      </w:tr>
      <w:tr w:rsidR="00E541F8" w14:paraId="40CDCC2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B84CF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fruitful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6C60E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富有成效的 </w:t>
            </w:r>
          </w:p>
        </w:tc>
      </w:tr>
      <w:tr w:rsidR="00E541F8" w14:paraId="3B4ED8A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21E501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endanger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FF313E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危及</w:t>
            </w:r>
          </w:p>
        </w:tc>
      </w:tr>
      <w:tr w:rsidR="00E541F8" w14:paraId="230EDA7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D9B1A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accordingly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80C4E8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因此 </w:t>
            </w:r>
          </w:p>
        </w:tc>
      </w:tr>
      <w:tr w:rsidR="00E541F8" w14:paraId="07D0287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BDED2B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on the contrary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E4713D1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相反</w:t>
            </w:r>
          </w:p>
        </w:tc>
      </w:tr>
      <w:tr w:rsidR="00E541F8" w14:paraId="5E2BFE1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AE557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latter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10D0E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后者的 </w:t>
            </w:r>
          </w:p>
        </w:tc>
      </w:tr>
      <w:tr w:rsidR="00E541F8" w14:paraId="24200D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8C0C5E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endeavor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675E6B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努力</w:t>
            </w:r>
          </w:p>
        </w:tc>
      </w:tr>
      <w:tr w:rsidR="00E541F8" w14:paraId="46A26632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7CA2D756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0E2BEFFD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243529F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F37693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adopt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BCCA07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采纳</w:t>
            </w:r>
          </w:p>
        </w:tc>
      </w:tr>
      <w:tr w:rsidR="00E541F8" w14:paraId="71695CE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977A5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residence community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3D296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住宅小区</w:t>
            </w:r>
          </w:p>
        </w:tc>
      </w:tr>
      <w:tr w:rsidR="00E541F8" w14:paraId="3AE65C6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21E14F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phenomenon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717E62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现象</w:t>
            </w:r>
          </w:p>
        </w:tc>
      </w:tr>
      <w:tr w:rsidR="00E541F8" w14:paraId="57E44D5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74F37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television antenna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AD716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电视天线</w:t>
            </w:r>
          </w:p>
        </w:tc>
      </w:tr>
      <w:tr w:rsidR="00E541F8" w14:paraId="18F332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C77E30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the lack of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E4DC7B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缺乏</w:t>
            </w:r>
          </w:p>
        </w:tc>
      </w:tr>
      <w:tr w:rsidR="00E541F8" w14:paraId="7F7262B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F4EB6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upset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F8020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沮丧的</w:t>
            </w:r>
          </w:p>
        </w:tc>
      </w:tr>
      <w:tr w:rsidR="00E541F8" w14:paraId="12998EF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241EBB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well-known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5FC7EC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众所周知的 </w:t>
            </w:r>
          </w:p>
        </w:tc>
      </w:tr>
      <w:tr w:rsidR="00E541F8" w14:paraId="6E6AD8F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0D487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it is apparent that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A17DF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显而易见 </w:t>
            </w:r>
          </w:p>
        </w:tc>
      </w:tr>
      <w:tr w:rsidR="00E541F8" w14:paraId="3434D8A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412E40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dynamic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3C1FDD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动态的 </w:t>
            </w:r>
          </w:p>
        </w:tc>
      </w:tr>
      <w:tr w:rsidR="00E541F8" w14:paraId="43C73A5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6888E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the former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59315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前者</w:t>
            </w:r>
          </w:p>
        </w:tc>
      </w:tr>
      <w:tr w:rsidR="00E541F8" w14:paraId="5D5E32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D14E92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various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640573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各种各样的 </w:t>
            </w:r>
          </w:p>
        </w:tc>
      </w:tr>
      <w:tr w:rsidR="00E541F8" w14:paraId="61F5FF9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D430B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assume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5DEA6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认为 </w:t>
            </w:r>
          </w:p>
        </w:tc>
      </w:tr>
      <w:tr w:rsidR="00E541F8" w14:paraId="058AD38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5ACE4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attitude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7A8106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态度 </w:t>
            </w:r>
          </w:p>
        </w:tc>
      </w:tr>
      <w:tr w:rsidR="00E541F8" w14:paraId="345A8BD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E1C93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qualified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F147C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胜任的，有资格的</w:t>
            </w:r>
          </w:p>
        </w:tc>
      </w:tr>
      <w:tr w:rsidR="00E541F8" w14:paraId="2607629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0B43B1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key point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D4C5FE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关键点 </w:t>
            </w:r>
          </w:p>
        </w:tc>
      </w:tr>
      <w:tr w:rsidR="00E541F8" w14:paraId="6BB2659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5D9CD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superficially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55914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表面上</w:t>
            </w:r>
          </w:p>
        </w:tc>
      </w:tr>
      <w:tr w:rsidR="00E541F8" w14:paraId="4381AB7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EF6EA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take the first step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D74C3A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迈出第一步 </w:t>
            </w:r>
          </w:p>
        </w:tc>
      </w:tr>
      <w:tr w:rsidR="00E541F8" w14:paraId="09F1BBD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9CB67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somewhat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12090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稍微，些许</w:t>
            </w:r>
          </w:p>
        </w:tc>
      </w:tr>
      <w:tr w:rsidR="00E541F8" w14:paraId="1090155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9C0270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be equipped with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BA553E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hint="eastAsia"/>
                <w:sz w:val="24"/>
                <w:szCs w:val="32"/>
              </w:rPr>
              <w:t>配备，具备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</w:p>
        </w:tc>
      </w:tr>
      <w:tr w:rsidR="00E541F8" w14:paraId="647DBB6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8F776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reasonable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E4B19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合理的</w:t>
            </w:r>
          </w:p>
        </w:tc>
      </w:tr>
      <w:tr w:rsidR="00E541F8" w14:paraId="21E8CD4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68B758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bravery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F2963D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勇气</w:t>
            </w:r>
          </w:p>
        </w:tc>
      </w:tr>
      <w:tr w:rsidR="00E541F8" w14:paraId="2D73B59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172AD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weigh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D2D64A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认真考虑，权衡 </w:t>
            </w:r>
          </w:p>
        </w:tc>
      </w:tr>
      <w:tr w:rsidR="00E541F8" w14:paraId="77D7FFD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B0B34F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imagine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7FC5F13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想象</w:t>
            </w:r>
          </w:p>
        </w:tc>
      </w:tr>
      <w:tr w:rsidR="00E541F8" w14:paraId="07AA566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7FC8A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apparent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429DB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明显的</w:t>
            </w:r>
          </w:p>
        </w:tc>
      </w:tr>
      <w:tr w:rsidR="00E541F8" w14:paraId="36A9D01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CC1286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on the whole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937A46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总而言之 </w:t>
            </w:r>
          </w:p>
        </w:tc>
      </w:tr>
      <w:tr w:rsidR="00E541F8" w14:paraId="12FFC58E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BA1CF30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7996386E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666A190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94A9A2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tendency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E087B2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趋势</w:t>
            </w:r>
          </w:p>
        </w:tc>
      </w:tr>
      <w:tr w:rsidR="00E541F8" w14:paraId="5ACD22A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4F1DC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in a right manner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3614E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以正确的方式</w:t>
            </w:r>
          </w:p>
        </w:tc>
      </w:tr>
      <w:tr w:rsidR="00E541F8" w14:paraId="180C9C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AB6819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vividly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6961E1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上升的;增长的 </w:t>
            </w:r>
          </w:p>
        </w:tc>
      </w:tr>
      <w:tr w:rsidR="00E541F8" w14:paraId="2473924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E7BBB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depict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19162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描述，描画 </w:t>
            </w:r>
          </w:p>
        </w:tc>
      </w:tr>
      <w:tr w:rsidR="00E541F8" w14:paraId="56CBAEE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0BEE1E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put great emphasis on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5ECC19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充分重视……  </w:t>
            </w:r>
          </w:p>
        </w:tc>
      </w:tr>
      <w:tr w:rsidR="00E541F8" w14:paraId="5CDEAA3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027CB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staff card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7717F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工牌</w:t>
            </w:r>
          </w:p>
        </w:tc>
      </w:tr>
      <w:tr w:rsidR="00E541F8" w14:paraId="76F48F1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534808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colleague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A32B91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同事 </w:t>
            </w:r>
          </w:p>
        </w:tc>
      </w:tr>
      <w:tr w:rsidR="00E541F8" w14:paraId="21D44BF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221B0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acknowledge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72D14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承认 </w:t>
            </w:r>
          </w:p>
        </w:tc>
      </w:tr>
      <w:tr w:rsidR="00E541F8" w14:paraId="4011C64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87235C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teamwork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0866D0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团队合作 </w:t>
            </w:r>
          </w:p>
        </w:tc>
      </w:tr>
      <w:tr w:rsidR="00E541F8" w14:paraId="0987748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EFE9F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essential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EE42D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至关重要的 </w:t>
            </w:r>
          </w:p>
        </w:tc>
      </w:tr>
      <w:tr w:rsidR="00E541F8" w14:paraId="3732FEB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C8EE00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achieve success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0361E3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获得成功</w:t>
            </w:r>
          </w:p>
        </w:tc>
      </w:tr>
      <w:tr w:rsidR="00E541F8" w14:paraId="7237D71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62679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quality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C153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素质 </w:t>
            </w:r>
          </w:p>
        </w:tc>
      </w:tr>
      <w:tr w:rsidR="00E541F8" w14:paraId="38C4DE5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34493C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harsh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8E7340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严峻的</w:t>
            </w:r>
          </w:p>
        </w:tc>
      </w:tr>
      <w:tr w:rsidR="00E541F8" w14:paraId="41C89A4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92A6F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possess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1C392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拥有，具备 </w:t>
            </w:r>
          </w:p>
        </w:tc>
      </w:tr>
      <w:tr w:rsidR="00E541F8" w14:paraId="43D3E4A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7D46AB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convey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B0EDA2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表达，传达 </w:t>
            </w:r>
          </w:p>
        </w:tc>
      </w:tr>
      <w:tr w:rsidR="00E541F8" w14:paraId="56C7117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F8D13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accordingly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7FC57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因此 </w:t>
            </w:r>
          </w:p>
        </w:tc>
      </w:tr>
      <w:tr w:rsidR="00E541F8" w14:paraId="558AADD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DF5D4A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thought-provoking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AEBDD0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引人深思的</w:t>
            </w:r>
          </w:p>
        </w:tc>
      </w:tr>
      <w:tr w:rsidR="00E541F8" w14:paraId="1E4609E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3B93E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imperative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A4EDD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迫切的，紧急的 </w:t>
            </w:r>
          </w:p>
        </w:tc>
      </w:tr>
      <w:tr w:rsidR="00E541F8" w14:paraId="0BAE7DD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FF7D6B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competition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1F4E97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hint="eastAsia"/>
                <w:sz w:val="24"/>
                <w:szCs w:val="32"/>
              </w:rPr>
              <w:t>竞争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</w:p>
        </w:tc>
      </w:tr>
      <w:tr w:rsidR="00E541F8" w14:paraId="4FB8F5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1E464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enhance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7AA28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提高，增强 </w:t>
            </w:r>
          </w:p>
        </w:tc>
      </w:tr>
      <w:tr w:rsidR="00E541F8" w14:paraId="4D87C3D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5B873C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fierce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03E9FD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激烈的</w:t>
            </w:r>
          </w:p>
        </w:tc>
      </w:tr>
      <w:tr w:rsidR="00E541F8" w14:paraId="1DF93AD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6FFD4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harmonious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551451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和谐的 </w:t>
            </w:r>
          </w:p>
        </w:tc>
      </w:tr>
      <w:tr w:rsidR="00E541F8" w14:paraId="0671B09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D526A7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hence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DCC6CAA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因此</w:t>
            </w:r>
          </w:p>
        </w:tc>
      </w:tr>
      <w:tr w:rsidR="00E541F8" w14:paraId="60D96AC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8F795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currently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2F40E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目前</w:t>
            </w:r>
          </w:p>
        </w:tc>
      </w:tr>
      <w:tr w:rsidR="00E541F8" w14:paraId="23BDA2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FE343F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 good many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CB3407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很多  </w:t>
            </w:r>
          </w:p>
        </w:tc>
      </w:tr>
      <w:tr w:rsidR="00E541F8" w14:paraId="51EEBB90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D02621F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1F7B22B2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4B98F22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E9E664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achievement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DC7231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成就</w:t>
            </w:r>
          </w:p>
        </w:tc>
      </w:tr>
      <w:tr w:rsidR="00E541F8" w14:paraId="2A9EB8B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8EBE1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excerpt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1FAF8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选段 </w:t>
            </w:r>
          </w:p>
        </w:tc>
      </w:tr>
      <w:tr w:rsidR="00E541F8" w14:paraId="3610C54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62063E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field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3A5433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领域</w:t>
            </w:r>
          </w:p>
        </w:tc>
      </w:tr>
      <w:tr w:rsidR="00E541F8" w14:paraId="482AFFB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6D6AB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assume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A3EF9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认为 </w:t>
            </w:r>
          </w:p>
        </w:tc>
      </w:tr>
      <w:tr w:rsidR="00E541F8" w14:paraId="0C1CAD0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4A01DF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artificial intelligence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DAA5F7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人工智能</w:t>
            </w:r>
          </w:p>
        </w:tc>
      </w:tr>
      <w:tr w:rsidR="00E541F8" w14:paraId="0B8D47B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2593F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organize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AA691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组织 </w:t>
            </w:r>
          </w:p>
        </w:tc>
      </w:tr>
      <w:tr w:rsidR="00E541F8" w14:paraId="5726BC9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6059E4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take over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095353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接管</w:t>
            </w:r>
          </w:p>
        </w:tc>
      </w:tr>
      <w:tr w:rsidR="00E541F8" w14:paraId="77E2D0E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1DEF9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regress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7DE5B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退化</w:t>
            </w:r>
          </w:p>
        </w:tc>
      </w:tr>
      <w:tr w:rsidR="00E541F8" w14:paraId="33F4127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3763BC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nevertheless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9E07BA3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然而</w:t>
            </w:r>
          </w:p>
        </w:tc>
      </w:tr>
      <w:tr w:rsidR="00E541F8" w14:paraId="263D8A8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74B7E5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hence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BF982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因此</w:t>
            </w:r>
          </w:p>
        </w:tc>
      </w:tr>
      <w:tr w:rsidR="00E541F8" w14:paraId="3C5C6FF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1F74B6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disagree with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713C43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不同意</w:t>
            </w:r>
          </w:p>
        </w:tc>
      </w:tr>
      <w:tr w:rsidR="00E541F8" w14:paraId="68914D4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4030B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catch up with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99E27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跟上</w:t>
            </w:r>
          </w:p>
        </w:tc>
      </w:tr>
      <w:tr w:rsidR="00E541F8" w14:paraId="0F7CA9F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94EDED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cling to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1C862A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坚持</w:t>
            </w:r>
          </w:p>
        </w:tc>
      </w:tr>
      <w:tr w:rsidR="00E541F8" w14:paraId="61E04BD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91E6D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what is more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50913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此外 </w:t>
            </w:r>
          </w:p>
        </w:tc>
      </w:tr>
      <w:tr w:rsidR="00E541F8" w14:paraId="5992B12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4CA54E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science-fiction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1287EB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科幻小说 </w:t>
            </w:r>
          </w:p>
        </w:tc>
      </w:tr>
      <w:tr w:rsidR="00E541F8" w14:paraId="070EC75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A35AF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interaction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E4C2B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互动 </w:t>
            </w:r>
          </w:p>
        </w:tc>
      </w:tr>
      <w:tr w:rsidR="00E541F8" w14:paraId="7F98EA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D030F6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scene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971D8D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场景</w:t>
            </w:r>
          </w:p>
        </w:tc>
      </w:tr>
      <w:tr w:rsidR="00E541F8" w14:paraId="152B016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5BB48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replace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29A1A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取代 </w:t>
            </w:r>
          </w:p>
        </w:tc>
      </w:tr>
      <w:tr w:rsidR="00E541F8" w14:paraId="75DC95F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DE254D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inferior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DD9651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hint="eastAsia"/>
                <w:sz w:val="24"/>
                <w:szCs w:val="32"/>
              </w:rPr>
              <w:t>较差的</w:t>
            </w:r>
          </w:p>
        </w:tc>
      </w:tr>
      <w:tr w:rsidR="00E541F8" w14:paraId="42FA0BD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71035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electronic assistant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99CA7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电子助理</w:t>
            </w:r>
          </w:p>
        </w:tc>
      </w:tr>
      <w:tr w:rsidR="00E541F8" w14:paraId="42F3379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DA5A05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even if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605AE0F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即使</w:t>
            </w:r>
          </w:p>
        </w:tc>
      </w:tr>
      <w:tr w:rsidR="00E541F8" w14:paraId="7AAA97F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A9446D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dinner party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B2BA88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宴会</w:t>
            </w:r>
          </w:p>
        </w:tc>
      </w:tr>
      <w:tr w:rsidR="00E541F8" w14:paraId="21D9959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D94F78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intelligent machine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6E81E27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智能机器 </w:t>
            </w:r>
          </w:p>
        </w:tc>
      </w:tr>
      <w:tr w:rsidR="00E541F8" w14:paraId="764ABD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4D5A8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beyond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9723F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超出</w:t>
            </w:r>
          </w:p>
        </w:tc>
      </w:tr>
      <w:tr w:rsidR="00E541F8" w14:paraId="74095B5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C474A8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increasingly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602C9E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越来越 </w:t>
            </w:r>
          </w:p>
        </w:tc>
      </w:tr>
      <w:tr w:rsidR="00E541F8" w14:paraId="6E5EE5AD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6030FEC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E86A46E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3F44995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99E1642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ability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0C8B7EB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能力</w:t>
            </w:r>
          </w:p>
        </w:tc>
      </w:tr>
      <w:tr w:rsidR="00E541F8" w14:paraId="79BAFC2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BACEA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smart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96E42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智能的;聪明的 </w:t>
            </w:r>
          </w:p>
        </w:tc>
      </w:tr>
      <w:tr w:rsidR="00E541F8" w14:paraId="0EB3B44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567BA5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communicate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76527C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沟通 </w:t>
            </w:r>
          </w:p>
        </w:tc>
      </w:tr>
      <w:tr w:rsidR="00E541F8" w14:paraId="0B2B50F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18612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to begin with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54396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首先</w:t>
            </w:r>
          </w:p>
        </w:tc>
      </w:tr>
      <w:tr w:rsidR="00E541F8" w14:paraId="0627A2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7CE6CE0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unlikely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5338FF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不可能 </w:t>
            </w:r>
          </w:p>
        </w:tc>
      </w:tr>
      <w:tr w:rsidR="00E541F8" w14:paraId="2B62273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9B37F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no matter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BE58D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无论</w:t>
            </w:r>
          </w:p>
        </w:tc>
      </w:tr>
      <w:tr w:rsidR="00E541F8" w14:paraId="1D4B77D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F8721E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human-like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E2D5CB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像人类的 </w:t>
            </w:r>
          </w:p>
        </w:tc>
      </w:tr>
      <w:tr w:rsidR="00E541F8" w14:paraId="0B529DC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40F08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superior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59710C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高级的</w:t>
            </w:r>
          </w:p>
        </w:tc>
      </w:tr>
      <w:tr w:rsidR="00E541F8" w14:paraId="1291F9A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B7B622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social competence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47729A3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社交能力 </w:t>
            </w:r>
          </w:p>
        </w:tc>
      </w:tr>
      <w:tr w:rsidR="00E541F8" w14:paraId="381C9C4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2464A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in other words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36F9D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换言之 </w:t>
            </w:r>
          </w:p>
        </w:tc>
      </w:tr>
      <w:tr w:rsidR="00E541F8" w14:paraId="2FDD6CC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CA344F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consume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E99083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耗费</w:t>
            </w:r>
          </w:p>
        </w:tc>
      </w:tr>
      <w:tr w:rsidR="00E541F8" w14:paraId="5ADFD18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A270EB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computer-based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2DFC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以计算机为基础的 </w:t>
            </w:r>
          </w:p>
        </w:tc>
      </w:tr>
      <w:tr w:rsidR="00E541F8" w14:paraId="3838045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775E1A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a great deal of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05F046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大量</w:t>
            </w:r>
          </w:p>
        </w:tc>
      </w:tr>
      <w:tr w:rsidR="00E541F8" w14:paraId="0CD5497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0B1DD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to sum up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84058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总之 </w:t>
            </w:r>
          </w:p>
        </w:tc>
      </w:tr>
      <w:tr w:rsidR="00E541F8" w14:paraId="1A60A6A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D7014E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rely on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FDE9E0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依赖</w:t>
            </w:r>
          </w:p>
        </w:tc>
      </w:tr>
      <w:tr w:rsidR="00E541F8" w14:paraId="5967B2E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E5BB6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concern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53C98A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担心</w:t>
            </w:r>
          </w:p>
        </w:tc>
      </w:tr>
      <w:tr w:rsidR="00E541F8" w14:paraId="4BAD74F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A467CC3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maintenance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D2D3DE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维护 </w:t>
            </w:r>
          </w:p>
        </w:tc>
      </w:tr>
      <w:tr w:rsidR="00E541F8" w14:paraId="3087978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6C95F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overestimation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C2496C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高估</w:t>
            </w:r>
          </w:p>
        </w:tc>
      </w:tr>
      <w:tr w:rsidR="00E541F8" w14:paraId="4D0A538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CCC704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ensure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9FC3F04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确保</w:t>
            </w:r>
          </w:p>
        </w:tc>
      </w:tr>
      <w:tr w:rsidR="00E541F8" w14:paraId="1494EB9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32F1B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impact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6F5ECE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影响 </w:t>
            </w:r>
          </w:p>
        </w:tc>
      </w:tr>
      <w:tr w:rsidR="00E541F8" w14:paraId="66E99FD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01DCE4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survival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027F40E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生存</w:t>
            </w:r>
          </w:p>
        </w:tc>
      </w:tr>
      <w:tr w:rsidR="00E541F8" w14:paraId="648DEA0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A66868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technology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003214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技术 </w:t>
            </w:r>
          </w:p>
        </w:tc>
      </w:tr>
      <w:tr w:rsidR="00E541F8" w14:paraId="41C46F3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356FFCE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require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BA05AB4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需要</w:t>
            </w:r>
          </w:p>
        </w:tc>
      </w:tr>
      <w:tr w:rsidR="00E541F8" w14:paraId="7116D22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EAE021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vision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A51B5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远见 </w:t>
            </w:r>
          </w:p>
        </w:tc>
      </w:tr>
      <w:tr w:rsidR="00E541F8" w14:paraId="02A6014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3887A89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supply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5D189F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补给</w:t>
            </w:r>
          </w:p>
        </w:tc>
      </w:tr>
      <w:tr w:rsidR="00E541F8" w14:paraId="0884DEAF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58AC34D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词汇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27732CA8" w14:textId="77777777" w:rsidR="00E541F8" w:rsidRDefault="00000000">
            <w:pPr>
              <w:jc w:val="left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 w:rsidR="00E541F8" w14:paraId="03D6302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5F952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after all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9A7C6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毕竟 </w:t>
            </w:r>
          </w:p>
        </w:tc>
      </w:tr>
      <w:tr w:rsidR="00E541F8" w14:paraId="137295D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AE3F3" w:themeFill="accent5" w:themeFillTint="32"/>
            <w:vAlign w:val="center"/>
          </w:tcPr>
          <w:p w14:paraId="4B02C846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 xml:space="preserve">repair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AE3F3" w:themeFill="accent5" w:themeFillTint="32"/>
            <w:vAlign w:val="center"/>
          </w:tcPr>
          <w:p w14:paraId="44C9F96D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修理</w:t>
            </w:r>
          </w:p>
        </w:tc>
      </w:tr>
      <w:tr w:rsidR="00E541F8" w14:paraId="0D10DA4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EAA794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evolve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BB02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逐步发展;进化</w:t>
            </w:r>
          </w:p>
        </w:tc>
      </w:tr>
      <w:tr w:rsidR="00E541F8" w14:paraId="2501B91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A91912E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strengthen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D7B79F0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增强</w:t>
            </w:r>
          </w:p>
        </w:tc>
      </w:tr>
      <w:tr w:rsidR="00E541F8" w14:paraId="431E5EA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258296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sense of responsibility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0FA44A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责任感</w:t>
            </w:r>
          </w:p>
        </w:tc>
      </w:tr>
      <w:tr w:rsidR="00E541F8" w14:paraId="0282344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F224093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manage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01436AB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经营，管理</w:t>
            </w:r>
          </w:p>
        </w:tc>
      </w:tr>
      <w:tr w:rsidR="00E541F8" w14:paraId="2BE0670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1C9927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interpersonal relationship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2C55B2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人际关系</w:t>
            </w:r>
          </w:p>
        </w:tc>
      </w:tr>
      <w:tr w:rsidR="00E541F8" w14:paraId="49F527E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ADE524F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various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1E0892D1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种类繁多的</w:t>
            </w:r>
          </w:p>
        </w:tc>
      </w:tr>
      <w:tr w:rsidR="00E541F8" w14:paraId="785E72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08A9CC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organize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66F1FE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组织</w:t>
            </w:r>
          </w:p>
        </w:tc>
      </w:tr>
      <w:tr w:rsidR="00E541F8" w14:paraId="4D4F6B8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A6B6C73" w14:textId="77777777" w:rsidR="00E541F8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proficiency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62C51EA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精通，熟练</w:t>
            </w:r>
          </w:p>
        </w:tc>
      </w:tr>
      <w:tr w:rsidR="00E541F8" w14:paraId="4C9CE02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DDEF7D" w14:textId="77777777" w:rsidR="00E541F8" w:rsidRDefault="00000000">
            <w:pPr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command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398480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掌握</w:t>
            </w:r>
          </w:p>
        </w:tc>
      </w:tr>
      <w:tr w:rsidR="00E541F8" w14:paraId="3201550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95097E8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empower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3E0614B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使能够</w:t>
            </w:r>
          </w:p>
        </w:tc>
      </w:tr>
      <w:tr w:rsidR="00E541F8" w14:paraId="5AE722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28FFFB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decided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F130BA" w14:textId="77777777" w:rsidR="00E541F8" w:rsidRDefault="00000000">
            <w:pPr>
              <w:rPr>
                <w:rFonts w:ascii="宋体" w:eastAsia="宋体" w:hAnsi="宋体" w:cs="宋体"/>
                <w:b/>
                <w:bCs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明显的</w:t>
            </w:r>
          </w:p>
        </w:tc>
      </w:tr>
      <w:tr w:rsidR="00E541F8" w14:paraId="205A80E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702F7E32" w14:textId="77777777" w:rsidR="00E541F8" w:rsidRDefault="00000000">
            <w:pPr>
              <w:rPr>
                <w:rFonts w:ascii="Times New Roman" w:eastAsia="宋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competitive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9092EEF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竟争的</w:t>
            </w:r>
          </w:p>
        </w:tc>
      </w:tr>
      <w:tr w:rsidR="00E541F8" w14:paraId="41C2A61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0F33D2" w14:textId="77777777" w:rsidR="00E541F8" w:rsidRDefault="00000000">
            <w:pPr>
              <w:rPr>
                <w:rFonts w:ascii="Times New Roman" w:eastAsia="黑体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edge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43D156" w14:textId="77777777" w:rsidR="00E541F8" w:rsidRDefault="00000000">
            <w:pPr>
              <w:rPr>
                <w:rFonts w:ascii="宋体" w:eastAsia="宋体" w:hAnsi="宋体" w:cs="宋体"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优势</w:t>
            </w:r>
          </w:p>
        </w:tc>
      </w:tr>
      <w:tr w:rsidR="00E541F8" w14:paraId="305D5B4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36B602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peer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954AC2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同辈</w:t>
            </w:r>
          </w:p>
        </w:tc>
      </w:tr>
      <w:tr w:rsidR="00E541F8" w14:paraId="5FA3EC1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83064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file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94FC68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提交</w:t>
            </w:r>
          </w:p>
        </w:tc>
      </w:tr>
      <w:tr w:rsidR="00E541F8" w14:paraId="7E4D83B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EA5CF35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written application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2A0AE05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书面申请</w:t>
            </w:r>
          </w:p>
        </w:tc>
      </w:tr>
      <w:tr w:rsidR="00E541F8" w14:paraId="271B6AE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C38F1F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staff office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569192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员工办公室</w:t>
            </w:r>
          </w:p>
        </w:tc>
      </w:tr>
      <w:tr w:rsidR="00E541F8" w14:paraId="313D931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1DFEF3C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deadline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66E9C529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截止日期</w:t>
            </w:r>
          </w:p>
        </w:tc>
      </w:tr>
      <w:tr w:rsidR="00E541F8" w14:paraId="410A036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414B27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sign up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ECD090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报名参加</w:t>
            </w:r>
          </w:p>
        </w:tc>
      </w:tr>
      <w:tr w:rsidR="00E541F8" w14:paraId="1EF0988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383126CA" w14:textId="77777777" w:rsidR="00E541F8" w:rsidRDefault="00000000">
            <w:pPr>
              <w:rPr>
                <w:rFonts w:ascii="Times New Roman" w:eastAsia="黑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  <w:sz w:val="24"/>
              </w:rPr>
              <w:t>make it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DBE5F1"/>
            <w:vAlign w:val="center"/>
          </w:tcPr>
          <w:p w14:paraId="50A9D8D7" w14:textId="77777777" w:rsidR="00E541F8" w:rsidRDefault="00000000">
            <w:pPr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能够出席</w:t>
            </w:r>
          </w:p>
        </w:tc>
      </w:tr>
    </w:tbl>
    <w:p w14:paraId="0F19615F" w14:textId="77777777" w:rsidR="00E541F8" w:rsidRDefault="00E541F8"/>
    <w:p w14:paraId="5BB92E8F" w14:textId="77777777" w:rsidR="00E541F8" w:rsidRDefault="00E541F8"/>
    <w:sectPr w:rsidR="00E541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Q5ZDU0MTc2NDQ3ODI4OGRhNWFmZTdkMzg5Yzg3NTcifQ=="/>
  </w:docVars>
  <w:rsids>
    <w:rsidRoot w:val="29E77225"/>
    <w:rsid w:val="007C4564"/>
    <w:rsid w:val="00853A4B"/>
    <w:rsid w:val="00E541F8"/>
    <w:rsid w:val="09D71919"/>
    <w:rsid w:val="0ED153FE"/>
    <w:rsid w:val="1A4D10C0"/>
    <w:rsid w:val="29E77225"/>
    <w:rsid w:val="33F31A4B"/>
    <w:rsid w:val="434E32AF"/>
    <w:rsid w:val="5D9A5FD3"/>
    <w:rsid w:val="5DCF11F2"/>
    <w:rsid w:val="67A1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9583A"/>
  <w15:docId w15:val="{239F8760-8410-4525-9FEB-D6297BB2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1448</Words>
  <Characters>8255</Characters>
  <Application>Microsoft Office Word</Application>
  <DocSecurity>0</DocSecurity>
  <Lines>68</Lines>
  <Paragraphs>19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荼弥</dc:creator>
  <cp:lastModifiedBy>家帅 刘</cp:lastModifiedBy>
  <cp:revision>4</cp:revision>
  <cp:lastPrinted>2023-10-22T03:09:00Z</cp:lastPrinted>
  <dcterms:created xsi:type="dcterms:W3CDTF">2023-10-22T03:01:00Z</dcterms:created>
  <dcterms:modified xsi:type="dcterms:W3CDTF">2023-10-22T03:10:00Z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F48F48B41E254F4C969A2BF824D9A47A_13</vt:lpwstr>
  </property>
</Properties>
</file>