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92C" w:rsidRDefault="00146A3D">
      <w:r>
        <w:t xml:space="preserve">Red : </w:t>
      </w:r>
      <w:r w:rsidRPr="00146A3D">
        <w:t>#C92731</w:t>
      </w:r>
    </w:p>
    <w:p w:rsidR="00146A3D" w:rsidRDefault="00146A3D">
      <w:r>
        <w:t>Black : #000000</w:t>
      </w:r>
    </w:p>
    <w:p w:rsidR="00146A3D" w:rsidRDefault="00146A3D">
      <w:r>
        <w:t>White : #FFFFFF</w:t>
      </w:r>
    </w:p>
    <w:sectPr w:rsidR="00146A3D" w:rsidSect="00BE2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146A3D"/>
    <w:rsid w:val="00146A3D"/>
    <w:rsid w:val="003A592C"/>
    <w:rsid w:val="00BE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2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tam</dc:creator>
  <cp:lastModifiedBy>Thai tam</cp:lastModifiedBy>
  <cp:revision>1</cp:revision>
  <dcterms:created xsi:type="dcterms:W3CDTF">2017-12-05T14:33:00Z</dcterms:created>
  <dcterms:modified xsi:type="dcterms:W3CDTF">2017-12-05T14:34:00Z</dcterms:modified>
</cp:coreProperties>
</file>