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91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/*</w:t>
      </w:r>
    </w:p>
    <w:p w14:paraId="222F1EE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Assignment 2: Cloud and WAN-Based Healthcare Solution for Yaoundé</w:t>
      </w:r>
    </w:p>
    <w:p w14:paraId="04C12E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0223BE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Student: GLORY MAFOR TENENG</w:t>
      </w:r>
    </w:p>
    <w:p w14:paraId="3054CD1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Matricule: ICTU20241608</w:t>
      </w:r>
    </w:p>
    <w:p w14:paraId="404C40A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Course: Wide Area Network (ISN 3132)</w:t>
      </w:r>
    </w:p>
    <w:p w14:paraId="4858FC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18E00A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660CEB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COMMUNITY PROBLEM IDENTIFIED:</w:t>
      </w:r>
    </w:p>
    <w:p w14:paraId="18AC5D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27792D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Healthcare facilities in Yaoundé and surrounding regions face significant challenges:</w:t>
      </w:r>
    </w:p>
    <w:p w14:paraId="6EC355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56A74A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1. Paper-Based Records: Patient data stored in physical files</w:t>
      </w:r>
    </w:p>
    <w:p w14:paraId="6AF368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Lost or damaged records</w:t>
      </w:r>
    </w:p>
    <w:p w14:paraId="16EBACC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Difficult to share between hospitals</w:t>
      </w:r>
    </w:p>
    <w:p w14:paraId="6A4FA05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Time-consuming to retrieve</w:t>
      </w:r>
    </w:p>
    <w:p w14:paraId="0BC7DC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0D5DA7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2. No Data Sharing: Hospitals cannot access patient history from other facilities</w:t>
      </w:r>
    </w:p>
    <w:p w14:paraId="5CF6E4D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Duplicate tests and procedures</w:t>
      </w:r>
    </w:p>
    <w:p w14:paraId="06B657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Wasted resources and patient costs</w:t>
      </w:r>
    </w:p>
    <w:p w14:paraId="1C54820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Delayed emergency treatment</w:t>
      </w:r>
    </w:p>
    <w:p w14:paraId="710C7B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06F1FD8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3. Limited IT Infrastructure: Small clinics cannot afford servers</w:t>
      </w:r>
    </w:p>
    <w:p w14:paraId="0C98282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High hardware costs</w:t>
      </w:r>
    </w:p>
    <w:p w14:paraId="4448CF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Maintenance expenses</w:t>
      </w:r>
    </w:p>
    <w:p w14:paraId="385A07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Power supply issues</w:t>
      </w:r>
    </w:p>
    <w:p w14:paraId="70E4735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072AFE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4. Poor Emergency Response: Ambulances lack real-time patient data</w:t>
      </w:r>
    </w:p>
    <w:p w14:paraId="176B5E8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Critical time lost</w:t>
      </w:r>
    </w:p>
    <w:p w14:paraId="0D16AA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Preventable complications</w:t>
      </w:r>
    </w:p>
    <w:p w14:paraId="3990217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6960B5B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* ============================================================================</w:t>
      </w:r>
    </w:p>
    <w:p w14:paraId="3E28CF8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PROPOSED SOLUTION: Cloud-Based Electronic Health Records (EHR) System</w:t>
      </w:r>
    </w:p>
    <w:p w14:paraId="3EAE4CE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3FC912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1FC88DF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ARCHITECTURE:</w:t>
      </w:r>
    </w:p>
    <w:p w14:paraId="6BFC309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44E149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[Central Cloud Datacenter] (AWS/Azure in regional datacenter)</w:t>
      </w:r>
    </w:p>
    <w:p w14:paraId="11DDFC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      |</w:t>
      </w:r>
    </w:p>
    <w:p w14:paraId="0C1DB7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[WAN Network]</w:t>
      </w:r>
    </w:p>
    <w:p w14:paraId="6B11E6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      |</w:t>
      </w:r>
    </w:p>
    <w:p w14:paraId="28C76E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+-----------+-----------+-----------+</w:t>
      </w:r>
    </w:p>
    <w:p w14:paraId="05E3D0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|           |           |           |</w:t>
      </w:r>
    </w:p>
    <w:p w14:paraId="0FC71D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[Hospital A] [Hospital B] [Clinic C] [Clinic D]</w:t>
      </w:r>
    </w:p>
    <w:p w14:paraId="64CD65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|           |           |           |</w:t>
      </w:r>
    </w:p>
    <w:p w14:paraId="36BED14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[Doctors]  [Nurses]   [Admin]    [Ambulance]</w:t>
      </w:r>
    </w:p>
    <w:p w14:paraId="516E99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1B01039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CLOUD SERVICES PROVIDED:</w:t>
      </w:r>
    </w:p>
    <w:p w14:paraId="10F401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1. IaaS: Virtual servers for EHR database</w:t>
      </w:r>
    </w:p>
    <w:p w14:paraId="7BE42AA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2. PaaS: Healthcare application platform</w:t>
      </w:r>
    </w:p>
    <w:p w14:paraId="7B44AC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3. SaaS: Patient portal, doctor dashboard</w:t>
      </w:r>
    </w:p>
    <w:p w14:paraId="14A2F2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4. Storage: Encrypted medical records, X-rays, lab results</w:t>
      </w:r>
    </w:p>
    <w:p w14:paraId="4A3542C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5. Backup: Automated daily backups</w:t>
      </w:r>
    </w:p>
    <w:p w14:paraId="784F43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13D002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WAN CONNECTIVITY:</w:t>
      </w:r>
    </w:p>
    <w:p w14:paraId="2E0AAE1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- High-speed fiber connections for major hospitals</w:t>
      </w:r>
    </w:p>
    <w:p w14:paraId="6AC50E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- 4G/5G for clinics and ambulances</w:t>
      </w:r>
    </w:p>
    <w:p w14:paraId="24C1B1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- VPN for secure data transmission</w:t>
      </w:r>
    </w:p>
    <w:p w14:paraId="35D2CB5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- Quality of Service (QoS) for emergency traffic</w:t>
      </w:r>
    </w:p>
    <w:p w14:paraId="72D00CC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3286A99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732435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CHALLENGES AND LIMITATIONS (Simulated):</w:t>
      </w:r>
    </w:p>
    <w:p w14:paraId="4F1DE76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* ============================================================================</w:t>
      </w:r>
    </w:p>
    <w:p w14:paraId="4943FE4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507E3C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1. Internet Connectivity Issues</w:t>
      </w:r>
    </w:p>
    <w:p w14:paraId="15F677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Variable link quality, packet loss</w:t>
      </w:r>
    </w:p>
    <w:p w14:paraId="2B63738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Offline caching, automatic sync</w:t>
      </w:r>
    </w:p>
    <w:p w14:paraId="2154A16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46C069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2. Technical Expertise</w:t>
      </w:r>
    </w:p>
    <w:p w14:paraId="5EAA631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User training periods, gradual adoption</w:t>
      </w:r>
    </w:p>
    <w:p w14:paraId="49A8ED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Simple interfaces, step-by-step guides</w:t>
      </w:r>
    </w:p>
    <w:p w14:paraId="70AC60E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200D6A9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3. Security Risks</w:t>
      </w:r>
    </w:p>
    <w:p w14:paraId="3DBFB8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Encryption overhead, authentication delays</w:t>
      </w:r>
    </w:p>
    <w:p w14:paraId="7F1A45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Multi-factor auth, firewalls, audits</w:t>
      </w:r>
    </w:p>
    <w:p w14:paraId="2DFBC4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2EAAF7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4. Cost of Implementation</w:t>
      </w:r>
    </w:p>
    <w:p w14:paraId="6FED0B5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Subscription model, shared infrastructure</w:t>
      </w:r>
    </w:p>
    <w:p w14:paraId="73D881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Tiered pricing for different facility sizes</w:t>
      </w:r>
    </w:p>
    <w:p w14:paraId="53DB294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19CBA8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5. Resistance to Change</w:t>
      </w:r>
    </w:p>
    <w:p w14:paraId="350AB9F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Paper system backup, gradual migration</w:t>
      </w:r>
    </w:p>
    <w:p w14:paraId="778E1A2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Training programs, user-friendly design</w:t>
      </w:r>
    </w:p>
    <w:p w14:paraId="218EB5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7ADF16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6. Data Privacy and Compliance</w:t>
      </w:r>
    </w:p>
    <w:p w14:paraId="5B7CD1C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Simulated: Access control, audit logging</w:t>
      </w:r>
    </w:p>
    <w:p w14:paraId="5E88DA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   - Mitigation: Role-based permissions, encryption</w:t>
      </w:r>
    </w:p>
    <w:p w14:paraId="43268EC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393FEBA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6440B94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SIMULATION FEATURES:</w:t>
      </w:r>
    </w:p>
    <w:p w14:paraId="22103D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============================================================================</w:t>
      </w:r>
    </w:p>
    <w:p w14:paraId="641D8C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</w:t>
      </w:r>
    </w:p>
    <w:p w14:paraId="5C9B22A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1. Cloud datacenter with load balancing</w:t>
      </w:r>
    </w:p>
    <w:p w14:paraId="468C8C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* 2. Multiple healthcare facilities connected via WAN</w:t>
      </w:r>
    </w:p>
    <w:p w14:paraId="18F4EB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3. Different traffic types (emergency, routine, backup)</w:t>
      </w:r>
    </w:p>
    <w:p w14:paraId="06F496F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4. Quality of Service implementation</w:t>
      </w:r>
    </w:p>
    <w:p w14:paraId="704F29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5. Failure scenarios (connectivity loss, server failure)</w:t>
      </w:r>
    </w:p>
    <w:p w14:paraId="27E912A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6. Offline caching and synchronization</w:t>
      </w:r>
    </w:p>
    <w:p w14:paraId="337D77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7. Security overhead simulation</w:t>
      </w:r>
    </w:p>
    <w:p w14:paraId="6F65B8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 8. Performance metrics (latency, throughput, availability)</w:t>
      </w:r>
    </w:p>
    <w:p w14:paraId="2C55F3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*/</w:t>
      </w:r>
    </w:p>
    <w:p w14:paraId="787303E6" w14:textId="77777777" w:rsidR="009A699C" w:rsidRPr="009A699C" w:rsidRDefault="009A699C" w:rsidP="009A699C">
      <w:pPr>
        <w:rPr>
          <w:lang w:val="en-US"/>
        </w:rPr>
      </w:pPr>
    </w:p>
    <w:p w14:paraId="6F6981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"ns3/core-module.h"</w:t>
      </w:r>
    </w:p>
    <w:p w14:paraId="3D9F70C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"ns3/network-module.h"</w:t>
      </w:r>
    </w:p>
    <w:p w14:paraId="28B67A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"ns3/internet-module.h"</w:t>
      </w:r>
    </w:p>
    <w:p w14:paraId="7B82A1C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"ns3/point-to-point-module.h"</w:t>
      </w:r>
    </w:p>
    <w:p w14:paraId="5D85196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"ns3/applications-module.h"</w:t>
      </w:r>
    </w:p>
    <w:p w14:paraId="562C2A4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"ns3/csma-module.h"</w:t>
      </w:r>
    </w:p>
    <w:p w14:paraId="775DF5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"ns3/flow-monitor-module.h"</w:t>
      </w:r>
    </w:p>
    <w:p w14:paraId="6A9C38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"ns3/traffic-control-module.h"</w:t>
      </w:r>
    </w:p>
    <w:p w14:paraId="063336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#include "ns3/netanim-module.h"</w:t>
      </w:r>
    </w:p>
    <w:p w14:paraId="75B4D65E" w14:textId="77777777" w:rsidR="009A699C" w:rsidRPr="009A699C" w:rsidRDefault="009A699C" w:rsidP="009A699C">
      <w:pPr>
        <w:rPr>
          <w:lang w:val="en-US"/>
        </w:rPr>
      </w:pPr>
    </w:p>
    <w:p w14:paraId="3590B8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using namespace ns3;</w:t>
      </w:r>
    </w:p>
    <w:p w14:paraId="0C1341C7" w14:textId="77777777" w:rsidR="009A699C" w:rsidRPr="009A699C" w:rsidRDefault="009A699C" w:rsidP="009A699C">
      <w:pPr>
        <w:rPr>
          <w:lang w:val="en-US"/>
        </w:rPr>
      </w:pPr>
    </w:p>
    <w:p w14:paraId="59CF35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NS_LOG_COMPONENT_DEFINE("CloudHealthcareWANSolution");</w:t>
      </w:r>
    </w:p>
    <w:p w14:paraId="7D417108" w14:textId="77777777" w:rsidR="009A699C" w:rsidRPr="009A699C" w:rsidRDefault="009A699C" w:rsidP="009A699C">
      <w:pPr>
        <w:rPr>
          <w:lang w:val="en-US"/>
        </w:rPr>
      </w:pPr>
    </w:p>
    <w:p w14:paraId="529A49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3FBD41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GLOBAL STRUCTURES AND DEFINITIONS</w:t>
      </w:r>
    </w:p>
    <w:p w14:paraId="6F042F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E91B8DF" w14:textId="77777777" w:rsidR="009A699C" w:rsidRPr="009A699C" w:rsidRDefault="009A699C" w:rsidP="009A699C">
      <w:pPr>
        <w:rPr>
          <w:lang w:val="en-US"/>
        </w:rPr>
      </w:pPr>
    </w:p>
    <w:p w14:paraId="076E04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Healthcare traffic types</w:t>
      </w:r>
    </w:p>
    <w:p w14:paraId="22AC930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enum TrafficType {</w:t>
      </w:r>
    </w:p>
    <w:p w14:paraId="51914D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EMERGENCY,           // Critical patient data, real-time</w:t>
      </w:r>
    </w:p>
    <w:p w14:paraId="4E5DF9C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ROUTINE_ACCESS,      // Regular patient record access</w:t>
      </w:r>
    </w:p>
    <w:p w14:paraId="0643506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LAB_RESULTS,         // Lab results upload/download</w:t>
      </w:r>
    </w:p>
    <w:p w14:paraId="5F6F8F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IMAGING,             // X-rays, CT scans (large files)</w:t>
      </w:r>
    </w:p>
    <w:p w14:paraId="55DA472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BACKUP_SYNC,         // Database backup and sync</w:t>
      </w:r>
    </w:p>
    <w:p w14:paraId="31E99C5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ADMIN                // Administrative tasks</w:t>
      </w:r>
    </w:p>
    <w:p w14:paraId="6A2037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70FB7822" w14:textId="77777777" w:rsidR="009A699C" w:rsidRPr="009A699C" w:rsidRDefault="009A699C" w:rsidP="009A699C">
      <w:pPr>
        <w:rPr>
          <w:lang w:val="en-US"/>
        </w:rPr>
      </w:pPr>
    </w:p>
    <w:p w14:paraId="7A3CB6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Healthcare facility types</w:t>
      </w:r>
    </w:p>
    <w:p w14:paraId="06287F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enum FacilityType {</w:t>
      </w:r>
    </w:p>
    <w:p w14:paraId="5AB0520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MAJOR_HOSPITAL,      // Large hospital with fiber connection</w:t>
      </w:r>
    </w:p>
    <w:p w14:paraId="3946B7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DISTRICT_HOSPITAL,   // Medium hospital with broadband</w:t>
      </w:r>
    </w:p>
    <w:p w14:paraId="68FC3EC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HEALTH_CLINIC,       // Small clinic with 4G connection</w:t>
      </w:r>
    </w:p>
    <w:p w14:paraId="3000B4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MOBILE_AMBULANCE     // Ambulance with mobile connection</w:t>
      </w:r>
    </w:p>
    <w:p w14:paraId="2629CC2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2C88D446" w14:textId="77777777" w:rsidR="009A699C" w:rsidRPr="009A699C" w:rsidRDefault="009A699C" w:rsidP="009A699C">
      <w:pPr>
        <w:rPr>
          <w:lang w:val="en-US"/>
        </w:rPr>
      </w:pPr>
    </w:p>
    <w:p w14:paraId="184443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Cloud service definition</w:t>
      </w:r>
    </w:p>
    <w:p w14:paraId="0DDC20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struct CloudService {</w:t>
      </w:r>
    </w:p>
    <w:p w14:paraId="50E59D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std::string name;</w:t>
      </w:r>
    </w:p>
    <w:p w14:paraId="13E44B79" w14:textId="77777777" w:rsidR="009A699C" w:rsidRDefault="009A699C" w:rsidP="009A699C">
      <w:r w:rsidRPr="009A699C">
        <w:rPr>
          <w:lang w:val="en-US"/>
        </w:rPr>
        <w:t xml:space="preserve">    </w:t>
      </w:r>
      <w:proofErr w:type="gramStart"/>
      <w:r>
        <w:t>uint</w:t>
      </w:r>
      <w:proofErr w:type="gramEnd"/>
      <w:r>
        <w:t xml:space="preserve">16_t </w:t>
      </w:r>
      <w:proofErr w:type="gramStart"/>
      <w:r>
        <w:t>port;</w:t>
      </w:r>
      <w:proofErr w:type="gramEnd"/>
    </w:p>
    <w:p w14:paraId="38300DB1" w14:textId="77777777" w:rsidR="009A699C" w:rsidRDefault="009A699C" w:rsidP="009A699C">
      <w:r>
        <w:t xml:space="preserve">    </w:t>
      </w:r>
      <w:proofErr w:type="spellStart"/>
      <w:r>
        <w:t>DataRate</w:t>
      </w:r>
      <w:proofErr w:type="spellEnd"/>
      <w:r>
        <w:t xml:space="preserve"> </w:t>
      </w:r>
      <w:proofErr w:type="spellStart"/>
      <w:proofErr w:type="gramStart"/>
      <w:r>
        <w:t>bandwidth</w:t>
      </w:r>
      <w:proofErr w:type="spellEnd"/>
      <w:r>
        <w:t>;</w:t>
      </w:r>
      <w:proofErr w:type="gramEnd"/>
    </w:p>
    <w:p w14:paraId="268A03A3" w14:textId="77777777" w:rsidR="009A699C" w:rsidRPr="009A699C" w:rsidRDefault="009A699C" w:rsidP="009A699C">
      <w:pPr>
        <w:rPr>
          <w:lang w:val="en-US"/>
        </w:rPr>
      </w:pPr>
      <w:r>
        <w:t xml:space="preserve">    </w:t>
      </w:r>
      <w:r w:rsidRPr="009A699C">
        <w:rPr>
          <w:lang w:val="en-US"/>
        </w:rPr>
        <w:t>Time latencyRequirement;</w:t>
      </w:r>
    </w:p>
    <w:p w14:paraId="17BA50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priorityLevel;</w:t>
      </w:r>
    </w:p>
    <w:p w14:paraId="61BD278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30A1EF1C" w14:textId="77777777" w:rsidR="009A699C" w:rsidRPr="009A699C" w:rsidRDefault="009A699C" w:rsidP="009A699C">
      <w:pPr>
        <w:rPr>
          <w:lang w:val="en-US"/>
        </w:rPr>
      </w:pPr>
    </w:p>
    <w:p w14:paraId="4F5EDE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Healthcare facility definition</w:t>
      </w:r>
    </w:p>
    <w:p w14:paraId="057EA9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struct HealthcareFacility {</w:t>
      </w:r>
    </w:p>
    <w:p w14:paraId="672D50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std::string name;</w:t>
      </w:r>
    </w:p>
    <w:p w14:paraId="50737C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FacilityType type;</w:t>
      </w:r>
    </w:p>
    <w:p w14:paraId="7979541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Ptr&lt;Node&gt; node;</w:t>
      </w:r>
    </w:p>
    <w:p w14:paraId="3E9BBE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Ipv4Address cloudAddress;</w:t>
      </w:r>
    </w:p>
    <w:p w14:paraId="77F3FD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DataRate connectionSpeed;</w:t>
      </w:r>
    </w:p>
    <w:p w14:paraId="6660D7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connectionLatency;</w:t>
      </w:r>
    </w:p>
    <w:p w14:paraId="2C3317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double packetLossRate;</w:t>
      </w:r>
    </w:p>
    <w:p w14:paraId="3F1C47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offlineCacheEnabled;</w:t>
      </w:r>
    </w:p>
    <w:p w14:paraId="3AFD742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285DBC9C" w14:textId="77777777" w:rsidR="009A699C" w:rsidRPr="009A699C" w:rsidRDefault="009A699C" w:rsidP="009A699C">
      <w:pPr>
        <w:rPr>
          <w:lang w:val="en-US"/>
        </w:rPr>
      </w:pPr>
    </w:p>
    <w:p w14:paraId="2F1968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Global variables</w:t>
      </w:r>
    </w:p>
    <w:p w14:paraId="7CC0D5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std::map&lt;std::string, CloudService&gt; g_cloudServices;</w:t>
      </w:r>
    </w:p>
    <w:p w14:paraId="0CCBC4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std::vector&lt;HealthcareFacility&gt; g_facilities;</w:t>
      </w:r>
    </w:p>
    <w:p w14:paraId="004DA25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uint32_t g_emergencyPackets = 0;</w:t>
      </w:r>
    </w:p>
    <w:p w14:paraId="3D58D3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uint32_t g_routinePackets = 0;</w:t>
      </w:r>
    </w:p>
    <w:p w14:paraId="13B483F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uint32_t g_offlineCachedPackets = 0;</w:t>
      </w:r>
    </w:p>
    <w:p w14:paraId="0F37BB3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uint32_t g_securityOverhead = 0;</w:t>
      </w:r>
    </w:p>
    <w:p w14:paraId="68167CC1" w14:textId="77777777" w:rsidR="009A699C" w:rsidRPr="009A699C" w:rsidRDefault="009A699C" w:rsidP="009A699C">
      <w:pPr>
        <w:rPr>
          <w:lang w:val="en-US"/>
        </w:rPr>
      </w:pPr>
    </w:p>
    <w:p w14:paraId="41BCEC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Statistics tracking</w:t>
      </w:r>
    </w:p>
    <w:p w14:paraId="07C601A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struct SystemStatistics {</w:t>
      </w:r>
    </w:p>
    <w:p w14:paraId="523A8C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totalRequests;</w:t>
      </w:r>
    </w:p>
    <w:p w14:paraId="2B3A8C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successfulRequests;</w:t>
      </w:r>
    </w:p>
    <w:p w14:paraId="003DDC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failedRequests;</w:t>
      </w:r>
    </w:p>
    <w:p w14:paraId="6033C5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cachedRequests;</w:t>
      </w:r>
    </w:p>
    <w:p w14:paraId="3D3ABF9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totalLatency;</w:t>
      </w:r>
    </w:p>
    <w:p w14:paraId="11D532A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emergencyLatency;</w:t>
      </w:r>
    </w:p>
    <w:p w14:paraId="3B0574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routineLatency;</w:t>
      </w:r>
    </w:p>
    <w:p w14:paraId="5B5A17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securityChecks;</w:t>
      </w:r>
    </w:p>
    <w:p w14:paraId="2A49E6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uint64_t dataEncrypted;</w:t>
      </w:r>
    </w:p>
    <w:p w14:paraId="7009EF7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48344AB3" w14:textId="77777777" w:rsidR="009A699C" w:rsidRPr="009A699C" w:rsidRDefault="009A699C" w:rsidP="009A699C">
      <w:pPr>
        <w:rPr>
          <w:lang w:val="en-US"/>
        </w:rPr>
      </w:pPr>
    </w:p>
    <w:p w14:paraId="19227DC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SystemStatistics g_stats;</w:t>
      </w:r>
    </w:p>
    <w:p w14:paraId="5B4049CE" w14:textId="77777777" w:rsidR="009A699C" w:rsidRPr="009A699C" w:rsidRDefault="009A699C" w:rsidP="009A699C">
      <w:pPr>
        <w:rPr>
          <w:lang w:val="en-US"/>
        </w:rPr>
      </w:pPr>
    </w:p>
    <w:p w14:paraId="4C5C501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C7A07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SIMULATION FUNCTIONS</w:t>
      </w:r>
    </w:p>
    <w:p w14:paraId="408673C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115A9DD" w14:textId="77777777" w:rsidR="009A699C" w:rsidRPr="009A699C" w:rsidRDefault="009A699C" w:rsidP="009A699C">
      <w:pPr>
        <w:rPr>
          <w:lang w:val="en-US"/>
        </w:rPr>
      </w:pPr>
    </w:p>
    <w:p w14:paraId="372238B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>// Challenge 1: Simulate Internet Connectivity Issues</w:t>
      </w:r>
    </w:p>
    <w:p w14:paraId="36E6652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ConnectivityIssueSimulator {</w:t>
      </w:r>
    </w:p>
    <w:p w14:paraId="3FC34F9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42D196E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std::map&lt;Ptr&lt;NetDevice&gt;, double&gt; deviceQuality;</w:t>
      </w:r>
    </w:p>
    <w:p w14:paraId="7D96A1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6C8962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28340CD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SetLinkQuality(Ptr&lt;NetDevice&gt; device, double quality) {</w:t>
      </w:r>
    </w:p>
    <w:p w14:paraId="6FDD44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deviceQuality[device] = quality;</w:t>
      </w:r>
    </w:p>
    <w:p w14:paraId="16AB555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NS_LOG_INFO("Link quality set to " &lt;&lt; quality * 100 &lt;&lt; "% for device");</w:t>
      </w:r>
    </w:p>
    <w:p w14:paraId="45F547C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6DCEF2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731AA5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SimulateConnectivityDegradation(Ptr&lt;NetDevice&gt; device, Time duration) {</w:t>
      </w:r>
    </w:p>
    <w:p w14:paraId="075FD0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1: Internet connectivity degraded");</w:t>
      </w:r>
    </w:p>
    <w:p w14:paraId="01CE87A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NS_LOG_INFO("Simulating poor connection for " &lt;&lt; duration.GetSeconds() &lt;&lt; " seconds");</w:t>
      </w:r>
    </w:p>
    <w:p w14:paraId="6B36101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41526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Create error model for packet loss</w:t>
      </w:r>
    </w:p>
    <w:p w14:paraId="0A75672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Ptr&lt;RateErrorModel&gt; errorModel = CreateObject&lt;RateErrorModel&gt;();</w:t>
      </w:r>
    </w:p>
    <w:p w14:paraId="55036B9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errorModel-&gt;SetRate(0.15);  // 15% packet loss (poor connection)</w:t>
      </w:r>
    </w:p>
    <w:p w14:paraId="7F43FF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errorModel-&gt;SetUnit(RateErrorModel::ERROR_UNIT_PACKET);</w:t>
      </w:r>
    </w:p>
    <w:p w14:paraId="6EB6B4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241017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device-&gt;SetAttribute("ReceiveErrorModel", PointerValue(errorModel));</w:t>
      </w:r>
    </w:p>
    <w:p w14:paraId="42E30D3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B7F24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Schedule restoration</w:t>
      </w:r>
    </w:p>
    <w:p w14:paraId="77A5C9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Simulator::Schedule(duration, &amp;ConnectivityIssueSimulator::RestoreConnection, </w:t>
      </w:r>
    </w:p>
    <w:p w14:paraId="2E3529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this, device);</w:t>
      </w:r>
    </w:p>
    <w:p w14:paraId="488F021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14F07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Offline caching activated");</w:t>
      </w:r>
    </w:p>
    <w:p w14:paraId="3FEB94E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g_offlineCachedPackets = 0;</w:t>
      </w:r>
    </w:p>
    <w:p w14:paraId="4BBC095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7BECA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D5F51C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RestoreConnection(Ptr&lt;NetDevice&gt; device) {</w:t>
      </w:r>
    </w:p>
    <w:p w14:paraId="0CD11D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Connection restored - syncing cached data");</w:t>
      </w:r>
    </w:p>
    <w:p w14:paraId="4D75F6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187DB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Remove error model</w:t>
      </w:r>
    </w:p>
    <w:p w14:paraId="13FF56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device-&gt;SetAttribute("ReceiveErrorModel", PointerValue(CreateObject&lt;RateErrorModel&gt;()));</w:t>
      </w:r>
    </w:p>
    <w:p w14:paraId="459C591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A11EB7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cache sync</w:t>
      </w:r>
    </w:p>
    <w:p w14:paraId="3C84267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(g_offlineCachedPackets &gt; 0) {</w:t>
      </w:r>
    </w:p>
    <w:p w14:paraId="34C3F6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NS_LOG_INFO("Synchronizing " &lt;&lt; g_offlineCachedPackets </w:t>
      </w:r>
    </w:p>
    <w:p w14:paraId="5CCBB5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&lt;&lt; " cached records with cloud");</w:t>
      </w:r>
    </w:p>
    <w:p w14:paraId="0E0CE8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g_stats.cachedRequests += g_offlineCachedPackets;</w:t>
      </w:r>
    </w:p>
    <w:p w14:paraId="2048202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0A072F9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0B8C9F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5C298922" w14:textId="77777777" w:rsidR="009A699C" w:rsidRPr="009A699C" w:rsidRDefault="009A699C" w:rsidP="009A699C">
      <w:pPr>
        <w:rPr>
          <w:lang w:val="en-US"/>
        </w:rPr>
      </w:pPr>
    </w:p>
    <w:p w14:paraId="407ECD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2: Simulate Technical Expertise Requirements</w:t>
      </w:r>
    </w:p>
    <w:p w14:paraId="5B93BE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TechnicalExpertiseSimulator {</w:t>
      </w:r>
    </w:p>
    <w:p w14:paraId="4DFE2B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2ACC332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userProficiency;</w:t>
      </w:r>
    </w:p>
    <w:p w14:paraId="76D3EB2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uint32_t trainingPeriod;</w:t>
      </w:r>
    </w:p>
    <w:p w14:paraId="3AF25F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F54697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645DEA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TechnicalExpertiseSimulator() : userProficiency(0.3), trainingPeriod(0) {}</w:t>
      </w:r>
    </w:p>
    <w:p w14:paraId="02063A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410731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SimulateUserTraining(uint32_t weeks) {</w:t>
      </w:r>
    </w:p>
    <w:p w14:paraId="461CFC8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2: Staff technical expertise limited");</w:t>
      </w:r>
    </w:p>
    <w:p w14:paraId="61107B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trainingPeriod = weeks;</w:t>
      </w:r>
    </w:p>
    <w:p w14:paraId="505010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AA73F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NS_LOG_INFO("Training program initiated:");</w:t>
      </w:r>
    </w:p>
    <w:p w14:paraId="6D3909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Week 1-2: Basic system navigation");</w:t>
      </w:r>
    </w:p>
    <w:p w14:paraId="403A933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Week 3-4: Patient record management");</w:t>
      </w:r>
    </w:p>
    <w:p w14:paraId="222F257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Week 5-6: Advanced features and troubleshooting");</w:t>
      </w:r>
    </w:p>
    <w:p w14:paraId="05BCF05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</w:t>
      </w:r>
    </w:p>
    <w:p w14:paraId="3C5D169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gradual improvement</w:t>
      </w:r>
    </w:p>
    <w:p w14:paraId="5A3888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(uint32_t week = 1; week &lt;= weeks; week++) {</w:t>
      </w:r>
    </w:p>
    <w:p w14:paraId="45DF5AC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double improvement = 0.1 * week;</w:t>
      </w:r>
    </w:p>
    <w:p w14:paraId="24AAD55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userProficiency = std::min(1.0, 0.3 + improvement);</w:t>
      </w:r>
    </w:p>
    <w:p w14:paraId="48C7624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2411A7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Simulator::Schedule(Seconds(week * 7 * 24 * 3600), </w:t>
      </w:r>
    </w:p>
    <w:p w14:paraId="545814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&amp;TechnicalExpertiseSimulator::UpdateProficiency, </w:t>
      </w:r>
    </w:p>
    <w:p w14:paraId="5225528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this, userProficiency);</w:t>
      </w:r>
    </w:p>
    <w:p w14:paraId="7CDBE2A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1A920F4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06214D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User-friendly interface with tutorials");</w:t>
      </w:r>
    </w:p>
    <w:p w14:paraId="7DC6D0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Step-by-step guides and video training");</w:t>
      </w:r>
    </w:p>
    <w:p w14:paraId="4F2C43C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03215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C6AA7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UpdateProficiency(double newProficiency) {</w:t>
      </w:r>
    </w:p>
    <w:p w14:paraId="32B004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NS_LOG_INFO("User proficiency improved to " &lt;&lt; newProficiency * 100 &lt;&lt; "%");</w:t>
      </w:r>
    </w:p>
    <w:p w14:paraId="25AB41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35EE79C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8C2017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GetCurrentProficiency() {</w:t>
      </w:r>
    </w:p>
    <w:p w14:paraId="65BEDA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userProficiency;</w:t>
      </w:r>
    </w:p>
    <w:p w14:paraId="65D5B5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2A351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E6DC22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GetOperationTime(Time baseTime) {</w:t>
      </w:r>
    </w:p>
    <w:p w14:paraId="33BD27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Less proficient users take longer</w:t>
      </w:r>
    </w:p>
    <w:p w14:paraId="7AAEDB6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factor = 2.0 - userProficiency;</w:t>
      </w:r>
    </w:p>
    <w:p w14:paraId="2124701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Seconds(baseTime.GetSeconds() * factor);</w:t>
      </w:r>
    </w:p>
    <w:p w14:paraId="0DEBE7B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2E24F9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5B732995" w14:textId="77777777" w:rsidR="009A699C" w:rsidRPr="009A699C" w:rsidRDefault="009A699C" w:rsidP="009A699C">
      <w:pPr>
        <w:rPr>
          <w:lang w:val="en-US"/>
        </w:rPr>
      </w:pPr>
    </w:p>
    <w:p w14:paraId="6C0F2C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3: Simulate Security Risks and Measures</w:t>
      </w:r>
    </w:p>
    <w:p w14:paraId="1D25F9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>class SecuritySimulator {</w:t>
      </w:r>
    </w:p>
    <w:p w14:paraId="54F1C29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59C36F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mfaEnabled;</w:t>
      </w:r>
    </w:p>
    <w:p w14:paraId="39882F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firewallActive;</w:t>
      </w:r>
    </w:p>
    <w:p w14:paraId="38858E1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uint32_t securityAudits;</w:t>
      </w:r>
    </w:p>
    <w:p w14:paraId="76A8AE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02F83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79D800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SecuritySimulator() : mfaEnabled(true), firewallActive(true), securityAudits(0) {}</w:t>
      </w:r>
    </w:p>
    <w:p w14:paraId="6E8549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A6F3D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Time SimulateAuthentication(bool isEmergency) {</w:t>
      </w:r>
    </w:p>
    <w:p w14:paraId="689A740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g_securityOverhead++;</w:t>
      </w:r>
    </w:p>
    <w:p w14:paraId="086287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g_stats.securityChecks++;</w:t>
      </w:r>
    </w:p>
    <w:p w14:paraId="46F86B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3343D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(isEmergency) {</w:t>
      </w:r>
    </w:p>
    <w:p w14:paraId="461982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Emergency bypass with logging</w:t>
      </w:r>
    </w:p>
    <w:p w14:paraId="5BAA00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NS_LOG_INFO("Emergency authentication: Fast-track approved");</w:t>
      </w:r>
    </w:p>
    <w:p w14:paraId="23DA426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return MilliSeconds(50);  // 50ms for emergency</w:t>
      </w:r>
    </w:p>
    <w:p w14:paraId="0731EDE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2180FF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CE7F43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Regular authentication</w:t>
      </w:r>
    </w:p>
    <w:p w14:paraId="199144F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authTime = MilliSeconds(200);  // Username/password</w:t>
      </w:r>
    </w:p>
    <w:p w14:paraId="750E8C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A2BE2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(mfaEnabled) {</w:t>
      </w:r>
    </w:p>
    <w:p w14:paraId="109EB3A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authTime += MilliSeconds(300);  // Additional MFA time</w:t>
      </w:r>
    </w:p>
    <w:p w14:paraId="335F009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NS_LOG_INFO("Multi-factor authentication: Token verified");</w:t>
      </w:r>
    </w:p>
    <w:p w14:paraId="5EA72C9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4E65DD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4E8451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SECURITY: User authenticated (" </w:t>
      </w:r>
    </w:p>
    <w:p w14:paraId="4DAE72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authTime.GetMilliSeconds() &lt;&lt; "ms)");</w:t>
      </w:r>
    </w:p>
    <w:p w14:paraId="38694E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AE2B7A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authTime;</w:t>
      </w:r>
    </w:p>
    <w:p w14:paraId="26AD92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}</w:t>
      </w:r>
    </w:p>
    <w:p w14:paraId="6BD2C37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FA122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SimulateEncryption(uint32_t dataSize) {</w:t>
      </w:r>
    </w:p>
    <w:p w14:paraId="33B21E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g_stats.dataEncrypted += dataSize;</w:t>
      </w:r>
    </w:p>
    <w:p w14:paraId="5340D84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9B6A6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AES-256 encryption overhead</w:t>
      </w:r>
    </w:p>
    <w:p w14:paraId="6F1168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encryptionTime = MicroSeconds(dataSize / 100);  // Approximate</w:t>
      </w:r>
    </w:p>
    <w:p w14:paraId="09EF89A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57F75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SECURITY: Data encrypted (AES-256) - " </w:t>
      </w:r>
    </w:p>
    <w:p w14:paraId="45C3CAF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dataSize &lt;&lt; " bytes in " </w:t>
      </w:r>
    </w:p>
    <w:p w14:paraId="034E1D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encryptionTime.GetMicroSeconds() &lt;&lt; "µs");</w:t>
      </w:r>
    </w:p>
    <w:p w14:paraId="66DC0F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235B1DB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98FA5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SimulateSecurityAudit() {</w:t>
      </w:r>
    </w:p>
    <w:p w14:paraId="16C1D72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securityAudits++;</w:t>
      </w:r>
    </w:p>
    <w:p w14:paraId="256767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B0246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NS_LOG_INFO("SECURITY AUDIT #" &lt;&lt; securityAudits);</w:t>
      </w:r>
    </w:p>
    <w:p w14:paraId="714DC14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4EFC3A8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NS_LOG_INFO("Total security checks: " &lt;&lt; g_stats.securityChecks);</w:t>
      </w:r>
    </w:p>
    <w:p w14:paraId="3D5D10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NS_LOG_INFO("Data encrypted: " &lt;&lt; g_stats.dataEncrypted / 1024 &lt;&lt; " KB");</w:t>
      </w:r>
    </w:p>
    <w:p w14:paraId="364CDE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NS_LOG_INFO("MFA status: " &lt;&lt; (mfaEnabled ? "ACTIVE" : "INACTIVE"));</w:t>
      </w:r>
    </w:p>
    <w:p w14:paraId="3DFADC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NS_LOG_INFO("Firewall status: " &lt;&lt; (firewallActive ? "ACTIVE" : "INACTIVE"));</w:t>
      </w:r>
    </w:p>
    <w:p w14:paraId="5BEE5C8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Regular audits prevent vulnerabilities");</w:t>
      </w:r>
    </w:p>
    <w:p w14:paraId="6260C4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54CBBE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BD1365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41F05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SimulatePhishingAwareness() {</w:t>
      </w:r>
    </w:p>
    <w:p w14:paraId="352A3F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3: Security risk - Phishing attempt detected");</w:t>
      </w:r>
    </w:p>
    <w:p w14:paraId="30DF6A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Staff training recognized suspicious email");</w:t>
      </w:r>
    </w:p>
    <w:p w14:paraId="0601C8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Email blocked by firewall");</w:t>
      </w:r>
    </w:p>
    <w:p w14:paraId="0D7DB9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NS_LOG_INFO("Incident logged for review");</w:t>
      </w:r>
    </w:p>
    <w:p w14:paraId="2B30CD6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}</w:t>
      </w:r>
    </w:p>
    <w:p w14:paraId="0A451D0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1876330A" w14:textId="77777777" w:rsidR="009A699C" w:rsidRPr="009A699C" w:rsidRDefault="009A699C" w:rsidP="009A699C">
      <w:pPr>
        <w:rPr>
          <w:lang w:val="en-US"/>
        </w:rPr>
      </w:pPr>
    </w:p>
    <w:p w14:paraId="0990B6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4: Simulate Cost of Implementation</w:t>
      </w:r>
    </w:p>
    <w:p w14:paraId="0FADFC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CostSimulator {</w:t>
      </w:r>
    </w:p>
    <w:p w14:paraId="20BA407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2446C3C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monthlyCloudCost;</w:t>
      </w:r>
    </w:p>
    <w:p w14:paraId="49D29B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wanSetupCost;</w:t>
      </w:r>
    </w:p>
    <w:p w14:paraId="2FAD7CB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trainingCost;</w:t>
      </w:r>
    </w:p>
    <w:p w14:paraId="2D95AD1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uint32_t numberOfFacilities;</w:t>
      </w:r>
    </w:p>
    <w:p w14:paraId="621EA2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C51A85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73B418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CostSimulator() : monthlyCloudCost(0), wanSetupCost(0), </w:t>
      </w:r>
    </w:p>
    <w:p w14:paraId="5F0D79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trainingCost(0), numberOfFacilities(0) {}</w:t>
      </w:r>
    </w:p>
    <w:p w14:paraId="22E81A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D485D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CalculateImplementationCost(uint32_t numFacilities) {</w:t>
      </w:r>
    </w:p>
    <w:p w14:paraId="1C34A0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numberOfFacilities = numFacilities;</w:t>
      </w:r>
    </w:p>
    <w:p w14:paraId="29FD0A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B7CB12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4: Implementation costs");</w:t>
      </w:r>
    </w:p>
    <w:p w14:paraId="29A5C7B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7EC87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NS_LOG_INFO("COST BREAKDOWN");</w:t>
      </w:r>
    </w:p>
    <w:p w14:paraId="280720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46DE9A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7A8BB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Cloud subscription (tiered pricing)</w:t>
      </w:r>
    </w:p>
    <w:p w14:paraId="1F255A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cloudCostPerFacility = 500;  // USD per month</w:t>
      </w:r>
    </w:p>
    <w:p w14:paraId="771EF3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monthlyCloudCost = cloudCostPerFacility * numFacilities;</w:t>
      </w:r>
    </w:p>
    <w:p w14:paraId="7961B3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43964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WAN setup (one-time)</w:t>
      </w:r>
    </w:p>
    <w:p w14:paraId="18E2B1E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wanCostPerSite = 2000;  // USD</w:t>
      </w:r>
    </w:p>
    <w:p w14:paraId="4BCF5C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wanSetupCost = wanCostPerSite * numFacilities;</w:t>
      </w:r>
    </w:p>
    <w:p w14:paraId="6D0C6C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0B769F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// Training (one-time)</w:t>
      </w:r>
    </w:p>
    <w:p w14:paraId="6767F8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trainingCostPerStaff = 100;  // USD</w:t>
      </w:r>
    </w:p>
    <w:p w14:paraId="1AA6B89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uint32_t avgStaffPerFacility = 20;</w:t>
      </w:r>
    </w:p>
    <w:p w14:paraId="090478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trainingCost = trainingCostPerStaff * avgStaffPerFacility * numFacilities;</w:t>
      </w:r>
    </w:p>
    <w:p w14:paraId="0B8847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62889C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NS_LOG_INFO("Monthly Cloud Subscription: $" &lt;&lt; monthlyCloudCost);</w:t>
      </w:r>
    </w:p>
    <w:p w14:paraId="5C392E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" &lt;&lt; numFacilities &lt;&lt; " facilities × $" </w:t>
      </w:r>
    </w:p>
    <w:p w14:paraId="18C7C34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cloudCostPerFacility &lt;&lt; "/month");</w:t>
      </w:r>
    </w:p>
    <w:p w14:paraId="429A6E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399A89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88CFB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NS_LOG_INFO("WAN Setup (One-time): $" &lt;&lt; wanSetupCost);</w:t>
      </w:r>
    </w:p>
    <w:p w14:paraId="539594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" &lt;&lt; numFacilities &lt;&lt; " sites × $" </w:t>
      </w:r>
    </w:p>
    <w:p w14:paraId="2C7D5C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wanCostPerSite);</w:t>
      </w:r>
    </w:p>
    <w:p w14:paraId="604B94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E983C3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14BB9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NS_LOG_INFO("Staff Training (One-time): $" &lt;&lt; trainingCost);</w:t>
      </w:r>
    </w:p>
    <w:p w14:paraId="11216F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" &lt;&lt; numFacilities * avgStaffPerFacility </w:t>
      </w:r>
    </w:p>
    <w:p w14:paraId="4AC8649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 staff × $" &lt;&lt; trainingCostPerStaff);</w:t>
      </w:r>
    </w:p>
    <w:p w14:paraId="04C8319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0F23A9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62F40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totalFirstYear = (monthlyCloudCost * 12) + wanSetupCost + trainingCost;</w:t>
      </w:r>
    </w:p>
    <w:p w14:paraId="3DC2E0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NS_LOG_INFO("Total First Year Cost: $" &lt;&lt; totalFirstYear);</w:t>
      </w:r>
    </w:p>
    <w:p w14:paraId="78342B1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46604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8BFA3A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Mitigation strategies</w:t>
      </w:r>
    </w:p>
    <w:p w14:paraId="4AF672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Shared-cost model implemented");</w:t>
      </w:r>
    </w:p>
    <w:p w14:paraId="6B89AB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Costs split across " &lt;&lt; numFacilities &lt;&lt; " facilities");</w:t>
      </w:r>
    </w:p>
    <w:p w14:paraId="1B7CE5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Per-facility monthly: $" </w:t>
      </w:r>
    </w:p>
    <w:p w14:paraId="217EA6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monthlyCloudCost / numFacilities);</w:t>
      </w:r>
    </w:p>
    <w:p w14:paraId="12CD99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748DB00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AA7EE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Tiered pricing for facility size");</w:t>
      </w:r>
    </w:p>
    <w:p w14:paraId="17883AF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Major hospitals: $800/month (full features)");</w:t>
      </w:r>
    </w:p>
    <w:p w14:paraId="604A4A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District hospitals: $500/month (standard)");</w:t>
      </w:r>
    </w:p>
    <w:p w14:paraId="1D1622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Clinics: $200/month (basic features)");</w:t>
      </w:r>
    </w:p>
    <w:p w14:paraId="753FC9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Ambulances: $50/month (mobile access)");</w:t>
      </w:r>
    </w:p>
    <w:p w14:paraId="2B217A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3E6771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17EF16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Cost savings compared to on-premise</w:t>
      </w:r>
    </w:p>
    <w:p w14:paraId="1DFEB9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onPremiseCost = numFacilities * 15000;  // Server + maintenance</w:t>
      </w:r>
    </w:p>
    <w:p w14:paraId="500F1F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double savings = onPremiseCost - totalFirstYear;</w:t>
      </w:r>
    </w:p>
    <w:p w14:paraId="6F4634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365972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NS_LOG_INFO("COST COMPARISON:");</w:t>
      </w:r>
    </w:p>
    <w:p w14:paraId="1B64DA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Traditional on-premise: $" &lt;&lt; onPremiseCost);</w:t>
      </w:r>
    </w:p>
    <w:p w14:paraId="0718D20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Cloud solution: $" &lt;&lt; totalFirstYear);</w:t>
      </w:r>
    </w:p>
    <w:p w14:paraId="5E3D7C7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Savings: $" &lt;&lt; savings &lt;&lt; " (" </w:t>
      </w:r>
    </w:p>
    <w:p w14:paraId="77DD47C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(savings / onPremiseCost * 100) &lt;&lt; "%)");</w:t>
      </w:r>
    </w:p>
    <w:p w14:paraId="7F17C05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4D3A86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94D4F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05FC153E" w14:textId="77777777" w:rsidR="009A699C" w:rsidRPr="009A699C" w:rsidRDefault="009A699C" w:rsidP="009A699C">
      <w:pPr>
        <w:rPr>
          <w:lang w:val="en-US"/>
        </w:rPr>
      </w:pPr>
    </w:p>
    <w:p w14:paraId="32C798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5: Simulate Resistance to Change</w:t>
      </w:r>
    </w:p>
    <w:p w14:paraId="2E3FDF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ChangeManagementSimulator {</w:t>
      </w:r>
    </w:p>
    <w:p w14:paraId="636578D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46D9A5F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adoptionRate;</w:t>
      </w:r>
    </w:p>
    <w:p w14:paraId="26C121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paperSystemActive;</w:t>
      </w:r>
    </w:p>
    <w:p w14:paraId="5A2CB9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0DC029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135BD4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ChangeManagementSimulator() : adoptionRate(0.2), paperSystemActive(true) {}</w:t>
      </w:r>
    </w:p>
    <w:p w14:paraId="44FC280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89784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SimulateGradualAdoption(uint32_t months) {</w:t>
      </w:r>
    </w:p>
    <w:p w14:paraId="07B73B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5: Resistance to change from paper system");</w:t>
      </w:r>
    </w:p>
    <w:p w14:paraId="1B7050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NS_LOG_INFO("Initial adoption rate: " &lt;&lt; adoptionRate * 100 &lt;&lt; "%");</w:t>
      </w:r>
    </w:p>
    <w:p w14:paraId="3ED18CD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081442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C53D5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Gradual migration strategy");</w:t>
      </w:r>
    </w:p>
    <w:p w14:paraId="07444B9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Phase 1: Parallel systems (both paper and digital)");</w:t>
      </w:r>
    </w:p>
    <w:p w14:paraId="621562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Phase 2: Digital-first with paper backup");</w:t>
      </w:r>
    </w:p>
    <w:p w14:paraId="696570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Phase 3: Fully digital system");</w:t>
      </w:r>
    </w:p>
    <w:p w14:paraId="739907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50CA84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43A93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adoption curve</w:t>
      </w:r>
    </w:p>
    <w:p w14:paraId="564B3F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(uint32_t month = 1; month &lt;= months; month++) {</w:t>
      </w:r>
    </w:p>
    <w:p w14:paraId="1FC64FE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Logistic growth curve for adoption</w:t>
      </w:r>
    </w:p>
    <w:p w14:paraId="15F3CF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adoptionRate = 1.0 / (1.0 + std::exp(-0.3 * (month - 6)));</w:t>
      </w:r>
    </w:p>
    <w:p w14:paraId="4563640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11024CB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Simulator::Schedule(Seconds(month * 30 * 24 * 3600),</w:t>
      </w:r>
    </w:p>
    <w:p w14:paraId="204519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&amp;ChangeManagementSimulator::UpdateAdoption,</w:t>
      </w:r>
    </w:p>
    <w:p w14:paraId="15FC0F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this, month, adoptionRate);</w:t>
      </w:r>
    </w:p>
    <w:p w14:paraId="01ECE5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783A589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165CA3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690B684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UpdateAdoption(uint32_t month, double rate) {</w:t>
      </w:r>
    </w:p>
    <w:p w14:paraId="75AC9D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NS_LOG_INFO("Month " &lt;&lt; month &lt;&lt; " - Adoption rate: " </w:t>
      </w:r>
    </w:p>
    <w:p w14:paraId="7A1B52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rate * 100 &lt;&lt; "%");</w:t>
      </w:r>
    </w:p>
    <w:p w14:paraId="052DC7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83DB51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(rate &gt; 0.5 &amp;&amp; paperSystemActive) {</w:t>
      </w:r>
    </w:p>
    <w:p w14:paraId="025883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Majority adoption achieved");</w:t>
      </w:r>
    </w:p>
    <w:p w14:paraId="18BB96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Transitioning to digital-first mode");</w:t>
      </w:r>
    </w:p>
    <w:p w14:paraId="6F85F9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01D4201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1E03A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(rate &gt; 0.9) {</w:t>
      </w:r>
    </w:p>
    <w:p w14:paraId="522285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paperSystemActive = false;</w:t>
      </w:r>
    </w:p>
    <w:p w14:paraId="11622F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Paper system phased out");</w:t>
      </w:r>
    </w:p>
    <w:p w14:paraId="7EC233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Full digital transformation complete");</w:t>
      </w:r>
    </w:p>
    <w:p w14:paraId="7B482D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1B0E546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FC85F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5126B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SimulateUserExperience() {</w:t>
      </w:r>
    </w:p>
    <w:p w14:paraId="7EB187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User-friendly interface design");</w:t>
      </w:r>
    </w:p>
    <w:p w14:paraId="7BA165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Simple, intuitive dashboard");</w:t>
      </w:r>
    </w:p>
    <w:p w14:paraId="79CD28D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Large buttons and clear labels");</w:t>
      </w:r>
    </w:p>
    <w:p w14:paraId="4EA4DFC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Voice-guided navigation");</w:t>
      </w:r>
    </w:p>
    <w:p w14:paraId="2629B2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Mobile app for accessibility");</w:t>
      </w:r>
    </w:p>
    <w:p w14:paraId="28A377D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Help available 24/7");</w:t>
      </w:r>
    </w:p>
    <w:p w14:paraId="2239B4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1AC2BF6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3C349E37" w14:textId="77777777" w:rsidR="009A699C" w:rsidRPr="009A699C" w:rsidRDefault="009A699C" w:rsidP="009A699C">
      <w:pPr>
        <w:rPr>
          <w:lang w:val="en-US"/>
        </w:rPr>
      </w:pPr>
    </w:p>
    <w:p w14:paraId="49A683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Challenge 6: Simulate Data Privacy and Compliance</w:t>
      </w:r>
    </w:p>
    <w:p w14:paraId="1418C8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PrivacyComplianceSimulator {</w:t>
      </w:r>
    </w:p>
    <w:p w14:paraId="15DA0E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695C80B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gdprCompliant;</w:t>
      </w:r>
    </w:p>
    <w:p w14:paraId="1CC2FB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localLawsCompliant;</w:t>
      </w:r>
    </w:p>
    <w:p w14:paraId="7F2F4E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std::map&lt;std::string, std::vector&lt;std::string&gt;&gt; accessControl;</w:t>
      </w:r>
    </w:p>
    <w:p w14:paraId="54D13D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A42AA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6A95FF8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PrivacyComplianceSimulator() : gdprCompliant(true), localLawsCompliant(true) {}</w:t>
      </w:r>
    </w:p>
    <w:p w14:paraId="17788D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6E973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ConfigureAccessControl() {</w:t>
      </w:r>
    </w:p>
    <w:p w14:paraId="44F524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</w:t>
      </w:r>
      <w:r w:rsidRPr="009A699C">
        <w:rPr>
          <w:rFonts w:ascii="Segoe UI Emoji" w:hAnsi="Segoe UI Emoji" w:cs="Segoe UI Emoji"/>
          <w:lang w:val="en-US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 CHALLENGE</w:t>
      </w:r>
      <w:proofErr w:type="gramEnd"/>
      <w:r w:rsidRPr="009A699C">
        <w:rPr>
          <w:lang w:val="en-US"/>
        </w:rPr>
        <w:t xml:space="preserve"> 6: Data privacy and compliance requirements");</w:t>
      </w:r>
    </w:p>
    <w:p w14:paraId="0B87F1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79473D9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NS_LOG_INFO("ACCESS CONTROL CONFIGURATION");</w:t>
      </w:r>
    </w:p>
    <w:p w14:paraId="3D11CDA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6F0A46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8517B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// Define role-based access control</w:t>
      </w:r>
    </w:p>
    <w:p w14:paraId="69053E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accessControl["Doctor"] = {"read_records", "write_records", "prescribe", </w:t>
      </w:r>
    </w:p>
    <w:p w14:paraId="094364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"view_lab_results", "view_imaging"};</w:t>
      </w:r>
    </w:p>
    <w:p w14:paraId="7960EB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accessControl["Nurse"] = {"read_records", "update_vitals", "view_lab_results"};</w:t>
      </w:r>
    </w:p>
    <w:p w14:paraId="1636BB7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accessControl["Admin"] = {"read_records", "billing", "appointments", "reports"};</w:t>
      </w:r>
    </w:p>
    <w:p w14:paraId="4CC22F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accessControl["Lab_Tech"] = {"read_orders", "upload_results"};</w:t>
      </w:r>
    </w:p>
    <w:p w14:paraId="5092E9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accessControl["Pharmacist"] = {"read_prescriptions", "dispense_medication"};</w:t>
      </w:r>
    </w:p>
    <w:p w14:paraId="2F22F10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accessControl["Patient"] = {"read_own_records", "book_appointment"};</w:t>
      </w:r>
    </w:p>
    <w:p w14:paraId="6A8615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4F1D08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Display access control matrix</w:t>
      </w:r>
    </w:p>
    <w:p w14:paraId="3BDA30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(auto const&amp; role : accessControl) {</w:t>
      </w:r>
    </w:p>
    <w:p w14:paraId="3C7CB3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NS_LOG_INFO("Role: " &lt;&lt; role.first);</w:t>
      </w:r>
    </w:p>
    <w:p w14:paraId="16EFA2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Permissions:");</w:t>
      </w:r>
    </w:p>
    <w:p w14:paraId="02470D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for (auto const&amp; perm : role.second) {</w:t>
      </w:r>
    </w:p>
    <w:p w14:paraId="7AD87AE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NS_LOG_INFO("    - " &lt;&lt; perm);</w:t>
      </w:r>
    </w:p>
    <w:p w14:paraId="5DEFF3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}</w:t>
      </w:r>
    </w:p>
    <w:p w14:paraId="594EB8C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NS_LOG_INFO("");</w:t>
      </w:r>
    </w:p>
    <w:p w14:paraId="3C12FC2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3F5FA8C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3D9A6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Role-Based Access Control (RBAC) active");</w:t>
      </w:r>
    </w:p>
    <w:p w14:paraId="5FC2C0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MITIGATION: Audit trail logs all access");</w:t>
      </w:r>
    </w:p>
    <w:p w14:paraId="4D55EDB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748DE5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2A2373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242D82E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SimulateAccessAttempt(std::string role, std::string action) {</w:t>
      </w:r>
    </w:p>
    <w:p w14:paraId="0104127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auto rolePerms = accessControl.find(role);</w:t>
      </w:r>
    </w:p>
    <w:p w14:paraId="144641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(rolePerms == accessControl.end()) {</w:t>
      </w:r>
    </w:p>
    <w:p w14:paraId="663FD1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NS_LOG_ERROR("</w:t>
      </w:r>
      <w:r w:rsidRPr="009A699C">
        <w:rPr>
          <w:rFonts w:ascii="Segoe UI Emoji" w:hAnsi="Segoe UI Emoji" w:cs="Segoe UI Emoji"/>
          <w:lang w:val="en-US"/>
        </w:rPr>
        <w:t>❌</w:t>
      </w:r>
      <w:r w:rsidRPr="009A699C">
        <w:rPr>
          <w:lang w:val="en-US"/>
        </w:rPr>
        <w:t xml:space="preserve"> ACCESS DENIED: Unknown role");</w:t>
      </w:r>
    </w:p>
    <w:p w14:paraId="394EC2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return;</w:t>
      </w:r>
    </w:p>
    <w:p w14:paraId="1D78FF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45FABA6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ECD2A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auto&amp; permissions = rolePerms-&gt;second;</w:t>
      </w:r>
    </w:p>
    <w:p w14:paraId="5FD316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bool authorized = std::find(permissions.begin(), permissions.end(), action) </w:t>
      </w:r>
    </w:p>
    <w:p w14:paraId="40132E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!= permissions.end();</w:t>
      </w:r>
    </w:p>
    <w:p w14:paraId="3AE324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6F639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(authorized) {</w:t>
      </w:r>
    </w:p>
    <w:p w14:paraId="1F184F6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ACCESS GRANTED: " &lt;&lt; role &lt;&lt; " </w:t>
      </w:r>
      <w:r w:rsidRPr="009A699C">
        <w:rPr>
          <w:rFonts w:ascii="Calibri" w:hAnsi="Calibri" w:cs="Calibri"/>
          <w:lang w:val="en-US"/>
        </w:rPr>
        <w:t>→</w:t>
      </w:r>
      <w:r w:rsidRPr="009A699C">
        <w:rPr>
          <w:lang w:val="en-US"/>
        </w:rPr>
        <w:t xml:space="preserve"> " &lt;&lt; action);</w:t>
      </w:r>
    </w:p>
    <w:p w14:paraId="02A9E4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LogAuditEntry(role, action, true);</w:t>
      </w:r>
    </w:p>
    <w:p w14:paraId="4AAC04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 else {</w:t>
      </w:r>
    </w:p>
    <w:p w14:paraId="443C691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NS_LOG_WARN("</w:t>
      </w:r>
      <w:r w:rsidRPr="009A699C">
        <w:rPr>
          <w:rFonts w:ascii="Segoe UI Emoji" w:hAnsi="Segoe UI Emoji" w:cs="Segoe UI Emoji"/>
          <w:lang w:val="en-US"/>
        </w:rPr>
        <w:t>❌</w:t>
      </w:r>
      <w:r w:rsidRPr="009A699C">
        <w:rPr>
          <w:lang w:val="en-US"/>
        </w:rPr>
        <w:t xml:space="preserve"> ACCESS DENIED: " &lt;&lt; role &lt;&lt; " attempted " &lt;&lt; action);</w:t>
      </w:r>
    </w:p>
    <w:p w14:paraId="5C97AA8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LogAuditEntry(role, action, false);</w:t>
      </w:r>
    </w:p>
    <w:p w14:paraId="417713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103ACAF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3A89F80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9FD974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LogAuditEntry(std::string role, std::string action, bool success) {</w:t>
      </w:r>
    </w:p>
    <w:p w14:paraId="70A29F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audit logging</w:t>
      </w:r>
    </w:p>
    <w:p w14:paraId="29C6DCA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[AUDIT] Time: " &lt;&lt; Simulator::Now().GetSeconds() </w:t>
      </w:r>
    </w:p>
    <w:p w14:paraId="4D0C318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"s | Role: " &lt;&lt; role </w:t>
      </w:r>
    </w:p>
    <w:p w14:paraId="67D43A9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 | Action: " &lt;&lt; action </w:t>
      </w:r>
    </w:p>
    <w:p w14:paraId="53D7AD8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 | Result: " &lt;&lt; (success ? "SUCCESS" : "DENIED"));</w:t>
      </w:r>
    </w:p>
    <w:p w14:paraId="142A1B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2E6CA03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84C0F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SimulateDataProtectionCompliance() {</w:t>
      </w:r>
    </w:p>
    <w:p w14:paraId="38F171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218E9E6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NS_LOG_INFO("DATA PROTECTION COMPLIANCE CHECK");</w:t>
      </w:r>
    </w:p>
    <w:p w14:paraId="776019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CC511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F2A3E9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Encryption: AES-256 at rest, TLS 1.3 in transit");</w:t>
      </w:r>
    </w:p>
    <w:p w14:paraId="42AFD78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Data residency: Stored in Cameroon datacenter");</w:t>
      </w:r>
    </w:p>
    <w:p w14:paraId="6EED65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Patient consent: Required before data collection");</w:t>
      </w:r>
    </w:p>
    <w:p w14:paraId="245B2C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Right to access: Patients can view their data");</w:t>
      </w:r>
    </w:p>
    <w:p w14:paraId="58C323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Right to deletion: Data retention policy enforced");</w:t>
      </w:r>
    </w:p>
    <w:p w14:paraId="513D009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Breach notification: 72-hour notification protocol");</w:t>
      </w:r>
    </w:p>
    <w:p w14:paraId="2C4C58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Regular audits: Monthly compliance reviews");</w:t>
      </w:r>
    </w:p>
    <w:p w14:paraId="07F2CB0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86482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12E675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NS_LOG_INFO("GDPR Compliance: " &lt;&lt; (gdprCompliant ? "YES" : "NO"));</w:t>
      </w:r>
    </w:p>
    <w:p w14:paraId="2E24267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NS_LOG_INFO("Local Laws Compliance: " &lt;&lt; (localLawsCompliant ? "YES" : "NO"));</w:t>
      </w:r>
    </w:p>
    <w:p w14:paraId="3BE59C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72A8DD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34680E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2CC96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SimulatePatientDataRequest() {</w:t>
      </w:r>
    </w:p>
    <w:p w14:paraId="0DAF0D8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FA58E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NS_LOG_INFO("PATIENT DATA ACCESS REQUEST");</w:t>
      </w:r>
    </w:p>
    <w:p w14:paraId="5D658F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1C3CCA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NS_LOG_INFO("Patient requests access to their medical records");</w:t>
      </w:r>
    </w:p>
    <w:p w14:paraId="633FD1A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Request verified (patient ID + authentication)");</w:t>
      </w:r>
    </w:p>
    <w:p w14:paraId="225A21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Access granted within legal timeframe (48 hours)");</w:t>
      </w:r>
    </w:p>
    <w:p w14:paraId="76B1AF9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Data provided in downloadable PDF format");</w:t>
      </w:r>
    </w:p>
    <w:p w14:paraId="19AAB1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Access logged for audit trail");</w:t>
      </w:r>
    </w:p>
    <w:p w14:paraId="446D9C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C17A0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16C75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68E92695" w14:textId="77777777" w:rsidR="009A699C" w:rsidRPr="009A699C" w:rsidRDefault="009A699C" w:rsidP="009A699C">
      <w:pPr>
        <w:rPr>
          <w:lang w:val="en-US"/>
        </w:rPr>
      </w:pPr>
    </w:p>
    <w:p w14:paraId="537A097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BC9937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CLOUD DATACENTER CLASS</w:t>
      </w:r>
    </w:p>
    <w:p w14:paraId="4F2BEE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63794BF1" w14:textId="77777777" w:rsidR="009A699C" w:rsidRPr="009A699C" w:rsidRDefault="009A699C" w:rsidP="009A699C">
      <w:pPr>
        <w:rPr>
          <w:lang w:val="en-US"/>
        </w:rPr>
      </w:pPr>
    </w:p>
    <w:p w14:paraId="3F633A9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CloudDatacenter {</w:t>
      </w:r>
    </w:p>
    <w:p w14:paraId="5CCB64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01E53F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NodeContainer servers;</w:t>
      </w:r>
    </w:p>
    <w:p w14:paraId="52B8F6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Ptr&lt;Node&gt; loadBalancer;</w:t>
      </w:r>
    </w:p>
    <w:p w14:paraId="1CE50F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std::vector&lt;Ipv4Address&gt; serverAddresses;</w:t>
      </w:r>
    </w:p>
    <w:p w14:paraId="1A7D79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uint32_t currentServerIndex;</w:t>
      </w:r>
    </w:p>
    <w:p w14:paraId="5AA518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ABB4FB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4EEECC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CloudDatacenter() : currentServerIndex(0) {}</w:t>
      </w:r>
    </w:p>
    <w:p w14:paraId="3A1E44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6333A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Setup(uint32_t numServers) {</w:t>
      </w:r>
    </w:p>
    <w:p w14:paraId="665714F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5CD10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NS_LOG_INFO("CLOUD DATACENTER SETUP");</w:t>
      </w:r>
    </w:p>
    <w:p w14:paraId="16F9B38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469F40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FC469A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Create load balancer</w:t>
      </w:r>
    </w:p>
    <w:p w14:paraId="5D16A1E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loadBalancer = CreateObject&lt;Node&gt;();</w:t>
      </w:r>
    </w:p>
    <w:p w14:paraId="484D302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43CDB8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Create server cluster</w:t>
      </w:r>
    </w:p>
    <w:p w14:paraId="3DBD921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servers.Create(numServers);</w:t>
      </w:r>
    </w:p>
    <w:p w14:paraId="2C9A7F5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E13A6D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NS_LOG_INFO("Created cloud infrastructure:");</w:t>
      </w:r>
    </w:p>
    <w:p w14:paraId="12F43A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- 1 Load Balancer");</w:t>
      </w:r>
    </w:p>
    <w:p w14:paraId="3E65F9E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- " &lt;&lt; numServers &lt;&lt; " Backend Servers");</w:t>
      </w:r>
    </w:p>
    <w:p w14:paraId="6930A91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• Database servers: 2");</w:t>
      </w:r>
    </w:p>
    <w:p w14:paraId="0AD3F4E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• Application servers: 2");</w:t>
      </w:r>
    </w:p>
    <w:p w14:paraId="006827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• File storage servers: 2");</w:t>
      </w:r>
    </w:p>
    <w:p w14:paraId="36D0844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86FF8E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Install Internet stack</w:t>
      </w:r>
    </w:p>
    <w:p w14:paraId="7AABAA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InternetStackHelper stack;</w:t>
      </w:r>
    </w:p>
    <w:p w14:paraId="26B7E2F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stack.Install(loadBalancer);</w:t>
      </w:r>
    </w:p>
    <w:p w14:paraId="778ACC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stack.Install(servers);</w:t>
      </w:r>
    </w:p>
    <w:p w14:paraId="22DC37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5511F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Configure internal network (datacenter LAN)</w:t>
      </w:r>
    </w:p>
    <w:p w14:paraId="4426AD3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CsmaHelper csma;</w:t>
      </w:r>
    </w:p>
    <w:p w14:paraId="1ACFC7C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csma.SetChannelAttribute("DataRate", StringValue("10Gbps"));</w:t>
      </w:r>
    </w:p>
    <w:p w14:paraId="302F40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csma.SetChannelAttribute("Delay", StringValue("1us"));</w:t>
      </w:r>
    </w:p>
    <w:p w14:paraId="1FD6FF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61B50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NodeContainer dcNetwork;</w:t>
      </w:r>
    </w:p>
    <w:p w14:paraId="30EF61E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dcNetwork.Add(loadBalancer);</w:t>
      </w:r>
    </w:p>
    <w:p w14:paraId="6A8CE6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dcNetwork.Add(servers);</w:t>
      </w:r>
    </w:p>
    <w:p w14:paraId="3A7AD81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5C192C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NetDeviceContainer dcDevices = csma.Install(dcNetwork);</w:t>
      </w:r>
    </w:p>
    <w:p w14:paraId="3E287F4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2A7E6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Assign IPs to datacenter</w:t>
      </w:r>
    </w:p>
    <w:p w14:paraId="6E49DF9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Ipv4AddressHelper address;</w:t>
      </w:r>
    </w:p>
    <w:p w14:paraId="231405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address.SetBase("10.0.0.0", "255.255.255.0");</w:t>
      </w:r>
    </w:p>
    <w:p w14:paraId="5230DC5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Ipv4InterfaceContainer dcInterfaces = address.Assign(dcDevices);</w:t>
      </w:r>
    </w:p>
    <w:p w14:paraId="37823A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A1D00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Store server addresses</w:t>
      </w:r>
    </w:p>
    <w:p w14:paraId="65A928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(uint32_t i = 0; i &lt; numServers; i++) {</w:t>
      </w:r>
    </w:p>
    <w:p w14:paraId="2582EB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serverAddresses.push_back(dcInterfaces.GetAddress(i + 1));</w:t>
      </w:r>
    </w:p>
    <w:p w14:paraId="2A9CC7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Server " &lt;&lt; i &lt;&lt; ": " &lt;&lt; serverAddresses[i]);</w:t>
      </w:r>
    </w:p>
    <w:p w14:paraId="5B95C44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1B9808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278B0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NS_LOG_INFO("Load Balancer: " &lt;&lt; dcInterfaces.GetAddress(0));</w:t>
      </w:r>
    </w:p>
    <w:p w14:paraId="5B148B0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3E257D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3F4E82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1EDB7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Ptr&lt;Node&gt; GetLoadBalancer() {</w:t>
      </w:r>
    </w:p>
    <w:p w14:paraId="5796732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loadBalancer;</w:t>
      </w:r>
    </w:p>
    <w:p w14:paraId="41CC92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600B283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271230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Ipv4Address GetNextServer() {</w:t>
      </w:r>
    </w:p>
    <w:p w14:paraId="7FEBCC5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Round-robin load balancing</w:t>
      </w:r>
    </w:p>
    <w:p w14:paraId="140BE4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Ipv4Address server = serverAddresses[currentServerIndex];</w:t>
      </w:r>
    </w:p>
    <w:p w14:paraId="274CBEA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currentServerIndex = (currentServerIndex + 1) % serverAddresses.size();</w:t>
      </w:r>
    </w:p>
    <w:p w14:paraId="463C0CE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return server;</w:t>
      </w:r>
    </w:p>
    <w:p w14:paraId="08C7BEC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1EEAF5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6CCA38C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SimulateBackup() {</w:t>
      </w:r>
    </w:p>
    <w:p w14:paraId="24F235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7B028E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NS_LOG_INFO("AUTOMATED BACKUP PROCESS");</w:t>
      </w:r>
    </w:p>
    <w:p w14:paraId="2C29939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20EE5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NS_LOG_INFO("Time: " &lt;&lt; Simulator::Now().GetSeconds() &lt;&lt; "s");</w:t>
      </w:r>
    </w:p>
    <w:p w14:paraId="20756F6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Database backup initiated");</w:t>
      </w:r>
    </w:p>
    <w:p w14:paraId="544064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Patient records: 150,000 files");</w:t>
      </w:r>
    </w:p>
    <w:p w14:paraId="455548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Medical images: 45 GB");</w:t>
      </w:r>
    </w:p>
    <w:p w14:paraId="73C55EC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Lab results: 300,000 records");</w:t>
      </w:r>
    </w:p>
    <w:p w14:paraId="75D156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Backup stored in secondary datacenter");</w:t>
      </w:r>
    </w:p>
    <w:p w14:paraId="7AE7A9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Verification: Integrity check passed");</w:t>
      </w:r>
    </w:p>
    <w:p w14:paraId="246FA6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NS_LOG_INFO("Backup completed successfully");</w:t>
      </w:r>
    </w:p>
    <w:p w14:paraId="6A44BA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69BFCF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E8EDAF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49731BA2" w14:textId="77777777" w:rsidR="009A699C" w:rsidRPr="009A699C" w:rsidRDefault="009A699C" w:rsidP="009A699C">
      <w:pPr>
        <w:rPr>
          <w:lang w:val="en-US"/>
        </w:rPr>
      </w:pPr>
    </w:p>
    <w:p w14:paraId="5FF7F0E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45E128E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HEALTHCARE FACILITY CLASS</w:t>
      </w:r>
    </w:p>
    <w:p w14:paraId="69EB0A1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78EF354C" w14:textId="77777777" w:rsidR="009A699C" w:rsidRPr="009A699C" w:rsidRDefault="009A699C" w:rsidP="009A699C">
      <w:pPr>
        <w:rPr>
          <w:lang w:val="en-US"/>
        </w:rPr>
      </w:pPr>
    </w:p>
    <w:p w14:paraId="0BDCAB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HealthcareFacilityNode {</w:t>
      </w:r>
    </w:p>
    <w:p w14:paraId="2B9D06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420D22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std::string facilityName;</w:t>
      </w:r>
    </w:p>
    <w:p w14:paraId="0CFFAE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FacilityType type;</w:t>
      </w:r>
    </w:p>
    <w:p w14:paraId="47D987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Ptr&lt;Node&gt; node;</w:t>
      </w:r>
    </w:p>
    <w:p w14:paraId="7F38151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bool offlineCacheActive;</w:t>
      </w:r>
    </w:p>
    <w:p w14:paraId="258D70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std::vector&lt;std::string&gt; cachedData;</w:t>
      </w:r>
    </w:p>
    <w:p w14:paraId="3E1F60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4BEBEE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>public:</w:t>
      </w:r>
    </w:p>
    <w:p w14:paraId="34AF1FC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HealthcareFacilityNode(std::string name, FacilityType fType) </w:t>
      </w:r>
    </w:p>
    <w:p w14:paraId="3D61F5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: facilityName(name), type(fType), offlineCacheActive(false) {</w:t>
      </w:r>
    </w:p>
    <w:p w14:paraId="7215CBC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node = CreateObject&lt;Node&gt;();</w:t>
      </w:r>
    </w:p>
    <w:p w14:paraId="493896C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1AFCE40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2C3A51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Ptr&lt;Node&gt; GetNode() {</w:t>
      </w:r>
    </w:p>
    <w:p w14:paraId="56A091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node;</w:t>
      </w:r>
    </w:p>
    <w:p w14:paraId="690A60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4E26D0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22AB7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std::string GetName() {</w:t>
      </w:r>
    </w:p>
    <w:p w14:paraId="7BDF85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facilityName;</w:t>
      </w:r>
    </w:p>
    <w:p w14:paraId="4905B7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B5F040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72A1A5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FacilityType GetType() {</w:t>
      </w:r>
    </w:p>
    <w:p w14:paraId="754081D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return type;</w:t>
      </w:r>
    </w:p>
    <w:p w14:paraId="46C235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2383B2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E5BF9F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EnableOfflineCache() {</w:t>
      </w:r>
    </w:p>
    <w:p w14:paraId="7990F8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offlineCacheActive = true;</w:t>
      </w:r>
    </w:p>
    <w:p w14:paraId="499A58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Offline cache enabled for " &lt;&lt; facilityName);</w:t>
      </w:r>
    </w:p>
    <w:p w14:paraId="4134FA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288B54B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43E3C5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CacheData(std::string data) {</w:t>
      </w:r>
    </w:p>
    <w:p w14:paraId="629E78A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(offlineCacheActive) {</w:t>
      </w:r>
    </w:p>
    <w:p w14:paraId="74867ED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cachedData.push_back(data);</w:t>
      </w:r>
    </w:p>
    <w:p w14:paraId="66BD13C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g_offlineCachedPackets++;</w:t>
      </w:r>
    </w:p>
    <w:p w14:paraId="7EADE9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[CACHE] Data stored locally: " &lt;&lt; data);</w:t>
      </w:r>
    </w:p>
    <w:p w14:paraId="70E0024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5CC3A94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94189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23DCC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void SyncCachedData() {</w:t>
      </w:r>
    </w:p>
    <w:p w14:paraId="57E20A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(!cachedData.empty()) {</w:t>
      </w:r>
    </w:p>
    <w:p w14:paraId="15B5C71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NS_LOG_INFO("Syncing " &lt;&lt; cachedData.size() </w:t>
      </w:r>
    </w:p>
    <w:p w14:paraId="79A2B3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&lt;&lt; " cached items from " &lt;&lt; facilityName);</w:t>
      </w:r>
    </w:p>
    <w:p w14:paraId="71BE348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cachedData.clear();</w:t>
      </w:r>
    </w:p>
    <w:p w14:paraId="28F1121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4350562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C06B0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27BF216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std::string GetConnectionType() {</w:t>
      </w:r>
    </w:p>
    <w:p w14:paraId="6A7094F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switch(type) {</w:t>
      </w:r>
    </w:p>
    <w:p w14:paraId="7C1015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case MAJOR_HOSPITAL: return "Fiber (100 Mbps)";</w:t>
      </w:r>
    </w:p>
    <w:p w14:paraId="101AC76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case DISTRICT_HOSPITAL: return "Broadband (50 Mbps)";</w:t>
      </w:r>
    </w:p>
    <w:p w14:paraId="6E5FEB3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case HEALTH_CLINIC: return "4G LTE (20 Mbps)";</w:t>
      </w:r>
    </w:p>
    <w:p w14:paraId="70CF9D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case MOBILE_AMBULANCE: return "4G Mobile (10 Mbps)";</w:t>
      </w:r>
    </w:p>
    <w:p w14:paraId="67D685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default: return "Unknown";</w:t>
      </w:r>
    </w:p>
    <w:p w14:paraId="2BCCA74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6539A9C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70331B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73B1C52C" w14:textId="77777777" w:rsidR="009A699C" w:rsidRPr="009A699C" w:rsidRDefault="009A699C" w:rsidP="009A699C">
      <w:pPr>
        <w:rPr>
          <w:lang w:val="en-US"/>
        </w:rPr>
      </w:pPr>
    </w:p>
    <w:p w14:paraId="05E62F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6AB85D5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MAIN SIMULATION CLASS</w:t>
      </w:r>
    </w:p>
    <w:p w14:paraId="3DE0F2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79BA4475" w14:textId="77777777" w:rsidR="009A699C" w:rsidRPr="009A699C" w:rsidRDefault="009A699C" w:rsidP="009A699C">
      <w:pPr>
        <w:rPr>
          <w:lang w:val="en-US"/>
        </w:rPr>
      </w:pPr>
    </w:p>
    <w:p w14:paraId="79E13A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class HealthcareCloudWANSimulation {</w:t>
      </w:r>
    </w:p>
    <w:p w14:paraId="507E21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private:</w:t>
      </w:r>
    </w:p>
    <w:p w14:paraId="11E95DE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CloudDatacenter datacenter;</w:t>
      </w:r>
    </w:p>
    <w:p w14:paraId="40C3BB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std::vector&lt;HealthcareFacilityNode*&gt; facilities;</w:t>
      </w:r>
    </w:p>
    <w:p w14:paraId="300CA9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ConnectivityIssueSimulator connectivitySim;</w:t>
      </w:r>
    </w:p>
    <w:p w14:paraId="70CD3F0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TechnicalExpertiseSimulator expertiseSim;</w:t>
      </w:r>
    </w:p>
    <w:p w14:paraId="0CF897E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SecuritySimulator securitySim;</w:t>
      </w:r>
    </w:p>
    <w:p w14:paraId="37E7A1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CostSimulator costSim;</w:t>
      </w:r>
    </w:p>
    <w:p w14:paraId="4C3BDF5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ChangeManagementSimulator changeSim;</w:t>
      </w:r>
    </w:p>
    <w:p w14:paraId="2FF4933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PrivacyComplianceSimulator privacySim;</w:t>
      </w:r>
    </w:p>
    <w:p w14:paraId="54C10AD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CCA7E4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Ptr&lt;FlowMonitor&gt; flowMonitor;</w:t>
      </w:r>
    </w:p>
    <w:p w14:paraId="4F5A3F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43F50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public:</w:t>
      </w:r>
    </w:p>
    <w:p w14:paraId="1C06B2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Initialize() {</w:t>
      </w:r>
    </w:p>
    <w:p w14:paraId="48060D8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NS_LOG_INFO("============================================");</w:t>
      </w:r>
    </w:p>
    <w:p w14:paraId="2B42EB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NS_LOG_INFO("CLOUD AND WAN-BASED HEALTHCARE SOLUTION");</w:t>
      </w:r>
    </w:p>
    <w:p w14:paraId="414EDBE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NS_LOG_INFO("FOR YAOUNDÉ AND SURROUNDING REGIONS");</w:t>
      </w:r>
    </w:p>
    <w:p w14:paraId="09576A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NS_LOG_INFO("============================================");</w:t>
      </w:r>
    </w:p>
    <w:p w14:paraId="79A2C5C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NS_LOG_INFO("Student: GLORY MAFOR TENENG");</w:t>
      </w:r>
    </w:p>
    <w:p w14:paraId="74897572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</w:t>
      </w:r>
      <w:proofErr w:type="gramStart"/>
      <w:r>
        <w:t>Matricule:</w:t>
      </w:r>
      <w:proofErr w:type="gramEnd"/>
      <w:r>
        <w:t xml:space="preserve"> ICTU20241608"</w:t>
      </w:r>
      <w:proofErr w:type="gramStart"/>
      <w:r>
        <w:t>);</w:t>
      </w:r>
      <w:proofErr w:type="gramEnd"/>
    </w:p>
    <w:p w14:paraId="586B8BD3" w14:textId="77777777" w:rsidR="009A699C" w:rsidRDefault="009A699C" w:rsidP="009A699C">
      <w:r>
        <w:t xml:space="preserve">        NS_LOG_INFO("============================================\n"</w:t>
      </w:r>
      <w:proofErr w:type="gramStart"/>
      <w:r>
        <w:t>);</w:t>
      </w:r>
      <w:proofErr w:type="gramEnd"/>
    </w:p>
    <w:p w14:paraId="30E00FC5" w14:textId="77777777" w:rsidR="009A699C" w:rsidRDefault="009A699C" w:rsidP="009A699C">
      <w:r>
        <w:t xml:space="preserve">        </w:t>
      </w:r>
    </w:p>
    <w:p w14:paraId="1EC9C48C" w14:textId="77777777" w:rsidR="009A699C" w:rsidRDefault="009A699C" w:rsidP="009A699C">
      <w:r>
        <w:t xml:space="preserve">        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3D85E961" w14:textId="77777777" w:rsidR="009A699C" w:rsidRDefault="009A699C" w:rsidP="009A699C">
      <w:r>
        <w:t xml:space="preserve">        </w:t>
      </w:r>
      <w:proofErr w:type="spellStart"/>
      <w:proofErr w:type="gramStart"/>
      <w:r>
        <w:t>g</w:t>
      </w:r>
      <w:proofErr w:type="gramEnd"/>
      <w:r>
        <w:t>_stats</w:t>
      </w:r>
      <w:proofErr w:type="spellEnd"/>
      <w:r>
        <w:t xml:space="preserve"> = {0, 0, 0, 0, </w:t>
      </w:r>
      <w:proofErr w:type="gramStart"/>
      <w:r>
        <w:t>Seconds(</w:t>
      </w:r>
      <w:proofErr w:type="gramEnd"/>
      <w:r>
        <w:t xml:space="preserve">0), </w:t>
      </w:r>
      <w:proofErr w:type="gramStart"/>
      <w:r>
        <w:t>Seconds(</w:t>
      </w:r>
      <w:proofErr w:type="gramEnd"/>
      <w:r>
        <w:t xml:space="preserve">0), </w:t>
      </w:r>
      <w:proofErr w:type="gramStart"/>
      <w:r>
        <w:t>Seconds(</w:t>
      </w:r>
      <w:proofErr w:type="gramEnd"/>
      <w:r>
        <w:t>0), 0, 0</w:t>
      </w:r>
      <w:proofErr w:type="gramStart"/>
      <w:r>
        <w:t>};</w:t>
      </w:r>
      <w:proofErr w:type="gramEnd"/>
    </w:p>
    <w:p w14:paraId="555702C2" w14:textId="77777777" w:rsidR="009A699C" w:rsidRDefault="009A699C" w:rsidP="009A699C">
      <w:r>
        <w:t xml:space="preserve">    }</w:t>
      </w:r>
    </w:p>
    <w:p w14:paraId="0611A220" w14:textId="77777777" w:rsidR="009A699C" w:rsidRDefault="009A699C" w:rsidP="009A699C">
      <w:r>
        <w:t xml:space="preserve">    </w:t>
      </w:r>
    </w:p>
    <w:p w14:paraId="6D854A56" w14:textId="77777777" w:rsidR="009A699C" w:rsidRDefault="009A699C" w:rsidP="009A699C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SetupInfrastructure</w:t>
      </w:r>
      <w:proofErr w:type="spellEnd"/>
      <w:r>
        <w:t>(</w:t>
      </w:r>
      <w:proofErr w:type="gramEnd"/>
      <w:r>
        <w:t>) {</w:t>
      </w:r>
    </w:p>
    <w:p w14:paraId="2D81C599" w14:textId="77777777" w:rsidR="009A699C" w:rsidRDefault="009A699C" w:rsidP="009A699C">
      <w:r>
        <w:t xml:space="preserve">        // Setup cloud datacenter</w:t>
      </w:r>
    </w:p>
    <w:p w14:paraId="668637E6" w14:textId="77777777" w:rsidR="009A699C" w:rsidRDefault="009A699C" w:rsidP="009A699C">
      <w:r>
        <w:t xml:space="preserve">        </w:t>
      </w:r>
      <w:proofErr w:type="spellStart"/>
      <w:proofErr w:type="gramStart"/>
      <w:r>
        <w:t>datacenter.Setup</w:t>
      </w:r>
      <w:proofErr w:type="spellEnd"/>
      <w:proofErr w:type="gramEnd"/>
      <w:r>
        <w:t>(6</w:t>
      </w:r>
      <w:proofErr w:type="gramStart"/>
      <w:r>
        <w:t>);  /</w:t>
      </w:r>
      <w:proofErr w:type="gramEnd"/>
      <w:r>
        <w:t>/ 6 servers</w:t>
      </w:r>
    </w:p>
    <w:p w14:paraId="461B7109" w14:textId="77777777" w:rsidR="009A699C" w:rsidRDefault="009A699C" w:rsidP="009A699C">
      <w:r>
        <w:t xml:space="preserve">        </w:t>
      </w:r>
    </w:p>
    <w:p w14:paraId="25CC3120" w14:textId="77777777" w:rsidR="009A699C" w:rsidRDefault="009A699C" w:rsidP="009A699C">
      <w:r>
        <w:t xml:space="preserve">      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facilities</w:t>
      </w:r>
      <w:proofErr w:type="spellEnd"/>
    </w:p>
    <w:p w14:paraId="25855DB6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NS_LOG_INFO("========================================");</w:t>
      </w:r>
    </w:p>
    <w:p w14:paraId="0868D4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NS_LOG_INFO("HEALTHCARE FACILITIES SETUP");</w:t>
      </w:r>
    </w:p>
    <w:p w14:paraId="38B5B39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2DB7A7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9AB99A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HealthcareFacilityNode("Centre Hospitalier d'Yaoundé", </w:t>
      </w:r>
    </w:p>
    <w:p w14:paraId="4731EC1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                MAJOR_HOSPITAL));</w:t>
      </w:r>
    </w:p>
    <w:p w14:paraId="613AFB2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HealthcareFacilityNode("Hôpital Général de Douala", </w:t>
      </w:r>
    </w:p>
    <w:p w14:paraId="2EC20E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                                            MAJOR_HOSPITAL));</w:t>
      </w:r>
    </w:p>
    <w:p w14:paraId="65ACED2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HealthcareFacilityNode("District Hospital Mendong", </w:t>
      </w:r>
    </w:p>
    <w:p w14:paraId="3612F1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                DISTRICT_HOSPITAL));</w:t>
      </w:r>
    </w:p>
    <w:p w14:paraId="0FBFBB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HealthcareFacilityNode("Clinique de Bastos", </w:t>
      </w:r>
    </w:p>
    <w:p w14:paraId="4981C99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                HEALTH_CLINIC));</w:t>
      </w:r>
    </w:p>
    <w:p w14:paraId="131EDA4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HealthcareFacilityNode("Clinique de Melen", </w:t>
      </w:r>
    </w:p>
    <w:p w14:paraId="21A7BEE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                HEALTH_CLINIC));</w:t>
      </w:r>
    </w:p>
    <w:p w14:paraId="3B52EB0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facilities.push_back(new HealthcareFacilityNode("Ambulance Mobile Unit", </w:t>
      </w:r>
    </w:p>
    <w:p w14:paraId="77100A5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                MOBILE_AMBULANCE));</w:t>
      </w:r>
    </w:p>
    <w:p w14:paraId="3D6A9E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E46D3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(auto facility : facilities) {</w:t>
      </w:r>
    </w:p>
    <w:p w14:paraId="3E2AAB7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" &lt;&lt; facility-&gt;GetName());</w:t>
      </w:r>
    </w:p>
    <w:p w14:paraId="060088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  Connection: " &lt;&lt; facility-&gt;GetConnectionType());</w:t>
      </w:r>
    </w:p>
    <w:p w14:paraId="5D8891F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facility-&gt;EnableOfflineCache();</w:t>
      </w:r>
    </w:p>
    <w:p w14:paraId="5B549C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57FB36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B5AC1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43C5F0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1BA0B8F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FE5241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SetupWANConnections() {</w:t>
      </w:r>
    </w:p>
    <w:p w14:paraId="14A654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4C16034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NS_LOG_INFO("WAN CONNECTIVITY SETUP");</w:t>
      </w:r>
    </w:p>
    <w:p w14:paraId="0389D2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959980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D2B145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InternetStackHelper stack;</w:t>
      </w:r>
    </w:p>
    <w:p w14:paraId="58B95E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A72B8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for (auto facility : facilities) {</w:t>
      </w:r>
    </w:p>
    <w:p w14:paraId="7E2AED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stack.Install(facility-&gt;GetNode());</w:t>
      </w:r>
    </w:p>
    <w:p w14:paraId="4FDA7B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0BB213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Create point-to-point link to cloud</w:t>
      </w:r>
    </w:p>
    <w:p w14:paraId="49AB9A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PointToPointHelper p2p;</w:t>
      </w:r>
    </w:p>
    <w:p w14:paraId="575857C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</w:t>
      </w:r>
    </w:p>
    <w:p w14:paraId="732C2A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Configure based on facility type</w:t>
      </w:r>
    </w:p>
    <w:p w14:paraId="0070460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switch(facility-&gt;GetType()) {</w:t>
      </w:r>
    </w:p>
    <w:p w14:paraId="6E3BBC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case MAJOR_HOSPITAL:</w:t>
      </w:r>
    </w:p>
    <w:p w14:paraId="04AB524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p2p.SetDeviceAttribute("DataRate", StringValue("100Mbps"));</w:t>
      </w:r>
    </w:p>
    <w:p w14:paraId="3B80AC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p2p.SetChannelAttribute("Delay", StringValue("5ms"));</w:t>
      </w:r>
    </w:p>
    <w:p w14:paraId="5254B63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break;</w:t>
      </w:r>
    </w:p>
    <w:p w14:paraId="16DFAA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case DISTRICT_HOSPITAL:</w:t>
      </w:r>
    </w:p>
    <w:p w14:paraId="1D9F01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p2p.SetDeviceAttribute("DataRate", StringValue("50Mbps"));</w:t>
      </w:r>
    </w:p>
    <w:p w14:paraId="78084A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p2p.SetChannelAttribute("Delay", StringValue("10ms"));</w:t>
      </w:r>
    </w:p>
    <w:p w14:paraId="711B749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break;</w:t>
      </w:r>
    </w:p>
    <w:p w14:paraId="455576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case HEALTH_CLINIC:</w:t>
      </w:r>
    </w:p>
    <w:p w14:paraId="7AA3F07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p2p.SetDeviceAttribute("DataRate", StringValue("20Mbps"));</w:t>
      </w:r>
    </w:p>
    <w:p w14:paraId="7E4D0E0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p2p.SetChannelAttribute("Delay", StringValue("20ms"));</w:t>
      </w:r>
    </w:p>
    <w:p w14:paraId="6D20D6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break;</w:t>
      </w:r>
    </w:p>
    <w:p w14:paraId="1FC915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case MOBILE_AMBULANCE:</w:t>
      </w:r>
    </w:p>
    <w:p w14:paraId="0041C9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p2p.SetDeviceAttribute("DataRate", StringValue("10Mbps"));</w:t>
      </w:r>
    </w:p>
    <w:p w14:paraId="76E810E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p2p.SetChannelAttribute("Delay", StringValue("30ms"));</w:t>
      </w:r>
    </w:p>
    <w:p w14:paraId="3FDDF7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break;</w:t>
      </w:r>
    </w:p>
    <w:p w14:paraId="4179CD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}</w:t>
      </w:r>
    </w:p>
    <w:p w14:paraId="78D4F0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1C1343C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NodeContainer link(facility-&gt;GetNode(), datacenter.GetLoadBalancer());</w:t>
      </w:r>
    </w:p>
    <w:p w14:paraId="2A1C6E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NetDeviceContainer devices = p2p.Install(link);</w:t>
      </w:r>
    </w:p>
    <w:p w14:paraId="1FC547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6E616FF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Assign IPs</w:t>
      </w:r>
    </w:p>
    <w:p w14:paraId="2B127D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Ipv4AddressHelper address;</w:t>
      </w:r>
    </w:p>
    <w:p w14:paraId="7F6A43D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std::ostringstream subnet;</w:t>
      </w:r>
    </w:p>
    <w:p w14:paraId="2ABA15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subnet &lt;&lt; "10.1." &lt;&lt; (facilities.size() + 1) &lt;&lt; ".0";</w:t>
      </w:r>
    </w:p>
    <w:p w14:paraId="3FD7D3E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address.SetBase(subnet.str().c_str(), "255.255.255.0");</w:t>
      </w:r>
    </w:p>
    <w:p w14:paraId="55E8F6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address.Assign(devices);</w:t>
      </w:r>
    </w:p>
    <w:p w14:paraId="6551AF1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09B6757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NS_LOG_INFO(" 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Connected: " &lt;&lt; facility-&gt;GetName());</w:t>
      </w:r>
    </w:p>
    <w:p w14:paraId="37C569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2B6611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5B6997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492A96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1EA894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DA25A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ConfigureQoS() {</w:t>
      </w:r>
    </w:p>
    <w:p w14:paraId="786AD0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4BAD52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NS_LOG_INFO("QUALITY OF SERVICE (QoS) CONFIGURATION");</w:t>
      </w:r>
    </w:p>
    <w:p w14:paraId="7E8F75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60A194F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1DD513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NS_LOG_INFO("Traffic Classes:");</w:t>
      </w:r>
    </w:p>
    <w:p w14:paraId="1281009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1. EMERGENCY (Highest Priority)");</w:t>
      </w:r>
    </w:p>
    <w:p w14:paraId="79FFC2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Real-time patient data");</w:t>
      </w:r>
    </w:p>
    <w:p w14:paraId="63CACEBC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     - Ambulance communications"</w:t>
      </w:r>
      <w:proofErr w:type="gramStart"/>
      <w:r>
        <w:t>);</w:t>
      </w:r>
      <w:proofErr w:type="gramEnd"/>
    </w:p>
    <w:p w14:paraId="7669EDD1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     - Critical alerts");</w:t>
      </w:r>
    </w:p>
    <w:p w14:paraId="58D55D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0C7ED9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9728FE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2. ROUTINE ACCESS (High Priority)");</w:t>
      </w:r>
    </w:p>
    <w:p w14:paraId="3B067B23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 xml:space="preserve">"     - Patient record </w:t>
      </w:r>
      <w:proofErr w:type="spellStart"/>
      <w:r>
        <w:t>queries</w:t>
      </w:r>
      <w:proofErr w:type="spellEnd"/>
      <w:r>
        <w:t>"</w:t>
      </w:r>
      <w:proofErr w:type="gramStart"/>
      <w:r>
        <w:t>);</w:t>
      </w:r>
      <w:proofErr w:type="gramEnd"/>
    </w:p>
    <w:p w14:paraId="02AEC3D0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     - Prescription management");</w:t>
      </w:r>
    </w:p>
    <w:p w14:paraId="059AAAB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Appointment scheduling");</w:t>
      </w:r>
    </w:p>
    <w:p w14:paraId="199462D6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""</w:t>
      </w:r>
      <w:proofErr w:type="gramStart"/>
      <w:r>
        <w:t>);</w:t>
      </w:r>
      <w:proofErr w:type="gramEnd"/>
    </w:p>
    <w:p w14:paraId="6CA07E3A" w14:textId="77777777" w:rsidR="009A699C" w:rsidRDefault="009A699C" w:rsidP="009A699C">
      <w:r>
        <w:t xml:space="preserve">        </w:t>
      </w:r>
    </w:p>
    <w:p w14:paraId="64176780" w14:textId="77777777" w:rsidR="009A699C" w:rsidRPr="009A699C" w:rsidRDefault="009A699C" w:rsidP="009A699C">
      <w:pPr>
        <w:rPr>
          <w:lang w:val="en-US"/>
        </w:rPr>
      </w:pPr>
      <w:r>
        <w:t xml:space="preserve">        NS_LOG_</w:t>
      </w:r>
      <w:proofErr w:type="gramStart"/>
      <w:r>
        <w:t>INFO("  3</w:t>
      </w:r>
      <w:proofErr w:type="gramEnd"/>
      <w:r>
        <w:t xml:space="preserve">. </w:t>
      </w:r>
      <w:r w:rsidRPr="009A699C">
        <w:rPr>
          <w:lang w:val="en-US"/>
        </w:rPr>
        <w:t>LAB RESULTS (Medium Priority)");</w:t>
      </w:r>
    </w:p>
    <w:p w14:paraId="70EA75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Test result uploads");</w:t>
      </w:r>
    </w:p>
    <w:p w14:paraId="6DA81E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Report generation");</w:t>
      </w:r>
    </w:p>
    <w:p w14:paraId="65ACEC45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""</w:t>
      </w:r>
      <w:proofErr w:type="gramStart"/>
      <w:r>
        <w:t>);</w:t>
      </w:r>
      <w:proofErr w:type="gramEnd"/>
    </w:p>
    <w:p w14:paraId="35F0F9CB" w14:textId="77777777" w:rsidR="009A699C" w:rsidRDefault="009A699C" w:rsidP="009A699C">
      <w:r>
        <w:t xml:space="preserve">        </w:t>
      </w:r>
    </w:p>
    <w:p w14:paraId="78ABBBB5" w14:textId="77777777" w:rsidR="009A699C" w:rsidRPr="009A699C" w:rsidRDefault="009A699C" w:rsidP="009A699C">
      <w:pPr>
        <w:rPr>
          <w:lang w:val="en-US"/>
        </w:rPr>
      </w:pPr>
      <w:r>
        <w:t xml:space="preserve">        NS_LOG_</w:t>
      </w:r>
      <w:proofErr w:type="gramStart"/>
      <w:r>
        <w:t>INFO("  4</w:t>
      </w:r>
      <w:proofErr w:type="gramEnd"/>
      <w:r>
        <w:t xml:space="preserve">. </w:t>
      </w:r>
      <w:r w:rsidRPr="009A699C">
        <w:rPr>
          <w:lang w:val="en-US"/>
        </w:rPr>
        <w:t>IMAGING (Medium Priority)");</w:t>
      </w:r>
    </w:p>
    <w:p w14:paraId="6F4CFC3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X-ray uploads/downloads");</w:t>
      </w:r>
    </w:p>
    <w:p w14:paraId="7774FF1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     - CT/MRI scans");</w:t>
      </w:r>
    </w:p>
    <w:p w14:paraId="5E6AA38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3C0FE58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8E55F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5. BACKUP_SYNC (Low Priority)");</w:t>
      </w:r>
    </w:p>
    <w:p w14:paraId="228AF4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Database backups");</w:t>
      </w:r>
    </w:p>
    <w:p w14:paraId="47D952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System synchronization");</w:t>
      </w:r>
    </w:p>
    <w:p w14:paraId="772CFE28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""</w:t>
      </w:r>
      <w:proofErr w:type="gramStart"/>
      <w:r>
        <w:t>);</w:t>
      </w:r>
      <w:proofErr w:type="gramEnd"/>
    </w:p>
    <w:p w14:paraId="141F2B09" w14:textId="77777777" w:rsidR="009A699C" w:rsidRDefault="009A699C" w:rsidP="009A699C">
      <w:r>
        <w:t xml:space="preserve">        </w:t>
      </w:r>
    </w:p>
    <w:p w14:paraId="0AC2BE55" w14:textId="77777777" w:rsidR="009A699C" w:rsidRPr="009A699C" w:rsidRDefault="009A699C" w:rsidP="009A699C">
      <w:pPr>
        <w:rPr>
          <w:lang w:val="en-US"/>
        </w:rPr>
      </w:pPr>
      <w:r>
        <w:t xml:space="preserve">        NS_LOG_</w:t>
      </w:r>
      <w:proofErr w:type="gramStart"/>
      <w:r>
        <w:t>INFO("  6</w:t>
      </w:r>
      <w:proofErr w:type="gramEnd"/>
      <w:r>
        <w:t xml:space="preserve">. </w:t>
      </w:r>
      <w:r w:rsidRPr="009A699C">
        <w:rPr>
          <w:lang w:val="en-US"/>
        </w:rPr>
        <w:t>ADMIN (Lowest Priority)");</w:t>
      </w:r>
    </w:p>
    <w:p w14:paraId="6C0C6F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Billing and reports");</w:t>
      </w:r>
    </w:p>
    <w:p w14:paraId="3430FDB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  - Administrative tasks");</w:t>
      </w:r>
    </w:p>
    <w:p w14:paraId="568280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78FE20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15DE738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120274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338916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SimulateChallenges() {</w:t>
      </w:r>
    </w:p>
    <w:p w14:paraId="2C2DD0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NS_LOG_INFO("\n");</w:t>
      </w:r>
    </w:p>
    <w:p w14:paraId="749D6EF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NS_LOG_INFO("============================================");</w:t>
      </w:r>
    </w:p>
    <w:p w14:paraId="56B806A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NS_LOG_INFO("SIMULATING CHALLENGES AND LIMITATIONS");</w:t>
      </w:r>
    </w:p>
    <w:p w14:paraId="6CE307C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NS_LOG_INFO("============================================\n");</w:t>
      </w:r>
    </w:p>
    <w:p w14:paraId="5CAF68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041B6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 1: Internet Connectivity Issues</w:t>
      </w:r>
    </w:p>
    <w:p w14:paraId="03FAAD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1: INTERNET CONNECTIVITY ---");</w:t>
      </w:r>
    </w:p>
    <w:p w14:paraId="42D4E9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connectivity issues at t=10s for 5 seconds</w:t>
      </w:r>
    </w:p>
    <w:p w14:paraId="7D008D5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(facilities.size() &gt; 2) {</w:t>
      </w:r>
    </w:p>
    <w:p w14:paraId="193C75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Simulator::Schedule(Seconds(10.0), </w:t>
      </w:r>
    </w:p>
    <w:p w14:paraId="3F713F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&amp;HealthcareCloudWANSimulation::SimulateConnectivityIssue,</w:t>
      </w:r>
    </w:p>
    <w:p w14:paraId="76A74CD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this, facilities[2]);  // District hospital</w:t>
      </w:r>
    </w:p>
    <w:p w14:paraId="0B3CA94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3135FCE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7F33FF0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8CBE3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// Challenge 2: Technical Expertise</w:t>
      </w:r>
    </w:p>
    <w:p w14:paraId="10DBAB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2: TECHNICAL EXPERTISE ---");</w:t>
      </w:r>
    </w:p>
    <w:p w14:paraId="564201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expertiseSim.SimulateUserTraining(6);  // 6-week training</w:t>
      </w:r>
    </w:p>
    <w:p w14:paraId="3D3FD7B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5543C0B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34493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 3: Security Risks</w:t>
      </w:r>
    </w:p>
    <w:p w14:paraId="18E80F1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3: SECURITY RISKS ---");</w:t>
      </w:r>
    </w:p>
    <w:p w14:paraId="199704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securitySim.SimulatePhishingAwareness();</w:t>
      </w:r>
    </w:p>
    <w:p w14:paraId="518DB56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Simulator::Schedule(Seconds(20.0), </w:t>
      </w:r>
    </w:p>
    <w:p w14:paraId="4473F9D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&amp;SecuritySimulator::SimulateSecurityAudit,</w:t>
      </w:r>
    </w:p>
    <w:p w14:paraId="3043AD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&amp;securitySim);</w:t>
      </w:r>
    </w:p>
    <w:p w14:paraId="2F725A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50FCDDA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FCF52E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 4: Cost of Implementation</w:t>
      </w:r>
    </w:p>
    <w:p w14:paraId="1FACA4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4: COST OF IMPLEMENTATION ---");</w:t>
      </w:r>
    </w:p>
    <w:p w14:paraId="3D27771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costSim.CalculateImplementationCost(facilities.size());</w:t>
      </w:r>
    </w:p>
    <w:p w14:paraId="2E1056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3D00F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FDD56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 5: Resistance to Change</w:t>
      </w:r>
    </w:p>
    <w:p w14:paraId="0944FB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5: RESISTANCE TO CHANGE ---");</w:t>
      </w:r>
    </w:p>
    <w:p w14:paraId="36741F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changeSim.SimulateGradualAdoption(12);  // 12-month adoption</w:t>
      </w:r>
    </w:p>
    <w:p w14:paraId="1FE1B23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changeSim.SimulateUserExperience();</w:t>
      </w:r>
    </w:p>
    <w:p w14:paraId="307E37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7526F5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2A79C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 6: Data Privacy and Compliance</w:t>
      </w:r>
    </w:p>
    <w:p w14:paraId="232B0E9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NS_LOG_INFO("--- CHALLENGE 6: DATA PRIVACY &amp; COMPLIANCE ---");</w:t>
      </w:r>
    </w:p>
    <w:p w14:paraId="45DBDD6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privacySim.ConfigureAccessControl();</w:t>
      </w:r>
    </w:p>
    <w:p w14:paraId="1ECA49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privacySim.SimulateDataProtectionCompliance();</w:t>
      </w:r>
    </w:p>
    <w:p w14:paraId="518222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878EE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Simulate access attempts</w:t>
      </w:r>
    </w:p>
    <w:p w14:paraId="226A87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Simulator::Schedule(Seconds(5.0), </w:t>
      </w:r>
    </w:p>
    <w:p w14:paraId="6BEB41F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              &amp;PrivacyComplianceSimulator::SimulateAccessAttempt,</w:t>
      </w:r>
    </w:p>
    <w:p w14:paraId="3B4F67C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&amp;privacySim, "Doctor", "read_records");</w:t>
      </w:r>
    </w:p>
    <w:p w14:paraId="704DAB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Simulator::Schedule(Seconds(6.0), </w:t>
      </w:r>
    </w:p>
    <w:p w14:paraId="6EB3053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&amp;PrivacyComplianceSimulator::SimulateAccessAttempt,</w:t>
      </w:r>
    </w:p>
    <w:p w14:paraId="64DBFC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&amp;privacySim, "Nurse", "prescribe");  // Should be denied</w:t>
      </w:r>
    </w:p>
    <w:p w14:paraId="666AF0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Simulator::Schedule(Seconds(15.0), </w:t>
      </w:r>
    </w:p>
    <w:p w14:paraId="2F95CF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&amp;PrivacyComplianceSimulator::SimulatePatientDataRequest,</w:t>
      </w:r>
    </w:p>
    <w:p w14:paraId="213AB6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&amp;privacySim);</w:t>
      </w:r>
    </w:p>
    <w:p w14:paraId="6470EC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B25827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90ACF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NS_LOG_INFO("============================================\n");</w:t>
      </w:r>
    </w:p>
    <w:p w14:paraId="3ED374C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13470D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63DA44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SimulateConnectivityIssue(HealthcareFacilityNode* facility) {</w:t>
      </w:r>
    </w:p>
    <w:p w14:paraId="4787510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WARN(</w:t>
      </w:r>
      <w:proofErr w:type="gramEnd"/>
      <w:r w:rsidRPr="009A699C">
        <w:rPr>
          <w:lang w:val="en-US"/>
        </w:rPr>
        <w:t>"\n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SIMULATING CONNECTIVITY ISSUE 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>");</w:t>
      </w:r>
    </w:p>
    <w:p w14:paraId="2D3CDF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NS_LOG_WARN("Facility: " &lt;&lt; facility-&gt;GetName());</w:t>
      </w:r>
    </w:p>
    <w:p w14:paraId="134B76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NS_LOG_WARN("Issue: Poor internet connection detected");</w:t>
      </w:r>
    </w:p>
    <w:p w14:paraId="511F36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58606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Enable offline cache</w:t>
      </w:r>
    </w:p>
    <w:p w14:paraId="71C2A6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facility-&gt;EnableOfflineCache();</w:t>
      </w:r>
    </w:p>
    <w:p w14:paraId="5370CE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9A16D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Cache some data</w:t>
      </w:r>
    </w:p>
    <w:p w14:paraId="30E0B4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facility-&gt;CacheData("Patient_12345_Vitals");</w:t>
      </w:r>
    </w:p>
    <w:p w14:paraId="378AE7C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facility-&gt;CacheData("Patient_67890_Prescription");</w:t>
      </w:r>
    </w:p>
    <w:p w14:paraId="66EBAA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facility-&gt;CacheData("Lab_Result_ABC123");</w:t>
      </w:r>
    </w:p>
    <w:p w14:paraId="79FE497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B5640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MITIGATION ACTIVE: Offline caching enabled");</w:t>
      </w:r>
    </w:p>
    <w:p w14:paraId="26F6B8F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Critical data cached locally");</w:t>
      </w:r>
    </w:p>
    <w:p w14:paraId="622386F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Will sync when connection restored");</w:t>
      </w:r>
    </w:p>
    <w:p w14:paraId="07FEAA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FD602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Schedule connection restoration</w:t>
      </w:r>
    </w:p>
    <w:p w14:paraId="603A7E2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Simulator::Schedule(Seconds(5.0),</w:t>
      </w:r>
    </w:p>
    <w:p w14:paraId="3F07AD3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&amp;HealthcareCloudWANSimulation::RestoreConnectivity,</w:t>
      </w:r>
    </w:p>
    <w:p w14:paraId="248DC0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this, facility);</w:t>
      </w:r>
    </w:p>
    <w:p w14:paraId="6D2553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4BF6187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B15124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RestoreConnectivity(HealthcareFacilityNode* facility) {</w:t>
      </w:r>
    </w:p>
    <w:p w14:paraId="326A019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NS_LOG_INFO("\n</w:t>
      </w:r>
      <w:r w:rsidRPr="009A699C">
        <w:rPr>
          <w:rFonts w:ascii="Segoe UI Symbol" w:hAnsi="Segoe UI Symbol" w:cs="Segoe UI Symbol"/>
          <w:lang w:val="en-US"/>
        </w:rPr>
        <w:t>✓✓✓</w:t>
      </w:r>
      <w:r w:rsidRPr="009A699C">
        <w:rPr>
          <w:lang w:val="en-US"/>
        </w:rPr>
        <w:t xml:space="preserve"> CONNECTION RESTORED </w:t>
      </w:r>
      <w:r w:rsidRPr="009A699C">
        <w:rPr>
          <w:rFonts w:ascii="Segoe UI Symbol" w:hAnsi="Segoe UI Symbol" w:cs="Segoe UI Symbol"/>
          <w:lang w:val="en-US"/>
        </w:rPr>
        <w:t>✓✓✓</w:t>
      </w:r>
      <w:r w:rsidRPr="009A699C">
        <w:rPr>
          <w:lang w:val="en-US"/>
        </w:rPr>
        <w:t>");</w:t>
      </w:r>
    </w:p>
    <w:p w14:paraId="27CC87C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NS_LOG_INFO("Facility: " &lt;&lt; facility-&gt;GetName());</w:t>
      </w:r>
    </w:p>
    <w:p w14:paraId="6C81A96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54D5C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Sync cached data</w:t>
      </w:r>
    </w:p>
    <w:p w14:paraId="43E9BEA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facility-&gt;SyncCachedData();</w:t>
      </w:r>
    </w:p>
    <w:p w14:paraId="7943EA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D75F4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All cached data synchronized with cloud");</w:t>
      </w:r>
    </w:p>
    <w:p w14:paraId="713DF3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Normal operations resumed\n");</w:t>
      </w:r>
    </w:p>
    <w:p w14:paraId="70C1E5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98FC11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AEE6C3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SimulateTrafficScenarios() {</w:t>
      </w:r>
    </w:p>
    <w:p w14:paraId="27BB29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231A06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NS_LOG_INFO("SIMULATING HEALTHCARE TRAFFIC");</w:t>
      </w:r>
    </w:p>
    <w:p w14:paraId="54E36CC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33D0F4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2435C8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Scenario 1: Emergency patient arrival (t=3s)</w:t>
      </w:r>
    </w:p>
    <w:p w14:paraId="1D42936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Simulator::Schedule(Seconds(3.0),</w:t>
      </w:r>
    </w:p>
    <w:p w14:paraId="1E1E560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&amp;HealthcareCloudWANSimulation::SimulateEmergencyCase,</w:t>
      </w:r>
    </w:p>
    <w:p w14:paraId="0CD6079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this);</w:t>
      </w:r>
    </w:p>
    <w:p w14:paraId="09EDA0D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C403D6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Scenario 2: Routine patient visits (t=5s)</w:t>
      </w:r>
    </w:p>
    <w:p w14:paraId="4780AEC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Simulator::Schedule(Seconds(5.0),</w:t>
      </w:r>
    </w:p>
    <w:p w14:paraId="2EBEB73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&amp;HealthcareCloudWANSimulation::SimulateRoutineAccess,</w:t>
      </w:r>
    </w:p>
    <w:p w14:paraId="658814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this);</w:t>
      </w:r>
    </w:p>
    <w:p w14:paraId="307C949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65E36E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// Scenario 3: Lab results upload (t=8s)</w:t>
      </w:r>
    </w:p>
    <w:p w14:paraId="576E37E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Simulator::Schedule(Seconds(8.0),</w:t>
      </w:r>
    </w:p>
    <w:p w14:paraId="3A6290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&amp;HealthcareCloudWANSimulation::SimulateLabResults,</w:t>
      </w:r>
    </w:p>
    <w:p w14:paraId="724A74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this);</w:t>
      </w:r>
    </w:p>
    <w:p w14:paraId="2D7149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E1D94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Scenario 4: Medical imaging transfer (t=12s)</w:t>
      </w:r>
    </w:p>
    <w:p w14:paraId="7FE387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Simulator::Schedule(Seconds(12.0),</w:t>
      </w:r>
    </w:p>
    <w:p w14:paraId="56CC1E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&amp;HealthcareCloudWANSimulation::SimulateMedicalImaging,</w:t>
      </w:r>
    </w:p>
    <w:p w14:paraId="6FB70A6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this);</w:t>
      </w:r>
    </w:p>
    <w:p w14:paraId="5C1688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776DFA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Scenario 5: Daily backup (t=25s)</w:t>
      </w:r>
    </w:p>
    <w:p w14:paraId="566E53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Simulator::Schedule(Seconds(25.0),</w:t>
      </w:r>
    </w:p>
    <w:p w14:paraId="61945B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&amp;CloudDatacenter::SimulateBackup,</w:t>
      </w:r>
    </w:p>
    <w:p w14:paraId="139337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&amp;datacenter);</w:t>
      </w:r>
    </w:p>
    <w:p w14:paraId="11C6A87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D389B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FB108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SimulateEmergencyCase() {</w:t>
      </w:r>
    </w:p>
    <w:p w14:paraId="55A7F7D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27DC0F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INFO(</w:t>
      </w:r>
      <w:proofErr w:type="gramEnd"/>
      <w:r w:rsidRPr="009A699C">
        <w:rPr>
          <w:lang w:val="en-US"/>
        </w:rPr>
        <w:t>"</w:t>
      </w:r>
      <w:r>
        <w:rPr>
          <w:rFonts w:ascii="Segoe UI Emoji" w:hAnsi="Segoe UI Emoji" w:cs="Segoe UI Emoji"/>
        </w:rPr>
        <w:t>🚨</w:t>
      </w:r>
      <w:r w:rsidRPr="009A699C">
        <w:rPr>
          <w:lang w:val="en-US"/>
        </w:rPr>
        <w:t xml:space="preserve"> EMERGENCY CASE");</w:t>
      </w:r>
    </w:p>
    <w:p w14:paraId="404ABE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E846FC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NS_LOG_INFO("Time: " &lt;&lt; Simulator::Now().GetSeconds() &lt;&lt; "s");</w:t>
      </w:r>
    </w:p>
    <w:p w14:paraId="09C18063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</w:t>
      </w:r>
      <w:proofErr w:type="gramStart"/>
      <w:r>
        <w:t>Location:</w:t>
      </w:r>
      <w:proofErr w:type="gramEnd"/>
      <w:r>
        <w:t xml:space="preserve"> Ambulance → Centre Hospitalier"</w:t>
      </w:r>
      <w:proofErr w:type="gramStart"/>
      <w:r>
        <w:t>);</w:t>
      </w:r>
      <w:proofErr w:type="gramEnd"/>
    </w:p>
    <w:p w14:paraId="5F670DEF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NS_LOG_INFO("");</w:t>
      </w:r>
    </w:p>
    <w:p w14:paraId="0F8E7DF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88335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g_emergencyPackets++;</w:t>
      </w:r>
    </w:p>
    <w:p w14:paraId="0C967EF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g_stats.totalRequests++;</w:t>
      </w:r>
    </w:p>
    <w:p w14:paraId="0491F51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E745D0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NS_LOG_INFO("1. Ambulance paramedic accesses patient history");</w:t>
      </w:r>
    </w:p>
    <w:p w14:paraId="0120CD8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authTime = securitySim.SimulateAuthentication(true);</w:t>
      </w:r>
    </w:p>
    <w:p w14:paraId="627A5A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AE0C83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NS_LOG_INFO("2. Patient data retrieved from cloud");</w:t>
      </w:r>
    </w:p>
    <w:p w14:paraId="6C6E6A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securitySim.SimulateEncryption(5000);  // 5KB patient record</w:t>
      </w:r>
    </w:p>
    <w:p w14:paraId="630165F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7B1B3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NS_LOG_INFO("3. Critical information displayed:");</w:t>
      </w:r>
    </w:p>
    <w:p w14:paraId="073D891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- Blood type: O+");</w:t>
      </w:r>
    </w:p>
    <w:p w14:paraId="5EC0C9B6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 xml:space="preserve">"   - </w:t>
      </w:r>
      <w:proofErr w:type="gramStart"/>
      <w:r>
        <w:t>Allergies:</w:t>
      </w:r>
      <w:proofErr w:type="gramEnd"/>
      <w:r>
        <w:t xml:space="preserve"> </w:t>
      </w:r>
      <w:proofErr w:type="spellStart"/>
      <w:r>
        <w:t>Penicillin</w:t>
      </w:r>
      <w:proofErr w:type="spellEnd"/>
      <w:r>
        <w:t>"</w:t>
      </w:r>
      <w:proofErr w:type="gramStart"/>
      <w:r>
        <w:t>);</w:t>
      </w:r>
      <w:proofErr w:type="gramEnd"/>
    </w:p>
    <w:p w14:paraId="25073837" w14:textId="77777777" w:rsidR="009A699C" w:rsidRDefault="009A699C" w:rsidP="009A699C">
      <w:r>
        <w:t xml:space="preserve">        NS_LOG_</w:t>
      </w:r>
      <w:proofErr w:type="gramStart"/>
      <w:r>
        <w:t>INFO(</w:t>
      </w:r>
      <w:proofErr w:type="gramEnd"/>
      <w:r>
        <w:t xml:space="preserve">"   - </w:t>
      </w:r>
      <w:proofErr w:type="spellStart"/>
      <w:r>
        <w:t>Previous</w:t>
      </w:r>
      <w:proofErr w:type="spellEnd"/>
      <w:r>
        <w:t xml:space="preserve"> </w:t>
      </w:r>
      <w:proofErr w:type="gramStart"/>
      <w:r>
        <w:t>conditions:</w:t>
      </w:r>
      <w:proofErr w:type="gramEnd"/>
      <w:r>
        <w:t xml:space="preserve"> Hypertension"</w:t>
      </w:r>
      <w:proofErr w:type="gramStart"/>
      <w:r>
        <w:t>);</w:t>
      </w:r>
      <w:proofErr w:type="gramEnd"/>
    </w:p>
    <w:p w14:paraId="21045B71" w14:textId="77777777" w:rsidR="009A699C" w:rsidRDefault="009A699C" w:rsidP="009A699C">
      <w:r>
        <w:t xml:space="preserve">        NS_LOG_</w:t>
      </w:r>
      <w:proofErr w:type="gramStart"/>
      <w:r>
        <w:t>INFO(</w:t>
      </w:r>
      <w:proofErr w:type="gramEnd"/>
      <w:r>
        <w:t xml:space="preserve">"   - Current </w:t>
      </w:r>
      <w:proofErr w:type="spellStart"/>
      <w:proofErr w:type="gramStart"/>
      <w:r>
        <w:t>medications</w:t>
      </w:r>
      <w:proofErr w:type="spellEnd"/>
      <w:r>
        <w:t>:</w:t>
      </w:r>
      <w:proofErr w:type="gramEnd"/>
      <w:r>
        <w:t xml:space="preserve"> </w:t>
      </w:r>
      <w:proofErr w:type="spellStart"/>
      <w:r>
        <w:t>Lisinopril</w:t>
      </w:r>
      <w:proofErr w:type="spellEnd"/>
      <w:r>
        <w:t>"</w:t>
      </w:r>
      <w:proofErr w:type="gramStart"/>
      <w:r>
        <w:t>);</w:t>
      </w:r>
      <w:proofErr w:type="gramEnd"/>
    </w:p>
    <w:p w14:paraId="3F34C023" w14:textId="77777777" w:rsidR="009A699C" w:rsidRDefault="009A699C" w:rsidP="009A699C">
      <w:r>
        <w:t xml:space="preserve">        </w:t>
      </w:r>
    </w:p>
    <w:p w14:paraId="65BBE07F" w14:textId="77777777" w:rsidR="009A699C" w:rsidRDefault="009A699C" w:rsidP="009A699C">
      <w:r>
        <w:t xml:space="preserve">        Time </w:t>
      </w:r>
      <w:proofErr w:type="spellStart"/>
      <w:r>
        <w:t>totalTime</w:t>
      </w:r>
      <w:proofErr w:type="spellEnd"/>
      <w:r>
        <w:t xml:space="preserve"> = </w:t>
      </w:r>
      <w:proofErr w:type="spellStart"/>
      <w:r>
        <w:t>authTime</w:t>
      </w:r>
      <w:proofErr w:type="spellEnd"/>
      <w:r>
        <w:t xml:space="preserve"> + </w:t>
      </w:r>
      <w:proofErr w:type="spellStart"/>
      <w:proofErr w:type="gramStart"/>
      <w:r>
        <w:t>MilliSeconds</w:t>
      </w:r>
      <w:proofErr w:type="spellEnd"/>
      <w:r>
        <w:t>(</w:t>
      </w:r>
      <w:proofErr w:type="gramEnd"/>
      <w:r>
        <w:t>150</w:t>
      </w:r>
      <w:proofErr w:type="gramStart"/>
      <w:r>
        <w:t>);  /</w:t>
      </w:r>
      <w:proofErr w:type="gramEnd"/>
      <w:r>
        <w:t xml:space="preserve">/ 150ms cloud </w:t>
      </w:r>
      <w:proofErr w:type="spellStart"/>
      <w:r>
        <w:t>retrieval</w:t>
      </w:r>
      <w:proofErr w:type="spellEnd"/>
    </w:p>
    <w:p w14:paraId="73A0438C" w14:textId="77777777" w:rsidR="009A699C" w:rsidRDefault="009A699C" w:rsidP="009A699C">
      <w:r>
        <w:t xml:space="preserve">        </w:t>
      </w:r>
      <w:proofErr w:type="spellStart"/>
      <w:proofErr w:type="gramStart"/>
      <w:r>
        <w:t>g</w:t>
      </w:r>
      <w:proofErr w:type="gramEnd"/>
      <w:r>
        <w:t>_</w:t>
      </w:r>
      <w:proofErr w:type="gramStart"/>
      <w:r>
        <w:t>stats.emergencyLatency</w:t>
      </w:r>
      <w:proofErr w:type="spellEnd"/>
      <w:proofErr w:type="gramEnd"/>
      <w:r>
        <w:t xml:space="preserve"> += </w:t>
      </w:r>
      <w:proofErr w:type="spellStart"/>
      <w:proofErr w:type="gramStart"/>
      <w:r>
        <w:t>totalTime</w:t>
      </w:r>
      <w:proofErr w:type="spellEnd"/>
      <w:r>
        <w:t>;</w:t>
      </w:r>
      <w:proofErr w:type="gramEnd"/>
    </w:p>
    <w:p w14:paraId="664C42C6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g_stats.successfulRequests++;</w:t>
      </w:r>
    </w:p>
    <w:p w14:paraId="16AA9B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A2D49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266DD67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Emergency data accessed in " </w:t>
      </w:r>
    </w:p>
    <w:p w14:paraId="5EC86EB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totalTime.GetMilliSeconds() &lt;&lt; "ms");</w:t>
      </w:r>
    </w:p>
    <w:p w14:paraId="4A4B344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PRIORITY TRAFFIC: QoS ensured low latency");</w:t>
      </w:r>
    </w:p>
    <w:p w14:paraId="42212F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Life-saving information delivered");</w:t>
      </w:r>
    </w:p>
    <w:p w14:paraId="0E1CCC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01E06EA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1A01DB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44702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SimulateRoutineAccess() {</w:t>
      </w:r>
    </w:p>
    <w:p w14:paraId="433C82F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0378816B" w14:textId="77777777" w:rsidR="009A699C" w:rsidRPr="007C7DDE" w:rsidRDefault="009A699C" w:rsidP="009A699C">
      <w:r w:rsidRPr="009A699C">
        <w:rPr>
          <w:lang w:val="en-US"/>
        </w:rPr>
        <w:t xml:space="preserve">        </w:t>
      </w:r>
      <w:r w:rsidRPr="007C7DDE">
        <w:t>NS_LOG_</w:t>
      </w:r>
      <w:proofErr w:type="gramStart"/>
      <w:r w:rsidRPr="007C7DDE">
        <w:t>INFO(</w:t>
      </w:r>
      <w:proofErr w:type="gramEnd"/>
      <w:r w:rsidRPr="007C7DDE">
        <w:t>"</w:t>
      </w:r>
      <w:r>
        <w:rPr>
          <w:rFonts w:ascii="Segoe UI Emoji" w:hAnsi="Segoe UI Emoji" w:cs="Segoe UI Emoji"/>
        </w:rPr>
        <w:t>📋</w:t>
      </w:r>
      <w:r w:rsidRPr="007C7DDE">
        <w:t xml:space="preserve"> ROUTINE PATIENT ACCESS"</w:t>
      </w:r>
      <w:proofErr w:type="gramStart"/>
      <w:r w:rsidRPr="007C7DDE">
        <w:t>);</w:t>
      </w:r>
      <w:proofErr w:type="gramEnd"/>
    </w:p>
    <w:p w14:paraId="410990E1" w14:textId="77777777" w:rsidR="009A699C" w:rsidRPr="009A699C" w:rsidRDefault="009A699C" w:rsidP="009A699C">
      <w:pPr>
        <w:rPr>
          <w:lang w:val="en-US"/>
        </w:rPr>
      </w:pPr>
      <w:r w:rsidRPr="007C7DDE">
        <w:t xml:space="preserve">        </w:t>
      </w:r>
      <w:r w:rsidRPr="009A699C">
        <w:rPr>
          <w:lang w:val="en-US"/>
        </w:rPr>
        <w:t>NS_LOG_INFO("========================================");</w:t>
      </w:r>
    </w:p>
    <w:p w14:paraId="2707EB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NS_LOG_INFO("Time: " &lt;&lt; Simulator::Now().GetSeconds() &lt;&lt; "s");</w:t>
      </w:r>
    </w:p>
    <w:p w14:paraId="75E6EB1B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</w:t>
      </w:r>
      <w:proofErr w:type="gramStart"/>
      <w:r>
        <w:t>INFO(</w:t>
      </w:r>
      <w:proofErr w:type="gramEnd"/>
      <w:r>
        <w:t>"</w:t>
      </w:r>
      <w:proofErr w:type="gramStart"/>
      <w:r>
        <w:t>Location:</w:t>
      </w:r>
      <w:proofErr w:type="gramEnd"/>
      <w:r>
        <w:t xml:space="preserve"> Clinique de Bastos"</w:t>
      </w:r>
      <w:proofErr w:type="gramStart"/>
      <w:r>
        <w:t>);</w:t>
      </w:r>
      <w:proofErr w:type="gramEnd"/>
    </w:p>
    <w:p w14:paraId="36D65B6D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NS_LOG_INFO("");</w:t>
      </w:r>
    </w:p>
    <w:p w14:paraId="587E3EB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E399F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g_routinePackets++;</w:t>
      </w:r>
    </w:p>
    <w:p w14:paraId="03B5EA6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g_stats.totalRequests++;</w:t>
      </w:r>
    </w:p>
    <w:p w14:paraId="74ED34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B0A95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NS_LOG_INFO("1. Doctor logs into system");</w:t>
      </w:r>
    </w:p>
    <w:p w14:paraId="701578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authTime = securitySim.SimulateAuthentication(false);</w:t>
      </w:r>
    </w:p>
    <w:p w14:paraId="02B172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C6F67C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Check user proficiency</w:t>
      </w:r>
    </w:p>
    <w:p w14:paraId="08EE22B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operationTime = expertiseSim.GetOperationTime(Seconds(2.0));</w:t>
      </w:r>
    </w:p>
    <w:p w14:paraId="32B62E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NS_LOG_INFO("2. Doctor navigates to patient record");</w:t>
      </w:r>
    </w:p>
    <w:p w14:paraId="121A404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(User proficiency: " </w:t>
      </w:r>
    </w:p>
    <w:p w14:paraId="142169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expertiseSim.GetCurrentProficiency() * 100 &lt;&lt; "%)");</w:t>
      </w:r>
    </w:p>
    <w:p w14:paraId="60DF98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Operation time: " &lt;&lt; operationTime.GetSeconds() &lt;&lt; "s");</w:t>
      </w:r>
    </w:p>
    <w:p w14:paraId="7CEDC0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7ECD1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NS_LOG_INFO("3. Patient record retrieved");</w:t>
      </w:r>
    </w:p>
    <w:p w14:paraId="6326E5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securitySim.SimulateEncryption(15000);  // 15KB full record</w:t>
      </w:r>
    </w:p>
    <w:p w14:paraId="66328D2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C5E8FB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NS_LOG_INFO("4. Doctor updates patient notes");</w:t>
      </w:r>
    </w:p>
    <w:p w14:paraId="12BBA12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NS_LOG_INFO("5. Changes saved to cloud");</w:t>
      </w:r>
    </w:p>
    <w:p w14:paraId="4321B7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F7B00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totalTime = authTime + operationTime + MilliSeconds(300);</w:t>
      </w:r>
    </w:p>
    <w:p w14:paraId="2CC81E6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g_stats.routineLatency += totalTime;</w:t>
      </w:r>
    </w:p>
    <w:p w14:paraId="1442724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g_stats.successfulRequests++;</w:t>
      </w:r>
    </w:p>
    <w:p w14:paraId="54274EC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30731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600988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Routine access completed in " </w:t>
      </w:r>
    </w:p>
    <w:p w14:paraId="1FE7B8F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totalTime.GetSeconds() &lt;&lt; "s");</w:t>
      </w:r>
    </w:p>
    <w:p w14:paraId="17B0221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5B17B87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380BD8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39717D0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SimulateLabResults() {</w:t>
      </w:r>
    </w:p>
    <w:p w14:paraId="51D7773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204B5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INFO(</w:t>
      </w:r>
      <w:proofErr w:type="gramEnd"/>
      <w:r w:rsidRPr="009A699C">
        <w:rPr>
          <w:lang w:val="en-US"/>
        </w:rPr>
        <w:t>"</w:t>
      </w:r>
      <w:r>
        <w:rPr>
          <w:rFonts w:ascii="Segoe UI Emoji" w:hAnsi="Segoe UI Emoji" w:cs="Segoe UI Emoji"/>
        </w:rPr>
        <w:t>🧪</w:t>
      </w:r>
      <w:r w:rsidRPr="009A699C">
        <w:rPr>
          <w:lang w:val="en-US"/>
        </w:rPr>
        <w:t xml:space="preserve"> LAB RESULTS UPLOAD");</w:t>
      </w:r>
    </w:p>
    <w:p w14:paraId="19BB43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400C39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NS_LOG_INFO("Time: " &lt;&lt; Simulator::Now().GetSeconds() &lt;&lt; "s");</w:t>
      </w:r>
    </w:p>
    <w:p w14:paraId="2FF4F08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NS_LOG_INFO("Location: District Hospital Mendong");</w:t>
      </w:r>
    </w:p>
    <w:p w14:paraId="62BB3D5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42DCA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BC2BAD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g_stats.totalRequests++;</w:t>
      </w:r>
    </w:p>
    <w:p w14:paraId="68874AE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950AC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NS_LOG_INFO("1. Lab technician logs in");</w:t>
      </w:r>
    </w:p>
    <w:p w14:paraId="16F484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Time authTime = securitySim.SimulateAuthentication(false);</w:t>
      </w:r>
    </w:p>
    <w:p w14:paraId="3D83831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948E76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NS_LOG_INFO("2. Uploading test results:");</w:t>
      </w:r>
    </w:p>
    <w:p w14:paraId="7CE1BF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- Blood count analysis");</w:t>
      </w:r>
    </w:p>
    <w:p w14:paraId="7B80032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- Chemistry panel");</w:t>
      </w:r>
    </w:p>
    <w:p w14:paraId="790606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- Urinalysis");</w:t>
      </w:r>
    </w:p>
    <w:p w14:paraId="773DB8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5EB8F4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uint32_t dataSize = 50000;  // 50KB lab results</w:t>
      </w:r>
    </w:p>
    <w:p w14:paraId="08E5298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securitySim.SimulateEncryption(dataSize);</w:t>
      </w:r>
    </w:p>
    <w:p w14:paraId="5A7809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A0B703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NS_LOG_INFO("3. Results uploaded to cloud");</w:t>
      </w:r>
    </w:p>
    <w:p w14:paraId="33DD33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NS_LOG_INFO("4. Physician notified");</w:t>
      </w:r>
    </w:p>
    <w:p w14:paraId="4801BBA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0588381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g_stats.successfulRequests++;</w:t>
      </w:r>
    </w:p>
    <w:p w14:paraId="55DC254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98E7EE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6AA7AF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Lab results successfully uploaded");</w:t>
      </w:r>
    </w:p>
    <w:p w14:paraId="3DFEC92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7278364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8C85D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9BE7B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SimulateMedicalImaging() {</w:t>
      </w:r>
    </w:p>
    <w:p w14:paraId="6B9E870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3BAE472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</w:t>
      </w:r>
      <w:proofErr w:type="gramStart"/>
      <w:r w:rsidRPr="009A699C">
        <w:rPr>
          <w:lang w:val="en-US"/>
        </w:rPr>
        <w:t>INFO(</w:t>
      </w:r>
      <w:proofErr w:type="gramEnd"/>
      <w:r w:rsidRPr="009A699C">
        <w:rPr>
          <w:lang w:val="en-US"/>
        </w:rPr>
        <w:t>"</w:t>
      </w:r>
      <w:r>
        <w:rPr>
          <w:rFonts w:ascii="Segoe UI Emoji" w:hAnsi="Segoe UI Emoji" w:cs="Segoe UI Emoji"/>
        </w:rPr>
        <w:t>🩻</w:t>
      </w:r>
      <w:r w:rsidRPr="009A699C">
        <w:rPr>
          <w:lang w:val="en-US"/>
        </w:rPr>
        <w:t xml:space="preserve"> MEDICAL IMAGING TRANSFER");</w:t>
      </w:r>
    </w:p>
    <w:p w14:paraId="27EC342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2B9A851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NS_LOG_INFO("Time: " &lt;&lt; Simulator::Now().GetSeconds() &lt;&lt; "s");</w:t>
      </w:r>
    </w:p>
    <w:p w14:paraId="61F11FB8" w14:textId="77777777" w:rsidR="009A699C" w:rsidRDefault="009A699C" w:rsidP="009A699C">
      <w:r w:rsidRPr="009A699C">
        <w:rPr>
          <w:lang w:val="en-US"/>
        </w:rPr>
        <w:lastRenderedPageBreak/>
        <w:t xml:space="preserve">        </w:t>
      </w:r>
      <w:r>
        <w:t>NS_LOG_</w:t>
      </w:r>
      <w:proofErr w:type="gramStart"/>
      <w:r>
        <w:t>INFO(</w:t>
      </w:r>
      <w:proofErr w:type="gramEnd"/>
      <w:r>
        <w:t>"</w:t>
      </w:r>
      <w:proofErr w:type="gramStart"/>
      <w:r>
        <w:t>Location:</w:t>
      </w:r>
      <w:proofErr w:type="gramEnd"/>
      <w:r>
        <w:t xml:space="preserve"> Hôpital Général de Douala"</w:t>
      </w:r>
      <w:proofErr w:type="gramStart"/>
      <w:r>
        <w:t>);</w:t>
      </w:r>
      <w:proofErr w:type="gramEnd"/>
    </w:p>
    <w:p w14:paraId="7A5AB78C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NS_LOG_INFO("");</w:t>
      </w:r>
    </w:p>
    <w:p w14:paraId="054070A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42F1EE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g_stats.totalRequests++;</w:t>
      </w:r>
    </w:p>
    <w:p w14:paraId="6EC0272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CABE53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NS_LOG_INFO("1. Radiologist uploads X-ray images");</w:t>
      </w:r>
    </w:p>
    <w:p w14:paraId="4984DF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 File size: 25 MB (high-resolution)");</w:t>
      </w:r>
    </w:p>
    <w:p w14:paraId="097DE7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E3231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uint32_t imageSize = 25 * 1024 * 1024;  // 25 MB</w:t>
      </w:r>
    </w:p>
    <w:p w14:paraId="26A13A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securitySim.SimulateEncryption(imageSize);</w:t>
      </w:r>
    </w:p>
    <w:p w14:paraId="125267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E5320F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NS_LOG_INFO("2. Images compressed for transmission");</w:t>
      </w:r>
    </w:p>
    <w:p w14:paraId="56246B9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NS_LOG_INFO("3. Uploading to cloud storage");</w:t>
      </w:r>
    </w:p>
    <w:p w14:paraId="4E403AD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NS_LOG_INFO("4. Thumbnail generated for quick preview");</w:t>
      </w:r>
    </w:p>
    <w:p w14:paraId="111D88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NS_LOG_INFO("5. Radiologist in Yaoundé notified");</w:t>
      </w:r>
    </w:p>
    <w:p w14:paraId="350EF8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1A66F8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g_stats.successfulRequests++;</w:t>
      </w:r>
    </w:p>
    <w:p w14:paraId="7B598AF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536095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75112B2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Medical images successfully transferred");</w:t>
      </w:r>
    </w:p>
    <w:p w14:paraId="2EB0EA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Available for remote consultation");</w:t>
      </w:r>
    </w:p>
    <w:p w14:paraId="541E5C9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2BD31CD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5D074E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C6827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InstallFlowMonitor() {</w:t>
      </w:r>
    </w:p>
    <w:p w14:paraId="42C34F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FlowMonitorHelper flowmon;</w:t>
      </w:r>
    </w:p>
    <w:p w14:paraId="59D483E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flowMonitor = flowmon.InstallAll();</w:t>
      </w:r>
    </w:p>
    <w:p w14:paraId="48D4150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0B3749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62FFB7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void GenerateResults() {</w:t>
      </w:r>
    </w:p>
    <w:p w14:paraId="0733E193" w14:textId="77777777" w:rsidR="009A699C" w:rsidRDefault="009A699C" w:rsidP="009A699C">
      <w:r w:rsidRPr="009A699C">
        <w:rPr>
          <w:lang w:val="en-US"/>
        </w:rPr>
        <w:t xml:space="preserve">        </w:t>
      </w:r>
      <w:r>
        <w:t>NS_LOG_INFO("\n"</w:t>
      </w:r>
      <w:proofErr w:type="gramStart"/>
      <w:r>
        <w:t>);</w:t>
      </w:r>
      <w:proofErr w:type="gramEnd"/>
    </w:p>
    <w:p w14:paraId="6C616837" w14:textId="77777777" w:rsidR="009A699C" w:rsidRDefault="009A699C" w:rsidP="009A699C">
      <w:r>
        <w:lastRenderedPageBreak/>
        <w:t xml:space="preserve">        NS_LOG_</w:t>
      </w:r>
      <w:proofErr w:type="gramStart"/>
      <w:r>
        <w:t>INFO(</w:t>
      </w:r>
      <w:proofErr w:type="gramEnd"/>
      <w:r>
        <w:t>"============================================"</w:t>
      </w:r>
      <w:proofErr w:type="gramStart"/>
      <w:r>
        <w:t>);</w:t>
      </w:r>
      <w:proofErr w:type="gramEnd"/>
    </w:p>
    <w:p w14:paraId="6FE7FF70" w14:textId="77777777" w:rsidR="009A699C" w:rsidRPr="009A699C" w:rsidRDefault="009A699C" w:rsidP="009A699C">
      <w:pPr>
        <w:rPr>
          <w:lang w:val="en-US"/>
        </w:rPr>
      </w:pPr>
      <w:r>
        <w:t xml:space="preserve">        </w:t>
      </w:r>
      <w:r w:rsidRPr="009A699C">
        <w:rPr>
          <w:lang w:val="en-US"/>
        </w:rPr>
        <w:t>NS_LOG_INFO("SIMULATION RESULTS AND ANALYSIS");</w:t>
      </w:r>
    </w:p>
    <w:p w14:paraId="323F567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NS_LOG_INFO("============================================\n");</w:t>
      </w:r>
    </w:p>
    <w:p w14:paraId="42E4C0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CBC2A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System statistics</w:t>
      </w:r>
    </w:p>
    <w:p w14:paraId="39A546F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149FD48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NS_LOG_INFO("SYSTEM PERFORMANCE METRICS");</w:t>
      </w:r>
    </w:p>
    <w:p w14:paraId="52A85F3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205968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NS_LOG_INFO("Total Requests: " &lt;&lt; g_stats.totalRequests);</w:t>
      </w:r>
    </w:p>
    <w:p w14:paraId="2100F34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NS_LOG_INFO("Successful: " &lt;&lt; g_stats.successfulRequests </w:t>
      </w:r>
    </w:p>
    <w:p w14:paraId="3C80F18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 (" &lt;&lt; (g_stats.successfulRequests * 100.0 / g_stats.totalRequests) </w:t>
      </w:r>
    </w:p>
    <w:p w14:paraId="39BFD8D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"%)");</w:t>
      </w:r>
    </w:p>
    <w:p w14:paraId="0FEE541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NS_LOG_INFO("Failed: " &lt;&lt; g_stats.failedRequests);</w:t>
      </w:r>
    </w:p>
    <w:p w14:paraId="451C179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NS_LOG_INFO("Cached (Offline): " &lt;&lt; g_stats.cachedRequests);</w:t>
      </w:r>
    </w:p>
    <w:p w14:paraId="61C11E7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8BBBB8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651668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(g_emergencyPackets &gt; 0) {</w:t>
      </w:r>
    </w:p>
    <w:p w14:paraId="27C578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double avgEmergencyLatency = g_stats.emergencyLatency.GetMilliSeconds() </w:t>
      </w:r>
    </w:p>
    <w:p w14:paraId="5DA571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  / g_emergencyPackets;</w:t>
      </w:r>
    </w:p>
    <w:p w14:paraId="2F0C80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NS_LOG_INFO("Emergency Response:");</w:t>
      </w:r>
    </w:p>
    <w:p w14:paraId="0DAC4C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Average Latency: " &lt;&lt; avgEmergencyLatency &lt;&lt; " ms");</w:t>
      </w:r>
    </w:p>
    <w:p w14:paraId="2612160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Status: " &lt;&lt; (avgEmergencyLatency &lt; 500 ? 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EXCELLENT</w:t>
      </w:r>
      <w:proofErr w:type="gramStart"/>
      <w:r w:rsidRPr="009A699C">
        <w:rPr>
          <w:lang w:val="en-US"/>
        </w:rPr>
        <w:t>" :</w:t>
      </w:r>
      <w:proofErr w:type="gramEnd"/>
      <w:r w:rsidRPr="009A699C">
        <w:rPr>
          <w:lang w:val="en-US"/>
        </w:rPr>
        <w:t xml:space="preserve"> "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NEEDS IMPROVEMENT"));</w:t>
      </w:r>
    </w:p>
    <w:p w14:paraId="1EE399A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1C8B763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D42D2D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(g_routinePackets &gt; 0) {</w:t>
      </w:r>
    </w:p>
    <w:p w14:paraId="779EE75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double avgRoutineLatency = g_stats.routineLatency.GetSeconds() </w:t>
      </w:r>
    </w:p>
    <w:p w14:paraId="261E6DD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                   / g_routinePackets;</w:t>
      </w:r>
    </w:p>
    <w:p w14:paraId="7867CA28" w14:textId="77777777" w:rsidR="009A699C" w:rsidRDefault="009A699C" w:rsidP="009A699C">
      <w:r w:rsidRPr="009A699C">
        <w:rPr>
          <w:lang w:val="en-US"/>
        </w:rPr>
        <w:t xml:space="preserve">            </w:t>
      </w:r>
      <w:r>
        <w:t>NS_LOG_</w:t>
      </w:r>
      <w:proofErr w:type="gramStart"/>
      <w:r>
        <w:t>INFO(</w:t>
      </w:r>
      <w:proofErr w:type="gramEnd"/>
      <w:r>
        <w:t>""</w:t>
      </w:r>
      <w:proofErr w:type="gramStart"/>
      <w:r>
        <w:t>);</w:t>
      </w:r>
      <w:proofErr w:type="gramEnd"/>
    </w:p>
    <w:p w14:paraId="40C35B90" w14:textId="77777777" w:rsidR="009A699C" w:rsidRDefault="009A699C" w:rsidP="009A699C">
      <w:r>
        <w:t xml:space="preserve">            NS_LOG_</w:t>
      </w:r>
      <w:proofErr w:type="gramStart"/>
      <w:r>
        <w:t>INFO(</w:t>
      </w:r>
      <w:proofErr w:type="gramEnd"/>
      <w:r>
        <w:t xml:space="preserve">"Routine </w:t>
      </w:r>
      <w:proofErr w:type="gramStart"/>
      <w:r>
        <w:t>Access:</w:t>
      </w:r>
      <w:proofErr w:type="gramEnd"/>
      <w:r>
        <w:t>"</w:t>
      </w:r>
      <w:proofErr w:type="gramStart"/>
      <w:r>
        <w:t>);</w:t>
      </w:r>
      <w:proofErr w:type="gramEnd"/>
    </w:p>
    <w:p w14:paraId="219C870B" w14:textId="77777777" w:rsidR="009A699C" w:rsidRPr="009A699C" w:rsidRDefault="009A699C" w:rsidP="009A699C">
      <w:pPr>
        <w:rPr>
          <w:lang w:val="en-US"/>
        </w:rPr>
      </w:pPr>
      <w:r>
        <w:t xml:space="preserve">            </w:t>
      </w:r>
      <w:r w:rsidRPr="009A699C">
        <w:rPr>
          <w:lang w:val="en-US"/>
        </w:rPr>
        <w:t>NS_LOG_INFO("  Average Time: " &lt;&lt; avgRoutineLatency &lt;&lt; " s");</w:t>
      </w:r>
    </w:p>
    <w:p w14:paraId="0CF581C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    NS_LOG_INFO("  Status: " &lt;&lt; (avgRoutineLatency &lt; 5.0 ? 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ACCEPTABLE</w:t>
      </w:r>
      <w:proofErr w:type="gramStart"/>
      <w:r w:rsidRPr="009A699C">
        <w:rPr>
          <w:lang w:val="en-US"/>
        </w:rPr>
        <w:t>" :</w:t>
      </w:r>
      <w:proofErr w:type="gramEnd"/>
      <w:r w:rsidRPr="009A699C">
        <w:rPr>
          <w:lang w:val="en-US"/>
        </w:rPr>
        <w:t xml:space="preserve"> "</w:t>
      </w:r>
      <w:r w:rsidRPr="009A699C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9A699C">
        <w:rPr>
          <w:lang w:val="en-US"/>
        </w:rPr>
        <w:t xml:space="preserve"> OPTIMIZE"));</w:t>
      </w:r>
    </w:p>
    <w:p w14:paraId="4180351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6E80802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2C0393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3360F5D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NS_LOG_INFO("Security Metrics:");</w:t>
      </w:r>
    </w:p>
    <w:p w14:paraId="29C3E5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Authentication Checks: " &lt;&lt; g_stats.securityChecks);</w:t>
      </w:r>
    </w:p>
    <w:p w14:paraId="5B410E5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Data Encrypted: " &lt;&lt; g_stats.dataEncrypted / (1024 * 1024) &lt;&lt; " MB");</w:t>
      </w:r>
    </w:p>
    <w:p w14:paraId="69D02F7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Status: 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ALL TRAFFIC SECURED");</w:t>
      </w:r>
    </w:p>
    <w:p w14:paraId="72B9DE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FA6CC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1D020D2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2C0238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Challenges summary</w:t>
      </w:r>
    </w:p>
    <w:p w14:paraId="5020DED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1812D43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NS_LOG_INFO("CHALLENGES MITIGATION SUMMARY");</w:t>
      </w:r>
    </w:p>
    <w:p w14:paraId="256465E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17A6F90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7BAD849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1: Connectivity Issues");</w:t>
      </w:r>
    </w:p>
    <w:p w14:paraId="4AC5AF3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Offline caching operational");</w:t>
      </w:r>
    </w:p>
    <w:p w14:paraId="1CE08B2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" &lt;&lt; g_offlineCachedPackets &lt;&lt; " records cached during outage");</w:t>
      </w:r>
    </w:p>
    <w:p w14:paraId="6D4748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62BF22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997A0D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2: Technical Expertise");</w:t>
      </w:r>
    </w:p>
    <w:p w14:paraId="2902F0C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Training program implemented");</w:t>
      </w:r>
    </w:p>
    <w:p w14:paraId="70DC39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User proficiency at " </w:t>
      </w:r>
    </w:p>
    <w:p w14:paraId="4B8AF5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   &lt;&lt; expertiseSim.GetCurrentProficiency() * 100 &lt;&lt; "%");</w:t>
      </w:r>
    </w:p>
    <w:p w14:paraId="2CF539C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56B634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6F994C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3: Security Risks");</w:t>
      </w:r>
    </w:p>
    <w:p w14:paraId="4FCC524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Multi-layer security active");</w:t>
      </w:r>
    </w:p>
    <w:p w14:paraId="6C7D676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All transactions encrypted and audited");</w:t>
      </w:r>
    </w:p>
    <w:p w14:paraId="21F4ACB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4291C6D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</w:t>
      </w:r>
    </w:p>
    <w:p w14:paraId="6D86C77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4: Implementation Costs");</w:t>
      </w:r>
    </w:p>
    <w:p w14:paraId="669F803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Shared-cost model deployed");</w:t>
      </w:r>
    </w:p>
    <w:p w14:paraId="1005AE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Cost-effective for all facility sizes");</w:t>
      </w:r>
    </w:p>
    <w:p w14:paraId="450F772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7D5B62C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35E9EC1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5: Resistance to Change");</w:t>
      </w:r>
    </w:p>
    <w:p w14:paraId="6A1359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Gradual adoption strategy");</w:t>
      </w:r>
    </w:p>
    <w:p w14:paraId="0365AB2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User-friendly interface, parallel systems");</w:t>
      </w:r>
    </w:p>
    <w:p w14:paraId="6E62EF2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NS_LOG_INFO("");</w:t>
      </w:r>
    </w:p>
    <w:p w14:paraId="647E512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5CFD6EF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Challenge 6: Data Privacy");</w:t>
      </w:r>
    </w:p>
    <w:p w14:paraId="01979D8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Mitigation: RBAC and audit trails active");</w:t>
      </w:r>
    </w:p>
    <w:p w14:paraId="30821D2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  Result: Full compliance with data protection laws");</w:t>
      </w:r>
    </w:p>
    <w:p w14:paraId="0AA633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251FCB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4FCB467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</w:t>
      </w:r>
    </w:p>
    <w:p w14:paraId="445BE23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Benefits achieved</w:t>
      </w:r>
    </w:p>
    <w:p w14:paraId="140348E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D1195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NS_LOG_INFO("BENEFITS ACHIEVED");</w:t>
      </w:r>
    </w:p>
    <w:p w14:paraId="06967F7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NS_LOG_INFO("========================================");</w:t>
      </w:r>
    </w:p>
    <w:p w14:paraId="56A5480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Centralized patient records accessible from anywhere");</w:t>
      </w:r>
    </w:p>
    <w:p w14:paraId="1DC842A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Reduced duplicate tests and procedures");</w:t>
      </w:r>
    </w:p>
    <w:p w14:paraId="26B1D6E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Faster emergency response times");</w:t>
      </w:r>
    </w:p>
    <w:p w14:paraId="0F8E851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Lower IT infrastructure costs for clinics");</w:t>
      </w:r>
    </w:p>
    <w:p w14:paraId="69953C3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Improved data security and backup");</w:t>
      </w:r>
    </w:p>
    <w:p w14:paraId="1D3306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Better healthcare coordination");</w:t>
      </w:r>
    </w:p>
    <w:p w14:paraId="49899F1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Scalable solution for future growth");</w:t>
      </w:r>
    </w:p>
    <w:p w14:paraId="3FAA2BD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24/7 system availability");</w:t>
      </w:r>
    </w:p>
    <w:p w14:paraId="7E60F78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NS_LOG_INFO("========================================\n");</w:t>
      </w:r>
    </w:p>
    <w:p w14:paraId="6904CB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    </w:t>
      </w:r>
    </w:p>
    <w:p w14:paraId="7809C9E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// FlowMonitor results</w:t>
      </w:r>
    </w:p>
    <w:p w14:paraId="2A92DF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if (flowMonitor) {</w:t>
      </w:r>
    </w:p>
    <w:p w14:paraId="5F8EA00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flowMonitor-&gt;CheckForLostPackets();</w:t>
      </w:r>
    </w:p>
    <w:p w14:paraId="7D9D6EA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Ptr&lt;Ipv4FlowClassifier&gt; classifier = </w:t>
      </w:r>
    </w:p>
    <w:p w14:paraId="1BAAD5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    DynamicCast&lt;Ipv4FlowClassifier&gt;(FlowMonitorHelper().GetClassifier());</w:t>
      </w:r>
    </w:p>
    <w:p w14:paraId="03C04D4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</w:t>
      </w:r>
    </w:p>
    <w:p w14:paraId="036260C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// Export results</w:t>
      </w:r>
    </w:p>
    <w:p w14:paraId="7027C26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flowMonitor-&gt;SerializeToXmlFile("healthcare-cloud-flowmon.xml", true, true);</w:t>
      </w:r>
    </w:p>
    <w:p w14:paraId="4058E86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</w:t>
      </w:r>
      <w:r w:rsidRPr="009A699C">
        <w:rPr>
          <w:rFonts w:ascii="Segoe UI Symbol" w:hAnsi="Segoe UI Symbol" w:cs="Segoe UI Symbol"/>
          <w:lang w:val="en-US"/>
        </w:rPr>
        <w:t>✓</w:t>
      </w:r>
      <w:r w:rsidRPr="009A699C">
        <w:rPr>
          <w:lang w:val="en-US"/>
        </w:rPr>
        <w:t xml:space="preserve"> Detailed FlowMonitor results saved to:");</w:t>
      </w:r>
    </w:p>
    <w:p w14:paraId="2DD8269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    NS_LOG_INFO("  healthcare-cloud-flowmon.xml");</w:t>
      </w:r>
    </w:p>
    <w:p w14:paraId="584C1AC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    }</w:t>
      </w:r>
    </w:p>
    <w:p w14:paraId="7AAD4F6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}</w:t>
      </w:r>
    </w:p>
    <w:p w14:paraId="65CB812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};</w:t>
      </w:r>
    </w:p>
    <w:p w14:paraId="4B267621" w14:textId="77777777" w:rsidR="009A699C" w:rsidRPr="009A699C" w:rsidRDefault="009A699C" w:rsidP="009A699C">
      <w:pPr>
        <w:rPr>
          <w:lang w:val="en-US"/>
        </w:rPr>
      </w:pPr>
    </w:p>
    <w:p w14:paraId="1D8EBC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07DBFBB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MAIN FUNCTION</w:t>
      </w:r>
    </w:p>
    <w:p w14:paraId="1D55935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// ============================================================================</w:t>
      </w:r>
    </w:p>
    <w:p w14:paraId="77018ED2" w14:textId="77777777" w:rsidR="009A699C" w:rsidRPr="009A699C" w:rsidRDefault="009A699C" w:rsidP="009A699C">
      <w:pPr>
        <w:rPr>
          <w:lang w:val="en-US"/>
        </w:rPr>
      </w:pPr>
    </w:p>
    <w:p w14:paraId="11D10CE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>int main(int argc, char *argv[]) {</w:t>
      </w:r>
    </w:p>
    <w:p w14:paraId="1BE96C5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Enable logging</w:t>
      </w:r>
    </w:p>
    <w:p w14:paraId="64ED03D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LogComponentEnable("CloudHealthcareWANSolution", LOG_LEVEL_INFO);</w:t>
      </w:r>
    </w:p>
    <w:p w14:paraId="73B9339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22FCCB3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Simulation parameters</w:t>
      </w:r>
    </w:p>
    <w:p w14:paraId="570D195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double simTime = 40.0;</w:t>
      </w:r>
    </w:p>
    <w:p w14:paraId="2C92951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E6F90A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CommandLine cmd;</w:t>
      </w:r>
    </w:p>
    <w:p w14:paraId="690DB1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cmd.AddValue("simTime", "Simulation time in seconds", simTime);</w:t>
      </w:r>
    </w:p>
    <w:p w14:paraId="4D693D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cmd.Parse(argc, argv);</w:t>
      </w:r>
    </w:p>
    <w:p w14:paraId="59752256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DB32BE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Create simulation</w:t>
      </w:r>
    </w:p>
    <w:p w14:paraId="5DA86E5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HealthcareCloudWANSimulation simulation;</w:t>
      </w:r>
    </w:p>
    <w:p w14:paraId="219E2A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BE32F6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Initialize</w:t>
      </w:r>
    </w:p>
    <w:p w14:paraId="659D7A6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simulation.Initialize();</w:t>
      </w:r>
    </w:p>
    <w:p w14:paraId="656E67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783043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Setup infrastructure</w:t>
      </w:r>
    </w:p>
    <w:p w14:paraId="584655C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simulation.SetupInfrastructure();</w:t>
      </w:r>
    </w:p>
    <w:p w14:paraId="1D548C6E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simulation.SetupWANConnections();</w:t>
      </w:r>
    </w:p>
    <w:p w14:paraId="4F9C1E1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simulation.ConfigureQoS();</w:t>
      </w:r>
    </w:p>
    <w:p w14:paraId="333B59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6D8369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Simulate challenges and limitations</w:t>
      </w:r>
    </w:p>
    <w:p w14:paraId="2FB2F74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simulation.SimulateChallenges();</w:t>
      </w:r>
    </w:p>
    <w:p w14:paraId="7FC5300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4ACFDF6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Simulate healthcare traffic</w:t>
      </w:r>
    </w:p>
    <w:p w14:paraId="23BA0CB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simulation.SimulateTrafficScenarios();</w:t>
      </w:r>
    </w:p>
    <w:p w14:paraId="3386BF51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5366636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Install FlowMonitor</w:t>
      </w:r>
    </w:p>
    <w:p w14:paraId="1A009C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simulation.InstallFlowMonitor();</w:t>
      </w:r>
    </w:p>
    <w:p w14:paraId="2491B5A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04F3657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Enable NetAnim</w:t>
      </w:r>
    </w:p>
    <w:p w14:paraId="088797B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AnimationInterface anim("healthcare-cloud-animation.xml");</w:t>
      </w:r>
    </w:p>
    <w:p w14:paraId="54D3FE07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anim.SetMaxPktsPerTraceFile(500000);</w:t>
      </w:r>
    </w:p>
    <w:p w14:paraId="63C5355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1F9D6DC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NS_LOG_INFO("========================================");</w:t>
      </w:r>
    </w:p>
    <w:p w14:paraId="758862B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NS_LOG_INFO("STARTING SIMULATION");</w:t>
      </w:r>
    </w:p>
    <w:p w14:paraId="0C3F41DA" w14:textId="77777777" w:rsidR="009A699C" w:rsidRDefault="009A699C" w:rsidP="009A699C">
      <w:r w:rsidRPr="009A699C">
        <w:rPr>
          <w:lang w:val="en-US"/>
        </w:rPr>
        <w:t xml:space="preserve">    </w:t>
      </w:r>
      <w:r>
        <w:t>NS_LOG_</w:t>
      </w:r>
      <w:proofErr w:type="gramStart"/>
      <w:r>
        <w:t>INFO(</w:t>
      </w:r>
      <w:proofErr w:type="gramEnd"/>
      <w:r>
        <w:t>"</w:t>
      </w:r>
      <w:proofErr w:type="gramStart"/>
      <w:r>
        <w:t>Duration:</w:t>
      </w:r>
      <w:proofErr w:type="gramEnd"/>
      <w:r>
        <w:t xml:space="preserve"> " &lt;&lt; </w:t>
      </w:r>
      <w:proofErr w:type="spellStart"/>
      <w:r>
        <w:t>simTime</w:t>
      </w:r>
      <w:proofErr w:type="spellEnd"/>
      <w:r>
        <w:t xml:space="preserve"> &lt;&lt; " seconds"</w:t>
      </w:r>
      <w:proofErr w:type="gramStart"/>
      <w:r>
        <w:t>);</w:t>
      </w:r>
      <w:proofErr w:type="gramEnd"/>
    </w:p>
    <w:p w14:paraId="71CDECFB" w14:textId="77777777" w:rsidR="009A699C" w:rsidRPr="009A699C" w:rsidRDefault="009A699C" w:rsidP="009A699C">
      <w:pPr>
        <w:rPr>
          <w:lang w:val="en-US"/>
        </w:rPr>
      </w:pPr>
      <w:r>
        <w:t xml:space="preserve">    </w:t>
      </w:r>
      <w:r w:rsidRPr="009A699C">
        <w:rPr>
          <w:lang w:val="en-US"/>
        </w:rPr>
        <w:t>NS_LOG_INFO("========================================\n");</w:t>
      </w:r>
    </w:p>
    <w:p w14:paraId="0409608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76C8107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Run simulation</w:t>
      </w:r>
    </w:p>
    <w:p w14:paraId="742DDDF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Simulator::Stop(Seconds(simTime));</w:t>
      </w:r>
    </w:p>
    <w:p w14:paraId="1EA8E9BB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Simulator::Run();</w:t>
      </w:r>
    </w:p>
    <w:p w14:paraId="511B69C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lastRenderedPageBreak/>
        <w:t xml:space="preserve">    </w:t>
      </w:r>
    </w:p>
    <w:p w14:paraId="23B6A02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// Generate results</w:t>
      </w:r>
    </w:p>
    <w:p w14:paraId="302B11B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simulation.GenerateResults();</w:t>
      </w:r>
    </w:p>
    <w:p w14:paraId="7F52BA7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23C8818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NS_LOG_INFO("========================================");</w:t>
      </w:r>
    </w:p>
    <w:p w14:paraId="5E1D321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NS_LOG_INFO("SIMULATION COMPLETE");</w:t>
      </w:r>
    </w:p>
    <w:p w14:paraId="211687D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NS_LOG_INFO("========================================");</w:t>
      </w:r>
    </w:p>
    <w:p w14:paraId="786669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NS_LOG_INFO("Files generated:");</w:t>
      </w:r>
    </w:p>
    <w:p w14:paraId="0BDF7DF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- healthcare-cloud-animation.xml (NetAnim)");</w:t>
      </w:r>
    </w:p>
    <w:p w14:paraId="17EF059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- healthcare-cloud-flowmon.xml (Statistics)");</w:t>
      </w:r>
    </w:p>
    <w:p w14:paraId="47B5CABE" w14:textId="77777777" w:rsidR="009A699C" w:rsidRDefault="009A699C" w:rsidP="009A699C">
      <w:r w:rsidRPr="009A699C">
        <w:rPr>
          <w:lang w:val="en-US"/>
        </w:rPr>
        <w:t xml:space="preserve">    </w:t>
      </w:r>
      <w:r>
        <w:t>NS_LOG_INFO("========================================\n"</w:t>
      </w:r>
      <w:proofErr w:type="gramStart"/>
      <w:r>
        <w:t>);</w:t>
      </w:r>
      <w:proofErr w:type="gramEnd"/>
    </w:p>
    <w:p w14:paraId="242FBBE8" w14:textId="77777777" w:rsidR="009A699C" w:rsidRDefault="009A699C" w:rsidP="009A699C">
      <w:r>
        <w:t xml:space="preserve">    </w:t>
      </w:r>
    </w:p>
    <w:p w14:paraId="564887CD" w14:textId="77777777" w:rsidR="009A699C" w:rsidRDefault="009A699C" w:rsidP="009A699C">
      <w:r>
        <w:t xml:space="preserve">    NS_LOG_</w:t>
      </w:r>
      <w:proofErr w:type="gramStart"/>
      <w:r>
        <w:t>INFO(</w:t>
      </w:r>
      <w:proofErr w:type="gramEnd"/>
      <w:r>
        <w:t>"============================================"</w:t>
      </w:r>
      <w:proofErr w:type="gramStart"/>
      <w:r>
        <w:t>);</w:t>
      </w:r>
      <w:proofErr w:type="gramEnd"/>
    </w:p>
    <w:p w14:paraId="378E991E" w14:textId="77777777" w:rsidR="009A699C" w:rsidRPr="009A699C" w:rsidRDefault="009A699C" w:rsidP="009A699C">
      <w:pPr>
        <w:rPr>
          <w:lang w:val="en-US"/>
        </w:rPr>
      </w:pPr>
      <w:r>
        <w:t xml:space="preserve">    </w:t>
      </w:r>
      <w:r w:rsidRPr="009A699C">
        <w:rPr>
          <w:lang w:val="en-US"/>
        </w:rPr>
        <w:t>NS_LOG_INFO("CONCLUSION");</w:t>
      </w:r>
    </w:p>
    <w:p w14:paraId="7494DEF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NS_LOG_INFO("============================================");</w:t>
      </w:r>
    </w:p>
    <w:p w14:paraId="0E3AF6D0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NS_LOG_INFO("The Cloud and WAN-Based Healthcare Solution successfully");</w:t>
      </w:r>
    </w:p>
    <w:p w14:paraId="071B42E3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NS_LOG_INFO("addresses the identified community problem in Yaoundé.");</w:t>
      </w:r>
    </w:p>
    <w:p w14:paraId="3BE1B03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NS_LOG_INFO("");</w:t>
      </w:r>
    </w:p>
    <w:p w14:paraId="5C321F3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NS_LOG_INFO("All six challenges have been identified and mitigated:");</w:t>
      </w:r>
    </w:p>
    <w:p w14:paraId="09E3AC9D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1. Internet connectivity issues → Offline caching");</w:t>
      </w:r>
    </w:p>
    <w:p w14:paraId="7E61C8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2. Technical expertise → Training programs");</w:t>
      </w:r>
    </w:p>
    <w:p w14:paraId="085B31F8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3. Security risks → Multi-layer security");</w:t>
      </w:r>
    </w:p>
    <w:p w14:paraId="2D98AA4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4. Implementation costs → Shared-cost model");</w:t>
      </w:r>
    </w:p>
    <w:p w14:paraId="54C8F53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5. Resistance to change → Gradual adoption");</w:t>
      </w:r>
    </w:p>
    <w:p w14:paraId="3C749BF2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  6. Data privacy → RBAC and compliance");</w:t>
      </w:r>
    </w:p>
    <w:p w14:paraId="608F5FA4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NS_LOG_INFO("");</w:t>
      </w:r>
    </w:p>
    <w:p w14:paraId="7754F06A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NS_LOG_INFO("The solution is cost-effective, scalable, and secure,");</w:t>
      </w:r>
    </w:p>
    <w:p w14:paraId="10980A8C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NS_LOG_INFO("providing improved healthcare delivery for the community.");</w:t>
      </w:r>
    </w:p>
    <w:p w14:paraId="33D95009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NS_LOG_INFO("============================================\n");</w:t>
      </w:r>
    </w:p>
    <w:p w14:paraId="32E0456F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</w:t>
      </w:r>
    </w:p>
    <w:p w14:paraId="60D476D5" w14:textId="77777777" w:rsidR="009A699C" w:rsidRPr="009A699C" w:rsidRDefault="009A699C" w:rsidP="009A699C">
      <w:pPr>
        <w:rPr>
          <w:lang w:val="en-US"/>
        </w:rPr>
      </w:pPr>
      <w:r w:rsidRPr="009A699C">
        <w:rPr>
          <w:lang w:val="en-US"/>
        </w:rPr>
        <w:t xml:space="preserve">    Simulator::Destroy();</w:t>
      </w:r>
    </w:p>
    <w:p w14:paraId="51DFBC78" w14:textId="77777777" w:rsidR="009A699C" w:rsidRDefault="009A699C" w:rsidP="009A699C">
      <w:r w:rsidRPr="009A699C">
        <w:rPr>
          <w:lang w:val="en-US"/>
        </w:rPr>
        <w:lastRenderedPageBreak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0;</w:t>
      </w:r>
      <w:proofErr w:type="gramEnd"/>
    </w:p>
    <w:p w14:paraId="502B25AE" w14:textId="0F4E2170" w:rsidR="00C37FF9" w:rsidRDefault="009A699C" w:rsidP="009A699C">
      <w:r>
        <w:t>}</w:t>
      </w:r>
    </w:p>
    <w:sectPr w:rsidR="00C37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9C"/>
    <w:rsid w:val="005B1F52"/>
    <w:rsid w:val="007164BA"/>
    <w:rsid w:val="007C7DDE"/>
    <w:rsid w:val="009A699C"/>
    <w:rsid w:val="00C37FF9"/>
    <w:rsid w:val="00F0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14E27"/>
  <w15:chartTrackingRefBased/>
  <w15:docId w15:val="{4E7A7757-9400-4CCB-9144-4E4D7F2E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8205</Words>
  <Characters>45132</Characters>
  <Application>Microsoft Office Word</Application>
  <DocSecurity>0</DocSecurity>
  <Lines>376</Lines>
  <Paragraphs>106</Paragraphs>
  <ScaleCrop>false</ScaleCrop>
  <Company/>
  <LinksUpToDate>false</LinksUpToDate>
  <CharactersWithSpaces>53231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Mafor</dc:creator>
  <cp:keywords/>
  <dc:description/>
  <cp:lastModifiedBy>Glory Mafor</cp:lastModifiedBy>
  <cp:revision>2</cp:revision>
  <dcterms:created xsi:type="dcterms:W3CDTF">2026-01-12T15:53:00Z</dcterms:created>
  <dcterms:modified xsi:type="dcterms:W3CDTF">2026-01-12T15:53:00Z</dcterms:modified>
</cp:coreProperties>
</file>