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34A9" w14:textId="1FE2A610" w:rsidR="000E0F99" w:rsidRDefault="000E0F99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 w:rsidRPr="005E7C8A">
        <w:rPr>
          <w:rFonts w:ascii="Times New Roman" w:eastAsiaTheme="minorEastAsia" w:hAnsi="Times New Roman" w:cs="Times New Roman"/>
          <w:b/>
          <w:bCs/>
          <w:sz w:val="40"/>
          <w:szCs w:val="40"/>
        </w:rPr>
        <w:t>Stats Formula Sheet</w:t>
      </w:r>
    </w:p>
    <w:p w14:paraId="2BD51398" w14:textId="285D7926" w:rsidR="004B0D19" w:rsidRPr="004B0D19" w:rsidRDefault="004B0D19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Colin Glory</w:t>
      </w:r>
    </w:p>
    <w:p w14:paraId="110944BE" w14:textId="108F04B9" w:rsidR="000E0F99" w:rsidRPr="000E0F99" w:rsidRDefault="000E0F99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E0F99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1.1</w:t>
      </w:r>
    </w:p>
    <w:p w14:paraId="387DF164" w14:textId="424684C5" w:rsidR="005E2793" w:rsidRPr="000E0F99" w:rsidRDefault="00000000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FE468C2" w14:textId="6893A328" w:rsidR="000E0F99" w:rsidRDefault="000E0F99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2E716B8" w14:textId="685A479E" w:rsidR="000E0F99" w:rsidRDefault="000E0F99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1.2</w:t>
      </w:r>
    </w:p>
    <w:p w14:paraId="580C0CE5" w14:textId="4D21A5AB" w:rsidR="000E0F99" w:rsidRPr="00D86D07" w:rsidRDefault="00000000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EDD6545" w14:textId="2E82BADF" w:rsidR="00D86D07" w:rsidRDefault="00D86D07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847B654" w14:textId="67731EDF" w:rsidR="00D86D07" w:rsidRDefault="00D86D07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1.3</w:t>
      </w:r>
    </w:p>
    <w:p w14:paraId="467431E5" w14:textId="3579602B" w:rsidR="00D86D07" w:rsidRPr="00D86D07" w:rsidRDefault="00D86D07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C6B177F" w14:textId="692993F3" w:rsidR="00D86D07" w:rsidRDefault="00D86D07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B1DB681" w14:textId="7DE7C9DC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</w:t>
      </w:r>
    </w:p>
    <w:p w14:paraId="4037F2C9" w14:textId="2FD87CF3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57E6">
        <w:rPr>
          <w:rFonts w:ascii="Times New Roman" w:eastAsiaTheme="minorEastAsia" w:hAnsi="Times New Roman" w:cs="Times New Roman"/>
          <w:sz w:val="24"/>
          <w:szCs w:val="24"/>
        </w:rPr>
        <w:t>An experiment is the process by which an observation is made.</w:t>
      </w:r>
    </w:p>
    <w:p w14:paraId="263EB09F" w14:textId="4E0A8912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539520E" w14:textId="726212B5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2.2</w:t>
      </w:r>
    </w:p>
    <w:p w14:paraId="377493EE" w14:textId="72A3FD21" w:rsidR="000B57E6" w:rsidRP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57E6">
        <w:rPr>
          <w:rFonts w:ascii="Times New Roman" w:eastAsiaTheme="minorEastAsia" w:hAnsi="Times New Roman" w:cs="Times New Roman"/>
          <w:sz w:val="24"/>
          <w:szCs w:val="24"/>
        </w:rPr>
        <w:t>A simple event is an event that cannot be decomposed. Each simple event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57E6">
        <w:rPr>
          <w:rFonts w:ascii="Times New Roman" w:eastAsiaTheme="minorEastAsia" w:hAnsi="Times New Roman" w:cs="Times New Roman"/>
          <w:sz w:val="24"/>
          <w:szCs w:val="24"/>
        </w:rPr>
        <w:t>corresponds to one and only one sample point. The letter E with a subscript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57E6">
        <w:rPr>
          <w:rFonts w:ascii="Times New Roman" w:eastAsiaTheme="minorEastAsia" w:hAnsi="Times New Roman" w:cs="Times New Roman"/>
          <w:sz w:val="24"/>
          <w:szCs w:val="24"/>
        </w:rPr>
        <w:t>will be used to denote a simple event or the corresponding sample point.</w:t>
      </w:r>
      <w:r w:rsidRPr="000B57E6">
        <w:rPr>
          <w:rFonts w:ascii="Times New Roman" w:eastAsiaTheme="minorEastAsia" w:hAnsi="Times New Roman" w:cs="Times New Roman"/>
          <w:sz w:val="24"/>
          <w:szCs w:val="24"/>
        </w:rPr>
        <w:cr/>
      </w:r>
    </w:p>
    <w:p w14:paraId="5E79B8DE" w14:textId="29F3BAF3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2.3</w:t>
      </w:r>
    </w:p>
    <w:p w14:paraId="0657D3B9" w14:textId="5FD5DCCE" w:rsidR="000B57E6" w:rsidRDefault="000B57E6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7E6">
        <w:rPr>
          <w:rFonts w:ascii="Times New Roman" w:hAnsi="Times New Roman" w:cs="Times New Roman"/>
          <w:sz w:val="24"/>
          <w:szCs w:val="24"/>
        </w:rPr>
        <w:lastRenderedPageBreak/>
        <w:t>The sample space associated with an experiment is the set consisting of all possible sample points. A sample space will be denoted by S.</w:t>
      </w:r>
    </w:p>
    <w:p w14:paraId="4961A4D9" w14:textId="192D9F3E" w:rsidR="000B57E6" w:rsidRDefault="000B57E6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42BD1B" w14:textId="6C6B1E98" w:rsidR="000B57E6" w:rsidRDefault="000B57E6" w:rsidP="000B57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 2.4</w:t>
      </w:r>
    </w:p>
    <w:p w14:paraId="6481A122" w14:textId="5F056964" w:rsidR="000B57E6" w:rsidRPr="000B57E6" w:rsidRDefault="000B57E6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57E6">
        <w:rPr>
          <w:rFonts w:ascii="Times New Roman" w:hAnsi="Times New Roman" w:cs="Times New Roman"/>
          <w:sz w:val="24"/>
          <w:szCs w:val="24"/>
        </w:rPr>
        <w:t>A discrete sample space is one that contains either a finite or a countable number of distinct sample points.</w:t>
      </w:r>
    </w:p>
    <w:p w14:paraId="6DA91397" w14:textId="77777777" w:rsidR="000B57E6" w:rsidRP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67CA490" w14:textId="04B069EB" w:rsidR="000B57E6" w:rsidRDefault="000B57E6" w:rsidP="000B57E6">
      <w:pPr>
        <w:pStyle w:val="NormalWeb"/>
        <w:spacing w:before="0" w:beforeAutospacing="0" w:after="0" w:afterAutospacing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Definition 2.5</w:t>
      </w:r>
    </w:p>
    <w:p w14:paraId="7EDBFCBD" w14:textId="2C08A393" w:rsidR="000B57E6" w:rsidRDefault="000B57E6" w:rsidP="000B57E6">
      <w:pPr>
        <w:pStyle w:val="NormalWeb"/>
        <w:spacing w:before="0" w:beforeAutospacing="0" w:after="0" w:afterAutospacing="0" w:line="360" w:lineRule="auto"/>
      </w:pPr>
      <w:r>
        <w:t>An event in a discrete sample space S is a collection of sample points—that is, any subset of S.</w:t>
      </w:r>
    </w:p>
    <w:p w14:paraId="2013B936" w14:textId="77777777" w:rsidR="000B57E6" w:rsidRDefault="000B57E6" w:rsidP="000B57E6">
      <w:pPr>
        <w:pStyle w:val="NormalWeb"/>
        <w:spacing w:before="0" w:beforeAutospacing="0" w:after="0" w:afterAutospacing="0" w:line="360" w:lineRule="auto"/>
        <w:rPr>
          <w:b/>
          <w:bCs/>
          <w:color w:val="000000"/>
        </w:rPr>
      </w:pPr>
    </w:p>
    <w:p w14:paraId="4A539FDB" w14:textId="66747B11" w:rsidR="0079102D" w:rsidRDefault="0079102D" w:rsidP="000B57E6">
      <w:pPr>
        <w:pStyle w:val="NormalWeb"/>
        <w:spacing w:before="0" w:beforeAutospacing="0" w:after="0" w:afterAutospacing="0" w:line="360" w:lineRule="auto"/>
        <w:rPr>
          <w:b/>
          <w:bCs/>
          <w:color w:val="000000"/>
        </w:rPr>
      </w:pPr>
      <w:r w:rsidRPr="0079102D">
        <w:rPr>
          <w:b/>
          <w:bCs/>
          <w:color w:val="000000"/>
        </w:rPr>
        <w:t>Definition 2.6</w:t>
      </w:r>
    </w:p>
    <w:p w14:paraId="7C39C40D" w14:textId="7A56D140" w:rsidR="0079102D" w:rsidRPr="0079102D" w:rsidRDefault="0079102D" w:rsidP="000B57E6">
      <w:pPr>
        <w:pStyle w:val="NormalWeb"/>
        <w:spacing w:before="0" w:beforeAutospacing="0" w:after="0" w:afterAutospacing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Axiom 1:P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9857A48" w14:textId="538E409A" w:rsidR="0079102D" w:rsidRPr="0079102D" w:rsidRDefault="0079102D" w:rsidP="000B57E6">
      <w:pPr>
        <w:pStyle w:val="NormalWeb"/>
        <w:spacing w:before="0" w:beforeAutospacing="0" w:after="0" w:afterAutospacing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Axiom 2:P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42132B3" w14:textId="146DDD61" w:rsidR="0079102D" w:rsidRDefault="0079102D" w:rsidP="000B57E6">
      <w:pPr>
        <w:pStyle w:val="NormalWeb"/>
        <w:spacing w:before="0" w:beforeAutospacing="0" w:after="0" w:afterAutospacing="0" w:line="360" w:lineRule="auto"/>
      </w:pPr>
      <m:oMath>
        <m:r>
          <w:rPr>
            <w:rFonts w:ascii="Cambria Math" w:hAnsi="Cambria Math"/>
          </w:rPr>
          <m:t>Axiom 3:</m:t>
        </m:r>
      </m:oMath>
      <w:r>
        <w:rPr>
          <w:color w:val="000000"/>
        </w:rPr>
        <w:t>The probability of pairwise exclusive events is the sum of the probabilities.</w:t>
      </w:r>
    </w:p>
    <w:p w14:paraId="5B1D7544" w14:textId="173486D0" w:rsidR="0079102D" w:rsidRDefault="0079102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524A4CA" w14:textId="577370DD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2.7</w:t>
      </w:r>
    </w:p>
    <w:p w14:paraId="4C8482F7" w14:textId="5B40DBE1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57E6">
        <w:rPr>
          <w:rFonts w:ascii="Times New Roman" w:eastAsiaTheme="minorEastAsia" w:hAnsi="Times New Roman" w:cs="Times New Roman"/>
          <w:sz w:val="24"/>
          <w:szCs w:val="24"/>
        </w:rPr>
        <w:t>An ordered arrangement 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57E6">
        <w:rPr>
          <w:rFonts w:ascii="Times New Roman" w:eastAsiaTheme="minorEastAsia" w:hAnsi="Times New Roman" w:cs="Times New Roman"/>
          <w:sz w:val="24"/>
          <w:szCs w:val="24"/>
        </w:rPr>
        <w:t>r distinct objects is called a permutation. The number of ways of ordering n distinct objects taken r at a time will be designated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57E6">
        <w:rPr>
          <w:rFonts w:ascii="Times New Roman" w:eastAsiaTheme="minorEastAsia" w:hAnsi="Times New Roman" w:cs="Times New Roman"/>
          <w:sz w:val="24"/>
          <w:szCs w:val="24"/>
        </w:rPr>
        <w:t xml:space="preserve">by the symbol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p>
        </m:sSubSup>
      </m:oMath>
    </w:p>
    <w:p w14:paraId="18897D24" w14:textId="77777777" w:rsidR="000B27CC" w:rsidRDefault="000B27CC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3491D78" w14:textId="6D92835A" w:rsidR="000B57E6" w:rsidRDefault="000B27CC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2.8</w:t>
      </w:r>
    </w:p>
    <w:p w14:paraId="28C5F328" w14:textId="53146314" w:rsidR="000B27CC" w:rsidRDefault="000B27CC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27CC">
        <w:rPr>
          <w:rFonts w:ascii="Times New Roman" w:hAnsi="Times New Roman" w:cs="Times New Roman"/>
          <w:sz w:val="24"/>
          <w:szCs w:val="24"/>
        </w:rPr>
        <w:t xml:space="preserve">The number of combinations of n objects taken r at a time is the number of subsets, each of size r, that can be formed from the n objects. This number will be denoted by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or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7260D2D2" w14:textId="77777777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029E9E1" w14:textId="0784A486" w:rsidR="000B27CC" w:rsidRDefault="00887A8D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87A8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2.9</w:t>
      </w:r>
    </w:p>
    <w:p w14:paraId="06A86141" w14:textId="70EC8BDA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87A8D">
        <w:rPr>
          <w:rFonts w:ascii="Times New Roman" w:hAnsi="Times New Roman" w:cs="Times New Roman"/>
          <w:sz w:val="24"/>
          <w:szCs w:val="24"/>
        </w:rPr>
        <w:lastRenderedPageBreak/>
        <w:t>The conditional probability of an event A, given that an event B has occurred, is equal 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P(A∩B)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P(B)</m:t>
            </m:r>
          </m:den>
        </m:f>
      </m:oMath>
    </w:p>
    <w:p w14:paraId="3DBE260D" w14:textId="42C6A44D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99A072C" w14:textId="4462172D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2.10</w:t>
      </w:r>
    </w:p>
    <w:p w14:paraId="021FF956" w14:textId="04D81AD3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87A8D">
        <w:rPr>
          <w:rFonts w:ascii="Times New Roman" w:eastAsiaTheme="minorEastAsia" w:hAnsi="Times New Roman" w:cs="Times New Roman"/>
          <w:sz w:val="24"/>
          <w:szCs w:val="24"/>
        </w:rPr>
        <w:t>Two events A and B are said to be independent if any one of the following holds:</w:t>
      </w:r>
    </w:p>
    <w:p w14:paraId="7189BD88" w14:textId="3CD1F7EB" w:rsidR="00887A8D" w:rsidRPr="00887A8D" w:rsidRDefault="00887A8D" w:rsidP="00887A8D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54769121" w14:textId="2744022F" w:rsidR="00887A8D" w:rsidRP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4B3C3C53" w14:textId="2327D4C4" w:rsidR="00887A8D" w:rsidRP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P(B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4A1A309B" w14:textId="5E60A42A" w:rsidR="00887A8D" w:rsidRDefault="00887A8D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A8D">
        <w:rPr>
          <w:rFonts w:ascii="Times New Roman" w:hAnsi="Times New Roman" w:cs="Times New Roman"/>
          <w:sz w:val="24"/>
          <w:szCs w:val="24"/>
        </w:rPr>
        <w:t>Otherwise, the events are said to be dependent.</w:t>
      </w:r>
    </w:p>
    <w:p w14:paraId="3C86B50D" w14:textId="77777777" w:rsidR="00C7245A" w:rsidRDefault="00C7245A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FECA67" w14:textId="24E96A03" w:rsidR="00887A8D" w:rsidRDefault="00887A8D" w:rsidP="000B57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 2.11</w:t>
      </w:r>
    </w:p>
    <w:p w14:paraId="2994C14B" w14:textId="18965EBA" w:rsidR="00887A8D" w:rsidRDefault="00887A8D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87A8D">
        <w:rPr>
          <w:rFonts w:ascii="Times New Roman" w:eastAsiaTheme="minorEastAsia" w:hAnsi="Times New Roman" w:cs="Times New Roman"/>
          <w:sz w:val="24"/>
          <w:szCs w:val="24"/>
        </w:rPr>
        <w:t>For some positive integer k, let the sets B1, B</w:t>
      </w:r>
      <w:proofErr w:type="gramStart"/>
      <w:r w:rsidRPr="00887A8D">
        <w:rPr>
          <w:rFonts w:ascii="Times New Roman" w:eastAsiaTheme="minorEastAsia" w:hAnsi="Times New Roman" w:cs="Times New Roman"/>
          <w:sz w:val="24"/>
          <w:szCs w:val="24"/>
        </w:rPr>
        <w:t>2,...</w:t>
      </w:r>
      <w:proofErr w:type="gramEnd"/>
      <w:r w:rsidRPr="00887A8D">
        <w:rPr>
          <w:rFonts w:ascii="Times New Roman" w:eastAsiaTheme="minorEastAsia" w:hAnsi="Times New Roman" w:cs="Times New Roman"/>
          <w:sz w:val="24"/>
          <w:szCs w:val="24"/>
        </w:rPr>
        <w:t>, Bk be such tha</w:t>
      </w:r>
      <w:r>
        <w:rPr>
          <w:rFonts w:ascii="Times New Roman" w:eastAsiaTheme="minorEastAsia" w:hAnsi="Times New Roman" w:cs="Times New Roman"/>
          <w:sz w:val="24"/>
          <w:szCs w:val="24"/>
        </w:rPr>
        <w:t>t:</w:t>
      </w:r>
    </w:p>
    <w:p w14:paraId="060A3A4D" w14:textId="77777777" w:rsidR="00C7245A" w:rsidRDefault="00887A8D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A8D">
        <w:rPr>
          <w:rFonts w:ascii="Times New Roman" w:hAnsi="Times New Roman" w:cs="Times New Roman"/>
          <w:sz w:val="24"/>
          <w:szCs w:val="24"/>
        </w:rPr>
        <w:t xml:space="preserve">1. </w:t>
      </w:r>
      <m:oMath>
        <m:r>
          <w:rPr>
            <w:rFonts w:ascii="Cambria Math" w:hAnsi="Cambria Math" w:cs="Times New Roman"/>
            <w:sz w:val="24"/>
            <w:szCs w:val="24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∪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∪……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C7245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958EC64" w14:textId="77777777" w:rsidR="00C7245A" w:rsidRDefault="00887A8D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A8D">
        <w:rPr>
          <w:rFonts w:ascii="Times New Roman" w:hAnsi="Times New Roman" w:cs="Times New Roman"/>
          <w:sz w:val="24"/>
          <w:szCs w:val="24"/>
        </w:rPr>
        <w:t>2.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=∅, for i≠j</m:t>
        </m:r>
      </m:oMath>
      <w:r w:rsidR="00C7245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87A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CB6DF" w14:textId="76EC8B3A" w:rsidR="00887A8D" w:rsidRDefault="00887A8D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7A8D">
        <w:rPr>
          <w:rFonts w:ascii="Times New Roman" w:hAnsi="Times New Roman" w:cs="Times New Roman"/>
          <w:sz w:val="24"/>
          <w:szCs w:val="24"/>
        </w:rPr>
        <w:t>Then the collection of sets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,...,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 } is said to be a partition of S.</w:t>
      </w:r>
    </w:p>
    <w:p w14:paraId="6BA61AD7" w14:textId="77777777" w:rsidR="00C7245A" w:rsidRDefault="00C7245A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A1CC39" w14:textId="3F3564CA" w:rsidR="00C7245A" w:rsidRDefault="00C7245A" w:rsidP="000B57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 2.12</w:t>
      </w:r>
    </w:p>
    <w:p w14:paraId="7E686D4D" w14:textId="5A1FB982" w:rsidR="00C7245A" w:rsidRDefault="00C7245A" w:rsidP="000B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45A">
        <w:rPr>
          <w:rFonts w:ascii="Times New Roman" w:hAnsi="Times New Roman" w:cs="Times New Roman"/>
          <w:sz w:val="24"/>
          <w:szCs w:val="24"/>
        </w:rPr>
        <w:t>A random variable is a real-valued function for which the domain is a sample space.</w:t>
      </w:r>
    </w:p>
    <w:p w14:paraId="339EC62D" w14:textId="77777777" w:rsidR="00C7245A" w:rsidRDefault="00C7245A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E1C837A" w14:textId="6D257BC5" w:rsidR="00C7245A" w:rsidRDefault="00C7245A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2.13</w:t>
      </w:r>
    </w:p>
    <w:p w14:paraId="520A2316" w14:textId="2225487F" w:rsidR="00C7245A" w:rsidRPr="00C7245A" w:rsidRDefault="00C7245A" w:rsidP="000B57E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7245A">
        <w:rPr>
          <w:rFonts w:ascii="Times New Roman" w:hAnsi="Times New Roman" w:cs="Times New Roman"/>
          <w:sz w:val="24"/>
          <w:szCs w:val="24"/>
        </w:rPr>
        <w:t>Let N and n represent the numbers of elements in the population and sample, respectively. If the sampling is conducted in such a way that each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Pr="00C7245A">
        <w:rPr>
          <w:rFonts w:ascii="Times New Roman" w:hAnsi="Times New Roman" w:cs="Times New Roman"/>
          <w:sz w:val="24"/>
          <w:szCs w:val="24"/>
        </w:rPr>
        <w:t xml:space="preserve">samples </w:t>
      </w:r>
      <w:proofErr w:type="gramStart"/>
      <w:r w:rsidRPr="00C7245A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C7245A">
        <w:rPr>
          <w:rFonts w:ascii="Times New Roman" w:hAnsi="Times New Roman" w:cs="Times New Roman"/>
          <w:sz w:val="24"/>
          <w:szCs w:val="24"/>
        </w:rPr>
        <w:t xml:space="preserve"> an equal probability of being selected, the sampling is said to be random, and the result is said to be a random sample.</w:t>
      </w:r>
    </w:p>
    <w:p w14:paraId="150E942A" w14:textId="6FF32332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Theorem 2.1</w:t>
      </w:r>
    </w:p>
    <w:p w14:paraId="613808E2" w14:textId="039847F7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57E6">
        <w:rPr>
          <w:rFonts w:ascii="Times New Roman" w:hAnsi="Times New Roman" w:cs="Times New Roman"/>
          <w:sz w:val="24"/>
          <w:szCs w:val="24"/>
        </w:rPr>
        <w:t>With m elements a1, a</w:t>
      </w:r>
      <w:proofErr w:type="gramStart"/>
      <w:r w:rsidRPr="000B57E6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Pr="000B57E6">
        <w:rPr>
          <w:rFonts w:ascii="Times New Roman" w:hAnsi="Times New Roman" w:cs="Times New Roman"/>
          <w:sz w:val="24"/>
          <w:szCs w:val="24"/>
        </w:rPr>
        <w:t xml:space="preserve">, am and n elements b1, b2,..., bn, it is possible to form </w:t>
      </w:r>
      <w:proofErr w:type="spellStart"/>
      <w:r w:rsidRPr="000B57E6">
        <w:rPr>
          <w:rFonts w:ascii="Times New Roman" w:hAnsi="Times New Roman" w:cs="Times New Roman"/>
          <w:sz w:val="24"/>
          <w:szCs w:val="24"/>
        </w:rPr>
        <w:t>mn</w:t>
      </w:r>
      <w:proofErr w:type="spellEnd"/>
      <w:r w:rsidRPr="000B57E6">
        <w:rPr>
          <w:rFonts w:ascii="Times New Roman" w:hAnsi="Times New Roman" w:cs="Times New Roman"/>
          <w:sz w:val="24"/>
          <w:szCs w:val="24"/>
        </w:rPr>
        <w:t xml:space="preserve"> = m × n pairs containing one element from each group.</w:t>
      </w:r>
    </w:p>
    <w:p w14:paraId="040D8F06" w14:textId="7BFF9EEF" w:rsidR="000B57E6" w:rsidRDefault="000B57E6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2.2</w:t>
      </w:r>
    </w:p>
    <w:p w14:paraId="188135C1" w14:textId="7D958C4B" w:rsidR="000B57E6" w:rsidRPr="000B27CC" w:rsidRDefault="000B57E6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6D3401C5" w14:textId="4F68CAAF" w:rsidR="000B27CC" w:rsidRDefault="000B27CC" w:rsidP="000B57E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2.3</w:t>
      </w:r>
    </w:p>
    <w:p w14:paraId="1F102B77" w14:textId="34EFC38B" w:rsidR="000B27CC" w:rsidRDefault="000B27CC" w:rsidP="000B27C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27CC">
        <w:rPr>
          <w:rFonts w:ascii="Times New Roman" w:eastAsiaTheme="minorEastAsia" w:hAnsi="Times New Roman" w:cs="Times New Roman"/>
          <w:sz w:val="24"/>
          <w:szCs w:val="24"/>
        </w:rPr>
        <w:t>The number of ways of partitioning n distinct objects into k distinct groups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27CC">
        <w:rPr>
          <w:rFonts w:ascii="Times New Roman" w:eastAsiaTheme="minorEastAsia" w:hAnsi="Times New Roman" w:cs="Times New Roman"/>
          <w:sz w:val="24"/>
          <w:szCs w:val="24"/>
        </w:rPr>
        <w:t>containing n1, n</w:t>
      </w:r>
      <w:proofErr w:type="gramStart"/>
      <w:r w:rsidRPr="000B27CC">
        <w:rPr>
          <w:rFonts w:ascii="Times New Roman" w:eastAsiaTheme="minorEastAsia" w:hAnsi="Times New Roman" w:cs="Times New Roman"/>
          <w:sz w:val="24"/>
          <w:szCs w:val="24"/>
        </w:rPr>
        <w:t>2,...</w:t>
      </w:r>
      <w:proofErr w:type="gramEnd"/>
      <w:r w:rsidRPr="000B27CC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spellStart"/>
      <w:r w:rsidRPr="000B27CC">
        <w:rPr>
          <w:rFonts w:ascii="Times New Roman" w:eastAsiaTheme="minorEastAsia" w:hAnsi="Times New Roman" w:cs="Times New Roman"/>
          <w:sz w:val="24"/>
          <w:szCs w:val="24"/>
        </w:rPr>
        <w:t>nk</w:t>
      </w:r>
      <w:proofErr w:type="spellEnd"/>
      <w:r w:rsidRPr="000B27CC">
        <w:rPr>
          <w:rFonts w:ascii="Times New Roman" w:eastAsiaTheme="minorEastAsia" w:hAnsi="Times New Roman" w:cs="Times New Roman"/>
          <w:sz w:val="24"/>
          <w:szCs w:val="24"/>
        </w:rPr>
        <w:t xml:space="preserve"> objects, respectively, where each object appears in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B27CC">
        <w:rPr>
          <w:rFonts w:ascii="Times New Roman" w:eastAsiaTheme="minorEastAsia" w:hAnsi="Times New Roman" w:cs="Times New Roman"/>
          <w:sz w:val="24"/>
          <w:szCs w:val="24"/>
        </w:rPr>
        <w:t xml:space="preserve">exactly one group and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=n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n!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!….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!</m:t>
            </m:r>
          </m:den>
        </m:f>
      </m:oMath>
    </w:p>
    <w:p w14:paraId="6636588B" w14:textId="6D2D7EAA" w:rsidR="000B27CC" w:rsidRDefault="000B27CC" w:rsidP="000B27CC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2.4</w:t>
      </w:r>
    </w:p>
    <w:p w14:paraId="0561316E" w14:textId="4C3CAC43" w:rsidR="000B27CC" w:rsidRDefault="000B27CC" w:rsidP="000B27C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B27CC">
        <w:rPr>
          <w:rFonts w:ascii="Times New Roman" w:hAnsi="Times New Roman" w:cs="Times New Roman"/>
          <w:sz w:val="24"/>
          <w:szCs w:val="24"/>
        </w:rPr>
        <w:t xml:space="preserve">The number of unordered subsets of size r chosen (without replacement) from n available objects </w:t>
      </w:r>
      <w:proofErr w:type="gramStart"/>
      <w:r w:rsidRPr="000B27C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n!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n-r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!</m:t>
            </m:r>
          </m:den>
        </m:f>
      </m:oMath>
    </w:p>
    <w:p w14:paraId="4EA95EFB" w14:textId="247B2D9D" w:rsidR="00887A8D" w:rsidRDefault="00887A8D" w:rsidP="000B27CC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2.5</w:t>
      </w:r>
    </w:p>
    <w:p w14:paraId="52E4D9A8" w14:textId="34D6BA53" w:rsidR="00887A8D" w:rsidRPr="00887A8D" w:rsidRDefault="00887A8D" w:rsidP="00887A8D">
      <w:pPr>
        <w:pStyle w:val="NormalWeb"/>
        <w:spacing w:before="0" w:beforeAutospacing="0" w:after="0" w:afterAutospacing="0" w:line="360" w:lineRule="auto"/>
      </w:pPr>
      <w:r w:rsidRPr="00887A8D">
        <w:rPr>
          <w:color w:val="000000"/>
        </w:rPr>
        <w:t>Multiplicative Law of Probability</w:t>
      </w:r>
      <w:r>
        <w:rPr>
          <w:color w:val="000000"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&amp;P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P(A|B)</m:t>
        </m:r>
      </m:oMath>
    </w:p>
    <w:p w14:paraId="3E70788F" w14:textId="7C53A5C3" w:rsidR="00887A8D" w:rsidRPr="00887A8D" w:rsidRDefault="00887A8D" w:rsidP="00887A8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independent: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P(B)</m:t>
        </m:r>
      </m:oMath>
    </w:p>
    <w:p w14:paraId="2491A100" w14:textId="4913E8E4" w:rsidR="00887A8D" w:rsidRDefault="00887A8D" w:rsidP="000B27CC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2.6</w:t>
      </w:r>
    </w:p>
    <w:p w14:paraId="6BFF191E" w14:textId="77777777" w:rsidR="00887A8D" w:rsidRPr="00887A8D" w:rsidRDefault="00887A8D" w:rsidP="00887A8D">
      <w:pPr>
        <w:pStyle w:val="NormalWeb"/>
        <w:spacing w:before="0" w:beforeAutospacing="0" w:after="0" w:afterAutospacing="0" w:line="360" w:lineRule="auto"/>
      </w:pPr>
      <w:r w:rsidRPr="00887A8D">
        <w:rPr>
          <w:color w:val="000000"/>
        </w:rPr>
        <w:t>General Addition Rule</w:t>
      </w:r>
    </w:p>
    <w:p w14:paraId="5005A6C7" w14:textId="77777777" w:rsidR="00887A8D" w:rsidRPr="000A19A9" w:rsidRDefault="00887A8D" w:rsidP="00887A8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-P(A∩B)</m:t>
          </m:r>
        </m:oMath>
      </m:oMathPara>
    </w:p>
    <w:p w14:paraId="289661D8" w14:textId="77777777" w:rsidR="00887A8D" w:rsidRDefault="00887A8D" w:rsidP="00887A8D">
      <w:pPr>
        <w:pStyle w:val="NormalWeb"/>
        <w:spacing w:before="0" w:beforeAutospacing="0" w:after="0" w:afterAutospacing="0" w:line="360" w:lineRule="auto"/>
      </w:pPr>
      <w:r>
        <w:rPr>
          <w:color w:val="000000"/>
        </w:rPr>
        <w:t xml:space="preserve">If mutually exclusive: </w:t>
      </w:r>
      <w:proofErr w:type="gramStart"/>
      <w:r>
        <w:rPr>
          <w:color w:val="000000"/>
        </w:rPr>
        <w:t>P(</w:t>
      </w:r>
      <w:proofErr w:type="gramEnd"/>
      <w:r>
        <w:rPr>
          <w:color w:val="000000"/>
        </w:rPr>
        <w:t>A ∩ B) = 0</w:t>
      </w:r>
    </w:p>
    <w:p w14:paraId="238956DA" w14:textId="77777777" w:rsidR="00887A8D" w:rsidRPr="000A19A9" w:rsidRDefault="00887A8D" w:rsidP="00887A8D">
      <w:pPr>
        <w:pStyle w:val="NormalWeb"/>
        <w:spacing w:before="0" w:beforeAutospacing="0" w:after="0" w:afterAutospacing="0"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+P(B)</m:t>
          </m:r>
        </m:oMath>
      </m:oMathPara>
    </w:p>
    <w:p w14:paraId="1BDA428E" w14:textId="77777777" w:rsidR="00887A8D" w:rsidRPr="00887A8D" w:rsidRDefault="00887A8D" w:rsidP="000B27CC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EBE8E5E" w14:textId="48619EF7" w:rsidR="000A19A9" w:rsidRPr="000A19A9" w:rsidRDefault="000A19A9" w:rsidP="000B57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9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Theorem 2.7</w:t>
      </w:r>
    </w:p>
    <w:p w14:paraId="7931933A" w14:textId="641C46DD" w:rsidR="000A19A9" w:rsidRDefault="000A19A9" w:rsidP="000B57E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=1-P(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</m:t>
        </m:r>
      </m:oMath>
      <w:r w:rsidRPr="000A19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2BD78406" w14:textId="05F097B3" w:rsidR="00887A8D" w:rsidRDefault="00887A8D" w:rsidP="000B57E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97C3B21" w14:textId="533AB1E5" w:rsidR="00887A8D" w:rsidRDefault="00887A8D" w:rsidP="00887A8D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Theorem 2.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8</w:t>
      </w:r>
    </w:p>
    <w:p w14:paraId="0DC775F0" w14:textId="64F34C5E" w:rsidR="00C7245A" w:rsidRDefault="00C7245A" w:rsidP="00887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Assume that </w:t>
      </w:r>
      <w:r w:rsidRPr="00887A8D">
        <w:rPr>
          <w:rFonts w:ascii="Times New Roman" w:hAnsi="Times New Roman" w:cs="Times New Roman"/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,...,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 </w:t>
      </w:r>
      <w:r w:rsidRPr="00C7245A">
        <w:rPr>
          <w:rFonts w:ascii="Times New Roman" w:hAnsi="Times New Roman" w:cs="Times New Roman"/>
          <w:sz w:val="24"/>
          <w:szCs w:val="24"/>
        </w:rPr>
        <w:t>}</w:t>
      </w:r>
      <w:r w:rsidRPr="00C7245A">
        <w:rPr>
          <w:rFonts w:ascii="Times New Roman" w:hAnsi="Times New Roman" w:cs="Times New Roman"/>
          <w:sz w:val="24"/>
          <w:szCs w:val="24"/>
        </w:rPr>
        <w:t xml:space="preserve"> </w:t>
      </w:r>
      <w:r w:rsidRPr="00C7245A">
        <w:rPr>
          <w:rFonts w:ascii="Times New Roman" w:hAnsi="Times New Roman" w:cs="Times New Roman"/>
          <w:sz w:val="24"/>
          <w:szCs w:val="24"/>
        </w:rPr>
        <w:t>is a partition of S (see Definition 2.11) such that P(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7245A">
        <w:rPr>
          <w:rFonts w:ascii="Times New Roman" w:hAnsi="Times New Roman" w:cs="Times New Roman"/>
          <w:sz w:val="24"/>
          <w:szCs w:val="24"/>
        </w:rPr>
        <w:t>) &gt; 0, for i = 1, 2,..., k. Then for any event 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C5B02D" w14:textId="46A0A855" w:rsidR="00C7245A" w:rsidRPr="00C7245A" w:rsidRDefault="00C7245A" w:rsidP="00C7245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65090791" w14:textId="500F3AF1" w:rsidR="00887A8D" w:rsidRPr="00887A8D" w:rsidRDefault="00887A8D" w:rsidP="00887A8D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2.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9</w:t>
      </w:r>
    </w:p>
    <w:p w14:paraId="471A1287" w14:textId="61E9DEE2" w:rsidR="00C7245A" w:rsidRDefault="00C7245A" w:rsidP="00C724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Bayes Rule,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Assume that </w:t>
      </w:r>
      <w:r w:rsidRPr="00887A8D">
        <w:rPr>
          <w:rFonts w:ascii="Times New Roman" w:hAnsi="Times New Roman" w:cs="Times New Roman"/>
          <w:sz w:val="24"/>
          <w:szCs w:val="24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,...,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887A8D">
        <w:rPr>
          <w:rFonts w:ascii="Times New Roman" w:hAnsi="Times New Roman" w:cs="Times New Roman"/>
          <w:sz w:val="24"/>
          <w:szCs w:val="24"/>
        </w:rPr>
        <w:t xml:space="preserve"> </w:t>
      </w:r>
      <w:r w:rsidRPr="00C7245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45A">
        <w:rPr>
          <w:rFonts w:ascii="Times New Roman" w:hAnsi="Times New Roman" w:cs="Times New Roman"/>
          <w:sz w:val="24"/>
          <w:szCs w:val="24"/>
        </w:rPr>
        <w:t>is a partition of S (see Definition 2.11) such that P(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C7245A">
        <w:rPr>
          <w:rFonts w:ascii="Times New Roman" w:hAnsi="Times New Roman" w:cs="Times New Roman"/>
          <w:sz w:val="24"/>
          <w:szCs w:val="24"/>
        </w:rPr>
        <w:t>) &gt; 0, for i = 1, 2,..., k. Then for any event 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185CF7" w14:textId="09144CE2" w:rsidR="00C7245A" w:rsidRDefault="00C7245A" w:rsidP="00C72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424826E5" w14:textId="4E45AC25" w:rsidR="00887A8D" w:rsidRPr="00C7245A" w:rsidRDefault="00887A8D" w:rsidP="00887A8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17A6D08" w14:textId="77777777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0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Immediate corollaries of the axioms</w:t>
      </w:r>
    </w:p>
    <w:p w14:paraId="70B59ABA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=1-P(A)</m:t>
          </m:r>
        </m:oMath>
      </m:oMathPara>
    </w:p>
    <w:p w14:paraId="01FDD513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+P(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</m:oMath>
      </m:oMathPara>
    </w:p>
    <w:p w14:paraId="01E3E4FD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1=P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and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=1-P(A)</m:t>
          </m:r>
        </m:oMath>
      </m:oMathPara>
    </w:p>
    <w:p w14:paraId="1ED48266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∅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=0 and 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=1</m:t>
          </m:r>
        </m:oMath>
      </m:oMathPara>
    </w:p>
    <w:p w14:paraId="599B4E47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≤1</m:t>
          </m:r>
        </m:oMath>
      </m:oMathPara>
    </w:p>
    <w:p w14:paraId="3616DA14" w14:textId="77777777" w:rsidR="004B0D19" w:rsidRPr="0079102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1=P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≥P(A)</m:t>
          </m:r>
        </m:oMath>
      </m:oMathPara>
    </w:p>
    <w:p w14:paraId="25B8F467" w14:textId="77777777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4E3AB" w14:textId="77777777" w:rsidR="004B0D19" w:rsidRPr="000B57E6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Permutation</w:t>
      </w:r>
    </w:p>
    <w:p w14:paraId="5C1EDF33" w14:textId="77777777" w:rsidR="004B0D19" w:rsidRPr="0091295E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27659DB1" w14:textId="77777777" w:rsidR="004B0D19" w:rsidRDefault="004B0D19" w:rsidP="004B0D19">
      <w:pPr>
        <w:pStyle w:val="NormalWeb"/>
        <w:spacing w:before="0" w:beforeAutospacing="0" w:after="0" w:afterAutospacing="0" w:line="360" w:lineRule="auto"/>
      </w:pPr>
    </w:p>
    <w:p w14:paraId="005F53F0" w14:textId="77777777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Combination</w:t>
      </w:r>
    </w:p>
    <w:p w14:paraId="6423E059" w14:textId="77777777" w:rsidR="004B0D19" w:rsidRPr="00296BC6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F629F15" w14:textId="77777777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DCE4F" w14:textId="77777777" w:rsidR="004B0D19" w:rsidRPr="0091295E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072D6" w14:textId="77777777" w:rsidR="004B0D19" w:rsidRDefault="004B0D19" w:rsidP="004B0D19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Complement</w:t>
      </w:r>
    </w:p>
    <w:p w14:paraId="0D222FD2" w14:textId="77777777" w:rsidR="004B0D19" w:rsidRDefault="004B0D19" w:rsidP="004B0D19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s </w:t>
      </w:r>
      <w:r>
        <w:rPr>
          <w:rFonts w:ascii="Cambria Math" w:hAnsi="Cambria Math" w:cs="Cambria Math"/>
          <w:color w:val="000000"/>
        </w:rPr>
        <w:t>∈</w:t>
      </w:r>
      <w:r>
        <w:rPr>
          <w:color w:val="000000"/>
        </w:rPr>
        <w:t xml:space="preserve"> A’ </w:t>
      </w:r>
      <w:r>
        <w:rPr>
          <w:rFonts w:ascii="Cambria Math" w:hAnsi="Cambria Math" w:cs="Cambria Math"/>
          <w:color w:val="000000"/>
        </w:rPr>
        <w:t>⇐⇒</w:t>
      </w:r>
      <w:r>
        <w:rPr>
          <w:color w:val="000000"/>
        </w:rPr>
        <w:t xml:space="preserve"> s </w:t>
      </w:r>
      <w:r>
        <w:rPr>
          <w:rFonts w:ascii="Cambria Math" w:hAnsi="Cambria Math" w:cs="Cambria Math"/>
          <w:color w:val="000000"/>
        </w:rPr>
        <w:t>∈</w:t>
      </w:r>
      <w:r>
        <w:rPr>
          <w:color w:val="000000"/>
        </w:rPr>
        <w:t xml:space="preserve"> S but s </w:t>
      </w:r>
      <w:r>
        <w:rPr>
          <w:rFonts w:ascii="Cambria Math" w:hAnsi="Cambria Math" w:cs="Cambria Math"/>
          <w:color w:val="000000"/>
        </w:rPr>
        <w:t>∈</w:t>
      </w:r>
      <w:r>
        <w:rPr>
          <w:color w:val="000000"/>
        </w:rPr>
        <w:t>/ A</w:t>
      </w:r>
    </w:p>
    <w:p w14:paraId="739147FA" w14:textId="77777777" w:rsidR="004B0D19" w:rsidRDefault="004B0D19" w:rsidP="004B0D19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 xml:space="preserve">A </w:t>
      </w:r>
      <w:r>
        <w:rPr>
          <w:rFonts w:ascii="Cambria Math" w:hAnsi="Cambria Math" w:cs="Cambria Math"/>
          <w:color w:val="000000"/>
        </w:rPr>
        <w:t>⋂</w:t>
      </w:r>
      <w:r>
        <w:rPr>
          <w:color w:val="000000"/>
        </w:rPr>
        <w:t xml:space="preserve"> A’ = Ø and A U A’ = S</w:t>
      </w:r>
    </w:p>
    <w:p w14:paraId="278346F8" w14:textId="77777777" w:rsidR="004B0D19" w:rsidRDefault="004B0D19" w:rsidP="004B0D19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72466963" w14:textId="77777777" w:rsidR="004B0D19" w:rsidRPr="006A7003" w:rsidRDefault="004B0D19" w:rsidP="004B0D19">
      <w:pPr>
        <w:pStyle w:val="NormalWeb"/>
        <w:spacing w:before="0" w:beforeAutospacing="0" w:after="0" w:afterAutospacing="0" w:line="360" w:lineRule="auto"/>
        <w:textAlignment w:val="baseline"/>
        <w:rPr>
          <w:b/>
          <w:bCs/>
          <w:color w:val="000000"/>
        </w:rPr>
      </w:pPr>
      <w:r w:rsidRPr="006A7003">
        <w:rPr>
          <w:b/>
          <w:bCs/>
          <w:color w:val="000000"/>
        </w:rPr>
        <w:t>Distributive Laws</w:t>
      </w:r>
    </w:p>
    <w:p w14:paraId="1245FE3E" w14:textId="77777777" w:rsidR="004B0D19" w:rsidRDefault="004B0D19" w:rsidP="004B0D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374CFE" w14:textId="77777777" w:rsidR="004B0D19" w:rsidRPr="006A7003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 ∩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 ∪C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 ∩B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A∩C</m:t>
              </m:r>
            </m:e>
          </m:d>
        </m:oMath>
      </m:oMathPara>
    </w:p>
    <w:p w14:paraId="3E917627" w14:textId="77777777" w:rsidR="004B0D19" w:rsidRPr="006A7003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 ∪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 ∩ C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 ∪B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∩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A∪C</m:t>
              </m:r>
            </m:e>
          </m:d>
        </m:oMath>
      </m:oMathPara>
    </w:p>
    <w:p w14:paraId="6D6E93C0" w14:textId="77777777" w:rsidR="004B0D19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62727EF" w14:textId="77777777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A70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 Morgan’s Laws</w:t>
      </w:r>
    </w:p>
    <w:p w14:paraId="6733C6FA" w14:textId="77777777" w:rsidR="004B0D19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6545C7" w14:textId="77777777" w:rsidR="004B0D19" w:rsidRPr="006A7003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∩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=(A∪B)'</m:t>
          </m:r>
        </m:oMath>
      </m:oMathPara>
    </w:p>
    <w:p w14:paraId="7032BEC7" w14:textId="77777777" w:rsidR="004B0D19" w:rsidRPr="00887A8D" w:rsidRDefault="004B0D19" w:rsidP="004B0D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∪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=(A ∩B)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'</m:t>
          </m:r>
        </m:oMath>
      </m:oMathPara>
    </w:p>
    <w:p w14:paraId="65CDD02D" w14:textId="77777777" w:rsidR="004B0D19" w:rsidRPr="00887A8D" w:rsidRDefault="004B0D19" w:rsidP="004B0D1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8402A" w14:textId="77777777" w:rsidR="004B0D19" w:rsidRDefault="004B0D19" w:rsidP="004B0D19">
      <w:pPr>
        <w:pStyle w:val="NormalWeb"/>
        <w:spacing w:before="0" w:beforeAutospacing="0" w:after="0" w:afterAutospacing="0" w:line="360" w:lineRule="auto"/>
      </w:pPr>
      <w:r>
        <w:rPr>
          <w:b/>
          <w:bCs/>
          <w:color w:val="000000"/>
        </w:rPr>
        <w:t>Conditional Probability</w:t>
      </w:r>
    </w:p>
    <w:p w14:paraId="6E8261B9" w14:textId="77777777" w:rsidR="004B0D19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AEBE793" w14:textId="77777777" w:rsidR="004B0D19" w:rsidRPr="00296BC6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671FC57F" w14:textId="77777777" w:rsidR="004B0D19" w:rsidRPr="00887A8D" w:rsidRDefault="004B0D19" w:rsidP="004B0D1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P(B∩A)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357E4674" w14:textId="77777777" w:rsidR="00887A8D" w:rsidRDefault="00887A8D" w:rsidP="000B57E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D45532F" w14:textId="77777777" w:rsidR="000A19A9" w:rsidRPr="000A19A9" w:rsidRDefault="000A19A9" w:rsidP="000B57E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0A19A9" w:rsidRPr="000A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F4E33"/>
    <w:multiLevelType w:val="multilevel"/>
    <w:tmpl w:val="6894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048F9"/>
    <w:multiLevelType w:val="multilevel"/>
    <w:tmpl w:val="56FA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129392">
    <w:abstractNumId w:val="1"/>
  </w:num>
  <w:num w:numId="2" w16cid:durableId="1626155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99"/>
    <w:rsid w:val="000A19A9"/>
    <w:rsid w:val="000B27CC"/>
    <w:rsid w:val="000B57E6"/>
    <w:rsid w:val="000E0F99"/>
    <w:rsid w:val="001F2FF3"/>
    <w:rsid w:val="00296BC6"/>
    <w:rsid w:val="002F6CB6"/>
    <w:rsid w:val="004B0D19"/>
    <w:rsid w:val="005E2793"/>
    <w:rsid w:val="005E7C8A"/>
    <w:rsid w:val="006A7003"/>
    <w:rsid w:val="0079102D"/>
    <w:rsid w:val="00887A8D"/>
    <w:rsid w:val="0091295E"/>
    <w:rsid w:val="009343C0"/>
    <w:rsid w:val="00B977ED"/>
    <w:rsid w:val="00C7245A"/>
    <w:rsid w:val="00D86D07"/>
    <w:rsid w:val="00FB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EFA2"/>
  <w15:chartTrackingRefBased/>
  <w15:docId w15:val="{DAB3E5A8-741A-45AB-AB5A-5CF92D09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F99"/>
    <w:rPr>
      <w:color w:val="808080"/>
    </w:rPr>
  </w:style>
  <w:style w:type="paragraph" w:styleId="NormalWeb">
    <w:name w:val="Normal (Web)"/>
    <w:basedOn w:val="Normal"/>
    <w:uiPriority w:val="99"/>
    <w:unhideWhenUsed/>
    <w:rsid w:val="00D86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A7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Glory</dc:creator>
  <cp:keywords/>
  <dc:description/>
  <cp:lastModifiedBy>Colin Glory</cp:lastModifiedBy>
  <cp:revision>5</cp:revision>
  <dcterms:created xsi:type="dcterms:W3CDTF">2023-02-08T00:23:00Z</dcterms:created>
  <dcterms:modified xsi:type="dcterms:W3CDTF">2023-02-16T16:49:00Z</dcterms:modified>
</cp:coreProperties>
</file>