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1A" w:val="clear"/>
        <w:spacing w:before="1440" w:after="300"/>
        <w:jc w:val="center"/>
      </w:pPr>
      <w:r>
        <w:rPr>
          <w:rFonts w:ascii="Arial" w:cs="Arial" w:eastAsia="Arial" w:hAnsi="Arial"/>
          <w:b/>
          <w:bCs/>
          <w:color w:val="CC0000"/>
          <w:sz w:val="80"/>
          <w:szCs w:val="80"/>
        </w:rPr>
        <w:t xml:space="preserve">TESLA</w:t>
      </w:r>
    </w:p>
    <w:p>
      <w:pPr>
        <w:shd w:fill="1A1A1A" w:val="clear"/>
        <w:spacing w:before="0" w:after="20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MODEL 3  &amp;  MODEL Y</w:t>
      </w:r>
    </w:p>
    <w:p>
      <w:pPr>
        <w:shd w:fill="1A1A1A" w:val="clear"/>
        <w:spacing w:before="0" w:after="400"/>
        <w:jc w:val="center"/>
      </w:pPr>
      <w:r>
        <w:rPr>
          <w:rFonts w:ascii="Arial" w:cs="Arial" w:eastAsia="Arial" w:hAnsi="Arial"/>
          <w:color w:val="AAAAAA"/>
          <w:sz w:val="28"/>
          <w:szCs w:val="28"/>
        </w:rPr>
        <w:t xml:space="preserve">美国 / 加拿大  全型号历史 · 外观与内饰变化完全指南</w:t>
      </w:r>
    </w:p>
    <w:p>
      <w:pPr>
        <w:shd w:fill="1A1A1A" w:val="clear"/>
        <w:spacing w:before="0" w:after="800"/>
        <w:jc w:val="center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2017 – 2025</w:t>
      </w:r>
    </w:p>
    <w:p>
      <w:pPr>
        <w:spacing w:before="600" w:after="600"/>
      </w:pPr>
      <w:r>
        <w:t xml:space="preserve"/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left w:val="single" w:color="CC0000" w:sz="24"/>
        </w:pBdr>
        <w:shd w:fill="1A1A1A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第一部分：特斯拉 Model 3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Tesla Model 3 是特斯拉面向大众市场推出的纯电动中型轿车，于2017年7月开始正式交付，起步价35,000美元，是特斯拉历史上最重要的车型之一。Model 3连续三年（2018–2020）蝉联全球纯电动汽车销量冠军，2021年成为首款全球累计交付突破100万辆的纯电动车型。</w:t>
      </w:r>
    </w:p>
    <w:p>
      <w:pPr>
        <w:spacing w:before="80" w:after="80"/>
      </w:pPr>
      <w:r>
        <w:t xml:space="preserve"/>
      </w:r>
    </w:p>
    <w:p>
      <w:pPr>
        <w:pBdr>
          <w:left w:val="single" w:color="CC0000" w:sz="18"/>
        </w:pBdr>
        <w:shd w:fill="E8F4FD" w:val="clear"/>
        <w:spacing w:before="200" w:after="100"/>
        <w:ind w:left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Model 3 各代型号总览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0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世代/年份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代号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关键变化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主要配置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2017–2020
(第一代·原版)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 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全新上市；三种续航版本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标续RWD · 长续RWD · Performance AWD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2021
(中期改款)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Mid-Cycle Refresh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外观镀铬变哑光；全新中控台；LED大灯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长续RWD · Performance AWD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2022–2023
(技术升级)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Pre-Highland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Ryzen处理器；超声波传感器取消；电机升级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RWD · 长续AWD · Performance AWD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2024–至今
(Highland全面焕新)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Highland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50%零件更新；全新内外设计；无转向柱拨杆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RWD · 长续AWD · Performance AWD</w:t>
            </w:r>
          </w:p>
        </w:tc>
      </w:tr>
    </w:tbl>
    <w:p>
      <w:pPr>
        <w:spacing w:before="300" w:after="300"/>
      </w:pPr>
      <w:r>
        <w:t xml:space="preserve"/>
      </w:r>
    </w:p>
    <w:p>
      <w:pPr>
        <w:pStyle w:val="Heading2"/>
        <w:pBdr>
          <w:bottom w:val="single" w:color="CC0000" w:sz="6"/>
        </w:pBdr>
        <w:spacing w:before="320" w:after="160"/>
      </w:pPr>
      <w:r>
        <w:rPr>
          <w:rFonts w:ascii="Arial" w:cs="Arial" w:eastAsia="Arial" w:hAnsi="Arial"/>
          <w:b/>
          <w:bCs/>
          <w:color w:val="CC0000"/>
          <w:sz w:val="30"/>
          <w:szCs w:val="30"/>
        </w:rPr>
        <w:t xml:space="preserve">1.1  2017–2020年 | 第一代 Model 3（原版）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外观设计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全新无格栅前脸设计——电动车无需传统燃油车的进气格栅，前鼻光滑低矮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标志性圆弧流线型车身，风阻系数 Cd = 0.23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全玻璃车顶——由特斯拉玻璃团队专门研发，从前至后一体贯通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大量镀铬装饰件：门窗框、门把手均为亮铬处理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提供18英寸Aero轮毂盖及19英寸Sport轮毂（Performance版标配20英寸轮毂）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车身颜色：初期提供深海蓝/午夜银/固态黑/珍珠白/红色多涂层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2019年小改：前行李舱（frunk）重新设计，内部空间重新调整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内饰设计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极简主义内饰——仪表板几乎没有实体按钮，全靠15英寸中控横屏操控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全黑织物或真皮座椅（白色真皮内饰需选装，+$1,000）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黑色钢琴烤漆中控台，内置收纳格+双杯架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翻盖式中控储物盖，内含USB-A接口及无线充电（仅高配）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方向柱带完整的换挡拨杆、转向灯拨杆及雨刷拨杆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内饰装饰面板：木纹或哑光黑可选（高配）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2019年中途变化：HomeLink不再标配，移动充电器14-50适配器不再随车附赠</w:t>
      </w:r>
    </w:p>
    <w:p>
      <w:pPr>
        <w:spacing w:before="200" w:after="200"/>
      </w:pPr>
      <w:r>
        <w:t xml:space="preserve"/>
      </w:r>
    </w:p>
    <w:p>
      <w:pPr>
        <w:pStyle w:val="Heading2"/>
        <w:pBdr>
          <w:bottom w:val="single" w:color="CC0000" w:sz="6"/>
        </w:pBdr>
        <w:spacing w:before="320" w:after="160"/>
      </w:pPr>
      <w:r>
        <w:rPr>
          <w:rFonts w:ascii="Arial" w:cs="Arial" w:eastAsia="Arial" w:hAnsi="Arial"/>
          <w:b/>
          <w:bCs/>
          <w:color w:val="CC0000"/>
          <w:sz w:val="30"/>
          <w:szCs w:val="30"/>
        </w:rPr>
        <w:t xml:space="preserve">1.2  2021年 | Model 3 中期改款（25处重要变化）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外观变化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全面"镀铬删除"（Chrome Delete）——与Model Y同步，将亮铬装饰改为哑光黑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全新18英寸Photon轮毂设计、19英寸Nova轮毂，新增20英寸Überturbine轮毂（Performance）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前大灯由传统卤素/LED升级为全LED矩阵灯组，视觉更清晰更现代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尾灯有所微调，但整体后脸造型保持不变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外观整体更简洁、更运动（镀铬消失后视觉重量降低）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内饰变化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中控台全面重新设计：改用哑光灰色调，取代之前广受批评的钢琴烤漆（容易留指纹划痕）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储物盖改为推拉式（取代翻盖式），更优雅实用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标配双无线充电板（之前仅部分配置有）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新增加热方向盘（标配化）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金属质感滚轮控制器（替代旧款触控滑块）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前排储物格滑动盖改为推拉式门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Standard Range+（SR+）版切换至磷酸铁锂电池（LFP），寿命更长但重量略增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新增热泵系统（来自Model Y），大幅提升寒冷气候下的能效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续航里程提升（长续航版：322英里→353英里）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Autopilot硬件升级至更新版本的摄像头套件</w:t>
      </w:r>
    </w:p>
    <w:p>
      <w:pPr>
        <w:spacing w:before="200" w:after="200"/>
      </w:pPr>
      <w:r>
        <w:t xml:space="preserve"/>
      </w:r>
    </w:p>
    <w:p>
      <w:pPr>
        <w:pStyle w:val="Heading2"/>
        <w:pBdr>
          <w:bottom w:val="single" w:color="CC0000" w:sz="6"/>
        </w:pBdr>
        <w:spacing w:before="320" w:after="160"/>
      </w:pPr>
      <w:r>
        <w:rPr>
          <w:rFonts w:ascii="Arial" w:cs="Arial" w:eastAsia="Arial" w:hAnsi="Arial"/>
          <w:b/>
          <w:bCs/>
          <w:color w:val="CC0000"/>
          <w:sz w:val="30"/>
          <w:szCs w:val="30"/>
        </w:rPr>
        <w:t xml:space="preserve">1.3  2022–2023年 | Model 3（技术升级阶段）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主要技术变化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2022年初：主机从Intel芯片升级至AMD Ryzen处理器——CPU速度提升5倍，GPU速度提升10倍，配备16GB RAM + 256GB SSD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2022年：电机升级——扭矩和马力提升约10%（悄然更新，未作公开宣传）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2022年10月起：取消超声波停车传感器（全面转向Tesla Vision纯视觉方案）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2022年：随软件2022.20.9，支持Tesla Vision的车辆正式告别毫米波雷达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2023年：续航里程小幅提升；软件功能持续迭代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外观变化（2022–2023）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外观与2021款基本相同，无重大改变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新增固态黑（Solid Black）、深海蓝等颜色调整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内饰变化（2022–2023）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内饰与2021款基本相同，无大幅变动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软件层面持续增加新功能（自动泊车、FSD更新等）</w:t>
      </w:r>
    </w:p>
    <w:p>
      <w:pPr>
        <w:spacing w:before="200" w:after="200"/>
      </w:pPr>
      <w:r>
        <w:t xml:space="preserve"/>
      </w:r>
    </w:p>
    <w:p>
      <w:pPr>
        <w:pStyle w:val="Heading2"/>
        <w:pBdr>
          <w:bottom w:val="single" w:color="CC0000" w:sz="6"/>
        </w:pBdr>
        <w:spacing w:before="320" w:after="160"/>
      </w:pPr>
      <w:r>
        <w:rPr>
          <w:rFonts w:ascii="Arial" w:cs="Arial" w:eastAsia="Arial" w:hAnsi="Arial"/>
          <w:b/>
          <w:bCs/>
          <w:color w:val="CC0000"/>
          <w:sz w:val="30"/>
          <w:szCs w:val="30"/>
        </w:rPr>
        <w:t xml:space="preserve">1.4  2024年至今 | Model 3 Highland（全面焕新）</w:t>
      </w:r>
    </w:p>
    <w:p>
      <w:pPr>
        <w:spacing w:before="80" w:after="80"/>
      </w:pPr>
      <w:r>
        <w:t xml:space="preserve"/>
      </w:r>
    </w:p>
    <w:p>
      <w:pPr>
        <w:shd w:fill="FFF3CD" w:val="clear"/>
        <w:spacing w:before="80" w:after="80"/>
        <w:ind w:left="200"/>
      </w:pPr>
      <w:r>
        <w:rPr>
          <w:rFonts w:ascii="Arial" w:cs="Arial" w:eastAsia="Arial" w:hAnsi="Arial"/>
          <w:color w:val="7D6608"/>
          <w:sz w:val="22"/>
          <w:szCs w:val="22"/>
        </w:rPr>
        <w:t xml:space="preserve">⭐ Highland 是 Model 3 自问世以来最大规模的更新，特斯拉声称全车50%的零件已更换。2024年1月10日正式在北美上市。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外观变化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全新前脸设计——告别传统"上翘鼻"，改为更平整、更简洁的低矮前保险杠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更纤细的LED前大灯组，外观更现代更锐利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C形LED尾灯设计——中间连接段取消，尾部视觉更干净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后方Tesla徽标"T"被移除，改为"Tesla"字母铭牌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全新18英寸Photon轮毂 / 19英寸Nova轮毂，18寸配全新轮毂盖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风阻系数从 Cd=0.225 优化至 Cd=0.219（提升约2.7%）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全程新增颜色："幻影灰（Stealth Grey，免费）"及"极致红（Ultra Red，+$2,000）"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续航里程提升约10%（主要来自更低风阻前脸 + 优化后扩散器 + 更气动的轮毂）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内饰变化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取消全部方向柱拨杆——换挡、转向灯、雨刷均通过方向盘按键或触屏操作（争议较大）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新增8英寸后排触控屏——后排乘客可独立控制空调、娱乐及游戏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通风前排座椅（标配，之前需高价选装）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全车12路调节加热座椅升级为17扬声器音响系统（从14扬声器升级，含低音炮）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全车环绕氛围灯——可自定义颜色，营造沉浸氛围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全车双层夹胶隔音玻璃（前款仅前窗，Highland全车覆盖）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悬挂重新调校——更柔软的弹簧+更智能的减震器，兼顾舒适与操控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软性材料内饰板——取代硬塑料，更多高档触感材料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新款方向盘设计（带功能按键，无拨杆）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Performance版（Highland·高性能版）专属变化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全新运动前保险杠——带碳纤维下扩散器及两侧通风开口（用于冷却运动刹车）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行李箱盖碳纤维尾翼（标配）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运动化后扩散器重新设计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专属运动外观套件，使其与标准及长续航版视觉上有明显区别</w:t>
      </w:r>
    </w:p>
    <w:p>
      <w:pPr>
        <w:spacing w:before="200" w:after="200"/>
      </w:pPr>
      <w:r>
        <w:t xml:space="preserve"/>
      </w:r>
    </w:p>
    <w:p>
      <w:pPr>
        <w:pStyle w:val="Heading2"/>
        <w:pBdr>
          <w:bottom w:val="single" w:color="CC0000" w:sz="6"/>
        </w:pBdr>
        <w:spacing w:before="320" w:after="160"/>
      </w:pPr>
      <w:r>
        <w:rPr>
          <w:rFonts w:ascii="Arial" w:cs="Arial" w:eastAsia="Arial" w:hAnsi="Arial"/>
          <w:b/>
          <w:bCs/>
          <w:color w:val="CC0000"/>
          <w:sz w:val="30"/>
          <w:szCs w:val="30"/>
        </w:rPr>
        <w:t xml:space="preserve">1.5  Model 3 各世代外观与内饰照片资源</w:t>
      </w:r>
    </w:p>
    <w:p>
      <w:pPr>
        <w:spacing w:before="100" w:after="100"/>
      </w:pPr>
      <w:r>
        <w:t xml:space="preserve"/>
      </w:r>
    </w:p>
    <w:p>
      <w:pPr>
        <w:pBdr>
          <w:left w:val="single" w:color="CC0000" w:sz="18"/>
        </w:pBdr>
        <w:shd w:fill="E8F8E8" w:val="clear"/>
        <w:spacing w:before="200" w:after="100"/>
        <w:ind w:left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第一代 Model 3（2017–2020年）照片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svy6i-ej-fdzh8nasw6pm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2018 Model 3 内饰照片（16张）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U.S. News · 驾驶舱、仪表屏、座椅、后备箱多角度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ca1hbu6t60jicbxrxwncw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2018 Model 3 全车照片（Edmunds）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Edmunds · 高清外观+内饰21张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yg5kges5kfsyvcp0qymhs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2019 Model 3 内饰照片（38张）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U.S. News · 内饰多角度完整图库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-fyqvnp2-g1q3x9e-z37s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2020 Model 3 内饰照片（37张）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U.S. News · 内饰多角度完整图库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cqhsgj2tg_beooaavdbfe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AutoEvolution · 2018 Model 3完整规格与照片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涵盖2017–2023生产年度外观演变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icviscpkut4-vpsz-p2gs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Tesla Model 3 Wikipedia图库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各代官方照片及历史参考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left w:val="single" w:color="CC0000" w:sz="18"/>
        </w:pBdr>
        <w:shd w:fill="E8F4FD" w:val="clear"/>
        <w:spacing w:before="200" w:after="100"/>
        <w:ind w:left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2021年 Model 3 中期改款照片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xlpisrouczk1ivqav-3sc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2021 Model 3 外观照片（40张）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U.S. News · 前/后/侧/细节多角度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_bhbrnczo6fsi2x0w1rqc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2021 Model 3 内饰照片（32张）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U.S. News · 新中控台、方向盘、座椅特写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_qhcteqemb81zwtuzjt1o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2021 Model 3 完整图库（117张·Edmunds）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Edmunds · 最全面的高清图库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ydjqf2chewpwqrublnptc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CarBuzz · 2021 Model 3外观图库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外观多角度高清照片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qirfoatqttny-g7nnynup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CarBuzz · 2021 Model 3内饰图库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内饰多角度高清照片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obtck6syxpvidj3zif4vs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InsideEVs · 2021 Model 3改款25处变化详解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含对比图的深度图文解析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left w:val="single" w:color="CC0000" w:sz="18"/>
        </w:pBdr>
        <w:shd w:fill="FFF8E7" w:val="clear"/>
        <w:spacing w:before="200" w:after="100"/>
        <w:ind w:left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2022–2023年 Model 3 照片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9mi1wkmzwqpmdulh6durx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2022 Model 3 内饰照片（75张）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U.S. News · 最新技术升级版内饰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qlomyzdjab2lp3spdpsd9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2023 Model 3 外观照片（81张）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U.S. News · Highland前最后一年外观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1rb07mzqq5yskoscismrl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2023 Model 3 内饰照片（59张）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U.S. News · Pre-Highland内饰图库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_cly3-il1souiyb-9uvf3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CarBuzz · 2023 Model 3内饰图库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CarBuzz高清内饰照片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left w:val="single" w:color="CC0000" w:sz="18"/>
        </w:pBdr>
        <w:shd w:fill="FDECEA" w:val="clear"/>
        <w:spacing w:before="200" w:after="100"/>
        <w:ind w:left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2024年 Model 3 Highland 照片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n1r2swrvhagxbh4dhlmoe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2024 Model 3 全车照片（155张·Edmunds）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Edmunds最全面：外观127张+内饰28张+颜色6张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9nljaogjs0rg8rsbeeeap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2024 Model 3 外观照片（101张）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U.S. News · 全角度高清外观图库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os83zkyqvuwbwilotievs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2024 Model 3 内饰照片（CarBuzz）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CarBuzz · 新内饰、无拨杆方向盘、后排屏幕特写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cjdaxtw0xdbvyw1i8vzzj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Autoblog · Highland全面评测（含图）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首批实车照片与设计解析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bdh7yxh9ixwddknzjknhp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2025 Model 3 全车照片（165张·Edmunds）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最新款165张高清图库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wl2lod0xufrgeo9ev4vpq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Tesla Oracle · Highland完整照片集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Performance版内外照片深度解析</w:t>
            </w:r>
          </w:p>
        </w:tc>
      </w:tr>
    </w:tbl>
    <w:p>
      <w:pP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pBdr>
          <w:left w:val="single" w:color="CC0000" w:sz="24"/>
        </w:pBdr>
        <w:shd w:fill="1A1A1A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第二部分：特斯拉 Model Y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Tesla Model Y 是基于Model 3平台开发的纯电动中型SUV，于2020年3月开始交付。Model Y与Model 3共享约76%的零部件，并共享相似的外观设计语言。2023年，Model Y以全年交付120万辆的成绩成为全球最畅销汽车（超越丰田Corolla），也是首款登顶全球销量冠军的纯电动车型。</w:t>
      </w:r>
    </w:p>
    <w:p>
      <w:pPr>
        <w:spacing w:before="80" w:after="80"/>
      </w:pPr>
      <w:r>
        <w:t xml:space="preserve"/>
      </w:r>
    </w:p>
    <w:p>
      <w:pPr>
        <w:pBdr>
          <w:left w:val="single" w:color="CC0000" w:sz="18"/>
        </w:pBdr>
        <w:shd w:fill="E8F4FD" w:val="clear"/>
        <w:spacing w:before="200" w:after="100"/>
        <w:ind w:left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Model Y 各代型号总览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0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世代/年份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代号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关键变化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主要配置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2020–2022
(第一代·原版)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 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全新上市；基于Model 3平台；可选7座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标续RWD(短暂) · 长续AWD · Performance AWD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2023–2024
(小幅技术升级)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Pre-Juniper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内饰小调整；氛围灯；新轮毂盖；超声波取消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长续AWD · Performance AWD · 长续RWD(2024年新增)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2025年至今
(Juniper全面焕新)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Juniper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全新内外设计；Cybertruck风格；后排屏；通风座椅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长续AWD · Performance AWD（RWD北美未上市）</w:t>
            </w:r>
          </w:p>
        </w:tc>
      </w:tr>
    </w:tbl>
    <w:p>
      <w:pPr>
        <w:spacing w:before="300" w:after="300"/>
      </w:pPr>
      <w:r>
        <w:t xml:space="preserve"/>
      </w:r>
    </w:p>
    <w:p>
      <w:pPr>
        <w:pStyle w:val="Heading2"/>
        <w:pBdr>
          <w:bottom w:val="single" w:color="CC0000" w:sz="6"/>
        </w:pBdr>
        <w:spacing w:before="320" w:after="160"/>
      </w:pPr>
      <w:r>
        <w:rPr>
          <w:rFonts w:ascii="Arial" w:cs="Arial" w:eastAsia="Arial" w:hAnsi="Arial"/>
          <w:b/>
          <w:bCs/>
          <w:color w:val="CC0000"/>
          <w:sz w:val="30"/>
          <w:szCs w:val="30"/>
        </w:rPr>
        <w:t xml:space="preserve">2.1  2020–2022年 | 第一代 Model Y（原版）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外观设计（上市之初）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设计语言高度延续Model 3——前脸造型几乎相同，同样无传统格栅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SUV比例：更高的车身姿态、更短的悬垂、更大的后备箱空间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全玻璃车顶（一体式玻璃全景天窗）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大量镀铬装饰件（2021年起随改款逐步镀铬删除）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20英寸感应式（Induction）轮毂（Performance版标配），标准版提供19英寸Gemini轮毂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车身颜色：珍珠白多涂层、深海蓝、午夜银、固态黑、红色多涂层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后备箱标配电动尾门（按钮+踢脚传感器）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内饰设计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与Model 3高度相似——同款15英寸横置中控触屏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与Model 3的主要区别：后排空间更高更宽敞，后备箱容积更大（约68立方英尺含frunk）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标配7座版本（可选第三排折叠座椅，仅2020.1–2021.2短暂供应RWD版）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同款极简内饰风格，钢琴烤漆中控台（2021年前）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标准版提供5座，可选7座配置（+$3,000，至2025 Juniper前一直保留）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黑色或白色真皮内饰，木纹装饰面板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Model Y独有：行李厢内折叠第三排座椅（7座版）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2021–2022年主要变化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2021年：与Model 3同步取消大量镀铬装饰（门框、Logo等改为黑色/哑光）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2021年1月：短暂恢复标准续航RWD版（2021年2月再次停售，仅供应约6周）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2022年初：悬挂调校细微调整（车身侧倾感有所增加，部分车主反馈）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2022年：随软件2022.20.9，由毫米波雷达转为Tesla Vision纯视觉方案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2022年10月起：取消超声波停车传感器，与Model 3同步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中国版先行增加氛围灯及织物中控台饰板（部分配置逐步向北美推广）</w:t>
      </w:r>
    </w:p>
    <w:p>
      <w:pPr>
        <w:spacing w:before="200" w:after="200"/>
      </w:pPr>
      <w:r>
        <w:t xml:space="preserve"/>
      </w:r>
    </w:p>
    <w:p>
      <w:pPr>
        <w:pStyle w:val="Heading2"/>
        <w:pBdr>
          <w:bottom w:val="single" w:color="CC0000" w:sz="6"/>
        </w:pBdr>
        <w:spacing w:before="320" w:after="160"/>
      </w:pPr>
      <w:r>
        <w:rPr>
          <w:rFonts w:ascii="Arial" w:cs="Arial" w:eastAsia="Arial" w:hAnsi="Arial"/>
          <w:b/>
          <w:bCs/>
          <w:color w:val="CC0000"/>
          <w:sz w:val="30"/>
          <w:szCs w:val="30"/>
        </w:rPr>
        <w:t xml:space="preserve">2.2  2023–2024年 | Model Y（小幅技术升级）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外观变化（2023–2024）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外观与第一代基本相同，无重大造型变化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部分型号新增黑色Gemini轮毂盖（运动视觉效果）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颜色选项小调整（增减部分颜色）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内饰变化（2023–2024）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内饰小幅更新：新增氛围灯条（与中国版Model Y及Model 3 2021改款同步）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中控台装饰面板更换：取消木纹，改用与新Model 3相同的织物/哑光材质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2024年：重新引入长续航RWD（Long Range RWD）版本（数年前曾停售）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软件功能持续升级（FSD、Autopilot能力持续提升）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AMD Ryzen处理器升级（与Model 3同步），运算速度大幅提升</w:t>
      </w:r>
    </w:p>
    <w:p>
      <w:pPr>
        <w:spacing w:before="200" w:after="200"/>
      </w:pPr>
      <w:r>
        <w:t xml:space="preserve"/>
      </w:r>
    </w:p>
    <w:p>
      <w:pPr>
        <w:pStyle w:val="Heading2"/>
        <w:pBdr>
          <w:bottom w:val="single" w:color="CC0000" w:sz="6"/>
        </w:pBdr>
        <w:spacing w:before="320" w:after="160"/>
      </w:pPr>
      <w:r>
        <w:rPr>
          <w:rFonts w:ascii="Arial" w:cs="Arial" w:eastAsia="Arial" w:hAnsi="Arial"/>
          <w:b/>
          <w:bCs/>
          <w:color w:val="CC0000"/>
          <w:sz w:val="30"/>
          <w:szCs w:val="30"/>
        </w:rPr>
        <w:t xml:space="preserve">2.3  2025年至今 | Model Y Juniper（全面焕新）</w:t>
      </w:r>
    </w:p>
    <w:p>
      <w:pPr>
        <w:spacing w:before="80" w:after="80"/>
      </w:pPr>
      <w:r>
        <w:t xml:space="preserve"/>
      </w:r>
    </w:p>
    <w:p>
      <w:pPr>
        <w:shd w:fill="FFF3CD" w:val="clear"/>
        <w:spacing w:before="80" w:after="80"/>
        <w:ind w:left="200"/>
      </w:pPr>
      <w:r>
        <w:rPr>
          <w:rFonts w:ascii="Arial" w:cs="Arial" w:eastAsia="Arial" w:hAnsi="Arial"/>
          <w:color w:val="7D6608"/>
          <w:sz w:val="22"/>
          <w:szCs w:val="22"/>
        </w:rPr>
        <w:t xml:space="preserve">⭐ Juniper 是 Model Y 自问世以来最大规模的更新，整体设计语言向Cybertruck靠拢。北美（美/加）于2025年3月正式开始交付。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外观变化（Juniper）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全宽LED灯带——贯穿车头，借鉴Cybertruck和Cybercab的设计语言，视觉冲击力强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全新前脸：更尖锐的车头轮廓，取消旧款圆润鼻部；两侧保险杠集成主动进气百叶窗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分体式前大灯设计——日行灯和转向灯独立布置于车头两侧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后灯同样升级为全宽LED灯带——配以黑色遮光饰板，低调神秘感十足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引擎盖上Tesla"T"徽标被移除，改为"Tesla"字母铭牌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电动无钥匙尾门——支持免手触开启（踢脚感应）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全新19英寸Helix 2.0轮毂（标配）/ 20英寸可选轮毂——更注重空气动力效率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车身尺寸小幅增加（整车加长41mm）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新增颜色：冰川蓝（Glacier Blue），加拿大/美国部分市场为付费颜色选项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车身面板间隙通过新车身铸件进一步缩小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内饰变化（Juniper）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全新15.4英寸中控大屏（原为15英寸），更大、更清晰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全新8英寸后排娱乐屏——可控制后排空调、播放音乐/视频/游戏（Tesla Arcade）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全新方向盘设计（与Highland Model 3相似，但保留转向灯拨杆——与Model 3不同）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新款中控台：双无线充电板（两部手机同时充电）、新扶手、更多储物格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通风前排座椅（标配），后排座椅支持电动靠背调节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环绕式氛围灯——贯穿仪表台和门板的整体灯带，多色可调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后排声学双层夹胶玻璃（前排早已标配，此次扩展至全车）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内饰材料全面升级——更多软性触感材料，更高档次感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座椅全新设计，包裹性和支撑性有所提升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行李箱新增排水孔（类似Ford Mustang Mach-E），方便frunk清洗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扩展型氛围灯渗入门板设计，营造沉浸式豪华感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驾驶与底盘变化（Juniper）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全新悬挂系统重新调校——降低路噪、提升舒适性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新款轮胎/轮圈套件——平顺性显著提升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整体车身隔音升级，发动机噪音和风噪大幅降低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续航提升：长续航版从428英里增至447英里（EPA估算，从688km升至719km）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Launch Series（首发版）专属特性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双电机全轮驱动（AWD）+长续航电池，EPA续航约327英里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标配Full Self-Driving（FSD Supervised）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仿麂皮Vegan Suede内饰材质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4种首发专属车身颜色可选，仅提供全黑或黑白双色内饰</w:t>
      </w:r>
    </w:p>
    <w:p>
      <w:pPr>
        <w:pStyle w:val="ListParagraph"/>
        <w:numPr>
          <w:ilvl w:val="0"/>
          <w:numId w:val="2"/>
        </w:numPr>
        <w:spacing w:before="60" w:after="60"/>
        <w:ind w:left="720" w:hanging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专属Launch Series徽标/铭牌</w:t>
      </w:r>
    </w:p>
    <w:p>
      <w:pPr>
        <w:spacing w:before="200" w:after="200"/>
      </w:pPr>
      <w:r>
        <w:t xml:space="preserve"/>
      </w:r>
    </w:p>
    <w:p>
      <w:pPr>
        <w:pStyle w:val="Heading2"/>
        <w:pBdr>
          <w:bottom w:val="single" w:color="CC0000" w:sz="6"/>
        </w:pBdr>
        <w:spacing w:before="320" w:after="160"/>
      </w:pPr>
      <w:r>
        <w:rPr>
          <w:rFonts w:ascii="Arial" w:cs="Arial" w:eastAsia="Arial" w:hAnsi="Arial"/>
          <w:b/>
          <w:bCs/>
          <w:color w:val="CC0000"/>
          <w:sz w:val="30"/>
          <w:szCs w:val="30"/>
        </w:rPr>
        <w:t xml:space="preserve">2.4  Model Y 各世代外观与内饰照片资源</w:t>
      </w:r>
    </w:p>
    <w:p>
      <w:pPr>
        <w:spacing w:before="100" w:after="100"/>
      </w:pPr>
      <w:r>
        <w:t xml:space="preserve"/>
      </w:r>
    </w:p>
    <w:p>
      <w:pPr>
        <w:pBdr>
          <w:left w:val="single" w:color="CC0000" w:sz="18"/>
        </w:pBdr>
        <w:shd w:fill="E8F8E8" w:val="clear"/>
        <w:spacing w:before="200" w:after="100"/>
        <w:ind w:left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第一代 Model Y（2020–2022年）照片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eyeslshtbmzzm6lukvvji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2020 Model Y 外观照片（19张）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U.S. News · 首款量产版全角度外观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58skrhpause2bh9kujs9d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2020 Model Y 内饰照片（12张）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U.S. News · 驾驶舱、屏幕、座椅图库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ia89zai1uzjzmin5h6a_d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2020 Model Y 全车照片（85张·Edmunds）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Edmunds · 最全面的2020款高清图库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0mctoakqrds8xwcs_ok0g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2021 Model Y 外观照片（20张）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U.S. News · 含镀铬删除后外观变化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usasvdthmnhpwmus07s30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2021 Model Y 内饰照片（13张）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U.S. News · 内饰图库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qowq5puumz7ivpsv_qock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2022 Model Y 外观照片（35张）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U.S. News · Tesla Vision升级后外观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0qs6njqlrpiq5wwu_5jbw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2022 Model Y 内饰照片（30张）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U.S. News · 最新技术版内饰图库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iu9_0yviso1fil-xsjpph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2022 Model Y 内饰照片（Edmunds）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Edmunds · 高清内饰照30张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zyx9odmftlnbsd3kx8wia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Tesla Model Y Wikipedia图库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各代官方照片及历史参考资料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ruuiwbwwdeb-zenibpud_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EV-Inventory · Model Y逐年改款历史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逐年改动详细时间轴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left w:val="single" w:color="CC0000" w:sz="18"/>
        </w:pBdr>
        <w:shd w:fill="FFF8E7" w:val="clear"/>
        <w:spacing w:before="200" w:after="100"/>
        <w:ind w:left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2023–2024年 Model Y（Pre-Juniper）照片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fc73egt2pfwvg4jfup95t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CarBuzz · 2024 Model Y评测与图库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Juniper vs 旧款对比图库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fkfociu1zuxfwa3yutp3a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InsideEVs · Juniper更新完整解析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旧款与新款对比图文评测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left w:val="single" w:color="CC0000" w:sz="18"/>
        </w:pBdr>
        <w:shd w:fill="FDECEA" w:val="clear"/>
        <w:spacing w:before="200" w:after="100"/>
        <w:ind w:left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2025年 Model Y Juniper 照片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13qr6kp84au_xhurs2ddd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New Atlas · Juniper官方发布全图集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最完整的官方发布照片集，内外全覆盖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tawfhn5juhjiazwz19snb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Tesla Oracle · Juniper内外设计解析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含详细实车照片的内外解析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sxhp6d-3nmqqzkxbf2nhe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Yahoo Autos · Juniper内饰实拍照片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全角度内饰照片集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snxjwdaxgraxam8rseqgy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Tesla Oracle · 北美版Juniper上市公告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完整改进列表与官方照片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wuaumi8_au7uv1g7opyih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InsideEVs · Juniper实车体验报告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实车亲身体验+照片的深度报道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hce9_7kid67xhiq586c5v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TopElectricSUV · 8大变化解析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配图的8大视觉变化详解</w:t>
            </w:r>
          </w:p>
        </w:tc>
      </w:tr>
    </w:tbl>
    <w:p>
      <w:pP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pBdr>
          <w:left w:val="single" w:color="CC0000" w:sz="24"/>
        </w:pBdr>
        <w:shd w:fill="1A1A1A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第三部分：Model 3 与 Model Y 快速对比参考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CC0000" w:sz="6"/>
        </w:pBdr>
        <w:spacing w:before="320" w:after="160"/>
      </w:pPr>
      <w:r>
        <w:rPr>
          <w:rFonts w:ascii="Arial" w:cs="Arial" w:eastAsia="Arial" w:hAnsi="Arial"/>
          <w:b/>
          <w:bCs/>
          <w:color w:val="CC0000"/>
          <w:sz w:val="30"/>
          <w:szCs w:val="30"/>
        </w:rPr>
        <w:t xml:space="preserve">3.1  Model 3 各代外观变化对比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特征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Gen1 (2017–20)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2021改款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2022–23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Highland (2024+)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前脸/大灯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圆润上翘前鼻·标准LED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LED升级·细微变化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与2021相同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平直前鼻·纤细LED大灯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尾灯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全宽一体灯条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基本不变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基本不变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C形分体灯·无中段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外装饰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大量亮铬件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全面哑光化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与2021相同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更清爽·无后"T"标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轮毂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18/19/20英寸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全新设计轮毂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与2021基本同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18 Photon/19 Nova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新颜色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初始5色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逐步调整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颜色微调</w:t>
            </w:r>
          </w:p>
        </w:tc>
        <w:tc>
          <w:tcPr>
            <w:tcW w:type="dxa" w:w="175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幻影灰·极致红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  <w:pBdr>
          <w:bottom w:val="single" w:color="CC0000" w:sz="6"/>
        </w:pBdr>
        <w:spacing w:before="320" w:after="160"/>
      </w:pPr>
      <w:r>
        <w:rPr>
          <w:rFonts w:ascii="Arial" w:cs="Arial" w:eastAsia="Arial" w:hAnsi="Arial"/>
          <w:b/>
          <w:bCs/>
          <w:color w:val="CC0000"/>
          <w:sz w:val="30"/>
          <w:szCs w:val="30"/>
        </w:rPr>
        <w:t xml:space="preserve">3.2  Model Y 各代外观变化对比</w:t>
      </w:r>
    </w:p>
    <w:p>
      <w:pPr>
        <w:spacing w:before="80" w:after="8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1872"/>
        <w:gridCol w:w="2676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特征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Gen1 (2020–22)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2023–24 小改</w:t>
            </w:r>
          </w:p>
        </w:tc>
        <w:tc>
          <w:tcPr>
            <w:tcW w:type="dxa" w:w="26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Juniper (2025+)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前脸/大灯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圆润前鼻·与Model 3相近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基本无变化</w:t>
            </w:r>
          </w:p>
        </w:tc>
        <w:tc>
          <w:tcPr>
            <w:tcW w:type="dxa" w:w="26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全宽LED灯带·分体大灯·尖锐车头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尾灯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全宽灯条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基本无变化</w:t>
            </w:r>
          </w:p>
        </w:tc>
        <w:tc>
          <w:tcPr>
            <w:tcW w:type="dxa" w:w="26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全宽灯带+黑色遮光板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外装饰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亮铬（后改哑光）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黑色轮毂盖</w:t>
            </w:r>
          </w:p>
        </w:tc>
        <w:tc>
          <w:tcPr>
            <w:tcW w:type="dxa" w:w="26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"Tesla"铭牌·无"T"标·主动进气口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轮毂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19 Gemini/20 Induction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黑色Gemini盖</w:t>
            </w:r>
          </w:p>
        </w:tc>
        <w:tc>
          <w:tcPr>
            <w:tcW w:type="dxa" w:w="26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19 Helix 2.0/20英寸选装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车身尺寸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原始尺寸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无变化</w:t>
            </w:r>
          </w:p>
        </w:tc>
        <w:tc>
          <w:tcPr>
            <w:tcW w:type="dxa" w:w="26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车长增加41mm·全新铸件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  <w:pBdr>
          <w:bottom w:val="single" w:color="CC0000" w:sz="6"/>
        </w:pBdr>
        <w:spacing w:before="320" w:after="160"/>
      </w:pPr>
      <w:r>
        <w:rPr>
          <w:rFonts w:ascii="Arial" w:cs="Arial" w:eastAsia="Arial" w:hAnsi="Arial"/>
          <w:b/>
          <w:bCs/>
          <w:color w:val="CC0000"/>
          <w:sz w:val="30"/>
          <w:szCs w:val="30"/>
        </w:rPr>
        <w:t xml:space="preserve">3.3  重要参考资源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qniixlqdteo8znwmzi5cy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EV-Inventory · Model 3完整年款历史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逐年改动详细时间轴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6mk107k2epkyinkc9qn57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EV-Inventory · Model Y完整年款历史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逐年改动详细时间轴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jcvozpf_mvh6ppzo_fdpf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Evercars · Model 3 2017–2026逐年对比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全年款规格与变化完整比较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0bokwhrs8iq2la7vz-mnp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CarBuzz · Model 3各代型号历史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含图文的各代型号解析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p5buyz_oyilicndjnrw9o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Wikipedia · Tesla Model 3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详尽的历史与技术信息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20"/>
            </w:pPr>
            <w:hyperlink w:history="1" r:id="rId_nj7faakm-p6gnepkac7s">
              <w:r>
                <w:rPr>
                  <w:rFonts w:ascii="Arial" w:cs="Arial" w:eastAsia="Arial" w:hAnsi="Arial"/>
                  <w:b/>
                  <w:bCs/>
                  <w:color w:val="0563C1"/>
                  <w:sz w:val="21"/>
                  <w:szCs w:val="21"/>
                  <w:u w:val="single"/>
                </w:rPr>
                <w:t xml:space="preserve">🔗 Wikipedia · Tesla Model Y</w:t>
              </w:r>
            </w:hyperlink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详尽的历史与技术信息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Bdr>
          <w:top w:val="single" w:color="DDDDDD" w:sz="4"/>
          <w:bottom w:val="single" w:color="DDDDDD" w:sz="4"/>
        </w:pBdr>
        <w:shd w:fill="F5F5F5" w:val="clear"/>
        <w:spacing w:before="200" w:after="200"/>
        <w:ind w:left="300" w:right="3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📝 说明：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本文档涵盖美国及加拿大市场的Tesla Model 3（2017–2025）和Model Y（2020–2025）全型号历史。所有照片链接均指向第三方汽车媒体（Edmunds、U.S. News、CarBuzz、InsideEVs等）的高清图库，可直接点击链接访问。Tesla官方照片亦可通过 tesla.com 或 Tesla官方新闻室 获取。本文档编制日期：2026年2月。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0000" w:sz="6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Tesla Model 3 &amp; Model Y  |  美国/加拿大全型号历史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CC000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svy6i-ej-fdzh8nasw6pm" Type="http://schemas.openxmlformats.org/officeDocument/2006/relationships/hyperlink" Target="https://cars.usnews.com/cars-trucks/tesla/model-3/2018/photos-interior" TargetMode="External"/><Relationship Id="rIdca1hbu6t60jicbxrxwncw" Type="http://schemas.openxmlformats.org/officeDocument/2006/relationships/hyperlink" Target="https://www.edmunds.com/tesla/model-3/2018/pictures/" TargetMode="External"/><Relationship Id="rIdyg5kges5kfsyvcp0qymhs" Type="http://schemas.openxmlformats.org/officeDocument/2006/relationships/hyperlink" Target="https://cars.usnews.com/cars-trucks/tesla/model-3/2019/photos-interior" TargetMode="External"/><Relationship Id="rId-fyqvnp2-g1q3x9e-z37s" Type="http://schemas.openxmlformats.org/officeDocument/2006/relationships/hyperlink" Target="https://cars.usnews.com/cars-trucks/tesla/model-3/2020/photos-interior" TargetMode="External"/><Relationship Id="rIdcqhsgj2tg_beooaavdbfe" Type="http://schemas.openxmlformats.org/officeDocument/2006/relationships/hyperlink" Target="https://www.autoevolution.com/cars/tesla-motors-model-3-2017.html" TargetMode="External"/><Relationship Id="rIdicviscpkut4-vpsz-p2gs" Type="http://schemas.openxmlformats.org/officeDocument/2006/relationships/hyperlink" Target="https://en.wikipedia.org/wiki/Tesla_Model_3" TargetMode="External"/><Relationship Id="rIdxlpisrouczk1ivqav-3sc" Type="http://schemas.openxmlformats.org/officeDocument/2006/relationships/hyperlink" Target="https://cars.usnews.com/cars-trucks/tesla/model-3/2021/photos-exterior/rear-view" TargetMode="External"/><Relationship Id="rId_bhbrnczo6fsi2x0w1rqc" Type="http://schemas.openxmlformats.org/officeDocument/2006/relationships/hyperlink" Target="https://cars.usnews.com/cars-trucks/tesla/model-3/2021/photos-interior" TargetMode="External"/><Relationship Id="rId_qhcteqemb81zwtuzjt1o" Type="http://schemas.openxmlformats.org/officeDocument/2006/relationships/hyperlink" Target="https://www.edmunds.com/tesla/model-3/2021/pictures/" TargetMode="External"/><Relationship Id="rIdydjqf2chewpwqrublnptc" Type="http://schemas.openxmlformats.org/officeDocument/2006/relationships/hyperlink" Target="https://carbuzz.com/cars/tesla/model-3/2021/photos-exterior/" TargetMode="External"/><Relationship Id="rIdqirfoatqttny-g7nnynup" Type="http://schemas.openxmlformats.org/officeDocument/2006/relationships/hyperlink" Target="https://carbuzz.com/cars/tesla/model-3/2021/photos-interior/" TargetMode="External"/><Relationship Id="rIdobtck6syxpvidj3zif4vs" Type="http://schemas.openxmlformats.org/officeDocument/2006/relationships/hyperlink" Target="https://insideevs.com/reviews/464148/2021-tesla-model-3-refresh-25-changes/" TargetMode="External"/><Relationship Id="rId9mi1wkmzwqpmdulh6durx" Type="http://schemas.openxmlformats.org/officeDocument/2006/relationships/hyperlink" Target="https://cars.usnews.com/cars-trucks/tesla/model-3/2022/photos-interior" TargetMode="External"/><Relationship Id="rIdqlomyzdjab2lp3spdpsd9" Type="http://schemas.openxmlformats.org/officeDocument/2006/relationships/hyperlink" Target="https://cars.usnews.com/cars-trucks/tesla/model-3/2023/photos-exterior/2023-tesla-model-3-4-custom" TargetMode="External"/><Relationship Id="rId1rb07mzqq5yskoscismrl" Type="http://schemas.openxmlformats.org/officeDocument/2006/relationships/hyperlink" Target="https://cars.usnews.com/cars-trucks/tesla/model-3/2023/photos-interior" TargetMode="External"/><Relationship Id="rId_cly3-il1souiyb-9uvf3" Type="http://schemas.openxmlformats.org/officeDocument/2006/relationships/hyperlink" Target="https://carbuzz.com/cars/tesla/model-3/2023/photos-interior/" TargetMode="External"/><Relationship Id="rIdn1r2swrvhagxbh4dhlmoe" Type="http://schemas.openxmlformats.org/officeDocument/2006/relationships/hyperlink" Target="https://www.edmunds.com/tesla/model-3/2024/pictures/" TargetMode="External"/><Relationship Id="rId9nljaogjs0rg8rsbeeeap" Type="http://schemas.openxmlformats.org/officeDocument/2006/relationships/hyperlink" Target="https://cars.usnews.com/cars-trucks/tesla/model-3/2024/photos-exterior" TargetMode="External"/><Relationship Id="rIdos83zkyqvuwbwilotievs" Type="http://schemas.openxmlformats.org/officeDocument/2006/relationships/hyperlink" Target="https://carbuzz.com/cars/tesla/model-3/photos-interior/" TargetMode="External"/><Relationship Id="rIdcjdaxtw0xdbvyw1i8vzzj" Type="http://schemas.openxmlformats.org/officeDocument/2006/relationships/hyperlink" Target="https://www.autoblog.com/reviews/tesla-model-3-highland-preview" TargetMode="External"/><Relationship Id="rIdbdh7yxh9ixwddknzjknhp" Type="http://schemas.openxmlformats.org/officeDocument/2006/relationships/hyperlink" Target="https://www.edmunds.com/tesla/model-3/2025/pictures/" TargetMode="External"/><Relationship Id="rIdwl2lod0xufrgeo9ev4vpq" Type="http://schemas.openxmlformats.org/officeDocument/2006/relationships/hyperlink" Target="https://www.teslaoracle.com/2024/04/29/tesla-model-3-performance-interior-and-exterior/" TargetMode="External"/><Relationship Id="rIdeyeslshtbmzzm6lukvvji" Type="http://schemas.openxmlformats.org/officeDocument/2006/relationships/hyperlink" Target="https://cars.usnews.com/cars-trucks/tesla/model-y/2020/photos-exterior" TargetMode="External"/><Relationship Id="rId58skrhpause2bh9kujs9d" Type="http://schemas.openxmlformats.org/officeDocument/2006/relationships/hyperlink" Target="https://cars.usnews.com/cars-trucks/tesla/model-y/2020/photos-interior" TargetMode="External"/><Relationship Id="rIdia89zai1uzjzmin5h6a_d" Type="http://schemas.openxmlformats.org/officeDocument/2006/relationships/hyperlink" Target="https://www.edmunds.com/tesla/model-y/2020/pictures/" TargetMode="External"/><Relationship Id="rId0mctoakqrds8xwcs_ok0g" Type="http://schemas.openxmlformats.org/officeDocument/2006/relationships/hyperlink" Target="https://cars.usnews.com/cars-trucks/tesla/model-y/2021/photos-exterior" TargetMode="External"/><Relationship Id="rIdusasvdthmnhpwmus07s30" Type="http://schemas.openxmlformats.org/officeDocument/2006/relationships/hyperlink" Target="https://cars.usnews.com/cars-trucks/tesla/model-y/2021/photos-interior" TargetMode="External"/><Relationship Id="rIdqowq5puumz7ivpsv_qock" Type="http://schemas.openxmlformats.org/officeDocument/2006/relationships/hyperlink" Target="https://cars.usnews.com/cars-trucks/tesla/model-y/2022/photos-exterior" TargetMode="External"/><Relationship Id="rId0qs6njqlrpiq5wwu_5jbw" Type="http://schemas.openxmlformats.org/officeDocument/2006/relationships/hyperlink" Target="https://cars.usnews.com/cars-trucks/tesla/model-y/2022/photos-interior" TargetMode="External"/><Relationship Id="rIdiu9_0yviso1fil-xsjpph" Type="http://schemas.openxmlformats.org/officeDocument/2006/relationships/hyperlink" Target="https://www.edmunds.com/tesla/model-y/2022/pictures/interior/" TargetMode="External"/><Relationship Id="rIdzyx9odmftlnbsd3kx8wia" Type="http://schemas.openxmlformats.org/officeDocument/2006/relationships/hyperlink" Target="https://en.wikipedia.org/wiki/Tesla_Model_Y" TargetMode="External"/><Relationship Id="rIdruuiwbwwdeb-zenibpud_" Type="http://schemas.openxmlformats.org/officeDocument/2006/relationships/hyperlink" Target="https://ev-inventory.com/model-history/MY" TargetMode="External"/><Relationship Id="rIdfc73egt2pfwvg4jfup95t" Type="http://schemas.openxmlformats.org/officeDocument/2006/relationships/hyperlink" Target="https://carbuzz.com/tesla-model-y-juniper-vs-model-y/" TargetMode="External"/><Relationship Id="rIdfkfociu1zuxfwa3yutp3a" Type="http://schemas.openxmlformats.org/officeDocument/2006/relationships/hyperlink" Target="https://insideevs.com/reviews/724281/tesla-model-y-juniper-update/" TargetMode="External"/><Relationship Id="rId13qr6kp84au_xhurs2ddd" Type="http://schemas.openxmlformats.org/officeDocument/2006/relationships/hyperlink" Target="https://newatlas.com/automotive/telsa-model-y-juniper/" TargetMode="External"/><Relationship Id="rIdtawfhn5juhjiazwz19snb" Type="http://schemas.openxmlformats.org/officeDocument/2006/relationships/hyperlink" Target="https://www.teslaoracle.com/2025/01/10/tesla-launches-2025-model-y-juniper-in-select-markets-with-redesigned-interior-and-exterior/" TargetMode="External"/><Relationship Id="rIdsxhp6d-3nmqqzkxbf2nhe" Type="http://schemas.openxmlformats.org/officeDocument/2006/relationships/hyperlink" Target="https://autos.yahoo.com/view-interior-photos-facelifted-2025-153228617.html" TargetMode="External"/><Relationship Id="rIdsnxjwdaxgraxam8rseqgy" Type="http://schemas.openxmlformats.org/officeDocument/2006/relationships/hyperlink" Target="https://www.teslaoracle.com/2025/01/24/tesla-tsla-launches-model-y-juniper-for-north-america-heres-the-complete-list-of-improvements-and-price/" TargetMode="External"/><Relationship Id="rIdwuaumi8_au7uv1g7opyih" Type="http://schemas.openxmlformats.org/officeDocument/2006/relationships/hyperlink" Target="https://insideevs.com/features/749272/tesla-model-y-juniper-look/" TargetMode="External"/><Relationship Id="rIdhce9_7kid67xhiq586c5v" Type="http://schemas.openxmlformats.org/officeDocument/2006/relationships/hyperlink" Target="https://topelectricsuv.com/news/tesla/2025-tesla-model-y-juniper-facelift/" TargetMode="External"/><Relationship Id="rIdqniixlqdteo8znwmzi5cy" Type="http://schemas.openxmlformats.org/officeDocument/2006/relationships/hyperlink" Target="https://ev-inventory.com/model-history/M3" TargetMode="External"/><Relationship Id="rId6mk107k2epkyinkc9qn57" Type="http://schemas.openxmlformats.org/officeDocument/2006/relationships/hyperlink" Target="https://ev-inventory.com/model-history/MY" TargetMode="External"/><Relationship Id="rIdjcvozpf_mvh6ppzo_fdpf" Type="http://schemas.openxmlformats.org/officeDocument/2006/relationships/hyperlink" Target="https://www.evercars.com/resources/every-tesla-model-3-model-year-compared-2017-to-2026" TargetMode="External"/><Relationship Id="rId0bokwhrs8iq2la7vz-mnp" Type="http://schemas.openxmlformats.org/officeDocument/2006/relationships/hyperlink" Target="https://carbuzz.com/cars/tesla/model-3/generations/" TargetMode="External"/><Relationship Id="rIdp5buyz_oyilicndjnrw9o" Type="http://schemas.openxmlformats.org/officeDocument/2006/relationships/hyperlink" Target="https://en.wikipedia.org/wiki/Tesla_Model_3" TargetMode="External"/><Relationship Id="rId_nj7faakm-p6gnepkac7s" Type="http://schemas.openxmlformats.org/officeDocument/2006/relationships/hyperlink" Target="https://en.wikipedia.org/wiki/Tesla_Model_Y" TargetMode="External"/><Relationship Id="rId5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2026-02-28T03:11:20.730Z</dcterms:created>
  <dcterms:modified xsi:type="dcterms:W3CDTF">2026-02-28T03:11:20.731Z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