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007AD" w14:textId="77777777" w:rsidR="00BF0833" w:rsidRDefault="00A35FF7">
      <w:r>
        <w:t>NASLOVNA STRAN</w:t>
      </w:r>
    </w:p>
    <w:p w14:paraId="2BB34B78" w14:textId="77777777" w:rsidR="00A35FF7" w:rsidRDefault="00A35FF7"/>
    <w:p w14:paraId="18630959" w14:textId="6A91C55F" w:rsidR="00A35FF7" w:rsidRDefault="00A35FF7">
      <w:r>
        <w:t xml:space="preserve">Dne 19. 12. 2019 je bila v Zgodovinskem arhivu Ljubljana ustanovljena sindikalna skupina Glosa, sindikata kulture in narave. Pobuda je prišla s strani zaposlenih v ljubljanskih enoti arhiva, saj je aktualno dogajanje zahtevalo, da se slišijo tudi glasovi tistih, ki </w:t>
      </w:r>
      <w:r w:rsidR="00FB00D2">
        <w:t xml:space="preserve">dotlej nismo bili slišani. </w:t>
      </w:r>
    </w:p>
    <w:p w14:paraId="2A6A4B23" w14:textId="3CD8A662" w:rsidR="00A35FF7" w:rsidRDefault="00A35FF7">
      <w:r>
        <w:t>Skupina ima deset članov in tudi več simpatizerjev. Politika sindikalne skupine je delovati v dobro vseh zaposlenih</w:t>
      </w:r>
      <w:r w:rsidR="00FB00D2">
        <w:t>,</w:t>
      </w:r>
      <w:r>
        <w:t xml:space="preserve"> predvsem </w:t>
      </w:r>
      <w:r w:rsidR="00FB00D2">
        <w:t xml:space="preserve">pa </w:t>
      </w:r>
      <w:r>
        <w:t xml:space="preserve">zastopati interese članstva. Nameravamo biti aktivni tako na področju zaščite delavskih pravic, pogojev dela in upoštevanja zaposlenih kot enakopravnih partnerjev pri odločanju o poslovnih in strokovnih </w:t>
      </w:r>
      <w:r w:rsidR="00BF02EB">
        <w:t>zadevah</w:t>
      </w:r>
      <w:r>
        <w:t>, kot tudi na področju arhivskega strokovnega dela. Naši člani</w:t>
      </w:r>
      <w:r w:rsidR="00BF02EB">
        <w:t xml:space="preserve"> in članice</w:t>
      </w:r>
      <w:r>
        <w:t xml:space="preserve"> so dolgoletni strokovni delavci arhiva, ki imajo ideje in rešitve za marsikak problem. V dosedanjem delovanju smo veliko tega že dokazali</w:t>
      </w:r>
      <w:r w:rsidR="00FB00D2">
        <w:t>.</w:t>
      </w:r>
    </w:p>
    <w:p w14:paraId="4AD15335" w14:textId="25627082" w:rsidR="00BF02EB" w:rsidRDefault="00BF02EB">
      <w:r>
        <w:t xml:space="preserve">Upamo in želimo, da bomo v prihodnje </w:t>
      </w:r>
      <w:r w:rsidR="00FB00D2">
        <w:t>še</w:t>
      </w:r>
      <w:r>
        <w:t xml:space="preserve"> bolj uspešni. </w:t>
      </w:r>
      <w:r w:rsidR="00FB00D2">
        <w:t xml:space="preserve">Za to je potrebno skupno in enotno delovanje čim večjega števila zaposlenih. </w:t>
      </w:r>
    </w:p>
    <w:p w14:paraId="402DB403" w14:textId="1979D3EA" w:rsidR="00FB00D2" w:rsidRDefault="00FB00D2">
      <w:r>
        <w:tab/>
      </w:r>
      <w:r>
        <w:tab/>
      </w:r>
      <w:r>
        <w:tab/>
      </w:r>
      <w:r>
        <w:tab/>
      </w:r>
      <w:r>
        <w:tab/>
      </w:r>
    </w:p>
    <w:p w14:paraId="71C36D5B" w14:textId="1D1A2109" w:rsidR="00FB00D2" w:rsidRDefault="00FB00D2">
      <w:r>
        <w:tab/>
      </w:r>
      <w:r>
        <w:tab/>
      </w:r>
      <w:r>
        <w:tab/>
      </w:r>
      <w:r>
        <w:tab/>
      </w:r>
      <w:r>
        <w:tab/>
      </w:r>
      <w:r>
        <w:tab/>
        <w:t>Izvršni odbor sindikalne skupine Glosa - ZAL</w:t>
      </w:r>
    </w:p>
    <w:sectPr w:rsidR="00FB0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F7"/>
    <w:rsid w:val="005C0FEF"/>
    <w:rsid w:val="00A35FF7"/>
    <w:rsid w:val="00B47160"/>
    <w:rsid w:val="00BF02EB"/>
    <w:rsid w:val="00BF0833"/>
    <w:rsid w:val="00C413AB"/>
    <w:rsid w:val="00E35E30"/>
    <w:rsid w:val="00FB00D2"/>
    <w:rsid w:val="00FB3927"/>
    <w:rsid w:val="00F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23B5"/>
  <w15:chartTrackingRefBased/>
  <w15:docId w15:val="{AEBB0032-C03F-4CFA-923F-8455218F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Budna Kodrič</dc:creator>
  <cp:keywords/>
  <dc:description/>
  <cp:lastModifiedBy>kristof.kodric@sts.sckr.si</cp:lastModifiedBy>
  <cp:revision>3</cp:revision>
  <dcterms:created xsi:type="dcterms:W3CDTF">2020-06-14T10:52:00Z</dcterms:created>
  <dcterms:modified xsi:type="dcterms:W3CDTF">2020-06-16T18:58:00Z</dcterms:modified>
</cp:coreProperties>
</file>