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0543" w14:textId="1ACF8D65" w:rsidR="001A5475" w:rsidRDefault="00644984">
      <w:r>
        <w:t>Stolen Firearms</w:t>
      </w:r>
    </w:p>
    <w:p w14:paraId="11A68EED" w14:textId="77777777" w:rsidR="00644984" w:rsidRDefault="00644984"/>
    <w:p w14:paraId="38F817B5" w14:textId="10B33AF6" w:rsidR="00644984" w:rsidRDefault="00644984">
      <w:r>
        <w:t>Question:</w:t>
      </w:r>
    </w:p>
    <w:p w14:paraId="2492A354" w14:textId="77777777" w:rsidR="00644984" w:rsidRDefault="00644984"/>
    <w:p w14:paraId="4AD10086" w14:textId="6BDBDAEC" w:rsidR="00644984" w:rsidRDefault="00644984">
      <w:r>
        <w:t>Which brand of firearms are stolen the most between the years 2018 and 2022?</w:t>
      </w:r>
    </w:p>
    <w:p w14:paraId="4A8ED07F" w14:textId="77777777" w:rsidR="00644984" w:rsidRDefault="00644984"/>
    <w:p w14:paraId="5934E8A2" w14:textId="18F1F156" w:rsidR="00644984" w:rsidRDefault="00644984">
      <w:r>
        <w:t xml:space="preserve">I used the </w:t>
      </w:r>
      <w:r w:rsidR="00BB1D9C">
        <w:t>Stolen</w:t>
      </w:r>
      <w:r>
        <w:t xml:space="preserve"> Guns data set </w:t>
      </w:r>
      <w:r w:rsidR="00BB1D9C">
        <w:t>from data.gov and I used to Microsoft excel to create a pivotable to show which brand of firearms was the most stolen between 2018 and 2022. As the pivot table shows the brand Smith and Wesson was the most stolen between those years.</w:t>
      </w:r>
    </w:p>
    <w:p w14:paraId="45DA01A6" w14:textId="77777777" w:rsidR="00BB1D9C" w:rsidRDefault="00BB1D9C"/>
    <w:p w14:paraId="1E3056C0" w14:textId="380B429C" w:rsidR="00BB1D9C" w:rsidRDefault="00BB1D9C">
      <w:hyperlink r:id="rId4" w:history="1">
        <w:r w:rsidRPr="00BB1D9C">
          <w:rPr>
            <w:rStyle w:val="Hyperlink"/>
          </w:rPr>
          <w:t>file:///Users/gavin</w:t>
        </w:r>
        <w:r w:rsidRPr="00BB1D9C">
          <w:rPr>
            <w:rStyle w:val="Hyperlink"/>
          </w:rPr>
          <w:t>o</w:t>
        </w:r>
        <w:r w:rsidRPr="00BB1D9C">
          <w:rPr>
            <w:rStyle w:val="Hyperlink"/>
          </w:rPr>
          <w:t>vitt/Documents/Stolen_Guns.ht</w:t>
        </w:r>
        <w:r w:rsidRPr="00BB1D9C">
          <w:rPr>
            <w:rStyle w:val="Hyperlink"/>
          </w:rPr>
          <w:t>m</w:t>
        </w:r>
      </w:hyperlink>
    </w:p>
    <w:sectPr w:rsidR="00B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84"/>
    <w:rsid w:val="00193F5E"/>
    <w:rsid w:val="001A5475"/>
    <w:rsid w:val="00371490"/>
    <w:rsid w:val="005529C7"/>
    <w:rsid w:val="00644984"/>
    <w:rsid w:val="00BB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BA708"/>
  <w15:chartTrackingRefBased/>
  <w15:docId w15:val="{76AE8541-F41F-2242-8466-86505508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D9C"/>
    <w:rPr>
      <w:color w:val="0563C1" w:themeColor="hyperlink"/>
      <w:u w:val="single"/>
    </w:rPr>
  </w:style>
  <w:style w:type="character" w:styleId="UnresolvedMention">
    <w:name w:val="Unresolved Mention"/>
    <w:basedOn w:val="DefaultParagraphFont"/>
    <w:uiPriority w:val="99"/>
    <w:semiHidden/>
    <w:unhideWhenUsed/>
    <w:rsid w:val="00BB1D9C"/>
    <w:rPr>
      <w:color w:val="605E5C"/>
      <w:shd w:val="clear" w:color="auto" w:fill="E1DFDD"/>
    </w:rPr>
  </w:style>
  <w:style w:type="character" w:styleId="FollowedHyperlink">
    <w:name w:val="FollowedHyperlink"/>
    <w:basedOn w:val="DefaultParagraphFont"/>
    <w:uiPriority w:val="99"/>
    <w:semiHidden/>
    <w:unhideWhenUsed/>
    <w:rsid w:val="00BB1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Users/gavinovitt/Documents/Stolen_Gu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Ovitt, Gavin</dc:creator>
  <cp:keywords/>
  <dc:description/>
  <cp:lastModifiedBy>Ovitt, Gavin</cp:lastModifiedBy>
  <cp:revision>1</cp:revision>
  <dcterms:created xsi:type="dcterms:W3CDTF">2023-05-05T03:44:00Z</dcterms:created>
  <dcterms:modified xsi:type="dcterms:W3CDTF">2023-05-05T04:07:00Z</dcterms:modified>
</cp:coreProperties>
</file>