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D73" w:rsidRPr="00CD14D2" w:rsidRDefault="00820A78">
      <w:pPr>
        <w:rPr>
          <w:b/>
        </w:rPr>
      </w:pPr>
      <w:r w:rsidRPr="00CD14D2">
        <w:rPr>
          <w:b/>
        </w:rPr>
        <w:t>Zadanie 5 – premia</w:t>
      </w:r>
    </w:p>
    <w:p w:rsidR="00820A78" w:rsidRDefault="00CD14D2">
      <w:r w:rsidRPr="00CD14D2">
        <w:rPr>
          <w:noProof/>
          <w:lang w:eastAsia="pl-PL"/>
        </w:rPr>
        <w:drawing>
          <wp:inline distT="0" distB="0" distL="0" distR="0">
            <wp:extent cx="3009900" cy="1909835"/>
            <wp:effectExtent l="0" t="0" r="0" b="0"/>
            <wp:docPr id="1" name="Obraz 1" descr="C:\Users\Sławek\Documents\SAN\1 Informatyka\Programowanie\Zadanie 5 - pre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ławek\Documents\SAN\1 Informatyka\Programowanie\Zadanie 5 - prem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276" cy="19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A78" w:rsidRPr="00820A78" w:rsidRDefault="00820A78">
      <w:pPr>
        <w:rPr>
          <w:b/>
        </w:rPr>
      </w:pPr>
      <w:r w:rsidRPr="00820A78">
        <w:rPr>
          <w:b/>
        </w:rPr>
        <w:t>Treść:</w:t>
      </w:r>
    </w:p>
    <w:p w:rsidR="00820A78" w:rsidRDefault="00820A78">
      <w:bookmarkStart w:id="0" w:name="_GoBack"/>
      <w:r>
        <w:t xml:space="preserve">Masz za zadanie stworzenia aplikacji, w której </w:t>
      </w:r>
      <w:r w:rsidR="00CD14D2">
        <w:t xml:space="preserve">pracownicy </w:t>
      </w:r>
      <w:r w:rsidR="001F0DF9">
        <w:t>będą rejestrować</w:t>
      </w:r>
      <w:r>
        <w:t xml:space="preserve"> </w:t>
      </w:r>
      <w:r w:rsidR="001F0DF9">
        <w:t xml:space="preserve">swoją </w:t>
      </w:r>
      <w:r>
        <w:t>godzinę</w:t>
      </w:r>
      <w:r w:rsidR="001F0DF9">
        <w:t xml:space="preserve"> przyjścia do pracy. Zakładamy, że każdy pracownik jest uczciwy i w aplikacji codziennie podaje </w:t>
      </w:r>
      <w:r w:rsidR="00CD14D2">
        <w:t xml:space="preserve">swoją </w:t>
      </w:r>
      <w:r w:rsidR="001F0DF9">
        <w:t xml:space="preserve">prawdziwą godzinę przyjścia. </w:t>
      </w:r>
    </w:p>
    <w:p w:rsidR="001F0DF9" w:rsidRDefault="001F0DF9">
      <w:r>
        <w:t xml:space="preserve">Płaca zasadnicza wynosi 1800 zł na rękę. Pracownik może otrzymać premię miesięczną </w:t>
      </w:r>
      <w:r w:rsidR="00CD14D2">
        <w:t xml:space="preserve">w wysokości </w:t>
      </w:r>
      <w:r>
        <w:t>max 200 zł jeśli codziennie przychodzi na czas. Za każde spóźnienie powyżej 15 minut po godzinie 8</w:t>
      </w:r>
      <w:r w:rsidR="00CD14D2">
        <w:t>:00</w:t>
      </w:r>
      <w:r>
        <w:t xml:space="preserve"> z premii </w:t>
      </w:r>
      <w:r w:rsidR="00CD14D2">
        <w:t xml:space="preserve">200 zł </w:t>
      </w:r>
      <w:r>
        <w:t xml:space="preserve">potrącane jest mu 50 zł. </w:t>
      </w:r>
    </w:p>
    <w:p w:rsidR="001F0DF9" w:rsidRDefault="001F0DF9">
      <w:r>
        <w:t>Stwórz aplikację wyliczającą wypłatę d</w:t>
      </w:r>
      <w:r w:rsidR="00CD14D2">
        <w:t xml:space="preserve">la pracownika, w której na stałe będzie podana godzina 8, a pracownik będzie mógł tylko zmienić minutę przyjścia. Dodaj przycisk o nazwie „Dodaj” po kliknięciu, którego podana przez pracownika minuta przyjścia doda się do listy. Po kliknięciu przycisku dodaj, aplikacja ma automatycznie sprawdzać elementy dodane do listy i na podstawie zarejestrowanych minut przyjścia do pracy wyświetlać w </w:t>
      </w:r>
      <w:proofErr w:type="spellStart"/>
      <w:r w:rsidR="00CD14D2">
        <w:t>labelu</w:t>
      </w:r>
      <w:proofErr w:type="spellEnd"/>
      <w:r w:rsidR="00CD14D2">
        <w:t xml:space="preserve"> informację ile pracownik dostanie wypłaty na rękę. </w:t>
      </w:r>
    </w:p>
    <w:bookmarkEnd w:id="0"/>
    <w:p w:rsidR="00CD14D2" w:rsidRDefault="00CD14D2"/>
    <w:p w:rsidR="000345B2" w:rsidRPr="000345B2" w:rsidRDefault="000345B2">
      <w:pPr>
        <w:rPr>
          <w:b/>
        </w:rPr>
      </w:pPr>
      <w:r w:rsidRPr="000345B2">
        <w:rPr>
          <w:b/>
        </w:rPr>
        <w:t>Kod:</w:t>
      </w:r>
    </w:p>
    <w:p w:rsidR="000345B2" w:rsidRDefault="000345B2"/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premia</w:t>
      </w:r>
      <w:proofErr w:type="spellEnd"/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5B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5B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czas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) numericUpDown1.Value;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listBox1.Items.Add(czas);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ile_spoznien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spoznienie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listBox1.Items)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spoznienie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15)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ile_spoznien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podstawa = 1800m, wyplata, bonus;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bonus = 200m - 50m *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ile_spoznien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bonus nie może być ujemny żeby nie wypłacić mniej niż podstawa tj. 1800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345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(bonus &lt; 0)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bonus = 0; 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wyplata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podstawa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bonus;</w:t>
      </w: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5B2" w:rsidRP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proofErr w:type="spellStart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wyplata.ToString</w:t>
      </w:r>
      <w:proofErr w:type="spellEnd"/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45B2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45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45B2" w:rsidRDefault="000345B2" w:rsidP="0003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DF9" w:rsidRDefault="001F0DF9"/>
    <w:p w:rsidR="001F0DF9" w:rsidRDefault="001F0DF9"/>
    <w:sectPr w:rsidR="001F0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64"/>
    <w:rsid w:val="000345B2"/>
    <w:rsid w:val="001F0DF9"/>
    <w:rsid w:val="00493D73"/>
    <w:rsid w:val="00703964"/>
    <w:rsid w:val="00820A78"/>
    <w:rsid w:val="00C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C5D2E-6C85-4005-8690-591B3A51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298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lech.poczta@gmail.com</dc:creator>
  <cp:keywords/>
  <dc:description/>
  <cp:lastModifiedBy>lech.poczta@gmail.com</cp:lastModifiedBy>
  <cp:revision>6</cp:revision>
  <dcterms:created xsi:type="dcterms:W3CDTF">2020-01-08T11:49:00Z</dcterms:created>
  <dcterms:modified xsi:type="dcterms:W3CDTF">2020-01-08T13:14:00Z</dcterms:modified>
</cp:coreProperties>
</file>