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B6" w:rsidRDefault="000301F7">
      <w:r>
        <w:t>Clase 4</w:t>
      </w:r>
    </w:p>
    <w:p w:rsidR="000301F7" w:rsidRDefault="000301F7" w:rsidP="000301F7">
      <w:r>
        <w:t xml:space="preserve">Todos los archivos pasan por </w:t>
      </w:r>
      <w:proofErr w:type="spellStart"/>
      <w:r>
        <w:t>index.php</w:t>
      </w:r>
      <w:proofErr w:type="spellEnd"/>
      <w:r>
        <w:t xml:space="preserve">, y </w:t>
      </w:r>
      <w:proofErr w:type="spellStart"/>
      <w:r>
        <w:t>despues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coloco el controlador al que quiero llamar, en Este caso /</w:t>
      </w:r>
      <w:proofErr w:type="spellStart"/>
      <w:r>
        <w:t>welcome</w:t>
      </w:r>
      <w:proofErr w:type="spellEnd"/>
      <w:r>
        <w:t xml:space="preserve">. Luego puedes especificar la </w:t>
      </w:r>
      <w:proofErr w:type="spellStart"/>
      <w:r>
        <w:t>funcion</w:t>
      </w:r>
      <w:proofErr w:type="spellEnd"/>
      <w:r>
        <w:t xml:space="preserve"> a ejecutar, si no colocas ninguna, se ejecutara la </w:t>
      </w:r>
      <w:proofErr w:type="spellStart"/>
      <w:r>
        <w:t>funcion</w:t>
      </w:r>
      <w:proofErr w:type="spellEnd"/>
      <w:r>
        <w:t xml:space="preserve"> por defecto </w:t>
      </w:r>
      <w:proofErr w:type="spellStart"/>
      <w:r>
        <w:t>index</w:t>
      </w:r>
      <w:proofErr w:type="spellEnd"/>
    </w:p>
    <w:p w:rsidR="000301F7" w:rsidRDefault="000301F7" w:rsidP="000301F7"/>
    <w:p w:rsidR="000301F7" w:rsidRDefault="000301F7" w:rsidP="000301F7">
      <w:r>
        <w:t xml:space="preserve">Da lo mismo que coloque </w:t>
      </w:r>
    </w:p>
    <w:p w:rsidR="000301F7" w:rsidRDefault="000301F7" w:rsidP="000301F7"/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http://localhost/ci-cf/index.php/welcome</w:t>
      </w:r>
    </w:p>
    <w:p w:rsidR="000301F7" w:rsidRDefault="000301F7" w:rsidP="000301F7">
      <w:pPr>
        <w:pStyle w:val="Prrafodelista"/>
        <w:numPr>
          <w:ilvl w:val="0"/>
          <w:numId w:val="1"/>
        </w:numPr>
      </w:pPr>
      <w:r>
        <w:t>http://localhost/ci-cf/index.php/welcome/index</w:t>
      </w:r>
    </w:p>
    <w:p w:rsidR="000301F7" w:rsidRDefault="00A47639" w:rsidP="000301F7">
      <w:r>
        <w:rPr>
          <w:noProof/>
          <w:lang w:eastAsia="es-ES"/>
        </w:rPr>
        <w:drawing>
          <wp:inline distT="0" distB="0" distL="0" distR="0" wp14:anchorId="650AA581" wp14:editId="5AA45C2C">
            <wp:extent cx="5905500" cy="34879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806" cy="34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F5" w:rsidRDefault="00445BF5" w:rsidP="000301F7"/>
    <w:p w:rsidR="00445BF5" w:rsidRDefault="00445BF5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AE6AC1" w:rsidRDefault="00445BF5" w:rsidP="000301F7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81280</wp:posOffset>
            </wp:positionV>
            <wp:extent cx="6733090" cy="37814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09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Pr="00AE6AC1" w:rsidRDefault="00AE6AC1" w:rsidP="00AE6AC1"/>
    <w:p w:rsidR="00AE6AC1" w:rsidRDefault="00AE6AC1" w:rsidP="00AE6AC1"/>
    <w:p w:rsidR="00445BF5" w:rsidRDefault="00445BF5" w:rsidP="00AE6AC1"/>
    <w:p w:rsidR="00AE6AC1" w:rsidRDefault="00AE6AC1" w:rsidP="00AE6AC1"/>
    <w:p w:rsidR="00AE6AC1" w:rsidRDefault="00AE6AC1" w:rsidP="00AE6AC1">
      <w:r>
        <w:t>Pasar variables a través de parámetros</w:t>
      </w:r>
    </w:p>
    <w:p w:rsidR="00AE6AC1" w:rsidRDefault="00AE6AC1" w:rsidP="00AE6AC1">
      <w:r w:rsidRPr="00AE6AC1">
        <w:rPr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 wp14:anchorId="657BA558" wp14:editId="53831EC6">
            <wp:simplePos x="0" y="0"/>
            <wp:positionH relativeFrom="column">
              <wp:posOffset>-756285</wp:posOffset>
            </wp:positionH>
            <wp:positionV relativeFrom="paragraph">
              <wp:posOffset>168275</wp:posOffset>
            </wp:positionV>
            <wp:extent cx="6953250" cy="3705685"/>
            <wp:effectExtent l="0" t="0" r="0" b="9525"/>
            <wp:wrapNone/>
            <wp:docPr id="3" name="Imagen 3" descr="C:\Users\jorgew7\AppData\Local\Temp\SNAGHTML41b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w7\AppData\Local\Temp\SNAGHTML41b3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/>
    <w:p w:rsidR="00E505A3" w:rsidRDefault="00E505A3" w:rsidP="00AE6AC1">
      <w:r>
        <w:lastRenderedPageBreak/>
        <w:t>Clase 5</w:t>
      </w:r>
    </w:p>
    <w:p w:rsidR="00E505A3" w:rsidRDefault="00E505A3" w:rsidP="00AE6AC1"/>
    <w:p w:rsidR="00E505A3" w:rsidRDefault="00E505A3" w:rsidP="00AE6AC1">
      <w:r>
        <w:t>Cree el primer controlador, y a este lo llamo de la siguiente forma:</w:t>
      </w:r>
    </w:p>
    <w:p w:rsidR="00E505A3" w:rsidRDefault="00E505A3" w:rsidP="00AE6AC1">
      <w:hyperlink r:id="rId11" w:history="1">
        <w:r w:rsidRPr="00196836">
          <w:rPr>
            <w:rStyle w:val="Hipervnculo"/>
          </w:rPr>
          <w:t>http://localhost/ci-cf/index.php/codigofacilito</w:t>
        </w:r>
      </w:hyperlink>
    </w:p>
    <w:p w:rsidR="00E505A3" w:rsidRDefault="00E505A3" w:rsidP="00AE6AC1">
      <w:r>
        <w:t xml:space="preserve">Hice un </w:t>
      </w:r>
      <w:proofErr w:type="spellStart"/>
      <w:r>
        <w:t>commit</w:t>
      </w:r>
      <w:proofErr w:type="spellEnd"/>
    </w:p>
    <w:p w:rsidR="00E505A3" w:rsidRDefault="00E505A3" w:rsidP="00AE6AC1">
      <w:r>
        <w:t>Clase 6</w:t>
      </w:r>
    </w:p>
    <w:p w:rsidR="00E505A3" w:rsidRPr="00AE6AC1" w:rsidRDefault="00E505A3" w:rsidP="00AE6AC1">
      <w:bookmarkStart w:id="0" w:name="_GoBack"/>
      <w:bookmarkEnd w:id="0"/>
    </w:p>
    <w:sectPr w:rsidR="00E505A3" w:rsidRPr="00AE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74F" w:rsidRDefault="00C2774F" w:rsidP="00E505A3">
      <w:pPr>
        <w:spacing w:after="0" w:line="240" w:lineRule="auto"/>
      </w:pPr>
      <w:r>
        <w:separator/>
      </w:r>
    </w:p>
  </w:endnote>
  <w:endnote w:type="continuationSeparator" w:id="0">
    <w:p w:rsidR="00C2774F" w:rsidRDefault="00C2774F" w:rsidP="00E5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74F" w:rsidRDefault="00C2774F" w:rsidP="00E505A3">
      <w:pPr>
        <w:spacing w:after="0" w:line="240" w:lineRule="auto"/>
      </w:pPr>
      <w:r>
        <w:separator/>
      </w:r>
    </w:p>
  </w:footnote>
  <w:footnote w:type="continuationSeparator" w:id="0">
    <w:p w:rsidR="00C2774F" w:rsidRDefault="00C2774F" w:rsidP="00E50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7876"/>
    <w:multiLevelType w:val="hybridMultilevel"/>
    <w:tmpl w:val="3DECE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0D"/>
    <w:rsid w:val="000301F7"/>
    <w:rsid w:val="00445BF5"/>
    <w:rsid w:val="009F5C0D"/>
    <w:rsid w:val="00A47639"/>
    <w:rsid w:val="00AE6AC1"/>
    <w:rsid w:val="00C2774F"/>
    <w:rsid w:val="00E505A3"/>
    <w:rsid w:val="00E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1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0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5A3"/>
  </w:style>
  <w:style w:type="paragraph" w:styleId="Piedepgina">
    <w:name w:val="footer"/>
    <w:basedOn w:val="Normal"/>
    <w:link w:val="PiedepginaCar"/>
    <w:uiPriority w:val="99"/>
    <w:unhideWhenUsed/>
    <w:rsid w:val="00E5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1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0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5A3"/>
  </w:style>
  <w:style w:type="paragraph" w:styleId="Piedepgina">
    <w:name w:val="footer"/>
    <w:basedOn w:val="Normal"/>
    <w:link w:val="PiedepginaCar"/>
    <w:uiPriority w:val="99"/>
    <w:unhideWhenUsed/>
    <w:rsid w:val="00E5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ci-cf/index.php/codigofacili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jorgew7</dc:creator>
  <cp:keywords/>
  <dc:description/>
  <cp:lastModifiedBy>jorgew7</cp:lastModifiedBy>
  <cp:revision>7</cp:revision>
  <dcterms:created xsi:type="dcterms:W3CDTF">2013-07-12T13:20:00Z</dcterms:created>
  <dcterms:modified xsi:type="dcterms:W3CDTF">2013-07-12T19:01:00Z</dcterms:modified>
</cp:coreProperties>
</file>