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0FC" w:rsidRPr="002D4300" w:rsidRDefault="002D4300" w:rsidP="002D4300">
      <w:pPr>
        <w:jc w:val="center"/>
        <w:rPr>
          <w:b/>
          <w:u w:val="single"/>
        </w:rPr>
      </w:pPr>
      <w:r w:rsidRPr="002D4300">
        <w:rPr>
          <w:b/>
          <w:u w:val="single"/>
        </w:rPr>
        <w:t xml:space="preserve">Testing </w:t>
      </w:r>
      <w:proofErr w:type="spellStart"/>
      <w:r w:rsidRPr="002D4300">
        <w:rPr>
          <w:b/>
          <w:u w:val="single"/>
        </w:rPr>
        <w:t>CenW</w:t>
      </w:r>
      <w:proofErr w:type="spellEnd"/>
    </w:p>
    <w:p w:rsidR="002D4300" w:rsidRDefault="002D4300"/>
    <w:p w:rsidR="002D4300" w:rsidRDefault="00EA5FB0">
      <w:pPr>
        <w:rPr>
          <w:b/>
        </w:rPr>
      </w:pPr>
      <w:r>
        <w:rPr>
          <w:b/>
        </w:rPr>
        <w:t>Windows/Linux</w:t>
      </w:r>
    </w:p>
    <w:p w:rsidR="002D4300" w:rsidRDefault="002D4300">
      <w:r>
        <w:t xml:space="preserve">There are no significant differences running </w:t>
      </w:r>
      <w:proofErr w:type="spellStart"/>
      <w:r>
        <w:t>CenW</w:t>
      </w:r>
      <w:proofErr w:type="spellEnd"/>
      <w:r>
        <w:t xml:space="preserve"> in </w:t>
      </w:r>
      <w:proofErr w:type="spellStart"/>
      <w:r>
        <w:t>linux</w:t>
      </w:r>
      <w:proofErr w:type="spellEnd"/>
      <w:r>
        <w:t xml:space="preserve"> or windows. There is some inherent noise in the program so even if the same scenario is run multiple times they will be slightly different. This explains the </w:t>
      </w:r>
      <w:r w:rsidR="00422CBB">
        <w:t xml:space="preserve">slight differences running the same scenarios in </w:t>
      </w:r>
      <w:proofErr w:type="spellStart"/>
      <w:r w:rsidR="00422CBB">
        <w:t>linux</w:t>
      </w:r>
      <w:proofErr w:type="spellEnd"/>
      <w:r w:rsidR="00422CBB">
        <w:t xml:space="preserve"> and windows</w:t>
      </w:r>
    </w:p>
    <w:p w:rsidR="00422CBB" w:rsidRDefault="00422CBB">
      <w:r>
        <w:t>Runs</w:t>
      </w:r>
    </w:p>
    <w:p w:rsidR="00422CBB" w:rsidRDefault="00422CBB" w:rsidP="00422CBB">
      <w:pPr>
        <w:pStyle w:val="ListParagraph"/>
        <w:numPr>
          <w:ilvl w:val="0"/>
          <w:numId w:val="1"/>
        </w:numPr>
      </w:pPr>
      <w:r>
        <w:t xml:space="preserve">Default </w:t>
      </w:r>
    </w:p>
    <w:p w:rsidR="00422CBB" w:rsidRDefault="00422CBB" w:rsidP="00422CBB">
      <w:pPr>
        <w:pStyle w:val="ListParagraph"/>
        <w:numPr>
          <w:ilvl w:val="0"/>
          <w:numId w:val="1"/>
        </w:numPr>
      </w:pPr>
      <w:r>
        <w:t>Our  clim</w:t>
      </w:r>
    </w:p>
    <w:p w:rsidR="00422CBB" w:rsidRDefault="00422CBB" w:rsidP="00422CBB">
      <w:pPr>
        <w:pStyle w:val="ListParagraph"/>
        <w:numPr>
          <w:ilvl w:val="0"/>
          <w:numId w:val="1"/>
        </w:numPr>
      </w:pPr>
      <w:r>
        <w:t>15</w:t>
      </w:r>
    </w:p>
    <w:p w:rsidR="00A56035" w:rsidRDefault="00A56035" w:rsidP="00A56035">
      <w:pPr>
        <w:rPr>
          <w:b/>
        </w:rPr>
      </w:pPr>
      <w:r>
        <w:rPr>
          <w:b/>
        </w:rPr>
        <w:t>Starting dates</w:t>
      </w:r>
    </w:p>
    <w:p w:rsidR="00A56035" w:rsidRDefault="00A56035" w:rsidP="00A56035">
      <w:r>
        <w:t xml:space="preserve">Changing the starting date does not affect the data significantly. All the data have the same trends. </w:t>
      </w:r>
    </w:p>
    <w:p w:rsidR="00A56035" w:rsidRDefault="00A56035" w:rsidP="00A56035">
      <w:r>
        <w:t>Runs</w:t>
      </w:r>
    </w:p>
    <w:p w:rsidR="00A56035" w:rsidRDefault="00A56035" w:rsidP="00A56035">
      <w:pPr>
        <w:pStyle w:val="ListParagraph"/>
        <w:numPr>
          <w:ilvl w:val="0"/>
          <w:numId w:val="1"/>
        </w:numPr>
      </w:pPr>
      <w:r>
        <w:t xml:space="preserve">Our </w:t>
      </w:r>
      <w:proofErr w:type="spellStart"/>
      <w:r>
        <w:t>clim</w:t>
      </w:r>
      <w:proofErr w:type="spellEnd"/>
    </w:p>
    <w:p w:rsidR="00A56035" w:rsidRDefault="00A56035" w:rsidP="00A56035">
      <w:pPr>
        <w:pStyle w:val="ListParagraph"/>
        <w:numPr>
          <w:ilvl w:val="0"/>
          <w:numId w:val="1"/>
        </w:numPr>
      </w:pPr>
      <w:r>
        <w:t>15</w:t>
      </w:r>
    </w:p>
    <w:p w:rsidR="00A56035" w:rsidRDefault="00A56035" w:rsidP="00A56035">
      <w:pPr>
        <w:pStyle w:val="ListParagraph"/>
        <w:numPr>
          <w:ilvl w:val="0"/>
          <w:numId w:val="1"/>
        </w:numPr>
      </w:pPr>
      <w:r>
        <w:t>30</w:t>
      </w:r>
    </w:p>
    <w:p w:rsidR="00A56035" w:rsidRDefault="00A56035" w:rsidP="00A56035">
      <w:pPr>
        <w:pStyle w:val="ListParagraph"/>
        <w:numPr>
          <w:ilvl w:val="0"/>
          <w:numId w:val="1"/>
        </w:numPr>
      </w:pPr>
      <w:r>
        <w:t>45</w:t>
      </w:r>
    </w:p>
    <w:p w:rsidR="00A56035" w:rsidRDefault="00A56035" w:rsidP="00A56035">
      <w:pPr>
        <w:pStyle w:val="ListParagraph"/>
        <w:numPr>
          <w:ilvl w:val="0"/>
          <w:numId w:val="1"/>
        </w:numPr>
      </w:pPr>
      <w:r>
        <w:t>60</w:t>
      </w:r>
    </w:p>
    <w:p w:rsidR="00A56035" w:rsidRDefault="00A56035" w:rsidP="00A56035">
      <w:pPr>
        <w:pStyle w:val="ListParagraph"/>
        <w:numPr>
          <w:ilvl w:val="0"/>
          <w:numId w:val="1"/>
        </w:numPr>
      </w:pPr>
      <w:r>
        <w:t>75</w:t>
      </w:r>
    </w:p>
    <w:p w:rsidR="00A56035" w:rsidRDefault="00A56035" w:rsidP="00A56035">
      <w:pPr>
        <w:pStyle w:val="ListParagraph"/>
        <w:numPr>
          <w:ilvl w:val="0"/>
          <w:numId w:val="1"/>
        </w:numPr>
      </w:pPr>
      <w:r>
        <w:t>90</w:t>
      </w:r>
    </w:p>
    <w:p w:rsidR="00A56035" w:rsidRDefault="00ED541B" w:rsidP="00A56035">
      <w:r>
        <w:rPr>
          <w:noProof/>
          <w:lang w:eastAsia="en-NZ"/>
        </w:rPr>
        <w:drawing>
          <wp:inline distT="0" distB="0" distL="0" distR="0" wp14:anchorId="292532E9" wp14:editId="131ED9E2">
            <wp:extent cx="3695700" cy="3393205"/>
            <wp:effectExtent l="0" t="0" r="19050" b="1714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87985" w:rsidRPr="00D6702E" w:rsidRDefault="00D6702E" w:rsidP="00A56035">
      <w:pPr>
        <w:rPr>
          <w:b/>
        </w:rPr>
      </w:pPr>
      <w:r w:rsidRPr="00D6702E">
        <w:rPr>
          <w:b/>
        </w:rPr>
        <w:lastRenderedPageBreak/>
        <w:t>Events</w:t>
      </w:r>
    </w:p>
    <w:p w:rsidR="00A87985" w:rsidRDefault="00D6702E" w:rsidP="00A56035">
      <w:r>
        <w:t xml:space="preserve">Run the various scenarios with different events to see how much they will affect the output if at all so that we can determine what is important to run later. </w:t>
      </w:r>
      <w:r w:rsidR="001F1010">
        <w:t xml:space="preserve">The different climates do not appear to make much of a difference. </w:t>
      </w:r>
      <w:r w:rsidR="006A609E">
        <w:t xml:space="preserve">The length of the rotation also seemed to make little difference 30 years </w:t>
      </w:r>
      <w:proofErr w:type="spellStart"/>
      <w:r w:rsidR="006A609E">
        <w:t>vs</w:t>
      </w:r>
      <w:proofErr w:type="spellEnd"/>
      <w:r w:rsidR="006A609E">
        <w:t xml:space="preserve"> 100 years. </w:t>
      </w:r>
      <w:r w:rsidR="00B13468" w:rsidRPr="00B13468">
        <w:rPr>
          <w:b/>
        </w:rPr>
        <w:t>It is important to note the scenario starting in 2030 with a 100 year rotation does not have 100 years of daily data so we do not know where it gets its data to continue.</w:t>
      </w:r>
      <w:r w:rsidR="00B13468">
        <w:t xml:space="preserve"> </w:t>
      </w:r>
    </w:p>
    <w:p w:rsidR="001F1010" w:rsidRDefault="001F1010" w:rsidP="00A56035">
      <w:r>
        <w:t>Runs</w:t>
      </w:r>
    </w:p>
    <w:p w:rsidR="001F1010" w:rsidRDefault="001F1010" w:rsidP="001F1010">
      <w:pPr>
        <w:pStyle w:val="ListParagraph"/>
        <w:numPr>
          <w:ilvl w:val="0"/>
          <w:numId w:val="1"/>
        </w:numPr>
      </w:pPr>
      <w:r>
        <w:t>Our climate no mgmt.</w:t>
      </w:r>
    </w:p>
    <w:p w:rsidR="001F1010" w:rsidRDefault="001F1010" w:rsidP="001F1010">
      <w:pPr>
        <w:pStyle w:val="ListParagraph"/>
        <w:numPr>
          <w:ilvl w:val="0"/>
          <w:numId w:val="1"/>
        </w:numPr>
      </w:pPr>
      <w:r>
        <w:t xml:space="preserve">Co2- realised this is kind of wrong. So would be best to ignore. </w:t>
      </w:r>
    </w:p>
    <w:p w:rsidR="001F1010" w:rsidRDefault="001F1010" w:rsidP="001F1010">
      <w:pPr>
        <w:pStyle w:val="ListParagraph"/>
        <w:numPr>
          <w:ilvl w:val="0"/>
          <w:numId w:val="1"/>
        </w:numPr>
      </w:pPr>
      <w:r>
        <w:t>Irrigation</w:t>
      </w:r>
    </w:p>
    <w:p w:rsidR="001F1010" w:rsidRDefault="001F1010" w:rsidP="001F1010">
      <w:pPr>
        <w:pStyle w:val="ListParagraph"/>
        <w:numPr>
          <w:ilvl w:val="0"/>
          <w:numId w:val="1"/>
        </w:numPr>
      </w:pPr>
      <w:r>
        <w:t>Fertiliser</w:t>
      </w:r>
    </w:p>
    <w:p w:rsidR="001F1010" w:rsidRDefault="001F1010" w:rsidP="001F1010">
      <w:pPr>
        <w:pStyle w:val="ListParagraph"/>
        <w:numPr>
          <w:ilvl w:val="0"/>
          <w:numId w:val="1"/>
        </w:numPr>
      </w:pPr>
      <w:r>
        <w:t>Default management</w:t>
      </w:r>
    </w:p>
    <w:p w:rsidR="00B13468" w:rsidRDefault="00B13468" w:rsidP="001F1010">
      <w:pPr>
        <w:pStyle w:val="ListParagraph"/>
        <w:numPr>
          <w:ilvl w:val="0"/>
          <w:numId w:val="1"/>
        </w:numPr>
      </w:pPr>
    </w:p>
    <w:p w:rsidR="001C0354" w:rsidRDefault="006A609E" w:rsidP="00A56035">
      <w:r>
        <w:rPr>
          <w:noProof/>
          <w:lang w:eastAsia="en-NZ"/>
        </w:rPr>
        <w:drawing>
          <wp:anchor distT="0" distB="0" distL="114300" distR="114300" simplePos="0" relativeHeight="251661312" behindDoc="0" locked="0" layoutInCell="1" allowOverlap="1" wp14:anchorId="66D10425" wp14:editId="7B98E544">
            <wp:simplePos x="0" y="0"/>
            <wp:positionH relativeFrom="column">
              <wp:posOffset>3162300</wp:posOffset>
            </wp:positionH>
            <wp:positionV relativeFrom="paragraph">
              <wp:posOffset>2835275</wp:posOffset>
            </wp:positionV>
            <wp:extent cx="2910840" cy="2514600"/>
            <wp:effectExtent l="0" t="0" r="22860" b="19050"/>
            <wp:wrapSquare wrapText="bothSides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60288" behindDoc="0" locked="0" layoutInCell="1" allowOverlap="1" wp14:anchorId="07C90C1A" wp14:editId="46E1FDC3">
            <wp:simplePos x="0" y="0"/>
            <wp:positionH relativeFrom="column">
              <wp:posOffset>3006090</wp:posOffset>
            </wp:positionH>
            <wp:positionV relativeFrom="paragraph">
              <wp:posOffset>5080</wp:posOffset>
            </wp:positionV>
            <wp:extent cx="2651760" cy="2436495"/>
            <wp:effectExtent l="0" t="0" r="15240" b="20955"/>
            <wp:wrapSquare wrapText="bothSides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0354">
        <w:rPr>
          <w:noProof/>
          <w:lang w:eastAsia="en-NZ"/>
        </w:rPr>
        <w:drawing>
          <wp:anchor distT="0" distB="0" distL="114300" distR="114300" simplePos="0" relativeHeight="251658240" behindDoc="0" locked="0" layoutInCell="1" allowOverlap="1" wp14:anchorId="6A2EDC78" wp14:editId="22CCCFBF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2857500" cy="2625090"/>
            <wp:effectExtent l="0" t="0" r="19050" b="22860"/>
            <wp:wrapSquare wrapText="bothSides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C0354" w:rsidRDefault="006A609E" w:rsidP="00A56035">
      <w:r>
        <w:rPr>
          <w:noProof/>
          <w:lang w:eastAsia="en-NZ"/>
        </w:rPr>
        <w:drawing>
          <wp:inline distT="0" distB="0" distL="0" distR="0" wp14:anchorId="2FC48E3A" wp14:editId="22910B08">
            <wp:extent cx="3001949" cy="2758440"/>
            <wp:effectExtent l="0" t="0" r="27305" b="2286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96355" w:rsidRDefault="00096355" w:rsidP="00A56035"/>
    <w:p w:rsidR="00EA3165" w:rsidRDefault="00B13468" w:rsidP="00A56035">
      <w:pPr>
        <w:rPr>
          <w:b/>
        </w:rPr>
      </w:pPr>
      <w:r>
        <w:rPr>
          <w:noProof/>
          <w:lang w:eastAsia="en-NZ"/>
        </w:rPr>
        <w:drawing>
          <wp:anchor distT="0" distB="0" distL="114300" distR="114300" simplePos="0" relativeHeight="251663360" behindDoc="0" locked="0" layoutInCell="1" allowOverlap="1" wp14:anchorId="1E9ACD8F" wp14:editId="33CC9A5A">
            <wp:simplePos x="0" y="0"/>
            <wp:positionH relativeFrom="column">
              <wp:posOffset>2796540</wp:posOffset>
            </wp:positionH>
            <wp:positionV relativeFrom="paragraph">
              <wp:posOffset>-68580</wp:posOffset>
            </wp:positionV>
            <wp:extent cx="3413760" cy="2804160"/>
            <wp:effectExtent l="0" t="0" r="15240" b="15240"/>
            <wp:wrapSquare wrapText="bothSides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62336" behindDoc="0" locked="0" layoutInCell="1" allowOverlap="1" wp14:anchorId="4B4A3966" wp14:editId="7988DB90">
            <wp:simplePos x="0" y="0"/>
            <wp:positionH relativeFrom="column">
              <wp:posOffset>-480060</wp:posOffset>
            </wp:positionH>
            <wp:positionV relativeFrom="paragraph">
              <wp:posOffset>-68580</wp:posOffset>
            </wp:positionV>
            <wp:extent cx="3169920" cy="2712720"/>
            <wp:effectExtent l="0" t="0" r="11430" b="11430"/>
            <wp:wrapSquare wrapText="bothSides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355">
        <w:rPr>
          <w:b/>
        </w:rPr>
        <w:t>Northland</w:t>
      </w:r>
    </w:p>
    <w:p w:rsidR="00096355" w:rsidRDefault="00096355" w:rsidP="00A56035">
      <w:pPr>
        <w:rPr>
          <w:rFonts w:ascii="Calibri" w:hAnsi="Calibri" w:cs="Calibri"/>
        </w:rPr>
      </w:pPr>
      <w:r>
        <w:t xml:space="preserve">To verify that </w:t>
      </w:r>
      <w:proofErr w:type="spellStart"/>
      <w:r w:rsidRPr="00096355">
        <w:t>CenW</w:t>
      </w:r>
      <w:proofErr w:type="spellEnd"/>
      <w:r w:rsidRPr="00096355">
        <w:t xml:space="preserve"> is producing data that is consistent with other data we pick a point in Northland and compare the output </w:t>
      </w:r>
      <w:r>
        <w:t>from</w:t>
      </w:r>
      <w:r w:rsidRPr="00096355">
        <w:rPr>
          <w:rFonts w:ascii="Calibri" w:hAnsi="Calibri" w:cs="Calibri"/>
        </w:rPr>
        <w:t xml:space="preserve"> </w:t>
      </w:r>
      <w:r w:rsidRPr="00096355">
        <w:rPr>
          <w:rFonts w:ascii="Calibri" w:hAnsi="Calibri" w:cs="Calibri"/>
        </w:rPr>
        <w:t>NZ National Exotic Forestry</w:t>
      </w:r>
      <w:r>
        <w:rPr>
          <w:rFonts w:ascii="Calibri" w:hAnsi="Calibri" w:cs="Calibri"/>
        </w:rPr>
        <w:t xml:space="preserve"> Database Regional Yield Tables.</w:t>
      </w:r>
    </w:p>
    <w:p w:rsidR="00096355" w:rsidRDefault="00096355" w:rsidP="00A56035">
      <w:pPr>
        <w:rPr>
          <w:rFonts w:ascii="Calibri" w:hAnsi="Calibri" w:cs="Calibri"/>
        </w:rPr>
      </w:pPr>
      <w:r>
        <w:rPr>
          <w:rFonts w:ascii="Calibri" w:hAnsi="Calibri" w:cs="Calibri"/>
        </w:rPr>
        <w:t>Runs</w:t>
      </w:r>
    </w:p>
    <w:p w:rsidR="00096355" w:rsidRDefault="00096355" w:rsidP="0009635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No mgmt.</w:t>
      </w:r>
    </w:p>
    <w:p w:rsidR="00096355" w:rsidRDefault="00096355" w:rsidP="0009635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Mgmt.- default</w:t>
      </w:r>
    </w:p>
    <w:p w:rsidR="00096355" w:rsidRDefault="00096355" w:rsidP="00096355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Thin- thinning only</w:t>
      </w:r>
    </w:p>
    <w:p w:rsidR="00737B21" w:rsidRPr="00737B21" w:rsidRDefault="00096355" w:rsidP="00737B2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Thin 6/13- change years of thinning to 6 and 13</w:t>
      </w:r>
    </w:p>
    <w:p w:rsidR="00096355" w:rsidRPr="00096355" w:rsidRDefault="00096355" w:rsidP="00A56035"/>
    <w:p w:rsidR="00096355" w:rsidRDefault="00737B21" w:rsidP="00096355">
      <w:pPr>
        <w:keepNext/>
      </w:pPr>
      <w:r w:rsidRPr="00096355">
        <w:drawing>
          <wp:anchor distT="0" distB="0" distL="114300" distR="114300" simplePos="0" relativeHeight="251665408" behindDoc="0" locked="0" layoutInCell="1" allowOverlap="1" wp14:anchorId="5899A2A8" wp14:editId="1901F361">
            <wp:simplePos x="0" y="0"/>
            <wp:positionH relativeFrom="column">
              <wp:posOffset>2857500</wp:posOffset>
            </wp:positionH>
            <wp:positionV relativeFrom="paragraph">
              <wp:posOffset>1905</wp:posOffset>
            </wp:positionV>
            <wp:extent cx="3505200" cy="257365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355">
        <w:rPr>
          <w:noProof/>
          <w:lang w:eastAsia="en-NZ"/>
        </w:rPr>
        <w:drawing>
          <wp:anchor distT="0" distB="0" distL="114300" distR="114300" simplePos="0" relativeHeight="251664384" behindDoc="0" locked="0" layoutInCell="1" allowOverlap="1" wp14:anchorId="79DFCF32" wp14:editId="1A1CA95A">
            <wp:simplePos x="0" y="0"/>
            <wp:positionH relativeFrom="column">
              <wp:posOffset>-411480</wp:posOffset>
            </wp:positionH>
            <wp:positionV relativeFrom="paragraph">
              <wp:posOffset>-1905</wp:posOffset>
            </wp:positionV>
            <wp:extent cx="3208020" cy="2705100"/>
            <wp:effectExtent l="0" t="0" r="11430" b="19050"/>
            <wp:wrapSquare wrapText="bothSides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3165" w:rsidRDefault="00737B21" w:rsidP="00A56035">
      <w:r>
        <w:t xml:space="preserve">Where northland RMO is </w:t>
      </w:r>
      <w:proofErr w:type="spellStart"/>
      <w:r>
        <w:t>unpruned</w:t>
      </w:r>
      <w:proofErr w:type="spellEnd"/>
      <w:r>
        <w:t xml:space="preserve"> without production thinning </w:t>
      </w:r>
      <w:proofErr w:type="spellStart"/>
      <w:r>
        <w:t>ie</w:t>
      </w:r>
      <w:proofErr w:type="spellEnd"/>
      <w:r>
        <w:t xml:space="preserve"> similar to no management</w:t>
      </w:r>
    </w:p>
    <w:p w:rsidR="00EA3165" w:rsidRDefault="00371491" w:rsidP="00A56035">
      <w:pPr>
        <w:rPr>
          <w:b/>
        </w:rPr>
      </w:pPr>
      <w:r>
        <w:rPr>
          <w:b/>
        </w:rPr>
        <w:lastRenderedPageBreak/>
        <w:t>Change in rotation length</w:t>
      </w:r>
    </w:p>
    <w:p w:rsidR="00371491" w:rsidRDefault="00371491" w:rsidP="00A56035">
      <w:r>
        <w:t xml:space="preserve">See what happens when we give </w:t>
      </w:r>
      <w:proofErr w:type="spellStart"/>
      <w:r>
        <w:t>CenW</w:t>
      </w:r>
      <w:proofErr w:type="spellEnd"/>
      <w:r>
        <w:t xml:space="preserve"> the same climate but chop the trees down at various times </w:t>
      </w:r>
      <w:proofErr w:type="spellStart"/>
      <w:r>
        <w:t>ie</w:t>
      </w:r>
      <w:proofErr w:type="spellEnd"/>
      <w:r>
        <w:t xml:space="preserve"> never, 30, 50 or 70 years later. </w:t>
      </w:r>
      <w:proofErr w:type="gramStart"/>
      <w:r>
        <w:t xml:space="preserve">Needed to check that the </w:t>
      </w:r>
      <w:proofErr w:type="spellStart"/>
      <w:r>
        <w:t>intial</w:t>
      </w:r>
      <w:proofErr w:type="spellEnd"/>
      <w:r>
        <w:t xml:space="preserve"> data were not too different.</w:t>
      </w:r>
      <w:proofErr w:type="gramEnd"/>
      <w:r>
        <w:t xml:space="preserve"> </w:t>
      </w:r>
    </w:p>
    <w:p w:rsidR="00EA3165" w:rsidRDefault="00371491" w:rsidP="00A56035">
      <w:r>
        <w:rPr>
          <w:noProof/>
          <w:lang w:eastAsia="en-NZ"/>
        </w:rPr>
        <w:drawing>
          <wp:inline distT="0" distB="0" distL="0" distR="0" wp14:anchorId="4BE0CF87" wp14:editId="4DA78383">
            <wp:extent cx="5731510" cy="3438906"/>
            <wp:effectExtent l="0" t="0" r="21590" b="95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EA3165" w:rsidRDefault="00EA3165" w:rsidP="00A56035"/>
    <w:p w:rsidR="00927BBA" w:rsidRDefault="00927BBA" w:rsidP="00A56035">
      <w:pPr>
        <w:rPr>
          <w:b/>
        </w:rPr>
      </w:pPr>
      <w:r>
        <w:rPr>
          <w:b/>
        </w:rPr>
        <w:t>CO2 concentration</w:t>
      </w:r>
    </w:p>
    <w:p w:rsidR="00927BBA" w:rsidRDefault="00927BBA" w:rsidP="00A56035">
      <w:r>
        <w:t xml:space="preserve">Set the CO2 in climate file </w:t>
      </w:r>
      <w:proofErr w:type="spellStart"/>
      <w:r>
        <w:t>ie</w:t>
      </w:r>
      <w:proofErr w:type="spellEnd"/>
      <w:r>
        <w:t xml:space="preserve"> next column and check that it works in both windows and </w:t>
      </w:r>
      <w:proofErr w:type="spellStart"/>
      <w:r>
        <w:t>linux</w:t>
      </w:r>
      <w:proofErr w:type="spellEnd"/>
      <w:r>
        <w:t xml:space="preserve">. It does but there are certain options to be selected. File/ read weather data and also Parameters/ Weather which causes a change in the .PJ file. </w:t>
      </w:r>
    </w:p>
    <w:p w:rsidR="00927BBA" w:rsidRPr="00927BBA" w:rsidRDefault="00927BBA" w:rsidP="00A56035">
      <w:pPr>
        <w:rPr>
          <w:b/>
        </w:rPr>
      </w:pPr>
      <w:r>
        <w:rPr>
          <w:b/>
        </w:rPr>
        <w:t xml:space="preserve">What’s left to </w:t>
      </w:r>
      <w:proofErr w:type="gramStart"/>
      <w:r>
        <w:rPr>
          <w:b/>
        </w:rPr>
        <w:t>decide</w:t>
      </w:r>
      <w:proofErr w:type="gramEnd"/>
    </w:p>
    <w:p w:rsidR="00927BBA" w:rsidRDefault="00927BBA" w:rsidP="00927BBA">
      <w:r>
        <w:t xml:space="preserve">We need to decide </w:t>
      </w:r>
    </w:p>
    <w:p w:rsidR="00927BBA" w:rsidRDefault="00927BBA" w:rsidP="00A56035">
      <w:pPr>
        <w:pStyle w:val="ListParagraph"/>
        <w:numPr>
          <w:ilvl w:val="0"/>
          <w:numId w:val="1"/>
        </w:numPr>
      </w:pPr>
      <w:r>
        <w:t xml:space="preserve">what management options to run </w:t>
      </w:r>
      <w:proofErr w:type="spellStart"/>
      <w:r>
        <w:t>ie</w:t>
      </w:r>
      <w:proofErr w:type="spellEnd"/>
      <w:r>
        <w:t xml:space="preserve"> thinning and pruning for the whole of </w:t>
      </w:r>
      <w:proofErr w:type="spellStart"/>
      <w:r>
        <w:t>nz</w:t>
      </w:r>
      <w:proofErr w:type="spellEnd"/>
    </w:p>
    <w:p w:rsidR="00927BBA" w:rsidRDefault="00927BBA" w:rsidP="00A56035">
      <w:pPr>
        <w:pStyle w:val="ListParagraph"/>
        <w:numPr>
          <w:ilvl w:val="0"/>
          <w:numId w:val="1"/>
        </w:numPr>
      </w:pPr>
      <w:proofErr w:type="gramStart"/>
      <w:r>
        <w:t>figure</w:t>
      </w:r>
      <w:proofErr w:type="gramEnd"/>
      <w:r>
        <w:t xml:space="preserve"> out how it handles data from when it runs out of daily weather data- though this should not be a problem for us as we have 1972-2100 daily data</w:t>
      </w:r>
      <w:r w:rsidR="00093C80">
        <w:t>?</w:t>
      </w:r>
    </w:p>
    <w:p w:rsidR="00927BBA" w:rsidRDefault="00927BBA" w:rsidP="00A56035">
      <w:pPr>
        <w:pStyle w:val="ListParagraph"/>
        <w:numPr>
          <w:ilvl w:val="0"/>
          <w:numId w:val="1"/>
        </w:numPr>
      </w:pPr>
      <w:proofErr w:type="gramStart"/>
      <w:r>
        <w:t>how</w:t>
      </w:r>
      <w:proofErr w:type="gramEnd"/>
      <w:r>
        <w:t xml:space="preserve"> to add daily CO2 </w:t>
      </w:r>
      <w:proofErr w:type="spellStart"/>
      <w:r>
        <w:t>concs</w:t>
      </w:r>
      <w:proofErr w:type="spellEnd"/>
      <w:r>
        <w:t xml:space="preserve"> to the .CL file. Using SWIFT?</w:t>
      </w:r>
    </w:p>
    <w:p w:rsidR="00927BBA" w:rsidRDefault="00927BBA" w:rsidP="00927BBA">
      <w:pPr>
        <w:pStyle w:val="ListParagraph"/>
        <w:numPr>
          <w:ilvl w:val="0"/>
          <w:numId w:val="1"/>
        </w:numPr>
      </w:pPr>
      <w:r>
        <w:t>Need a bunch of different .PJ files</w:t>
      </w:r>
      <w:r w:rsidR="00093C80">
        <w:t xml:space="preserve"> with specifics relating to runs</w:t>
      </w:r>
      <w:bookmarkStart w:id="0" w:name="_GoBack"/>
      <w:bookmarkEnd w:id="0"/>
    </w:p>
    <w:p w:rsidR="00A56035" w:rsidRDefault="00A56035" w:rsidP="00A56035"/>
    <w:p w:rsidR="00096355" w:rsidRPr="00A56035" w:rsidRDefault="00096355" w:rsidP="00A56035"/>
    <w:p w:rsidR="00EA3165" w:rsidRDefault="00EA3165">
      <w:pPr>
        <w:rPr>
          <w:b/>
        </w:rPr>
      </w:pPr>
    </w:p>
    <w:p w:rsidR="00EA3165" w:rsidRDefault="00EA3165">
      <w:pPr>
        <w:rPr>
          <w:b/>
        </w:rPr>
      </w:pPr>
    </w:p>
    <w:p w:rsidR="00422CBB" w:rsidRDefault="00EA5FB0">
      <w:pPr>
        <w:rPr>
          <w:b/>
        </w:rPr>
      </w:pPr>
      <w:r w:rsidRPr="00A56035">
        <w:rPr>
          <w:b/>
        </w:rPr>
        <w:lastRenderedPageBreak/>
        <w:t>KEY</w:t>
      </w:r>
    </w:p>
    <w:p w:rsidR="00A56035" w:rsidRDefault="00A56035">
      <w:r>
        <w:t>Default- using the default .CL, PJ files with no management</w:t>
      </w:r>
    </w:p>
    <w:p w:rsidR="00A56035" w:rsidRDefault="00A56035">
      <w:proofErr w:type="spellStart"/>
      <w:r>
        <w:t>Ourclim</w:t>
      </w:r>
      <w:proofErr w:type="spellEnd"/>
      <w:r>
        <w:t xml:space="preserve">- 1972-2100 daily climate file from </w:t>
      </w:r>
      <w:r w:rsidRPr="00A56035">
        <w:t>18763109</w:t>
      </w:r>
    </w:p>
    <w:p w:rsidR="00A56035" w:rsidRDefault="00A56035">
      <w:r>
        <w:t xml:space="preserve">15- 1972+15-2100 daily climate file from </w:t>
      </w:r>
      <w:r w:rsidRPr="00A56035">
        <w:t>18763109</w:t>
      </w:r>
    </w:p>
    <w:p w:rsidR="00A56035" w:rsidRDefault="00A56035">
      <w:r>
        <w:t>30</w:t>
      </w:r>
      <w:r w:rsidR="00C05404">
        <w:t xml:space="preserve">- 1972+30-2100 daily climate file from </w:t>
      </w:r>
      <w:r w:rsidR="00C05404" w:rsidRPr="00A56035">
        <w:t>18763109</w:t>
      </w:r>
    </w:p>
    <w:p w:rsidR="00A56035" w:rsidRDefault="00A56035">
      <w:r>
        <w:t>45</w:t>
      </w:r>
      <w:r w:rsidR="00C05404">
        <w:t xml:space="preserve">- 1972+45-2100 daily climate file from </w:t>
      </w:r>
      <w:r w:rsidR="00C05404" w:rsidRPr="00A56035">
        <w:t>18763109</w:t>
      </w:r>
    </w:p>
    <w:p w:rsidR="00C05404" w:rsidRDefault="00A56035">
      <w:r>
        <w:t>60</w:t>
      </w:r>
      <w:r w:rsidR="00C05404">
        <w:t xml:space="preserve">- 1972+60-2100 daily climate file from </w:t>
      </w:r>
      <w:r w:rsidR="00C05404" w:rsidRPr="00A56035">
        <w:t>18763109</w:t>
      </w:r>
    </w:p>
    <w:p w:rsidR="00C05404" w:rsidRDefault="00A56035" w:rsidP="00C05404">
      <w:r>
        <w:t>75</w:t>
      </w:r>
      <w:r w:rsidR="00C05404">
        <w:t xml:space="preserve">- 1972+75-2100 daily climate file from </w:t>
      </w:r>
      <w:r w:rsidR="00C05404" w:rsidRPr="00A56035">
        <w:t>18763109</w:t>
      </w:r>
    </w:p>
    <w:p w:rsidR="00C05404" w:rsidRDefault="00A56035" w:rsidP="00C05404">
      <w:r>
        <w:t>90</w:t>
      </w:r>
      <w:r w:rsidR="00C05404">
        <w:t xml:space="preserve">- 1972+90-2100 daily climate file from </w:t>
      </w:r>
      <w:r w:rsidR="00C05404" w:rsidRPr="00A56035">
        <w:t>18763109</w:t>
      </w:r>
    </w:p>
    <w:p w:rsidR="001F1010" w:rsidRDefault="00B13468" w:rsidP="00C05404">
      <w:r>
        <w:t xml:space="preserve">1972- </w:t>
      </w:r>
      <w:proofErr w:type="gramStart"/>
      <w:r>
        <w:t>daily</w:t>
      </w:r>
      <w:proofErr w:type="gramEnd"/>
      <w:r>
        <w:t xml:space="preserve"> climate file from </w:t>
      </w:r>
      <w:r w:rsidRPr="00A56035">
        <w:t>18763109</w:t>
      </w:r>
      <w:r>
        <w:t xml:space="preserve"> </w:t>
      </w:r>
      <w:proofErr w:type="spellStart"/>
      <w:r>
        <w:t>ie</w:t>
      </w:r>
      <w:proofErr w:type="spellEnd"/>
      <w:r>
        <w:t xml:space="preserve"> our </w:t>
      </w:r>
      <w:proofErr w:type="spellStart"/>
      <w:r>
        <w:t>clim</w:t>
      </w:r>
      <w:proofErr w:type="spellEnd"/>
    </w:p>
    <w:p w:rsidR="00B13468" w:rsidRDefault="00B13468" w:rsidP="00C05404">
      <w:r>
        <w:t xml:space="preserve">2000- </w:t>
      </w:r>
      <w:proofErr w:type="gramStart"/>
      <w:r>
        <w:t>daily</w:t>
      </w:r>
      <w:proofErr w:type="gramEnd"/>
      <w:r>
        <w:t xml:space="preserve"> climate file from </w:t>
      </w:r>
      <w:r>
        <w:t xml:space="preserve">year 2000 in </w:t>
      </w:r>
      <w:r w:rsidRPr="00A56035">
        <w:t>18763109</w:t>
      </w:r>
    </w:p>
    <w:p w:rsidR="00B13468" w:rsidRDefault="00B13468" w:rsidP="00B13468">
      <w:r>
        <w:t xml:space="preserve">2030- </w:t>
      </w:r>
      <w:proofErr w:type="gramStart"/>
      <w:r>
        <w:t>daily</w:t>
      </w:r>
      <w:proofErr w:type="gramEnd"/>
      <w:r>
        <w:t xml:space="preserve"> climate file from </w:t>
      </w:r>
      <w:r>
        <w:t>year 203</w:t>
      </w:r>
      <w:r>
        <w:t xml:space="preserve">0 in </w:t>
      </w:r>
      <w:r w:rsidRPr="00A56035">
        <w:t>18763109</w:t>
      </w:r>
    </w:p>
    <w:p w:rsidR="00737B21" w:rsidRDefault="00737B21" w:rsidP="00737B21">
      <w:r>
        <w:t>Co2- mostly wrong so ignore. Events/ environment- add 500 at year 15</w:t>
      </w:r>
    </w:p>
    <w:p w:rsidR="00737B21" w:rsidRDefault="00737B21" w:rsidP="00737B21">
      <w:r>
        <w:t xml:space="preserve">Irrigation- </w:t>
      </w:r>
      <w:proofErr w:type="gramStart"/>
      <w:r>
        <w:t>turn</w:t>
      </w:r>
      <w:proofErr w:type="gramEnd"/>
      <w:r>
        <w:t xml:space="preserve"> on default irrigation in events</w:t>
      </w:r>
    </w:p>
    <w:p w:rsidR="00737B21" w:rsidRDefault="00737B21" w:rsidP="00737B21">
      <w:r>
        <w:t xml:space="preserve">Fertiliser- </w:t>
      </w:r>
      <w:proofErr w:type="gramStart"/>
      <w:r>
        <w:t>turn</w:t>
      </w:r>
      <w:proofErr w:type="gramEnd"/>
      <w:r>
        <w:t xml:space="preserve"> on 500 at year 1</w:t>
      </w:r>
    </w:p>
    <w:p w:rsidR="00737B21" w:rsidRDefault="00737B21" w:rsidP="00737B21">
      <w:r>
        <w:t xml:space="preserve">Default management- harvest and thinning- default </w:t>
      </w:r>
      <w:proofErr w:type="spellStart"/>
      <w:r>
        <w:t>harv</w:t>
      </w:r>
      <w:proofErr w:type="spellEnd"/>
      <w:r>
        <w:t xml:space="preserve"> and thinning from </w:t>
      </w:r>
      <w:proofErr w:type="spellStart"/>
      <w:r>
        <w:t>CenW</w:t>
      </w:r>
      <w:proofErr w:type="spellEnd"/>
      <w:r>
        <w:t xml:space="preserve"> 3.1 GUI</w:t>
      </w:r>
    </w:p>
    <w:p w:rsidR="00737B21" w:rsidRDefault="00737B21" w:rsidP="00B13468">
      <w:r>
        <w:t xml:space="preserve">Thin- thinning only </w:t>
      </w:r>
      <w:proofErr w:type="spellStart"/>
      <w:r>
        <w:t>ie</w:t>
      </w:r>
      <w:proofErr w:type="spellEnd"/>
      <w:r>
        <w:t xml:space="preserve"> delete pruning from default management</w:t>
      </w:r>
    </w:p>
    <w:p w:rsidR="00737B21" w:rsidRDefault="00737B21" w:rsidP="00B13468">
      <w:r>
        <w:t>Thing 6/13- change years of default thinning to 6 and 13</w:t>
      </w:r>
    </w:p>
    <w:p w:rsidR="00737B21" w:rsidRDefault="00737B21" w:rsidP="00B13468"/>
    <w:sectPr w:rsidR="00737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AF787D"/>
    <w:multiLevelType w:val="hybridMultilevel"/>
    <w:tmpl w:val="F8DE1D30"/>
    <w:lvl w:ilvl="0" w:tplc="EFBA415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0"/>
    <w:rsid w:val="00093C80"/>
    <w:rsid w:val="000942D0"/>
    <w:rsid w:val="00096355"/>
    <w:rsid w:val="001270FC"/>
    <w:rsid w:val="001455DA"/>
    <w:rsid w:val="0017197C"/>
    <w:rsid w:val="001C0354"/>
    <w:rsid w:val="001F1010"/>
    <w:rsid w:val="002D4300"/>
    <w:rsid w:val="002E1AA3"/>
    <w:rsid w:val="00302244"/>
    <w:rsid w:val="00371491"/>
    <w:rsid w:val="00422CBB"/>
    <w:rsid w:val="004C4CF1"/>
    <w:rsid w:val="005C4206"/>
    <w:rsid w:val="00611D5C"/>
    <w:rsid w:val="006A609E"/>
    <w:rsid w:val="006E1191"/>
    <w:rsid w:val="00737B21"/>
    <w:rsid w:val="00747256"/>
    <w:rsid w:val="00752F9C"/>
    <w:rsid w:val="0077706D"/>
    <w:rsid w:val="00787339"/>
    <w:rsid w:val="00927BBA"/>
    <w:rsid w:val="00A56035"/>
    <w:rsid w:val="00A87985"/>
    <w:rsid w:val="00B13468"/>
    <w:rsid w:val="00C05404"/>
    <w:rsid w:val="00D6702E"/>
    <w:rsid w:val="00E3557E"/>
    <w:rsid w:val="00E876C0"/>
    <w:rsid w:val="00E87C99"/>
    <w:rsid w:val="00EA3165"/>
    <w:rsid w:val="00EA5FB0"/>
    <w:rsid w:val="00ED541B"/>
    <w:rsid w:val="00FA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C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41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C035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C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5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41B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C035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9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CenW\CenW_SVN\windows\Source4.0\Testing\Output\all_output_test_21112012_adam_edi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CenW\CenW_SVN\windows\Source4.0\Testing\Output\all_output_test_21112012_adam_edi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CenW\CenW_SVN\windows\Source4.0\Testing\Output\all_output_test_21112012_adam_edi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CenW\CenW_SVN\windows\Source4.0\Testing\Output\all_output_test_21112012_adam_edi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CenW\CenW_SVN\windows\Source4.0\Testing\Output\all_output_test_21112012_adam_edi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CenW\CenW_SVN\windows\Source4.0\Testing\Output\all_output_test_21112012_adam_edi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CenW\CenW_SVN\windows\Source4.0\Testing\Output\all_output_test_21112012_adam_edi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CenW\CenW_SVN\windows\Source4.0\Testing\Output\NL\Copy%20of%20NL_AJD_MK_Edits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Work\CenW\CenW_SVN\windows\Source4.0\Testing\Output\NL\Copy%20of%20NL_AJD_MK_Edi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 sz="1200"/>
              <a:t>all wood different time periods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5.8025933844362172E-2"/>
          <c:y val="3.867079655388897E-2"/>
          <c:w val="0.8721043085906397"/>
          <c:h val="0.90595789179090369"/>
        </c:manualLayout>
      </c:layout>
      <c:lineChart>
        <c:grouping val="standard"/>
        <c:varyColors val="0"/>
        <c:ser>
          <c:idx val="0"/>
          <c:order val="0"/>
          <c:tx>
            <c:strRef>
              <c:f>'30 year rotation'!$D$2:$D$3</c:f>
              <c:strCache>
                <c:ptCount val="1"/>
                <c:pt idx="0">
                  <c:v>our climate  no mgmt</c:v>
                </c:pt>
              </c:strCache>
            </c:strRef>
          </c:tx>
          <c:marker>
            <c:symbol val="none"/>
          </c:marker>
          <c:val>
            <c:numRef>
              <c:f>'30 year rotation'!$D$4:$D$366</c:f>
              <c:numCache>
                <c:formatCode>General</c:formatCode>
                <c:ptCount val="363"/>
                <c:pt idx="0">
                  <c:v>4.1E-5</c:v>
                </c:pt>
                <c:pt idx="1">
                  <c:v>1.2441000000000001E-2</c:v>
                </c:pt>
                <c:pt idx="2">
                  <c:v>4.5567999999999997E-2</c:v>
                </c:pt>
                <c:pt idx="3">
                  <c:v>7.2973999999999997E-2</c:v>
                </c:pt>
                <c:pt idx="4">
                  <c:v>8.9435999999999988E-2</c:v>
                </c:pt>
                <c:pt idx="5">
                  <c:v>9.7763000000000003E-2</c:v>
                </c:pt>
                <c:pt idx="6">
                  <c:v>0.10101499999999999</c:v>
                </c:pt>
                <c:pt idx="7">
                  <c:v>0.105409</c:v>
                </c:pt>
                <c:pt idx="8">
                  <c:v>0.109448</c:v>
                </c:pt>
                <c:pt idx="9">
                  <c:v>0.117727</c:v>
                </c:pt>
                <c:pt idx="10">
                  <c:v>0.12717000000000001</c:v>
                </c:pt>
                <c:pt idx="11">
                  <c:v>0.13786999999999999</c:v>
                </c:pt>
                <c:pt idx="12">
                  <c:v>0.14997099999999999</c:v>
                </c:pt>
                <c:pt idx="13">
                  <c:v>0.161528</c:v>
                </c:pt>
                <c:pt idx="14">
                  <c:v>0.174486</c:v>
                </c:pt>
                <c:pt idx="15">
                  <c:v>0.18753300000000001</c:v>
                </c:pt>
                <c:pt idx="16">
                  <c:v>0.199486</c:v>
                </c:pt>
                <c:pt idx="17">
                  <c:v>0.208486</c:v>
                </c:pt>
                <c:pt idx="18">
                  <c:v>0.21489900000000001</c:v>
                </c:pt>
                <c:pt idx="19">
                  <c:v>0.21917</c:v>
                </c:pt>
                <c:pt idx="20">
                  <c:v>0.22555799999999998</c:v>
                </c:pt>
                <c:pt idx="21">
                  <c:v>0.23485599999999998</c:v>
                </c:pt>
                <c:pt idx="22">
                  <c:v>0.247194</c:v>
                </c:pt>
                <c:pt idx="23">
                  <c:v>0.26109299999999996</c:v>
                </c:pt>
                <c:pt idx="24">
                  <c:v>0.27705799999999997</c:v>
                </c:pt>
                <c:pt idx="25">
                  <c:v>0.295518</c:v>
                </c:pt>
                <c:pt idx="26">
                  <c:v>0.31571499999999997</c:v>
                </c:pt>
                <c:pt idx="27">
                  <c:v>0.338507</c:v>
                </c:pt>
                <c:pt idx="28">
                  <c:v>0.35956100000000002</c:v>
                </c:pt>
                <c:pt idx="29">
                  <c:v>0.37526199999999998</c:v>
                </c:pt>
                <c:pt idx="30">
                  <c:v>0.38748199999999999</c:v>
                </c:pt>
                <c:pt idx="31">
                  <c:v>0.396316</c:v>
                </c:pt>
                <c:pt idx="32">
                  <c:v>0.40945599999999999</c:v>
                </c:pt>
                <c:pt idx="33">
                  <c:v>0.42485600000000001</c:v>
                </c:pt>
                <c:pt idx="34">
                  <c:v>0.44675199999999998</c:v>
                </c:pt>
                <c:pt idx="35">
                  <c:v>0.47176299999999999</c:v>
                </c:pt>
                <c:pt idx="36">
                  <c:v>0.50343300000000002</c:v>
                </c:pt>
                <c:pt idx="37">
                  <c:v>0.54339599999999999</c:v>
                </c:pt>
                <c:pt idx="38">
                  <c:v>0.59597899999999993</c:v>
                </c:pt>
                <c:pt idx="39">
                  <c:v>0.65078100000000005</c:v>
                </c:pt>
                <c:pt idx="40">
                  <c:v>0.70953299999999997</c:v>
                </c:pt>
                <c:pt idx="41">
                  <c:v>0.76113600000000003</c:v>
                </c:pt>
                <c:pt idx="42">
                  <c:v>0.798261</c:v>
                </c:pt>
                <c:pt idx="43">
                  <c:v>0.81322799999999995</c:v>
                </c:pt>
                <c:pt idx="44">
                  <c:v>0.83519600000000005</c:v>
                </c:pt>
                <c:pt idx="45">
                  <c:v>0.88310500000000003</c:v>
                </c:pt>
                <c:pt idx="46">
                  <c:v>0.94809299999999996</c:v>
                </c:pt>
                <c:pt idx="47">
                  <c:v>1.034915</c:v>
                </c:pt>
                <c:pt idx="48">
                  <c:v>1.126325</c:v>
                </c:pt>
                <c:pt idx="49">
                  <c:v>1.2356340000000001</c:v>
                </c:pt>
                <c:pt idx="50">
                  <c:v>1.3619510000000001</c:v>
                </c:pt>
                <c:pt idx="51">
                  <c:v>1.5051220000000001</c:v>
                </c:pt>
                <c:pt idx="52">
                  <c:v>1.6478360000000001</c:v>
                </c:pt>
                <c:pt idx="53">
                  <c:v>1.785336</c:v>
                </c:pt>
                <c:pt idx="54">
                  <c:v>1.8794730000000002</c:v>
                </c:pt>
                <c:pt idx="55">
                  <c:v>1.9344049999999999</c:v>
                </c:pt>
                <c:pt idx="56">
                  <c:v>2.0143340000000003</c:v>
                </c:pt>
                <c:pt idx="57">
                  <c:v>2.142712</c:v>
                </c:pt>
                <c:pt idx="58">
                  <c:v>2.3145599999999997</c:v>
                </c:pt>
                <c:pt idx="59">
                  <c:v>2.5420600000000002</c:v>
                </c:pt>
                <c:pt idx="60">
                  <c:v>2.8131570000000004</c:v>
                </c:pt>
                <c:pt idx="61">
                  <c:v>3.1502699999999999</c:v>
                </c:pt>
                <c:pt idx="62">
                  <c:v>3.5396100000000001</c:v>
                </c:pt>
                <c:pt idx="63">
                  <c:v>3.97818</c:v>
                </c:pt>
                <c:pt idx="64">
                  <c:v>4.4416529999999996</c:v>
                </c:pt>
                <c:pt idx="65">
                  <c:v>4.8558720000000006</c:v>
                </c:pt>
                <c:pt idx="66">
                  <c:v>5.1148189999999998</c:v>
                </c:pt>
                <c:pt idx="67">
                  <c:v>5.3239179999999999</c:v>
                </c:pt>
                <c:pt idx="68">
                  <c:v>5.5513789999999998</c:v>
                </c:pt>
                <c:pt idx="69">
                  <c:v>5.850606</c:v>
                </c:pt>
                <c:pt idx="70">
                  <c:v>6.2014719999999999</c:v>
                </c:pt>
                <c:pt idx="71">
                  <c:v>6.8084699999999998</c:v>
                </c:pt>
                <c:pt idx="72">
                  <c:v>7.6122339999999999</c:v>
                </c:pt>
                <c:pt idx="73">
                  <c:v>8.5670889999999993</c:v>
                </c:pt>
                <c:pt idx="74">
                  <c:v>9.5854389999999992</c:v>
                </c:pt>
                <c:pt idx="75">
                  <c:v>10.692693</c:v>
                </c:pt>
                <c:pt idx="76">
                  <c:v>11.882802</c:v>
                </c:pt>
                <c:pt idx="77">
                  <c:v>12.855146999999999</c:v>
                </c:pt>
                <c:pt idx="78">
                  <c:v>13.627745000000001</c:v>
                </c:pt>
                <c:pt idx="79">
                  <c:v>14.188032</c:v>
                </c:pt>
                <c:pt idx="80">
                  <c:v>14.606862</c:v>
                </c:pt>
                <c:pt idx="81">
                  <c:v>15.319994000000001</c:v>
                </c:pt>
                <c:pt idx="82">
                  <c:v>16.291764000000001</c:v>
                </c:pt>
                <c:pt idx="83">
                  <c:v>17.607490000000002</c:v>
                </c:pt>
                <c:pt idx="84">
                  <c:v>19.160288999999999</c:v>
                </c:pt>
                <c:pt idx="85">
                  <c:v>21.063877000000002</c:v>
                </c:pt>
                <c:pt idx="86">
                  <c:v>23.005105999999998</c:v>
                </c:pt>
                <c:pt idx="87">
                  <c:v>24.935537</c:v>
                </c:pt>
                <c:pt idx="88">
                  <c:v>26.678405999999999</c:v>
                </c:pt>
                <c:pt idx="89">
                  <c:v>28.170431999999998</c:v>
                </c:pt>
                <c:pt idx="90">
                  <c:v>29.352097999999998</c:v>
                </c:pt>
                <c:pt idx="91">
                  <c:v>30.171151999999999</c:v>
                </c:pt>
                <c:pt idx="92">
                  <c:v>30.915383000000002</c:v>
                </c:pt>
                <c:pt idx="93">
                  <c:v>31.80781</c:v>
                </c:pt>
                <c:pt idx="94">
                  <c:v>33.036126000000003</c:v>
                </c:pt>
                <c:pt idx="95">
                  <c:v>34.605786999999999</c:v>
                </c:pt>
                <c:pt idx="96">
                  <c:v>36.718320999999996</c:v>
                </c:pt>
                <c:pt idx="97">
                  <c:v>39.273043999999999</c:v>
                </c:pt>
                <c:pt idx="98">
                  <c:v>41.836420000000004</c:v>
                </c:pt>
                <c:pt idx="99">
                  <c:v>44.288090999999994</c:v>
                </c:pt>
                <c:pt idx="100">
                  <c:v>46.553453000000005</c:v>
                </c:pt>
                <c:pt idx="101">
                  <c:v>48.362289999999994</c:v>
                </c:pt>
                <c:pt idx="102">
                  <c:v>49.757089000000001</c:v>
                </c:pt>
                <c:pt idx="103">
                  <c:v>50.837690000000002</c:v>
                </c:pt>
                <c:pt idx="104">
                  <c:v>51.604039</c:v>
                </c:pt>
                <c:pt idx="105">
                  <c:v>52.438337999999995</c:v>
                </c:pt>
                <c:pt idx="106">
                  <c:v>53.743133</c:v>
                </c:pt>
                <c:pt idx="107">
                  <c:v>55.581330999999999</c:v>
                </c:pt>
                <c:pt idx="108">
                  <c:v>57.948661999999999</c:v>
                </c:pt>
                <c:pt idx="109">
                  <c:v>60.56532</c:v>
                </c:pt>
                <c:pt idx="110">
                  <c:v>63.265442</c:v>
                </c:pt>
                <c:pt idx="111">
                  <c:v>65.876907000000003</c:v>
                </c:pt>
                <c:pt idx="112">
                  <c:v>67.702607999999998</c:v>
                </c:pt>
                <c:pt idx="113">
                  <c:v>69.107694999999993</c:v>
                </c:pt>
                <c:pt idx="114">
                  <c:v>70.514288999999991</c:v>
                </c:pt>
                <c:pt idx="115">
                  <c:v>71.668890000000005</c:v>
                </c:pt>
                <c:pt idx="116">
                  <c:v>72.644184999999993</c:v>
                </c:pt>
                <c:pt idx="117">
                  <c:v>73.558098999999999</c:v>
                </c:pt>
                <c:pt idx="118">
                  <c:v>74.827425000000005</c:v>
                </c:pt>
                <c:pt idx="119">
                  <c:v>76.698457000000005</c:v>
                </c:pt>
                <c:pt idx="120">
                  <c:v>79.006039000000001</c:v>
                </c:pt>
                <c:pt idx="121">
                  <c:v>81.897738999999987</c:v>
                </c:pt>
                <c:pt idx="122">
                  <c:v>84.915890000000005</c:v>
                </c:pt>
                <c:pt idx="123">
                  <c:v>87.477463999999998</c:v>
                </c:pt>
                <c:pt idx="124">
                  <c:v>89.194485</c:v>
                </c:pt>
                <c:pt idx="125">
                  <c:v>91.146173000000005</c:v>
                </c:pt>
                <c:pt idx="126">
                  <c:v>92.279905999999997</c:v>
                </c:pt>
                <c:pt idx="127">
                  <c:v>93.545648999999997</c:v>
                </c:pt>
                <c:pt idx="128">
                  <c:v>94.355525999999998</c:v>
                </c:pt>
                <c:pt idx="129">
                  <c:v>94.828495999999987</c:v>
                </c:pt>
                <c:pt idx="130">
                  <c:v>96.036346999999992</c:v>
                </c:pt>
                <c:pt idx="131">
                  <c:v>97.800687999999994</c:v>
                </c:pt>
                <c:pt idx="132">
                  <c:v>100.083562</c:v>
                </c:pt>
                <c:pt idx="133">
                  <c:v>102.945773</c:v>
                </c:pt>
                <c:pt idx="134">
                  <c:v>105.965068</c:v>
                </c:pt>
                <c:pt idx="135">
                  <c:v>109.089902</c:v>
                </c:pt>
                <c:pt idx="136">
                  <c:v>111.81771800000001</c:v>
                </c:pt>
                <c:pt idx="137">
                  <c:v>113.74532500000001</c:v>
                </c:pt>
                <c:pt idx="138">
                  <c:v>115.343942</c:v>
                </c:pt>
                <c:pt idx="139">
                  <c:v>116.61551</c:v>
                </c:pt>
                <c:pt idx="140">
                  <c:v>117.519231</c:v>
                </c:pt>
                <c:pt idx="141">
                  <c:v>118.17466400000001</c:v>
                </c:pt>
                <c:pt idx="142">
                  <c:v>119.137304</c:v>
                </c:pt>
                <c:pt idx="143">
                  <c:v>120.83412</c:v>
                </c:pt>
                <c:pt idx="144">
                  <c:v>122.99510000000001</c:v>
                </c:pt>
                <c:pt idx="145">
                  <c:v>125.77726999999999</c:v>
                </c:pt>
                <c:pt idx="146">
                  <c:v>128.70178999999999</c:v>
                </c:pt>
                <c:pt idx="147">
                  <c:v>131.59471000000002</c:v>
                </c:pt>
                <c:pt idx="148">
                  <c:v>133.88419999999999</c:v>
                </c:pt>
                <c:pt idx="149">
                  <c:v>136.19839999999999</c:v>
                </c:pt>
                <c:pt idx="150">
                  <c:v>137.96592000000001</c:v>
                </c:pt>
                <c:pt idx="151">
                  <c:v>139.39285000000001</c:v>
                </c:pt>
                <c:pt idx="152">
                  <c:v>140.55495999999999</c:v>
                </c:pt>
                <c:pt idx="153">
                  <c:v>141.53877</c:v>
                </c:pt>
                <c:pt idx="154">
                  <c:v>142.59796</c:v>
                </c:pt>
                <c:pt idx="155">
                  <c:v>144.22833</c:v>
                </c:pt>
                <c:pt idx="156">
                  <c:v>146.34128000000001</c:v>
                </c:pt>
                <c:pt idx="157">
                  <c:v>149.13096999999999</c:v>
                </c:pt>
                <c:pt idx="158">
                  <c:v>152.1199</c:v>
                </c:pt>
                <c:pt idx="159">
                  <c:v>155.24805000000001</c:v>
                </c:pt>
                <c:pt idx="160">
                  <c:v>158.28796</c:v>
                </c:pt>
                <c:pt idx="161">
                  <c:v>160.9914</c:v>
                </c:pt>
                <c:pt idx="162">
                  <c:v>163.13907</c:v>
                </c:pt>
                <c:pt idx="163">
                  <c:v>164.73321999999999</c:v>
                </c:pt>
                <c:pt idx="164">
                  <c:v>165.96958000000001</c:v>
                </c:pt>
                <c:pt idx="165">
                  <c:v>167.01215999999999</c:v>
                </c:pt>
                <c:pt idx="166">
                  <c:v>168.11590999999999</c:v>
                </c:pt>
                <c:pt idx="167">
                  <c:v>169.62346000000002</c:v>
                </c:pt>
                <c:pt idx="168">
                  <c:v>172.02858999999998</c:v>
                </c:pt>
                <c:pt idx="169">
                  <c:v>174.63275999999999</c:v>
                </c:pt>
                <c:pt idx="170">
                  <c:v>177.66523000000001</c:v>
                </c:pt>
                <c:pt idx="171">
                  <c:v>180.66238000000001</c:v>
                </c:pt>
                <c:pt idx="172">
                  <c:v>183.63875000000002</c:v>
                </c:pt>
                <c:pt idx="173">
                  <c:v>186.35712999999998</c:v>
                </c:pt>
                <c:pt idx="174">
                  <c:v>189.00752999999997</c:v>
                </c:pt>
                <c:pt idx="175">
                  <c:v>191.03485999999998</c:v>
                </c:pt>
                <c:pt idx="176">
                  <c:v>192.30165</c:v>
                </c:pt>
                <c:pt idx="177">
                  <c:v>193.07713000000001</c:v>
                </c:pt>
                <c:pt idx="178">
                  <c:v>193.71693999999999</c:v>
                </c:pt>
                <c:pt idx="179">
                  <c:v>194.85140999999999</c:v>
                </c:pt>
                <c:pt idx="180">
                  <c:v>196.81785000000002</c:v>
                </c:pt>
                <c:pt idx="181">
                  <c:v>199.65568999999999</c:v>
                </c:pt>
                <c:pt idx="182">
                  <c:v>202.90657000000002</c:v>
                </c:pt>
                <c:pt idx="183">
                  <c:v>205.39241000000001</c:v>
                </c:pt>
                <c:pt idx="184">
                  <c:v>207.60148000000001</c:v>
                </c:pt>
                <c:pt idx="185">
                  <c:v>209.87029000000001</c:v>
                </c:pt>
                <c:pt idx="186">
                  <c:v>212.2346</c:v>
                </c:pt>
                <c:pt idx="187">
                  <c:v>214.0891</c:v>
                </c:pt>
                <c:pt idx="188">
                  <c:v>215.34998999999999</c:v>
                </c:pt>
                <c:pt idx="189">
                  <c:v>216.29939999999999</c:v>
                </c:pt>
                <c:pt idx="190">
                  <c:v>217.37991</c:v>
                </c:pt>
                <c:pt idx="191">
                  <c:v>218.93013000000002</c:v>
                </c:pt>
                <c:pt idx="192">
                  <c:v>220.97278</c:v>
                </c:pt>
                <c:pt idx="193">
                  <c:v>223.59746999999999</c:v>
                </c:pt>
                <c:pt idx="194">
                  <c:v>226.80609000000001</c:v>
                </c:pt>
                <c:pt idx="195">
                  <c:v>230.1095</c:v>
                </c:pt>
                <c:pt idx="196">
                  <c:v>232.42778999999999</c:v>
                </c:pt>
                <c:pt idx="197">
                  <c:v>234.48427999999998</c:v>
                </c:pt>
                <c:pt idx="198">
                  <c:v>235.94720000000001</c:v>
                </c:pt>
                <c:pt idx="199">
                  <c:v>237.48242999999999</c:v>
                </c:pt>
                <c:pt idx="200">
                  <c:v>238.91994</c:v>
                </c:pt>
                <c:pt idx="201">
                  <c:v>239.9495</c:v>
                </c:pt>
                <c:pt idx="202">
                  <c:v>241.02701000000002</c:v>
                </c:pt>
                <c:pt idx="203">
                  <c:v>242.45399999999998</c:v>
                </c:pt>
                <c:pt idx="204">
                  <c:v>244.42971</c:v>
                </c:pt>
                <c:pt idx="205">
                  <c:v>247.27849000000001</c:v>
                </c:pt>
                <c:pt idx="206">
                  <c:v>250.50538</c:v>
                </c:pt>
                <c:pt idx="207">
                  <c:v>253.86231100000001</c:v>
                </c:pt>
                <c:pt idx="208">
                  <c:v>255.93342100000001</c:v>
                </c:pt>
                <c:pt idx="209">
                  <c:v>258.22360099999997</c:v>
                </c:pt>
                <c:pt idx="210">
                  <c:v>260.03247099999999</c:v>
                </c:pt>
                <c:pt idx="211">
                  <c:v>261.41832099999999</c:v>
                </c:pt>
                <c:pt idx="212">
                  <c:v>263.10198099999997</c:v>
                </c:pt>
                <c:pt idx="213">
                  <c:v>264.135561</c:v>
                </c:pt>
                <c:pt idx="214">
                  <c:v>264.96656100000001</c:v>
                </c:pt>
                <c:pt idx="215">
                  <c:v>265.613291</c:v>
                </c:pt>
                <c:pt idx="216">
                  <c:v>267.505291</c:v>
                </c:pt>
                <c:pt idx="217">
                  <c:v>270.16106100000002</c:v>
                </c:pt>
                <c:pt idx="218">
                  <c:v>273.61208099999999</c:v>
                </c:pt>
                <c:pt idx="219">
                  <c:v>277.13826499999999</c:v>
                </c:pt>
                <c:pt idx="220">
                  <c:v>280.319975</c:v>
                </c:pt>
                <c:pt idx="221">
                  <c:v>282.93340499999994</c:v>
                </c:pt>
                <c:pt idx="222">
                  <c:v>285.13423499999993</c:v>
                </c:pt>
                <c:pt idx="223">
                  <c:v>287.51195499999994</c:v>
                </c:pt>
                <c:pt idx="224">
                  <c:v>289.24741499999999</c:v>
                </c:pt>
                <c:pt idx="225">
                  <c:v>290.53360499999997</c:v>
                </c:pt>
                <c:pt idx="226">
                  <c:v>291.60968499999996</c:v>
                </c:pt>
                <c:pt idx="227">
                  <c:v>292.94082500000002</c:v>
                </c:pt>
                <c:pt idx="228">
                  <c:v>294.69950499999993</c:v>
                </c:pt>
                <c:pt idx="229">
                  <c:v>297.21612499999998</c:v>
                </c:pt>
                <c:pt idx="230">
                  <c:v>300.48414500000001</c:v>
                </c:pt>
                <c:pt idx="231">
                  <c:v>304.12039499999997</c:v>
                </c:pt>
                <c:pt idx="232">
                  <c:v>307.12178100000006</c:v>
                </c:pt>
                <c:pt idx="233">
                  <c:v>309.646861</c:v>
                </c:pt>
                <c:pt idx="234">
                  <c:v>312.567431</c:v>
                </c:pt>
                <c:pt idx="235">
                  <c:v>314.58344099999999</c:v>
                </c:pt>
                <c:pt idx="236">
                  <c:v>316.401951</c:v>
                </c:pt>
                <c:pt idx="237">
                  <c:v>317.72014100000001</c:v>
                </c:pt>
                <c:pt idx="238">
                  <c:v>318.54128100000003</c:v>
                </c:pt>
                <c:pt idx="239">
                  <c:v>319.63748100000004</c:v>
                </c:pt>
                <c:pt idx="240">
                  <c:v>321.38502100000005</c:v>
                </c:pt>
                <c:pt idx="241">
                  <c:v>323.72519100000005</c:v>
                </c:pt>
                <c:pt idx="242">
                  <c:v>326.58510100000007</c:v>
                </c:pt>
                <c:pt idx="243">
                  <c:v>329.85662100000002</c:v>
                </c:pt>
                <c:pt idx="244">
                  <c:v>332.95103999999998</c:v>
                </c:pt>
                <c:pt idx="245">
                  <c:v>336.03258999999997</c:v>
                </c:pt>
                <c:pt idx="246">
                  <c:v>338.70949000000002</c:v>
                </c:pt>
                <c:pt idx="247">
                  <c:v>340.83226999999999</c:v>
                </c:pt>
                <c:pt idx="248">
                  <c:v>342.32443999999998</c:v>
                </c:pt>
                <c:pt idx="249">
                  <c:v>343.33082999999999</c:v>
                </c:pt>
                <c:pt idx="250">
                  <c:v>344.13789000000003</c:v>
                </c:pt>
                <c:pt idx="251">
                  <c:v>345.00676999999996</c:v>
                </c:pt>
                <c:pt idx="252">
                  <c:v>346.08954000000006</c:v>
                </c:pt>
                <c:pt idx="253">
                  <c:v>347.81104000000005</c:v>
                </c:pt>
                <c:pt idx="254">
                  <c:v>350.13420000000002</c:v>
                </c:pt>
                <c:pt idx="255">
                  <c:v>353.12538000000001</c:v>
                </c:pt>
                <c:pt idx="256">
                  <c:v>356.21041199999996</c:v>
                </c:pt>
                <c:pt idx="257">
                  <c:v>359.43793199999999</c:v>
                </c:pt>
                <c:pt idx="258">
                  <c:v>362.08609199999995</c:v>
                </c:pt>
                <c:pt idx="259">
                  <c:v>364.40047199999998</c:v>
                </c:pt>
                <c:pt idx="260">
                  <c:v>366.19858199999999</c:v>
                </c:pt>
                <c:pt idx="261">
                  <c:v>367.470822</c:v>
                </c:pt>
                <c:pt idx="262">
                  <c:v>368.425952</c:v>
                </c:pt>
                <c:pt idx="263">
                  <c:v>369.27196199999997</c:v>
                </c:pt>
                <c:pt idx="264">
                  <c:v>370.49807199999998</c:v>
                </c:pt>
                <c:pt idx="265">
                  <c:v>372.138732</c:v>
                </c:pt>
                <c:pt idx="266">
                  <c:v>374.68366199999997</c:v>
                </c:pt>
                <c:pt idx="267">
                  <c:v>377.55780200000004</c:v>
                </c:pt>
                <c:pt idx="268">
                  <c:v>380.71540700000003</c:v>
                </c:pt>
                <c:pt idx="269">
                  <c:v>383.86717700000003</c:v>
                </c:pt>
                <c:pt idx="270">
                  <c:v>385.60547700000006</c:v>
                </c:pt>
                <c:pt idx="271">
                  <c:v>386.82104700000002</c:v>
                </c:pt>
                <c:pt idx="272">
                  <c:v>388.12242700000002</c:v>
                </c:pt>
                <c:pt idx="273">
                  <c:v>389.51516700000008</c:v>
                </c:pt>
                <c:pt idx="274">
                  <c:v>390.53764700000005</c:v>
                </c:pt>
                <c:pt idx="275">
                  <c:v>391.24499700000007</c:v>
                </c:pt>
                <c:pt idx="276">
                  <c:v>392.48506700000002</c:v>
                </c:pt>
                <c:pt idx="277">
                  <c:v>394.23733700000003</c:v>
                </c:pt>
                <c:pt idx="278">
                  <c:v>396.62868700000007</c:v>
                </c:pt>
                <c:pt idx="279">
                  <c:v>399.48712699999999</c:v>
                </c:pt>
                <c:pt idx="280">
                  <c:v>402.83895000000001</c:v>
                </c:pt>
                <c:pt idx="281">
                  <c:v>405.74044000000004</c:v>
                </c:pt>
                <c:pt idx="282">
                  <c:v>407.54266000000001</c:v>
                </c:pt>
                <c:pt idx="283">
                  <c:v>410.17160000000001</c:v>
                </c:pt>
                <c:pt idx="284">
                  <c:v>412.29724999999996</c:v>
                </c:pt>
                <c:pt idx="285">
                  <c:v>413.95191999999997</c:v>
                </c:pt>
                <c:pt idx="286">
                  <c:v>415.07681000000002</c:v>
                </c:pt>
                <c:pt idx="287">
                  <c:v>416.05799999999999</c:v>
                </c:pt>
                <c:pt idx="288">
                  <c:v>417.24067000000002</c:v>
                </c:pt>
                <c:pt idx="289">
                  <c:v>418.76862999999997</c:v>
                </c:pt>
                <c:pt idx="290">
                  <c:v>421.04023000000001</c:v>
                </c:pt>
                <c:pt idx="291">
                  <c:v>424.14477999999997</c:v>
                </c:pt>
                <c:pt idx="292">
                  <c:v>427.48352000000006</c:v>
                </c:pt>
                <c:pt idx="293">
                  <c:v>431.09350000000006</c:v>
                </c:pt>
                <c:pt idx="294">
                  <c:v>434.34224999999998</c:v>
                </c:pt>
                <c:pt idx="295">
                  <c:v>437.29709000000003</c:v>
                </c:pt>
                <c:pt idx="296">
                  <c:v>439.62509999999997</c:v>
                </c:pt>
                <c:pt idx="297">
                  <c:v>441.30422999999996</c:v>
                </c:pt>
                <c:pt idx="298">
                  <c:v>442.46150000000006</c:v>
                </c:pt>
                <c:pt idx="299">
                  <c:v>443.32694999999995</c:v>
                </c:pt>
                <c:pt idx="300">
                  <c:v>444.50246999999996</c:v>
                </c:pt>
                <c:pt idx="301">
                  <c:v>446.17464000000007</c:v>
                </c:pt>
                <c:pt idx="302">
                  <c:v>448.85338999999999</c:v>
                </c:pt>
                <c:pt idx="303">
                  <c:v>451.87608</c:v>
                </c:pt>
                <c:pt idx="304">
                  <c:v>455.33360999999996</c:v>
                </c:pt>
                <c:pt idx="305">
                  <c:v>458.94821000000002</c:v>
                </c:pt>
                <c:pt idx="306">
                  <c:v>462.46481</c:v>
                </c:pt>
                <c:pt idx="307">
                  <c:v>464.92535000000004</c:v>
                </c:pt>
                <c:pt idx="308">
                  <c:v>467.38470000000001</c:v>
                </c:pt>
                <c:pt idx="309">
                  <c:v>469.38101999999998</c:v>
                </c:pt>
                <c:pt idx="310">
                  <c:v>470.79324000000003</c:v>
                </c:pt>
                <c:pt idx="311">
                  <c:v>471.85518000000002</c:v>
                </c:pt>
                <c:pt idx="312">
                  <c:v>472.86518999999998</c:v>
                </c:pt>
                <c:pt idx="313">
                  <c:v>474.44251999999994</c:v>
                </c:pt>
                <c:pt idx="314">
                  <c:v>476.52352000000002</c:v>
                </c:pt>
                <c:pt idx="315">
                  <c:v>479.51907</c:v>
                </c:pt>
                <c:pt idx="316">
                  <c:v>483.08856999999995</c:v>
                </c:pt>
                <c:pt idx="317">
                  <c:v>486.87615</c:v>
                </c:pt>
                <c:pt idx="318">
                  <c:v>489.09739000000002</c:v>
                </c:pt>
                <c:pt idx="319">
                  <c:v>491.03312999999997</c:v>
                </c:pt>
                <c:pt idx="320">
                  <c:v>492.89404999999999</c:v>
                </c:pt>
                <c:pt idx="321">
                  <c:v>494.78552000000002</c:v>
                </c:pt>
                <c:pt idx="322">
                  <c:v>496.22807999999998</c:v>
                </c:pt>
                <c:pt idx="323">
                  <c:v>497.25536</c:v>
                </c:pt>
                <c:pt idx="324">
                  <c:v>498.44542999999999</c:v>
                </c:pt>
                <c:pt idx="325">
                  <c:v>499.90866999999997</c:v>
                </c:pt>
                <c:pt idx="326">
                  <c:v>502.25596000000002</c:v>
                </c:pt>
                <c:pt idx="327">
                  <c:v>505.21692000000002</c:v>
                </c:pt>
                <c:pt idx="328">
                  <c:v>509.14756</c:v>
                </c:pt>
                <c:pt idx="329">
                  <c:v>512.82812000000001</c:v>
                </c:pt>
                <c:pt idx="330">
                  <c:v>514.90126999999995</c:v>
                </c:pt>
                <c:pt idx="331">
                  <c:v>515.94200999999998</c:v>
                </c:pt>
                <c:pt idx="332">
                  <c:v>517.23443999999995</c:v>
                </c:pt>
                <c:pt idx="333">
                  <c:v>519.34253000000001</c:v>
                </c:pt>
                <c:pt idx="334">
                  <c:v>521.02580999999998</c:v>
                </c:pt>
                <c:pt idx="335">
                  <c:v>522.31074999999998</c:v>
                </c:pt>
                <c:pt idx="336">
                  <c:v>523.43507999999997</c:v>
                </c:pt>
                <c:pt idx="337">
                  <c:v>524.85415999999998</c:v>
                </c:pt>
                <c:pt idx="338">
                  <c:v>527.10826999999995</c:v>
                </c:pt>
                <c:pt idx="339">
                  <c:v>530.18139999999994</c:v>
                </c:pt>
                <c:pt idx="340">
                  <c:v>533.51977999999997</c:v>
                </c:pt>
                <c:pt idx="341">
                  <c:v>537.40264000000002</c:v>
                </c:pt>
                <c:pt idx="342">
                  <c:v>541.47783000000004</c:v>
                </c:pt>
                <c:pt idx="343">
                  <c:v>545.05543999999998</c:v>
                </c:pt>
                <c:pt idx="344">
                  <c:v>548.01400000000001</c:v>
                </c:pt>
                <c:pt idx="345">
                  <c:v>550.23457999999994</c:v>
                </c:pt>
                <c:pt idx="346">
                  <c:v>551.92405999999994</c:v>
                </c:pt>
                <c:pt idx="347">
                  <c:v>553.18696999999997</c:v>
                </c:pt>
                <c:pt idx="348">
                  <c:v>554.52706000000001</c:v>
                </c:pt>
                <c:pt idx="349">
                  <c:v>556.03206</c:v>
                </c:pt>
                <c:pt idx="350">
                  <c:v>558.07866000000001</c:v>
                </c:pt>
                <c:pt idx="351">
                  <c:v>560.61254999999994</c:v>
                </c:pt>
                <c:pt idx="352">
                  <c:v>564.11806000000001</c:v>
                </c:pt>
                <c:pt idx="353">
                  <c:v>567.81829000000005</c:v>
                </c:pt>
                <c:pt idx="354">
                  <c:v>571.13673000000006</c:v>
                </c:pt>
                <c:pt idx="355">
                  <c:v>573.39523999999994</c:v>
                </c:pt>
                <c:pt idx="356">
                  <c:v>574.76097000000004</c:v>
                </c:pt>
                <c:pt idx="357">
                  <c:v>576.63067000000001</c:v>
                </c:pt>
                <c:pt idx="358">
                  <c:v>578.53387999999995</c:v>
                </c:pt>
                <c:pt idx="359">
                  <c:v>579.58668</c:v>
                </c:pt>
                <c:pt idx="360">
                  <c:v>580.18935999999997</c:v>
                </c:pt>
                <c:pt idx="361">
                  <c:v>581.13550999999995</c:v>
                </c:pt>
                <c:pt idx="362">
                  <c:v>583.27100000000007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'30 year rotation'!$E$2:$E$3</c:f>
              <c:strCache>
                <c:ptCount val="1"/>
                <c:pt idx="0">
                  <c:v>15 no mgmt</c:v>
                </c:pt>
              </c:strCache>
            </c:strRef>
          </c:tx>
          <c:marker>
            <c:symbol val="none"/>
          </c:marker>
          <c:val>
            <c:numRef>
              <c:f>'30 year rotation'!$E$4:$E$366</c:f>
              <c:numCache>
                <c:formatCode>General</c:formatCode>
                <c:ptCount val="363"/>
                <c:pt idx="0">
                  <c:v>4.4000000000000006E-5</c:v>
                </c:pt>
                <c:pt idx="1">
                  <c:v>1.2455000000000001E-2</c:v>
                </c:pt>
                <c:pt idx="2">
                  <c:v>4.3654999999999999E-2</c:v>
                </c:pt>
                <c:pt idx="3">
                  <c:v>7.1468000000000004E-2</c:v>
                </c:pt>
                <c:pt idx="4">
                  <c:v>8.6210000000000009E-2</c:v>
                </c:pt>
                <c:pt idx="5">
                  <c:v>9.3135999999999997E-2</c:v>
                </c:pt>
                <c:pt idx="6">
                  <c:v>9.8163E-2</c:v>
                </c:pt>
                <c:pt idx="7">
                  <c:v>0.102758</c:v>
                </c:pt>
                <c:pt idx="8">
                  <c:v>0.109141</c:v>
                </c:pt>
                <c:pt idx="9">
                  <c:v>0.11664100000000001</c:v>
                </c:pt>
                <c:pt idx="10">
                  <c:v>0.12489599999999999</c:v>
                </c:pt>
                <c:pt idx="11">
                  <c:v>0.13459200000000002</c:v>
                </c:pt>
                <c:pt idx="12">
                  <c:v>0.145508</c:v>
                </c:pt>
                <c:pt idx="13">
                  <c:v>0.157167</c:v>
                </c:pt>
                <c:pt idx="14">
                  <c:v>0.16891500000000001</c:v>
                </c:pt>
                <c:pt idx="15">
                  <c:v>0.18156600000000001</c:v>
                </c:pt>
                <c:pt idx="16">
                  <c:v>0.19187899999999999</c:v>
                </c:pt>
                <c:pt idx="17">
                  <c:v>0.19909299999999999</c:v>
                </c:pt>
                <c:pt idx="18">
                  <c:v>0.20444300000000001</c:v>
                </c:pt>
                <c:pt idx="19">
                  <c:v>0.20993800000000001</c:v>
                </c:pt>
                <c:pt idx="20">
                  <c:v>0.216978</c:v>
                </c:pt>
                <c:pt idx="21">
                  <c:v>0.22515499999999999</c:v>
                </c:pt>
                <c:pt idx="22">
                  <c:v>0.23697299999999999</c:v>
                </c:pt>
                <c:pt idx="23">
                  <c:v>0.24943199999999999</c:v>
                </c:pt>
                <c:pt idx="24">
                  <c:v>0.26407999999999998</c:v>
                </c:pt>
                <c:pt idx="25">
                  <c:v>0.282032</c:v>
                </c:pt>
                <c:pt idx="26">
                  <c:v>0.303983</c:v>
                </c:pt>
                <c:pt idx="27">
                  <c:v>0.32506999999999997</c:v>
                </c:pt>
                <c:pt idx="28">
                  <c:v>0.34405799999999997</c:v>
                </c:pt>
                <c:pt idx="29">
                  <c:v>0.358769</c:v>
                </c:pt>
                <c:pt idx="30">
                  <c:v>0.36892999999999998</c:v>
                </c:pt>
                <c:pt idx="31">
                  <c:v>0.37696400000000002</c:v>
                </c:pt>
                <c:pt idx="32">
                  <c:v>0.38195999999999997</c:v>
                </c:pt>
                <c:pt idx="33">
                  <c:v>0.396789</c:v>
                </c:pt>
                <c:pt idx="34">
                  <c:v>0.42068800000000001</c:v>
                </c:pt>
                <c:pt idx="35">
                  <c:v>0.44619800000000004</c:v>
                </c:pt>
                <c:pt idx="36">
                  <c:v>0.47609000000000001</c:v>
                </c:pt>
                <c:pt idx="37">
                  <c:v>0.50878200000000007</c:v>
                </c:pt>
                <c:pt idx="38">
                  <c:v>0.54489699999999996</c:v>
                </c:pt>
                <c:pt idx="39">
                  <c:v>0.590862</c:v>
                </c:pt>
                <c:pt idx="40">
                  <c:v>0.64017400000000002</c:v>
                </c:pt>
                <c:pt idx="41">
                  <c:v>0.68261799999999995</c:v>
                </c:pt>
                <c:pt idx="42">
                  <c:v>0.71394200000000008</c:v>
                </c:pt>
                <c:pt idx="43">
                  <c:v>0.73819699999999999</c:v>
                </c:pt>
                <c:pt idx="44">
                  <c:v>0.76696699999999995</c:v>
                </c:pt>
                <c:pt idx="45">
                  <c:v>0.80523</c:v>
                </c:pt>
                <c:pt idx="46">
                  <c:v>0.85242200000000001</c:v>
                </c:pt>
                <c:pt idx="47">
                  <c:v>0.92308400000000002</c:v>
                </c:pt>
                <c:pt idx="48">
                  <c:v>1.0093760000000001</c:v>
                </c:pt>
                <c:pt idx="49">
                  <c:v>1.113885</c:v>
                </c:pt>
                <c:pt idx="50">
                  <c:v>1.230844</c:v>
                </c:pt>
                <c:pt idx="51">
                  <c:v>1.3673299999999999</c:v>
                </c:pt>
                <c:pt idx="52">
                  <c:v>1.512124</c:v>
                </c:pt>
                <c:pt idx="53">
                  <c:v>1.632563</c:v>
                </c:pt>
                <c:pt idx="54">
                  <c:v>1.7320249999999999</c:v>
                </c:pt>
                <c:pt idx="55">
                  <c:v>1.794055</c:v>
                </c:pt>
                <c:pt idx="56">
                  <c:v>1.863961</c:v>
                </c:pt>
                <c:pt idx="57">
                  <c:v>1.9826759999999999</c:v>
                </c:pt>
                <c:pt idx="58">
                  <c:v>2.150315</c:v>
                </c:pt>
                <c:pt idx="59">
                  <c:v>2.3561639999999997</c:v>
                </c:pt>
                <c:pt idx="60">
                  <c:v>2.6017570000000001</c:v>
                </c:pt>
                <c:pt idx="61">
                  <c:v>2.8713060000000001</c:v>
                </c:pt>
                <c:pt idx="62">
                  <c:v>3.211881</c:v>
                </c:pt>
                <c:pt idx="63">
                  <c:v>3.6025869999999998</c:v>
                </c:pt>
                <c:pt idx="64">
                  <c:v>3.979921</c:v>
                </c:pt>
                <c:pt idx="65">
                  <c:v>4.2751590000000004</c:v>
                </c:pt>
                <c:pt idx="66">
                  <c:v>4.486656</c:v>
                </c:pt>
                <c:pt idx="67">
                  <c:v>4.6468550000000004</c:v>
                </c:pt>
                <c:pt idx="68">
                  <c:v>4.8257599999999998</c:v>
                </c:pt>
                <c:pt idx="69">
                  <c:v>5.0604990000000001</c:v>
                </c:pt>
                <c:pt idx="70">
                  <c:v>5.3909799999999999</c:v>
                </c:pt>
                <c:pt idx="71">
                  <c:v>5.8889069999999997</c:v>
                </c:pt>
                <c:pt idx="72">
                  <c:v>6.5649900000000008</c:v>
                </c:pt>
                <c:pt idx="73">
                  <c:v>7.3690129999999998</c:v>
                </c:pt>
                <c:pt idx="74">
                  <c:v>8.2975940000000001</c:v>
                </c:pt>
                <c:pt idx="75">
                  <c:v>9.2587820000000001</c:v>
                </c:pt>
                <c:pt idx="76">
                  <c:v>10.186447999999999</c:v>
                </c:pt>
                <c:pt idx="77">
                  <c:v>10.976133000000001</c:v>
                </c:pt>
                <c:pt idx="78">
                  <c:v>11.586755</c:v>
                </c:pt>
                <c:pt idx="79">
                  <c:v>12.083638000000001</c:v>
                </c:pt>
                <c:pt idx="80">
                  <c:v>12.460517000000001</c:v>
                </c:pt>
                <c:pt idx="81">
                  <c:v>13.041492000000002</c:v>
                </c:pt>
                <c:pt idx="82">
                  <c:v>13.788833</c:v>
                </c:pt>
                <c:pt idx="83">
                  <c:v>14.872301</c:v>
                </c:pt>
                <c:pt idx="84">
                  <c:v>16.271570000000001</c:v>
                </c:pt>
                <c:pt idx="85">
                  <c:v>17.790389999999999</c:v>
                </c:pt>
                <c:pt idx="86">
                  <c:v>19.451373</c:v>
                </c:pt>
                <c:pt idx="87">
                  <c:v>21.261092000000001</c:v>
                </c:pt>
                <c:pt idx="88">
                  <c:v>22.937771000000001</c:v>
                </c:pt>
                <c:pt idx="89">
                  <c:v>24.239357999999999</c:v>
                </c:pt>
                <c:pt idx="90">
                  <c:v>25.298310000000001</c:v>
                </c:pt>
                <c:pt idx="91">
                  <c:v>26.044499999999999</c:v>
                </c:pt>
                <c:pt idx="92">
                  <c:v>26.534773999999999</c:v>
                </c:pt>
                <c:pt idx="93">
                  <c:v>27.366655999999999</c:v>
                </c:pt>
                <c:pt idx="94">
                  <c:v>28.535059</c:v>
                </c:pt>
                <c:pt idx="95">
                  <c:v>30.018702000000001</c:v>
                </c:pt>
                <c:pt idx="96">
                  <c:v>31.938369999999999</c:v>
                </c:pt>
                <c:pt idx="97">
                  <c:v>34.220416</c:v>
                </c:pt>
                <c:pt idx="98">
                  <c:v>36.621147999999998</c:v>
                </c:pt>
                <c:pt idx="99">
                  <c:v>38.640684</c:v>
                </c:pt>
                <c:pt idx="100">
                  <c:v>40.498856000000004</c:v>
                </c:pt>
                <c:pt idx="101">
                  <c:v>42.364581000000001</c:v>
                </c:pt>
                <c:pt idx="102">
                  <c:v>43.874560000000002</c:v>
                </c:pt>
                <c:pt idx="103">
                  <c:v>44.924835999999999</c:v>
                </c:pt>
                <c:pt idx="104">
                  <c:v>45.785646999999997</c:v>
                </c:pt>
                <c:pt idx="105">
                  <c:v>46.703978999999997</c:v>
                </c:pt>
                <c:pt idx="106">
                  <c:v>47.950667000000003</c:v>
                </c:pt>
                <c:pt idx="107">
                  <c:v>49.672640000000001</c:v>
                </c:pt>
                <c:pt idx="108">
                  <c:v>51.976374000000007</c:v>
                </c:pt>
                <c:pt idx="109">
                  <c:v>54.670209999999997</c:v>
                </c:pt>
                <c:pt idx="110">
                  <c:v>57.523736999999997</c:v>
                </c:pt>
                <c:pt idx="111">
                  <c:v>60.352662999999993</c:v>
                </c:pt>
                <c:pt idx="112">
                  <c:v>62.945030000000003</c:v>
                </c:pt>
                <c:pt idx="113">
                  <c:v>65.14853500000001</c:v>
                </c:pt>
                <c:pt idx="114">
                  <c:v>66.750140999999999</c:v>
                </c:pt>
                <c:pt idx="115">
                  <c:v>67.892637000000008</c:v>
                </c:pt>
                <c:pt idx="116">
                  <c:v>68.637718000000007</c:v>
                </c:pt>
                <c:pt idx="117">
                  <c:v>69.639566000000002</c:v>
                </c:pt>
                <c:pt idx="118">
                  <c:v>70.981893999999997</c:v>
                </c:pt>
                <c:pt idx="119">
                  <c:v>73.142766000000009</c:v>
                </c:pt>
                <c:pt idx="120">
                  <c:v>75.633488999999997</c:v>
                </c:pt>
                <c:pt idx="121">
                  <c:v>78.356709000000009</c:v>
                </c:pt>
                <c:pt idx="122">
                  <c:v>81.312532000000004</c:v>
                </c:pt>
                <c:pt idx="123">
                  <c:v>84.244391000000007</c:v>
                </c:pt>
                <c:pt idx="124">
                  <c:v>86.636870000000002</c:v>
                </c:pt>
                <c:pt idx="125">
                  <c:v>88.806050999999997</c:v>
                </c:pt>
                <c:pt idx="126">
                  <c:v>90.516834000000003</c:v>
                </c:pt>
                <c:pt idx="127">
                  <c:v>91.90173999999999</c:v>
                </c:pt>
                <c:pt idx="128">
                  <c:v>92.854973999999999</c:v>
                </c:pt>
                <c:pt idx="129">
                  <c:v>93.674618999999993</c:v>
                </c:pt>
                <c:pt idx="130">
                  <c:v>94.873748000000006</c:v>
                </c:pt>
                <c:pt idx="131">
                  <c:v>96.533376999999987</c:v>
                </c:pt>
                <c:pt idx="132">
                  <c:v>98.752869000000004</c:v>
                </c:pt>
                <c:pt idx="133">
                  <c:v>101.551045</c:v>
                </c:pt>
                <c:pt idx="134">
                  <c:v>104.53756299999999</c:v>
                </c:pt>
                <c:pt idx="135">
                  <c:v>107.18065299999999</c:v>
                </c:pt>
                <c:pt idx="136">
                  <c:v>108.918847</c:v>
                </c:pt>
                <c:pt idx="137">
                  <c:v>110.448064</c:v>
                </c:pt>
                <c:pt idx="138">
                  <c:v>112.115325</c:v>
                </c:pt>
                <c:pt idx="139">
                  <c:v>113.50500699999999</c:v>
                </c:pt>
                <c:pt idx="140">
                  <c:v>114.471163</c:v>
                </c:pt>
                <c:pt idx="141">
                  <c:v>115.52226900000001</c:v>
                </c:pt>
                <c:pt idx="142">
                  <c:v>116.782557</c:v>
                </c:pt>
                <c:pt idx="143">
                  <c:v>118.647829</c:v>
                </c:pt>
                <c:pt idx="144">
                  <c:v>121.03416199999999</c:v>
                </c:pt>
                <c:pt idx="145">
                  <c:v>124.24257</c:v>
                </c:pt>
                <c:pt idx="146">
                  <c:v>127.48266000000001</c:v>
                </c:pt>
                <c:pt idx="147">
                  <c:v>129.92687000000001</c:v>
                </c:pt>
                <c:pt idx="148">
                  <c:v>131.38479000000001</c:v>
                </c:pt>
                <c:pt idx="149">
                  <c:v>132.35927000000001</c:v>
                </c:pt>
                <c:pt idx="150">
                  <c:v>133.92453</c:v>
                </c:pt>
                <c:pt idx="151">
                  <c:v>135.39458999999999</c:v>
                </c:pt>
                <c:pt idx="152">
                  <c:v>136.65004999999999</c:v>
                </c:pt>
                <c:pt idx="153">
                  <c:v>137.69353999999998</c:v>
                </c:pt>
                <c:pt idx="154">
                  <c:v>138.86013</c:v>
                </c:pt>
                <c:pt idx="155">
                  <c:v>140.69223</c:v>
                </c:pt>
                <c:pt idx="156">
                  <c:v>143.32094000000001</c:v>
                </c:pt>
                <c:pt idx="157">
                  <c:v>146.21921</c:v>
                </c:pt>
                <c:pt idx="158">
                  <c:v>149.48526999999999</c:v>
                </c:pt>
                <c:pt idx="159">
                  <c:v>153.03072</c:v>
                </c:pt>
                <c:pt idx="160">
                  <c:v>156.08337</c:v>
                </c:pt>
                <c:pt idx="161">
                  <c:v>158.88742999999999</c:v>
                </c:pt>
                <c:pt idx="162">
                  <c:v>161.01766999999998</c:v>
                </c:pt>
                <c:pt idx="163">
                  <c:v>162.65434999999999</c:v>
                </c:pt>
                <c:pt idx="164">
                  <c:v>163.87843999999998</c:v>
                </c:pt>
                <c:pt idx="165">
                  <c:v>165.07381999999998</c:v>
                </c:pt>
                <c:pt idx="166">
                  <c:v>166.40877999999998</c:v>
                </c:pt>
                <c:pt idx="167">
                  <c:v>168.02546999999998</c:v>
                </c:pt>
                <c:pt idx="168">
                  <c:v>170.07889</c:v>
                </c:pt>
                <c:pt idx="169">
                  <c:v>172.94934000000001</c:v>
                </c:pt>
                <c:pt idx="170">
                  <c:v>176.16473000000002</c:v>
                </c:pt>
                <c:pt idx="171">
                  <c:v>179.40790000000001</c:v>
                </c:pt>
                <c:pt idx="172">
                  <c:v>181.64750999999998</c:v>
                </c:pt>
                <c:pt idx="173">
                  <c:v>183.33588</c:v>
                </c:pt>
                <c:pt idx="174">
                  <c:v>184.63129000000001</c:v>
                </c:pt>
                <c:pt idx="175">
                  <c:v>186.38099</c:v>
                </c:pt>
                <c:pt idx="176">
                  <c:v>187.50809999999998</c:v>
                </c:pt>
                <c:pt idx="177">
                  <c:v>188.2577</c:v>
                </c:pt>
                <c:pt idx="178">
                  <c:v>188.84393</c:v>
                </c:pt>
                <c:pt idx="179">
                  <c:v>190.55459999999999</c:v>
                </c:pt>
                <c:pt idx="180">
                  <c:v>192.95747</c:v>
                </c:pt>
                <c:pt idx="181">
                  <c:v>195.87944000000002</c:v>
                </c:pt>
                <c:pt idx="182">
                  <c:v>198.93628000000001</c:v>
                </c:pt>
                <c:pt idx="183">
                  <c:v>202.30265</c:v>
                </c:pt>
                <c:pt idx="184">
                  <c:v>205.66726999999997</c:v>
                </c:pt>
                <c:pt idx="185">
                  <c:v>208.66842</c:v>
                </c:pt>
                <c:pt idx="186">
                  <c:v>211.16234</c:v>
                </c:pt>
                <c:pt idx="187">
                  <c:v>212.95364999999998</c:v>
                </c:pt>
                <c:pt idx="188">
                  <c:v>214.27123</c:v>
                </c:pt>
                <c:pt idx="189">
                  <c:v>215.30152000000001</c:v>
                </c:pt>
                <c:pt idx="190">
                  <c:v>216.37392</c:v>
                </c:pt>
                <c:pt idx="191">
                  <c:v>217.70846</c:v>
                </c:pt>
                <c:pt idx="192">
                  <c:v>219.62735000000001</c:v>
                </c:pt>
                <c:pt idx="193">
                  <c:v>221.97884999999999</c:v>
                </c:pt>
                <c:pt idx="194">
                  <c:v>224.82328999999999</c:v>
                </c:pt>
                <c:pt idx="195">
                  <c:v>228.20940000000002</c:v>
                </c:pt>
                <c:pt idx="196">
                  <c:v>230.64676</c:v>
                </c:pt>
                <c:pt idx="197">
                  <c:v>231.61485999999999</c:v>
                </c:pt>
                <c:pt idx="198">
                  <c:v>232.08123000000001</c:v>
                </c:pt>
                <c:pt idx="199">
                  <c:v>232.68819999999999</c:v>
                </c:pt>
                <c:pt idx="200">
                  <c:v>234.00701000000001</c:v>
                </c:pt>
                <c:pt idx="201">
                  <c:v>235.14563999999999</c:v>
                </c:pt>
                <c:pt idx="202">
                  <c:v>235.99033</c:v>
                </c:pt>
                <c:pt idx="203">
                  <c:v>237.42448000000002</c:v>
                </c:pt>
                <c:pt idx="204">
                  <c:v>239.37475000000001</c:v>
                </c:pt>
                <c:pt idx="205">
                  <c:v>241.80339000000001</c:v>
                </c:pt>
                <c:pt idx="206">
                  <c:v>244.78709000000001</c:v>
                </c:pt>
                <c:pt idx="207">
                  <c:v>247.977148</c:v>
                </c:pt>
                <c:pt idx="208">
                  <c:v>250.95661800000002</c:v>
                </c:pt>
                <c:pt idx="209">
                  <c:v>253.77227800000003</c:v>
                </c:pt>
                <c:pt idx="210">
                  <c:v>256.44407799999999</c:v>
                </c:pt>
                <c:pt idx="211">
                  <c:v>258.51388800000001</c:v>
                </c:pt>
                <c:pt idx="212">
                  <c:v>260.16048799999999</c:v>
                </c:pt>
                <c:pt idx="213">
                  <c:v>261.253558</c:v>
                </c:pt>
                <c:pt idx="214">
                  <c:v>262.16128800000001</c:v>
                </c:pt>
                <c:pt idx="215">
                  <c:v>263.309168</c:v>
                </c:pt>
                <c:pt idx="216">
                  <c:v>264.70921800000002</c:v>
                </c:pt>
                <c:pt idx="217">
                  <c:v>266.89639799999998</c:v>
                </c:pt>
                <c:pt idx="218">
                  <c:v>269.91439800000001</c:v>
                </c:pt>
                <c:pt idx="219">
                  <c:v>273.12680399999999</c:v>
                </c:pt>
                <c:pt idx="220">
                  <c:v>276.31797399999999</c:v>
                </c:pt>
                <c:pt idx="221">
                  <c:v>279.282014</c:v>
                </c:pt>
                <c:pt idx="222">
                  <c:v>280.982754</c:v>
                </c:pt>
                <c:pt idx="223">
                  <c:v>282.27141399999999</c:v>
                </c:pt>
                <c:pt idx="224">
                  <c:v>283.81386400000002</c:v>
                </c:pt>
                <c:pt idx="225">
                  <c:v>284.98750399999994</c:v>
                </c:pt>
                <c:pt idx="226">
                  <c:v>285.97226399999994</c:v>
                </c:pt>
                <c:pt idx="227">
                  <c:v>287.38016399999998</c:v>
                </c:pt>
                <c:pt idx="228">
                  <c:v>289.45403399999998</c:v>
                </c:pt>
                <c:pt idx="229">
                  <c:v>291.77398399999998</c:v>
                </c:pt>
                <c:pt idx="230">
                  <c:v>294.86947399999997</c:v>
                </c:pt>
                <c:pt idx="231">
                  <c:v>298.06345399999998</c:v>
                </c:pt>
                <c:pt idx="232">
                  <c:v>301.25877300000002</c:v>
                </c:pt>
                <c:pt idx="233">
                  <c:v>303.247703</c:v>
                </c:pt>
                <c:pt idx="234">
                  <c:v>304.30445299999997</c:v>
                </c:pt>
                <c:pt idx="235">
                  <c:v>306.11764299999999</c:v>
                </c:pt>
                <c:pt idx="236">
                  <c:v>307.97126299999996</c:v>
                </c:pt>
                <c:pt idx="237">
                  <c:v>309.16826300000002</c:v>
                </c:pt>
                <c:pt idx="238">
                  <c:v>310.02497299999999</c:v>
                </c:pt>
                <c:pt idx="239">
                  <c:v>311.15430299999997</c:v>
                </c:pt>
                <c:pt idx="240">
                  <c:v>312.66044299999999</c:v>
                </c:pt>
                <c:pt idx="241">
                  <c:v>314.71263299999998</c:v>
                </c:pt>
                <c:pt idx="242">
                  <c:v>317.25178299999999</c:v>
                </c:pt>
                <c:pt idx="243">
                  <c:v>320.223073</c:v>
                </c:pt>
                <c:pt idx="244">
                  <c:v>323.47681999999998</c:v>
                </c:pt>
                <c:pt idx="245">
                  <c:v>326.50322999999997</c:v>
                </c:pt>
                <c:pt idx="246">
                  <c:v>328.84437999999994</c:v>
                </c:pt>
                <c:pt idx="247">
                  <c:v>331.18474999999995</c:v>
                </c:pt>
                <c:pt idx="248">
                  <c:v>332.74793999999997</c:v>
                </c:pt>
                <c:pt idx="249">
                  <c:v>334.06026999999995</c:v>
                </c:pt>
                <c:pt idx="250">
                  <c:v>335.08602999999994</c:v>
                </c:pt>
                <c:pt idx="251">
                  <c:v>336.22502999999995</c:v>
                </c:pt>
                <c:pt idx="252">
                  <c:v>337.79582999999997</c:v>
                </c:pt>
                <c:pt idx="253">
                  <c:v>340.01772</c:v>
                </c:pt>
                <c:pt idx="254">
                  <c:v>342.63710999999995</c:v>
                </c:pt>
                <c:pt idx="255">
                  <c:v>346.11084999999997</c:v>
                </c:pt>
                <c:pt idx="256">
                  <c:v>349.40676000000002</c:v>
                </c:pt>
                <c:pt idx="257">
                  <c:v>351.8544</c:v>
                </c:pt>
                <c:pt idx="258">
                  <c:v>353.69033000000002</c:v>
                </c:pt>
                <c:pt idx="259">
                  <c:v>355.03883000000002</c:v>
                </c:pt>
                <c:pt idx="260">
                  <c:v>356.81666999999999</c:v>
                </c:pt>
                <c:pt idx="261">
                  <c:v>358.37191999999999</c:v>
                </c:pt>
                <c:pt idx="262">
                  <c:v>359.48207000000002</c:v>
                </c:pt>
                <c:pt idx="263">
                  <c:v>360.40023000000002</c:v>
                </c:pt>
                <c:pt idx="264">
                  <c:v>361.77062999999998</c:v>
                </c:pt>
                <c:pt idx="265">
                  <c:v>363.81385999999998</c:v>
                </c:pt>
                <c:pt idx="266">
                  <c:v>366.51916</c:v>
                </c:pt>
                <c:pt idx="267">
                  <c:v>369.85883999999999</c:v>
                </c:pt>
                <c:pt idx="268">
                  <c:v>373.32700899999998</c:v>
                </c:pt>
                <c:pt idx="269">
                  <c:v>376.59319900000003</c:v>
                </c:pt>
                <c:pt idx="270">
                  <c:v>379.43086900000003</c:v>
                </c:pt>
                <c:pt idx="271">
                  <c:v>382.19073900000001</c:v>
                </c:pt>
                <c:pt idx="272">
                  <c:v>384.40393900000004</c:v>
                </c:pt>
                <c:pt idx="273">
                  <c:v>385.79989900000004</c:v>
                </c:pt>
                <c:pt idx="274">
                  <c:v>386.60430900000006</c:v>
                </c:pt>
                <c:pt idx="275">
                  <c:v>387.44583900000003</c:v>
                </c:pt>
                <c:pt idx="276">
                  <c:v>388.939819</c:v>
                </c:pt>
                <c:pt idx="277">
                  <c:v>390.78246899999999</c:v>
                </c:pt>
                <c:pt idx="278">
                  <c:v>393.04939899999999</c:v>
                </c:pt>
                <c:pt idx="279">
                  <c:v>395.97556900000006</c:v>
                </c:pt>
                <c:pt idx="280">
                  <c:v>399.45150999999998</c:v>
                </c:pt>
                <c:pt idx="281">
                  <c:v>403.00561999999996</c:v>
                </c:pt>
                <c:pt idx="282">
                  <c:v>405.83611000000002</c:v>
                </c:pt>
                <c:pt idx="283">
                  <c:v>407.65002999999996</c:v>
                </c:pt>
                <c:pt idx="284">
                  <c:v>409.17363</c:v>
                </c:pt>
                <c:pt idx="285">
                  <c:v>410.56741</c:v>
                </c:pt>
                <c:pt idx="286">
                  <c:v>411.92118999999997</c:v>
                </c:pt>
                <c:pt idx="287">
                  <c:v>412.84735999999998</c:v>
                </c:pt>
                <c:pt idx="288">
                  <c:v>414.07171999999997</c:v>
                </c:pt>
                <c:pt idx="289">
                  <c:v>415.97424999999998</c:v>
                </c:pt>
                <c:pt idx="290">
                  <c:v>418.57456000000002</c:v>
                </c:pt>
                <c:pt idx="291">
                  <c:v>421.87046000000004</c:v>
                </c:pt>
                <c:pt idx="292">
                  <c:v>425.06949999999995</c:v>
                </c:pt>
                <c:pt idx="293">
                  <c:v>427.11445999999995</c:v>
                </c:pt>
                <c:pt idx="294">
                  <c:v>429.99052999999998</c:v>
                </c:pt>
                <c:pt idx="295">
                  <c:v>432.20245999999997</c:v>
                </c:pt>
                <c:pt idx="296">
                  <c:v>434.58326999999997</c:v>
                </c:pt>
                <c:pt idx="297">
                  <c:v>436.36763000000002</c:v>
                </c:pt>
                <c:pt idx="298">
                  <c:v>437.77265</c:v>
                </c:pt>
                <c:pt idx="299">
                  <c:v>438.92566999999997</c:v>
                </c:pt>
                <c:pt idx="300">
                  <c:v>439.82355999999999</c:v>
                </c:pt>
                <c:pt idx="301">
                  <c:v>440.00417999999996</c:v>
                </c:pt>
                <c:pt idx="302">
                  <c:v>440.01949999999999</c:v>
                </c:pt>
                <c:pt idx="303">
                  <c:v>439.98363999999998</c:v>
                </c:pt>
                <c:pt idx="304">
                  <c:v>439.92563999999999</c:v>
                </c:pt>
                <c:pt idx="305">
                  <c:v>440.86468000000002</c:v>
                </c:pt>
                <c:pt idx="306">
                  <c:v>443.86354</c:v>
                </c:pt>
                <c:pt idx="307">
                  <c:v>445.11149</c:v>
                </c:pt>
                <c:pt idx="308">
                  <c:v>446.06397999999996</c:v>
                </c:pt>
                <c:pt idx="309">
                  <c:v>448.18378000000001</c:v>
                </c:pt>
                <c:pt idx="310">
                  <c:v>449.47741000000002</c:v>
                </c:pt>
                <c:pt idx="311">
                  <c:v>450.43912999999998</c:v>
                </c:pt>
                <c:pt idx="312">
                  <c:v>451.55736999999999</c:v>
                </c:pt>
                <c:pt idx="313">
                  <c:v>453.26375000000002</c:v>
                </c:pt>
                <c:pt idx="314">
                  <c:v>455.7749</c:v>
                </c:pt>
                <c:pt idx="315">
                  <c:v>458.74630999999999</c:v>
                </c:pt>
                <c:pt idx="316">
                  <c:v>462.58753000000002</c:v>
                </c:pt>
                <c:pt idx="317">
                  <c:v>466.48542000000003</c:v>
                </c:pt>
                <c:pt idx="318">
                  <c:v>468.95972999999998</c:v>
                </c:pt>
                <c:pt idx="319">
                  <c:v>470.86042000000003</c:v>
                </c:pt>
                <c:pt idx="320">
                  <c:v>473.43394999999998</c:v>
                </c:pt>
                <c:pt idx="321">
                  <c:v>475.51811999999995</c:v>
                </c:pt>
                <c:pt idx="322">
                  <c:v>476.90731</c:v>
                </c:pt>
                <c:pt idx="323">
                  <c:v>478.08708999999999</c:v>
                </c:pt>
                <c:pt idx="324">
                  <c:v>479.34800999999999</c:v>
                </c:pt>
                <c:pt idx="325">
                  <c:v>480.90449000000001</c:v>
                </c:pt>
                <c:pt idx="326">
                  <c:v>483.13754999999998</c:v>
                </c:pt>
                <c:pt idx="327">
                  <c:v>486.17930000000001</c:v>
                </c:pt>
                <c:pt idx="328">
                  <c:v>490.05313000000001</c:v>
                </c:pt>
                <c:pt idx="329">
                  <c:v>494.08699999999993</c:v>
                </c:pt>
                <c:pt idx="330">
                  <c:v>497.98214999999993</c:v>
                </c:pt>
                <c:pt idx="331">
                  <c:v>501.48854999999998</c:v>
                </c:pt>
                <c:pt idx="332">
                  <c:v>504.23155999999994</c:v>
                </c:pt>
                <c:pt idx="333">
                  <c:v>506.33375999999998</c:v>
                </c:pt>
                <c:pt idx="334">
                  <c:v>508.00375000000003</c:v>
                </c:pt>
                <c:pt idx="335">
                  <c:v>509.19434999999999</c:v>
                </c:pt>
                <c:pt idx="336">
                  <c:v>510.35093999999998</c:v>
                </c:pt>
                <c:pt idx="337">
                  <c:v>511.86684000000002</c:v>
                </c:pt>
                <c:pt idx="338">
                  <c:v>514.12411999999995</c:v>
                </c:pt>
                <c:pt idx="339">
                  <c:v>517.31701999999996</c:v>
                </c:pt>
                <c:pt idx="340">
                  <c:v>521.04764999999998</c:v>
                </c:pt>
                <c:pt idx="341">
                  <c:v>524.91264999999999</c:v>
                </c:pt>
                <c:pt idx="342">
                  <c:v>528.21836000000008</c:v>
                </c:pt>
                <c:pt idx="343">
                  <c:v>530.23027999999999</c:v>
                </c:pt>
                <c:pt idx="344">
                  <c:v>531.47538999999995</c:v>
                </c:pt>
                <c:pt idx="345">
                  <c:v>533.32488000000001</c:v>
                </c:pt>
                <c:pt idx="346">
                  <c:v>535.06979999999999</c:v>
                </c:pt>
                <c:pt idx="347">
                  <c:v>536.36930000000007</c:v>
                </c:pt>
                <c:pt idx="348">
                  <c:v>537.50728000000004</c:v>
                </c:pt>
                <c:pt idx="349">
                  <c:v>538.94200999999998</c:v>
                </c:pt>
                <c:pt idx="350">
                  <c:v>540.99630000000002</c:v>
                </c:pt>
                <c:pt idx="351">
                  <c:v>543.76080000000002</c:v>
                </c:pt>
                <c:pt idx="352">
                  <c:v>547.26666999999998</c:v>
                </c:pt>
                <c:pt idx="353">
                  <c:v>551.19038999999998</c:v>
                </c:pt>
                <c:pt idx="354">
                  <c:v>554.16123000000005</c:v>
                </c:pt>
                <c:pt idx="355">
                  <c:v>555.72154</c:v>
                </c:pt>
                <c:pt idx="356">
                  <c:v>558.44060999999999</c:v>
                </c:pt>
                <c:pt idx="357">
                  <c:v>560.06630999999993</c:v>
                </c:pt>
                <c:pt idx="358">
                  <c:v>561.6543200000001</c:v>
                </c:pt>
                <c:pt idx="359">
                  <c:v>563.01601000000005</c:v>
                </c:pt>
                <c:pt idx="360">
                  <c:v>563.89733000000001</c:v>
                </c:pt>
                <c:pt idx="361">
                  <c:v>565.19276000000002</c:v>
                </c:pt>
                <c:pt idx="362">
                  <c:v>567.10769000000005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'30 year rotation'!$F$2:$F$3</c:f>
              <c:strCache>
                <c:ptCount val="1"/>
                <c:pt idx="0">
                  <c:v>30 no mgmt</c:v>
                </c:pt>
              </c:strCache>
            </c:strRef>
          </c:tx>
          <c:marker>
            <c:symbol val="none"/>
          </c:marker>
          <c:val>
            <c:numRef>
              <c:f>'30 year rotation'!$F$4:$F$366</c:f>
              <c:numCache>
                <c:formatCode>General</c:formatCode>
                <c:ptCount val="363"/>
                <c:pt idx="0">
                  <c:v>3.7999999999999995E-5</c:v>
                </c:pt>
                <c:pt idx="1">
                  <c:v>1.2031E-2</c:v>
                </c:pt>
                <c:pt idx="2">
                  <c:v>4.1739999999999999E-2</c:v>
                </c:pt>
                <c:pt idx="3">
                  <c:v>7.1031999999999998E-2</c:v>
                </c:pt>
                <c:pt idx="4">
                  <c:v>8.6557999999999996E-2</c:v>
                </c:pt>
                <c:pt idx="5">
                  <c:v>9.4650999999999999E-2</c:v>
                </c:pt>
                <c:pt idx="6">
                  <c:v>0.100382</c:v>
                </c:pt>
                <c:pt idx="7">
                  <c:v>0.105669</c:v>
                </c:pt>
                <c:pt idx="8">
                  <c:v>0.11173</c:v>
                </c:pt>
                <c:pt idx="9">
                  <c:v>0.118896</c:v>
                </c:pt>
                <c:pt idx="10">
                  <c:v>0.12651099999999998</c:v>
                </c:pt>
                <c:pt idx="11">
                  <c:v>0.13467099999999999</c:v>
                </c:pt>
                <c:pt idx="12">
                  <c:v>0.144648</c:v>
                </c:pt>
                <c:pt idx="13">
                  <c:v>0.156026</c:v>
                </c:pt>
                <c:pt idx="14">
                  <c:v>0.16803899999999999</c:v>
                </c:pt>
                <c:pt idx="15">
                  <c:v>0.180483</c:v>
                </c:pt>
                <c:pt idx="16">
                  <c:v>0.19279399999999999</c:v>
                </c:pt>
                <c:pt idx="17">
                  <c:v>0.201905</c:v>
                </c:pt>
                <c:pt idx="18">
                  <c:v>0.20915899999999998</c:v>
                </c:pt>
                <c:pt idx="19">
                  <c:v>0.21427100000000002</c:v>
                </c:pt>
                <c:pt idx="20">
                  <c:v>0.22061600000000001</c:v>
                </c:pt>
                <c:pt idx="21">
                  <c:v>0.22994500000000001</c:v>
                </c:pt>
                <c:pt idx="22">
                  <c:v>0.240319</c:v>
                </c:pt>
                <c:pt idx="23">
                  <c:v>0.252695</c:v>
                </c:pt>
                <c:pt idx="24">
                  <c:v>0.26607500000000001</c:v>
                </c:pt>
                <c:pt idx="25">
                  <c:v>0.28198899999999999</c:v>
                </c:pt>
                <c:pt idx="26">
                  <c:v>0.30074000000000001</c:v>
                </c:pt>
                <c:pt idx="27">
                  <c:v>0.32051000000000002</c:v>
                </c:pt>
                <c:pt idx="28">
                  <c:v>0.33637800000000001</c:v>
                </c:pt>
                <c:pt idx="29">
                  <c:v>0.35090300000000002</c:v>
                </c:pt>
                <c:pt idx="30">
                  <c:v>0.36154200000000003</c:v>
                </c:pt>
                <c:pt idx="31">
                  <c:v>0.37034500000000004</c:v>
                </c:pt>
                <c:pt idx="32">
                  <c:v>0.380552</c:v>
                </c:pt>
                <c:pt idx="33">
                  <c:v>0.391739</c:v>
                </c:pt>
                <c:pt idx="34">
                  <c:v>0.41019899999999998</c:v>
                </c:pt>
                <c:pt idx="35">
                  <c:v>0.433614</c:v>
                </c:pt>
                <c:pt idx="36">
                  <c:v>0.46203499999999997</c:v>
                </c:pt>
                <c:pt idx="37">
                  <c:v>0.49061399999999999</c:v>
                </c:pt>
                <c:pt idx="38">
                  <c:v>0.52420100000000003</c:v>
                </c:pt>
                <c:pt idx="39">
                  <c:v>0.57020700000000002</c:v>
                </c:pt>
                <c:pt idx="40">
                  <c:v>0.61756500000000003</c:v>
                </c:pt>
                <c:pt idx="41">
                  <c:v>0.65747600000000006</c:v>
                </c:pt>
                <c:pt idx="42">
                  <c:v>0.68639800000000006</c:v>
                </c:pt>
                <c:pt idx="43">
                  <c:v>0.71009</c:v>
                </c:pt>
                <c:pt idx="44">
                  <c:v>0.74229500000000004</c:v>
                </c:pt>
                <c:pt idx="45">
                  <c:v>0.78603000000000001</c:v>
                </c:pt>
                <c:pt idx="46">
                  <c:v>0.83924100000000001</c:v>
                </c:pt>
                <c:pt idx="47">
                  <c:v>0.90548899999999999</c:v>
                </c:pt>
                <c:pt idx="48">
                  <c:v>0.98728299999999991</c:v>
                </c:pt>
                <c:pt idx="49">
                  <c:v>1.0885530000000001</c:v>
                </c:pt>
                <c:pt idx="50">
                  <c:v>1.2169030000000001</c:v>
                </c:pt>
                <c:pt idx="51">
                  <c:v>1.366366</c:v>
                </c:pt>
                <c:pt idx="52">
                  <c:v>1.5165520000000001</c:v>
                </c:pt>
                <c:pt idx="53">
                  <c:v>1.650971</c:v>
                </c:pt>
                <c:pt idx="54">
                  <c:v>1.750057</c:v>
                </c:pt>
                <c:pt idx="55">
                  <c:v>1.8081880000000001</c:v>
                </c:pt>
                <c:pt idx="56">
                  <c:v>1.8989370000000001</c:v>
                </c:pt>
                <c:pt idx="57">
                  <c:v>2.001436</c:v>
                </c:pt>
                <c:pt idx="58">
                  <c:v>2.1651150000000001</c:v>
                </c:pt>
                <c:pt idx="59">
                  <c:v>2.366018</c:v>
                </c:pt>
                <c:pt idx="60">
                  <c:v>2.620323</c:v>
                </c:pt>
                <c:pt idx="61">
                  <c:v>2.915953</c:v>
                </c:pt>
                <c:pt idx="62">
                  <c:v>3.2310270000000001</c:v>
                </c:pt>
                <c:pt idx="63">
                  <c:v>3.6482429999999999</c:v>
                </c:pt>
                <c:pt idx="64">
                  <c:v>4.0862550000000004</c:v>
                </c:pt>
                <c:pt idx="65">
                  <c:v>4.499644</c:v>
                </c:pt>
                <c:pt idx="66">
                  <c:v>4.8362970000000001</c:v>
                </c:pt>
                <c:pt idx="67">
                  <c:v>5.0905349999999991</c:v>
                </c:pt>
                <c:pt idx="68">
                  <c:v>5.3297429999999997</c:v>
                </c:pt>
                <c:pt idx="69">
                  <c:v>5.6875900000000001</c:v>
                </c:pt>
                <c:pt idx="70">
                  <c:v>6.1908370000000001</c:v>
                </c:pt>
                <c:pt idx="71">
                  <c:v>6.807474</c:v>
                </c:pt>
                <c:pt idx="72">
                  <c:v>7.6332409999999999</c:v>
                </c:pt>
                <c:pt idx="73">
                  <c:v>8.5657759999999996</c:v>
                </c:pt>
                <c:pt idx="74">
                  <c:v>9.6090179999999989</c:v>
                </c:pt>
                <c:pt idx="75">
                  <c:v>10.809089</c:v>
                </c:pt>
                <c:pt idx="76">
                  <c:v>12.009148</c:v>
                </c:pt>
                <c:pt idx="77">
                  <c:v>13.049557999999999</c:v>
                </c:pt>
                <c:pt idx="78">
                  <c:v>13.874131</c:v>
                </c:pt>
                <c:pt idx="79">
                  <c:v>14.517927999999999</c:v>
                </c:pt>
                <c:pt idx="80">
                  <c:v>14.991769999999999</c:v>
                </c:pt>
                <c:pt idx="81">
                  <c:v>15.634849000000001</c:v>
                </c:pt>
                <c:pt idx="82">
                  <c:v>16.643331</c:v>
                </c:pt>
                <c:pt idx="83">
                  <c:v>17.964268000000001</c:v>
                </c:pt>
                <c:pt idx="84">
                  <c:v>19.569353</c:v>
                </c:pt>
                <c:pt idx="85">
                  <c:v>21.425976000000002</c:v>
                </c:pt>
                <c:pt idx="86">
                  <c:v>23.393301000000001</c:v>
                </c:pt>
                <c:pt idx="87">
                  <c:v>25.305503999999999</c:v>
                </c:pt>
                <c:pt idx="88">
                  <c:v>27.148349</c:v>
                </c:pt>
                <c:pt idx="89">
                  <c:v>28.831665999999998</c:v>
                </c:pt>
                <c:pt idx="90">
                  <c:v>30.009602999999998</c:v>
                </c:pt>
                <c:pt idx="91">
                  <c:v>30.6754</c:v>
                </c:pt>
                <c:pt idx="92">
                  <c:v>31.206664999999997</c:v>
                </c:pt>
                <c:pt idx="93">
                  <c:v>32.192824000000002</c:v>
                </c:pt>
                <c:pt idx="94">
                  <c:v>33.492930000000001</c:v>
                </c:pt>
                <c:pt idx="95">
                  <c:v>35.008108999999997</c:v>
                </c:pt>
                <c:pt idx="96">
                  <c:v>36.950763000000002</c:v>
                </c:pt>
                <c:pt idx="97">
                  <c:v>39.205488000000003</c:v>
                </c:pt>
                <c:pt idx="98">
                  <c:v>41.753841999999999</c:v>
                </c:pt>
                <c:pt idx="99">
                  <c:v>44.095214000000006</c:v>
                </c:pt>
                <c:pt idx="100">
                  <c:v>46.263672999999997</c:v>
                </c:pt>
                <c:pt idx="101">
                  <c:v>47.999273000000002</c:v>
                </c:pt>
                <c:pt idx="102">
                  <c:v>49.245478000000006</c:v>
                </c:pt>
                <c:pt idx="103">
                  <c:v>50.293003999999996</c:v>
                </c:pt>
                <c:pt idx="104">
                  <c:v>51.150807</c:v>
                </c:pt>
                <c:pt idx="105">
                  <c:v>52.022140999999998</c:v>
                </c:pt>
                <c:pt idx="106">
                  <c:v>53.532555000000002</c:v>
                </c:pt>
                <c:pt idx="107">
                  <c:v>55.481458000000003</c:v>
                </c:pt>
                <c:pt idx="108">
                  <c:v>57.918464999999998</c:v>
                </c:pt>
                <c:pt idx="109">
                  <c:v>60.669226999999999</c:v>
                </c:pt>
                <c:pt idx="110">
                  <c:v>63.092466999999999</c:v>
                </c:pt>
                <c:pt idx="111">
                  <c:v>65.286966000000007</c:v>
                </c:pt>
                <c:pt idx="112">
                  <c:v>67.42722599999999</c:v>
                </c:pt>
                <c:pt idx="113">
                  <c:v>69.455534999999998</c:v>
                </c:pt>
                <c:pt idx="114">
                  <c:v>71.151117999999997</c:v>
                </c:pt>
                <c:pt idx="115">
                  <c:v>72.521023999999997</c:v>
                </c:pt>
                <c:pt idx="116">
                  <c:v>73.624135999999993</c:v>
                </c:pt>
                <c:pt idx="117">
                  <c:v>74.61657000000001</c:v>
                </c:pt>
                <c:pt idx="118">
                  <c:v>74.824892999999989</c:v>
                </c:pt>
                <c:pt idx="119">
                  <c:v>74.856075000000004</c:v>
                </c:pt>
                <c:pt idx="120">
                  <c:v>74.858350999999999</c:v>
                </c:pt>
                <c:pt idx="121">
                  <c:v>74.850646999999995</c:v>
                </c:pt>
                <c:pt idx="122">
                  <c:v>75.15532300000001</c:v>
                </c:pt>
                <c:pt idx="123">
                  <c:v>78.012002999999993</c:v>
                </c:pt>
                <c:pt idx="124">
                  <c:v>80.018217000000007</c:v>
                </c:pt>
                <c:pt idx="125">
                  <c:v>80.83983400000001</c:v>
                </c:pt>
                <c:pt idx="126">
                  <c:v>82.447741999999991</c:v>
                </c:pt>
                <c:pt idx="127">
                  <c:v>83.722653999999991</c:v>
                </c:pt>
                <c:pt idx="128">
                  <c:v>84.659846000000002</c:v>
                </c:pt>
                <c:pt idx="129">
                  <c:v>85.690403000000003</c:v>
                </c:pt>
                <c:pt idx="130">
                  <c:v>87.295986000000013</c:v>
                </c:pt>
                <c:pt idx="131">
                  <c:v>89.437716000000009</c:v>
                </c:pt>
                <c:pt idx="132">
                  <c:v>92.047582000000006</c:v>
                </c:pt>
                <c:pt idx="133">
                  <c:v>95.208880000000008</c:v>
                </c:pt>
                <c:pt idx="134">
                  <c:v>98.704631000000006</c:v>
                </c:pt>
                <c:pt idx="135">
                  <c:v>101.578439</c:v>
                </c:pt>
                <c:pt idx="136">
                  <c:v>103.218767</c:v>
                </c:pt>
                <c:pt idx="137">
                  <c:v>105.09402</c:v>
                </c:pt>
                <c:pt idx="138">
                  <c:v>107.19112000000001</c:v>
                </c:pt>
                <c:pt idx="139">
                  <c:v>108.56813899999999</c:v>
                </c:pt>
                <c:pt idx="140">
                  <c:v>109.732885</c:v>
                </c:pt>
                <c:pt idx="141">
                  <c:v>110.830765</c:v>
                </c:pt>
                <c:pt idx="142">
                  <c:v>112.18378299999999</c:v>
                </c:pt>
                <c:pt idx="143">
                  <c:v>114.12314499999999</c:v>
                </c:pt>
                <c:pt idx="144">
                  <c:v>116.549161</c:v>
                </c:pt>
                <c:pt idx="145">
                  <c:v>119.64543</c:v>
                </c:pt>
                <c:pt idx="146">
                  <c:v>123.10118</c:v>
                </c:pt>
                <c:pt idx="147">
                  <c:v>126.37031999999999</c:v>
                </c:pt>
                <c:pt idx="148">
                  <c:v>129.38848000000002</c:v>
                </c:pt>
                <c:pt idx="149">
                  <c:v>131.91828000000001</c:v>
                </c:pt>
                <c:pt idx="150">
                  <c:v>133.8776</c:v>
                </c:pt>
                <c:pt idx="151">
                  <c:v>135.43765999999999</c:v>
                </c:pt>
                <c:pt idx="152">
                  <c:v>136.57005000000001</c:v>
                </c:pt>
                <c:pt idx="153">
                  <c:v>137.56398000000002</c:v>
                </c:pt>
                <c:pt idx="154">
                  <c:v>138.72128000000001</c:v>
                </c:pt>
                <c:pt idx="155">
                  <c:v>140.51239999999999</c:v>
                </c:pt>
                <c:pt idx="156">
                  <c:v>142.93431000000001</c:v>
                </c:pt>
                <c:pt idx="157">
                  <c:v>145.94631000000001</c:v>
                </c:pt>
                <c:pt idx="158">
                  <c:v>149.10302999999999</c:v>
                </c:pt>
                <c:pt idx="159">
                  <c:v>152.22857999999999</c:v>
                </c:pt>
                <c:pt idx="160">
                  <c:v>154.39851999999999</c:v>
                </c:pt>
                <c:pt idx="161">
                  <c:v>155.58477999999999</c:v>
                </c:pt>
                <c:pt idx="162">
                  <c:v>157.19108999999997</c:v>
                </c:pt>
                <c:pt idx="163">
                  <c:v>158.59555</c:v>
                </c:pt>
                <c:pt idx="164">
                  <c:v>159.81327000000002</c:v>
                </c:pt>
                <c:pt idx="165">
                  <c:v>160.84674999999999</c:v>
                </c:pt>
                <c:pt idx="166">
                  <c:v>162.03349999999998</c:v>
                </c:pt>
                <c:pt idx="167">
                  <c:v>163.69460999999998</c:v>
                </c:pt>
                <c:pt idx="168">
                  <c:v>165.94003000000001</c:v>
                </c:pt>
                <c:pt idx="169">
                  <c:v>168.64441000000002</c:v>
                </c:pt>
                <c:pt idx="170">
                  <c:v>172.04387</c:v>
                </c:pt>
                <c:pt idx="171">
                  <c:v>175.09586999999999</c:v>
                </c:pt>
                <c:pt idx="172">
                  <c:v>176.94229999999999</c:v>
                </c:pt>
                <c:pt idx="173">
                  <c:v>179.04124999999999</c:v>
                </c:pt>
                <c:pt idx="174">
                  <c:v>180.74547000000001</c:v>
                </c:pt>
                <c:pt idx="175">
                  <c:v>181.88139000000001</c:v>
                </c:pt>
                <c:pt idx="176">
                  <c:v>183.26211999999998</c:v>
                </c:pt>
                <c:pt idx="177">
                  <c:v>184.12413000000001</c:v>
                </c:pt>
                <c:pt idx="178">
                  <c:v>185.10561999999999</c:v>
                </c:pt>
                <c:pt idx="179">
                  <c:v>186.63477</c:v>
                </c:pt>
                <c:pt idx="180">
                  <c:v>188.81637000000001</c:v>
                </c:pt>
                <c:pt idx="181">
                  <c:v>191.53769</c:v>
                </c:pt>
                <c:pt idx="182">
                  <c:v>194.78769</c:v>
                </c:pt>
                <c:pt idx="183">
                  <c:v>198.15038000000001</c:v>
                </c:pt>
                <c:pt idx="184">
                  <c:v>201.47844000000001</c:v>
                </c:pt>
                <c:pt idx="185">
                  <c:v>204.07271</c:v>
                </c:pt>
                <c:pt idx="186">
                  <c:v>205.83005</c:v>
                </c:pt>
                <c:pt idx="187">
                  <c:v>207.50806999999998</c:v>
                </c:pt>
                <c:pt idx="188">
                  <c:v>208.77054999999999</c:v>
                </c:pt>
                <c:pt idx="189">
                  <c:v>209.75342999999998</c:v>
                </c:pt>
                <c:pt idx="190">
                  <c:v>210.61490000000001</c:v>
                </c:pt>
                <c:pt idx="191">
                  <c:v>211.97516000000002</c:v>
                </c:pt>
                <c:pt idx="192">
                  <c:v>214.01433</c:v>
                </c:pt>
                <c:pt idx="193">
                  <c:v>216.52332999999999</c:v>
                </c:pt>
                <c:pt idx="194">
                  <c:v>219.67308</c:v>
                </c:pt>
                <c:pt idx="195">
                  <c:v>222.89188999999999</c:v>
                </c:pt>
                <c:pt idx="196">
                  <c:v>225.34908999999999</c:v>
                </c:pt>
                <c:pt idx="197">
                  <c:v>227.65969000000001</c:v>
                </c:pt>
                <c:pt idx="198">
                  <c:v>230.1309</c:v>
                </c:pt>
                <c:pt idx="199">
                  <c:v>231.81891999999999</c:v>
                </c:pt>
                <c:pt idx="200">
                  <c:v>233.22393</c:v>
                </c:pt>
                <c:pt idx="201">
                  <c:v>234.48472999999998</c:v>
                </c:pt>
                <c:pt idx="202">
                  <c:v>235.55232999999998</c:v>
                </c:pt>
                <c:pt idx="203">
                  <c:v>236.98405000000002</c:v>
                </c:pt>
                <c:pt idx="204">
                  <c:v>238.93707000000001</c:v>
                </c:pt>
                <c:pt idx="205">
                  <c:v>241.4659</c:v>
                </c:pt>
                <c:pt idx="206">
                  <c:v>244.57848000000001</c:v>
                </c:pt>
                <c:pt idx="207">
                  <c:v>247.82878599999998</c:v>
                </c:pt>
                <c:pt idx="208">
                  <c:v>251.06992600000001</c:v>
                </c:pt>
                <c:pt idx="209">
                  <c:v>254.25880599999999</c:v>
                </c:pt>
                <c:pt idx="210">
                  <c:v>256.92186600000002</c:v>
                </c:pt>
                <c:pt idx="211">
                  <c:v>258.74008599999996</c:v>
                </c:pt>
                <c:pt idx="212">
                  <c:v>260.11647599999998</c:v>
                </c:pt>
                <c:pt idx="213">
                  <c:v>261.36242599999997</c:v>
                </c:pt>
                <c:pt idx="214">
                  <c:v>262.52626600000002</c:v>
                </c:pt>
                <c:pt idx="215">
                  <c:v>263.84371599999997</c:v>
                </c:pt>
                <c:pt idx="216">
                  <c:v>265.86400600000002</c:v>
                </c:pt>
                <c:pt idx="217">
                  <c:v>268.51252599999998</c:v>
                </c:pt>
                <c:pt idx="218">
                  <c:v>271.47711600000002</c:v>
                </c:pt>
                <c:pt idx="219">
                  <c:v>274.69498600000003</c:v>
                </c:pt>
                <c:pt idx="220">
                  <c:v>277.79921599999994</c:v>
                </c:pt>
                <c:pt idx="221">
                  <c:v>280.85113599999994</c:v>
                </c:pt>
                <c:pt idx="222">
                  <c:v>283.69636599999995</c:v>
                </c:pt>
                <c:pt idx="223">
                  <c:v>286.40851599999996</c:v>
                </c:pt>
                <c:pt idx="224">
                  <c:v>288.280866</c:v>
                </c:pt>
                <c:pt idx="225">
                  <c:v>289.48616599999997</c:v>
                </c:pt>
                <c:pt idx="226">
                  <c:v>290.36498599999999</c:v>
                </c:pt>
                <c:pt idx="227">
                  <c:v>291.432186</c:v>
                </c:pt>
                <c:pt idx="228">
                  <c:v>292.94163599999996</c:v>
                </c:pt>
                <c:pt idx="229">
                  <c:v>295.31092599999999</c:v>
                </c:pt>
                <c:pt idx="230">
                  <c:v>298.51043599999997</c:v>
                </c:pt>
                <c:pt idx="231">
                  <c:v>301.81772599999994</c:v>
                </c:pt>
                <c:pt idx="232">
                  <c:v>303.65852100000001</c:v>
                </c:pt>
                <c:pt idx="233">
                  <c:v>306.18479099999996</c:v>
                </c:pt>
                <c:pt idx="234">
                  <c:v>308.43143100000003</c:v>
                </c:pt>
                <c:pt idx="235">
                  <c:v>310.93649099999999</c:v>
                </c:pt>
                <c:pt idx="236">
                  <c:v>312.64638099999996</c:v>
                </c:pt>
                <c:pt idx="237">
                  <c:v>313.89089100000001</c:v>
                </c:pt>
                <c:pt idx="238">
                  <c:v>314.916721</c:v>
                </c:pt>
                <c:pt idx="239">
                  <c:v>316.22270099999997</c:v>
                </c:pt>
                <c:pt idx="240">
                  <c:v>318.02951100000001</c:v>
                </c:pt>
                <c:pt idx="241">
                  <c:v>320.33500100000003</c:v>
                </c:pt>
                <c:pt idx="242">
                  <c:v>323.36175099999997</c:v>
                </c:pt>
                <c:pt idx="243">
                  <c:v>326.79607099999998</c:v>
                </c:pt>
                <c:pt idx="244">
                  <c:v>330.08768699999996</c:v>
                </c:pt>
                <c:pt idx="245">
                  <c:v>331.87277699999999</c:v>
                </c:pt>
                <c:pt idx="246">
                  <c:v>333.71354700000001</c:v>
                </c:pt>
                <c:pt idx="247">
                  <c:v>335.26234700000003</c:v>
                </c:pt>
                <c:pt idx="248">
                  <c:v>336.75844699999999</c:v>
                </c:pt>
                <c:pt idx="249">
                  <c:v>338.27324700000003</c:v>
                </c:pt>
                <c:pt idx="250">
                  <c:v>339.37331699999999</c:v>
                </c:pt>
                <c:pt idx="251">
                  <c:v>340.65588700000001</c:v>
                </c:pt>
                <c:pt idx="252">
                  <c:v>342.30312699999996</c:v>
                </c:pt>
                <c:pt idx="253">
                  <c:v>344.70758699999999</c:v>
                </c:pt>
                <c:pt idx="254">
                  <c:v>347.87802699999997</c:v>
                </c:pt>
                <c:pt idx="255">
                  <c:v>351.41720700000002</c:v>
                </c:pt>
                <c:pt idx="256">
                  <c:v>354.33610900000002</c:v>
                </c:pt>
                <c:pt idx="257">
                  <c:v>356.54437900000005</c:v>
                </c:pt>
                <c:pt idx="258">
                  <c:v>358.45710900000006</c:v>
                </c:pt>
                <c:pt idx="259">
                  <c:v>360.196729</c:v>
                </c:pt>
                <c:pt idx="260">
                  <c:v>361.89927900000004</c:v>
                </c:pt>
                <c:pt idx="261">
                  <c:v>363.40332900000004</c:v>
                </c:pt>
                <c:pt idx="262">
                  <c:v>364.468479</c:v>
                </c:pt>
                <c:pt idx="263">
                  <c:v>365.49001900000002</c:v>
                </c:pt>
                <c:pt idx="264">
                  <c:v>366.93504900000005</c:v>
                </c:pt>
                <c:pt idx="265">
                  <c:v>369.38506899999999</c:v>
                </c:pt>
                <c:pt idx="266">
                  <c:v>372.36307900000003</c:v>
                </c:pt>
                <c:pt idx="267">
                  <c:v>376.05632900000006</c:v>
                </c:pt>
                <c:pt idx="268">
                  <c:v>379.65391500000004</c:v>
                </c:pt>
                <c:pt idx="269">
                  <c:v>382.77709500000003</c:v>
                </c:pt>
                <c:pt idx="270">
                  <c:v>384.75494500000002</c:v>
                </c:pt>
                <c:pt idx="271">
                  <c:v>387.49737500000003</c:v>
                </c:pt>
                <c:pt idx="272">
                  <c:v>389.80962500000004</c:v>
                </c:pt>
                <c:pt idx="273">
                  <c:v>391.50179500000002</c:v>
                </c:pt>
                <c:pt idx="274">
                  <c:v>392.78305500000005</c:v>
                </c:pt>
                <c:pt idx="275">
                  <c:v>393.997795</c:v>
                </c:pt>
                <c:pt idx="276">
                  <c:v>395.59396500000003</c:v>
                </c:pt>
                <c:pt idx="277">
                  <c:v>397.76262500000001</c:v>
                </c:pt>
                <c:pt idx="278">
                  <c:v>400.79264499999999</c:v>
                </c:pt>
                <c:pt idx="279">
                  <c:v>404.370835</c:v>
                </c:pt>
                <c:pt idx="280">
                  <c:v>408.12429000000003</c:v>
                </c:pt>
                <c:pt idx="281">
                  <c:v>410.51519000000002</c:v>
                </c:pt>
                <c:pt idx="282">
                  <c:v>413.42559</c:v>
                </c:pt>
                <c:pt idx="283">
                  <c:v>415.86226999999997</c:v>
                </c:pt>
                <c:pt idx="284">
                  <c:v>418.03308000000004</c:v>
                </c:pt>
                <c:pt idx="285">
                  <c:v>419.88353999999998</c:v>
                </c:pt>
                <c:pt idx="286">
                  <c:v>421.19030999999995</c:v>
                </c:pt>
                <c:pt idx="287">
                  <c:v>422.17473000000001</c:v>
                </c:pt>
                <c:pt idx="288">
                  <c:v>423.60732999999999</c:v>
                </c:pt>
                <c:pt idx="289">
                  <c:v>425.78912000000003</c:v>
                </c:pt>
                <c:pt idx="290">
                  <c:v>428.60338999999999</c:v>
                </c:pt>
                <c:pt idx="291">
                  <c:v>431.87815999999998</c:v>
                </c:pt>
                <c:pt idx="292">
                  <c:v>435.43867999999998</c:v>
                </c:pt>
                <c:pt idx="293">
                  <c:v>438.63003000000003</c:v>
                </c:pt>
                <c:pt idx="294">
                  <c:v>441.60306000000003</c:v>
                </c:pt>
                <c:pt idx="295">
                  <c:v>444.39839999999998</c:v>
                </c:pt>
                <c:pt idx="296">
                  <c:v>446.60491000000002</c:v>
                </c:pt>
                <c:pt idx="297">
                  <c:v>448.07294000000002</c:v>
                </c:pt>
                <c:pt idx="298">
                  <c:v>449.10301000000004</c:v>
                </c:pt>
                <c:pt idx="299">
                  <c:v>450.00394</c:v>
                </c:pt>
                <c:pt idx="300">
                  <c:v>451.07396</c:v>
                </c:pt>
                <c:pt idx="301">
                  <c:v>452.50724000000002</c:v>
                </c:pt>
                <c:pt idx="302">
                  <c:v>454.70796999999999</c:v>
                </c:pt>
                <c:pt idx="303">
                  <c:v>457.47235000000001</c:v>
                </c:pt>
                <c:pt idx="304">
                  <c:v>460.73869999999999</c:v>
                </c:pt>
                <c:pt idx="305">
                  <c:v>464.19289999999995</c:v>
                </c:pt>
                <c:pt idx="306">
                  <c:v>467.56034</c:v>
                </c:pt>
                <c:pt idx="307">
                  <c:v>469.78699999999998</c:v>
                </c:pt>
                <c:pt idx="308">
                  <c:v>472.07038</c:v>
                </c:pt>
                <c:pt idx="309">
                  <c:v>473.77001000000001</c:v>
                </c:pt>
                <c:pt idx="310">
                  <c:v>475.11090000000002</c:v>
                </c:pt>
                <c:pt idx="311">
                  <c:v>476.09856000000002</c:v>
                </c:pt>
                <c:pt idx="312">
                  <c:v>477.23165000000006</c:v>
                </c:pt>
                <c:pt idx="313">
                  <c:v>478.80155999999999</c:v>
                </c:pt>
                <c:pt idx="314">
                  <c:v>480.96490000000006</c:v>
                </c:pt>
                <c:pt idx="315">
                  <c:v>484.03406999999999</c:v>
                </c:pt>
                <c:pt idx="316">
                  <c:v>487.27409</c:v>
                </c:pt>
                <c:pt idx="317">
                  <c:v>490.73327999999998</c:v>
                </c:pt>
                <c:pt idx="318">
                  <c:v>493.59924999999998</c:v>
                </c:pt>
                <c:pt idx="319">
                  <c:v>494.66394000000003</c:v>
                </c:pt>
                <c:pt idx="320">
                  <c:v>495.86425000000003</c:v>
                </c:pt>
                <c:pt idx="321">
                  <c:v>497.31256000000002</c:v>
                </c:pt>
                <c:pt idx="322">
                  <c:v>498.81661000000003</c:v>
                </c:pt>
                <c:pt idx="323">
                  <c:v>499.89884999999998</c:v>
                </c:pt>
                <c:pt idx="324">
                  <c:v>500.88718999999998</c:v>
                </c:pt>
                <c:pt idx="325">
                  <c:v>502.47067000000004</c:v>
                </c:pt>
                <c:pt idx="326">
                  <c:v>504.58785999999998</c:v>
                </c:pt>
                <c:pt idx="327">
                  <c:v>507.43746000000004</c:v>
                </c:pt>
                <c:pt idx="328">
                  <c:v>510.70700999999997</c:v>
                </c:pt>
                <c:pt idx="329">
                  <c:v>514.37039000000004</c:v>
                </c:pt>
                <c:pt idx="330">
                  <c:v>516.62293999999997</c:v>
                </c:pt>
                <c:pt idx="331">
                  <c:v>518.45216000000005</c:v>
                </c:pt>
                <c:pt idx="332">
                  <c:v>521.35969</c:v>
                </c:pt>
                <c:pt idx="333">
                  <c:v>523.45635000000004</c:v>
                </c:pt>
                <c:pt idx="334">
                  <c:v>525.07349999999997</c:v>
                </c:pt>
                <c:pt idx="335">
                  <c:v>526.21857</c:v>
                </c:pt>
                <c:pt idx="336">
                  <c:v>527.32635000000005</c:v>
                </c:pt>
                <c:pt idx="337">
                  <c:v>528.80522999999994</c:v>
                </c:pt>
                <c:pt idx="338">
                  <c:v>530.75077999999996</c:v>
                </c:pt>
                <c:pt idx="339">
                  <c:v>533.43979999999999</c:v>
                </c:pt>
                <c:pt idx="340">
                  <c:v>536.94650999999999</c:v>
                </c:pt>
                <c:pt idx="341">
                  <c:v>540.58852000000002</c:v>
                </c:pt>
                <c:pt idx="342">
                  <c:v>544.24980000000005</c:v>
                </c:pt>
                <c:pt idx="343">
                  <c:v>547.41026999999997</c:v>
                </c:pt>
                <c:pt idx="344">
                  <c:v>550.26876000000004</c:v>
                </c:pt>
                <c:pt idx="345">
                  <c:v>552.48617000000002</c:v>
                </c:pt>
                <c:pt idx="346">
                  <c:v>554.14731999999992</c:v>
                </c:pt>
                <c:pt idx="347">
                  <c:v>555.29873999999995</c:v>
                </c:pt>
                <c:pt idx="348">
                  <c:v>556.35253999999998</c:v>
                </c:pt>
                <c:pt idx="349">
                  <c:v>557.81308000000001</c:v>
                </c:pt>
                <c:pt idx="350">
                  <c:v>559.99648000000002</c:v>
                </c:pt>
                <c:pt idx="351">
                  <c:v>563.02829999999994</c:v>
                </c:pt>
                <c:pt idx="352">
                  <c:v>566.4195299999999</c:v>
                </c:pt>
                <c:pt idx="353">
                  <c:v>570.16942000000006</c:v>
                </c:pt>
                <c:pt idx="354">
                  <c:v>574.00167999999996</c:v>
                </c:pt>
                <c:pt idx="355">
                  <c:v>576.96910000000003</c:v>
                </c:pt>
                <c:pt idx="356">
                  <c:v>579.37312000000009</c:v>
                </c:pt>
                <c:pt idx="357">
                  <c:v>581.80052999999998</c:v>
                </c:pt>
                <c:pt idx="358">
                  <c:v>583.8224899999999</c:v>
                </c:pt>
                <c:pt idx="359">
                  <c:v>585.16747999999995</c:v>
                </c:pt>
                <c:pt idx="360">
                  <c:v>586.33039999999994</c:v>
                </c:pt>
                <c:pt idx="361">
                  <c:v>587.65369999999996</c:v>
                </c:pt>
                <c:pt idx="362">
                  <c:v>589.62203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'30 year rotation'!$G$2:$G$3</c:f>
              <c:strCache>
                <c:ptCount val="1"/>
                <c:pt idx="0">
                  <c:v>45 no mgmt</c:v>
                </c:pt>
              </c:strCache>
            </c:strRef>
          </c:tx>
          <c:marker>
            <c:symbol val="none"/>
          </c:marker>
          <c:val>
            <c:numRef>
              <c:f>'30 year rotation'!$G$4:$G$366</c:f>
              <c:numCache>
                <c:formatCode>General</c:formatCode>
                <c:ptCount val="363"/>
                <c:pt idx="0">
                  <c:v>4.5000000000000003E-5</c:v>
                </c:pt>
                <c:pt idx="1">
                  <c:v>1.3188999999999999E-2</c:v>
                </c:pt>
                <c:pt idx="2">
                  <c:v>4.3825000000000003E-2</c:v>
                </c:pt>
                <c:pt idx="3">
                  <c:v>7.2496000000000005E-2</c:v>
                </c:pt>
                <c:pt idx="4">
                  <c:v>8.9557999999999999E-2</c:v>
                </c:pt>
                <c:pt idx="5">
                  <c:v>9.8351999999999995E-2</c:v>
                </c:pt>
                <c:pt idx="6">
                  <c:v>0.10392399999999999</c:v>
                </c:pt>
                <c:pt idx="7">
                  <c:v>0.10823199999999999</c:v>
                </c:pt>
                <c:pt idx="8">
                  <c:v>0.114578</c:v>
                </c:pt>
                <c:pt idx="9">
                  <c:v>0.12304699999999999</c:v>
                </c:pt>
                <c:pt idx="10">
                  <c:v>0.132184</c:v>
                </c:pt>
                <c:pt idx="11">
                  <c:v>0.14332300000000001</c:v>
                </c:pt>
                <c:pt idx="12">
                  <c:v>0.155001</c:v>
                </c:pt>
                <c:pt idx="13">
                  <c:v>0.167347</c:v>
                </c:pt>
                <c:pt idx="14">
                  <c:v>0.179845</c:v>
                </c:pt>
                <c:pt idx="15">
                  <c:v>0.193082</c:v>
                </c:pt>
                <c:pt idx="16">
                  <c:v>0.206368</c:v>
                </c:pt>
                <c:pt idx="17">
                  <c:v>0.21623399999999998</c:v>
                </c:pt>
                <c:pt idx="18">
                  <c:v>0.223939</c:v>
                </c:pt>
                <c:pt idx="19">
                  <c:v>0.231182</c:v>
                </c:pt>
                <c:pt idx="20">
                  <c:v>0.23908399999999999</c:v>
                </c:pt>
                <c:pt idx="21">
                  <c:v>0.249776</c:v>
                </c:pt>
                <c:pt idx="22">
                  <c:v>0.26182900000000003</c:v>
                </c:pt>
                <c:pt idx="23">
                  <c:v>0.276447</c:v>
                </c:pt>
                <c:pt idx="24">
                  <c:v>0.29373199999999999</c:v>
                </c:pt>
                <c:pt idx="25">
                  <c:v>0.31509299999999996</c:v>
                </c:pt>
                <c:pt idx="26">
                  <c:v>0.33965400000000001</c:v>
                </c:pt>
                <c:pt idx="27">
                  <c:v>0.36415700000000001</c:v>
                </c:pt>
                <c:pt idx="28">
                  <c:v>0.38753799999999999</c:v>
                </c:pt>
                <c:pt idx="29">
                  <c:v>0.40489800000000004</c:v>
                </c:pt>
                <c:pt idx="30">
                  <c:v>0.41947000000000001</c:v>
                </c:pt>
                <c:pt idx="31">
                  <c:v>0.43283699999999997</c:v>
                </c:pt>
                <c:pt idx="32">
                  <c:v>0.44729999999999998</c:v>
                </c:pt>
                <c:pt idx="33">
                  <c:v>0.465893</c:v>
                </c:pt>
                <c:pt idx="34">
                  <c:v>0.49191299999999999</c:v>
                </c:pt>
                <c:pt idx="35">
                  <c:v>0.51874900000000002</c:v>
                </c:pt>
                <c:pt idx="36">
                  <c:v>0.55149700000000001</c:v>
                </c:pt>
                <c:pt idx="37">
                  <c:v>0.59355999999999998</c:v>
                </c:pt>
                <c:pt idx="38">
                  <c:v>0.64984900000000001</c:v>
                </c:pt>
                <c:pt idx="39">
                  <c:v>0.71354499999999998</c:v>
                </c:pt>
                <c:pt idx="40">
                  <c:v>0.78153300000000003</c:v>
                </c:pt>
                <c:pt idx="41">
                  <c:v>0.84068500000000002</c:v>
                </c:pt>
                <c:pt idx="42">
                  <c:v>0.883965</c:v>
                </c:pt>
                <c:pt idx="43">
                  <c:v>0.91293099999999994</c:v>
                </c:pt>
                <c:pt idx="44">
                  <c:v>0.94431700000000007</c:v>
                </c:pt>
                <c:pt idx="45">
                  <c:v>0.98946400000000001</c:v>
                </c:pt>
                <c:pt idx="46">
                  <c:v>1.0593920000000001</c:v>
                </c:pt>
                <c:pt idx="47">
                  <c:v>1.158298</c:v>
                </c:pt>
                <c:pt idx="48">
                  <c:v>1.2790250000000001</c:v>
                </c:pt>
                <c:pt idx="49">
                  <c:v>1.4179520000000001</c:v>
                </c:pt>
                <c:pt idx="50">
                  <c:v>1.5927629999999999</c:v>
                </c:pt>
                <c:pt idx="51">
                  <c:v>1.7909889999999999</c:v>
                </c:pt>
                <c:pt idx="52">
                  <c:v>1.9818730000000002</c:v>
                </c:pt>
                <c:pt idx="53">
                  <c:v>2.1456650000000002</c:v>
                </c:pt>
                <c:pt idx="54">
                  <c:v>2.272357</c:v>
                </c:pt>
                <c:pt idx="55">
                  <c:v>2.3775559999999998</c:v>
                </c:pt>
                <c:pt idx="56">
                  <c:v>2.4992160000000001</c:v>
                </c:pt>
                <c:pt idx="57">
                  <c:v>2.6766719999999999</c:v>
                </c:pt>
                <c:pt idx="58">
                  <c:v>2.9130069999999999</c:v>
                </c:pt>
                <c:pt idx="59">
                  <c:v>3.2143459999999999</c:v>
                </c:pt>
                <c:pt idx="60">
                  <c:v>3.6122339999999999</c:v>
                </c:pt>
                <c:pt idx="61">
                  <c:v>4.0798559999999995</c:v>
                </c:pt>
                <c:pt idx="62">
                  <c:v>4.6321820000000002</c:v>
                </c:pt>
                <c:pt idx="63">
                  <c:v>5.2087510000000004</c:v>
                </c:pt>
                <c:pt idx="64">
                  <c:v>5.8044770000000003</c:v>
                </c:pt>
                <c:pt idx="65">
                  <c:v>6.3719149999999996</c:v>
                </c:pt>
                <c:pt idx="66">
                  <c:v>6.7820939999999998</c:v>
                </c:pt>
                <c:pt idx="67">
                  <c:v>7.1018940000000006</c:v>
                </c:pt>
                <c:pt idx="68">
                  <c:v>7.4488760000000003</c:v>
                </c:pt>
                <c:pt idx="69">
                  <c:v>7.9276249999999999</c:v>
                </c:pt>
                <c:pt idx="70">
                  <c:v>8.5646660000000008</c:v>
                </c:pt>
                <c:pt idx="71">
                  <c:v>9.4968520000000005</c:v>
                </c:pt>
                <c:pt idx="72">
                  <c:v>10.586084</c:v>
                </c:pt>
                <c:pt idx="73">
                  <c:v>11.841528</c:v>
                </c:pt>
                <c:pt idx="74">
                  <c:v>13.201547</c:v>
                </c:pt>
                <c:pt idx="75">
                  <c:v>14.733031</c:v>
                </c:pt>
                <c:pt idx="76">
                  <c:v>16.196981999999998</c:v>
                </c:pt>
                <c:pt idx="77">
                  <c:v>17.557377000000002</c:v>
                </c:pt>
                <c:pt idx="78">
                  <c:v>18.485161999999999</c:v>
                </c:pt>
                <c:pt idx="79">
                  <c:v>19.142196999999999</c:v>
                </c:pt>
                <c:pt idx="80">
                  <c:v>19.733997000000002</c:v>
                </c:pt>
                <c:pt idx="81">
                  <c:v>20.498101000000002</c:v>
                </c:pt>
                <c:pt idx="82">
                  <c:v>21.714293000000001</c:v>
                </c:pt>
                <c:pt idx="83">
                  <c:v>23.342040000000001</c:v>
                </c:pt>
                <c:pt idx="84">
                  <c:v>25.402729000000001</c:v>
                </c:pt>
                <c:pt idx="85">
                  <c:v>27.630444000000001</c:v>
                </c:pt>
                <c:pt idx="86">
                  <c:v>29.834074999999999</c:v>
                </c:pt>
                <c:pt idx="87">
                  <c:v>31.982861</c:v>
                </c:pt>
                <c:pt idx="88">
                  <c:v>33.950471999999998</c:v>
                </c:pt>
                <c:pt idx="89">
                  <c:v>35.834402999999995</c:v>
                </c:pt>
                <c:pt idx="90">
                  <c:v>37.299198000000004</c:v>
                </c:pt>
                <c:pt idx="91">
                  <c:v>38.388604999999998</c:v>
                </c:pt>
                <c:pt idx="92">
                  <c:v>39.333135999999996</c:v>
                </c:pt>
                <c:pt idx="93">
                  <c:v>40.522911999999998</c:v>
                </c:pt>
                <c:pt idx="94">
                  <c:v>42.035300999999997</c:v>
                </c:pt>
                <c:pt idx="95">
                  <c:v>44.052459999999996</c:v>
                </c:pt>
                <c:pt idx="96">
                  <c:v>46.639797000000002</c:v>
                </c:pt>
                <c:pt idx="97">
                  <c:v>49.473886</c:v>
                </c:pt>
                <c:pt idx="98">
                  <c:v>52.334519999999998</c:v>
                </c:pt>
                <c:pt idx="99">
                  <c:v>54.556596999999996</c:v>
                </c:pt>
                <c:pt idx="100">
                  <c:v>56.972656000000001</c:v>
                </c:pt>
                <c:pt idx="101">
                  <c:v>58.806592000000002</c:v>
                </c:pt>
                <c:pt idx="102">
                  <c:v>60.438566999999999</c:v>
                </c:pt>
                <c:pt idx="103">
                  <c:v>61.646000999999998</c:v>
                </c:pt>
                <c:pt idx="104">
                  <c:v>62.465888999999997</c:v>
                </c:pt>
                <c:pt idx="105">
                  <c:v>63.607388</c:v>
                </c:pt>
                <c:pt idx="106">
                  <c:v>65.299389000000005</c:v>
                </c:pt>
                <c:pt idx="107">
                  <c:v>67.422562999999997</c:v>
                </c:pt>
                <c:pt idx="108">
                  <c:v>69.930960999999996</c:v>
                </c:pt>
                <c:pt idx="109">
                  <c:v>72.774733000000012</c:v>
                </c:pt>
                <c:pt idx="110">
                  <c:v>75.503588000000008</c:v>
                </c:pt>
                <c:pt idx="111">
                  <c:v>78.222732000000008</c:v>
                </c:pt>
                <c:pt idx="112">
                  <c:v>80.629189999999994</c:v>
                </c:pt>
                <c:pt idx="113">
                  <c:v>82.55860100000001</c:v>
                </c:pt>
                <c:pt idx="114">
                  <c:v>83.970758000000004</c:v>
                </c:pt>
                <c:pt idx="115">
                  <c:v>84.928907000000009</c:v>
                </c:pt>
                <c:pt idx="116">
                  <c:v>85.762987999999993</c:v>
                </c:pt>
                <c:pt idx="117">
                  <c:v>86.693191999999996</c:v>
                </c:pt>
                <c:pt idx="118">
                  <c:v>87.862042000000002</c:v>
                </c:pt>
                <c:pt idx="119">
                  <c:v>89.633283000000006</c:v>
                </c:pt>
                <c:pt idx="120">
                  <c:v>91.877308999999997</c:v>
                </c:pt>
                <c:pt idx="121">
                  <c:v>94.641357999999997</c:v>
                </c:pt>
                <c:pt idx="122">
                  <c:v>97.462440999999998</c:v>
                </c:pt>
                <c:pt idx="123">
                  <c:v>100.37931900000001</c:v>
                </c:pt>
                <c:pt idx="124">
                  <c:v>102.686342</c:v>
                </c:pt>
                <c:pt idx="125">
                  <c:v>104.67695599999999</c:v>
                </c:pt>
                <c:pt idx="126">
                  <c:v>106.337215</c:v>
                </c:pt>
                <c:pt idx="127">
                  <c:v>107.55881099999999</c:v>
                </c:pt>
                <c:pt idx="128">
                  <c:v>108.518101</c:v>
                </c:pt>
                <c:pt idx="129">
                  <c:v>109.44516999999999</c:v>
                </c:pt>
                <c:pt idx="130">
                  <c:v>110.781915</c:v>
                </c:pt>
                <c:pt idx="131">
                  <c:v>112.472076</c:v>
                </c:pt>
                <c:pt idx="132">
                  <c:v>114.95139</c:v>
                </c:pt>
                <c:pt idx="133">
                  <c:v>117.643637</c:v>
                </c:pt>
                <c:pt idx="134">
                  <c:v>120.548554</c:v>
                </c:pt>
                <c:pt idx="135">
                  <c:v>123.39670000000001</c:v>
                </c:pt>
                <c:pt idx="136">
                  <c:v>124.95438</c:v>
                </c:pt>
                <c:pt idx="137">
                  <c:v>126.0012</c:v>
                </c:pt>
                <c:pt idx="138">
                  <c:v>127.15231</c:v>
                </c:pt>
                <c:pt idx="139">
                  <c:v>128.40776</c:v>
                </c:pt>
                <c:pt idx="140">
                  <c:v>129.44526999999999</c:v>
                </c:pt>
                <c:pt idx="141">
                  <c:v>130.27592000000001</c:v>
                </c:pt>
                <c:pt idx="142">
                  <c:v>131.66504</c:v>
                </c:pt>
                <c:pt idx="143">
                  <c:v>133.49565000000001</c:v>
                </c:pt>
                <c:pt idx="144">
                  <c:v>135.90546000000001</c:v>
                </c:pt>
                <c:pt idx="145">
                  <c:v>138.67881</c:v>
                </c:pt>
                <c:pt idx="146">
                  <c:v>141.8655</c:v>
                </c:pt>
                <c:pt idx="147">
                  <c:v>144.56507999999999</c:v>
                </c:pt>
                <c:pt idx="148">
                  <c:v>146.08112999999997</c:v>
                </c:pt>
                <c:pt idx="149">
                  <c:v>148.46015</c:v>
                </c:pt>
                <c:pt idx="150">
                  <c:v>150.50592999999998</c:v>
                </c:pt>
                <c:pt idx="151">
                  <c:v>152.16550000000001</c:v>
                </c:pt>
                <c:pt idx="152">
                  <c:v>153.31569999999999</c:v>
                </c:pt>
                <c:pt idx="153">
                  <c:v>154.35228000000001</c:v>
                </c:pt>
                <c:pt idx="154">
                  <c:v>155.65673000000001</c:v>
                </c:pt>
                <c:pt idx="155">
                  <c:v>157.29746</c:v>
                </c:pt>
                <c:pt idx="156">
                  <c:v>159.57330999999999</c:v>
                </c:pt>
                <c:pt idx="157">
                  <c:v>162.65611999999999</c:v>
                </c:pt>
                <c:pt idx="158">
                  <c:v>165.86734000000001</c:v>
                </c:pt>
                <c:pt idx="159">
                  <c:v>169.25139000000001</c:v>
                </c:pt>
                <c:pt idx="160">
                  <c:v>172.10685000000001</c:v>
                </c:pt>
                <c:pt idx="161">
                  <c:v>174.86744000000002</c:v>
                </c:pt>
                <c:pt idx="162">
                  <c:v>177.11283999999998</c:v>
                </c:pt>
                <c:pt idx="163">
                  <c:v>178.77348000000001</c:v>
                </c:pt>
                <c:pt idx="164">
                  <c:v>179.96753000000001</c:v>
                </c:pt>
                <c:pt idx="165">
                  <c:v>180.90083999999999</c:v>
                </c:pt>
                <c:pt idx="166">
                  <c:v>182.16737000000001</c:v>
                </c:pt>
                <c:pt idx="167">
                  <c:v>183.90980000000002</c:v>
                </c:pt>
                <c:pt idx="168">
                  <c:v>186.58923000000001</c:v>
                </c:pt>
                <c:pt idx="169">
                  <c:v>189.54472000000001</c:v>
                </c:pt>
                <c:pt idx="170">
                  <c:v>192.87783000000002</c:v>
                </c:pt>
                <c:pt idx="171">
                  <c:v>196.20173</c:v>
                </c:pt>
                <c:pt idx="172">
                  <c:v>199.33394000000001</c:v>
                </c:pt>
                <c:pt idx="173">
                  <c:v>201.50302000000002</c:v>
                </c:pt>
                <c:pt idx="174">
                  <c:v>203.76950000000002</c:v>
                </c:pt>
                <c:pt idx="175">
                  <c:v>205.70595</c:v>
                </c:pt>
                <c:pt idx="176">
                  <c:v>207.10523000000001</c:v>
                </c:pt>
                <c:pt idx="177">
                  <c:v>208.20192</c:v>
                </c:pt>
                <c:pt idx="178">
                  <c:v>209.30033</c:v>
                </c:pt>
                <c:pt idx="179">
                  <c:v>210.96037999999999</c:v>
                </c:pt>
                <c:pt idx="180">
                  <c:v>213.05132999999998</c:v>
                </c:pt>
                <c:pt idx="181">
                  <c:v>215.93813</c:v>
                </c:pt>
                <c:pt idx="182">
                  <c:v>219.30924000000002</c:v>
                </c:pt>
                <c:pt idx="183">
                  <c:v>222.79773</c:v>
                </c:pt>
                <c:pt idx="184">
                  <c:v>224.78347000000002</c:v>
                </c:pt>
                <c:pt idx="185">
                  <c:v>226.45957000000001</c:v>
                </c:pt>
                <c:pt idx="186">
                  <c:v>228.1414</c:v>
                </c:pt>
                <c:pt idx="187">
                  <c:v>229.87578000000002</c:v>
                </c:pt>
                <c:pt idx="188">
                  <c:v>231.28470000000002</c:v>
                </c:pt>
                <c:pt idx="189">
                  <c:v>232.31590999999997</c:v>
                </c:pt>
                <c:pt idx="190">
                  <c:v>233.54596000000001</c:v>
                </c:pt>
                <c:pt idx="191">
                  <c:v>235.06792999999999</c:v>
                </c:pt>
                <c:pt idx="192">
                  <c:v>237.45168999999999</c:v>
                </c:pt>
                <c:pt idx="193">
                  <c:v>240.30104</c:v>
                </c:pt>
                <c:pt idx="194">
                  <c:v>244.06166999999999</c:v>
                </c:pt>
                <c:pt idx="195">
                  <c:v>247.607</c:v>
                </c:pt>
                <c:pt idx="196">
                  <c:v>249.54161999999999</c:v>
                </c:pt>
                <c:pt idx="197">
                  <c:v>250.57812999999999</c:v>
                </c:pt>
                <c:pt idx="198">
                  <c:v>251.71333999999999</c:v>
                </c:pt>
                <c:pt idx="199">
                  <c:v>253.61573999999999</c:v>
                </c:pt>
                <c:pt idx="200">
                  <c:v>255.18901</c:v>
                </c:pt>
                <c:pt idx="201">
                  <c:v>256.48858000000001</c:v>
                </c:pt>
                <c:pt idx="202">
                  <c:v>257.68326000000002</c:v>
                </c:pt>
                <c:pt idx="203">
                  <c:v>259.21433000000002</c:v>
                </c:pt>
                <c:pt idx="204">
                  <c:v>261.52942999999999</c:v>
                </c:pt>
                <c:pt idx="205">
                  <c:v>264.54913999999997</c:v>
                </c:pt>
                <c:pt idx="206">
                  <c:v>267.76643999999999</c:v>
                </c:pt>
                <c:pt idx="207">
                  <c:v>271.490272</c:v>
                </c:pt>
                <c:pt idx="208">
                  <c:v>275.23413199999999</c:v>
                </c:pt>
                <c:pt idx="209">
                  <c:v>278.53428200000002</c:v>
                </c:pt>
                <c:pt idx="210">
                  <c:v>281.33100199999996</c:v>
                </c:pt>
                <c:pt idx="211">
                  <c:v>283.42674199999999</c:v>
                </c:pt>
                <c:pt idx="212">
                  <c:v>285.08453199999997</c:v>
                </c:pt>
                <c:pt idx="213">
                  <c:v>286.347982</c:v>
                </c:pt>
                <c:pt idx="214">
                  <c:v>287.75522199999995</c:v>
                </c:pt>
                <c:pt idx="215">
                  <c:v>289.34615199999996</c:v>
                </c:pt>
                <c:pt idx="216">
                  <c:v>291.46344199999999</c:v>
                </c:pt>
                <c:pt idx="217">
                  <c:v>293.92467199999999</c:v>
                </c:pt>
                <c:pt idx="218">
                  <c:v>297.31165199999998</c:v>
                </c:pt>
                <c:pt idx="219">
                  <c:v>300.78526599999998</c:v>
                </c:pt>
                <c:pt idx="220">
                  <c:v>303.83799599999998</c:v>
                </c:pt>
                <c:pt idx="221">
                  <c:v>305.88680599999998</c:v>
                </c:pt>
                <c:pt idx="222">
                  <c:v>307.19280600000002</c:v>
                </c:pt>
                <c:pt idx="223">
                  <c:v>308.86218600000001</c:v>
                </c:pt>
                <c:pt idx="224">
                  <c:v>310.63815599999998</c:v>
                </c:pt>
                <c:pt idx="225">
                  <c:v>311.75699599999996</c:v>
                </c:pt>
                <c:pt idx="226">
                  <c:v>312.46600599999999</c:v>
                </c:pt>
                <c:pt idx="227">
                  <c:v>313.67056600000001</c:v>
                </c:pt>
                <c:pt idx="228">
                  <c:v>315.851316</c:v>
                </c:pt>
                <c:pt idx="229">
                  <c:v>318.64082599999995</c:v>
                </c:pt>
                <c:pt idx="230">
                  <c:v>321.90596599999998</c:v>
                </c:pt>
                <c:pt idx="231">
                  <c:v>325.14263600000004</c:v>
                </c:pt>
                <c:pt idx="232">
                  <c:v>328.82015100000001</c:v>
                </c:pt>
                <c:pt idx="233">
                  <c:v>332.33907100000005</c:v>
                </c:pt>
                <c:pt idx="234">
                  <c:v>335.47795100000002</c:v>
                </c:pt>
                <c:pt idx="235">
                  <c:v>337.86559099999999</c:v>
                </c:pt>
                <c:pt idx="236">
                  <c:v>339.547121</c:v>
                </c:pt>
                <c:pt idx="237">
                  <c:v>340.90316100000001</c:v>
                </c:pt>
                <c:pt idx="238">
                  <c:v>341.989711</c:v>
                </c:pt>
                <c:pt idx="239">
                  <c:v>343.24048099999999</c:v>
                </c:pt>
                <c:pt idx="240">
                  <c:v>344.88411100000002</c:v>
                </c:pt>
                <c:pt idx="241">
                  <c:v>347.12700100000001</c:v>
                </c:pt>
                <c:pt idx="242">
                  <c:v>349.99915099999998</c:v>
                </c:pt>
                <c:pt idx="243">
                  <c:v>353.18149100000005</c:v>
                </c:pt>
                <c:pt idx="244">
                  <c:v>356.73195600000003</c:v>
                </c:pt>
                <c:pt idx="245">
                  <c:v>358.42606599999999</c:v>
                </c:pt>
                <c:pt idx="246">
                  <c:v>359.08468600000003</c:v>
                </c:pt>
                <c:pt idx="247">
                  <c:v>359.56619599999999</c:v>
                </c:pt>
                <c:pt idx="248">
                  <c:v>360.20299599999998</c:v>
                </c:pt>
                <c:pt idx="249">
                  <c:v>361.869846</c:v>
                </c:pt>
                <c:pt idx="250">
                  <c:v>363.02920599999999</c:v>
                </c:pt>
                <c:pt idx="251">
                  <c:v>364.24039600000003</c:v>
                </c:pt>
                <c:pt idx="252">
                  <c:v>365.97797600000001</c:v>
                </c:pt>
                <c:pt idx="253">
                  <c:v>368.21954599999998</c:v>
                </c:pt>
                <c:pt idx="254">
                  <c:v>371.17530600000003</c:v>
                </c:pt>
                <c:pt idx="255">
                  <c:v>374.35807599999998</c:v>
                </c:pt>
                <c:pt idx="256">
                  <c:v>377.79253000000006</c:v>
                </c:pt>
                <c:pt idx="257">
                  <c:v>380.72539000000006</c:v>
                </c:pt>
                <c:pt idx="258">
                  <c:v>383.69668000000001</c:v>
                </c:pt>
                <c:pt idx="259">
                  <c:v>386.37191000000001</c:v>
                </c:pt>
                <c:pt idx="260">
                  <c:v>388.47139000000004</c:v>
                </c:pt>
                <c:pt idx="261">
                  <c:v>390.06888000000004</c:v>
                </c:pt>
                <c:pt idx="262">
                  <c:v>391.21204</c:v>
                </c:pt>
                <c:pt idx="263">
                  <c:v>392.30983000000003</c:v>
                </c:pt>
                <c:pt idx="264">
                  <c:v>393.70109000000002</c:v>
                </c:pt>
                <c:pt idx="265">
                  <c:v>395.61959999999999</c:v>
                </c:pt>
                <c:pt idx="266">
                  <c:v>398.20013</c:v>
                </c:pt>
                <c:pt idx="267">
                  <c:v>401.58654999999999</c:v>
                </c:pt>
                <c:pt idx="268">
                  <c:v>405.15257000000003</c:v>
                </c:pt>
                <c:pt idx="269">
                  <c:v>408.61884999999995</c:v>
                </c:pt>
                <c:pt idx="270">
                  <c:v>411.23606000000001</c:v>
                </c:pt>
                <c:pt idx="271">
                  <c:v>413.68777</c:v>
                </c:pt>
                <c:pt idx="272">
                  <c:v>415.70206999999994</c:v>
                </c:pt>
                <c:pt idx="273">
                  <c:v>417.30075999999997</c:v>
                </c:pt>
                <c:pt idx="274">
                  <c:v>418.45767000000001</c:v>
                </c:pt>
                <c:pt idx="275">
                  <c:v>419.60318999999998</c:v>
                </c:pt>
                <c:pt idx="276">
                  <c:v>421.13547999999997</c:v>
                </c:pt>
                <c:pt idx="277">
                  <c:v>423.35037999999997</c:v>
                </c:pt>
                <c:pt idx="278">
                  <c:v>426.41541000000001</c:v>
                </c:pt>
                <c:pt idx="279">
                  <c:v>429.87025</c:v>
                </c:pt>
                <c:pt idx="280">
                  <c:v>433.45549</c:v>
                </c:pt>
                <c:pt idx="281">
                  <c:v>436.39510000000007</c:v>
                </c:pt>
                <c:pt idx="282">
                  <c:v>438.26907000000006</c:v>
                </c:pt>
                <c:pt idx="283">
                  <c:v>439.53772000000004</c:v>
                </c:pt>
                <c:pt idx="284">
                  <c:v>441.20854000000003</c:v>
                </c:pt>
                <c:pt idx="285">
                  <c:v>442.90195000000006</c:v>
                </c:pt>
                <c:pt idx="286">
                  <c:v>444.17038000000002</c:v>
                </c:pt>
                <c:pt idx="287">
                  <c:v>445.3381</c:v>
                </c:pt>
                <c:pt idx="288">
                  <c:v>446.79480999999998</c:v>
                </c:pt>
                <c:pt idx="289">
                  <c:v>448.81263000000001</c:v>
                </c:pt>
                <c:pt idx="290">
                  <c:v>451.56056000000001</c:v>
                </c:pt>
                <c:pt idx="291">
                  <c:v>454.97678000000002</c:v>
                </c:pt>
                <c:pt idx="292">
                  <c:v>458.72383000000002</c:v>
                </c:pt>
                <c:pt idx="293">
                  <c:v>461.59722999999997</c:v>
                </c:pt>
                <c:pt idx="294">
                  <c:v>463.18276000000003</c:v>
                </c:pt>
                <c:pt idx="295">
                  <c:v>465.64044000000001</c:v>
                </c:pt>
                <c:pt idx="296">
                  <c:v>467.08916999999997</c:v>
                </c:pt>
                <c:pt idx="297">
                  <c:v>468.78321</c:v>
                </c:pt>
                <c:pt idx="298">
                  <c:v>470.08677</c:v>
                </c:pt>
                <c:pt idx="299">
                  <c:v>471.17887000000002</c:v>
                </c:pt>
                <c:pt idx="300">
                  <c:v>472.68088</c:v>
                </c:pt>
                <c:pt idx="301">
                  <c:v>474.63821000000002</c:v>
                </c:pt>
                <c:pt idx="302">
                  <c:v>477.38767999999999</c:v>
                </c:pt>
                <c:pt idx="303">
                  <c:v>480.81130999999999</c:v>
                </c:pt>
                <c:pt idx="304">
                  <c:v>484.47318999999999</c:v>
                </c:pt>
                <c:pt idx="305">
                  <c:v>488.53838999999999</c:v>
                </c:pt>
                <c:pt idx="306">
                  <c:v>492.19812999999999</c:v>
                </c:pt>
                <c:pt idx="307">
                  <c:v>494.28971000000001</c:v>
                </c:pt>
                <c:pt idx="308">
                  <c:v>496.02951000000002</c:v>
                </c:pt>
                <c:pt idx="309">
                  <c:v>497.99872000000005</c:v>
                </c:pt>
                <c:pt idx="310">
                  <c:v>499.44042000000002</c:v>
                </c:pt>
                <c:pt idx="311">
                  <c:v>500.52456000000001</c:v>
                </c:pt>
                <c:pt idx="312">
                  <c:v>501.77733999999998</c:v>
                </c:pt>
                <c:pt idx="313">
                  <c:v>503.66236000000004</c:v>
                </c:pt>
                <c:pt idx="314">
                  <c:v>506.16734000000002</c:v>
                </c:pt>
                <c:pt idx="315">
                  <c:v>509.40153999999995</c:v>
                </c:pt>
                <c:pt idx="316">
                  <c:v>513.10140000000001</c:v>
                </c:pt>
                <c:pt idx="317">
                  <c:v>516.55626999999993</c:v>
                </c:pt>
                <c:pt idx="318">
                  <c:v>519.02529000000004</c:v>
                </c:pt>
                <c:pt idx="319">
                  <c:v>521.70771999999999</c:v>
                </c:pt>
                <c:pt idx="320">
                  <c:v>523.87090999999998</c:v>
                </c:pt>
                <c:pt idx="321">
                  <c:v>525.67683</c:v>
                </c:pt>
                <c:pt idx="322">
                  <c:v>527.34495000000004</c:v>
                </c:pt>
                <c:pt idx="323">
                  <c:v>528.66611</c:v>
                </c:pt>
                <c:pt idx="324">
                  <c:v>530.01364000000001</c:v>
                </c:pt>
                <c:pt idx="325">
                  <c:v>531.94434999999999</c:v>
                </c:pt>
                <c:pt idx="326">
                  <c:v>534.34676000000002</c:v>
                </c:pt>
                <c:pt idx="327">
                  <c:v>537.69475999999997</c:v>
                </c:pt>
                <c:pt idx="328">
                  <c:v>541.39887999999996</c:v>
                </c:pt>
                <c:pt idx="329">
                  <c:v>545.37113999999997</c:v>
                </c:pt>
                <c:pt idx="330">
                  <c:v>549.35126000000002</c:v>
                </c:pt>
                <c:pt idx="331">
                  <c:v>552.55552999999998</c:v>
                </c:pt>
                <c:pt idx="332">
                  <c:v>554.19655</c:v>
                </c:pt>
                <c:pt idx="333">
                  <c:v>555.87661000000003</c:v>
                </c:pt>
                <c:pt idx="334">
                  <c:v>557.31192999999996</c:v>
                </c:pt>
                <c:pt idx="335">
                  <c:v>558.79081999999994</c:v>
                </c:pt>
                <c:pt idx="336">
                  <c:v>560.16756999999996</c:v>
                </c:pt>
                <c:pt idx="337">
                  <c:v>561.9066600000001</c:v>
                </c:pt>
                <c:pt idx="338">
                  <c:v>564.74554000000001</c:v>
                </c:pt>
                <c:pt idx="339">
                  <c:v>567.91991999999993</c:v>
                </c:pt>
                <c:pt idx="340">
                  <c:v>571.48657000000003</c:v>
                </c:pt>
                <c:pt idx="341">
                  <c:v>575.04283000000009</c:v>
                </c:pt>
                <c:pt idx="342">
                  <c:v>578.78424999999993</c:v>
                </c:pt>
                <c:pt idx="343">
                  <c:v>582.16360999999995</c:v>
                </c:pt>
                <c:pt idx="344">
                  <c:v>585.52911999999992</c:v>
                </c:pt>
                <c:pt idx="345">
                  <c:v>587.80183</c:v>
                </c:pt>
                <c:pt idx="346">
                  <c:v>589.55237000000011</c:v>
                </c:pt>
                <c:pt idx="347">
                  <c:v>590.8448800000001</c:v>
                </c:pt>
                <c:pt idx="348">
                  <c:v>591.94778000000008</c:v>
                </c:pt>
                <c:pt idx="349">
                  <c:v>593.38317999999992</c:v>
                </c:pt>
                <c:pt idx="350">
                  <c:v>595.53751999999997</c:v>
                </c:pt>
                <c:pt idx="351">
                  <c:v>598.61985000000004</c:v>
                </c:pt>
                <c:pt idx="352">
                  <c:v>602.46269000000007</c:v>
                </c:pt>
                <c:pt idx="353">
                  <c:v>605.4041400000001</c:v>
                </c:pt>
                <c:pt idx="354">
                  <c:v>607.58564999999999</c:v>
                </c:pt>
                <c:pt idx="355">
                  <c:v>609.99757999999997</c:v>
                </c:pt>
                <c:pt idx="356">
                  <c:v>612.84393999999998</c:v>
                </c:pt>
                <c:pt idx="357">
                  <c:v>615.35014999999999</c:v>
                </c:pt>
                <c:pt idx="358">
                  <c:v>616.96303999999998</c:v>
                </c:pt>
                <c:pt idx="359">
                  <c:v>618.20816000000002</c:v>
                </c:pt>
                <c:pt idx="360">
                  <c:v>619.48649999999998</c:v>
                </c:pt>
                <c:pt idx="361">
                  <c:v>621.18774000000008</c:v>
                </c:pt>
                <c:pt idx="362">
                  <c:v>623.48650000000009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'30 year rotation'!$H$2:$H$3</c:f>
              <c:strCache>
                <c:ptCount val="1"/>
                <c:pt idx="0">
                  <c:v>60 no mgmt</c:v>
                </c:pt>
              </c:strCache>
            </c:strRef>
          </c:tx>
          <c:marker>
            <c:symbol val="none"/>
          </c:marker>
          <c:val>
            <c:numRef>
              <c:f>'30 year rotation'!$H$4:$H$366</c:f>
              <c:numCache>
                <c:formatCode>General</c:formatCode>
                <c:ptCount val="363"/>
                <c:pt idx="0">
                  <c:v>3.3000000000000003E-5</c:v>
                </c:pt>
                <c:pt idx="1">
                  <c:v>1.0744999999999999E-2</c:v>
                </c:pt>
                <c:pt idx="2">
                  <c:v>3.5707999999999997E-2</c:v>
                </c:pt>
                <c:pt idx="3">
                  <c:v>6.5434000000000006E-2</c:v>
                </c:pt>
                <c:pt idx="4">
                  <c:v>8.6705000000000004E-2</c:v>
                </c:pt>
                <c:pt idx="5">
                  <c:v>9.8642000000000007E-2</c:v>
                </c:pt>
                <c:pt idx="6">
                  <c:v>0.105794</c:v>
                </c:pt>
                <c:pt idx="7">
                  <c:v>0.11271400000000001</c:v>
                </c:pt>
                <c:pt idx="8">
                  <c:v>0.12005700000000001</c:v>
                </c:pt>
                <c:pt idx="9">
                  <c:v>0.128276</c:v>
                </c:pt>
                <c:pt idx="10">
                  <c:v>0.13787099999999999</c:v>
                </c:pt>
                <c:pt idx="11">
                  <c:v>0.14759700000000001</c:v>
                </c:pt>
                <c:pt idx="12">
                  <c:v>0.15767099999999998</c:v>
                </c:pt>
                <c:pt idx="13">
                  <c:v>0.16925699999999999</c:v>
                </c:pt>
                <c:pt idx="14">
                  <c:v>0.184139</c:v>
                </c:pt>
                <c:pt idx="15">
                  <c:v>0.19886399999999999</c:v>
                </c:pt>
                <c:pt idx="16">
                  <c:v>0.21292999999999998</c:v>
                </c:pt>
                <c:pt idx="17">
                  <c:v>0.224019</c:v>
                </c:pt>
                <c:pt idx="18">
                  <c:v>0.23252299999999998</c:v>
                </c:pt>
                <c:pt idx="19">
                  <c:v>0.23933500000000002</c:v>
                </c:pt>
                <c:pt idx="20">
                  <c:v>0.24638700000000002</c:v>
                </c:pt>
                <c:pt idx="21">
                  <c:v>0.25594</c:v>
                </c:pt>
                <c:pt idx="22">
                  <c:v>0.26808500000000002</c:v>
                </c:pt>
                <c:pt idx="23">
                  <c:v>0.28216800000000003</c:v>
                </c:pt>
                <c:pt idx="24">
                  <c:v>0.29798399999999997</c:v>
                </c:pt>
                <c:pt idx="25">
                  <c:v>0.31454300000000002</c:v>
                </c:pt>
                <c:pt idx="26">
                  <c:v>0.33240700000000001</c:v>
                </c:pt>
                <c:pt idx="27">
                  <c:v>0.35281100000000004</c:v>
                </c:pt>
                <c:pt idx="28">
                  <c:v>0.37243000000000004</c:v>
                </c:pt>
                <c:pt idx="29">
                  <c:v>0.38914500000000002</c:v>
                </c:pt>
                <c:pt idx="30">
                  <c:v>0.402223</c:v>
                </c:pt>
                <c:pt idx="31">
                  <c:v>0.41532899999999995</c:v>
                </c:pt>
                <c:pt idx="32">
                  <c:v>0.42990600000000001</c:v>
                </c:pt>
                <c:pt idx="33">
                  <c:v>0.44710099999999997</c:v>
                </c:pt>
                <c:pt idx="34">
                  <c:v>0.46703899999999998</c:v>
                </c:pt>
                <c:pt idx="35">
                  <c:v>0.491568</c:v>
                </c:pt>
                <c:pt idx="36">
                  <c:v>0.51957500000000001</c:v>
                </c:pt>
                <c:pt idx="37">
                  <c:v>0.55568700000000004</c:v>
                </c:pt>
                <c:pt idx="38">
                  <c:v>0.60090399999999999</c:v>
                </c:pt>
                <c:pt idx="39">
                  <c:v>0.64973999999999998</c:v>
                </c:pt>
                <c:pt idx="40">
                  <c:v>0.70435499999999995</c:v>
                </c:pt>
                <c:pt idx="41">
                  <c:v>0.75325299999999995</c:v>
                </c:pt>
                <c:pt idx="42">
                  <c:v>0.78614399999999995</c:v>
                </c:pt>
                <c:pt idx="43">
                  <c:v>0.81129800000000007</c:v>
                </c:pt>
                <c:pt idx="44">
                  <c:v>0.83733900000000006</c:v>
                </c:pt>
                <c:pt idx="45">
                  <c:v>0.89110599999999995</c:v>
                </c:pt>
                <c:pt idx="46">
                  <c:v>0.96249899999999999</c:v>
                </c:pt>
                <c:pt idx="47">
                  <c:v>1.0491200000000001</c:v>
                </c:pt>
                <c:pt idx="48">
                  <c:v>1.14805</c:v>
                </c:pt>
                <c:pt idx="49">
                  <c:v>1.274211</c:v>
                </c:pt>
                <c:pt idx="50">
                  <c:v>1.4279060000000001</c:v>
                </c:pt>
                <c:pt idx="51">
                  <c:v>1.59443</c:v>
                </c:pt>
                <c:pt idx="52">
                  <c:v>1.7617700000000001</c:v>
                </c:pt>
                <c:pt idx="53">
                  <c:v>1.909165</c:v>
                </c:pt>
                <c:pt idx="54">
                  <c:v>2.0266299999999999</c:v>
                </c:pt>
                <c:pt idx="55">
                  <c:v>2.127834</c:v>
                </c:pt>
                <c:pt idx="56">
                  <c:v>2.2361469999999999</c:v>
                </c:pt>
                <c:pt idx="57">
                  <c:v>2.3761950000000001</c:v>
                </c:pt>
                <c:pt idx="58">
                  <c:v>2.5722300000000002</c:v>
                </c:pt>
                <c:pt idx="59">
                  <c:v>2.8127490000000002</c:v>
                </c:pt>
                <c:pt idx="60">
                  <c:v>3.1045259999999999</c:v>
                </c:pt>
                <c:pt idx="61">
                  <c:v>3.4774979999999998</c:v>
                </c:pt>
                <c:pt idx="62">
                  <c:v>3.9148930000000002</c:v>
                </c:pt>
                <c:pt idx="63">
                  <c:v>4.4078669999999995</c:v>
                </c:pt>
                <c:pt idx="64">
                  <c:v>4.9336470000000006</c:v>
                </c:pt>
                <c:pt idx="65">
                  <c:v>5.4101670000000004</c:v>
                </c:pt>
                <c:pt idx="66">
                  <c:v>5.7914589999999997</c:v>
                </c:pt>
                <c:pt idx="67">
                  <c:v>6.0909649999999997</c:v>
                </c:pt>
                <c:pt idx="68">
                  <c:v>6.3753060000000001</c:v>
                </c:pt>
                <c:pt idx="69">
                  <c:v>6.8112269999999997</c:v>
                </c:pt>
                <c:pt idx="70">
                  <c:v>7.3814479999999998</c:v>
                </c:pt>
                <c:pt idx="71">
                  <c:v>8.0770850000000003</c:v>
                </c:pt>
                <c:pt idx="72">
                  <c:v>8.9747990000000009</c:v>
                </c:pt>
                <c:pt idx="73">
                  <c:v>9.9648810000000001</c:v>
                </c:pt>
                <c:pt idx="74">
                  <c:v>11.035353000000001</c:v>
                </c:pt>
                <c:pt idx="75">
                  <c:v>12.210645000000001</c:v>
                </c:pt>
                <c:pt idx="76">
                  <c:v>13.446797999999999</c:v>
                </c:pt>
                <c:pt idx="77">
                  <c:v>14.522155</c:v>
                </c:pt>
                <c:pt idx="78">
                  <c:v>15.425344000000001</c:v>
                </c:pt>
                <c:pt idx="79">
                  <c:v>16.084769000000001</c:v>
                </c:pt>
                <c:pt idx="80">
                  <c:v>16.669965999999999</c:v>
                </c:pt>
                <c:pt idx="81">
                  <c:v>17.410391999999998</c:v>
                </c:pt>
                <c:pt idx="82">
                  <c:v>18.274878000000001</c:v>
                </c:pt>
                <c:pt idx="83">
                  <c:v>19.541052000000001</c:v>
                </c:pt>
                <c:pt idx="84">
                  <c:v>21.231795999999999</c:v>
                </c:pt>
                <c:pt idx="85">
                  <c:v>23.179434999999998</c:v>
                </c:pt>
                <c:pt idx="86">
                  <c:v>25.176785000000002</c:v>
                </c:pt>
                <c:pt idx="87">
                  <c:v>27.172736</c:v>
                </c:pt>
                <c:pt idx="88">
                  <c:v>29.002379999999999</c:v>
                </c:pt>
                <c:pt idx="89">
                  <c:v>30.518743999999998</c:v>
                </c:pt>
                <c:pt idx="90">
                  <c:v>31.820124</c:v>
                </c:pt>
                <c:pt idx="91">
                  <c:v>32.731650999999999</c:v>
                </c:pt>
                <c:pt idx="92">
                  <c:v>33.604998999999999</c:v>
                </c:pt>
                <c:pt idx="93">
                  <c:v>34.637284000000001</c:v>
                </c:pt>
                <c:pt idx="94">
                  <c:v>36.109206</c:v>
                </c:pt>
                <c:pt idx="95">
                  <c:v>38.079827999999999</c:v>
                </c:pt>
                <c:pt idx="96">
                  <c:v>40.485422999999997</c:v>
                </c:pt>
                <c:pt idx="97">
                  <c:v>43.000223999999996</c:v>
                </c:pt>
                <c:pt idx="98">
                  <c:v>45.589826000000002</c:v>
                </c:pt>
                <c:pt idx="99">
                  <c:v>47.977851000000001</c:v>
                </c:pt>
                <c:pt idx="100">
                  <c:v>49.261214000000002</c:v>
                </c:pt>
                <c:pt idx="101">
                  <c:v>50.867446999999999</c:v>
                </c:pt>
                <c:pt idx="102">
                  <c:v>52.204450000000001</c:v>
                </c:pt>
                <c:pt idx="103">
                  <c:v>53.327791000000005</c:v>
                </c:pt>
                <c:pt idx="104">
                  <c:v>54.342339000000003</c:v>
                </c:pt>
                <c:pt idx="105">
                  <c:v>55.592854000000003</c:v>
                </c:pt>
                <c:pt idx="106">
                  <c:v>57.204788000000001</c:v>
                </c:pt>
                <c:pt idx="107">
                  <c:v>59.365003999999999</c:v>
                </c:pt>
                <c:pt idx="108">
                  <c:v>61.908781999999995</c:v>
                </c:pt>
                <c:pt idx="109">
                  <c:v>65.076650999999998</c:v>
                </c:pt>
                <c:pt idx="110">
                  <c:v>68.111654999999999</c:v>
                </c:pt>
                <c:pt idx="111">
                  <c:v>69.955522999999999</c:v>
                </c:pt>
                <c:pt idx="112">
                  <c:v>72.016677000000001</c:v>
                </c:pt>
                <c:pt idx="113">
                  <c:v>73.564421999999993</c:v>
                </c:pt>
                <c:pt idx="114">
                  <c:v>74.711629000000002</c:v>
                </c:pt>
                <c:pt idx="115">
                  <c:v>76.047150999999999</c:v>
                </c:pt>
                <c:pt idx="116">
                  <c:v>77.048424999999995</c:v>
                </c:pt>
                <c:pt idx="117">
                  <c:v>78.343229000000008</c:v>
                </c:pt>
                <c:pt idx="118">
                  <c:v>79.971992999999998</c:v>
                </c:pt>
                <c:pt idx="119">
                  <c:v>82.220285000000004</c:v>
                </c:pt>
                <c:pt idx="120">
                  <c:v>84.940122000000002</c:v>
                </c:pt>
                <c:pt idx="121">
                  <c:v>88.10614600000001</c:v>
                </c:pt>
                <c:pt idx="122">
                  <c:v>91.399641000000003</c:v>
                </c:pt>
                <c:pt idx="123">
                  <c:v>94.635536999999999</c:v>
                </c:pt>
                <c:pt idx="124">
                  <c:v>97.047792999999999</c:v>
                </c:pt>
                <c:pt idx="125">
                  <c:v>98.647832999999991</c:v>
                </c:pt>
                <c:pt idx="126">
                  <c:v>100.27693599999999</c:v>
                </c:pt>
                <c:pt idx="127">
                  <c:v>101.56877800000001</c:v>
                </c:pt>
                <c:pt idx="128">
                  <c:v>102.610596</c:v>
                </c:pt>
                <c:pt idx="129">
                  <c:v>103.633172</c:v>
                </c:pt>
                <c:pt idx="130">
                  <c:v>105.120949</c:v>
                </c:pt>
                <c:pt idx="131">
                  <c:v>107.21480500000001</c:v>
                </c:pt>
                <c:pt idx="132">
                  <c:v>109.741474</c:v>
                </c:pt>
                <c:pt idx="133">
                  <c:v>112.82309599999999</c:v>
                </c:pt>
                <c:pt idx="134">
                  <c:v>116.013891</c:v>
                </c:pt>
                <c:pt idx="135">
                  <c:v>118.25218699999999</c:v>
                </c:pt>
                <c:pt idx="136">
                  <c:v>120.489603</c:v>
                </c:pt>
                <c:pt idx="137">
                  <c:v>122.77241000000001</c:v>
                </c:pt>
                <c:pt idx="138">
                  <c:v>124.34515999999999</c:v>
                </c:pt>
                <c:pt idx="139">
                  <c:v>125.77520999999999</c:v>
                </c:pt>
                <c:pt idx="140">
                  <c:v>127.08681999999999</c:v>
                </c:pt>
                <c:pt idx="141">
                  <c:v>128.22470000000001</c:v>
                </c:pt>
                <c:pt idx="142">
                  <c:v>129.81988999999999</c:v>
                </c:pt>
                <c:pt idx="143">
                  <c:v>131.81141</c:v>
                </c:pt>
                <c:pt idx="144">
                  <c:v>134.43355</c:v>
                </c:pt>
                <c:pt idx="145">
                  <c:v>137.59447</c:v>
                </c:pt>
                <c:pt idx="146">
                  <c:v>140.83748</c:v>
                </c:pt>
                <c:pt idx="147">
                  <c:v>144.08237</c:v>
                </c:pt>
                <c:pt idx="148">
                  <c:v>147.20694999999998</c:v>
                </c:pt>
                <c:pt idx="149">
                  <c:v>149.52694</c:v>
                </c:pt>
                <c:pt idx="150">
                  <c:v>151.08795000000001</c:v>
                </c:pt>
                <c:pt idx="151">
                  <c:v>152.34371999999999</c:v>
                </c:pt>
                <c:pt idx="152">
                  <c:v>153.61948000000001</c:v>
                </c:pt>
                <c:pt idx="153">
                  <c:v>154.87738000000002</c:v>
                </c:pt>
                <c:pt idx="154">
                  <c:v>156.32795000000002</c:v>
                </c:pt>
                <c:pt idx="155">
                  <c:v>158.57364000000001</c:v>
                </c:pt>
                <c:pt idx="156">
                  <c:v>161.26199</c:v>
                </c:pt>
                <c:pt idx="157">
                  <c:v>164.26598000000001</c:v>
                </c:pt>
                <c:pt idx="158">
                  <c:v>167.42009999999999</c:v>
                </c:pt>
                <c:pt idx="159">
                  <c:v>170.59902</c:v>
                </c:pt>
                <c:pt idx="160">
                  <c:v>173.69376</c:v>
                </c:pt>
                <c:pt idx="161">
                  <c:v>176.62572</c:v>
                </c:pt>
                <c:pt idx="162">
                  <c:v>179.25391000000002</c:v>
                </c:pt>
                <c:pt idx="163">
                  <c:v>181.00191999999998</c:v>
                </c:pt>
                <c:pt idx="164">
                  <c:v>182.27850000000001</c:v>
                </c:pt>
                <c:pt idx="165">
                  <c:v>183.27161999999998</c:v>
                </c:pt>
                <c:pt idx="166">
                  <c:v>184.52406999999999</c:v>
                </c:pt>
                <c:pt idx="167">
                  <c:v>186.21128999999999</c:v>
                </c:pt>
                <c:pt idx="168">
                  <c:v>188.71302</c:v>
                </c:pt>
                <c:pt idx="169">
                  <c:v>192.04957999999999</c:v>
                </c:pt>
                <c:pt idx="170">
                  <c:v>195.26373000000001</c:v>
                </c:pt>
                <c:pt idx="171">
                  <c:v>197.07598999999999</c:v>
                </c:pt>
                <c:pt idx="172">
                  <c:v>199.49309</c:v>
                </c:pt>
                <c:pt idx="173">
                  <c:v>201.71322999999998</c:v>
                </c:pt>
                <c:pt idx="174">
                  <c:v>204.19558999999998</c:v>
                </c:pt>
                <c:pt idx="175">
                  <c:v>205.89723000000001</c:v>
                </c:pt>
                <c:pt idx="176">
                  <c:v>207.17291</c:v>
                </c:pt>
                <c:pt idx="177">
                  <c:v>208.32135</c:v>
                </c:pt>
                <c:pt idx="178">
                  <c:v>209.78592</c:v>
                </c:pt>
                <c:pt idx="179">
                  <c:v>211.71655000000001</c:v>
                </c:pt>
                <c:pt idx="180">
                  <c:v>214.16271</c:v>
                </c:pt>
                <c:pt idx="181">
                  <c:v>217.36212</c:v>
                </c:pt>
                <c:pt idx="182">
                  <c:v>220.88981000000001</c:v>
                </c:pt>
                <c:pt idx="183">
                  <c:v>223.98840000000001</c:v>
                </c:pt>
                <c:pt idx="184">
                  <c:v>225.57785000000001</c:v>
                </c:pt>
                <c:pt idx="185">
                  <c:v>227.27301</c:v>
                </c:pt>
                <c:pt idx="186">
                  <c:v>228.78802999999999</c:v>
                </c:pt>
                <c:pt idx="187">
                  <c:v>230.28</c:v>
                </c:pt>
                <c:pt idx="188">
                  <c:v>231.86340999999999</c:v>
                </c:pt>
                <c:pt idx="189">
                  <c:v>233.05939000000001</c:v>
                </c:pt>
                <c:pt idx="190">
                  <c:v>234.46704</c:v>
                </c:pt>
                <c:pt idx="191">
                  <c:v>236.22791000000001</c:v>
                </c:pt>
                <c:pt idx="192">
                  <c:v>238.84897999999998</c:v>
                </c:pt>
                <c:pt idx="193">
                  <c:v>242.15836999999999</c:v>
                </c:pt>
                <c:pt idx="194">
                  <c:v>245.84739000000002</c:v>
                </c:pt>
                <c:pt idx="195">
                  <c:v>248.55238</c:v>
                </c:pt>
                <c:pt idx="196">
                  <c:v>250.79095999999998</c:v>
                </c:pt>
                <c:pt idx="197">
                  <c:v>252.48656</c:v>
                </c:pt>
                <c:pt idx="198">
                  <c:v>254.15499</c:v>
                </c:pt>
                <c:pt idx="199">
                  <c:v>255.89753000000002</c:v>
                </c:pt>
                <c:pt idx="200">
                  <c:v>257.36901999999998</c:v>
                </c:pt>
                <c:pt idx="201">
                  <c:v>258.54739999999998</c:v>
                </c:pt>
                <c:pt idx="202">
                  <c:v>259.80369999999999</c:v>
                </c:pt>
                <c:pt idx="203">
                  <c:v>261.36149999999998</c:v>
                </c:pt>
                <c:pt idx="204">
                  <c:v>263.94597999999996</c:v>
                </c:pt>
                <c:pt idx="205">
                  <c:v>267.13589999999999</c:v>
                </c:pt>
                <c:pt idx="206">
                  <c:v>270.94445999999999</c:v>
                </c:pt>
                <c:pt idx="207">
                  <c:v>274.58506599999998</c:v>
                </c:pt>
                <c:pt idx="208">
                  <c:v>277.696506</c:v>
                </c:pt>
                <c:pt idx="209">
                  <c:v>279.34501599999999</c:v>
                </c:pt>
                <c:pt idx="210">
                  <c:v>282.31804599999998</c:v>
                </c:pt>
                <c:pt idx="211">
                  <c:v>284.57131599999997</c:v>
                </c:pt>
                <c:pt idx="212">
                  <c:v>286.275756</c:v>
                </c:pt>
                <c:pt idx="213">
                  <c:v>287.594176</c:v>
                </c:pt>
                <c:pt idx="214">
                  <c:v>288.918046</c:v>
                </c:pt>
                <c:pt idx="215">
                  <c:v>290.66209600000002</c:v>
                </c:pt>
                <c:pt idx="216">
                  <c:v>292.98380599999996</c:v>
                </c:pt>
                <c:pt idx="217">
                  <c:v>296.162036</c:v>
                </c:pt>
                <c:pt idx="218">
                  <c:v>299.83819599999998</c:v>
                </c:pt>
                <c:pt idx="219">
                  <c:v>303.52242000000001</c:v>
                </c:pt>
                <c:pt idx="220">
                  <c:v>305.88391999999999</c:v>
                </c:pt>
                <c:pt idx="221">
                  <c:v>308.80809999999997</c:v>
                </c:pt>
                <c:pt idx="222">
                  <c:v>310.90434999999997</c:v>
                </c:pt>
                <c:pt idx="223">
                  <c:v>313.12991999999997</c:v>
                </c:pt>
                <c:pt idx="224">
                  <c:v>314.93391999999994</c:v>
                </c:pt>
                <c:pt idx="225">
                  <c:v>316.26521999999994</c:v>
                </c:pt>
                <c:pt idx="226">
                  <c:v>317.41512</c:v>
                </c:pt>
                <c:pt idx="227">
                  <c:v>318.99901</c:v>
                </c:pt>
                <c:pt idx="228">
                  <c:v>321.29217999999997</c:v>
                </c:pt>
                <c:pt idx="229">
                  <c:v>324.17088999999999</c:v>
                </c:pt>
                <c:pt idx="230">
                  <c:v>327.55489999999998</c:v>
                </c:pt>
                <c:pt idx="231">
                  <c:v>331.07426999999996</c:v>
                </c:pt>
                <c:pt idx="232">
                  <c:v>334.26138800000001</c:v>
                </c:pt>
                <c:pt idx="233">
                  <c:v>337.16167800000005</c:v>
                </c:pt>
                <c:pt idx="234">
                  <c:v>339.919218</c:v>
                </c:pt>
                <c:pt idx="235">
                  <c:v>342.12604799999997</c:v>
                </c:pt>
                <c:pt idx="236">
                  <c:v>343.57401800000002</c:v>
                </c:pt>
                <c:pt idx="237">
                  <c:v>344.69327800000002</c:v>
                </c:pt>
                <c:pt idx="238">
                  <c:v>345.670908</c:v>
                </c:pt>
                <c:pt idx="239">
                  <c:v>346.81907799999999</c:v>
                </c:pt>
                <c:pt idx="240">
                  <c:v>348.35057800000004</c:v>
                </c:pt>
                <c:pt idx="241">
                  <c:v>350.59367800000001</c:v>
                </c:pt>
                <c:pt idx="242">
                  <c:v>353.48131799999999</c:v>
                </c:pt>
                <c:pt idx="243">
                  <c:v>356.75479799999999</c:v>
                </c:pt>
                <c:pt idx="244">
                  <c:v>360.18847400000004</c:v>
                </c:pt>
                <c:pt idx="245">
                  <c:v>363.39114400000005</c:v>
                </c:pt>
                <c:pt idx="246">
                  <c:v>365.52674400000001</c:v>
                </c:pt>
                <c:pt idx="247">
                  <c:v>367.68987400000003</c:v>
                </c:pt>
                <c:pt idx="248">
                  <c:v>369.35406399999999</c:v>
                </c:pt>
                <c:pt idx="249">
                  <c:v>370.65968400000003</c:v>
                </c:pt>
                <c:pt idx="250">
                  <c:v>371.696594</c:v>
                </c:pt>
                <c:pt idx="251">
                  <c:v>372.92760400000003</c:v>
                </c:pt>
                <c:pt idx="252">
                  <c:v>374.540684</c:v>
                </c:pt>
                <c:pt idx="253">
                  <c:v>376.78673399999997</c:v>
                </c:pt>
                <c:pt idx="254">
                  <c:v>379.867254</c:v>
                </c:pt>
                <c:pt idx="255">
                  <c:v>383.059414</c:v>
                </c:pt>
                <c:pt idx="256">
                  <c:v>386.52139699999998</c:v>
                </c:pt>
                <c:pt idx="257">
                  <c:v>389.20721699999996</c:v>
                </c:pt>
                <c:pt idx="258">
                  <c:v>390.24377699999997</c:v>
                </c:pt>
                <c:pt idx="259">
                  <c:v>391.38730699999996</c:v>
                </c:pt>
                <c:pt idx="260">
                  <c:v>392.86269699999997</c:v>
                </c:pt>
                <c:pt idx="261">
                  <c:v>394.395577</c:v>
                </c:pt>
                <c:pt idx="262">
                  <c:v>395.51129699999996</c:v>
                </c:pt>
                <c:pt idx="263">
                  <c:v>396.63743700000003</c:v>
                </c:pt>
                <c:pt idx="264">
                  <c:v>398.28833700000001</c:v>
                </c:pt>
                <c:pt idx="265">
                  <c:v>400.44099699999998</c:v>
                </c:pt>
                <c:pt idx="266">
                  <c:v>403.30728699999997</c:v>
                </c:pt>
                <c:pt idx="267">
                  <c:v>406.63408699999997</c:v>
                </c:pt>
                <c:pt idx="268">
                  <c:v>410.24641299999996</c:v>
                </c:pt>
                <c:pt idx="269">
                  <c:v>412.27567299999998</c:v>
                </c:pt>
                <c:pt idx="270">
                  <c:v>414.11484300000001</c:v>
                </c:pt>
                <c:pt idx="271">
                  <c:v>416.91462299999995</c:v>
                </c:pt>
                <c:pt idx="272">
                  <c:v>418.94331299999999</c:v>
                </c:pt>
                <c:pt idx="273">
                  <c:v>420.52999299999999</c:v>
                </c:pt>
                <c:pt idx="274">
                  <c:v>421.69570299999998</c:v>
                </c:pt>
                <c:pt idx="275">
                  <c:v>422.85497299999997</c:v>
                </c:pt>
                <c:pt idx="276">
                  <c:v>424.41232300000001</c:v>
                </c:pt>
                <c:pt idx="277">
                  <c:v>426.43044300000003</c:v>
                </c:pt>
                <c:pt idx="278">
                  <c:v>429.20759299999997</c:v>
                </c:pt>
                <c:pt idx="279">
                  <c:v>432.709633</c:v>
                </c:pt>
                <c:pt idx="280">
                  <c:v>436.38342</c:v>
                </c:pt>
                <c:pt idx="281">
                  <c:v>439.92093999999997</c:v>
                </c:pt>
                <c:pt idx="282">
                  <c:v>442.99359999999996</c:v>
                </c:pt>
                <c:pt idx="283">
                  <c:v>445.73994999999996</c:v>
                </c:pt>
                <c:pt idx="284">
                  <c:v>447.86392999999998</c:v>
                </c:pt>
                <c:pt idx="285">
                  <c:v>449.51540999999997</c:v>
                </c:pt>
                <c:pt idx="286">
                  <c:v>450.71411999999998</c:v>
                </c:pt>
                <c:pt idx="287">
                  <c:v>451.86361999999997</c:v>
                </c:pt>
                <c:pt idx="288">
                  <c:v>453.43960999999996</c:v>
                </c:pt>
                <c:pt idx="289">
                  <c:v>455.72636999999997</c:v>
                </c:pt>
                <c:pt idx="290">
                  <c:v>458.78879000000001</c:v>
                </c:pt>
                <c:pt idx="291">
                  <c:v>462.14491999999996</c:v>
                </c:pt>
                <c:pt idx="292">
                  <c:v>465.86648000000002</c:v>
                </c:pt>
                <c:pt idx="293">
                  <c:v>469.59842999999995</c:v>
                </c:pt>
                <c:pt idx="294">
                  <c:v>472.45517999999998</c:v>
                </c:pt>
                <c:pt idx="295">
                  <c:v>474.80838</c:v>
                </c:pt>
                <c:pt idx="296">
                  <c:v>477.20681000000002</c:v>
                </c:pt>
                <c:pt idx="297">
                  <c:v>479.18700000000001</c:v>
                </c:pt>
                <c:pt idx="298">
                  <c:v>480.54122000000001</c:v>
                </c:pt>
                <c:pt idx="299">
                  <c:v>481.80628000000002</c:v>
                </c:pt>
                <c:pt idx="300">
                  <c:v>483.22372000000001</c:v>
                </c:pt>
                <c:pt idx="301">
                  <c:v>485.20825000000002</c:v>
                </c:pt>
                <c:pt idx="302">
                  <c:v>487.77058</c:v>
                </c:pt>
                <c:pt idx="303">
                  <c:v>491.37257</c:v>
                </c:pt>
                <c:pt idx="304">
                  <c:v>495.23085000000003</c:v>
                </c:pt>
                <c:pt idx="305">
                  <c:v>498.37018999999998</c:v>
                </c:pt>
                <c:pt idx="306">
                  <c:v>499.81429000000003</c:v>
                </c:pt>
                <c:pt idx="307">
                  <c:v>501.60942999999997</c:v>
                </c:pt>
                <c:pt idx="308">
                  <c:v>503.51435999999995</c:v>
                </c:pt>
                <c:pt idx="309">
                  <c:v>505.577</c:v>
                </c:pt>
                <c:pt idx="310">
                  <c:v>506.88671999999997</c:v>
                </c:pt>
                <c:pt idx="311">
                  <c:v>508.01062999999999</c:v>
                </c:pt>
                <c:pt idx="312">
                  <c:v>509.41686999999996</c:v>
                </c:pt>
                <c:pt idx="313">
                  <c:v>511.30047999999999</c:v>
                </c:pt>
                <c:pt idx="314">
                  <c:v>513.95909999999992</c:v>
                </c:pt>
                <c:pt idx="315">
                  <c:v>517.68425000000002</c:v>
                </c:pt>
                <c:pt idx="316">
                  <c:v>521.78120999999999</c:v>
                </c:pt>
                <c:pt idx="317">
                  <c:v>524.75144999999998</c:v>
                </c:pt>
                <c:pt idx="318">
                  <c:v>526.31896000000006</c:v>
                </c:pt>
                <c:pt idx="319">
                  <c:v>527.19687999999996</c:v>
                </c:pt>
                <c:pt idx="320">
                  <c:v>528.94983000000002</c:v>
                </c:pt>
                <c:pt idx="321">
                  <c:v>530.85795000000007</c:v>
                </c:pt>
                <c:pt idx="322">
                  <c:v>532.53200000000004</c:v>
                </c:pt>
                <c:pt idx="323">
                  <c:v>533.79732999999999</c:v>
                </c:pt>
                <c:pt idx="324">
                  <c:v>535.14214000000004</c:v>
                </c:pt>
                <c:pt idx="325">
                  <c:v>536.96544000000006</c:v>
                </c:pt>
                <c:pt idx="326">
                  <c:v>539.69007999999997</c:v>
                </c:pt>
                <c:pt idx="327">
                  <c:v>542.91070000000002</c:v>
                </c:pt>
                <c:pt idx="328">
                  <c:v>546.59450000000004</c:v>
                </c:pt>
                <c:pt idx="329">
                  <c:v>550.81171000000006</c:v>
                </c:pt>
                <c:pt idx="330">
                  <c:v>554.78681000000006</c:v>
                </c:pt>
                <c:pt idx="331">
                  <c:v>558.04937000000007</c:v>
                </c:pt>
                <c:pt idx="332">
                  <c:v>560.49743999999998</c:v>
                </c:pt>
                <c:pt idx="333">
                  <c:v>562.66211999999996</c:v>
                </c:pt>
                <c:pt idx="334">
                  <c:v>564.23691000000008</c:v>
                </c:pt>
                <c:pt idx="335">
                  <c:v>565.62033999999994</c:v>
                </c:pt>
                <c:pt idx="336">
                  <c:v>567.20980000000009</c:v>
                </c:pt>
                <c:pt idx="337">
                  <c:v>569.12835000000007</c:v>
                </c:pt>
                <c:pt idx="338">
                  <c:v>571.46460999999999</c:v>
                </c:pt>
                <c:pt idx="339">
                  <c:v>574.62940000000003</c:v>
                </c:pt>
                <c:pt idx="340">
                  <c:v>578.60152000000005</c:v>
                </c:pt>
                <c:pt idx="341">
                  <c:v>582.44469000000004</c:v>
                </c:pt>
                <c:pt idx="342">
                  <c:v>584.63295000000005</c:v>
                </c:pt>
                <c:pt idx="343">
                  <c:v>586.72271000000001</c:v>
                </c:pt>
                <c:pt idx="344">
                  <c:v>587.75597000000005</c:v>
                </c:pt>
                <c:pt idx="345">
                  <c:v>590.00945000000002</c:v>
                </c:pt>
                <c:pt idx="346">
                  <c:v>591.80178999999998</c:v>
                </c:pt>
                <c:pt idx="347">
                  <c:v>593.08330999999998</c:v>
                </c:pt>
                <c:pt idx="348">
                  <c:v>594.21809999999994</c:v>
                </c:pt>
                <c:pt idx="349">
                  <c:v>595.95696999999996</c:v>
                </c:pt>
                <c:pt idx="350">
                  <c:v>598.58788000000004</c:v>
                </c:pt>
                <c:pt idx="351">
                  <c:v>601.7111900000001</c:v>
                </c:pt>
                <c:pt idx="352">
                  <c:v>605.32491000000005</c:v>
                </c:pt>
                <c:pt idx="353">
                  <c:v>609.06101000000001</c:v>
                </c:pt>
                <c:pt idx="354">
                  <c:v>613.22275999999999</c:v>
                </c:pt>
                <c:pt idx="355">
                  <c:v>616.94028000000003</c:v>
                </c:pt>
                <c:pt idx="356">
                  <c:v>619.88176999999996</c:v>
                </c:pt>
                <c:pt idx="357">
                  <c:v>621.92376999999999</c:v>
                </c:pt>
                <c:pt idx="358">
                  <c:v>623.61492999999996</c:v>
                </c:pt>
                <c:pt idx="359">
                  <c:v>624.96005000000002</c:v>
                </c:pt>
                <c:pt idx="360">
                  <c:v>626.12358000000006</c:v>
                </c:pt>
                <c:pt idx="361">
                  <c:v>627.63590999999997</c:v>
                </c:pt>
                <c:pt idx="362">
                  <c:v>629.66224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'30 year rotation'!$I$2:$I$3</c:f>
              <c:strCache>
                <c:ptCount val="1"/>
                <c:pt idx="0">
                  <c:v>75 no mgmt</c:v>
                </c:pt>
              </c:strCache>
            </c:strRef>
          </c:tx>
          <c:marker>
            <c:symbol val="none"/>
          </c:marker>
          <c:val>
            <c:numRef>
              <c:f>'30 year rotation'!$I$4:$I$366</c:f>
              <c:numCache>
                <c:formatCode>General</c:formatCode>
                <c:ptCount val="363"/>
                <c:pt idx="0">
                  <c:v>3.3000000000000003E-5</c:v>
                </c:pt>
                <c:pt idx="1">
                  <c:v>1.2178999999999999E-2</c:v>
                </c:pt>
                <c:pt idx="2">
                  <c:v>3.8116000000000004E-2</c:v>
                </c:pt>
                <c:pt idx="3">
                  <c:v>6.5174999999999997E-2</c:v>
                </c:pt>
                <c:pt idx="4">
                  <c:v>8.4617999999999999E-2</c:v>
                </c:pt>
                <c:pt idx="5">
                  <c:v>9.4619000000000009E-2</c:v>
                </c:pt>
                <c:pt idx="6">
                  <c:v>0.100914</c:v>
                </c:pt>
                <c:pt idx="7">
                  <c:v>0.107019</c:v>
                </c:pt>
                <c:pt idx="8">
                  <c:v>0.11358700000000001</c:v>
                </c:pt>
                <c:pt idx="9">
                  <c:v>0.12143799999999999</c:v>
                </c:pt>
                <c:pt idx="10">
                  <c:v>0.13054299999999999</c:v>
                </c:pt>
                <c:pt idx="11">
                  <c:v>0.139795</c:v>
                </c:pt>
                <c:pt idx="12">
                  <c:v>0.15082799999999999</c:v>
                </c:pt>
                <c:pt idx="13">
                  <c:v>0.164186</c:v>
                </c:pt>
                <c:pt idx="14">
                  <c:v>0.17872399999999999</c:v>
                </c:pt>
                <c:pt idx="15">
                  <c:v>0.19198799999999999</c:v>
                </c:pt>
                <c:pt idx="16">
                  <c:v>0.20386799999999999</c:v>
                </c:pt>
                <c:pt idx="17">
                  <c:v>0.21245699999999998</c:v>
                </c:pt>
                <c:pt idx="18">
                  <c:v>0.21920199999999998</c:v>
                </c:pt>
                <c:pt idx="19">
                  <c:v>0.22489600000000001</c:v>
                </c:pt>
                <c:pt idx="20">
                  <c:v>0.23186000000000001</c:v>
                </c:pt>
                <c:pt idx="21">
                  <c:v>0.241539</c:v>
                </c:pt>
                <c:pt idx="22">
                  <c:v>0.25375900000000001</c:v>
                </c:pt>
                <c:pt idx="23">
                  <c:v>0.26758899999999997</c:v>
                </c:pt>
                <c:pt idx="24">
                  <c:v>0.28325499999999998</c:v>
                </c:pt>
                <c:pt idx="25">
                  <c:v>0.29922499999999996</c:v>
                </c:pt>
                <c:pt idx="26">
                  <c:v>0.31756599999999996</c:v>
                </c:pt>
                <c:pt idx="27">
                  <c:v>0.33965600000000001</c:v>
                </c:pt>
                <c:pt idx="28">
                  <c:v>0.36178500000000002</c:v>
                </c:pt>
                <c:pt idx="29">
                  <c:v>0.37889400000000001</c:v>
                </c:pt>
                <c:pt idx="30">
                  <c:v>0.39211000000000001</c:v>
                </c:pt>
                <c:pt idx="31">
                  <c:v>0.40381800000000001</c:v>
                </c:pt>
                <c:pt idx="32">
                  <c:v>0.41812200000000005</c:v>
                </c:pt>
                <c:pt idx="33">
                  <c:v>0.43358200000000002</c:v>
                </c:pt>
                <c:pt idx="34">
                  <c:v>0.45401800000000003</c:v>
                </c:pt>
                <c:pt idx="35">
                  <c:v>0.47929500000000003</c:v>
                </c:pt>
                <c:pt idx="36">
                  <c:v>0.508691</c:v>
                </c:pt>
                <c:pt idx="37">
                  <c:v>0.54376500000000005</c:v>
                </c:pt>
                <c:pt idx="38">
                  <c:v>0.58305200000000001</c:v>
                </c:pt>
                <c:pt idx="39">
                  <c:v>0.630382</c:v>
                </c:pt>
                <c:pt idx="40">
                  <c:v>0.67696200000000006</c:v>
                </c:pt>
                <c:pt idx="41">
                  <c:v>0.71808700000000003</c:v>
                </c:pt>
                <c:pt idx="42">
                  <c:v>0.75083199999999994</c:v>
                </c:pt>
                <c:pt idx="43">
                  <c:v>0.77415800000000001</c:v>
                </c:pt>
                <c:pt idx="44">
                  <c:v>0.80876099999999995</c:v>
                </c:pt>
                <c:pt idx="45">
                  <c:v>0.85564499999999999</c:v>
                </c:pt>
                <c:pt idx="46">
                  <c:v>0.91404600000000003</c:v>
                </c:pt>
                <c:pt idx="47">
                  <c:v>0.98458299999999999</c:v>
                </c:pt>
                <c:pt idx="48">
                  <c:v>1.0645289999999998</c:v>
                </c:pt>
                <c:pt idx="49">
                  <c:v>1.1543570000000001</c:v>
                </c:pt>
                <c:pt idx="50">
                  <c:v>1.276589</c:v>
                </c:pt>
                <c:pt idx="51">
                  <c:v>1.413227</c:v>
                </c:pt>
                <c:pt idx="52">
                  <c:v>1.5456030000000001</c:v>
                </c:pt>
                <c:pt idx="53">
                  <c:v>1.648676</c:v>
                </c:pt>
                <c:pt idx="54">
                  <c:v>1.7297690000000001</c:v>
                </c:pt>
                <c:pt idx="55">
                  <c:v>1.803615</c:v>
                </c:pt>
                <c:pt idx="56">
                  <c:v>1.887305</c:v>
                </c:pt>
                <c:pt idx="57">
                  <c:v>1.9914420000000002</c:v>
                </c:pt>
                <c:pt idx="58">
                  <c:v>2.1450070000000001</c:v>
                </c:pt>
                <c:pt idx="59">
                  <c:v>2.3476860000000004</c:v>
                </c:pt>
                <c:pt idx="60">
                  <c:v>2.6215960000000003</c:v>
                </c:pt>
                <c:pt idx="61">
                  <c:v>2.9412799999999999</c:v>
                </c:pt>
                <c:pt idx="62">
                  <c:v>3.3088199999999999</c:v>
                </c:pt>
                <c:pt idx="63">
                  <c:v>3.695811</c:v>
                </c:pt>
                <c:pt idx="64">
                  <c:v>4.1005470000000006</c:v>
                </c:pt>
                <c:pt idx="65">
                  <c:v>4.4521680000000003</c:v>
                </c:pt>
                <c:pt idx="66">
                  <c:v>4.7250079999999999</c:v>
                </c:pt>
                <c:pt idx="67">
                  <c:v>4.9624139999999999</c:v>
                </c:pt>
                <c:pt idx="68">
                  <c:v>5.2136909999999999</c:v>
                </c:pt>
                <c:pt idx="69">
                  <c:v>5.5739669999999997</c:v>
                </c:pt>
                <c:pt idx="70">
                  <c:v>6.0372460000000006</c:v>
                </c:pt>
                <c:pt idx="71">
                  <c:v>6.716278</c:v>
                </c:pt>
                <c:pt idx="72">
                  <c:v>7.4817909999999994</c:v>
                </c:pt>
                <c:pt idx="73">
                  <c:v>8.3420000000000005</c:v>
                </c:pt>
                <c:pt idx="74">
                  <c:v>9.3315619999999999</c:v>
                </c:pt>
                <c:pt idx="75">
                  <c:v>10.456194</c:v>
                </c:pt>
                <c:pt idx="76">
                  <c:v>11.582352</c:v>
                </c:pt>
                <c:pt idx="77">
                  <c:v>12.530938000000001</c:v>
                </c:pt>
                <c:pt idx="78">
                  <c:v>13.296942999999999</c:v>
                </c:pt>
                <c:pt idx="79">
                  <c:v>13.876131000000001</c:v>
                </c:pt>
                <c:pt idx="80">
                  <c:v>14.405411000000001</c:v>
                </c:pt>
                <c:pt idx="81">
                  <c:v>15.202029</c:v>
                </c:pt>
                <c:pt idx="82">
                  <c:v>16.215662999999999</c:v>
                </c:pt>
                <c:pt idx="83">
                  <c:v>17.529765999999999</c:v>
                </c:pt>
                <c:pt idx="84">
                  <c:v>19.081678</c:v>
                </c:pt>
                <c:pt idx="85">
                  <c:v>20.899131999999998</c:v>
                </c:pt>
                <c:pt idx="86">
                  <c:v>22.796367</c:v>
                </c:pt>
                <c:pt idx="87">
                  <c:v>24.513579999999997</c:v>
                </c:pt>
                <c:pt idx="88">
                  <c:v>26.263766</c:v>
                </c:pt>
                <c:pt idx="89">
                  <c:v>27.769313</c:v>
                </c:pt>
                <c:pt idx="90">
                  <c:v>29.056884</c:v>
                </c:pt>
                <c:pt idx="91">
                  <c:v>29.995432000000001</c:v>
                </c:pt>
                <c:pt idx="92">
                  <c:v>30.875123000000002</c:v>
                </c:pt>
                <c:pt idx="93">
                  <c:v>31.975688999999999</c:v>
                </c:pt>
                <c:pt idx="94">
                  <c:v>33.313814999999998</c:v>
                </c:pt>
                <c:pt idx="95">
                  <c:v>35.160414000000003</c:v>
                </c:pt>
                <c:pt idx="96">
                  <c:v>37.540208999999997</c:v>
                </c:pt>
                <c:pt idx="97">
                  <c:v>40.121696</c:v>
                </c:pt>
                <c:pt idx="98">
                  <c:v>42.874791000000002</c:v>
                </c:pt>
                <c:pt idx="99">
                  <c:v>45.498246000000002</c:v>
                </c:pt>
                <c:pt idx="100">
                  <c:v>47.903008999999997</c:v>
                </c:pt>
                <c:pt idx="101">
                  <c:v>49.870417000000003</c:v>
                </c:pt>
                <c:pt idx="102">
                  <c:v>51.381654999999995</c:v>
                </c:pt>
                <c:pt idx="103">
                  <c:v>52.475949999999997</c:v>
                </c:pt>
                <c:pt idx="104">
                  <c:v>53.425996999999995</c:v>
                </c:pt>
                <c:pt idx="105">
                  <c:v>54.682369999999999</c:v>
                </c:pt>
                <c:pt idx="106">
                  <c:v>56.354325000000003</c:v>
                </c:pt>
                <c:pt idx="107">
                  <c:v>58.72204</c:v>
                </c:pt>
                <c:pt idx="108">
                  <c:v>61.322136999999998</c:v>
                </c:pt>
                <c:pt idx="109">
                  <c:v>64.22627</c:v>
                </c:pt>
                <c:pt idx="110">
                  <c:v>67.216659000000007</c:v>
                </c:pt>
                <c:pt idx="111">
                  <c:v>70.140361000000013</c:v>
                </c:pt>
                <c:pt idx="112">
                  <c:v>72.290171000000001</c:v>
                </c:pt>
                <c:pt idx="113">
                  <c:v>74.394564000000003</c:v>
                </c:pt>
                <c:pt idx="114">
                  <c:v>76.216782000000009</c:v>
                </c:pt>
                <c:pt idx="115">
                  <c:v>77.501224999999991</c:v>
                </c:pt>
                <c:pt idx="116">
                  <c:v>78.603685999999996</c:v>
                </c:pt>
                <c:pt idx="117">
                  <c:v>79.750630999999998</c:v>
                </c:pt>
                <c:pt idx="118">
                  <c:v>81.36882700000001</c:v>
                </c:pt>
                <c:pt idx="119">
                  <c:v>83.398302000000001</c:v>
                </c:pt>
                <c:pt idx="120">
                  <c:v>86.121644000000003</c:v>
                </c:pt>
                <c:pt idx="121">
                  <c:v>89.232056999999998</c:v>
                </c:pt>
                <c:pt idx="122">
                  <c:v>92.478453999999999</c:v>
                </c:pt>
                <c:pt idx="123">
                  <c:v>94.287390000000002</c:v>
                </c:pt>
                <c:pt idx="124">
                  <c:v>95.823350000000005</c:v>
                </c:pt>
                <c:pt idx="125">
                  <c:v>97.360337000000001</c:v>
                </c:pt>
                <c:pt idx="126">
                  <c:v>98.991558999999995</c:v>
                </c:pt>
                <c:pt idx="127">
                  <c:v>100.29934900000001</c:v>
                </c:pt>
                <c:pt idx="128">
                  <c:v>101.34867</c:v>
                </c:pt>
                <c:pt idx="129">
                  <c:v>102.62806</c:v>
                </c:pt>
                <c:pt idx="130">
                  <c:v>104.19328900000001</c:v>
                </c:pt>
                <c:pt idx="131">
                  <c:v>106.541427</c:v>
                </c:pt>
                <c:pt idx="132">
                  <c:v>109.37344200000001</c:v>
                </c:pt>
                <c:pt idx="133">
                  <c:v>112.930453</c:v>
                </c:pt>
                <c:pt idx="134">
                  <c:v>116.279166</c:v>
                </c:pt>
                <c:pt idx="135">
                  <c:v>118.081703</c:v>
                </c:pt>
                <c:pt idx="136">
                  <c:v>118.94925000000001</c:v>
                </c:pt>
                <c:pt idx="137">
                  <c:v>120.02485200000001</c:v>
                </c:pt>
                <c:pt idx="138">
                  <c:v>121.8159</c:v>
                </c:pt>
                <c:pt idx="139">
                  <c:v>123.35146</c:v>
                </c:pt>
                <c:pt idx="140">
                  <c:v>124.64116</c:v>
                </c:pt>
                <c:pt idx="141">
                  <c:v>125.9076</c:v>
                </c:pt>
                <c:pt idx="142">
                  <c:v>127.53871000000001</c:v>
                </c:pt>
                <c:pt idx="143">
                  <c:v>129.93251000000001</c:v>
                </c:pt>
                <c:pt idx="144">
                  <c:v>132.94224</c:v>
                </c:pt>
                <c:pt idx="145">
                  <c:v>136.16040000000001</c:v>
                </c:pt>
                <c:pt idx="146">
                  <c:v>139.79276999999999</c:v>
                </c:pt>
                <c:pt idx="147">
                  <c:v>143.45208</c:v>
                </c:pt>
                <c:pt idx="148">
                  <c:v>146.63419000000002</c:v>
                </c:pt>
                <c:pt idx="149">
                  <c:v>149.03158999999999</c:v>
                </c:pt>
                <c:pt idx="150">
                  <c:v>151.06460000000001</c:v>
                </c:pt>
                <c:pt idx="151">
                  <c:v>152.66651999999999</c:v>
                </c:pt>
                <c:pt idx="152">
                  <c:v>153.95517999999998</c:v>
                </c:pt>
                <c:pt idx="153">
                  <c:v>155.45388</c:v>
                </c:pt>
                <c:pt idx="154">
                  <c:v>157.11427</c:v>
                </c:pt>
                <c:pt idx="155">
                  <c:v>159.26458</c:v>
                </c:pt>
                <c:pt idx="156">
                  <c:v>161.82937999999999</c:v>
                </c:pt>
                <c:pt idx="157">
                  <c:v>165.1567</c:v>
                </c:pt>
                <c:pt idx="158">
                  <c:v>168.48213999999999</c:v>
                </c:pt>
                <c:pt idx="159">
                  <c:v>171.34596000000002</c:v>
                </c:pt>
                <c:pt idx="160">
                  <c:v>173.24655000000001</c:v>
                </c:pt>
                <c:pt idx="161">
                  <c:v>174.38008000000002</c:v>
                </c:pt>
                <c:pt idx="162">
                  <c:v>176.03193000000002</c:v>
                </c:pt>
                <c:pt idx="163">
                  <c:v>177.72925000000001</c:v>
                </c:pt>
                <c:pt idx="164">
                  <c:v>178.99551</c:v>
                </c:pt>
                <c:pt idx="165">
                  <c:v>180.04607000000001</c:v>
                </c:pt>
                <c:pt idx="166">
                  <c:v>181.56104999999999</c:v>
                </c:pt>
                <c:pt idx="167">
                  <c:v>183.85604999999998</c:v>
                </c:pt>
                <c:pt idx="168">
                  <c:v>186.70274000000001</c:v>
                </c:pt>
                <c:pt idx="169">
                  <c:v>189.88625000000002</c:v>
                </c:pt>
                <c:pt idx="170">
                  <c:v>193.13166000000001</c:v>
                </c:pt>
                <c:pt idx="171">
                  <c:v>196.79704000000001</c:v>
                </c:pt>
                <c:pt idx="172">
                  <c:v>200.19794000000002</c:v>
                </c:pt>
                <c:pt idx="173">
                  <c:v>203.18266999999997</c:v>
                </c:pt>
                <c:pt idx="174">
                  <c:v>205.29361</c:v>
                </c:pt>
                <c:pt idx="175">
                  <c:v>206.87871000000001</c:v>
                </c:pt>
                <c:pt idx="176">
                  <c:v>208.27706000000001</c:v>
                </c:pt>
                <c:pt idx="177">
                  <c:v>209.39580999999998</c:v>
                </c:pt>
                <c:pt idx="178">
                  <c:v>210.74403999999998</c:v>
                </c:pt>
                <c:pt idx="179">
                  <c:v>212.49393000000001</c:v>
                </c:pt>
                <c:pt idx="180">
                  <c:v>214.77741</c:v>
                </c:pt>
                <c:pt idx="181">
                  <c:v>217.68529999999998</c:v>
                </c:pt>
                <c:pt idx="182">
                  <c:v>220.93764999999999</c:v>
                </c:pt>
                <c:pt idx="183">
                  <c:v>224.30724999999998</c:v>
                </c:pt>
                <c:pt idx="184">
                  <c:v>225.71699000000001</c:v>
                </c:pt>
                <c:pt idx="185">
                  <c:v>226.23453000000001</c:v>
                </c:pt>
                <c:pt idx="186">
                  <c:v>226.69162</c:v>
                </c:pt>
                <c:pt idx="187">
                  <c:v>227.31514999999999</c:v>
                </c:pt>
                <c:pt idx="188">
                  <c:v>228.97512</c:v>
                </c:pt>
                <c:pt idx="189">
                  <c:v>230.17604</c:v>
                </c:pt>
                <c:pt idx="190">
                  <c:v>231.58699000000001</c:v>
                </c:pt>
                <c:pt idx="191">
                  <c:v>233.43221</c:v>
                </c:pt>
                <c:pt idx="192">
                  <c:v>235.69961999999998</c:v>
                </c:pt>
                <c:pt idx="193">
                  <c:v>238.76151000000002</c:v>
                </c:pt>
                <c:pt idx="194">
                  <c:v>241.96090999999998</c:v>
                </c:pt>
                <c:pt idx="195">
                  <c:v>245.37322</c:v>
                </c:pt>
                <c:pt idx="196">
                  <c:v>248.24754999999999</c:v>
                </c:pt>
                <c:pt idx="197">
                  <c:v>251.21347</c:v>
                </c:pt>
                <c:pt idx="198">
                  <c:v>253.82773</c:v>
                </c:pt>
                <c:pt idx="199">
                  <c:v>255.84768</c:v>
                </c:pt>
                <c:pt idx="200">
                  <c:v>257.31435999999997</c:v>
                </c:pt>
                <c:pt idx="201">
                  <c:v>258.52253999999999</c:v>
                </c:pt>
                <c:pt idx="202">
                  <c:v>259.72287</c:v>
                </c:pt>
                <c:pt idx="203">
                  <c:v>261.18799000000001</c:v>
                </c:pt>
                <c:pt idx="204">
                  <c:v>263.23755</c:v>
                </c:pt>
                <c:pt idx="205">
                  <c:v>265.90194000000002</c:v>
                </c:pt>
                <c:pt idx="206">
                  <c:v>269.32021000000003</c:v>
                </c:pt>
                <c:pt idx="207">
                  <c:v>272.77018900000002</c:v>
                </c:pt>
                <c:pt idx="208">
                  <c:v>276.19944900000002</c:v>
                </c:pt>
                <c:pt idx="209">
                  <c:v>278.47927899999996</c:v>
                </c:pt>
                <c:pt idx="210">
                  <c:v>279.76639899999998</c:v>
                </c:pt>
                <c:pt idx="211">
                  <c:v>281.11221899999998</c:v>
                </c:pt>
                <c:pt idx="212">
                  <c:v>282.66600899999997</c:v>
                </c:pt>
                <c:pt idx="213">
                  <c:v>283.903999</c:v>
                </c:pt>
                <c:pt idx="214">
                  <c:v>285.20882899999998</c:v>
                </c:pt>
                <c:pt idx="215">
                  <c:v>287.11300899999998</c:v>
                </c:pt>
                <c:pt idx="216">
                  <c:v>289.53735899999998</c:v>
                </c:pt>
                <c:pt idx="217">
                  <c:v>292.47748899999999</c:v>
                </c:pt>
                <c:pt idx="218">
                  <c:v>295.93980899999997</c:v>
                </c:pt>
                <c:pt idx="219">
                  <c:v>299.39655399999998</c:v>
                </c:pt>
                <c:pt idx="220">
                  <c:v>301.85235399999993</c:v>
                </c:pt>
                <c:pt idx="221">
                  <c:v>303.23753399999998</c:v>
                </c:pt>
                <c:pt idx="222">
                  <c:v>304.22375399999999</c:v>
                </c:pt>
                <c:pt idx="223">
                  <c:v>306.41082399999999</c:v>
                </c:pt>
                <c:pt idx="224">
                  <c:v>308.15132399999999</c:v>
                </c:pt>
                <c:pt idx="225">
                  <c:v>309.421244</c:v>
                </c:pt>
                <c:pt idx="226">
                  <c:v>310.652424</c:v>
                </c:pt>
                <c:pt idx="227">
                  <c:v>312.12167399999998</c:v>
                </c:pt>
                <c:pt idx="228">
                  <c:v>314.21213399999993</c:v>
                </c:pt>
                <c:pt idx="229">
                  <c:v>316.59970399999997</c:v>
                </c:pt>
                <c:pt idx="230">
                  <c:v>319.57122399999997</c:v>
                </c:pt>
                <c:pt idx="231">
                  <c:v>322.96674399999995</c:v>
                </c:pt>
                <c:pt idx="232">
                  <c:v>326.29149300000006</c:v>
                </c:pt>
                <c:pt idx="233">
                  <c:v>329.43413299999997</c:v>
                </c:pt>
                <c:pt idx="234">
                  <c:v>331.54566300000005</c:v>
                </c:pt>
                <c:pt idx="235">
                  <c:v>333.54547300000002</c:v>
                </c:pt>
                <c:pt idx="236">
                  <c:v>334.93374299999999</c:v>
                </c:pt>
                <c:pt idx="237">
                  <c:v>336.29467300000005</c:v>
                </c:pt>
                <c:pt idx="238">
                  <c:v>337.50442300000003</c:v>
                </c:pt>
                <c:pt idx="239">
                  <c:v>339.03390300000001</c:v>
                </c:pt>
                <c:pt idx="240">
                  <c:v>341.09759300000002</c:v>
                </c:pt>
                <c:pt idx="241">
                  <c:v>343.62061299999999</c:v>
                </c:pt>
                <c:pt idx="242">
                  <c:v>346.98684300000002</c:v>
                </c:pt>
                <c:pt idx="243">
                  <c:v>350.73555299999998</c:v>
                </c:pt>
                <c:pt idx="244">
                  <c:v>354.00094899999999</c:v>
                </c:pt>
                <c:pt idx="245">
                  <c:v>355.60470900000001</c:v>
                </c:pt>
                <c:pt idx="246">
                  <c:v>357.021569</c:v>
                </c:pt>
                <c:pt idx="247">
                  <c:v>358.405869</c:v>
                </c:pt>
                <c:pt idx="248">
                  <c:v>360.47386900000004</c:v>
                </c:pt>
                <c:pt idx="249">
                  <c:v>362.07568900000001</c:v>
                </c:pt>
                <c:pt idx="250">
                  <c:v>363.20481900000004</c:v>
                </c:pt>
                <c:pt idx="251">
                  <c:v>364.46463899999998</c:v>
                </c:pt>
                <c:pt idx="252">
                  <c:v>366.31540899999999</c:v>
                </c:pt>
                <c:pt idx="253">
                  <c:v>368.89606899999995</c:v>
                </c:pt>
                <c:pt idx="254">
                  <c:v>372.062859</c:v>
                </c:pt>
                <c:pt idx="255">
                  <c:v>375.79875899999996</c:v>
                </c:pt>
                <c:pt idx="256">
                  <c:v>379.44162399999999</c:v>
                </c:pt>
                <c:pt idx="257">
                  <c:v>381.43543399999999</c:v>
                </c:pt>
                <c:pt idx="258">
                  <c:v>383.25838399999998</c:v>
                </c:pt>
                <c:pt idx="259">
                  <c:v>385.87213399999996</c:v>
                </c:pt>
                <c:pt idx="260">
                  <c:v>387.77662399999997</c:v>
                </c:pt>
                <c:pt idx="261">
                  <c:v>389.24506399999996</c:v>
                </c:pt>
                <c:pt idx="262">
                  <c:v>390.54672399999998</c:v>
                </c:pt>
                <c:pt idx="263">
                  <c:v>392.03040399999998</c:v>
                </c:pt>
                <c:pt idx="264">
                  <c:v>393.91470400000003</c:v>
                </c:pt>
                <c:pt idx="265">
                  <c:v>396.42560399999996</c:v>
                </c:pt>
                <c:pt idx="266">
                  <c:v>399.79380399999997</c:v>
                </c:pt>
                <c:pt idx="267">
                  <c:v>403.848884</c:v>
                </c:pt>
                <c:pt idx="268">
                  <c:v>407.819886</c:v>
                </c:pt>
                <c:pt idx="269">
                  <c:v>411.531386</c:v>
                </c:pt>
                <c:pt idx="270">
                  <c:v>414.43399599999998</c:v>
                </c:pt>
                <c:pt idx="271">
                  <c:v>416.909626</c:v>
                </c:pt>
                <c:pt idx="272">
                  <c:v>418.976316</c:v>
                </c:pt>
                <c:pt idx="273">
                  <c:v>420.56851599999999</c:v>
                </c:pt>
                <c:pt idx="274">
                  <c:v>421.845776</c:v>
                </c:pt>
                <c:pt idx="275">
                  <c:v>423.16319600000003</c:v>
                </c:pt>
                <c:pt idx="276">
                  <c:v>424.99139600000001</c:v>
                </c:pt>
                <c:pt idx="277">
                  <c:v>427.52203600000001</c:v>
                </c:pt>
                <c:pt idx="278">
                  <c:v>430.872906</c:v>
                </c:pt>
                <c:pt idx="279">
                  <c:v>434.62888600000002</c:v>
                </c:pt>
                <c:pt idx="280">
                  <c:v>438.44887</c:v>
                </c:pt>
                <c:pt idx="281">
                  <c:v>440.96447999999998</c:v>
                </c:pt>
                <c:pt idx="282">
                  <c:v>442.44393000000002</c:v>
                </c:pt>
                <c:pt idx="283">
                  <c:v>443.85511999999994</c:v>
                </c:pt>
                <c:pt idx="284">
                  <c:v>445.46135999999996</c:v>
                </c:pt>
                <c:pt idx="285">
                  <c:v>447.28793999999999</c:v>
                </c:pt>
                <c:pt idx="286">
                  <c:v>448.62177000000003</c:v>
                </c:pt>
                <c:pt idx="287">
                  <c:v>449.93232</c:v>
                </c:pt>
                <c:pt idx="288">
                  <c:v>451.60572000000002</c:v>
                </c:pt>
                <c:pt idx="289">
                  <c:v>453.90881000000002</c:v>
                </c:pt>
                <c:pt idx="290">
                  <c:v>456.88978000000003</c:v>
                </c:pt>
                <c:pt idx="291">
                  <c:v>460.64116999999999</c:v>
                </c:pt>
                <c:pt idx="292">
                  <c:v>464.42462999999998</c:v>
                </c:pt>
                <c:pt idx="293">
                  <c:v>466.87165000000005</c:v>
                </c:pt>
                <c:pt idx="294">
                  <c:v>468.79419999999999</c:v>
                </c:pt>
                <c:pt idx="295">
                  <c:v>470.87079</c:v>
                </c:pt>
                <c:pt idx="296">
                  <c:v>472.09459000000004</c:v>
                </c:pt>
                <c:pt idx="297">
                  <c:v>474.01292999999998</c:v>
                </c:pt>
                <c:pt idx="298">
                  <c:v>475.37060000000002</c:v>
                </c:pt>
                <c:pt idx="299">
                  <c:v>476.71181000000001</c:v>
                </c:pt>
                <c:pt idx="300">
                  <c:v>478.42129</c:v>
                </c:pt>
                <c:pt idx="301">
                  <c:v>480.66410000000002</c:v>
                </c:pt>
                <c:pt idx="302">
                  <c:v>483.66081000000003</c:v>
                </c:pt>
                <c:pt idx="303">
                  <c:v>487.33006</c:v>
                </c:pt>
                <c:pt idx="304">
                  <c:v>491.25940000000003</c:v>
                </c:pt>
                <c:pt idx="305">
                  <c:v>495.54910999999998</c:v>
                </c:pt>
                <c:pt idx="306">
                  <c:v>498.93029000000001</c:v>
                </c:pt>
                <c:pt idx="307">
                  <c:v>500.66371000000004</c:v>
                </c:pt>
                <c:pt idx="308">
                  <c:v>502.48253999999997</c:v>
                </c:pt>
                <c:pt idx="309">
                  <c:v>504.44045</c:v>
                </c:pt>
                <c:pt idx="310">
                  <c:v>505.94797</c:v>
                </c:pt>
                <c:pt idx="311">
                  <c:v>507.09141999999997</c:v>
                </c:pt>
                <c:pt idx="312">
                  <c:v>508.60133999999994</c:v>
                </c:pt>
                <c:pt idx="313">
                  <c:v>510.75522000000001</c:v>
                </c:pt>
                <c:pt idx="314">
                  <c:v>513.45187999999996</c:v>
                </c:pt>
                <c:pt idx="315">
                  <c:v>516.99330999999995</c:v>
                </c:pt>
                <c:pt idx="316">
                  <c:v>520.89913000000001</c:v>
                </c:pt>
                <c:pt idx="317">
                  <c:v>524.03070000000002</c:v>
                </c:pt>
                <c:pt idx="318">
                  <c:v>526.52215999999999</c:v>
                </c:pt>
                <c:pt idx="319">
                  <c:v>529.31412999999998</c:v>
                </c:pt>
                <c:pt idx="320">
                  <c:v>531.08609999999999</c:v>
                </c:pt>
                <c:pt idx="321">
                  <c:v>532.94952000000001</c:v>
                </c:pt>
                <c:pt idx="322">
                  <c:v>534.72440000000006</c:v>
                </c:pt>
                <c:pt idx="323">
                  <c:v>536.06466</c:v>
                </c:pt>
                <c:pt idx="324">
                  <c:v>537.56623000000002</c:v>
                </c:pt>
                <c:pt idx="325">
                  <c:v>539.65106000000003</c:v>
                </c:pt>
                <c:pt idx="326">
                  <c:v>542.33821</c:v>
                </c:pt>
                <c:pt idx="327">
                  <c:v>545.95163000000002</c:v>
                </c:pt>
                <c:pt idx="328">
                  <c:v>549.85893999999996</c:v>
                </c:pt>
                <c:pt idx="329">
                  <c:v>554.01296000000002</c:v>
                </c:pt>
                <c:pt idx="330">
                  <c:v>558.11784999999998</c:v>
                </c:pt>
                <c:pt idx="331">
                  <c:v>560.83646999999996</c:v>
                </c:pt>
                <c:pt idx="332">
                  <c:v>562.07537000000002</c:v>
                </c:pt>
                <c:pt idx="333">
                  <c:v>563.70568000000003</c:v>
                </c:pt>
                <c:pt idx="334">
                  <c:v>565.21415000000002</c:v>
                </c:pt>
                <c:pt idx="335">
                  <c:v>566.79541999999992</c:v>
                </c:pt>
                <c:pt idx="336">
                  <c:v>568.25430000000006</c:v>
                </c:pt>
                <c:pt idx="337">
                  <c:v>570.23761999999999</c:v>
                </c:pt>
                <c:pt idx="338">
                  <c:v>573.30768</c:v>
                </c:pt>
                <c:pt idx="339">
                  <c:v>576.63124000000005</c:v>
                </c:pt>
                <c:pt idx="340">
                  <c:v>580.20965000000001</c:v>
                </c:pt>
                <c:pt idx="341">
                  <c:v>584.03417999999999</c:v>
                </c:pt>
                <c:pt idx="342">
                  <c:v>587.72998000000007</c:v>
                </c:pt>
                <c:pt idx="343">
                  <c:v>591.2559</c:v>
                </c:pt>
                <c:pt idx="344">
                  <c:v>594.29630000000009</c:v>
                </c:pt>
                <c:pt idx="345">
                  <c:v>596.20347000000004</c:v>
                </c:pt>
                <c:pt idx="346">
                  <c:v>598.03709000000003</c:v>
                </c:pt>
                <c:pt idx="347">
                  <c:v>599.34853999999996</c:v>
                </c:pt>
                <c:pt idx="348">
                  <c:v>600.62379999999996</c:v>
                </c:pt>
                <c:pt idx="349">
                  <c:v>602.24375000000009</c:v>
                </c:pt>
                <c:pt idx="350">
                  <c:v>604.61973999999998</c:v>
                </c:pt>
                <c:pt idx="351">
                  <c:v>608.01428999999996</c:v>
                </c:pt>
                <c:pt idx="352">
                  <c:v>612.09228000000007</c:v>
                </c:pt>
                <c:pt idx="353">
                  <c:v>614.46855999999991</c:v>
                </c:pt>
                <c:pt idx="354">
                  <c:v>616.91369999999995</c:v>
                </c:pt>
                <c:pt idx="355">
                  <c:v>619.34228999999993</c:v>
                </c:pt>
                <c:pt idx="356">
                  <c:v>622.15714000000003</c:v>
                </c:pt>
                <c:pt idx="357">
                  <c:v>624.56388000000004</c:v>
                </c:pt>
                <c:pt idx="358">
                  <c:v>626.09240999999997</c:v>
                </c:pt>
                <c:pt idx="359">
                  <c:v>627.32831999999996</c:v>
                </c:pt>
                <c:pt idx="360">
                  <c:v>628.69293000000005</c:v>
                </c:pt>
                <c:pt idx="361">
                  <c:v>630.50802999999996</c:v>
                </c:pt>
                <c:pt idx="362">
                  <c:v>632.91820000000007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'30 year rotation'!$J$2:$J$3</c:f>
              <c:strCache>
                <c:ptCount val="1"/>
                <c:pt idx="0">
                  <c:v>90 no mgmt</c:v>
                </c:pt>
              </c:strCache>
            </c:strRef>
          </c:tx>
          <c:marker>
            <c:symbol val="none"/>
          </c:marker>
          <c:val>
            <c:numRef>
              <c:f>'30 year rotation'!$J$4:$J$366</c:f>
              <c:numCache>
                <c:formatCode>General</c:formatCode>
                <c:ptCount val="363"/>
                <c:pt idx="0">
                  <c:v>3.1999999999999999E-5</c:v>
                </c:pt>
                <c:pt idx="1">
                  <c:v>1.0473E-2</c:v>
                </c:pt>
                <c:pt idx="2">
                  <c:v>3.8137999999999998E-2</c:v>
                </c:pt>
                <c:pt idx="3">
                  <c:v>6.7820000000000005E-2</c:v>
                </c:pt>
                <c:pt idx="4">
                  <c:v>8.6754999999999999E-2</c:v>
                </c:pt>
                <c:pt idx="5">
                  <c:v>9.7543000000000005E-2</c:v>
                </c:pt>
                <c:pt idx="6">
                  <c:v>0.105006</c:v>
                </c:pt>
                <c:pt idx="7">
                  <c:v>0.11053600000000001</c:v>
                </c:pt>
                <c:pt idx="8">
                  <c:v>0.11778899999999999</c:v>
                </c:pt>
                <c:pt idx="9">
                  <c:v>0.12537900000000002</c:v>
                </c:pt>
                <c:pt idx="10">
                  <c:v>0.133383</c:v>
                </c:pt>
                <c:pt idx="11">
                  <c:v>0.14212</c:v>
                </c:pt>
                <c:pt idx="12">
                  <c:v>0.15193000000000001</c:v>
                </c:pt>
                <c:pt idx="13">
                  <c:v>0.163106</c:v>
                </c:pt>
                <c:pt idx="14">
                  <c:v>0.17615900000000001</c:v>
                </c:pt>
                <c:pt idx="15">
                  <c:v>0.18861600000000001</c:v>
                </c:pt>
                <c:pt idx="16">
                  <c:v>0.19878999999999999</c:v>
                </c:pt>
                <c:pt idx="17">
                  <c:v>0.207676</c:v>
                </c:pt>
                <c:pt idx="18">
                  <c:v>0.214696</c:v>
                </c:pt>
                <c:pt idx="19">
                  <c:v>0.22095000000000001</c:v>
                </c:pt>
                <c:pt idx="20">
                  <c:v>0.22800300000000001</c:v>
                </c:pt>
                <c:pt idx="21">
                  <c:v>0.23594600000000002</c:v>
                </c:pt>
                <c:pt idx="22">
                  <c:v>0.24678600000000001</c:v>
                </c:pt>
                <c:pt idx="23">
                  <c:v>0.26024999999999998</c:v>
                </c:pt>
                <c:pt idx="24">
                  <c:v>0.27473899999999996</c:v>
                </c:pt>
                <c:pt idx="25">
                  <c:v>0.289551</c:v>
                </c:pt>
                <c:pt idx="26">
                  <c:v>0.30813000000000001</c:v>
                </c:pt>
                <c:pt idx="27">
                  <c:v>0.330874</c:v>
                </c:pt>
                <c:pt idx="28">
                  <c:v>0.35288599999999998</c:v>
                </c:pt>
                <c:pt idx="29">
                  <c:v>0.37012800000000001</c:v>
                </c:pt>
                <c:pt idx="30">
                  <c:v>0.38321700000000003</c:v>
                </c:pt>
                <c:pt idx="31">
                  <c:v>0.39538799999999996</c:v>
                </c:pt>
                <c:pt idx="32">
                  <c:v>0.41116600000000003</c:v>
                </c:pt>
                <c:pt idx="33">
                  <c:v>0.43037499999999995</c:v>
                </c:pt>
                <c:pt idx="34">
                  <c:v>0.45061899999999999</c:v>
                </c:pt>
                <c:pt idx="35">
                  <c:v>0.47512299999999996</c:v>
                </c:pt>
                <c:pt idx="36">
                  <c:v>0.502139</c:v>
                </c:pt>
                <c:pt idx="37">
                  <c:v>0.53838399999999997</c:v>
                </c:pt>
                <c:pt idx="38">
                  <c:v>0.58179099999999995</c:v>
                </c:pt>
                <c:pt idx="39">
                  <c:v>0.63247399999999998</c:v>
                </c:pt>
                <c:pt idx="40">
                  <c:v>0.68070299999999995</c:v>
                </c:pt>
                <c:pt idx="41">
                  <c:v>0.72343199999999996</c:v>
                </c:pt>
                <c:pt idx="42">
                  <c:v>0.75605800000000001</c:v>
                </c:pt>
                <c:pt idx="43">
                  <c:v>0.78382600000000002</c:v>
                </c:pt>
                <c:pt idx="44">
                  <c:v>0.81776399999999994</c:v>
                </c:pt>
                <c:pt idx="45">
                  <c:v>0.86247000000000007</c:v>
                </c:pt>
                <c:pt idx="46">
                  <c:v>0.92003699999999999</c:v>
                </c:pt>
                <c:pt idx="47">
                  <c:v>0.99016100000000007</c:v>
                </c:pt>
                <c:pt idx="48">
                  <c:v>1.074371</c:v>
                </c:pt>
                <c:pt idx="49">
                  <c:v>1.168172</c:v>
                </c:pt>
                <c:pt idx="50">
                  <c:v>1.2830090000000001</c:v>
                </c:pt>
                <c:pt idx="51">
                  <c:v>1.431816</c:v>
                </c:pt>
                <c:pt idx="52">
                  <c:v>1.591059</c:v>
                </c:pt>
                <c:pt idx="53">
                  <c:v>1.741069</c:v>
                </c:pt>
                <c:pt idx="54">
                  <c:v>1.868881</c:v>
                </c:pt>
                <c:pt idx="55">
                  <c:v>1.9658530000000001</c:v>
                </c:pt>
                <c:pt idx="56">
                  <c:v>2.084994</c:v>
                </c:pt>
                <c:pt idx="57">
                  <c:v>2.2391559999999999</c:v>
                </c:pt>
                <c:pt idx="58">
                  <c:v>2.4452909999999997</c:v>
                </c:pt>
                <c:pt idx="59">
                  <c:v>2.690941</c:v>
                </c:pt>
                <c:pt idx="60">
                  <c:v>3.0051190000000001</c:v>
                </c:pt>
                <c:pt idx="61">
                  <c:v>3.3654850000000001</c:v>
                </c:pt>
                <c:pt idx="62">
                  <c:v>3.8100189999999996</c:v>
                </c:pt>
                <c:pt idx="63">
                  <c:v>4.3300739999999998</c:v>
                </c:pt>
                <c:pt idx="64">
                  <c:v>4.841869</c:v>
                </c:pt>
                <c:pt idx="65">
                  <c:v>5.3060049999999999</c:v>
                </c:pt>
                <c:pt idx="66">
                  <c:v>5.7063569999999997</c:v>
                </c:pt>
                <c:pt idx="67">
                  <c:v>6.0166919999999999</c:v>
                </c:pt>
                <c:pt idx="68">
                  <c:v>6.318892</c:v>
                </c:pt>
                <c:pt idx="69">
                  <c:v>6.7546460000000002</c:v>
                </c:pt>
                <c:pt idx="70">
                  <c:v>7.3630370000000003</c:v>
                </c:pt>
                <c:pt idx="71">
                  <c:v>8.1582489999999996</c:v>
                </c:pt>
                <c:pt idx="72">
                  <c:v>9.1187200000000015</c:v>
                </c:pt>
                <c:pt idx="73">
                  <c:v>10.226865</c:v>
                </c:pt>
                <c:pt idx="74">
                  <c:v>11.443503</c:v>
                </c:pt>
                <c:pt idx="75">
                  <c:v>12.698372000000001</c:v>
                </c:pt>
                <c:pt idx="76">
                  <c:v>13.787946</c:v>
                </c:pt>
                <c:pt idx="77">
                  <c:v>14.881323</c:v>
                </c:pt>
                <c:pt idx="78">
                  <c:v>15.698145</c:v>
                </c:pt>
                <c:pt idx="79">
                  <c:v>16.431971999999998</c:v>
                </c:pt>
                <c:pt idx="80">
                  <c:v>17.235077</c:v>
                </c:pt>
                <c:pt idx="81">
                  <c:v>18.168521999999999</c:v>
                </c:pt>
                <c:pt idx="82">
                  <c:v>19.435722999999999</c:v>
                </c:pt>
                <c:pt idx="83">
                  <c:v>21.052736000000003</c:v>
                </c:pt>
                <c:pt idx="84">
                  <c:v>23.051476999999998</c:v>
                </c:pt>
                <c:pt idx="85">
                  <c:v>25.206202000000001</c:v>
                </c:pt>
                <c:pt idx="86">
                  <c:v>27.332732</c:v>
                </c:pt>
                <c:pt idx="87">
                  <c:v>29.414711</c:v>
                </c:pt>
                <c:pt idx="88">
                  <c:v>31.235491</c:v>
                </c:pt>
                <c:pt idx="89">
                  <c:v>32.776145</c:v>
                </c:pt>
                <c:pt idx="90">
                  <c:v>34.096581</c:v>
                </c:pt>
                <c:pt idx="91">
                  <c:v>35.069370000000006</c:v>
                </c:pt>
                <c:pt idx="92">
                  <c:v>36.040745000000001</c:v>
                </c:pt>
                <c:pt idx="93">
                  <c:v>37.260626000000002</c:v>
                </c:pt>
                <c:pt idx="94">
                  <c:v>38.899687</c:v>
                </c:pt>
                <c:pt idx="95">
                  <c:v>41.099106000000006</c:v>
                </c:pt>
                <c:pt idx="96">
                  <c:v>43.606583999999998</c:v>
                </c:pt>
                <c:pt idx="97">
                  <c:v>46.171908999999999</c:v>
                </c:pt>
                <c:pt idx="98">
                  <c:v>48.871553999999996</c:v>
                </c:pt>
                <c:pt idx="99">
                  <c:v>51.079170999999995</c:v>
                </c:pt>
                <c:pt idx="100">
                  <c:v>52.256042999999998</c:v>
                </c:pt>
                <c:pt idx="101">
                  <c:v>53.746769999999998</c:v>
                </c:pt>
                <c:pt idx="102">
                  <c:v>55.126991000000004</c:v>
                </c:pt>
                <c:pt idx="103">
                  <c:v>56.290128999999993</c:v>
                </c:pt>
                <c:pt idx="104">
                  <c:v>57.426957000000002</c:v>
                </c:pt>
                <c:pt idx="105">
                  <c:v>58.826909999999998</c:v>
                </c:pt>
                <c:pt idx="106">
                  <c:v>60.619514000000002</c:v>
                </c:pt>
                <c:pt idx="107">
                  <c:v>62.959848999999998</c:v>
                </c:pt>
                <c:pt idx="108">
                  <c:v>65.78905300000001</c:v>
                </c:pt>
                <c:pt idx="109">
                  <c:v>69.017795000000007</c:v>
                </c:pt>
                <c:pt idx="110">
                  <c:v>71.990159000000006</c:v>
                </c:pt>
                <c:pt idx="111">
                  <c:v>73.446192999999994</c:v>
                </c:pt>
                <c:pt idx="112">
                  <c:v>75.567287000000007</c:v>
                </c:pt>
                <c:pt idx="113">
                  <c:v>76.927457000000004</c:v>
                </c:pt>
                <c:pt idx="114">
                  <c:v>78.246981999999988</c:v>
                </c:pt>
                <c:pt idx="115">
                  <c:v>79.540667999999997</c:v>
                </c:pt>
                <c:pt idx="116">
                  <c:v>80.766773000000001</c:v>
                </c:pt>
                <c:pt idx="117">
                  <c:v>82.275651999999994</c:v>
                </c:pt>
                <c:pt idx="118">
                  <c:v>84.148826999999997</c:v>
                </c:pt>
                <c:pt idx="119">
                  <c:v>86.645178999999999</c:v>
                </c:pt>
                <c:pt idx="120">
                  <c:v>89.620744000000002</c:v>
                </c:pt>
                <c:pt idx="121">
                  <c:v>92.917006000000001</c:v>
                </c:pt>
                <c:pt idx="122">
                  <c:v>96.408306999999994</c:v>
                </c:pt>
                <c:pt idx="123">
                  <c:v>99.669733000000008</c:v>
                </c:pt>
                <c:pt idx="124">
                  <c:v>101.741823</c:v>
                </c:pt>
                <c:pt idx="125">
                  <c:v>103.189114</c:v>
                </c:pt>
                <c:pt idx="126">
                  <c:v>104.894837</c:v>
                </c:pt>
                <c:pt idx="127">
                  <c:v>106.291231</c:v>
                </c:pt>
                <c:pt idx="128">
                  <c:v>107.36677</c:v>
                </c:pt>
                <c:pt idx="129">
                  <c:v>108.60892100000001</c:v>
                </c:pt>
                <c:pt idx="130">
                  <c:v>110.348769</c:v>
                </c:pt>
                <c:pt idx="131">
                  <c:v>112.620588</c:v>
                </c:pt>
                <c:pt idx="132">
                  <c:v>115.376744</c:v>
                </c:pt>
                <c:pt idx="133">
                  <c:v>118.63467299999999</c:v>
                </c:pt>
                <c:pt idx="134">
                  <c:v>121.89139999999999</c:v>
                </c:pt>
                <c:pt idx="135">
                  <c:v>124.07182</c:v>
                </c:pt>
                <c:pt idx="136">
                  <c:v>126.26226000000001</c:v>
                </c:pt>
                <c:pt idx="137">
                  <c:v>128.30913000000001</c:v>
                </c:pt>
                <c:pt idx="138">
                  <c:v>129.8331</c:v>
                </c:pt>
                <c:pt idx="139">
                  <c:v>131.35265999999999</c:v>
                </c:pt>
                <c:pt idx="140">
                  <c:v>132.67751000000001</c:v>
                </c:pt>
                <c:pt idx="141">
                  <c:v>133.93555000000001</c:v>
                </c:pt>
                <c:pt idx="142">
                  <c:v>135.74688</c:v>
                </c:pt>
                <c:pt idx="143">
                  <c:v>137.91652999999999</c:v>
                </c:pt>
                <c:pt idx="144">
                  <c:v>140.90879000000001</c:v>
                </c:pt>
                <c:pt idx="145">
                  <c:v>144.24351999999999</c:v>
                </c:pt>
                <c:pt idx="146">
                  <c:v>147.70649</c:v>
                </c:pt>
                <c:pt idx="147">
                  <c:v>151.14279999999999</c:v>
                </c:pt>
                <c:pt idx="148">
                  <c:v>154.13514000000001</c:v>
                </c:pt>
                <c:pt idx="149">
                  <c:v>155.91942999999998</c:v>
                </c:pt>
                <c:pt idx="150">
                  <c:v>157.38262</c:v>
                </c:pt>
                <c:pt idx="151">
                  <c:v>158.61377999999999</c:v>
                </c:pt>
                <c:pt idx="152">
                  <c:v>159.97985999999997</c:v>
                </c:pt>
                <c:pt idx="153">
                  <c:v>161.33288999999999</c:v>
                </c:pt>
                <c:pt idx="154">
                  <c:v>163.00824</c:v>
                </c:pt>
                <c:pt idx="155">
                  <c:v>165.59720999999999</c:v>
                </c:pt>
                <c:pt idx="156">
                  <c:v>168.48973000000001</c:v>
                </c:pt>
                <c:pt idx="157">
                  <c:v>171.61237</c:v>
                </c:pt>
                <c:pt idx="158">
                  <c:v>174.85466</c:v>
                </c:pt>
                <c:pt idx="159">
                  <c:v>178.20904999999999</c:v>
                </c:pt>
                <c:pt idx="160">
                  <c:v>181.28916000000001</c:v>
                </c:pt>
                <c:pt idx="161">
                  <c:v>184.35749000000001</c:v>
                </c:pt>
                <c:pt idx="162">
                  <c:v>186.50391000000002</c:v>
                </c:pt>
                <c:pt idx="163">
                  <c:v>188.09720999999999</c:v>
                </c:pt>
                <c:pt idx="164">
                  <c:v>189.42068999999998</c:v>
                </c:pt>
                <c:pt idx="165">
                  <c:v>190.56983</c:v>
                </c:pt>
                <c:pt idx="166">
                  <c:v>192.00495999999998</c:v>
                </c:pt>
                <c:pt idx="167">
                  <c:v>194.02760000000001</c:v>
                </c:pt>
                <c:pt idx="168">
                  <c:v>196.82384000000002</c:v>
                </c:pt>
                <c:pt idx="169">
                  <c:v>200.39180999999999</c:v>
                </c:pt>
                <c:pt idx="170">
                  <c:v>203.45331999999999</c:v>
                </c:pt>
                <c:pt idx="171">
                  <c:v>205.40233999999998</c:v>
                </c:pt>
                <c:pt idx="172">
                  <c:v>207.52134999999998</c:v>
                </c:pt>
                <c:pt idx="173">
                  <c:v>209.96128999999999</c:v>
                </c:pt>
                <c:pt idx="174">
                  <c:v>212.38172</c:v>
                </c:pt>
                <c:pt idx="175">
                  <c:v>213.99838</c:v>
                </c:pt>
                <c:pt idx="176">
                  <c:v>215.26882000000001</c:v>
                </c:pt>
                <c:pt idx="177">
                  <c:v>216.56194000000002</c:v>
                </c:pt>
                <c:pt idx="178">
                  <c:v>218.20734999999999</c:v>
                </c:pt>
                <c:pt idx="179">
                  <c:v>220.40962000000002</c:v>
                </c:pt>
                <c:pt idx="180">
                  <c:v>223.14723999999998</c:v>
                </c:pt>
                <c:pt idx="181">
                  <c:v>226.64982000000001</c:v>
                </c:pt>
                <c:pt idx="182">
                  <c:v>230.33627000000001</c:v>
                </c:pt>
                <c:pt idx="183">
                  <c:v>232.81135999999998</c:v>
                </c:pt>
                <c:pt idx="184">
                  <c:v>234.38039000000001</c:v>
                </c:pt>
                <c:pt idx="185">
                  <c:v>235.84228000000002</c:v>
                </c:pt>
                <c:pt idx="186">
                  <c:v>237.36599000000001</c:v>
                </c:pt>
                <c:pt idx="187">
                  <c:v>238.97575000000001</c:v>
                </c:pt>
                <c:pt idx="188">
                  <c:v>240.51038</c:v>
                </c:pt>
                <c:pt idx="189">
                  <c:v>241.81927999999999</c:v>
                </c:pt>
                <c:pt idx="190">
                  <c:v>243.43859</c:v>
                </c:pt>
                <c:pt idx="191">
                  <c:v>245.41659000000001</c:v>
                </c:pt>
                <c:pt idx="192">
                  <c:v>248.38053000000002</c:v>
                </c:pt>
                <c:pt idx="193">
                  <c:v>251.92104999999998</c:v>
                </c:pt>
                <c:pt idx="194">
                  <c:v>255.90714</c:v>
                </c:pt>
                <c:pt idx="195">
                  <c:v>258.07205999999996</c:v>
                </c:pt>
                <c:pt idx="196">
                  <c:v>260.46028999999999</c:v>
                </c:pt>
                <c:pt idx="197">
                  <c:v>262.12627000000003</c:v>
                </c:pt>
                <c:pt idx="198">
                  <c:v>263.58526999999998</c:v>
                </c:pt>
                <c:pt idx="199">
                  <c:v>265.52810999999997</c:v>
                </c:pt>
                <c:pt idx="200">
                  <c:v>266.93292000000002</c:v>
                </c:pt>
                <c:pt idx="201">
                  <c:v>268.18993999999998</c:v>
                </c:pt>
                <c:pt idx="202">
                  <c:v>269.70326999999997</c:v>
                </c:pt>
                <c:pt idx="203">
                  <c:v>271.57765000000001</c:v>
                </c:pt>
                <c:pt idx="204">
                  <c:v>274.43492000000003</c:v>
                </c:pt>
                <c:pt idx="205">
                  <c:v>278.01767999999998</c:v>
                </c:pt>
                <c:pt idx="206">
                  <c:v>281.99098000000004</c:v>
                </c:pt>
                <c:pt idx="207">
                  <c:v>285.47560699999997</c:v>
                </c:pt>
                <c:pt idx="208">
                  <c:v>288.50243699999999</c:v>
                </c:pt>
                <c:pt idx="209">
                  <c:v>290.29547699999995</c:v>
                </c:pt>
                <c:pt idx="210">
                  <c:v>293.18280699999997</c:v>
                </c:pt>
                <c:pt idx="211">
                  <c:v>295.31721699999997</c:v>
                </c:pt>
                <c:pt idx="212">
                  <c:v>297.01808700000004</c:v>
                </c:pt>
                <c:pt idx="213">
                  <c:v>298.37947700000001</c:v>
                </c:pt>
                <c:pt idx="214">
                  <c:v>299.85947699999997</c:v>
                </c:pt>
                <c:pt idx="215">
                  <c:v>301.84341699999999</c:v>
                </c:pt>
                <c:pt idx="216">
                  <c:v>304.48382700000002</c:v>
                </c:pt>
                <c:pt idx="217">
                  <c:v>308.01343700000001</c:v>
                </c:pt>
                <c:pt idx="218">
                  <c:v>311.96126700000002</c:v>
                </c:pt>
                <c:pt idx="219">
                  <c:v>315.31237399999998</c:v>
                </c:pt>
                <c:pt idx="220">
                  <c:v>317.706164</c:v>
                </c:pt>
                <c:pt idx="221">
                  <c:v>320.77257400000002</c:v>
                </c:pt>
                <c:pt idx="222">
                  <c:v>322.45124399999997</c:v>
                </c:pt>
                <c:pt idx="223">
                  <c:v>324.88996400000002</c:v>
                </c:pt>
                <c:pt idx="224">
                  <c:v>326.62431399999997</c:v>
                </c:pt>
                <c:pt idx="225">
                  <c:v>327.98069399999997</c:v>
                </c:pt>
                <c:pt idx="226">
                  <c:v>329.344064</c:v>
                </c:pt>
                <c:pt idx="227">
                  <c:v>331.18296400000003</c:v>
                </c:pt>
                <c:pt idx="228">
                  <c:v>333.750204</c:v>
                </c:pt>
                <c:pt idx="229">
                  <c:v>336.85812399999998</c:v>
                </c:pt>
                <c:pt idx="230">
                  <c:v>340.52036399999997</c:v>
                </c:pt>
                <c:pt idx="231">
                  <c:v>344.133194</c:v>
                </c:pt>
                <c:pt idx="232">
                  <c:v>347.28769700000004</c:v>
                </c:pt>
                <c:pt idx="233">
                  <c:v>350.42445700000002</c:v>
                </c:pt>
                <c:pt idx="234">
                  <c:v>353.16290700000002</c:v>
                </c:pt>
                <c:pt idx="235">
                  <c:v>355.28698700000001</c:v>
                </c:pt>
                <c:pt idx="236">
                  <c:v>356.73405700000006</c:v>
                </c:pt>
                <c:pt idx="237">
                  <c:v>357.86783700000001</c:v>
                </c:pt>
                <c:pt idx="238">
                  <c:v>358.95006699999999</c:v>
                </c:pt>
                <c:pt idx="239">
                  <c:v>360.255177</c:v>
                </c:pt>
                <c:pt idx="240">
                  <c:v>362.03715700000004</c:v>
                </c:pt>
                <c:pt idx="241">
                  <c:v>364.55651700000004</c:v>
                </c:pt>
                <c:pt idx="242">
                  <c:v>367.72353700000002</c:v>
                </c:pt>
                <c:pt idx="243">
                  <c:v>371.18229700000001</c:v>
                </c:pt>
                <c:pt idx="244">
                  <c:v>375.03787400000004</c:v>
                </c:pt>
                <c:pt idx="245">
                  <c:v>377.47364399999998</c:v>
                </c:pt>
                <c:pt idx="246">
                  <c:v>379.89280400000001</c:v>
                </c:pt>
                <c:pt idx="247">
                  <c:v>382.22977400000002</c:v>
                </c:pt>
                <c:pt idx="248">
                  <c:v>384.08238399999999</c:v>
                </c:pt>
                <c:pt idx="249">
                  <c:v>385.48575400000004</c:v>
                </c:pt>
                <c:pt idx="250">
                  <c:v>386.81617400000005</c:v>
                </c:pt>
                <c:pt idx="251">
                  <c:v>388.36887400000001</c:v>
                </c:pt>
                <c:pt idx="252">
                  <c:v>390.54939400000001</c:v>
                </c:pt>
                <c:pt idx="253">
                  <c:v>393.50833399999999</c:v>
                </c:pt>
                <c:pt idx="254">
                  <c:v>397.140084</c:v>
                </c:pt>
                <c:pt idx="255">
                  <c:v>400.90739400000007</c:v>
                </c:pt>
                <c:pt idx="256">
                  <c:v>404.45245400000005</c:v>
                </c:pt>
                <c:pt idx="257">
                  <c:v>406.38207399999999</c:v>
                </c:pt>
                <c:pt idx="258">
                  <c:v>407.33155399999998</c:v>
                </c:pt>
                <c:pt idx="259">
                  <c:v>409.12172399999997</c:v>
                </c:pt>
                <c:pt idx="260">
                  <c:v>410.84086399999995</c:v>
                </c:pt>
                <c:pt idx="261">
                  <c:v>412.333934</c:v>
                </c:pt>
                <c:pt idx="262">
                  <c:v>413.61601400000001</c:v>
                </c:pt>
                <c:pt idx="263">
                  <c:v>415.11631399999999</c:v>
                </c:pt>
                <c:pt idx="264">
                  <c:v>417.07322399999998</c:v>
                </c:pt>
                <c:pt idx="265">
                  <c:v>419.74044399999997</c:v>
                </c:pt>
                <c:pt idx="266">
                  <c:v>423.02505400000001</c:v>
                </c:pt>
                <c:pt idx="267">
                  <c:v>427.006574</c:v>
                </c:pt>
                <c:pt idx="268">
                  <c:v>430.18347699999998</c:v>
                </c:pt>
                <c:pt idx="269">
                  <c:v>431.79103700000002</c:v>
                </c:pt>
                <c:pt idx="270">
                  <c:v>434.28492700000004</c:v>
                </c:pt>
                <c:pt idx="271">
                  <c:v>435.85933700000004</c:v>
                </c:pt>
                <c:pt idx="272">
                  <c:v>437.24753700000002</c:v>
                </c:pt>
                <c:pt idx="273">
                  <c:v>439.00300700000003</c:v>
                </c:pt>
                <c:pt idx="274">
                  <c:v>440.34341699999999</c:v>
                </c:pt>
                <c:pt idx="275">
                  <c:v>441.86268699999999</c:v>
                </c:pt>
                <c:pt idx="276">
                  <c:v>443.74363700000004</c:v>
                </c:pt>
                <c:pt idx="277">
                  <c:v>446.35793699999999</c:v>
                </c:pt>
                <c:pt idx="278">
                  <c:v>449.654087</c:v>
                </c:pt>
                <c:pt idx="279">
                  <c:v>453.46757700000001</c:v>
                </c:pt>
                <c:pt idx="280">
                  <c:v>457.50851</c:v>
                </c:pt>
                <c:pt idx="281">
                  <c:v>461.53470000000004</c:v>
                </c:pt>
                <c:pt idx="282">
                  <c:v>463.93902000000003</c:v>
                </c:pt>
                <c:pt idx="283">
                  <c:v>465.53384</c:v>
                </c:pt>
                <c:pt idx="284">
                  <c:v>467.62332999999995</c:v>
                </c:pt>
                <c:pt idx="285">
                  <c:v>469.25317999999993</c:v>
                </c:pt>
                <c:pt idx="286">
                  <c:v>470.58634999999998</c:v>
                </c:pt>
                <c:pt idx="287">
                  <c:v>471.87248</c:v>
                </c:pt>
                <c:pt idx="288">
                  <c:v>473.66735</c:v>
                </c:pt>
                <c:pt idx="289">
                  <c:v>476.06117999999998</c:v>
                </c:pt>
                <c:pt idx="290">
                  <c:v>479.01839999999999</c:v>
                </c:pt>
                <c:pt idx="291">
                  <c:v>482.82938000000001</c:v>
                </c:pt>
                <c:pt idx="292">
                  <c:v>486.63096999999999</c:v>
                </c:pt>
                <c:pt idx="293">
                  <c:v>489.01557000000003</c:v>
                </c:pt>
                <c:pt idx="294">
                  <c:v>491.68090000000001</c:v>
                </c:pt>
                <c:pt idx="295">
                  <c:v>494.13754</c:v>
                </c:pt>
                <c:pt idx="296">
                  <c:v>495.82977</c:v>
                </c:pt>
                <c:pt idx="297">
                  <c:v>497.65400999999997</c:v>
                </c:pt>
                <c:pt idx="298">
                  <c:v>499.19217000000003</c:v>
                </c:pt>
                <c:pt idx="299">
                  <c:v>500.55633</c:v>
                </c:pt>
                <c:pt idx="300">
                  <c:v>502.39192000000003</c:v>
                </c:pt>
                <c:pt idx="301">
                  <c:v>504.70584000000002</c:v>
                </c:pt>
                <c:pt idx="302">
                  <c:v>507.89453999999995</c:v>
                </c:pt>
                <c:pt idx="303">
                  <c:v>511.72437000000002</c:v>
                </c:pt>
                <c:pt idx="304">
                  <c:v>515.74829</c:v>
                </c:pt>
                <c:pt idx="305">
                  <c:v>519.82197000000008</c:v>
                </c:pt>
                <c:pt idx="306">
                  <c:v>523.48167999999998</c:v>
                </c:pt>
                <c:pt idx="307">
                  <c:v>525.29313000000002</c:v>
                </c:pt>
                <c:pt idx="308">
                  <c:v>526.77726000000007</c:v>
                </c:pt>
                <c:pt idx="309">
                  <c:v>528.14753999999994</c:v>
                </c:pt>
                <c:pt idx="310">
                  <c:v>529.77332999999999</c:v>
                </c:pt>
                <c:pt idx="311">
                  <c:v>531.21477000000004</c:v>
                </c:pt>
                <c:pt idx="312">
                  <c:v>532.88952000000006</c:v>
                </c:pt>
                <c:pt idx="313">
                  <c:v>535.43036000000006</c:v>
                </c:pt>
                <c:pt idx="314">
                  <c:v>538.61264000000006</c:v>
                </c:pt>
                <c:pt idx="315">
                  <c:v>542.10788000000002</c:v>
                </c:pt>
                <c:pt idx="316">
                  <c:v>545.80610000000001</c:v>
                </c:pt>
                <c:pt idx="317">
                  <c:v>549.70434999999998</c:v>
                </c:pt>
                <c:pt idx="318">
                  <c:v>553.30235000000005</c:v>
                </c:pt>
                <c:pt idx="319">
                  <c:v>556.70880999999997</c:v>
                </c:pt>
                <c:pt idx="320">
                  <c:v>558.94137999999998</c:v>
                </c:pt>
                <c:pt idx="321">
                  <c:v>560.73978999999997</c:v>
                </c:pt>
                <c:pt idx="322">
                  <c:v>562.39326999999992</c:v>
                </c:pt>
                <c:pt idx="323">
                  <c:v>563.66662999999994</c:v>
                </c:pt>
                <c:pt idx="324">
                  <c:v>565.12473999999997</c:v>
                </c:pt>
                <c:pt idx="325">
                  <c:v>567.09565999999995</c:v>
                </c:pt>
                <c:pt idx="326">
                  <c:v>569.92147</c:v>
                </c:pt>
                <c:pt idx="327">
                  <c:v>573.82123000000001</c:v>
                </c:pt>
                <c:pt idx="328">
                  <c:v>577.39931000000001</c:v>
                </c:pt>
                <c:pt idx="329">
                  <c:v>579.34142999999995</c:v>
                </c:pt>
                <c:pt idx="330">
                  <c:v>581.89949999999999</c:v>
                </c:pt>
                <c:pt idx="331">
                  <c:v>584.47558000000004</c:v>
                </c:pt>
                <c:pt idx="332">
                  <c:v>587.28967999999998</c:v>
                </c:pt>
                <c:pt idx="333">
                  <c:v>589.15644000000009</c:v>
                </c:pt>
                <c:pt idx="334">
                  <c:v>590.51084000000003</c:v>
                </c:pt>
                <c:pt idx="335">
                  <c:v>591.78174000000001</c:v>
                </c:pt>
                <c:pt idx="336">
                  <c:v>593.36146000000008</c:v>
                </c:pt>
                <c:pt idx="337">
                  <c:v>595.43911000000003</c:v>
                </c:pt>
                <c:pt idx="338">
                  <c:v>598.12021000000004</c:v>
                </c:pt>
                <c:pt idx="339">
                  <c:v>601.68361000000004</c:v>
                </c:pt>
                <c:pt idx="340">
                  <c:v>605.73454000000004</c:v>
                </c:pt>
                <c:pt idx="341">
                  <c:v>608.80054000000007</c:v>
                </c:pt>
                <c:pt idx="342">
                  <c:v>610.42409000000009</c:v>
                </c:pt>
                <c:pt idx="343">
                  <c:v>612.12149999999997</c:v>
                </c:pt>
                <c:pt idx="344">
                  <c:v>613.60404999999992</c:v>
                </c:pt>
                <c:pt idx="345">
                  <c:v>615.24609999999996</c:v>
                </c:pt>
                <c:pt idx="346">
                  <c:v>617.10236999999995</c:v>
                </c:pt>
                <c:pt idx="347">
                  <c:v>618.42165</c:v>
                </c:pt>
                <c:pt idx="348">
                  <c:v>619.90039999999999</c:v>
                </c:pt>
                <c:pt idx="349">
                  <c:v>621.73379999999997</c:v>
                </c:pt>
                <c:pt idx="350">
                  <c:v>624.4200800000001</c:v>
                </c:pt>
                <c:pt idx="351">
                  <c:v>627.90462999999988</c:v>
                </c:pt>
                <c:pt idx="352">
                  <c:v>631.95254</c:v>
                </c:pt>
                <c:pt idx="353">
                  <c:v>634.62243000000001</c:v>
                </c:pt>
                <c:pt idx="354">
                  <c:v>637.11989000000005</c:v>
                </c:pt>
                <c:pt idx="355">
                  <c:v>638.82967999999994</c:v>
                </c:pt>
                <c:pt idx="356">
                  <c:v>640.36809999999991</c:v>
                </c:pt>
                <c:pt idx="357">
                  <c:v>642.38031000000001</c:v>
                </c:pt>
                <c:pt idx="358">
                  <c:v>643.95045000000005</c:v>
                </c:pt>
                <c:pt idx="359">
                  <c:v>645.16738000000009</c:v>
                </c:pt>
                <c:pt idx="360">
                  <c:v>646.51302999999996</c:v>
                </c:pt>
                <c:pt idx="361">
                  <c:v>648.14121</c:v>
                </c:pt>
                <c:pt idx="362">
                  <c:v>650.73650999999995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08283520"/>
        <c:axId val="208285056"/>
      </c:lineChart>
      <c:catAx>
        <c:axId val="208283520"/>
        <c:scaling>
          <c:orientation val="minMax"/>
        </c:scaling>
        <c:delete val="0"/>
        <c:axPos val="b"/>
        <c:majorTickMark val="out"/>
        <c:minorTickMark val="none"/>
        <c:tickLblPos val="nextTo"/>
        <c:crossAx val="208285056"/>
        <c:crosses val="autoZero"/>
        <c:auto val="1"/>
        <c:lblAlgn val="ctr"/>
        <c:lblOffset val="100"/>
        <c:noMultiLvlLbl val="0"/>
      </c:catAx>
      <c:valAx>
        <c:axId val="20828505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0828352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2957815840030307"/>
          <c:y val="0.11406461615094295"/>
          <c:w val="0.39589953391057436"/>
          <c:h val="0.3265974384015951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 sz="1100"/>
              <a:t>timber yield</a:t>
            </a:r>
          </a:p>
        </c:rich>
      </c:tx>
      <c:layout>
        <c:manualLayout>
          <c:xMode val="edge"/>
          <c:yMode val="edge"/>
          <c:x val="0.30078382838283829"/>
          <c:y val="3.100088573959256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0.12207479076907839"/>
          <c:y val="5.6300209309279377E-2"/>
          <c:w val="0.90316600686381077"/>
          <c:h val="0.84607258703511112"/>
        </c:manualLayout>
      </c:layout>
      <c:lineChart>
        <c:grouping val="standard"/>
        <c:varyColors val="0"/>
        <c:ser>
          <c:idx val="0"/>
          <c:order val="0"/>
          <c:tx>
            <c:strRef>
              <c:f>'30 year rotation- timber yiled'!$D$2:$D$3</c:f>
              <c:strCache>
                <c:ptCount val="1"/>
                <c:pt idx="0">
                  <c:v>our climate  no mgmt</c:v>
                </c:pt>
              </c:strCache>
            </c:strRef>
          </c:tx>
          <c:marker>
            <c:symbol val="none"/>
          </c:marker>
          <c:val>
            <c:numRef>
              <c:f>'30 year rotation- timber yiled'!$D$4:$D$370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0.47558383712829871</c:v>
                </c:pt>
                <c:pt idx="13">
                  <c:v>0</c:v>
                </c:pt>
                <c:pt idx="14">
                  <c:v>0.44004715129474559</c:v>
                </c:pt>
                <c:pt idx="15">
                  <c:v>0.3211873161052537</c:v>
                </c:pt>
                <c:pt idx="16">
                  <c:v>0.30170760025432436</c:v>
                </c:pt>
                <c:pt idx="17">
                  <c:v>0.30134349915861941</c:v>
                </c:pt>
                <c:pt idx="18">
                  <c:v>0.30463764664887016</c:v>
                </c:pt>
                <c:pt idx="19">
                  <c:v>0.30790094256651712</c:v>
                </c:pt>
                <c:pt idx="20">
                  <c:v>0.31390507396006861</c:v>
                </c:pt>
                <c:pt idx="21">
                  <c:v>0.32436497729251579</c:v>
                </c:pt>
                <c:pt idx="22">
                  <c:v>0.34032136580095396</c:v>
                </c:pt>
                <c:pt idx="23">
                  <c:v>0.36012403596993342</c:v>
                </c:pt>
                <c:pt idx="24">
                  <c:v>0.38433712592046476</c:v>
                </c:pt>
                <c:pt idx="25">
                  <c:v>0.40403489341086796</c:v>
                </c:pt>
                <c:pt idx="26">
                  <c:v>0.43605137174113912</c:v>
                </c:pt>
                <c:pt idx="27">
                  <c:v>0.4730293875475724</c:v>
                </c:pt>
                <c:pt idx="28">
                  <c:v>0.50774848837751163</c:v>
                </c:pt>
                <c:pt idx="29">
                  <c:v>0.53392116598232697</c:v>
                </c:pt>
                <c:pt idx="30">
                  <c:v>0.55445116574926978</c:v>
                </c:pt>
                <c:pt idx="31">
                  <c:v>0.56939439766778721</c:v>
                </c:pt>
                <c:pt idx="32">
                  <c:v>0.59160296890935282</c:v>
                </c:pt>
                <c:pt idx="33">
                  <c:v>0.61769614241598703</c:v>
                </c:pt>
                <c:pt idx="34">
                  <c:v>0.65484444169337774</c:v>
                </c:pt>
                <c:pt idx="35">
                  <c:v>0.69741064643286199</c:v>
                </c:pt>
                <c:pt idx="36">
                  <c:v>0.76522253048273958</c:v>
                </c:pt>
                <c:pt idx="37">
                  <c:v>0.85296135920652161</c:v>
                </c:pt>
                <c:pt idx="38">
                  <c:v>0.96457149782849161</c:v>
                </c:pt>
                <c:pt idx="39">
                  <c:v>1.0794308300275659</c:v>
                </c:pt>
                <c:pt idx="40">
                  <c:v>1.2045308885236239</c:v>
                </c:pt>
                <c:pt idx="41">
                  <c:v>1.3152236169930245</c:v>
                </c:pt>
                <c:pt idx="42">
                  <c:v>1.3948315431171232</c:v>
                </c:pt>
                <c:pt idx="43">
                  <c:v>1.4271152791117516</c:v>
                </c:pt>
                <c:pt idx="44">
                  <c:v>1.4742003451905399</c:v>
                </c:pt>
                <c:pt idx="45">
                  <c:v>1.5759986093722045</c:v>
                </c:pt>
                <c:pt idx="46">
                  <c:v>1.7131590295991164</c:v>
                </c:pt>
                <c:pt idx="47">
                  <c:v>1.8951347822485947</c:v>
                </c:pt>
                <c:pt idx="48">
                  <c:v>2.0856217645313855</c:v>
                </c:pt>
                <c:pt idx="49">
                  <c:v>2.3124235705867267</c:v>
                </c:pt>
                <c:pt idx="50">
                  <c:v>2.5736999415367356</c:v>
                </c:pt>
                <c:pt idx="51">
                  <c:v>2.8692368412405056</c:v>
                </c:pt>
                <c:pt idx="52">
                  <c:v>3.1635056064441414</c:v>
                </c:pt>
                <c:pt idx="53">
                  <c:v>3.4469281323451151</c:v>
                </c:pt>
                <c:pt idx="54">
                  <c:v>3.6411551757757916</c:v>
                </c:pt>
                <c:pt idx="55">
                  <c:v>3.7549082375288592</c:v>
                </c:pt>
                <c:pt idx="56">
                  <c:v>3.9200292115036111</c:v>
                </c:pt>
                <c:pt idx="57">
                  <c:v>4.1848288752811182</c:v>
                </c:pt>
                <c:pt idx="58">
                  <c:v>4.5391951876822798</c:v>
                </c:pt>
                <c:pt idx="59">
                  <c:v>5.0085101970383032</c:v>
                </c:pt>
                <c:pt idx="60">
                  <c:v>5.5682465604404809</c:v>
                </c:pt>
                <c:pt idx="61">
                  <c:v>6.2650007725251164</c:v>
                </c:pt>
                <c:pt idx="62">
                  <c:v>7.0705260438797097</c:v>
                </c:pt>
                <c:pt idx="63">
                  <c:v>7.9788226538471383</c:v>
                </c:pt>
                <c:pt idx="64">
                  <c:v>8.9395551437357081</c:v>
                </c:pt>
                <c:pt idx="65">
                  <c:v>9.7988966161420539</c:v>
                </c:pt>
                <c:pt idx="66">
                  <c:v>10.337019925872889</c:v>
                </c:pt>
                <c:pt idx="67">
                  <c:v>10.77224512253823</c:v>
                </c:pt>
                <c:pt idx="68">
                  <c:v>11.245734557055872</c:v>
                </c:pt>
                <c:pt idx="69">
                  <c:v>11.868235274170187</c:v>
                </c:pt>
                <c:pt idx="70">
                  <c:v>12.598216272191616</c:v>
                </c:pt>
                <c:pt idx="71">
                  <c:v>13.860975448355404</c:v>
                </c:pt>
                <c:pt idx="72">
                  <c:v>15.534563310694633</c:v>
                </c:pt>
                <c:pt idx="73">
                  <c:v>17.524723652476514</c:v>
                </c:pt>
                <c:pt idx="74">
                  <c:v>19.649058103356175</c:v>
                </c:pt>
                <c:pt idx="75">
                  <c:v>21.96082781575986</c:v>
                </c:pt>
                <c:pt idx="76">
                  <c:v>24.454788254262215</c:v>
                </c:pt>
                <c:pt idx="77">
                  <c:v>26.51078618798811</c:v>
                </c:pt>
                <c:pt idx="78">
                  <c:v>28.146646881671437</c:v>
                </c:pt>
                <c:pt idx="79">
                  <c:v>29.335523077274321</c:v>
                </c:pt>
                <c:pt idx="80">
                  <c:v>30.226689914697399</c:v>
                </c:pt>
                <c:pt idx="81">
                  <c:v>31.739694049104433</c:v>
                </c:pt>
                <c:pt idx="82">
                  <c:v>33.800736169363141</c:v>
                </c:pt>
                <c:pt idx="83">
                  <c:v>36.59196439445661</c:v>
                </c:pt>
                <c:pt idx="84">
                  <c:v>39.888857494820854</c:v>
                </c:pt>
                <c:pt idx="85">
                  <c:v>43.934376021068964</c:v>
                </c:pt>
                <c:pt idx="86">
                  <c:v>47.578790549069303</c:v>
                </c:pt>
                <c:pt idx="87">
                  <c:v>51.130107356883265</c:v>
                </c:pt>
                <c:pt idx="88">
                  <c:v>54.339814809928654</c:v>
                </c:pt>
                <c:pt idx="89">
                  <c:v>57.090942939979577</c:v>
                </c:pt>
                <c:pt idx="90">
                  <c:v>59.27380291866465</c:v>
                </c:pt>
                <c:pt idx="91">
                  <c:v>60.791825560113125</c:v>
                </c:pt>
                <c:pt idx="92">
                  <c:v>62.17326628409625</c:v>
                </c:pt>
                <c:pt idx="93">
                  <c:v>63.827629802751424</c:v>
                </c:pt>
                <c:pt idx="94">
                  <c:v>66.100394932754568</c:v>
                </c:pt>
                <c:pt idx="95">
                  <c:v>69.002764188316391</c:v>
                </c:pt>
                <c:pt idx="96">
                  <c:v>72.907303683863745</c:v>
                </c:pt>
                <c:pt idx="97">
                  <c:v>77.630608729719214</c:v>
                </c:pt>
                <c:pt idx="98">
                  <c:v>82.361338785513666</c:v>
                </c:pt>
                <c:pt idx="99">
                  <c:v>86.884832261464808</c:v>
                </c:pt>
                <c:pt idx="100">
                  <c:v>91.068927445156092</c:v>
                </c:pt>
                <c:pt idx="101">
                  <c:v>94.416057141780215</c:v>
                </c:pt>
                <c:pt idx="102">
                  <c:v>97.003680100795791</c:v>
                </c:pt>
                <c:pt idx="103">
                  <c:v>99.014929998400035</c:v>
                </c:pt>
                <c:pt idx="104">
                  <c:v>100.44926975321147</c:v>
                </c:pt>
                <c:pt idx="105">
                  <c:v>102.00910837309061</c:v>
                </c:pt>
                <c:pt idx="106">
                  <c:v>104.43501272931897</c:v>
                </c:pt>
                <c:pt idx="107">
                  <c:v>107.84390935159976</c:v>
                </c:pt>
                <c:pt idx="108">
                  <c:v>112.22976880964318</c:v>
                </c:pt>
                <c:pt idx="109">
                  <c:v>117.07817475313927</c:v>
                </c:pt>
                <c:pt idx="110">
                  <c:v>122.07345770871838</c:v>
                </c:pt>
                <c:pt idx="111">
                  <c:v>126.9003857414933</c:v>
                </c:pt>
                <c:pt idx="112">
                  <c:v>130.28614378772329</c:v>
                </c:pt>
                <c:pt idx="113">
                  <c:v>132.90055653157242</c:v>
                </c:pt>
                <c:pt idx="114">
                  <c:v>135.51888541028259</c:v>
                </c:pt>
                <c:pt idx="115">
                  <c:v>137.67537914290307</c:v>
                </c:pt>
                <c:pt idx="116">
                  <c:v>139.50317995998046</c:v>
                </c:pt>
                <c:pt idx="117">
                  <c:v>141.21889318723404</c:v>
                </c:pt>
                <c:pt idx="118">
                  <c:v>143.58837267054022</c:v>
                </c:pt>
                <c:pt idx="119">
                  <c:v>147.0652403154067</c:v>
                </c:pt>
                <c:pt idx="120">
                  <c:v>151.34720891109797</c:v>
                </c:pt>
                <c:pt idx="121">
                  <c:v>156.70690606581934</c:v>
                </c:pt>
                <c:pt idx="122">
                  <c:v>162.28393263389361</c:v>
                </c:pt>
                <c:pt idx="123">
                  <c:v>166.99678239654494</c:v>
                </c:pt>
                <c:pt idx="124">
                  <c:v>170.17096371407629</c:v>
                </c:pt>
                <c:pt idx="125">
                  <c:v>173.77462381872522</c:v>
                </c:pt>
                <c:pt idx="126">
                  <c:v>175.88751576433165</c:v>
                </c:pt>
                <c:pt idx="127">
                  <c:v>178.24194825582865</c:v>
                </c:pt>
                <c:pt idx="128">
                  <c:v>179.76550396587888</c:v>
                </c:pt>
                <c:pt idx="129">
                  <c:v>180.6750991145415</c:v>
                </c:pt>
                <c:pt idx="130">
                  <c:v>182.92536253327921</c:v>
                </c:pt>
                <c:pt idx="131">
                  <c:v>186.19210939613288</c:v>
                </c:pt>
                <c:pt idx="132">
                  <c:v>190.40717114971707</c:v>
                </c:pt>
                <c:pt idx="133">
                  <c:v>195.68262675443336</c:v>
                </c:pt>
                <c:pt idx="134">
                  <c:v>201.26848427750284</c:v>
                </c:pt>
                <c:pt idx="135">
                  <c:v>207.1347131065059</c:v>
                </c:pt>
                <c:pt idx="136">
                  <c:v>212.26466106735029</c:v>
                </c:pt>
                <c:pt idx="137">
                  <c:v>215.90733507540446</c:v>
                </c:pt>
                <c:pt idx="138">
                  <c:v>218.93894317971444</c:v>
                </c:pt>
                <c:pt idx="139">
                  <c:v>221.36292894698789</c:v>
                </c:pt>
                <c:pt idx="140">
                  <c:v>223.10298082260994</c:v>
                </c:pt>
                <c:pt idx="141">
                  <c:v>224.38147726013381</c:v>
                </c:pt>
                <c:pt idx="142">
                  <c:v>226.23198168208418</c:v>
                </c:pt>
                <c:pt idx="143">
                  <c:v>229.44975152132272</c:v>
                </c:pt>
                <c:pt idx="144">
                  <c:v>233.53339089254675</c:v>
                </c:pt>
                <c:pt idx="145">
                  <c:v>238.77602291771424</c:v>
                </c:pt>
                <c:pt idx="146">
                  <c:v>244.28287919986664</c:v>
                </c:pt>
                <c:pt idx="147">
                  <c:v>249.64010049675451</c:v>
                </c:pt>
                <c:pt idx="148">
                  <c:v>253.89445194051038</c:v>
                </c:pt>
                <c:pt idx="149">
                  <c:v>258.19577996657347</c:v>
                </c:pt>
                <c:pt idx="150">
                  <c:v>261.4978074818398</c:v>
                </c:pt>
                <c:pt idx="151">
                  <c:v>264.17721849268236</c:v>
                </c:pt>
                <c:pt idx="152">
                  <c:v>266.37229239142869</c:v>
                </c:pt>
                <c:pt idx="153">
                  <c:v>268.24169629345255</c:v>
                </c:pt>
                <c:pt idx="154">
                  <c:v>270.24938653392275</c:v>
                </c:pt>
                <c:pt idx="155">
                  <c:v>273.30372422237002</c:v>
                </c:pt>
                <c:pt idx="156">
                  <c:v>277.24338371291191</c:v>
                </c:pt>
                <c:pt idx="157">
                  <c:v>282.42451209161027</c:v>
                </c:pt>
                <c:pt idx="158">
                  <c:v>287.97316474996012</c:v>
                </c:pt>
                <c:pt idx="159">
                  <c:v>293.64964901356933</c:v>
                </c:pt>
                <c:pt idx="160">
                  <c:v>299.15004080463848</c:v>
                </c:pt>
                <c:pt idx="161">
                  <c:v>304.05134937663473</c:v>
                </c:pt>
                <c:pt idx="162">
                  <c:v>307.96212461403309</c:v>
                </c:pt>
                <c:pt idx="163">
                  <c:v>310.88511322134519</c:v>
                </c:pt>
                <c:pt idx="164">
                  <c:v>313.16990479487532</c:v>
                </c:pt>
                <c:pt idx="165">
                  <c:v>315.1093201840502</c:v>
                </c:pt>
                <c:pt idx="166">
                  <c:v>317.15843292482379</c:v>
                </c:pt>
                <c:pt idx="167">
                  <c:v>319.92907005294836</c:v>
                </c:pt>
                <c:pt idx="168">
                  <c:v>324.30434213954425</c:v>
                </c:pt>
                <c:pt idx="169">
                  <c:v>329.03712099125215</c:v>
                </c:pt>
                <c:pt idx="170">
                  <c:v>334.53711752483696</c:v>
                </c:pt>
                <c:pt idx="171">
                  <c:v>339.94440995048308</c:v>
                </c:pt>
                <c:pt idx="172">
                  <c:v>345.30272693129137</c:v>
                </c:pt>
                <c:pt idx="173">
                  <c:v>350.20545521685733</c:v>
                </c:pt>
                <c:pt idx="174">
                  <c:v>354.98944992189314</c:v>
                </c:pt>
                <c:pt idx="175">
                  <c:v>358.67010067392278</c:v>
                </c:pt>
                <c:pt idx="176">
                  <c:v>361.00354121811449</c:v>
                </c:pt>
                <c:pt idx="177">
                  <c:v>362.46612689871603</c:v>
                </c:pt>
                <c:pt idx="178">
                  <c:v>363.68829393957276</c:v>
                </c:pt>
                <c:pt idx="179">
                  <c:v>365.78784643082849</c:v>
                </c:pt>
                <c:pt idx="180">
                  <c:v>369.36324308536916</c:v>
                </c:pt>
                <c:pt idx="181">
                  <c:v>374.48532988964138</c:v>
                </c:pt>
                <c:pt idx="182">
                  <c:v>380.34224129757922</c:v>
                </c:pt>
                <c:pt idx="183">
                  <c:v>384.84259264707856</c:v>
                </c:pt>
                <c:pt idx="184">
                  <c:v>388.85154677407058</c:v>
                </c:pt>
                <c:pt idx="185">
                  <c:v>392.9676045171114</c:v>
                </c:pt>
                <c:pt idx="186">
                  <c:v>397.25417805901503</c:v>
                </c:pt>
                <c:pt idx="187">
                  <c:v>400.63806830170768</c:v>
                </c:pt>
                <c:pt idx="188">
                  <c:v>402.97019940768587</c:v>
                </c:pt>
                <c:pt idx="189">
                  <c:v>404.75041201820744</c:v>
                </c:pt>
                <c:pt idx="190">
                  <c:v>406.76319027349859</c:v>
                </c:pt>
                <c:pt idx="191">
                  <c:v>409.60967358205073</c:v>
                </c:pt>
                <c:pt idx="192">
                  <c:v>413.32999111111502</c:v>
                </c:pt>
                <c:pt idx="193">
                  <c:v>418.08409156205772</c:v>
                </c:pt>
                <c:pt idx="194">
                  <c:v>423.87605861801694</c:v>
                </c:pt>
                <c:pt idx="195">
                  <c:v>429.82823495540612</c:v>
                </c:pt>
                <c:pt idx="196">
                  <c:v>434.0252262178725</c:v>
                </c:pt>
                <c:pt idx="197">
                  <c:v>437.7605630454139</c:v>
                </c:pt>
                <c:pt idx="198">
                  <c:v>440.44871661512025</c:v>
                </c:pt>
                <c:pt idx="199">
                  <c:v>443.26479842319083</c:v>
                </c:pt>
                <c:pt idx="200">
                  <c:v>445.90887442442425</c:v>
                </c:pt>
                <c:pt idx="201">
                  <c:v>447.83303112919089</c:v>
                </c:pt>
                <c:pt idx="202">
                  <c:v>449.84209296762049</c:v>
                </c:pt>
                <c:pt idx="203">
                  <c:v>452.46876846369469</c:v>
                </c:pt>
                <c:pt idx="204">
                  <c:v>456.06581188659209</c:v>
                </c:pt>
                <c:pt idx="205">
                  <c:v>461.20672858558748</c:v>
                </c:pt>
                <c:pt idx="206">
                  <c:v>467.01801801061623</c:v>
                </c:pt>
                <c:pt idx="207">
                  <c:v>473.05165209716961</c:v>
                </c:pt>
                <c:pt idx="208">
                  <c:v>476.78661373321916</c:v>
                </c:pt>
                <c:pt idx="209">
                  <c:v>480.90624675698405</c:v>
                </c:pt>
                <c:pt idx="210">
                  <c:v>484.18444273944294</c:v>
                </c:pt>
                <c:pt idx="211">
                  <c:v>486.72236243998611</c:v>
                </c:pt>
                <c:pt idx="212">
                  <c:v>489.78247417369261</c:v>
                </c:pt>
                <c:pt idx="213">
                  <c:v>491.7049121774574</c:v>
                </c:pt>
                <c:pt idx="214">
                  <c:v>493.27328828605204</c:v>
                </c:pt>
                <c:pt idx="215">
                  <c:v>494.51873761277818</c:v>
                </c:pt>
                <c:pt idx="216">
                  <c:v>497.94499909620214</c:v>
                </c:pt>
                <c:pt idx="217">
                  <c:v>502.70940062666779</c:v>
                </c:pt>
                <c:pt idx="218">
                  <c:v>508.86856260300311</c:v>
                </c:pt>
                <c:pt idx="219">
                  <c:v>515.16087152829698</c:v>
                </c:pt>
                <c:pt idx="220">
                  <c:v>520.8355235983887</c:v>
                </c:pt>
                <c:pt idx="221">
                  <c:v>525.51928153376139</c:v>
                </c:pt>
                <c:pt idx="222">
                  <c:v>529.4833235671698</c:v>
                </c:pt>
                <c:pt idx="223">
                  <c:v>533.75746888268873</c:v>
                </c:pt>
                <c:pt idx="224">
                  <c:v>536.91063267747029</c:v>
                </c:pt>
                <c:pt idx="225">
                  <c:v>539.27951756307607</c:v>
                </c:pt>
                <c:pt idx="226">
                  <c:v>541.28191964607981</c:v>
                </c:pt>
                <c:pt idx="227">
                  <c:v>543.72994005705493</c:v>
                </c:pt>
                <c:pt idx="228">
                  <c:v>546.92551243396997</c:v>
                </c:pt>
                <c:pt idx="229">
                  <c:v>551.44595496774662</c:v>
                </c:pt>
                <c:pt idx="230">
                  <c:v>557.28130825007395</c:v>
                </c:pt>
                <c:pt idx="231">
                  <c:v>563.76181683148218</c:v>
                </c:pt>
                <c:pt idx="232">
                  <c:v>569.03799464990038</c:v>
                </c:pt>
                <c:pt idx="233">
                  <c:v>573.48236811670381</c:v>
                </c:pt>
                <c:pt idx="234">
                  <c:v>578.60410232573315</c:v>
                </c:pt>
                <c:pt idx="235">
                  <c:v>582.17990595373692</c:v>
                </c:pt>
                <c:pt idx="236">
                  <c:v>585.41877559548732</c:v>
                </c:pt>
                <c:pt idx="237">
                  <c:v>587.80232379444499</c:v>
                </c:pt>
                <c:pt idx="238">
                  <c:v>589.33639576890414</c:v>
                </c:pt>
                <c:pt idx="239">
                  <c:v>591.34075621436364</c:v>
                </c:pt>
                <c:pt idx="240">
                  <c:v>594.45953175689908</c:v>
                </c:pt>
                <c:pt idx="241">
                  <c:v>598.59273424717514</c:v>
                </c:pt>
                <c:pt idx="242">
                  <c:v>603.61633248747</c:v>
                </c:pt>
                <c:pt idx="243">
                  <c:v>609.34583484587608</c:v>
                </c:pt>
                <c:pt idx="244">
                  <c:v>614.88025116046197</c:v>
                </c:pt>
                <c:pt idx="245">
                  <c:v>620.44066614798089</c:v>
                </c:pt>
                <c:pt idx="246">
                  <c:v>625.2904571835486</c:v>
                </c:pt>
                <c:pt idx="247">
                  <c:v>629.166224047882</c:v>
                </c:pt>
                <c:pt idx="248">
                  <c:v>631.93332936232457</c:v>
                </c:pt>
                <c:pt idx="249">
                  <c:v>633.84560739716107</c:v>
                </c:pt>
                <c:pt idx="250">
                  <c:v>635.40758740562399</c:v>
                </c:pt>
                <c:pt idx="251">
                  <c:v>637.0781784945674</c:v>
                </c:pt>
                <c:pt idx="252">
                  <c:v>639.12538860269842</c:v>
                </c:pt>
                <c:pt idx="253">
                  <c:v>642.29683454679491</c:v>
                </c:pt>
                <c:pt idx="254">
                  <c:v>646.527955279602</c:v>
                </c:pt>
                <c:pt idx="255">
                  <c:v>651.93605226277919</c:v>
                </c:pt>
                <c:pt idx="256">
                  <c:v>657.61211040083185</c:v>
                </c:pt>
                <c:pt idx="257">
                  <c:v>663.63780903601696</c:v>
                </c:pt>
                <c:pt idx="258">
                  <c:v>668.61076691022993</c:v>
                </c:pt>
                <c:pt idx="259">
                  <c:v>672.97669242568975</c:v>
                </c:pt>
                <c:pt idx="260">
                  <c:v>676.40384218820213</c:v>
                </c:pt>
                <c:pt idx="261">
                  <c:v>678.87400395612758</c:v>
                </c:pt>
                <c:pt idx="262">
                  <c:v>680.76735921883312</c:v>
                </c:pt>
                <c:pt idx="263">
                  <c:v>682.46179303113706</c:v>
                </c:pt>
                <c:pt idx="264">
                  <c:v>684.84857935619596</c:v>
                </c:pt>
                <c:pt idx="265">
                  <c:v>687.99038582395247</c:v>
                </c:pt>
                <c:pt idx="266">
                  <c:v>692.77928721656292</c:v>
                </c:pt>
                <c:pt idx="267">
                  <c:v>698.16911912227113</c:v>
                </c:pt>
                <c:pt idx="268">
                  <c:v>704.03930111191187</c:v>
                </c:pt>
                <c:pt idx="269">
                  <c:v>709.8390408920153</c:v>
                </c:pt>
                <c:pt idx="270">
                  <c:v>713.1090228296074</c:v>
                </c:pt>
                <c:pt idx="271">
                  <c:v>715.44335541424948</c:v>
                </c:pt>
                <c:pt idx="272">
                  <c:v>717.93124927145834</c:v>
                </c:pt>
                <c:pt idx="273">
                  <c:v>720.58312424217934</c:v>
                </c:pt>
                <c:pt idx="274">
                  <c:v>722.57254939414963</c:v>
                </c:pt>
                <c:pt idx="275">
                  <c:v>723.99758573363965</c:v>
                </c:pt>
                <c:pt idx="276">
                  <c:v>726.37642188632424</c:v>
                </c:pt>
                <c:pt idx="277">
                  <c:v>729.67319452588606</c:v>
                </c:pt>
                <c:pt idx="278">
                  <c:v>734.11500981682343</c:v>
                </c:pt>
                <c:pt idx="279">
                  <c:v>739.39503269813611</c:v>
                </c:pt>
                <c:pt idx="280">
                  <c:v>745.51745820680355</c:v>
                </c:pt>
                <c:pt idx="281">
                  <c:v>750.68914312218669</c:v>
                </c:pt>
                <c:pt idx="282">
                  <c:v>753.96172159366699</c:v>
                </c:pt>
                <c:pt idx="283">
                  <c:v>758.66412861940887</c:v>
                </c:pt>
                <c:pt idx="284">
                  <c:v>762.49732586360574</c:v>
                </c:pt>
                <c:pt idx="285">
                  <c:v>765.51689604550268</c:v>
                </c:pt>
                <c:pt idx="286">
                  <c:v>767.62122172173304</c:v>
                </c:pt>
                <c:pt idx="287">
                  <c:v>769.47716071652769</c:v>
                </c:pt>
                <c:pt idx="288">
                  <c:v>771.68153323659328</c:v>
                </c:pt>
                <c:pt idx="289">
                  <c:v>774.48303876261764</c:v>
                </c:pt>
                <c:pt idx="290">
                  <c:v>778.57057255427685</c:v>
                </c:pt>
                <c:pt idx="291">
                  <c:v>784.09946824915403</c:v>
                </c:pt>
                <c:pt idx="292">
                  <c:v>790.03066372557782</c:v>
                </c:pt>
                <c:pt idx="293">
                  <c:v>796.29807418181883</c:v>
                </c:pt>
                <c:pt idx="294">
                  <c:v>801.95606491465765</c:v>
                </c:pt>
                <c:pt idx="295">
                  <c:v>807.11802227956582</c:v>
                </c:pt>
                <c:pt idx="296">
                  <c:v>811.22039145130293</c:v>
                </c:pt>
                <c:pt idx="297">
                  <c:v>814.22543810501963</c:v>
                </c:pt>
                <c:pt idx="298">
                  <c:v>816.34817215697933</c:v>
                </c:pt>
                <c:pt idx="299">
                  <c:v>817.97693078715599</c:v>
                </c:pt>
                <c:pt idx="300">
                  <c:v>820.13049002985986</c:v>
                </c:pt>
                <c:pt idx="301">
                  <c:v>823.12456026264124</c:v>
                </c:pt>
                <c:pt idx="302">
                  <c:v>827.82250163643641</c:v>
                </c:pt>
                <c:pt idx="303">
                  <c:v>833.10356996490214</c:v>
                </c:pt>
                <c:pt idx="304">
                  <c:v>839.1223856992392</c:v>
                </c:pt>
                <c:pt idx="305">
                  <c:v>845.49133629253834</c:v>
                </c:pt>
                <c:pt idx="306">
                  <c:v>851.70569984994472</c:v>
                </c:pt>
                <c:pt idx="307">
                  <c:v>856.10645377673814</c:v>
                </c:pt>
                <c:pt idx="308">
                  <c:v>860.5060666509296</c:v>
                </c:pt>
                <c:pt idx="309">
                  <c:v>864.11104686613623</c:v>
                </c:pt>
                <c:pt idx="310">
                  <c:v>866.71259223317259</c:v>
                </c:pt>
                <c:pt idx="311">
                  <c:v>868.71282161471629</c:v>
                </c:pt>
                <c:pt idx="312">
                  <c:v>870.62359689988625</c:v>
                </c:pt>
                <c:pt idx="313">
                  <c:v>873.50936878832829</c:v>
                </c:pt>
                <c:pt idx="314">
                  <c:v>877.26095590526563</c:v>
                </c:pt>
                <c:pt idx="315">
                  <c:v>882.58542263199217</c:v>
                </c:pt>
                <c:pt idx="316">
                  <c:v>888.89736438618968</c:v>
                </c:pt>
                <c:pt idx="317">
                  <c:v>895.63717648227055</c:v>
                </c:pt>
                <c:pt idx="318">
                  <c:v>899.67839307157089</c:v>
                </c:pt>
                <c:pt idx="319">
                  <c:v>903.2239111340748</c:v>
                </c:pt>
                <c:pt idx="320">
                  <c:v>906.64018659501914</c:v>
                </c:pt>
                <c:pt idx="321">
                  <c:v>910.10999382556213</c:v>
                </c:pt>
                <c:pt idx="322">
                  <c:v>912.80035632783859</c:v>
                </c:pt>
                <c:pt idx="323">
                  <c:v>914.7694562836906</c:v>
                </c:pt>
                <c:pt idx="324">
                  <c:v>917.02105511214108</c:v>
                </c:pt>
                <c:pt idx="325">
                  <c:v>919.74790269052335</c:v>
                </c:pt>
                <c:pt idx="326">
                  <c:v>924.01091784548498</c:v>
                </c:pt>
                <c:pt idx="327">
                  <c:v>929.34138716282155</c:v>
                </c:pt>
                <c:pt idx="328">
                  <c:v>936.35851400938088</c:v>
                </c:pt>
                <c:pt idx="329">
                  <c:v>942.72400980374084</c:v>
                </c:pt>
                <c:pt idx="330">
                  <c:v>946.27446680388186</c:v>
                </c:pt>
                <c:pt idx="331">
                  <c:v>948.14546831043867</c:v>
                </c:pt>
                <c:pt idx="332">
                  <c:v>950.42583570511454</c:v>
                </c:pt>
                <c:pt idx="333">
                  <c:v>954.03363333924779</c:v>
                </c:pt>
                <c:pt idx="334">
                  <c:v>956.95071109427954</c:v>
                </c:pt>
                <c:pt idx="335">
                  <c:v>959.220084736324</c:v>
                </c:pt>
                <c:pt idx="336">
                  <c:v>961.22792545992752</c:v>
                </c:pt>
                <c:pt idx="337">
                  <c:v>963.71564020032326</c:v>
                </c:pt>
                <c:pt idx="338">
                  <c:v>967.56310205532282</c:v>
                </c:pt>
                <c:pt idx="339">
                  <c:v>972.74358962252904</c:v>
                </c:pt>
                <c:pt idx="340">
                  <c:v>978.35775342957186</c:v>
                </c:pt>
                <c:pt idx="341">
                  <c:v>984.8695313571568</c:v>
                </c:pt>
                <c:pt idx="342">
                  <c:v>991.71406687369984</c:v>
                </c:pt>
                <c:pt idx="343">
                  <c:v>997.74748264535822</c:v>
                </c:pt>
                <c:pt idx="344">
                  <c:v>1002.7696064401279</c:v>
                </c:pt>
                <c:pt idx="345">
                  <c:v>1006.5859585801034</c:v>
                </c:pt>
                <c:pt idx="346">
                  <c:v>1009.5354497926332</c:v>
                </c:pt>
                <c:pt idx="347">
                  <c:v>1011.7868902686895</c:v>
                </c:pt>
                <c:pt idx="348">
                  <c:v>1014.1653937599887</c:v>
                </c:pt>
                <c:pt idx="349">
                  <c:v>1016.8135206355778</c:v>
                </c:pt>
                <c:pt idx="350">
                  <c:v>1020.3477406398922</c:v>
                </c:pt>
                <c:pt idx="351">
                  <c:v>1024.6781055991769</c:v>
                </c:pt>
                <c:pt idx="352">
                  <c:v>1030.5985666626832</c:v>
                </c:pt>
                <c:pt idx="353">
                  <c:v>1036.8748237768305</c:v>
                </c:pt>
                <c:pt idx="354">
                  <c:v>1042.6720071002226</c:v>
                </c:pt>
                <c:pt idx="355">
                  <c:v>1046.6824381426109</c:v>
                </c:pt>
                <c:pt idx="356">
                  <c:v>1049.1859073293751</c:v>
                </c:pt>
                <c:pt idx="357">
                  <c:v>1052.5412435329094</c:v>
                </c:pt>
                <c:pt idx="358">
                  <c:v>1055.9523532560531</c:v>
                </c:pt>
                <c:pt idx="359">
                  <c:v>1057.929351707051</c:v>
                </c:pt>
                <c:pt idx="360">
                  <c:v>1059.1469519142033</c:v>
                </c:pt>
                <c:pt idx="361">
                  <c:v>1060.9428165740339</c:v>
                </c:pt>
                <c:pt idx="362">
                  <c:v>1064.7470044336376</c:v>
                </c:pt>
                <c:pt idx="363">
                  <c:v>1069.7928590281879</c:v>
                </c:pt>
                <c:pt idx="364">
                  <c:v>1075.7233254997998</c:v>
                </c:pt>
                <c:pt idx="365">
                  <c:v>1081.7123797116367</c:v>
                </c:pt>
                <c:pt idx="366">
                  <c:v>1083.4383339944591</c:v>
                </c:pt>
              </c:numCache>
            </c:numRef>
          </c:val>
          <c:smooth val="0"/>
        </c:ser>
        <c:ser>
          <c:idx val="7"/>
          <c:order val="1"/>
          <c:tx>
            <c:strRef>
              <c:f>'30 year rotation- timber yiled'!$K$2:$K$3</c:f>
              <c:strCache>
                <c:ptCount val="1"/>
                <c:pt idx="0">
                  <c:v>1 co2</c:v>
                </c:pt>
              </c:strCache>
            </c:strRef>
          </c:tx>
          <c:marker>
            <c:symbol val="none"/>
          </c:marker>
          <c:val>
            <c:numRef>
              <c:f>'30 year rotation- timber yiled'!$K$4:$K$370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0.76998093684689251</c:v>
                </c:pt>
                <c:pt idx="13">
                  <c:v>0</c:v>
                </c:pt>
                <c:pt idx="14">
                  <c:v>0.54289782147742505</c:v>
                </c:pt>
                <c:pt idx="15">
                  <c:v>0.33628380422025755</c:v>
                </c:pt>
                <c:pt idx="16">
                  <c:v>0.30616323949715379</c:v>
                </c:pt>
                <c:pt idx="17">
                  <c:v>0.30089086745983828</c:v>
                </c:pt>
                <c:pt idx="18">
                  <c:v>0.30098370444323908</c:v>
                </c:pt>
                <c:pt idx="19">
                  <c:v>0.3032918673644206</c:v>
                </c:pt>
                <c:pt idx="20">
                  <c:v>0.30847740822385683</c:v>
                </c:pt>
                <c:pt idx="21">
                  <c:v>0.3166223166426535</c:v>
                </c:pt>
                <c:pt idx="22">
                  <c:v>0.33090467824092828</c:v>
                </c:pt>
                <c:pt idx="23">
                  <c:v>0.34801860153804454</c:v>
                </c:pt>
                <c:pt idx="24">
                  <c:v>0.36979055303855191</c:v>
                </c:pt>
                <c:pt idx="25">
                  <c:v>0.38664468109790517</c:v>
                </c:pt>
                <c:pt idx="26">
                  <c:v>0.42113934268546488</c:v>
                </c:pt>
                <c:pt idx="27">
                  <c:v>0.45530651164986774</c:v>
                </c:pt>
                <c:pt idx="28">
                  <c:v>0.48663867738275446</c:v>
                </c:pt>
                <c:pt idx="29">
                  <c:v>0.51121365666088836</c:v>
                </c:pt>
                <c:pt idx="30">
                  <c:v>0.5283435840989289</c:v>
                </c:pt>
                <c:pt idx="31">
                  <c:v>0.54198597639869805</c:v>
                </c:pt>
                <c:pt idx="32">
                  <c:v>0.55055625726067892</c:v>
                </c:pt>
                <c:pt idx="33">
                  <c:v>0.57571726148214386</c:v>
                </c:pt>
                <c:pt idx="34">
                  <c:v>0.61637788721297859</c:v>
                </c:pt>
                <c:pt idx="35">
                  <c:v>0.65999165945064675</c:v>
                </c:pt>
                <c:pt idx="36">
                  <c:v>0.71128223694789017</c:v>
                </c:pt>
                <c:pt idx="37">
                  <c:v>0.785461278333209</c:v>
                </c:pt>
                <c:pt idx="38">
                  <c:v>0.86416340994661345</c:v>
                </c:pt>
                <c:pt idx="39">
                  <c:v>0.96166138004538182</c:v>
                </c:pt>
                <c:pt idx="40">
                  <c:v>1.0649918906799383</c:v>
                </c:pt>
                <c:pt idx="41">
                  <c:v>1.1550914014759366</c:v>
                </c:pt>
                <c:pt idx="42">
                  <c:v>1.2222502408238118</c:v>
                </c:pt>
                <c:pt idx="43">
                  <c:v>1.274473401325763</c:v>
                </c:pt>
                <c:pt idx="44">
                  <c:v>1.3363641381911078</c:v>
                </c:pt>
                <c:pt idx="45">
                  <c:v>1.4183929774181196</c:v>
                </c:pt>
                <c:pt idx="46">
                  <c:v>1.519056924433686</c:v>
                </c:pt>
                <c:pt idx="47">
                  <c:v>1.6686971536866135</c:v>
                </c:pt>
                <c:pt idx="48">
                  <c:v>1.8500311146404382</c:v>
                </c:pt>
                <c:pt idx="49">
                  <c:v>2.0681887475687217</c:v>
                </c:pt>
                <c:pt idx="50">
                  <c:v>2.3111072264566497</c:v>
                </c:pt>
                <c:pt idx="51">
                  <c:v>2.593620664194507</c:v>
                </c:pt>
                <c:pt idx="52">
                  <c:v>2.8927106334766721</c:v>
                </c:pt>
                <c:pt idx="53">
                  <c:v>3.1412665662926367</c:v>
                </c:pt>
                <c:pt idx="54">
                  <c:v>3.3465658129737896</c:v>
                </c:pt>
                <c:pt idx="55">
                  <c:v>3.4749205039092952</c:v>
                </c:pt>
                <c:pt idx="56">
                  <c:v>3.6194853462717593</c:v>
                </c:pt>
                <c:pt idx="57">
                  <c:v>3.8644920895397958</c:v>
                </c:pt>
                <c:pt idx="58">
                  <c:v>4.2104088568019558</c:v>
                </c:pt>
                <c:pt idx="59">
                  <c:v>4.6352455986868408</c:v>
                </c:pt>
                <c:pt idx="60">
                  <c:v>5.1424575685421665</c:v>
                </c:pt>
                <c:pt idx="61">
                  <c:v>5.6996040089337221</c:v>
                </c:pt>
                <c:pt idx="62">
                  <c:v>6.4042267887734425</c:v>
                </c:pt>
                <c:pt idx="63">
                  <c:v>7.2133388607885864</c:v>
                </c:pt>
                <c:pt idx="64">
                  <c:v>7.9953911762347269</c:v>
                </c:pt>
                <c:pt idx="65">
                  <c:v>8.6078890788969353</c:v>
                </c:pt>
                <c:pt idx="66">
                  <c:v>9.0473971638306079</c:v>
                </c:pt>
                <c:pt idx="67">
                  <c:v>9.3810225569175891</c:v>
                </c:pt>
                <c:pt idx="68">
                  <c:v>9.7535067025505651</c:v>
                </c:pt>
                <c:pt idx="69">
                  <c:v>10.241820827355385</c:v>
                </c:pt>
                <c:pt idx="70">
                  <c:v>10.929034825229277</c:v>
                </c:pt>
                <c:pt idx="71">
                  <c:v>11.964582142711148</c:v>
                </c:pt>
                <c:pt idx="72">
                  <c:v>13.371859023243632</c:v>
                </c:pt>
                <c:pt idx="73">
                  <c:v>15.047034924865473</c:v>
                </c:pt>
                <c:pt idx="74">
                  <c:v>16.983645439560703</c:v>
                </c:pt>
                <c:pt idx="75">
                  <c:v>18.989889849014283</c:v>
                </c:pt>
                <c:pt idx="76">
                  <c:v>20.927534594400189</c:v>
                </c:pt>
                <c:pt idx="77">
                  <c:v>22.578353401249007</c:v>
                </c:pt>
                <c:pt idx="78">
                  <c:v>23.857312375577607</c:v>
                </c:pt>
                <c:pt idx="79">
                  <c:v>24.910544513982863</c:v>
                </c:pt>
                <c:pt idx="80">
                  <c:v>25.711444945372435</c:v>
                </c:pt>
                <c:pt idx="81">
                  <c:v>26.943322585034991</c:v>
                </c:pt>
                <c:pt idx="82">
                  <c:v>28.527447871935131</c:v>
                </c:pt>
                <c:pt idx="83">
                  <c:v>30.823915004761414</c:v>
                </c:pt>
                <c:pt idx="84">
                  <c:v>33.791930137924922</c:v>
                </c:pt>
                <c:pt idx="85">
                  <c:v>37.016767807124552</c:v>
                </c:pt>
                <c:pt idx="86">
                  <c:v>40.167116984526636</c:v>
                </c:pt>
                <c:pt idx="87">
                  <c:v>43.53910556323541</c:v>
                </c:pt>
                <c:pt idx="88">
                  <c:v>46.664506206034254</c:v>
                </c:pt>
                <c:pt idx="89">
                  <c:v>49.092934159079661</c:v>
                </c:pt>
                <c:pt idx="90">
                  <c:v>51.073153711063121</c:v>
                </c:pt>
                <c:pt idx="91">
                  <c:v>52.473343241728294</c:v>
                </c:pt>
                <c:pt idx="92">
                  <c:v>53.398434824580562</c:v>
                </c:pt>
                <c:pt idx="93">
                  <c:v>54.95885403656257</c:v>
                </c:pt>
                <c:pt idx="94">
                  <c:v>57.147250905131088</c:v>
                </c:pt>
                <c:pt idx="95">
                  <c:v>59.925174740267821</c:v>
                </c:pt>
                <c:pt idx="96">
                  <c:v>63.519187132224737</c:v>
                </c:pt>
                <c:pt idx="97">
                  <c:v>67.793947733149224</c:v>
                </c:pt>
                <c:pt idx="98">
                  <c:v>72.270189778015379</c:v>
                </c:pt>
                <c:pt idx="99">
                  <c:v>76.031090091100509</c:v>
                </c:pt>
                <c:pt idx="100">
                  <c:v>79.495199703077574</c:v>
                </c:pt>
                <c:pt idx="101">
                  <c:v>82.975958369727763</c:v>
                </c:pt>
                <c:pt idx="102">
                  <c:v>85.798276465851231</c:v>
                </c:pt>
                <c:pt idx="103">
                  <c:v>87.769085389896361</c:v>
                </c:pt>
                <c:pt idx="104">
                  <c:v>89.389019409616012</c:v>
                </c:pt>
                <c:pt idx="105">
                  <c:v>91.116975246252608</c:v>
                </c:pt>
                <c:pt idx="106">
                  <c:v>93.455620954679688</c:v>
                </c:pt>
                <c:pt idx="107">
                  <c:v>96.678081578818862</c:v>
                </c:pt>
                <c:pt idx="108">
                  <c:v>100.9856188915076</c:v>
                </c:pt>
                <c:pt idx="109">
                  <c:v>106.02304029643551</c:v>
                </c:pt>
                <c:pt idx="110">
                  <c:v>111.33433360702188</c:v>
                </c:pt>
                <c:pt idx="111">
                  <c:v>116.58094066234204</c:v>
                </c:pt>
                <c:pt idx="112">
                  <c:v>121.39381903775677</c:v>
                </c:pt>
                <c:pt idx="113">
                  <c:v>125.49090969684578</c:v>
                </c:pt>
                <c:pt idx="114">
                  <c:v>128.47867239439375</c:v>
                </c:pt>
                <c:pt idx="115">
                  <c:v>130.62030985079892</c:v>
                </c:pt>
                <c:pt idx="116">
                  <c:v>132.02971934898545</c:v>
                </c:pt>
                <c:pt idx="117">
                  <c:v>133.9130574063434</c:v>
                </c:pt>
                <c:pt idx="118">
                  <c:v>136.42627582526461</c:v>
                </c:pt>
                <c:pt idx="119">
                  <c:v>140.45244357994341</c:v>
                </c:pt>
                <c:pt idx="120">
                  <c:v>145.0913198183315</c:v>
                </c:pt>
                <c:pt idx="121">
                  <c:v>150.16285099768803</c:v>
                </c:pt>
                <c:pt idx="122">
                  <c:v>155.65578571204637</c:v>
                </c:pt>
                <c:pt idx="123">
                  <c:v>161.08615897337253</c:v>
                </c:pt>
                <c:pt idx="124">
                  <c:v>165.52585840364691</c:v>
                </c:pt>
                <c:pt idx="125">
                  <c:v>169.55594136045235</c:v>
                </c:pt>
                <c:pt idx="126">
                  <c:v>172.746691716329</c:v>
                </c:pt>
                <c:pt idx="127">
                  <c:v>175.338375747914</c:v>
                </c:pt>
                <c:pt idx="128">
                  <c:v>177.13741584881456</c:v>
                </c:pt>
                <c:pt idx="129">
                  <c:v>178.69152584499682</c:v>
                </c:pt>
                <c:pt idx="130">
                  <c:v>180.94402962410908</c:v>
                </c:pt>
                <c:pt idx="131">
                  <c:v>184.04468332528234</c:v>
                </c:pt>
                <c:pt idx="132">
                  <c:v>188.17705310712498</c:v>
                </c:pt>
                <c:pt idx="133">
                  <c:v>193.37742247844534</c:v>
                </c:pt>
                <c:pt idx="134">
                  <c:v>198.92176292035506</c:v>
                </c:pt>
                <c:pt idx="135">
                  <c:v>203.81369827982647</c:v>
                </c:pt>
                <c:pt idx="136">
                  <c:v>207.04844737279598</c:v>
                </c:pt>
                <c:pt idx="137">
                  <c:v>209.90251694998051</c:v>
                </c:pt>
                <c:pt idx="138">
                  <c:v>213.01113953457866</c:v>
                </c:pt>
                <c:pt idx="139">
                  <c:v>215.61259311992239</c:v>
                </c:pt>
                <c:pt idx="140">
                  <c:v>217.43861073222001</c:v>
                </c:pt>
                <c:pt idx="141">
                  <c:v>219.4208074358373</c:v>
                </c:pt>
                <c:pt idx="142">
                  <c:v>221.78755403012622</c:v>
                </c:pt>
                <c:pt idx="143">
                  <c:v>225.26407654597335</c:v>
                </c:pt>
                <c:pt idx="144">
                  <c:v>229.69771088133609</c:v>
                </c:pt>
                <c:pt idx="145">
                  <c:v>235.64230841262597</c:v>
                </c:pt>
                <c:pt idx="146">
                  <c:v>241.64216495531628</c:v>
                </c:pt>
                <c:pt idx="147">
                  <c:v>246.06164494299341</c:v>
                </c:pt>
                <c:pt idx="148">
                  <c:v>248.72210028677915</c:v>
                </c:pt>
                <c:pt idx="149">
                  <c:v>250.52141441344776</c:v>
                </c:pt>
                <c:pt idx="150">
                  <c:v>253.37716638340731</c:v>
                </c:pt>
                <c:pt idx="151">
                  <c:v>256.06438380486372</c:v>
                </c:pt>
                <c:pt idx="152">
                  <c:v>258.37020388913589</c:v>
                </c:pt>
                <c:pt idx="153">
                  <c:v>260.298064862648</c:v>
                </c:pt>
                <c:pt idx="154">
                  <c:v>262.44629157089827</c:v>
                </c:pt>
                <c:pt idx="155">
                  <c:v>265.78373840799634</c:v>
                </c:pt>
                <c:pt idx="156">
                  <c:v>270.54574774742923</c:v>
                </c:pt>
                <c:pt idx="157">
                  <c:v>275.79178684319976</c:v>
                </c:pt>
                <c:pt idx="158">
                  <c:v>281.69753706485022</c:v>
                </c:pt>
                <c:pt idx="159">
                  <c:v>288.11991716966418</c:v>
                </c:pt>
                <c:pt idx="160">
                  <c:v>293.66341479728283</c:v>
                </c:pt>
                <c:pt idx="161">
                  <c:v>298.76318164110933</c:v>
                </c:pt>
                <c:pt idx="162">
                  <c:v>302.65550401796514</c:v>
                </c:pt>
                <c:pt idx="163">
                  <c:v>305.66513169044589</c:v>
                </c:pt>
                <c:pt idx="164">
                  <c:v>307.93572695795052</c:v>
                </c:pt>
                <c:pt idx="165">
                  <c:v>310.15545522799101</c:v>
                </c:pt>
                <c:pt idx="166">
                  <c:v>312.62609936775499</c:v>
                </c:pt>
                <c:pt idx="167">
                  <c:v>315.60261476444151</c:v>
                </c:pt>
                <c:pt idx="168">
                  <c:v>319.36323903845943</c:v>
                </c:pt>
                <c:pt idx="169">
                  <c:v>324.59111597824682</c:v>
                </c:pt>
                <c:pt idx="170">
                  <c:v>330.44015540330156</c:v>
                </c:pt>
                <c:pt idx="171">
                  <c:v>336.34916351699098</c:v>
                </c:pt>
                <c:pt idx="172">
                  <c:v>340.45540230326088</c:v>
                </c:pt>
                <c:pt idx="173">
                  <c:v>343.57401153550353</c:v>
                </c:pt>
                <c:pt idx="174">
                  <c:v>345.9872758800575</c:v>
                </c:pt>
                <c:pt idx="175">
                  <c:v>349.21946666491101</c:v>
                </c:pt>
                <c:pt idx="176">
                  <c:v>351.33338450761067</c:v>
                </c:pt>
                <c:pt idx="177">
                  <c:v>352.76882035697275</c:v>
                </c:pt>
                <c:pt idx="178">
                  <c:v>353.91049905446221</c:v>
                </c:pt>
                <c:pt idx="179">
                  <c:v>357.07479659163198</c:v>
                </c:pt>
                <c:pt idx="180">
                  <c:v>361.48566382396069</c:v>
                </c:pt>
                <c:pt idx="181">
                  <c:v>366.83232051808773</c:v>
                </c:pt>
                <c:pt idx="182">
                  <c:v>372.42373460294056</c:v>
                </c:pt>
                <c:pt idx="183">
                  <c:v>378.55059218200302</c:v>
                </c:pt>
                <c:pt idx="184">
                  <c:v>384.88042618929109</c:v>
                </c:pt>
                <c:pt idx="185">
                  <c:v>390.90920175702036</c:v>
                </c:pt>
                <c:pt idx="186">
                  <c:v>394.68696038894109</c:v>
                </c:pt>
                <c:pt idx="187">
                  <c:v>397.05100814249613</c:v>
                </c:pt>
                <c:pt idx="188">
                  <c:v>398.63219622094454</c:v>
                </c:pt>
                <c:pt idx="189">
                  <c:v>399.82938087607607</c:v>
                </c:pt>
                <c:pt idx="190">
                  <c:v>400.84213236600795</c:v>
                </c:pt>
                <c:pt idx="191">
                  <c:v>401.85589522213195</c:v>
                </c:pt>
                <c:pt idx="192">
                  <c:v>403.02884331570533</c:v>
                </c:pt>
                <c:pt idx="193">
                  <c:v>404.22573139645891</c:v>
                </c:pt>
                <c:pt idx="194">
                  <c:v>405.40314985758022</c:v>
                </c:pt>
                <c:pt idx="195">
                  <c:v>406.3718188449638</c:v>
                </c:pt>
                <c:pt idx="196">
                  <c:v>407.00900346121966</c:v>
                </c:pt>
                <c:pt idx="197">
                  <c:v>407.38987100715497</c:v>
                </c:pt>
                <c:pt idx="198">
                  <c:v>407.61888881975869</c:v>
                </c:pt>
                <c:pt idx="199">
                  <c:v>407.78012344150727</c:v>
                </c:pt>
                <c:pt idx="200">
                  <c:v>407.91230307488684</c:v>
                </c:pt>
                <c:pt idx="201">
                  <c:v>408.02761662453412</c:v>
                </c:pt>
                <c:pt idx="202">
                  <c:v>408.11633937637095</c:v>
                </c:pt>
                <c:pt idx="203">
                  <c:v>408.14205977991662</c:v>
                </c:pt>
                <c:pt idx="204">
                  <c:v>408.1646592364761</c:v>
                </c:pt>
                <c:pt idx="205">
                  <c:v>408.18374681608083</c:v>
                </c:pt>
                <c:pt idx="206">
                  <c:v>408.19847020033166</c:v>
                </c:pt>
                <c:pt idx="207">
                  <c:v>408.20907848479897</c:v>
                </c:pt>
                <c:pt idx="208">
                  <c:v>408.21635293456694</c:v>
                </c:pt>
                <c:pt idx="209">
                  <c:v>408.22114179958072</c:v>
                </c:pt>
                <c:pt idx="210">
                  <c:v>408.2249744224543</c:v>
                </c:pt>
                <c:pt idx="211">
                  <c:v>408.22802563764128</c:v>
                </c:pt>
                <c:pt idx="212">
                  <c:v>408.23068614981827</c:v>
                </c:pt>
                <c:pt idx="213">
                  <c:v>408.23320527972629</c:v>
                </c:pt>
                <c:pt idx="214">
                  <c:v>408.23426948979204</c:v>
                </c:pt>
                <c:pt idx="215">
                  <c:v>408.23426948979204</c:v>
                </c:pt>
                <c:pt idx="216">
                  <c:v>408.23426948979204</c:v>
                </c:pt>
                <c:pt idx="217">
                  <c:v>408.23426948979204</c:v>
                </c:pt>
                <c:pt idx="218">
                  <c:v>408.23426948979204</c:v>
                </c:pt>
                <c:pt idx="219">
                  <c:v>408.23426948979204</c:v>
                </c:pt>
                <c:pt idx="220">
                  <c:v>408.23426948979204</c:v>
                </c:pt>
                <c:pt idx="221">
                  <c:v>408.23426948979204</c:v>
                </c:pt>
                <c:pt idx="222">
                  <c:v>408.23426948979204</c:v>
                </c:pt>
                <c:pt idx="223">
                  <c:v>408.23426948979204</c:v>
                </c:pt>
                <c:pt idx="224">
                  <c:v>408.23426948979204</c:v>
                </c:pt>
                <c:pt idx="225">
                  <c:v>408.23426948979204</c:v>
                </c:pt>
                <c:pt idx="226">
                  <c:v>408.23426948979204</c:v>
                </c:pt>
                <c:pt idx="227">
                  <c:v>408.23426948979204</c:v>
                </c:pt>
                <c:pt idx="228">
                  <c:v>408.23426948979204</c:v>
                </c:pt>
                <c:pt idx="229">
                  <c:v>408.23426948979204</c:v>
                </c:pt>
                <c:pt idx="230">
                  <c:v>408.23426948979204</c:v>
                </c:pt>
                <c:pt idx="231">
                  <c:v>408.23426948979204</c:v>
                </c:pt>
                <c:pt idx="232">
                  <c:v>408.23426948979204</c:v>
                </c:pt>
                <c:pt idx="233">
                  <c:v>408.23426948979204</c:v>
                </c:pt>
                <c:pt idx="234">
                  <c:v>408.23426948979204</c:v>
                </c:pt>
                <c:pt idx="235">
                  <c:v>408.23426948979204</c:v>
                </c:pt>
                <c:pt idx="236">
                  <c:v>408.23426948979204</c:v>
                </c:pt>
                <c:pt idx="237">
                  <c:v>408.23426948979204</c:v>
                </c:pt>
                <c:pt idx="238">
                  <c:v>408.23426948979204</c:v>
                </c:pt>
                <c:pt idx="239">
                  <c:v>408.23426948979204</c:v>
                </c:pt>
                <c:pt idx="240">
                  <c:v>408.23426948979204</c:v>
                </c:pt>
                <c:pt idx="241">
                  <c:v>408.23426948979204</c:v>
                </c:pt>
                <c:pt idx="242">
                  <c:v>408.23426948979204</c:v>
                </c:pt>
                <c:pt idx="243">
                  <c:v>408.23426948979204</c:v>
                </c:pt>
                <c:pt idx="244">
                  <c:v>408.23426948979204</c:v>
                </c:pt>
                <c:pt idx="245">
                  <c:v>408.23426948979204</c:v>
                </c:pt>
                <c:pt idx="246">
                  <c:v>408.23426948979204</c:v>
                </c:pt>
                <c:pt idx="247">
                  <c:v>408.23426948979204</c:v>
                </c:pt>
                <c:pt idx="248">
                  <c:v>408.23426948979204</c:v>
                </c:pt>
                <c:pt idx="249">
                  <c:v>408.23426948979204</c:v>
                </c:pt>
                <c:pt idx="250">
                  <c:v>408.23426948979204</c:v>
                </c:pt>
                <c:pt idx="251">
                  <c:v>408.23426948979204</c:v>
                </c:pt>
                <c:pt idx="252">
                  <c:v>408.23426948979204</c:v>
                </c:pt>
                <c:pt idx="253">
                  <c:v>408.23426948979204</c:v>
                </c:pt>
                <c:pt idx="254">
                  <c:v>408.23426948979204</c:v>
                </c:pt>
                <c:pt idx="255">
                  <c:v>408.23426948979204</c:v>
                </c:pt>
                <c:pt idx="256">
                  <c:v>408.23426948979204</c:v>
                </c:pt>
                <c:pt idx="257">
                  <c:v>408.23426948979204</c:v>
                </c:pt>
                <c:pt idx="258">
                  <c:v>408.23426948979204</c:v>
                </c:pt>
                <c:pt idx="259">
                  <c:v>408.23426948979204</c:v>
                </c:pt>
                <c:pt idx="260">
                  <c:v>408.23426948979204</c:v>
                </c:pt>
                <c:pt idx="261">
                  <c:v>408.23426948979204</c:v>
                </c:pt>
                <c:pt idx="262">
                  <c:v>408.23426948979204</c:v>
                </c:pt>
                <c:pt idx="263">
                  <c:v>408.23426948979204</c:v>
                </c:pt>
                <c:pt idx="264">
                  <c:v>408.23426948979204</c:v>
                </c:pt>
                <c:pt idx="265">
                  <c:v>408.23426948979204</c:v>
                </c:pt>
                <c:pt idx="266">
                  <c:v>408.23426948979204</c:v>
                </c:pt>
                <c:pt idx="267">
                  <c:v>408.23426948979204</c:v>
                </c:pt>
                <c:pt idx="268">
                  <c:v>408.23426948979204</c:v>
                </c:pt>
                <c:pt idx="269">
                  <c:v>408.23426948979204</c:v>
                </c:pt>
                <c:pt idx="270">
                  <c:v>408.23426948979204</c:v>
                </c:pt>
                <c:pt idx="271">
                  <c:v>408.23426948979204</c:v>
                </c:pt>
                <c:pt idx="272">
                  <c:v>408.23426948979204</c:v>
                </c:pt>
                <c:pt idx="273">
                  <c:v>408.23426948979204</c:v>
                </c:pt>
                <c:pt idx="274">
                  <c:v>408.23426948979204</c:v>
                </c:pt>
                <c:pt idx="275">
                  <c:v>408.23426948979204</c:v>
                </c:pt>
                <c:pt idx="276">
                  <c:v>408.23426948979204</c:v>
                </c:pt>
                <c:pt idx="277">
                  <c:v>408.23426948979204</c:v>
                </c:pt>
                <c:pt idx="278">
                  <c:v>408.23426948979204</c:v>
                </c:pt>
                <c:pt idx="279">
                  <c:v>408.23426948979204</c:v>
                </c:pt>
                <c:pt idx="280">
                  <c:v>408.23426948979204</c:v>
                </c:pt>
                <c:pt idx="281">
                  <c:v>408.23426948979204</c:v>
                </c:pt>
                <c:pt idx="282">
                  <c:v>408.23426948979204</c:v>
                </c:pt>
                <c:pt idx="283">
                  <c:v>408.23426948979204</c:v>
                </c:pt>
                <c:pt idx="284">
                  <c:v>408.23426948979204</c:v>
                </c:pt>
                <c:pt idx="285">
                  <c:v>408.23426948979204</c:v>
                </c:pt>
                <c:pt idx="286">
                  <c:v>408.23426948979204</c:v>
                </c:pt>
                <c:pt idx="287">
                  <c:v>408.23426948979204</c:v>
                </c:pt>
                <c:pt idx="288">
                  <c:v>408.23426948979204</c:v>
                </c:pt>
                <c:pt idx="289">
                  <c:v>408.23426948979204</c:v>
                </c:pt>
                <c:pt idx="290">
                  <c:v>408.23426948979204</c:v>
                </c:pt>
                <c:pt idx="291">
                  <c:v>408.23426948979204</c:v>
                </c:pt>
                <c:pt idx="292">
                  <c:v>408.23426948979204</c:v>
                </c:pt>
                <c:pt idx="293">
                  <c:v>408.23426948979204</c:v>
                </c:pt>
                <c:pt idx="294">
                  <c:v>408.23426948979204</c:v>
                </c:pt>
                <c:pt idx="295">
                  <c:v>408.23426948979204</c:v>
                </c:pt>
                <c:pt idx="296">
                  <c:v>408.23426948979204</c:v>
                </c:pt>
                <c:pt idx="297">
                  <c:v>408.23426948979204</c:v>
                </c:pt>
                <c:pt idx="298">
                  <c:v>408.23426948979204</c:v>
                </c:pt>
                <c:pt idx="299">
                  <c:v>408.23426948979204</c:v>
                </c:pt>
                <c:pt idx="300">
                  <c:v>408.23426948979204</c:v>
                </c:pt>
                <c:pt idx="301">
                  <c:v>408.23426948979204</c:v>
                </c:pt>
                <c:pt idx="302">
                  <c:v>408.23426948979204</c:v>
                </c:pt>
                <c:pt idx="303">
                  <c:v>408.23426948979204</c:v>
                </c:pt>
                <c:pt idx="304">
                  <c:v>408.23426948979204</c:v>
                </c:pt>
                <c:pt idx="305">
                  <c:v>408.23426948979204</c:v>
                </c:pt>
                <c:pt idx="306">
                  <c:v>408.23426948979204</c:v>
                </c:pt>
                <c:pt idx="307">
                  <c:v>408.23426948979204</c:v>
                </c:pt>
                <c:pt idx="308">
                  <c:v>408.23426948979204</c:v>
                </c:pt>
                <c:pt idx="309">
                  <c:v>408.23426948979204</c:v>
                </c:pt>
                <c:pt idx="310">
                  <c:v>408.23426948979204</c:v>
                </c:pt>
                <c:pt idx="311">
                  <c:v>408.23426948979204</c:v>
                </c:pt>
                <c:pt idx="312">
                  <c:v>408.23426948979204</c:v>
                </c:pt>
                <c:pt idx="313">
                  <c:v>408.23426948979204</c:v>
                </c:pt>
                <c:pt idx="314">
                  <c:v>408.23426948979204</c:v>
                </c:pt>
                <c:pt idx="315">
                  <c:v>408.23426948979204</c:v>
                </c:pt>
                <c:pt idx="316">
                  <c:v>408.23426948979204</c:v>
                </c:pt>
                <c:pt idx="317">
                  <c:v>408.23426948979204</c:v>
                </c:pt>
                <c:pt idx="318">
                  <c:v>408.23426948979204</c:v>
                </c:pt>
                <c:pt idx="319">
                  <c:v>408.23426948979204</c:v>
                </c:pt>
                <c:pt idx="320">
                  <c:v>408.23426948979204</c:v>
                </c:pt>
                <c:pt idx="321">
                  <c:v>408.23426948979204</c:v>
                </c:pt>
                <c:pt idx="322">
                  <c:v>408.23426948979204</c:v>
                </c:pt>
                <c:pt idx="323">
                  <c:v>408.23426948979204</c:v>
                </c:pt>
                <c:pt idx="324">
                  <c:v>408.23426948979204</c:v>
                </c:pt>
                <c:pt idx="325">
                  <c:v>408.23426948979204</c:v>
                </c:pt>
                <c:pt idx="326">
                  <c:v>408.23426948979204</c:v>
                </c:pt>
                <c:pt idx="327">
                  <c:v>408.23426948979204</c:v>
                </c:pt>
                <c:pt idx="328">
                  <c:v>408.23426948979204</c:v>
                </c:pt>
                <c:pt idx="329">
                  <c:v>408.23426948979204</c:v>
                </c:pt>
                <c:pt idx="330">
                  <c:v>408.23426948979204</c:v>
                </c:pt>
                <c:pt idx="331">
                  <c:v>408.23426948979204</c:v>
                </c:pt>
                <c:pt idx="332">
                  <c:v>408.23426948979204</c:v>
                </c:pt>
                <c:pt idx="333">
                  <c:v>408.23426948979204</c:v>
                </c:pt>
                <c:pt idx="334">
                  <c:v>408.23426948979204</c:v>
                </c:pt>
                <c:pt idx="335">
                  <c:v>408.23426948979204</c:v>
                </c:pt>
                <c:pt idx="336">
                  <c:v>408.23426948979204</c:v>
                </c:pt>
                <c:pt idx="337">
                  <c:v>408.23426948979204</c:v>
                </c:pt>
                <c:pt idx="338">
                  <c:v>408.23426948979204</c:v>
                </c:pt>
                <c:pt idx="339">
                  <c:v>408.23426948979204</c:v>
                </c:pt>
                <c:pt idx="340">
                  <c:v>408.23426948979204</c:v>
                </c:pt>
                <c:pt idx="341">
                  <c:v>408.23426948979204</c:v>
                </c:pt>
                <c:pt idx="342">
                  <c:v>408.23426948979204</c:v>
                </c:pt>
                <c:pt idx="343">
                  <c:v>408.23426948979204</c:v>
                </c:pt>
                <c:pt idx="344">
                  <c:v>408.23426948979204</c:v>
                </c:pt>
                <c:pt idx="345">
                  <c:v>408.23426948979204</c:v>
                </c:pt>
                <c:pt idx="346">
                  <c:v>408.23426948979204</c:v>
                </c:pt>
                <c:pt idx="347">
                  <c:v>408.23426948979204</c:v>
                </c:pt>
                <c:pt idx="348">
                  <c:v>408.23426948979204</c:v>
                </c:pt>
                <c:pt idx="349">
                  <c:v>408.23426948979204</c:v>
                </c:pt>
                <c:pt idx="350">
                  <c:v>408.23426948979204</c:v>
                </c:pt>
                <c:pt idx="351">
                  <c:v>408.23426948979204</c:v>
                </c:pt>
                <c:pt idx="352">
                  <c:v>408.23426948979204</c:v>
                </c:pt>
                <c:pt idx="353">
                  <c:v>408.23426948979204</c:v>
                </c:pt>
                <c:pt idx="354">
                  <c:v>408.23426948979204</c:v>
                </c:pt>
                <c:pt idx="355">
                  <c:v>408.23426948979204</c:v>
                </c:pt>
                <c:pt idx="356">
                  <c:v>408.23426948979204</c:v>
                </c:pt>
                <c:pt idx="357">
                  <c:v>408.23426948979204</c:v>
                </c:pt>
                <c:pt idx="358">
                  <c:v>408.23426948979204</c:v>
                </c:pt>
                <c:pt idx="359">
                  <c:v>408.23426948979204</c:v>
                </c:pt>
                <c:pt idx="360">
                  <c:v>408.23426948979204</c:v>
                </c:pt>
                <c:pt idx="361">
                  <c:v>408.23426948979204</c:v>
                </c:pt>
                <c:pt idx="362">
                  <c:v>408.23426948979204</c:v>
                </c:pt>
                <c:pt idx="363">
                  <c:v>408.23426948979204</c:v>
                </c:pt>
                <c:pt idx="364">
                  <c:v>408.23426948979204</c:v>
                </c:pt>
                <c:pt idx="365">
                  <c:v>408.23426948979204</c:v>
                </c:pt>
                <c:pt idx="366">
                  <c:v>408.23426948979204</c:v>
                </c:pt>
              </c:numCache>
            </c:numRef>
          </c:val>
          <c:smooth val="0"/>
        </c:ser>
        <c:ser>
          <c:idx val="9"/>
          <c:order val="2"/>
          <c:tx>
            <c:strRef>
              <c:f>'30 year rotation- timber yiled'!$M$2:$M$3</c:f>
              <c:strCache>
                <c:ptCount val="1"/>
                <c:pt idx="0">
                  <c:v>1 irr</c:v>
                </c:pt>
              </c:strCache>
            </c:strRef>
          </c:tx>
          <c:marker>
            <c:symbol val="none"/>
          </c:marker>
          <c:val>
            <c:numRef>
              <c:f>'30 year rotation- timber yiled'!$M$4:$M$370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0.58464532872604213</c:v>
                </c:pt>
                <c:pt idx="13">
                  <c:v>0</c:v>
                </c:pt>
                <c:pt idx="14">
                  <c:v>0.45937607332957608</c:v>
                </c:pt>
                <c:pt idx="15">
                  <c:v>0.32435266272792551</c:v>
                </c:pt>
                <c:pt idx="16">
                  <c:v>0.30318973580333636</c:v>
                </c:pt>
                <c:pt idx="17">
                  <c:v>0.30061882655102973</c:v>
                </c:pt>
                <c:pt idx="18">
                  <c:v>0.30206819284556619</c:v>
                </c:pt>
                <c:pt idx="19">
                  <c:v>0.30549729067190734</c:v>
                </c:pt>
                <c:pt idx="20">
                  <c:v>0.3118291421226958</c:v>
                </c:pt>
                <c:pt idx="21">
                  <c:v>0.32108805591648892</c:v>
                </c:pt>
                <c:pt idx="22">
                  <c:v>0.33675317080487271</c:v>
                </c:pt>
                <c:pt idx="23">
                  <c:v>0.35510754693689922</c:v>
                </c:pt>
                <c:pt idx="24">
                  <c:v>0.37813017715339575</c:v>
                </c:pt>
                <c:pt idx="25">
                  <c:v>0.39685353874732981</c:v>
                </c:pt>
                <c:pt idx="26">
                  <c:v>0.43236557339966408</c:v>
                </c:pt>
                <c:pt idx="27">
                  <c:v>0.4677248031263524</c:v>
                </c:pt>
                <c:pt idx="28">
                  <c:v>0.50051885329091994</c:v>
                </c:pt>
                <c:pt idx="29">
                  <c:v>0.52619999329136635</c:v>
                </c:pt>
                <c:pt idx="30">
                  <c:v>0.54413152945187593</c:v>
                </c:pt>
                <c:pt idx="31">
                  <c:v>0.55844106167900331</c:v>
                </c:pt>
                <c:pt idx="32">
                  <c:v>0.56742588394370097</c:v>
                </c:pt>
                <c:pt idx="33">
                  <c:v>0.59384395400835865</c:v>
                </c:pt>
                <c:pt idx="34">
                  <c:v>0.6364881117818546</c:v>
                </c:pt>
                <c:pt idx="35">
                  <c:v>0.68213319433114927</c:v>
                </c:pt>
                <c:pt idx="36">
                  <c:v>0.74355935633731951</c:v>
                </c:pt>
                <c:pt idx="37">
                  <c:v>0.81994758984758387</c:v>
                </c:pt>
                <c:pt idx="38">
                  <c:v>0.90140582505980016</c:v>
                </c:pt>
                <c:pt idx="39">
                  <c:v>1.0032312858536201</c:v>
                </c:pt>
                <c:pt idx="40">
                  <c:v>1.1123149286153018</c:v>
                </c:pt>
                <c:pt idx="41">
                  <c:v>1.207792059914268</c:v>
                </c:pt>
                <c:pt idx="42">
                  <c:v>1.278730843804412</c:v>
                </c:pt>
                <c:pt idx="43">
                  <c:v>1.3339122930598573</c:v>
                </c:pt>
                <c:pt idx="44">
                  <c:v>1.3993632664951208</c:v>
                </c:pt>
                <c:pt idx="45">
                  <c:v>1.4860858193326743</c:v>
                </c:pt>
                <c:pt idx="46">
                  <c:v>1.5926845030234891</c:v>
                </c:pt>
                <c:pt idx="47">
                  <c:v>1.7513447532614776</c:v>
                </c:pt>
                <c:pt idx="48">
                  <c:v>1.9442855348209418</c:v>
                </c:pt>
                <c:pt idx="49">
                  <c:v>2.1740149992122149</c:v>
                </c:pt>
                <c:pt idx="50">
                  <c:v>2.4303265297619712</c:v>
                </c:pt>
                <c:pt idx="51">
                  <c:v>2.7290234866274345</c:v>
                </c:pt>
                <c:pt idx="52">
                  <c:v>3.0438117245240277</c:v>
                </c:pt>
                <c:pt idx="53">
                  <c:v>3.3012598672249953</c:v>
                </c:pt>
                <c:pt idx="54">
                  <c:v>3.514184463161266</c:v>
                </c:pt>
                <c:pt idx="55">
                  <c:v>3.6482161511624134</c:v>
                </c:pt>
                <c:pt idx="56">
                  <c:v>3.7995075372588336</c:v>
                </c:pt>
                <c:pt idx="57">
                  <c:v>4.0566856456947047</c:v>
                </c:pt>
                <c:pt idx="58">
                  <c:v>4.421216726438594</c:v>
                </c:pt>
                <c:pt idx="59">
                  <c:v>4.8702751892943708</c:v>
                </c:pt>
                <c:pt idx="60">
                  <c:v>5.4082815109913414</c:v>
                </c:pt>
                <c:pt idx="61">
                  <c:v>6.0009092631624021</c:v>
                </c:pt>
                <c:pt idx="62">
                  <c:v>6.7448439056231688</c:v>
                </c:pt>
                <c:pt idx="63">
                  <c:v>7.5974336849129243</c:v>
                </c:pt>
                <c:pt idx="64">
                  <c:v>8.4195139240573393</c:v>
                </c:pt>
                <c:pt idx="65">
                  <c:v>9.0635040298282217</c:v>
                </c:pt>
                <c:pt idx="66">
                  <c:v>9.524550983767849</c:v>
                </c:pt>
                <c:pt idx="67">
                  <c:v>9.8734838732743437</c:v>
                </c:pt>
                <c:pt idx="68">
                  <c:v>10.262424877897127</c:v>
                </c:pt>
                <c:pt idx="69">
                  <c:v>10.77293613289455</c:v>
                </c:pt>
                <c:pt idx="70">
                  <c:v>11.493046902909732</c:v>
                </c:pt>
                <c:pt idx="71">
                  <c:v>12.577454365945243</c:v>
                </c:pt>
                <c:pt idx="72">
                  <c:v>14.046391208531903</c:v>
                </c:pt>
                <c:pt idx="73">
                  <c:v>15.777863700554343</c:v>
                </c:pt>
                <c:pt idx="74">
                  <c:v>17.760981111636408</c:v>
                </c:pt>
                <c:pt idx="75">
                  <c:v>19.796208527507151</c:v>
                </c:pt>
                <c:pt idx="76">
                  <c:v>21.74684072941508</c:v>
                </c:pt>
                <c:pt idx="77">
                  <c:v>23.398190775773973</c:v>
                </c:pt>
                <c:pt idx="78">
                  <c:v>24.692660301686548</c:v>
                </c:pt>
                <c:pt idx="79">
                  <c:v>25.757785724386906</c:v>
                </c:pt>
                <c:pt idx="80">
                  <c:v>26.563974547483092</c:v>
                </c:pt>
                <c:pt idx="81">
                  <c:v>27.803073903222295</c:v>
                </c:pt>
                <c:pt idx="82">
                  <c:v>29.393699986235013</c:v>
                </c:pt>
                <c:pt idx="83">
                  <c:v>31.695821004436937</c:v>
                </c:pt>
                <c:pt idx="84">
                  <c:v>34.659715318332921</c:v>
                </c:pt>
                <c:pt idx="85">
                  <c:v>37.876146114577431</c:v>
                </c:pt>
                <c:pt idx="86">
                  <c:v>40.99008539930729</c:v>
                </c:pt>
                <c:pt idx="87">
                  <c:v>44.322065643858345</c:v>
                </c:pt>
                <c:pt idx="88">
                  <c:v>47.569502063162233</c:v>
                </c:pt>
                <c:pt idx="89">
                  <c:v>50.391613389503149</c:v>
                </c:pt>
                <c:pt idx="90">
                  <c:v>52.52405474781466</c:v>
                </c:pt>
                <c:pt idx="91">
                  <c:v>53.950394123557778</c:v>
                </c:pt>
                <c:pt idx="92">
                  <c:v>54.880394165748086</c:v>
                </c:pt>
                <c:pt idx="93">
                  <c:v>56.450805450904774</c:v>
                </c:pt>
                <c:pt idx="94">
                  <c:v>58.648658979724225</c:v>
                </c:pt>
                <c:pt idx="95">
                  <c:v>61.435381292263948</c:v>
                </c:pt>
                <c:pt idx="96">
                  <c:v>65.037872156230861</c:v>
                </c:pt>
                <c:pt idx="97">
                  <c:v>69.307316658033301</c:v>
                </c:pt>
                <c:pt idx="98">
                  <c:v>73.786890212004749</c:v>
                </c:pt>
                <c:pt idx="99">
                  <c:v>78.102822999369181</c:v>
                </c:pt>
                <c:pt idx="100">
                  <c:v>82.195401043268262</c:v>
                </c:pt>
                <c:pt idx="101">
                  <c:v>85.738708982607037</c:v>
                </c:pt>
                <c:pt idx="102">
                  <c:v>88.526372645918144</c:v>
                </c:pt>
                <c:pt idx="103">
                  <c:v>90.46612102130706</c:v>
                </c:pt>
                <c:pt idx="104">
                  <c:v>92.06831010849605</c:v>
                </c:pt>
                <c:pt idx="105">
                  <c:v>93.76543157164916</c:v>
                </c:pt>
                <c:pt idx="106">
                  <c:v>96.064726337823146</c:v>
                </c:pt>
                <c:pt idx="107">
                  <c:v>99.264018962461449</c:v>
                </c:pt>
                <c:pt idx="108">
                  <c:v>103.51391557430777</c:v>
                </c:pt>
                <c:pt idx="109">
                  <c:v>108.48107869577808</c:v>
                </c:pt>
                <c:pt idx="110">
                  <c:v>113.71955206461884</c:v>
                </c:pt>
                <c:pt idx="111">
                  <c:v>118.89451521657492</c:v>
                </c:pt>
                <c:pt idx="112">
                  <c:v>123.68079110145199</c:v>
                </c:pt>
                <c:pt idx="113">
                  <c:v>127.77343552426116</c:v>
                </c:pt>
                <c:pt idx="114">
                  <c:v>130.75526652848382</c:v>
                </c:pt>
                <c:pt idx="115">
                  <c:v>132.89757943629169</c:v>
                </c:pt>
                <c:pt idx="116">
                  <c:v>134.30839006864707</c:v>
                </c:pt>
                <c:pt idx="117">
                  <c:v>136.19389110102574</c:v>
                </c:pt>
                <c:pt idx="118">
                  <c:v>138.71410805644115</c:v>
                </c:pt>
                <c:pt idx="119">
                  <c:v>142.7609747945906</c:v>
                </c:pt>
                <c:pt idx="120">
                  <c:v>147.42576594376968</c:v>
                </c:pt>
                <c:pt idx="121">
                  <c:v>152.52793760643561</c:v>
                </c:pt>
                <c:pt idx="122">
                  <c:v>158.06229540973007</c:v>
                </c:pt>
                <c:pt idx="123">
                  <c:v>163.57337598957344</c:v>
                </c:pt>
                <c:pt idx="124">
                  <c:v>168.13630283719084</c:v>
                </c:pt>
                <c:pt idx="125">
                  <c:v>172.28244906124809</c:v>
                </c:pt>
                <c:pt idx="126">
                  <c:v>175.54046838614616</c:v>
                </c:pt>
                <c:pt idx="127">
                  <c:v>178.18529574242754</c:v>
                </c:pt>
                <c:pt idx="128">
                  <c:v>180.02617406265239</c:v>
                </c:pt>
                <c:pt idx="129">
                  <c:v>181.62279119136986</c:v>
                </c:pt>
                <c:pt idx="130">
                  <c:v>183.93229219564165</c:v>
                </c:pt>
                <c:pt idx="131">
                  <c:v>187.11101087795427</c:v>
                </c:pt>
                <c:pt idx="132">
                  <c:v>191.33831529921409</c:v>
                </c:pt>
                <c:pt idx="133">
                  <c:v>196.66542005252205</c:v>
                </c:pt>
                <c:pt idx="134">
                  <c:v>202.36329946442112</c:v>
                </c:pt>
                <c:pt idx="135">
                  <c:v>207.87154102449358</c:v>
                </c:pt>
                <c:pt idx="136">
                  <c:v>212.72921011566999</c:v>
                </c:pt>
                <c:pt idx="137">
                  <c:v>217.2403941245116</c:v>
                </c:pt>
                <c:pt idx="138">
                  <c:v>221.04071554188937</c:v>
                </c:pt>
                <c:pt idx="139">
                  <c:v>223.61697734023261</c:v>
                </c:pt>
                <c:pt idx="140">
                  <c:v>225.47660708399334</c:v>
                </c:pt>
                <c:pt idx="141">
                  <c:v>227.49577634819354</c:v>
                </c:pt>
                <c:pt idx="142">
                  <c:v>229.91003220387685</c:v>
                </c:pt>
                <c:pt idx="143">
                  <c:v>233.45476612885463</c:v>
                </c:pt>
                <c:pt idx="144">
                  <c:v>237.97696942126652</c:v>
                </c:pt>
                <c:pt idx="145">
                  <c:v>244.06394256490722</c:v>
                </c:pt>
                <c:pt idx="146">
                  <c:v>250.19167733849909</c:v>
                </c:pt>
                <c:pt idx="147">
                  <c:v>256.00116781440187</c:v>
                </c:pt>
                <c:pt idx="148">
                  <c:v>261.71316179413981</c:v>
                </c:pt>
                <c:pt idx="149">
                  <c:v>266.48071371081011</c:v>
                </c:pt>
                <c:pt idx="150">
                  <c:v>270.63014767003392</c:v>
                </c:pt>
                <c:pt idx="151">
                  <c:v>273.77262184842363</c:v>
                </c:pt>
                <c:pt idx="152">
                  <c:v>276.03856385860638</c:v>
                </c:pt>
                <c:pt idx="153">
                  <c:v>278.00212721095647</c:v>
                </c:pt>
                <c:pt idx="154">
                  <c:v>280.18666671024641</c:v>
                </c:pt>
                <c:pt idx="155">
                  <c:v>283.57745654083459</c:v>
                </c:pt>
                <c:pt idx="156">
                  <c:v>288.43235715804906</c:v>
                </c:pt>
                <c:pt idx="157">
                  <c:v>293.80243574085227</c:v>
                </c:pt>
                <c:pt idx="158">
                  <c:v>299.8570529808942</c:v>
                </c:pt>
                <c:pt idx="159">
                  <c:v>306.45199901157321</c:v>
                </c:pt>
                <c:pt idx="160">
                  <c:v>312.15919727170063</c:v>
                </c:pt>
                <c:pt idx="161">
                  <c:v>317.43079616001586</c:v>
                </c:pt>
                <c:pt idx="162">
                  <c:v>321.49623673819303</c:v>
                </c:pt>
                <c:pt idx="163">
                  <c:v>324.61841131980935</c:v>
                </c:pt>
                <c:pt idx="164">
                  <c:v>326.98474412651348</c:v>
                </c:pt>
                <c:pt idx="165">
                  <c:v>329.29486653235216</c:v>
                </c:pt>
                <c:pt idx="166">
                  <c:v>331.87377562730575</c:v>
                </c:pt>
                <c:pt idx="167">
                  <c:v>334.98509557873223</c:v>
                </c:pt>
                <c:pt idx="168">
                  <c:v>338.91149743524284</c:v>
                </c:pt>
                <c:pt idx="169">
                  <c:v>344.3949518267932</c:v>
                </c:pt>
                <c:pt idx="170">
                  <c:v>350.55535021284749</c:v>
                </c:pt>
                <c:pt idx="171">
                  <c:v>356.95743546324735</c:v>
                </c:pt>
                <c:pt idx="172">
                  <c:v>363.10529750724379</c:v>
                </c:pt>
                <c:pt idx="173">
                  <c:v>368.41520430136393</c:v>
                </c:pt>
                <c:pt idx="174">
                  <c:v>373.30047410139889</c:v>
                </c:pt>
                <c:pt idx="175">
                  <c:v>376.99447973241513</c:v>
                </c:pt>
                <c:pt idx="176">
                  <c:v>379.10378211746843</c:v>
                </c:pt>
                <c:pt idx="177">
                  <c:v>380.61001673090885</c:v>
                </c:pt>
                <c:pt idx="178">
                  <c:v>381.80798886169913</c:v>
                </c:pt>
                <c:pt idx="179">
                  <c:v>385.12742394844588</c:v>
                </c:pt>
                <c:pt idx="180">
                  <c:v>389.77334531833134</c:v>
                </c:pt>
                <c:pt idx="181">
                  <c:v>395.4148439956823</c:v>
                </c:pt>
                <c:pt idx="182">
                  <c:v>401.31434098862115</c:v>
                </c:pt>
                <c:pt idx="183">
                  <c:v>407.76458826526363</c:v>
                </c:pt>
                <c:pt idx="184">
                  <c:v>414.45258147931327</c:v>
                </c:pt>
                <c:pt idx="185">
                  <c:v>421.25978895311363</c:v>
                </c:pt>
                <c:pt idx="186">
                  <c:v>426.77093172658385</c:v>
                </c:pt>
                <c:pt idx="187">
                  <c:v>430.60822244868598</c:v>
                </c:pt>
                <c:pt idx="188">
                  <c:v>433.26215770942974</c:v>
                </c:pt>
                <c:pt idx="189">
                  <c:v>435.36158203009541</c:v>
                </c:pt>
                <c:pt idx="190">
                  <c:v>437.4503444573993</c:v>
                </c:pt>
                <c:pt idx="191">
                  <c:v>439.98749032081577</c:v>
                </c:pt>
                <c:pt idx="192">
                  <c:v>443.74225292634418</c:v>
                </c:pt>
                <c:pt idx="193">
                  <c:v>448.31317306594633</c:v>
                </c:pt>
                <c:pt idx="194">
                  <c:v>454.19365549911657</c:v>
                </c:pt>
                <c:pt idx="195">
                  <c:v>461.676740961532</c:v>
                </c:pt>
                <c:pt idx="196">
                  <c:v>469.0201705827306</c:v>
                </c:pt>
                <c:pt idx="197">
                  <c:v>475.99236233279129</c:v>
                </c:pt>
                <c:pt idx="198">
                  <c:v>482.15416753718688</c:v>
                </c:pt>
                <c:pt idx="199">
                  <c:v>486.60483143503512</c:v>
                </c:pt>
                <c:pt idx="200">
                  <c:v>489.61093685614634</c:v>
                </c:pt>
                <c:pt idx="201">
                  <c:v>491.82846773038818</c:v>
                </c:pt>
                <c:pt idx="202">
                  <c:v>492.9017639684609</c:v>
                </c:pt>
                <c:pt idx="203">
                  <c:v>494.62064497467657</c:v>
                </c:pt>
                <c:pt idx="204">
                  <c:v>498.36263663551131</c:v>
                </c:pt>
                <c:pt idx="205">
                  <c:v>503.16171021750233</c:v>
                </c:pt>
                <c:pt idx="206">
                  <c:v>509.26866428065506</c:v>
                </c:pt>
                <c:pt idx="207">
                  <c:v>516.2783564598468</c:v>
                </c:pt>
                <c:pt idx="208">
                  <c:v>522.95330346805213</c:v>
                </c:pt>
                <c:pt idx="209">
                  <c:v>529.13256985728708</c:v>
                </c:pt>
                <c:pt idx="210">
                  <c:v>534.79010206876001</c:v>
                </c:pt>
                <c:pt idx="211">
                  <c:v>538.9711671317059</c:v>
                </c:pt>
                <c:pt idx="212">
                  <c:v>542.34471518282248</c:v>
                </c:pt>
                <c:pt idx="213">
                  <c:v>544.44584888665304</c:v>
                </c:pt>
                <c:pt idx="214">
                  <c:v>545.87501740807181</c:v>
                </c:pt>
                <c:pt idx="215">
                  <c:v>547.63312436918864</c:v>
                </c:pt>
                <c:pt idx="216">
                  <c:v>549.53197736988363</c:v>
                </c:pt>
                <c:pt idx="217">
                  <c:v>553.77157821663536</c:v>
                </c:pt>
                <c:pt idx="218">
                  <c:v>560.13725244830243</c:v>
                </c:pt>
                <c:pt idx="219">
                  <c:v>566.72149104308687</c:v>
                </c:pt>
                <c:pt idx="220">
                  <c:v>573.74226043380054</c:v>
                </c:pt>
                <c:pt idx="221">
                  <c:v>580.77702920176546</c:v>
                </c:pt>
                <c:pt idx="222">
                  <c:v>586.80725827328115</c:v>
                </c:pt>
                <c:pt idx="223">
                  <c:v>591.72785993684261</c:v>
                </c:pt>
                <c:pt idx="224">
                  <c:v>595.09946075902064</c:v>
                </c:pt>
                <c:pt idx="225">
                  <c:v>597.29352131662722</c:v>
                </c:pt>
                <c:pt idx="226">
                  <c:v>599.0966513234556</c:v>
                </c:pt>
                <c:pt idx="227">
                  <c:v>601.75236013080996</c:v>
                </c:pt>
                <c:pt idx="228">
                  <c:v>605.80070816730074</c:v>
                </c:pt>
                <c:pt idx="229">
                  <c:v>610.37618486526367</c:v>
                </c:pt>
                <c:pt idx="230">
                  <c:v>616.80588383823306</c:v>
                </c:pt>
                <c:pt idx="231">
                  <c:v>623.67681222695376</c:v>
                </c:pt>
                <c:pt idx="232">
                  <c:v>630.70819093945045</c:v>
                </c:pt>
                <c:pt idx="233">
                  <c:v>637.29539164440223</c:v>
                </c:pt>
                <c:pt idx="234">
                  <c:v>643.15101870828448</c:v>
                </c:pt>
                <c:pt idx="235">
                  <c:v>647.88829985155576</c:v>
                </c:pt>
                <c:pt idx="236">
                  <c:v>651.42132684761225</c:v>
                </c:pt>
                <c:pt idx="237">
                  <c:v>653.59878275262395</c:v>
                </c:pt>
                <c:pt idx="238">
                  <c:v>654.83194652417171</c:v>
                </c:pt>
                <c:pt idx="239">
                  <c:v>656.65741078771316</c:v>
                </c:pt>
                <c:pt idx="240">
                  <c:v>659.11044917902359</c:v>
                </c:pt>
                <c:pt idx="241">
                  <c:v>662.89475754265106</c:v>
                </c:pt>
                <c:pt idx="242">
                  <c:v>667.65803391920008</c:v>
                </c:pt>
                <c:pt idx="243">
                  <c:v>673.35110605975478</c:v>
                </c:pt>
                <c:pt idx="244">
                  <c:v>679.76213266482443</c:v>
                </c:pt>
                <c:pt idx="245">
                  <c:v>686.2218990769552</c:v>
                </c:pt>
                <c:pt idx="246">
                  <c:v>692.59280152778524</c:v>
                </c:pt>
                <c:pt idx="247">
                  <c:v>697.79990464523837</c:v>
                </c:pt>
                <c:pt idx="248">
                  <c:v>701.68743179639603</c:v>
                </c:pt>
                <c:pt idx="249">
                  <c:v>704.67978271154846</c:v>
                </c:pt>
                <c:pt idx="250">
                  <c:v>706.38867305653241</c:v>
                </c:pt>
                <c:pt idx="251">
                  <c:v>708.41978478275405</c:v>
                </c:pt>
                <c:pt idx="252">
                  <c:v>711.27411975639154</c:v>
                </c:pt>
                <c:pt idx="253">
                  <c:v>715.46254857899578</c:v>
                </c:pt>
                <c:pt idx="254">
                  <c:v>720.39535284947397</c:v>
                </c:pt>
                <c:pt idx="255">
                  <c:v>727.30305839363461</c:v>
                </c:pt>
                <c:pt idx="256">
                  <c:v>734.19596662551044</c:v>
                </c:pt>
                <c:pt idx="257">
                  <c:v>741.01030949928065</c:v>
                </c:pt>
                <c:pt idx="258">
                  <c:v>747.31160752981566</c:v>
                </c:pt>
                <c:pt idx="259">
                  <c:v>752.60373811957527</c:v>
                </c:pt>
                <c:pt idx="260">
                  <c:v>756.59110225748611</c:v>
                </c:pt>
                <c:pt idx="261">
                  <c:v>759.29792697695086</c:v>
                </c:pt>
                <c:pt idx="262">
                  <c:v>761.30717440796479</c:v>
                </c:pt>
                <c:pt idx="263">
                  <c:v>762.69260300418205</c:v>
                </c:pt>
                <c:pt idx="264">
                  <c:v>764.91979021420798</c:v>
                </c:pt>
                <c:pt idx="265">
                  <c:v>768.57273951793616</c:v>
                </c:pt>
                <c:pt idx="266">
                  <c:v>773.51211136013637</c:v>
                </c:pt>
                <c:pt idx="267">
                  <c:v>779.91284022898469</c:v>
                </c:pt>
                <c:pt idx="268">
                  <c:v>786.87466397214098</c:v>
                </c:pt>
                <c:pt idx="269">
                  <c:v>793.86831765346403</c:v>
                </c:pt>
                <c:pt idx="270">
                  <c:v>799.83386984097444</c:v>
                </c:pt>
                <c:pt idx="271">
                  <c:v>805.22812386782027</c:v>
                </c:pt>
                <c:pt idx="272">
                  <c:v>809.46219065712251</c:v>
                </c:pt>
                <c:pt idx="273">
                  <c:v>812.01513845660941</c:v>
                </c:pt>
                <c:pt idx="274">
                  <c:v>813.21723430488703</c:v>
                </c:pt>
                <c:pt idx="275">
                  <c:v>814.02920483688047</c:v>
                </c:pt>
                <c:pt idx="276">
                  <c:v>816.44203420221345</c:v>
                </c:pt>
                <c:pt idx="277">
                  <c:v>819.27263684406091</c:v>
                </c:pt>
                <c:pt idx="278">
                  <c:v>823.25858869833223</c:v>
                </c:pt>
                <c:pt idx="279">
                  <c:v>828.64495124174016</c:v>
                </c:pt>
                <c:pt idx="280">
                  <c:v>835.50683956756291</c:v>
                </c:pt>
                <c:pt idx="281">
                  <c:v>842.89972738944334</c:v>
                </c:pt>
                <c:pt idx="282">
                  <c:v>849.73320545386173</c:v>
                </c:pt>
                <c:pt idx="283">
                  <c:v>855.74820460284707</c:v>
                </c:pt>
                <c:pt idx="284">
                  <c:v>860.54975841605847</c:v>
                </c:pt>
                <c:pt idx="285">
                  <c:v>864.21492848313369</c:v>
                </c:pt>
                <c:pt idx="286">
                  <c:v>866.55668995907149</c:v>
                </c:pt>
                <c:pt idx="287">
                  <c:v>868.13969832749137</c:v>
                </c:pt>
                <c:pt idx="288">
                  <c:v>870.09449803283167</c:v>
                </c:pt>
                <c:pt idx="289">
                  <c:v>873.60622339806935</c:v>
                </c:pt>
                <c:pt idx="290">
                  <c:v>878.50448377130397</c:v>
                </c:pt>
                <c:pt idx="291">
                  <c:v>884.93958953219169</c:v>
                </c:pt>
                <c:pt idx="292">
                  <c:v>892.06371867203961</c:v>
                </c:pt>
                <c:pt idx="293">
                  <c:v>899.35264061658279</c:v>
                </c:pt>
                <c:pt idx="294">
                  <c:v>905.91075129530975</c:v>
                </c:pt>
                <c:pt idx="295">
                  <c:v>911.98762463514731</c:v>
                </c:pt>
                <c:pt idx="296">
                  <c:v>916.82268522326547</c:v>
                </c:pt>
                <c:pt idx="297">
                  <c:v>920.31017272330837</c:v>
                </c:pt>
                <c:pt idx="298">
                  <c:v>923.01929978599935</c:v>
                </c:pt>
                <c:pt idx="299">
                  <c:v>924.98709963640965</c:v>
                </c:pt>
                <c:pt idx="300">
                  <c:v>926.25251150894803</c:v>
                </c:pt>
                <c:pt idx="301">
                  <c:v>926.68986513011237</c:v>
                </c:pt>
                <c:pt idx="302">
                  <c:v>926.87977683246368</c:v>
                </c:pt>
                <c:pt idx="303">
                  <c:v>926.98593155829428</c:v>
                </c:pt>
                <c:pt idx="304">
                  <c:v>927.05354718089279</c:v>
                </c:pt>
                <c:pt idx="305">
                  <c:v>927.1175956735583</c:v>
                </c:pt>
                <c:pt idx="306">
                  <c:v>930.97930267102026</c:v>
                </c:pt>
                <c:pt idx="307">
                  <c:v>940.62070560975212</c:v>
                </c:pt>
                <c:pt idx="308">
                  <c:v>948.69381576712021</c:v>
                </c:pt>
                <c:pt idx="309">
                  <c:v>954.25839963720671</c:v>
                </c:pt>
                <c:pt idx="310">
                  <c:v>958.00354042083688</c:v>
                </c:pt>
                <c:pt idx="311">
                  <c:v>960.63583497110847</c:v>
                </c:pt>
                <c:pt idx="312">
                  <c:v>963.39484097829302</c:v>
                </c:pt>
                <c:pt idx="313">
                  <c:v>967.97236029692237</c:v>
                </c:pt>
                <c:pt idx="314">
                  <c:v>974.82710530800489</c:v>
                </c:pt>
                <c:pt idx="315">
                  <c:v>982.88001461004478</c:v>
                </c:pt>
                <c:pt idx="316">
                  <c:v>993.93851764716851</c:v>
                </c:pt>
                <c:pt idx="317">
                  <c:v>1003.2152995407311</c:v>
                </c:pt>
                <c:pt idx="318">
                  <c:v>1011.3245102488793</c:v>
                </c:pt>
                <c:pt idx="319">
                  <c:v>1018.3741121147071</c:v>
                </c:pt>
                <c:pt idx="320">
                  <c:v>1023.6327861348404</c:v>
                </c:pt>
                <c:pt idx="321">
                  <c:v>1027.9578909675415</c:v>
                </c:pt>
                <c:pt idx="322">
                  <c:v>1030.7120095237353</c:v>
                </c:pt>
                <c:pt idx="323">
                  <c:v>1033.0831179822485</c:v>
                </c:pt>
                <c:pt idx="324">
                  <c:v>1035.3968309406332</c:v>
                </c:pt>
                <c:pt idx="325">
                  <c:v>1038.2657940680665</c:v>
                </c:pt>
                <c:pt idx="326">
                  <c:v>1042.423385936477</c:v>
                </c:pt>
                <c:pt idx="327">
                  <c:v>1048.1593711220066</c:v>
                </c:pt>
                <c:pt idx="328">
                  <c:v>1055.7937630071756</c:v>
                </c:pt>
                <c:pt idx="329">
                  <c:v>1063.7786132096705</c:v>
                </c:pt>
                <c:pt idx="330">
                  <c:v>1071.5152042863972</c:v>
                </c:pt>
                <c:pt idx="331">
                  <c:v>1078.5066564148694</c:v>
                </c:pt>
                <c:pt idx="332">
                  <c:v>1083.9602608522355</c:v>
                </c:pt>
                <c:pt idx="333">
                  <c:v>1088.0138592062069</c:v>
                </c:pt>
                <c:pt idx="334">
                  <c:v>1091.217839818112</c:v>
                </c:pt>
                <c:pt idx="335">
                  <c:v>1093.3318390460081</c:v>
                </c:pt>
                <c:pt idx="336">
                  <c:v>1095.2719073177818</c:v>
                </c:pt>
                <c:pt idx="337">
                  <c:v>1097.7223872537113</c:v>
                </c:pt>
                <c:pt idx="338">
                  <c:v>1101.6427016751591</c:v>
                </c:pt>
                <c:pt idx="339">
                  <c:v>1107.3310815711964</c:v>
                </c:pt>
                <c:pt idx="340">
                  <c:v>1113.902045870467</c:v>
                </c:pt>
                <c:pt idx="341">
                  <c:v>1121.1061216227608</c:v>
                </c:pt>
                <c:pt idx="342">
                  <c:v>1129.1070370133532</c:v>
                </c:pt>
                <c:pt idx="343">
                  <c:v>1136.2765099188034</c:v>
                </c:pt>
                <c:pt idx="344">
                  <c:v>1142.4352217063365</c:v>
                </c:pt>
                <c:pt idx="345">
                  <c:v>1147.6241764502809</c:v>
                </c:pt>
                <c:pt idx="346">
                  <c:v>1151.1792158839232</c:v>
                </c:pt>
                <c:pt idx="347">
                  <c:v>1153.5219931095869</c:v>
                </c:pt>
                <c:pt idx="348">
                  <c:v>1155.5233605551743</c:v>
                </c:pt>
                <c:pt idx="349">
                  <c:v>1157.9271576682982</c:v>
                </c:pt>
                <c:pt idx="350">
                  <c:v>1161.4078332052773</c:v>
                </c:pt>
                <c:pt idx="351">
                  <c:v>1166.359266424457</c:v>
                </c:pt>
                <c:pt idx="352">
                  <c:v>1172.7561099723105</c:v>
                </c:pt>
                <c:pt idx="353">
                  <c:v>1180.3440163962239</c:v>
                </c:pt>
                <c:pt idx="354">
                  <c:v>1187.890369762873</c:v>
                </c:pt>
                <c:pt idx="355">
                  <c:v>1195.1404167656783</c:v>
                </c:pt>
                <c:pt idx="356">
                  <c:v>1201.0929555119692</c:v>
                </c:pt>
                <c:pt idx="357">
                  <c:v>1205.924802543725</c:v>
                </c:pt>
                <c:pt idx="358">
                  <c:v>1209.4026204764723</c:v>
                </c:pt>
                <c:pt idx="359">
                  <c:v>1211.5635540261676</c:v>
                </c:pt>
                <c:pt idx="360">
                  <c:v>1212.8664024866262</c:v>
                </c:pt>
                <c:pt idx="361">
                  <c:v>1214.3081367723119</c:v>
                </c:pt>
                <c:pt idx="362">
                  <c:v>1217.2003527278632</c:v>
                </c:pt>
                <c:pt idx="363">
                  <c:v>1221.6500555671682</c:v>
                </c:pt>
                <c:pt idx="364">
                  <c:v>1227.4892743497071</c:v>
                </c:pt>
                <c:pt idx="365">
                  <c:v>1234.3050068854536</c:v>
                </c:pt>
                <c:pt idx="366">
                  <c:v>1236.2819251394817</c:v>
                </c:pt>
              </c:numCache>
            </c:numRef>
          </c:val>
          <c:smooth val="0"/>
        </c:ser>
        <c:ser>
          <c:idx val="11"/>
          <c:order val="3"/>
          <c:tx>
            <c:strRef>
              <c:f>'30 year rotation- timber yiled'!$O$2:$O$3</c:f>
              <c:strCache>
                <c:ptCount val="1"/>
                <c:pt idx="0">
                  <c:v>1 fert</c:v>
                </c:pt>
              </c:strCache>
            </c:strRef>
          </c:tx>
          <c:marker>
            <c:symbol val="none"/>
          </c:marker>
          <c:val>
            <c:numRef>
              <c:f>'30 year rotation- timber yiled'!$O$4:$O$370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0.41799023022085374</c:v>
                </c:pt>
                <c:pt idx="13">
                  <c:v>0.31624587591852921</c:v>
                </c:pt>
                <c:pt idx="14">
                  <c:v>0.42693443099282802</c:v>
                </c:pt>
                <c:pt idx="15">
                  <c:v>0.54276258086570739</c:v>
                </c:pt>
                <c:pt idx="16">
                  <c:v>0.64521707921954807</c:v>
                </c:pt>
                <c:pt idx="17">
                  <c:v>0.72191562103164264</c:v>
                </c:pt>
                <c:pt idx="18">
                  <c:v>0.78555015804127926</c:v>
                </c:pt>
                <c:pt idx="19">
                  <c:v>0.84563799304532938</c:v>
                </c:pt>
                <c:pt idx="20">
                  <c:v>0.92521629213619383</c:v>
                </c:pt>
                <c:pt idx="21">
                  <c:v>1.0232729982496804</c:v>
                </c:pt>
                <c:pt idx="22">
                  <c:v>1.1659098063267104</c:v>
                </c:pt>
                <c:pt idx="23">
                  <c:v>1.340306563618014</c:v>
                </c:pt>
                <c:pt idx="24">
                  <c:v>1.5382198382131509</c:v>
                </c:pt>
                <c:pt idx="25">
                  <c:v>1.7344568919626997</c:v>
                </c:pt>
                <c:pt idx="26">
                  <c:v>1.9315219453380534</c:v>
                </c:pt>
                <c:pt idx="27">
                  <c:v>2.1234891502753883</c:v>
                </c:pt>
                <c:pt idx="28">
                  <c:v>2.2987599013842956</c:v>
                </c:pt>
                <c:pt idx="29">
                  <c:v>2.4368839330748431</c:v>
                </c:pt>
                <c:pt idx="30">
                  <c:v>2.527968512240252</c:v>
                </c:pt>
                <c:pt idx="31">
                  <c:v>2.6051649432548931</c:v>
                </c:pt>
                <c:pt idx="32">
                  <c:v>2.6540418582441943</c:v>
                </c:pt>
                <c:pt idx="33">
                  <c:v>2.7920917459250432</c:v>
                </c:pt>
                <c:pt idx="34">
                  <c:v>3.0307144109086828</c:v>
                </c:pt>
                <c:pt idx="35">
                  <c:v>3.317173949717811</c:v>
                </c:pt>
                <c:pt idx="36">
                  <c:v>3.6516527940619734</c:v>
                </c:pt>
                <c:pt idx="37">
                  <c:v>4.0083737257669911</c:v>
                </c:pt>
                <c:pt idx="38">
                  <c:v>4.3881630254570743</c:v>
                </c:pt>
                <c:pt idx="39">
                  <c:v>4.818644672658654</c:v>
                </c:pt>
                <c:pt idx="40">
                  <c:v>5.2627119413367476</c:v>
                </c:pt>
                <c:pt idx="41">
                  <c:v>5.6537613558801612</c:v>
                </c:pt>
                <c:pt idx="42">
                  <c:v>5.959305478336006</c:v>
                </c:pt>
                <c:pt idx="43">
                  <c:v>6.1979827407350587</c:v>
                </c:pt>
                <c:pt idx="44">
                  <c:v>6.4730571212464971</c:v>
                </c:pt>
                <c:pt idx="45">
                  <c:v>6.8527121388815555</c:v>
                </c:pt>
                <c:pt idx="46">
                  <c:v>7.3505411221874342</c:v>
                </c:pt>
                <c:pt idx="47">
                  <c:v>8.0842967830870887</c:v>
                </c:pt>
                <c:pt idx="48">
                  <c:v>8.9681735168462797</c:v>
                </c:pt>
                <c:pt idx="49">
                  <c:v>10.008018525932856</c:v>
                </c:pt>
                <c:pt idx="50">
                  <c:v>11.112553895163003</c:v>
                </c:pt>
                <c:pt idx="51">
                  <c:v>12.313040098644635</c:v>
                </c:pt>
                <c:pt idx="52">
                  <c:v>13.578954969838597</c:v>
                </c:pt>
                <c:pt idx="53">
                  <c:v>14.599894055190656</c:v>
                </c:pt>
                <c:pt idx="54">
                  <c:v>15.443879550075437</c:v>
                </c:pt>
                <c:pt idx="55">
                  <c:v>15.991325088275881</c:v>
                </c:pt>
                <c:pt idx="56">
                  <c:v>16.572999454260259</c:v>
                </c:pt>
                <c:pt idx="57">
                  <c:v>17.554066440987246</c:v>
                </c:pt>
                <c:pt idx="58">
                  <c:v>18.965559943902974</c:v>
                </c:pt>
                <c:pt idx="59">
                  <c:v>20.71869094799575</c:v>
                </c:pt>
                <c:pt idx="60">
                  <c:v>22.794732730679751</c:v>
                </c:pt>
                <c:pt idx="61">
                  <c:v>24.950581594255926</c:v>
                </c:pt>
                <c:pt idx="62">
                  <c:v>27.190420713231028</c:v>
                </c:pt>
                <c:pt idx="63">
                  <c:v>29.582075567314419</c:v>
                </c:pt>
                <c:pt idx="64">
                  <c:v>31.811289998179696</c:v>
                </c:pt>
                <c:pt idx="65">
                  <c:v>33.518258800079387</c:v>
                </c:pt>
                <c:pt idx="66">
                  <c:v>34.701425686268387</c:v>
                </c:pt>
                <c:pt idx="67">
                  <c:v>35.561906289256108</c:v>
                </c:pt>
                <c:pt idx="68">
                  <c:v>36.511837828575075</c:v>
                </c:pt>
                <c:pt idx="69">
                  <c:v>37.734563336348131</c:v>
                </c:pt>
                <c:pt idx="70">
                  <c:v>39.413074035953272</c:v>
                </c:pt>
                <c:pt idx="71">
                  <c:v>41.88075458617319</c:v>
                </c:pt>
                <c:pt idx="72">
                  <c:v>45.115685995668215</c:v>
                </c:pt>
                <c:pt idx="73">
                  <c:v>48.783507569001394</c:v>
                </c:pt>
                <c:pt idx="74">
                  <c:v>52.981368380114219</c:v>
                </c:pt>
                <c:pt idx="75">
                  <c:v>57.101445964637968</c:v>
                </c:pt>
                <c:pt idx="76">
                  <c:v>60.79184761558426</c:v>
                </c:pt>
                <c:pt idx="77">
                  <c:v>63.776629988490384</c:v>
                </c:pt>
                <c:pt idx="78">
                  <c:v>65.9860680868956</c:v>
                </c:pt>
                <c:pt idx="79">
                  <c:v>67.687569627356069</c:v>
                </c:pt>
                <c:pt idx="80">
                  <c:v>68.978600952608005</c:v>
                </c:pt>
                <c:pt idx="81">
                  <c:v>71.006483291654206</c:v>
                </c:pt>
                <c:pt idx="82">
                  <c:v>73.512000479583591</c:v>
                </c:pt>
                <c:pt idx="83">
                  <c:v>77.088692394035448</c:v>
                </c:pt>
                <c:pt idx="84">
                  <c:v>81.692514143799102</c:v>
                </c:pt>
                <c:pt idx="85">
                  <c:v>86.673838879754783</c:v>
                </c:pt>
                <c:pt idx="86">
                  <c:v>91.939644673972239</c:v>
                </c:pt>
                <c:pt idx="87">
                  <c:v>96.731730062273314</c:v>
                </c:pt>
                <c:pt idx="88">
                  <c:v>99.097731446157567</c:v>
                </c:pt>
                <c:pt idx="89">
                  <c:v>101.2634782173396</c:v>
                </c:pt>
                <c:pt idx="90">
                  <c:v>103.59329643930216</c:v>
                </c:pt>
                <c:pt idx="91">
                  <c:v>105.71564226817348</c:v>
                </c:pt>
                <c:pt idx="92">
                  <c:v>107.11212596213586</c:v>
                </c:pt>
                <c:pt idx="93">
                  <c:v>109.37649046004761</c:v>
                </c:pt>
                <c:pt idx="94">
                  <c:v>112.63370828520189</c:v>
                </c:pt>
                <c:pt idx="95">
                  <c:v>116.70586042297288</c:v>
                </c:pt>
                <c:pt idx="96">
                  <c:v>121.93925826749245</c:v>
                </c:pt>
                <c:pt idx="97">
                  <c:v>128.17666055152148</c:v>
                </c:pt>
                <c:pt idx="98">
                  <c:v>134.61514355468753</c:v>
                </c:pt>
                <c:pt idx="99">
                  <c:v>137.87019984826264</c:v>
                </c:pt>
                <c:pt idx="100">
                  <c:v>142.06158341540856</c:v>
                </c:pt>
                <c:pt idx="101">
                  <c:v>146.7683143334892</c:v>
                </c:pt>
                <c:pt idx="102">
                  <c:v>150.3072904280553</c:v>
                </c:pt>
                <c:pt idx="103">
                  <c:v>152.8509015089513</c:v>
                </c:pt>
                <c:pt idx="104">
                  <c:v>154.92352254804965</c:v>
                </c:pt>
                <c:pt idx="105">
                  <c:v>157.18299023908713</c:v>
                </c:pt>
                <c:pt idx="106">
                  <c:v>160.24929124153198</c:v>
                </c:pt>
                <c:pt idx="107">
                  <c:v>164.46826157795721</c:v>
                </c:pt>
                <c:pt idx="108">
                  <c:v>170.06740499011872</c:v>
                </c:pt>
                <c:pt idx="109">
                  <c:v>176.66415869572307</c:v>
                </c:pt>
                <c:pt idx="110">
                  <c:v>183.62462527888957</c:v>
                </c:pt>
                <c:pt idx="111">
                  <c:v>190.03155530105738</c:v>
                </c:pt>
                <c:pt idx="112">
                  <c:v>195.52955669975097</c:v>
                </c:pt>
                <c:pt idx="113">
                  <c:v>200.45963059070536</c:v>
                </c:pt>
                <c:pt idx="114">
                  <c:v>204.08557786457371</c:v>
                </c:pt>
                <c:pt idx="115">
                  <c:v>206.72495772610003</c:v>
                </c:pt>
                <c:pt idx="116">
                  <c:v>208.48976124218137</c:v>
                </c:pt>
                <c:pt idx="117">
                  <c:v>210.75662458280274</c:v>
                </c:pt>
                <c:pt idx="118">
                  <c:v>213.88957935096425</c:v>
                </c:pt>
                <c:pt idx="119">
                  <c:v>218.95043136157531</c:v>
                </c:pt>
                <c:pt idx="120">
                  <c:v>224.77598556609129</c:v>
                </c:pt>
                <c:pt idx="121">
                  <c:v>231.14375557734118</c:v>
                </c:pt>
                <c:pt idx="122">
                  <c:v>238.08866217736542</c:v>
                </c:pt>
                <c:pt idx="123">
                  <c:v>244.526132950662</c:v>
                </c:pt>
                <c:pt idx="124">
                  <c:v>249.24212459910328</c:v>
                </c:pt>
                <c:pt idx="125">
                  <c:v>253.55653704609398</c:v>
                </c:pt>
                <c:pt idx="126">
                  <c:v>257.65931799884169</c:v>
                </c:pt>
                <c:pt idx="127">
                  <c:v>260.78716996281162</c:v>
                </c:pt>
                <c:pt idx="128">
                  <c:v>262.99409557623949</c:v>
                </c:pt>
                <c:pt idx="129">
                  <c:v>264.95738862331109</c:v>
                </c:pt>
                <c:pt idx="130">
                  <c:v>267.72690937896732</c:v>
                </c:pt>
                <c:pt idx="131">
                  <c:v>271.55999230397674</c:v>
                </c:pt>
                <c:pt idx="132">
                  <c:v>276.66588154819686</c:v>
                </c:pt>
                <c:pt idx="133">
                  <c:v>283.16216312546942</c:v>
                </c:pt>
                <c:pt idx="134">
                  <c:v>290.1318058191863</c:v>
                </c:pt>
                <c:pt idx="135">
                  <c:v>294.5506206930495</c:v>
                </c:pt>
                <c:pt idx="136">
                  <c:v>297.60509707706353</c:v>
                </c:pt>
                <c:pt idx="137">
                  <c:v>300.62413158339001</c:v>
                </c:pt>
                <c:pt idx="138">
                  <c:v>304.15346637705875</c:v>
                </c:pt>
                <c:pt idx="139">
                  <c:v>307.30369831867404</c:v>
                </c:pt>
                <c:pt idx="140">
                  <c:v>309.42283491971631</c:v>
                </c:pt>
                <c:pt idx="141">
                  <c:v>311.69582046417474</c:v>
                </c:pt>
                <c:pt idx="142">
                  <c:v>314.46936153535717</c:v>
                </c:pt>
                <c:pt idx="143">
                  <c:v>318.59567898473108</c:v>
                </c:pt>
                <c:pt idx="144">
                  <c:v>323.84489892922892</c:v>
                </c:pt>
                <c:pt idx="145">
                  <c:v>331.12806936829088</c:v>
                </c:pt>
                <c:pt idx="146">
                  <c:v>338.28342671683936</c:v>
                </c:pt>
                <c:pt idx="147">
                  <c:v>342.79366349088804</c:v>
                </c:pt>
                <c:pt idx="148">
                  <c:v>345.49471145983478</c:v>
                </c:pt>
                <c:pt idx="149">
                  <c:v>347.40484845716423</c:v>
                </c:pt>
                <c:pt idx="150">
                  <c:v>350.68500875400116</c:v>
                </c:pt>
                <c:pt idx="151">
                  <c:v>353.74219794461015</c:v>
                </c:pt>
                <c:pt idx="152">
                  <c:v>356.39681204799621</c:v>
                </c:pt>
                <c:pt idx="153">
                  <c:v>358.59533843840808</c:v>
                </c:pt>
                <c:pt idx="154">
                  <c:v>361.08054542374754</c:v>
                </c:pt>
                <c:pt idx="155">
                  <c:v>364.94104359492735</c:v>
                </c:pt>
                <c:pt idx="156">
                  <c:v>370.44750540837441</c:v>
                </c:pt>
                <c:pt idx="157">
                  <c:v>376.4627940123529</c:v>
                </c:pt>
                <c:pt idx="158">
                  <c:v>383.31985375965343</c:v>
                </c:pt>
                <c:pt idx="159">
                  <c:v>390.8832119317691</c:v>
                </c:pt>
                <c:pt idx="160">
                  <c:v>397.35670425771997</c:v>
                </c:pt>
                <c:pt idx="161">
                  <c:v>403.10832243827167</c:v>
                </c:pt>
                <c:pt idx="162">
                  <c:v>407.38967136862436</c:v>
                </c:pt>
                <c:pt idx="163">
                  <c:v>410.80295184252822</c:v>
                </c:pt>
                <c:pt idx="164">
                  <c:v>413.38879521367437</c:v>
                </c:pt>
                <c:pt idx="165">
                  <c:v>415.90362370500941</c:v>
                </c:pt>
                <c:pt idx="166">
                  <c:v>418.73267347614075</c:v>
                </c:pt>
                <c:pt idx="167">
                  <c:v>422.15396574479126</c:v>
                </c:pt>
                <c:pt idx="168">
                  <c:v>426.45716597038796</c:v>
                </c:pt>
                <c:pt idx="169">
                  <c:v>432.50677982818985</c:v>
                </c:pt>
                <c:pt idx="170">
                  <c:v>439.31175470927479</c:v>
                </c:pt>
                <c:pt idx="171">
                  <c:v>445.81519633004689</c:v>
                </c:pt>
                <c:pt idx="172">
                  <c:v>449.9052605209697</c:v>
                </c:pt>
                <c:pt idx="173">
                  <c:v>453.17125931479802</c:v>
                </c:pt>
                <c:pt idx="174">
                  <c:v>455.71236589367788</c:v>
                </c:pt>
                <c:pt idx="175">
                  <c:v>459.33558480710769</c:v>
                </c:pt>
                <c:pt idx="176">
                  <c:v>461.78949073330995</c:v>
                </c:pt>
                <c:pt idx="177">
                  <c:v>463.41464430811419</c:v>
                </c:pt>
                <c:pt idx="178">
                  <c:v>464.70071796390738</c:v>
                </c:pt>
                <c:pt idx="179">
                  <c:v>468.26870856212696</c:v>
                </c:pt>
                <c:pt idx="180">
                  <c:v>473.28366433387777</c:v>
                </c:pt>
                <c:pt idx="181">
                  <c:v>479.36859643233191</c:v>
                </c:pt>
                <c:pt idx="182">
                  <c:v>485.73591931286779</c:v>
                </c:pt>
                <c:pt idx="183">
                  <c:v>492.71622738032693</c:v>
                </c:pt>
                <c:pt idx="184">
                  <c:v>499.73511708250936</c:v>
                </c:pt>
                <c:pt idx="185">
                  <c:v>505.98175746866491</c:v>
                </c:pt>
                <c:pt idx="186">
                  <c:v>511.01359406399229</c:v>
                </c:pt>
                <c:pt idx="187">
                  <c:v>514.49230074537786</c:v>
                </c:pt>
                <c:pt idx="188">
                  <c:v>517.20796967229955</c:v>
                </c:pt>
                <c:pt idx="189">
                  <c:v>519.35624076983299</c:v>
                </c:pt>
                <c:pt idx="190">
                  <c:v>521.59597875167105</c:v>
                </c:pt>
                <c:pt idx="191">
                  <c:v>524.38887305433184</c:v>
                </c:pt>
                <c:pt idx="192">
                  <c:v>528.36565232334192</c:v>
                </c:pt>
                <c:pt idx="193">
                  <c:v>533.27308181944466</c:v>
                </c:pt>
                <c:pt idx="194">
                  <c:v>539.18079785600355</c:v>
                </c:pt>
                <c:pt idx="195">
                  <c:v>546.2195385864411</c:v>
                </c:pt>
                <c:pt idx="196">
                  <c:v>550.69113474882579</c:v>
                </c:pt>
                <c:pt idx="197">
                  <c:v>552.38449538937721</c:v>
                </c:pt>
                <c:pt idx="198">
                  <c:v>553.25331062361875</c:v>
                </c:pt>
                <c:pt idx="199">
                  <c:v>554.53022255300004</c:v>
                </c:pt>
                <c:pt idx="200">
                  <c:v>557.39952052265312</c:v>
                </c:pt>
                <c:pt idx="201">
                  <c:v>559.78065559319532</c:v>
                </c:pt>
                <c:pt idx="202">
                  <c:v>561.61649868757218</c:v>
                </c:pt>
                <c:pt idx="203">
                  <c:v>564.61220171890966</c:v>
                </c:pt>
                <c:pt idx="204">
                  <c:v>568.66639287472583</c:v>
                </c:pt>
                <c:pt idx="205">
                  <c:v>573.69569256333966</c:v>
                </c:pt>
                <c:pt idx="206">
                  <c:v>579.85891746870288</c:v>
                </c:pt>
                <c:pt idx="207">
                  <c:v>586.41406907368435</c:v>
                </c:pt>
                <c:pt idx="208">
                  <c:v>592.27288588272745</c:v>
                </c:pt>
                <c:pt idx="209">
                  <c:v>598.07124132307149</c:v>
                </c:pt>
                <c:pt idx="210">
                  <c:v>603.54193614665496</c:v>
                </c:pt>
                <c:pt idx="211">
                  <c:v>607.80708915025173</c:v>
                </c:pt>
                <c:pt idx="212">
                  <c:v>611.15870904802694</c:v>
                </c:pt>
                <c:pt idx="213">
                  <c:v>613.47385180942263</c:v>
                </c:pt>
                <c:pt idx="214">
                  <c:v>615.4221524927741</c:v>
                </c:pt>
                <c:pt idx="215">
                  <c:v>617.84956878852927</c:v>
                </c:pt>
                <c:pt idx="216">
                  <c:v>620.80305437299887</c:v>
                </c:pt>
                <c:pt idx="217">
                  <c:v>625.29910897099569</c:v>
                </c:pt>
                <c:pt idx="218">
                  <c:v>631.47812026748136</c:v>
                </c:pt>
                <c:pt idx="219">
                  <c:v>638.10522577278402</c:v>
                </c:pt>
                <c:pt idx="220">
                  <c:v>644.73993061624333</c:v>
                </c:pt>
                <c:pt idx="221">
                  <c:v>650.7562573670757</c:v>
                </c:pt>
                <c:pt idx="222">
                  <c:v>653.94707354912998</c:v>
                </c:pt>
                <c:pt idx="223">
                  <c:v>656.45866102521506</c:v>
                </c:pt>
                <c:pt idx="224">
                  <c:v>659.6519440927143</c:v>
                </c:pt>
                <c:pt idx="225">
                  <c:v>662.18654843888953</c:v>
                </c:pt>
                <c:pt idx="226">
                  <c:v>664.29732596591771</c:v>
                </c:pt>
                <c:pt idx="227">
                  <c:v>667.24089920574431</c:v>
                </c:pt>
                <c:pt idx="228">
                  <c:v>671.56444112306065</c:v>
                </c:pt>
                <c:pt idx="229">
                  <c:v>676.37866990451482</c:v>
                </c:pt>
                <c:pt idx="230">
                  <c:v>682.80436785379936</c:v>
                </c:pt>
                <c:pt idx="231">
                  <c:v>689.45191880674793</c:v>
                </c:pt>
                <c:pt idx="232">
                  <c:v>695.45321044044522</c:v>
                </c:pt>
                <c:pt idx="233">
                  <c:v>698.84927730387324</c:v>
                </c:pt>
                <c:pt idx="234">
                  <c:v>700.67135549550471</c:v>
                </c:pt>
                <c:pt idx="235">
                  <c:v>704.18854390279535</c:v>
                </c:pt>
                <c:pt idx="236">
                  <c:v>707.88314538346935</c:v>
                </c:pt>
                <c:pt idx="237">
                  <c:v>710.30636174419089</c:v>
                </c:pt>
                <c:pt idx="238">
                  <c:v>712.08978340922749</c:v>
                </c:pt>
                <c:pt idx="239">
                  <c:v>714.38587777676912</c:v>
                </c:pt>
                <c:pt idx="240">
                  <c:v>717.40581517294447</c:v>
                </c:pt>
                <c:pt idx="241">
                  <c:v>721.44916688461308</c:v>
                </c:pt>
                <c:pt idx="242">
                  <c:v>726.45170210679203</c:v>
                </c:pt>
                <c:pt idx="243">
                  <c:v>732.28596927148158</c:v>
                </c:pt>
                <c:pt idx="244">
                  <c:v>738.89930533741062</c:v>
                </c:pt>
                <c:pt idx="245">
                  <c:v>745.14010721153693</c:v>
                </c:pt>
                <c:pt idx="246">
                  <c:v>749.54044138052836</c:v>
                </c:pt>
                <c:pt idx="247">
                  <c:v>754.17422742037945</c:v>
                </c:pt>
                <c:pt idx="248">
                  <c:v>757.26684430110788</c:v>
                </c:pt>
                <c:pt idx="249">
                  <c:v>759.92001247311964</c:v>
                </c:pt>
                <c:pt idx="250">
                  <c:v>762.16834598475646</c:v>
                </c:pt>
                <c:pt idx="251">
                  <c:v>764.56490128075257</c:v>
                </c:pt>
                <c:pt idx="252">
                  <c:v>767.84201459459121</c:v>
                </c:pt>
                <c:pt idx="253">
                  <c:v>772.42876587654484</c:v>
                </c:pt>
                <c:pt idx="254">
                  <c:v>777.83624615750693</c:v>
                </c:pt>
                <c:pt idx="255">
                  <c:v>785.0295600210261</c:v>
                </c:pt>
                <c:pt idx="256">
                  <c:v>791.48987503905096</c:v>
                </c:pt>
                <c:pt idx="257">
                  <c:v>795.64699588427641</c:v>
                </c:pt>
                <c:pt idx="258">
                  <c:v>798.93281762178356</c:v>
                </c:pt>
                <c:pt idx="259">
                  <c:v>801.46753229823071</c:v>
                </c:pt>
                <c:pt idx="260">
                  <c:v>805.05850832776287</c:v>
                </c:pt>
                <c:pt idx="261">
                  <c:v>808.23483533540275</c:v>
                </c:pt>
                <c:pt idx="262">
                  <c:v>810.50183634710982</c:v>
                </c:pt>
                <c:pt idx="263">
                  <c:v>812.38566052701935</c:v>
                </c:pt>
                <c:pt idx="264">
                  <c:v>815.16065786235367</c:v>
                </c:pt>
                <c:pt idx="265">
                  <c:v>819.21950818293601</c:v>
                </c:pt>
                <c:pt idx="266">
                  <c:v>824.58387514032393</c:v>
                </c:pt>
                <c:pt idx="267">
                  <c:v>831.20841799742107</c:v>
                </c:pt>
                <c:pt idx="268">
                  <c:v>838.06593478604168</c:v>
                </c:pt>
                <c:pt idx="269">
                  <c:v>844.15536146618342</c:v>
                </c:pt>
                <c:pt idx="270">
                  <c:v>849.83009036375881</c:v>
                </c:pt>
                <c:pt idx="271">
                  <c:v>855.31957635534707</c:v>
                </c:pt>
                <c:pt idx="272">
                  <c:v>859.72049870765875</c:v>
                </c:pt>
                <c:pt idx="273">
                  <c:v>862.55952937878624</c:v>
                </c:pt>
                <c:pt idx="274">
                  <c:v>864.28345719422657</c:v>
                </c:pt>
                <c:pt idx="275">
                  <c:v>866.07318642146276</c:v>
                </c:pt>
                <c:pt idx="276">
                  <c:v>869.09124969961249</c:v>
                </c:pt>
                <c:pt idx="277">
                  <c:v>872.79850681028495</c:v>
                </c:pt>
                <c:pt idx="278">
                  <c:v>877.32763165743756</c:v>
                </c:pt>
                <c:pt idx="279">
                  <c:v>883.13065793466706</c:v>
                </c:pt>
                <c:pt idx="280">
                  <c:v>890.08468435630687</c:v>
                </c:pt>
                <c:pt idx="281">
                  <c:v>897.50258990563373</c:v>
                </c:pt>
                <c:pt idx="282">
                  <c:v>902.81742692330988</c:v>
                </c:pt>
                <c:pt idx="283">
                  <c:v>906.20826116411149</c:v>
                </c:pt>
                <c:pt idx="284">
                  <c:v>909.20674923092588</c:v>
                </c:pt>
                <c:pt idx="285">
                  <c:v>912.07442118151096</c:v>
                </c:pt>
                <c:pt idx="286">
                  <c:v>915.06609933502762</c:v>
                </c:pt>
                <c:pt idx="287">
                  <c:v>917.1121279975514</c:v>
                </c:pt>
                <c:pt idx="288">
                  <c:v>919.75335558113875</c:v>
                </c:pt>
                <c:pt idx="289">
                  <c:v>923.75316814098369</c:v>
                </c:pt>
                <c:pt idx="290">
                  <c:v>929.20787970157596</c:v>
                </c:pt>
                <c:pt idx="291">
                  <c:v>936.13026367807004</c:v>
                </c:pt>
                <c:pt idx="292">
                  <c:v>942.35248022444614</c:v>
                </c:pt>
                <c:pt idx="293">
                  <c:v>945.97462061487124</c:v>
                </c:pt>
                <c:pt idx="294">
                  <c:v>951.42138379646815</c:v>
                </c:pt>
                <c:pt idx="295">
                  <c:v>955.54573465722478</c:v>
                </c:pt>
                <c:pt idx="296">
                  <c:v>960.17336017231878</c:v>
                </c:pt>
                <c:pt idx="297">
                  <c:v>963.69827989342502</c:v>
                </c:pt>
                <c:pt idx="298">
                  <c:v>966.45922841716913</c:v>
                </c:pt>
                <c:pt idx="299">
                  <c:v>968.79860445398458</c:v>
                </c:pt>
                <c:pt idx="300">
                  <c:v>970.70219153258006</c:v>
                </c:pt>
                <c:pt idx="301">
                  <c:v>971.23954976147218</c:v>
                </c:pt>
                <c:pt idx="302">
                  <c:v>971.45818027815562</c:v>
                </c:pt>
                <c:pt idx="303">
                  <c:v>971.57563519486587</c:v>
                </c:pt>
                <c:pt idx="304">
                  <c:v>971.64933099416874</c:v>
                </c:pt>
                <c:pt idx="305">
                  <c:v>974.35587272764474</c:v>
                </c:pt>
                <c:pt idx="306">
                  <c:v>982.1464326839332</c:v>
                </c:pt>
                <c:pt idx="307">
                  <c:v>985.29947369430204</c:v>
                </c:pt>
                <c:pt idx="308">
                  <c:v>987.81390666365849</c:v>
                </c:pt>
                <c:pt idx="309">
                  <c:v>993.34224176835664</c:v>
                </c:pt>
                <c:pt idx="310">
                  <c:v>996.762827350968</c:v>
                </c:pt>
                <c:pt idx="311">
                  <c:v>999.35165911725574</c:v>
                </c:pt>
                <c:pt idx="312">
                  <c:v>1002.278196132704</c:v>
                </c:pt>
                <c:pt idx="313">
                  <c:v>1006.6050779235511</c:v>
                </c:pt>
                <c:pt idx="314">
                  <c:v>1012.8633371407316</c:v>
                </c:pt>
                <c:pt idx="315">
                  <c:v>1020.3261293992035</c:v>
                </c:pt>
                <c:pt idx="316">
                  <c:v>1030.1360542350285</c:v>
                </c:pt>
                <c:pt idx="317">
                  <c:v>1038.1916293504244</c:v>
                </c:pt>
                <c:pt idx="318">
                  <c:v>1042.6962735592263</c:v>
                </c:pt>
                <c:pt idx="319">
                  <c:v>1046.2309730464283</c:v>
                </c:pt>
                <c:pt idx="320">
                  <c:v>1050.9686322098476</c:v>
                </c:pt>
                <c:pt idx="321">
                  <c:v>1054.7808119472199</c:v>
                </c:pt>
                <c:pt idx="322">
                  <c:v>1057.3774593097246</c:v>
                </c:pt>
                <c:pt idx="323">
                  <c:v>1059.5997094702418</c:v>
                </c:pt>
                <c:pt idx="324">
                  <c:v>1061.9448422137777</c:v>
                </c:pt>
                <c:pt idx="325">
                  <c:v>1064.7943925926336</c:v>
                </c:pt>
                <c:pt idx="326">
                  <c:v>1068.8044339061648</c:v>
                </c:pt>
                <c:pt idx="327">
                  <c:v>1074.2300865853329</c:v>
                </c:pt>
                <c:pt idx="328">
                  <c:v>1081.2287533599481</c:v>
                </c:pt>
                <c:pt idx="329">
                  <c:v>1088.5105608535432</c:v>
                </c:pt>
                <c:pt idx="330">
                  <c:v>1095.3793377548861</c:v>
                </c:pt>
                <c:pt idx="331">
                  <c:v>1101.6123270478245</c:v>
                </c:pt>
                <c:pt idx="332">
                  <c:v>1106.5578691039095</c:v>
                </c:pt>
                <c:pt idx="333">
                  <c:v>1110.383585587969</c:v>
                </c:pt>
                <c:pt idx="334">
                  <c:v>1113.4545480928202</c:v>
                </c:pt>
                <c:pt idx="335">
                  <c:v>1115.7040065133392</c:v>
                </c:pt>
                <c:pt idx="336">
                  <c:v>1117.8815499007819</c:v>
                </c:pt>
                <c:pt idx="337">
                  <c:v>1120.6659094054426</c:v>
                </c:pt>
                <c:pt idx="338">
                  <c:v>1124.7294655313351</c:v>
                </c:pt>
                <c:pt idx="339">
                  <c:v>1130.4691725000096</c:v>
                </c:pt>
                <c:pt idx="340">
                  <c:v>1137.2880249151542</c:v>
                </c:pt>
                <c:pt idx="341">
                  <c:v>1144.5410819598339</c:v>
                </c:pt>
                <c:pt idx="342">
                  <c:v>1150.5907853981955</c:v>
                </c:pt>
                <c:pt idx="343">
                  <c:v>1154.2947330405007</c:v>
                </c:pt>
                <c:pt idx="344">
                  <c:v>1156.6836088394339</c:v>
                </c:pt>
                <c:pt idx="345">
                  <c:v>1160.2231691195125</c:v>
                </c:pt>
                <c:pt idx="346">
                  <c:v>1163.5687722129417</c:v>
                </c:pt>
                <c:pt idx="347">
                  <c:v>1166.0818581467749</c:v>
                </c:pt>
                <c:pt idx="348">
                  <c:v>1168.2764213938246</c:v>
                </c:pt>
                <c:pt idx="349">
                  <c:v>1170.9715803604954</c:v>
                </c:pt>
                <c:pt idx="350">
                  <c:v>1174.7586589281721</c:v>
                </c:pt>
                <c:pt idx="351">
                  <c:v>1179.8375761983325</c:v>
                </c:pt>
                <c:pt idx="352">
                  <c:v>1186.3155674335985</c:v>
                </c:pt>
                <c:pt idx="353">
                  <c:v>1193.5886233298352</c:v>
                </c:pt>
                <c:pt idx="354">
                  <c:v>1198.7279309153078</c:v>
                </c:pt>
                <c:pt idx="355">
                  <c:v>1201.491250194804</c:v>
                </c:pt>
                <c:pt idx="356">
                  <c:v>1206.2827903759942</c:v>
                </c:pt>
                <c:pt idx="357">
                  <c:v>1209.1915494284619</c:v>
                </c:pt>
                <c:pt idx="358">
                  <c:v>1212.0520616581427</c:v>
                </c:pt>
                <c:pt idx="359">
                  <c:v>1214.5390545189246</c:v>
                </c:pt>
                <c:pt idx="360">
                  <c:v>1216.2046004012257</c:v>
                </c:pt>
                <c:pt idx="361">
                  <c:v>1218.5113482178485</c:v>
                </c:pt>
                <c:pt idx="362">
                  <c:v>1221.8397130366122</c:v>
                </c:pt>
                <c:pt idx="363">
                  <c:v>1226.6037600313985</c:v>
                </c:pt>
                <c:pt idx="364">
                  <c:v>1232.5116613282187</c:v>
                </c:pt>
                <c:pt idx="365">
                  <c:v>1239.2613510508672</c:v>
                </c:pt>
                <c:pt idx="366">
                  <c:v>1241.2202768775637</c:v>
                </c:pt>
              </c:numCache>
            </c:numRef>
          </c:val>
          <c:smooth val="0"/>
        </c:ser>
        <c:ser>
          <c:idx val="13"/>
          <c:order val="4"/>
          <c:tx>
            <c:strRef>
              <c:f>'30 year rotation- timber yiled'!$Q$2:$Q$3</c:f>
              <c:strCache>
                <c:ptCount val="1"/>
                <c:pt idx="0">
                  <c:v>1 mgmt</c:v>
                </c:pt>
              </c:strCache>
            </c:strRef>
          </c:tx>
          <c:marker>
            <c:symbol val="none"/>
          </c:marker>
          <c:val>
            <c:numRef>
              <c:f>'30 year rotation- timber yiled'!$Q$4:$Q$370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0.53979096372024948</c:v>
                </c:pt>
                <c:pt idx="13">
                  <c:v>0</c:v>
                </c:pt>
                <c:pt idx="14">
                  <c:v>0.50437148760530026</c:v>
                </c:pt>
                <c:pt idx="15">
                  <c:v>0.33172826322205917</c:v>
                </c:pt>
                <c:pt idx="16">
                  <c:v>0.30380636051348781</c:v>
                </c:pt>
                <c:pt idx="17">
                  <c:v>0.30065169293990168</c:v>
                </c:pt>
                <c:pt idx="18">
                  <c:v>0.30265225439315596</c:v>
                </c:pt>
                <c:pt idx="19">
                  <c:v>0.30521575216896057</c:v>
                </c:pt>
                <c:pt idx="20">
                  <c:v>0.31036536603331522</c:v>
                </c:pt>
                <c:pt idx="21">
                  <c:v>0.31981246509435468</c:v>
                </c:pt>
                <c:pt idx="22">
                  <c:v>0.33467590137244996</c:v>
                </c:pt>
                <c:pt idx="23">
                  <c:v>0.35343083318213825</c:v>
                </c:pt>
                <c:pt idx="24">
                  <c:v>0.37652635067129187</c:v>
                </c:pt>
                <c:pt idx="25">
                  <c:v>0.39514722553280829</c:v>
                </c:pt>
                <c:pt idx="26">
                  <c:v>0.42588045418990578</c:v>
                </c:pt>
                <c:pt idx="27">
                  <c:v>0.46144277939550571</c:v>
                </c:pt>
                <c:pt idx="28">
                  <c:v>0.49485386178350443</c:v>
                </c:pt>
                <c:pt idx="29">
                  <c:v>0.52000869316727782</c:v>
                </c:pt>
                <c:pt idx="30">
                  <c:v>0.53979789098603004</c:v>
                </c:pt>
                <c:pt idx="31">
                  <c:v>0.55418892052124569</c:v>
                </c:pt>
                <c:pt idx="32">
                  <c:v>0.57555666885750778</c:v>
                </c:pt>
                <c:pt idx="33">
                  <c:v>0.60062979191722443</c:v>
                </c:pt>
                <c:pt idx="34">
                  <c:v>0.63637864151365897</c:v>
                </c:pt>
                <c:pt idx="35">
                  <c:v>0.67720996110925114</c:v>
                </c:pt>
                <c:pt idx="36">
                  <c:v>0.73478983143472554</c:v>
                </c:pt>
                <c:pt idx="37">
                  <c:v>0.82002693487937406</c:v>
                </c:pt>
                <c:pt idx="38">
                  <c:v>0.9273674252761277</c:v>
                </c:pt>
                <c:pt idx="39">
                  <c:v>1.0369885274517214</c:v>
                </c:pt>
                <c:pt idx="40">
                  <c:v>1.1552090371737289</c:v>
                </c:pt>
                <c:pt idx="41">
                  <c:v>1.2599226488644641</c:v>
                </c:pt>
                <c:pt idx="42">
                  <c:v>1.3351564241352865</c:v>
                </c:pt>
                <c:pt idx="43">
                  <c:v>1.3658618136693961</c:v>
                </c:pt>
                <c:pt idx="44">
                  <c:v>1.4104861497628274</c:v>
                </c:pt>
                <c:pt idx="45">
                  <c:v>1.5074866968387932</c:v>
                </c:pt>
                <c:pt idx="46">
                  <c:v>1.6376726331350697</c:v>
                </c:pt>
                <c:pt idx="47">
                  <c:v>1.8100994254737284</c:v>
                </c:pt>
                <c:pt idx="48">
                  <c:v>1.9903666776947073</c:v>
                </c:pt>
                <c:pt idx="49">
                  <c:v>2.205083440073603</c:v>
                </c:pt>
                <c:pt idx="50">
                  <c:v>2.4526791052177845</c:v>
                </c:pt>
                <c:pt idx="51">
                  <c:v>2.7326999156172209</c:v>
                </c:pt>
                <c:pt idx="52">
                  <c:v>3.0117240141332338</c:v>
                </c:pt>
                <c:pt idx="53">
                  <c:v>3.2807512643097878</c:v>
                </c:pt>
                <c:pt idx="54">
                  <c:v>3.4652063512882667</c:v>
                </c:pt>
                <c:pt idx="55">
                  <c:v>3.5730336156936553</c:v>
                </c:pt>
                <c:pt idx="56">
                  <c:v>3.7301104157155209</c:v>
                </c:pt>
                <c:pt idx="57">
                  <c:v>3.9816633783797766</c:v>
                </c:pt>
                <c:pt idx="58">
                  <c:v>4.3177457647870678</c:v>
                </c:pt>
                <c:pt idx="59">
                  <c:v>4.7625345216248238</c:v>
                </c:pt>
                <c:pt idx="60">
                  <c:v>5.2926553325477634</c:v>
                </c:pt>
                <c:pt idx="61">
                  <c:v>5.9538700161208853</c:v>
                </c:pt>
                <c:pt idx="62">
                  <c:v>6.7168986683921812</c:v>
                </c:pt>
                <c:pt idx="63">
                  <c:v>7.5797464381171302</c:v>
                </c:pt>
                <c:pt idx="64">
                  <c:v>8.4959519663567704</c:v>
                </c:pt>
                <c:pt idx="65">
                  <c:v>9.3172122516280176</c:v>
                </c:pt>
                <c:pt idx="66">
                  <c:v>9.8311068776798169</c:v>
                </c:pt>
                <c:pt idx="67">
                  <c:v>10.246515651911094</c:v>
                </c:pt>
                <c:pt idx="68">
                  <c:v>10.698089590205125</c:v>
                </c:pt>
                <c:pt idx="69">
                  <c:v>11.292431814292925</c:v>
                </c:pt>
                <c:pt idx="70">
                  <c:v>11.990230937654369</c:v>
                </c:pt>
                <c:pt idx="71">
                  <c:v>13.199216687007526</c:v>
                </c:pt>
                <c:pt idx="72">
                  <c:v>14.804857719719914</c:v>
                </c:pt>
                <c:pt idx="73">
                  <c:v>16.720271598108027</c:v>
                </c:pt>
                <c:pt idx="74">
                  <c:v>18.772561532139274</c:v>
                </c:pt>
                <c:pt idx="75">
                  <c:v>21.016420940621437</c:v>
                </c:pt>
                <c:pt idx="76">
                  <c:v>23.441052221297618</c:v>
                </c:pt>
                <c:pt idx="77">
                  <c:v>25.456061637215139</c:v>
                </c:pt>
                <c:pt idx="78">
                  <c:v>27.050208736454579</c:v>
                </c:pt>
                <c:pt idx="79">
                  <c:v>28.210623314322799</c:v>
                </c:pt>
                <c:pt idx="80">
                  <c:v>29.082079089786479</c:v>
                </c:pt>
                <c:pt idx="81">
                  <c:v>30.561919399580173</c:v>
                </c:pt>
                <c:pt idx="82">
                  <c:v>32.581387156784963</c:v>
                </c:pt>
                <c:pt idx="83">
                  <c:v>35.317091143899887</c:v>
                </c:pt>
                <c:pt idx="84">
                  <c:v>38.548285405483817</c:v>
                </c:pt>
                <c:pt idx="85">
                  <c:v>42.516077193274576</c:v>
                </c:pt>
                <c:pt idx="86">
                  <c:v>46.095277424592375</c:v>
                </c:pt>
                <c:pt idx="87">
                  <c:v>49.593547041372595</c:v>
                </c:pt>
                <c:pt idx="88">
                  <c:v>52.762775320248593</c:v>
                </c:pt>
                <c:pt idx="89">
                  <c:v>26.209748617355707</c:v>
                </c:pt>
                <c:pt idx="90">
                  <c:v>27.559559057176894</c:v>
                </c:pt>
                <c:pt idx="91">
                  <c:v>28.585834871035502</c:v>
                </c:pt>
                <c:pt idx="92">
                  <c:v>29.527240231590287</c:v>
                </c:pt>
                <c:pt idx="93">
                  <c:v>30.681631730038255</c:v>
                </c:pt>
                <c:pt idx="94">
                  <c:v>32.267051255667475</c:v>
                </c:pt>
                <c:pt idx="95">
                  <c:v>34.440419994288547</c:v>
                </c:pt>
                <c:pt idx="96">
                  <c:v>37.524122225359115</c:v>
                </c:pt>
                <c:pt idx="97">
                  <c:v>41.457890335231916</c:v>
                </c:pt>
                <c:pt idx="98">
                  <c:v>45.728184494316061</c:v>
                </c:pt>
                <c:pt idx="99">
                  <c:v>50.054820926569185</c:v>
                </c:pt>
                <c:pt idx="100">
                  <c:v>54.142711965367056</c:v>
                </c:pt>
                <c:pt idx="101">
                  <c:v>57.32272302613579</c:v>
                </c:pt>
                <c:pt idx="102">
                  <c:v>59.888994925636275</c:v>
                </c:pt>
                <c:pt idx="103">
                  <c:v>61.854489591761023</c:v>
                </c:pt>
                <c:pt idx="104">
                  <c:v>63.337322398078619</c:v>
                </c:pt>
                <c:pt idx="105">
                  <c:v>65.018586664073922</c:v>
                </c:pt>
                <c:pt idx="106">
                  <c:v>67.501435858151481</c:v>
                </c:pt>
                <c:pt idx="107">
                  <c:v>71.057795911291308</c:v>
                </c:pt>
                <c:pt idx="108">
                  <c:v>75.887566323220213</c:v>
                </c:pt>
                <c:pt idx="109">
                  <c:v>81.388619112582788</c:v>
                </c:pt>
                <c:pt idx="110">
                  <c:v>87.118829093116304</c:v>
                </c:pt>
                <c:pt idx="111">
                  <c:v>92.858098947342455</c:v>
                </c:pt>
                <c:pt idx="112">
                  <c:v>97.584178182505013</c:v>
                </c:pt>
                <c:pt idx="113">
                  <c:v>100.95407372064477</c:v>
                </c:pt>
                <c:pt idx="114">
                  <c:v>104.06972547651569</c:v>
                </c:pt>
                <c:pt idx="115">
                  <c:v>106.37970186983411</c:v>
                </c:pt>
                <c:pt idx="116">
                  <c:v>108.35245631483602</c:v>
                </c:pt>
                <c:pt idx="117">
                  <c:v>110.32004969189576</c:v>
                </c:pt>
                <c:pt idx="118">
                  <c:v>113.1064628171963</c:v>
                </c:pt>
                <c:pt idx="119">
                  <c:v>116.97734638818456</c:v>
                </c:pt>
                <c:pt idx="120">
                  <c:v>121.93293595917945</c:v>
                </c:pt>
                <c:pt idx="121">
                  <c:v>128.24580709757333</c:v>
                </c:pt>
                <c:pt idx="122">
                  <c:v>134.85305341744996</c:v>
                </c:pt>
                <c:pt idx="123">
                  <c:v>141.02969707398515</c:v>
                </c:pt>
                <c:pt idx="124">
                  <c:v>144.91532449636577</c:v>
                </c:pt>
                <c:pt idx="125">
                  <c:v>149.13215028419182</c:v>
                </c:pt>
                <c:pt idx="126">
                  <c:v>151.43885328825939</c:v>
                </c:pt>
                <c:pt idx="127">
                  <c:v>153.80234863205735</c:v>
                </c:pt>
                <c:pt idx="128">
                  <c:v>155.34965949867507</c:v>
                </c:pt>
                <c:pt idx="129">
                  <c:v>156.27746053316261</c:v>
                </c:pt>
                <c:pt idx="130">
                  <c:v>158.66619578504552</c:v>
                </c:pt>
                <c:pt idx="131">
                  <c:v>162.12967370352155</c:v>
                </c:pt>
                <c:pt idx="132">
                  <c:v>166.6093745559713</c:v>
                </c:pt>
                <c:pt idx="133">
                  <c:v>120.22071941890479</c:v>
                </c:pt>
                <c:pt idx="134">
                  <c:v>125.08897381997747</c:v>
                </c:pt>
                <c:pt idx="135">
                  <c:v>130.60177282095054</c:v>
                </c:pt>
                <c:pt idx="136">
                  <c:v>135.5461445454508</c:v>
                </c:pt>
                <c:pt idx="137">
                  <c:v>139.77620248479698</c:v>
                </c:pt>
                <c:pt idx="138">
                  <c:v>143.16922402678841</c:v>
                </c:pt>
                <c:pt idx="139">
                  <c:v>145.37458892060556</c:v>
                </c:pt>
                <c:pt idx="140">
                  <c:v>147.07021423889617</c:v>
                </c:pt>
                <c:pt idx="141">
                  <c:v>148.31777643141987</c:v>
                </c:pt>
                <c:pt idx="142">
                  <c:v>150.26220420654406</c:v>
                </c:pt>
                <c:pt idx="143">
                  <c:v>153.58015698604703</c:v>
                </c:pt>
                <c:pt idx="144">
                  <c:v>157.66087617342643</c:v>
                </c:pt>
                <c:pt idx="145">
                  <c:v>163.00800123563408</c:v>
                </c:pt>
                <c:pt idx="146">
                  <c:v>168.97027303123636</c:v>
                </c:pt>
                <c:pt idx="147">
                  <c:v>175.35178344287442</c:v>
                </c:pt>
                <c:pt idx="148">
                  <c:v>181.08779577538553</c:v>
                </c:pt>
                <c:pt idx="149">
                  <c:v>186.17177474313206</c:v>
                </c:pt>
                <c:pt idx="150">
                  <c:v>189.97250079109423</c:v>
                </c:pt>
                <c:pt idx="151">
                  <c:v>192.53429205674041</c:v>
                </c:pt>
                <c:pt idx="152">
                  <c:v>194.65784021362907</c:v>
                </c:pt>
                <c:pt idx="153">
                  <c:v>196.46171004539178</c:v>
                </c:pt>
                <c:pt idx="154">
                  <c:v>198.51687956107378</c:v>
                </c:pt>
                <c:pt idx="155">
                  <c:v>201.71699045017601</c:v>
                </c:pt>
                <c:pt idx="156">
                  <c:v>205.89035963007487</c:v>
                </c:pt>
                <c:pt idx="157">
                  <c:v>211.34283486054343</c:v>
                </c:pt>
                <c:pt idx="158">
                  <c:v>217.37520560321124</c:v>
                </c:pt>
                <c:pt idx="159">
                  <c:v>223.83078868156869</c:v>
                </c:pt>
                <c:pt idx="160">
                  <c:v>230.21747488811326</c:v>
                </c:pt>
                <c:pt idx="161">
                  <c:v>235.96608078371074</c:v>
                </c:pt>
                <c:pt idx="162">
                  <c:v>240.72430343473513</c:v>
                </c:pt>
                <c:pt idx="163">
                  <c:v>244.01499614390599</c:v>
                </c:pt>
                <c:pt idx="164">
                  <c:v>246.455195640082</c:v>
                </c:pt>
                <c:pt idx="165">
                  <c:v>248.31320222806394</c:v>
                </c:pt>
                <c:pt idx="166">
                  <c:v>250.40174116706967</c:v>
                </c:pt>
                <c:pt idx="167">
                  <c:v>253.42910841011181</c:v>
                </c:pt>
                <c:pt idx="168">
                  <c:v>258.23385031088446</c:v>
                </c:pt>
                <c:pt idx="169">
                  <c:v>263.44231949725759</c:v>
                </c:pt>
                <c:pt idx="170">
                  <c:v>269.41623260854374</c:v>
                </c:pt>
                <c:pt idx="171">
                  <c:v>275.55118940787776</c:v>
                </c:pt>
                <c:pt idx="172">
                  <c:v>281.70762123248915</c:v>
                </c:pt>
                <c:pt idx="173">
                  <c:v>287.36020157817779</c:v>
                </c:pt>
                <c:pt idx="174">
                  <c:v>292.97506942952572</c:v>
                </c:pt>
                <c:pt idx="175">
                  <c:v>297.03369792424388</c:v>
                </c:pt>
                <c:pt idx="176">
                  <c:v>299.51198827655304</c:v>
                </c:pt>
                <c:pt idx="177">
                  <c:v>301.12527442369844</c:v>
                </c:pt>
                <c:pt idx="178">
                  <c:v>302.57958914292806</c:v>
                </c:pt>
                <c:pt idx="179">
                  <c:v>305.12087937627354</c:v>
                </c:pt>
                <c:pt idx="180">
                  <c:v>309.35738843342909</c:v>
                </c:pt>
                <c:pt idx="181">
                  <c:v>315.40816642349182</c:v>
                </c:pt>
                <c:pt idx="182">
                  <c:v>322.46066477002375</c:v>
                </c:pt>
                <c:pt idx="183">
                  <c:v>328.45401754085623</c:v>
                </c:pt>
                <c:pt idx="184">
                  <c:v>333.76076604300016</c:v>
                </c:pt>
                <c:pt idx="185">
                  <c:v>339.00195604791008</c:v>
                </c:pt>
                <c:pt idx="186">
                  <c:v>344.03783624958112</c:v>
                </c:pt>
                <c:pt idx="187">
                  <c:v>347.87251186707368</c:v>
                </c:pt>
                <c:pt idx="188">
                  <c:v>350.39851840578962</c:v>
                </c:pt>
                <c:pt idx="189">
                  <c:v>352.40496041914514</c:v>
                </c:pt>
                <c:pt idx="190">
                  <c:v>354.79737083870378</c:v>
                </c:pt>
                <c:pt idx="191">
                  <c:v>358.20114212662929</c:v>
                </c:pt>
                <c:pt idx="192">
                  <c:v>362.70936197232754</c:v>
                </c:pt>
                <c:pt idx="193">
                  <c:v>368.54382414107937</c:v>
                </c:pt>
                <c:pt idx="194">
                  <c:v>375.71616283549054</c:v>
                </c:pt>
                <c:pt idx="195">
                  <c:v>383.05651315203914</c:v>
                </c:pt>
                <c:pt idx="196">
                  <c:v>388.55578729816904</c:v>
                </c:pt>
                <c:pt idx="197">
                  <c:v>393.33228771014279</c:v>
                </c:pt>
                <c:pt idx="198">
                  <c:v>396.69477837528217</c:v>
                </c:pt>
                <c:pt idx="199">
                  <c:v>400.13222898526709</c:v>
                </c:pt>
                <c:pt idx="200">
                  <c:v>403.21835993058045</c:v>
                </c:pt>
                <c:pt idx="201">
                  <c:v>405.39879370700618</c:v>
                </c:pt>
                <c:pt idx="202">
                  <c:v>407.74650897783619</c:v>
                </c:pt>
                <c:pt idx="203">
                  <c:v>410.90179764450409</c:v>
                </c:pt>
                <c:pt idx="204">
                  <c:v>415.18328604119904</c:v>
                </c:pt>
                <c:pt idx="205">
                  <c:v>421.3864097626896</c:v>
                </c:pt>
                <c:pt idx="206">
                  <c:v>428.51198809715174</c:v>
                </c:pt>
                <c:pt idx="207">
                  <c:v>435.95201628423524</c:v>
                </c:pt>
                <c:pt idx="208">
                  <c:v>440.43188380315269</c:v>
                </c:pt>
                <c:pt idx="209">
                  <c:v>445.40753683109301</c:v>
                </c:pt>
                <c:pt idx="210">
                  <c:v>449.32353176845913</c:v>
                </c:pt>
                <c:pt idx="211">
                  <c:v>452.32290776670578</c:v>
                </c:pt>
                <c:pt idx="212">
                  <c:v>455.81428368647721</c:v>
                </c:pt>
                <c:pt idx="213">
                  <c:v>457.99860695230723</c:v>
                </c:pt>
                <c:pt idx="214">
                  <c:v>459.82312140682149</c:v>
                </c:pt>
                <c:pt idx="215">
                  <c:v>461.32540011638264</c:v>
                </c:pt>
                <c:pt idx="216">
                  <c:v>465.46742027717767</c:v>
                </c:pt>
                <c:pt idx="217">
                  <c:v>471.05715672060398</c:v>
                </c:pt>
                <c:pt idx="218">
                  <c:v>478.49640436827474</c:v>
                </c:pt>
                <c:pt idx="219">
                  <c:v>486.05341680668727</c:v>
                </c:pt>
                <c:pt idx="220">
                  <c:v>492.83915993562385</c:v>
                </c:pt>
                <c:pt idx="221">
                  <c:v>498.45973819417787</c:v>
                </c:pt>
                <c:pt idx="222">
                  <c:v>503.20204119738031</c:v>
                </c:pt>
                <c:pt idx="223">
                  <c:v>508.16439369856249</c:v>
                </c:pt>
                <c:pt idx="224">
                  <c:v>511.74337101718879</c:v>
                </c:pt>
                <c:pt idx="225">
                  <c:v>514.46000629597165</c:v>
                </c:pt>
                <c:pt idx="226">
                  <c:v>516.80800502068746</c:v>
                </c:pt>
                <c:pt idx="227">
                  <c:v>519.72137568768471</c:v>
                </c:pt>
                <c:pt idx="228">
                  <c:v>523.65029499512957</c:v>
                </c:pt>
                <c:pt idx="229">
                  <c:v>529.223912171336</c:v>
                </c:pt>
                <c:pt idx="230">
                  <c:v>536.36195597314088</c:v>
                </c:pt>
                <c:pt idx="231">
                  <c:v>544.34613777370953</c:v>
                </c:pt>
                <c:pt idx="232">
                  <c:v>550.41055003420922</c:v>
                </c:pt>
                <c:pt idx="233">
                  <c:v>555.71013162660302</c:v>
                </c:pt>
                <c:pt idx="234">
                  <c:v>561.85795501895791</c:v>
                </c:pt>
                <c:pt idx="235">
                  <c:v>566.04733855499512</c:v>
                </c:pt>
                <c:pt idx="236">
                  <c:v>569.88495079813413</c:v>
                </c:pt>
                <c:pt idx="237">
                  <c:v>572.66335132810218</c:v>
                </c:pt>
                <c:pt idx="238">
                  <c:v>574.5020623944215</c:v>
                </c:pt>
                <c:pt idx="239">
                  <c:v>576.92802420296027</c:v>
                </c:pt>
                <c:pt idx="240">
                  <c:v>580.70918504074132</c:v>
                </c:pt>
                <c:pt idx="241">
                  <c:v>585.78383764354635</c:v>
                </c:pt>
                <c:pt idx="242">
                  <c:v>591.94794369879992</c:v>
                </c:pt>
                <c:pt idx="243">
                  <c:v>599.02864574246473</c:v>
                </c:pt>
                <c:pt idx="244">
                  <c:v>605.6348888773008</c:v>
                </c:pt>
                <c:pt idx="245">
                  <c:v>612.06400861989482</c:v>
                </c:pt>
                <c:pt idx="246">
                  <c:v>617.95892211211208</c:v>
                </c:pt>
                <c:pt idx="247">
                  <c:v>622.52563251609729</c:v>
                </c:pt>
                <c:pt idx="248">
                  <c:v>625.76807095800973</c:v>
                </c:pt>
                <c:pt idx="249">
                  <c:v>627.99559347557238</c:v>
                </c:pt>
                <c:pt idx="250">
                  <c:v>629.82495772876825</c:v>
                </c:pt>
                <c:pt idx="251">
                  <c:v>631.7938466826148</c:v>
                </c:pt>
                <c:pt idx="252">
                  <c:v>634.23768920610655</c:v>
                </c:pt>
                <c:pt idx="253">
                  <c:v>638.07561265039556</c:v>
                </c:pt>
                <c:pt idx="254">
                  <c:v>643.10947803782381</c:v>
                </c:pt>
                <c:pt idx="255">
                  <c:v>649.54170021505445</c:v>
                </c:pt>
                <c:pt idx="256">
                  <c:v>656.23958144562766</c:v>
                </c:pt>
                <c:pt idx="257">
                  <c:v>663.3433911835341</c:v>
                </c:pt>
                <c:pt idx="258">
                  <c:v>668.86318442749916</c:v>
                </c:pt>
                <c:pt idx="259">
                  <c:v>673.79731018037796</c:v>
                </c:pt>
                <c:pt idx="260">
                  <c:v>677.74400492569418</c:v>
                </c:pt>
                <c:pt idx="261">
                  <c:v>680.56823008663685</c:v>
                </c:pt>
                <c:pt idx="262">
                  <c:v>682.69242980296872</c:v>
                </c:pt>
                <c:pt idx="263">
                  <c:v>684.64195819934662</c:v>
                </c:pt>
                <c:pt idx="264">
                  <c:v>687.46252521746737</c:v>
                </c:pt>
                <c:pt idx="265">
                  <c:v>691.16777760025639</c:v>
                </c:pt>
                <c:pt idx="266">
                  <c:v>696.79381664702112</c:v>
                </c:pt>
                <c:pt idx="267">
                  <c:v>703.13509518880926</c:v>
                </c:pt>
                <c:pt idx="268">
                  <c:v>710.01265998691565</c:v>
                </c:pt>
                <c:pt idx="269">
                  <c:v>716.70334561435197</c:v>
                </c:pt>
                <c:pt idx="270">
                  <c:v>720.27040757550662</c:v>
                </c:pt>
                <c:pt idx="271">
                  <c:v>722.84504664034205</c:v>
                </c:pt>
                <c:pt idx="272">
                  <c:v>725.63920854903529</c:v>
                </c:pt>
                <c:pt idx="273">
                  <c:v>728.6157510784933</c:v>
                </c:pt>
                <c:pt idx="274">
                  <c:v>730.84480718321902</c:v>
                </c:pt>
                <c:pt idx="275">
                  <c:v>732.44805829898746</c:v>
                </c:pt>
                <c:pt idx="276">
                  <c:v>735.1570419884049</c:v>
                </c:pt>
                <c:pt idx="277">
                  <c:v>738.91447869874776</c:v>
                </c:pt>
                <c:pt idx="278">
                  <c:v>744.02456031488214</c:v>
                </c:pt>
                <c:pt idx="279">
                  <c:v>750.0400472527906</c:v>
                </c:pt>
                <c:pt idx="280">
                  <c:v>757.11058812449744</c:v>
                </c:pt>
                <c:pt idx="281">
                  <c:v>763.00377524065971</c:v>
                </c:pt>
                <c:pt idx="282">
                  <c:v>766.69198861234327</c:v>
                </c:pt>
                <c:pt idx="283">
                  <c:v>772.02033230131724</c:v>
                </c:pt>
                <c:pt idx="284">
                  <c:v>776.25216152858047</c:v>
                </c:pt>
                <c:pt idx="285">
                  <c:v>779.57096572470607</c:v>
                </c:pt>
                <c:pt idx="286">
                  <c:v>781.88454450401514</c:v>
                </c:pt>
                <c:pt idx="287">
                  <c:v>783.93744948389588</c:v>
                </c:pt>
                <c:pt idx="288">
                  <c:v>786.42451154362993</c:v>
                </c:pt>
                <c:pt idx="289">
                  <c:v>789.59179485149764</c:v>
                </c:pt>
                <c:pt idx="290">
                  <c:v>794.16577494250544</c:v>
                </c:pt>
                <c:pt idx="291">
                  <c:v>800.41468421301715</c:v>
                </c:pt>
                <c:pt idx="292">
                  <c:v>807.15446550317847</c:v>
                </c:pt>
                <c:pt idx="293">
                  <c:v>814.26772250882868</c:v>
                </c:pt>
                <c:pt idx="294">
                  <c:v>820.62479151572143</c:v>
                </c:pt>
                <c:pt idx="295">
                  <c:v>826.40592256962123</c:v>
                </c:pt>
                <c:pt idx="296">
                  <c:v>830.94569745604099</c:v>
                </c:pt>
                <c:pt idx="297">
                  <c:v>834.25931320875475</c:v>
                </c:pt>
                <c:pt idx="298">
                  <c:v>836.61071724721114</c:v>
                </c:pt>
                <c:pt idx="299">
                  <c:v>838.42211182569986</c:v>
                </c:pt>
                <c:pt idx="300">
                  <c:v>840.83582436199765</c:v>
                </c:pt>
                <c:pt idx="301">
                  <c:v>844.20510395023564</c:v>
                </c:pt>
                <c:pt idx="302">
                  <c:v>849.49651578983037</c:v>
                </c:pt>
                <c:pt idx="303">
                  <c:v>855.46740783789915</c:v>
                </c:pt>
                <c:pt idx="304">
                  <c:v>862.30121345268776</c:v>
                </c:pt>
                <c:pt idx="305">
                  <c:v>869.50731458505834</c:v>
                </c:pt>
                <c:pt idx="306">
                  <c:v>876.52191491254553</c:v>
                </c:pt>
                <c:pt idx="307">
                  <c:v>881.46450876917788</c:v>
                </c:pt>
                <c:pt idx="308">
                  <c:v>886.37113086717648</c:v>
                </c:pt>
                <c:pt idx="309">
                  <c:v>890.36980501328435</c:v>
                </c:pt>
                <c:pt idx="310">
                  <c:v>893.21992389680679</c:v>
                </c:pt>
                <c:pt idx="311">
                  <c:v>895.44859130342888</c:v>
                </c:pt>
                <c:pt idx="312">
                  <c:v>897.60943795668027</c:v>
                </c:pt>
                <c:pt idx="313">
                  <c:v>900.87383995334778</c:v>
                </c:pt>
                <c:pt idx="314">
                  <c:v>905.1012158396403</c:v>
                </c:pt>
                <c:pt idx="315">
                  <c:v>911.13287486125068</c:v>
                </c:pt>
                <c:pt idx="316">
                  <c:v>918.30293205408441</c:v>
                </c:pt>
                <c:pt idx="317">
                  <c:v>925.94123308752251</c:v>
                </c:pt>
                <c:pt idx="318">
                  <c:v>930.45769374447309</c:v>
                </c:pt>
                <c:pt idx="319">
                  <c:v>934.44436155948836</c:v>
                </c:pt>
                <c:pt idx="320">
                  <c:v>938.26941441936287</c:v>
                </c:pt>
                <c:pt idx="321">
                  <c:v>942.10305112623087</c:v>
                </c:pt>
                <c:pt idx="322">
                  <c:v>945.02349618365872</c:v>
                </c:pt>
                <c:pt idx="323">
                  <c:v>947.15432147245599</c:v>
                </c:pt>
                <c:pt idx="324">
                  <c:v>949.59853097790051</c:v>
                </c:pt>
                <c:pt idx="325">
                  <c:v>952.59187673684494</c:v>
                </c:pt>
                <c:pt idx="326">
                  <c:v>957.28923880999264</c:v>
                </c:pt>
                <c:pt idx="327">
                  <c:v>963.1641224315149</c:v>
                </c:pt>
                <c:pt idx="328">
                  <c:v>970.97258939177141</c:v>
                </c:pt>
                <c:pt idx="329">
                  <c:v>978.1835331191761</c:v>
                </c:pt>
                <c:pt idx="330">
                  <c:v>982.31851767352475</c:v>
                </c:pt>
                <c:pt idx="331">
                  <c:v>984.47647920377358</c:v>
                </c:pt>
                <c:pt idx="332">
                  <c:v>987.09294141145733</c:v>
                </c:pt>
                <c:pt idx="333">
                  <c:v>991.14887970716177</c:v>
                </c:pt>
                <c:pt idx="334">
                  <c:v>994.35000200445074</c:v>
                </c:pt>
                <c:pt idx="335">
                  <c:v>996.81648967849821</c:v>
                </c:pt>
                <c:pt idx="336">
                  <c:v>999.01093711341923</c:v>
                </c:pt>
                <c:pt idx="337">
                  <c:v>1001.7603600763905</c:v>
                </c:pt>
                <c:pt idx="338">
                  <c:v>1006.0200464622235</c:v>
                </c:pt>
                <c:pt idx="339">
                  <c:v>1011.7664199034191</c:v>
                </c:pt>
                <c:pt idx="340">
                  <c:v>1017.9842035066947</c:v>
                </c:pt>
                <c:pt idx="341">
                  <c:v>1025.2549534364755</c:v>
                </c:pt>
                <c:pt idx="342">
                  <c:v>1032.8959890621552</c:v>
                </c:pt>
                <c:pt idx="343">
                  <c:v>1039.6076293178533</c:v>
                </c:pt>
                <c:pt idx="344">
                  <c:v>1045.3618603585148</c:v>
                </c:pt>
                <c:pt idx="345">
                  <c:v>1049.5378360054067</c:v>
                </c:pt>
                <c:pt idx="346">
                  <c:v>1052.7679480341242</c:v>
                </c:pt>
                <c:pt idx="347">
                  <c:v>1055.2537927293311</c:v>
                </c:pt>
                <c:pt idx="348">
                  <c:v>1057.8947851029884</c:v>
                </c:pt>
                <c:pt idx="349">
                  <c:v>1060.8734929083421</c:v>
                </c:pt>
                <c:pt idx="350">
                  <c:v>1064.8627408038628</c:v>
                </c:pt>
                <c:pt idx="351">
                  <c:v>1069.7566382001462</c:v>
                </c:pt>
                <c:pt idx="352">
                  <c:v>1076.5101288158762</c:v>
                </c:pt>
                <c:pt idx="353">
                  <c:v>1083.6742617311638</c:v>
                </c:pt>
                <c:pt idx="354">
                  <c:v>1090.3106467198197</c:v>
                </c:pt>
                <c:pt idx="355">
                  <c:v>1094.9194159456183</c:v>
                </c:pt>
                <c:pt idx="356">
                  <c:v>1097.7690803786525</c:v>
                </c:pt>
                <c:pt idx="357">
                  <c:v>1101.5742105270044</c:v>
                </c:pt>
                <c:pt idx="358">
                  <c:v>1105.3539923895278</c:v>
                </c:pt>
                <c:pt idx="359">
                  <c:v>1107.5181468041619</c:v>
                </c:pt>
                <c:pt idx="360">
                  <c:v>1108.8514286896509</c:v>
                </c:pt>
                <c:pt idx="361">
                  <c:v>1110.8485750385419</c:v>
                </c:pt>
                <c:pt idx="362">
                  <c:v>1115.0990303417359</c:v>
                </c:pt>
                <c:pt idx="363">
                  <c:v>1120.7163433238643</c:v>
                </c:pt>
                <c:pt idx="364">
                  <c:v>1127.3489290834598</c:v>
                </c:pt>
                <c:pt idx="365">
                  <c:v>1134.0412727792034</c:v>
                </c:pt>
                <c:pt idx="366">
                  <c:v>1135.9963317638956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4533120"/>
        <c:axId val="224817536"/>
      </c:lineChart>
      <c:catAx>
        <c:axId val="224533120"/>
        <c:scaling>
          <c:orientation val="minMax"/>
        </c:scaling>
        <c:delete val="0"/>
        <c:axPos val="b"/>
        <c:majorTickMark val="out"/>
        <c:minorTickMark val="none"/>
        <c:tickLblPos val="nextTo"/>
        <c:crossAx val="224817536"/>
        <c:crosses val="autoZero"/>
        <c:auto val="1"/>
        <c:lblAlgn val="ctr"/>
        <c:lblOffset val="100"/>
        <c:noMultiLvlLbl val="0"/>
      </c:catAx>
      <c:valAx>
        <c:axId val="22481753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2453312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0581574489096242"/>
          <c:y val="0.11782078449157882"/>
          <c:w val="0.7142547620903823"/>
          <c:h val="0.2633599988831183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 sz="1100"/>
              <a:t>dbh</a:t>
            </a: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5.8025933844362172E-2"/>
          <c:y val="3.3867722586549881E-2"/>
          <c:w val="0.8721043085906397"/>
          <c:h val="0.90595789179090369"/>
        </c:manualLayout>
      </c:layout>
      <c:lineChart>
        <c:grouping val="standard"/>
        <c:varyColors val="0"/>
        <c:ser>
          <c:idx val="0"/>
          <c:order val="0"/>
          <c:tx>
            <c:strRef>
              <c:f>'30 year rotation dhb'!$D$2:$D$3</c:f>
              <c:strCache>
                <c:ptCount val="1"/>
                <c:pt idx="0">
                  <c:v>our climate  no mgmt</c:v>
                </c:pt>
              </c:strCache>
            </c:strRef>
          </c:tx>
          <c:marker>
            <c:symbol val="none"/>
          </c:marker>
          <c:val>
            <c:numRef>
              <c:f>'30 year rotation dhb'!$D$4:$D$366</c:f>
              <c:numCache>
                <c:formatCode>General</c:formatCode>
                <c:ptCount val="36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4.1061E-2</c:v>
                </c:pt>
                <c:pt idx="10">
                  <c:v>0.11305800000000001</c:v>
                </c:pt>
                <c:pt idx="11">
                  <c:v>0.19043099999999999</c:v>
                </c:pt>
                <c:pt idx="12">
                  <c:v>0.273229</c:v>
                </c:pt>
                <c:pt idx="13">
                  <c:v>0.20530100000000001</c:v>
                </c:pt>
                <c:pt idx="14">
                  <c:v>0.28154899999999999</c:v>
                </c:pt>
                <c:pt idx="15">
                  <c:v>0.35461500000000001</c:v>
                </c:pt>
                <c:pt idx="16">
                  <c:v>0.41866900000000001</c:v>
                </c:pt>
                <c:pt idx="17">
                  <c:v>0.46531</c:v>
                </c:pt>
                <c:pt idx="18">
                  <c:v>0.49782399999999999</c:v>
                </c:pt>
                <c:pt idx="19">
                  <c:v>0.51922500000000005</c:v>
                </c:pt>
                <c:pt idx="20">
                  <c:v>0.55057800000000001</c:v>
                </c:pt>
                <c:pt idx="21">
                  <c:v>0.59503300000000003</c:v>
                </c:pt>
                <c:pt idx="22">
                  <c:v>0.65215299999999998</c:v>
                </c:pt>
                <c:pt idx="23">
                  <c:v>0.71424200000000004</c:v>
                </c:pt>
                <c:pt idx="24">
                  <c:v>0.78286999999999995</c:v>
                </c:pt>
                <c:pt idx="25">
                  <c:v>0.83482800000000001</c:v>
                </c:pt>
                <c:pt idx="26">
                  <c:v>0.91400000000000003</c:v>
                </c:pt>
                <c:pt idx="27">
                  <c:v>0.99936700000000001</c:v>
                </c:pt>
                <c:pt idx="28">
                  <c:v>1.074932</c:v>
                </c:pt>
                <c:pt idx="29">
                  <c:v>1.1294869999999999</c:v>
                </c:pt>
                <c:pt idx="30">
                  <c:v>1.1709890000000001</c:v>
                </c:pt>
                <c:pt idx="31">
                  <c:v>1.2005600000000001</c:v>
                </c:pt>
                <c:pt idx="32">
                  <c:v>1.243565</c:v>
                </c:pt>
                <c:pt idx="33">
                  <c:v>1.2927580000000001</c:v>
                </c:pt>
                <c:pt idx="34">
                  <c:v>1.360555</c:v>
                </c:pt>
                <c:pt idx="35">
                  <c:v>1.435303</c:v>
                </c:pt>
                <c:pt idx="36">
                  <c:v>1.5776110000000001</c:v>
                </c:pt>
                <c:pt idx="37">
                  <c:v>1.7407379999999999</c:v>
                </c:pt>
                <c:pt idx="38">
                  <c:v>1.918231</c:v>
                </c:pt>
                <c:pt idx="39">
                  <c:v>2.0816479999999999</c:v>
                </c:pt>
                <c:pt idx="40">
                  <c:v>2.2523879999999998</c:v>
                </c:pt>
                <c:pt idx="41">
                  <c:v>2.3951090000000002</c:v>
                </c:pt>
                <c:pt idx="42">
                  <c:v>2.4917980000000002</c:v>
                </c:pt>
                <c:pt idx="43">
                  <c:v>2.5295679999999998</c:v>
                </c:pt>
                <c:pt idx="44">
                  <c:v>2.583202</c:v>
                </c:pt>
                <c:pt idx="45">
                  <c:v>2.6936659999999999</c:v>
                </c:pt>
                <c:pt idx="46">
                  <c:v>2.8320370000000001</c:v>
                </c:pt>
                <c:pt idx="47">
                  <c:v>3.000559</c:v>
                </c:pt>
                <c:pt idx="48">
                  <c:v>3.1626590000000001</c:v>
                </c:pt>
                <c:pt idx="49">
                  <c:v>3.3410880000000001</c:v>
                </c:pt>
                <c:pt idx="50">
                  <c:v>3.53152</c:v>
                </c:pt>
                <c:pt idx="51">
                  <c:v>3.7317619999999998</c:v>
                </c:pt>
                <c:pt idx="52">
                  <c:v>3.9183889999999999</c:v>
                </c:pt>
                <c:pt idx="53">
                  <c:v>4.0882170000000002</c:v>
                </c:pt>
                <c:pt idx="54">
                  <c:v>4.1997460000000002</c:v>
                </c:pt>
                <c:pt idx="55">
                  <c:v>4.2634090000000002</c:v>
                </c:pt>
                <c:pt idx="56">
                  <c:v>4.3537970000000001</c:v>
                </c:pt>
                <c:pt idx="57">
                  <c:v>4.4941279999999999</c:v>
                </c:pt>
                <c:pt idx="58">
                  <c:v>4.6739889999999997</c:v>
                </c:pt>
                <c:pt idx="59">
                  <c:v>4.8999009999999998</c:v>
                </c:pt>
                <c:pt idx="60">
                  <c:v>5.1535000000000002</c:v>
                </c:pt>
                <c:pt idx="61">
                  <c:v>5.4489169999999998</c:v>
                </c:pt>
                <c:pt idx="62">
                  <c:v>5.7671549999999998</c:v>
                </c:pt>
                <c:pt idx="63">
                  <c:v>6.1012490000000001</c:v>
                </c:pt>
                <c:pt idx="64">
                  <c:v>6.4309960000000004</c:v>
                </c:pt>
                <c:pt idx="65">
                  <c:v>6.7086230000000002</c:v>
                </c:pt>
                <c:pt idx="66">
                  <c:v>6.8752089999999999</c:v>
                </c:pt>
                <c:pt idx="67">
                  <c:v>7.0062319999999998</c:v>
                </c:pt>
                <c:pt idx="68">
                  <c:v>7.14527</c:v>
                </c:pt>
                <c:pt idx="69">
                  <c:v>7.3229050000000004</c:v>
                </c:pt>
                <c:pt idx="70">
                  <c:v>7.5243380000000002</c:v>
                </c:pt>
                <c:pt idx="71">
                  <c:v>7.8571160000000004</c:v>
                </c:pt>
                <c:pt idx="72">
                  <c:v>8.2716519999999996</c:v>
                </c:pt>
                <c:pt idx="73">
                  <c:v>8.7315909999999999</c:v>
                </c:pt>
                <c:pt idx="74">
                  <c:v>9.1896489999999993</c:v>
                </c:pt>
                <c:pt idx="75">
                  <c:v>9.6559910000000002</c:v>
                </c:pt>
                <c:pt idx="76">
                  <c:v>10.11045</c:v>
                </c:pt>
                <c:pt idx="77">
                  <c:v>10.423679999999999</c:v>
                </c:pt>
                <c:pt idx="78">
                  <c:v>10.660030000000001</c:v>
                </c:pt>
                <c:pt idx="79">
                  <c:v>10.825390000000001</c:v>
                </c:pt>
                <c:pt idx="80">
                  <c:v>10.94608</c:v>
                </c:pt>
                <c:pt idx="81">
                  <c:v>11.145020000000001</c:v>
                </c:pt>
                <c:pt idx="82">
                  <c:v>11.40498</c:v>
                </c:pt>
                <c:pt idx="83">
                  <c:v>11.73893</c:v>
                </c:pt>
                <c:pt idx="84">
                  <c:v>12.10999</c:v>
                </c:pt>
                <c:pt idx="85">
                  <c:v>12.535740000000001</c:v>
                </c:pt>
                <c:pt idx="86">
                  <c:v>12.89541</c:v>
                </c:pt>
                <c:pt idx="87">
                  <c:v>13.2271</c:v>
                </c:pt>
                <c:pt idx="88">
                  <c:v>13.512790000000001</c:v>
                </c:pt>
                <c:pt idx="89">
                  <c:v>13.748100000000001</c:v>
                </c:pt>
                <c:pt idx="90">
                  <c:v>13.92905</c:v>
                </c:pt>
                <c:pt idx="91">
                  <c:v>14.052070000000001</c:v>
                </c:pt>
                <c:pt idx="92">
                  <c:v>14.16211</c:v>
                </c:pt>
                <c:pt idx="93">
                  <c:v>14.291600000000001</c:v>
                </c:pt>
                <c:pt idx="94">
                  <c:v>14.465619999999999</c:v>
                </c:pt>
                <c:pt idx="95">
                  <c:v>14.681699999999999</c:v>
                </c:pt>
                <c:pt idx="96">
                  <c:v>14.96233</c:v>
                </c:pt>
                <c:pt idx="97">
                  <c:v>15.28778</c:v>
                </c:pt>
                <c:pt idx="98">
                  <c:v>15.599830000000001</c:v>
                </c:pt>
                <c:pt idx="99">
                  <c:v>15.88645</c:v>
                </c:pt>
                <c:pt idx="100">
                  <c:v>16.142250000000001</c:v>
                </c:pt>
                <c:pt idx="101">
                  <c:v>16.340910000000001</c:v>
                </c:pt>
                <c:pt idx="102">
                  <c:v>16.49108</c:v>
                </c:pt>
                <c:pt idx="103">
                  <c:v>16.60585</c:v>
                </c:pt>
                <c:pt idx="104">
                  <c:v>16.686679999999999</c:v>
                </c:pt>
                <c:pt idx="105">
                  <c:v>16.773669999999999</c:v>
                </c:pt>
                <c:pt idx="106">
                  <c:v>16.90709</c:v>
                </c:pt>
                <c:pt idx="107">
                  <c:v>17.090900000000001</c:v>
                </c:pt>
                <c:pt idx="108">
                  <c:v>17.321429999999999</c:v>
                </c:pt>
                <c:pt idx="109">
                  <c:v>17.568930000000002</c:v>
                </c:pt>
                <c:pt idx="110">
                  <c:v>17.816459999999999</c:v>
                </c:pt>
                <c:pt idx="111">
                  <c:v>18.048909999999999</c:v>
                </c:pt>
                <c:pt idx="112">
                  <c:v>18.20825</c:v>
                </c:pt>
                <c:pt idx="113">
                  <c:v>18.3293</c:v>
                </c:pt>
                <c:pt idx="114">
                  <c:v>18.44885</c:v>
                </c:pt>
                <c:pt idx="115">
                  <c:v>18.54609</c:v>
                </c:pt>
                <c:pt idx="116">
                  <c:v>18.627669999999998</c:v>
                </c:pt>
                <c:pt idx="117">
                  <c:v>18.703569999999999</c:v>
                </c:pt>
                <c:pt idx="118">
                  <c:v>18.807320000000001</c:v>
                </c:pt>
                <c:pt idx="119">
                  <c:v>18.95739</c:v>
                </c:pt>
                <c:pt idx="120">
                  <c:v>19.1388</c:v>
                </c:pt>
                <c:pt idx="121">
                  <c:v>19.36084</c:v>
                </c:pt>
                <c:pt idx="122">
                  <c:v>19.586259999999999</c:v>
                </c:pt>
                <c:pt idx="123">
                  <c:v>19.77253</c:v>
                </c:pt>
                <c:pt idx="124">
                  <c:v>19.895910000000001</c:v>
                </c:pt>
                <c:pt idx="125">
                  <c:v>20.034030000000001</c:v>
                </c:pt>
                <c:pt idx="126">
                  <c:v>20.114070000000002</c:v>
                </c:pt>
                <c:pt idx="127">
                  <c:v>20.202470000000002</c:v>
                </c:pt>
                <c:pt idx="128">
                  <c:v>20.259239999999998</c:v>
                </c:pt>
                <c:pt idx="129">
                  <c:v>20.29297</c:v>
                </c:pt>
                <c:pt idx="130">
                  <c:v>20.375910000000001</c:v>
                </c:pt>
                <c:pt idx="131">
                  <c:v>20.495039999999999</c:v>
                </c:pt>
                <c:pt idx="132">
                  <c:v>20.64659</c:v>
                </c:pt>
                <c:pt idx="133">
                  <c:v>20.832979999999999</c:v>
                </c:pt>
                <c:pt idx="134">
                  <c:v>21.026520000000001</c:v>
                </c:pt>
                <c:pt idx="135">
                  <c:v>21.225760000000001</c:v>
                </c:pt>
                <c:pt idx="136">
                  <c:v>21.39676</c:v>
                </c:pt>
                <c:pt idx="137">
                  <c:v>21.51642</c:v>
                </c:pt>
                <c:pt idx="138">
                  <c:v>21.614930000000001</c:v>
                </c:pt>
                <c:pt idx="139">
                  <c:v>21.693020000000001</c:v>
                </c:pt>
                <c:pt idx="140">
                  <c:v>21.748699999999999</c:v>
                </c:pt>
                <c:pt idx="141">
                  <c:v>21.78942</c:v>
                </c:pt>
                <c:pt idx="142">
                  <c:v>21.84806</c:v>
                </c:pt>
                <c:pt idx="143">
                  <c:v>21.949249999999999</c:v>
                </c:pt>
                <c:pt idx="144">
                  <c:v>22.076229999999999</c:v>
                </c:pt>
                <c:pt idx="145">
                  <c:v>22.236989999999999</c:v>
                </c:pt>
                <c:pt idx="146">
                  <c:v>22.403199999999998</c:v>
                </c:pt>
                <c:pt idx="147">
                  <c:v>22.562390000000001</c:v>
                </c:pt>
                <c:pt idx="148">
                  <c:v>22.687100000000001</c:v>
                </c:pt>
                <c:pt idx="149">
                  <c:v>22.811720000000001</c:v>
                </c:pt>
                <c:pt idx="150">
                  <c:v>22.906389999999998</c:v>
                </c:pt>
                <c:pt idx="151">
                  <c:v>22.982600000000001</c:v>
                </c:pt>
                <c:pt idx="152">
                  <c:v>23.044640000000001</c:v>
                </c:pt>
                <c:pt idx="153">
                  <c:v>23.097180000000002</c:v>
                </c:pt>
                <c:pt idx="154">
                  <c:v>23.15333</c:v>
                </c:pt>
                <c:pt idx="155">
                  <c:v>23.238189999999999</c:v>
                </c:pt>
                <c:pt idx="156">
                  <c:v>23.346679999999999</c:v>
                </c:pt>
                <c:pt idx="157">
                  <c:v>23.48771</c:v>
                </c:pt>
                <c:pt idx="158">
                  <c:v>23.636749999999999</c:v>
                </c:pt>
                <c:pt idx="159">
                  <c:v>23.78715</c:v>
                </c:pt>
                <c:pt idx="160">
                  <c:v>23.930959999999999</c:v>
                </c:pt>
                <c:pt idx="161">
                  <c:v>24.057549999999999</c:v>
                </c:pt>
                <c:pt idx="162">
                  <c:v>24.157540000000001</c:v>
                </c:pt>
                <c:pt idx="163">
                  <c:v>24.23169</c:v>
                </c:pt>
                <c:pt idx="164">
                  <c:v>24.28932</c:v>
                </c:pt>
                <c:pt idx="165">
                  <c:v>24.338000000000001</c:v>
                </c:pt>
                <c:pt idx="166">
                  <c:v>24.389199999999999</c:v>
                </c:pt>
                <c:pt idx="167">
                  <c:v>24.458079999999999</c:v>
                </c:pt>
                <c:pt idx="168">
                  <c:v>24.565989999999999</c:v>
                </c:pt>
                <c:pt idx="169">
                  <c:v>24.68158</c:v>
                </c:pt>
                <c:pt idx="170">
                  <c:v>24.814450000000001</c:v>
                </c:pt>
                <c:pt idx="171">
                  <c:v>24.94361</c:v>
                </c:pt>
                <c:pt idx="172">
                  <c:v>25.070170000000001</c:v>
                </c:pt>
                <c:pt idx="173">
                  <c:v>25.18479</c:v>
                </c:pt>
                <c:pt idx="174">
                  <c:v>25.295539999999999</c:v>
                </c:pt>
                <c:pt idx="175">
                  <c:v>25.380050000000001</c:v>
                </c:pt>
                <c:pt idx="176">
                  <c:v>25.433299999999999</c:v>
                </c:pt>
                <c:pt idx="177">
                  <c:v>25.466570000000001</c:v>
                </c:pt>
                <c:pt idx="178">
                  <c:v>25.494289999999999</c:v>
                </c:pt>
                <c:pt idx="179">
                  <c:v>25.54176</c:v>
                </c:pt>
                <c:pt idx="180">
                  <c:v>25.622160000000001</c:v>
                </c:pt>
                <c:pt idx="181">
                  <c:v>25.7364</c:v>
                </c:pt>
                <c:pt idx="182">
                  <c:v>25.865690000000001</c:v>
                </c:pt>
                <c:pt idx="183">
                  <c:v>25.964089999999999</c:v>
                </c:pt>
                <c:pt idx="184">
                  <c:v>26.051079999999999</c:v>
                </c:pt>
                <c:pt idx="185">
                  <c:v>26.13974</c:v>
                </c:pt>
                <c:pt idx="186">
                  <c:v>26.231380000000001</c:v>
                </c:pt>
                <c:pt idx="187">
                  <c:v>26.303239999999999</c:v>
                </c:pt>
                <c:pt idx="188">
                  <c:v>26.352519999999998</c:v>
                </c:pt>
                <c:pt idx="189">
                  <c:v>26.39</c:v>
                </c:pt>
                <c:pt idx="190">
                  <c:v>26.43224</c:v>
                </c:pt>
                <c:pt idx="191">
                  <c:v>26.491720000000001</c:v>
                </c:pt>
                <c:pt idx="192">
                  <c:v>26.569040000000001</c:v>
                </c:pt>
                <c:pt idx="193">
                  <c:v>26.66713</c:v>
                </c:pt>
                <c:pt idx="194">
                  <c:v>26.785589999999999</c:v>
                </c:pt>
                <c:pt idx="195">
                  <c:v>26.90615</c:v>
                </c:pt>
                <c:pt idx="196">
                  <c:v>26.990459999999999</c:v>
                </c:pt>
                <c:pt idx="197">
                  <c:v>27.065020000000001</c:v>
                </c:pt>
                <c:pt idx="198">
                  <c:v>27.118400000000001</c:v>
                </c:pt>
                <c:pt idx="199">
                  <c:v>27.17408</c:v>
                </c:pt>
                <c:pt idx="200">
                  <c:v>27.226130000000001</c:v>
                </c:pt>
                <c:pt idx="201">
                  <c:v>27.26388</c:v>
                </c:pt>
                <c:pt idx="202">
                  <c:v>27.303170000000001</c:v>
                </c:pt>
                <c:pt idx="203">
                  <c:v>27.35435</c:v>
                </c:pt>
                <c:pt idx="204">
                  <c:v>27.424109999999999</c:v>
                </c:pt>
                <c:pt idx="205">
                  <c:v>27.523140000000001</c:v>
                </c:pt>
                <c:pt idx="206">
                  <c:v>27.634160000000001</c:v>
                </c:pt>
                <c:pt idx="207">
                  <c:v>27.74841</c:v>
                </c:pt>
                <c:pt idx="208">
                  <c:v>27.818629999999999</c:v>
                </c:pt>
                <c:pt idx="209">
                  <c:v>27.895630000000001</c:v>
                </c:pt>
                <c:pt idx="210">
                  <c:v>27.956579999999999</c:v>
                </c:pt>
                <c:pt idx="211">
                  <c:v>28.00357</c:v>
                </c:pt>
                <c:pt idx="212">
                  <c:v>28.06</c:v>
                </c:pt>
                <c:pt idx="213">
                  <c:v>28.095320000000001</c:v>
                </c:pt>
                <c:pt idx="214">
                  <c:v>28.12407</c:v>
                </c:pt>
                <c:pt idx="215">
                  <c:v>28.146850000000001</c:v>
                </c:pt>
                <c:pt idx="216">
                  <c:v>28.209320000000002</c:v>
                </c:pt>
                <c:pt idx="217">
                  <c:v>28.29569</c:v>
                </c:pt>
                <c:pt idx="218">
                  <c:v>28.406490000000002</c:v>
                </c:pt>
                <c:pt idx="219">
                  <c:v>28.518740000000001</c:v>
                </c:pt>
                <c:pt idx="220">
                  <c:v>28.619140000000002</c:v>
                </c:pt>
                <c:pt idx="221">
                  <c:v>28.701440000000002</c:v>
                </c:pt>
                <c:pt idx="222">
                  <c:v>28.770700000000001</c:v>
                </c:pt>
                <c:pt idx="223">
                  <c:v>28.84497</c:v>
                </c:pt>
                <c:pt idx="224">
                  <c:v>28.89949</c:v>
                </c:pt>
                <c:pt idx="225">
                  <c:v>28.940300000000001</c:v>
                </c:pt>
                <c:pt idx="226">
                  <c:v>28.974710000000002</c:v>
                </c:pt>
                <c:pt idx="227">
                  <c:v>29.016649999999998</c:v>
                </c:pt>
                <c:pt idx="228">
                  <c:v>29.071190000000001</c:v>
                </c:pt>
                <c:pt idx="229">
                  <c:v>29.14798</c:v>
                </c:pt>
                <c:pt idx="230">
                  <c:v>29.246449999999999</c:v>
                </c:pt>
                <c:pt idx="231">
                  <c:v>29.354970000000002</c:v>
                </c:pt>
                <c:pt idx="232">
                  <c:v>29.442689999999999</c:v>
                </c:pt>
                <c:pt idx="233">
                  <c:v>29.51613</c:v>
                </c:pt>
                <c:pt idx="234">
                  <c:v>29.600280000000001</c:v>
                </c:pt>
                <c:pt idx="235">
                  <c:v>29.658729999999998</c:v>
                </c:pt>
                <c:pt idx="236">
                  <c:v>29.71144</c:v>
                </c:pt>
                <c:pt idx="237">
                  <c:v>29.750109999999999</c:v>
                </c:pt>
                <c:pt idx="238">
                  <c:v>29.774940000000001</c:v>
                </c:pt>
                <c:pt idx="239">
                  <c:v>29.807310000000001</c:v>
                </c:pt>
                <c:pt idx="240">
                  <c:v>29.857530000000001</c:v>
                </c:pt>
                <c:pt idx="241">
                  <c:v>29.92381</c:v>
                </c:pt>
                <c:pt idx="242">
                  <c:v>30.003920000000001</c:v>
                </c:pt>
                <c:pt idx="243">
                  <c:v>30.094740000000002</c:v>
                </c:pt>
                <c:pt idx="244">
                  <c:v>30.181889999999999</c:v>
                </c:pt>
                <c:pt idx="245">
                  <c:v>30.268910000000002</c:v>
                </c:pt>
                <c:pt idx="246">
                  <c:v>30.344360000000002</c:v>
                </c:pt>
                <c:pt idx="247">
                  <c:v>30.40437</c:v>
                </c:pt>
                <c:pt idx="248">
                  <c:v>30.447050000000001</c:v>
                </c:pt>
                <c:pt idx="249">
                  <c:v>30.476469999999999</c:v>
                </c:pt>
                <c:pt idx="250">
                  <c:v>30.50046</c:v>
                </c:pt>
                <c:pt idx="251">
                  <c:v>30.526070000000001</c:v>
                </c:pt>
                <c:pt idx="252">
                  <c:v>30.557390000000002</c:v>
                </c:pt>
                <c:pt idx="253">
                  <c:v>30.60576</c:v>
                </c:pt>
                <c:pt idx="254">
                  <c:v>30.67005</c:v>
                </c:pt>
                <c:pt idx="255">
                  <c:v>30.75179</c:v>
                </c:pt>
                <c:pt idx="256">
                  <c:v>30.83708</c:v>
                </c:pt>
                <c:pt idx="257">
                  <c:v>30.927060000000001</c:v>
                </c:pt>
                <c:pt idx="258">
                  <c:v>31.000879999999999</c:v>
                </c:pt>
                <c:pt idx="259">
                  <c:v>31.065390000000001</c:v>
                </c:pt>
                <c:pt idx="260">
                  <c:v>31.115819999999999</c:v>
                </c:pt>
                <c:pt idx="261">
                  <c:v>31.152049999999999</c:v>
                </c:pt>
                <c:pt idx="262">
                  <c:v>31.179770000000001</c:v>
                </c:pt>
                <c:pt idx="263">
                  <c:v>31.204519999999999</c:v>
                </c:pt>
                <c:pt idx="264">
                  <c:v>31.239319999999999</c:v>
                </c:pt>
                <c:pt idx="265">
                  <c:v>31.285</c:v>
                </c:pt>
                <c:pt idx="266">
                  <c:v>31.35435</c:v>
                </c:pt>
                <c:pt idx="267">
                  <c:v>31.431999999999999</c:v>
                </c:pt>
                <c:pt idx="268">
                  <c:v>31.516089999999998</c:v>
                </c:pt>
                <c:pt idx="269">
                  <c:v>31.598700000000001</c:v>
                </c:pt>
                <c:pt idx="270">
                  <c:v>31.64507</c:v>
                </c:pt>
                <c:pt idx="271">
                  <c:v>31.678080000000001</c:v>
                </c:pt>
                <c:pt idx="272">
                  <c:v>31.713180000000001</c:v>
                </c:pt>
                <c:pt idx="273">
                  <c:v>31.750499999999999</c:v>
                </c:pt>
                <c:pt idx="274">
                  <c:v>31.77843</c:v>
                </c:pt>
                <c:pt idx="275">
                  <c:v>31.798410000000001</c:v>
                </c:pt>
                <c:pt idx="276">
                  <c:v>31.831700000000001</c:v>
                </c:pt>
                <c:pt idx="277">
                  <c:v>31.877700000000001</c:v>
                </c:pt>
                <c:pt idx="278">
                  <c:v>31.93946</c:v>
                </c:pt>
                <c:pt idx="279">
                  <c:v>32.012529999999998</c:v>
                </c:pt>
                <c:pt idx="280">
                  <c:v>32.096809999999998</c:v>
                </c:pt>
                <c:pt idx="281">
                  <c:v>32.167619999999999</c:v>
                </c:pt>
                <c:pt idx="282">
                  <c:v>32.212249999999997</c:v>
                </c:pt>
                <c:pt idx="283">
                  <c:v>32.276150000000001</c:v>
                </c:pt>
                <c:pt idx="284">
                  <c:v>32.328040000000001</c:v>
                </c:pt>
                <c:pt idx="285">
                  <c:v>32.368780000000001</c:v>
                </c:pt>
                <c:pt idx="286">
                  <c:v>32.397109999999998</c:v>
                </c:pt>
                <c:pt idx="287">
                  <c:v>32.422049999999999</c:v>
                </c:pt>
                <c:pt idx="288">
                  <c:v>32.451610000000002</c:v>
                </c:pt>
                <c:pt idx="289">
                  <c:v>32.489109999999997</c:v>
                </c:pt>
                <c:pt idx="290">
                  <c:v>32.543640000000003</c:v>
                </c:pt>
                <c:pt idx="291">
                  <c:v>32.617089999999997</c:v>
                </c:pt>
                <c:pt idx="292">
                  <c:v>32.695480000000003</c:v>
                </c:pt>
                <c:pt idx="293">
                  <c:v>32.77787</c:v>
                </c:pt>
                <c:pt idx="294">
                  <c:v>32.851860000000002</c:v>
                </c:pt>
                <c:pt idx="295">
                  <c:v>32.919049999999999</c:v>
                </c:pt>
                <c:pt idx="296">
                  <c:v>32.972230000000003</c:v>
                </c:pt>
                <c:pt idx="297">
                  <c:v>33.011069999999997</c:v>
                </c:pt>
                <c:pt idx="298">
                  <c:v>33.038449999999997</c:v>
                </c:pt>
                <c:pt idx="299">
                  <c:v>33.059420000000003</c:v>
                </c:pt>
                <c:pt idx="300">
                  <c:v>33.0871</c:v>
                </c:pt>
                <c:pt idx="301">
                  <c:v>33.125500000000002</c:v>
                </c:pt>
                <c:pt idx="302">
                  <c:v>33.185569999999998</c:v>
                </c:pt>
                <c:pt idx="303">
                  <c:v>33.252809999999997</c:v>
                </c:pt>
                <c:pt idx="304">
                  <c:v>33.329079999999998</c:v>
                </c:pt>
                <c:pt idx="305">
                  <c:v>33.409370000000003</c:v>
                </c:pt>
                <c:pt idx="306">
                  <c:v>33.487299999999998</c:v>
                </c:pt>
                <c:pt idx="307">
                  <c:v>33.542259999999999</c:v>
                </c:pt>
                <c:pt idx="308">
                  <c:v>33.597000000000001</c:v>
                </c:pt>
                <c:pt idx="309">
                  <c:v>33.641710000000003</c:v>
                </c:pt>
                <c:pt idx="310">
                  <c:v>33.67389</c:v>
                </c:pt>
                <c:pt idx="311">
                  <c:v>33.698590000000003</c:v>
                </c:pt>
                <c:pt idx="312">
                  <c:v>33.722149999999999</c:v>
                </c:pt>
                <c:pt idx="313">
                  <c:v>33.757660000000001</c:v>
                </c:pt>
                <c:pt idx="314">
                  <c:v>33.803710000000002</c:v>
                </c:pt>
                <c:pt idx="315">
                  <c:v>33.868819999999999</c:v>
                </c:pt>
                <c:pt idx="316">
                  <c:v>33.945650000000001</c:v>
                </c:pt>
                <c:pt idx="317">
                  <c:v>34.027279999999998</c:v>
                </c:pt>
                <c:pt idx="318">
                  <c:v>34.07602</c:v>
                </c:pt>
                <c:pt idx="319">
                  <c:v>34.118650000000002</c:v>
                </c:pt>
                <c:pt idx="320">
                  <c:v>34.159619999999997</c:v>
                </c:pt>
                <c:pt idx="321">
                  <c:v>34.201120000000003</c:v>
                </c:pt>
                <c:pt idx="322">
                  <c:v>34.233229999999999</c:v>
                </c:pt>
                <c:pt idx="323">
                  <c:v>34.256680000000003</c:v>
                </c:pt>
                <c:pt idx="324">
                  <c:v>34.283459999999998</c:v>
                </c:pt>
                <c:pt idx="325">
                  <c:v>34.315820000000002</c:v>
                </c:pt>
                <c:pt idx="326">
                  <c:v>34.366289999999999</c:v>
                </c:pt>
                <c:pt idx="327">
                  <c:v>34.429169999999999</c:v>
                </c:pt>
                <c:pt idx="328">
                  <c:v>34.511560000000003</c:v>
                </c:pt>
                <c:pt idx="329">
                  <c:v>34.585929999999998</c:v>
                </c:pt>
                <c:pt idx="330">
                  <c:v>34.62726</c:v>
                </c:pt>
                <c:pt idx="331">
                  <c:v>34.649000000000001</c:v>
                </c:pt>
                <c:pt idx="332">
                  <c:v>34.675449999999998</c:v>
                </c:pt>
                <c:pt idx="333">
                  <c:v>34.717210000000001</c:v>
                </c:pt>
                <c:pt idx="334">
                  <c:v>34.750889999999998</c:v>
                </c:pt>
                <c:pt idx="335">
                  <c:v>34.777050000000003</c:v>
                </c:pt>
                <c:pt idx="336">
                  <c:v>34.800150000000002</c:v>
                </c:pt>
                <c:pt idx="337">
                  <c:v>34.82873</c:v>
                </c:pt>
                <c:pt idx="338">
                  <c:v>34.87283</c:v>
                </c:pt>
                <c:pt idx="339">
                  <c:v>34.932020000000001</c:v>
                </c:pt>
                <c:pt idx="340">
                  <c:v>34.995910000000002</c:v>
                </c:pt>
                <c:pt idx="341">
                  <c:v>35.069710000000001</c:v>
                </c:pt>
                <c:pt idx="342">
                  <c:v>35.146909999999998</c:v>
                </c:pt>
                <c:pt idx="343">
                  <c:v>35.214649999999999</c:v>
                </c:pt>
                <c:pt idx="344">
                  <c:v>35.270829999999997</c:v>
                </c:pt>
                <c:pt idx="345">
                  <c:v>35.313389999999998</c:v>
                </c:pt>
                <c:pt idx="346">
                  <c:v>35.34619</c:v>
                </c:pt>
                <c:pt idx="347">
                  <c:v>35.371200000000002</c:v>
                </c:pt>
                <c:pt idx="348">
                  <c:v>35.397570000000002</c:v>
                </c:pt>
                <c:pt idx="349">
                  <c:v>35.426870000000001</c:v>
                </c:pt>
                <c:pt idx="350">
                  <c:v>35.465899999999998</c:v>
                </c:pt>
                <c:pt idx="351">
                  <c:v>35.51361</c:v>
                </c:pt>
                <c:pt idx="352">
                  <c:v>35.578600000000002</c:v>
                </c:pt>
                <c:pt idx="353">
                  <c:v>35.647199999999998</c:v>
                </c:pt>
                <c:pt idx="354">
                  <c:v>35.710329999999999</c:v>
                </c:pt>
                <c:pt idx="355">
                  <c:v>35.753839999999997</c:v>
                </c:pt>
                <c:pt idx="356">
                  <c:v>35.78096</c:v>
                </c:pt>
                <c:pt idx="357">
                  <c:v>35.817210000000003</c:v>
                </c:pt>
                <c:pt idx="358">
                  <c:v>35.853999999999999</c:v>
                </c:pt>
                <c:pt idx="359">
                  <c:v>35.87527</c:v>
                </c:pt>
                <c:pt idx="360">
                  <c:v>35.888359999999999</c:v>
                </c:pt>
                <c:pt idx="361">
                  <c:v>35.90766</c:v>
                </c:pt>
                <c:pt idx="362">
                  <c:v>35.948439999999998</c:v>
                </c:pt>
              </c:numCache>
            </c:numRef>
          </c:val>
          <c:smooth val="0"/>
        </c:ser>
        <c:ser>
          <c:idx val="7"/>
          <c:order val="1"/>
          <c:tx>
            <c:strRef>
              <c:f>'30 year rotation dhb'!$K$2:$K$3</c:f>
              <c:strCache>
                <c:ptCount val="1"/>
                <c:pt idx="0">
                  <c:v>1 co2</c:v>
                </c:pt>
              </c:strCache>
            </c:strRef>
          </c:tx>
          <c:marker>
            <c:symbol val="none"/>
          </c:marker>
          <c:val>
            <c:numRef>
              <c:f>'30 year rotation dhb'!$K$4:$K$366</c:f>
              <c:numCache>
                <c:formatCode>General</c:formatCode>
                <c:ptCount val="36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3.2570000000000002E-2</c:v>
                </c:pt>
                <c:pt idx="10">
                  <c:v>9.6128000000000005E-2</c:v>
                </c:pt>
                <c:pt idx="11">
                  <c:v>0.167263</c:v>
                </c:pt>
                <c:pt idx="12">
                  <c:v>0.24335100000000001</c:v>
                </c:pt>
                <c:pt idx="13">
                  <c:v>0.19128800000000001</c:v>
                </c:pt>
                <c:pt idx="14">
                  <c:v>0.26213799999999998</c:v>
                </c:pt>
                <c:pt idx="15">
                  <c:v>0.33484900000000001</c:v>
                </c:pt>
                <c:pt idx="16">
                  <c:v>0.39173000000000002</c:v>
                </c:pt>
                <c:pt idx="17">
                  <c:v>0.43040800000000001</c:v>
                </c:pt>
                <c:pt idx="18">
                  <c:v>0.45858100000000002</c:v>
                </c:pt>
                <c:pt idx="19">
                  <c:v>0.48700399999999999</c:v>
                </c:pt>
                <c:pt idx="20">
                  <c:v>0.52261999999999997</c:v>
                </c:pt>
                <c:pt idx="21">
                  <c:v>0.56300099999999997</c:v>
                </c:pt>
                <c:pt idx="22">
                  <c:v>0.61953899999999995</c:v>
                </c:pt>
                <c:pt idx="23">
                  <c:v>0.67713599999999996</c:v>
                </c:pt>
                <c:pt idx="24">
                  <c:v>0.74240499999999998</c:v>
                </c:pt>
                <c:pt idx="25">
                  <c:v>0.78912199999999999</c:v>
                </c:pt>
                <c:pt idx="26">
                  <c:v>0.87782800000000005</c:v>
                </c:pt>
                <c:pt idx="27">
                  <c:v>0.95914200000000005</c:v>
                </c:pt>
                <c:pt idx="28">
                  <c:v>1.029458</c:v>
                </c:pt>
                <c:pt idx="29">
                  <c:v>1.0822700000000001</c:v>
                </c:pt>
                <c:pt idx="30">
                  <c:v>1.118023</c:v>
                </c:pt>
                <c:pt idx="31">
                  <c:v>1.1459140000000001</c:v>
                </c:pt>
                <c:pt idx="32">
                  <c:v>1.163198</c:v>
                </c:pt>
                <c:pt idx="33">
                  <c:v>1.212917</c:v>
                </c:pt>
                <c:pt idx="34">
                  <c:v>1.2903100000000001</c:v>
                </c:pt>
                <c:pt idx="35">
                  <c:v>1.3697520000000001</c:v>
                </c:pt>
                <c:pt idx="36">
                  <c:v>1.4590339999999999</c:v>
                </c:pt>
                <c:pt idx="37">
                  <c:v>1.617416</c:v>
                </c:pt>
                <c:pt idx="38">
                  <c:v>1.7593380000000001</c:v>
                </c:pt>
                <c:pt idx="39">
                  <c:v>1.9135409999999999</c:v>
                </c:pt>
                <c:pt idx="40">
                  <c:v>2.0612080000000002</c:v>
                </c:pt>
                <c:pt idx="41">
                  <c:v>2.185654</c:v>
                </c:pt>
                <c:pt idx="42">
                  <c:v>2.275684</c:v>
                </c:pt>
                <c:pt idx="43">
                  <c:v>2.343537</c:v>
                </c:pt>
                <c:pt idx="44">
                  <c:v>2.4211960000000001</c:v>
                </c:pt>
                <c:pt idx="45">
                  <c:v>2.5193720000000002</c:v>
                </c:pt>
                <c:pt idx="46">
                  <c:v>2.6327150000000001</c:v>
                </c:pt>
                <c:pt idx="47">
                  <c:v>2.788341</c:v>
                </c:pt>
                <c:pt idx="48">
                  <c:v>2.960159</c:v>
                </c:pt>
                <c:pt idx="49">
                  <c:v>3.1483289999999999</c:v>
                </c:pt>
                <c:pt idx="50">
                  <c:v>3.340087</c:v>
                </c:pt>
                <c:pt idx="51">
                  <c:v>3.5454819999999998</c:v>
                </c:pt>
                <c:pt idx="52">
                  <c:v>3.7470819999999998</c:v>
                </c:pt>
                <c:pt idx="53">
                  <c:v>3.9046750000000001</c:v>
                </c:pt>
                <c:pt idx="54">
                  <c:v>4.0290920000000003</c:v>
                </c:pt>
                <c:pt idx="55">
                  <c:v>4.1045230000000004</c:v>
                </c:pt>
                <c:pt idx="56">
                  <c:v>4.1874849999999997</c:v>
                </c:pt>
                <c:pt idx="57">
                  <c:v>4.3236549999999996</c:v>
                </c:pt>
                <c:pt idx="58">
                  <c:v>4.5074009999999998</c:v>
                </c:pt>
                <c:pt idx="59">
                  <c:v>4.7213139999999996</c:v>
                </c:pt>
                <c:pt idx="60">
                  <c:v>4.9620579999999999</c:v>
                </c:pt>
                <c:pt idx="61">
                  <c:v>5.210801</c:v>
                </c:pt>
                <c:pt idx="62">
                  <c:v>5.5055820000000004</c:v>
                </c:pt>
                <c:pt idx="63">
                  <c:v>5.8213010000000001</c:v>
                </c:pt>
                <c:pt idx="64">
                  <c:v>6.1071280000000003</c:v>
                </c:pt>
                <c:pt idx="65">
                  <c:v>6.3196380000000003</c:v>
                </c:pt>
                <c:pt idx="66">
                  <c:v>6.4666779999999999</c:v>
                </c:pt>
                <c:pt idx="67">
                  <c:v>6.5754979999999996</c:v>
                </c:pt>
                <c:pt idx="68">
                  <c:v>6.6943279999999996</c:v>
                </c:pt>
                <c:pt idx="69">
                  <c:v>6.8461179999999997</c:v>
                </c:pt>
                <c:pt idx="70">
                  <c:v>7.0526650000000002</c:v>
                </c:pt>
                <c:pt idx="71">
                  <c:v>7.3499030000000003</c:v>
                </c:pt>
                <c:pt idx="72">
                  <c:v>7.7304320000000004</c:v>
                </c:pt>
                <c:pt idx="73">
                  <c:v>8.1537380000000006</c:v>
                </c:pt>
                <c:pt idx="74">
                  <c:v>8.6097370000000009</c:v>
                </c:pt>
                <c:pt idx="75">
                  <c:v>9.0507910000000003</c:v>
                </c:pt>
                <c:pt idx="76">
                  <c:v>9.4513250000000006</c:v>
                </c:pt>
                <c:pt idx="77">
                  <c:v>9.7755980000000005</c:v>
                </c:pt>
                <c:pt idx="78">
                  <c:v>10.01538</c:v>
                </c:pt>
                <c:pt idx="79">
                  <c:v>10.18126</c:v>
                </c:pt>
                <c:pt idx="80">
                  <c:v>10.30386</c:v>
                </c:pt>
                <c:pt idx="81">
                  <c:v>10.4869</c:v>
                </c:pt>
                <c:pt idx="82">
                  <c:v>10.71322</c:v>
                </c:pt>
                <c:pt idx="83">
                  <c:v>11.025119999999999</c:v>
                </c:pt>
                <c:pt idx="84">
                  <c:v>11.403510000000001</c:v>
                </c:pt>
                <c:pt idx="85">
                  <c:v>11.78768</c:v>
                </c:pt>
                <c:pt idx="86">
                  <c:v>12.13984</c:v>
                </c:pt>
                <c:pt idx="87">
                  <c:v>12.494999999999999</c:v>
                </c:pt>
                <c:pt idx="88">
                  <c:v>12.806660000000001</c:v>
                </c:pt>
                <c:pt idx="89">
                  <c:v>13.03848</c:v>
                </c:pt>
                <c:pt idx="90">
                  <c:v>13.22143</c:v>
                </c:pt>
                <c:pt idx="91">
                  <c:v>13.347709999999999</c:v>
                </c:pt>
                <c:pt idx="92">
                  <c:v>13.4298</c:v>
                </c:pt>
                <c:pt idx="93">
                  <c:v>13.56598</c:v>
                </c:pt>
                <c:pt idx="94">
                  <c:v>13.752319999999999</c:v>
                </c:pt>
                <c:pt idx="95">
                  <c:v>13.981590000000001</c:v>
                </c:pt>
                <c:pt idx="96">
                  <c:v>14.267110000000001</c:v>
                </c:pt>
                <c:pt idx="97">
                  <c:v>14.59196</c:v>
                </c:pt>
                <c:pt idx="98">
                  <c:v>14.91672</c:v>
                </c:pt>
                <c:pt idx="99">
                  <c:v>15.178610000000001</c:v>
                </c:pt>
                <c:pt idx="100">
                  <c:v>15.41175</c:v>
                </c:pt>
                <c:pt idx="101">
                  <c:v>15.638809999999999</c:v>
                </c:pt>
                <c:pt idx="102">
                  <c:v>15.817970000000001</c:v>
                </c:pt>
                <c:pt idx="103">
                  <c:v>15.94061</c:v>
                </c:pt>
                <c:pt idx="104">
                  <c:v>16.039940000000001</c:v>
                </c:pt>
                <c:pt idx="105">
                  <c:v>16.144500000000001</c:v>
                </c:pt>
                <c:pt idx="106">
                  <c:v>16.28378</c:v>
                </c:pt>
                <c:pt idx="107">
                  <c:v>16.471689999999999</c:v>
                </c:pt>
                <c:pt idx="108">
                  <c:v>16.71604</c:v>
                </c:pt>
                <c:pt idx="109">
                  <c:v>16.992560000000001</c:v>
                </c:pt>
                <c:pt idx="110">
                  <c:v>17.274190000000001</c:v>
                </c:pt>
                <c:pt idx="111">
                  <c:v>17.54318</c:v>
                </c:pt>
                <c:pt idx="112">
                  <c:v>17.782489999999999</c:v>
                </c:pt>
                <c:pt idx="113">
                  <c:v>17.98096</c:v>
                </c:pt>
                <c:pt idx="114">
                  <c:v>18.122820000000001</c:v>
                </c:pt>
                <c:pt idx="115">
                  <c:v>18.22308</c:v>
                </c:pt>
                <c:pt idx="116">
                  <c:v>18.288419999999999</c:v>
                </c:pt>
                <c:pt idx="117">
                  <c:v>18.374970000000001</c:v>
                </c:pt>
                <c:pt idx="118">
                  <c:v>18.489139999999999</c:v>
                </c:pt>
                <c:pt idx="119">
                  <c:v>18.668980000000001</c:v>
                </c:pt>
                <c:pt idx="120">
                  <c:v>18.87172</c:v>
                </c:pt>
                <c:pt idx="121">
                  <c:v>19.088200000000001</c:v>
                </c:pt>
                <c:pt idx="122">
                  <c:v>19.31692</c:v>
                </c:pt>
                <c:pt idx="123">
                  <c:v>19.537500000000001</c:v>
                </c:pt>
                <c:pt idx="124">
                  <c:v>19.713979999999999</c:v>
                </c:pt>
                <c:pt idx="125">
                  <c:v>19.871300000000002</c:v>
                </c:pt>
                <c:pt idx="126">
                  <c:v>19.994</c:v>
                </c:pt>
                <c:pt idx="127">
                  <c:v>20.092500000000001</c:v>
                </c:pt>
                <c:pt idx="128">
                  <c:v>20.160260000000001</c:v>
                </c:pt>
                <c:pt idx="129">
                  <c:v>20.218419999999998</c:v>
                </c:pt>
                <c:pt idx="130">
                  <c:v>20.302070000000001</c:v>
                </c:pt>
                <c:pt idx="131">
                  <c:v>20.416039999999999</c:v>
                </c:pt>
                <c:pt idx="132">
                  <c:v>20.565840000000001</c:v>
                </c:pt>
                <c:pt idx="133">
                  <c:v>20.751110000000001</c:v>
                </c:pt>
                <c:pt idx="134">
                  <c:v>20.944800000000001</c:v>
                </c:pt>
                <c:pt idx="135">
                  <c:v>21.112570000000002</c:v>
                </c:pt>
                <c:pt idx="136">
                  <c:v>21.221959999999999</c:v>
                </c:pt>
                <c:pt idx="137">
                  <c:v>21.31748</c:v>
                </c:pt>
                <c:pt idx="138">
                  <c:v>21.420490000000001</c:v>
                </c:pt>
                <c:pt idx="139">
                  <c:v>21.505880000000001</c:v>
                </c:pt>
                <c:pt idx="140">
                  <c:v>21.565390000000001</c:v>
                </c:pt>
                <c:pt idx="141">
                  <c:v>21.62959</c:v>
                </c:pt>
                <c:pt idx="142">
                  <c:v>21.705719999999999</c:v>
                </c:pt>
                <c:pt idx="143">
                  <c:v>21.816510000000001</c:v>
                </c:pt>
                <c:pt idx="144">
                  <c:v>21.95607</c:v>
                </c:pt>
                <c:pt idx="145">
                  <c:v>22.140260000000001</c:v>
                </c:pt>
                <c:pt idx="146">
                  <c:v>22.322880000000001</c:v>
                </c:pt>
                <c:pt idx="147">
                  <c:v>22.455359999999999</c:v>
                </c:pt>
                <c:pt idx="148">
                  <c:v>22.534320000000001</c:v>
                </c:pt>
                <c:pt idx="149">
                  <c:v>22.58738</c:v>
                </c:pt>
                <c:pt idx="150">
                  <c:v>22.671050000000001</c:v>
                </c:pt>
                <c:pt idx="151">
                  <c:v>22.749179999999999</c:v>
                </c:pt>
                <c:pt idx="152">
                  <c:v>22.815770000000001</c:v>
                </c:pt>
                <c:pt idx="153">
                  <c:v>22.871110000000002</c:v>
                </c:pt>
                <c:pt idx="154">
                  <c:v>22.932449999999999</c:v>
                </c:pt>
                <c:pt idx="155">
                  <c:v>23.027049999999999</c:v>
                </c:pt>
                <c:pt idx="156">
                  <c:v>23.160609999999998</c:v>
                </c:pt>
                <c:pt idx="157">
                  <c:v>23.30583</c:v>
                </c:pt>
                <c:pt idx="158">
                  <c:v>23.467020000000002</c:v>
                </c:pt>
                <c:pt idx="159">
                  <c:v>23.63965</c:v>
                </c:pt>
                <c:pt idx="160">
                  <c:v>23.786490000000001</c:v>
                </c:pt>
                <c:pt idx="161">
                  <c:v>23.919879999999999</c:v>
                </c:pt>
                <c:pt idx="162">
                  <c:v>24.020610000000001</c:v>
                </c:pt>
                <c:pt idx="163">
                  <c:v>24.09788</c:v>
                </c:pt>
                <c:pt idx="164">
                  <c:v>24.155830000000002</c:v>
                </c:pt>
                <c:pt idx="165">
                  <c:v>24.21218</c:v>
                </c:pt>
                <c:pt idx="166">
                  <c:v>24.27458</c:v>
                </c:pt>
                <c:pt idx="167">
                  <c:v>24.349299999999999</c:v>
                </c:pt>
                <c:pt idx="168">
                  <c:v>24.442990000000002</c:v>
                </c:pt>
                <c:pt idx="169">
                  <c:v>24.57197</c:v>
                </c:pt>
                <c:pt idx="170">
                  <c:v>24.714549999999999</c:v>
                </c:pt>
                <c:pt idx="171">
                  <c:v>24.856819999999999</c:v>
                </c:pt>
                <c:pt idx="172">
                  <c:v>24.954660000000001</c:v>
                </c:pt>
                <c:pt idx="173">
                  <c:v>25.028410000000001</c:v>
                </c:pt>
                <c:pt idx="174">
                  <c:v>25.085159999999998</c:v>
                </c:pt>
                <c:pt idx="175">
                  <c:v>25.160730000000001</c:v>
                </c:pt>
                <c:pt idx="176">
                  <c:v>25.209900000000001</c:v>
                </c:pt>
                <c:pt idx="177">
                  <c:v>25.243169999999999</c:v>
                </c:pt>
                <c:pt idx="178">
                  <c:v>25.269559999999998</c:v>
                </c:pt>
                <c:pt idx="179">
                  <c:v>25.342400000000001</c:v>
                </c:pt>
                <c:pt idx="180">
                  <c:v>25.443180000000002</c:v>
                </c:pt>
                <c:pt idx="181">
                  <c:v>25.56419</c:v>
                </c:pt>
                <c:pt idx="182">
                  <c:v>25.689430000000002</c:v>
                </c:pt>
                <c:pt idx="183">
                  <c:v>25.82516</c:v>
                </c:pt>
                <c:pt idx="184">
                  <c:v>25.963789999999999</c:v>
                </c:pt>
                <c:pt idx="185">
                  <c:v>26.094349999999999</c:v>
                </c:pt>
                <c:pt idx="186">
                  <c:v>26.175439999999998</c:v>
                </c:pt>
                <c:pt idx="187">
                  <c:v>26.225909999999999</c:v>
                </c:pt>
                <c:pt idx="188">
                  <c:v>26.259550000000001</c:v>
                </c:pt>
                <c:pt idx="189">
                  <c:v>26.284960000000002</c:v>
                </c:pt>
                <c:pt idx="190">
                  <c:v>26.306419999999999</c:v>
                </c:pt>
                <c:pt idx="191">
                  <c:v>26.327850000000002</c:v>
                </c:pt>
                <c:pt idx="192">
                  <c:v>26.352609999999999</c:v>
                </c:pt>
                <c:pt idx="193">
                  <c:v>26.37782</c:v>
                </c:pt>
                <c:pt idx="194">
                  <c:v>26.402560000000001</c:v>
                </c:pt>
                <c:pt idx="195">
                  <c:v>26.422879999999999</c:v>
                </c:pt>
                <c:pt idx="196">
                  <c:v>26.436240000000002</c:v>
                </c:pt>
                <c:pt idx="197">
                  <c:v>26.444210000000002</c:v>
                </c:pt>
                <c:pt idx="198">
                  <c:v>26.449000000000002</c:v>
                </c:pt>
                <c:pt idx="199">
                  <c:v>26.452369999999998</c:v>
                </c:pt>
                <c:pt idx="200">
                  <c:v>26.45513</c:v>
                </c:pt>
                <c:pt idx="201">
                  <c:v>26.457550000000001</c:v>
                </c:pt>
                <c:pt idx="202">
                  <c:v>26.459399999999999</c:v>
                </c:pt>
                <c:pt idx="203">
                  <c:v>26.45994</c:v>
                </c:pt>
                <c:pt idx="204">
                  <c:v>26.46041</c:v>
                </c:pt>
                <c:pt idx="205">
                  <c:v>26.460809999999999</c:v>
                </c:pt>
                <c:pt idx="206">
                  <c:v>26.461120000000001</c:v>
                </c:pt>
                <c:pt idx="207">
                  <c:v>26.46134</c:v>
                </c:pt>
                <c:pt idx="208">
                  <c:v>26.461490000000001</c:v>
                </c:pt>
                <c:pt idx="209">
                  <c:v>26.461590000000001</c:v>
                </c:pt>
                <c:pt idx="210">
                  <c:v>26.461670000000002</c:v>
                </c:pt>
                <c:pt idx="211">
                  <c:v>26.461729999999999</c:v>
                </c:pt>
                <c:pt idx="212">
                  <c:v>26.461790000000001</c:v>
                </c:pt>
                <c:pt idx="213">
                  <c:v>26.461839999999999</c:v>
                </c:pt>
                <c:pt idx="214">
                  <c:v>26.461860000000001</c:v>
                </c:pt>
                <c:pt idx="215">
                  <c:v>26.461860000000001</c:v>
                </c:pt>
                <c:pt idx="216">
                  <c:v>26.461860000000001</c:v>
                </c:pt>
                <c:pt idx="217">
                  <c:v>26.461860000000001</c:v>
                </c:pt>
                <c:pt idx="218">
                  <c:v>26.461860000000001</c:v>
                </c:pt>
                <c:pt idx="219">
                  <c:v>26.461860000000001</c:v>
                </c:pt>
                <c:pt idx="220">
                  <c:v>26.461860000000001</c:v>
                </c:pt>
                <c:pt idx="221">
                  <c:v>26.461860000000001</c:v>
                </c:pt>
                <c:pt idx="222">
                  <c:v>26.461860000000001</c:v>
                </c:pt>
                <c:pt idx="223">
                  <c:v>26.461860000000001</c:v>
                </c:pt>
                <c:pt idx="224">
                  <c:v>26.461860000000001</c:v>
                </c:pt>
                <c:pt idx="225">
                  <c:v>26.461860000000001</c:v>
                </c:pt>
                <c:pt idx="226">
                  <c:v>26.461860000000001</c:v>
                </c:pt>
                <c:pt idx="227">
                  <c:v>26.461860000000001</c:v>
                </c:pt>
                <c:pt idx="228">
                  <c:v>26.461860000000001</c:v>
                </c:pt>
                <c:pt idx="229">
                  <c:v>26.461860000000001</c:v>
                </c:pt>
                <c:pt idx="230">
                  <c:v>26.461860000000001</c:v>
                </c:pt>
                <c:pt idx="231">
                  <c:v>26.461860000000001</c:v>
                </c:pt>
                <c:pt idx="232">
                  <c:v>26.461860000000001</c:v>
                </c:pt>
                <c:pt idx="233">
                  <c:v>26.461860000000001</c:v>
                </c:pt>
                <c:pt idx="234">
                  <c:v>26.461860000000001</c:v>
                </c:pt>
                <c:pt idx="235">
                  <c:v>26.461860000000001</c:v>
                </c:pt>
                <c:pt idx="236">
                  <c:v>26.461860000000001</c:v>
                </c:pt>
                <c:pt idx="237">
                  <c:v>26.461860000000001</c:v>
                </c:pt>
                <c:pt idx="238">
                  <c:v>26.461860000000001</c:v>
                </c:pt>
                <c:pt idx="239">
                  <c:v>26.461860000000001</c:v>
                </c:pt>
                <c:pt idx="240">
                  <c:v>26.461860000000001</c:v>
                </c:pt>
                <c:pt idx="241">
                  <c:v>26.461860000000001</c:v>
                </c:pt>
                <c:pt idx="242">
                  <c:v>26.461860000000001</c:v>
                </c:pt>
                <c:pt idx="243">
                  <c:v>26.461860000000001</c:v>
                </c:pt>
                <c:pt idx="244">
                  <c:v>26.461860000000001</c:v>
                </c:pt>
                <c:pt idx="245">
                  <c:v>26.461860000000001</c:v>
                </c:pt>
                <c:pt idx="246">
                  <c:v>26.461860000000001</c:v>
                </c:pt>
                <c:pt idx="247">
                  <c:v>26.461860000000001</c:v>
                </c:pt>
                <c:pt idx="248">
                  <c:v>26.461860000000001</c:v>
                </c:pt>
                <c:pt idx="249">
                  <c:v>26.461860000000001</c:v>
                </c:pt>
                <c:pt idx="250">
                  <c:v>26.461860000000001</c:v>
                </c:pt>
                <c:pt idx="251">
                  <c:v>26.461860000000001</c:v>
                </c:pt>
                <c:pt idx="252">
                  <c:v>26.461860000000001</c:v>
                </c:pt>
                <c:pt idx="253">
                  <c:v>26.461860000000001</c:v>
                </c:pt>
                <c:pt idx="254">
                  <c:v>26.461860000000001</c:v>
                </c:pt>
                <c:pt idx="255">
                  <c:v>26.461860000000001</c:v>
                </c:pt>
                <c:pt idx="256">
                  <c:v>26.461860000000001</c:v>
                </c:pt>
                <c:pt idx="257">
                  <c:v>26.461860000000001</c:v>
                </c:pt>
                <c:pt idx="258">
                  <c:v>26.461860000000001</c:v>
                </c:pt>
                <c:pt idx="259">
                  <c:v>26.461860000000001</c:v>
                </c:pt>
                <c:pt idx="260">
                  <c:v>26.461860000000001</c:v>
                </c:pt>
                <c:pt idx="261">
                  <c:v>26.461860000000001</c:v>
                </c:pt>
                <c:pt idx="262">
                  <c:v>26.461860000000001</c:v>
                </c:pt>
                <c:pt idx="263">
                  <c:v>26.461860000000001</c:v>
                </c:pt>
                <c:pt idx="264">
                  <c:v>26.461860000000001</c:v>
                </c:pt>
                <c:pt idx="265">
                  <c:v>26.461860000000001</c:v>
                </c:pt>
                <c:pt idx="266">
                  <c:v>26.461860000000001</c:v>
                </c:pt>
                <c:pt idx="267">
                  <c:v>26.461860000000001</c:v>
                </c:pt>
                <c:pt idx="268">
                  <c:v>26.461860000000001</c:v>
                </c:pt>
                <c:pt idx="269">
                  <c:v>26.461860000000001</c:v>
                </c:pt>
                <c:pt idx="270">
                  <c:v>26.461860000000001</c:v>
                </c:pt>
                <c:pt idx="271">
                  <c:v>26.461860000000001</c:v>
                </c:pt>
                <c:pt idx="272">
                  <c:v>26.461860000000001</c:v>
                </c:pt>
                <c:pt idx="273">
                  <c:v>26.461860000000001</c:v>
                </c:pt>
                <c:pt idx="274">
                  <c:v>26.461860000000001</c:v>
                </c:pt>
                <c:pt idx="275">
                  <c:v>26.461860000000001</c:v>
                </c:pt>
                <c:pt idx="276">
                  <c:v>26.461860000000001</c:v>
                </c:pt>
                <c:pt idx="277">
                  <c:v>26.461860000000001</c:v>
                </c:pt>
                <c:pt idx="278">
                  <c:v>26.461860000000001</c:v>
                </c:pt>
                <c:pt idx="279">
                  <c:v>26.461860000000001</c:v>
                </c:pt>
                <c:pt idx="280">
                  <c:v>26.461860000000001</c:v>
                </c:pt>
                <c:pt idx="281">
                  <c:v>26.461860000000001</c:v>
                </c:pt>
                <c:pt idx="282">
                  <c:v>26.461860000000001</c:v>
                </c:pt>
                <c:pt idx="283">
                  <c:v>26.461860000000001</c:v>
                </c:pt>
                <c:pt idx="284">
                  <c:v>26.461860000000001</c:v>
                </c:pt>
                <c:pt idx="285">
                  <c:v>26.461860000000001</c:v>
                </c:pt>
                <c:pt idx="286">
                  <c:v>26.461860000000001</c:v>
                </c:pt>
                <c:pt idx="287">
                  <c:v>26.461860000000001</c:v>
                </c:pt>
                <c:pt idx="288">
                  <c:v>26.461860000000001</c:v>
                </c:pt>
                <c:pt idx="289">
                  <c:v>26.461860000000001</c:v>
                </c:pt>
                <c:pt idx="290">
                  <c:v>26.461860000000001</c:v>
                </c:pt>
                <c:pt idx="291">
                  <c:v>26.461860000000001</c:v>
                </c:pt>
                <c:pt idx="292">
                  <c:v>26.461860000000001</c:v>
                </c:pt>
                <c:pt idx="293">
                  <c:v>26.461860000000001</c:v>
                </c:pt>
                <c:pt idx="294">
                  <c:v>26.461860000000001</c:v>
                </c:pt>
                <c:pt idx="295">
                  <c:v>26.461860000000001</c:v>
                </c:pt>
                <c:pt idx="296">
                  <c:v>26.461860000000001</c:v>
                </c:pt>
                <c:pt idx="297">
                  <c:v>26.461860000000001</c:v>
                </c:pt>
                <c:pt idx="298">
                  <c:v>26.461860000000001</c:v>
                </c:pt>
                <c:pt idx="299">
                  <c:v>26.461860000000001</c:v>
                </c:pt>
                <c:pt idx="300">
                  <c:v>26.461860000000001</c:v>
                </c:pt>
                <c:pt idx="301">
                  <c:v>26.461860000000001</c:v>
                </c:pt>
                <c:pt idx="302">
                  <c:v>26.461860000000001</c:v>
                </c:pt>
                <c:pt idx="303">
                  <c:v>26.461860000000001</c:v>
                </c:pt>
                <c:pt idx="304">
                  <c:v>26.461860000000001</c:v>
                </c:pt>
                <c:pt idx="305">
                  <c:v>26.461860000000001</c:v>
                </c:pt>
                <c:pt idx="306">
                  <c:v>26.461860000000001</c:v>
                </c:pt>
                <c:pt idx="307">
                  <c:v>26.461860000000001</c:v>
                </c:pt>
                <c:pt idx="308">
                  <c:v>26.461860000000001</c:v>
                </c:pt>
                <c:pt idx="309">
                  <c:v>26.461860000000001</c:v>
                </c:pt>
                <c:pt idx="310">
                  <c:v>26.461860000000001</c:v>
                </c:pt>
                <c:pt idx="311">
                  <c:v>26.461860000000001</c:v>
                </c:pt>
                <c:pt idx="312">
                  <c:v>26.461860000000001</c:v>
                </c:pt>
                <c:pt idx="313">
                  <c:v>26.461860000000001</c:v>
                </c:pt>
                <c:pt idx="314">
                  <c:v>26.461860000000001</c:v>
                </c:pt>
                <c:pt idx="315">
                  <c:v>26.461860000000001</c:v>
                </c:pt>
                <c:pt idx="316">
                  <c:v>26.461860000000001</c:v>
                </c:pt>
                <c:pt idx="317">
                  <c:v>26.461860000000001</c:v>
                </c:pt>
                <c:pt idx="318">
                  <c:v>26.461860000000001</c:v>
                </c:pt>
                <c:pt idx="319">
                  <c:v>26.461860000000001</c:v>
                </c:pt>
                <c:pt idx="320">
                  <c:v>26.461860000000001</c:v>
                </c:pt>
                <c:pt idx="321">
                  <c:v>26.461860000000001</c:v>
                </c:pt>
                <c:pt idx="322">
                  <c:v>26.461860000000001</c:v>
                </c:pt>
                <c:pt idx="323">
                  <c:v>26.461860000000001</c:v>
                </c:pt>
                <c:pt idx="324">
                  <c:v>26.461860000000001</c:v>
                </c:pt>
                <c:pt idx="325">
                  <c:v>26.461860000000001</c:v>
                </c:pt>
                <c:pt idx="326">
                  <c:v>26.461860000000001</c:v>
                </c:pt>
                <c:pt idx="327">
                  <c:v>26.461860000000001</c:v>
                </c:pt>
                <c:pt idx="328">
                  <c:v>26.461860000000001</c:v>
                </c:pt>
                <c:pt idx="329">
                  <c:v>26.461860000000001</c:v>
                </c:pt>
                <c:pt idx="330">
                  <c:v>26.461860000000001</c:v>
                </c:pt>
                <c:pt idx="331">
                  <c:v>26.461860000000001</c:v>
                </c:pt>
                <c:pt idx="332">
                  <c:v>26.461860000000001</c:v>
                </c:pt>
                <c:pt idx="333">
                  <c:v>26.461860000000001</c:v>
                </c:pt>
                <c:pt idx="334">
                  <c:v>26.461860000000001</c:v>
                </c:pt>
                <c:pt idx="335">
                  <c:v>26.461860000000001</c:v>
                </c:pt>
                <c:pt idx="336">
                  <c:v>26.461860000000001</c:v>
                </c:pt>
                <c:pt idx="337">
                  <c:v>26.461860000000001</c:v>
                </c:pt>
                <c:pt idx="338">
                  <c:v>26.461860000000001</c:v>
                </c:pt>
                <c:pt idx="339">
                  <c:v>26.461860000000001</c:v>
                </c:pt>
                <c:pt idx="340">
                  <c:v>26.461860000000001</c:v>
                </c:pt>
                <c:pt idx="341">
                  <c:v>26.461860000000001</c:v>
                </c:pt>
                <c:pt idx="342">
                  <c:v>26.461860000000001</c:v>
                </c:pt>
                <c:pt idx="343">
                  <c:v>26.461860000000001</c:v>
                </c:pt>
                <c:pt idx="344">
                  <c:v>26.461860000000001</c:v>
                </c:pt>
                <c:pt idx="345">
                  <c:v>26.461860000000001</c:v>
                </c:pt>
                <c:pt idx="346">
                  <c:v>26.461860000000001</c:v>
                </c:pt>
                <c:pt idx="347">
                  <c:v>26.461860000000001</c:v>
                </c:pt>
                <c:pt idx="348">
                  <c:v>26.461860000000001</c:v>
                </c:pt>
                <c:pt idx="349">
                  <c:v>26.461860000000001</c:v>
                </c:pt>
                <c:pt idx="350">
                  <c:v>26.461860000000001</c:v>
                </c:pt>
                <c:pt idx="351">
                  <c:v>26.461860000000001</c:v>
                </c:pt>
                <c:pt idx="352">
                  <c:v>26.461860000000001</c:v>
                </c:pt>
                <c:pt idx="353">
                  <c:v>26.461860000000001</c:v>
                </c:pt>
                <c:pt idx="354">
                  <c:v>26.461860000000001</c:v>
                </c:pt>
                <c:pt idx="355">
                  <c:v>26.461860000000001</c:v>
                </c:pt>
                <c:pt idx="356">
                  <c:v>26.461860000000001</c:v>
                </c:pt>
                <c:pt idx="357">
                  <c:v>26.461860000000001</c:v>
                </c:pt>
                <c:pt idx="358">
                  <c:v>26.461860000000001</c:v>
                </c:pt>
                <c:pt idx="359">
                  <c:v>26.461860000000001</c:v>
                </c:pt>
                <c:pt idx="360">
                  <c:v>26.461860000000001</c:v>
                </c:pt>
                <c:pt idx="361">
                  <c:v>26.461860000000001</c:v>
                </c:pt>
                <c:pt idx="362">
                  <c:v>26.461860000000001</c:v>
                </c:pt>
              </c:numCache>
            </c:numRef>
          </c:val>
          <c:smooth val="0"/>
        </c:ser>
        <c:ser>
          <c:idx val="9"/>
          <c:order val="2"/>
          <c:tx>
            <c:strRef>
              <c:f>'30 year rotation dhb'!$M$2:$M$3</c:f>
              <c:strCache>
                <c:ptCount val="1"/>
                <c:pt idx="0">
                  <c:v>1 irr</c:v>
                </c:pt>
              </c:strCache>
            </c:strRef>
          </c:tx>
          <c:marker>
            <c:symbol val="none"/>
          </c:marker>
          <c:val>
            <c:numRef>
              <c:f>'30 year rotation dhb'!$M$4:$M$366</c:f>
              <c:numCache>
                <c:formatCode>General</c:formatCode>
                <c:ptCount val="36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4.3006000000000003E-2</c:v>
                </c:pt>
                <c:pt idx="10">
                  <c:v>0.10796799999999999</c:v>
                </c:pt>
                <c:pt idx="11">
                  <c:v>0.180562</c:v>
                </c:pt>
                <c:pt idx="12">
                  <c:v>0.25713599999999998</c:v>
                </c:pt>
                <c:pt idx="13">
                  <c:v>0.20563300000000001</c:v>
                </c:pt>
                <c:pt idx="14">
                  <c:v>0.27674700000000002</c:v>
                </c:pt>
                <c:pt idx="15">
                  <c:v>0.34971200000000002</c:v>
                </c:pt>
                <c:pt idx="16">
                  <c:v>0.40673599999999999</c:v>
                </c:pt>
                <c:pt idx="17">
                  <c:v>0.44605600000000001</c:v>
                </c:pt>
                <c:pt idx="18">
                  <c:v>0.47483900000000001</c:v>
                </c:pt>
                <c:pt idx="19">
                  <c:v>0.50397099999999995</c:v>
                </c:pt>
                <c:pt idx="20">
                  <c:v>0.54052900000000004</c:v>
                </c:pt>
                <c:pt idx="21">
                  <c:v>0.582009</c:v>
                </c:pt>
                <c:pt idx="22">
                  <c:v>0.64009199999999999</c:v>
                </c:pt>
                <c:pt idx="23">
                  <c:v>0.69914299999999996</c:v>
                </c:pt>
                <c:pt idx="24">
                  <c:v>0.76585700000000001</c:v>
                </c:pt>
                <c:pt idx="25">
                  <c:v>0.81621600000000005</c:v>
                </c:pt>
                <c:pt idx="26">
                  <c:v>0.90514899999999998</c:v>
                </c:pt>
                <c:pt idx="27">
                  <c:v>0.98745099999999997</c:v>
                </c:pt>
                <c:pt idx="28">
                  <c:v>1.0595239999999999</c:v>
                </c:pt>
                <c:pt idx="29">
                  <c:v>1.113594</c:v>
                </c:pt>
                <c:pt idx="30">
                  <c:v>1.150264</c:v>
                </c:pt>
                <c:pt idx="31">
                  <c:v>1.178936</c:v>
                </c:pt>
                <c:pt idx="32">
                  <c:v>1.196696</c:v>
                </c:pt>
                <c:pt idx="33">
                  <c:v>1.247843</c:v>
                </c:pt>
                <c:pt idx="34">
                  <c:v>1.3273759999999999</c:v>
                </c:pt>
                <c:pt idx="35">
                  <c:v>1.408811</c:v>
                </c:pt>
                <c:pt idx="36">
                  <c:v>1.531042</c:v>
                </c:pt>
                <c:pt idx="37">
                  <c:v>1.681967</c:v>
                </c:pt>
                <c:pt idx="38">
                  <c:v>1.820341</c:v>
                </c:pt>
                <c:pt idx="39">
                  <c:v>1.9741839999999999</c:v>
                </c:pt>
                <c:pt idx="40">
                  <c:v>2.1268690000000001</c:v>
                </c:pt>
                <c:pt idx="41">
                  <c:v>2.2564299999999999</c:v>
                </c:pt>
                <c:pt idx="42">
                  <c:v>2.348868</c:v>
                </c:pt>
                <c:pt idx="43">
                  <c:v>2.4180860000000002</c:v>
                </c:pt>
                <c:pt idx="44">
                  <c:v>2.4970029999999999</c:v>
                </c:pt>
                <c:pt idx="45">
                  <c:v>2.5963630000000002</c:v>
                </c:pt>
                <c:pt idx="46">
                  <c:v>2.7110210000000001</c:v>
                </c:pt>
                <c:pt idx="47">
                  <c:v>2.8686470000000002</c:v>
                </c:pt>
                <c:pt idx="48">
                  <c:v>3.0436070000000002</c:v>
                </c:pt>
                <c:pt idx="49">
                  <c:v>3.2338589999999998</c:v>
                </c:pt>
                <c:pt idx="50">
                  <c:v>3.4287869999999998</c:v>
                </c:pt>
                <c:pt idx="51">
                  <c:v>3.6385350000000001</c:v>
                </c:pt>
                <c:pt idx="52">
                  <c:v>3.8438509999999999</c:v>
                </c:pt>
                <c:pt idx="53">
                  <c:v>4.0020480000000003</c:v>
                </c:pt>
                <c:pt idx="54">
                  <c:v>4.1272580000000003</c:v>
                </c:pt>
                <c:pt idx="55">
                  <c:v>4.2037329999999997</c:v>
                </c:pt>
                <c:pt idx="56">
                  <c:v>4.2880549999999999</c:v>
                </c:pt>
                <c:pt idx="57">
                  <c:v>4.426901</c:v>
                </c:pt>
                <c:pt idx="58">
                  <c:v>4.615043</c:v>
                </c:pt>
                <c:pt idx="59">
                  <c:v>4.8347179999999996</c:v>
                </c:pt>
                <c:pt idx="60">
                  <c:v>5.0826339999999997</c:v>
                </c:pt>
                <c:pt idx="61">
                  <c:v>5.3393569999999997</c:v>
                </c:pt>
                <c:pt idx="62">
                  <c:v>5.6412180000000003</c:v>
                </c:pt>
                <c:pt idx="63">
                  <c:v>5.9638619999999998</c:v>
                </c:pt>
                <c:pt idx="64">
                  <c:v>6.2552690000000002</c:v>
                </c:pt>
                <c:pt idx="65">
                  <c:v>6.4719959999999999</c:v>
                </c:pt>
                <c:pt idx="66">
                  <c:v>6.6216229999999996</c:v>
                </c:pt>
                <c:pt idx="67">
                  <c:v>6.7320419999999999</c:v>
                </c:pt>
                <c:pt idx="68">
                  <c:v>6.8524399999999996</c:v>
                </c:pt>
                <c:pt idx="69">
                  <c:v>7.0064500000000001</c:v>
                </c:pt>
                <c:pt idx="70">
                  <c:v>7.2165359999999996</c:v>
                </c:pt>
                <c:pt idx="71">
                  <c:v>7.5187210000000002</c:v>
                </c:pt>
                <c:pt idx="72">
                  <c:v>7.9044670000000004</c:v>
                </c:pt>
                <c:pt idx="73">
                  <c:v>8.3296980000000005</c:v>
                </c:pt>
                <c:pt idx="74">
                  <c:v>8.7841210000000007</c:v>
                </c:pt>
                <c:pt idx="75">
                  <c:v>9.2202920000000006</c:v>
                </c:pt>
                <c:pt idx="76">
                  <c:v>9.6141039999999993</c:v>
                </c:pt>
                <c:pt idx="77">
                  <c:v>9.9314660000000003</c:v>
                </c:pt>
                <c:pt idx="78">
                  <c:v>10.147650000000001</c:v>
                </c:pt>
                <c:pt idx="79">
                  <c:v>10.31114</c:v>
                </c:pt>
                <c:pt idx="80">
                  <c:v>10.4315</c:v>
                </c:pt>
                <c:pt idx="81">
                  <c:v>10.611230000000001</c:v>
                </c:pt>
                <c:pt idx="82">
                  <c:v>10.833310000000001</c:v>
                </c:pt>
                <c:pt idx="83">
                  <c:v>11.13931</c:v>
                </c:pt>
                <c:pt idx="84">
                  <c:v>11.50981</c:v>
                </c:pt>
                <c:pt idx="85">
                  <c:v>11.88622</c:v>
                </c:pt>
                <c:pt idx="86">
                  <c:v>12.22885</c:v>
                </c:pt>
                <c:pt idx="87">
                  <c:v>12.574960000000001</c:v>
                </c:pt>
                <c:pt idx="88">
                  <c:v>12.89446</c:v>
                </c:pt>
                <c:pt idx="89">
                  <c:v>13.159470000000001</c:v>
                </c:pt>
                <c:pt idx="90">
                  <c:v>13.35266</c:v>
                </c:pt>
                <c:pt idx="91">
                  <c:v>13.478730000000001</c:v>
                </c:pt>
                <c:pt idx="92">
                  <c:v>13.55963</c:v>
                </c:pt>
                <c:pt idx="93">
                  <c:v>13.69403</c:v>
                </c:pt>
                <c:pt idx="94">
                  <c:v>13.877660000000001</c:v>
                </c:pt>
                <c:pt idx="95">
                  <c:v>14.103490000000001</c:v>
                </c:pt>
                <c:pt idx="96">
                  <c:v>14.384740000000001</c:v>
                </c:pt>
                <c:pt idx="97">
                  <c:v>14.70392</c:v>
                </c:pt>
                <c:pt idx="98">
                  <c:v>15.02399</c:v>
                </c:pt>
                <c:pt idx="99">
                  <c:v>15.31945</c:v>
                </c:pt>
                <c:pt idx="100">
                  <c:v>15.58902</c:v>
                </c:pt>
                <c:pt idx="101">
                  <c:v>15.814780000000001</c:v>
                </c:pt>
                <c:pt idx="102">
                  <c:v>15.98775</c:v>
                </c:pt>
                <c:pt idx="103">
                  <c:v>16.105840000000001</c:v>
                </c:pt>
                <c:pt idx="104">
                  <c:v>16.202020000000001</c:v>
                </c:pt>
                <c:pt idx="105">
                  <c:v>16.302610000000001</c:v>
                </c:pt>
                <c:pt idx="106">
                  <c:v>16.43684</c:v>
                </c:pt>
                <c:pt idx="107">
                  <c:v>16.619859999999999</c:v>
                </c:pt>
                <c:pt idx="108">
                  <c:v>16.85661</c:v>
                </c:pt>
                <c:pt idx="109">
                  <c:v>17.12471</c:v>
                </c:pt>
                <c:pt idx="110">
                  <c:v>17.39818</c:v>
                </c:pt>
                <c:pt idx="111">
                  <c:v>17.659700000000001</c:v>
                </c:pt>
                <c:pt idx="112">
                  <c:v>17.894480000000001</c:v>
                </c:pt>
                <c:pt idx="113">
                  <c:v>18.09019</c:v>
                </c:pt>
                <c:pt idx="114">
                  <c:v>18.23001</c:v>
                </c:pt>
                <c:pt idx="115">
                  <c:v>18.329070000000002</c:v>
                </c:pt>
                <c:pt idx="116">
                  <c:v>18.393689999999999</c:v>
                </c:pt>
                <c:pt idx="117">
                  <c:v>18.479310000000002</c:v>
                </c:pt>
                <c:pt idx="118">
                  <c:v>18.592449999999999</c:v>
                </c:pt>
                <c:pt idx="119">
                  <c:v>18.771129999999999</c:v>
                </c:pt>
                <c:pt idx="120">
                  <c:v>18.9727</c:v>
                </c:pt>
                <c:pt idx="121">
                  <c:v>19.188089999999999</c:v>
                </c:pt>
                <c:pt idx="122">
                  <c:v>19.416039999999999</c:v>
                </c:pt>
                <c:pt idx="123">
                  <c:v>19.637499999999999</c:v>
                </c:pt>
                <c:pt idx="124">
                  <c:v>19.81691</c:v>
                </c:pt>
                <c:pt idx="125">
                  <c:v>19.976980000000001</c:v>
                </c:pt>
                <c:pt idx="126">
                  <c:v>20.10087</c:v>
                </c:pt>
                <c:pt idx="127">
                  <c:v>20.20025</c:v>
                </c:pt>
                <c:pt idx="128">
                  <c:v>20.268809999999998</c:v>
                </c:pt>
                <c:pt idx="129">
                  <c:v>20.32788</c:v>
                </c:pt>
                <c:pt idx="130">
                  <c:v>20.412680000000002</c:v>
                </c:pt>
                <c:pt idx="131">
                  <c:v>20.528169999999999</c:v>
                </c:pt>
                <c:pt idx="132">
                  <c:v>20.679639999999999</c:v>
                </c:pt>
                <c:pt idx="133">
                  <c:v>20.8672</c:v>
                </c:pt>
                <c:pt idx="134">
                  <c:v>21.06391</c:v>
                </c:pt>
                <c:pt idx="135">
                  <c:v>21.250389999999999</c:v>
                </c:pt>
                <c:pt idx="136">
                  <c:v>21.41198</c:v>
                </c:pt>
                <c:pt idx="137">
                  <c:v>21.559740000000001</c:v>
                </c:pt>
                <c:pt idx="138">
                  <c:v>21.682559999999999</c:v>
                </c:pt>
                <c:pt idx="139">
                  <c:v>21.764970000000002</c:v>
                </c:pt>
                <c:pt idx="140">
                  <c:v>21.82405</c:v>
                </c:pt>
                <c:pt idx="141">
                  <c:v>21.887799999999999</c:v>
                </c:pt>
                <c:pt idx="142">
                  <c:v>21.963519999999999</c:v>
                </c:pt>
                <c:pt idx="143">
                  <c:v>22.07368</c:v>
                </c:pt>
                <c:pt idx="144">
                  <c:v>22.212530000000001</c:v>
                </c:pt>
                <c:pt idx="145">
                  <c:v>22.396519999999999</c:v>
                </c:pt>
                <c:pt idx="146">
                  <c:v>22.578520000000001</c:v>
                </c:pt>
                <c:pt idx="147">
                  <c:v>22.748200000000001</c:v>
                </c:pt>
                <c:pt idx="148">
                  <c:v>22.912420000000001</c:v>
                </c:pt>
                <c:pt idx="149">
                  <c:v>23.04757</c:v>
                </c:pt>
                <c:pt idx="150">
                  <c:v>23.163820000000001</c:v>
                </c:pt>
                <c:pt idx="151">
                  <c:v>23.25104</c:v>
                </c:pt>
                <c:pt idx="152">
                  <c:v>23.313490000000002</c:v>
                </c:pt>
                <c:pt idx="153">
                  <c:v>23.367319999999999</c:v>
                </c:pt>
                <c:pt idx="154">
                  <c:v>23.42689</c:v>
                </c:pt>
                <c:pt idx="155">
                  <c:v>23.518719999999998</c:v>
                </c:pt>
                <c:pt idx="156">
                  <c:v>23.648859999999999</c:v>
                </c:pt>
                <c:pt idx="157">
                  <c:v>23.791049999999998</c:v>
                </c:pt>
                <c:pt idx="158">
                  <c:v>23.949179999999998</c:v>
                </c:pt>
                <c:pt idx="159">
                  <c:v>24.1189</c:v>
                </c:pt>
                <c:pt idx="160">
                  <c:v>24.263729999999999</c:v>
                </c:pt>
                <c:pt idx="161">
                  <c:v>24.395859999999999</c:v>
                </c:pt>
                <c:pt idx="162">
                  <c:v>24.49672</c:v>
                </c:pt>
                <c:pt idx="163">
                  <c:v>24.573560000000001</c:v>
                </c:pt>
                <c:pt idx="164">
                  <c:v>24.631460000000001</c:v>
                </c:pt>
                <c:pt idx="165">
                  <c:v>24.687709999999999</c:v>
                </c:pt>
                <c:pt idx="166">
                  <c:v>24.750170000000001</c:v>
                </c:pt>
                <c:pt idx="167">
                  <c:v>24.82507</c:v>
                </c:pt>
                <c:pt idx="168">
                  <c:v>24.91891</c:v>
                </c:pt>
                <c:pt idx="169">
                  <c:v>25.048690000000001</c:v>
                </c:pt>
                <c:pt idx="170">
                  <c:v>25.192779999999999</c:v>
                </c:pt>
                <c:pt idx="171">
                  <c:v>25.34066</c:v>
                </c:pt>
                <c:pt idx="172">
                  <c:v>25.480930000000001</c:v>
                </c:pt>
                <c:pt idx="173">
                  <c:v>25.600750000000001</c:v>
                </c:pt>
                <c:pt idx="174">
                  <c:v>25.70993</c:v>
                </c:pt>
                <c:pt idx="175">
                  <c:v>25.791820000000001</c:v>
                </c:pt>
                <c:pt idx="176">
                  <c:v>25.838329999999999</c:v>
                </c:pt>
                <c:pt idx="177">
                  <c:v>25.87143</c:v>
                </c:pt>
                <c:pt idx="178">
                  <c:v>25.897690000000001</c:v>
                </c:pt>
                <c:pt idx="179">
                  <c:v>25.97016</c:v>
                </c:pt>
                <c:pt idx="180">
                  <c:v>26.07085</c:v>
                </c:pt>
                <c:pt idx="181">
                  <c:v>26.192</c:v>
                </c:pt>
                <c:pt idx="182">
                  <c:v>26.317409999999999</c:v>
                </c:pt>
                <c:pt idx="183">
                  <c:v>26.453050000000001</c:v>
                </c:pt>
                <c:pt idx="184">
                  <c:v>26.592130000000001</c:v>
                </c:pt>
                <c:pt idx="185">
                  <c:v>26.73207</c:v>
                </c:pt>
                <c:pt idx="186">
                  <c:v>26.84422</c:v>
                </c:pt>
                <c:pt idx="187">
                  <c:v>26.921710000000001</c:v>
                </c:pt>
                <c:pt idx="188">
                  <c:v>26.97503</c:v>
                </c:pt>
                <c:pt idx="189">
                  <c:v>27.017040000000001</c:v>
                </c:pt>
                <c:pt idx="190">
                  <c:v>27.058689999999999</c:v>
                </c:pt>
                <c:pt idx="191">
                  <c:v>27.109110000000001</c:v>
                </c:pt>
                <c:pt idx="192">
                  <c:v>27.183350000000001</c:v>
                </c:pt>
                <c:pt idx="193">
                  <c:v>27.273129999999998</c:v>
                </c:pt>
                <c:pt idx="194">
                  <c:v>27.387699999999999</c:v>
                </c:pt>
                <c:pt idx="195">
                  <c:v>27.532</c:v>
                </c:pt>
                <c:pt idx="196">
                  <c:v>27.672039999999999</c:v>
                </c:pt>
                <c:pt idx="197">
                  <c:v>27.80358</c:v>
                </c:pt>
                <c:pt idx="198">
                  <c:v>27.91872</c:v>
                </c:pt>
                <c:pt idx="199">
                  <c:v>28.001239999999999</c:v>
                </c:pt>
                <c:pt idx="200">
                  <c:v>28.05669</c:v>
                </c:pt>
                <c:pt idx="201">
                  <c:v>28.097429999999999</c:v>
                </c:pt>
                <c:pt idx="202">
                  <c:v>28.11711</c:v>
                </c:pt>
                <c:pt idx="203">
                  <c:v>28.14856</c:v>
                </c:pt>
                <c:pt idx="204">
                  <c:v>28.216750000000001</c:v>
                </c:pt>
                <c:pt idx="205">
                  <c:v>28.303699999999999</c:v>
                </c:pt>
                <c:pt idx="206">
                  <c:v>28.413499999999999</c:v>
                </c:pt>
                <c:pt idx="207">
                  <c:v>28.538409999999999</c:v>
                </c:pt>
                <c:pt idx="208">
                  <c:v>28.65626</c:v>
                </c:pt>
                <c:pt idx="209">
                  <c:v>28.764420000000001</c:v>
                </c:pt>
                <c:pt idx="210">
                  <c:v>28.862690000000001</c:v>
                </c:pt>
                <c:pt idx="211">
                  <c:v>28.934840000000001</c:v>
                </c:pt>
                <c:pt idx="212">
                  <c:v>28.99277</c:v>
                </c:pt>
                <c:pt idx="213">
                  <c:v>29.02872</c:v>
                </c:pt>
                <c:pt idx="214">
                  <c:v>29.053129999999999</c:v>
                </c:pt>
                <c:pt idx="215">
                  <c:v>29.083079999999999</c:v>
                </c:pt>
                <c:pt idx="216">
                  <c:v>29.115359999999999</c:v>
                </c:pt>
                <c:pt idx="217">
                  <c:v>29.187149999999999</c:v>
                </c:pt>
                <c:pt idx="218">
                  <c:v>29.294219999999999</c:v>
                </c:pt>
                <c:pt idx="219">
                  <c:v>29.40408</c:v>
                </c:pt>
                <c:pt idx="220">
                  <c:v>29.520250000000001</c:v>
                </c:pt>
                <c:pt idx="221">
                  <c:v>29.635660000000001</c:v>
                </c:pt>
                <c:pt idx="222">
                  <c:v>29.733820000000001</c:v>
                </c:pt>
                <c:pt idx="223">
                  <c:v>29.813389999999998</c:v>
                </c:pt>
                <c:pt idx="224">
                  <c:v>29.867650000000001</c:v>
                </c:pt>
                <c:pt idx="225">
                  <c:v>29.902840000000001</c:v>
                </c:pt>
                <c:pt idx="226">
                  <c:v>29.931699999999999</c:v>
                </c:pt>
                <c:pt idx="227">
                  <c:v>29.974080000000001</c:v>
                </c:pt>
                <c:pt idx="228">
                  <c:v>30.038450000000001</c:v>
                </c:pt>
                <c:pt idx="229">
                  <c:v>30.11084</c:v>
                </c:pt>
                <c:pt idx="230">
                  <c:v>30.211919999999999</c:v>
                </c:pt>
                <c:pt idx="231">
                  <c:v>30.319130000000001</c:v>
                </c:pt>
                <c:pt idx="232">
                  <c:v>30.428000000000001</c:v>
                </c:pt>
                <c:pt idx="233">
                  <c:v>30.529229999999998</c:v>
                </c:pt>
                <c:pt idx="234">
                  <c:v>30.618600000000001</c:v>
                </c:pt>
                <c:pt idx="235">
                  <c:v>30.69049</c:v>
                </c:pt>
                <c:pt idx="236">
                  <c:v>30.743860000000002</c:v>
                </c:pt>
                <c:pt idx="237">
                  <c:v>30.77666</c:v>
                </c:pt>
                <c:pt idx="238">
                  <c:v>30.795200000000001</c:v>
                </c:pt>
                <c:pt idx="239">
                  <c:v>30.822590000000002</c:v>
                </c:pt>
                <c:pt idx="240">
                  <c:v>30.85933</c:v>
                </c:pt>
                <c:pt idx="241">
                  <c:v>30.91582</c:v>
                </c:pt>
                <c:pt idx="242">
                  <c:v>30.986599999999999</c:v>
                </c:pt>
                <c:pt idx="243">
                  <c:v>31.070730000000001</c:v>
                </c:pt>
                <c:pt idx="244">
                  <c:v>31.16488</c:v>
                </c:pt>
                <c:pt idx="245">
                  <c:v>31.259129999999999</c:v>
                </c:pt>
                <c:pt idx="246">
                  <c:v>31.351479999999999</c:v>
                </c:pt>
                <c:pt idx="247">
                  <c:v>31.42652</c:v>
                </c:pt>
                <c:pt idx="248">
                  <c:v>31.482279999999999</c:v>
                </c:pt>
                <c:pt idx="249">
                  <c:v>31.52506</c:v>
                </c:pt>
                <c:pt idx="250">
                  <c:v>31.549440000000001</c:v>
                </c:pt>
                <c:pt idx="251">
                  <c:v>31.57835</c:v>
                </c:pt>
                <c:pt idx="252">
                  <c:v>31.61889</c:v>
                </c:pt>
                <c:pt idx="253">
                  <c:v>31.678170000000001</c:v>
                </c:pt>
                <c:pt idx="254">
                  <c:v>31.747679999999999</c:v>
                </c:pt>
                <c:pt idx="255">
                  <c:v>31.844470000000001</c:v>
                </c:pt>
                <c:pt idx="256">
                  <c:v>31.9404</c:v>
                </c:pt>
                <c:pt idx="257">
                  <c:v>32.03463</c:v>
                </c:pt>
                <c:pt idx="258">
                  <c:v>32.121229999999997</c:v>
                </c:pt>
                <c:pt idx="259">
                  <c:v>32.193570000000001</c:v>
                </c:pt>
                <c:pt idx="260">
                  <c:v>32.247839999999997</c:v>
                </c:pt>
                <c:pt idx="261">
                  <c:v>32.284559999999999</c:v>
                </c:pt>
                <c:pt idx="262">
                  <c:v>32.311770000000003</c:v>
                </c:pt>
                <c:pt idx="263">
                  <c:v>32.330500000000001</c:v>
                </c:pt>
                <c:pt idx="264">
                  <c:v>32.360550000000003</c:v>
                </c:pt>
                <c:pt idx="265">
                  <c:v>32.40972</c:v>
                </c:pt>
                <c:pt idx="266">
                  <c:v>32.475940000000001</c:v>
                </c:pt>
                <c:pt idx="267">
                  <c:v>32.561320000000002</c:v>
                </c:pt>
                <c:pt idx="268">
                  <c:v>32.653640000000003</c:v>
                </c:pt>
                <c:pt idx="269">
                  <c:v>32.745800000000003</c:v>
                </c:pt>
                <c:pt idx="270">
                  <c:v>32.823970000000003</c:v>
                </c:pt>
                <c:pt idx="271">
                  <c:v>32.894300000000001</c:v>
                </c:pt>
                <c:pt idx="272">
                  <c:v>32.949280000000002</c:v>
                </c:pt>
                <c:pt idx="273">
                  <c:v>32.982329999999997</c:v>
                </c:pt>
                <c:pt idx="274">
                  <c:v>32.997869999999999</c:v>
                </c:pt>
                <c:pt idx="275">
                  <c:v>33.00835</c:v>
                </c:pt>
                <c:pt idx="276">
                  <c:v>33.039470000000001</c:v>
                </c:pt>
                <c:pt idx="277">
                  <c:v>33.075890000000001</c:v>
                </c:pt>
                <c:pt idx="278">
                  <c:v>33.127040000000001</c:v>
                </c:pt>
                <c:pt idx="279">
                  <c:v>33.195880000000002</c:v>
                </c:pt>
                <c:pt idx="280">
                  <c:v>33.283119999999997</c:v>
                </c:pt>
                <c:pt idx="281">
                  <c:v>33.376559999999998</c:v>
                </c:pt>
                <c:pt idx="282">
                  <c:v>33.462420000000002</c:v>
                </c:pt>
                <c:pt idx="283">
                  <c:v>33.537599999999998</c:v>
                </c:pt>
                <c:pt idx="284">
                  <c:v>33.597349999999999</c:v>
                </c:pt>
                <c:pt idx="285">
                  <c:v>33.642809999999997</c:v>
                </c:pt>
                <c:pt idx="286">
                  <c:v>33.671779999999998</c:v>
                </c:pt>
                <c:pt idx="287">
                  <c:v>33.691330000000001</c:v>
                </c:pt>
                <c:pt idx="288">
                  <c:v>33.715440000000001</c:v>
                </c:pt>
                <c:pt idx="289">
                  <c:v>33.758659999999999</c:v>
                </c:pt>
                <c:pt idx="290">
                  <c:v>33.818750000000001</c:v>
                </c:pt>
                <c:pt idx="291">
                  <c:v>33.897329999999997</c:v>
                </c:pt>
                <c:pt idx="292">
                  <c:v>33.98386</c:v>
                </c:pt>
                <c:pt idx="293">
                  <c:v>34.071899999999999</c:v>
                </c:pt>
                <c:pt idx="294">
                  <c:v>34.150689999999997</c:v>
                </c:pt>
                <c:pt idx="295">
                  <c:v>34.22334</c:v>
                </c:pt>
                <c:pt idx="296">
                  <c:v>34.280909999999999</c:v>
                </c:pt>
                <c:pt idx="297">
                  <c:v>34.322299999999998</c:v>
                </c:pt>
                <c:pt idx="298">
                  <c:v>34.354379999999999</c:v>
                </c:pt>
                <c:pt idx="299">
                  <c:v>34.377630000000003</c:v>
                </c:pt>
                <c:pt idx="300">
                  <c:v>34.392569999999999</c:v>
                </c:pt>
                <c:pt idx="301">
                  <c:v>34.397730000000003</c:v>
                </c:pt>
                <c:pt idx="302">
                  <c:v>34.399970000000003</c:v>
                </c:pt>
                <c:pt idx="303">
                  <c:v>34.401220000000002</c:v>
                </c:pt>
                <c:pt idx="304">
                  <c:v>34.402209999999997</c:v>
                </c:pt>
                <c:pt idx="305">
                  <c:v>34.403230000000001</c:v>
                </c:pt>
                <c:pt idx="306">
                  <c:v>34.464579999999998</c:v>
                </c:pt>
                <c:pt idx="307">
                  <c:v>34.61712</c:v>
                </c:pt>
                <c:pt idx="308">
                  <c:v>34.744160000000001</c:v>
                </c:pt>
                <c:pt idx="309">
                  <c:v>34.83135</c:v>
                </c:pt>
                <c:pt idx="310">
                  <c:v>34.889879999999998</c:v>
                </c:pt>
                <c:pt idx="311">
                  <c:v>34.93094</c:v>
                </c:pt>
                <c:pt idx="312">
                  <c:v>34.973909999999997</c:v>
                </c:pt>
                <c:pt idx="313">
                  <c:v>35.04504</c:v>
                </c:pt>
                <c:pt idx="314">
                  <c:v>35.151179999999997</c:v>
                </c:pt>
                <c:pt idx="315">
                  <c:v>35.275359999999999</c:v>
                </c:pt>
                <c:pt idx="316">
                  <c:v>35.41874</c:v>
                </c:pt>
                <c:pt idx="317">
                  <c:v>35.523409999999998</c:v>
                </c:pt>
                <c:pt idx="318">
                  <c:v>35.614350000000002</c:v>
                </c:pt>
                <c:pt idx="319">
                  <c:v>35.692999999999998</c:v>
                </c:pt>
                <c:pt idx="320">
                  <c:v>35.751420000000003</c:v>
                </c:pt>
                <c:pt idx="321">
                  <c:v>35.799309999999998</c:v>
                </c:pt>
                <c:pt idx="322">
                  <c:v>35.829740000000001</c:v>
                </c:pt>
                <c:pt idx="323">
                  <c:v>35.855879999999999</c:v>
                </c:pt>
                <c:pt idx="324">
                  <c:v>35.881360000000001</c:v>
                </c:pt>
                <c:pt idx="325">
                  <c:v>35.912889999999997</c:v>
                </c:pt>
                <c:pt idx="326">
                  <c:v>35.958480000000002</c:v>
                </c:pt>
                <c:pt idx="327">
                  <c:v>36.021169999999998</c:v>
                </c:pt>
                <c:pt idx="328">
                  <c:v>36.104239999999997</c:v>
                </c:pt>
                <c:pt idx="329">
                  <c:v>36.19068</c:v>
                </c:pt>
                <c:pt idx="330">
                  <c:v>36.273989999999998</c:v>
                </c:pt>
                <c:pt idx="331">
                  <c:v>36.34892</c:v>
                </c:pt>
                <c:pt idx="332">
                  <c:v>36.407139999999998</c:v>
                </c:pt>
                <c:pt idx="333">
                  <c:v>36.450279999999999</c:v>
                </c:pt>
                <c:pt idx="334">
                  <c:v>36.484299999999998</c:v>
                </c:pt>
                <c:pt idx="335">
                  <c:v>36.506709999999998</c:v>
                </c:pt>
                <c:pt idx="336">
                  <c:v>36.527239999999999</c:v>
                </c:pt>
                <c:pt idx="337">
                  <c:v>36.553150000000002</c:v>
                </c:pt>
                <c:pt idx="338">
                  <c:v>36.59451</c:v>
                </c:pt>
                <c:pt idx="339">
                  <c:v>36.654339999999998</c:v>
                </c:pt>
                <c:pt idx="340">
                  <c:v>36.723190000000002</c:v>
                </c:pt>
                <c:pt idx="341">
                  <c:v>36.798340000000003</c:v>
                </c:pt>
                <c:pt idx="342">
                  <c:v>36.881419999999999</c:v>
                </c:pt>
                <c:pt idx="343">
                  <c:v>36.95552</c:v>
                </c:pt>
                <c:pt idx="344">
                  <c:v>37.018920000000001</c:v>
                </c:pt>
                <c:pt idx="345">
                  <c:v>37.072139999999997</c:v>
                </c:pt>
                <c:pt idx="346">
                  <c:v>37.108510000000003</c:v>
                </c:pt>
                <c:pt idx="347">
                  <c:v>37.132429999999999</c:v>
                </c:pt>
                <c:pt idx="348">
                  <c:v>37.152850000000001</c:v>
                </c:pt>
                <c:pt idx="349">
                  <c:v>37.177329999999998</c:v>
                </c:pt>
                <c:pt idx="350">
                  <c:v>37.212719999999997</c:v>
                </c:pt>
                <c:pt idx="351">
                  <c:v>37.262929999999997</c:v>
                </c:pt>
                <c:pt idx="352">
                  <c:v>37.327590000000001</c:v>
                </c:pt>
                <c:pt idx="353">
                  <c:v>37.403970000000001</c:v>
                </c:pt>
                <c:pt idx="354">
                  <c:v>37.479579999999999</c:v>
                </c:pt>
                <c:pt idx="355">
                  <c:v>37.551909999999999</c:v>
                </c:pt>
                <c:pt idx="356">
                  <c:v>37.611089999999997</c:v>
                </c:pt>
                <c:pt idx="357">
                  <c:v>37.65896</c:v>
                </c:pt>
                <c:pt idx="358">
                  <c:v>37.693339999999999</c:v>
                </c:pt>
                <c:pt idx="359">
                  <c:v>37.714660000000002</c:v>
                </c:pt>
                <c:pt idx="360">
                  <c:v>37.727510000000002</c:v>
                </c:pt>
                <c:pt idx="361">
                  <c:v>37.741709999999998</c:v>
                </c:pt>
                <c:pt idx="362">
                  <c:v>37.770159999999997</c:v>
                </c:pt>
              </c:numCache>
            </c:numRef>
          </c:val>
          <c:smooth val="0"/>
        </c:ser>
        <c:ser>
          <c:idx val="11"/>
          <c:order val="3"/>
          <c:tx>
            <c:strRef>
              <c:f>'30 year rotation dhb'!$O$2:$O$3</c:f>
              <c:strCache>
                <c:ptCount val="1"/>
                <c:pt idx="0">
                  <c:v>1 fert</c:v>
                </c:pt>
              </c:strCache>
            </c:strRef>
          </c:tx>
          <c:marker>
            <c:symbol val="none"/>
          </c:marker>
          <c:val>
            <c:numRef>
              <c:f>'30 year rotation dhb'!$O$4:$O$366</c:f>
              <c:numCache>
                <c:formatCode>General</c:formatCode>
                <c:ptCount val="36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3.2668999999999997E-2</c:v>
                </c:pt>
                <c:pt idx="10">
                  <c:v>9.6235000000000001E-2</c:v>
                </c:pt>
                <c:pt idx="11">
                  <c:v>0.167377</c:v>
                </c:pt>
                <c:pt idx="12">
                  <c:v>0.288101</c:v>
                </c:pt>
                <c:pt idx="13">
                  <c:v>0.56134499999999998</c:v>
                </c:pt>
                <c:pt idx="14">
                  <c:v>0.892015</c:v>
                </c:pt>
                <c:pt idx="15">
                  <c:v>1.147492</c:v>
                </c:pt>
                <c:pt idx="16">
                  <c:v>1.343224</c:v>
                </c:pt>
                <c:pt idx="17">
                  <c:v>1.4823280000000001</c:v>
                </c:pt>
                <c:pt idx="18">
                  <c:v>1.6177760000000001</c:v>
                </c:pt>
                <c:pt idx="19">
                  <c:v>1.7278249999999999</c:v>
                </c:pt>
                <c:pt idx="20">
                  <c:v>1.858169</c:v>
                </c:pt>
                <c:pt idx="21">
                  <c:v>2.002837</c:v>
                </c:pt>
                <c:pt idx="22">
                  <c:v>2.2003409999999999</c:v>
                </c:pt>
                <c:pt idx="23">
                  <c:v>2.4259240000000002</c:v>
                </c:pt>
                <c:pt idx="24">
                  <c:v>2.6533730000000002</c:v>
                </c:pt>
                <c:pt idx="25">
                  <c:v>2.8525019999999999</c:v>
                </c:pt>
                <c:pt idx="26">
                  <c:v>3.0324990000000001</c:v>
                </c:pt>
                <c:pt idx="27">
                  <c:v>3.1934269999999998</c:v>
                </c:pt>
                <c:pt idx="28">
                  <c:v>3.3307030000000002</c:v>
                </c:pt>
                <c:pt idx="29">
                  <c:v>3.4335710000000002</c:v>
                </c:pt>
                <c:pt idx="30">
                  <c:v>3.4991819999999998</c:v>
                </c:pt>
                <c:pt idx="31">
                  <c:v>3.553534</c:v>
                </c:pt>
                <c:pt idx="32">
                  <c:v>3.5873889999999999</c:v>
                </c:pt>
                <c:pt idx="33">
                  <c:v>3.680841</c:v>
                </c:pt>
                <c:pt idx="34">
                  <c:v>3.835585</c:v>
                </c:pt>
                <c:pt idx="35">
                  <c:v>4.0115749999999997</c:v>
                </c:pt>
                <c:pt idx="36">
                  <c:v>4.205673</c:v>
                </c:pt>
                <c:pt idx="37">
                  <c:v>4.4012270000000004</c:v>
                </c:pt>
                <c:pt idx="38">
                  <c:v>4.5983599999999996</c:v>
                </c:pt>
                <c:pt idx="39">
                  <c:v>4.8100870000000002</c:v>
                </c:pt>
                <c:pt idx="40">
                  <c:v>5.0170510000000004</c:v>
                </c:pt>
                <c:pt idx="41">
                  <c:v>5.1908960000000004</c:v>
                </c:pt>
                <c:pt idx="42">
                  <c:v>5.321834</c:v>
                </c:pt>
                <c:pt idx="43">
                  <c:v>5.4213779999999998</c:v>
                </c:pt>
                <c:pt idx="44">
                  <c:v>5.5333300000000003</c:v>
                </c:pt>
                <c:pt idx="45">
                  <c:v>5.6833169999999997</c:v>
                </c:pt>
                <c:pt idx="46">
                  <c:v>5.8727289999999996</c:v>
                </c:pt>
                <c:pt idx="47">
                  <c:v>6.1385620000000003</c:v>
                </c:pt>
                <c:pt idx="48">
                  <c:v>6.4404940000000002</c:v>
                </c:pt>
                <c:pt idx="49">
                  <c:v>6.7739919999999998</c:v>
                </c:pt>
                <c:pt idx="50">
                  <c:v>7.1065230000000001</c:v>
                </c:pt>
                <c:pt idx="51">
                  <c:v>7.4464940000000004</c:v>
                </c:pt>
                <c:pt idx="52">
                  <c:v>7.7844069999999999</c:v>
                </c:pt>
                <c:pt idx="53">
                  <c:v>8.0435990000000004</c:v>
                </c:pt>
                <c:pt idx="54">
                  <c:v>8.2498930000000001</c:v>
                </c:pt>
                <c:pt idx="55">
                  <c:v>8.3801649999999999</c:v>
                </c:pt>
                <c:pt idx="56">
                  <c:v>8.515727</c:v>
                </c:pt>
                <c:pt idx="57">
                  <c:v>8.7381440000000001</c:v>
                </c:pt>
                <c:pt idx="58">
                  <c:v>9.0456199999999995</c:v>
                </c:pt>
                <c:pt idx="59">
                  <c:v>9.4092459999999996</c:v>
                </c:pt>
                <c:pt idx="60">
                  <c:v>9.8170610000000007</c:v>
                </c:pt>
                <c:pt idx="61">
                  <c:v>10.18708</c:v>
                </c:pt>
                <c:pt idx="62">
                  <c:v>10.522449999999999</c:v>
                </c:pt>
                <c:pt idx="63">
                  <c:v>10.858269999999999</c:v>
                </c:pt>
                <c:pt idx="64">
                  <c:v>11.153449999999999</c:v>
                </c:pt>
                <c:pt idx="65">
                  <c:v>11.36922</c:v>
                </c:pt>
                <c:pt idx="66">
                  <c:v>11.51403</c:v>
                </c:pt>
                <c:pt idx="67">
                  <c:v>11.61708</c:v>
                </c:pt>
                <c:pt idx="68">
                  <c:v>11.72871</c:v>
                </c:pt>
                <c:pt idx="69">
                  <c:v>11.869300000000001</c:v>
                </c:pt>
                <c:pt idx="70">
                  <c:v>12.056929999999999</c:v>
                </c:pt>
                <c:pt idx="71">
                  <c:v>12.32241</c:v>
                </c:pt>
                <c:pt idx="72">
                  <c:v>12.65362</c:v>
                </c:pt>
                <c:pt idx="73">
                  <c:v>13.00883</c:v>
                </c:pt>
                <c:pt idx="74">
                  <c:v>13.39231</c:v>
                </c:pt>
                <c:pt idx="75">
                  <c:v>13.74784</c:v>
                </c:pt>
                <c:pt idx="76">
                  <c:v>14.050890000000001</c:v>
                </c:pt>
                <c:pt idx="77">
                  <c:v>14.286440000000001</c:v>
                </c:pt>
                <c:pt idx="78">
                  <c:v>14.45574</c:v>
                </c:pt>
                <c:pt idx="79">
                  <c:v>14.583360000000001</c:v>
                </c:pt>
                <c:pt idx="80">
                  <c:v>14.67867</c:v>
                </c:pt>
                <c:pt idx="81">
                  <c:v>14.82582</c:v>
                </c:pt>
                <c:pt idx="82">
                  <c:v>15.00353</c:v>
                </c:pt>
                <c:pt idx="83">
                  <c:v>15.249840000000001</c:v>
                </c:pt>
                <c:pt idx="84">
                  <c:v>15.55514</c:v>
                </c:pt>
                <c:pt idx="85">
                  <c:v>15.871919999999999</c:v>
                </c:pt>
                <c:pt idx="86">
                  <c:v>16.192979999999999</c:v>
                </c:pt>
                <c:pt idx="87">
                  <c:v>16.473960000000002</c:v>
                </c:pt>
                <c:pt idx="88">
                  <c:v>16.60905</c:v>
                </c:pt>
                <c:pt idx="89">
                  <c:v>16.730709999999998</c:v>
                </c:pt>
                <c:pt idx="90">
                  <c:v>16.859529999999999</c:v>
                </c:pt>
                <c:pt idx="91">
                  <c:v>16.975110000000001</c:v>
                </c:pt>
                <c:pt idx="92">
                  <c:v>17.050260000000002</c:v>
                </c:pt>
                <c:pt idx="93">
                  <c:v>17.170649999999998</c:v>
                </c:pt>
                <c:pt idx="94">
                  <c:v>17.34076</c:v>
                </c:pt>
                <c:pt idx="95">
                  <c:v>17.548590000000001</c:v>
                </c:pt>
                <c:pt idx="96">
                  <c:v>17.80828</c:v>
                </c:pt>
                <c:pt idx="97">
                  <c:v>18.107669999999999</c:v>
                </c:pt>
                <c:pt idx="98">
                  <c:v>18.406079999999999</c:v>
                </c:pt>
                <c:pt idx="99">
                  <c:v>18.55311</c:v>
                </c:pt>
                <c:pt idx="100">
                  <c:v>18.738869999999999</c:v>
                </c:pt>
                <c:pt idx="101">
                  <c:v>18.942910000000001</c:v>
                </c:pt>
                <c:pt idx="102">
                  <c:v>19.093299999999999</c:v>
                </c:pt>
                <c:pt idx="103">
                  <c:v>19.199860000000001</c:v>
                </c:pt>
                <c:pt idx="104">
                  <c:v>19.285769999999999</c:v>
                </c:pt>
                <c:pt idx="105">
                  <c:v>19.378489999999999</c:v>
                </c:pt>
                <c:pt idx="106">
                  <c:v>19.502849999999999</c:v>
                </c:pt>
                <c:pt idx="107">
                  <c:v>19.671220000000002</c:v>
                </c:pt>
                <c:pt idx="108">
                  <c:v>19.890049999999999</c:v>
                </c:pt>
                <c:pt idx="109">
                  <c:v>20.14143</c:v>
                </c:pt>
                <c:pt idx="110">
                  <c:v>20.399609999999999</c:v>
                </c:pt>
                <c:pt idx="111">
                  <c:v>20.631239999999998</c:v>
                </c:pt>
                <c:pt idx="112">
                  <c:v>20.825659999999999</c:v>
                </c:pt>
                <c:pt idx="113">
                  <c:v>20.996749999999999</c:v>
                </c:pt>
                <c:pt idx="114">
                  <c:v>21.120699999999999</c:v>
                </c:pt>
                <c:pt idx="115">
                  <c:v>21.209959999999999</c:v>
                </c:pt>
                <c:pt idx="116">
                  <c:v>21.269189999999998</c:v>
                </c:pt>
                <c:pt idx="117">
                  <c:v>21.344760000000001</c:v>
                </c:pt>
                <c:pt idx="118">
                  <c:v>21.448270000000001</c:v>
                </c:pt>
                <c:pt idx="119">
                  <c:v>21.613250000000001</c:v>
                </c:pt>
                <c:pt idx="120">
                  <c:v>21.799869999999999</c:v>
                </c:pt>
                <c:pt idx="121">
                  <c:v>22.00001</c:v>
                </c:pt>
                <c:pt idx="122">
                  <c:v>22.213930000000001</c:v>
                </c:pt>
                <c:pt idx="123">
                  <c:v>22.408329999999999</c:v>
                </c:pt>
                <c:pt idx="124">
                  <c:v>22.548480000000001</c:v>
                </c:pt>
                <c:pt idx="125">
                  <c:v>22.675070000000002</c:v>
                </c:pt>
                <c:pt idx="126">
                  <c:v>22.794070000000001</c:v>
                </c:pt>
                <c:pt idx="127">
                  <c:v>22.883890000000001</c:v>
                </c:pt>
                <c:pt idx="128">
                  <c:v>22.946819999999999</c:v>
                </c:pt>
                <c:pt idx="129">
                  <c:v>23.002479999999998</c:v>
                </c:pt>
                <c:pt idx="130">
                  <c:v>23.08052</c:v>
                </c:pt>
                <c:pt idx="131">
                  <c:v>23.18759</c:v>
                </c:pt>
                <c:pt idx="132">
                  <c:v>23.328589999999998</c:v>
                </c:pt>
                <c:pt idx="133">
                  <c:v>23.505369999999999</c:v>
                </c:pt>
                <c:pt idx="134">
                  <c:v>23.6919</c:v>
                </c:pt>
                <c:pt idx="135">
                  <c:v>23.808540000000001</c:v>
                </c:pt>
                <c:pt idx="136">
                  <c:v>23.888449999999999</c:v>
                </c:pt>
                <c:pt idx="137">
                  <c:v>23.96687</c:v>
                </c:pt>
                <c:pt idx="138">
                  <c:v>24.057849999999998</c:v>
                </c:pt>
                <c:pt idx="139">
                  <c:v>24.13843</c:v>
                </c:pt>
                <c:pt idx="140">
                  <c:v>24.192309999999999</c:v>
                </c:pt>
                <c:pt idx="141">
                  <c:v>24.24982</c:v>
                </c:pt>
                <c:pt idx="142">
                  <c:v>24.319600000000001</c:v>
                </c:pt>
                <c:pt idx="143">
                  <c:v>24.422609999999999</c:v>
                </c:pt>
                <c:pt idx="144">
                  <c:v>24.552320000000002</c:v>
                </c:pt>
                <c:pt idx="145">
                  <c:v>24.729869999999998</c:v>
                </c:pt>
                <c:pt idx="146">
                  <c:v>24.90166</c:v>
                </c:pt>
                <c:pt idx="147">
                  <c:v>25.008649999999999</c:v>
                </c:pt>
                <c:pt idx="148">
                  <c:v>25.072240000000001</c:v>
                </c:pt>
                <c:pt idx="149">
                  <c:v>25.117010000000001</c:v>
                </c:pt>
                <c:pt idx="150">
                  <c:v>25.193480000000001</c:v>
                </c:pt>
                <c:pt idx="151">
                  <c:v>25.264299999999999</c:v>
                </c:pt>
                <c:pt idx="152">
                  <c:v>25.32546</c:v>
                </c:pt>
                <c:pt idx="153">
                  <c:v>25.375859999999999</c:v>
                </c:pt>
                <c:pt idx="154">
                  <c:v>25.432580000000002</c:v>
                </c:pt>
                <c:pt idx="155">
                  <c:v>25.520140000000001</c:v>
                </c:pt>
                <c:pt idx="156">
                  <c:v>25.643920000000001</c:v>
                </c:pt>
                <c:pt idx="157">
                  <c:v>25.77769</c:v>
                </c:pt>
                <c:pt idx="158">
                  <c:v>25.928349999999998</c:v>
                </c:pt>
                <c:pt idx="159">
                  <c:v>26.092369999999999</c:v>
                </c:pt>
                <c:pt idx="160">
                  <c:v>26.231000000000002</c:v>
                </c:pt>
                <c:pt idx="161">
                  <c:v>26.35285</c:v>
                </c:pt>
                <c:pt idx="162">
                  <c:v>26.44276</c:v>
                </c:pt>
                <c:pt idx="163">
                  <c:v>26.51398</c:v>
                </c:pt>
                <c:pt idx="164">
                  <c:v>26.56765</c:v>
                </c:pt>
                <c:pt idx="165">
                  <c:v>26.619620000000001</c:v>
                </c:pt>
                <c:pt idx="166">
                  <c:v>26.67783</c:v>
                </c:pt>
                <c:pt idx="167">
                  <c:v>26.747859999999999</c:v>
                </c:pt>
                <c:pt idx="168">
                  <c:v>26.835380000000001</c:v>
                </c:pt>
                <c:pt idx="169">
                  <c:v>26.957370000000001</c:v>
                </c:pt>
                <c:pt idx="170">
                  <c:v>27.09318</c:v>
                </c:pt>
                <c:pt idx="171">
                  <c:v>27.221609999999998</c:v>
                </c:pt>
                <c:pt idx="172">
                  <c:v>27.30171</c:v>
                </c:pt>
                <c:pt idx="173">
                  <c:v>27.365310000000001</c:v>
                </c:pt>
                <c:pt idx="174">
                  <c:v>27.414570000000001</c:v>
                </c:pt>
                <c:pt idx="175">
                  <c:v>27.484480000000001</c:v>
                </c:pt>
                <c:pt idx="176">
                  <c:v>27.531600000000001</c:v>
                </c:pt>
                <c:pt idx="177">
                  <c:v>27.562719999999999</c:v>
                </c:pt>
                <c:pt idx="178">
                  <c:v>27.587289999999999</c:v>
                </c:pt>
                <c:pt idx="179">
                  <c:v>27.655200000000001</c:v>
                </c:pt>
                <c:pt idx="180">
                  <c:v>27.750050000000002</c:v>
                </c:pt>
                <c:pt idx="181">
                  <c:v>27.8642</c:v>
                </c:pt>
                <c:pt idx="182">
                  <c:v>27.982559999999999</c:v>
                </c:pt>
                <c:pt idx="183">
                  <c:v>28.111090000000001</c:v>
                </c:pt>
                <c:pt idx="184">
                  <c:v>28.239049999999999</c:v>
                </c:pt>
                <c:pt idx="185">
                  <c:v>28.351870000000002</c:v>
                </c:pt>
                <c:pt idx="186">
                  <c:v>28.442049999999998</c:v>
                </c:pt>
                <c:pt idx="187">
                  <c:v>28.50404</c:v>
                </c:pt>
                <c:pt idx="188">
                  <c:v>28.552219999999998</c:v>
                </c:pt>
                <c:pt idx="189">
                  <c:v>28.590219999999999</c:v>
                </c:pt>
                <c:pt idx="190">
                  <c:v>28.629709999999999</c:v>
                </c:pt>
                <c:pt idx="191">
                  <c:v>28.678789999999999</c:v>
                </c:pt>
                <c:pt idx="192">
                  <c:v>28.748360000000002</c:v>
                </c:pt>
                <c:pt idx="193">
                  <c:v>28.83371</c:v>
                </c:pt>
                <c:pt idx="194">
                  <c:v>28.935739999999999</c:v>
                </c:pt>
                <c:pt idx="195">
                  <c:v>29.056290000000001</c:v>
                </c:pt>
                <c:pt idx="196">
                  <c:v>29.132300000000001</c:v>
                </c:pt>
                <c:pt idx="197">
                  <c:v>29.160979999999999</c:v>
                </c:pt>
                <c:pt idx="198">
                  <c:v>29.175660000000001</c:v>
                </c:pt>
                <c:pt idx="199">
                  <c:v>29.197220000000002</c:v>
                </c:pt>
                <c:pt idx="200">
                  <c:v>29.245539999999998</c:v>
                </c:pt>
                <c:pt idx="201">
                  <c:v>29.285509999999999</c:v>
                </c:pt>
                <c:pt idx="202">
                  <c:v>29.316240000000001</c:v>
                </c:pt>
                <c:pt idx="203">
                  <c:v>29.366240000000001</c:v>
                </c:pt>
                <c:pt idx="204">
                  <c:v>29.433610000000002</c:v>
                </c:pt>
                <c:pt idx="205">
                  <c:v>29.516719999999999</c:v>
                </c:pt>
                <c:pt idx="206">
                  <c:v>29.61788</c:v>
                </c:pt>
                <c:pt idx="207">
                  <c:v>29.72465</c:v>
                </c:pt>
                <c:pt idx="208">
                  <c:v>29.819379999999999</c:v>
                </c:pt>
                <c:pt idx="209">
                  <c:v>29.912489999999998</c:v>
                </c:pt>
                <c:pt idx="210">
                  <c:v>29.999759999999998</c:v>
                </c:pt>
                <c:pt idx="211">
                  <c:v>30.067419999999998</c:v>
                </c:pt>
                <c:pt idx="212">
                  <c:v>30.120349999999998</c:v>
                </c:pt>
                <c:pt idx="213">
                  <c:v>30.1568</c:v>
                </c:pt>
                <c:pt idx="214">
                  <c:v>30.187390000000001</c:v>
                </c:pt>
                <c:pt idx="215">
                  <c:v>30.22542</c:v>
                </c:pt>
                <c:pt idx="216">
                  <c:v>30.271550000000001</c:v>
                </c:pt>
                <c:pt idx="217">
                  <c:v>30.341480000000001</c:v>
                </c:pt>
                <c:pt idx="218">
                  <c:v>30.437010000000001</c:v>
                </c:pt>
                <c:pt idx="219">
                  <c:v>30.53875</c:v>
                </c:pt>
                <c:pt idx="220">
                  <c:v>30.639869999999998</c:v>
                </c:pt>
                <c:pt idx="221">
                  <c:v>30.73094</c:v>
                </c:pt>
                <c:pt idx="222">
                  <c:v>30.779</c:v>
                </c:pt>
                <c:pt idx="223">
                  <c:v>30.81672</c:v>
                </c:pt>
                <c:pt idx="224">
                  <c:v>30.864519999999999</c:v>
                </c:pt>
                <c:pt idx="225">
                  <c:v>30.902349999999998</c:v>
                </c:pt>
                <c:pt idx="226">
                  <c:v>30.933779999999999</c:v>
                </c:pt>
                <c:pt idx="227">
                  <c:v>30.977499999999999</c:v>
                </c:pt>
                <c:pt idx="228">
                  <c:v>31.041460000000001</c:v>
                </c:pt>
                <c:pt idx="229">
                  <c:v>31.11234</c:v>
                </c:pt>
                <c:pt idx="230">
                  <c:v>31.206410000000002</c:v>
                </c:pt>
                <c:pt idx="231">
                  <c:v>31.303080000000001</c:v>
                </c:pt>
                <c:pt idx="232">
                  <c:v>31.389790000000001</c:v>
                </c:pt>
                <c:pt idx="233">
                  <c:v>31.43863</c:v>
                </c:pt>
                <c:pt idx="234">
                  <c:v>31.464759999999998</c:v>
                </c:pt>
                <c:pt idx="235">
                  <c:v>31.515080000000001</c:v>
                </c:pt>
                <c:pt idx="236">
                  <c:v>31.567740000000001</c:v>
                </c:pt>
                <c:pt idx="237">
                  <c:v>31.602180000000001</c:v>
                </c:pt>
                <c:pt idx="238">
                  <c:v>31.627479999999998</c:v>
                </c:pt>
                <c:pt idx="239">
                  <c:v>31.659970000000001</c:v>
                </c:pt>
                <c:pt idx="240">
                  <c:v>31.70261</c:v>
                </c:pt>
                <c:pt idx="241">
                  <c:v>31.75949</c:v>
                </c:pt>
                <c:pt idx="242">
                  <c:v>31.82957</c:v>
                </c:pt>
                <c:pt idx="243">
                  <c:v>31.910869999999999</c:v>
                </c:pt>
                <c:pt idx="244">
                  <c:v>32.002479999999998</c:v>
                </c:pt>
                <c:pt idx="245">
                  <c:v>32.088410000000003</c:v>
                </c:pt>
                <c:pt idx="246">
                  <c:v>32.148699999999998</c:v>
                </c:pt>
                <c:pt idx="247">
                  <c:v>32.211919999999999</c:v>
                </c:pt>
                <c:pt idx="248">
                  <c:v>32.253970000000002</c:v>
                </c:pt>
                <c:pt idx="249">
                  <c:v>32.289940000000001</c:v>
                </c:pt>
                <c:pt idx="250">
                  <c:v>32.320360000000001</c:v>
                </c:pt>
                <c:pt idx="251">
                  <c:v>32.352710000000002</c:v>
                </c:pt>
                <c:pt idx="252">
                  <c:v>32.396839999999997</c:v>
                </c:pt>
                <c:pt idx="253">
                  <c:v>32.458379999999998</c:v>
                </c:pt>
                <c:pt idx="254">
                  <c:v>32.5306</c:v>
                </c:pt>
                <c:pt idx="255">
                  <c:v>32.626139999999999</c:v>
                </c:pt>
                <c:pt idx="256">
                  <c:v>32.711419999999997</c:v>
                </c:pt>
                <c:pt idx="257">
                  <c:v>32.76605</c:v>
                </c:pt>
                <c:pt idx="258">
                  <c:v>32.809080000000002</c:v>
                </c:pt>
                <c:pt idx="259">
                  <c:v>32.842190000000002</c:v>
                </c:pt>
                <c:pt idx="260">
                  <c:v>32.888979999999997</c:v>
                </c:pt>
                <c:pt idx="261">
                  <c:v>32.930239999999998</c:v>
                </c:pt>
                <c:pt idx="262">
                  <c:v>32.959629999999997</c:v>
                </c:pt>
                <c:pt idx="263">
                  <c:v>32.984000000000002</c:v>
                </c:pt>
                <c:pt idx="264">
                  <c:v>33.019829999999999</c:v>
                </c:pt>
                <c:pt idx="265">
                  <c:v>33.07208</c:v>
                </c:pt>
                <c:pt idx="266">
                  <c:v>33.140860000000004</c:v>
                </c:pt>
                <c:pt idx="267">
                  <c:v>33.225380000000001</c:v>
                </c:pt>
                <c:pt idx="268">
                  <c:v>33.312370000000001</c:v>
                </c:pt>
                <c:pt idx="269">
                  <c:v>33.389209999999999</c:v>
                </c:pt>
                <c:pt idx="270">
                  <c:v>33.460470000000001</c:v>
                </c:pt>
                <c:pt idx="271">
                  <c:v>33.52908</c:v>
                </c:pt>
                <c:pt idx="272">
                  <c:v>33.583869999999997</c:v>
                </c:pt>
                <c:pt idx="273">
                  <c:v>33.619109999999999</c:v>
                </c:pt>
                <c:pt idx="274">
                  <c:v>33.640470000000001</c:v>
                </c:pt>
                <c:pt idx="275">
                  <c:v>33.662610000000001</c:v>
                </c:pt>
                <c:pt idx="276">
                  <c:v>33.69988</c:v>
                </c:pt>
                <c:pt idx="277">
                  <c:v>33.745530000000002</c:v>
                </c:pt>
                <c:pt idx="278">
                  <c:v>33.801130000000001</c:v>
                </c:pt>
                <c:pt idx="279">
                  <c:v>33.872070000000001</c:v>
                </c:pt>
                <c:pt idx="280">
                  <c:v>33.956650000000003</c:v>
                </c:pt>
                <c:pt idx="281">
                  <c:v>34.046370000000003</c:v>
                </c:pt>
                <c:pt idx="282">
                  <c:v>34.110340000000001</c:v>
                </c:pt>
                <c:pt idx="283">
                  <c:v>34.151009999999999</c:v>
                </c:pt>
                <c:pt idx="284">
                  <c:v>34.186889999999998</c:v>
                </c:pt>
                <c:pt idx="285">
                  <c:v>34.221130000000002</c:v>
                </c:pt>
                <c:pt idx="286">
                  <c:v>34.25676</c:v>
                </c:pt>
                <c:pt idx="287">
                  <c:v>34.281089999999999</c:v>
                </c:pt>
                <c:pt idx="288">
                  <c:v>34.312440000000002</c:v>
                </c:pt>
                <c:pt idx="289">
                  <c:v>34.359789999999997</c:v>
                </c:pt>
                <c:pt idx="290">
                  <c:v>34.424140000000001</c:v>
                </c:pt>
                <c:pt idx="291">
                  <c:v>34.505420000000001</c:v>
                </c:pt>
                <c:pt idx="292">
                  <c:v>34.578119999999998</c:v>
                </c:pt>
                <c:pt idx="293">
                  <c:v>34.620289999999997</c:v>
                </c:pt>
                <c:pt idx="294">
                  <c:v>34.683489999999999</c:v>
                </c:pt>
                <c:pt idx="295">
                  <c:v>34.731180000000002</c:v>
                </c:pt>
                <c:pt idx="296">
                  <c:v>34.784520000000001</c:v>
                </c:pt>
                <c:pt idx="297">
                  <c:v>34.825029999999998</c:v>
                </c:pt>
                <c:pt idx="298">
                  <c:v>34.85669</c:v>
                </c:pt>
                <c:pt idx="299">
                  <c:v>34.883459999999999</c:v>
                </c:pt>
                <c:pt idx="300">
                  <c:v>34.905209999999997</c:v>
                </c:pt>
                <c:pt idx="301">
                  <c:v>34.911349999999999</c:v>
                </c:pt>
                <c:pt idx="302">
                  <c:v>34.91384</c:v>
                </c:pt>
                <c:pt idx="303">
                  <c:v>34.915179999999999</c:v>
                </c:pt>
                <c:pt idx="304">
                  <c:v>34.916229999999999</c:v>
                </c:pt>
                <c:pt idx="305">
                  <c:v>34.95787</c:v>
                </c:pt>
                <c:pt idx="306">
                  <c:v>35.077370000000002</c:v>
                </c:pt>
                <c:pt idx="307">
                  <c:v>35.125579999999999</c:v>
                </c:pt>
                <c:pt idx="308">
                  <c:v>35.163969999999999</c:v>
                </c:pt>
                <c:pt idx="309">
                  <c:v>35.248170000000002</c:v>
                </c:pt>
                <c:pt idx="310">
                  <c:v>35.30012</c:v>
                </c:pt>
                <c:pt idx="311">
                  <c:v>35.339390000000002</c:v>
                </c:pt>
                <c:pt idx="312">
                  <c:v>35.383699999999997</c:v>
                </c:pt>
                <c:pt idx="313">
                  <c:v>35.449069999999999</c:v>
                </c:pt>
                <c:pt idx="314">
                  <c:v>35.543329999999997</c:v>
                </c:pt>
                <c:pt idx="315">
                  <c:v>35.65531</c:v>
                </c:pt>
                <c:pt idx="316">
                  <c:v>35.779449999999997</c:v>
                </c:pt>
                <c:pt idx="317">
                  <c:v>35.868029999999997</c:v>
                </c:pt>
                <c:pt idx="318">
                  <c:v>35.917369999999998</c:v>
                </c:pt>
                <c:pt idx="319">
                  <c:v>35.955959999999997</c:v>
                </c:pt>
                <c:pt idx="320">
                  <c:v>36.007570000000001</c:v>
                </c:pt>
                <c:pt idx="321">
                  <c:v>36.048969999999997</c:v>
                </c:pt>
                <c:pt idx="322">
                  <c:v>36.077100000000002</c:v>
                </c:pt>
                <c:pt idx="323">
                  <c:v>36.101149999999997</c:v>
                </c:pt>
                <c:pt idx="324">
                  <c:v>36.126489999999997</c:v>
                </c:pt>
                <c:pt idx="325">
                  <c:v>36.157220000000002</c:v>
                </c:pt>
                <c:pt idx="326">
                  <c:v>36.200369999999999</c:v>
                </c:pt>
                <c:pt idx="327">
                  <c:v>36.258580000000002</c:v>
                </c:pt>
                <c:pt idx="328">
                  <c:v>36.333350000000003</c:v>
                </c:pt>
                <c:pt idx="329">
                  <c:v>36.410809999999998</c:v>
                </c:pt>
                <c:pt idx="330">
                  <c:v>36.483530000000002</c:v>
                </c:pt>
                <c:pt idx="331">
                  <c:v>36.549259999999997</c:v>
                </c:pt>
                <c:pt idx="332">
                  <c:v>36.601210000000002</c:v>
                </c:pt>
                <c:pt idx="333">
                  <c:v>36.641309999999997</c:v>
                </c:pt>
                <c:pt idx="334">
                  <c:v>36.673409999999997</c:v>
                </c:pt>
                <c:pt idx="335">
                  <c:v>36.696890000000003</c:v>
                </c:pt>
                <c:pt idx="336">
                  <c:v>36.719589999999997</c:v>
                </c:pt>
                <c:pt idx="337">
                  <c:v>36.748559999999998</c:v>
                </c:pt>
                <c:pt idx="338">
                  <c:v>36.790770000000002</c:v>
                </c:pt>
                <c:pt idx="339">
                  <c:v>36.850200000000001</c:v>
                </c:pt>
                <c:pt idx="340">
                  <c:v>36.920520000000003</c:v>
                </c:pt>
                <c:pt idx="341">
                  <c:v>36.995019999999997</c:v>
                </c:pt>
                <c:pt idx="342">
                  <c:v>37.056890000000003</c:v>
                </c:pt>
                <c:pt idx="343">
                  <c:v>37.094659999999998</c:v>
                </c:pt>
                <c:pt idx="344">
                  <c:v>37.118980000000001</c:v>
                </c:pt>
                <c:pt idx="345">
                  <c:v>37.154949999999999</c:v>
                </c:pt>
                <c:pt idx="346">
                  <c:v>37.188870000000001</c:v>
                </c:pt>
                <c:pt idx="347">
                  <c:v>37.214309999999998</c:v>
                </c:pt>
                <c:pt idx="348">
                  <c:v>37.236490000000003</c:v>
                </c:pt>
                <c:pt idx="349">
                  <c:v>37.2637</c:v>
                </c:pt>
                <c:pt idx="350">
                  <c:v>37.301850000000002</c:v>
                </c:pt>
                <c:pt idx="351">
                  <c:v>37.352879999999999</c:v>
                </c:pt>
                <c:pt idx="352">
                  <c:v>37.417749999999998</c:v>
                </c:pt>
                <c:pt idx="353">
                  <c:v>37.490279999999998</c:v>
                </c:pt>
                <c:pt idx="354">
                  <c:v>37.541359999999997</c:v>
                </c:pt>
                <c:pt idx="355">
                  <c:v>37.568750000000001</c:v>
                </c:pt>
                <c:pt idx="356">
                  <c:v>37.616160000000001</c:v>
                </c:pt>
                <c:pt idx="357">
                  <c:v>37.644869999999997</c:v>
                </c:pt>
                <c:pt idx="358">
                  <c:v>37.67306</c:v>
                </c:pt>
                <c:pt idx="359">
                  <c:v>37.69753</c:v>
                </c:pt>
                <c:pt idx="360">
                  <c:v>37.713900000000002</c:v>
                </c:pt>
                <c:pt idx="361">
                  <c:v>37.736539999999998</c:v>
                </c:pt>
                <c:pt idx="362">
                  <c:v>37.769170000000003</c:v>
                </c:pt>
              </c:numCache>
            </c:numRef>
          </c:val>
          <c:smooth val="0"/>
        </c:ser>
        <c:ser>
          <c:idx val="13"/>
          <c:order val="4"/>
          <c:tx>
            <c:strRef>
              <c:f>'30 year rotation dhb'!$Q$2:$Q$3</c:f>
              <c:strCache>
                <c:ptCount val="1"/>
                <c:pt idx="0">
                  <c:v>1 mgmt</c:v>
                </c:pt>
              </c:strCache>
            </c:strRef>
          </c:tx>
          <c:marker>
            <c:symbol val="none"/>
          </c:marker>
          <c:val>
            <c:numRef>
              <c:f>'30 year rotation dhb'!$Q$4:$Q$366</c:f>
              <c:numCache>
                <c:formatCode>General</c:formatCode>
                <c:ptCount val="36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3.3600999999999999E-2</c:v>
                </c:pt>
                <c:pt idx="10">
                  <c:v>0.10456500000000001</c:v>
                </c:pt>
                <c:pt idx="11">
                  <c:v>0.180867</c:v>
                </c:pt>
                <c:pt idx="12">
                  <c:v>0.26255499999999998</c:v>
                </c:pt>
                <c:pt idx="13">
                  <c:v>0.192771</c:v>
                </c:pt>
                <c:pt idx="14">
                  <c:v>0.26790799999999998</c:v>
                </c:pt>
                <c:pt idx="15">
                  <c:v>0.339916</c:v>
                </c:pt>
                <c:pt idx="16">
                  <c:v>0.40295199999999998</c:v>
                </c:pt>
                <c:pt idx="17">
                  <c:v>0.44896000000000003</c:v>
                </c:pt>
                <c:pt idx="18">
                  <c:v>0.481016</c:v>
                </c:pt>
                <c:pt idx="19">
                  <c:v>0.50209000000000004</c:v>
                </c:pt>
                <c:pt idx="20">
                  <c:v>0.53295300000000001</c:v>
                </c:pt>
                <c:pt idx="21">
                  <c:v>0.57670500000000002</c:v>
                </c:pt>
                <c:pt idx="22">
                  <c:v>0.63289499999999999</c:v>
                </c:pt>
                <c:pt idx="23">
                  <c:v>0.69401800000000002</c:v>
                </c:pt>
                <c:pt idx="24">
                  <c:v>0.761405</c:v>
                </c:pt>
                <c:pt idx="25">
                  <c:v>0.81174900000000005</c:v>
                </c:pt>
                <c:pt idx="26">
                  <c:v>0.88943899999999998</c:v>
                </c:pt>
                <c:pt idx="27">
                  <c:v>0.97320600000000002</c:v>
                </c:pt>
                <c:pt idx="28">
                  <c:v>1.047326</c:v>
                </c:pt>
                <c:pt idx="29">
                  <c:v>1.1007279999999999</c:v>
                </c:pt>
                <c:pt idx="30">
                  <c:v>1.1414709999999999</c:v>
                </c:pt>
                <c:pt idx="31">
                  <c:v>1.170466</c:v>
                </c:pt>
                <c:pt idx="32">
                  <c:v>1.212599</c:v>
                </c:pt>
                <c:pt idx="33">
                  <c:v>1.2607390000000001</c:v>
                </c:pt>
                <c:pt idx="34">
                  <c:v>1.3271729999999999</c:v>
                </c:pt>
                <c:pt idx="35">
                  <c:v>1.400193</c:v>
                </c:pt>
                <c:pt idx="36">
                  <c:v>1.5126850000000001</c:v>
                </c:pt>
                <c:pt idx="37">
                  <c:v>1.6829069999999999</c:v>
                </c:pt>
                <c:pt idx="38">
                  <c:v>1.861874</c:v>
                </c:pt>
                <c:pt idx="39">
                  <c:v>2.022411</c:v>
                </c:pt>
                <c:pt idx="40">
                  <c:v>2.186134</c:v>
                </c:pt>
                <c:pt idx="41">
                  <c:v>2.3250519999999999</c:v>
                </c:pt>
                <c:pt idx="42">
                  <c:v>2.4198819999999999</c:v>
                </c:pt>
                <c:pt idx="43">
                  <c:v>2.4572829999999999</c:v>
                </c:pt>
                <c:pt idx="44">
                  <c:v>2.510284</c:v>
                </c:pt>
                <c:pt idx="45">
                  <c:v>2.620174</c:v>
                </c:pt>
                <c:pt idx="46">
                  <c:v>2.757288</c:v>
                </c:pt>
                <c:pt idx="47">
                  <c:v>2.9237199999999999</c:v>
                </c:pt>
                <c:pt idx="48">
                  <c:v>3.0832060000000001</c:v>
                </c:pt>
                <c:pt idx="49">
                  <c:v>3.2583769999999999</c:v>
                </c:pt>
                <c:pt idx="50">
                  <c:v>3.4450799999999999</c:v>
                </c:pt>
                <c:pt idx="51">
                  <c:v>3.6410200000000001</c:v>
                </c:pt>
                <c:pt idx="52">
                  <c:v>3.8235600000000001</c:v>
                </c:pt>
                <c:pt idx="53">
                  <c:v>3.9897290000000001</c:v>
                </c:pt>
                <c:pt idx="54">
                  <c:v>4.0988730000000002</c:v>
                </c:pt>
                <c:pt idx="55">
                  <c:v>4.1610480000000001</c:v>
                </c:pt>
                <c:pt idx="56">
                  <c:v>4.2496309999999999</c:v>
                </c:pt>
                <c:pt idx="57">
                  <c:v>4.3869530000000001</c:v>
                </c:pt>
                <c:pt idx="58">
                  <c:v>4.5625809999999998</c:v>
                </c:pt>
                <c:pt idx="59">
                  <c:v>4.7831469999999996</c:v>
                </c:pt>
                <c:pt idx="60">
                  <c:v>5.0306309999999996</c:v>
                </c:pt>
                <c:pt idx="61">
                  <c:v>5.3195449999999997</c:v>
                </c:pt>
                <c:pt idx="62">
                  <c:v>5.6302469999999998</c:v>
                </c:pt>
                <c:pt idx="63">
                  <c:v>5.9573939999999999</c:v>
                </c:pt>
                <c:pt idx="64">
                  <c:v>6.2814969999999999</c:v>
                </c:pt>
                <c:pt idx="65">
                  <c:v>6.5548780000000004</c:v>
                </c:pt>
                <c:pt idx="66">
                  <c:v>6.7187590000000004</c:v>
                </c:pt>
                <c:pt idx="67">
                  <c:v>6.8475710000000003</c:v>
                </c:pt>
                <c:pt idx="68">
                  <c:v>6.984146</c:v>
                </c:pt>
                <c:pt idx="69">
                  <c:v>7.158811</c:v>
                </c:pt>
                <c:pt idx="70">
                  <c:v>7.3570859999999998</c:v>
                </c:pt>
                <c:pt idx="71">
                  <c:v>7.6850829999999997</c:v>
                </c:pt>
                <c:pt idx="72">
                  <c:v>8.0943459999999998</c:v>
                </c:pt>
                <c:pt idx="73">
                  <c:v>8.5496169999999996</c:v>
                </c:pt>
                <c:pt idx="74">
                  <c:v>9.00441</c:v>
                </c:pt>
                <c:pt idx="75">
                  <c:v>9.4691890000000001</c:v>
                </c:pt>
                <c:pt idx="76">
                  <c:v>9.9395290000000003</c:v>
                </c:pt>
                <c:pt idx="77">
                  <c:v>10.2658</c:v>
                </c:pt>
                <c:pt idx="78">
                  <c:v>10.50323</c:v>
                </c:pt>
                <c:pt idx="79">
                  <c:v>10.669499999999999</c:v>
                </c:pt>
                <c:pt idx="80">
                  <c:v>10.79101</c:v>
                </c:pt>
                <c:pt idx="81">
                  <c:v>10.991250000000001</c:v>
                </c:pt>
                <c:pt idx="82">
                  <c:v>11.25314</c:v>
                </c:pt>
                <c:pt idx="83">
                  <c:v>11.58933</c:v>
                </c:pt>
                <c:pt idx="84">
                  <c:v>11.96247</c:v>
                </c:pt>
                <c:pt idx="85">
                  <c:v>12.39044</c:v>
                </c:pt>
                <c:pt idx="86">
                  <c:v>12.75211</c:v>
                </c:pt>
                <c:pt idx="87">
                  <c:v>13.08633</c:v>
                </c:pt>
                <c:pt idx="88">
                  <c:v>13.37463</c:v>
                </c:pt>
                <c:pt idx="89">
                  <c:v>14.455019999999999</c:v>
                </c:pt>
                <c:pt idx="90">
                  <c:v>14.707649999999999</c:v>
                </c:pt>
                <c:pt idx="91">
                  <c:v>14.89385</c:v>
                </c:pt>
                <c:pt idx="92">
                  <c:v>15.063750000000001</c:v>
                </c:pt>
                <c:pt idx="93">
                  <c:v>15.26993</c:v>
                </c:pt>
                <c:pt idx="94">
                  <c:v>15.54115</c:v>
                </c:pt>
                <c:pt idx="95">
                  <c:v>15.89203</c:v>
                </c:pt>
                <c:pt idx="96">
                  <c:v>16.361440000000002</c:v>
                </c:pt>
                <c:pt idx="97">
                  <c:v>16.92193</c:v>
                </c:pt>
                <c:pt idx="98">
                  <c:v>17.48911</c:v>
                </c:pt>
                <c:pt idx="99">
                  <c:v>18.02665</c:v>
                </c:pt>
                <c:pt idx="100">
                  <c:v>18.50508</c:v>
                </c:pt>
                <c:pt idx="101">
                  <c:v>18.85999</c:v>
                </c:pt>
                <c:pt idx="102">
                  <c:v>19.14425</c:v>
                </c:pt>
                <c:pt idx="103">
                  <c:v>19.363890000000001</c:v>
                </c:pt>
                <c:pt idx="104">
                  <c:v>19.530670000000001</c:v>
                </c:pt>
                <c:pt idx="105">
                  <c:v>19.711449999999999</c:v>
                </c:pt>
                <c:pt idx="106">
                  <c:v>19.958970000000001</c:v>
                </c:pt>
                <c:pt idx="107">
                  <c:v>20.300280000000001</c:v>
                </c:pt>
                <c:pt idx="108">
                  <c:v>20.745039999999999</c:v>
                </c:pt>
                <c:pt idx="109">
                  <c:v>21.230450000000001</c:v>
                </c:pt>
                <c:pt idx="110">
                  <c:v>21.70973</c:v>
                </c:pt>
                <c:pt idx="111">
                  <c:v>22.17043</c:v>
                </c:pt>
                <c:pt idx="112">
                  <c:v>22.556239999999999</c:v>
                </c:pt>
                <c:pt idx="113">
                  <c:v>22.873899999999999</c:v>
                </c:pt>
                <c:pt idx="114">
                  <c:v>23.152670000000001</c:v>
                </c:pt>
                <c:pt idx="115">
                  <c:v>23.352419999999999</c:v>
                </c:pt>
                <c:pt idx="116">
                  <c:v>23.515059999999998</c:v>
                </c:pt>
                <c:pt idx="117">
                  <c:v>23.66648</c:v>
                </c:pt>
                <c:pt idx="118">
                  <c:v>23.862449999999999</c:v>
                </c:pt>
                <c:pt idx="119">
                  <c:v>24.125389999999999</c:v>
                </c:pt>
                <c:pt idx="120">
                  <c:v>24.453230000000001</c:v>
                </c:pt>
                <c:pt idx="121">
                  <c:v>24.857610000000001</c:v>
                </c:pt>
                <c:pt idx="122">
                  <c:v>25.266169999999999</c:v>
                </c:pt>
                <c:pt idx="123">
                  <c:v>25.635619999999999</c:v>
                </c:pt>
                <c:pt idx="124">
                  <c:v>25.86225</c:v>
                </c:pt>
                <c:pt idx="125">
                  <c:v>26.103439999999999</c:v>
                </c:pt>
                <c:pt idx="126">
                  <c:v>26.233370000000001</c:v>
                </c:pt>
                <c:pt idx="127">
                  <c:v>26.368079999999999</c:v>
                </c:pt>
                <c:pt idx="128">
                  <c:v>26.46293</c:v>
                </c:pt>
                <c:pt idx="129">
                  <c:v>26.52366</c:v>
                </c:pt>
                <c:pt idx="130">
                  <c:v>26.676760000000002</c:v>
                </c:pt>
                <c:pt idx="131">
                  <c:v>26.869150000000001</c:v>
                </c:pt>
                <c:pt idx="132">
                  <c:v>27.106649999999998</c:v>
                </c:pt>
                <c:pt idx="133">
                  <c:v>28.34253</c:v>
                </c:pt>
                <c:pt idx="134">
                  <c:v>28.831320000000002</c:v>
                </c:pt>
                <c:pt idx="135">
                  <c:v>29.371860000000002</c:v>
                </c:pt>
                <c:pt idx="136">
                  <c:v>29.841360000000002</c:v>
                </c:pt>
                <c:pt idx="137">
                  <c:v>30.209320000000002</c:v>
                </c:pt>
                <c:pt idx="138">
                  <c:v>30.49042</c:v>
                </c:pt>
                <c:pt idx="139">
                  <c:v>30.681940000000001</c:v>
                </c:pt>
                <c:pt idx="140">
                  <c:v>30.831579999999999</c:v>
                </c:pt>
                <c:pt idx="141">
                  <c:v>30.943010000000001</c:v>
                </c:pt>
                <c:pt idx="142">
                  <c:v>31.114249999999998</c:v>
                </c:pt>
                <c:pt idx="143">
                  <c:v>31.357130000000002</c:v>
                </c:pt>
                <c:pt idx="144">
                  <c:v>31.622689999999999</c:v>
                </c:pt>
                <c:pt idx="145">
                  <c:v>31.962879999999998</c:v>
                </c:pt>
                <c:pt idx="146">
                  <c:v>32.33314</c:v>
                </c:pt>
                <c:pt idx="147">
                  <c:v>32.719470000000001</c:v>
                </c:pt>
                <c:pt idx="148">
                  <c:v>33.058430000000001</c:v>
                </c:pt>
                <c:pt idx="149">
                  <c:v>33.352649999999997</c:v>
                </c:pt>
                <c:pt idx="150">
                  <c:v>33.56897</c:v>
                </c:pt>
                <c:pt idx="151">
                  <c:v>33.713079999999998</c:v>
                </c:pt>
                <c:pt idx="152">
                  <c:v>33.831519999999998</c:v>
                </c:pt>
                <c:pt idx="153">
                  <c:v>33.931429999999999</c:v>
                </c:pt>
                <c:pt idx="154">
                  <c:v>34.04448</c:v>
                </c:pt>
                <c:pt idx="155">
                  <c:v>34.218890000000002</c:v>
                </c:pt>
                <c:pt idx="156">
                  <c:v>34.443480000000001</c:v>
                </c:pt>
                <c:pt idx="157">
                  <c:v>34.732170000000004</c:v>
                </c:pt>
                <c:pt idx="158">
                  <c:v>35.045569999999998</c:v>
                </c:pt>
                <c:pt idx="159">
                  <c:v>35.374319999999997</c:v>
                </c:pt>
                <c:pt idx="160">
                  <c:v>35.693109999999997</c:v>
                </c:pt>
                <c:pt idx="161">
                  <c:v>35.974829999999997</c:v>
                </c:pt>
                <c:pt idx="162">
                  <c:v>36.204419999999999</c:v>
                </c:pt>
                <c:pt idx="163">
                  <c:v>36.361359999999998</c:v>
                </c:pt>
                <c:pt idx="164">
                  <c:v>36.476779999999998</c:v>
                </c:pt>
                <c:pt idx="165">
                  <c:v>36.564129999999999</c:v>
                </c:pt>
                <c:pt idx="166">
                  <c:v>36.661790000000003</c:v>
                </c:pt>
                <c:pt idx="167">
                  <c:v>36.802329999999998</c:v>
                </c:pt>
                <c:pt idx="168">
                  <c:v>37.023000000000003</c:v>
                </c:pt>
                <c:pt idx="169">
                  <c:v>37.25902</c:v>
                </c:pt>
                <c:pt idx="170">
                  <c:v>37.525739999999999</c:v>
                </c:pt>
                <c:pt idx="171">
                  <c:v>37.795409999999997</c:v>
                </c:pt>
                <c:pt idx="172">
                  <c:v>38.06185</c:v>
                </c:pt>
                <c:pt idx="173">
                  <c:v>38.304409999999997</c:v>
                </c:pt>
                <c:pt idx="174">
                  <c:v>38.555579999999999</c:v>
                </c:pt>
                <c:pt idx="175">
                  <c:v>38.725380000000001</c:v>
                </c:pt>
                <c:pt idx="176">
                  <c:v>38.836939999999998</c:v>
                </c:pt>
                <c:pt idx="177">
                  <c:v>38.919670000000004</c:v>
                </c:pt>
                <c:pt idx="178">
                  <c:v>38.999499999999998</c:v>
                </c:pt>
                <c:pt idx="179">
                  <c:v>39.133490000000002</c:v>
                </c:pt>
                <c:pt idx="180">
                  <c:v>39.322409999999998</c:v>
                </c:pt>
                <c:pt idx="181">
                  <c:v>39.56579</c:v>
                </c:pt>
                <c:pt idx="182">
                  <c:v>39.879899999999999</c:v>
                </c:pt>
                <c:pt idx="183">
                  <c:v>40.116509999999998</c:v>
                </c:pt>
                <c:pt idx="184">
                  <c:v>40.346539999999997</c:v>
                </c:pt>
                <c:pt idx="185">
                  <c:v>40.590310000000002</c:v>
                </c:pt>
                <c:pt idx="186">
                  <c:v>40.826659999999997</c:v>
                </c:pt>
                <c:pt idx="187">
                  <c:v>41.001519999999999</c:v>
                </c:pt>
                <c:pt idx="188">
                  <c:v>41.125959999999999</c:v>
                </c:pt>
                <c:pt idx="189">
                  <c:v>41.226660000000003</c:v>
                </c:pt>
                <c:pt idx="190">
                  <c:v>41.346299999999999</c:v>
                </c:pt>
                <c:pt idx="191">
                  <c:v>41.514319999999998</c:v>
                </c:pt>
                <c:pt idx="192">
                  <c:v>41.702710000000003</c:v>
                </c:pt>
                <c:pt idx="193">
                  <c:v>41.915439999999997</c:v>
                </c:pt>
                <c:pt idx="194">
                  <c:v>42.172280000000001</c:v>
                </c:pt>
                <c:pt idx="195">
                  <c:v>42.431629999999998</c:v>
                </c:pt>
                <c:pt idx="196">
                  <c:v>42.623669999999997</c:v>
                </c:pt>
                <c:pt idx="197">
                  <c:v>42.78895</c:v>
                </c:pt>
                <c:pt idx="198">
                  <c:v>42.90446</c:v>
                </c:pt>
                <c:pt idx="199">
                  <c:v>43.021850000000001</c:v>
                </c:pt>
                <c:pt idx="200">
                  <c:v>43.126640000000002</c:v>
                </c:pt>
                <c:pt idx="201">
                  <c:v>43.200339999999997</c:v>
                </c:pt>
                <c:pt idx="202">
                  <c:v>43.279389999999999</c:v>
                </c:pt>
                <c:pt idx="203">
                  <c:v>43.385129999999997</c:v>
                </c:pt>
                <c:pt idx="204">
                  <c:v>43.527720000000002</c:v>
                </c:pt>
                <c:pt idx="205">
                  <c:v>43.732500000000002</c:v>
                </c:pt>
                <c:pt idx="206">
                  <c:v>43.965159999999997</c:v>
                </c:pt>
                <c:pt idx="207">
                  <c:v>44.205240000000003</c:v>
                </c:pt>
                <c:pt idx="208">
                  <c:v>44.34843</c:v>
                </c:pt>
                <c:pt idx="209">
                  <c:v>44.506279999999997</c:v>
                </c:pt>
                <c:pt idx="210">
                  <c:v>44.629649999999998</c:v>
                </c:pt>
                <c:pt idx="211">
                  <c:v>44.723640000000003</c:v>
                </c:pt>
                <c:pt idx="212">
                  <c:v>44.832509999999999</c:v>
                </c:pt>
                <c:pt idx="213">
                  <c:v>44.900320000000001</c:v>
                </c:pt>
                <c:pt idx="214">
                  <c:v>44.956789999999998</c:v>
                </c:pt>
                <c:pt idx="215">
                  <c:v>45.003610000000002</c:v>
                </c:pt>
                <c:pt idx="216">
                  <c:v>45.131889999999999</c:v>
                </c:pt>
                <c:pt idx="217">
                  <c:v>45.302500000000002</c:v>
                </c:pt>
                <c:pt idx="218">
                  <c:v>45.527389999999997</c:v>
                </c:pt>
                <c:pt idx="219">
                  <c:v>45.753369999999997</c:v>
                </c:pt>
                <c:pt idx="220">
                  <c:v>45.954210000000003</c:v>
                </c:pt>
                <c:pt idx="221">
                  <c:v>46.119109999999999</c:v>
                </c:pt>
                <c:pt idx="222">
                  <c:v>46.257240000000003</c:v>
                </c:pt>
                <c:pt idx="223">
                  <c:v>46.400820000000003</c:v>
                </c:pt>
                <c:pt idx="224">
                  <c:v>46.503770000000003</c:v>
                </c:pt>
                <c:pt idx="225">
                  <c:v>46.581580000000002</c:v>
                </c:pt>
                <c:pt idx="226">
                  <c:v>46.648600000000002</c:v>
                </c:pt>
                <c:pt idx="227">
                  <c:v>46.731470000000002</c:v>
                </c:pt>
                <c:pt idx="228">
                  <c:v>46.842709999999997</c:v>
                </c:pt>
                <c:pt idx="229">
                  <c:v>46.999519999999997</c:v>
                </c:pt>
                <c:pt idx="230">
                  <c:v>47.198689999999999</c:v>
                </c:pt>
                <c:pt idx="231">
                  <c:v>47.4193</c:v>
                </c:pt>
                <c:pt idx="232">
                  <c:v>47.585360000000001</c:v>
                </c:pt>
                <c:pt idx="233">
                  <c:v>47.72945</c:v>
                </c:pt>
                <c:pt idx="234">
                  <c:v>47.895400000000002</c:v>
                </c:pt>
                <c:pt idx="235">
                  <c:v>48.007759999999998</c:v>
                </c:pt>
                <c:pt idx="236">
                  <c:v>48.11018</c:v>
                </c:pt>
                <c:pt idx="237">
                  <c:v>48.18421</c:v>
                </c:pt>
                <c:pt idx="238">
                  <c:v>48.23621</c:v>
                </c:pt>
                <c:pt idx="239">
                  <c:v>48.308770000000003</c:v>
                </c:pt>
                <c:pt idx="240">
                  <c:v>48.419609999999999</c:v>
                </c:pt>
                <c:pt idx="241">
                  <c:v>48.555720000000001</c:v>
                </c:pt>
                <c:pt idx="242">
                  <c:v>48.716259999999998</c:v>
                </c:pt>
                <c:pt idx="243">
                  <c:v>48.938119999999998</c:v>
                </c:pt>
                <c:pt idx="244">
                  <c:v>49.167949999999998</c:v>
                </c:pt>
                <c:pt idx="245">
                  <c:v>49.370359999999998</c:v>
                </c:pt>
                <c:pt idx="246">
                  <c:v>49.555149999999998</c:v>
                </c:pt>
                <c:pt idx="247">
                  <c:v>49.701320000000003</c:v>
                </c:pt>
                <c:pt idx="248">
                  <c:v>49.804040000000001</c:v>
                </c:pt>
                <c:pt idx="249">
                  <c:v>49.879449999999999</c:v>
                </c:pt>
                <c:pt idx="250">
                  <c:v>49.941479999999999</c:v>
                </c:pt>
                <c:pt idx="251">
                  <c:v>50.008130000000001</c:v>
                </c:pt>
                <c:pt idx="252">
                  <c:v>50.090679999999999</c:v>
                </c:pt>
                <c:pt idx="253">
                  <c:v>50.219970000000004</c:v>
                </c:pt>
                <c:pt idx="254">
                  <c:v>50.38353</c:v>
                </c:pt>
                <c:pt idx="255">
                  <c:v>50.580829999999999</c:v>
                </c:pt>
                <c:pt idx="256">
                  <c:v>50.80292</c:v>
                </c:pt>
                <c:pt idx="257">
                  <c:v>51.009799999999998</c:v>
                </c:pt>
                <c:pt idx="258">
                  <c:v>51.144309999999997</c:v>
                </c:pt>
                <c:pt idx="259">
                  <c:v>51.262880000000003</c:v>
                </c:pt>
                <c:pt idx="260">
                  <c:v>51.35763</c:v>
                </c:pt>
                <c:pt idx="261">
                  <c:v>51.433439999999997</c:v>
                </c:pt>
                <c:pt idx="262">
                  <c:v>51.500880000000002</c:v>
                </c:pt>
                <c:pt idx="263">
                  <c:v>51.563650000000003</c:v>
                </c:pt>
                <c:pt idx="264">
                  <c:v>51.654290000000003</c:v>
                </c:pt>
                <c:pt idx="265">
                  <c:v>51.773040000000002</c:v>
                </c:pt>
                <c:pt idx="266">
                  <c:v>51.942360000000001</c:v>
                </c:pt>
                <c:pt idx="267">
                  <c:v>52.108429999999998</c:v>
                </c:pt>
                <c:pt idx="268">
                  <c:v>52.283709999999999</c:v>
                </c:pt>
                <c:pt idx="269">
                  <c:v>52.442709999999998</c:v>
                </c:pt>
                <c:pt idx="270">
                  <c:v>52.52608</c:v>
                </c:pt>
                <c:pt idx="271">
                  <c:v>52.601970000000001</c:v>
                </c:pt>
                <c:pt idx="272">
                  <c:v>52.688720000000004</c:v>
                </c:pt>
                <c:pt idx="273">
                  <c:v>52.780929999999998</c:v>
                </c:pt>
                <c:pt idx="274">
                  <c:v>52.849829999999997</c:v>
                </c:pt>
                <c:pt idx="275">
                  <c:v>52.899320000000003</c:v>
                </c:pt>
                <c:pt idx="276">
                  <c:v>52.982799999999997</c:v>
                </c:pt>
                <c:pt idx="277">
                  <c:v>53.098289999999999</c:v>
                </c:pt>
                <c:pt idx="278">
                  <c:v>53.254809999999999</c:v>
                </c:pt>
                <c:pt idx="279">
                  <c:v>53.432879999999997</c:v>
                </c:pt>
                <c:pt idx="280">
                  <c:v>53.590969999999999</c:v>
                </c:pt>
                <c:pt idx="281">
                  <c:v>53.72195</c:v>
                </c:pt>
                <c:pt idx="282">
                  <c:v>53.803559999999997</c:v>
                </c:pt>
                <c:pt idx="283">
                  <c:v>53.932839999999999</c:v>
                </c:pt>
                <c:pt idx="284">
                  <c:v>54.055520000000001</c:v>
                </c:pt>
                <c:pt idx="285">
                  <c:v>54.1541</c:v>
                </c:pt>
                <c:pt idx="286">
                  <c:v>54.222670000000001</c:v>
                </c:pt>
                <c:pt idx="287">
                  <c:v>54.28342</c:v>
                </c:pt>
                <c:pt idx="288">
                  <c:v>54.356900000000003</c:v>
                </c:pt>
                <c:pt idx="289">
                  <c:v>54.450279999999999</c:v>
                </c:pt>
                <c:pt idx="290">
                  <c:v>54.58475</c:v>
                </c:pt>
                <c:pt idx="291">
                  <c:v>54.767749999999999</c:v>
                </c:pt>
                <c:pt idx="292">
                  <c:v>54.917560000000002</c:v>
                </c:pt>
                <c:pt idx="293">
                  <c:v>55.069409999999998</c:v>
                </c:pt>
                <c:pt idx="294">
                  <c:v>55.204340000000002</c:v>
                </c:pt>
                <c:pt idx="295">
                  <c:v>55.326419999999999</c:v>
                </c:pt>
                <c:pt idx="296">
                  <c:v>55.421869999999998</c:v>
                </c:pt>
                <c:pt idx="297">
                  <c:v>55.491309999999999</c:v>
                </c:pt>
                <c:pt idx="298">
                  <c:v>55.540480000000002</c:v>
                </c:pt>
                <c:pt idx="299">
                  <c:v>55.578279999999999</c:v>
                </c:pt>
                <c:pt idx="300">
                  <c:v>55.628570000000003</c:v>
                </c:pt>
                <c:pt idx="301">
                  <c:v>55.698599999999999</c:v>
                </c:pt>
                <c:pt idx="302">
                  <c:v>55.808190000000003</c:v>
                </c:pt>
                <c:pt idx="303">
                  <c:v>55.931289999999997</c:v>
                </c:pt>
                <c:pt idx="304">
                  <c:v>56.071449999999999</c:v>
                </c:pt>
                <c:pt idx="305">
                  <c:v>56.218400000000003</c:v>
                </c:pt>
                <c:pt idx="306">
                  <c:v>56.36065</c:v>
                </c:pt>
                <c:pt idx="307">
                  <c:v>56.4604</c:v>
                </c:pt>
                <c:pt idx="308">
                  <c:v>56.559040000000003</c:v>
                </c:pt>
                <c:pt idx="309">
                  <c:v>56.639159999999997</c:v>
                </c:pt>
                <c:pt idx="310">
                  <c:v>56.696100000000001</c:v>
                </c:pt>
                <c:pt idx="311">
                  <c:v>56.740540000000003</c:v>
                </c:pt>
                <c:pt idx="312">
                  <c:v>56.783560000000001</c:v>
                </c:pt>
                <c:pt idx="313">
                  <c:v>56.848410000000001</c:v>
                </c:pt>
                <c:pt idx="314">
                  <c:v>56.93215</c:v>
                </c:pt>
                <c:pt idx="315">
                  <c:v>57.051160000000003</c:v>
                </c:pt>
                <c:pt idx="316">
                  <c:v>57.220770000000002</c:v>
                </c:pt>
                <c:pt idx="317">
                  <c:v>57.423430000000003</c:v>
                </c:pt>
                <c:pt idx="318">
                  <c:v>57.542819999999999</c:v>
                </c:pt>
                <c:pt idx="319">
                  <c:v>57.647919999999999</c:v>
                </c:pt>
                <c:pt idx="320">
                  <c:v>57.748519999999999</c:v>
                </c:pt>
                <c:pt idx="321">
                  <c:v>57.849110000000003</c:v>
                </c:pt>
                <c:pt idx="322">
                  <c:v>57.925579999999997</c:v>
                </c:pt>
                <c:pt idx="323">
                  <c:v>57.981290000000001</c:v>
                </c:pt>
                <c:pt idx="324">
                  <c:v>58.045099999999998</c:v>
                </c:pt>
                <c:pt idx="325">
                  <c:v>58.123130000000003</c:v>
                </c:pt>
                <c:pt idx="326">
                  <c:v>58.245280000000001</c:v>
                </c:pt>
                <c:pt idx="327">
                  <c:v>58.397579999999998</c:v>
                </c:pt>
                <c:pt idx="328">
                  <c:v>58.578650000000003</c:v>
                </c:pt>
                <c:pt idx="329">
                  <c:v>58.715029999999999</c:v>
                </c:pt>
                <c:pt idx="330">
                  <c:v>58.792920000000002</c:v>
                </c:pt>
                <c:pt idx="331">
                  <c:v>58.833489999999998</c:v>
                </c:pt>
                <c:pt idx="332">
                  <c:v>58.882579999999997</c:v>
                </c:pt>
                <c:pt idx="333">
                  <c:v>58.958509999999997</c:v>
                </c:pt>
                <c:pt idx="334">
                  <c:v>59.019840000000002</c:v>
                </c:pt>
                <c:pt idx="335">
                  <c:v>59.075809999999997</c:v>
                </c:pt>
                <c:pt idx="336">
                  <c:v>59.130270000000003</c:v>
                </c:pt>
                <c:pt idx="337">
                  <c:v>59.196950000000001</c:v>
                </c:pt>
                <c:pt idx="338">
                  <c:v>59.285319999999999</c:v>
                </c:pt>
                <c:pt idx="339">
                  <c:v>59.391640000000002</c:v>
                </c:pt>
                <c:pt idx="340">
                  <c:v>59.506079999999997</c:v>
                </c:pt>
                <c:pt idx="341">
                  <c:v>59.639290000000003</c:v>
                </c:pt>
                <c:pt idx="342">
                  <c:v>59.778570000000002</c:v>
                </c:pt>
                <c:pt idx="343">
                  <c:v>59.900329999999997</c:v>
                </c:pt>
                <c:pt idx="344">
                  <c:v>60.004280000000001</c:v>
                </c:pt>
                <c:pt idx="345">
                  <c:v>60.079470000000001</c:v>
                </c:pt>
                <c:pt idx="346">
                  <c:v>60.13749</c:v>
                </c:pt>
                <c:pt idx="347">
                  <c:v>60.18206</c:v>
                </c:pt>
                <c:pt idx="348">
                  <c:v>60.229320000000001</c:v>
                </c:pt>
                <c:pt idx="349">
                  <c:v>60.282539999999997</c:v>
                </c:pt>
                <c:pt idx="350">
                  <c:v>60.353639999999999</c:v>
                </c:pt>
                <c:pt idx="351">
                  <c:v>60.440620000000003</c:v>
                </c:pt>
                <c:pt idx="352">
                  <c:v>60.561619999999998</c:v>
                </c:pt>
                <c:pt idx="353">
                  <c:v>60.733260000000001</c:v>
                </c:pt>
                <c:pt idx="354">
                  <c:v>60.891660000000002</c:v>
                </c:pt>
                <c:pt idx="355">
                  <c:v>61.001339999999999</c:v>
                </c:pt>
                <c:pt idx="356">
                  <c:v>61.069029999999998</c:v>
                </c:pt>
                <c:pt idx="357">
                  <c:v>61.15925</c:v>
                </c:pt>
                <c:pt idx="358">
                  <c:v>61.248699999999999</c:v>
                </c:pt>
                <c:pt idx="359">
                  <c:v>61.29983</c:v>
                </c:pt>
                <c:pt idx="360">
                  <c:v>61.331299999999999</c:v>
                </c:pt>
                <c:pt idx="361">
                  <c:v>61.378410000000002</c:v>
                </c:pt>
                <c:pt idx="362">
                  <c:v>61.478490000000001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4832896"/>
        <c:axId val="224846976"/>
      </c:lineChart>
      <c:catAx>
        <c:axId val="224832896"/>
        <c:scaling>
          <c:orientation val="minMax"/>
        </c:scaling>
        <c:delete val="0"/>
        <c:axPos val="b"/>
        <c:majorTickMark val="out"/>
        <c:minorTickMark val="none"/>
        <c:tickLblPos val="nextTo"/>
        <c:crossAx val="224846976"/>
        <c:crosses val="autoZero"/>
        <c:auto val="1"/>
        <c:lblAlgn val="ctr"/>
        <c:lblOffset val="100"/>
        <c:noMultiLvlLbl val="0"/>
      </c:catAx>
      <c:valAx>
        <c:axId val="22484697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2483289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4.742963164087248E-2"/>
          <c:y val="0.1029491133780287"/>
          <c:w val="0.73840920746975602"/>
          <c:h val="0.3108837762467191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 sz="1200"/>
              <a:t>all wood- dif scenarios from year 1 </a:t>
            </a:r>
          </a:p>
        </c:rich>
      </c:tx>
      <c:layout>
        <c:manualLayout>
          <c:xMode val="edge"/>
          <c:yMode val="edge"/>
          <c:x val="0.16745014245014245"/>
          <c:y val="1.5503875968992248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5.8025933844362172E-2"/>
          <c:y val="3.3867722586549881E-2"/>
          <c:w val="0.8721043085906397"/>
          <c:h val="0.90595789179090369"/>
        </c:manualLayout>
      </c:layout>
      <c:lineChart>
        <c:grouping val="standard"/>
        <c:varyColors val="0"/>
        <c:ser>
          <c:idx val="0"/>
          <c:order val="0"/>
          <c:tx>
            <c:strRef>
              <c:f>'30 year rotation'!$D$2:$D$3</c:f>
              <c:strCache>
                <c:ptCount val="1"/>
                <c:pt idx="0">
                  <c:v>our climate  no mgmt</c:v>
                </c:pt>
              </c:strCache>
            </c:strRef>
          </c:tx>
          <c:marker>
            <c:symbol val="none"/>
          </c:marker>
          <c:val>
            <c:numRef>
              <c:f>'30 year rotation'!$D$4:$D$366</c:f>
              <c:numCache>
                <c:formatCode>General</c:formatCode>
                <c:ptCount val="363"/>
                <c:pt idx="0">
                  <c:v>4.1E-5</c:v>
                </c:pt>
                <c:pt idx="1">
                  <c:v>1.2441000000000001E-2</c:v>
                </c:pt>
                <c:pt idx="2">
                  <c:v>4.5567999999999997E-2</c:v>
                </c:pt>
                <c:pt idx="3">
                  <c:v>7.2973999999999997E-2</c:v>
                </c:pt>
                <c:pt idx="4">
                  <c:v>8.9435999999999988E-2</c:v>
                </c:pt>
                <c:pt idx="5">
                  <c:v>9.7763000000000003E-2</c:v>
                </c:pt>
                <c:pt idx="6">
                  <c:v>0.10101499999999999</c:v>
                </c:pt>
                <c:pt idx="7">
                  <c:v>0.105409</c:v>
                </c:pt>
                <c:pt idx="8">
                  <c:v>0.109448</c:v>
                </c:pt>
                <c:pt idx="9">
                  <c:v>0.117727</c:v>
                </c:pt>
                <c:pt idx="10">
                  <c:v>0.12717000000000001</c:v>
                </c:pt>
                <c:pt idx="11">
                  <c:v>0.13786999999999999</c:v>
                </c:pt>
                <c:pt idx="12">
                  <c:v>0.14997099999999999</c:v>
                </c:pt>
                <c:pt idx="13">
                  <c:v>0.161528</c:v>
                </c:pt>
                <c:pt idx="14">
                  <c:v>0.174486</c:v>
                </c:pt>
                <c:pt idx="15">
                  <c:v>0.18753300000000001</c:v>
                </c:pt>
                <c:pt idx="16">
                  <c:v>0.199486</c:v>
                </c:pt>
                <c:pt idx="17">
                  <c:v>0.208486</c:v>
                </c:pt>
                <c:pt idx="18">
                  <c:v>0.21489900000000001</c:v>
                </c:pt>
                <c:pt idx="19">
                  <c:v>0.21917</c:v>
                </c:pt>
                <c:pt idx="20">
                  <c:v>0.22555799999999998</c:v>
                </c:pt>
                <c:pt idx="21">
                  <c:v>0.23485599999999998</c:v>
                </c:pt>
                <c:pt idx="22">
                  <c:v>0.247194</c:v>
                </c:pt>
                <c:pt idx="23">
                  <c:v>0.26109299999999996</c:v>
                </c:pt>
                <c:pt idx="24">
                  <c:v>0.27705799999999997</c:v>
                </c:pt>
                <c:pt idx="25">
                  <c:v>0.295518</c:v>
                </c:pt>
                <c:pt idx="26">
                  <c:v>0.31571499999999997</c:v>
                </c:pt>
                <c:pt idx="27">
                  <c:v>0.338507</c:v>
                </c:pt>
                <c:pt idx="28">
                  <c:v>0.35956100000000002</c:v>
                </c:pt>
                <c:pt idx="29">
                  <c:v>0.37526199999999998</c:v>
                </c:pt>
                <c:pt idx="30">
                  <c:v>0.38748199999999999</c:v>
                </c:pt>
                <c:pt idx="31">
                  <c:v>0.396316</c:v>
                </c:pt>
                <c:pt idx="32">
                  <c:v>0.40945599999999999</c:v>
                </c:pt>
                <c:pt idx="33">
                  <c:v>0.42485600000000001</c:v>
                </c:pt>
                <c:pt idx="34">
                  <c:v>0.44675199999999998</c:v>
                </c:pt>
                <c:pt idx="35">
                  <c:v>0.47176299999999999</c:v>
                </c:pt>
                <c:pt idx="36">
                  <c:v>0.50343300000000002</c:v>
                </c:pt>
                <c:pt idx="37">
                  <c:v>0.54339599999999999</c:v>
                </c:pt>
                <c:pt idx="38">
                  <c:v>0.59597899999999993</c:v>
                </c:pt>
                <c:pt idx="39">
                  <c:v>0.65078100000000005</c:v>
                </c:pt>
                <c:pt idx="40">
                  <c:v>0.70953299999999997</c:v>
                </c:pt>
                <c:pt idx="41">
                  <c:v>0.76113600000000003</c:v>
                </c:pt>
                <c:pt idx="42">
                  <c:v>0.798261</c:v>
                </c:pt>
                <c:pt idx="43">
                  <c:v>0.81322799999999995</c:v>
                </c:pt>
                <c:pt idx="44">
                  <c:v>0.83519600000000005</c:v>
                </c:pt>
                <c:pt idx="45">
                  <c:v>0.88310500000000003</c:v>
                </c:pt>
                <c:pt idx="46">
                  <c:v>0.94809299999999996</c:v>
                </c:pt>
                <c:pt idx="47">
                  <c:v>1.034915</c:v>
                </c:pt>
                <c:pt idx="48">
                  <c:v>1.126325</c:v>
                </c:pt>
                <c:pt idx="49">
                  <c:v>1.2356340000000001</c:v>
                </c:pt>
                <c:pt idx="50">
                  <c:v>1.3619510000000001</c:v>
                </c:pt>
                <c:pt idx="51">
                  <c:v>1.5051220000000001</c:v>
                </c:pt>
                <c:pt idx="52">
                  <c:v>1.6478360000000001</c:v>
                </c:pt>
                <c:pt idx="53">
                  <c:v>1.785336</c:v>
                </c:pt>
                <c:pt idx="54">
                  <c:v>1.8794730000000002</c:v>
                </c:pt>
                <c:pt idx="55">
                  <c:v>1.9344049999999999</c:v>
                </c:pt>
                <c:pt idx="56">
                  <c:v>2.0143340000000003</c:v>
                </c:pt>
                <c:pt idx="57">
                  <c:v>2.142712</c:v>
                </c:pt>
                <c:pt idx="58">
                  <c:v>2.3145599999999997</c:v>
                </c:pt>
                <c:pt idx="59">
                  <c:v>2.5420600000000002</c:v>
                </c:pt>
                <c:pt idx="60">
                  <c:v>2.8131570000000004</c:v>
                </c:pt>
                <c:pt idx="61">
                  <c:v>3.1502699999999999</c:v>
                </c:pt>
                <c:pt idx="62">
                  <c:v>3.5396100000000001</c:v>
                </c:pt>
                <c:pt idx="63">
                  <c:v>3.97818</c:v>
                </c:pt>
                <c:pt idx="64">
                  <c:v>4.4416529999999996</c:v>
                </c:pt>
                <c:pt idx="65">
                  <c:v>4.8558720000000006</c:v>
                </c:pt>
                <c:pt idx="66">
                  <c:v>5.1148189999999998</c:v>
                </c:pt>
                <c:pt idx="67">
                  <c:v>5.3239179999999999</c:v>
                </c:pt>
                <c:pt idx="68">
                  <c:v>5.5513789999999998</c:v>
                </c:pt>
                <c:pt idx="69">
                  <c:v>5.850606</c:v>
                </c:pt>
                <c:pt idx="70">
                  <c:v>6.2014719999999999</c:v>
                </c:pt>
                <c:pt idx="71">
                  <c:v>6.8084699999999998</c:v>
                </c:pt>
                <c:pt idx="72">
                  <c:v>7.6122339999999999</c:v>
                </c:pt>
                <c:pt idx="73">
                  <c:v>8.5670889999999993</c:v>
                </c:pt>
                <c:pt idx="74">
                  <c:v>9.5854389999999992</c:v>
                </c:pt>
                <c:pt idx="75">
                  <c:v>10.692693</c:v>
                </c:pt>
                <c:pt idx="76">
                  <c:v>11.882802</c:v>
                </c:pt>
                <c:pt idx="77">
                  <c:v>12.855146999999999</c:v>
                </c:pt>
                <c:pt idx="78">
                  <c:v>13.627745000000001</c:v>
                </c:pt>
                <c:pt idx="79">
                  <c:v>14.188032</c:v>
                </c:pt>
                <c:pt idx="80">
                  <c:v>14.606862</c:v>
                </c:pt>
                <c:pt idx="81">
                  <c:v>15.319994000000001</c:v>
                </c:pt>
                <c:pt idx="82">
                  <c:v>16.291764000000001</c:v>
                </c:pt>
                <c:pt idx="83">
                  <c:v>17.607490000000002</c:v>
                </c:pt>
                <c:pt idx="84">
                  <c:v>19.160288999999999</c:v>
                </c:pt>
                <c:pt idx="85">
                  <c:v>21.063877000000002</c:v>
                </c:pt>
                <c:pt idx="86">
                  <c:v>23.005105999999998</c:v>
                </c:pt>
                <c:pt idx="87">
                  <c:v>24.935537</c:v>
                </c:pt>
                <c:pt idx="88">
                  <c:v>26.678405999999999</c:v>
                </c:pt>
                <c:pt idx="89">
                  <c:v>28.170431999999998</c:v>
                </c:pt>
                <c:pt idx="90">
                  <c:v>29.352097999999998</c:v>
                </c:pt>
                <c:pt idx="91">
                  <c:v>30.171151999999999</c:v>
                </c:pt>
                <c:pt idx="92">
                  <c:v>30.915383000000002</c:v>
                </c:pt>
                <c:pt idx="93">
                  <c:v>31.80781</c:v>
                </c:pt>
                <c:pt idx="94">
                  <c:v>33.036126000000003</c:v>
                </c:pt>
                <c:pt idx="95">
                  <c:v>34.605786999999999</c:v>
                </c:pt>
                <c:pt idx="96">
                  <c:v>36.718320999999996</c:v>
                </c:pt>
                <c:pt idx="97">
                  <c:v>39.273043999999999</c:v>
                </c:pt>
                <c:pt idx="98">
                  <c:v>41.836420000000004</c:v>
                </c:pt>
                <c:pt idx="99">
                  <c:v>44.288090999999994</c:v>
                </c:pt>
                <c:pt idx="100">
                  <c:v>46.553453000000005</c:v>
                </c:pt>
                <c:pt idx="101">
                  <c:v>48.362289999999994</c:v>
                </c:pt>
                <c:pt idx="102">
                  <c:v>49.757089000000001</c:v>
                </c:pt>
                <c:pt idx="103">
                  <c:v>50.837690000000002</c:v>
                </c:pt>
                <c:pt idx="104">
                  <c:v>51.604039</c:v>
                </c:pt>
                <c:pt idx="105">
                  <c:v>52.438337999999995</c:v>
                </c:pt>
                <c:pt idx="106">
                  <c:v>53.743133</c:v>
                </c:pt>
                <c:pt idx="107">
                  <c:v>55.581330999999999</c:v>
                </c:pt>
                <c:pt idx="108">
                  <c:v>57.948661999999999</c:v>
                </c:pt>
                <c:pt idx="109">
                  <c:v>60.56532</c:v>
                </c:pt>
                <c:pt idx="110">
                  <c:v>63.265442</c:v>
                </c:pt>
                <c:pt idx="111">
                  <c:v>65.876907000000003</c:v>
                </c:pt>
                <c:pt idx="112">
                  <c:v>67.702607999999998</c:v>
                </c:pt>
                <c:pt idx="113">
                  <c:v>69.107694999999993</c:v>
                </c:pt>
                <c:pt idx="114">
                  <c:v>70.514288999999991</c:v>
                </c:pt>
                <c:pt idx="115">
                  <c:v>71.668890000000005</c:v>
                </c:pt>
                <c:pt idx="116">
                  <c:v>72.644184999999993</c:v>
                </c:pt>
                <c:pt idx="117">
                  <c:v>73.558098999999999</c:v>
                </c:pt>
                <c:pt idx="118">
                  <c:v>74.827425000000005</c:v>
                </c:pt>
                <c:pt idx="119">
                  <c:v>76.698457000000005</c:v>
                </c:pt>
                <c:pt idx="120">
                  <c:v>79.006039000000001</c:v>
                </c:pt>
                <c:pt idx="121">
                  <c:v>81.897738999999987</c:v>
                </c:pt>
                <c:pt idx="122">
                  <c:v>84.915890000000005</c:v>
                </c:pt>
                <c:pt idx="123">
                  <c:v>87.477463999999998</c:v>
                </c:pt>
                <c:pt idx="124">
                  <c:v>89.194485</c:v>
                </c:pt>
                <c:pt idx="125">
                  <c:v>91.146173000000005</c:v>
                </c:pt>
                <c:pt idx="126">
                  <c:v>92.279905999999997</c:v>
                </c:pt>
                <c:pt idx="127">
                  <c:v>93.545648999999997</c:v>
                </c:pt>
                <c:pt idx="128">
                  <c:v>94.355525999999998</c:v>
                </c:pt>
                <c:pt idx="129">
                  <c:v>94.828495999999987</c:v>
                </c:pt>
                <c:pt idx="130">
                  <c:v>96.036346999999992</c:v>
                </c:pt>
                <c:pt idx="131">
                  <c:v>97.800687999999994</c:v>
                </c:pt>
                <c:pt idx="132">
                  <c:v>100.083562</c:v>
                </c:pt>
                <c:pt idx="133">
                  <c:v>102.945773</c:v>
                </c:pt>
                <c:pt idx="134">
                  <c:v>105.965068</c:v>
                </c:pt>
                <c:pt idx="135">
                  <c:v>109.089902</c:v>
                </c:pt>
                <c:pt idx="136">
                  <c:v>111.81771800000001</c:v>
                </c:pt>
                <c:pt idx="137">
                  <c:v>113.74532500000001</c:v>
                </c:pt>
                <c:pt idx="138">
                  <c:v>115.343942</c:v>
                </c:pt>
                <c:pt idx="139">
                  <c:v>116.61551</c:v>
                </c:pt>
                <c:pt idx="140">
                  <c:v>117.519231</c:v>
                </c:pt>
                <c:pt idx="141">
                  <c:v>118.17466400000001</c:v>
                </c:pt>
                <c:pt idx="142">
                  <c:v>119.137304</c:v>
                </c:pt>
                <c:pt idx="143">
                  <c:v>120.83412</c:v>
                </c:pt>
                <c:pt idx="144">
                  <c:v>122.99510000000001</c:v>
                </c:pt>
                <c:pt idx="145">
                  <c:v>125.77726999999999</c:v>
                </c:pt>
                <c:pt idx="146">
                  <c:v>128.70178999999999</c:v>
                </c:pt>
                <c:pt idx="147">
                  <c:v>131.59471000000002</c:v>
                </c:pt>
                <c:pt idx="148">
                  <c:v>133.88419999999999</c:v>
                </c:pt>
                <c:pt idx="149">
                  <c:v>136.19839999999999</c:v>
                </c:pt>
                <c:pt idx="150">
                  <c:v>137.96592000000001</c:v>
                </c:pt>
                <c:pt idx="151">
                  <c:v>139.39285000000001</c:v>
                </c:pt>
                <c:pt idx="152">
                  <c:v>140.55495999999999</c:v>
                </c:pt>
                <c:pt idx="153">
                  <c:v>141.53877</c:v>
                </c:pt>
                <c:pt idx="154">
                  <c:v>142.59796</c:v>
                </c:pt>
                <c:pt idx="155">
                  <c:v>144.22833</c:v>
                </c:pt>
                <c:pt idx="156">
                  <c:v>146.34128000000001</c:v>
                </c:pt>
                <c:pt idx="157">
                  <c:v>149.13096999999999</c:v>
                </c:pt>
                <c:pt idx="158">
                  <c:v>152.1199</c:v>
                </c:pt>
                <c:pt idx="159">
                  <c:v>155.24805000000001</c:v>
                </c:pt>
                <c:pt idx="160">
                  <c:v>158.28796</c:v>
                </c:pt>
                <c:pt idx="161">
                  <c:v>160.9914</c:v>
                </c:pt>
                <c:pt idx="162">
                  <c:v>163.13907</c:v>
                </c:pt>
                <c:pt idx="163">
                  <c:v>164.73321999999999</c:v>
                </c:pt>
                <c:pt idx="164">
                  <c:v>165.96958000000001</c:v>
                </c:pt>
                <c:pt idx="165">
                  <c:v>167.01215999999999</c:v>
                </c:pt>
                <c:pt idx="166">
                  <c:v>168.11590999999999</c:v>
                </c:pt>
                <c:pt idx="167">
                  <c:v>169.62346000000002</c:v>
                </c:pt>
                <c:pt idx="168">
                  <c:v>172.02858999999998</c:v>
                </c:pt>
                <c:pt idx="169">
                  <c:v>174.63275999999999</c:v>
                </c:pt>
                <c:pt idx="170">
                  <c:v>177.66523000000001</c:v>
                </c:pt>
                <c:pt idx="171">
                  <c:v>180.66238000000001</c:v>
                </c:pt>
                <c:pt idx="172">
                  <c:v>183.63875000000002</c:v>
                </c:pt>
                <c:pt idx="173">
                  <c:v>186.35712999999998</c:v>
                </c:pt>
                <c:pt idx="174">
                  <c:v>189.00752999999997</c:v>
                </c:pt>
                <c:pt idx="175">
                  <c:v>191.03485999999998</c:v>
                </c:pt>
                <c:pt idx="176">
                  <c:v>192.30165</c:v>
                </c:pt>
                <c:pt idx="177">
                  <c:v>193.07713000000001</c:v>
                </c:pt>
                <c:pt idx="178">
                  <c:v>193.71693999999999</c:v>
                </c:pt>
                <c:pt idx="179">
                  <c:v>194.85140999999999</c:v>
                </c:pt>
                <c:pt idx="180">
                  <c:v>196.81785000000002</c:v>
                </c:pt>
                <c:pt idx="181">
                  <c:v>199.65568999999999</c:v>
                </c:pt>
                <c:pt idx="182">
                  <c:v>202.90657000000002</c:v>
                </c:pt>
                <c:pt idx="183">
                  <c:v>205.39241000000001</c:v>
                </c:pt>
                <c:pt idx="184">
                  <c:v>207.60148000000001</c:v>
                </c:pt>
                <c:pt idx="185">
                  <c:v>209.87029000000001</c:v>
                </c:pt>
                <c:pt idx="186">
                  <c:v>212.2346</c:v>
                </c:pt>
                <c:pt idx="187">
                  <c:v>214.0891</c:v>
                </c:pt>
                <c:pt idx="188">
                  <c:v>215.34998999999999</c:v>
                </c:pt>
                <c:pt idx="189">
                  <c:v>216.29939999999999</c:v>
                </c:pt>
                <c:pt idx="190">
                  <c:v>217.37991</c:v>
                </c:pt>
                <c:pt idx="191">
                  <c:v>218.93013000000002</c:v>
                </c:pt>
                <c:pt idx="192">
                  <c:v>220.97278</c:v>
                </c:pt>
                <c:pt idx="193">
                  <c:v>223.59746999999999</c:v>
                </c:pt>
                <c:pt idx="194">
                  <c:v>226.80609000000001</c:v>
                </c:pt>
                <c:pt idx="195">
                  <c:v>230.1095</c:v>
                </c:pt>
                <c:pt idx="196">
                  <c:v>232.42778999999999</c:v>
                </c:pt>
                <c:pt idx="197">
                  <c:v>234.48427999999998</c:v>
                </c:pt>
                <c:pt idx="198">
                  <c:v>235.94720000000001</c:v>
                </c:pt>
                <c:pt idx="199">
                  <c:v>237.48242999999999</c:v>
                </c:pt>
                <c:pt idx="200">
                  <c:v>238.91994</c:v>
                </c:pt>
                <c:pt idx="201">
                  <c:v>239.9495</c:v>
                </c:pt>
                <c:pt idx="202">
                  <c:v>241.02701000000002</c:v>
                </c:pt>
                <c:pt idx="203">
                  <c:v>242.45399999999998</c:v>
                </c:pt>
                <c:pt idx="204">
                  <c:v>244.42971</c:v>
                </c:pt>
                <c:pt idx="205">
                  <c:v>247.27849000000001</c:v>
                </c:pt>
                <c:pt idx="206">
                  <c:v>250.50538</c:v>
                </c:pt>
                <c:pt idx="207">
                  <c:v>253.86231100000001</c:v>
                </c:pt>
                <c:pt idx="208">
                  <c:v>255.93342100000001</c:v>
                </c:pt>
                <c:pt idx="209">
                  <c:v>258.22360099999997</c:v>
                </c:pt>
                <c:pt idx="210">
                  <c:v>260.03247099999999</c:v>
                </c:pt>
                <c:pt idx="211">
                  <c:v>261.41832099999999</c:v>
                </c:pt>
                <c:pt idx="212">
                  <c:v>263.10198099999997</c:v>
                </c:pt>
                <c:pt idx="213">
                  <c:v>264.135561</c:v>
                </c:pt>
                <c:pt idx="214">
                  <c:v>264.96656100000001</c:v>
                </c:pt>
                <c:pt idx="215">
                  <c:v>265.613291</c:v>
                </c:pt>
                <c:pt idx="216">
                  <c:v>267.505291</c:v>
                </c:pt>
                <c:pt idx="217">
                  <c:v>270.16106100000002</c:v>
                </c:pt>
                <c:pt idx="218">
                  <c:v>273.61208099999999</c:v>
                </c:pt>
                <c:pt idx="219">
                  <c:v>277.13826499999999</c:v>
                </c:pt>
                <c:pt idx="220">
                  <c:v>280.319975</c:v>
                </c:pt>
                <c:pt idx="221">
                  <c:v>282.93340499999994</c:v>
                </c:pt>
                <c:pt idx="222">
                  <c:v>285.13423499999993</c:v>
                </c:pt>
                <c:pt idx="223">
                  <c:v>287.51195499999994</c:v>
                </c:pt>
                <c:pt idx="224">
                  <c:v>289.24741499999999</c:v>
                </c:pt>
                <c:pt idx="225">
                  <c:v>290.53360499999997</c:v>
                </c:pt>
                <c:pt idx="226">
                  <c:v>291.60968499999996</c:v>
                </c:pt>
                <c:pt idx="227">
                  <c:v>292.94082500000002</c:v>
                </c:pt>
                <c:pt idx="228">
                  <c:v>294.69950499999993</c:v>
                </c:pt>
                <c:pt idx="229">
                  <c:v>297.21612499999998</c:v>
                </c:pt>
                <c:pt idx="230">
                  <c:v>300.48414500000001</c:v>
                </c:pt>
                <c:pt idx="231">
                  <c:v>304.12039499999997</c:v>
                </c:pt>
                <c:pt idx="232">
                  <c:v>307.12178100000006</c:v>
                </c:pt>
                <c:pt idx="233">
                  <c:v>309.646861</c:v>
                </c:pt>
                <c:pt idx="234">
                  <c:v>312.567431</c:v>
                </c:pt>
                <c:pt idx="235">
                  <c:v>314.58344099999999</c:v>
                </c:pt>
                <c:pt idx="236">
                  <c:v>316.401951</c:v>
                </c:pt>
                <c:pt idx="237">
                  <c:v>317.72014100000001</c:v>
                </c:pt>
                <c:pt idx="238">
                  <c:v>318.54128100000003</c:v>
                </c:pt>
                <c:pt idx="239">
                  <c:v>319.63748100000004</c:v>
                </c:pt>
                <c:pt idx="240">
                  <c:v>321.38502100000005</c:v>
                </c:pt>
                <c:pt idx="241">
                  <c:v>323.72519100000005</c:v>
                </c:pt>
                <c:pt idx="242">
                  <c:v>326.58510100000007</c:v>
                </c:pt>
                <c:pt idx="243">
                  <c:v>329.85662100000002</c:v>
                </c:pt>
                <c:pt idx="244">
                  <c:v>332.95103999999998</c:v>
                </c:pt>
                <c:pt idx="245">
                  <c:v>336.03258999999997</c:v>
                </c:pt>
                <c:pt idx="246">
                  <c:v>338.70949000000002</c:v>
                </c:pt>
                <c:pt idx="247">
                  <c:v>340.83226999999999</c:v>
                </c:pt>
                <c:pt idx="248">
                  <c:v>342.32443999999998</c:v>
                </c:pt>
                <c:pt idx="249">
                  <c:v>343.33082999999999</c:v>
                </c:pt>
                <c:pt idx="250">
                  <c:v>344.13789000000003</c:v>
                </c:pt>
                <c:pt idx="251">
                  <c:v>345.00676999999996</c:v>
                </c:pt>
                <c:pt idx="252">
                  <c:v>346.08954000000006</c:v>
                </c:pt>
                <c:pt idx="253">
                  <c:v>347.81104000000005</c:v>
                </c:pt>
                <c:pt idx="254">
                  <c:v>350.13420000000002</c:v>
                </c:pt>
                <c:pt idx="255">
                  <c:v>353.12538000000001</c:v>
                </c:pt>
                <c:pt idx="256">
                  <c:v>356.21041199999996</c:v>
                </c:pt>
                <c:pt idx="257">
                  <c:v>359.43793199999999</c:v>
                </c:pt>
                <c:pt idx="258">
                  <c:v>362.08609199999995</c:v>
                </c:pt>
                <c:pt idx="259">
                  <c:v>364.40047199999998</c:v>
                </c:pt>
                <c:pt idx="260">
                  <c:v>366.19858199999999</c:v>
                </c:pt>
                <c:pt idx="261">
                  <c:v>367.470822</c:v>
                </c:pt>
                <c:pt idx="262">
                  <c:v>368.425952</c:v>
                </c:pt>
                <c:pt idx="263">
                  <c:v>369.27196199999997</c:v>
                </c:pt>
                <c:pt idx="264">
                  <c:v>370.49807199999998</c:v>
                </c:pt>
                <c:pt idx="265">
                  <c:v>372.138732</c:v>
                </c:pt>
                <c:pt idx="266">
                  <c:v>374.68366199999997</c:v>
                </c:pt>
                <c:pt idx="267">
                  <c:v>377.55780200000004</c:v>
                </c:pt>
                <c:pt idx="268">
                  <c:v>380.71540700000003</c:v>
                </c:pt>
                <c:pt idx="269">
                  <c:v>383.86717700000003</c:v>
                </c:pt>
                <c:pt idx="270">
                  <c:v>385.60547700000006</c:v>
                </c:pt>
                <c:pt idx="271">
                  <c:v>386.82104700000002</c:v>
                </c:pt>
                <c:pt idx="272">
                  <c:v>388.12242700000002</c:v>
                </c:pt>
                <c:pt idx="273">
                  <c:v>389.51516700000008</c:v>
                </c:pt>
                <c:pt idx="274">
                  <c:v>390.53764700000005</c:v>
                </c:pt>
                <c:pt idx="275">
                  <c:v>391.24499700000007</c:v>
                </c:pt>
                <c:pt idx="276">
                  <c:v>392.48506700000002</c:v>
                </c:pt>
                <c:pt idx="277">
                  <c:v>394.23733700000003</c:v>
                </c:pt>
                <c:pt idx="278">
                  <c:v>396.62868700000007</c:v>
                </c:pt>
                <c:pt idx="279">
                  <c:v>399.48712699999999</c:v>
                </c:pt>
                <c:pt idx="280">
                  <c:v>402.83895000000001</c:v>
                </c:pt>
                <c:pt idx="281">
                  <c:v>405.74044000000004</c:v>
                </c:pt>
                <c:pt idx="282">
                  <c:v>407.54266000000001</c:v>
                </c:pt>
                <c:pt idx="283">
                  <c:v>410.17160000000001</c:v>
                </c:pt>
                <c:pt idx="284">
                  <c:v>412.29724999999996</c:v>
                </c:pt>
                <c:pt idx="285">
                  <c:v>413.95191999999997</c:v>
                </c:pt>
                <c:pt idx="286">
                  <c:v>415.07681000000002</c:v>
                </c:pt>
                <c:pt idx="287">
                  <c:v>416.05799999999999</c:v>
                </c:pt>
                <c:pt idx="288">
                  <c:v>417.24067000000002</c:v>
                </c:pt>
                <c:pt idx="289">
                  <c:v>418.76862999999997</c:v>
                </c:pt>
                <c:pt idx="290">
                  <c:v>421.04023000000001</c:v>
                </c:pt>
                <c:pt idx="291">
                  <c:v>424.14477999999997</c:v>
                </c:pt>
                <c:pt idx="292">
                  <c:v>427.48352000000006</c:v>
                </c:pt>
                <c:pt idx="293">
                  <c:v>431.09350000000006</c:v>
                </c:pt>
                <c:pt idx="294">
                  <c:v>434.34224999999998</c:v>
                </c:pt>
                <c:pt idx="295">
                  <c:v>437.29709000000003</c:v>
                </c:pt>
                <c:pt idx="296">
                  <c:v>439.62509999999997</c:v>
                </c:pt>
                <c:pt idx="297">
                  <c:v>441.30422999999996</c:v>
                </c:pt>
                <c:pt idx="298">
                  <c:v>442.46150000000006</c:v>
                </c:pt>
                <c:pt idx="299">
                  <c:v>443.32694999999995</c:v>
                </c:pt>
                <c:pt idx="300">
                  <c:v>444.50246999999996</c:v>
                </c:pt>
                <c:pt idx="301">
                  <c:v>446.17464000000007</c:v>
                </c:pt>
                <c:pt idx="302">
                  <c:v>448.85338999999999</c:v>
                </c:pt>
                <c:pt idx="303">
                  <c:v>451.87608</c:v>
                </c:pt>
                <c:pt idx="304">
                  <c:v>455.33360999999996</c:v>
                </c:pt>
                <c:pt idx="305">
                  <c:v>458.94821000000002</c:v>
                </c:pt>
                <c:pt idx="306">
                  <c:v>462.46481</c:v>
                </c:pt>
                <c:pt idx="307">
                  <c:v>464.92535000000004</c:v>
                </c:pt>
                <c:pt idx="308">
                  <c:v>467.38470000000001</c:v>
                </c:pt>
                <c:pt idx="309">
                  <c:v>469.38101999999998</c:v>
                </c:pt>
                <c:pt idx="310">
                  <c:v>470.79324000000003</c:v>
                </c:pt>
                <c:pt idx="311">
                  <c:v>471.85518000000002</c:v>
                </c:pt>
                <c:pt idx="312">
                  <c:v>472.86518999999998</c:v>
                </c:pt>
                <c:pt idx="313">
                  <c:v>474.44251999999994</c:v>
                </c:pt>
                <c:pt idx="314">
                  <c:v>476.52352000000002</c:v>
                </c:pt>
                <c:pt idx="315">
                  <c:v>479.51907</c:v>
                </c:pt>
                <c:pt idx="316">
                  <c:v>483.08856999999995</c:v>
                </c:pt>
                <c:pt idx="317">
                  <c:v>486.87615</c:v>
                </c:pt>
                <c:pt idx="318">
                  <c:v>489.09739000000002</c:v>
                </c:pt>
                <c:pt idx="319">
                  <c:v>491.03312999999997</c:v>
                </c:pt>
                <c:pt idx="320">
                  <c:v>492.89404999999999</c:v>
                </c:pt>
                <c:pt idx="321">
                  <c:v>494.78552000000002</c:v>
                </c:pt>
                <c:pt idx="322">
                  <c:v>496.22807999999998</c:v>
                </c:pt>
                <c:pt idx="323">
                  <c:v>497.25536</c:v>
                </c:pt>
                <c:pt idx="324">
                  <c:v>498.44542999999999</c:v>
                </c:pt>
                <c:pt idx="325">
                  <c:v>499.90866999999997</c:v>
                </c:pt>
                <c:pt idx="326">
                  <c:v>502.25596000000002</c:v>
                </c:pt>
                <c:pt idx="327">
                  <c:v>505.21692000000002</c:v>
                </c:pt>
                <c:pt idx="328">
                  <c:v>509.14756</c:v>
                </c:pt>
                <c:pt idx="329">
                  <c:v>512.82812000000001</c:v>
                </c:pt>
                <c:pt idx="330">
                  <c:v>514.90126999999995</c:v>
                </c:pt>
                <c:pt idx="331">
                  <c:v>515.94200999999998</c:v>
                </c:pt>
                <c:pt idx="332">
                  <c:v>517.23443999999995</c:v>
                </c:pt>
                <c:pt idx="333">
                  <c:v>519.34253000000001</c:v>
                </c:pt>
                <c:pt idx="334">
                  <c:v>521.02580999999998</c:v>
                </c:pt>
                <c:pt idx="335">
                  <c:v>522.31074999999998</c:v>
                </c:pt>
                <c:pt idx="336">
                  <c:v>523.43507999999997</c:v>
                </c:pt>
                <c:pt idx="337">
                  <c:v>524.85415999999998</c:v>
                </c:pt>
                <c:pt idx="338">
                  <c:v>527.10826999999995</c:v>
                </c:pt>
                <c:pt idx="339">
                  <c:v>530.18139999999994</c:v>
                </c:pt>
                <c:pt idx="340">
                  <c:v>533.51977999999997</c:v>
                </c:pt>
                <c:pt idx="341">
                  <c:v>537.40264000000002</c:v>
                </c:pt>
                <c:pt idx="342">
                  <c:v>541.47783000000004</c:v>
                </c:pt>
                <c:pt idx="343">
                  <c:v>545.05543999999998</c:v>
                </c:pt>
                <c:pt idx="344">
                  <c:v>548.01400000000001</c:v>
                </c:pt>
                <c:pt idx="345">
                  <c:v>550.23457999999994</c:v>
                </c:pt>
                <c:pt idx="346">
                  <c:v>551.92405999999994</c:v>
                </c:pt>
                <c:pt idx="347">
                  <c:v>553.18696999999997</c:v>
                </c:pt>
                <c:pt idx="348">
                  <c:v>554.52706000000001</c:v>
                </c:pt>
                <c:pt idx="349">
                  <c:v>556.03206</c:v>
                </c:pt>
                <c:pt idx="350">
                  <c:v>558.07866000000001</c:v>
                </c:pt>
                <c:pt idx="351">
                  <c:v>560.61254999999994</c:v>
                </c:pt>
                <c:pt idx="352">
                  <c:v>564.11806000000001</c:v>
                </c:pt>
                <c:pt idx="353">
                  <c:v>567.81829000000005</c:v>
                </c:pt>
                <c:pt idx="354">
                  <c:v>571.13673000000006</c:v>
                </c:pt>
                <c:pt idx="355">
                  <c:v>573.39523999999994</c:v>
                </c:pt>
                <c:pt idx="356">
                  <c:v>574.76097000000004</c:v>
                </c:pt>
                <c:pt idx="357">
                  <c:v>576.63067000000001</c:v>
                </c:pt>
                <c:pt idx="358">
                  <c:v>578.53387999999995</c:v>
                </c:pt>
                <c:pt idx="359">
                  <c:v>579.58668</c:v>
                </c:pt>
                <c:pt idx="360">
                  <c:v>580.18935999999997</c:v>
                </c:pt>
                <c:pt idx="361">
                  <c:v>581.13550999999995</c:v>
                </c:pt>
                <c:pt idx="362">
                  <c:v>583.27100000000007</c:v>
                </c:pt>
              </c:numCache>
            </c:numRef>
          </c:val>
          <c:smooth val="0"/>
        </c:ser>
        <c:ser>
          <c:idx val="7"/>
          <c:order val="1"/>
          <c:tx>
            <c:strRef>
              <c:f>'30 year rotation'!$K$2:$K$3</c:f>
              <c:strCache>
                <c:ptCount val="1"/>
                <c:pt idx="0">
                  <c:v>1 co2</c:v>
                </c:pt>
              </c:strCache>
            </c:strRef>
          </c:tx>
          <c:marker>
            <c:symbol val="none"/>
          </c:marker>
          <c:val>
            <c:numRef>
              <c:f>'30 year rotation'!$K$4:$K$366</c:f>
              <c:numCache>
                <c:formatCode>General</c:formatCode>
                <c:ptCount val="363"/>
                <c:pt idx="0">
                  <c:v>4.4000000000000006E-5</c:v>
                </c:pt>
                <c:pt idx="1">
                  <c:v>1.2455000000000001E-2</c:v>
                </c:pt>
                <c:pt idx="2">
                  <c:v>4.3654999999999999E-2</c:v>
                </c:pt>
                <c:pt idx="3">
                  <c:v>7.1467000000000003E-2</c:v>
                </c:pt>
                <c:pt idx="4">
                  <c:v>8.6210000000000009E-2</c:v>
                </c:pt>
                <c:pt idx="5">
                  <c:v>9.3137999999999999E-2</c:v>
                </c:pt>
                <c:pt idx="6">
                  <c:v>9.8165000000000002E-2</c:v>
                </c:pt>
                <c:pt idx="7">
                  <c:v>0.10276100000000001</c:v>
                </c:pt>
                <c:pt idx="8">
                  <c:v>0.109144</c:v>
                </c:pt>
                <c:pt idx="9">
                  <c:v>0.116645</c:v>
                </c:pt>
                <c:pt idx="10">
                  <c:v>0.124903</c:v>
                </c:pt>
                <c:pt idx="11">
                  <c:v>0.1346</c:v>
                </c:pt>
                <c:pt idx="12">
                  <c:v>0.14551800000000001</c:v>
                </c:pt>
                <c:pt idx="13">
                  <c:v>0.15718000000000001</c:v>
                </c:pt>
                <c:pt idx="14">
                  <c:v>0.168929</c:v>
                </c:pt>
                <c:pt idx="15">
                  <c:v>0.18158299999999999</c:v>
                </c:pt>
                <c:pt idx="16">
                  <c:v>0.19189799999999999</c:v>
                </c:pt>
                <c:pt idx="17">
                  <c:v>0.19911299999999998</c:v>
                </c:pt>
                <c:pt idx="18">
                  <c:v>0.20446600000000001</c:v>
                </c:pt>
                <c:pt idx="19">
                  <c:v>0.20996200000000001</c:v>
                </c:pt>
                <c:pt idx="20">
                  <c:v>0.217004</c:v>
                </c:pt>
                <c:pt idx="21">
                  <c:v>0.225186</c:v>
                </c:pt>
                <c:pt idx="22">
                  <c:v>0.23701</c:v>
                </c:pt>
                <c:pt idx="23">
                  <c:v>0.249474</c:v>
                </c:pt>
                <c:pt idx="24">
                  <c:v>0.264127</c:v>
                </c:pt>
                <c:pt idx="25">
                  <c:v>0.28208699999999998</c:v>
                </c:pt>
                <c:pt idx="26">
                  <c:v>0.30404700000000001</c:v>
                </c:pt>
                <c:pt idx="27">
                  <c:v>0.32514199999999999</c:v>
                </c:pt>
                <c:pt idx="28">
                  <c:v>0.344138</c:v>
                </c:pt>
                <c:pt idx="29">
                  <c:v>0.35885599999999995</c:v>
                </c:pt>
                <c:pt idx="30">
                  <c:v>0.36902199999999996</c:v>
                </c:pt>
                <c:pt idx="31">
                  <c:v>0.37706000000000001</c:v>
                </c:pt>
                <c:pt idx="32">
                  <c:v>0.38205900000000004</c:v>
                </c:pt>
                <c:pt idx="33">
                  <c:v>0.39689399999999997</c:v>
                </c:pt>
                <c:pt idx="34">
                  <c:v>0.42080699999999999</c:v>
                </c:pt>
                <c:pt idx="35">
                  <c:v>0.44633400000000001</c:v>
                </c:pt>
                <c:pt idx="36">
                  <c:v>0.476244</c:v>
                </c:pt>
                <c:pt idx="37">
                  <c:v>0.50895400000000002</c:v>
                </c:pt>
                <c:pt idx="38">
                  <c:v>0.54508900000000005</c:v>
                </c:pt>
                <c:pt idx="39">
                  <c:v>0.59107500000000002</c:v>
                </c:pt>
                <c:pt idx="40">
                  <c:v>0.64040900000000001</c:v>
                </c:pt>
                <c:pt idx="41">
                  <c:v>0.68287500000000001</c:v>
                </c:pt>
                <c:pt idx="42">
                  <c:v>0.71421800000000002</c:v>
                </c:pt>
                <c:pt idx="43">
                  <c:v>0.73848800000000003</c:v>
                </c:pt>
                <c:pt idx="44">
                  <c:v>0.76727999999999996</c:v>
                </c:pt>
                <c:pt idx="45">
                  <c:v>0.80557400000000001</c:v>
                </c:pt>
                <c:pt idx="46">
                  <c:v>0.85280400000000001</c:v>
                </c:pt>
                <c:pt idx="47">
                  <c:v>0.92352599999999996</c:v>
                </c:pt>
                <c:pt idx="48">
                  <c:v>1.00989</c:v>
                </c:pt>
                <c:pt idx="49">
                  <c:v>1.1144860000000001</c:v>
                </c:pt>
                <c:pt idx="50">
                  <c:v>1.2315370000000001</c:v>
                </c:pt>
                <c:pt idx="51">
                  <c:v>1.368125</c:v>
                </c:pt>
                <c:pt idx="52">
                  <c:v>1.513031</c:v>
                </c:pt>
                <c:pt idx="53">
                  <c:v>1.6335600000000001</c:v>
                </c:pt>
                <c:pt idx="54">
                  <c:v>1.7330999999999999</c:v>
                </c:pt>
                <c:pt idx="55">
                  <c:v>1.7951839999999999</c:v>
                </c:pt>
                <c:pt idx="56">
                  <c:v>1.8651450000000001</c:v>
                </c:pt>
                <c:pt idx="57">
                  <c:v>1.9839550000000001</c:v>
                </c:pt>
                <c:pt idx="58">
                  <c:v>2.1517379999999999</c:v>
                </c:pt>
                <c:pt idx="59">
                  <c:v>2.357774</c:v>
                </c:pt>
                <c:pt idx="60">
                  <c:v>2.6035950000000003</c:v>
                </c:pt>
                <c:pt idx="61">
                  <c:v>2.8733849999999999</c:v>
                </c:pt>
                <c:pt idx="62">
                  <c:v>3.2142409999999999</c:v>
                </c:pt>
                <c:pt idx="63">
                  <c:v>3.605251</c:v>
                </c:pt>
                <c:pt idx="64">
                  <c:v>3.9828760000000001</c:v>
                </c:pt>
                <c:pt idx="65">
                  <c:v>4.2783449999999998</c:v>
                </c:pt>
                <c:pt idx="66">
                  <c:v>4.4900099999999998</c:v>
                </c:pt>
                <c:pt idx="67">
                  <c:v>4.6503350000000001</c:v>
                </c:pt>
                <c:pt idx="68">
                  <c:v>4.8293759999999999</c:v>
                </c:pt>
                <c:pt idx="69">
                  <c:v>5.0642969999999998</c:v>
                </c:pt>
                <c:pt idx="70">
                  <c:v>5.3950670000000001</c:v>
                </c:pt>
                <c:pt idx="71">
                  <c:v>5.8934359999999995</c:v>
                </c:pt>
                <c:pt idx="72">
                  <c:v>6.5701100000000006</c:v>
                </c:pt>
                <c:pt idx="73">
                  <c:v>7.3748250000000004</c:v>
                </c:pt>
                <c:pt idx="74">
                  <c:v>8.3042109999999987</c:v>
                </c:pt>
                <c:pt idx="75">
                  <c:v>9.2662180000000003</c:v>
                </c:pt>
                <c:pt idx="76">
                  <c:v>10.194629000000001</c:v>
                </c:pt>
                <c:pt idx="77">
                  <c:v>10.984918</c:v>
                </c:pt>
                <c:pt idx="78">
                  <c:v>11.595988</c:v>
                </c:pt>
                <c:pt idx="79">
                  <c:v>12.093285999999999</c:v>
                </c:pt>
                <c:pt idx="80">
                  <c:v>12.470491000000001</c:v>
                </c:pt>
                <c:pt idx="81">
                  <c:v>13.051969</c:v>
                </c:pt>
                <c:pt idx="82">
                  <c:v>13.799957000000001</c:v>
                </c:pt>
                <c:pt idx="83">
                  <c:v>14.884357000000001</c:v>
                </c:pt>
                <c:pt idx="84">
                  <c:v>16.284877000000002</c:v>
                </c:pt>
                <c:pt idx="85">
                  <c:v>17.805109999999999</c:v>
                </c:pt>
                <c:pt idx="86">
                  <c:v>19.467618999999999</c:v>
                </c:pt>
                <c:pt idx="87">
                  <c:v>21.278894999999999</c:v>
                </c:pt>
                <c:pt idx="88">
                  <c:v>22.955988000000001</c:v>
                </c:pt>
                <c:pt idx="89">
                  <c:v>24.25714</c:v>
                </c:pt>
                <c:pt idx="90">
                  <c:v>25.316428000000002</c:v>
                </c:pt>
                <c:pt idx="91">
                  <c:v>26.063107000000002</c:v>
                </c:pt>
                <c:pt idx="92">
                  <c:v>26.553782999999999</c:v>
                </c:pt>
                <c:pt idx="93">
                  <c:v>27.385946000000001</c:v>
                </c:pt>
                <c:pt idx="94">
                  <c:v>28.555012999999999</c:v>
                </c:pt>
                <c:pt idx="95">
                  <c:v>30.039684999999999</c:v>
                </c:pt>
                <c:pt idx="96">
                  <c:v>31.960699999999999</c:v>
                </c:pt>
                <c:pt idx="97">
                  <c:v>34.244608999999997</c:v>
                </c:pt>
                <c:pt idx="98">
                  <c:v>36.647566000000005</c:v>
                </c:pt>
                <c:pt idx="99">
                  <c:v>38.668293999999996</c:v>
                </c:pt>
                <c:pt idx="100">
                  <c:v>40.527634999999997</c:v>
                </c:pt>
                <c:pt idx="101">
                  <c:v>42.394649000000001</c:v>
                </c:pt>
                <c:pt idx="102">
                  <c:v>43.905543999999999</c:v>
                </c:pt>
                <c:pt idx="103">
                  <c:v>44.956592000000001</c:v>
                </c:pt>
                <c:pt idx="104">
                  <c:v>45.817954999999998</c:v>
                </c:pt>
                <c:pt idx="105">
                  <c:v>46.737167999999997</c:v>
                </c:pt>
                <c:pt idx="106">
                  <c:v>47.985046000000004</c:v>
                </c:pt>
                <c:pt idx="107">
                  <c:v>49.708196000000001</c:v>
                </c:pt>
                <c:pt idx="108">
                  <c:v>52.014001</c:v>
                </c:pt>
                <c:pt idx="109">
                  <c:v>54.710487000000001</c:v>
                </c:pt>
                <c:pt idx="110">
                  <c:v>57.566973000000004</c:v>
                </c:pt>
                <c:pt idx="111">
                  <c:v>60.398843999999997</c:v>
                </c:pt>
                <c:pt idx="112">
                  <c:v>62.993717000000004</c:v>
                </c:pt>
                <c:pt idx="113">
                  <c:v>65.199055999999999</c:v>
                </c:pt>
                <c:pt idx="114">
                  <c:v>66.801846999999995</c:v>
                </c:pt>
                <c:pt idx="115">
                  <c:v>67.945154000000002</c:v>
                </c:pt>
                <c:pt idx="116">
                  <c:v>68.690847000000005</c:v>
                </c:pt>
                <c:pt idx="117">
                  <c:v>69.693371999999997</c:v>
                </c:pt>
                <c:pt idx="118">
                  <c:v>71.036917000000003</c:v>
                </c:pt>
                <c:pt idx="119">
                  <c:v>73.199456999999995</c:v>
                </c:pt>
                <c:pt idx="120">
                  <c:v>75.692439000000007</c:v>
                </c:pt>
                <c:pt idx="121">
                  <c:v>78.418153000000004</c:v>
                </c:pt>
                <c:pt idx="122">
                  <c:v>81.376826999999992</c:v>
                </c:pt>
                <c:pt idx="123">
                  <c:v>84.311538999999996</c:v>
                </c:pt>
                <c:pt idx="124">
                  <c:v>86.705639000000005</c:v>
                </c:pt>
                <c:pt idx="125">
                  <c:v>88.875735000000006</c:v>
                </c:pt>
                <c:pt idx="126">
                  <c:v>90.588193000000004</c:v>
                </c:pt>
                <c:pt idx="127">
                  <c:v>91.974012999999999</c:v>
                </c:pt>
                <c:pt idx="128">
                  <c:v>92.927965999999998</c:v>
                </c:pt>
                <c:pt idx="129">
                  <c:v>93.748381999999992</c:v>
                </c:pt>
                <c:pt idx="130">
                  <c:v>94.948534000000009</c:v>
                </c:pt>
                <c:pt idx="131">
                  <c:v>96.609572</c:v>
                </c:pt>
                <c:pt idx="132">
                  <c:v>98.830781999999999</c:v>
                </c:pt>
                <c:pt idx="133">
                  <c:v>101.63125700000001</c:v>
                </c:pt>
                <c:pt idx="134">
                  <c:v>104.62036000000001</c:v>
                </c:pt>
                <c:pt idx="135">
                  <c:v>107.264549</c:v>
                </c:pt>
                <c:pt idx="136">
                  <c:v>109.00273200000001</c:v>
                </c:pt>
                <c:pt idx="137">
                  <c:v>110.532364</c:v>
                </c:pt>
                <c:pt idx="138">
                  <c:v>112.200373</c:v>
                </c:pt>
                <c:pt idx="139">
                  <c:v>113.59091699999999</c:v>
                </c:pt>
                <c:pt idx="140">
                  <c:v>114.55759400000001</c:v>
                </c:pt>
                <c:pt idx="141">
                  <c:v>115.609229</c:v>
                </c:pt>
                <c:pt idx="142">
                  <c:v>116.87048</c:v>
                </c:pt>
                <c:pt idx="143">
                  <c:v>118.737156</c:v>
                </c:pt>
                <c:pt idx="144">
                  <c:v>121.12522799999999</c:v>
                </c:pt>
                <c:pt idx="145">
                  <c:v>124.33615</c:v>
                </c:pt>
                <c:pt idx="146">
                  <c:v>127.57873000000001</c:v>
                </c:pt>
                <c:pt idx="147">
                  <c:v>130.02191999999999</c:v>
                </c:pt>
                <c:pt idx="148">
                  <c:v>131.4785</c:v>
                </c:pt>
                <c:pt idx="149">
                  <c:v>132.45208</c:v>
                </c:pt>
                <c:pt idx="150">
                  <c:v>134.01741999999999</c:v>
                </c:pt>
                <c:pt idx="151">
                  <c:v>135.48788999999999</c:v>
                </c:pt>
                <c:pt idx="152">
                  <c:v>136.74411000000001</c:v>
                </c:pt>
                <c:pt idx="153">
                  <c:v>137.78823</c:v>
                </c:pt>
                <c:pt idx="154">
                  <c:v>138.95546000000002</c:v>
                </c:pt>
                <c:pt idx="155">
                  <c:v>140.78862999999998</c:v>
                </c:pt>
                <c:pt idx="156">
                  <c:v>143.41896000000003</c:v>
                </c:pt>
                <c:pt idx="157">
                  <c:v>146.31895999999998</c:v>
                </c:pt>
                <c:pt idx="158">
                  <c:v>149.58688000000001</c:v>
                </c:pt>
                <c:pt idx="159">
                  <c:v>153.13460000000001</c:v>
                </c:pt>
                <c:pt idx="160">
                  <c:v>156.1891</c:v>
                </c:pt>
                <c:pt idx="161">
                  <c:v>158.99489</c:v>
                </c:pt>
                <c:pt idx="162">
                  <c:v>161.12565999999998</c:v>
                </c:pt>
                <c:pt idx="163">
                  <c:v>162.76329000000001</c:v>
                </c:pt>
                <c:pt idx="164">
                  <c:v>163.98801</c:v>
                </c:pt>
                <c:pt idx="165">
                  <c:v>165.18392</c:v>
                </c:pt>
                <c:pt idx="166">
                  <c:v>166.51962</c:v>
                </c:pt>
                <c:pt idx="167">
                  <c:v>168.13717</c:v>
                </c:pt>
                <c:pt idx="168">
                  <c:v>170.19164999999998</c:v>
                </c:pt>
                <c:pt idx="169">
                  <c:v>173.06383</c:v>
                </c:pt>
                <c:pt idx="170">
                  <c:v>176.28117</c:v>
                </c:pt>
                <c:pt idx="171">
                  <c:v>179.52530999999999</c:v>
                </c:pt>
                <c:pt idx="172">
                  <c:v>181.76345000000001</c:v>
                </c:pt>
                <c:pt idx="173">
                  <c:v>183.45135000000002</c:v>
                </c:pt>
                <c:pt idx="174">
                  <c:v>184.74641</c:v>
                </c:pt>
                <c:pt idx="175">
                  <c:v>186.49672000000001</c:v>
                </c:pt>
                <c:pt idx="176">
                  <c:v>187.62448000000001</c:v>
                </c:pt>
                <c:pt idx="177">
                  <c:v>188.37458000000001</c:v>
                </c:pt>
                <c:pt idx="178">
                  <c:v>188.96111999999999</c:v>
                </c:pt>
                <c:pt idx="179">
                  <c:v>190.67275000000001</c:v>
                </c:pt>
                <c:pt idx="180">
                  <c:v>193.07691000000003</c:v>
                </c:pt>
                <c:pt idx="181">
                  <c:v>196.00049999999999</c:v>
                </c:pt>
                <c:pt idx="182">
                  <c:v>199.05906999999999</c:v>
                </c:pt>
                <c:pt idx="183">
                  <c:v>202.42728</c:v>
                </c:pt>
                <c:pt idx="184">
                  <c:v>205.91867999999999</c:v>
                </c:pt>
                <c:pt idx="185">
                  <c:v>209.24025</c:v>
                </c:pt>
                <c:pt idx="186">
                  <c:v>211.30121</c:v>
                </c:pt>
                <c:pt idx="187">
                  <c:v>212.57029</c:v>
                </c:pt>
                <c:pt idx="188">
                  <c:v>213.40108000000001</c:v>
                </c:pt>
                <c:pt idx="189">
                  <c:v>214.01688999999999</c:v>
                </c:pt>
                <c:pt idx="190">
                  <c:v>214.52930000000001</c:v>
                </c:pt>
                <c:pt idx="191">
                  <c:v>215.04236999999998</c:v>
                </c:pt>
                <c:pt idx="192">
                  <c:v>215.64444</c:v>
                </c:pt>
                <c:pt idx="193">
                  <c:v>216.26001000000002</c:v>
                </c:pt>
                <c:pt idx="194">
                  <c:v>216.86457000000001</c:v>
                </c:pt>
                <c:pt idx="195">
                  <c:v>217.34085999999999</c:v>
                </c:pt>
                <c:pt idx="196">
                  <c:v>217.62127999999998</c:v>
                </c:pt>
                <c:pt idx="197">
                  <c:v>217.76695000000001</c:v>
                </c:pt>
                <c:pt idx="198">
                  <c:v>217.83301</c:v>
                </c:pt>
                <c:pt idx="199">
                  <c:v>217.86356999999998</c:v>
                </c:pt>
                <c:pt idx="200">
                  <c:v>217.87900000000002</c:v>
                </c:pt>
                <c:pt idx="201">
                  <c:v>217.88587999999999</c:v>
                </c:pt>
                <c:pt idx="202">
                  <c:v>217.87875</c:v>
                </c:pt>
                <c:pt idx="203">
                  <c:v>217.83877999999999</c:v>
                </c:pt>
                <c:pt idx="204">
                  <c:v>217.79733000000002</c:v>
                </c:pt>
                <c:pt idx="205">
                  <c:v>217.75418999999999</c:v>
                </c:pt>
                <c:pt idx="206">
                  <c:v>217.70901000000001</c:v>
                </c:pt>
                <c:pt idx="207">
                  <c:v>217.66178699999998</c:v>
                </c:pt>
                <c:pt idx="208">
                  <c:v>217.61288699999997</c:v>
                </c:pt>
                <c:pt idx="209">
                  <c:v>217.56305699999999</c:v>
                </c:pt>
                <c:pt idx="210">
                  <c:v>217.51273700000002</c:v>
                </c:pt>
                <c:pt idx="211">
                  <c:v>217.46215699999999</c:v>
                </c:pt>
                <c:pt idx="212">
                  <c:v>217.41162699999998</c:v>
                </c:pt>
                <c:pt idx="213">
                  <c:v>217.36116699999999</c:v>
                </c:pt>
                <c:pt idx="214">
                  <c:v>217.31020699999999</c:v>
                </c:pt>
                <c:pt idx="215">
                  <c:v>217.25875699999997</c:v>
                </c:pt>
                <c:pt idx="216">
                  <c:v>217.20747699999998</c:v>
                </c:pt>
                <c:pt idx="217">
                  <c:v>217.15636699999999</c:v>
                </c:pt>
                <c:pt idx="218">
                  <c:v>217.10542699999999</c:v>
                </c:pt>
                <c:pt idx="219">
                  <c:v>217.05462000000003</c:v>
                </c:pt>
                <c:pt idx="220">
                  <c:v>217.00401000000002</c:v>
                </c:pt>
                <c:pt idx="221">
                  <c:v>216.95357000000001</c:v>
                </c:pt>
                <c:pt idx="222">
                  <c:v>216.9033</c:v>
                </c:pt>
                <c:pt idx="223">
                  <c:v>216.85318000000001</c:v>
                </c:pt>
                <c:pt idx="224">
                  <c:v>216.80324000000002</c:v>
                </c:pt>
                <c:pt idx="225">
                  <c:v>216.75346000000002</c:v>
                </c:pt>
                <c:pt idx="226">
                  <c:v>216.70384000000001</c:v>
                </c:pt>
                <c:pt idx="227">
                  <c:v>216.65438</c:v>
                </c:pt>
                <c:pt idx="228">
                  <c:v>216.60509000000002</c:v>
                </c:pt>
                <c:pt idx="229">
                  <c:v>216.55596000000003</c:v>
                </c:pt>
                <c:pt idx="230">
                  <c:v>216.50699000000003</c:v>
                </c:pt>
                <c:pt idx="231">
                  <c:v>216.45818000000003</c:v>
                </c:pt>
                <c:pt idx="232">
                  <c:v>216.40954099999999</c:v>
                </c:pt>
                <c:pt idx="233">
                  <c:v>216.36105099999997</c:v>
                </c:pt>
                <c:pt idx="234">
                  <c:v>216.31272099999998</c:v>
                </c:pt>
                <c:pt idx="235">
                  <c:v>216.26455099999998</c:v>
                </c:pt>
                <c:pt idx="236">
                  <c:v>216.21653099999997</c:v>
                </c:pt>
                <c:pt idx="237">
                  <c:v>216.16868099999999</c:v>
                </c:pt>
                <c:pt idx="238">
                  <c:v>216.120981</c:v>
                </c:pt>
                <c:pt idx="239">
                  <c:v>216.073441</c:v>
                </c:pt>
                <c:pt idx="240">
                  <c:v>216.026051</c:v>
                </c:pt>
                <c:pt idx="241">
                  <c:v>215.97882099999998</c:v>
                </c:pt>
                <c:pt idx="242">
                  <c:v>215.93174099999999</c:v>
                </c:pt>
                <c:pt idx="243">
                  <c:v>215.88482099999999</c:v>
                </c:pt>
                <c:pt idx="244">
                  <c:v>215.83805699999999</c:v>
                </c:pt>
                <c:pt idx="245">
                  <c:v>215.79144700000001</c:v>
                </c:pt>
                <c:pt idx="246">
                  <c:v>215.74498700000001</c:v>
                </c:pt>
                <c:pt idx="247">
                  <c:v>215.698677</c:v>
                </c:pt>
                <c:pt idx="248">
                  <c:v>215.65251699999999</c:v>
                </c:pt>
                <c:pt idx="249">
                  <c:v>215.606517</c:v>
                </c:pt>
                <c:pt idx="250">
                  <c:v>215.560667</c:v>
                </c:pt>
                <c:pt idx="251">
                  <c:v>215.51495700000001</c:v>
                </c:pt>
                <c:pt idx="252">
                  <c:v>215.46940699999999</c:v>
                </c:pt>
                <c:pt idx="253">
                  <c:v>215.42400699999999</c:v>
                </c:pt>
                <c:pt idx="254">
                  <c:v>215.378747</c:v>
                </c:pt>
                <c:pt idx="255">
                  <c:v>215.33364700000001</c:v>
                </c:pt>
                <c:pt idx="256">
                  <c:v>215.28867200000002</c:v>
                </c:pt>
                <c:pt idx="257">
                  <c:v>215.24386200000001</c:v>
                </c:pt>
                <c:pt idx="258">
                  <c:v>215.19919200000001</c:v>
                </c:pt>
                <c:pt idx="259">
                  <c:v>215.15468200000001</c:v>
                </c:pt>
                <c:pt idx="260">
                  <c:v>215.11031200000002</c:v>
                </c:pt>
                <c:pt idx="261">
                  <c:v>215.06608200000002</c:v>
                </c:pt>
                <c:pt idx="262">
                  <c:v>215.02200200000001</c:v>
                </c:pt>
                <c:pt idx="263">
                  <c:v>214.978072</c:v>
                </c:pt>
                <c:pt idx="264">
                  <c:v>214.93428200000002</c:v>
                </c:pt>
                <c:pt idx="265">
                  <c:v>214.89063200000001</c:v>
                </c:pt>
                <c:pt idx="266">
                  <c:v>214.84712200000001</c:v>
                </c:pt>
                <c:pt idx="267">
                  <c:v>214.80376200000001</c:v>
                </c:pt>
                <c:pt idx="268">
                  <c:v>214.76048799999998</c:v>
                </c:pt>
                <c:pt idx="269">
                  <c:v>214.71741799999998</c:v>
                </c:pt>
                <c:pt idx="270">
                  <c:v>214.67447799999997</c:v>
                </c:pt>
                <c:pt idx="271">
                  <c:v>214.63168799999997</c:v>
                </c:pt>
                <c:pt idx="272">
                  <c:v>214.58902799999998</c:v>
                </c:pt>
                <c:pt idx="273">
                  <c:v>214.54651799999999</c:v>
                </c:pt>
                <c:pt idx="274">
                  <c:v>214.50413799999998</c:v>
                </c:pt>
                <c:pt idx="275">
                  <c:v>214.46190799999997</c:v>
                </c:pt>
                <c:pt idx="276">
                  <c:v>214.41980799999999</c:v>
                </c:pt>
                <c:pt idx="277">
                  <c:v>214.37784799999997</c:v>
                </c:pt>
                <c:pt idx="278">
                  <c:v>214.33602799999997</c:v>
                </c:pt>
                <c:pt idx="279">
                  <c:v>214.29434799999999</c:v>
                </c:pt>
                <c:pt idx="280">
                  <c:v>214.25282999999999</c:v>
                </c:pt>
                <c:pt idx="281">
                  <c:v>214.21141999999998</c:v>
                </c:pt>
                <c:pt idx="282">
                  <c:v>214.17014999999998</c:v>
                </c:pt>
                <c:pt idx="283">
                  <c:v>214.12900999999999</c:v>
                </c:pt>
                <c:pt idx="284">
                  <c:v>214.08799999999999</c:v>
                </c:pt>
                <c:pt idx="285">
                  <c:v>214.04712999999998</c:v>
                </c:pt>
                <c:pt idx="286">
                  <c:v>214.00639999999999</c:v>
                </c:pt>
                <c:pt idx="287">
                  <c:v>213.96579999999997</c:v>
                </c:pt>
                <c:pt idx="288">
                  <c:v>213.92532999999997</c:v>
                </c:pt>
                <c:pt idx="289">
                  <c:v>213.88498999999999</c:v>
                </c:pt>
                <c:pt idx="290">
                  <c:v>213.84478999999999</c:v>
                </c:pt>
                <c:pt idx="291">
                  <c:v>213.80471999999997</c:v>
                </c:pt>
                <c:pt idx="292">
                  <c:v>213.76480999999998</c:v>
                </c:pt>
                <c:pt idx="293">
                  <c:v>213.72499999999999</c:v>
                </c:pt>
                <c:pt idx="294">
                  <c:v>213.68531999999999</c:v>
                </c:pt>
                <c:pt idx="295">
                  <c:v>213.64578</c:v>
                </c:pt>
                <c:pt idx="296">
                  <c:v>213.60636</c:v>
                </c:pt>
                <c:pt idx="297">
                  <c:v>213.56707</c:v>
                </c:pt>
                <c:pt idx="298">
                  <c:v>213.52790999999999</c:v>
                </c:pt>
                <c:pt idx="299">
                  <c:v>213.48887999999999</c:v>
                </c:pt>
                <c:pt idx="300">
                  <c:v>213.44997999999998</c:v>
                </c:pt>
                <c:pt idx="301">
                  <c:v>213.41119999999998</c:v>
                </c:pt>
                <c:pt idx="302">
                  <c:v>213.37254999999999</c:v>
                </c:pt>
                <c:pt idx="303">
                  <c:v>213.33402999999998</c:v>
                </c:pt>
                <c:pt idx="304">
                  <c:v>213.29563999999999</c:v>
                </c:pt>
                <c:pt idx="305">
                  <c:v>213.25731999999999</c:v>
                </c:pt>
                <c:pt idx="306">
                  <c:v>213.21917999999999</c:v>
                </c:pt>
                <c:pt idx="307">
                  <c:v>213.18116000000001</c:v>
                </c:pt>
                <c:pt idx="308">
                  <c:v>213.14327</c:v>
                </c:pt>
                <c:pt idx="309">
                  <c:v>213.10550000000001</c:v>
                </c:pt>
                <c:pt idx="310">
                  <c:v>213.06784999999999</c:v>
                </c:pt>
                <c:pt idx="311">
                  <c:v>213.03032999999999</c:v>
                </c:pt>
                <c:pt idx="312">
                  <c:v>212.99294</c:v>
                </c:pt>
                <c:pt idx="313">
                  <c:v>212.95565999999999</c:v>
                </c:pt>
                <c:pt idx="314">
                  <c:v>212.91851</c:v>
                </c:pt>
                <c:pt idx="315">
                  <c:v>212.88148000000001</c:v>
                </c:pt>
                <c:pt idx="316">
                  <c:v>212.84457</c:v>
                </c:pt>
                <c:pt idx="317">
                  <c:v>212.80781999999999</c:v>
                </c:pt>
                <c:pt idx="318">
                  <c:v>212.77114999999998</c:v>
                </c:pt>
                <c:pt idx="319">
                  <c:v>212.73460999999998</c:v>
                </c:pt>
                <c:pt idx="320">
                  <c:v>212.69817999999998</c:v>
                </c:pt>
                <c:pt idx="321">
                  <c:v>212.66186999999999</c:v>
                </c:pt>
                <c:pt idx="322">
                  <c:v>212.62567999999999</c:v>
                </c:pt>
                <c:pt idx="323">
                  <c:v>212.58960999999999</c:v>
                </c:pt>
                <c:pt idx="324">
                  <c:v>212.55365999999998</c:v>
                </c:pt>
                <c:pt idx="325">
                  <c:v>212.51782999999998</c:v>
                </c:pt>
                <c:pt idx="326">
                  <c:v>212.48211999999998</c:v>
                </c:pt>
                <c:pt idx="327">
                  <c:v>212.44651999999999</c:v>
                </c:pt>
                <c:pt idx="328">
                  <c:v>212.41103999999999</c:v>
                </c:pt>
                <c:pt idx="329">
                  <c:v>212.37561000000002</c:v>
                </c:pt>
                <c:pt idx="330">
                  <c:v>212.34036000000003</c:v>
                </c:pt>
                <c:pt idx="331">
                  <c:v>212.30523000000002</c:v>
                </c:pt>
                <c:pt idx="332">
                  <c:v>212.27021000000002</c:v>
                </c:pt>
                <c:pt idx="333">
                  <c:v>212.23531000000003</c:v>
                </c:pt>
                <c:pt idx="334">
                  <c:v>212.20052000000004</c:v>
                </c:pt>
                <c:pt idx="335">
                  <c:v>212.16585000000003</c:v>
                </c:pt>
                <c:pt idx="336">
                  <c:v>212.13129000000004</c:v>
                </c:pt>
                <c:pt idx="337">
                  <c:v>212.09684000000001</c:v>
                </c:pt>
                <c:pt idx="338">
                  <c:v>212.06251000000003</c:v>
                </c:pt>
                <c:pt idx="339">
                  <c:v>212.02829000000003</c:v>
                </c:pt>
                <c:pt idx="340">
                  <c:v>211.99418000000003</c:v>
                </c:pt>
                <c:pt idx="341">
                  <c:v>211.96026000000001</c:v>
                </c:pt>
                <c:pt idx="342">
                  <c:v>211.92637999999999</c:v>
                </c:pt>
                <c:pt idx="343">
                  <c:v>211.89259999999999</c:v>
                </c:pt>
                <c:pt idx="344">
                  <c:v>211.85893999999999</c:v>
                </c:pt>
                <c:pt idx="345">
                  <c:v>211.82539</c:v>
                </c:pt>
                <c:pt idx="346">
                  <c:v>211.79193999999998</c:v>
                </c:pt>
                <c:pt idx="347">
                  <c:v>211.75861</c:v>
                </c:pt>
                <c:pt idx="348">
                  <c:v>211.72539</c:v>
                </c:pt>
                <c:pt idx="349">
                  <c:v>211.69227000000001</c:v>
                </c:pt>
                <c:pt idx="350">
                  <c:v>211.65926999999999</c:v>
                </c:pt>
                <c:pt idx="351">
                  <c:v>211.62637100000001</c:v>
                </c:pt>
                <c:pt idx="352">
                  <c:v>211.593582</c:v>
                </c:pt>
                <c:pt idx="353">
                  <c:v>211.56087100000002</c:v>
                </c:pt>
                <c:pt idx="354">
                  <c:v>211.52829700000001</c:v>
                </c:pt>
                <c:pt idx="355">
                  <c:v>211.49582900000001</c:v>
                </c:pt>
                <c:pt idx="356">
                  <c:v>211.463469</c:v>
                </c:pt>
                <c:pt idx="357">
                  <c:v>211.43121400000001</c:v>
                </c:pt>
                <c:pt idx="358">
                  <c:v>211.399066</c:v>
                </c:pt>
                <c:pt idx="359">
                  <c:v>211.36702200000002</c:v>
                </c:pt>
                <c:pt idx="360">
                  <c:v>211.33508500000002</c:v>
                </c:pt>
                <c:pt idx="361">
                  <c:v>211.30325100000002</c:v>
                </c:pt>
                <c:pt idx="362">
                  <c:v>211.271523</c:v>
                </c:pt>
              </c:numCache>
            </c:numRef>
          </c:val>
          <c:smooth val="0"/>
        </c:ser>
        <c:ser>
          <c:idx val="9"/>
          <c:order val="2"/>
          <c:tx>
            <c:strRef>
              <c:f>'30 year rotation'!$M$2:$M$3</c:f>
              <c:strCache>
                <c:ptCount val="1"/>
                <c:pt idx="0">
                  <c:v>1 irr</c:v>
                </c:pt>
              </c:strCache>
            </c:strRef>
          </c:tx>
          <c:marker>
            <c:symbol val="none"/>
          </c:marker>
          <c:val>
            <c:numRef>
              <c:f>'30 year rotation'!$M$4:$M$366</c:f>
              <c:numCache>
                <c:formatCode>General</c:formatCode>
                <c:ptCount val="363"/>
                <c:pt idx="0">
                  <c:v>4.4000000000000006E-5</c:v>
                </c:pt>
                <c:pt idx="1">
                  <c:v>1.2459E-2</c:v>
                </c:pt>
                <c:pt idx="2">
                  <c:v>4.3763000000000003E-2</c:v>
                </c:pt>
                <c:pt idx="3">
                  <c:v>7.1703000000000003E-2</c:v>
                </c:pt>
                <c:pt idx="4">
                  <c:v>8.6597999999999994E-2</c:v>
                </c:pt>
                <c:pt idx="5">
                  <c:v>9.3716999999999995E-2</c:v>
                </c:pt>
                <c:pt idx="6">
                  <c:v>9.8899000000000001E-2</c:v>
                </c:pt>
                <c:pt idx="7">
                  <c:v>0.10365200000000001</c:v>
                </c:pt>
                <c:pt idx="8">
                  <c:v>0.11024300000000001</c:v>
                </c:pt>
                <c:pt idx="9">
                  <c:v>0.11798</c:v>
                </c:pt>
                <c:pt idx="10">
                  <c:v>0.12648699999999999</c:v>
                </c:pt>
                <c:pt idx="11">
                  <c:v>0.13647199999999998</c:v>
                </c:pt>
                <c:pt idx="12">
                  <c:v>0.147562</c:v>
                </c:pt>
                <c:pt idx="13">
                  <c:v>0.15946100000000002</c:v>
                </c:pt>
                <c:pt idx="14">
                  <c:v>0.17136699999999999</c:v>
                </c:pt>
                <c:pt idx="15">
                  <c:v>0.18418400000000001</c:v>
                </c:pt>
                <c:pt idx="16">
                  <c:v>0.19462099999999999</c:v>
                </c:pt>
                <c:pt idx="17">
                  <c:v>0.20202600000000001</c:v>
                </c:pt>
                <c:pt idx="18">
                  <c:v>0.20754900000000001</c:v>
                </c:pt>
                <c:pt idx="19">
                  <c:v>0.21324099999999999</c:v>
                </c:pt>
                <c:pt idx="20">
                  <c:v>0.22054699999999999</c:v>
                </c:pt>
                <c:pt idx="21">
                  <c:v>0.229044</c:v>
                </c:pt>
                <c:pt idx="22">
                  <c:v>0.24133300000000002</c:v>
                </c:pt>
                <c:pt idx="23">
                  <c:v>0.25427100000000002</c:v>
                </c:pt>
                <c:pt idx="24">
                  <c:v>0.26944499999999999</c:v>
                </c:pt>
                <c:pt idx="25">
                  <c:v>0.288053</c:v>
                </c:pt>
                <c:pt idx="26">
                  <c:v>0.31035799999999997</c:v>
                </c:pt>
                <c:pt idx="27">
                  <c:v>0.33199099999999998</c:v>
                </c:pt>
                <c:pt idx="28">
                  <c:v>0.35172700000000001</c:v>
                </c:pt>
                <c:pt idx="29">
                  <c:v>0.36701099999999998</c:v>
                </c:pt>
                <c:pt idx="30">
                  <c:v>0.37758900000000001</c:v>
                </c:pt>
                <c:pt idx="31">
                  <c:v>0.38597700000000001</c:v>
                </c:pt>
                <c:pt idx="32">
                  <c:v>0.39119300000000001</c:v>
                </c:pt>
                <c:pt idx="33">
                  <c:v>0.40669099999999997</c:v>
                </c:pt>
                <c:pt idx="34">
                  <c:v>0.43165999999999999</c:v>
                </c:pt>
                <c:pt idx="35">
                  <c:v>0.45826600000000001</c:v>
                </c:pt>
                <c:pt idx="36">
                  <c:v>0.48946200000000001</c:v>
                </c:pt>
                <c:pt idx="37">
                  <c:v>0.52363999999999999</c:v>
                </c:pt>
                <c:pt idx="38">
                  <c:v>0.56155299999999997</c:v>
                </c:pt>
                <c:pt idx="39">
                  <c:v>0.60991899999999999</c:v>
                </c:pt>
                <c:pt idx="40">
                  <c:v>0.66179999999999994</c:v>
                </c:pt>
                <c:pt idx="41">
                  <c:v>0.70652300000000001</c:v>
                </c:pt>
                <c:pt idx="42">
                  <c:v>0.73955300000000002</c:v>
                </c:pt>
                <c:pt idx="43">
                  <c:v>0.76520200000000005</c:v>
                </c:pt>
                <c:pt idx="44">
                  <c:v>0.79570800000000008</c:v>
                </c:pt>
                <c:pt idx="45">
                  <c:v>0.83632099999999998</c:v>
                </c:pt>
                <c:pt idx="46">
                  <c:v>0.88652900000000001</c:v>
                </c:pt>
                <c:pt idx="47">
                  <c:v>0.96180500000000002</c:v>
                </c:pt>
                <c:pt idx="48">
                  <c:v>1.0539970000000001</c:v>
                </c:pt>
                <c:pt idx="49">
                  <c:v>1.164412</c:v>
                </c:pt>
                <c:pt idx="50">
                  <c:v>1.2881229999999999</c:v>
                </c:pt>
                <c:pt idx="51">
                  <c:v>1.432688</c:v>
                </c:pt>
                <c:pt idx="52">
                  <c:v>1.5852900000000001</c:v>
                </c:pt>
                <c:pt idx="53">
                  <c:v>1.710164</c:v>
                </c:pt>
                <c:pt idx="54">
                  <c:v>1.8134100000000002</c:v>
                </c:pt>
                <c:pt idx="55">
                  <c:v>1.878236</c:v>
                </c:pt>
                <c:pt idx="56">
                  <c:v>1.951449</c:v>
                </c:pt>
                <c:pt idx="57">
                  <c:v>2.0761449999999999</c:v>
                </c:pt>
                <c:pt idx="58">
                  <c:v>2.2529339999999998</c:v>
                </c:pt>
                <c:pt idx="59">
                  <c:v>2.470666</c:v>
                </c:pt>
                <c:pt idx="60">
                  <c:v>2.7313010000000002</c:v>
                </c:pt>
                <c:pt idx="61">
                  <c:v>3.0181490000000002</c:v>
                </c:pt>
                <c:pt idx="62">
                  <c:v>3.3778670000000002</c:v>
                </c:pt>
                <c:pt idx="63">
                  <c:v>3.7897099999999999</c:v>
                </c:pt>
                <c:pt idx="64">
                  <c:v>4.1864930000000005</c:v>
                </c:pt>
                <c:pt idx="65">
                  <c:v>4.4970220000000003</c:v>
                </c:pt>
                <c:pt idx="66">
                  <c:v>4.7189629999999996</c:v>
                </c:pt>
                <c:pt idx="67">
                  <c:v>4.8865679999999996</c:v>
                </c:pt>
                <c:pt idx="68">
                  <c:v>5.0734310000000002</c:v>
                </c:pt>
                <c:pt idx="69">
                  <c:v>5.318924</c:v>
                </c:pt>
                <c:pt idx="70">
                  <c:v>5.6653849999999997</c:v>
                </c:pt>
                <c:pt idx="71">
                  <c:v>6.187055</c:v>
                </c:pt>
                <c:pt idx="72">
                  <c:v>6.8931010000000006</c:v>
                </c:pt>
                <c:pt idx="73">
                  <c:v>7.7245569999999999</c:v>
                </c:pt>
                <c:pt idx="74">
                  <c:v>8.6759430000000002</c:v>
                </c:pt>
                <c:pt idx="75">
                  <c:v>9.6515399999999989</c:v>
                </c:pt>
                <c:pt idx="76">
                  <c:v>10.58588</c:v>
                </c:pt>
                <c:pt idx="77">
                  <c:v>11.376156999999999</c:v>
                </c:pt>
                <c:pt idx="78">
                  <c:v>11.990097</c:v>
                </c:pt>
                <c:pt idx="79">
                  <c:v>12.492782</c:v>
                </c:pt>
                <c:pt idx="80">
                  <c:v>12.872272000000001</c:v>
                </c:pt>
                <c:pt idx="81">
                  <c:v>13.456913</c:v>
                </c:pt>
                <c:pt idx="82">
                  <c:v>14.207668</c:v>
                </c:pt>
                <c:pt idx="83">
                  <c:v>15.294373</c:v>
                </c:pt>
                <c:pt idx="84">
                  <c:v>16.692544999999999</c:v>
                </c:pt>
                <c:pt idx="85">
                  <c:v>18.208375</c:v>
                </c:pt>
                <c:pt idx="86">
                  <c:v>19.856736999999999</c:v>
                </c:pt>
                <c:pt idx="87">
                  <c:v>21.653211000000002</c:v>
                </c:pt>
                <c:pt idx="88">
                  <c:v>23.402442000000001</c:v>
                </c:pt>
                <c:pt idx="89">
                  <c:v>24.920769</c:v>
                </c:pt>
                <c:pt idx="90">
                  <c:v>26.065951000000002</c:v>
                </c:pt>
                <c:pt idx="91">
                  <c:v>26.829298999999999</c:v>
                </c:pt>
                <c:pt idx="92">
                  <c:v>27.324233</c:v>
                </c:pt>
                <c:pt idx="93">
                  <c:v>28.164657000000002</c:v>
                </c:pt>
                <c:pt idx="94">
                  <c:v>29.342973000000001</c:v>
                </c:pt>
                <c:pt idx="95">
                  <c:v>30.837706000000001</c:v>
                </c:pt>
                <c:pt idx="96">
                  <c:v>32.770252999999997</c:v>
                </c:pt>
                <c:pt idx="97">
                  <c:v>35.059675000000006</c:v>
                </c:pt>
                <c:pt idx="98">
                  <c:v>37.469410000000003</c:v>
                </c:pt>
                <c:pt idx="99">
                  <c:v>39.792696999999997</c:v>
                </c:pt>
                <c:pt idx="100">
                  <c:v>41.993592</c:v>
                </c:pt>
                <c:pt idx="101">
                  <c:v>43.896545000000003</c:v>
                </c:pt>
                <c:pt idx="102">
                  <c:v>45.3904</c:v>
                </c:pt>
                <c:pt idx="103">
                  <c:v>46.425738000000003</c:v>
                </c:pt>
                <c:pt idx="104">
                  <c:v>47.278281</c:v>
                </c:pt>
                <c:pt idx="105">
                  <c:v>48.181738000000003</c:v>
                </c:pt>
                <c:pt idx="106">
                  <c:v>49.409762000000001</c:v>
                </c:pt>
                <c:pt idx="107">
                  <c:v>51.122493000000006</c:v>
                </c:pt>
                <c:pt idx="108">
                  <c:v>53.400239999999997</c:v>
                </c:pt>
                <c:pt idx="109">
                  <c:v>56.062528999999998</c:v>
                </c:pt>
                <c:pt idx="110">
                  <c:v>58.885997000000003</c:v>
                </c:pt>
                <c:pt idx="111">
                  <c:v>61.687488999999999</c:v>
                </c:pt>
                <c:pt idx="112">
                  <c:v>64.275739000000002</c:v>
                </c:pt>
                <c:pt idx="113">
                  <c:v>66.485324000000006</c:v>
                </c:pt>
                <c:pt idx="114">
                  <c:v>68.089678000000006</c:v>
                </c:pt>
                <c:pt idx="115">
                  <c:v>69.236615</c:v>
                </c:pt>
                <c:pt idx="116">
                  <c:v>69.98518</c:v>
                </c:pt>
                <c:pt idx="117">
                  <c:v>70.991709999999998</c:v>
                </c:pt>
                <c:pt idx="118">
                  <c:v>72.342999000000006</c:v>
                </c:pt>
                <c:pt idx="119">
                  <c:v>74.523334000000006</c:v>
                </c:pt>
                <c:pt idx="120">
                  <c:v>77.038024000000007</c:v>
                </c:pt>
                <c:pt idx="121">
                  <c:v>79.788758999999999</c:v>
                </c:pt>
                <c:pt idx="122">
                  <c:v>82.773649000000006</c:v>
                </c:pt>
                <c:pt idx="123">
                  <c:v>85.746514000000005</c:v>
                </c:pt>
                <c:pt idx="124">
                  <c:v>88.202908999999991</c:v>
                </c:pt>
                <c:pt idx="125">
                  <c:v>90.431708</c:v>
                </c:pt>
                <c:pt idx="126">
                  <c:v>92.177150000000012</c:v>
                </c:pt>
                <c:pt idx="127">
                  <c:v>93.588872999999992</c:v>
                </c:pt>
                <c:pt idx="128">
                  <c:v>94.563343000000003</c:v>
                </c:pt>
                <c:pt idx="129">
                  <c:v>95.404865999999998</c:v>
                </c:pt>
                <c:pt idx="130">
                  <c:v>96.633347999999998</c:v>
                </c:pt>
                <c:pt idx="131">
                  <c:v>98.333298999999997</c:v>
                </c:pt>
                <c:pt idx="132">
                  <c:v>100.601539</c:v>
                </c:pt>
                <c:pt idx="133">
                  <c:v>103.46518800000001</c:v>
                </c:pt>
                <c:pt idx="134">
                  <c:v>106.529184</c:v>
                </c:pt>
                <c:pt idx="135">
                  <c:v>109.491669</c:v>
                </c:pt>
                <c:pt idx="136">
                  <c:v>112.099688</c:v>
                </c:pt>
                <c:pt idx="137">
                  <c:v>114.518395</c:v>
                </c:pt>
                <c:pt idx="138">
                  <c:v>116.550532</c:v>
                </c:pt>
                <c:pt idx="139">
                  <c:v>117.917518</c:v>
                </c:pt>
                <c:pt idx="140">
                  <c:v>118.89508000000001</c:v>
                </c:pt>
                <c:pt idx="141">
                  <c:v>119.95901600000001</c:v>
                </c:pt>
                <c:pt idx="142">
                  <c:v>121.237082</c:v>
                </c:pt>
                <c:pt idx="143">
                  <c:v>123.12795</c:v>
                </c:pt>
                <c:pt idx="144">
                  <c:v>125.54823</c:v>
                </c:pt>
                <c:pt idx="145">
                  <c:v>128.81555</c:v>
                </c:pt>
                <c:pt idx="146">
                  <c:v>132.10672</c:v>
                </c:pt>
                <c:pt idx="147">
                  <c:v>135.31694000000002</c:v>
                </c:pt>
                <c:pt idx="148">
                  <c:v>138.47130999999999</c:v>
                </c:pt>
                <c:pt idx="149">
                  <c:v>141.09705</c:v>
                </c:pt>
                <c:pt idx="150">
                  <c:v>143.37676000000002</c:v>
                </c:pt>
                <c:pt idx="151">
                  <c:v>145.09343000000001</c:v>
                </c:pt>
                <c:pt idx="152">
                  <c:v>146.32007000000002</c:v>
                </c:pt>
                <c:pt idx="153">
                  <c:v>147.37764999999999</c:v>
                </c:pt>
                <c:pt idx="154">
                  <c:v>148.55831999999998</c:v>
                </c:pt>
                <c:pt idx="155">
                  <c:v>150.41199</c:v>
                </c:pt>
                <c:pt idx="156">
                  <c:v>153.08196000000001</c:v>
                </c:pt>
                <c:pt idx="157">
                  <c:v>156.03831</c:v>
                </c:pt>
                <c:pt idx="158">
                  <c:v>159.37520000000001</c:v>
                </c:pt>
                <c:pt idx="159">
                  <c:v>163.00609</c:v>
                </c:pt>
                <c:pt idx="160">
                  <c:v>166.14065000000002</c:v>
                </c:pt>
                <c:pt idx="161">
                  <c:v>169.03156000000001</c:v>
                </c:pt>
                <c:pt idx="162">
                  <c:v>171.25015999999999</c:v>
                </c:pt>
                <c:pt idx="163">
                  <c:v>172.94296</c:v>
                </c:pt>
                <c:pt idx="164">
                  <c:v>174.21469000000002</c:v>
                </c:pt>
                <c:pt idx="165">
                  <c:v>175.45474999999999</c:v>
                </c:pt>
                <c:pt idx="166">
                  <c:v>176.84425999999999</c:v>
                </c:pt>
                <c:pt idx="167">
                  <c:v>178.52948999999998</c:v>
                </c:pt>
                <c:pt idx="168">
                  <c:v>180.6678</c:v>
                </c:pt>
                <c:pt idx="169">
                  <c:v>183.67131000000001</c:v>
                </c:pt>
                <c:pt idx="170">
                  <c:v>187.05008000000001</c:v>
                </c:pt>
                <c:pt idx="171">
                  <c:v>190.52919</c:v>
                </c:pt>
                <c:pt idx="172">
                  <c:v>193.8535</c:v>
                </c:pt>
                <c:pt idx="173">
                  <c:v>196.71692999999999</c:v>
                </c:pt>
                <c:pt idx="174">
                  <c:v>199.34627</c:v>
                </c:pt>
                <c:pt idx="175">
                  <c:v>201.32142999999999</c:v>
                </c:pt>
                <c:pt idx="176">
                  <c:v>202.42641</c:v>
                </c:pt>
                <c:pt idx="177">
                  <c:v>203.20039</c:v>
                </c:pt>
                <c:pt idx="178">
                  <c:v>203.80508</c:v>
                </c:pt>
                <c:pt idx="179">
                  <c:v>205.5737</c:v>
                </c:pt>
                <c:pt idx="180">
                  <c:v>208.06925999999999</c:v>
                </c:pt>
                <c:pt idx="181">
                  <c:v>211.10975999999999</c:v>
                </c:pt>
                <c:pt idx="182">
                  <c:v>214.29070999999999</c:v>
                </c:pt>
                <c:pt idx="183">
                  <c:v>217.79536000000002</c:v>
                </c:pt>
                <c:pt idx="184">
                  <c:v>221.44891999999999</c:v>
                </c:pt>
                <c:pt idx="185">
                  <c:v>225.16699</c:v>
                </c:pt>
                <c:pt idx="186">
                  <c:v>228.16533999999999</c:v>
                </c:pt>
                <c:pt idx="187">
                  <c:v>230.23472000000001</c:v>
                </c:pt>
                <c:pt idx="188">
                  <c:v>231.64749</c:v>
                </c:pt>
                <c:pt idx="189">
                  <c:v>232.75229999999999</c:v>
                </c:pt>
                <c:pt idx="190">
                  <c:v>233.85124000000002</c:v>
                </c:pt>
                <c:pt idx="191">
                  <c:v>235.19849000000002</c:v>
                </c:pt>
                <c:pt idx="192">
                  <c:v>237.22049000000001</c:v>
                </c:pt>
                <c:pt idx="193">
                  <c:v>239.69423</c:v>
                </c:pt>
                <c:pt idx="194">
                  <c:v>242.89285999999998</c:v>
                </c:pt>
                <c:pt idx="195">
                  <c:v>246.91945000000001</c:v>
                </c:pt>
                <c:pt idx="196">
                  <c:v>250.78089</c:v>
                </c:pt>
                <c:pt idx="197">
                  <c:v>254.44263999999998</c:v>
                </c:pt>
                <c:pt idx="198">
                  <c:v>257.67045000000002</c:v>
                </c:pt>
                <c:pt idx="199">
                  <c:v>259.98309999999998</c:v>
                </c:pt>
                <c:pt idx="200">
                  <c:v>261.52339999999998</c:v>
                </c:pt>
                <c:pt idx="201">
                  <c:v>262.64218999999997</c:v>
                </c:pt>
                <c:pt idx="202">
                  <c:v>263.14943</c:v>
                </c:pt>
                <c:pt idx="203">
                  <c:v>264.0018</c:v>
                </c:pt>
                <c:pt idx="204">
                  <c:v>265.93457999999998</c:v>
                </c:pt>
                <c:pt idx="205">
                  <c:v>268.43155000000002</c:v>
                </c:pt>
                <c:pt idx="206">
                  <c:v>271.62599999999998</c:v>
                </c:pt>
                <c:pt idx="207">
                  <c:v>275.31678800000003</c:v>
                </c:pt>
                <c:pt idx="208">
                  <c:v>278.885718</c:v>
                </c:pt>
                <c:pt idx="209">
                  <c:v>282.18334800000002</c:v>
                </c:pt>
                <c:pt idx="210">
                  <c:v>285.19578799999999</c:v>
                </c:pt>
                <c:pt idx="211">
                  <c:v>287.40299799999997</c:v>
                </c:pt>
                <c:pt idx="212">
                  <c:v>289.16961800000001</c:v>
                </c:pt>
                <c:pt idx="213">
                  <c:v>290.24278799999996</c:v>
                </c:pt>
                <c:pt idx="214">
                  <c:v>290.94960799999996</c:v>
                </c:pt>
                <c:pt idx="215">
                  <c:v>291.83562799999999</c:v>
                </c:pt>
                <c:pt idx="216">
                  <c:v>292.79838799999999</c:v>
                </c:pt>
                <c:pt idx="217">
                  <c:v>295.03600799999998</c:v>
                </c:pt>
                <c:pt idx="218">
                  <c:v>298.43096800000001</c:v>
                </c:pt>
                <c:pt idx="219">
                  <c:v>301.94227699999999</c:v>
                </c:pt>
                <c:pt idx="220">
                  <c:v>305.64718699999997</c:v>
                </c:pt>
                <c:pt idx="221">
                  <c:v>309.35845700000004</c:v>
                </c:pt>
                <c:pt idx="222">
                  <c:v>312.52793699999995</c:v>
                </c:pt>
                <c:pt idx="223">
                  <c:v>315.099377</c:v>
                </c:pt>
                <c:pt idx="224">
                  <c:v>316.836927</c:v>
                </c:pt>
                <c:pt idx="225">
                  <c:v>317.94025699999997</c:v>
                </c:pt>
                <c:pt idx="226">
                  <c:v>318.83320700000002</c:v>
                </c:pt>
                <c:pt idx="227">
                  <c:v>320.18486700000005</c:v>
                </c:pt>
                <c:pt idx="228">
                  <c:v>322.28547700000001</c:v>
                </c:pt>
                <c:pt idx="229">
                  <c:v>324.66933699999998</c:v>
                </c:pt>
                <c:pt idx="230">
                  <c:v>328.04982699999999</c:v>
                </c:pt>
                <c:pt idx="231">
                  <c:v>331.66666700000002</c:v>
                </c:pt>
                <c:pt idx="232">
                  <c:v>335.55661800000007</c:v>
                </c:pt>
                <c:pt idx="233">
                  <c:v>339.22315800000001</c:v>
                </c:pt>
                <c:pt idx="234">
                  <c:v>342.47243800000001</c:v>
                </c:pt>
                <c:pt idx="235">
                  <c:v>345.08473800000002</c:v>
                </c:pt>
                <c:pt idx="236">
                  <c:v>347.01150799999999</c:v>
                </c:pt>
                <c:pt idx="237">
                  <c:v>348.16675800000007</c:v>
                </c:pt>
                <c:pt idx="238">
                  <c:v>348.78454800000003</c:v>
                </c:pt>
                <c:pt idx="239">
                  <c:v>349.73939800000005</c:v>
                </c:pt>
                <c:pt idx="240">
                  <c:v>351.05134800000002</c:v>
                </c:pt>
                <c:pt idx="241">
                  <c:v>353.12027800000004</c:v>
                </c:pt>
                <c:pt idx="242">
                  <c:v>355.74536800000004</c:v>
                </c:pt>
                <c:pt idx="243">
                  <c:v>358.89860800000002</c:v>
                </c:pt>
                <c:pt idx="244">
                  <c:v>362.38356400000004</c:v>
                </c:pt>
                <c:pt idx="245">
                  <c:v>365.86407400000002</c:v>
                </c:pt>
                <c:pt idx="246">
                  <c:v>369.29418400000003</c:v>
                </c:pt>
                <c:pt idx="247">
                  <c:v>372.08132400000005</c:v>
                </c:pt>
                <c:pt idx="248">
                  <c:v>374.13905399999999</c:v>
                </c:pt>
                <c:pt idx="249">
                  <c:v>375.702584</c:v>
                </c:pt>
                <c:pt idx="250">
                  <c:v>376.55708400000003</c:v>
                </c:pt>
                <c:pt idx="251">
                  <c:v>377.58956400000005</c:v>
                </c:pt>
                <c:pt idx="252">
                  <c:v>379.07645400000001</c:v>
                </c:pt>
                <c:pt idx="253">
                  <c:v>381.29939400000001</c:v>
                </c:pt>
                <c:pt idx="254">
                  <c:v>383.93274400000007</c:v>
                </c:pt>
                <c:pt idx="255">
                  <c:v>387.65507400000001</c:v>
                </c:pt>
                <c:pt idx="256">
                  <c:v>391.43948699999999</c:v>
                </c:pt>
                <c:pt idx="257">
                  <c:v>395.24237700000003</c:v>
                </c:pt>
                <c:pt idx="258">
                  <c:v>398.75095699999997</c:v>
                </c:pt>
                <c:pt idx="259">
                  <c:v>401.68221699999998</c:v>
                </c:pt>
                <c:pt idx="260">
                  <c:v>403.86717699999997</c:v>
                </c:pt>
                <c:pt idx="261">
                  <c:v>405.31973699999998</c:v>
                </c:pt>
                <c:pt idx="262">
                  <c:v>406.37367699999999</c:v>
                </c:pt>
                <c:pt idx="263">
                  <c:v>407.07113699999996</c:v>
                </c:pt>
                <c:pt idx="264">
                  <c:v>408.24953699999998</c:v>
                </c:pt>
                <c:pt idx="265">
                  <c:v>410.242617</c:v>
                </c:pt>
                <c:pt idx="266">
                  <c:v>412.97018700000001</c:v>
                </c:pt>
                <c:pt idx="267">
                  <c:v>416.53191699999996</c:v>
                </c:pt>
                <c:pt idx="268">
                  <c:v>420.430769</c:v>
                </c:pt>
                <c:pt idx="269">
                  <c:v>424.377409</c:v>
                </c:pt>
                <c:pt idx="270">
                  <c:v>427.72879899999998</c:v>
                </c:pt>
                <c:pt idx="271">
                  <c:v>430.74908900000003</c:v>
                </c:pt>
                <c:pt idx="272">
                  <c:v>433.09786899999995</c:v>
                </c:pt>
                <c:pt idx="273">
                  <c:v>434.47441899999995</c:v>
                </c:pt>
                <c:pt idx="274">
                  <c:v>435.06986899999998</c:v>
                </c:pt>
                <c:pt idx="275">
                  <c:v>435.43966899999998</c:v>
                </c:pt>
                <c:pt idx="276">
                  <c:v>436.735499</c:v>
                </c:pt>
                <c:pt idx="277">
                  <c:v>438.27253899999994</c:v>
                </c:pt>
                <c:pt idx="278">
                  <c:v>440.47725899999995</c:v>
                </c:pt>
                <c:pt idx="279">
                  <c:v>443.49097899999998</c:v>
                </c:pt>
                <c:pt idx="280">
                  <c:v>447.31648000000001</c:v>
                </c:pt>
                <c:pt idx="281">
                  <c:v>451.28604000000001</c:v>
                </c:pt>
                <c:pt idx="282">
                  <c:v>454.94632999999999</c:v>
                </c:pt>
                <c:pt idx="283">
                  <c:v>458.15520999999995</c:v>
                </c:pt>
                <c:pt idx="284">
                  <c:v>460.69528000000003</c:v>
                </c:pt>
                <c:pt idx="285">
                  <c:v>462.60911999999996</c:v>
                </c:pt>
                <c:pt idx="286">
                  <c:v>463.79426000000001</c:v>
                </c:pt>
                <c:pt idx="287">
                  <c:v>464.56131000000005</c:v>
                </c:pt>
                <c:pt idx="288">
                  <c:v>465.53327999999993</c:v>
                </c:pt>
                <c:pt idx="289">
                  <c:v>467.36257999999998</c:v>
                </c:pt>
                <c:pt idx="290">
                  <c:v>469.95462000000003</c:v>
                </c:pt>
                <c:pt idx="291">
                  <c:v>473.39207000000005</c:v>
                </c:pt>
                <c:pt idx="292">
                  <c:v>477.21436999999997</c:v>
                </c:pt>
                <c:pt idx="293">
                  <c:v>481.34429</c:v>
                </c:pt>
                <c:pt idx="294">
                  <c:v>485.04831000000001</c:v>
                </c:pt>
                <c:pt idx="295">
                  <c:v>488.47194999999999</c:v>
                </c:pt>
                <c:pt idx="296">
                  <c:v>491.17295000000001</c:v>
                </c:pt>
                <c:pt idx="297">
                  <c:v>493.09050999999999</c:v>
                </c:pt>
                <c:pt idx="298">
                  <c:v>494.55535000000003</c:v>
                </c:pt>
                <c:pt idx="299">
                  <c:v>495.58925999999997</c:v>
                </c:pt>
                <c:pt idx="300">
                  <c:v>496.21483999999998</c:v>
                </c:pt>
                <c:pt idx="301">
                  <c:v>496.35946999999999</c:v>
                </c:pt>
                <c:pt idx="302">
                  <c:v>496.36043999999998</c:v>
                </c:pt>
                <c:pt idx="303">
                  <c:v>496.31311999999997</c:v>
                </c:pt>
                <c:pt idx="304">
                  <c:v>496.24381</c:v>
                </c:pt>
                <c:pt idx="305">
                  <c:v>496.16290999999995</c:v>
                </c:pt>
                <c:pt idx="306">
                  <c:v>497.62857999999994</c:v>
                </c:pt>
                <c:pt idx="307">
                  <c:v>501.44876999999997</c:v>
                </c:pt>
                <c:pt idx="308">
                  <c:v>504.62912</c:v>
                </c:pt>
                <c:pt idx="309">
                  <c:v>506.78665999999998</c:v>
                </c:pt>
                <c:pt idx="310">
                  <c:v>508.20281999999997</c:v>
                </c:pt>
                <c:pt idx="311">
                  <c:v>509.16554000000002</c:v>
                </c:pt>
                <c:pt idx="312">
                  <c:v>510.18000999999998</c:v>
                </c:pt>
                <c:pt idx="313">
                  <c:v>511.93514000000005</c:v>
                </c:pt>
                <c:pt idx="314">
                  <c:v>514.61767999999995</c:v>
                </c:pt>
                <c:pt idx="315">
                  <c:v>517.78818999999999</c:v>
                </c:pt>
                <c:pt idx="316">
                  <c:v>522.16759000000002</c:v>
                </c:pt>
                <c:pt idx="317">
                  <c:v>526.76415999999995</c:v>
                </c:pt>
                <c:pt idx="318">
                  <c:v>531.25226999999995</c:v>
                </c:pt>
                <c:pt idx="319">
                  <c:v>535.13775999999996</c:v>
                </c:pt>
                <c:pt idx="320">
                  <c:v>538.00675000000001</c:v>
                </c:pt>
                <c:pt idx="321">
                  <c:v>540.34519</c:v>
                </c:pt>
                <c:pt idx="322">
                  <c:v>541.79229999999995</c:v>
                </c:pt>
                <c:pt idx="323">
                  <c:v>543.02112</c:v>
                </c:pt>
                <c:pt idx="324">
                  <c:v>544.21816000000001</c:v>
                </c:pt>
                <c:pt idx="325">
                  <c:v>545.72997999999995</c:v>
                </c:pt>
                <c:pt idx="326">
                  <c:v>547.97296000000006</c:v>
                </c:pt>
                <c:pt idx="327">
                  <c:v>551.11058000000003</c:v>
                </c:pt>
                <c:pt idx="328">
                  <c:v>555.32424000000003</c:v>
                </c:pt>
                <c:pt idx="329">
                  <c:v>559.80498</c:v>
                </c:pt>
                <c:pt idx="330">
                  <c:v>564.20501999999999</c:v>
                </c:pt>
                <c:pt idx="331">
                  <c:v>568.16876999999999</c:v>
                </c:pt>
                <c:pt idx="332">
                  <c:v>571.23388999999997</c:v>
                </c:pt>
                <c:pt idx="333">
                  <c:v>573.48018000000002</c:v>
                </c:pt>
                <c:pt idx="334">
                  <c:v>575.23048000000006</c:v>
                </c:pt>
                <c:pt idx="335">
                  <c:v>576.34347000000002</c:v>
                </c:pt>
                <c:pt idx="336">
                  <c:v>577.35487999999998</c:v>
                </c:pt>
                <c:pt idx="337">
                  <c:v>578.66498000000001</c:v>
                </c:pt>
                <c:pt idx="338">
                  <c:v>580.83303999999998</c:v>
                </c:pt>
                <c:pt idx="339">
                  <c:v>584.03324999999995</c:v>
                </c:pt>
                <c:pt idx="340">
                  <c:v>587.74833000000001</c:v>
                </c:pt>
                <c:pt idx="341">
                  <c:v>591.79760999999996</c:v>
                </c:pt>
                <c:pt idx="342">
                  <c:v>596.24447999999995</c:v>
                </c:pt>
                <c:pt idx="343">
                  <c:v>600.21483000000001</c:v>
                </c:pt>
                <c:pt idx="344">
                  <c:v>603.60781999999995</c:v>
                </c:pt>
                <c:pt idx="345">
                  <c:v>606.44562999999994</c:v>
                </c:pt>
                <c:pt idx="346">
                  <c:v>608.34952999999996</c:v>
                </c:pt>
                <c:pt idx="347">
                  <c:v>609.56046000000003</c:v>
                </c:pt>
                <c:pt idx="348">
                  <c:v>610.57709</c:v>
                </c:pt>
                <c:pt idx="349">
                  <c:v>611.82322999999997</c:v>
                </c:pt>
                <c:pt idx="350">
                  <c:v>613.68430000000001</c:v>
                </c:pt>
                <c:pt idx="351">
                  <c:v>616.38557000000003</c:v>
                </c:pt>
                <c:pt idx="352">
                  <c:v>619.91166999999996</c:v>
                </c:pt>
                <c:pt idx="353">
                  <c:v>624.16194999999993</c:v>
                </c:pt>
                <c:pt idx="354">
                  <c:v>628.57402999999999</c:v>
                </c:pt>
                <c:pt idx="355">
                  <c:v>632.80697999999995</c:v>
                </c:pt>
                <c:pt idx="356">
                  <c:v>636.25896</c:v>
                </c:pt>
                <c:pt idx="357">
                  <c:v>639.03487999999993</c:v>
                </c:pt>
                <c:pt idx="358">
                  <c:v>640.99613999999997</c:v>
                </c:pt>
                <c:pt idx="359">
                  <c:v>642.16412000000003</c:v>
                </c:pt>
                <c:pt idx="360">
                  <c:v>642.81631000000004</c:v>
                </c:pt>
                <c:pt idx="361">
                  <c:v>643.55190000000005</c:v>
                </c:pt>
                <c:pt idx="362">
                  <c:v>645.16061000000002</c:v>
                </c:pt>
              </c:numCache>
            </c:numRef>
          </c:val>
          <c:smooth val="0"/>
        </c:ser>
        <c:ser>
          <c:idx val="11"/>
          <c:order val="3"/>
          <c:tx>
            <c:strRef>
              <c:f>'30 year rotation'!$O$2:$O$3</c:f>
              <c:strCache>
                <c:ptCount val="1"/>
                <c:pt idx="0">
                  <c:v>1 fert</c:v>
                </c:pt>
              </c:strCache>
            </c:strRef>
          </c:tx>
          <c:marker>
            <c:symbol val="none"/>
          </c:marker>
          <c:val>
            <c:numRef>
              <c:f>'30 year rotation'!$O$4:$O$366</c:f>
              <c:numCache>
                <c:formatCode>General</c:formatCode>
                <c:ptCount val="363"/>
                <c:pt idx="0">
                  <c:v>4.4000000000000006E-5</c:v>
                </c:pt>
                <c:pt idx="1">
                  <c:v>1.2455000000000001E-2</c:v>
                </c:pt>
                <c:pt idx="2">
                  <c:v>4.3654999999999999E-2</c:v>
                </c:pt>
                <c:pt idx="3">
                  <c:v>7.1469000000000005E-2</c:v>
                </c:pt>
                <c:pt idx="4">
                  <c:v>8.6214000000000013E-2</c:v>
                </c:pt>
                <c:pt idx="5">
                  <c:v>9.3145000000000006E-2</c:v>
                </c:pt>
                <c:pt idx="6">
                  <c:v>9.817300000000001E-2</c:v>
                </c:pt>
                <c:pt idx="7">
                  <c:v>0.10277</c:v>
                </c:pt>
                <c:pt idx="8">
                  <c:v>0.109155</c:v>
                </c:pt>
                <c:pt idx="9">
                  <c:v>0.116658</c:v>
                </c:pt>
                <c:pt idx="10">
                  <c:v>0.124917</c:v>
                </c:pt>
                <c:pt idx="11">
                  <c:v>0.13461600000000001</c:v>
                </c:pt>
                <c:pt idx="12">
                  <c:v>0.15223200000000001</c:v>
                </c:pt>
                <c:pt idx="13">
                  <c:v>0.20252999999999999</c:v>
                </c:pt>
                <c:pt idx="14">
                  <c:v>0.270262</c:v>
                </c:pt>
                <c:pt idx="15">
                  <c:v>0.33182800000000001</c:v>
                </c:pt>
                <c:pt idx="16">
                  <c:v>0.384826</c:v>
                </c:pt>
                <c:pt idx="17">
                  <c:v>0.423375</c:v>
                </c:pt>
                <c:pt idx="18">
                  <c:v>0.45112600000000003</c:v>
                </c:pt>
                <c:pt idx="19">
                  <c:v>0.47861000000000004</c:v>
                </c:pt>
                <c:pt idx="20">
                  <c:v>0.51591900000000002</c:v>
                </c:pt>
                <c:pt idx="21">
                  <c:v>0.56264499999999995</c:v>
                </c:pt>
                <c:pt idx="22">
                  <c:v>0.63007599999999997</c:v>
                </c:pt>
                <c:pt idx="23">
                  <c:v>0.71139200000000002</c:v>
                </c:pt>
                <c:pt idx="24">
                  <c:v>0.80410999999999999</c:v>
                </c:pt>
                <c:pt idx="25">
                  <c:v>0.89702500000000007</c:v>
                </c:pt>
                <c:pt idx="26">
                  <c:v>0.99112900000000004</c:v>
                </c:pt>
                <c:pt idx="27">
                  <c:v>1.0833249999999999</c:v>
                </c:pt>
                <c:pt idx="28">
                  <c:v>1.1678000000000002</c:v>
                </c:pt>
                <c:pt idx="29">
                  <c:v>1.234467</c:v>
                </c:pt>
                <c:pt idx="30">
                  <c:v>1.2783799999999998</c:v>
                </c:pt>
                <c:pt idx="31">
                  <c:v>1.3155649999999999</c:v>
                </c:pt>
                <c:pt idx="32">
                  <c:v>1.3389800000000001</c:v>
                </c:pt>
                <c:pt idx="33">
                  <c:v>1.405764</c:v>
                </c:pt>
                <c:pt idx="34">
                  <c:v>1.5214449999999999</c:v>
                </c:pt>
                <c:pt idx="35">
                  <c:v>1.660407</c:v>
                </c:pt>
                <c:pt idx="36">
                  <c:v>1.8226959999999999</c:v>
                </c:pt>
                <c:pt idx="37">
                  <c:v>1.9957560000000001</c:v>
                </c:pt>
                <c:pt idx="38">
                  <c:v>2.1799499999999998</c:v>
                </c:pt>
                <c:pt idx="39">
                  <c:v>2.3886830000000003</c:v>
                </c:pt>
                <c:pt idx="40">
                  <c:v>2.6038380000000001</c:v>
                </c:pt>
                <c:pt idx="41">
                  <c:v>2.7931310000000003</c:v>
                </c:pt>
                <c:pt idx="42">
                  <c:v>2.9408289999999999</c:v>
                </c:pt>
                <c:pt idx="43">
                  <c:v>3.0559940000000001</c:v>
                </c:pt>
                <c:pt idx="44">
                  <c:v>3.1887540000000003</c:v>
                </c:pt>
                <c:pt idx="45">
                  <c:v>3.372128</c:v>
                </c:pt>
                <c:pt idx="46">
                  <c:v>3.612581</c:v>
                </c:pt>
                <c:pt idx="47">
                  <c:v>3.96685</c:v>
                </c:pt>
                <c:pt idx="48">
                  <c:v>4.393243</c:v>
                </c:pt>
                <c:pt idx="49">
                  <c:v>4.8944200000000002</c:v>
                </c:pt>
                <c:pt idx="50">
                  <c:v>5.4263279999999998</c:v>
                </c:pt>
                <c:pt idx="51">
                  <c:v>6.0039619999999996</c:v>
                </c:pt>
                <c:pt idx="52">
                  <c:v>6.6125870000000004</c:v>
                </c:pt>
                <c:pt idx="53">
                  <c:v>7.1029770000000001</c:v>
                </c:pt>
                <c:pt idx="54">
                  <c:v>7.5078999999999994</c:v>
                </c:pt>
                <c:pt idx="55">
                  <c:v>7.7697929999999999</c:v>
                </c:pt>
                <c:pt idx="56">
                  <c:v>8.048038</c:v>
                </c:pt>
                <c:pt idx="57">
                  <c:v>8.518301000000001</c:v>
                </c:pt>
                <c:pt idx="58">
                  <c:v>9.1949889999999996</c:v>
                </c:pt>
                <c:pt idx="59">
                  <c:v>10.035017999999999</c:v>
                </c:pt>
                <c:pt idx="60">
                  <c:v>11.029084000000001</c:v>
                </c:pt>
                <c:pt idx="61">
                  <c:v>12.078003000000001</c:v>
                </c:pt>
                <c:pt idx="62">
                  <c:v>13.274277999999999</c:v>
                </c:pt>
                <c:pt idx="63">
                  <c:v>14.550534000000001</c:v>
                </c:pt>
                <c:pt idx="64">
                  <c:v>15.738991</c:v>
                </c:pt>
                <c:pt idx="65">
                  <c:v>16.647711999999999</c:v>
                </c:pt>
                <c:pt idx="66">
                  <c:v>17.275981999999999</c:v>
                </c:pt>
                <c:pt idx="67">
                  <c:v>17.731431000000001</c:v>
                </c:pt>
                <c:pt idx="68">
                  <c:v>18.234463000000002</c:v>
                </c:pt>
                <c:pt idx="69">
                  <c:v>18.882929999999998</c:v>
                </c:pt>
                <c:pt idx="70">
                  <c:v>19.774189</c:v>
                </c:pt>
                <c:pt idx="71">
                  <c:v>21.085301000000001</c:v>
                </c:pt>
                <c:pt idx="72">
                  <c:v>22.803433999999999</c:v>
                </c:pt>
                <c:pt idx="73">
                  <c:v>24.747894000000002</c:v>
                </c:pt>
                <c:pt idx="74">
                  <c:v>26.905560000000001</c:v>
                </c:pt>
                <c:pt idx="75">
                  <c:v>29.021058</c:v>
                </c:pt>
                <c:pt idx="76">
                  <c:v>30.913768999999998</c:v>
                </c:pt>
                <c:pt idx="77">
                  <c:v>32.442116999999996</c:v>
                </c:pt>
                <c:pt idx="78">
                  <c:v>33.570668999999995</c:v>
                </c:pt>
                <c:pt idx="79">
                  <c:v>34.437267999999996</c:v>
                </c:pt>
                <c:pt idx="80">
                  <c:v>35.092248000000005</c:v>
                </c:pt>
                <c:pt idx="81">
                  <c:v>36.125904999999996</c:v>
                </c:pt>
                <c:pt idx="82">
                  <c:v>37.404398</c:v>
                </c:pt>
                <c:pt idx="83">
                  <c:v>39.231999000000002</c:v>
                </c:pt>
                <c:pt idx="84">
                  <c:v>41.584853000000003</c:v>
                </c:pt>
                <c:pt idx="85">
                  <c:v>44.129208999999996</c:v>
                </c:pt>
                <c:pt idx="86">
                  <c:v>46.832644999999999</c:v>
                </c:pt>
                <c:pt idx="87">
                  <c:v>49.292206</c:v>
                </c:pt>
                <c:pt idx="88">
                  <c:v>50.499695000000003</c:v>
                </c:pt>
                <c:pt idx="89">
                  <c:v>51.603242000000002</c:v>
                </c:pt>
                <c:pt idx="90">
                  <c:v>52.790893000000004</c:v>
                </c:pt>
                <c:pt idx="91">
                  <c:v>53.870972000000002</c:v>
                </c:pt>
                <c:pt idx="92">
                  <c:v>54.576298999999999</c:v>
                </c:pt>
                <c:pt idx="93">
                  <c:v>55.728811</c:v>
                </c:pt>
                <c:pt idx="94">
                  <c:v>57.392231000000002</c:v>
                </c:pt>
                <c:pt idx="95">
                  <c:v>59.474211999999994</c:v>
                </c:pt>
                <c:pt idx="96">
                  <c:v>62.152137000000003</c:v>
                </c:pt>
                <c:pt idx="97">
                  <c:v>65.344155999999998</c:v>
                </c:pt>
                <c:pt idx="98">
                  <c:v>68.648799999999994</c:v>
                </c:pt>
                <c:pt idx="99">
                  <c:v>70.312424000000007</c:v>
                </c:pt>
                <c:pt idx="100">
                  <c:v>72.458832000000001</c:v>
                </c:pt>
                <c:pt idx="101">
                  <c:v>74.870086000000001</c:v>
                </c:pt>
                <c:pt idx="102">
                  <c:v>76.677359999999993</c:v>
                </c:pt>
                <c:pt idx="103">
                  <c:v>77.969976000000003</c:v>
                </c:pt>
                <c:pt idx="104">
                  <c:v>79.018936999999994</c:v>
                </c:pt>
                <c:pt idx="105">
                  <c:v>80.163942999999989</c:v>
                </c:pt>
                <c:pt idx="106">
                  <c:v>81.724931999999995</c:v>
                </c:pt>
                <c:pt idx="107">
                  <c:v>83.879702999999992</c:v>
                </c:pt>
                <c:pt idx="108">
                  <c:v>86.744805999999997</c:v>
                </c:pt>
                <c:pt idx="109">
                  <c:v>90.12209</c:v>
                </c:pt>
                <c:pt idx="110">
                  <c:v>93.707735999999997</c:v>
                </c:pt>
                <c:pt idx="111">
                  <c:v>97.022416000000007</c:v>
                </c:pt>
                <c:pt idx="112">
                  <c:v>99.861916000000008</c:v>
                </c:pt>
                <c:pt idx="113">
                  <c:v>102.404179</c:v>
                </c:pt>
                <c:pt idx="114">
                  <c:v>104.26593600000001</c:v>
                </c:pt>
                <c:pt idx="115">
                  <c:v>105.613001</c:v>
                </c:pt>
                <c:pt idx="116">
                  <c:v>106.503891</c:v>
                </c:pt>
                <c:pt idx="117">
                  <c:v>107.656177</c:v>
                </c:pt>
                <c:pt idx="118">
                  <c:v>109.259197</c:v>
                </c:pt>
                <c:pt idx="119">
                  <c:v>111.865246</c:v>
                </c:pt>
                <c:pt idx="120">
                  <c:v>114.868066</c:v>
                </c:pt>
                <c:pt idx="121">
                  <c:v>118.15131400000001</c:v>
                </c:pt>
                <c:pt idx="122">
                  <c:v>121.73743999999999</c:v>
                </c:pt>
                <c:pt idx="123">
                  <c:v>125.06444999999999</c:v>
                </c:pt>
                <c:pt idx="124">
                  <c:v>127.49208</c:v>
                </c:pt>
                <c:pt idx="125">
                  <c:v>129.70927</c:v>
                </c:pt>
                <c:pt idx="126">
                  <c:v>131.81524999999999</c:v>
                </c:pt>
                <c:pt idx="127">
                  <c:v>133.4117</c:v>
                </c:pt>
                <c:pt idx="128">
                  <c:v>134.52737999999999</c:v>
                </c:pt>
                <c:pt idx="129">
                  <c:v>135.5155</c:v>
                </c:pt>
                <c:pt idx="130">
                  <c:v>136.92401999999998</c:v>
                </c:pt>
                <c:pt idx="131">
                  <c:v>138.88676000000001</c:v>
                </c:pt>
                <c:pt idx="132">
                  <c:v>141.51224000000002</c:v>
                </c:pt>
                <c:pt idx="133">
                  <c:v>144.86106000000001</c:v>
                </c:pt>
                <c:pt idx="134">
                  <c:v>148.45787999999999</c:v>
                </c:pt>
                <c:pt idx="135">
                  <c:v>150.73013999999998</c:v>
                </c:pt>
                <c:pt idx="136">
                  <c:v>152.28801999999999</c:v>
                </c:pt>
                <c:pt idx="137">
                  <c:v>153.82692999999998</c:v>
                </c:pt>
                <c:pt idx="138">
                  <c:v>155.63222000000002</c:v>
                </c:pt>
                <c:pt idx="139">
                  <c:v>157.23867000000001</c:v>
                </c:pt>
                <c:pt idx="140">
                  <c:v>158.30540999999999</c:v>
                </c:pt>
                <c:pt idx="141">
                  <c:v>159.45237999999998</c:v>
                </c:pt>
                <c:pt idx="142">
                  <c:v>160.86077</c:v>
                </c:pt>
                <c:pt idx="143">
                  <c:v>162.976</c:v>
                </c:pt>
                <c:pt idx="144">
                  <c:v>165.67745000000002</c:v>
                </c:pt>
                <c:pt idx="145">
                  <c:v>169.44025999999999</c:v>
                </c:pt>
                <c:pt idx="146">
                  <c:v>173.13925</c:v>
                </c:pt>
                <c:pt idx="147">
                  <c:v>175.53456</c:v>
                </c:pt>
                <c:pt idx="148">
                  <c:v>176.95024000000001</c:v>
                </c:pt>
                <c:pt idx="149">
                  <c:v>177.93762999999998</c:v>
                </c:pt>
                <c:pt idx="150">
                  <c:v>179.66595999999998</c:v>
                </c:pt>
                <c:pt idx="151">
                  <c:v>181.27331999999998</c:v>
                </c:pt>
                <c:pt idx="152">
                  <c:v>182.66236000000001</c:v>
                </c:pt>
                <c:pt idx="153">
                  <c:v>183.80432999999999</c:v>
                </c:pt>
                <c:pt idx="154">
                  <c:v>185.10118</c:v>
                </c:pt>
                <c:pt idx="155">
                  <c:v>187.14151999999999</c:v>
                </c:pt>
                <c:pt idx="156">
                  <c:v>190.07116000000002</c:v>
                </c:pt>
                <c:pt idx="157">
                  <c:v>193.27481</c:v>
                </c:pt>
                <c:pt idx="158">
                  <c:v>196.93210999999999</c:v>
                </c:pt>
                <c:pt idx="159">
                  <c:v>200.97317000000001</c:v>
                </c:pt>
                <c:pt idx="160">
                  <c:v>204.42365999999998</c:v>
                </c:pt>
                <c:pt idx="161">
                  <c:v>207.48249000000001</c:v>
                </c:pt>
                <c:pt idx="162">
                  <c:v>209.74518</c:v>
                </c:pt>
                <c:pt idx="163">
                  <c:v>211.5376</c:v>
                </c:pt>
                <c:pt idx="164">
                  <c:v>212.88191</c:v>
                </c:pt>
                <c:pt idx="165">
                  <c:v>214.18761000000001</c:v>
                </c:pt>
                <c:pt idx="166">
                  <c:v>215.66291999999999</c:v>
                </c:pt>
                <c:pt idx="167">
                  <c:v>217.45821999999998</c:v>
                </c:pt>
                <c:pt idx="168">
                  <c:v>219.72993</c:v>
                </c:pt>
                <c:pt idx="169">
                  <c:v>222.94492</c:v>
                </c:pt>
                <c:pt idx="170">
                  <c:v>226.56691999999998</c:v>
                </c:pt>
                <c:pt idx="171">
                  <c:v>230.01478</c:v>
                </c:pt>
                <c:pt idx="172">
                  <c:v>232.15825999999998</c:v>
                </c:pt>
                <c:pt idx="173">
                  <c:v>233.85756000000001</c:v>
                </c:pt>
                <c:pt idx="174">
                  <c:v>235.16616000000002</c:v>
                </c:pt>
                <c:pt idx="175">
                  <c:v>237.05707999999998</c:v>
                </c:pt>
                <c:pt idx="176">
                  <c:v>238.31793999999999</c:v>
                </c:pt>
                <c:pt idx="177">
                  <c:v>239.13252</c:v>
                </c:pt>
                <c:pt idx="178">
                  <c:v>239.76451999999998</c:v>
                </c:pt>
                <c:pt idx="179">
                  <c:v>241.62481000000002</c:v>
                </c:pt>
                <c:pt idx="180">
                  <c:v>244.26318000000001</c:v>
                </c:pt>
                <c:pt idx="181">
                  <c:v>247.47639000000001</c:v>
                </c:pt>
                <c:pt idx="182">
                  <c:v>250.84034</c:v>
                </c:pt>
                <c:pt idx="183">
                  <c:v>254.55459000000002</c:v>
                </c:pt>
                <c:pt idx="184">
                  <c:v>258.30529000000001</c:v>
                </c:pt>
                <c:pt idx="185">
                  <c:v>261.63524999999998</c:v>
                </c:pt>
                <c:pt idx="186">
                  <c:v>264.30417</c:v>
                </c:pt>
                <c:pt idx="187">
                  <c:v>266.12835999999999</c:v>
                </c:pt>
                <c:pt idx="188">
                  <c:v>267.53757999999999</c:v>
                </c:pt>
                <c:pt idx="189">
                  <c:v>268.63828000000001</c:v>
                </c:pt>
                <c:pt idx="190">
                  <c:v>269.78847999999999</c:v>
                </c:pt>
                <c:pt idx="191">
                  <c:v>271.23901000000001</c:v>
                </c:pt>
                <c:pt idx="192">
                  <c:v>273.33238999999998</c:v>
                </c:pt>
                <c:pt idx="193">
                  <c:v>275.93083000000001</c:v>
                </c:pt>
                <c:pt idx="194">
                  <c:v>279.07168999999999</c:v>
                </c:pt>
                <c:pt idx="195">
                  <c:v>282.81684000000001</c:v>
                </c:pt>
                <c:pt idx="196">
                  <c:v>285.16115000000002</c:v>
                </c:pt>
                <c:pt idx="197">
                  <c:v>286.00513999999998</c:v>
                </c:pt>
                <c:pt idx="198">
                  <c:v>286.40378000000004</c:v>
                </c:pt>
                <c:pt idx="199">
                  <c:v>287.02292</c:v>
                </c:pt>
                <c:pt idx="200">
                  <c:v>288.50175999999999</c:v>
                </c:pt>
                <c:pt idx="201">
                  <c:v>289.71681000000001</c:v>
                </c:pt>
                <c:pt idx="202">
                  <c:v>290.63738000000001</c:v>
                </c:pt>
                <c:pt idx="203">
                  <c:v>292.18385000000001</c:v>
                </c:pt>
                <c:pt idx="204">
                  <c:v>294.30141999999995</c:v>
                </c:pt>
                <c:pt idx="205">
                  <c:v>296.94475</c:v>
                </c:pt>
                <c:pt idx="206">
                  <c:v>300.19909999999999</c:v>
                </c:pt>
                <c:pt idx="207">
                  <c:v>303.67310700000002</c:v>
                </c:pt>
                <c:pt idx="208">
                  <c:v>306.80168700000002</c:v>
                </c:pt>
                <c:pt idx="209">
                  <c:v>309.89657699999998</c:v>
                </c:pt>
                <c:pt idx="210">
                  <c:v>312.81127699999996</c:v>
                </c:pt>
                <c:pt idx="211">
                  <c:v>315.06662699999998</c:v>
                </c:pt>
                <c:pt idx="212">
                  <c:v>316.82210699999996</c:v>
                </c:pt>
                <c:pt idx="213">
                  <c:v>318.01086700000002</c:v>
                </c:pt>
                <c:pt idx="214">
                  <c:v>318.99910699999998</c:v>
                </c:pt>
                <c:pt idx="215">
                  <c:v>320.24906700000003</c:v>
                </c:pt>
                <c:pt idx="216">
                  <c:v>321.78628700000002</c:v>
                </c:pt>
                <c:pt idx="217">
                  <c:v>324.16595699999999</c:v>
                </c:pt>
                <c:pt idx="218">
                  <c:v>327.46430700000002</c:v>
                </c:pt>
                <c:pt idx="219">
                  <c:v>331.00563299999999</c:v>
                </c:pt>
                <c:pt idx="220">
                  <c:v>334.527963</c:v>
                </c:pt>
                <c:pt idx="221">
                  <c:v>337.71377299999995</c:v>
                </c:pt>
                <c:pt idx="222">
                  <c:v>339.365253</c:v>
                </c:pt>
                <c:pt idx="223">
                  <c:v>340.64772299999998</c:v>
                </c:pt>
                <c:pt idx="224">
                  <c:v>342.30005299999999</c:v>
                </c:pt>
                <c:pt idx="225">
                  <c:v>343.59455300000002</c:v>
                </c:pt>
                <c:pt idx="226">
                  <c:v>344.658953</c:v>
                </c:pt>
                <c:pt idx="227">
                  <c:v>346.17522299999996</c:v>
                </c:pt>
                <c:pt idx="228">
                  <c:v>348.43994299999997</c:v>
                </c:pt>
                <c:pt idx="229">
                  <c:v>350.97050300000001</c:v>
                </c:pt>
                <c:pt idx="230">
                  <c:v>354.37459299999995</c:v>
                </c:pt>
                <c:pt idx="231">
                  <c:v>357.89800299999996</c:v>
                </c:pt>
                <c:pt idx="232">
                  <c:v>361.22237000000001</c:v>
                </c:pt>
                <c:pt idx="233">
                  <c:v>363.08181999999999</c:v>
                </c:pt>
                <c:pt idx="234">
                  <c:v>364.03974999999997</c:v>
                </c:pt>
                <c:pt idx="235">
                  <c:v>365.96820999999994</c:v>
                </c:pt>
                <c:pt idx="236">
                  <c:v>367.99768999999998</c:v>
                </c:pt>
                <c:pt idx="237">
                  <c:v>369.29895999999997</c:v>
                </c:pt>
                <c:pt idx="238">
                  <c:v>370.23397999999997</c:v>
                </c:pt>
                <c:pt idx="239">
                  <c:v>371.46229999999997</c:v>
                </c:pt>
                <c:pt idx="240">
                  <c:v>373.10494999999997</c:v>
                </c:pt>
                <c:pt idx="241">
                  <c:v>375.33291999999994</c:v>
                </c:pt>
                <c:pt idx="242">
                  <c:v>378.10940999999997</c:v>
                </c:pt>
                <c:pt idx="243">
                  <c:v>381.36090999999999</c:v>
                </c:pt>
                <c:pt idx="244">
                  <c:v>384.95713699999999</c:v>
                </c:pt>
                <c:pt idx="245">
                  <c:v>388.30598700000002</c:v>
                </c:pt>
                <c:pt idx="246">
                  <c:v>390.64032700000001</c:v>
                </c:pt>
                <c:pt idx="247">
                  <c:v>393.10282699999999</c:v>
                </c:pt>
                <c:pt idx="248">
                  <c:v>394.71579700000001</c:v>
                </c:pt>
                <c:pt idx="249">
                  <c:v>396.08650699999998</c:v>
                </c:pt>
                <c:pt idx="250">
                  <c:v>397.23411700000003</c:v>
                </c:pt>
                <c:pt idx="251">
                  <c:v>398.463187</c:v>
                </c:pt>
                <c:pt idx="252">
                  <c:v>400.17729700000001</c:v>
                </c:pt>
                <c:pt idx="253">
                  <c:v>402.61222700000002</c:v>
                </c:pt>
                <c:pt idx="254">
                  <c:v>405.49841700000002</c:v>
                </c:pt>
                <c:pt idx="255">
                  <c:v>409.36714699999999</c:v>
                </c:pt>
                <c:pt idx="256">
                  <c:v>412.89681999999999</c:v>
                </c:pt>
                <c:pt idx="257">
                  <c:v>415.17444999999998</c:v>
                </c:pt>
                <c:pt idx="258">
                  <c:v>416.95473999999996</c:v>
                </c:pt>
                <c:pt idx="259">
                  <c:v>418.30628000000002</c:v>
                </c:pt>
                <c:pt idx="260">
                  <c:v>420.26022</c:v>
                </c:pt>
                <c:pt idx="261">
                  <c:v>421.97702000000004</c:v>
                </c:pt>
                <c:pt idx="262">
                  <c:v>423.17513000000002</c:v>
                </c:pt>
                <c:pt idx="263">
                  <c:v>424.15452999999997</c:v>
                </c:pt>
                <c:pt idx="264">
                  <c:v>425.64218</c:v>
                </c:pt>
                <c:pt idx="265">
                  <c:v>427.86194999999998</c:v>
                </c:pt>
                <c:pt idx="266">
                  <c:v>430.82569000000001</c:v>
                </c:pt>
                <c:pt idx="267">
                  <c:v>434.50726999999995</c:v>
                </c:pt>
                <c:pt idx="268">
                  <c:v>438.33136999999999</c:v>
                </c:pt>
                <c:pt idx="269">
                  <c:v>441.73132000000004</c:v>
                </c:pt>
                <c:pt idx="270">
                  <c:v>444.89239000000003</c:v>
                </c:pt>
                <c:pt idx="271">
                  <c:v>447.94598999999999</c:v>
                </c:pt>
                <c:pt idx="272">
                  <c:v>450.37392</c:v>
                </c:pt>
                <c:pt idx="273">
                  <c:v>451.90427999999997</c:v>
                </c:pt>
                <c:pt idx="274">
                  <c:v>452.79383999999999</c:v>
                </c:pt>
                <c:pt idx="275">
                  <c:v>453.72129999999999</c:v>
                </c:pt>
                <c:pt idx="276">
                  <c:v>455.35422</c:v>
                </c:pt>
                <c:pt idx="277">
                  <c:v>457.38279</c:v>
                </c:pt>
                <c:pt idx="278">
                  <c:v>459.88299000000001</c:v>
                </c:pt>
                <c:pt idx="279">
                  <c:v>463.11414000000002</c:v>
                </c:pt>
                <c:pt idx="280">
                  <c:v>466.96870999999999</c:v>
                </c:pt>
                <c:pt idx="281">
                  <c:v>470.94094999999999</c:v>
                </c:pt>
                <c:pt idx="282">
                  <c:v>473.75711999999999</c:v>
                </c:pt>
                <c:pt idx="283">
                  <c:v>475.51566000000003</c:v>
                </c:pt>
                <c:pt idx="284">
                  <c:v>477.05848000000003</c:v>
                </c:pt>
                <c:pt idx="285">
                  <c:v>478.52904000000001</c:v>
                </c:pt>
                <c:pt idx="286">
                  <c:v>480.06775000000005</c:v>
                </c:pt>
                <c:pt idx="287">
                  <c:v>481.08685000000003</c:v>
                </c:pt>
                <c:pt idx="288">
                  <c:v>482.43278000000004</c:v>
                </c:pt>
                <c:pt idx="289">
                  <c:v>484.52495000000005</c:v>
                </c:pt>
                <c:pt idx="290">
                  <c:v>487.41584</c:v>
                </c:pt>
                <c:pt idx="291">
                  <c:v>491.11203999999998</c:v>
                </c:pt>
                <c:pt idx="292">
                  <c:v>494.42829000000006</c:v>
                </c:pt>
                <c:pt idx="293">
                  <c:v>496.41991000000002</c:v>
                </c:pt>
                <c:pt idx="294">
                  <c:v>499.46870000000001</c:v>
                </c:pt>
                <c:pt idx="295">
                  <c:v>501.75040000000001</c:v>
                </c:pt>
                <c:pt idx="296">
                  <c:v>504.32352000000003</c:v>
                </c:pt>
                <c:pt idx="297">
                  <c:v>506.25716</c:v>
                </c:pt>
                <c:pt idx="298">
                  <c:v>507.74789000000004</c:v>
                </c:pt>
                <c:pt idx="299">
                  <c:v>508.99378000000002</c:v>
                </c:pt>
                <c:pt idx="300">
                  <c:v>509.98708999999997</c:v>
                </c:pt>
                <c:pt idx="301">
                  <c:v>510.18943000000002</c:v>
                </c:pt>
                <c:pt idx="302">
                  <c:v>510.20640000000003</c:v>
                </c:pt>
                <c:pt idx="303">
                  <c:v>510.16582999999997</c:v>
                </c:pt>
                <c:pt idx="304">
                  <c:v>510.09998999999999</c:v>
                </c:pt>
                <c:pt idx="305">
                  <c:v>511.09795000000003</c:v>
                </c:pt>
                <c:pt idx="306">
                  <c:v>514.17028000000005</c:v>
                </c:pt>
                <c:pt idx="307">
                  <c:v>515.34853999999996</c:v>
                </c:pt>
                <c:pt idx="308">
                  <c:v>516.26648999999998</c:v>
                </c:pt>
                <c:pt idx="309">
                  <c:v>518.41458999999998</c:v>
                </c:pt>
                <c:pt idx="310">
                  <c:v>519.70177999999999</c:v>
                </c:pt>
                <c:pt idx="311">
                  <c:v>520.64963999999998</c:v>
                </c:pt>
                <c:pt idx="312">
                  <c:v>521.73534999999993</c:v>
                </c:pt>
                <c:pt idx="313">
                  <c:v>523.39255000000003</c:v>
                </c:pt>
                <c:pt idx="314">
                  <c:v>525.83773999999994</c:v>
                </c:pt>
                <c:pt idx="315">
                  <c:v>528.77446999999995</c:v>
                </c:pt>
                <c:pt idx="316">
                  <c:v>532.65609000000006</c:v>
                </c:pt>
                <c:pt idx="317">
                  <c:v>536.65751999999998</c:v>
                </c:pt>
                <c:pt idx="318">
                  <c:v>539.12803999999994</c:v>
                </c:pt>
                <c:pt idx="319">
                  <c:v>541.04168000000004</c:v>
                </c:pt>
                <c:pt idx="320">
                  <c:v>543.64503000000002</c:v>
                </c:pt>
                <c:pt idx="321">
                  <c:v>545.71702000000005</c:v>
                </c:pt>
                <c:pt idx="322">
                  <c:v>547.09177</c:v>
                </c:pt>
                <c:pt idx="323">
                  <c:v>548.25232000000005</c:v>
                </c:pt>
                <c:pt idx="324">
                  <c:v>549.48338000000001</c:v>
                </c:pt>
                <c:pt idx="325">
                  <c:v>551.00323000000003</c:v>
                </c:pt>
                <c:pt idx="326">
                  <c:v>553.18792000000008</c:v>
                </c:pt>
                <c:pt idx="327">
                  <c:v>556.18367000000001</c:v>
                </c:pt>
                <c:pt idx="328">
                  <c:v>560.07951000000003</c:v>
                </c:pt>
                <c:pt idx="329">
                  <c:v>564.19282999999996</c:v>
                </c:pt>
                <c:pt idx="330">
                  <c:v>568.11401000000012</c:v>
                </c:pt>
                <c:pt idx="331">
                  <c:v>571.66107999999997</c:v>
                </c:pt>
                <c:pt idx="332">
                  <c:v>574.45018999999991</c:v>
                </c:pt>
                <c:pt idx="333">
                  <c:v>576.58123000000001</c:v>
                </c:pt>
                <c:pt idx="334">
                  <c:v>578.26809000000003</c:v>
                </c:pt>
                <c:pt idx="335">
                  <c:v>579.47154</c:v>
                </c:pt>
                <c:pt idx="336">
                  <c:v>580.63319999999999</c:v>
                </c:pt>
                <c:pt idx="337">
                  <c:v>582.15101000000004</c:v>
                </c:pt>
                <c:pt idx="338">
                  <c:v>584.42101999999988</c:v>
                </c:pt>
                <c:pt idx="339">
                  <c:v>587.67551000000003</c:v>
                </c:pt>
                <c:pt idx="340">
                  <c:v>591.56310000000008</c:v>
                </c:pt>
                <c:pt idx="341">
                  <c:v>595.65983000000006</c:v>
                </c:pt>
                <c:pt idx="342">
                  <c:v>598.98892999999998</c:v>
                </c:pt>
                <c:pt idx="343">
                  <c:v>600.97962000000007</c:v>
                </c:pt>
                <c:pt idx="344">
                  <c:v>602.22057999999993</c:v>
                </c:pt>
                <c:pt idx="345">
                  <c:v>604.11743000000001</c:v>
                </c:pt>
                <c:pt idx="346">
                  <c:v>605.90314000000001</c:v>
                </c:pt>
                <c:pt idx="347">
                  <c:v>607.21408000000008</c:v>
                </c:pt>
                <c:pt idx="348">
                  <c:v>608.34341999999992</c:v>
                </c:pt>
                <c:pt idx="349">
                  <c:v>609.75853000000006</c:v>
                </c:pt>
                <c:pt idx="350">
                  <c:v>611.79599000000007</c:v>
                </c:pt>
                <c:pt idx="351">
                  <c:v>614.56966999999997</c:v>
                </c:pt>
                <c:pt idx="352">
                  <c:v>618.14071999999999</c:v>
                </c:pt>
                <c:pt idx="353">
                  <c:v>622.21104000000003</c:v>
                </c:pt>
                <c:pt idx="354">
                  <c:v>625.19700999999998</c:v>
                </c:pt>
                <c:pt idx="355">
                  <c:v>626.74402000000009</c:v>
                </c:pt>
                <c:pt idx="356">
                  <c:v>629.51877000000002</c:v>
                </c:pt>
                <c:pt idx="357">
                  <c:v>631.15364999999997</c:v>
                </c:pt>
                <c:pt idx="358">
                  <c:v>632.75846000000001</c:v>
                </c:pt>
                <c:pt idx="359">
                  <c:v>634.13785000000007</c:v>
                </c:pt>
                <c:pt idx="360">
                  <c:v>635.01965999999993</c:v>
                </c:pt>
                <c:pt idx="361">
                  <c:v>636.28962000000001</c:v>
                </c:pt>
                <c:pt idx="362">
                  <c:v>638.17848000000004</c:v>
                </c:pt>
              </c:numCache>
            </c:numRef>
          </c:val>
          <c:smooth val="0"/>
        </c:ser>
        <c:ser>
          <c:idx val="13"/>
          <c:order val="4"/>
          <c:tx>
            <c:strRef>
              <c:f>'30 year rotation'!$Q$2:$Q$3</c:f>
              <c:strCache>
                <c:ptCount val="1"/>
                <c:pt idx="0">
                  <c:v>1 mgmt</c:v>
                </c:pt>
              </c:strCache>
            </c:strRef>
          </c:tx>
          <c:marker>
            <c:symbol val="none"/>
          </c:marker>
          <c:val>
            <c:numRef>
              <c:f>'30 year rotation'!$Q$4:$Q$366</c:f>
              <c:numCache>
                <c:formatCode>General</c:formatCode>
                <c:ptCount val="363"/>
                <c:pt idx="0">
                  <c:v>4.1E-5</c:v>
                </c:pt>
                <c:pt idx="1">
                  <c:v>1.2428999999999999E-2</c:v>
                </c:pt>
                <c:pt idx="2">
                  <c:v>4.5440000000000001E-2</c:v>
                </c:pt>
                <c:pt idx="3">
                  <c:v>7.2706999999999994E-2</c:v>
                </c:pt>
                <c:pt idx="4">
                  <c:v>8.8997999999999994E-2</c:v>
                </c:pt>
                <c:pt idx="5">
                  <c:v>9.7178E-2</c:v>
                </c:pt>
                <c:pt idx="6">
                  <c:v>0.10037199999999999</c:v>
                </c:pt>
                <c:pt idx="7">
                  <c:v>0.10468</c:v>
                </c:pt>
                <c:pt idx="8">
                  <c:v>0.10864199999999999</c:v>
                </c:pt>
                <c:pt idx="9">
                  <c:v>0.116773</c:v>
                </c:pt>
                <c:pt idx="10">
                  <c:v>0.126027</c:v>
                </c:pt>
                <c:pt idx="11">
                  <c:v>0.136514</c:v>
                </c:pt>
                <c:pt idx="12">
                  <c:v>0.14837</c:v>
                </c:pt>
                <c:pt idx="13">
                  <c:v>0.15968299999999999</c:v>
                </c:pt>
                <c:pt idx="14">
                  <c:v>0.17235600000000001</c:v>
                </c:pt>
                <c:pt idx="15">
                  <c:v>0.185113</c:v>
                </c:pt>
                <c:pt idx="16">
                  <c:v>0.19677699999999998</c:v>
                </c:pt>
                <c:pt idx="17">
                  <c:v>0.20557599999999998</c:v>
                </c:pt>
                <c:pt idx="18">
                  <c:v>0.211842</c:v>
                </c:pt>
                <c:pt idx="19">
                  <c:v>0.21600799999999998</c:v>
                </c:pt>
                <c:pt idx="20">
                  <c:v>0.22223899999999999</c:v>
                </c:pt>
                <c:pt idx="21">
                  <c:v>0.23130299999999998</c:v>
                </c:pt>
                <c:pt idx="22">
                  <c:v>0.24331899999999998</c:v>
                </c:pt>
                <c:pt idx="23">
                  <c:v>0.25686100000000001</c:v>
                </c:pt>
                <c:pt idx="24">
                  <c:v>0.27237100000000003</c:v>
                </c:pt>
                <c:pt idx="25">
                  <c:v>0.29028799999999999</c:v>
                </c:pt>
                <c:pt idx="26">
                  <c:v>0.30987799999999999</c:v>
                </c:pt>
                <c:pt idx="27">
                  <c:v>0.33197200000000004</c:v>
                </c:pt>
                <c:pt idx="28">
                  <c:v>0.35236200000000001</c:v>
                </c:pt>
                <c:pt idx="29">
                  <c:v>0.367531</c:v>
                </c:pt>
                <c:pt idx="30">
                  <c:v>0.37936599999999998</c:v>
                </c:pt>
                <c:pt idx="31">
                  <c:v>0.38790999999999998</c:v>
                </c:pt>
                <c:pt idx="32">
                  <c:v>0.40060499999999999</c:v>
                </c:pt>
                <c:pt idx="33">
                  <c:v>0.415462</c:v>
                </c:pt>
                <c:pt idx="34">
                  <c:v>0.43660700000000002</c:v>
                </c:pt>
                <c:pt idx="35">
                  <c:v>0.46067400000000003</c:v>
                </c:pt>
                <c:pt idx="36">
                  <c:v>0.490948</c:v>
                </c:pt>
                <c:pt idx="37">
                  <c:v>0.52895000000000003</c:v>
                </c:pt>
                <c:pt idx="38">
                  <c:v>0.57908599999999999</c:v>
                </c:pt>
                <c:pt idx="39">
                  <c:v>0.63136199999999998</c:v>
                </c:pt>
                <c:pt idx="40">
                  <c:v>0.68723900000000004</c:v>
                </c:pt>
                <c:pt idx="41">
                  <c:v>0.73613100000000009</c:v>
                </c:pt>
                <c:pt idx="42">
                  <c:v>0.77116399999999996</c:v>
                </c:pt>
                <c:pt idx="43">
                  <c:v>0.78535900000000003</c:v>
                </c:pt>
                <c:pt idx="44">
                  <c:v>0.80611100000000002</c:v>
                </c:pt>
                <c:pt idx="45">
                  <c:v>0.85159800000000008</c:v>
                </c:pt>
                <c:pt idx="46">
                  <c:v>0.91305599999999998</c:v>
                </c:pt>
                <c:pt idx="47">
                  <c:v>0.99506099999999997</c:v>
                </c:pt>
                <c:pt idx="48">
                  <c:v>1.08135</c:v>
                </c:pt>
                <c:pt idx="49">
                  <c:v>1.1846430000000001</c:v>
                </c:pt>
                <c:pt idx="50">
                  <c:v>1.3041959999999999</c:v>
                </c:pt>
                <c:pt idx="51">
                  <c:v>1.439746</c:v>
                </c:pt>
                <c:pt idx="52">
                  <c:v>1.5750089999999999</c:v>
                </c:pt>
                <c:pt idx="53">
                  <c:v>1.7055020000000001</c:v>
                </c:pt>
                <c:pt idx="54">
                  <c:v>1.7948999999999999</c:v>
                </c:pt>
                <c:pt idx="55">
                  <c:v>1.84697</c:v>
                </c:pt>
                <c:pt idx="56">
                  <c:v>1.923014</c:v>
                </c:pt>
                <c:pt idx="57">
                  <c:v>2.044991</c:v>
                </c:pt>
                <c:pt idx="58">
                  <c:v>2.2079750000000002</c:v>
                </c:pt>
                <c:pt idx="59">
                  <c:v>2.4236720000000003</c:v>
                </c:pt>
                <c:pt idx="60">
                  <c:v>2.6805330000000001</c:v>
                </c:pt>
                <c:pt idx="61">
                  <c:v>3.0005890000000002</c:v>
                </c:pt>
                <c:pt idx="62">
                  <c:v>3.3695460000000002</c:v>
                </c:pt>
                <c:pt idx="63">
                  <c:v>3.7863509999999998</c:v>
                </c:pt>
                <c:pt idx="64">
                  <c:v>4.2285279999999998</c:v>
                </c:pt>
                <c:pt idx="65">
                  <c:v>4.6245570000000003</c:v>
                </c:pt>
                <c:pt idx="66">
                  <c:v>4.8719489999999999</c:v>
                </c:pt>
                <c:pt idx="67">
                  <c:v>5.0716109999999999</c:v>
                </c:pt>
                <c:pt idx="68">
                  <c:v>5.2886360000000003</c:v>
                </c:pt>
                <c:pt idx="69">
                  <c:v>5.574446</c:v>
                </c:pt>
                <c:pt idx="70">
                  <c:v>5.9099810000000002</c:v>
                </c:pt>
                <c:pt idx="71">
                  <c:v>6.4913619999999996</c:v>
                </c:pt>
                <c:pt idx="72">
                  <c:v>7.2627860000000002</c:v>
                </c:pt>
                <c:pt idx="73">
                  <c:v>8.1821120000000001</c:v>
                </c:pt>
                <c:pt idx="74">
                  <c:v>9.1662720000000011</c:v>
                </c:pt>
                <c:pt idx="75">
                  <c:v>10.24136</c:v>
                </c:pt>
                <c:pt idx="76">
                  <c:v>11.402087</c:v>
                </c:pt>
                <c:pt idx="77">
                  <c:v>12.357336</c:v>
                </c:pt>
                <c:pt idx="78">
                  <c:v>13.110566</c:v>
                </c:pt>
                <c:pt idx="79">
                  <c:v>13.657703999999999</c:v>
                </c:pt>
                <c:pt idx="80">
                  <c:v>14.067492</c:v>
                </c:pt>
                <c:pt idx="81">
                  <c:v>14.765324999999999</c:v>
                </c:pt>
                <c:pt idx="82">
                  <c:v>15.717938999999999</c:v>
                </c:pt>
                <c:pt idx="83">
                  <c:v>17.008004</c:v>
                </c:pt>
                <c:pt idx="84">
                  <c:v>18.530473999999998</c:v>
                </c:pt>
                <c:pt idx="85">
                  <c:v>20.398188999999999</c:v>
                </c:pt>
                <c:pt idx="86">
                  <c:v>22.306667000000001</c:v>
                </c:pt>
                <c:pt idx="87">
                  <c:v>24.210426999999999</c:v>
                </c:pt>
                <c:pt idx="88">
                  <c:v>25.933266</c:v>
                </c:pt>
                <c:pt idx="89">
                  <c:v>13.080613999999999</c:v>
                </c:pt>
                <c:pt idx="90">
                  <c:v>13.811588</c:v>
                </c:pt>
                <c:pt idx="91">
                  <c:v>14.366246</c:v>
                </c:pt>
                <c:pt idx="92">
                  <c:v>14.874753999999999</c:v>
                </c:pt>
                <c:pt idx="93">
                  <c:v>15.499028000000001</c:v>
                </c:pt>
                <c:pt idx="94">
                  <c:v>16.356732999999998</c:v>
                </c:pt>
                <c:pt idx="95">
                  <c:v>17.532056999999998</c:v>
                </c:pt>
                <c:pt idx="96">
                  <c:v>19.198657000000001</c:v>
                </c:pt>
                <c:pt idx="97">
                  <c:v>21.322592</c:v>
                </c:pt>
                <c:pt idx="98">
                  <c:v>23.536217999999998</c:v>
                </c:pt>
                <c:pt idx="99">
                  <c:v>25.739317</c:v>
                </c:pt>
                <c:pt idx="100">
                  <c:v>27.818676999999997</c:v>
                </c:pt>
                <c:pt idx="101">
                  <c:v>29.433864</c:v>
                </c:pt>
                <c:pt idx="102">
                  <c:v>30.736065999999997</c:v>
                </c:pt>
                <c:pt idx="103">
                  <c:v>31.731925</c:v>
                </c:pt>
                <c:pt idx="104">
                  <c:v>32.481320000000004</c:v>
                </c:pt>
                <c:pt idx="105">
                  <c:v>33.331167999999998</c:v>
                </c:pt>
                <c:pt idx="106">
                  <c:v>34.587882</c:v>
                </c:pt>
                <c:pt idx="107">
                  <c:v>36.389927</c:v>
                </c:pt>
                <c:pt idx="108">
                  <c:v>38.837881000000003</c:v>
                </c:pt>
                <c:pt idx="109">
                  <c:v>41.625013000000003</c:v>
                </c:pt>
                <c:pt idx="110">
                  <c:v>44.520913999999998</c:v>
                </c:pt>
                <c:pt idx="111">
                  <c:v>47.415357</c:v>
                </c:pt>
                <c:pt idx="112">
                  <c:v>49.798344</c:v>
                </c:pt>
                <c:pt idx="113">
                  <c:v>51.500509999999998</c:v>
                </c:pt>
                <c:pt idx="114">
                  <c:v>53.071222999999996</c:v>
                </c:pt>
                <c:pt idx="115">
                  <c:v>54.231126000000003</c:v>
                </c:pt>
                <c:pt idx="116">
                  <c:v>55.218321000000003</c:v>
                </c:pt>
                <c:pt idx="117">
                  <c:v>56.201177999999999</c:v>
                </c:pt>
                <c:pt idx="118">
                  <c:v>57.596406000000002</c:v>
                </c:pt>
                <c:pt idx="119">
                  <c:v>59.538931000000005</c:v>
                </c:pt>
                <c:pt idx="120">
                  <c:v>62.028388999999997</c:v>
                </c:pt>
                <c:pt idx="121">
                  <c:v>65.201458000000002</c:v>
                </c:pt>
                <c:pt idx="122">
                  <c:v>68.541536000000008</c:v>
                </c:pt>
                <c:pt idx="123">
                  <c:v>71.696480000000008</c:v>
                </c:pt>
                <c:pt idx="124">
                  <c:v>73.673515999999992</c:v>
                </c:pt>
                <c:pt idx="125">
                  <c:v>75.819556000000006</c:v>
                </c:pt>
                <c:pt idx="126">
                  <c:v>76.983875999999995</c:v>
                </c:pt>
                <c:pt idx="127">
                  <c:v>78.177396999999999</c:v>
                </c:pt>
                <c:pt idx="128">
                  <c:v>78.952452000000008</c:v>
                </c:pt>
                <c:pt idx="129">
                  <c:v>79.409065999999996</c:v>
                </c:pt>
                <c:pt idx="130">
                  <c:v>80.618424000000005</c:v>
                </c:pt>
                <c:pt idx="131">
                  <c:v>82.376066000000009</c:v>
                </c:pt>
                <c:pt idx="132">
                  <c:v>84.653345000000002</c:v>
                </c:pt>
                <c:pt idx="133">
                  <c:v>60.963784000000004</c:v>
                </c:pt>
                <c:pt idx="134">
                  <c:v>63.444726000000003</c:v>
                </c:pt>
                <c:pt idx="135">
                  <c:v>66.201454999999996</c:v>
                </c:pt>
                <c:pt idx="136">
                  <c:v>68.670884000000001</c:v>
                </c:pt>
                <c:pt idx="137">
                  <c:v>70.777045999999999</c:v>
                </c:pt>
                <c:pt idx="138">
                  <c:v>72.461022999999997</c:v>
                </c:pt>
                <c:pt idx="139">
                  <c:v>73.549837999999994</c:v>
                </c:pt>
                <c:pt idx="140">
                  <c:v>74.382660999999999</c:v>
                </c:pt>
                <c:pt idx="141">
                  <c:v>74.99017400000001</c:v>
                </c:pt>
                <c:pt idx="142">
                  <c:v>75.947926999999993</c:v>
                </c:pt>
                <c:pt idx="143">
                  <c:v>77.589818000000008</c:v>
                </c:pt>
                <c:pt idx="144">
                  <c:v>79.609139999999996</c:v>
                </c:pt>
                <c:pt idx="145">
                  <c:v>82.259900999999999</c:v>
                </c:pt>
                <c:pt idx="146">
                  <c:v>85.217139000000003</c:v>
                </c:pt>
                <c:pt idx="147">
                  <c:v>88.402962000000002</c:v>
                </c:pt>
                <c:pt idx="148">
                  <c:v>91.262904000000006</c:v>
                </c:pt>
                <c:pt idx="149">
                  <c:v>93.79394400000001</c:v>
                </c:pt>
                <c:pt idx="150">
                  <c:v>95.679198</c:v>
                </c:pt>
                <c:pt idx="151">
                  <c:v>96.941147999999998</c:v>
                </c:pt>
                <c:pt idx="152">
                  <c:v>97.98242900000001</c:v>
                </c:pt>
                <c:pt idx="153">
                  <c:v>98.862731999999994</c:v>
                </c:pt>
                <c:pt idx="154">
                  <c:v>99.869072000000003</c:v>
                </c:pt>
                <c:pt idx="155">
                  <c:v>101.45038599999999</c:v>
                </c:pt>
                <c:pt idx="156">
                  <c:v>103.519977</c:v>
                </c:pt>
                <c:pt idx="157">
                  <c:v>106.23084</c:v>
                </c:pt>
                <c:pt idx="158">
                  <c:v>109.23154600000001</c:v>
                </c:pt>
                <c:pt idx="159">
                  <c:v>112.496025</c:v>
                </c:pt>
                <c:pt idx="160">
                  <c:v>115.73213199999999</c:v>
                </c:pt>
                <c:pt idx="161">
                  <c:v>118.640703</c:v>
                </c:pt>
                <c:pt idx="162">
                  <c:v>121.041906</c:v>
                </c:pt>
                <c:pt idx="163">
                  <c:v>122.69217</c:v>
                </c:pt>
                <c:pt idx="164">
                  <c:v>123.90717000000001</c:v>
                </c:pt>
                <c:pt idx="165">
                  <c:v>124.82409</c:v>
                </c:pt>
                <c:pt idx="166">
                  <c:v>125.85863000000001</c:v>
                </c:pt>
                <c:pt idx="167">
                  <c:v>127.37285</c:v>
                </c:pt>
                <c:pt idx="168">
                  <c:v>129.79482000000002</c:v>
                </c:pt>
                <c:pt idx="169">
                  <c:v>132.42209</c:v>
                </c:pt>
                <c:pt idx="170">
                  <c:v>135.43923000000001</c:v>
                </c:pt>
                <c:pt idx="171">
                  <c:v>138.54617999999999</c:v>
                </c:pt>
                <c:pt idx="172">
                  <c:v>141.66683</c:v>
                </c:pt>
                <c:pt idx="173">
                  <c:v>144.5282</c:v>
                </c:pt>
                <c:pt idx="174">
                  <c:v>147.37167000000002</c:v>
                </c:pt>
                <c:pt idx="175">
                  <c:v>149.41390999999999</c:v>
                </c:pt>
                <c:pt idx="176">
                  <c:v>150.64686999999998</c:v>
                </c:pt>
                <c:pt idx="177">
                  <c:v>151.43733999999998</c:v>
                </c:pt>
                <c:pt idx="178">
                  <c:v>152.14686999999998</c:v>
                </c:pt>
                <c:pt idx="179">
                  <c:v>153.41557</c:v>
                </c:pt>
                <c:pt idx="180">
                  <c:v>155.55049</c:v>
                </c:pt>
                <c:pt idx="181">
                  <c:v>158.61138</c:v>
                </c:pt>
                <c:pt idx="182">
                  <c:v>162.19060000000002</c:v>
                </c:pt>
                <c:pt idx="183">
                  <c:v>165.22055</c:v>
                </c:pt>
                <c:pt idx="184">
                  <c:v>167.90270000000001</c:v>
                </c:pt>
                <c:pt idx="185">
                  <c:v>170.55411999999998</c:v>
                </c:pt>
                <c:pt idx="186">
                  <c:v>173.09997000000001</c:v>
                </c:pt>
                <c:pt idx="187">
                  <c:v>175.02671000000001</c:v>
                </c:pt>
                <c:pt idx="188">
                  <c:v>176.28192000000001</c:v>
                </c:pt>
                <c:pt idx="189">
                  <c:v>177.26974000000001</c:v>
                </c:pt>
                <c:pt idx="190">
                  <c:v>178.45638</c:v>
                </c:pt>
                <c:pt idx="191">
                  <c:v>180.16345999999999</c:v>
                </c:pt>
                <c:pt idx="192">
                  <c:v>182.43231</c:v>
                </c:pt>
                <c:pt idx="193">
                  <c:v>185.37538999999998</c:v>
                </c:pt>
                <c:pt idx="194">
                  <c:v>189.00237999999999</c:v>
                </c:pt>
                <c:pt idx="195">
                  <c:v>192.72662</c:v>
                </c:pt>
                <c:pt idx="196">
                  <c:v>195.51894000000001</c:v>
                </c:pt>
                <c:pt idx="197">
                  <c:v>197.93712000000002</c:v>
                </c:pt>
                <c:pt idx="198">
                  <c:v>199.62388000000001</c:v>
                </c:pt>
                <c:pt idx="199">
                  <c:v>201.34899000000001</c:v>
                </c:pt>
                <c:pt idx="200">
                  <c:v>202.89197999999999</c:v>
                </c:pt>
                <c:pt idx="201">
                  <c:v>203.96665999999999</c:v>
                </c:pt>
                <c:pt idx="202">
                  <c:v>205.12765000000002</c:v>
                </c:pt>
                <c:pt idx="203">
                  <c:v>206.70571000000001</c:v>
                </c:pt>
                <c:pt idx="204">
                  <c:v>208.86508999999998</c:v>
                </c:pt>
                <c:pt idx="205">
                  <c:v>212.01635999999999</c:v>
                </c:pt>
                <c:pt idx="206">
                  <c:v>215.64285000000001</c:v>
                </c:pt>
                <c:pt idx="207">
                  <c:v>219.436984</c:v>
                </c:pt>
                <c:pt idx="208">
                  <c:v>221.720764</c:v>
                </c:pt>
                <c:pt idx="209">
                  <c:v>224.262674</c:v>
                </c:pt>
                <c:pt idx="210">
                  <c:v>226.25070399999998</c:v>
                </c:pt>
                <c:pt idx="211">
                  <c:v>227.75955400000001</c:v>
                </c:pt>
                <c:pt idx="212">
                  <c:v>229.52490400000002</c:v>
                </c:pt>
                <c:pt idx="213">
                  <c:v>230.60737399999999</c:v>
                </c:pt>
                <c:pt idx="214">
                  <c:v>231.501834</c:v>
                </c:pt>
                <c:pt idx="215">
                  <c:v>232.22806400000002</c:v>
                </c:pt>
                <c:pt idx="216">
                  <c:v>234.332494</c:v>
                </c:pt>
                <c:pt idx="217">
                  <c:v>237.19180400000002</c:v>
                </c:pt>
                <c:pt idx="218">
                  <c:v>241.01532400000002</c:v>
                </c:pt>
                <c:pt idx="219">
                  <c:v>244.899574</c:v>
                </c:pt>
                <c:pt idx="220">
                  <c:v>248.39865399999999</c:v>
                </c:pt>
                <c:pt idx="221">
                  <c:v>251.28543400000001</c:v>
                </c:pt>
                <c:pt idx="222">
                  <c:v>253.71061399999999</c:v>
                </c:pt>
                <c:pt idx="223">
                  <c:v>256.25055399999997</c:v>
                </c:pt>
                <c:pt idx="224">
                  <c:v>258.06424400000003</c:v>
                </c:pt>
                <c:pt idx="225">
                  <c:v>259.42512399999998</c:v>
                </c:pt>
                <c:pt idx="226">
                  <c:v>260.59232400000002</c:v>
                </c:pt>
                <c:pt idx="227">
                  <c:v>262.05602399999998</c:v>
                </c:pt>
                <c:pt idx="228">
                  <c:v>264.05202400000002</c:v>
                </c:pt>
                <c:pt idx="229">
                  <c:v>266.91013399999997</c:v>
                </c:pt>
                <c:pt idx="230">
                  <c:v>270.58761400000003</c:v>
                </c:pt>
                <c:pt idx="231">
                  <c:v>274.70753400000001</c:v>
                </c:pt>
                <c:pt idx="232">
                  <c:v>277.86316999999997</c:v>
                </c:pt>
                <c:pt idx="233">
                  <c:v>280.61961000000002</c:v>
                </c:pt>
                <c:pt idx="234">
                  <c:v>283.82720999999998</c:v>
                </c:pt>
                <c:pt idx="235">
                  <c:v>285.99039000000005</c:v>
                </c:pt>
                <c:pt idx="236">
                  <c:v>287.96544</c:v>
                </c:pt>
                <c:pt idx="237">
                  <c:v>289.37558000000001</c:v>
                </c:pt>
                <c:pt idx="238">
                  <c:v>290.28541000000001</c:v>
                </c:pt>
                <c:pt idx="239">
                  <c:v>291.50943000000001</c:v>
                </c:pt>
                <c:pt idx="240">
                  <c:v>293.45645000000002</c:v>
                </c:pt>
                <c:pt idx="241">
                  <c:v>296.09005999999999</c:v>
                </c:pt>
                <c:pt idx="242">
                  <c:v>299.30282</c:v>
                </c:pt>
                <c:pt idx="243">
                  <c:v>303.01295000000005</c:v>
                </c:pt>
                <c:pt idx="244">
                  <c:v>306.423744</c:v>
                </c:pt>
                <c:pt idx="245">
                  <c:v>309.71292399999999</c:v>
                </c:pt>
                <c:pt idx="246">
                  <c:v>312.72197399999999</c:v>
                </c:pt>
                <c:pt idx="247">
                  <c:v>315.03625399999999</c:v>
                </c:pt>
                <c:pt idx="248">
                  <c:v>316.65682400000003</c:v>
                </c:pt>
                <c:pt idx="249">
                  <c:v>317.74714399999999</c:v>
                </c:pt>
                <c:pt idx="250">
                  <c:v>318.62884400000002</c:v>
                </c:pt>
                <c:pt idx="251">
                  <c:v>319.58356400000002</c:v>
                </c:pt>
                <c:pt idx="252">
                  <c:v>320.78711399999997</c:v>
                </c:pt>
                <c:pt idx="253">
                  <c:v>322.72117399999996</c:v>
                </c:pt>
                <c:pt idx="254">
                  <c:v>325.27981399999999</c:v>
                </c:pt>
                <c:pt idx="255">
                  <c:v>328.56742400000002</c:v>
                </c:pt>
                <c:pt idx="256">
                  <c:v>331.95991299999997</c:v>
                </c:pt>
                <c:pt idx="257">
                  <c:v>335.52029299999998</c:v>
                </c:pt>
                <c:pt idx="258">
                  <c:v>338.26154299999996</c:v>
                </c:pt>
                <c:pt idx="259">
                  <c:v>340.70264299999997</c:v>
                </c:pt>
                <c:pt idx="260">
                  <c:v>342.63843300000002</c:v>
                </c:pt>
                <c:pt idx="261">
                  <c:v>344.00242299999996</c:v>
                </c:pt>
                <c:pt idx="262">
                  <c:v>345.01066299999997</c:v>
                </c:pt>
                <c:pt idx="263">
                  <c:v>345.92946299999994</c:v>
                </c:pt>
                <c:pt idx="264">
                  <c:v>347.29542299999997</c:v>
                </c:pt>
                <c:pt idx="265">
                  <c:v>349.11535299999997</c:v>
                </c:pt>
                <c:pt idx="266">
                  <c:v>351.91803299999998</c:v>
                </c:pt>
                <c:pt idx="267">
                  <c:v>355.08041299999996</c:v>
                </c:pt>
                <c:pt idx="268">
                  <c:v>358.53266200000007</c:v>
                </c:pt>
                <c:pt idx="269">
                  <c:v>361.91319200000004</c:v>
                </c:pt>
                <c:pt idx="270">
                  <c:v>363.67517200000003</c:v>
                </c:pt>
                <c:pt idx="271">
                  <c:v>364.92717199999998</c:v>
                </c:pt>
                <c:pt idx="272">
                  <c:v>366.294532</c:v>
                </c:pt>
                <c:pt idx="273">
                  <c:v>367.75644199999999</c:v>
                </c:pt>
                <c:pt idx="274">
                  <c:v>368.82947200000007</c:v>
                </c:pt>
                <c:pt idx="275">
                  <c:v>369.57700199999999</c:v>
                </c:pt>
                <c:pt idx="276">
                  <c:v>370.89957200000003</c:v>
                </c:pt>
                <c:pt idx="277">
                  <c:v>372.767202</c:v>
                </c:pt>
                <c:pt idx="278">
                  <c:v>375.337672</c:v>
                </c:pt>
                <c:pt idx="279">
                  <c:v>378.37670200000002</c:v>
                </c:pt>
                <c:pt idx="280">
                  <c:v>381.97046399999999</c:v>
                </c:pt>
                <c:pt idx="281">
                  <c:v>385.02479400000004</c:v>
                </c:pt>
                <c:pt idx="282">
                  <c:v>386.902714</c:v>
                </c:pt>
                <c:pt idx="283">
                  <c:v>389.65835400000003</c:v>
                </c:pt>
                <c:pt idx="284">
                  <c:v>391.83379399999995</c:v>
                </c:pt>
                <c:pt idx="285">
                  <c:v>393.52106399999997</c:v>
                </c:pt>
                <c:pt idx="286">
                  <c:v>394.669624</c:v>
                </c:pt>
                <c:pt idx="287">
                  <c:v>395.67834399999998</c:v>
                </c:pt>
                <c:pt idx="288">
                  <c:v>396.91975400000001</c:v>
                </c:pt>
                <c:pt idx="289">
                  <c:v>398.52535399999999</c:v>
                </c:pt>
                <c:pt idx="290">
                  <c:v>400.88401399999998</c:v>
                </c:pt>
                <c:pt idx="291">
                  <c:v>404.13906400000002</c:v>
                </c:pt>
                <c:pt idx="292">
                  <c:v>407.64461</c:v>
                </c:pt>
                <c:pt idx="293">
                  <c:v>411.41883999999999</c:v>
                </c:pt>
                <c:pt idx="294">
                  <c:v>414.78085999999996</c:v>
                </c:pt>
                <c:pt idx="295">
                  <c:v>417.82914999999997</c:v>
                </c:pt>
                <c:pt idx="296">
                  <c:v>420.20193999999998</c:v>
                </c:pt>
                <c:pt idx="297">
                  <c:v>421.90780999999998</c:v>
                </c:pt>
                <c:pt idx="298">
                  <c:v>423.09037999999998</c:v>
                </c:pt>
                <c:pt idx="299">
                  <c:v>423.97913999999997</c:v>
                </c:pt>
                <c:pt idx="300">
                  <c:v>425.19556</c:v>
                </c:pt>
                <c:pt idx="301">
                  <c:v>426.93125000000003</c:v>
                </c:pt>
                <c:pt idx="302">
                  <c:v>429.71133999999995</c:v>
                </c:pt>
                <c:pt idx="303">
                  <c:v>432.85998999999998</c:v>
                </c:pt>
                <c:pt idx="304">
                  <c:v>436.47696999999999</c:v>
                </c:pt>
                <c:pt idx="305">
                  <c:v>440.25713999999999</c:v>
                </c:pt>
                <c:pt idx="306">
                  <c:v>443.92811999999998</c:v>
                </c:pt>
                <c:pt idx="307">
                  <c:v>446.48473000000001</c:v>
                </c:pt>
                <c:pt idx="308">
                  <c:v>449.02128999999996</c:v>
                </c:pt>
                <c:pt idx="309">
                  <c:v>451.06974000000002</c:v>
                </c:pt>
                <c:pt idx="310">
                  <c:v>452.50040000000001</c:v>
                </c:pt>
                <c:pt idx="311">
                  <c:v>453.59703999999999</c:v>
                </c:pt>
                <c:pt idx="312">
                  <c:v>454.65726999999993</c:v>
                </c:pt>
                <c:pt idx="313">
                  <c:v>456.31040999999993</c:v>
                </c:pt>
                <c:pt idx="314">
                  <c:v>458.48073999999997</c:v>
                </c:pt>
                <c:pt idx="315">
                  <c:v>461.62024000000002</c:v>
                </c:pt>
                <c:pt idx="316">
                  <c:v>465.37971999999996</c:v>
                </c:pt>
                <c:pt idx="317">
                  <c:v>469.37088000000006</c:v>
                </c:pt>
                <c:pt idx="318">
                  <c:v>471.68167</c:v>
                </c:pt>
                <c:pt idx="319">
                  <c:v>473.70881000000003</c:v>
                </c:pt>
                <c:pt idx="320">
                  <c:v>475.64913000000001</c:v>
                </c:pt>
                <c:pt idx="321">
                  <c:v>477.59389000000004</c:v>
                </c:pt>
                <c:pt idx="322">
                  <c:v>479.05013000000002</c:v>
                </c:pt>
                <c:pt idx="323">
                  <c:v>480.08404000000002</c:v>
                </c:pt>
                <c:pt idx="324">
                  <c:v>481.28558000000004</c:v>
                </c:pt>
                <c:pt idx="325">
                  <c:v>482.78053000000006</c:v>
                </c:pt>
                <c:pt idx="326">
                  <c:v>485.18634000000003</c:v>
                </c:pt>
                <c:pt idx="327">
                  <c:v>488.22121000000004</c:v>
                </c:pt>
                <c:pt idx="328">
                  <c:v>492.28216000000003</c:v>
                </c:pt>
                <c:pt idx="329">
                  <c:v>496.11575999999997</c:v>
                </c:pt>
                <c:pt idx="330">
                  <c:v>498.32297999999997</c:v>
                </c:pt>
                <c:pt idx="331">
                  <c:v>499.42295000000001</c:v>
                </c:pt>
                <c:pt idx="332">
                  <c:v>500.77954</c:v>
                </c:pt>
                <c:pt idx="333">
                  <c:v>502.94200000000001</c:v>
                </c:pt>
                <c:pt idx="334">
                  <c:v>504.62606</c:v>
                </c:pt>
                <c:pt idx="335">
                  <c:v>505.90145000000001</c:v>
                </c:pt>
                <c:pt idx="336">
                  <c:v>507.02578</c:v>
                </c:pt>
                <c:pt idx="337">
                  <c:v>508.46159</c:v>
                </c:pt>
                <c:pt idx="338">
                  <c:v>510.74045000000001</c:v>
                </c:pt>
                <c:pt idx="339">
                  <c:v>513.84821999999997</c:v>
                </c:pt>
                <c:pt idx="340">
                  <c:v>517.21913999999992</c:v>
                </c:pt>
                <c:pt idx="341">
                  <c:v>521.17552999999998</c:v>
                </c:pt>
                <c:pt idx="342">
                  <c:v>525.33303999999998</c:v>
                </c:pt>
                <c:pt idx="343">
                  <c:v>528.97030999999993</c:v>
                </c:pt>
                <c:pt idx="344">
                  <c:v>532.07195999999999</c:v>
                </c:pt>
                <c:pt idx="345">
                  <c:v>534.2912</c:v>
                </c:pt>
                <c:pt idx="346">
                  <c:v>535.98163999999997</c:v>
                </c:pt>
                <c:pt idx="347">
                  <c:v>537.25607000000002</c:v>
                </c:pt>
                <c:pt idx="348">
                  <c:v>538.61712999999997</c:v>
                </c:pt>
                <c:pt idx="349">
                  <c:v>540.16686000000004</c:v>
                </c:pt>
                <c:pt idx="350">
                  <c:v>542.28093000000001</c:v>
                </c:pt>
                <c:pt idx="351">
                  <c:v>544.89999</c:v>
                </c:pt>
                <c:pt idx="352">
                  <c:v>548.55783999999994</c:v>
                </c:pt>
                <c:pt idx="353">
                  <c:v>552.43930999999998</c:v>
                </c:pt>
                <c:pt idx="354">
                  <c:v>555.93980999999997</c:v>
                </c:pt>
                <c:pt idx="355">
                  <c:v>558.33443999999997</c:v>
                </c:pt>
                <c:pt idx="356">
                  <c:v>559.77004999999997</c:v>
                </c:pt>
                <c:pt idx="357">
                  <c:v>561.72631999999999</c:v>
                </c:pt>
                <c:pt idx="358">
                  <c:v>563.66845000000001</c:v>
                </c:pt>
                <c:pt idx="359">
                  <c:v>564.72969999999998</c:v>
                </c:pt>
                <c:pt idx="360">
                  <c:v>565.33785</c:v>
                </c:pt>
                <c:pt idx="361">
                  <c:v>566.30828999999994</c:v>
                </c:pt>
                <c:pt idx="362">
                  <c:v>568.50697999999988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8888960"/>
        <c:axId val="228890496"/>
      </c:lineChart>
      <c:catAx>
        <c:axId val="228888960"/>
        <c:scaling>
          <c:orientation val="minMax"/>
        </c:scaling>
        <c:delete val="0"/>
        <c:axPos val="b"/>
        <c:majorTickMark val="out"/>
        <c:minorTickMark val="none"/>
        <c:tickLblPos val="nextTo"/>
        <c:crossAx val="228890496"/>
        <c:crosses val="autoZero"/>
        <c:auto val="1"/>
        <c:lblAlgn val="ctr"/>
        <c:lblOffset val="100"/>
        <c:noMultiLvlLbl val="0"/>
      </c:catAx>
      <c:valAx>
        <c:axId val="22889049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2888896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1926877820047778"/>
          <c:y val="7.6632477856694442E-2"/>
          <c:w val="0.57287222110056757"/>
          <c:h val="0.30230666818821555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 sz="1100"/>
              <a:t>Sequestered Carbon</a:t>
            </a:r>
          </a:p>
        </c:rich>
      </c:tx>
      <c:layout>
        <c:manualLayout>
          <c:xMode val="edge"/>
          <c:yMode val="edge"/>
          <c:x val="0.33618120706986093"/>
          <c:y val="1.4457778722693415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5.8025933844362172E-2"/>
          <c:y val="3.3867722586549881E-2"/>
          <c:w val="0.8721043085906397"/>
          <c:h val="0.90595789179090369"/>
        </c:manualLayout>
      </c:layout>
      <c:lineChart>
        <c:grouping val="standard"/>
        <c:varyColors val="0"/>
        <c:ser>
          <c:idx val="0"/>
          <c:order val="0"/>
          <c:tx>
            <c:strRef>
              <c:f>'30 year rotation carbon'!$D$2:$D$3</c:f>
              <c:strCache>
                <c:ptCount val="1"/>
                <c:pt idx="0">
                  <c:v>our climate  no mgmt</c:v>
                </c:pt>
              </c:strCache>
            </c:strRef>
          </c:tx>
          <c:marker>
            <c:symbol val="none"/>
          </c:marker>
          <c:val>
            <c:numRef>
              <c:f>'30 year rotation carbon'!$D$4:$D$366</c:f>
              <c:numCache>
                <c:formatCode>General</c:formatCode>
                <c:ptCount val="363"/>
                <c:pt idx="0">
                  <c:v>5.1819999999999991E-2</c:v>
                </c:pt>
                <c:pt idx="1">
                  <c:v>0.1105865</c:v>
                </c:pt>
                <c:pt idx="2">
                  <c:v>0.18811999999999998</c:v>
                </c:pt>
                <c:pt idx="3">
                  <c:v>0.232793</c:v>
                </c:pt>
                <c:pt idx="4">
                  <c:v>0.25651750000000001</c:v>
                </c:pt>
                <c:pt idx="5">
                  <c:v>0.26573550000000001</c:v>
                </c:pt>
                <c:pt idx="6">
                  <c:v>0.26763049999999994</c:v>
                </c:pt>
                <c:pt idx="7">
                  <c:v>0.27356600000000003</c:v>
                </c:pt>
                <c:pt idx="8">
                  <c:v>0.27816049999999998</c:v>
                </c:pt>
                <c:pt idx="9">
                  <c:v>0.29149649999999999</c:v>
                </c:pt>
                <c:pt idx="10">
                  <c:v>0.30574049999999992</c:v>
                </c:pt>
                <c:pt idx="11">
                  <c:v>0.32242749999999998</c:v>
                </c:pt>
                <c:pt idx="12">
                  <c:v>0.34002149999999992</c:v>
                </c:pt>
                <c:pt idx="13">
                  <c:v>0.35716400000000004</c:v>
                </c:pt>
                <c:pt idx="14">
                  <c:v>0.37660100000000002</c:v>
                </c:pt>
                <c:pt idx="15">
                  <c:v>0.39461949999999996</c:v>
                </c:pt>
                <c:pt idx="16">
                  <c:v>0.40995599999999993</c:v>
                </c:pt>
                <c:pt idx="17">
                  <c:v>0.41972899999999996</c:v>
                </c:pt>
                <c:pt idx="18">
                  <c:v>0.42530099999999998</c:v>
                </c:pt>
                <c:pt idx="19">
                  <c:v>0.42885999999999996</c:v>
                </c:pt>
                <c:pt idx="20">
                  <c:v>0.43583100000000002</c:v>
                </c:pt>
                <c:pt idx="21">
                  <c:v>0.44805449999999997</c:v>
                </c:pt>
                <c:pt idx="22">
                  <c:v>0.46448699999999998</c:v>
                </c:pt>
                <c:pt idx="23">
                  <c:v>0.48339149999999997</c:v>
                </c:pt>
                <c:pt idx="24">
                  <c:v>0.50551299999999999</c:v>
                </c:pt>
                <c:pt idx="25">
                  <c:v>0.53158200000000011</c:v>
                </c:pt>
                <c:pt idx="26">
                  <c:v>0.55873649999999997</c:v>
                </c:pt>
                <c:pt idx="27">
                  <c:v>0.58910000000000007</c:v>
                </c:pt>
                <c:pt idx="28">
                  <c:v>0.61484050000000001</c:v>
                </c:pt>
                <c:pt idx="29">
                  <c:v>0.63220250000000011</c:v>
                </c:pt>
                <c:pt idx="30">
                  <c:v>0.6427044999999999</c:v>
                </c:pt>
                <c:pt idx="31">
                  <c:v>0.65135699999999996</c:v>
                </c:pt>
                <c:pt idx="32">
                  <c:v>0.66646899999999998</c:v>
                </c:pt>
                <c:pt idx="33">
                  <c:v>0.68551150000000005</c:v>
                </c:pt>
                <c:pt idx="34">
                  <c:v>0.71382650000000014</c:v>
                </c:pt>
                <c:pt idx="35">
                  <c:v>0.74536500000000006</c:v>
                </c:pt>
                <c:pt idx="36">
                  <c:v>0.78851950000000015</c:v>
                </c:pt>
                <c:pt idx="37">
                  <c:v>0.8410185</c:v>
                </c:pt>
                <c:pt idx="38">
                  <c:v>0.90964100000000003</c:v>
                </c:pt>
                <c:pt idx="39">
                  <c:v>0.97431499999999993</c:v>
                </c:pt>
                <c:pt idx="40">
                  <c:v>1.044573</c:v>
                </c:pt>
                <c:pt idx="41">
                  <c:v>1.0953410000000001</c:v>
                </c:pt>
                <c:pt idx="42">
                  <c:v>1.1280250000000001</c:v>
                </c:pt>
                <c:pt idx="43">
                  <c:v>1.1306815000000001</c:v>
                </c:pt>
                <c:pt idx="44">
                  <c:v>1.1591385000000001</c:v>
                </c:pt>
                <c:pt idx="45">
                  <c:v>1.2161415</c:v>
                </c:pt>
                <c:pt idx="46">
                  <c:v>1.2922274999999999</c:v>
                </c:pt>
                <c:pt idx="47">
                  <c:v>1.390911</c:v>
                </c:pt>
                <c:pt idx="48">
                  <c:v>1.4912359999999998</c:v>
                </c:pt>
                <c:pt idx="49">
                  <c:v>1.6099695000000001</c:v>
                </c:pt>
                <c:pt idx="50">
                  <c:v>1.7491304999999999</c:v>
                </c:pt>
                <c:pt idx="51">
                  <c:v>1.8989644999999997</c:v>
                </c:pt>
                <c:pt idx="52">
                  <c:v>2.0422490000000004</c:v>
                </c:pt>
                <c:pt idx="53">
                  <c:v>2.1689574999999999</c:v>
                </c:pt>
                <c:pt idx="54">
                  <c:v>2.2469804999999998</c:v>
                </c:pt>
                <c:pt idx="55">
                  <c:v>2.2862025000000004</c:v>
                </c:pt>
                <c:pt idx="56">
                  <c:v>2.36686</c:v>
                </c:pt>
                <c:pt idx="57">
                  <c:v>2.5017285</c:v>
                </c:pt>
                <c:pt idx="58">
                  <c:v>2.6826180000000002</c:v>
                </c:pt>
                <c:pt idx="59">
                  <c:v>2.931581</c:v>
                </c:pt>
                <c:pt idx="60">
                  <c:v>3.2112295</c:v>
                </c:pt>
                <c:pt idx="61">
                  <c:v>3.5603409999999998</c:v>
                </c:pt>
                <c:pt idx="62">
                  <c:v>3.9555949999999998</c:v>
                </c:pt>
                <c:pt idx="63">
                  <c:v>4.3892474999999997</c:v>
                </c:pt>
                <c:pt idx="64">
                  <c:v>4.8315144999999999</c:v>
                </c:pt>
                <c:pt idx="65">
                  <c:v>5.1776625000000003</c:v>
                </c:pt>
                <c:pt idx="66">
                  <c:v>5.3710089999999999</c:v>
                </c:pt>
                <c:pt idx="67">
                  <c:v>5.5494235000000005</c:v>
                </c:pt>
                <c:pt idx="68">
                  <c:v>5.7553819999999991</c:v>
                </c:pt>
                <c:pt idx="69">
                  <c:v>6.0470204999999995</c:v>
                </c:pt>
                <c:pt idx="70">
                  <c:v>6.3845825000000005</c:v>
                </c:pt>
                <c:pt idx="71">
                  <c:v>7.027984</c:v>
                </c:pt>
                <c:pt idx="72">
                  <c:v>7.821053</c:v>
                </c:pt>
                <c:pt idx="73">
                  <c:v>8.7368959999999998</c:v>
                </c:pt>
                <c:pt idx="74">
                  <c:v>9.680177500000001</c:v>
                </c:pt>
                <c:pt idx="75">
                  <c:v>10.719769499999998</c:v>
                </c:pt>
                <c:pt idx="76">
                  <c:v>11.764853</c:v>
                </c:pt>
                <c:pt idx="77">
                  <c:v>12.5565605</c:v>
                </c:pt>
                <c:pt idx="78">
                  <c:v>13.129084000000001</c:v>
                </c:pt>
                <c:pt idx="79">
                  <c:v>13.534519000000001</c:v>
                </c:pt>
                <c:pt idx="80">
                  <c:v>13.871908500000002</c:v>
                </c:pt>
                <c:pt idx="81">
                  <c:v>14.542944499999997</c:v>
                </c:pt>
                <c:pt idx="82">
                  <c:v>15.460045000000001</c:v>
                </c:pt>
                <c:pt idx="83">
                  <c:v>16.616709000000004</c:v>
                </c:pt>
                <c:pt idx="84">
                  <c:v>18.083384499999998</c:v>
                </c:pt>
                <c:pt idx="85">
                  <c:v>19.742406500000001</c:v>
                </c:pt>
                <c:pt idx="86">
                  <c:v>21.370918499999995</c:v>
                </c:pt>
                <c:pt idx="87">
                  <c:v>22.968842500000001</c:v>
                </c:pt>
                <c:pt idx="88">
                  <c:v>24.291831999999999</c:v>
                </c:pt>
                <c:pt idx="89">
                  <c:v>25.486405000000001</c:v>
                </c:pt>
                <c:pt idx="90">
                  <c:v>26.287591999999997</c:v>
                </c:pt>
                <c:pt idx="91">
                  <c:v>26.8966715</c:v>
                </c:pt>
                <c:pt idx="92">
                  <c:v>27.444742500000004</c:v>
                </c:pt>
                <c:pt idx="93">
                  <c:v>28.115095000000004</c:v>
                </c:pt>
                <c:pt idx="94">
                  <c:v>29.2273955</c:v>
                </c:pt>
                <c:pt idx="95">
                  <c:v>30.606868000000002</c:v>
                </c:pt>
                <c:pt idx="96">
                  <c:v>32.393953999999994</c:v>
                </c:pt>
                <c:pt idx="97">
                  <c:v>34.5764985</c:v>
                </c:pt>
                <c:pt idx="98">
                  <c:v>36.598083500000001</c:v>
                </c:pt>
                <c:pt idx="99">
                  <c:v>38.545202499999995</c:v>
                </c:pt>
                <c:pt idx="100">
                  <c:v>40.233515999999995</c:v>
                </c:pt>
                <c:pt idx="101">
                  <c:v>41.531031500000005</c:v>
                </c:pt>
                <c:pt idx="102">
                  <c:v>42.5334985</c:v>
                </c:pt>
                <c:pt idx="103">
                  <c:v>43.183120500000001</c:v>
                </c:pt>
                <c:pt idx="104">
                  <c:v>43.652662500000005</c:v>
                </c:pt>
                <c:pt idx="105">
                  <c:v>44.237104000000002</c:v>
                </c:pt>
                <c:pt idx="106">
                  <c:v>45.286939999999994</c:v>
                </c:pt>
                <c:pt idx="107">
                  <c:v>46.838247000000003</c:v>
                </c:pt>
                <c:pt idx="108">
                  <c:v>48.783995499999989</c:v>
                </c:pt>
                <c:pt idx="109">
                  <c:v>50.884988499999992</c:v>
                </c:pt>
                <c:pt idx="110">
                  <c:v>53.0355615</c:v>
                </c:pt>
                <c:pt idx="111">
                  <c:v>54.960226000000006</c:v>
                </c:pt>
                <c:pt idx="112">
                  <c:v>56.254183499999996</c:v>
                </c:pt>
                <c:pt idx="113">
                  <c:v>57.051259999999999</c:v>
                </c:pt>
                <c:pt idx="114">
                  <c:v>57.928977999999994</c:v>
                </c:pt>
                <c:pt idx="115">
                  <c:v>58.389597000000002</c:v>
                </c:pt>
                <c:pt idx="116">
                  <c:v>58.834712999999994</c:v>
                </c:pt>
                <c:pt idx="117">
                  <c:v>59.429770499999997</c:v>
                </c:pt>
                <c:pt idx="118">
                  <c:v>60.417609000000006</c:v>
                </c:pt>
                <c:pt idx="119">
                  <c:v>61.922161500000009</c:v>
                </c:pt>
                <c:pt idx="120">
                  <c:v>63.725256000000002</c:v>
                </c:pt>
                <c:pt idx="121">
                  <c:v>66.132428499999989</c:v>
                </c:pt>
                <c:pt idx="122">
                  <c:v>68.465639500000009</c:v>
                </c:pt>
                <c:pt idx="123">
                  <c:v>70.366782499999999</c:v>
                </c:pt>
                <c:pt idx="124">
                  <c:v>71.409530999999987</c:v>
                </c:pt>
                <c:pt idx="125">
                  <c:v>72.792617000000021</c:v>
                </c:pt>
                <c:pt idx="126">
                  <c:v>73.354639999999989</c:v>
                </c:pt>
                <c:pt idx="127">
                  <c:v>73.859170000000006</c:v>
                </c:pt>
                <c:pt idx="128">
                  <c:v>74.176496999999998</c:v>
                </c:pt>
                <c:pt idx="129">
                  <c:v>74.469307999999998</c:v>
                </c:pt>
                <c:pt idx="130">
                  <c:v>75.362954000000002</c:v>
                </c:pt>
                <c:pt idx="131">
                  <c:v>76.780711000000011</c:v>
                </c:pt>
                <c:pt idx="132">
                  <c:v>78.591587500000003</c:v>
                </c:pt>
                <c:pt idx="133">
                  <c:v>80.904651999999984</c:v>
                </c:pt>
                <c:pt idx="134">
                  <c:v>83.31260349999998</c:v>
                </c:pt>
                <c:pt idx="135">
                  <c:v>85.739431999999994</c:v>
                </c:pt>
                <c:pt idx="136">
                  <c:v>87.71489600000001</c:v>
                </c:pt>
                <c:pt idx="137">
                  <c:v>89.037207999999993</c:v>
                </c:pt>
                <c:pt idx="138">
                  <c:v>89.874191499999995</c:v>
                </c:pt>
                <c:pt idx="139">
                  <c:v>90.392837499999985</c:v>
                </c:pt>
                <c:pt idx="140">
                  <c:v>90.756575500000011</c:v>
                </c:pt>
                <c:pt idx="141">
                  <c:v>90.855761000000015</c:v>
                </c:pt>
                <c:pt idx="142">
                  <c:v>91.617135000000005</c:v>
                </c:pt>
                <c:pt idx="143">
                  <c:v>92.975780999999998</c:v>
                </c:pt>
                <c:pt idx="144">
                  <c:v>94.690205500000019</c:v>
                </c:pt>
                <c:pt idx="145">
                  <c:v>96.873486499999999</c:v>
                </c:pt>
                <c:pt idx="146">
                  <c:v>99.143142499999982</c:v>
                </c:pt>
                <c:pt idx="147">
                  <c:v>101.34112200000001</c:v>
                </c:pt>
                <c:pt idx="148">
                  <c:v>102.95529250000001</c:v>
                </c:pt>
                <c:pt idx="149">
                  <c:v>104.60416849999999</c:v>
                </c:pt>
                <c:pt idx="150">
                  <c:v>105.72752350000002</c:v>
                </c:pt>
                <c:pt idx="151">
                  <c:v>106.320149</c:v>
                </c:pt>
                <c:pt idx="152">
                  <c:v>106.850657</c:v>
                </c:pt>
                <c:pt idx="153">
                  <c:v>107.2296805</c:v>
                </c:pt>
                <c:pt idx="154">
                  <c:v>107.98334749999999</c:v>
                </c:pt>
                <c:pt idx="155">
                  <c:v>109.22599550000001</c:v>
                </c:pt>
                <c:pt idx="156">
                  <c:v>110.90021750000001</c:v>
                </c:pt>
                <c:pt idx="157">
                  <c:v>113.06575049999998</c:v>
                </c:pt>
                <c:pt idx="158">
                  <c:v>115.3588065</c:v>
                </c:pt>
                <c:pt idx="159">
                  <c:v>117.67435000000002</c:v>
                </c:pt>
                <c:pt idx="160">
                  <c:v>119.9745685</c:v>
                </c:pt>
                <c:pt idx="161">
                  <c:v>121.94058699999999</c:v>
                </c:pt>
                <c:pt idx="162">
                  <c:v>123.39713400000001</c:v>
                </c:pt>
                <c:pt idx="163">
                  <c:v>124.13402549999998</c:v>
                </c:pt>
                <c:pt idx="164">
                  <c:v>124.55946700000001</c:v>
                </c:pt>
                <c:pt idx="165">
                  <c:v>124.9675385</c:v>
                </c:pt>
                <c:pt idx="166">
                  <c:v>125.5950995</c:v>
                </c:pt>
                <c:pt idx="167">
                  <c:v>126.82614450000003</c:v>
                </c:pt>
                <c:pt idx="168">
                  <c:v>128.65809150000001</c:v>
                </c:pt>
                <c:pt idx="169">
                  <c:v>130.71050449999998</c:v>
                </c:pt>
                <c:pt idx="170">
                  <c:v>133.01268349999998</c:v>
                </c:pt>
                <c:pt idx="171">
                  <c:v>135.2182675</c:v>
                </c:pt>
                <c:pt idx="172">
                  <c:v>137.35321249999998</c:v>
                </c:pt>
                <c:pt idx="173">
                  <c:v>139.37700799999999</c:v>
                </c:pt>
                <c:pt idx="174">
                  <c:v>141.2843015</c:v>
                </c:pt>
                <c:pt idx="175">
                  <c:v>142.45164250000002</c:v>
                </c:pt>
                <c:pt idx="176">
                  <c:v>142.82018149999999</c:v>
                </c:pt>
                <c:pt idx="177">
                  <c:v>142.91662250000002</c:v>
                </c:pt>
                <c:pt idx="178">
                  <c:v>143.3170255</c:v>
                </c:pt>
                <c:pt idx="179">
                  <c:v>144.1268255</c:v>
                </c:pt>
                <c:pt idx="180">
                  <c:v>145.67354650000001</c:v>
                </c:pt>
                <c:pt idx="181">
                  <c:v>147.88758249999998</c:v>
                </c:pt>
                <c:pt idx="182">
                  <c:v>150.36895750000002</c:v>
                </c:pt>
                <c:pt idx="183">
                  <c:v>152.18439100000001</c:v>
                </c:pt>
                <c:pt idx="184">
                  <c:v>153.65820349999998</c:v>
                </c:pt>
                <c:pt idx="185">
                  <c:v>155.1414475</c:v>
                </c:pt>
                <c:pt idx="186">
                  <c:v>156.64541400000002</c:v>
                </c:pt>
                <c:pt idx="187">
                  <c:v>157.70340049999999</c:v>
                </c:pt>
                <c:pt idx="188">
                  <c:v>158.17326750000001</c:v>
                </c:pt>
                <c:pt idx="189">
                  <c:v>158.443658</c:v>
                </c:pt>
                <c:pt idx="190">
                  <c:v>159.17194550000002</c:v>
                </c:pt>
                <c:pt idx="191">
                  <c:v>160.33974650000002</c:v>
                </c:pt>
                <c:pt idx="192">
                  <c:v>161.87828100000002</c:v>
                </c:pt>
                <c:pt idx="193">
                  <c:v>163.94563349999996</c:v>
                </c:pt>
                <c:pt idx="194">
                  <c:v>166.36288500000001</c:v>
                </c:pt>
                <c:pt idx="195">
                  <c:v>168.86656150000002</c:v>
                </c:pt>
                <c:pt idx="196">
                  <c:v>170.51629350000002</c:v>
                </c:pt>
                <c:pt idx="197">
                  <c:v>171.81034549999995</c:v>
                </c:pt>
                <c:pt idx="198">
                  <c:v>172.65710149999998</c:v>
                </c:pt>
                <c:pt idx="199">
                  <c:v>173.40812450000004</c:v>
                </c:pt>
                <c:pt idx="200">
                  <c:v>174.01579600000002</c:v>
                </c:pt>
                <c:pt idx="201">
                  <c:v>174.42397550000001</c:v>
                </c:pt>
                <c:pt idx="202">
                  <c:v>175.102926</c:v>
                </c:pt>
                <c:pt idx="203">
                  <c:v>176.05302549999999</c:v>
                </c:pt>
                <c:pt idx="204">
                  <c:v>177.64699899999997</c:v>
                </c:pt>
                <c:pt idx="205">
                  <c:v>179.86627600000003</c:v>
                </c:pt>
                <c:pt idx="206">
                  <c:v>182.2840745</c:v>
                </c:pt>
                <c:pt idx="207">
                  <c:v>184.8017835</c:v>
                </c:pt>
                <c:pt idx="208">
                  <c:v>186.23731050000001</c:v>
                </c:pt>
                <c:pt idx="209">
                  <c:v>187.77286199999998</c:v>
                </c:pt>
                <c:pt idx="210">
                  <c:v>188.86885500000002</c:v>
                </c:pt>
                <c:pt idx="211">
                  <c:v>189.53482600000001</c:v>
                </c:pt>
                <c:pt idx="212">
                  <c:v>190.19009449999999</c:v>
                </c:pt>
                <c:pt idx="213">
                  <c:v>190.62151900000001</c:v>
                </c:pt>
                <c:pt idx="214">
                  <c:v>190.90259399999999</c:v>
                </c:pt>
                <c:pt idx="215">
                  <c:v>191.46315849999999</c:v>
                </c:pt>
                <c:pt idx="216">
                  <c:v>193.04846900000001</c:v>
                </c:pt>
                <c:pt idx="217">
                  <c:v>195.11006449999999</c:v>
                </c:pt>
                <c:pt idx="218">
                  <c:v>197.73739599999999</c:v>
                </c:pt>
                <c:pt idx="219">
                  <c:v>200.37703200000001</c:v>
                </c:pt>
                <c:pt idx="220">
                  <c:v>202.72134449999999</c:v>
                </c:pt>
                <c:pt idx="221">
                  <c:v>204.53752449999993</c:v>
                </c:pt>
                <c:pt idx="222">
                  <c:v>205.86217299999996</c:v>
                </c:pt>
                <c:pt idx="223">
                  <c:v>207.39291049999997</c:v>
                </c:pt>
                <c:pt idx="224">
                  <c:v>208.33152150000001</c:v>
                </c:pt>
                <c:pt idx="225">
                  <c:v>208.9288445</c:v>
                </c:pt>
                <c:pt idx="226">
                  <c:v>209.49223499999999</c:v>
                </c:pt>
                <c:pt idx="227">
                  <c:v>210.39898700000001</c:v>
                </c:pt>
                <c:pt idx="228">
                  <c:v>211.72270199999997</c:v>
                </c:pt>
                <c:pt idx="229">
                  <c:v>213.73261349999999</c:v>
                </c:pt>
                <c:pt idx="230">
                  <c:v>216.17206000000002</c:v>
                </c:pt>
                <c:pt idx="231">
                  <c:v>218.937377</c:v>
                </c:pt>
                <c:pt idx="232">
                  <c:v>221.11004050000005</c:v>
                </c:pt>
                <c:pt idx="233">
                  <c:v>222.73912750000002</c:v>
                </c:pt>
                <c:pt idx="234">
                  <c:v>224.80751249999997</c:v>
                </c:pt>
                <c:pt idx="235">
                  <c:v>225.97273799999996</c:v>
                </c:pt>
                <c:pt idx="236">
                  <c:v>226.98039999999997</c:v>
                </c:pt>
                <c:pt idx="237">
                  <c:v>227.46336950000003</c:v>
                </c:pt>
                <c:pt idx="238">
                  <c:v>227.70288650000001</c:v>
                </c:pt>
                <c:pt idx="239">
                  <c:v>228.50660100000005</c:v>
                </c:pt>
                <c:pt idx="240">
                  <c:v>229.84830450000004</c:v>
                </c:pt>
                <c:pt idx="241">
                  <c:v>231.63547900000003</c:v>
                </c:pt>
                <c:pt idx="242">
                  <c:v>233.79259200000004</c:v>
                </c:pt>
                <c:pt idx="243">
                  <c:v>236.24190350000001</c:v>
                </c:pt>
                <c:pt idx="244">
                  <c:v>238.45940899999999</c:v>
                </c:pt>
                <c:pt idx="245">
                  <c:v>240.624482</c:v>
                </c:pt>
                <c:pt idx="246">
                  <c:v>242.36318649999998</c:v>
                </c:pt>
                <c:pt idx="247">
                  <c:v>243.72236899999999</c:v>
                </c:pt>
                <c:pt idx="248">
                  <c:v>244.29011699999998</c:v>
                </c:pt>
                <c:pt idx="249">
                  <c:v>244.6085995</c:v>
                </c:pt>
                <c:pt idx="250">
                  <c:v>244.88064650000004</c:v>
                </c:pt>
                <c:pt idx="251">
                  <c:v>245.25387299999997</c:v>
                </c:pt>
                <c:pt idx="252">
                  <c:v>245.97032750000002</c:v>
                </c:pt>
                <c:pt idx="253">
                  <c:v>247.34428200000005</c:v>
                </c:pt>
                <c:pt idx="254">
                  <c:v>249.08012700000003</c:v>
                </c:pt>
                <c:pt idx="255">
                  <c:v>251.29959350000001</c:v>
                </c:pt>
                <c:pt idx="256">
                  <c:v>253.63966849999997</c:v>
                </c:pt>
                <c:pt idx="257">
                  <c:v>255.94874700000003</c:v>
                </c:pt>
                <c:pt idx="258">
                  <c:v>257.76131950000001</c:v>
                </c:pt>
                <c:pt idx="259">
                  <c:v>259.1559105</c:v>
                </c:pt>
                <c:pt idx="260">
                  <c:v>260.13005900000002</c:v>
                </c:pt>
                <c:pt idx="261">
                  <c:v>260.65192450000001</c:v>
                </c:pt>
                <c:pt idx="262">
                  <c:v>260.93699449999997</c:v>
                </c:pt>
                <c:pt idx="263">
                  <c:v>261.39679199999995</c:v>
                </c:pt>
                <c:pt idx="264">
                  <c:v>262.25110599999999</c:v>
                </c:pt>
                <c:pt idx="265">
                  <c:v>263.51871</c:v>
                </c:pt>
                <c:pt idx="266">
                  <c:v>265.49873949999994</c:v>
                </c:pt>
                <c:pt idx="267">
                  <c:v>267.58355699999998</c:v>
                </c:pt>
                <c:pt idx="268">
                  <c:v>269.94794999999999</c:v>
                </c:pt>
                <c:pt idx="269">
                  <c:v>272.23226199999999</c:v>
                </c:pt>
                <c:pt idx="270">
                  <c:v>273.358971</c:v>
                </c:pt>
                <c:pt idx="271">
                  <c:v>273.93810999999999</c:v>
                </c:pt>
                <c:pt idx="272">
                  <c:v>274.4307245</c:v>
                </c:pt>
                <c:pt idx="273">
                  <c:v>274.94299600000005</c:v>
                </c:pt>
                <c:pt idx="274">
                  <c:v>275.22368050000006</c:v>
                </c:pt>
                <c:pt idx="275">
                  <c:v>275.58782250000002</c:v>
                </c:pt>
                <c:pt idx="276">
                  <c:v>276.52906849999999</c:v>
                </c:pt>
                <c:pt idx="277">
                  <c:v>277.8105175</c:v>
                </c:pt>
                <c:pt idx="278">
                  <c:v>279.67357950000002</c:v>
                </c:pt>
                <c:pt idx="279">
                  <c:v>281.78722749999997</c:v>
                </c:pt>
                <c:pt idx="280">
                  <c:v>284.27107649999999</c:v>
                </c:pt>
                <c:pt idx="281">
                  <c:v>286.40650300000004</c:v>
                </c:pt>
                <c:pt idx="282">
                  <c:v>287.48347550000005</c:v>
                </c:pt>
                <c:pt idx="283">
                  <c:v>289.11152799999996</c:v>
                </c:pt>
                <c:pt idx="284">
                  <c:v>290.38884849999999</c:v>
                </c:pt>
                <c:pt idx="285">
                  <c:v>291.31104099999999</c:v>
                </c:pt>
                <c:pt idx="286">
                  <c:v>291.69853550000005</c:v>
                </c:pt>
                <c:pt idx="287">
                  <c:v>292.19113450000003</c:v>
                </c:pt>
                <c:pt idx="288">
                  <c:v>292.97381050000001</c:v>
                </c:pt>
                <c:pt idx="289">
                  <c:v>294.0986115</c:v>
                </c:pt>
                <c:pt idx="290">
                  <c:v>295.89724349999995</c:v>
                </c:pt>
                <c:pt idx="291">
                  <c:v>298.19043500000004</c:v>
                </c:pt>
                <c:pt idx="292">
                  <c:v>300.66794300000004</c:v>
                </c:pt>
                <c:pt idx="293">
                  <c:v>303.34291350000007</c:v>
                </c:pt>
                <c:pt idx="294">
                  <c:v>305.5767735</c:v>
                </c:pt>
                <c:pt idx="295">
                  <c:v>307.58983649999999</c:v>
                </c:pt>
                <c:pt idx="296">
                  <c:v>308.99656949999991</c:v>
                </c:pt>
                <c:pt idx="297">
                  <c:v>309.84429699999998</c:v>
                </c:pt>
                <c:pt idx="298">
                  <c:v>310.21232850000001</c:v>
                </c:pt>
                <c:pt idx="299">
                  <c:v>310.583843</c:v>
                </c:pt>
                <c:pt idx="300">
                  <c:v>311.36566349999998</c:v>
                </c:pt>
                <c:pt idx="301">
                  <c:v>312.69282350000003</c:v>
                </c:pt>
                <c:pt idx="302">
                  <c:v>314.70709950000003</c:v>
                </c:pt>
                <c:pt idx="303">
                  <c:v>316.92799650000001</c:v>
                </c:pt>
                <c:pt idx="304">
                  <c:v>319.42312249999998</c:v>
                </c:pt>
                <c:pt idx="305">
                  <c:v>322.16097249999996</c:v>
                </c:pt>
                <c:pt idx="306">
                  <c:v>324.60819950000001</c:v>
                </c:pt>
                <c:pt idx="307">
                  <c:v>326.19609850000001</c:v>
                </c:pt>
                <c:pt idx="308">
                  <c:v>327.63734150000005</c:v>
                </c:pt>
                <c:pt idx="309">
                  <c:v>328.86966250000006</c:v>
                </c:pt>
                <c:pt idx="310">
                  <c:v>329.36089200000004</c:v>
                </c:pt>
                <c:pt idx="311">
                  <c:v>329.834926</c:v>
                </c:pt>
                <c:pt idx="312">
                  <c:v>330.48263900000006</c:v>
                </c:pt>
                <c:pt idx="313">
                  <c:v>331.66103249999992</c:v>
                </c:pt>
                <c:pt idx="314">
                  <c:v>333.19182699999993</c:v>
                </c:pt>
                <c:pt idx="315">
                  <c:v>335.52697649999999</c:v>
                </c:pt>
                <c:pt idx="316">
                  <c:v>338.2009395</c:v>
                </c:pt>
                <c:pt idx="317">
                  <c:v>340.94597799999997</c:v>
                </c:pt>
                <c:pt idx="318">
                  <c:v>342.41840050000002</c:v>
                </c:pt>
                <c:pt idx="319">
                  <c:v>343.53314399999999</c:v>
                </c:pt>
                <c:pt idx="320">
                  <c:v>344.55960549999998</c:v>
                </c:pt>
                <c:pt idx="321">
                  <c:v>345.42031499999996</c:v>
                </c:pt>
                <c:pt idx="322">
                  <c:v>345.90822100000003</c:v>
                </c:pt>
                <c:pt idx="323">
                  <c:v>346.32881400000002</c:v>
                </c:pt>
                <c:pt idx="324">
                  <c:v>347.085464</c:v>
                </c:pt>
                <c:pt idx="325">
                  <c:v>348.14344250000005</c:v>
                </c:pt>
                <c:pt idx="326">
                  <c:v>349.87097749999998</c:v>
                </c:pt>
                <c:pt idx="327">
                  <c:v>352.23401749999999</c:v>
                </c:pt>
                <c:pt idx="328">
                  <c:v>355.14639449999999</c:v>
                </c:pt>
                <c:pt idx="329">
                  <c:v>357.82427749999999</c:v>
                </c:pt>
                <c:pt idx="330">
                  <c:v>359.22042949999997</c:v>
                </c:pt>
                <c:pt idx="331">
                  <c:v>359.688401</c:v>
                </c:pt>
                <c:pt idx="332">
                  <c:v>360.21677399999999</c:v>
                </c:pt>
                <c:pt idx="333">
                  <c:v>361.2630585</c:v>
                </c:pt>
                <c:pt idx="334">
                  <c:v>361.94223049999994</c:v>
                </c:pt>
                <c:pt idx="335">
                  <c:v>362.53051000000005</c:v>
                </c:pt>
                <c:pt idx="336">
                  <c:v>363.19767899999994</c:v>
                </c:pt>
                <c:pt idx="337">
                  <c:v>364.31024049999991</c:v>
                </c:pt>
                <c:pt idx="338">
                  <c:v>366.05102749999998</c:v>
                </c:pt>
                <c:pt idx="339">
                  <c:v>368.30944099999994</c:v>
                </c:pt>
                <c:pt idx="340">
                  <c:v>370.82163999999995</c:v>
                </c:pt>
                <c:pt idx="341">
                  <c:v>373.68492299999997</c:v>
                </c:pt>
                <c:pt idx="342">
                  <c:v>376.60030350000011</c:v>
                </c:pt>
                <c:pt idx="343">
                  <c:v>379.09946450000001</c:v>
                </c:pt>
                <c:pt idx="344">
                  <c:v>381.01286249999998</c:v>
                </c:pt>
                <c:pt idx="345">
                  <c:v>382.19959399999999</c:v>
                </c:pt>
                <c:pt idx="346">
                  <c:v>383.0418029999999</c:v>
                </c:pt>
                <c:pt idx="347">
                  <c:v>383.62984499999993</c:v>
                </c:pt>
                <c:pt idx="348">
                  <c:v>384.45153899999997</c:v>
                </c:pt>
                <c:pt idx="349">
                  <c:v>385.41627750000004</c:v>
                </c:pt>
                <c:pt idx="350">
                  <c:v>386.93667850000003</c:v>
                </c:pt>
                <c:pt idx="351">
                  <c:v>388.92066949999992</c:v>
                </c:pt>
                <c:pt idx="352">
                  <c:v>391.4763815</c:v>
                </c:pt>
                <c:pt idx="353">
                  <c:v>394.16907100000003</c:v>
                </c:pt>
                <c:pt idx="354">
                  <c:v>396.62066400000003</c:v>
                </c:pt>
                <c:pt idx="355">
                  <c:v>397.94374649999992</c:v>
                </c:pt>
                <c:pt idx="356">
                  <c:v>398.6912640000001</c:v>
                </c:pt>
                <c:pt idx="357">
                  <c:v>399.53728949999999</c:v>
                </c:pt>
                <c:pt idx="358">
                  <c:v>400.38160149999993</c:v>
                </c:pt>
                <c:pt idx="359">
                  <c:v>400.67843950000002</c:v>
                </c:pt>
                <c:pt idx="360">
                  <c:v>400.58948300000003</c:v>
                </c:pt>
                <c:pt idx="361">
                  <c:v>401.56077249999998</c:v>
                </c:pt>
                <c:pt idx="362">
                  <c:v>403.30917300000004</c:v>
                </c:pt>
              </c:numCache>
            </c:numRef>
          </c:val>
          <c:smooth val="0"/>
        </c:ser>
        <c:ser>
          <c:idx val="7"/>
          <c:order val="1"/>
          <c:tx>
            <c:strRef>
              <c:f>'30 year rotation carbon'!$K$2:$K$3</c:f>
              <c:strCache>
                <c:ptCount val="1"/>
                <c:pt idx="0">
                  <c:v>1 co2</c:v>
                </c:pt>
              </c:strCache>
            </c:strRef>
          </c:tx>
          <c:marker>
            <c:symbol val="none"/>
          </c:marker>
          <c:val>
            <c:numRef>
              <c:f>'30 year rotation carbon'!$K$4:$K$366</c:f>
              <c:numCache>
                <c:formatCode>General</c:formatCode>
                <c:ptCount val="363"/>
                <c:pt idx="0">
                  <c:v>5.2016499999999993E-2</c:v>
                </c:pt>
                <c:pt idx="1">
                  <c:v>0.1096435</c:v>
                </c:pt>
                <c:pt idx="2">
                  <c:v>0.182697</c:v>
                </c:pt>
                <c:pt idx="3">
                  <c:v>0.22993550000000001</c:v>
                </c:pt>
                <c:pt idx="4">
                  <c:v>0.24890700000000002</c:v>
                </c:pt>
                <c:pt idx="5">
                  <c:v>0.25737000000000004</c:v>
                </c:pt>
                <c:pt idx="6">
                  <c:v>0.26333750000000006</c:v>
                </c:pt>
                <c:pt idx="7">
                  <c:v>0.26913099999999995</c:v>
                </c:pt>
                <c:pt idx="8">
                  <c:v>0.27883750000000002</c:v>
                </c:pt>
                <c:pt idx="9">
                  <c:v>0.28940749999999998</c:v>
                </c:pt>
                <c:pt idx="10">
                  <c:v>0.30167249999999995</c:v>
                </c:pt>
                <c:pt idx="11">
                  <c:v>0.31649700000000003</c:v>
                </c:pt>
                <c:pt idx="12">
                  <c:v>0.33271999999999996</c:v>
                </c:pt>
                <c:pt idx="13">
                  <c:v>0.35016549999999996</c:v>
                </c:pt>
                <c:pt idx="14">
                  <c:v>0.36752000000000001</c:v>
                </c:pt>
                <c:pt idx="15">
                  <c:v>0.3850095</c:v>
                </c:pt>
                <c:pt idx="16">
                  <c:v>0.39754800000000001</c:v>
                </c:pt>
                <c:pt idx="17">
                  <c:v>0.40488249999999998</c:v>
                </c:pt>
                <c:pt idx="18">
                  <c:v>0.40943450000000003</c:v>
                </c:pt>
                <c:pt idx="19">
                  <c:v>0.41482300000000005</c:v>
                </c:pt>
                <c:pt idx="20">
                  <c:v>0.422987</c:v>
                </c:pt>
                <c:pt idx="21">
                  <c:v>0.43374500000000005</c:v>
                </c:pt>
                <c:pt idx="22">
                  <c:v>0.4494435</c:v>
                </c:pt>
                <c:pt idx="23">
                  <c:v>0.46611500000000006</c:v>
                </c:pt>
                <c:pt idx="24">
                  <c:v>0.48679199999999995</c:v>
                </c:pt>
                <c:pt idx="25">
                  <c:v>0.51291149999999985</c:v>
                </c:pt>
                <c:pt idx="26">
                  <c:v>0.54367299999999996</c:v>
                </c:pt>
                <c:pt idx="27">
                  <c:v>0.57036450000000005</c:v>
                </c:pt>
                <c:pt idx="28">
                  <c:v>0.59319350000000004</c:v>
                </c:pt>
                <c:pt idx="29">
                  <c:v>0.60917200000000005</c:v>
                </c:pt>
                <c:pt idx="30">
                  <c:v>0.61812249999999991</c:v>
                </c:pt>
                <c:pt idx="31">
                  <c:v>0.62511299999999992</c:v>
                </c:pt>
                <c:pt idx="32">
                  <c:v>0.62637500000000002</c:v>
                </c:pt>
                <c:pt idx="33">
                  <c:v>0.64869049999999995</c:v>
                </c:pt>
                <c:pt idx="34">
                  <c:v>0.67951349999999999</c:v>
                </c:pt>
                <c:pt idx="35">
                  <c:v>0.71307700000000007</c:v>
                </c:pt>
                <c:pt idx="36">
                  <c:v>0.75225900000000001</c:v>
                </c:pt>
                <c:pt idx="37">
                  <c:v>0.79345599999999994</c:v>
                </c:pt>
                <c:pt idx="38">
                  <c:v>0.84000449999999993</c:v>
                </c:pt>
                <c:pt idx="39">
                  <c:v>0.89758399999999994</c:v>
                </c:pt>
                <c:pt idx="40">
                  <c:v>0.95652999999999999</c:v>
                </c:pt>
                <c:pt idx="41">
                  <c:v>0.9993034999999999</c:v>
                </c:pt>
                <c:pt idx="42">
                  <c:v>1.0284260000000001</c:v>
                </c:pt>
                <c:pt idx="43">
                  <c:v>1.0520464999999999</c:v>
                </c:pt>
                <c:pt idx="44">
                  <c:v>1.0831075000000001</c:v>
                </c:pt>
                <c:pt idx="45">
                  <c:v>1.1230945000000001</c:v>
                </c:pt>
                <c:pt idx="46">
                  <c:v>1.1801550000000001</c:v>
                </c:pt>
                <c:pt idx="47">
                  <c:v>1.265388</c:v>
                </c:pt>
                <c:pt idx="48">
                  <c:v>1.3641340000000002</c:v>
                </c:pt>
                <c:pt idx="49">
                  <c:v>1.483703</c:v>
                </c:pt>
                <c:pt idx="50">
                  <c:v>1.6121945</c:v>
                </c:pt>
                <c:pt idx="51">
                  <c:v>1.761053</c:v>
                </c:pt>
                <c:pt idx="52">
                  <c:v>1.9029000000000003</c:v>
                </c:pt>
                <c:pt idx="53">
                  <c:v>2.0143904999999998</c:v>
                </c:pt>
                <c:pt idx="54">
                  <c:v>2.1026030000000002</c:v>
                </c:pt>
                <c:pt idx="55">
                  <c:v>2.1457470000000001</c:v>
                </c:pt>
                <c:pt idx="56">
                  <c:v>2.2208539999999997</c:v>
                </c:pt>
                <c:pt idx="57">
                  <c:v>2.3504070000000001</c:v>
                </c:pt>
                <c:pt idx="58">
                  <c:v>2.5247469999999996</c:v>
                </c:pt>
                <c:pt idx="59">
                  <c:v>2.7434020000000001</c:v>
                </c:pt>
                <c:pt idx="60">
                  <c:v>2.9961760000000002</c:v>
                </c:pt>
                <c:pt idx="61">
                  <c:v>3.2725089999999999</c:v>
                </c:pt>
                <c:pt idx="62">
                  <c:v>3.6362350000000006</c:v>
                </c:pt>
                <c:pt idx="63">
                  <c:v>4.0183119999999999</c:v>
                </c:pt>
                <c:pt idx="64">
                  <c:v>4.3585434999999997</c:v>
                </c:pt>
                <c:pt idx="65">
                  <c:v>4.5990660000000005</c:v>
                </c:pt>
                <c:pt idx="66">
                  <c:v>4.7574139999999998</c:v>
                </c:pt>
                <c:pt idx="67">
                  <c:v>4.8895119999999999</c:v>
                </c:pt>
                <c:pt idx="68">
                  <c:v>5.0597494999999997</c:v>
                </c:pt>
                <c:pt idx="69">
                  <c:v>5.2628030000000008</c:v>
                </c:pt>
                <c:pt idx="70">
                  <c:v>5.6257799999999998</c:v>
                </c:pt>
                <c:pt idx="71">
                  <c:v>6.134987999999999</c:v>
                </c:pt>
                <c:pt idx="72">
                  <c:v>6.8184275000000003</c:v>
                </c:pt>
                <c:pt idx="73">
                  <c:v>7.5798525000000003</c:v>
                </c:pt>
                <c:pt idx="74">
                  <c:v>8.4847874999999995</c:v>
                </c:pt>
                <c:pt idx="75">
                  <c:v>9.3550325000000001</c:v>
                </c:pt>
                <c:pt idx="76">
                  <c:v>10.178283500000001</c:v>
                </c:pt>
                <c:pt idx="77">
                  <c:v>10.820827500000002</c:v>
                </c:pt>
                <c:pt idx="78">
                  <c:v>11.295014499999999</c:v>
                </c:pt>
                <c:pt idx="79">
                  <c:v>11.678165</c:v>
                </c:pt>
                <c:pt idx="80">
                  <c:v>11.977509</c:v>
                </c:pt>
                <c:pt idx="81">
                  <c:v>12.5363305</c:v>
                </c:pt>
                <c:pt idx="82">
                  <c:v>13.224921</c:v>
                </c:pt>
                <c:pt idx="83">
                  <c:v>14.295547000000001</c:v>
                </c:pt>
                <c:pt idx="84">
                  <c:v>15.507158499999999</c:v>
                </c:pt>
                <c:pt idx="85">
                  <c:v>16.898175500000001</c:v>
                </c:pt>
                <c:pt idx="86">
                  <c:v>18.321548</c:v>
                </c:pt>
                <c:pt idx="87">
                  <c:v>19.873940999999999</c:v>
                </c:pt>
                <c:pt idx="88">
                  <c:v>21.213590500000002</c:v>
                </c:pt>
                <c:pt idx="89">
                  <c:v>22.118772</c:v>
                </c:pt>
                <c:pt idx="90">
                  <c:v>22.894605500000001</c:v>
                </c:pt>
                <c:pt idx="91">
                  <c:v>23.419942000000002</c:v>
                </c:pt>
                <c:pt idx="92">
                  <c:v>23.681996499999997</c:v>
                </c:pt>
                <c:pt idx="93">
                  <c:v>24.436970499999997</c:v>
                </c:pt>
                <c:pt idx="94">
                  <c:v>25.471102999999999</c:v>
                </c:pt>
                <c:pt idx="95">
                  <c:v>26.737379000000001</c:v>
                </c:pt>
                <c:pt idx="96">
                  <c:v>28.390141</c:v>
                </c:pt>
                <c:pt idx="97">
                  <c:v>30.340229000000001</c:v>
                </c:pt>
                <c:pt idx="98">
                  <c:v>32.346389000000002</c:v>
                </c:pt>
                <c:pt idx="99">
                  <c:v>33.770274999999998</c:v>
                </c:pt>
                <c:pt idx="100">
                  <c:v>35.242134999999998</c:v>
                </c:pt>
                <c:pt idx="101">
                  <c:v>36.671332</c:v>
                </c:pt>
                <c:pt idx="102">
                  <c:v>37.716783499999998</c:v>
                </c:pt>
                <c:pt idx="103">
                  <c:v>38.386696000000001</c:v>
                </c:pt>
                <c:pt idx="104">
                  <c:v>38.945223500000004</c:v>
                </c:pt>
                <c:pt idx="105">
                  <c:v>39.649518</c:v>
                </c:pt>
                <c:pt idx="106">
                  <c:v>40.614185500000012</c:v>
                </c:pt>
                <c:pt idx="107">
                  <c:v>42.097565499999995</c:v>
                </c:pt>
                <c:pt idx="108">
                  <c:v>44.091744499999997</c:v>
                </c:pt>
                <c:pt idx="109">
                  <c:v>46.238706500000006</c:v>
                </c:pt>
                <c:pt idx="110">
                  <c:v>48.521012000000006</c:v>
                </c:pt>
                <c:pt idx="111">
                  <c:v>50.737753000000005</c:v>
                </c:pt>
                <c:pt idx="112">
                  <c:v>52.703187499999999</c:v>
                </c:pt>
                <c:pt idx="113">
                  <c:v>54.228522500000004</c:v>
                </c:pt>
                <c:pt idx="114">
                  <c:v>55.252402499999995</c:v>
                </c:pt>
                <c:pt idx="115">
                  <c:v>55.8323185</c:v>
                </c:pt>
                <c:pt idx="116">
                  <c:v>56.15466</c:v>
                </c:pt>
                <c:pt idx="117">
                  <c:v>56.80303</c:v>
                </c:pt>
                <c:pt idx="118">
                  <c:v>57.834380999999993</c:v>
                </c:pt>
                <c:pt idx="119">
                  <c:v>59.613231999999996</c:v>
                </c:pt>
                <c:pt idx="120">
                  <c:v>61.554414500000007</c:v>
                </c:pt>
                <c:pt idx="121">
                  <c:v>63.750962999999999</c:v>
                </c:pt>
                <c:pt idx="122">
                  <c:v>66.061767999999987</c:v>
                </c:pt>
                <c:pt idx="123">
                  <c:v>68.327298999999996</c:v>
                </c:pt>
                <c:pt idx="124">
                  <c:v>69.9260795</c:v>
                </c:pt>
                <c:pt idx="125">
                  <c:v>71.523266500000005</c:v>
                </c:pt>
                <c:pt idx="126">
                  <c:v>72.650804000000008</c:v>
                </c:pt>
                <c:pt idx="127">
                  <c:v>73.294961499999999</c:v>
                </c:pt>
                <c:pt idx="128">
                  <c:v>73.754613499999991</c:v>
                </c:pt>
                <c:pt idx="129">
                  <c:v>74.155687</c:v>
                </c:pt>
                <c:pt idx="130">
                  <c:v>75.075671000000014</c:v>
                </c:pt>
                <c:pt idx="131">
                  <c:v>76.310298500000002</c:v>
                </c:pt>
                <c:pt idx="132">
                  <c:v>78.134069999999994</c:v>
                </c:pt>
                <c:pt idx="133">
                  <c:v>80.245976999999996</c:v>
                </c:pt>
                <c:pt idx="134">
                  <c:v>82.658143500000008</c:v>
                </c:pt>
                <c:pt idx="135">
                  <c:v>84.573714999999993</c:v>
                </c:pt>
                <c:pt idx="136">
                  <c:v>85.703272999999996</c:v>
                </c:pt>
                <c:pt idx="137">
                  <c:v>86.637655499999994</c:v>
                </c:pt>
                <c:pt idx="138">
                  <c:v>87.620687499999988</c:v>
                </c:pt>
                <c:pt idx="139">
                  <c:v>88.19052499999998</c:v>
                </c:pt>
                <c:pt idx="140">
                  <c:v>88.389151999999996</c:v>
                </c:pt>
                <c:pt idx="141">
                  <c:v>89.035874500000006</c:v>
                </c:pt>
                <c:pt idx="142">
                  <c:v>89.890510499999991</c:v>
                </c:pt>
                <c:pt idx="143">
                  <c:v>91.443120000000008</c:v>
                </c:pt>
                <c:pt idx="144">
                  <c:v>93.198397499999984</c:v>
                </c:pt>
                <c:pt idx="145">
                  <c:v>95.780247000000003</c:v>
                </c:pt>
                <c:pt idx="146">
                  <c:v>98.277152000000001</c:v>
                </c:pt>
                <c:pt idx="147">
                  <c:v>100.049336</c:v>
                </c:pt>
                <c:pt idx="148">
                  <c:v>100.94285500000001</c:v>
                </c:pt>
                <c:pt idx="149">
                  <c:v>101.3425335</c:v>
                </c:pt>
                <c:pt idx="150">
                  <c:v>102.21346799999999</c:v>
                </c:pt>
                <c:pt idx="151">
                  <c:v>102.90724</c:v>
                </c:pt>
                <c:pt idx="152">
                  <c:v>103.53941900000001</c:v>
                </c:pt>
                <c:pt idx="153">
                  <c:v>104.14049899999999</c:v>
                </c:pt>
                <c:pt idx="154">
                  <c:v>104.97523799999999</c:v>
                </c:pt>
                <c:pt idx="155">
                  <c:v>106.4133345</c:v>
                </c:pt>
                <c:pt idx="156">
                  <c:v>108.51993200000003</c:v>
                </c:pt>
                <c:pt idx="157">
                  <c:v>110.7341175</c:v>
                </c:pt>
                <c:pt idx="158">
                  <c:v>113.30215600000001</c:v>
                </c:pt>
                <c:pt idx="159">
                  <c:v>115.99712900000002</c:v>
                </c:pt>
                <c:pt idx="160">
                  <c:v>118.24141499999999</c:v>
                </c:pt>
                <c:pt idx="161">
                  <c:v>120.2438855</c:v>
                </c:pt>
                <c:pt idx="162">
                  <c:v>121.62879449999998</c:v>
                </c:pt>
                <c:pt idx="163">
                  <c:v>122.47087350000001</c:v>
                </c:pt>
                <c:pt idx="164">
                  <c:v>123.00966600000001</c:v>
                </c:pt>
                <c:pt idx="165">
                  <c:v>123.69397549999998</c:v>
                </c:pt>
                <c:pt idx="166">
                  <c:v>124.62146650000001</c:v>
                </c:pt>
                <c:pt idx="167">
                  <c:v>125.79428750000001</c:v>
                </c:pt>
                <c:pt idx="168">
                  <c:v>127.33583999999998</c:v>
                </c:pt>
                <c:pt idx="169">
                  <c:v>129.60557899999998</c:v>
                </c:pt>
                <c:pt idx="170">
                  <c:v>132.05632750000001</c:v>
                </c:pt>
                <c:pt idx="171">
                  <c:v>134.52253849999997</c:v>
                </c:pt>
                <c:pt idx="172">
                  <c:v>135.98786949999999</c:v>
                </c:pt>
                <c:pt idx="173">
                  <c:v>137.09383699999998</c:v>
                </c:pt>
                <c:pt idx="174">
                  <c:v>137.69418100000001</c:v>
                </c:pt>
                <c:pt idx="175">
                  <c:v>138.62890950000002</c:v>
                </c:pt>
                <c:pt idx="176">
                  <c:v>138.97362400000003</c:v>
                </c:pt>
                <c:pt idx="177">
                  <c:v>139.18241</c:v>
                </c:pt>
                <c:pt idx="178">
                  <c:v>139.68746499999997</c:v>
                </c:pt>
                <c:pt idx="179">
                  <c:v>141.12053</c:v>
                </c:pt>
                <c:pt idx="180">
                  <c:v>142.97353750000002</c:v>
                </c:pt>
                <c:pt idx="181">
                  <c:v>145.212963</c:v>
                </c:pt>
                <c:pt idx="182">
                  <c:v>147.460015</c:v>
                </c:pt>
                <c:pt idx="183">
                  <c:v>150.06942050000001</c:v>
                </c:pt>
                <c:pt idx="184">
                  <c:v>152.685306</c:v>
                </c:pt>
                <c:pt idx="185">
                  <c:v>155.18638949999999</c:v>
                </c:pt>
                <c:pt idx="186">
                  <c:v>156.43010099999995</c:v>
                </c:pt>
                <c:pt idx="187">
                  <c:v>156.835005</c:v>
                </c:pt>
                <c:pt idx="188">
                  <c:v>156.86638800000003</c:v>
                </c:pt>
                <c:pt idx="189">
                  <c:v>156.79101199999999</c:v>
                </c:pt>
                <c:pt idx="190">
                  <c:v>156.796674</c:v>
                </c:pt>
                <c:pt idx="191">
                  <c:v>156.91445599999997</c:v>
                </c:pt>
                <c:pt idx="192">
                  <c:v>157.19650949999999</c:v>
                </c:pt>
                <c:pt idx="193">
                  <c:v>157.52053050000001</c:v>
                </c:pt>
                <c:pt idx="194">
                  <c:v>157.84586550000003</c:v>
                </c:pt>
                <c:pt idx="195">
                  <c:v>158.05166799999998</c:v>
                </c:pt>
                <c:pt idx="196">
                  <c:v>158.00371199999998</c:v>
                </c:pt>
                <c:pt idx="197">
                  <c:v>157.8320295</c:v>
                </c:pt>
                <c:pt idx="198">
                  <c:v>157.598343</c:v>
                </c:pt>
                <c:pt idx="199">
                  <c:v>157.33474099999995</c:v>
                </c:pt>
                <c:pt idx="200">
                  <c:v>157.04812700000002</c:v>
                </c:pt>
                <c:pt idx="201">
                  <c:v>156.76128449999999</c:v>
                </c:pt>
                <c:pt idx="202">
                  <c:v>156.47808499999999</c:v>
                </c:pt>
                <c:pt idx="203">
                  <c:v>156.212198</c:v>
                </c:pt>
                <c:pt idx="204">
                  <c:v>155.95040500000002</c:v>
                </c:pt>
                <c:pt idx="205">
                  <c:v>155.70462000000001</c:v>
                </c:pt>
                <c:pt idx="206">
                  <c:v>155.4666565</c:v>
                </c:pt>
                <c:pt idx="207">
                  <c:v>155.23537499999998</c:v>
                </c:pt>
                <c:pt idx="208">
                  <c:v>155.00922</c:v>
                </c:pt>
                <c:pt idx="209">
                  <c:v>154.78877550000001</c:v>
                </c:pt>
                <c:pt idx="210">
                  <c:v>154.57397650000001</c:v>
                </c:pt>
                <c:pt idx="211">
                  <c:v>154.36473999999995</c:v>
                </c:pt>
                <c:pt idx="212">
                  <c:v>154.16114499999998</c:v>
                </c:pt>
                <c:pt idx="213">
                  <c:v>153.95821050000001</c:v>
                </c:pt>
                <c:pt idx="214">
                  <c:v>153.7651305</c:v>
                </c:pt>
                <c:pt idx="215">
                  <c:v>153.57689049999999</c:v>
                </c:pt>
                <c:pt idx="216">
                  <c:v>153.39337500000002</c:v>
                </c:pt>
                <c:pt idx="217">
                  <c:v>153.21435650000004</c:v>
                </c:pt>
                <c:pt idx="218">
                  <c:v>153.03961650000002</c:v>
                </c:pt>
                <c:pt idx="219">
                  <c:v>152.86892700000001</c:v>
                </c:pt>
                <c:pt idx="220">
                  <c:v>152.70213050000004</c:v>
                </c:pt>
                <c:pt idx="221">
                  <c:v>152.53902400000001</c:v>
                </c:pt>
                <c:pt idx="222">
                  <c:v>152.37944450000003</c:v>
                </c:pt>
                <c:pt idx="223">
                  <c:v>152.22321150000005</c:v>
                </c:pt>
                <c:pt idx="224">
                  <c:v>152.07019250000005</c:v>
                </c:pt>
                <c:pt idx="225">
                  <c:v>151.92023350000002</c:v>
                </c:pt>
                <c:pt idx="226">
                  <c:v>151.77319400000002</c:v>
                </c:pt>
                <c:pt idx="227">
                  <c:v>151.62894550000004</c:v>
                </c:pt>
                <c:pt idx="228">
                  <c:v>151.48737550000004</c:v>
                </c:pt>
                <c:pt idx="229">
                  <c:v>151.34835450000003</c:v>
                </c:pt>
                <c:pt idx="230">
                  <c:v>151.21177900000004</c:v>
                </c:pt>
                <c:pt idx="231">
                  <c:v>151.07754500000001</c:v>
                </c:pt>
                <c:pt idx="232">
                  <c:v>150.94555600000001</c:v>
                </c:pt>
                <c:pt idx="233">
                  <c:v>150.81571200000002</c:v>
                </c:pt>
                <c:pt idx="234">
                  <c:v>150.687926</c:v>
                </c:pt>
                <c:pt idx="235">
                  <c:v>150.56211500000003</c:v>
                </c:pt>
                <c:pt idx="236">
                  <c:v>150.43819450000001</c:v>
                </c:pt>
                <c:pt idx="237">
                  <c:v>150.316093</c:v>
                </c:pt>
                <c:pt idx="238">
                  <c:v>150.19574100000003</c:v>
                </c:pt>
                <c:pt idx="239">
                  <c:v>150.07705950000002</c:v>
                </c:pt>
                <c:pt idx="240">
                  <c:v>149.95998900000001</c:v>
                </c:pt>
                <c:pt idx="241">
                  <c:v>149.844472</c:v>
                </c:pt>
                <c:pt idx="242">
                  <c:v>149.73043699999999</c:v>
                </c:pt>
                <c:pt idx="243">
                  <c:v>149.61783700000001</c:v>
                </c:pt>
                <c:pt idx="244">
                  <c:v>149.50661850000003</c:v>
                </c:pt>
                <c:pt idx="245">
                  <c:v>149.39672850000002</c:v>
                </c:pt>
                <c:pt idx="246">
                  <c:v>149.28811350000001</c:v>
                </c:pt>
                <c:pt idx="247">
                  <c:v>149.1807325</c:v>
                </c:pt>
                <c:pt idx="248">
                  <c:v>149.07453649999999</c:v>
                </c:pt>
                <c:pt idx="249">
                  <c:v>148.96948950000001</c:v>
                </c:pt>
                <c:pt idx="250">
                  <c:v>148.86554749999999</c:v>
                </c:pt>
                <c:pt idx="251">
                  <c:v>148.7626625</c:v>
                </c:pt>
                <c:pt idx="252">
                  <c:v>148.6608195</c:v>
                </c:pt>
                <c:pt idx="253">
                  <c:v>148.55996300000001</c:v>
                </c:pt>
                <c:pt idx="254">
                  <c:v>148.4600715</c:v>
                </c:pt>
                <c:pt idx="255">
                  <c:v>148.36110950000003</c:v>
                </c:pt>
                <c:pt idx="256">
                  <c:v>148.26303850000002</c:v>
                </c:pt>
                <c:pt idx="257">
                  <c:v>148.16584700000004</c:v>
                </c:pt>
                <c:pt idx="258">
                  <c:v>148.0694895</c:v>
                </c:pt>
                <c:pt idx="259">
                  <c:v>147.97395600000002</c:v>
                </c:pt>
                <c:pt idx="260">
                  <c:v>147.87921150000003</c:v>
                </c:pt>
                <c:pt idx="261">
                  <c:v>147.78522850000002</c:v>
                </c:pt>
                <c:pt idx="262">
                  <c:v>147.69199399999999</c:v>
                </c:pt>
                <c:pt idx="263">
                  <c:v>147.59948199999999</c:v>
                </c:pt>
                <c:pt idx="264">
                  <c:v>147.50766750000003</c:v>
                </c:pt>
                <c:pt idx="265">
                  <c:v>147.4165265</c:v>
                </c:pt>
                <c:pt idx="266">
                  <c:v>147.32604950000001</c:v>
                </c:pt>
                <c:pt idx="267">
                  <c:v>147.23621600000004</c:v>
                </c:pt>
                <c:pt idx="268">
                  <c:v>147.14697950000001</c:v>
                </c:pt>
                <c:pt idx="269">
                  <c:v>147.0583795</c:v>
                </c:pt>
                <c:pt idx="270">
                  <c:v>146.97036900000001</c:v>
                </c:pt>
                <c:pt idx="271">
                  <c:v>146.88293299999998</c:v>
                </c:pt>
                <c:pt idx="272">
                  <c:v>146.79605699999999</c:v>
                </c:pt>
                <c:pt idx="273">
                  <c:v>146.70972900000001</c:v>
                </c:pt>
                <c:pt idx="274">
                  <c:v>146.62393450000002</c:v>
                </c:pt>
                <c:pt idx="275">
                  <c:v>146.53866349999998</c:v>
                </c:pt>
                <c:pt idx="276">
                  <c:v>146.45389299999999</c:v>
                </c:pt>
                <c:pt idx="277">
                  <c:v>146.36962249999999</c:v>
                </c:pt>
                <c:pt idx="278">
                  <c:v>146.28583599999999</c:v>
                </c:pt>
                <c:pt idx="279">
                  <c:v>146.20252350000001</c:v>
                </c:pt>
                <c:pt idx="280">
                  <c:v>146.119687</c:v>
                </c:pt>
                <c:pt idx="281">
                  <c:v>146.03729050000001</c:v>
                </c:pt>
                <c:pt idx="282">
                  <c:v>145.95534049999998</c:v>
                </c:pt>
                <c:pt idx="283">
                  <c:v>145.87382349999999</c:v>
                </c:pt>
                <c:pt idx="284">
                  <c:v>145.79272650000001</c:v>
                </c:pt>
                <c:pt idx="285">
                  <c:v>145.71204799999998</c:v>
                </c:pt>
                <c:pt idx="286">
                  <c:v>145.63178399999998</c:v>
                </c:pt>
                <c:pt idx="287">
                  <c:v>145.55191899999997</c:v>
                </c:pt>
                <c:pt idx="288">
                  <c:v>145.4724405</c:v>
                </c:pt>
                <c:pt idx="289">
                  <c:v>145.39335299999999</c:v>
                </c:pt>
                <c:pt idx="290">
                  <c:v>145.31465</c:v>
                </c:pt>
                <c:pt idx="291">
                  <c:v>145.23631499999999</c:v>
                </c:pt>
                <c:pt idx="292">
                  <c:v>145.15835850000002</c:v>
                </c:pt>
                <c:pt idx="293">
                  <c:v>145.08075450000001</c:v>
                </c:pt>
                <c:pt idx="294">
                  <c:v>145.00349850000001</c:v>
                </c:pt>
                <c:pt idx="295">
                  <c:v>144.92660000000001</c:v>
                </c:pt>
                <c:pt idx="296">
                  <c:v>144.85003550000002</c:v>
                </c:pt>
                <c:pt idx="297">
                  <c:v>144.77381400000002</c:v>
                </c:pt>
                <c:pt idx="298">
                  <c:v>144.6979235</c:v>
                </c:pt>
                <c:pt idx="299">
                  <c:v>144.62236300000001</c:v>
                </c:pt>
                <c:pt idx="300">
                  <c:v>144.54687000000001</c:v>
                </c:pt>
                <c:pt idx="301">
                  <c:v>144.47196149999999</c:v>
                </c:pt>
                <c:pt idx="302">
                  <c:v>144.39737200000002</c:v>
                </c:pt>
                <c:pt idx="303">
                  <c:v>144.32308900000001</c:v>
                </c:pt>
                <c:pt idx="304">
                  <c:v>144.24911750000001</c:v>
                </c:pt>
                <c:pt idx="305">
                  <c:v>144.1754215</c:v>
                </c:pt>
                <c:pt idx="306">
                  <c:v>144.10205200000001</c:v>
                </c:pt>
                <c:pt idx="307">
                  <c:v>144.02897199999998</c:v>
                </c:pt>
                <c:pt idx="308">
                  <c:v>143.95619300000001</c:v>
                </c:pt>
                <c:pt idx="309">
                  <c:v>143.88369299999999</c:v>
                </c:pt>
                <c:pt idx="310">
                  <c:v>143.81148449999998</c:v>
                </c:pt>
                <c:pt idx="311">
                  <c:v>143.7395545</c:v>
                </c:pt>
                <c:pt idx="312">
                  <c:v>143.6679125</c:v>
                </c:pt>
                <c:pt idx="313">
                  <c:v>143.5965405</c:v>
                </c:pt>
                <c:pt idx="314">
                  <c:v>143.52544549999999</c:v>
                </c:pt>
                <c:pt idx="315">
                  <c:v>143.45461700000001</c:v>
                </c:pt>
                <c:pt idx="316">
                  <c:v>143.38406300000003</c:v>
                </c:pt>
                <c:pt idx="317">
                  <c:v>143.31379100000001</c:v>
                </c:pt>
                <c:pt idx="318">
                  <c:v>143.243764</c:v>
                </c:pt>
                <c:pt idx="319">
                  <c:v>143.17400199999997</c:v>
                </c:pt>
                <c:pt idx="320">
                  <c:v>143.10449249999999</c:v>
                </c:pt>
                <c:pt idx="321">
                  <c:v>143.0352445</c:v>
                </c:pt>
                <c:pt idx="322">
                  <c:v>142.96624550000001</c:v>
                </c:pt>
                <c:pt idx="323">
                  <c:v>142.897505</c:v>
                </c:pt>
                <c:pt idx="324">
                  <c:v>142.82901699999999</c:v>
                </c:pt>
                <c:pt idx="325">
                  <c:v>142.76077549999997</c:v>
                </c:pt>
                <c:pt idx="326">
                  <c:v>142.69278299999999</c:v>
                </c:pt>
                <c:pt idx="327">
                  <c:v>142.6250345</c:v>
                </c:pt>
                <c:pt idx="328">
                  <c:v>142.55752849999999</c:v>
                </c:pt>
                <c:pt idx="329">
                  <c:v>142.4902295</c:v>
                </c:pt>
                <c:pt idx="330">
                  <c:v>142.42320600000005</c:v>
                </c:pt>
                <c:pt idx="331">
                  <c:v>142.35642200000004</c:v>
                </c:pt>
                <c:pt idx="332">
                  <c:v>142.28987200000003</c:v>
                </c:pt>
                <c:pt idx="333">
                  <c:v>142.22356000000002</c:v>
                </c:pt>
                <c:pt idx="334">
                  <c:v>142.15747550000003</c:v>
                </c:pt>
                <c:pt idx="335">
                  <c:v>142.09163250000003</c:v>
                </c:pt>
                <c:pt idx="336">
                  <c:v>142.02601450000003</c:v>
                </c:pt>
                <c:pt idx="337">
                  <c:v>141.96062250000003</c:v>
                </c:pt>
                <c:pt idx="338">
                  <c:v>141.89546400000003</c:v>
                </c:pt>
                <c:pt idx="339">
                  <c:v>141.83052950000001</c:v>
                </c:pt>
                <c:pt idx="340">
                  <c:v>141.76581850000002</c:v>
                </c:pt>
                <c:pt idx="341">
                  <c:v>141.70137450000001</c:v>
                </c:pt>
                <c:pt idx="342">
                  <c:v>141.6371125</c:v>
                </c:pt>
                <c:pt idx="343">
                  <c:v>141.57307250000002</c:v>
                </c:pt>
                <c:pt idx="344">
                  <c:v>141.5092525</c:v>
                </c:pt>
                <c:pt idx="345">
                  <c:v>141.44565349999999</c:v>
                </c:pt>
                <c:pt idx="346">
                  <c:v>141.38226450000002</c:v>
                </c:pt>
                <c:pt idx="347">
                  <c:v>141.31909949999999</c:v>
                </c:pt>
                <c:pt idx="348">
                  <c:v>141.25615450000001</c:v>
                </c:pt>
                <c:pt idx="349">
                  <c:v>141.19341250000002</c:v>
                </c:pt>
                <c:pt idx="350">
                  <c:v>141.13089400000001</c:v>
                </c:pt>
                <c:pt idx="351">
                  <c:v>141.06858400000002</c:v>
                </c:pt>
                <c:pt idx="352">
                  <c:v>141.00648649999999</c:v>
                </c:pt>
                <c:pt idx="353">
                  <c:v>140.94458550000002</c:v>
                </c:pt>
                <c:pt idx="354">
                  <c:v>140.88290450000002</c:v>
                </c:pt>
                <c:pt idx="355">
                  <c:v>140.82143800000003</c:v>
                </c:pt>
                <c:pt idx="356">
                  <c:v>140.76017200000001</c:v>
                </c:pt>
                <c:pt idx="357">
                  <c:v>140.69911999999999</c:v>
                </c:pt>
                <c:pt idx="358">
                  <c:v>140.63827200000003</c:v>
                </c:pt>
                <c:pt idx="359">
                  <c:v>140.57762650000001</c:v>
                </c:pt>
                <c:pt idx="360">
                  <c:v>140.51718450000001</c:v>
                </c:pt>
                <c:pt idx="361">
                  <c:v>140.45694900000004</c:v>
                </c:pt>
                <c:pt idx="362">
                  <c:v>140.39691199999999</c:v>
                </c:pt>
              </c:numCache>
            </c:numRef>
          </c:val>
          <c:smooth val="0"/>
        </c:ser>
        <c:ser>
          <c:idx val="9"/>
          <c:order val="2"/>
          <c:tx>
            <c:strRef>
              <c:f>'30 year rotation carbon'!$M$2:$M$3</c:f>
              <c:strCache>
                <c:ptCount val="1"/>
                <c:pt idx="0">
                  <c:v>1 irr</c:v>
                </c:pt>
              </c:strCache>
            </c:strRef>
          </c:tx>
          <c:marker>
            <c:symbol val="none"/>
          </c:marker>
          <c:val>
            <c:numRef>
              <c:f>'30 year rotation carbon'!$M$4:$M$366</c:f>
              <c:numCache>
                <c:formatCode>General</c:formatCode>
                <c:ptCount val="363"/>
                <c:pt idx="0">
                  <c:v>5.2016499999999993E-2</c:v>
                </c:pt>
                <c:pt idx="1">
                  <c:v>0.10967299999999999</c:v>
                </c:pt>
                <c:pt idx="2">
                  <c:v>0.18302299999999999</c:v>
                </c:pt>
                <c:pt idx="3">
                  <c:v>0.2304745</c:v>
                </c:pt>
                <c:pt idx="4">
                  <c:v>0.24973799999999999</c:v>
                </c:pt>
                <c:pt idx="5">
                  <c:v>0.25850149999999994</c:v>
                </c:pt>
                <c:pt idx="6">
                  <c:v>0.26473150000000001</c:v>
                </c:pt>
                <c:pt idx="7">
                  <c:v>0.270791</c:v>
                </c:pt>
                <c:pt idx="8">
                  <c:v>0.28087099999999998</c:v>
                </c:pt>
                <c:pt idx="9">
                  <c:v>0.29178400000000004</c:v>
                </c:pt>
                <c:pt idx="10">
                  <c:v>0.3044695</c:v>
                </c:pt>
                <c:pt idx="11">
                  <c:v>0.31974750000000002</c:v>
                </c:pt>
                <c:pt idx="12">
                  <c:v>0.33610700000000004</c:v>
                </c:pt>
                <c:pt idx="13">
                  <c:v>0.35391849999999997</c:v>
                </c:pt>
                <c:pt idx="14">
                  <c:v>0.37136899999999995</c:v>
                </c:pt>
                <c:pt idx="15">
                  <c:v>0.38901400000000003</c:v>
                </c:pt>
                <c:pt idx="16">
                  <c:v>0.40171249999999997</c:v>
                </c:pt>
                <c:pt idx="17">
                  <c:v>0.4092905</c:v>
                </c:pt>
                <c:pt idx="18">
                  <c:v>0.41405750000000002</c:v>
                </c:pt>
                <c:pt idx="19">
                  <c:v>0.41970249999999998</c:v>
                </c:pt>
                <c:pt idx="20">
                  <c:v>0.42822850000000001</c:v>
                </c:pt>
                <c:pt idx="21">
                  <c:v>0.4394404999999999</c:v>
                </c:pt>
                <c:pt idx="22">
                  <c:v>0.45578449999999998</c:v>
                </c:pt>
                <c:pt idx="23">
                  <c:v>0.47308249999999996</c:v>
                </c:pt>
                <c:pt idx="24">
                  <c:v>0.49458099999999994</c:v>
                </c:pt>
                <c:pt idx="25">
                  <c:v>0.52142300000000008</c:v>
                </c:pt>
                <c:pt idx="26">
                  <c:v>0.55247999999999997</c:v>
                </c:pt>
                <c:pt idx="27">
                  <c:v>0.57988400000000007</c:v>
                </c:pt>
                <c:pt idx="28">
                  <c:v>0.60358699999999998</c:v>
                </c:pt>
                <c:pt idx="29">
                  <c:v>0.62018800000000007</c:v>
                </c:pt>
                <c:pt idx="30">
                  <c:v>0.62956699999999999</c:v>
                </c:pt>
                <c:pt idx="31">
                  <c:v>0.63693900000000003</c:v>
                </c:pt>
                <c:pt idx="32">
                  <c:v>0.63836850000000012</c:v>
                </c:pt>
                <c:pt idx="33">
                  <c:v>0.66168799999999994</c:v>
                </c:pt>
                <c:pt idx="34">
                  <c:v>0.69380249999999999</c:v>
                </c:pt>
                <c:pt idx="35">
                  <c:v>0.72873900000000003</c:v>
                </c:pt>
                <c:pt idx="36">
                  <c:v>0.76939799999999992</c:v>
                </c:pt>
                <c:pt idx="37">
                  <c:v>0.81195399999999995</c:v>
                </c:pt>
                <c:pt idx="38">
                  <c:v>0.86060199999999998</c:v>
                </c:pt>
                <c:pt idx="39">
                  <c:v>0.92079149999999987</c:v>
                </c:pt>
                <c:pt idx="40">
                  <c:v>0.98250299999999979</c:v>
                </c:pt>
                <c:pt idx="41">
                  <c:v>1.0272139999999998</c:v>
                </c:pt>
                <c:pt idx="42">
                  <c:v>1.0577025</c:v>
                </c:pt>
                <c:pt idx="43">
                  <c:v>1.0825830000000001</c:v>
                </c:pt>
                <c:pt idx="44">
                  <c:v>1.1153275</c:v>
                </c:pt>
                <c:pt idx="45">
                  <c:v>1.1576055000000001</c:v>
                </c:pt>
                <c:pt idx="46">
                  <c:v>1.2180054999999999</c:v>
                </c:pt>
                <c:pt idx="47">
                  <c:v>1.3081614999999998</c:v>
                </c:pt>
                <c:pt idx="48">
                  <c:v>1.4130194999999999</c:v>
                </c:pt>
                <c:pt idx="49">
                  <c:v>1.537857</c:v>
                </c:pt>
                <c:pt idx="50">
                  <c:v>1.6733375000000001</c:v>
                </c:pt>
                <c:pt idx="51">
                  <c:v>1.8298645</c:v>
                </c:pt>
                <c:pt idx="52">
                  <c:v>1.9781524999999998</c:v>
                </c:pt>
                <c:pt idx="53">
                  <c:v>2.0926180000000003</c:v>
                </c:pt>
                <c:pt idx="54">
                  <c:v>2.1839045000000001</c:v>
                </c:pt>
                <c:pt idx="55">
                  <c:v>2.2289135</c:v>
                </c:pt>
                <c:pt idx="56">
                  <c:v>2.3073945</c:v>
                </c:pt>
                <c:pt idx="57">
                  <c:v>2.443114</c:v>
                </c:pt>
                <c:pt idx="58">
                  <c:v>2.6264785000000002</c:v>
                </c:pt>
                <c:pt idx="59">
                  <c:v>2.8569475</c:v>
                </c:pt>
                <c:pt idx="60">
                  <c:v>3.1246075000000002</c:v>
                </c:pt>
                <c:pt idx="61">
                  <c:v>3.4172260000000003</c:v>
                </c:pt>
                <c:pt idx="62">
                  <c:v>3.7993560000000004</c:v>
                </c:pt>
                <c:pt idx="63">
                  <c:v>4.200037</c:v>
                </c:pt>
                <c:pt idx="64">
                  <c:v>4.5563140000000004</c:v>
                </c:pt>
                <c:pt idx="65">
                  <c:v>4.8082670000000016</c:v>
                </c:pt>
                <c:pt idx="66">
                  <c:v>4.9737699999999991</c:v>
                </c:pt>
                <c:pt idx="67">
                  <c:v>5.1113655000000007</c:v>
                </c:pt>
                <c:pt idx="68">
                  <c:v>5.2884690000000001</c:v>
                </c:pt>
                <c:pt idx="69">
                  <c:v>5.500261000000001</c:v>
                </c:pt>
                <c:pt idx="70">
                  <c:v>5.8794100000000009</c:v>
                </c:pt>
                <c:pt idx="71">
                  <c:v>6.4106775000000011</c:v>
                </c:pt>
                <c:pt idx="72">
                  <c:v>7.12019</c:v>
                </c:pt>
                <c:pt idx="73">
                  <c:v>7.9026380000000005</c:v>
                </c:pt>
                <c:pt idx="74">
                  <c:v>8.8239089999999987</c:v>
                </c:pt>
                <c:pt idx="75">
                  <c:v>9.7018440000000012</c:v>
                </c:pt>
                <c:pt idx="76">
                  <c:v>10.525519999999998</c:v>
                </c:pt>
                <c:pt idx="77">
                  <c:v>11.1656435</c:v>
                </c:pt>
                <c:pt idx="78">
                  <c:v>11.6413555</c:v>
                </c:pt>
                <c:pt idx="79">
                  <c:v>12.027241</c:v>
                </c:pt>
                <c:pt idx="80">
                  <c:v>12.326769000000002</c:v>
                </c:pt>
                <c:pt idx="81">
                  <c:v>12.884771499999999</c:v>
                </c:pt>
                <c:pt idx="82">
                  <c:v>13.573235</c:v>
                </c:pt>
                <c:pt idx="83">
                  <c:v>14.641067</c:v>
                </c:pt>
                <c:pt idx="84">
                  <c:v>15.846928999999999</c:v>
                </c:pt>
                <c:pt idx="85">
                  <c:v>17.228393000000001</c:v>
                </c:pt>
                <c:pt idx="86">
                  <c:v>18.635033</c:v>
                </c:pt>
                <c:pt idx="87">
                  <c:v>20.174056499999999</c:v>
                </c:pt>
                <c:pt idx="88">
                  <c:v>21.624902500000001</c:v>
                </c:pt>
                <c:pt idx="89">
                  <c:v>22.763482499999999</c:v>
                </c:pt>
                <c:pt idx="90">
                  <c:v>23.597907500000002</c:v>
                </c:pt>
                <c:pt idx="91">
                  <c:v>24.125674000000004</c:v>
                </c:pt>
                <c:pt idx="92">
                  <c:v>24.385827500000001</c:v>
                </c:pt>
                <c:pt idx="93">
                  <c:v>25.143148499999999</c:v>
                </c:pt>
                <c:pt idx="94">
                  <c:v>26.181328999999998</c:v>
                </c:pt>
                <c:pt idx="95">
                  <c:v>27.451407500000002</c:v>
                </c:pt>
                <c:pt idx="96">
                  <c:v>29.108775999999999</c:v>
                </c:pt>
                <c:pt idx="97">
                  <c:v>31.0581405</c:v>
                </c:pt>
                <c:pt idx="98">
                  <c:v>33.066208000000003</c:v>
                </c:pt>
                <c:pt idx="99">
                  <c:v>34.924124999999997</c:v>
                </c:pt>
                <c:pt idx="100">
                  <c:v>36.624492000000004</c:v>
                </c:pt>
                <c:pt idx="101">
                  <c:v>38.022498000000006</c:v>
                </c:pt>
                <c:pt idx="102">
                  <c:v>39.037180999999997</c:v>
                </c:pt>
                <c:pt idx="103">
                  <c:v>39.664661500000001</c:v>
                </c:pt>
                <c:pt idx="104">
                  <c:v>40.181982500000004</c:v>
                </c:pt>
                <c:pt idx="105">
                  <c:v>40.867452500000006</c:v>
                </c:pt>
                <c:pt idx="106">
                  <c:v>41.7874835</c:v>
                </c:pt>
                <c:pt idx="107">
                  <c:v>43.235923500000006</c:v>
                </c:pt>
                <c:pt idx="108">
                  <c:v>45.197528500000004</c:v>
                </c:pt>
                <c:pt idx="109">
                  <c:v>47.312184999999985</c:v>
                </c:pt>
                <c:pt idx="110">
                  <c:v>49.562324000000011</c:v>
                </c:pt>
                <c:pt idx="111">
                  <c:v>51.752081999999994</c:v>
                </c:pt>
                <c:pt idx="112">
                  <c:v>53.713676499999998</c:v>
                </c:pt>
                <c:pt idx="113">
                  <c:v>55.240629999999996</c:v>
                </c:pt>
                <c:pt idx="114">
                  <c:v>56.262940000000008</c:v>
                </c:pt>
                <c:pt idx="115">
                  <c:v>56.809512000000005</c:v>
                </c:pt>
                <c:pt idx="116">
                  <c:v>57.130576000000005</c:v>
                </c:pt>
                <c:pt idx="117">
                  <c:v>57.779827500000003</c:v>
                </c:pt>
                <c:pt idx="118">
                  <c:v>58.81553199999999</c:v>
                </c:pt>
                <c:pt idx="119">
                  <c:v>60.605346500000003</c:v>
                </c:pt>
                <c:pt idx="120">
                  <c:v>62.562016</c:v>
                </c:pt>
                <c:pt idx="121">
                  <c:v>64.775857500000001</c:v>
                </c:pt>
                <c:pt idx="122">
                  <c:v>67.10540499999999</c:v>
                </c:pt>
                <c:pt idx="123">
                  <c:v>69.406417500000003</c:v>
                </c:pt>
                <c:pt idx="124">
                  <c:v>71.045659499999999</c:v>
                </c:pt>
                <c:pt idx="125">
                  <c:v>72.696048999999988</c:v>
                </c:pt>
                <c:pt idx="126">
                  <c:v>73.850237000000007</c:v>
                </c:pt>
                <c:pt idx="127">
                  <c:v>74.508153499999992</c:v>
                </c:pt>
                <c:pt idx="128">
                  <c:v>74.949163999999996</c:v>
                </c:pt>
                <c:pt idx="129">
                  <c:v>75.364952500000001</c:v>
                </c:pt>
                <c:pt idx="130">
                  <c:v>76.307472000000018</c:v>
                </c:pt>
                <c:pt idx="131">
                  <c:v>77.570575999999988</c:v>
                </c:pt>
                <c:pt idx="132">
                  <c:v>79.434041999999991</c:v>
                </c:pt>
                <c:pt idx="133">
                  <c:v>81.593890500000001</c:v>
                </c:pt>
                <c:pt idx="134">
                  <c:v>84.069181499999999</c:v>
                </c:pt>
                <c:pt idx="135">
                  <c:v>86.223180499999998</c:v>
                </c:pt>
                <c:pt idx="136">
                  <c:v>88.16110700000003</c:v>
                </c:pt>
                <c:pt idx="137">
                  <c:v>89.86257049999999</c:v>
                </c:pt>
                <c:pt idx="138">
                  <c:v>91.163254500000022</c:v>
                </c:pt>
                <c:pt idx="139">
                  <c:v>91.698940000000007</c:v>
                </c:pt>
                <c:pt idx="140">
                  <c:v>91.859339000000006</c:v>
                </c:pt>
                <c:pt idx="141">
                  <c:v>92.437966499999987</c:v>
                </c:pt>
                <c:pt idx="142">
                  <c:v>93.237206</c:v>
                </c:pt>
                <c:pt idx="143">
                  <c:v>94.801969500000013</c:v>
                </c:pt>
                <c:pt idx="144">
                  <c:v>96.571024000000023</c:v>
                </c:pt>
                <c:pt idx="145">
                  <c:v>99.181122999999971</c:v>
                </c:pt>
                <c:pt idx="146">
                  <c:v>101.707521</c:v>
                </c:pt>
                <c:pt idx="147">
                  <c:v>104.09977650000002</c:v>
                </c:pt>
                <c:pt idx="148">
                  <c:v>106.43249950000001</c:v>
                </c:pt>
                <c:pt idx="149">
                  <c:v>108.34198099999999</c:v>
                </c:pt>
                <c:pt idx="150">
                  <c:v>109.91394200000001</c:v>
                </c:pt>
                <c:pt idx="151">
                  <c:v>110.7266825</c:v>
                </c:pt>
                <c:pt idx="152">
                  <c:v>111.18388900000001</c:v>
                </c:pt>
                <c:pt idx="153">
                  <c:v>111.673309</c:v>
                </c:pt>
                <c:pt idx="154">
                  <c:v>112.44931299999998</c:v>
                </c:pt>
                <c:pt idx="155">
                  <c:v>113.8853945</c:v>
                </c:pt>
                <c:pt idx="156">
                  <c:v>116.00641550000003</c:v>
                </c:pt>
                <c:pt idx="157">
                  <c:v>118.245026</c:v>
                </c:pt>
                <c:pt idx="158">
                  <c:v>120.8475825</c:v>
                </c:pt>
                <c:pt idx="159">
                  <c:v>123.5864595</c:v>
                </c:pt>
                <c:pt idx="160">
                  <c:v>125.87310550000001</c:v>
                </c:pt>
                <c:pt idx="161">
                  <c:v>127.90383</c:v>
                </c:pt>
                <c:pt idx="162">
                  <c:v>129.28484799999998</c:v>
                </c:pt>
                <c:pt idx="163">
                  <c:v>130.108057</c:v>
                </c:pt>
                <c:pt idx="164">
                  <c:v>130.54918699999999</c:v>
                </c:pt>
                <c:pt idx="165">
                  <c:v>131.22228049999998</c:v>
                </c:pt>
                <c:pt idx="166">
                  <c:v>132.16640049999998</c:v>
                </c:pt>
                <c:pt idx="167">
                  <c:v>133.36735300000001</c:v>
                </c:pt>
                <c:pt idx="168">
                  <c:v>134.951324</c:v>
                </c:pt>
                <c:pt idx="169">
                  <c:v>137.31715450000002</c:v>
                </c:pt>
                <c:pt idx="170">
                  <c:v>139.88199899999998</c:v>
                </c:pt>
                <c:pt idx="171">
                  <c:v>142.52284349999999</c:v>
                </c:pt>
                <c:pt idx="172">
                  <c:v>144.88152449999998</c:v>
                </c:pt>
                <c:pt idx="173">
                  <c:v>146.94742100000002</c:v>
                </c:pt>
                <c:pt idx="174">
                  <c:v>148.70669500000002</c:v>
                </c:pt>
                <c:pt idx="175">
                  <c:v>149.78299150000001</c:v>
                </c:pt>
                <c:pt idx="176">
                  <c:v>150.04595750000001</c:v>
                </c:pt>
                <c:pt idx="177">
                  <c:v>150.18346049999997</c:v>
                </c:pt>
                <c:pt idx="178">
                  <c:v>150.66031099999998</c:v>
                </c:pt>
                <c:pt idx="179">
                  <c:v>152.08725550000003</c:v>
                </c:pt>
                <c:pt idx="180">
                  <c:v>153.98012199999999</c:v>
                </c:pt>
                <c:pt idx="181">
                  <c:v>156.29440999999997</c:v>
                </c:pt>
                <c:pt idx="182">
                  <c:v>158.61162949999999</c:v>
                </c:pt>
                <c:pt idx="183">
                  <c:v>161.31503699999999</c:v>
                </c:pt>
                <c:pt idx="184">
                  <c:v>164.02411049999998</c:v>
                </c:pt>
                <c:pt idx="185">
                  <c:v>166.80591900000002</c:v>
                </c:pt>
                <c:pt idx="186">
                  <c:v>168.79651849999999</c:v>
                </c:pt>
                <c:pt idx="187">
                  <c:v>169.77387499999998</c:v>
                </c:pt>
                <c:pt idx="188">
                  <c:v>170.2838275</c:v>
                </c:pt>
                <c:pt idx="189">
                  <c:v>170.65369049999998</c:v>
                </c:pt>
                <c:pt idx="190">
                  <c:v>171.20887149999999</c:v>
                </c:pt>
                <c:pt idx="191">
                  <c:v>172.06047150000003</c:v>
                </c:pt>
                <c:pt idx="192">
                  <c:v>173.56482399999996</c:v>
                </c:pt>
                <c:pt idx="193">
                  <c:v>175.487694</c:v>
                </c:pt>
                <c:pt idx="194">
                  <c:v>177.9242055</c:v>
                </c:pt>
                <c:pt idx="195">
                  <c:v>181.06714650000004</c:v>
                </c:pt>
                <c:pt idx="196">
                  <c:v>183.883769</c:v>
                </c:pt>
                <c:pt idx="197">
                  <c:v>186.55421199999998</c:v>
                </c:pt>
                <c:pt idx="198">
                  <c:v>188.75941699999998</c:v>
                </c:pt>
                <c:pt idx="199">
                  <c:v>190.20253799999998</c:v>
                </c:pt>
                <c:pt idx="200">
                  <c:v>190.75427349999998</c:v>
                </c:pt>
                <c:pt idx="201">
                  <c:v>191.07164299999997</c:v>
                </c:pt>
                <c:pt idx="202">
                  <c:v>191.006013</c:v>
                </c:pt>
                <c:pt idx="203">
                  <c:v>191.83345999999997</c:v>
                </c:pt>
                <c:pt idx="204">
                  <c:v>193.25491099999996</c:v>
                </c:pt>
                <c:pt idx="205">
                  <c:v>195.24247250000002</c:v>
                </c:pt>
                <c:pt idx="206">
                  <c:v>197.60603199999997</c:v>
                </c:pt>
                <c:pt idx="207">
                  <c:v>200.44466250000002</c:v>
                </c:pt>
                <c:pt idx="208">
                  <c:v>202.95984249999998</c:v>
                </c:pt>
                <c:pt idx="209">
                  <c:v>205.28612950000002</c:v>
                </c:pt>
                <c:pt idx="210">
                  <c:v>207.38553150000001</c:v>
                </c:pt>
                <c:pt idx="211">
                  <c:v>208.705209</c:v>
                </c:pt>
                <c:pt idx="212">
                  <c:v>209.62083150000001</c:v>
                </c:pt>
                <c:pt idx="213">
                  <c:v>209.86833299999995</c:v>
                </c:pt>
                <c:pt idx="214">
                  <c:v>210.07441649999998</c:v>
                </c:pt>
                <c:pt idx="215">
                  <c:v>210.6343425</c:v>
                </c:pt>
                <c:pt idx="216">
                  <c:v>211.403595</c:v>
                </c:pt>
                <c:pt idx="217">
                  <c:v>213.13494099999997</c:v>
                </c:pt>
                <c:pt idx="218">
                  <c:v>215.79148650000002</c:v>
                </c:pt>
                <c:pt idx="219">
                  <c:v>218.374897</c:v>
                </c:pt>
                <c:pt idx="220">
                  <c:v>221.1130905</c:v>
                </c:pt>
                <c:pt idx="221">
                  <c:v>223.81958250000002</c:v>
                </c:pt>
                <c:pt idx="222">
                  <c:v>225.96115949999998</c:v>
                </c:pt>
                <c:pt idx="223">
                  <c:v>227.55497450000001</c:v>
                </c:pt>
                <c:pt idx="224">
                  <c:v>228.37293699999998</c:v>
                </c:pt>
                <c:pt idx="225">
                  <c:v>228.60091349999999</c:v>
                </c:pt>
                <c:pt idx="226">
                  <c:v>229.00698299999999</c:v>
                </c:pt>
                <c:pt idx="227">
                  <c:v>230.02860200000003</c:v>
                </c:pt>
                <c:pt idx="228">
                  <c:v>231.55572600000002</c:v>
                </c:pt>
                <c:pt idx="229">
                  <c:v>233.393036</c:v>
                </c:pt>
                <c:pt idx="230">
                  <c:v>236.00210199999998</c:v>
                </c:pt>
                <c:pt idx="231">
                  <c:v>238.70114500000003</c:v>
                </c:pt>
                <c:pt idx="232">
                  <c:v>241.56581300000005</c:v>
                </c:pt>
                <c:pt idx="233">
                  <c:v>244.18067099999999</c:v>
                </c:pt>
                <c:pt idx="234">
                  <c:v>246.40614149999999</c:v>
                </c:pt>
                <c:pt idx="235">
                  <c:v>248.07345050000001</c:v>
                </c:pt>
                <c:pt idx="236">
                  <c:v>249.00728699999999</c:v>
                </c:pt>
                <c:pt idx="237">
                  <c:v>249.28180650000007</c:v>
                </c:pt>
                <c:pt idx="238">
                  <c:v>249.46209200000001</c:v>
                </c:pt>
                <c:pt idx="239">
                  <c:v>249.99130800000006</c:v>
                </c:pt>
                <c:pt idx="240">
                  <c:v>251.07458850000003</c:v>
                </c:pt>
                <c:pt idx="241">
                  <c:v>252.54573150000002</c:v>
                </c:pt>
                <c:pt idx="242">
                  <c:v>254.48745750000003</c:v>
                </c:pt>
                <c:pt idx="243">
                  <c:v>256.8437485</c:v>
                </c:pt>
                <c:pt idx="244">
                  <c:v>259.39763499999998</c:v>
                </c:pt>
                <c:pt idx="245">
                  <c:v>261.93118700000002</c:v>
                </c:pt>
                <c:pt idx="246">
                  <c:v>264.22406849999999</c:v>
                </c:pt>
                <c:pt idx="247">
                  <c:v>266.05146800000006</c:v>
                </c:pt>
                <c:pt idx="248">
                  <c:v>267.18938050000003</c:v>
                </c:pt>
                <c:pt idx="249">
                  <c:v>267.86886950000002</c:v>
                </c:pt>
                <c:pt idx="250">
                  <c:v>267.97725349999996</c:v>
                </c:pt>
                <c:pt idx="251">
                  <c:v>268.69265649999994</c:v>
                </c:pt>
                <c:pt idx="252">
                  <c:v>269.70970950000003</c:v>
                </c:pt>
                <c:pt idx="253">
                  <c:v>271.42552200000006</c:v>
                </c:pt>
                <c:pt idx="254">
                  <c:v>273.43843900000002</c:v>
                </c:pt>
                <c:pt idx="255">
                  <c:v>276.24230150000005</c:v>
                </c:pt>
                <c:pt idx="256">
                  <c:v>278.93503950000002</c:v>
                </c:pt>
                <c:pt idx="257">
                  <c:v>281.74090050000001</c:v>
                </c:pt>
                <c:pt idx="258">
                  <c:v>284.19635600000004</c:v>
                </c:pt>
                <c:pt idx="259">
                  <c:v>286.0701335</c:v>
                </c:pt>
                <c:pt idx="260">
                  <c:v>287.22339799999997</c:v>
                </c:pt>
                <c:pt idx="261">
                  <c:v>287.86027999999999</c:v>
                </c:pt>
                <c:pt idx="262">
                  <c:v>288.11247650000001</c:v>
                </c:pt>
                <c:pt idx="263">
                  <c:v>288.40768399999996</c:v>
                </c:pt>
                <c:pt idx="264">
                  <c:v>289.2575435</c:v>
                </c:pt>
                <c:pt idx="265">
                  <c:v>290.62492899999995</c:v>
                </c:pt>
                <c:pt idx="266">
                  <c:v>292.72232700000006</c:v>
                </c:pt>
                <c:pt idx="267">
                  <c:v>295.51113249999997</c:v>
                </c:pt>
                <c:pt idx="268">
                  <c:v>298.3311655</c:v>
                </c:pt>
                <c:pt idx="269">
                  <c:v>301.16541599999999</c:v>
                </c:pt>
                <c:pt idx="270">
                  <c:v>303.41669999999999</c:v>
                </c:pt>
                <c:pt idx="271">
                  <c:v>305.473974</c:v>
                </c:pt>
                <c:pt idx="272">
                  <c:v>306.85270799999995</c:v>
                </c:pt>
                <c:pt idx="273">
                  <c:v>307.21975049999998</c:v>
                </c:pt>
                <c:pt idx="274">
                  <c:v>307.08040449999999</c:v>
                </c:pt>
                <c:pt idx="275">
                  <c:v>307.27876400000002</c:v>
                </c:pt>
                <c:pt idx="276">
                  <c:v>308.40901499999995</c:v>
                </c:pt>
                <c:pt idx="277">
                  <c:v>309.39763100000005</c:v>
                </c:pt>
                <c:pt idx="278">
                  <c:v>311.03125999999997</c:v>
                </c:pt>
                <c:pt idx="279">
                  <c:v>313.27109799999999</c:v>
                </c:pt>
                <c:pt idx="280">
                  <c:v>316.21976949999998</c:v>
                </c:pt>
                <c:pt idx="281">
                  <c:v>319.10004950000007</c:v>
                </c:pt>
                <c:pt idx="282">
                  <c:v>321.67569700000001</c:v>
                </c:pt>
                <c:pt idx="283">
                  <c:v>323.79758649999997</c:v>
                </c:pt>
                <c:pt idx="284">
                  <c:v>325.27789650000005</c:v>
                </c:pt>
                <c:pt idx="285">
                  <c:v>326.221765</c:v>
                </c:pt>
                <c:pt idx="286">
                  <c:v>326.56681899999995</c:v>
                </c:pt>
                <c:pt idx="287">
                  <c:v>326.64559650000001</c:v>
                </c:pt>
                <c:pt idx="288">
                  <c:v>327.4850055</c:v>
                </c:pt>
                <c:pt idx="289">
                  <c:v>328.81956899999994</c:v>
                </c:pt>
                <c:pt idx="290">
                  <c:v>330.82706600000006</c:v>
                </c:pt>
                <c:pt idx="291">
                  <c:v>333.43500000000006</c:v>
                </c:pt>
                <c:pt idx="292">
                  <c:v>336.18598950000001</c:v>
                </c:pt>
                <c:pt idx="293">
                  <c:v>339.20608550000003</c:v>
                </c:pt>
                <c:pt idx="294">
                  <c:v>341.82225750000003</c:v>
                </c:pt>
                <c:pt idx="295">
                  <c:v>344.10817249999997</c:v>
                </c:pt>
                <c:pt idx="296">
                  <c:v>345.69397350000003</c:v>
                </c:pt>
                <c:pt idx="297">
                  <c:v>346.60787349999998</c:v>
                </c:pt>
                <c:pt idx="298">
                  <c:v>347.18402350000002</c:v>
                </c:pt>
                <c:pt idx="299">
                  <c:v>347.46326799999997</c:v>
                </c:pt>
                <c:pt idx="300">
                  <c:v>347.48398550000002</c:v>
                </c:pt>
                <c:pt idx="301">
                  <c:v>347.19088850000003</c:v>
                </c:pt>
                <c:pt idx="302">
                  <c:v>346.90429049999995</c:v>
                </c:pt>
                <c:pt idx="303">
                  <c:v>346.62344449999995</c:v>
                </c:pt>
                <c:pt idx="304">
                  <c:v>346.34751999999997</c:v>
                </c:pt>
                <c:pt idx="305">
                  <c:v>346.076008</c:v>
                </c:pt>
                <c:pt idx="306">
                  <c:v>348.30772999999999</c:v>
                </c:pt>
                <c:pt idx="307">
                  <c:v>351.14480099999997</c:v>
                </c:pt>
                <c:pt idx="308">
                  <c:v>353.12427299999996</c:v>
                </c:pt>
                <c:pt idx="309">
                  <c:v>354.3041705</c:v>
                </c:pt>
                <c:pt idx="310">
                  <c:v>354.872253</c:v>
                </c:pt>
                <c:pt idx="311">
                  <c:v>355.21374500000002</c:v>
                </c:pt>
                <c:pt idx="312">
                  <c:v>356.00398900000005</c:v>
                </c:pt>
                <c:pt idx="313">
                  <c:v>357.32084850000001</c:v>
                </c:pt>
                <c:pt idx="314">
                  <c:v>359.41365000000002</c:v>
                </c:pt>
                <c:pt idx="315">
                  <c:v>361.711748</c:v>
                </c:pt>
                <c:pt idx="316">
                  <c:v>365.08666499999998</c:v>
                </c:pt>
                <c:pt idx="317">
                  <c:v>368.42656499999998</c:v>
                </c:pt>
                <c:pt idx="318">
                  <c:v>371.68316549999997</c:v>
                </c:pt>
                <c:pt idx="319">
                  <c:v>374.27593700000006</c:v>
                </c:pt>
                <c:pt idx="320">
                  <c:v>376.04664550000007</c:v>
                </c:pt>
                <c:pt idx="321">
                  <c:v>377.28792399999998</c:v>
                </c:pt>
                <c:pt idx="322">
                  <c:v>377.83199849999994</c:v>
                </c:pt>
                <c:pt idx="323">
                  <c:v>378.36209000000002</c:v>
                </c:pt>
                <c:pt idx="324">
                  <c:v>379.05206750000002</c:v>
                </c:pt>
                <c:pt idx="325">
                  <c:v>380.13434749999999</c:v>
                </c:pt>
                <c:pt idx="326">
                  <c:v>381.7799455</c:v>
                </c:pt>
                <c:pt idx="327">
                  <c:v>384.26993700000003</c:v>
                </c:pt>
                <c:pt idx="328">
                  <c:v>387.45271350000007</c:v>
                </c:pt>
                <c:pt idx="329">
                  <c:v>390.70735099999996</c:v>
                </c:pt>
                <c:pt idx="330">
                  <c:v>393.83183099999991</c:v>
                </c:pt>
                <c:pt idx="331">
                  <c:v>396.54844999999995</c:v>
                </c:pt>
                <c:pt idx="332">
                  <c:v>398.40757749999989</c:v>
                </c:pt>
                <c:pt idx="333">
                  <c:v>399.57244349999996</c:v>
                </c:pt>
                <c:pt idx="334">
                  <c:v>400.31986749999999</c:v>
                </c:pt>
                <c:pt idx="335">
                  <c:v>400.661698</c:v>
                </c:pt>
                <c:pt idx="336">
                  <c:v>401.11725000000001</c:v>
                </c:pt>
                <c:pt idx="337">
                  <c:v>402.07480550000002</c:v>
                </c:pt>
                <c:pt idx="338">
                  <c:v>403.71131299999996</c:v>
                </c:pt>
                <c:pt idx="339">
                  <c:v>406.26926399999996</c:v>
                </c:pt>
                <c:pt idx="340">
                  <c:v>408.9223245</c:v>
                </c:pt>
                <c:pt idx="341">
                  <c:v>411.92243149999996</c:v>
                </c:pt>
                <c:pt idx="342">
                  <c:v>415.1145075</c:v>
                </c:pt>
                <c:pt idx="343">
                  <c:v>417.87787350000002</c:v>
                </c:pt>
                <c:pt idx="344">
                  <c:v>420.08171750000002</c:v>
                </c:pt>
                <c:pt idx="345">
                  <c:v>421.84149049999996</c:v>
                </c:pt>
                <c:pt idx="346">
                  <c:v>422.54015500000003</c:v>
                </c:pt>
                <c:pt idx="347">
                  <c:v>422.93084249999998</c:v>
                </c:pt>
                <c:pt idx="348">
                  <c:v>423.33164749999997</c:v>
                </c:pt>
                <c:pt idx="349">
                  <c:v>424.070198</c:v>
                </c:pt>
                <c:pt idx="350">
                  <c:v>425.48680499999995</c:v>
                </c:pt>
                <c:pt idx="351">
                  <c:v>427.46839799999998</c:v>
                </c:pt>
                <c:pt idx="352">
                  <c:v>430.26314200000002</c:v>
                </c:pt>
                <c:pt idx="353">
                  <c:v>433.34187849999989</c:v>
                </c:pt>
                <c:pt idx="354">
                  <c:v>436.51415550000002</c:v>
                </c:pt>
                <c:pt idx="355">
                  <c:v>439.30398650000001</c:v>
                </c:pt>
                <c:pt idx="356">
                  <c:v>441.71720550000003</c:v>
                </c:pt>
                <c:pt idx="357">
                  <c:v>443.32068700000002</c:v>
                </c:pt>
                <c:pt idx="358">
                  <c:v>444.17198599999995</c:v>
                </c:pt>
                <c:pt idx="359">
                  <c:v>444.36398200000002</c:v>
                </c:pt>
                <c:pt idx="360">
                  <c:v>444.26597450000003</c:v>
                </c:pt>
                <c:pt idx="361">
                  <c:v>444.97732250000001</c:v>
                </c:pt>
                <c:pt idx="362">
                  <c:v>446.238362</c:v>
                </c:pt>
              </c:numCache>
            </c:numRef>
          </c:val>
          <c:smooth val="0"/>
        </c:ser>
        <c:ser>
          <c:idx val="11"/>
          <c:order val="3"/>
          <c:tx>
            <c:strRef>
              <c:f>'30 year rotation carbon'!$O$2:$O$3</c:f>
              <c:strCache>
                <c:ptCount val="1"/>
                <c:pt idx="0">
                  <c:v>1 fert</c:v>
                </c:pt>
              </c:strCache>
            </c:strRef>
          </c:tx>
          <c:marker>
            <c:symbol val="none"/>
          </c:marker>
          <c:val>
            <c:numRef>
              <c:f>'30 year rotation carbon'!$O$4:$O$366</c:f>
              <c:numCache>
                <c:formatCode>General</c:formatCode>
                <c:ptCount val="363"/>
                <c:pt idx="0">
                  <c:v>5.2016499999999993E-2</c:v>
                </c:pt>
                <c:pt idx="1">
                  <c:v>0.1096435</c:v>
                </c:pt>
                <c:pt idx="2">
                  <c:v>0.18269749999999998</c:v>
                </c:pt>
                <c:pt idx="3">
                  <c:v>0.22994000000000001</c:v>
                </c:pt>
                <c:pt idx="4">
                  <c:v>0.248915</c:v>
                </c:pt>
                <c:pt idx="5">
                  <c:v>0.25738249999999996</c:v>
                </c:pt>
                <c:pt idx="6">
                  <c:v>0.26335250000000004</c:v>
                </c:pt>
                <c:pt idx="7">
                  <c:v>0.26914799999999994</c:v>
                </c:pt>
                <c:pt idx="8">
                  <c:v>0.27885599999999999</c:v>
                </c:pt>
                <c:pt idx="9">
                  <c:v>0.28942999999999997</c:v>
                </c:pt>
                <c:pt idx="10">
                  <c:v>0.30169599999999996</c:v>
                </c:pt>
                <c:pt idx="11">
                  <c:v>0.31652349999999996</c:v>
                </c:pt>
                <c:pt idx="12">
                  <c:v>0.35343599999999997</c:v>
                </c:pt>
                <c:pt idx="13">
                  <c:v>0.447216</c:v>
                </c:pt>
                <c:pt idx="14">
                  <c:v>0.53595499999999996</c:v>
                </c:pt>
                <c:pt idx="15">
                  <c:v>0.61094700000000002</c:v>
                </c:pt>
                <c:pt idx="16">
                  <c:v>0.67282149999999985</c:v>
                </c:pt>
                <c:pt idx="17">
                  <c:v>0.70919299999999996</c:v>
                </c:pt>
                <c:pt idx="18">
                  <c:v>0.73598699999999995</c:v>
                </c:pt>
                <c:pt idx="19">
                  <c:v>0.76546800000000004</c:v>
                </c:pt>
                <c:pt idx="20">
                  <c:v>0.81181499999999995</c:v>
                </c:pt>
                <c:pt idx="21">
                  <c:v>0.86952600000000002</c:v>
                </c:pt>
                <c:pt idx="22">
                  <c:v>0.954793</c:v>
                </c:pt>
                <c:pt idx="23">
                  <c:v>1.0515345000000003</c:v>
                </c:pt>
                <c:pt idx="24">
                  <c:v>1.158984</c:v>
                </c:pt>
                <c:pt idx="25">
                  <c:v>1.2583964999999999</c:v>
                </c:pt>
                <c:pt idx="26">
                  <c:v>1.359937</c:v>
                </c:pt>
                <c:pt idx="27">
                  <c:v>1.452148</c:v>
                </c:pt>
                <c:pt idx="28">
                  <c:v>1.5340020000000003</c:v>
                </c:pt>
                <c:pt idx="29">
                  <c:v>1.5908914999999999</c:v>
                </c:pt>
                <c:pt idx="30">
                  <c:v>1.6258445000000001</c:v>
                </c:pt>
                <c:pt idx="31">
                  <c:v>1.6575709999999997</c:v>
                </c:pt>
                <c:pt idx="32">
                  <c:v>1.6708004999999999</c:v>
                </c:pt>
                <c:pt idx="33">
                  <c:v>1.7536000000000005</c:v>
                </c:pt>
                <c:pt idx="34">
                  <c:v>1.8764115000000001</c:v>
                </c:pt>
                <c:pt idx="35">
                  <c:v>2.0284590000000002</c:v>
                </c:pt>
                <c:pt idx="36">
                  <c:v>2.195646</c:v>
                </c:pt>
                <c:pt idx="37">
                  <c:v>2.3711310000000001</c:v>
                </c:pt>
                <c:pt idx="38">
                  <c:v>2.5592969999999999</c:v>
                </c:pt>
                <c:pt idx="39">
                  <c:v>2.7644250000000001</c:v>
                </c:pt>
                <c:pt idx="40">
                  <c:v>2.9772519999999991</c:v>
                </c:pt>
                <c:pt idx="41">
                  <c:v>3.1402369999999999</c:v>
                </c:pt>
                <c:pt idx="42">
                  <c:v>3.2602245000000005</c:v>
                </c:pt>
                <c:pt idx="43">
                  <c:v>3.3606835000000004</c:v>
                </c:pt>
                <c:pt idx="44">
                  <c:v>3.489754</c:v>
                </c:pt>
                <c:pt idx="45">
                  <c:v>3.6685820000000002</c:v>
                </c:pt>
                <c:pt idx="46">
                  <c:v>3.9239404999999996</c:v>
                </c:pt>
                <c:pt idx="47">
                  <c:v>4.2973885000000003</c:v>
                </c:pt>
                <c:pt idx="48">
                  <c:v>4.7238949999999997</c:v>
                </c:pt>
                <c:pt idx="49">
                  <c:v>5.2241064999999995</c:v>
                </c:pt>
                <c:pt idx="50">
                  <c:v>5.7334814999999999</c:v>
                </c:pt>
                <c:pt idx="51">
                  <c:v>6.2862584999999997</c:v>
                </c:pt>
                <c:pt idx="52">
                  <c:v>6.8171400000000002</c:v>
                </c:pt>
                <c:pt idx="53">
                  <c:v>7.2311210000000008</c:v>
                </c:pt>
                <c:pt idx="54">
                  <c:v>7.5607604999999989</c:v>
                </c:pt>
                <c:pt idx="55">
                  <c:v>7.7368334999999995</c:v>
                </c:pt>
                <c:pt idx="56">
                  <c:v>8.0154359999999993</c:v>
                </c:pt>
                <c:pt idx="57">
                  <c:v>8.4870550000000016</c:v>
                </c:pt>
                <c:pt idx="58">
                  <c:v>9.134838499999999</c:v>
                </c:pt>
                <c:pt idx="59">
                  <c:v>9.9425039999999978</c:v>
                </c:pt>
                <c:pt idx="60">
                  <c:v>10.877444500000001</c:v>
                </c:pt>
                <c:pt idx="61">
                  <c:v>11.837576</c:v>
                </c:pt>
                <c:pt idx="62">
                  <c:v>12.966474999999999</c:v>
                </c:pt>
                <c:pt idx="63">
                  <c:v>14.080567000000002</c:v>
                </c:pt>
                <c:pt idx="64">
                  <c:v>15.044356500000003</c:v>
                </c:pt>
                <c:pt idx="65">
                  <c:v>15.711417999999998</c:v>
                </c:pt>
                <c:pt idx="66">
                  <c:v>16.138949499999999</c:v>
                </c:pt>
                <c:pt idx="67">
                  <c:v>16.483472000000003</c:v>
                </c:pt>
                <c:pt idx="68">
                  <c:v>16.912751500000002</c:v>
                </c:pt>
                <c:pt idx="69">
                  <c:v>17.413497</c:v>
                </c:pt>
                <c:pt idx="70">
                  <c:v>18.292483499999999</c:v>
                </c:pt>
                <c:pt idx="71">
                  <c:v>19.495871000000005</c:v>
                </c:pt>
                <c:pt idx="72">
                  <c:v>21.045713000000003</c:v>
                </c:pt>
                <c:pt idx="73">
                  <c:v>22.686598500000002</c:v>
                </c:pt>
                <c:pt idx="74">
                  <c:v>24.566617000000001</c:v>
                </c:pt>
                <c:pt idx="75">
                  <c:v>26.270651500000003</c:v>
                </c:pt>
                <c:pt idx="76">
                  <c:v>27.754264000000003</c:v>
                </c:pt>
                <c:pt idx="77">
                  <c:v>28.863964499999998</c:v>
                </c:pt>
                <c:pt idx="78">
                  <c:v>29.631295999999999</c:v>
                </c:pt>
                <c:pt idx="79">
                  <c:v>30.223941</c:v>
                </c:pt>
                <c:pt idx="80">
                  <c:v>30.667690000000004</c:v>
                </c:pt>
                <c:pt idx="81">
                  <c:v>31.525828000000001</c:v>
                </c:pt>
                <c:pt idx="82">
                  <c:v>32.580883499999999</c:v>
                </c:pt>
                <c:pt idx="83">
                  <c:v>34.239644500000004</c:v>
                </c:pt>
                <c:pt idx="84">
                  <c:v>36.112143500000002</c:v>
                </c:pt>
                <c:pt idx="85">
                  <c:v>38.277464999999999</c:v>
                </c:pt>
                <c:pt idx="86">
                  <c:v>40.407553</c:v>
                </c:pt>
                <c:pt idx="87">
                  <c:v>42.206415499999999</c:v>
                </c:pt>
                <c:pt idx="88">
                  <c:v>42.949972000000002</c:v>
                </c:pt>
                <c:pt idx="89">
                  <c:v>43.519193499999993</c:v>
                </c:pt>
                <c:pt idx="90">
                  <c:v>44.196166500000004</c:v>
                </c:pt>
                <c:pt idx="91">
                  <c:v>44.79978100000001</c:v>
                </c:pt>
                <c:pt idx="92">
                  <c:v>45.137800500000004</c:v>
                </c:pt>
                <c:pt idx="93">
                  <c:v>46.116268999999996</c:v>
                </c:pt>
                <c:pt idx="94">
                  <c:v>47.489877499999992</c:v>
                </c:pt>
                <c:pt idx="95">
                  <c:v>49.201298999999999</c:v>
                </c:pt>
                <c:pt idx="96">
                  <c:v>51.371800000000007</c:v>
                </c:pt>
                <c:pt idx="97">
                  <c:v>53.993509499999995</c:v>
                </c:pt>
                <c:pt idx="98">
                  <c:v>56.558247499999993</c:v>
                </c:pt>
                <c:pt idx="99">
                  <c:v>57.612969999999997</c:v>
                </c:pt>
                <c:pt idx="100">
                  <c:v>59.086447000000007</c:v>
                </c:pt>
                <c:pt idx="101">
                  <c:v>60.809009999999994</c:v>
                </c:pt>
                <c:pt idx="102">
                  <c:v>61.957107999999998</c:v>
                </c:pt>
                <c:pt idx="103">
                  <c:v>62.621776000000004</c:v>
                </c:pt>
                <c:pt idx="104">
                  <c:v>63.14124799999999</c:v>
                </c:pt>
                <c:pt idx="105">
                  <c:v>63.921084999999991</c:v>
                </c:pt>
                <c:pt idx="106">
                  <c:v>65.065802000000005</c:v>
                </c:pt>
                <c:pt idx="107">
                  <c:v>66.776384499999992</c:v>
                </c:pt>
                <c:pt idx="108">
                  <c:v>69.196503500000006</c:v>
                </c:pt>
                <c:pt idx="109">
                  <c:v>71.816597999999999</c:v>
                </c:pt>
                <c:pt idx="110">
                  <c:v>74.610266499999994</c:v>
                </c:pt>
                <c:pt idx="111">
                  <c:v>77.039000999999999</c:v>
                </c:pt>
                <c:pt idx="112">
                  <c:v>79.103746000000001</c:v>
                </c:pt>
                <c:pt idx="113">
                  <c:v>80.765280500000003</c:v>
                </c:pt>
                <c:pt idx="114">
                  <c:v>81.918393500000008</c:v>
                </c:pt>
                <c:pt idx="115">
                  <c:v>82.494817499999996</c:v>
                </c:pt>
                <c:pt idx="116">
                  <c:v>82.840955999999991</c:v>
                </c:pt>
                <c:pt idx="117">
                  <c:v>83.557087500000009</c:v>
                </c:pt>
                <c:pt idx="118">
                  <c:v>84.759626000000011</c:v>
                </c:pt>
                <c:pt idx="119">
                  <c:v>86.839974999999995</c:v>
                </c:pt>
                <c:pt idx="120">
                  <c:v>89.128426499999989</c:v>
                </c:pt>
                <c:pt idx="121">
                  <c:v>91.717144500000018</c:v>
                </c:pt>
                <c:pt idx="122">
                  <c:v>94.477817000000002</c:v>
                </c:pt>
                <c:pt idx="123">
                  <c:v>96.956980000000001</c:v>
                </c:pt>
                <c:pt idx="124">
                  <c:v>98.491507499999997</c:v>
                </c:pt>
                <c:pt idx="125">
                  <c:v>99.998869999999997</c:v>
                </c:pt>
                <c:pt idx="126">
                  <c:v>101.324119</c:v>
                </c:pt>
                <c:pt idx="127">
                  <c:v>102.07607400000001</c:v>
                </c:pt>
                <c:pt idx="128">
                  <c:v>102.62656799999999</c:v>
                </c:pt>
                <c:pt idx="129">
                  <c:v>103.15093599999999</c:v>
                </c:pt>
                <c:pt idx="130">
                  <c:v>104.23054899999998</c:v>
                </c:pt>
                <c:pt idx="131">
                  <c:v>105.68149150000001</c:v>
                </c:pt>
                <c:pt idx="132">
                  <c:v>107.8178315</c:v>
                </c:pt>
                <c:pt idx="133">
                  <c:v>110.3041285</c:v>
                </c:pt>
                <c:pt idx="134">
                  <c:v>113.16266599999999</c:v>
                </c:pt>
                <c:pt idx="135">
                  <c:v>114.74933249999998</c:v>
                </c:pt>
                <c:pt idx="136">
                  <c:v>115.6251675</c:v>
                </c:pt>
                <c:pt idx="137">
                  <c:v>116.5071215</c:v>
                </c:pt>
                <c:pt idx="138">
                  <c:v>117.53751</c:v>
                </c:pt>
                <c:pt idx="139">
                  <c:v>118.245774</c:v>
                </c:pt>
                <c:pt idx="140">
                  <c:v>118.54692050000001</c:v>
                </c:pt>
                <c:pt idx="141">
                  <c:v>119.29933949999997</c:v>
                </c:pt>
                <c:pt idx="142">
                  <c:v>120.26951699999999</c:v>
                </c:pt>
                <c:pt idx="143">
                  <c:v>122.02600799999999</c:v>
                </c:pt>
                <c:pt idx="144">
                  <c:v>124.00967</c:v>
                </c:pt>
                <c:pt idx="145">
                  <c:v>126.96607399999999</c:v>
                </c:pt>
                <c:pt idx="146">
                  <c:v>129.80848649999999</c:v>
                </c:pt>
                <c:pt idx="147">
                  <c:v>131.53440449999999</c:v>
                </c:pt>
                <c:pt idx="148">
                  <c:v>132.367223</c:v>
                </c:pt>
                <c:pt idx="149">
                  <c:v>132.75380200000001</c:v>
                </c:pt>
                <c:pt idx="150">
                  <c:v>133.6849575</c:v>
                </c:pt>
                <c:pt idx="151">
                  <c:v>134.443781</c:v>
                </c:pt>
                <c:pt idx="152">
                  <c:v>135.16840549999998</c:v>
                </c:pt>
                <c:pt idx="153">
                  <c:v>135.84338949999997</c:v>
                </c:pt>
                <c:pt idx="154">
                  <c:v>136.7787865</c:v>
                </c:pt>
                <c:pt idx="155">
                  <c:v>138.37890299999998</c:v>
                </c:pt>
                <c:pt idx="156">
                  <c:v>140.70820750000001</c:v>
                </c:pt>
                <c:pt idx="157">
                  <c:v>143.12510749999998</c:v>
                </c:pt>
                <c:pt idx="158">
                  <c:v>145.97395499999999</c:v>
                </c:pt>
                <c:pt idx="159">
                  <c:v>149.01386600000004</c:v>
                </c:pt>
                <c:pt idx="160">
                  <c:v>151.517202</c:v>
                </c:pt>
                <c:pt idx="161">
                  <c:v>153.70432149999999</c:v>
                </c:pt>
                <c:pt idx="162">
                  <c:v>155.1029245</c:v>
                </c:pt>
                <c:pt idx="163">
                  <c:v>156.02583899999999</c:v>
                </c:pt>
                <c:pt idx="164">
                  <c:v>156.64359899999999</c:v>
                </c:pt>
                <c:pt idx="165">
                  <c:v>157.42206550000003</c:v>
                </c:pt>
                <c:pt idx="166">
                  <c:v>158.45407699999998</c:v>
                </c:pt>
                <c:pt idx="167">
                  <c:v>159.75856949999999</c:v>
                </c:pt>
                <c:pt idx="168">
                  <c:v>161.46565850000005</c:v>
                </c:pt>
                <c:pt idx="169">
                  <c:v>163.99399350000002</c:v>
                </c:pt>
                <c:pt idx="170">
                  <c:v>166.72629000000001</c:v>
                </c:pt>
                <c:pt idx="171">
                  <c:v>169.33099150000001</c:v>
                </c:pt>
                <c:pt idx="172">
                  <c:v>170.68655149999998</c:v>
                </c:pt>
                <c:pt idx="173">
                  <c:v>171.7587575</c:v>
                </c:pt>
                <c:pt idx="174">
                  <c:v>172.33488250000002</c:v>
                </c:pt>
                <c:pt idx="175">
                  <c:v>173.30649749999998</c:v>
                </c:pt>
                <c:pt idx="176">
                  <c:v>173.70671999999999</c:v>
                </c:pt>
                <c:pt idx="177">
                  <c:v>173.95326750000001</c:v>
                </c:pt>
                <c:pt idx="178">
                  <c:v>174.52988399999998</c:v>
                </c:pt>
                <c:pt idx="179">
                  <c:v>176.09799000000001</c:v>
                </c:pt>
                <c:pt idx="180">
                  <c:v>178.11239</c:v>
                </c:pt>
                <c:pt idx="181">
                  <c:v>180.56103950000005</c:v>
                </c:pt>
                <c:pt idx="182">
                  <c:v>182.99891200000002</c:v>
                </c:pt>
                <c:pt idx="183">
                  <c:v>185.88494649999998</c:v>
                </c:pt>
                <c:pt idx="184">
                  <c:v>188.59795600000001</c:v>
                </c:pt>
                <c:pt idx="185">
                  <c:v>191.03577849999999</c:v>
                </c:pt>
                <c:pt idx="186">
                  <c:v>192.80378450000001</c:v>
                </c:pt>
                <c:pt idx="187">
                  <c:v>193.60447649999998</c:v>
                </c:pt>
                <c:pt idx="188">
                  <c:v>194.21551150000002</c:v>
                </c:pt>
                <c:pt idx="189">
                  <c:v>194.60549849999998</c:v>
                </c:pt>
                <c:pt idx="190">
                  <c:v>195.27155999999999</c:v>
                </c:pt>
                <c:pt idx="191">
                  <c:v>196.25099249999997</c:v>
                </c:pt>
                <c:pt idx="192">
                  <c:v>197.83084049999999</c:v>
                </c:pt>
                <c:pt idx="193">
                  <c:v>199.81910550000001</c:v>
                </c:pt>
                <c:pt idx="194">
                  <c:v>202.138823</c:v>
                </c:pt>
                <c:pt idx="195">
                  <c:v>205.04713200000003</c:v>
                </c:pt>
                <c:pt idx="196">
                  <c:v>206.68232700000002</c:v>
                </c:pt>
                <c:pt idx="197">
                  <c:v>207.00469999999999</c:v>
                </c:pt>
                <c:pt idx="198">
                  <c:v>206.92592600000003</c:v>
                </c:pt>
                <c:pt idx="199">
                  <c:v>206.97249749999997</c:v>
                </c:pt>
                <c:pt idx="200">
                  <c:v>207.33558149999999</c:v>
                </c:pt>
                <c:pt idx="201">
                  <c:v>207.92882600000002</c:v>
                </c:pt>
                <c:pt idx="202">
                  <c:v>208.50432049999998</c:v>
                </c:pt>
                <c:pt idx="203">
                  <c:v>209.67051050000001</c:v>
                </c:pt>
                <c:pt idx="204">
                  <c:v>211.24261549999997</c:v>
                </c:pt>
                <c:pt idx="205">
                  <c:v>213.35551799999999</c:v>
                </c:pt>
                <c:pt idx="206">
                  <c:v>215.77332599999997</c:v>
                </c:pt>
                <c:pt idx="207">
                  <c:v>218.40594950000002</c:v>
                </c:pt>
                <c:pt idx="208">
                  <c:v>220.58285749999999</c:v>
                </c:pt>
                <c:pt idx="209">
                  <c:v>222.74282249999996</c:v>
                </c:pt>
                <c:pt idx="210">
                  <c:v>224.82070049999999</c:v>
                </c:pt>
                <c:pt idx="211">
                  <c:v>226.201055</c:v>
                </c:pt>
                <c:pt idx="212">
                  <c:v>227.24649499999995</c:v>
                </c:pt>
                <c:pt idx="213">
                  <c:v>227.66268450000001</c:v>
                </c:pt>
                <c:pt idx="214">
                  <c:v>228.14639899999997</c:v>
                </c:pt>
                <c:pt idx="215">
                  <c:v>228.99376600000002</c:v>
                </c:pt>
                <c:pt idx="216">
                  <c:v>230.19929749999997</c:v>
                </c:pt>
                <c:pt idx="217">
                  <c:v>232.01228100000003</c:v>
                </c:pt>
                <c:pt idx="218">
                  <c:v>234.59805300000002</c:v>
                </c:pt>
                <c:pt idx="219">
                  <c:v>237.18460249999998</c:v>
                </c:pt>
                <c:pt idx="220">
                  <c:v>239.74790000000002</c:v>
                </c:pt>
                <c:pt idx="221">
                  <c:v>242.04471399999997</c:v>
                </c:pt>
                <c:pt idx="222">
                  <c:v>243.04842049999999</c:v>
                </c:pt>
                <c:pt idx="223">
                  <c:v>243.63611749999998</c:v>
                </c:pt>
                <c:pt idx="224">
                  <c:v>244.283401</c:v>
                </c:pt>
                <c:pt idx="225">
                  <c:v>244.741871</c:v>
                </c:pt>
                <c:pt idx="226">
                  <c:v>245.34907849999999</c:v>
                </c:pt>
                <c:pt idx="227">
                  <c:v>246.51379399999999</c:v>
                </c:pt>
                <c:pt idx="228">
                  <c:v>248.20404349999998</c:v>
                </c:pt>
                <c:pt idx="229">
                  <c:v>250.14605499999999</c:v>
                </c:pt>
                <c:pt idx="230">
                  <c:v>252.7457445</c:v>
                </c:pt>
                <c:pt idx="231">
                  <c:v>255.32221399999997</c:v>
                </c:pt>
                <c:pt idx="232">
                  <c:v>257.78676150000001</c:v>
                </c:pt>
                <c:pt idx="233">
                  <c:v>258.97040599999997</c:v>
                </c:pt>
                <c:pt idx="234">
                  <c:v>259.38115549999992</c:v>
                </c:pt>
                <c:pt idx="235">
                  <c:v>260.33465050000001</c:v>
                </c:pt>
                <c:pt idx="236">
                  <c:v>261.39556499999998</c:v>
                </c:pt>
                <c:pt idx="237">
                  <c:v>261.94337849999999</c:v>
                </c:pt>
                <c:pt idx="238">
                  <c:v>262.43558350000001</c:v>
                </c:pt>
                <c:pt idx="239">
                  <c:v>263.23679449999997</c:v>
                </c:pt>
                <c:pt idx="240">
                  <c:v>264.56585150000001</c:v>
                </c:pt>
                <c:pt idx="241">
                  <c:v>266.14887749999997</c:v>
                </c:pt>
                <c:pt idx="242">
                  <c:v>268.20991049999998</c:v>
                </c:pt>
                <c:pt idx="243">
                  <c:v>270.67211099999997</c:v>
                </c:pt>
                <c:pt idx="244">
                  <c:v>273.27746049999996</c:v>
                </c:pt>
                <c:pt idx="245">
                  <c:v>275.70861200000002</c:v>
                </c:pt>
                <c:pt idx="246">
                  <c:v>277.23326650000001</c:v>
                </c:pt>
                <c:pt idx="247">
                  <c:v>278.7375055</c:v>
                </c:pt>
                <c:pt idx="248">
                  <c:v>279.61951899999997</c:v>
                </c:pt>
                <c:pt idx="249">
                  <c:v>280.18756150000002</c:v>
                </c:pt>
                <c:pt idx="250">
                  <c:v>280.53773399999994</c:v>
                </c:pt>
                <c:pt idx="251">
                  <c:v>281.42101300000002</c:v>
                </c:pt>
                <c:pt idx="252">
                  <c:v>282.67158000000006</c:v>
                </c:pt>
                <c:pt idx="253">
                  <c:v>284.51835349999999</c:v>
                </c:pt>
                <c:pt idx="254">
                  <c:v>286.76031950000004</c:v>
                </c:pt>
                <c:pt idx="255">
                  <c:v>289.59629849999999</c:v>
                </c:pt>
                <c:pt idx="256">
                  <c:v>292.14007100000003</c:v>
                </c:pt>
                <c:pt idx="257">
                  <c:v>293.76840550000003</c:v>
                </c:pt>
                <c:pt idx="258">
                  <c:v>294.82225449999999</c:v>
                </c:pt>
                <c:pt idx="259">
                  <c:v>295.45552400000003</c:v>
                </c:pt>
                <c:pt idx="260">
                  <c:v>296.30808399999995</c:v>
                </c:pt>
                <c:pt idx="261">
                  <c:v>297.23836900000003</c:v>
                </c:pt>
                <c:pt idx="262">
                  <c:v>297.6842815</c:v>
                </c:pt>
                <c:pt idx="263">
                  <c:v>298.26438899999999</c:v>
                </c:pt>
                <c:pt idx="264">
                  <c:v>299.43833900000004</c:v>
                </c:pt>
                <c:pt idx="265">
                  <c:v>300.9711365</c:v>
                </c:pt>
                <c:pt idx="266">
                  <c:v>303.27953149999996</c:v>
                </c:pt>
                <c:pt idx="267">
                  <c:v>306.10069749999997</c:v>
                </c:pt>
                <c:pt idx="268">
                  <c:v>308.85454649999997</c:v>
                </c:pt>
                <c:pt idx="269">
                  <c:v>311.35075400000011</c:v>
                </c:pt>
                <c:pt idx="270">
                  <c:v>313.32273450000002</c:v>
                </c:pt>
                <c:pt idx="271">
                  <c:v>315.45453900000001</c:v>
                </c:pt>
                <c:pt idx="272">
                  <c:v>316.93330999999995</c:v>
                </c:pt>
                <c:pt idx="273">
                  <c:v>317.57798049999997</c:v>
                </c:pt>
                <c:pt idx="274">
                  <c:v>317.78599800000001</c:v>
                </c:pt>
                <c:pt idx="275">
                  <c:v>318.37059249999999</c:v>
                </c:pt>
                <c:pt idx="276">
                  <c:v>319.67079200000001</c:v>
                </c:pt>
                <c:pt idx="277">
                  <c:v>321.06089900000001</c:v>
                </c:pt>
                <c:pt idx="278">
                  <c:v>322.94876250000004</c:v>
                </c:pt>
                <c:pt idx="279">
                  <c:v>325.288344</c:v>
                </c:pt>
                <c:pt idx="280">
                  <c:v>328.25149400000004</c:v>
                </c:pt>
                <c:pt idx="281">
                  <c:v>331.10644250000001</c:v>
                </c:pt>
                <c:pt idx="282">
                  <c:v>333.07435700000002</c:v>
                </c:pt>
                <c:pt idx="283">
                  <c:v>334.06831400000004</c:v>
                </c:pt>
                <c:pt idx="284">
                  <c:v>334.77284049999997</c:v>
                </c:pt>
                <c:pt idx="285">
                  <c:v>335.27764950000005</c:v>
                </c:pt>
                <c:pt idx="286">
                  <c:v>335.84712050000007</c:v>
                </c:pt>
                <c:pt idx="287">
                  <c:v>336.30964899999998</c:v>
                </c:pt>
                <c:pt idx="288">
                  <c:v>337.34250950000001</c:v>
                </c:pt>
                <c:pt idx="289">
                  <c:v>338.88982300000009</c:v>
                </c:pt>
                <c:pt idx="290">
                  <c:v>341.14416350000005</c:v>
                </c:pt>
                <c:pt idx="291">
                  <c:v>343.92681100000004</c:v>
                </c:pt>
                <c:pt idx="292">
                  <c:v>346.25035300000008</c:v>
                </c:pt>
                <c:pt idx="293">
                  <c:v>347.60423750000001</c:v>
                </c:pt>
                <c:pt idx="294">
                  <c:v>349.62523549999997</c:v>
                </c:pt>
                <c:pt idx="295">
                  <c:v>351.04506050000003</c:v>
                </c:pt>
                <c:pt idx="296">
                  <c:v>352.45506999999998</c:v>
                </c:pt>
                <c:pt idx="297">
                  <c:v>353.51743749999997</c:v>
                </c:pt>
                <c:pt idx="298">
                  <c:v>354.25665650000002</c:v>
                </c:pt>
                <c:pt idx="299">
                  <c:v>354.89728200000002</c:v>
                </c:pt>
                <c:pt idx="300">
                  <c:v>354.98337149999998</c:v>
                </c:pt>
                <c:pt idx="301">
                  <c:v>354.37604700000009</c:v>
                </c:pt>
                <c:pt idx="302">
                  <c:v>353.8005015</c:v>
                </c:pt>
                <c:pt idx="303">
                  <c:v>353.25427450000001</c:v>
                </c:pt>
                <c:pt idx="304">
                  <c:v>352.73478450000005</c:v>
                </c:pt>
                <c:pt idx="305">
                  <c:v>354.44791600000008</c:v>
                </c:pt>
                <c:pt idx="306">
                  <c:v>356.76163600000001</c:v>
                </c:pt>
                <c:pt idx="307">
                  <c:v>357.49957349999994</c:v>
                </c:pt>
                <c:pt idx="308">
                  <c:v>357.81196249999999</c:v>
                </c:pt>
                <c:pt idx="309">
                  <c:v>358.77911700000004</c:v>
                </c:pt>
                <c:pt idx="310">
                  <c:v>359.42596749999996</c:v>
                </c:pt>
                <c:pt idx="311">
                  <c:v>359.90689050000003</c:v>
                </c:pt>
                <c:pt idx="312">
                  <c:v>360.74385699999999</c:v>
                </c:pt>
                <c:pt idx="313">
                  <c:v>361.99614650000001</c:v>
                </c:pt>
                <c:pt idx="314">
                  <c:v>363.92550849999992</c:v>
                </c:pt>
                <c:pt idx="315">
                  <c:v>366.076955</c:v>
                </c:pt>
                <c:pt idx="316">
                  <c:v>369.04888050000005</c:v>
                </c:pt>
                <c:pt idx="317">
                  <c:v>371.90203050000002</c:v>
                </c:pt>
                <c:pt idx="318">
                  <c:v>373.73160149999995</c:v>
                </c:pt>
                <c:pt idx="319">
                  <c:v>374.85349300000007</c:v>
                </c:pt>
                <c:pt idx="320">
                  <c:v>376.24053249999997</c:v>
                </c:pt>
                <c:pt idx="321">
                  <c:v>377.45831850000008</c:v>
                </c:pt>
                <c:pt idx="322">
                  <c:v>378.17140499999999</c:v>
                </c:pt>
                <c:pt idx="323">
                  <c:v>378.82895150000007</c:v>
                </c:pt>
                <c:pt idx="324">
                  <c:v>379.63891300000006</c:v>
                </c:pt>
                <c:pt idx="325">
                  <c:v>380.78368649999999</c:v>
                </c:pt>
                <c:pt idx="326">
                  <c:v>382.41323900000009</c:v>
                </c:pt>
                <c:pt idx="327">
                  <c:v>384.79845300000005</c:v>
                </c:pt>
                <c:pt idx="328">
                  <c:v>387.71079900000001</c:v>
                </c:pt>
                <c:pt idx="329">
                  <c:v>390.682883</c:v>
                </c:pt>
                <c:pt idx="330">
                  <c:v>393.43291550000009</c:v>
                </c:pt>
                <c:pt idx="331">
                  <c:v>395.86059900000004</c:v>
                </c:pt>
                <c:pt idx="332">
                  <c:v>397.58299599999992</c:v>
                </c:pt>
                <c:pt idx="333">
                  <c:v>398.85200399999997</c:v>
                </c:pt>
                <c:pt idx="334">
                  <c:v>399.767021</c:v>
                </c:pt>
                <c:pt idx="335">
                  <c:v>400.36750500000005</c:v>
                </c:pt>
                <c:pt idx="336">
                  <c:v>401.015872</c:v>
                </c:pt>
                <c:pt idx="337">
                  <c:v>402.16013100000004</c:v>
                </c:pt>
                <c:pt idx="338">
                  <c:v>403.86513249999996</c:v>
                </c:pt>
                <c:pt idx="339">
                  <c:v>406.49282850000003</c:v>
                </c:pt>
                <c:pt idx="340">
                  <c:v>409.30862650000006</c:v>
                </c:pt>
                <c:pt idx="341">
                  <c:v>412.280506</c:v>
                </c:pt>
                <c:pt idx="342">
                  <c:v>414.69413249999997</c:v>
                </c:pt>
                <c:pt idx="343">
                  <c:v>415.91741150000001</c:v>
                </c:pt>
                <c:pt idx="344">
                  <c:v>416.4451259999999</c:v>
                </c:pt>
                <c:pt idx="345">
                  <c:v>417.37473449999993</c:v>
                </c:pt>
                <c:pt idx="346">
                  <c:v>417.95772399999998</c:v>
                </c:pt>
                <c:pt idx="347">
                  <c:v>418.55778650000002</c:v>
                </c:pt>
                <c:pt idx="348">
                  <c:v>419.1695749999999</c:v>
                </c:pt>
                <c:pt idx="349">
                  <c:v>420.13678000000004</c:v>
                </c:pt>
                <c:pt idx="350">
                  <c:v>421.70900700000004</c:v>
                </c:pt>
                <c:pt idx="351">
                  <c:v>423.78489149999996</c:v>
                </c:pt>
                <c:pt idx="352">
                  <c:v>426.57873149999995</c:v>
                </c:pt>
                <c:pt idx="353">
                  <c:v>429.47537199999994</c:v>
                </c:pt>
                <c:pt idx="354">
                  <c:v>431.66351449999996</c:v>
                </c:pt>
                <c:pt idx="355">
                  <c:v>432.48048650000004</c:v>
                </c:pt>
                <c:pt idx="356">
                  <c:v>434.1718590000001</c:v>
                </c:pt>
                <c:pt idx="357">
                  <c:v>435.0191605</c:v>
                </c:pt>
                <c:pt idx="358">
                  <c:v>435.53846350000003</c:v>
                </c:pt>
                <c:pt idx="359">
                  <c:v>436.02823999999993</c:v>
                </c:pt>
                <c:pt idx="360">
                  <c:v>436.36089199999998</c:v>
                </c:pt>
                <c:pt idx="361">
                  <c:v>437.39887750000008</c:v>
                </c:pt>
                <c:pt idx="362">
                  <c:v>438.84015500000004</c:v>
                </c:pt>
              </c:numCache>
            </c:numRef>
          </c:val>
          <c:smooth val="0"/>
        </c:ser>
        <c:ser>
          <c:idx val="13"/>
          <c:order val="4"/>
          <c:tx>
            <c:strRef>
              <c:f>'30 year rotation carbon'!$Q$2:$Q$3</c:f>
              <c:strCache>
                <c:ptCount val="1"/>
                <c:pt idx="0">
                  <c:v>1 mgmt</c:v>
                </c:pt>
              </c:strCache>
            </c:strRef>
          </c:tx>
          <c:marker>
            <c:symbol val="none"/>
          </c:marker>
          <c:val>
            <c:numRef>
              <c:f>'30 year rotation carbon'!$Q$4:$Q$366</c:f>
              <c:numCache>
                <c:formatCode>General</c:formatCode>
                <c:ptCount val="363"/>
                <c:pt idx="0">
                  <c:v>5.1819999999999991E-2</c:v>
                </c:pt>
                <c:pt idx="1">
                  <c:v>0.11051999999999999</c:v>
                </c:pt>
                <c:pt idx="2">
                  <c:v>0.18777349999999998</c:v>
                </c:pt>
                <c:pt idx="3">
                  <c:v>0.23220549999999995</c:v>
                </c:pt>
                <c:pt idx="4">
                  <c:v>0.25562000000000001</c:v>
                </c:pt>
                <c:pt idx="5">
                  <c:v>0.26464399999999999</c:v>
                </c:pt>
                <c:pt idx="6">
                  <c:v>0.26646449999999999</c:v>
                </c:pt>
                <c:pt idx="7">
                  <c:v>0.27226100000000003</c:v>
                </c:pt>
                <c:pt idx="8">
                  <c:v>0.27673449999999999</c:v>
                </c:pt>
                <c:pt idx="9">
                  <c:v>0.289798</c:v>
                </c:pt>
                <c:pt idx="10">
                  <c:v>0.30374049999999997</c:v>
                </c:pt>
                <c:pt idx="11">
                  <c:v>0.32009099999999996</c:v>
                </c:pt>
                <c:pt idx="12">
                  <c:v>0.33733150000000001</c:v>
                </c:pt>
                <c:pt idx="13">
                  <c:v>0.35411449999999994</c:v>
                </c:pt>
                <c:pt idx="14">
                  <c:v>0.37313550000000001</c:v>
                </c:pt>
                <c:pt idx="15">
                  <c:v>0.39076549999999999</c:v>
                </c:pt>
                <c:pt idx="16">
                  <c:v>0.40576249999999997</c:v>
                </c:pt>
                <c:pt idx="17">
                  <c:v>0.41530800000000001</c:v>
                </c:pt>
                <c:pt idx="18">
                  <c:v>0.42072800000000005</c:v>
                </c:pt>
                <c:pt idx="19">
                  <c:v>0.42416900000000002</c:v>
                </c:pt>
                <c:pt idx="20">
                  <c:v>0.43095349999999999</c:v>
                </c:pt>
                <c:pt idx="21">
                  <c:v>0.44287149999999997</c:v>
                </c:pt>
                <c:pt idx="22">
                  <c:v>0.45888549999999995</c:v>
                </c:pt>
                <c:pt idx="23">
                  <c:v>0.4772885</c:v>
                </c:pt>
                <c:pt idx="24">
                  <c:v>0.49877650000000001</c:v>
                </c:pt>
                <c:pt idx="25">
                  <c:v>0.52411600000000003</c:v>
                </c:pt>
                <c:pt idx="26">
                  <c:v>0.5504945</c:v>
                </c:pt>
                <c:pt idx="27">
                  <c:v>0.579982</c:v>
                </c:pt>
                <c:pt idx="28">
                  <c:v>0.6049469999999999</c:v>
                </c:pt>
                <c:pt idx="29">
                  <c:v>0.6217680000000001</c:v>
                </c:pt>
                <c:pt idx="30">
                  <c:v>0.631915</c:v>
                </c:pt>
                <c:pt idx="31">
                  <c:v>0.64025650000000012</c:v>
                </c:pt>
                <c:pt idx="32">
                  <c:v>0.65485599999999999</c:v>
                </c:pt>
                <c:pt idx="33">
                  <c:v>0.67324050000000002</c:v>
                </c:pt>
                <c:pt idx="34">
                  <c:v>0.70057150000000012</c:v>
                </c:pt>
                <c:pt idx="35">
                  <c:v>0.73093150000000018</c:v>
                </c:pt>
                <c:pt idx="36">
                  <c:v>0.77234600000000009</c:v>
                </c:pt>
                <c:pt idx="37">
                  <c:v>0.82263150000000007</c:v>
                </c:pt>
                <c:pt idx="38">
                  <c:v>0.88847350000000003</c:v>
                </c:pt>
                <c:pt idx="39">
                  <c:v>0.950488</c:v>
                </c:pt>
                <c:pt idx="40">
                  <c:v>1.0176419999999999</c:v>
                </c:pt>
                <c:pt idx="41">
                  <c:v>1.0659885</c:v>
                </c:pt>
                <c:pt idx="42">
                  <c:v>1.0970534999999999</c:v>
                </c:pt>
                <c:pt idx="43">
                  <c:v>1.0994080000000002</c:v>
                </c:pt>
                <c:pt idx="44">
                  <c:v>1.1264590000000001</c:v>
                </c:pt>
                <c:pt idx="45">
                  <c:v>1.1807955000000001</c:v>
                </c:pt>
                <c:pt idx="46">
                  <c:v>1.2531589999999999</c:v>
                </c:pt>
                <c:pt idx="47">
                  <c:v>1.3469135000000001</c:v>
                </c:pt>
                <c:pt idx="48">
                  <c:v>1.4421045000000003</c:v>
                </c:pt>
                <c:pt idx="49">
                  <c:v>1.5549255000000002</c:v>
                </c:pt>
                <c:pt idx="50">
                  <c:v>1.687316</c:v>
                </c:pt>
                <c:pt idx="51">
                  <c:v>1.8297504999999996</c:v>
                </c:pt>
                <c:pt idx="52">
                  <c:v>1.9661884999999999</c:v>
                </c:pt>
                <c:pt idx="53">
                  <c:v>2.0868884999999997</c:v>
                </c:pt>
                <c:pt idx="54">
                  <c:v>2.1611664999999998</c:v>
                </c:pt>
                <c:pt idx="55">
                  <c:v>2.1984015000000001</c:v>
                </c:pt>
                <c:pt idx="56">
                  <c:v>2.27521</c:v>
                </c:pt>
                <c:pt idx="57">
                  <c:v>2.403645</c:v>
                </c:pt>
                <c:pt idx="58">
                  <c:v>2.5757049999999997</c:v>
                </c:pt>
                <c:pt idx="59">
                  <c:v>2.8125559999999998</c:v>
                </c:pt>
                <c:pt idx="60">
                  <c:v>3.0784230000000008</c:v>
                </c:pt>
                <c:pt idx="61">
                  <c:v>3.4111344999999997</c:v>
                </c:pt>
                <c:pt idx="62">
                  <c:v>3.7868339999999998</c:v>
                </c:pt>
                <c:pt idx="63">
                  <c:v>4.2008745000000003</c:v>
                </c:pt>
                <c:pt idx="64">
                  <c:v>4.624664000000001</c:v>
                </c:pt>
                <c:pt idx="65">
                  <c:v>4.9567385000000002</c:v>
                </c:pt>
                <c:pt idx="66">
                  <c:v>5.1419189999999997</c:v>
                </c:pt>
                <c:pt idx="67">
                  <c:v>5.3126350000000002</c:v>
                </c:pt>
                <c:pt idx="68">
                  <c:v>5.5095314999999996</c:v>
                </c:pt>
                <c:pt idx="69">
                  <c:v>5.7889570000000008</c:v>
                </c:pt>
                <c:pt idx="70">
                  <c:v>6.1127669999999998</c:v>
                </c:pt>
                <c:pt idx="71">
                  <c:v>6.7311259999999997</c:v>
                </c:pt>
                <c:pt idx="72">
                  <c:v>7.4950445000000006</c:v>
                </c:pt>
                <c:pt idx="73">
                  <c:v>8.3803070000000019</c:v>
                </c:pt>
                <c:pt idx="74">
                  <c:v>9.295573000000001</c:v>
                </c:pt>
                <c:pt idx="75">
                  <c:v>10.309085</c:v>
                </c:pt>
                <c:pt idx="76">
                  <c:v>11.334918500000001</c:v>
                </c:pt>
                <c:pt idx="77">
                  <c:v>12.117572500000003</c:v>
                </c:pt>
                <c:pt idx="78">
                  <c:v>12.678081499999999</c:v>
                </c:pt>
                <c:pt idx="79">
                  <c:v>13.075740499999998</c:v>
                </c:pt>
                <c:pt idx="80">
                  <c:v>13.407384499999999</c:v>
                </c:pt>
                <c:pt idx="81">
                  <c:v>14.067679499999999</c:v>
                </c:pt>
                <c:pt idx="82">
                  <c:v>14.970386499999998</c:v>
                </c:pt>
                <c:pt idx="83">
                  <c:v>16.108681499999999</c:v>
                </c:pt>
                <c:pt idx="84">
                  <c:v>17.551531000000001</c:v>
                </c:pt>
                <c:pt idx="85">
                  <c:v>19.184989000000002</c:v>
                </c:pt>
                <c:pt idx="86">
                  <c:v>20.791802499999999</c:v>
                </c:pt>
                <c:pt idx="87">
                  <c:v>22.373386</c:v>
                </c:pt>
                <c:pt idx="88">
                  <c:v>23.685289499999996</c:v>
                </c:pt>
                <c:pt idx="89">
                  <c:v>11.902130999999997</c:v>
                </c:pt>
                <c:pt idx="90">
                  <c:v>12.416446499999999</c:v>
                </c:pt>
                <c:pt idx="91">
                  <c:v>12.8320755</c:v>
                </c:pt>
                <c:pt idx="92">
                  <c:v>13.228554500000001</c:v>
                </c:pt>
                <c:pt idx="93">
                  <c:v>13.726553000000001</c:v>
                </c:pt>
                <c:pt idx="94">
                  <c:v>14.524491000000001</c:v>
                </c:pt>
                <c:pt idx="95">
                  <c:v>15.5786885</c:v>
                </c:pt>
                <c:pt idx="96">
                  <c:v>17.000507000000002</c:v>
                </c:pt>
                <c:pt idx="97">
                  <c:v>18.8401</c:v>
                </c:pt>
                <c:pt idx="98">
                  <c:v>20.588230499999998</c:v>
                </c:pt>
                <c:pt idx="99">
                  <c:v>22.355651000000002</c:v>
                </c:pt>
                <c:pt idx="100">
                  <c:v>23.9124865</c:v>
                </c:pt>
                <c:pt idx="101">
                  <c:v>25.0579225</c:v>
                </c:pt>
                <c:pt idx="102">
                  <c:v>25.987849499999999</c:v>
                </c:pt>
                <c:pt idx="103">
                  <c:v>26.625198999999999</c:v>
                </c:pt>
                <c:pt idx="104">
                  <c:v>27.185111000000003</c:v>
                </c:pt>
                <c:pt idx="105">
                  <c:v>27.855515499999996</c:v>
                </c:pt>
                <c:pt idx="106">
                  <c:v>28.918422000000003</c:v>
                </c:pt>
                <c:pt idx="107">
                  <c:v>30.460980500000002</c:v>
                </c:pt>
                <c:pt idx="108">
                  <c:v>32.472259000000008</c:v>
                </c:pt>
                <c:pt idx="109">
                  <c:v>34.702066500000001</c:v>
                </c:pt>
                <c:pt idx="110">
                  <c:v>36.992997500000001</c:v>
                </c:pt>
                <c:pt idx="111">
                  <c:v>39.143781499999996</c:v>
                </c:pt>
                <c:pt idx="112">
                  <c:v>40.813236500000002</c:v>
                </c:pt>
                <c:pt idx="113">
                  <c:v>41.915584000000003</c:v>
                </c:pt>
                <c:pt idx="114">
                  <c:v>43.004959499999998</c:v>
                </c:pt>
                <c:pt idx="115">
                  <c:v>43.700846499999997</c:v>
                </c:pt>
                <c:pt idx="116">
                  <c:v>44.390467999999998</c:v>
                </c:pt>
                <c:pt idx="117">
                  <c:v>45.117337999999997</c:v>
                </c:pt>
                <c:pt idx="118">
                  <c:v>46.235004499999995</c:v>
                </c:pt>
                <c:pt idx="119">
                  <c:v>47.855954500000003</c:v>
                </c:pt>
                <c:pt idx="120">
                  <c:v>49.81388849999999</c:v>
                </c:pt>
                <c:pt idx="121">
                  <c:v>52.434699500000008</c:v>
                </c:pt>
                <c:pt idx="122">
                  <c:v>54.981018500000012</c:v>
                </c:pt>
                <c:pt idx="123">
                  <c:v>57.285649500000012</c:v>
                </c:pt>
                <c:pt idx="124">
                  <c:v>58.583764999999993</c:v>
                </c:pt>
                <c:pt idx="125">
                  <c:v>56.552683999999992</c:v>
                </c:pt>
                <c:pt idx="126">
                  <c:v>57.295611999999998</c:v>
                </c:pt>
                <c:pt idx="127">
                  <c:v>57.994970500000001</c:v>
                </c:pt>
                <c:pt idx="128">
                  <c:v>58.484029500000005</c:v>
                </c:pt>
                <c:pt idx="129">
                  <c:v>58.80563699999999</c:v>
                </c:pt>
                <c:pt idx="130">
                  <c:v>59.739255000000007</c:v>
                </c:pt>
                <c:pt idx="131">
                  <c:v>61.158599500000001</c:v>
                </c:pt>
                <c:pt idx="132">
                  <c:v>62.973307000000005</c:v>
                </c:pt>
                <c:pt idx="133">
                  <c:v>45.501533000000002</c:v>
                </c:pt>
                <c:pt idx="134">
                  <c:v>47.546564500000002</c:v>
                </c:pt>
                <c:pt idx="135">
                  <c:v>49.694557999999994</c:v>
                </c:pt>
                <c:pt idx="136">
                  <c:v>51.47571099999999</c:v>
                </c:pt>
                <c:pt idx="137">
                  <c:v>52.963041499999996</c:v>
                </c:pt>
                <c:pt idx="138">
                  <c:v>54.093552999999993</c:v>
                </c:pt>
                <c:pt idx="139">
                  <c:v>54.823172</c:v>
                </c:pt>
                <c:pt idx="140">
                  <c:v>55.361758499999993</c:v>
                </c:pt>
                <c:pt idx="141">
                  <c:v>55.693388999999996</c:v>
                </c:pt>
                <c:pt idx="142">
                  <c:v>56.517362500000004</c:v>
                </c:pt>
                <c:pt idx="143">
                  <c:v>57.82132450000001</c:v>
                </c:pt>
                <c:pt idx="144">
                  <c:v>59.450568999999994</c:v>
                </c:pt>
                <c:pt idx="145">
                  <c:v>61.611829</c:v>
                </c:pt>
                <c:pt idx="146">
                  <c:v>63.917178499999999</c:v>
                </c:pt>
                <c:pt idx="147">
                  <c:v>66.332898000000014</c:v>
                </c:pt>
                <c:pt idx="148">
                  <c:v>68.402151000000003</c:v>
                </c:pt>
                <c:pt idx="149">
                  <c:v>70.208905000000001</c:v>
                </c:pt>
                <c:pt idx="150">
                  <c:v>68.733289999999997</c:v>
                </c:pt>
                <c:pt idx="151">
                  <c:v>69.555839000000006</c:v>
                </c:pt>
                <c:pt idx="152">
                  <c:v>70.282472000000013</c:v>
                </c:pt>
                <c:pt idx="153">
                  <c:v>70.868002000000004</c:v>
                </c:pt>
                <c:pt idx="154">
                  <c:v>71.648785000000018</c:v>
                </c:pt>
                <c:pt idx="155">
                  <c:v>72.880657999999983</c:v>
                </c:pt>
                <c:pt idx="156">
                  <c:v>74.534804499999993</c:v>
                </c:pt>
                <c:pt idx="157">
                  <c:v>76.659915999999996</c:v>
                </c:pt>
                <c:pt idx="158">
                  <c:v>78.991463499999995</c:v>
                </c:pt>
                <c:pt idx="159">
                  <c:v>81.410955999999999</c:v>
                </c:pt>
                <c:pt idx="160">
                  <c:v>83.864702999999992</c:v>
                </c:pt>
                <c:pt idx="161">
                  <c:v>85.926458499999981</c:v>
                </c:pt>
                <c:pt idx="162">
                  <c:v>87.589055000000002</c:v>
                </c:pt>
                <c:pt idx="163">
                  <c:v>88.671682500000017</c:v>
                </c:pt>
                <c:pt idx="164">
                  <c:v>89.475263000000012</c:v>
                </c:pt>
                <c:pt idx="165">
                  <c:v>87.089786500000017</c:v>
                </c:pt>
                <c:pt idx="166">
                  <c:v>87.805976999999999</c:v>
                </c:pt>
                <c:pt idx="167">
                  <c:v>89.078887499999993</c:v>
                </c:pt>
                <c:pt idx="168">
                  <c:v>90.914941500000012</c:v>
                </c:pt>
                <c:pt idx="169">
                  <c:v>93.0082065</c:v>
                </c:pt>
                <c:pt idx="170">
                  <c:v>95.334443000000007</c:v>
                </c:pt>
                <c:pt idx="171">
                  <c:v>97.602811999999986</c:v>
                </c:pt>
                <c:pt idx="172">
                  <c:v>99.860962999999998</c:v>
                </c:pt>
                <c:pt idx="173">
                  <c:v>101.99573599999998</c:v>
                </c:pt>
                <c:pt idx="174">
                  <c:v>104.05927000000003</c:v>
                </c:pt>
                <c:pt idx="175">
                  <c:v>105.396956</c:v>
                </c:pt>
                <c:pt idx="176">
                  <c:v>106.15136349999997</c:v>
                </c:pt>
                <c:pt idx="177">
                  <c:v>106.57401549999999</c:v>
                </c:pt>
                <c:pt idx="178">
                  <c:v>107.11726949999998</c:v>
                </c:pt>
                <c:pt idx="179">
                  <c:v>108.11237799999999</c:v>
                </c:pt>
                <c:pt idx="180">
                  <c:v>109.78026099999998</c:v>
                </c:pt>
                <c:pt idx="181">
                  <c:v>112.1782195</c:v>
                </c:pt>
                <c:pt idx="182">
                  <c:v>114.9367285</c:v>
                </c:pt>
                <c:pt idx="183">
                  <c:v>117.1819665</c:v>
                </c:pt>
                <c:pt idx="184">
                  <c:v>119.0441565</c:v>
                </c:pt>
                <c:pt idx="185">
                  <c:v>120.836558</c:v>
                </c:pt>
                <c:pt idx="186">
                  <c:v>122.532912</c:v>
                </c:pt>
                <c:pt idx="187">
                  <c:v>123.7943635</c:v>
                </c:pt>
                <c:pt idx="188">
                  <c:v>124.5987025</c:v>
                </c:pt>
                <c:pt idx="189">
                  <c:v>125.19265800000001</c:v>
                </c:pt>
                <c:pt idx="190">
                  <c:v>126.08998050000001</c:v>
                </c:pt>
                <c:pt idx="191">
                  <c:v>127.39003750000001</c:v>
                </c:pt>
                <c:pt idx="192">
                  <c:v>129.09318500000001</c:v>
                </c:pt>
                <c:pt idx="193">
                  <c:v>131.41291150000001</c:v>
                </c:pt>
                <c:pt idx="194">
                  <c:v>134.12159899999997</c:v>
                </c:pt>
                <c:pt idx="195">
                  <c:v>136.93643599999999</c:v>
                </c:pt>
                <c:pt idx="196">
                  <c:v>138.99944050000002</c:v>
                </c:pt>
                <c:pt idx="197">
                  <c:v>140.59277849999998</c:v>
                </c:pt>
                <c:pt idx="198">
                  <c:v>141.66218950000001</c:v>
                </c:pt>
                <c:pt idx="199">
                  <c:v>142.60375450000001</c:v>
                </c:pt>
                <c:pt idx="200">
                  <c:v>143.45449599999998</c:v>
                </c:pt>
                <c:pt idx="201">
                  <c:v>144.11260949999999</c:v>
                </c:pt>
                <c:pt idx="202">
                  <c:v>144.92099950000002</c:v>
                </c:pt>
                <c:pt idx="203">
                  <c:v>146.05684900000003</c:v>
                </c:pt>
                <c:pt idx="204">
                  <c:v>147.78024899999997</c:v>
                </c:pt>
                <c:pt idx="205">
                  <c:v>150.21572</c:v>
                </c:pt>
                <c:pt idx="206">
                  <c:v>152.90709449999997</c:v>
                </c:pt>
                <c:pt idx="207">
                  <c:v>155.74655200000001</c:v>
                </c:pt>
                <c:pt idx="208">
                  <c:v>157.37129249999998</c:v>
                </c:pt>
                <c:pt idx="209">
                  <c:v>159.091883</c:v>
                </c:pt>
                <c:pt idx="210">
                  <c:v>160.328621</c:v>
                </c:pt>
                <c:pt idx="211">
                  <c:v>161.16360300000002</c:v>
                </c:pt>
                <c:pt idx="212">
                  <c:v>162.02910850000001</c:v>
                </c:pt>
                <c:pt idx="213">
                  <c:v>162.64292900000004</c:v>
                </c:pt>
                <c:pt idx="214">
                  <c:v>163.05377100000001</c:v>
                </c:pt>
                <c:pt idx="215">
                  <c:v>163.71148350000001</c:v>
                </c:pt>
                <c:pt idx="216">
                  <c:v>165.43553150000002</c:v>
                </c:pt>
                <c:pt idx="217">
                  <c:v>167.63759750000003</c:v>
                </c:pt>
                <c:pt idx="218">
                  <c:v>170.50701799999999</c:v>
                </c:pt>
                <c:pt idx="219">
                  <c:v>173.39389499999999</c:v>
                </c:pt>
                <c:pt idx="220">
                  <c:v>175.97203449999998</c:v>
                </c:pt>
                <c:pt idx="221">
                  <c:v>177.98739849999998</c:v>
                </c:pt>
                <c:pt idx="222">
                  <c:v>179.48178700000003</c:v>
                </c:pt>
                <c:pt idx="223">
                  <c:v>181.15449450000003</c:v>
                </c:pt>
                <c:pt idx="224">
                  <c:v>182.28261000000001</c:v>
                </c:pt>
                <c:pt idx="225">
                  <c:v>183.08712000000003</c:v>
                </c:pt>
                <c:pt idx="226">
                  <c:v>183.82116350000001</c:v>
                </c:pt>
                <c:pt idx="227">
                  <c:v>184.91199499999999</c:v>
                </c:pt>
                <c:pt idx="228">
                  <c:v>186.42121550000002</c:v>
                </c:pt>
                <c:pt idx="229">
                  <c:v>188.66167599999997</c:v>
                </c:pt>
                <c:pt idx="230">
                  <c:v>191.38548750000007</c:v>
                </c:pt>
                <c:pt idx="231">
                  <c:v>194.48927450000005</c:v>
                </c:pt>
                <c:pt idx="232">
                  <c:v>196.78536799999995</c:v>
                </c:pt>
                <c:pt idx="233">
                  <c:v>198.54039349999999</c:v>
                </c:pt>
                <c:pt idx="234">
                  <c:v>200.79974599999997</c:v>
                </c:pt>
                <c:pt idx="235">
                  <c:v>202.06259400000002</c:v>
                </c:pt>
                <c:pt idx="236">
                  <c:v>203.24015700000001</c:v>
                </c:pt>
                <c:pt idx="237">
                  <c:v>203.97439999999997</c:v>
                </c:pt>
                <c:pt idx="238">
                  <c:v>204.35426249999998</c:v>
                </c:pt>
                <c:pt idx="239">
                  <c:v>205.3130195</c:v>
                </c:pt>
                <c:pt idx="240">
                  <c:v>206.79350650000003</c:v>
                </c:pt>
                <c:pt idx="241">
                  <c:v>208.79475399999998</c:v>
                </c:pt>
                <c:pt idx="242">
                  <c:v>211.2014945</c:v>
                </c:pt>
                <c:pt idx="243">
                  <c:v>213.94754550000002</c:v>
                </c:pt>
                <c:pt idx="244">
                  <c:v>216.37498050000002</c:v>
                </c:pt>
                <c:pt idx="245">
                  <c:v>218.68575150000001</c:v>
                </c:pt>
                <c:pt idx="246">
                  <c:v>220.63233750000001</c:v>
                </c:pt>
                <c:pt idx="247">
                  <c:v>222.1780995</c:v>
                </c:pt>
                <c:pt idx="248">
                  <c:v>222.933807</c:v>
                </c:pt>
                <c:pt idx="249">
                  <c:v>223.460036</c:v>
                </c:pt>
                <c:pt idx="250">
                  <c:v>223.8790635</c:v>
                </c:pt>
                <c:pt idx="251">
                  <c:v>224.40071200000003</c:v>
                </c:pt>
                <c:pt idx="252">
                  <c:v>225.26592099999999</c:v>
                </c:pt>
                <c:pt idx="253">
                  <c:v>226.79529349999999</c:v>
                </c:pt>
                <c:pt idx="254">
                  <c:v>228.70177000000001</c:v>
                </c:pt>
                <c:pt idx="255">
                  <c:v>231.11052650000002</c:v>
                </c:pt>
                <c:pt idx="256">
                  <c:v>233.66782399999994</c:v>
                </c:pt>
                <c:pt idx="257">
                  <c:v>236.19863050000001</c:v>
                </c:pt>
                <c:pt idx="258">
                  <c:v>238.08660599999996</c:v>
                </c:pt>
                <c:pt idx="259">
                  <c:v>239.55599549999999</c:v>
                </c:pt>
                <c:pt idx="260">
                  <c:v>240.6691185</c:v>
                </c:pt>
                <c:pt idx="261">
                  <c:v>241.32117</c:v>
                </c:pt>
                <c:pt idx="262">
                  <c:v>241.74669699999998</c:v>
                </c:pt>
                <c:pt idx="263">
                  <c:v>242.30093349999996</c:v>
                </c:pt>
                <c:pt idx="264">
                  <c:v>243.26373699999999</c:v>
                </c:pt>
                <c:pt idx="265">
                  <c:v>244.65636549999996</c:v>
                </c:pt>
                <c:pt idx="266">
                  <c:v>246.80896149999998</c:v>
                </c:pt>
                <c:pt idx="267">
                  <c:v>249.10102150000003</c:v>
                </c:pt>
                <c:pt idx="268">
                  <c:v>251.65482950000003</c:v>
                </c:pt>
                <c:pt idx="269">
                  <c:v>254.09328500000004</c:v>
                </c:pt>
                <c:pt idx="270">
                  <c:v>255.246543</c:v>
                </c:pt>
                <c:pt idx="271">
                  <c:v>255.86740849999998</c:v>
                </c:pt>
                <c:pt idx="272">
                  <c:v>256.40968149999998</c:v>
                </c:pt>
                <c:pt idx="273">
                  <c:v>257.04508450000003</c:v>
                </c:pt>
                <c:pt idx="274">
                  <c:v>257.39975600000002</c:v>
                </c:pt>
                <c:pt idx="275">
                  <c:v>257.82899049999997</c:v>
                </c:pt>
                <c:pt idx="276">
                  <c:v>258.85570999999999</c:v>
                </c:pt>
                <c:pt idx="277">
                  <c:v>260.2401625</c:v>
                </c:pt>
                <c:pt idx="278">
                  <c:v>262.21172150000001</c:v>
                </c:pt>
                <c:pt idx="279">
                  <c:v>264.43883099999999</c:v>
                </c:pt>
                <c:pt idx="280">
                  <c:v>267.07562049999996</c:v>
                </c:pt>
                <c:pt idx="281">
                  <c:v>269.31185750000003</c:v>
                </c:pt>
                <c:pt idx="282">
                  <c:v>270.4372525</c:v>
                </c:pt>
                <c:pt idx="283">
                  <c:v>272.11710300000004</c:v>
                </c:pt>
                <c:pt idx="284">
                  <c:v>273.42368699999997</c:v>
                </c:pt>
                <c:pt idx="285">
                  <c:v>274.39670599999999</c:v>
                </c:pt>
                <c:pt idx="286">
                  <c:v>274.90051449999999</c:v>
                </c:pt>
                <c:pt idx="287">
                  <c:v>275.47702949999996</c:v>
                </c:pt>
                <c:pt idx="288">
                  <c:v>276.341409</c:v>
                </c:pt>
                <c:pt idx="289">
                  <c:v>277.53781600000002</c:v>
                </c:pt>
                <c:pt idx="290">
                  <c:v>279.40037899999999</c:v>
                </c:pt>
                <c:pt idx="291">
                  <c:v>281.7730535</c:v>
                </c:pt>
                <c:pt idx="292">
                  <c:v>284.34947600000004</c:v>
                </c:pt>
                <c:pt idx="293">
                  <c:v>287.10601249999996</c:v>
                </c:pt>
                <c:pt idx="294">
                  <c:v>289.39615650000007</c:v>
                </c:pt>
                <c:pt idx="295">
                  <c:v>291.45606900000001</c:v>
                </c:pt>
                <c:pt idx="296">
                  <c:v>292.89690599999994</c:v>
                </c:pt>
                <c:pt idx="297">
                  <c:v>293.833077</c:v>
                </c:pt>
                <c:pt idx="298">
                  <c:v>294.30022549999995</c:v>
                </c:pt>
                <c:pt idx="299">
                  <c:v>294.73569050000003</c:v>
                </c:pt>
                <c:pt idx="300">
                  <c:v>295.58118049999996</c:v>
                </c:pt>
                <c:pt idx="301">
                  <c:v>296.95702249999999</c:v>
                </c:pt>
                <c:pt idx="302">
                  <c:v>299.03441300000003</c:v>
                </c:pt>
                <c:pt idx="303">
                  <c:v>301.326255</c:v>
                </c:pt>
                <c:pt idx="304">
                  <c:v>303.90484100000003</c:v>
                </c:pt>
                <c:pt idx="305">
                  <c:v>306.737886</c:v>
                </c:pt>
                <c:pt idx="306">
                  <c:v>309.27237550000001</c:v>
                </c:pt>
                <c:pt idx="307">
                  <c:v>310.94614049999996</c:v>
                </c:pt>
                <c:pt idx="308">
                  <c:v>312.45783799999998</c:v>
                </c:pt>
                <c:pt idx="309">
                  <c:v>313.73614800000001</c:v>
                </c:pt>
                <c:pt idx="310">
                  <c:v>314.3406895</c:v>
                </c:pt>
                <c:pt idx="311">
                  <c:v>314.88207749999998</c:v>
                </c:pt>
                <c:pt idx="312">
                  <c:v>315.59884049999999</c:v>
                </c:pt>
                <c:pt idx="313">
                  <c:v>316.86673999999994</c:v>
                </c:pt>
                <c:pt idx="314">
                  <c:v>318.45822600000002</c:v>
                </c:pt>
                <c:pt idx="315">
                  <c:v>320.878446</c:v>
                </c:pt>
                <c:pt idx="316">
                  <c:v>323.68391149999997</c:v>
                </c:pt>
                <c:pt idx="317">
                  <c:v>326.53894300000002</c:v>
                </c:pt>
                <c:pt idx="318">
                  <c:v>328.08297750000003</c:v>
                </c:pt>
                <c:pt idx="319">
                  <c:v>329.25876050000005</c:v>
                </c:pt>
                <c:pt idx="320">
                  <c:v>330.34837600000003</c:v>
                </c:pt>
                <c:pt idx="321">
                  <c:v>331.25183950000007</c:v>
                </c:pt>
                <c:pt idx="322">
                  <c:v>331.83231700000005</c:v>
                </c:pt>
                <c:pt idx="323">
                  <c:v>332.30644600000005</c:v>
                </c:pt>
                <c:pt idx="324">
                  <c:v>333.08575250000001</c:v>
                </c:pt>
                <c:pt idx="325">
                  <c:v>334.17190800000003</c:v>
                </c:pt>
                <c:pt idx="326">
                  <c:v>335.91800799999999</c:v>
                </c:pt>
                <c:pt idx="327">
                  <c:v>338.31708099999997</c:v>
                </c:pt>
                <c:pt idx="328">
                  <c:v>341.29154699999998</c:v>
                </c:pt>
                <c:pt idx="329">
                  <c:v>344.05270100000001</c:v>
                </c:pt>
                <c:pt idx="330">
                  <c:v>345.55956800000001</c:v>
                </c:pt>
                <c:pt idx="331">
                  <c:v>346.09503649999999</c:v>
                </c:pt>
                <c:pt idx="332">
                  <c:v>346.67774900000001</c:v>
                </c:pt>
                <c:pt idx="333">
                  <c:v>347.74789750000008</c:v>
                </c:pt>
                <c:pt idx="334">
                  <c:v>348.50080550000001</c:v>
                </c:pt>
                <c:pt idx="335">
                  <c:v>349.12680999999998</c:v>
                </c:pt>
                <c:pt idx="336">
                  <c:v>349.82251300000001</c:v>
                </c:pt>
                <c:pt idx="337">
                  <c:v>350.94338950000002</c:v>
                </c:pt>
                <c:pt idx="338">
                  <c:v>352.68986699999999</c:v>
                </c:pt>
                <c:pt idx="339">
                  <c:v>354.94600049999997</c:v>
                </c:pt>
                <c:pt idx="340">
                  <c:v>357.45525399999997</c:v>
                </c:pt>
                <c:pt idx="341">
                  <c:v>360.33997899999997</c:v>
                </c:pt>
                <c:pt idx="342">
                  <c:v>363.28232450000002</c:v>
                </c:pt>
                <c:pt idx="343">
                  <c:v>365.80047999999994</c:v>
                </c:pt>
                <c:pt idx="344">
                  <c:v>367.79698999999999</c:v>
                </c:pt>
                <c:pt idx="345">
                  <c:v>369.03450100000003</c:v>
                </c:pt>
                <c:pt idx="346">
                  <c:v>369.94810599999994</c:v>
                </c:pt>
                <c:pt idx="347">
                  <c:v>370.59019050000006</c:v>
                </c:pt>
                <c:pt idx="348">
                  <c:v>371.46952899999991</c:v>
                </c:pt>
                <c:pt idx="349">
                  <c:v>372.480504</c:v>
                </c:pt>
                <c:pt idx="350">
                  <c:v>374.06530500000002</c:v>
                </c:pt>
                <c:pt idx="351">
                  <c:v>376.13404550000001</c:v>
                </c:pt>
                <c:pt idx="352">
                  <c:v>378.77336700000001</c:v>
                </c:pt>
                <c:pt idx="353">
                  <c:v>381.56919699999986</c:v>
                </c:pt>
                <c:pt idx="354">
                  <c:v>384.16030699999999</c:v>
                </c:pt>
                <c:pt idx="355">
                  <c:v>385.59728549999994</c:v>
                </c:pt>
                <c:pt idx="356">
                  <c:v>386.41882249999998</c:v>
                </c:pt>
                <c:pt idx="357">
                  <c:v>387.3249045</c:v>
                </c:pt>
                <c:pt idx="358">
                  <c:v>388.20804449999997</c:v>
                </c:pt>
                <c:pt idx="359">
                  <c:v>388.562073</c:v>
                </c:pt>
                <c:pt idx="360">
                  <c:v>388.49194300000005</c:v>
                </c:pt>
                <c:pt idx="361">
                  <c:v>389.52018499999991</c:v>
                </c:pt>
                <c:pt idx="362">
                  <c:v>391.30606449999988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000320"/>
        <c:axId val="229001856"/>
      </c:lineChart>
      <c:catAx>
        <c:axId val="229000320"/>
        <c:scaling>
          <c:orientation val="minMax"/>
        </c:scaling>
        <c:delete val="0"/>
        <c:axPos val="b"/>
        <c:majorTickMark val="out"/>
        <c:minorTickMark val="none"/>
        <c:tickLblPos val="nextTo"/>
        <c:crossAx val="229001856"/>
        <c:crosses val="autoZero"/>
        <c:auto val="1"/>
        <c:lblAlgn val="ctr"/>
        <c:lblOffset val="100"/>
        <c:noMultiLvlLbl val="0"/>
      </c:catAx>
      <c:valAx>
        <c:axId val="22900185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29000320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11926868912959485"/>
          <c:y val="9.5048650686619968E-2"/>
          <c:w val="0.74941078113966719"/>
          <c:h val="0.25000870056988733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 sz="1000"/>
              <a:t>timber yield- 100 year rotation</a:t>
            </a:r>
          </a:p>
        </c:rich>
      </c:tx>
      <c:layout>
        <c:manualLayout>
          <c:xMode val="edge"/>
          <c:yMode val="edge"/>
          <c:x val="0.23535134280089989"/>
          <c:y val="5.434782608695652E-2"/>
        </c:manualLayout>
      </c:layout>
      <c:overlay val="1"/>
    </c:title>
    <c:autoTitleDeleted val="0"/>
    <c:plotArea>
      <c:layout>
        <c:manualLayout>
          <c:layoutTarget val="inner"/>
          <c:xMode val="edge"/>
          <c:yMode val="edge"/>
          <c:x val="7.9910963589657671E-2"/>
          <c:y val="3.7008398950131235E-2"/>
          <c:w val="0.89691791517418618"/>
          <c:h val="0.86946955380577429"/>
        </c:manualLayout>
      </c:layout>
      <c:lineChart>
        <c:grouping val="standard"/>
        <c:varyColors val="0"/>
        <c:ser>
          <c:idx val="0"/>
          <c:order val="0"/>
          <c:tx>
            <c:strRef>
              <c:f>'100 year rotation timber yield'!$D$1:$D$2</c:f>
              <c:strCache>
                <c:ptCount val="1"/>
                <c:pt idx="0">
                  <c:v>1972 no mgmt</c:v>
                </c:pt>
              </c:strCache>
            </c:strRef>
          </c:tx>
          <c:marker>
            <c:symbol val="none"/>
          </c:marker>
          <c:val>
            <c:numRef>
              <c:f>'100 year rotation timber yield'!$D$3:$D$366</c:f>
              <c:numCache>
                <c:formatCode>General</c:formatCode>
                <c:ptCount val="364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0.83494626035822128</c:v>
                </c:pt>
                <c:pt idx="6">
                  <c:v>0.30100718048601355</c:v>
                </c:pt>
                <c:pt idx="7">
                  <c:v>0.31553628140847678</c:v>
                </c:pt>
                <c:pt idx="8">
                  <c:v>0.37336718529008295</c:v>
                </c:pt>
                <c:pt idx="9">
                  <c:v>0.47062262196092025</c:v>
                </c:pt>
                <c:pt idx="10">
                  <c:v>0.55814630363488349</c:v>
                </c:pt>
                <c:pt idx="11">
                  <c:v>0.64130182044626449</c:v>
                </c:pt>
                <c:pt idx="12">
                  <c:v>0.85609042656396062</c:v>
                </c:pt>
                <c:pt idx="13">
                  <c:v>1.2531217228146294</c:v>
                </c:pt>
                <c:pt idx="14">
                  <c:v>1.4567332215666484</c:v>
                </c:pt>
                <c:pt idx="15">
                  <c:v>1.921041582103705</c:v>
                </c:pt>
                <c:pt idx="16">
                  <c:v>2.720288472468396</c:v>
                </c:pt>
                <c:pt idx="17">
                  <c:v>3.6154186819702758</c:v>
                </c:pt>
                <c:pt idx="18">
                  <c:v>4.2599871628949053</c:v>
                </c:pt>
                <c:pt idx="19">
                  <c:v>5.9671978983756677</c:v>
                </c:pt>
                <c:pt idx="20">
                  <c:v>8.9062806695449854</c:v>
                </c:pt>
                <c:pt idx="21">
                  <c:v>10.918759708451919</c:v>
                </c:pt>
                <c:pt idx="22">
                  <c:v>13.419414290343425</c:v>
                </c:pt>
                <c:pt idx="23">
                  <c:v>19.791333392938689</c:v>
                </c:pt>
                <c:pt idx="24">
                  <c:v>27.31532322696949</c:v>
                </c:pt>
                <c:pt idx="25">
                  <c:v>31.378559174328341</c:v>
                </c:pt>
                <c:pt idx="26">
                  <c:v>40.54364826670556</c:v>
                </c:pt>
                <c:pt idx="27">
                  <c:v>52.967454466043598</c:v>
                </c:pt>
                <c:pt idx="28">
                  <c:v>60.634052026567502</c:v>
                </c:pt>
                <c:pt idx="29">
                  <c:v>66.816676488915377</c:v>
                </c:pt>
                <c:pt idx="30">
                  <c:v>80.630093321125187</c:v>
                </c:pt>
                <c:pt idx="31">
                  <c:v>94.404378774695545</c:v>
                </c:pt>
                <c:pt idx="32">
                  <c:v>100.96670901179323</c:v>
                </c:pt>
                <c:pt idx="33">
                  <c:v>111.01289925975483</c:v>
                </c:pt>
                <c:pt idx="34">
                  <c:v>127.30702882633479</c:v>
                </c:pt>
                <c:pt idx="35">
                  <c:v>136.62097996829593</c:v>
                </c:pt>
                <c:pt idx="36">
                  <c:v>143.10590521253164</c:v>
                </c:pt>
                <c:pt idx="37">
                  <c:v>157.87096223264822</c:v>
                </c:pt>
                <c:pt idx="38">
                  <c:v>172.41719749246053</c:v>
                </c:pt>
                <c:pt idx="39">
                  <c:v>179.64418601175925</c:v>
                </c:pt>
                <c:pt idx="40">
                  <c:v>187.36911968335866</c:v>
                </c:pt>
                <c:pt idx="41">
                  <c:v>205.14714596284099</c:v>
                </c:pt>
                <c:pt idx="42">
                  <c:v>219.01348273044772</c:v>
                </c:pt>
                <c:pt idx="43">
                  <c:v>224.93981508208847</c:v>
                </c:pt>
                <c:pt idx="44">
                  <c:v>237.46474501012617</c:v>
                </c:pt>
                <c:pt idx="45">
                  <c:v>254.33187982089095</c:v>
                </c:pt>
                <c:pt idx="46">
                  <c:v>265.22320012996403</c:v>
                </c:pt>
                <c:pt idx="47">
                  <c:v>272.83318775515835</c:v>
                </c:pt>
                <c:pt idx="48">
                  <c:v>289.33353865280611</c:v>
                </c:pt>
                <c:pt idx="49">
                  <c:v>306.58104003595469</c:v>
                </c:pt>
                <c:pt idx="50">
                  <c:v>315.00656457988993</c:v>
                </c:pt>
                <c:pt idx="51">
                  <c:v>325.6964140957441</c:v>
                </c:pt>
                <c:pt idx="52">
                  <c:v>343.64391887461176</c:v>
                </c:pt>
                <c:pt idx="53">
                  <c:v>358.82531109241484</c:v>
                </c:pt>
                <c:pt idx="54">
                  <c:v>364.49592910917517</c:v>
                </c:pt>
                <c:pt idx="55">
                  <c:v>379.0994638793851</c:v>
                </c:pt>
                <c:pt idx="56">
                  <c:v>393.56958294295498</c:v>
                </c:pt>
                <c:pt idx="57">
                  <c:v>403.93121059569535</c:v>
                </c:pt>
                <c:pt idx="58">
                  <c:v>412.87909682449708</c:v>
                </c:pt>
                <c:pt idx="59">
                  <c:v>431.33915982857428</c:v>
                </c:pt>
                <c:pt idx="60">
                  <c:v>442.38570379583473</c:v>
                </c:pt>
                <c:pt idx="61">
                  <c:v>449.79316335043734</c:v>
                </c:pt>
                <c:pt idx="62">
                  <c:v>463.190451033751</c:v>
                </c:pt>
                <c:pt idx="63">
                  <c:v>480.00028274455991</c:v>
                </c:pt>
                <c:pt idx="64">
                  <c:v>489.93375948105296</c:v>
                </c:pt>
                <c:pt idx="65">
                  <c:v>495.65164767091017</c:v>
                </c:pt>
                <c:pt idx="66">
                  <c:v>514.05003507633796</c:v>
                </c:pt>
                <c:pt idx="67">
                  <c:v>530.35560546800036</c:v>
                </c:pt>
                <c:pt idx="68">
                  <c:v>540.35647113844277</c:v>
                </c:pt>
                <c:pt idx="69">
                  <c:v>551.01528626365098</c:v>
                </c:pt>
                <c:pt idx="70">
                  <c:v>570.25932403427009</c:v>
                </c:pt>
                <c:pt idx="71">
                  <c:v>584.33539685039602</c:v>
                </c:pt>
                <c:pt idx="72">
                  <c:v>591.34889366896778</c:v>
                </c:pt>
                <c:pt idx="73">
                  <c:v>605.82328968848174</c:v>
                </c:pt>
                <c:pt idx="74">
                  <c:v>624.1483008164962</c:v>
                </c:pt>
                <c:pt idx="75">
                  <c:v>633.98729120516407</c:v>
                </c:pt>
                <c:pt idx="76">
                  <c:v>640.45551804890022</c:v>
                </c:pt>
                <c:pt idx="77">
                  <c:v>656.68570932186776</c:v>
                </c:pt>
                <c:pt idx="78">
                  <c:v>673.79594381287598</c:v>
                </c:pt>
                <c:pt idx="79">
                  <c:v>681.61073027202599</c:v>
                </c:pt>
                <c:pt idx="80">
                  <c:v>692.5192243444543</c:v>
                </c:pt>
                <c:pt idx="81">
                  <c:v>711.21209355740109</c:v>
                </c:pt>
                <c:pt idx="82">
                  <c:v>719.58297732988387</c:v>
                </c:pt>
                <c:pt idx="83">
                  <c:v>726.473362637695</c:v>
                </c:pt>
                <c:pt idx="84">
                  <c:v>741.96346693674286</c:v>
                </c:pt>
                <c:pt idx="85">
                  <c:v>757.60791581128285</c:v>
                </c:pt>
                <c:pt idx="86">
                  <c:v>767.82727965541221</c:v>
                </c:pt>
                <c:pt idx="87">
                  <c:v>776.42069347767051</c:v>
                </c:pt>
                <c:pt idx="88">
                  <c:v>795.54456110424974</c:v>
                </c:pt>
                <c:pt idx="89">
                  <c:v>811.9798207681182</c:v>
                </c:pt>
                <c:pt idx="90">
                  <c:v>819.14825853092827</c:v>
                </c:pt>
                <c:pt idx="91">
                  <c:v>832.98280634755918</c:v>
                </c:pt>
                <c:pt idx="92">
                  <c:v>853.27771562170426</c:v>
                </c:pt>
                <c:pt idx="93">
                  <c:v>865.98796352393094</c:v>
                </c:pt>
                <c:pt idx="94">
                  <c:v>873.70752901233436</c:v>
                </c:pt>
                <c:pt idx="95">
                  <c:v>891.82035830240477</c:v>
                </c:pt>
                <c:pt idx="96">
                  <c:v>905.9004130739138</c:v>
                </c:pt>
                <c:pt idx="97">
                  <c:v>915.04690205888937</c:v>
                </c:pt>
                <c:pt idx="98">
                  <c:v>926.65043185888237</c:v>
                </c:pt>
                <c:pt idx="99">
                  <c:v>945.9212975849922</c:v>
                </c:pt>
                <c:pt idx="100">
                  <c:v>954.71077299384115</c:v>
                </c:pt>
                <c:pt idx="101">
                  <c:v>962.62204032147588</c:v>
                </c:pt>
                <c:pt idx="102">
                  <c:v>978.41095796002855</c:v>
                </c:pt>
                <c:pt idx="103">
                  <c:v>999.77977283243808</c:v>
                </c:pt>
                <c:pt idx="104">
                  <c:v>1011.1184911568847</c:v>
                </c:pt>
                <c:pt idx="105">
                  <c:v>1020.6645684805972</c:v>
                </c:pt>
                <c:pt idx="106">
                  <c:v>1040.1041510115738</c:v>
                </c:pt>
                <c:pt idx="107">
                  <c:v>1051.8792449231714</c:v>
                </c:pt>
                <c:pt idx="108">
                  <c:v>1059.209076894236</c:v>
                </c:pt>
                <c:pt idx="109">
                  <c:v>1073.0989458476013</c:v>
                </c:pt>
                <c:pt idx="110">
                  <c:v>1094.6826572765524</c:v>
                </c:pt>
                <c:pt idx="111">
                  <c:v>1109.0153857057053</c:v>
                </c:pt>
                <c:pt idx="112">
                  <c:v>1116.7095543003315</c:v>
                </c:pt>
                <c:pt idx="113">
                  <c:v>1132.9251775781324</c:v>
                </c:pt>
                <c:pt idx="114">
                  <c:v>1143.7655440027377</c:v>
                </c:pt>
                <c:pt idx="115">
                  <c:v>1151.1767037063166</c:v>
                </c:pt>
                <c:pt idx="116">
                  <c:v>1161.3487995150904</c:v>
                </c:pt>
                <c:pt idx="117">
                  <c:v>1181.137081235968</c:v>
                </c:pt>
                <c:pt idx="118">
                  <c:v>1197.8294783840381</c:v>
                </c:pt>
                <c:pt idx="119">
                  <c:v>1205.7674704883564</c:v>
                </c:pt>
                <c:pt idx="120">
                  <c:v>1219.5061774658002</c:v>
                </c:pt>
                <c:pt idx="121">
                  <c:v>1239.761357078766</c:v>
                </c:pt>
                <c:pt idx="122">
                  <c:v>1249.2924209331231</c:v>
                </c:pt>
                <c:pt idx="123">
                  <c:v>1259.2427586308602</c:v>
                </c:pt>
                <c:pt idx="124">
                  <c:v>1278.9102007937306</c:v>
                </c:pt>
                <c:pt idx="125">
                  <c:v>1289.2208490123403</c:v>
                </c:pt>
                <c:pt idx="126">
                  <c:v>1298.1122437594572</c:v>
                </c:pt>
                <c:pt idx="127">
                  <c:v>1308.7106602294264</c:v>
                </c:pt>
                <c:pt idx="128">
                  <c:v>1328.1504044889684</c:v>
                </c:pt>
                <c:pt idx="129">
                  <c:v>1341.0590819973804</c:v>
                </c:pt>
                <c:pt idx="130">
                  <c:v>1349.3885691707007</c:v>
                </c:pt>
                <c:pt idx="131">
                  <c:v>1366.7522291044593</c:v>
                </c:pt>
                <c:pt idx="132">
                  <c:v>1380.5434784472077</c:v>
                </c:pt>
                <c:pt idx="133">
                  <c:v>1390.3388199232049</c:v>
                </c:pt>
                <c:pt idx="134">
                  <c:v>1399.1372606510699</c:v>
                </c:pt>
                <c:pt idx="135">
                  <c:v>1418.9470686864277</c:v>
                </c:pt>
                <c:pt idx="136">
                  <c:v>1435.4753446250261</c:v>
                </c:pt>
                <c:pt idx="137">
                  <c:v>1442.457571922072</c:v>
                </c:pt>
                <c:pt idx="138">
                  <c:v>1455.0651752758843</c:v>
                </c:pt>
                <c:pt idx="139">
                  <c:v>1475.4266682053578</c:v>
                </c:pt>
                <c:pt idx="140">
                  <c:v>1485.617771551274</c:v>
                </c:pt>
                <c:pt idx="141">
                  <c:v>1494.0827341696472</c:v>
                </c:pt>
                <c:pt idx="142">
                  <c:v>1512.5839746591025</c:v>
                </c:pt>
                <c:pt idx="143">
                  <c:v>1526.2354173729477</c:v>
                </c:pt>
                <c:pt idx="144">
                  <c:v>1536.04674046783</c:v>
                </c:pt>
                <c:pt idx="145">
                  <c:v>1539.0385644161142</c:v>
                </c:pt>
                <c:pt idx="146">
                  <c:v>1545.9648051673778</c:v>
                </c:pt>
                <c:pt idx="147">
                  <c:v>1561.2273011891621</c:v>
                </c:pt>
                <c:pt idx="148">
                  <c:v>1572.2007882349978</c:v>
                </c:pt>
                <c:pt idx="149">
                  <c:v>1595.448866331576</c:v>
                </c:pt>
                <c:pt idx="150">
                  <c:v>1614.0981059559961</c:v>
                </c:pt>
                <c:pt idx="151">
                  <c:v>1625.0423166318985</c:v>
                </c:pt>
                <c:pt idx="152">
                  <c:v>1633.3378337604524</c:v>
                </c:pt>
                <c:pt idx="153">
                  <c:v>1652.1447712275569</c:v>
                </c:pt>
                <c:pt idx="154">
                  <c:v>1668.9973406626195</c:v>
                </c:pt>
                <c:pt idx="155">
                  <c:v>1677.0416708328264</c:v>
                </c:pt>
                <c:pt idx="156">
                  <c:v>1689.210054633495</c:v>
                </c:pt>
                <c:pt idx="157">
                  <c:v>1708.3131381736498</c:v>
                </c:pt>
                <c:pt idx="158">
                  <c:v>1718.1066131449256</c:v>
                </c:pt>
                <c:pt idx="159">
                  <c:v>1725.8177930254012</c:v>
                </c:pt>
                <c:pt idx="160">
                  <c:v>1742.6703424256339</c:v>
                </c:pt>
                <c:pt idx="161">
                  <c:v>1756.5461204121855</c:v>
                </c:pt>
                <c:pt idx="162">
                  <c:v>1764.7555583360527</c:v>
                </c:pt>
                <c:pt idx="163">
                  <c:v>1773.3600654764607</c:v>
                </c:pt>
                <c:pt idx="164">
                  <c:v>1793.1926616473947</c:v>
                </c:pt>
                <c:pt idx="165">
                  <c:v>1808.0277046573235</c:v>
                </c:pt>
                <c:pt idx="166">
                  <c:v>1815.7661757463445</c:v>
                </c:pt>
                <c:pt idx="167">
                  <c:v>1829.8452632759356</c:v>
                </c:pt>
                <c:pt idx="168">
                  <c:v>1847.5216960712821</c:v>
                </c:pt>
                <c:pt idx="169">
                  <c:v>1859.9706575016846</c:v>
                </c:pt>
                <c:pt idx="170">
                  <c:v>1868.7811573540723</c:v>
                </c:pt>
                <c:pt idx="171">
                  <c:v>1887.3780589662147</c:v>
                </c:pt>
                <c:pt idx="172">
                  <c:v>1904.1758739987351</c:v>
                </c:pt>
                <c:pt idx="173">
                  <c:v>1912.5443935618789</c:v>
                </c:pt>
                <c:pt idx="174">
                  <c:v>1924.1772839718328</c:v>
                </c:pt>
                <c:pt idx="175">
                  <c:v>1943.1849681913052</c:v>
                </c:pt>
                <c:pt idx="176">
                  <c:v>1958.4602964977332</c:v>
                </c:pt>
                <c:pt idx="177">
                  <c:v>1965.3802220136363</c:v>
                </c:pt>
                <c:pt idx="178">
                  <c:v>1980.5752558496931</c:v>
                </c:pt>
                <c:pt idx="179">
                  <c:v>1993.6480143184842</c:v>
                </c:pt>
                <c:pt idx="180">
                  <c:v>2004.2479565954045</c:v>
                </c:pt>
                <c:pt idx="181">
                  <c:v>2013.1906407828008</c:v>
                </c:pt>
                <c:pt idx="182">
                  <c:v>2030.819312222395</c:v>
                </c:pt>
                <c:pt idx="183">
                  <c:v>2040.2378299924915</c:v>
                </c:pt>
                <c:pt idx="184">
                  <c:v>2048.0155953949197</c:v>
                </c:pt>
                <c:pt idx="185">
                  <c:v>2060.6504712154156</c:v>
                </c:pt>
                <c:pt idx="186">
                  <c:v>2075.3593035036411</c:v>
                </c:pt>
                <c:pt idx="187">
                  <c:v>2084.8458894657401</c:v>
                </c:pt>
                <c:pt idx="188">
                  <c:v>2091.4564387768605</c:v>
                </c:pt>
                <c:pt idx="189">
                  <c:v>2107.8367785531818</c:v>
                </c:pt>
                <c:pt idx="190">
                  <c:v>2122.0837474193345</c:v>
                </c:pt>
                <c:pt idx="191">
                  <c:v>2131.0450192881813</c:v>
                </c:pt>
                <c:pt idx="192">
                  <c:v>2140.9732540514083</c:v>
                </c:pt>
                <c:pt idx="193">
                  <c:v>2157.6487272845225</c:v>
                </c:pt>
                <c:pt idx="194">
                  <c:v>2170.5733896189895</c:v>
                </c:pt>
                <c:pt idx="195">
                  <c:v>2177.5512657915042</c:v>
                </c:pt>
                <c:pt idx="196">
                  <c:v>2191.4084878608528</c:v>
                </c:pt>
                <c:pt idx="197">
                  <c:v>2209.3506557800579</c:v>
                </c:pt>
                <c:pt idx="198">
                  <c:v>2219.486271961699</c:v>
                </c:pt>
                <c:pt idx="199">
                  <c:v>2226.3953642423926</c:v>
                </c:pt>
                <c:pt idx="200">
                  <c:v>2242.8910220316807</c:v>
                </c:pt>
                <c:pt idx="201">
                  <c:v>2259.1769985310102</c:v>
                </c:pt>
                <c:pt idx="202">
                  <c:v>2267.464745996785</c:v>
                </c:pt>
                <c:pt idx="203">
                  <c:v>2279.0928987931784</c:v>
                </c:pt>
                <c:pt idx="204">
                  <c:v>2297.3734680586608</c:v>
                </c:pt>
                <c:pt idx="205">
                  <c:v>2305.3308721638314</c:v>
                </c:pt>
                <c:pt idx="206">
                  <c:v>2312.9652186985754</c:v>
                </c:pt>
                <c:pt idx="207">
                  <c:v>2328.4477314753826</c:v>
                </c:pt>
                <c:pt idx="208">
                  <c:v>2342.3592250982142</c:v>
                </c:pt>
                <c:pt idx="209">
                  <c:v>2351.7895446691514</c:v>
                </c:pt>
                <c:pt idx="210">
                  <c:v>2359.8979907252519</c:v>
                </c:pt>
                <c:pt idx="211">
                  <c:v>2377.1045390987301</c:v>
                </c:pt>
                <c:pt idx="212">
                  <c:v>2391.1877943426603</c:v>
                </c:pt>
                <c:pt idx="213">
                  <c:v>2397.8247991283033</c:v>
                </c:pt>
                <c:pt idx="214">
                  <c:v>2410.1550353748789</c:v>
                </c:pt>
                <c:pt idx="215">
                  <c:v>2427.6463086374374</c:v>
                </c:pt>
                <c:pt idx="216">
                  <c:v>2439.0275532087157</c:v>
                </c:pt>
                <c:pt idx="217">
                  <c:v>2446.4232236744924</c:v>
                </c:pt>
                <c:pt idx="218">
                  <c:v>2463.0905624378688</c:v>
                </c:pt>
                <c:pt idx="219">
                  <c:v>2475.0270053672875</c:v>
                </c:pt>
                <c:pt idx="220">
                  <c:v>2483.6841876396716</c:v>
                </c:pt>
                <c:pt idx="221">
                  <c:v>2494.1097681803694</c:v>
                </c:pt>
                <c:pt idx="222">
                  <c:v>2510.1232335428735</c:v>
                </c:pt>
                <c:pt idx="223">
                  <c:v>2517.6966618907391</c:v>
                </c:pt>
                <c:pt idx="224">
                  <c:v>2524.577883849382</c:v>
                </c:pt>
                <c:pt idx="225">
                  <c:v>2537.4695154684555</c:v>
                </c:pt>
                <c:pt idx="226">
                  <c:v>2554.5399261857478</c:v>
                </c:pt>
                <c:pt idx="227">
                  <c:v>2563.8620154640244</c:v>
                </c:pt>
                <c:pt idx="228">
                  <c:v>2572.1357751801411</c:v>
                </c:pt>
                <c:pt idx="229">
                  <c:v>2588.6792343682541</c:v>
                </c:pt>
                <c:pt idx="230">
                  <c:v>2598.6362129011404</c:v>
                </c:pt>
                <c:pt idx="231">
                  <c:v>2605.8726005570702</c:v>
                </c:pt>
                <c:pt idx="232">
                  <c:v>2618.1927644035654</c:v>
                </c:pt>
                <c:pt idx="233">
                  <c:v>2636.3441401011582</c:v>
                </c:pt>
                <c:pt idx="234">
                  <c:v>2648.5045218791638</c:v>
                </c:pt>
                <c:pt idx="235">
                  <c:v>2655.335971851674</c:v>
                </c:pt>
                <c:pt idx="236">
                  <c:v>2669.5749498164037</c:v>
                </c:pt>
                <c:pt idx="237">
                  <c:v>2678.1117696386218</c:v>
                </c:pt>
                <c:pt idx="238">
                  <c:v>2685.321347329485</c:v>
                </c:pt>
                <c:pt idx="239">
                  <c:v>2694.6543887321695</c:v>
                </c:pt>
                <c:pt idx="240">
                  <c:v>2711.5438984587759</c:v>
                </c:pt>
                <c:pt idx="241">
                  <c:v>2725.6515935748371</c:v>
                </c:pt>
                <c:pt idx="242">
                  <c:v>2733.0137669567948</c:v>
                </c:pt>
                <c:pt idx="243">
                  <c:v>2745.5158656788312</c:v>
                </c:pt>
                <c:pt idx="244">
                  <c:v>2763.8572068255457</c:v>
                </c:pt>
                <c:pt idx="245">
                  <c:v>2774.9837483202682</c:v>
                </c:pt>
                <c:pt idx="246">
                  <c:v>2783.6512356232147</c:v>
                </c:pt>
                <c:pt idx="247">
                  <c:v>2802.8043882030397</c:v>
                </c:pt>
                <c:pt idx="248">
                  <c:v>2812.898422286964</c:v>
                </c:pt>
                <c:pt idx="249">
                  <c:v>2821.2455119376332</c:v>
                </c:pt>
                <c:pt idx="250">
                  <c:v>2832.5199719426737</c:v>
                </c:pt>
                <c:pt idx="251">
                  <c:v>2847.6431444577747</c:v>
                </c:pt>
                <c:pt idx="252">
                  <c:v>2857.6966379759674</c:v>
                </c:pt>
                <c:pt idx="253">
                  <c:v>2864.5415735439751</c:v>
                </c:pt>
                <c:pt idx="254">
                  <c:v>2879.0598906966516</c:v>
                </c:pt>
                <c:pt idx="255">
                  <c:v>2896.3251798049805</c:v>
                </c:pt>
                <c:pt idx="256">
                  <c:v>2905.8116601784395</c:v>
                </c:pt>
                <c:pt idx="257">
                  <c:v>2915.0588550899192</c:v>
                </c:pt>
                <c:pt idx="258">
                  <c:v>2932.6843906426816</c:v>
                </c:pt>
                <c:pt idx="259">
                  <c:v>2945.9065897022674</c:v>
                </c:pt>
                <c:pt idx="260">
                  <c:v>2954.2560071222319</c:v>
                </c:pt>
                <c:pt idx="261">
                  <c:v>2967.9146852685385</c:v>
                </c:pt>
                <c:pt idx="262">
                  <c:v>2986.8265266872022</c:v>
                </c:pt>
                <c:pt idx="263">
                  <c:v>2996.0666578431978</c:v>
                </c:pt>
                <c:pt idx="264">
                  <c:v>3004.4512680748226</c:v>
                </c:pt>
                <c:pt idx="265">
                  <c:v>3020.9789053241784</c:v>
                </c:pt>
                <c:pt idx="266">
                  <c:v>3037.9632236834177</c:v>
                </c:pt>
                <c:pt idx="267">
                  <c:v>3046.5498414024</c:v>
                </c:pt>
                <c:pt idx="268">
                  <c:v>3056.4234198050763</c:v>
                </c:pt>
                <c:pt idx="269">
                  <c:v>3070.812298890914</c:v>
                </c:pt>
                <c:pt idx="270">
                  <c:v>3083.1850438904671</c:v>
                </c:pt>
                <c:pt idx="271">
                  <c:v>3090.2735943363305</c:v>
                </c:pt>
                <c:pt idx="272">
                  <c:v>3104.8453017189627</c:v>
                </c:pt>
                <c:pt idx="273">
                  <c:v>3116.9052434893133</c:v>
                </c:pt>
                <c:pt idx="274">
                  <c:v>3125.6090667529529</c:v>
                </c:pt>
                <c:pt idx="275">
                  <c:v>3134.2170728518463</c:v>
                </c:pt>
                <c:pt idx="276">
                  <c:v>3149.6344236207033</c:v>
                </c:pt>
                <c:pt idx="277">
                  <c:v>3159.381902003191</c:v>
                </c:pt>
                <c:pt idx="278">
                  <c:v>3166.975034844857</c:v>
                </c:pt>
                <c:pt idx="279">
                  <c:v>3178.5915939042043</c:v>
                </c:pt>
                <c:pt idx="280">
                  <c:v>3194.0897359265973</c:v>
                </c:pt>
                <c:pt idx="281">
                  <c:v>3205.2412962580761</c:v>
                </c:pt>
                <c:pt idx="282">
                  <c:v>3212.5486034160467</c:v>
                </c:pt>
                <c:pt idx="283">
                  <c:v>3228.4030212763778</c:v>
                </c:pt>
                <c:pt idx="284">
                  <c:v>3241.1536572510659</c:v>
                </c:pt>
                <c:pt idx="285">
                  <c:v>3250.0730693457149</c:v>
                </c:pt>
                <c:pt idx="286">
                  <c:v>3259.6742547649937</c:v>
                </c:pt>
                <c:pt idx="287">
                  <c:v>3276.8087013355753</c:v>
                </c:pt>
                <c:pt idx="288">
                  <c:v>3290.206434962839</c:v>
                </c:pt>
                <c:pt idx="289">
                  <c:v>3296.5023687894636</c:v>
                </c:pt>
                <c:pt idx="290">
                  <c:v>3308.4028613724881</c:v>
                </c:pt>
                <c:pt idx="291">
                  <c:v>3325.5879461657487</c:v>
                </c:pt>
                <c:pt idx="292">
                  <c:v>3336.4130562820501</c:v>
                </c:pt>
                <c:pt idx="293">
                  <c:v>3344.3478087486897</c:v>
                </c:pt>
                <c:pt idx="294">
                  <c:v>3361.470433424457</c:v>
                </c:pt>
                <c:pt idx="295">
                  <c:v>3371.086345398975</c:v>
                </c:pt>
                <c:pt idx="296">
                  <c:v>3379.4575792322921</c:v>
                </c:pt>
                <c:pt idx="297">
                  <c:v>3390.3477016195334</c:v>
                </c:pt>
                <c:pt idx="298">
                  <c:v>3404.8320085341643</c:v>
                </c:pt>
                <c:pt idx="299">
                  <c:v>3416.6799143038106</c:v>
                </c:pt>
                <c:pt idx="300">
                  <c:v>3423.3167605304084</c:v>
                </c:pt>
                <c:pt idx="301">
                  <c:v>3436.7786799850064</c:v>
                </c:pt>
                <c:pt idx="302">
                  <c:v>3452.6788244852164</c:v>
                </c:pt>
                <c:pt idx="303">
                  <c:v>3461.0790974180118</c:v>
                </c:pt>
                <c:pt idx="304">
                  <c:v>3469.5448753164019</c:v>
                </c:pt>
                <c:pt idx="305">
                  <c:v>3486.0993552712603</c:v>
                </c:pt>
                <c:pt idx="306">
                  <c:v>3499.1953860932049</c:v>
                </c:pt>
                <c:pt idx="307">
                  <c:v>3506.512198504457</c:v>
                </c:pt>
                <c:pt idx="308">
                  <c:v>3518.3046943496474</c:v>
                </c:pt>
                <c:pt idx="309">
                  <c:v>3532.9735469919501</c:v>
                </c:pt>
                <c:pt idx="310">
                  <c:v>3542.8215270888259</c:v>
                </c:pt>
                <c:pt idx="311">
                  <c:v>3550.2416397653174</c:v>
                </c:pt>
                <c:pt idx="312">
                  <c:v>3566.5751211560323</c:v>
                </c:pt>
                <c:pt idx="313">
                  <c:v>3573.9272367270582</c:v>
                </c:pt>
                <c:pt idx="314">
                  <c:v>3581.9865474463622</c:v>
                </c:pt>
                <c:pt idx="315">
                  <c:v>3591.269833359072</c:v>
                </c:pt>
                <c:pt idx="316">
                  <c:v>3607.4605995094807</c:v>
                </c:pt>
                <c:pt idx="317">
                  <c:v>3619.2465135316656</c:v>
                </c:pt>
                <c:pt idx="318">
                  <c:v>3626.254608473479</c:v>
                </c:pt>
                <c:pt idx="319">
                  <c:v>3638.9822115688439</c:v>
                </c:pt>
                <c:pt idx="320">
                  <c:v>3651.6353806767493</c:v>
                </c:pt>
                <c:pt idx="321">
                  <c:v>3660.684633374608</c:v>
                </c:pt>
                <c:pt idx="322">
                  <c:v>3669.2820969443924</c:v>
                </c:pt>
                <c:pt idx="323">
                  <c:v>3685.6256830550642</c:v>
                </c:pt>
                <c:pt idx="324">
                  <c:v>3700.420860896807</c:v>
                </c:pt>
                <c:pt idx="325">
                  <c:v>3707.5312176780672</c:v>
                </c:pt>
                <c:pt idx="326">
                  <c:v>3717.8325781623275</c:v>
                </c:pt>
                <c:pt idx="327">
                  <c:v>3730.7803282960031</c:v>
                </c:pt>
                <c:pt idx="328">
                  <c:v>3736.276537726465</c:v>
                </c:pt>
                <c:pt idx="329">
                  <c:v>3743.9734908451542</c:v>
                </c:pt>
                <c:pt idx="330">
                  <c:v>3758.0874578723556</c:v>
                </c:pt>
                <c:pt idx="331">
                  <c:v>3773.3542598095146</c:v>
                </c:pt>
                <c:pt idx="332">
                  <c:v>3782.1595288599738</c:v>
                </c:pt>
                <c:pt idx="333">
                  <c:v>3790.6798284482575</c:v>
                </c:pt>
                <c:pt idx="334">
                  <c:v>3808.3755218566903</c:v>
                </c:pt>
                <c:pt idx="335">
                  <c:v>3818.0998627951581</c:v>
                </c:pt>
                <c:pt idx="336">
                  <c:v>3826.2725295360442</c:v>
                </c:pt>
                <c:pt idx="337">
                  <c:v>3840.8597278440734</c:v>
                </c:pt>
                <c:pt idx="338">
                  <c:v>3852.4762834575758</c:v>
                </c:pt>
                <c:pt idx="339">
                  <c:v>3861.9178856571248</c:v>
                </c:pt>
                <c:pt idx="340">
                  <c:v>3869.3072804136559</c:v>
                </c:pt>
                <c:pt idx="341">
                  <c:v>3883.6452574834639</c:v>
                </c:pt>
                <c:pt idx="342">
                  <c:v>3897.3277270516119</c:v>
                </c:pt>
                <c:pt idx="343">
                  <c:v>3904.9910191371168</c:v>
                </c:pt>
                <c:pt idx="344">
                  <c:v>3915.7291633362802</c:v>
                </c:pt>
                <c:pt idx="345">
                  <c:v>3931.0866341708379</c:v>
                </c:pt>
                <c:pt idx="346">
                  <c:v>3940.1190538712126</c:v>
                </c:pt>
                <c:pt idx="347">
                  <c:v>3946.900331166682</c:v>
                </c:pt>
                <c:pt idx="348">
                  <c:v>3960.5675097985122</c:v>
                </c:pt>
                <c:pt idx="349">
                  <c:v>3973.2117060069477</c:v>
                </c:pt>
                <c:pt idx="350">
                  <c:v>3981.789897872342</c:v>
                </c:pt>
                <c:pt idx="351">
                  <c:v>3990.2733037400885</c:v>
                </c:pt>
                <c:pt idx="352">
                  <c:v>4007.4259945212066</c:v>
                </c:pt>
                <c:pt idx="353">
                  <c:v>4020.7350918708871</c:v>
                </c:pt>
                <c:pt idx="354">
                  <c:v>4027.7542197353446</c:v>
                </c:pt>
                <c:pt idx="355">
                  <c:v>4040.3499853690892</c:v>
                </c:pt>
                <c:pt idx="356">
                  <c:v>4054.2296278433337</c:v>
                </c:pt>
                <c:pt idx="357">
                  <c:v>4063.1259376941243</c:v>
                </c:pt>
                <c:pt idx="358">
                  <c:v>4070.7683164479049</c:v>
                </c:pt>
                <c:pt idx="359">
                  <c:v>4086.3407553705338</c:v>
                </c:pt>
                <c:pt idx="360">
                  <c:v>4096.532849647474</c:v>
                </c:pt>
                <c:pt idx="361">
                  <c:v>4103.9384214689553</c:v>
                </c:pt>
                <c:pt idx="362">
                  <c:v>4113.5185122260636</c:v>
                </c:pt>
                <c:pt idx="363">
                  <c:v>4124.2812168528708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'100 year rotation timber yield'!$E$1:$E$2</c:f>
              <c:strCache>
                <c:ptCount val="1"/>
                <c:pt idx="0">
                  <c:v>2000 no mgmt</c:v>
                </c:pt>
              </c:strCache>
            </c:strRef>
          </c:tx>
          <c:marker>
            <c:symbol val="none"/>
          </c:marker>
          <c:val>
            <c:numRef>
              <c:f>'100 year rotation timber yield'!$E$3:$E$366</c:f>
              <c:numCache>
                <c:formatCode>General</c:formatCode>
                <c:ptCount val="364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0.69748330300238814</c:v>
                </c:pt>
                <c:pt idx="6">
                  <c:v>0.30165149653447082</c:v>
                </c:pt>
                <c:pt idx="7">
                  <c:v>0.3162277703233527</c:v>
                </c:pt>
                <c:pt idx="8">
                  <c:v>0.37697083468219167</c:v>
                </c:pt>
                <c:pt idx="9">
                  <c:v>0.46195289920724791</c:v>
                </c:pt>
                <c:pt idx="10">
                  <c:v>0.54233920140324066</c:v>
                </c:pt>
                <c:pt idx="11">
                  <c:v>0.62158041110886286</c:v>
                </c:pt>
                <c:pt idx="12">
                  <c:v>0.78880909074343952</c:v>
                </c:pt>
                <c:pt idx="13">
                  <c:v>1.1007728849818792</c:v>
                </c:pt>
                <c:pt idx="14">
                  <c:v>1.3150930409040684</c:v>
                </c:pt>
                <c:pt idx="15">
                  <c:v>1.7085254446941784</c:v>
                </c:pt>
                <c:pt idx="16">
                  <c:v>2.4633441794631747</c:v>
                </c:pt>
                <c:pt idx="17">
                  <c:v>3.3579549038576197</c:v>
                </c:pt>
                <c:pt idx="18">
                  <c:v>3.9485956753546048</c:v>
                </c:pt>
                <c:pt idx="19">
                  <c:v>5.6187190995854435</c:v>
                </c:pt>
                <c:pt idx="20">
                  <c:v>8.4951193455508847</c:v>
                </c:pt>
                <c:pt idx="21">
                  <c:v>10.802897161054482</c:v>
                </c:pt>
                <c:pt idx="22">
                  <c:v>14.19128840890018</c:v>
                </c:pt>
                <c:pt idx="23">
                  <c:v>20.866880690180711</c:v>
                </c:pt>
                <c:pt idx="24">
                  <c:v>28.64176314969669</c:v>
                </c:pt>
                <c:pt idx="25">
                  <c:v>32.806621375672918</c:v>
                </c:pt>
                <c:pt idx="26">
                  <c:v>41.176376089404862</c:v>
                </c:pt>
                <c:pt idx="27">
                  <c:v>52.582290594229974</c:v>
                </c:pt>
                <c:pt idx="28">
                  <c:v>61.06690536922229</c:v>
                </c:pt>
                <c:pt idx="29">
                  <c:v>67.620005912004899</c:v>
                </c:pt>
                <c:pt idx="30">
                  <c:v>81.332784988671079</c:v>
                </c:pt>
                <c:pt idx="31">
                  <c:v>93.394347013057455</c:v>
                </c:pt>
                <c:pt idx="32">
                  <c:v>100.40897159953694</c:v>
                </c:pt>
                <c:pt idx="33">
                  <c:v>111.14674134096762</c:v>
                </c:pt>
                <c:pt idx="34">
                  <c:v>128.67902987969453</c:v>
                </c:pt>
                <c:pt idx="35">
                  <c:v>141.3127390346578</c:v>
                </c:pt>
                <c:pt idx="36">
                  <c:v>147.76924825370011</c:v>
                </c:pt>
                <c:pt idx="37">
                  <c:v>161.63659746099526</c:v>
                </c:pt>
                <c:pt idx="38">
                  <c:v>177.66162878945124</c:v>
                </c:pt>
                <c:pt idx="39">
                  <c:v>185.6186506781859</c:v>
                </c:pt>
                <c:pt idx="40">
                  <c:v>194.94750934178589</c:v>
                </c:pt>
                <c:pt idx="41">
                  <c:v>210.67239654154284</c:v>
                </c:pt>
                <c:pt idx="42">
                  <c:v>223.9780441716043</c:v>
                </c:pt>
                <c:pt idx="43">
                  <c:v>231.57452889252556</c:v>
                </c:pt>
                <c:pt idx="44">
                  <c:v>232.22452063632858</c:v>
                </c:pt>
                <c:pt idx="45">
                  <c:v>242.90804136877642</c:v>
                </c:pt>
                <c:pt idx="46">
                  <c:v>252.31948210583352</c:v>
                </c:pt>
                <c:pt idx="47">
                  <c:v>262.08948523366792</c:v>
                </c:pt>
                <c:pt idx="48">
                  <c:v>284.56983269030491</c:v>
                </c:pt>
                <c:pt idx="49">
                  <c:v>298.63332608691923</c:v>
                </c:pt>
                <c:pt idx="50">
                  <c:v>307.69655810932738</c:v>
                </c:pt>
                <c:pt idx="51">
                  <c:v>319.33825402968233</c:v>
                </c:pt>
                <c:pt idx="52">
                  <c:v>340.29364675750725</c:v>
                </c:pt>
                <c:pt idx="53">
                  <c:v>354.67362117709678</c:v>
                </c:pt>
                <c:pt idx="54">
                  <c:v>362.07859111850871</c:v>
                </c:pt>
                <c:pt idx="55">
                  <c:v>378.18076653987276</c:v>
                </c:pt>
                <c:pt idx="56">
                  <c:v>393.48840082769055</c:v>
                </c:pt>
                <c:pt idx="57">
                  <c:v>402.25686416514867</c:v>
                </c:pt>
                <c:pt idx="58">
                  <c:v>411.25326355513749</c:v>
                </c:pt>
                <c:pt idx="59">
                  <c:v>429.92070752398337</c:v>
                </c:pt>
                <c:pt idx="60">
                  <c:v>441.3235355315224</c:v>
                </c:pt>
                <c:pt idx="61">
                  <c:v>447.95914902014903</c:v>
                </c:pt>
                <c:pt idx="62">
                  <c:v>460.41819524906265</c:v>
                </c:pt>
                <c:pt idx="63">
                  <c:v>480.57980929791484</c:v>
                </c:pt>
                <c:pt idx="64">
                  <c:v>491.86479566765848</c:v>
                </c:pt>
                <c:pt idx="65">
                  <c:v>498.87088843848312</c:v>
                </c:pt>
                <c:pt idx="66">
                  <c:v>515.45306184533558</c:v>
                </c:pt>
                <c:pt idx="67">
                  <c:v>531.41873406307786</c:v>
                </c:pt>
                <c:pt idx="68">
                  <c:v>540.56584678250158</c:v>
                </c:pt>
                <c:pt idx="69">
                  <c:v>550.7231692502445</c:v>
                </c:pt>
                <c:pt idx="70">
                  <c:v>569.80115858004331</c:v>
                </c:pt>
                <c:pt idx="71">
                  <c:v>584.63805600199714</c:v>
                </c:pt>
                <c:pt idx="72">
                  <c:v>592.16092528356523</c:v>
                </c:pt>
                <c:pt idx="73">
                  <c:v>606.59715902623736</c:v>
                </c:pt>
                <c:pt idx="74">
                  <c:v>624.77907291014014</c:v>
                </c:pt>
                <c:pt idx="75">
                  <c:v>637.63753962440694</c:v>
                </c:pt>
                <c:pt idx="76">
                  <c:v>644.7714643466154</c:v>
                </c:pt>
                <c:pt idx="77">
                  <c:v>661.74121221457301</c:v>
                </c:pt>
                <c:pt idx="78">
                  <c:v>675.13990409472558</c:v>
                </c:pt>
                <c:pt idx="79">
                  <c:v>683.29631747824237</c:v>
                </c:pt>
                <c:pt idx="80">
                  <c:v>695.36217656165809</c:v>
                </c:pt>
                <c:pt idx="81">
                  <c:v>712.27612881311484</c:v>
                </c:pt>
                <c:pt idx="82">
                  <c:v>722.13832579316465</c:v>
                </c:pt>
                <c:pt idx="83">
                  <c:v>730.13469556447944</c:v>
                </c:pt>
                <c:pt idx="84">
                  <c:v>747.33644342109858</c:v>
                </c:pt>
                <c:pt idx="85">
                  <c:v>760.74973925593599</c:v>
                </c:pt>
                <c:pt idx="86">
                  <c:v>769.67558131927183</c:v>
                </c:pt>
                <c:pt idx="87">
                  <c:v>779.55627736336385</c:v>
                </c:pt>
                <c:pt idx="88">
                  <c:v>799.57394411819348</c:v>
                </c:pt>
                <c:pt idx="89">
                  <c:v>814.12642338161004</c:v>
                </c:pt>
                <c:pt idx="90">
                  <c:v>822.71188747559097</c:v>
                </c:pt>
                <c:pt idx="91">
                  <c:v>838.00744040161692</c:v>
                </c:pt>
                <c:pt idx="92">
                  <c:v>855.91192495852385</c:v>
                </c:pt>
                <c:pt idx="93">
                  <c:v>868.07700075768139</c:v>
                </c:pt>
                <c:pt idx="94">
                  <c:v>876.46553445571681</c:v>
                </c:pt>
                <c:pt idx="95">
                  <c:v>894.90230897795027</c:v>
                </c:pt>
                <c:pt idx="96">
                  <c:v>912.44291531310694</c:v>
                </c:pt>
                <c:pt idx="97">
                  <c:v>920.59297713267347</c:v>
                </c:pt>
                <c:pt idx="98">
                  <c:v>930.46685950458152</c:v>
                </c:pt>
                <c:pt idx="99">
                  <c:v>950.55106446979892</c:v>
                </c:pt>
                <c:pt idx="100">
                  <c:v>964.59727815966619</c:v>
                </c:pt>
                <c:pt idx="101">
                  <c:v>972.47680121606447</c:v>
                </c:pt>
                <c:pt idx="102">
                  <c:v>988.42259934457991</c:v>
                </c:pt>
                <c:pt idx="103">
                  <c:v>1004.1394167281188</c:v>
                </c:pt>
                <c:pt idx="104">
                  <c:v>1012.9361343457457</c:v>
                </c:pt>
                <c:pt idx="105">
                  <c:v>1021.908262551047</c:v>
                </c:pt>
                <c:pt idx="106">
                  <c:v>1041.3658595499696</c:v>
                </c:pt>
                <c:pt idx="107">
                  <c:v>1054.7561629406093</c:v>
                </c:pt>
                <c:pt idx="108">
                  <c:v>1063.2177429802634</c:v>
                </c:pt>
                <c:pt idx="109">
                  <c:v>1075.5412248028442</c:v>
                </c:pt>
                <c:pt idx="110">
                  <c:v>1095.609176042653</c:v>
                </c:pt>
                <c:pt idx="111">
                  <c:v>1109.3813940348812</c:v>
                </c:pt>
                <c:pt idx="112">
                  <c:v>1116.9694648000921</c:v>
                </c:pt>
                <c:pt idx="113">
                  <c:v>1134.814769704047</c:v>
                </c:pt>
                <c:pt idx="114">
                  <c:v>1152.8037876619067</c:v>
                </c:pt>
                <c:pt idx="115">
                  <c:v>1163.6430221892274</c:v>
                </c:pt>
                <c:pt idx="116">
                  <c:v>1173.9461167288152</c:v>
                </c:pt>
                <c:pt idx="117">
                  <c:v>1193.8782413175786</c:v>
                </c:pt>
                <c:pt idx="118">
                  <c:v>1204.6936074454793</c:v>
                </c:pt>
                <c:pt idx="119">
                  <c:v>1212.9376677501475</c:v>
                </c:pt>
                <c:pt idx="120">
                  <c:v>1228.8029434178807</c:v>
                </c:pt>
                <c:pt idx="121">
                  <c:v>1242.5830681793163</c:v>
                </c:pt>
                <c:pt idx="122">
                  <c:v>1251.9403776157694</c:v>
                </c:pt>
                <c:pt idx="123">
                  <c:v>1260.3467479862159</c:v>
                </c:pt>
                <c:pt idx="124">
                  <c:v>1278.470365070016</c:v>
                </c:pt>
                <c:pt idx="125">
                  <c:v>1296.3249221147983</c:v>
                </c:pt>
                <c:pt idx="126">
                  <c:v>1305.4194674390637</c:v>
                </c:pt>
                <c:pt idx="127">
                  <c:v>1317.2220782970073</c:v>
                </c:pt>
                <c:pt idx="128">
                  <c:v>1335.090073768961</c:v>
                </c:pt>
                <c:pt idx="129">
                  <c:v>1345.7884126313238</c:v>
                </c:pt>
                <c:pt idx="130">
                  <c:v>1352.682466365231</c:v>
                </c:pt>
                <c:pt idx="131">
                  <c:v>1369.9645052191806</c:v>
                </c:pt>
                <c:pt idx="132">
                  <c:v>1390.3362549685949</c:v>
                </c:pt>
                <c:pt idx="133">
                  <c:v>1400.5790891738041</c:v>
                </c:pt>
                <c:pt idx="134">
                  <c:v>1409.6298663370919</c:v>
                </c:pt>
                <c:pt idx="135">
                  <c:v>1427.9410836359359</c:v>
                </c:pt>
                <c:pt idx="136">
                  <c:v>1432.7663515132838</c:v>
                </c:pt>
                <c:pt idx="137">
                  <c:v>1441.0444074032644</c:v>
                </c:pt>
                <c:pt idx="138">
                  <c:v>1454.7191748402729</c:v>
                </c:pt>
                <c:pt idx="139">
                  <c:v>1473.4532655496675</c:v>
                </c:pt>
                <c:pt idx="140">
                  <c:v>1486.7286582900897</c:v>
                </c:pt>
                <c:pt idx="141">
                  <c:v>1494.5886771986968</c:v>
                </c:pt>
                <c:pt idx="142">
                  <c:v>1512.137061992933</c:v>
                </c:pt>
                <c:pt idx="143">
                  <c:v>1529.9223149187058</c:v>
                </c:pt>
                <c:pt idx="144">
                  <c:v>1539.6571337950852</c:v>
                </c:pt>
                <c:pt idx="145">
                  <c:v>1552.003254801104</c:v>
                </c:pt>
                <c:pt idx="146">
                  <c:v>1571.6503375845969</c:v>
                </c:pt>
                <c:pt idx="147">
                  <c:v>1580.9134964003097</c:v>
                </c:pt>
                <c:pt idx="148">
                  <c:v>1589.0069006045753</c:v>
                </c:pt>
                <c:pt idx="149">
                  <c:v>1604.7054206230391</c:v>
                </c:pt>
                <c:pt idx="150">
                  <c:v>1619.0146915198302</c:v>
                </c:pt>
                <c:pt idx="151">
                  <c:v>1627.5198028923246</c:v>
                </c:pt>
                <c:pt idx="152">
                  <c:v>1635.9659276129371</c:v>
                </c:pt>
                <c:pt idx="153">
                  <c:v>1654.8004910324819</c:v>
                </c:pt>
                <c:pt idx="154">
                  <c:v>1670.0015859040379</c:v>
                </c:pt>
                <c:pt idx="155">
                  <c:v>1678.7057544127215</c:v>
                </c:pt>
                <c:pt idx="156">
                  <c:v>1691.6914901845234</c:v>
                </c:pt>
                <c:pt idx="157">
                  <c:v>1709.6782920446115</c:v>
                </c:pt>
                <c:pt idx="158">
                  <c:v>1721.9898427212504</c:v>
                </c:pt>
                <c:pt idx="159">
                  <c:v>1730.6910725694875</c:v>
                </c:pt>
                <c:pt idx="160">
                  <c:v>1748.26089245914</c:v>
                </c:pt>
                <c:pt idx="161">
                  <c:v>1765.4837958907988</c:v>
                </c:pt>
                <c:pt idx="162">
                  <c:v>1773.6229986593562</c:v>
                </c:pt>
                <c:pt idx="163">
                  <c:v>1784.3693345455365</c:v>
                </c:pt>
                <c:pt idx="164">
                  <c:v>1802.6300833316502</c:v>
                </c:pt>
                <c:pt idx="165">
                  <c:v>1817.9777208978392</c:v>
                </c:pt>
                <c:pt idx="166">
                  <c:v>1825.4047161587396</c:v>
                </c:pt>
                <c:pt idx="167">
                  <c:v>1839.2602427618619</c:v>
                </c:pt>
                <c:pt idx="168">
                  <c:v>1852.4875693175691</c:v>
                </c:pt>
                <c:pt idx="169">
                  <c:v>1863.5460540500812</c:v>
                </c:pt>
                <c:pt idx="170">
                  <c:v>1871.9460736528206</c:v>
                </c:pt>
                <c:pt idx="171">
                  <c:v>1889.409552282186</c:v>
                </c:pt>
                <c:pt idx="172">
                  <c:v>1898.7503715683183</c:v>
                </c:pt>
                <c:pt idx="173">
                  <c:v>1906.7966710905171</c:v>
                </c:pt>
                <c:pt idx="174">
                  <c:v>1918.3723366225943</c:v>
                </c:pt>
                <c:pt idx="175">
                  <c:v>1933.3737839685873</c:v>
                </c:pt>
                <c:pt idx="176">
                  <c:v>1942.5234932104311</c:v>
                </c:pt>
                <c:pt idx="177">
                  <c:v>1949.1510201624862</c:v>
                </c:pt>
                <c:pt idx="178">
                  <c:v>1964.2586706956192</c:v>
                </c:pt>
                <c:pt idx="179">
                  <c:v>1978.5093463345081</c:v>
                </c:pt>
                <c:pt idx="180">
                  <c:v>1987.9716364006722</c:v>
                </c:pt>
                <c:pt idx="181">
                  <c:v>1996.9610153631318</c:v>
                </c:pt>
                <c:pt idx="182">
                  <c:v>2013.202870165858</c:v>
                </c:pt>
                <c:pt idx="183">
                  <c:v>2025.6679206198694</c:v>
                </c:pt>
                <c:pt idx="184">
                  <c:v>2032.8291192987158</c:v>
                </c:pt>
                <c:pt idx="185">
                  <c:v>2045.1456431446227</c:v>
                </c:pt>
                <c:pt idx="186">
                  <c:v>2062.3605318437981</c:v>
                </c:pt>
                <c:pt idx="187">
                  <c:v>2073.148717833807</c:v>
                </c:pt>
                <c:pt idx="188">
                  <c:v>2079.6249237361485</c:v>
                </c:pt>
                <c:pt idx="189">
                  <c:v>2094.4845436839814</c:v>
                </c:pt>
                <c:pt idx="190">
                  <c:v>2110.5442781394058</c:v>
                </c:pt>
                <c:pt idx="191">
                  <c:v>2119.2845726249266</c:v>
                </c:pt>
                <c:pt idx="192">
                  <c:v>2129.6407028372405</c:v>
                </c:pt>
                <c:pt idx="193">
                  <c:v>2147.7017941380714</c:v>
                </c:pt>
                <c:pt idx="194">
                  <c:v>2155.0337688604909</c:v>
                </c:pt>
                <c:pt idx="195">
                  <c:v>2162.8207766396363</c:v>
                </c:pt>
                <c:pt idx="196">
                  <c:v>2176.5287084966244</c:v>
                </c:pt>
                <c:pt idx="197">
                  <c:v>2190.1819931093937</c:v>
                </c:pt>
                <c:pt idx="198">
                  <c:v>2200.0891694574379</c:v>
                </c:pt>
                <c:pt idx="199">
                  <c:v>2207.5223320537607</c:v>
                </c:pt>
                <c:pt idx="200">
                  <c:v>2223.4932684600471</c:v>
                </c:pt>
                <c:pt idx="201">
                  <c:v>2237.4709132264538</c:v>
                </c:pt>
                <c:pt idx="202">
                  <c:v>2244.3186866215183</c:v>
                </c:pt>
                <c:pt idx="203">
                  <c:v>2255.2860343589127</c:v>
                </c:pt>
                <c:pt idx="204">
                  <c:v>2272.3406717627918</c:v>
                </c:pt>
                <c:pt idx="205">
                  <c:v>2283.5421450832791</c:v>
                </c:pt>
                <c:pt idx="206">
                  <c:v>2290.634144156415</c:v>
                </c:pt>
                <c:pt idx="207">
                  <c:v>2305.5434989000005</c:v>
                </c:pt>
                <c:pt idx="208">
                  <c:v>2317.5047246831959</c:v>
                </c:pt>
                <c:pt idx="209">
                  <c:v>2326.2794556568992</c:v>
                </c:pt>
                <c:pt idx="210">
                  <c:v>2335.4301120620948</c:v>
                </c:pt>
                <c:pt idx="211">
                  <c:v>2351.3654068453106</c:v>
                </c:pt>
                <c:pt idx="212">
                  <c:v>2358.5232064667744</c:v>
                </c:pt>
                <c:pt idx="213">
                  <c:v>2365.4610851967714</c:v>
                </c:pt>
                <c:pt idx="214">
                  <c:v>2377.1198840279553</c:v>
                </c:pt>
                <c:pt idx="215">
                  <c:v>2393.7885512686266</c:v>
                </c:pt>
                <c:pt idx="216">
                  <c:v>2403.3957118972471</c:v>
                </c:pt>
                <c:pt idx="217">
                  <c:v>2411.2101665609916</c:v>
                </c:pt>
                <c:pt idx="218">
                  <c:v>2426.4138887528743</c:v>
                </c:pt>
                <c:pt idx="219">
                  <c:v>2436.1273932254194</c:v>
                </c:pt>
                <c:pt idx="220">
                  <c:v>2444.3156872752097</c:v>
                </c:pt>
                <c:pt idx="221">
                  <c:v>2455.4247795770966</c:v>
                </c:pt>
                <c:pt idx="222">
                  <c:v>2472.9160975220639</c:v>
                </c:pt>
                <c:pt idx="223">
                  <c:v>2485.1559528987582</c:v>
                </c:pt>
                <c:pt idx="224">
                  <c:v>2491.8824576505071</c:v>
                </c:pt>
                <c:pt idx="225">
                  <c:v>2504.6938045101879</c:v>
                </c:pt>
                <c:pt idx="226">
                  <c:v>2514.021857460963</c:v>
                </c:pt>
                <c:pt idx="227">
                  <c:v>2520.7031117532442</c:v>
                </c:pt>
                <c:pt idx="228">
                  <c:v>2529.3065269152748</c:v>
                </c:pt>
                <c:pt idx="229">
                  <c:v>2545.2276776221047</c:v>
                </c:pt>
                <c:pt idx="230">
                  <c:v>2559.3017756164859</c:v>
                </c:pt>
                <c:pt idx="231">
                  <c:v>2566.707227272037</c:v>
                </c:pt>
                <c:pt idx="232">
                  <c:v>2577.7661648830481</c:v>
                </c:pt>
                <c:pt idx="233">
                  <c:v>2595.4107143077636</c:v>
                </c:pt>
                <c:pt idx="234">
                  <c:v>2603.8643234476885</c:v>
                </c:pt>
                <c:pt idx="235">
                  <c:v>2612.6241136966187</c:v>
                </c:pt>
                <c:pt idx="236">
                  <c:v>2629.505093929768</c:v>
                </c:pt>
                <c:pt idx="237">
                  <c:v>2638.1202584735565</c:v>
                </c:pt>
                <c:pt idx="238">
                  <c:v>2646.9526251483449</c:v>
                </c:pt>
                <c:pt idx="239">
                  <c:v>2655.8543771788745</c:v>
                </c:pt>
                <c:pt idx="240">
                  <c:v>2672.0280329222051</c:v>
                </c:pt>
                <c:pt idx="241">
                  <c:v>2683.3273924892906</c:v>
                </c:pt>
                <c:pt idx="242">
                  <c:v>2690.9831113948489</c:v>
                </c:pt>
                <c:pt idx="243">
                  <c:v>2705.0988634512587</c:v>
                </c:pt>
                <c:pt idx="244">
                  <c:v>2717.4365912852431</c:v>
                </c:pt>
                <c:pt idx="245">
                  <c:v>2726.2223786232103</c:v>
                </c:pt>
                <c:pt idx="246">
                  <c:v>2733.6651981610266</c:v>
                </c:pt>
                <c:pt idx="247">
                  <c:v>2749.665635616891</c:v>
                </c:pt>
                <c:pt idx="248">
                  <c:v>2760.6737485351355</c:v>
                </c:pt>
                <c:pt idx="249">
                  <c:v>2767.8375522939223</c:v>
                </c:pt>
                <c:pt idx="250">
                  <c:v>2778.7206886410854</c:v>
                </c:pt>
                <c:pt idx="251">
                  <c:v>2796.7055273321266</c:v>
                </c:pt>
                <c:pt idx="252">
                  <c:v>2807.7666521310457</c:v>
                </c:pt>
                <c:pt idx="253">
                  <c:v>2814.8846427815533</c:v>
                </c:pt>
                <c:pt idx="254">
                  <c:v>2830.2840842104201</c:v>
                </c:pt>
                <c:pt idx="255">
                  <c:v>2841.3214384860325</c:v>
                </c:pt>
                <c:pt idx="256">
                  <c:v>2849.9912553925728</c:v>
                </c:pt>
                <c:pt idx="257">
                  <c:v>2859.3529895423403</c:v>
                </c:pt>
                <c:pt idx="258">
                  <c:v>2875.2032187266213</c:v>
                </c:pt>
                <c:pt idx="259">
                  <c:v>2883.7710876984647</c:v>
                </c:pt>
                <c:pt idx="260">
                  <c:v>2891.2332782040316</c:v>
                </c:pt>
                <c:pt idx="261">
                  <c:v>2903.4548875383366</c:v>
                </c:pt>
                <c:pt idx="262">
                  <c:v>2921.0182082068941</c:v>
                </c:pt>
                <c:pt idx="263">
                  <c:v>2930.6853532176669</c:v>
                </c:pt>
                <c:pt idx="264">
                  <c:v>2938.7218068984648</c:v>
                </c:pt>
                <c:pt idx="265">
                  <c:v>2955.539312546086</c:v>
                </c:pt>
                <c:pt idx="266">
                  <c:v>2968.1790151283581</c:v>
                </c:pt>
                <c:pt idx="267">
                  <c:v>2976.8302894293838</c:v>
                </c:pt>
                <c:pt idx="268">
                  <c:v>2988.0362007281883</c:v>
                </c:pt>
                <c:pt idx="269">
                  <c:v>3006.2874392692156</c:v>
                </c:pt>
                <c:pt idx="270">
                  <c:v>3016.1350156636045</c:v>
                </c:pt>
                <c:pt idx="271">
                  <c:v>3023.7387033548753</c:v>
                </c:pt>
                <c:pt idx="272">
                  <c:v>3038.2314976409093</c:v>
                </c:pt>
                <c:pt idx="273">
                  <c:v>3054.8728942148559</c:v>
                </c:pt>
                <c:pt idx="274">
                  <c:v>3064.5857424359292</c:v>
                </c:pt>
                <c:pt idx="275">
                  <c:v>3072.683406394849</c:v>
                </c:pt>
                <c:pt idx="276">
                  <c:v>3086.7938278790766</c:v>
                </c:pt>
                <c:pt idx="277">
                  <c:v>3099.21418505973</c:v>
                </c:pt>
                <c:pt idx="278">
                  <c:v>3106.1909356532133</c:v>
                </c:pt>
                <c:pt idx="279">
                  <c:v>3118.5220158023294</c:v>
                </c:pt>
                <c:pt idx="280">
                  <c:v>3131.8658893549455</c:v>
                </c:pt>
                <c:pt idx="281">
                  <c:v>3140.3877344462267</c:v>
                </c:pt>
                <c:pt idx="282">
                  <c:v>3147.8411975800186</c:v>
                </c:pt>
                <c:pt idx="283">
                  <c:v>3162.8771672146686</c:v>
                </c:pt>
                <c:pt idx="284">
                  <c:v>3172.2365396450241</c:v>
                </c:pt>
                <c:pt idx="285">
                  <c:v>3179.9853512545665</c:v>
                </c:pt>
                <c:pt idx="286">
                  <c:v>3189.5007841639454</c:v>
                </c:pt>
                <c:pt idx="287">
                  <c:v>3205.6463747678731</c:v>
                </c:pt>
                <c:pt idx="288">
                  <c:v>3216.3714538464856</c:v>
                </c:pt>
                <c:pt idx="289">
                  <c:v>3223.3867481435045</c:v>
                </c:pt>
                <c:pt idx="290">
                  <c:v>3237.0049132774175</c:v>
                </c:pt>
                <c:pt idx="291">
                  <c:v>3250.6945907171335</c:v>
                </c:pt>
                <c:pt idx="292">
                  <c:v>3259.6773616340301</c:v>
                </c:pt>
                <c:pt idx="293">
                  <c:v>3267.7222409667252</c:v>
                </c:pt>
                <c:pt idx="294">
                  <c:v>3283.4038431126583</c:v>
                </c:pt>
                <c:pt idx="295">
                  <c:v>3297.5812037679043</c:v>
                </c:pt>
                <c:pt idx="296">
                  <c:v>3304.1520883400635</c:v>
                </c:pt>
                <c:pt idx="297">
                  <c:v>3313.9098839921367</c:v>
                </c:pt>
                <c:pt idx="298">
                  <c:v>3330.7170050407872</c:v>
                </c:pt>
                <c:pt idx="299">
                  <c:v>3342.6100833327764</c:v>
                </c:pt>
                <c:pt idx="300">
                  <c:v>3350.698110735048</c:v>
                </c:pt>
                <c:pt idx="301">
                  <c:v>3367.6348633670946</c:v>
                </c:pt>
                <c:pt idx="302">
                  <c:v>3378.2203481334391</c:v>
                </c:pt>
                <c:pt idx="303">
                  <c:v>3386.749567691033</c:v>
                </c:pt>
                <c:pt idx="304">
                  <c:v>3396.0410545964542</c:v>
                </c:pt>
                <c:pt idx="305">
                  <c:v>3411.3701969180752</c:v>
                </c:pt>
                <c:pt idx="306">
                  <c:v>3419.8386768753326</c:v>
                </c:pt>
                <c:pt idx="307">
                  <c:v>3427.276816494943</c:v>
                </c:pt>
                <c:pt idx="308">
                  <c:v>3439.2428458170807</c:v>
                </c:pt>
                <c:pt idx="309">
                  <c:v>3456.1843106007973</c:v>
                </c:pt>
                <c:pt idx="310">
                  <c:v>3465.6608594226391</c:v>
                </c:pt>
                <c:pt idx="311">
                  <c:v>3473.6526652416214</c:v>
                </c:pt>
                <c:pt idx="312">
                  <c:v>3490.041296531771</c:v>
                </c:pt>
                <c:pt idx="313">
                  <c:v>3502.2463671607961</c:v>
                </c:pt>
                <c:pt idx="314">
                  <c:v>3510.8125274746149</c:v>
                </c:pt>
                <c:pt idx="315">
                  <c:v>3521.9436232419562</c:v>
                </c:pt>
                <c:pt idx="316">
                  <c:v>3539.7492400322576</c:v>
                </c:pt>
                <c:pt idx="317">
                  <c:v>3549.2645406470956</c:v>
                </c:pt>
                <c:pt idx="318">
                  <c:v>3556.828975006033</c:v>
                </c:pt>
                <c:pt idx="319">
                  <c:v>3571.0798024320302</c:v>
                </c:pt>
                <c:pt idx="320">
                  <c:v>3587.2186144630755</c:v>
                </c:pt>
                <c:pt idx="321">
                  <c:v>3596.637776727744</c:v>
                </c:pt>
                <c:pt idx="322">
                  <c:v>3604.7449914686053</c:v>
                </c:pt>
                <c:pt idx="323">
                  <c:v>3618.3927449740522</c:v>
                </c:pt>
                <c:pt idx="324">
                  <c:v>3630.3278238440284</c:v>
                </c:pt>
                <c:pt idx="325">
                  <c:v>3637.0975773074342</c:v>
                </c:pt>
                <c:pt idx="326">
                  <c:v>3649.0403137753697</c:v>
                </c:pt>
                <c:pt idx="327">
                  <c:v>3661.8550079390434</c:v>
                </c:pt>
                <c:pt idx="328">
                  <c:v>3670.0801630991355</c:v>
                </c:pt>
                <c:pt idx="329">
                  <c:v>3677.4981100593045</c:v>
                </c:pt>
                <c:pt idx="330">
                  <c:v>3691.9886668834415</c:v>
                </c:pt>
                <c:pt idx="331">
                  <c:v>3701.0797046125863</c:v>
                </c:pt>
                <c:pt idx="332">
                  <c:v>3708.7757844526554</c:v>
                </c:pt>
                <c:pt idx="333">
                  <c:v>3718.2644599699779</c:v>
                </c:pt>
                <c:pt idx="334">
                  <c:v>3733.9211443816198</c:v>
                </c:pt>
                <c:pt idx="335">
                  <c:v>3744.3913939365639</c:v>
                </c:pt>
                <c:pt idx="336">
                  <c:v>3751.341332534465</c:v>
                </c:pt>
                <c:pt idx="337">
                  <c:v>3764.7973105095884</c:v>
                </c:pt>
                <c:pt idx="338">
                  <c:v>3778.1426347906986</c:v>
                </c:pt>
                <c:pt idx="339">
                  <c:v>3786.9793587053055</c:v>
                </c:pt>
                <c:pt idx="340">
                  <c:v>3795.0070268610339</c:v>
                </c:pt>
                <c:pt idx="341">
                  <c:v>3810.3023297764466</c:v>
                </c:pt>
                <c:pt idx="342">
                  <c:v>3824.0388375786606</c:v>
                </c:pt>
                <c:pt idx="343">
                  <c:v>3830.4840996236962</c:v>
                </c:pt>
                <c:pt idx="344">
                  <c:v>3840.1987738289954</c:v>
                </c:pt>
                <c:pt idx="345">
                  <c:v>3856.7256778346368</c:v>
                </c:pt>
                <c:pt idx="346">
                  <c:v>3867.5199608977605</c:v>
                </c:pt>
                <c:pt idx="347">
                  <c:v>3874.6889352067915</c:v>
                </c:pt>
                <c:pt idx="348">
                  <c:v>3889.3148135730689</c:v>
                </c:pt>
                <c:pt idx="349">
                  <c:v>3899.3654873400706</c:v>
                </c:pt>
                <c:pt idx="350">
                  <c:v>3907.5866859564762</c:v>
                </c:pt>
                <c:pt idx="351">
                  <c:v>3916.598258283293</c:v>
                </c:pt>
                <c:pt idx="352">
                  <c:v>3931.1119680776274</c:v>
                </c:pt>
                <c:pt idx="353">
                  <c:v>3941.9206594039579</c:v>
                </c:pt>
                <c:pt idx="354">
                  <c:v>3948.3960344775251</c:v>
                </c:pt>
                <c:pt idx="355">
                  <c:v>3959.5086870557893</c:v>
                </c:pt>
                <c:pt idx="356">
                  <c:v>3974.6870917667543</c:v>
                </c:pt>
                <c:pt idx="357">
                  <c:v>3983.6372972151362</c:v>
                </c:pt>
                <c:pt idx="358">
                  <c:v>3990.7276130640325</c:v>
                </c:pt>
                <c:pt idx="359">
                  <c:v>4005.183119195638</c:v>
                </c:pt>
                <c:pt idx="360">
                  <c:v>4018.4115476181837</c:v>
                </c:pt>
                <c:pt idx="361">
                  <c:v>4026.1811702445816</c:v>
                </c:pt>
                <c:pt idx="362">
                  <c:v>4035.8834408875018</c:v>
                </c:pt>
                <c:pt idx="363">
                  <c:v>4046.7351863905983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'100 year rotation timber yield'!$F$1:$F$2</c:f>
              <c:strCache>
                <c:ptCount val="1"/>
                <c:pt idx="0">
                  <c:v>2030 no mgmt</c:v>
                </c:pt>
              </c:strCache>
            </c:strRef>
          </c:tx>
          <c:marker>
            <c:symbol val="none"/>
          </c:marker>
          <c:val>
            <c:numRef>
              <c:f>'100 year rotation timber yield'!$F$3:$F$366</c:f>
              <c:numCache>
                <c:formatCode>General</c:formatCode>
                <c:ptCount val="364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0.33094588134650793</c:v>
                </c:pt>
                <c:pt idx="7">
                  <c:v>0.3006349383032898</c:v>
                </c:pt>
                <c:pt idx="8">
                  <c:v>0.32563471034713298</c:v>
                </c:pt>
                <c:pt idx="9">
                  <c:v>0.38783710063661064</c:v>
                </c:pt>
                <c:pt idx="10">
                  <c:v>0.46588394704544595</c:v>
                </c:pt>
                <c:pt idx="11">
                  <c:v>0.53921506812326803</c:v>
                </c:pt>
                <c:pt idx="12">
                  <c:v>0.65425696730619032</c:v>
                </c:pt>
                <c:pt idx="13">
                  <c:v>0.92402007719257451</c:v>
                </c:pt>
                <c:pt idx="14">
                  <c:v>1.1251078952836793</c:v>
                </c:pt>
                <c:pt idx="15">
                  <c:v>1.4495655616318868</c:v>
                </c:pt>
                <c:pt idx="16">
                  <c:v>2.0517828159958937</c:v>
                </c:pt>
                <c:pt idx="17">
                  <c:v>2.7795792200977294</c:v>
                </c:pt>
                <c:pt idx="18">
                  <c:v>3.4223772361263656</c:v>
                </c:pt>
                <c:pt idx="19">
                  <c:v>4.7426737797259637</c:v>
                </c:pt>
                <c:pt idx="20">
                  <c:v>7.149478280249622</c:v>
                </c:pt>
                <c:pt idx="21">
                  <c:v>8.9952333091602235</c:v>
                </c:pt>
                <c:pt idx="22">
                  <c:v>11.663978023744075</c:v>
                </c:pt>
                <c:pt idx="23">
                  <c:v>17.409960704486263</c:v>
                </c:pt>
                <c:pt idx="24">
                  <c:v>24.108890646310563</c:v>
                </c:pt>
                <c:pt idx="25">
                  <c:v>28.224084390474953</c:v>
                </c:pt>
                <c:pt idx="26">
                  <c:v>36.207909868796904</c:v>
                </c:pt>
                <c:pt idx="27">
                  <c:v>47.100444241447811</c:v>
                </c:pt>
                <c:pt idx="28">
                  <c:v>52.185814586132302</c:v>
                </c:pt>
                <c:pt idx="29">
                  <c:v>59.088273785347965</c:v>
                </c:pt>
                <c:pt idx="30">
                  <c:v>72.453555320218825</c:v>
                </c:pt>
                <c:pt idx="31">
                  <c:v>86.103254357413348</c:v>
                </c:pt>
                <c:pt idx="32">
                  <c:v>93.620530679336056</c:v>
                </c:pt>
                <c:pt idx="33">
                  <c:v>103.55524140326905</c:v>
                </c:pt>
                <c:pt idx="34">
                  <c:v>120.94591009318745</c:v>
                </c:pt>
                <c:pt idx="35">
                  <c:v>133.02428906135054</c:v>
                </c:pt>
                <c:pt idx="36">
                  <c:v>140.44079311646286</c:v>
                </c:pt>
                <c:pt idx="37">
                  <c:v>156.5975435268266</c:v>
                </c:pt>
                <c:pt idx="38">
                  <c:v>169.31479652260748</c:v>
                </c:pt>
                <c:pt idx="39">
                  <c:v>177.38913999690783</c:v>
                </c:pt>
                <c:pt idx="40">
                  <c:v>187.51912660335418</c:v>
                </c:pt>
                <c:pt idx="41">
                  <c:v>205.25311443479913</c:v>
                </c:pt>
                <c:pt idx="42">
                  <c:v>214.68846997933403</c:v>
                </c:pt>
                <c:pt idx="43">
                  <c:v>222.31344567311271</c:v>
                </c:pt>
                <c:pt idx="44">
                  <c:v>236.63608396689079</c:v>
                </c:pt>
                <c:pt idx="45">
                  <c:v>255.7379647637716</c:v>
                </c:pt>
                <c:pt idx="46">
                  <c:v>265.53122381410554</c:v>
                </c:pt>
                <c:pt idx="47">
                  <c:v>273.91429344571691</c:v>
                </c:pt>
                <c:pt idx="48">
                  <c:v>292.01264298103649</c:v>
                </c:pt>
                <c:pt idx="49">
                  <c:v>305.99856268032948</c:v>
                </c:pt>
                <c:pt idx="50">
                  <c:v>314.66723283942832</c:v>
                </c:pt>
                <c:pt idx="51">
                  <c:v>327.10013656658577</c:v>
                </c:pt>
                <c:pt idx="52">
                  <c:v>347.35061152664144</c:v>
                </c:pt>
                <c:pt idx="53">
                  <c:v>359.56373180868428</c:v>
                </c:pt>
                <c:pt idx="54">
                  <c:v>367.81569974934354</c:v>
                </c:pt>
                <c:pt idx="55">
                  <c:v>384.7374031608382</c:v>
                </c:pt>
                <c:pt idx="56">
                  <c:v>403.42646833134035</c:v>
                </c:pt>
                <c:pt idx="57">
                  <c:v>415.08074252660043</c:v>
                </c:pt>
                <c:pt idx="58">
                  <c:v>424.18832168503576</c:v>
                </c:pt>
                <c:pt idx="59">
                  <c:v>440.99291849272367</c:v>
                </c:pt>
                <c:pt idx="60">
                  <c:v>455.33116488580458</c:v>
                </c:pt>
                <c:pt idx="61">
                  <c:v>463.43417274256046</c:v>
                </c:pt>
                <c:pt idx="62">
                  <c:v>478.21758277129493</c:v>
                </c:pt>
                <c:pt idx="63">
                  <c:v>494.33075567395764</c:v>
                </c:pt>
                <c:pt idx="64">
                  <c:v>503.81886392674488</c:v>
                </c:pt>
                <c:pt idx="65">
                  <c:v>512.79130001742396</c:v>
                </c:pt>
                <c:pt idx="66">
                  <c:v>532.40585196311281</c:v>
                </c:pt>
                <c:pt idx="67">
                  <c:v>543.94134519820489</c:v>
                </c:pt>
                <c:pt idx="68">
                  <c:v>552.72652496643798</c:v>
                </c:pt>
                <c:pt idx="69">
                  <c:v>564.92505592082728</c:v>
                </c:pt>
                <c:pt idx="70">
                  <c:v>585.83997795494395</c:v>
                </c:pt>
                <c:pt idx="71">
                  <c:v>599.40072910144022</c:v>
                </c:pt>
                <c:pt idx="72">
                  <c:v>608.21858356578025</c:v>
                </c:pt>
                <c:pt idx="73">
                  <c:v>625.90467376921868</c:v>
                </c:pt>
                <c:pt idx="74">
                  <c:v>643.13886306594372</c:v>
                </c:pt>
                <c:pt idx="75">
                  <c:v>653.83093951622345</c:v>
                </c:pt>
                <c:pt idx="76">
                  <c:v>663.81831328438398</c:v>
                </c:pt>
                <c:pt idx="77">
                  <c:v>682.94143409979313</c:v>
                </c:pt>
                <c:pt idx="78">
                  <c:v>699.34223465170896</c:v>
                </c:pt>
                <c:pt idx="79">
                  <c:v>706.79688177689923</c:v>
                </c:pt>
                <c:pt idx="80">
                  <c:v>718.2127701553776</c:v>
                </c:pt>
                <c:pt idx="81">
                  <c:v>738.3265328065122</c:v>
                </c:pt>
                <c:pt idx="82">
                  <c:v>750.52389382706258</c:v>
                </c:pt>
                <c:pt idx="83">
                  <c:v>758.56440697257085</c:v>
                </c:pt>
                <c:pt idx="84">
                  <c:v>775.80467835213699</c:v>
                </c:pt>
                <c:pt idx="85">
                  <c:v>789.51278921194148</c:v>
                </c:pt>
                <c:pt idx="86">
                  <c:v>798.05814919436602</c:v>
                </c:pt>
                <c:pt idx="87">
                  <c:v>808.47779338556154</c:v>
                </c:pt>
                <c:pt idx="88">
                  <c:v>827.667593238373</c:v>
                </c:pt>
                <c:pt idx="89">
                  <c:v>840.69301451954004</c:v>
                </c:pt>
                <c:pt idx="90">
                  <c:v>848.8515460689531</c:v>
                </c:pt>
                <c:pt idx="91">
                  <c:v>863.45019786138278</c:v>
                </c:pt>
                <c:pt idx="92">
                  <c:v>883.46554029831486</c:v>
                </c:pt>
                <c:pt idx="93">
                  <c:v>895.63062260310608</c:v>
                </c:pt>
                <c:pt idx="94">
                  <c:v>904.50124602055087</c:v>
                </c:pt>
                <c:pt idx="95">
                  <c:v>923.97785817708859</c:v>
                </c:pt>
                <c:pt idx="96">
                  <c:v>940.73525748687723</c:v>
                </c:pt>
                <c:pt idx="97">
                  <c:v>950.78289363568842</c:v>
                </c:pt>
                <c:pt idx="98">
                  <c:v>962.9592961648932</c:v>
                </c:pt>
                <c:pt idx="99">
                  <c:v>981.57039731827115</c:v>
                </c:pt>
                <c:pt idx="100">
                  <c:v>992.84511786232474</c:v>
                </c:pt>
                <c:pt idx="101">
                  <c:v>1000.890503439076</c:v>
                </c:pt>
                <c:pt idx="102">
                  <c:v>1019.2725573860014</c:v>
                </c:pt>
                <c:pt idx="103">
                  <c:v>1030.7165831791765</c:v>
                </c:pt>
                <c:pt idx="104">
                  <c:v>1040.448806034897</c:v>
                </c:pt>
                <c:pt idx="105">
                  <c:v>1050.2555149285092</c:v>
                </c:pt>
                <c:pt idx="106">
                  <c:v>1070.167025270307</c:v>
                </c:pt>
                <c:pt idx="107">
                  <c:v>1086.6538964878248</c:v>
                </c:pt>
                <c:pt idx="108">
                  <c:v>1095.4065563311781</c:v>
                </c:pt>
                <c:pt idx="109">
                  <c:v>1109.2671411172703</c:v>
                </c:pt>
                <c:pt idx="110">
                  <c:v>1126.603275087856</c:v>
                </c:pt>
                <c:pt idx="111">
                  <c:v>1136.3409231417543</c:v>
                </c:pt>
                <c:pt idx="112">
                  <c:v>1145.0648854694891</c:v>
                </c:pt>
                <c:pt idx="113">
                  <c:v>1163.5540561812661</c:v>
                </c:pt>
                <c:pt idx="114">
                  <c:v>1183.305868283695</c:v>
                </c:pt>
                <c:pt idx="115">
                  <c:v>1192.4224224837694</c:v>
                </c:pt>
                <c:pt idx="116">
                  <c:v>1202.9573618287368</c:v>
                </c:pt>
                <c:pt idx="117">
                  <c:v>1220.8210513633801</c:v>
                </c:pt>
                <c:pt idx="118">
                  <c:v>1224.7502637900598</c:v>
                </c:pt>
                <c:pt idx="119">
                  <c:v>1233.9894009344332</c:v>
                </c:pt>
                <c:pt idx="120">
                  <c:v>1249.1584480776055</c:v>
                </c:pt>
                <c:pt idx="121">
                  <c:v>1267.9504924654295</c:v>
                </c:pt>
                <c:pt idx="122">
                  <c:v>1279.7274545279213</c:v>
                </c:pt>
                <c:pt idx="123">
                  <c:v>1288.4863058968069</c:v>
                </c:pt>
                <c:pt idx="124">
                  <c:v>1307.5413588190343</c:v>
                </c:pt>
                <c:pt idx="125">
                  <c:v>1320.4522191922915</c:v>
                </c:pt>
                <c:pt idx="126">
                  <c:v>1329.5873485184075</c:v>
                </c:pt>
                <c:pt idx="127">
                  <c:v>1344.3223449060949</c:v>
                </c:pt>
                <c:pt idx="128">
                  <c:v>1361.2636555840493</c:v>
                </c:pt>
                <c:pt idx="129">
                  <c:v>1370.6209692251603</c:v>
                </c:pt>
                <c:pt idx="130">
                  <c:v>1378.4148202711008</c:v>
                </c:pt>
                <c:pt idx="131">
                  <c:v>1393.2857965166099</c:v>
                </c:pt>
                <c:pt idx="132">
                  <c:v>1410.3484013972695</c:v>
                </c:pt>
                <c:pt idx="133">
                  <c:v>1419.7803649420366</c:v>
                </c:pt>
                <c:pt idx="134">
                  <c:v>1430.3902703188126</c:v>
                </c:pt>
                <c:pt idx="135">
                  <c:v>1449.5700195241643</c:v>
                </c:pt>
                <c:pt idx="136">
                  <c:v>1458.3332893455222</c:v>
                </c:pt>
                <c:pt idx="137">
                  <c:v>1466.3427394995181</c:v>
                </c:pt>
                <c:pt idx="138">
                  <c:v>1479.7909915180983</c:v>
                </c:pt>
                <c:pt idx="139">
                  <c:v>1494.8989961809129</c:v>
                </c:pt>
                <c:pt idx="140">
                  <c:v>1505.9399354650716</c:v>
                </c:pt>
                <c:pt idx="141">
                  <c:v>1514.3386219698282</c:v>
                </c:pt>
                <c:pt idx="142">
                  <c:v>1532.5273250263353</c:v>
                </c:pt>
                <c:pt idx="143">
                  <c:v>1549.0788582616567</c:v>
                </c:pt>
                <c:pt idx="144">
                  <c:v>1557.5714210896087</c:v>
                </c:pt>
                <c:pt idx="145">
                  <c:v>1569.4704030645248</c:v>
                </c:pt>
                <c:pt idx="146">
                  <c:v>1587.1426660169027</c:v>
                </c:pt>
                <c:pt idx="147">
                  <c:v>1595.963592504625</c:v>
                </c:pt>
                <c:pt idx="148">
                  <c:v>1603.8613417022079</c:v>
                </c:pt>
                <c:pt idx="149">
                  <c:v>1619.7710979185331</c:v>
                </c:pt>
                <c:pt idx="150">
                  <c:v>1632.7494318313063</c:v>
                </c:pt>
                <c:pt idx="151">
                  <c:v>1640.7863559995153</c:v>
                </c:pt>
                <c:pt idx="152">
                  <c:v>1649.7519616540674</c:v>
                </c:pt>
                <c:pt idx="153">
                  <c:v>1668.3621784559298</c:v>
                </c:pt>
                <c:pt idx="154">
                  <c:v>1681.9927276732255</c:v>
                </c:pt>
                <c:pt idx="155">
                  <c:v>1690.414412051502</c:v>
                </c:pt>
                <c:pt idx="156">
                  <c:v>1703.8400023038537</c:v>
                </c:pt>
                <c:pt idx="157">
                  <c:v>1720.580475080561</c:v>
                </c:pt>
                <c:pt idx="158">
                  <c:v>1732.1008881716409</c:v>
                </c:pt>
                <c:pt idx="159">
                  <c:v>1740.623375801727</c:v>
                </c:pt>
                <c:pt idx="160">
                  <c:v>1757.9962533370924</c:v>
                </c:pt>
                <c:pt idx="161">
                  <c:v>1773.3612042691877</c:v>
                </c:pt>
                <c:pt idx="162">
                  <c:v>1781.1990685719313</c:v>
                </c:pt>
                <c:pt idx="163">
                  <c:v>1791.9950792074046</c:v>
                </c:pt>
                <c:pt idx="164">
                  <c:v>1809.6667279052983</c:v>
                </c:pt>
                <c:pt idx="165">
                  <c:v>1823.5686543278809</c:v>
                </c:pt>
                <c:pt idx="166">
                  <c:v>1830.8961561229623</c:v>
                </c:pt>
                <c:pt idx="167">
                  <c:v>1844.9487664689711</c:v>
                </c:pt>
                <c:pt idx="168">
                  <c:v>1857.0712648021652</c:v>
                </c:pt>
                <c:pt idx="169">
                  <c:v>1867.4208311023156</c:v>
                </c:pt>
                <c:pt idx="170">
                  <c:v>1876.0290818609355</c:v>
                </c:pt>
                <c:pt idx="171">
                  <c:v>1892.9014340820665</c:v>
                </c:pt>
                <c:pt idx="172">
                  <c:v>1901.4221803585783</c:v>
                </c:pt>
                <c:pt idx="173">
                  <c:v>1909.2287870401954</c:v>
                </c:pt>
                <c:pt idx="174">
                  <c:v>1920.8930920412822</c:v>
                </c:pt>
                <c:pt idx="175">
                  <c:v>1934.658391319783</c:v>
                </c:pt>
                <c:pt idx="176">
                  <c:v>1943.1808219178549</c:v>
                </c:pt>
                <c:pt idx="177">
                  <c:v>1949.7835024184312</c:v>
                </c:pt>
                <c:pt idx="178">
                  <c:v>1964.603956552035</c:v>
                </c:pt>
                <c:pt idx="179">
                  <c:v>1978.0086834949352</c:v>
                </c:pt>
                <c:pt idx="180">
                  <c:v>1986.6510794123167</c:v>
                </c:pt>
                <c:pt idx="181">
                  <c:v>1995.9095971935744</c:v>
                </c:pt>
                <c:pt idx="182">
                  <c:v>2011.4897328846102</c:v>
                </c:pt>
                <c:pt idx="183">
                  <c:v>2023.0910428728259</c:v>
                </c:pt>
                <c:pt idx="184">
                  <c:v>2029.9830762560669</c:v>
                </c:pt>
                <c:pt idx="185">
                  <c:v>2042.3949741027293</c:v>
                </c:pt>
                <c:pt idx="186">
                  <c:v>2058.7967859355499</c:v>
                </c:pt>
                <c:pt idx="187">
                  <c:v>2068.4651243534331</c:v>
                </c:pt>
                <c:pt idx="188">
                  <c:v>2074.9947305137998</c:v>
                </c:pt>
                <c:pt idx="189">
                  <c:v>2089.900462348267</c:v>
                </c:pt>
                <c:pt idx="190">
                  <c:v>2104.9216903690649</c:v>
                </c:pt>
                <c:pt idx="191">
                  <c:v>2113.5823489698273</c:v>
                </c:pt>
                <c:pt idx="192">
                  <c:v>2125.6991816004802</c:v>
                </c:pt>
                <c:pt idx="193">
                  <c:v>2142.6852576652163</c:v>
                </c:pt>
                <c:pt idx="194">
                  <c:v>2150.7656337406515</c:v>
                </c:pt>
                <c:pt idx="195">
                  <c:v>2158.0593903650743</c:v>
                </c:pt>
                <c:pt idx="196">
                  <c:v>2172.4660646427742</c:v>
                </c:pt>
                <c:pt idx="197">
                  <c:v>2184.1007232940774</c:v>
                </c:pt>
                <c:pt idx="198">
                  <c:v>2191.529354205838</c:v>
                </c:pt>
                <c:pt idx="199">
                  <c:v>2199.7265145404913</c:v>
                </c:pt>
                <c:pt idx="200">
                  <c:v>2216.647500701059</c:v>
                </c:pt>
                <c:pt idx="201">
                  <c:v>2229.0909237858514</c:v>
                </c:pt>
                <c:pt idx="202">
                  <c:v>2236.9439685105949</c:v>
                </c:pt>
                <c:pt idx="203">
                  <c:v>2249.3028155442589</c:v>
                </c:pt>
                <c:pt idx="204">
                  <c:v>2264.9202726678232</c:v>
                </c:pt>
                <c:pt idx="205">
                  <c:v>2275.3580870397091</c:v>
                </c:pt>
                <c:pt idx="206">
                  <c:v>2283.3946869822225</c:v>
                </c:pt>
                <c:pt idx="207">
                  <c:v>2299.4625828734384</c:v>
                </c:pt>
                <c:pt idx="208">
                  <c:v>2313.5934148049278</c:v>
                </c:pt>
                <c:pt idx="209">
                  <c:v>2321.1141970485196</c:v>
                </c:pt>
                <c:pt idx="210">
                  <c:v>2331.1748102777915</c:v>
                </c:pt>
                <c:pt idx="211">
                  <c:v>2347.7791404641207</c:v>
                </c:pt>
                <c:pt idx="212">
                  <c:v>2360.8161097213529</c:v>
                </c:pt>
                <c:pt idx="213">
                  <c:v>2367.8205982469826</c:v>
                </c:pt>
                <c:pt idx="214">
                  <c:v>2381.1135356055752</c:v>
                </c:pt>
                <c:pt idx="215">
                  <c:v>2392.6696120676734</c:v>
                </c:pt>
                <c:pt idx="216">
                  <c:v>2402.3346703708967</c:v>
                </c:pt>
                <c:pt idx="217">
                  <c:v>2410.56615631044</c:v>
                </c:pt>
                <c:pt idx="218">
                  <c:v>2426.4699007856548</c:v>
                </c:pt>
                <c:pt idx="219">
                  <c:v>2434.5477780533815</c:v>
                </c:pt>
                <c:pt idx="220">
                  <c:v>2442.2380490702849</c:v>
                </c:pt>
                <c:pt idx="221">
                  <c:v>2453.4354318938622</c:v>
                </c:pt>
                <c:pt idx="222">
                  <c:v>2466.4166260667503</c:v>
                </c:pt>
                <c:pt idx="223">
                  <c:v>2474.6537837988235</c:v>
                </c:pt>
                <c:pt idx="224">
                  <c:v>2481.1521515365744</c:v>
                </c:pt>
                <c:pt idx="225">
                  <c:v>2495.3769093760743</c:v>
                </c:pt>
                <c:pt idx="226">
                  <c:v>2508.4137708314729</c:v>
                </c:pt>
                <c:pt idx="227">
                  <c:v>2516.7139568437769</c:v>
                </c:pt>
                <c:pt idx="228">
                  <c:v>2525.8469814326722</c:v>
                </c:pt>
                <c:pt idx="229">
                  <c:v>2541.2173178850326</c:v>
                </c:pt>
                <c:pt idx="230">
                  <c:v>2552.4900521011114</c:v>
                </c:pt>
                <c:pt idx="231">
                  <c:v>2559.309499748038</c:v>
                </c:pt>
                <c:pt idx="232">
                  <c:v>2571.4681163612008</c:v>
                </c:pt>
                <c:pt idx="233">
                  <c:v>2587.5216997421576</c:v>
                </c:pt>
                <c:pt idx="234">
                  <c:v>2596.8782457462198</c:v>
                </c:pt>
                <c:pt idx="235">
                  <c:v>2603.400338687748</c:v>
                </c:pt>
                <c:pt idx="236">
                  <c:v>2617.7956736016263</c:v>
                </c:pt>
                <c:pt idx="237">
                  <c:v>2632.097280388447</c:v>
                </c:pt>
                <c:pt idx="238">
                  <c:v>2639.8796580664666</c:v>
                </c:pt>
                <c:pt idx="239">
                  <c:v>2650.3561344342602</c:v>
                </c:pt>
                <c:pt idx="240">
                  <c:v>2666.195496997987</c:v>
                </c:pt>
                <c:pt idx="241">
                  <c:v>2673.0054092931682</c:v>
                </c:pt>
                <c:pt idx="242">
                  <c:v>2680.6193433890471</c:v>
                </c:pt>
                <c:pt idx="243">
                  <c:v>2694.0308454449473</c:v>
                </c:pt>
                <c:pt idx="244">
                  <c:v>2706.5877358813777</c:v>
                </c:pt>
                <c:pt idx="245">
                  <c:v>2715.0679630635591</c:v>
                </c:pt>
                <c:pt idx="246">
                  <c:v>2722.4807704700188</c:v>
                </c:pt>
                <c:pt idx="247">
                  <c:v>2737.7248639427457</c:v>
                </c:pt>
                <c:pt idx="248">
                  <c:v>2750.1403485281153</c:v>
                </c:pt>
                <c:pt idx="249">
                  <c:v>2756.5208262664005</c:v>
                </c:pt>
                <c:pt idx="250">
                  <c:v>2767.3275462153524</c:v>
                </c:pt>
                <c:pt idx="251">
                  <c:v>2782.7836665248274</c:v>
                </c:pt>
                <c:pt idx="252">
                  <c:v>2792.8639955083436</c:v>
                </c:pt>
                <c:pt idx="253">
                  <c:v>2799.9544788638432</c:v>
                </c:pt>
                <c:pt idx="254">
                  <c:v>2814.4186705261545</c:v>
                </c:pt>
                <c:pt idx="255">
                  <c:v>2824.7722421141211</c:v>
                </c:pt>
                <c:pt idx="256">
                  <c:v>2832.6403245220449</c:v>
                </c:pt>
                <c:pt idx="257">
                  <c:v>2841.911051021521</c:v>
                </c:pt>
                <c:pt idx="258">
                  <c:v>2856.1567425874441</c:v>
                </c:pt>
                <c:pt idx="259">
                  <c:v>2866.6834030042623</c:v>
                </c:pt>
                <c:pt idx="260">
                  <c:v>2872.4117707886662</c:v>
                </c:pt>
                <c:pt idx="261">
                  <c:v>2882.6003727125162</c:v>
                </c:pt>
                <c:pt idx="262">
                  <c:v>2899.5212892193076</c:v>
                </c:pt>
                <c:pt idx="263">
                  <c:v>2910.8416627179222</c:v>
                </c:pt>
                <c:pt idx="264">
                  <c:v>2918.0471441872219</c:v>
                </c:pt>
                <c:pt idx="265">
                  <c:v>2934.1757597795136</c:v>
                </c:pt>
                <c:pt idx="266">
                  <c:v>2946.4612614436196</c:v>
                </c:pt>
                <c:pt idx="267">
                  <c:v>2955.2958446157527</c:v>
                </c:pt>
                <c:pt idx="268">
                  <c:v>2965.4577303972678</c:v>
                </c:pt>
                <c:pt idx="269">
                  <c:v>2981.4254767400885</c:v>
                </c:pt>
                <c:pt idx="270">
                  <c:v>2989.0809843098173</c:v>
                </c:pt>
                <c:pt idx="271">
                  <c:v>2996.0353190427436</c:v>
                </c:pt>
                <c:pt idx="272">
                  <c:v>3008.6158520153822</c:v>
                </c:pt>
                <c:pt idx="273">
                  <c:v>3025.5816620440937</c:v>
                </c:pt>
                <c:pt idx="274">
                  <c:v>3035.0363267246125</c:v>
                </c:pt>
                <c:pt idx="275">
                  <c:v>3043.1352596739589</c:v>
                </c:pt>
                <c:pt idx="276">
                  <c:v>3059.5109360929596</c:v>
                </c:pt>
                <c:pt idx="277">
                  <c:v>3069.6859317682165</c:v>
                </c:pt>
                <c:pt idx="278">
                  <c:v>3077.145825085393</c:v>
                </c:pt>
                <c:pt idx="279">
                  <c:v>3089.1287076084459</c:v>
                </c:pt>
                <c:pt idx="280">
                  <c:v>3107.1052541265985</c:v>
                </c:pt>
                <c:pt idx="281">
                  <c:v>3119.4630086670418</c:v>
                </c:pt>
                <c:pt idx="282">
                  <c:v>3126.2657268285579</c:v>
                </c:pt>
                <c:pt idx="283">
                  <c:v>3140.2428343584479</c:v>
                </c:pt>
                <c:pt idx="284">
                  <c:v>3149.0017472975237</c:v>
                </c:pt>
                <c:pt idx="285">
                  <c:v>3156.3119314645105</c:v>
                </c:pt>
                <c:pt idx="286">
                  <c:v>3165.4632435733456</c:v>
                </c:pt>
                <c:pt idx="287">
                  <c:v>3182.2443195210944</c:v>
                </c:pt>
                <c:pt idx="288">
                  <c:v>3196.4690094948296</c:v>
                </c:pt>
                <c:pt idx="289">
                  <c:v>3203.909699949701</c:v>
                </c:pt>
                <c:pt idx="290">
                  <c:v>3216.1174562887113</c:v>
                </c:pt>
                <c:pt idx="291">
                  <c:v>3234.5090897720761</c:v>
                </c:pt>
                <c:pt idx="292">
                  <c:v>3245.7278418409101</c:v>
                </c:pt>
                <c:pt idx="293">
                  <c:v>3254.1978498910157</c:v>
                </c:pt>
                <c:pt idx="294">
                  <c:v>3272.9713784115738</c:v>
                </c:pt>
                <c:pt idx="295">
                  <c:v>3283.4463536765961</c:v>
                </c:pt>
                <c:pt idx="296">
                  <c:v>3291.9651636637236</c:v>
                </c:pt>
                <c:pt idx="297">
                  <c:v>3303.0336653146883</c:v>
                </c:pt>
                <c:pt idx="298">
                  <c:v>3318.200769931796</c:v>
                </c:pt>
                <c:pt idx="299">
                  <c:v>3328.3612285465092</c:v>
                </c:pt>
                <c:pt idx="300">
                  <c:v>3335.238818971111</c:v>
                </c:pt>
                <c:pt idx="301">
                  <c:v>3349.4909194903857</c:v>
                </c:pt>
                <c:pt idx="302">
                  <c:v>3366.7912688374486</c:v>
                </c:pt>
                <c:pt idx="303">
                  <c:v>3376.3312521872031</c:v>
                </c:pt>
                <c:pt idx="304">
                  <c:v>3385.2594789023865</c:v>
                </c:pt>
                <c:pt idx="305">
                  <c:v>3402.3452783798562</c:v>
                </c:pt>
                <c:pt idx="306">
                  <c:v>3415.2425115935634</c:v>
                </c:pt>
                <c:pt idx="307">
                  <c:v>3423.3384864407581</c:v>
                </c:pt>
                <c:pt idx="308">
                  <c:v>3436.0712037792155</c:v>
                </c:pt>
                <c:pt idx="309">
                  <c:v>3453.9464157266084</c:v>
                </c:pt>
                <c:pt idx="310">
                  <c:v>3463.604881659006</c:v>
                </c:pt>
                <c:pt idx="311">
                  <c:v>3471.4651734573849</c:v>
                </c:pt>
                <c:pt idx="312">
                  <c:v>3486.7582392927898</c:v>
                </c:pt>
                <c:pt idx="313">
                  <c:v>3502.5962958101368</c:v>
                </c:pt>
                <c:pt idx="314">
                  <c:v>3511.0255795394719</c:v>
                </c:pt>
                <c:pt idx="315">
                  <c:v>3519.9149399292164</c:v>
                </c:pt>
                <c:pt idx="316">
                  <c:v>3533.4937325480314</c:v>
                </c:pt>
                <c:pt idx="317">
                  <c:v>3545.3119391578434</c:v>
                </c:pt>
                <c:pt idx="318">
                  <c:v>3552.0300287852747</c:v>
                </c:pt>
                <c:pt idx="319">
                  <c:v>3565.2618482594248</c:v>
                </c:pt>
                <c:pt idx="320">
                  <c:v>3577.2969662546921</c:v>
                </c:pt>
                <c:pt idx="321">
                  <c:v>3585.6440536306964</c:v>
                </c:pt>
                <c:pt idx="322">
                  <c:v>3593.6708043212925</c:v>
                </c:pt>
                <c:pt idx="323">
                  <c:v>3608.1846867131499</c:v>
                </c:pt>
                <c:pt idx="324">
                  <c:v>3617.5758552446805</c:v>
                </c:pt>
                <c:pt idx="325">
                  <c:v>3625.033196740515</c:v>
                </c:pt>
                <c:pt idx="326">
                  <c:v>3635.9323863271725</c:v>
                </c:pt>
                <c:pt idx="327">
                  <c:v>3651.0293882843134</c:v>
                </c:pt>
                <c:pt idx="328">
                  <c:v>3661.8843242444077</c:v>
                </c:pt>
                <c:pt idx="329">
                  <c:v>3668.9430359426656</c:v>
                </c:pt>
                <c:pt idx="330">
                  <c:v>3683.8289121743974</c:v>
                </c:pt>
                <c:pt idx="331">
                  <c:v>3696.3387895632868</c:v>
                </c:pt>
                <c:pt idx="332">
                  <c:v>3705.029654270495</c:v>
                </c:pt>
                <c:pt idx="333">
                  <c:v>3713.8959731535424</c:v>
                </c:pt>
                <c:pt idx="334">
                  <c:v>3729.7812600558377</c:v>
                </c:pt>
                <c:pt idx="335">
                  <c:v>3742.382526670001</c:v>
                </c:pt>
                <c:pt idx="336">
                  <c:v>3748.3103545252034</c:v>
                </c:pt>
                <c:pt idx="337">
                  <c:v>3758.9907952288982</c:v>
                </c:pt>
                <c:pt idx="338">
                  <c:v>3775.2374281750076</c:v>
                </c:pt>
                <c:pt idx="339">
                  <c:v>3785.5213307227323</c:v>
                </c:pt>
                <c:pt idx="340">
                  <c:v>3792.7712714131576</c:v>
                </c:pt>
                <c:pt idx="341">
                  <c:v>3808.0634802291729</c:v>
                </c:pt>
                <c:pt idx="342">
                  <c:v>3817.5518846766745</c:v>
                </c:pt>
                <c:pt idx="343">
                  <c:v>3825.4768397118273</c:v>
                </c:pt>
                <c:pt idx="344">
                  <c:v>3835.4226844257892</c:v>
                </c:pt>
                <c:pt idx="345">
                  <c:v>3849.061302003332</c:v>
                </c:pt>
                <c:pt idx="346">
                  <c:v>3860.3658665919447</c:v>
                </c:pt>
                <c:pt idx="347">
                  <c:v>3866.7271923001481</c:v>
                </c:pt>
                <c:pt idx="348">
                  <c:v>3879.161634478095</c:v>
                </c:pt>
                <c:pt idx="349">
                  <c:v>3894.3909524893297</c:v>
                </c:pt>
                <c:pt idx="350">
                  <c:v>3902.5779891282536</c:v>
                </c:pt>
                <c:pt idx="351">
                  <c:v>3910.5131392803437</c:v>
                </c:pt>
                <c:pt idx="352">
                  <c:v>3925.9525525586591</c:v>
                </c:pt>
                <c:pt idx="353">
                  <c:v>3938.8048274779021</c:v>
                </c:pt>
                <c:pt idx="354">
                  <c:v>3945.8618587084716</c:v>
                </c:pt>
                <c:pt idx="355">
                  <c:v>3956.6926315264222</c:v>
                </c:pt>
                <c:pt idx="356">
                  <c:v>3970.8253846481916</c:v>
                </c:pt>
                <c:pt idx="357">
                  <c:v>3980.2816821477199</c:v>
                </c:pt>
                <c:pt idx="358">
                  <c:v>3987.3338025950302</c:v>
                </c:pt>
                <c:pt idx="359">
                  <c:v>4002.575998993942</c:v>
                </c:pt>
                <c:pt idx="360">
                  <c:v>4009.92667136101</c:v>
                </c:pt>
                <c:pt idx="361">
                  <c:v>4017.9577308167677</c:v>
                </c:pt>
                <c:pt idx="362">
                  <c:v>4026.8666106082137</c:v>
                </c:pt>
                <c:pt idx="363">
                  <c:v>4036.3311359868253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'100 year rotation timber yield'!$G$1:$G$2</c:f>
              <c:strCache>
                <c:ptCount val="1"/>
                <c:pt idx="0">
                  <c:v>1972 mgmt</c:v>
                </c:pt>
              </c:strCache>
            </c:strRef>
          </c:tx>
          <c:marker>
            <c:symbol val="none"/>
          </c:marker>
          <c:val>
            <c:numRef>
              <c:f>'100 year rotation timber yield'!$G$3:$G$366</c:f>
              <c:numCache>
                <c:formatCode>General</c:formatCode>
                <c:ptCount val="364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0.83521845040359322</c:v>
                </c:pt>
                <c:pt idx="6">
                  <c:v>0.30100306908738628</c:v>
                </c:pt>
                <c:pt idx="7">
                  <c:v>0.31553541498088183</c:v>
                </c:pt>
                <c:pt idx="8">
                  <c:v>0.37335918824140513</c:v>
                </c:pt>
                <c:pt idx="9">
                  <c:v>0.4706147237639739</c:v>
                </c:pt>
                <c:pt idx="10">
                  <c:v>0.55813516016040221</c:v>
                </c:pt>
                <c:pt idx="11">
                  <c:v>0.6412929461983673</c:v>
                </c:pt>
                <c:pt idx="12">
                  <c:v>0.85607426619588478</c:v>
                </c:pt>
                <c:pt idx="13">
                  <c:v>1.2531058797707804</c:v>
                </c:pt>
                <c:pt idx="14">
                  <c:v>1.4567132960173403</c:v>
                </c:pt>
                <c:pt idx="15">
                  <c:v>1.9210066741149234</c:v>
                </c:pt>
                <c:pt idx="16">
                  <c:v>2.7202317467401147</c:v>
                </c:pt>
                <c:pt idx="17">
                  <c:v>3.6153420749721419</c:v>
                </c:pt>
                <c:pt idx="18">
                  <c:v>4.2598910023838181</c:v>
                </c:pt>
                <c:pt idx="19">
                  <c:v>5.9670387441630748</c:v>
                </c:pt>
                <c:pt idx="20">
                  <c:v>8.906025245562196</c:v>
                </c:pt>
                <c:pt idx="21">
                  <c:v>10.918439145930316</c:v>
                </c:pt>
                <c:pt idx="22">
                  <c:v>13.418988041276373</c:v>
                </c:pt>
                <c:pt idx="23">
                  <c:v>19.79057803708212</c:v>
                </c:pt>
                <c:pt idx="24">
                  <c:v>27.314297905283659</c:v>
                </c:pt>
                <c:pt idx="25">
                  <c:v>31.377320777704305</c:v>
                </c:pt>
                <c:pt idx="26">
                  <c:v>40.541851949814827</c:v>
                </c:pt>
                <c:pt idx="27">
                  <c:v>52.964839751165364</c:v>
                </c:pt>
                <c:pt idx="28">
                  <c:v>29.284437356474825</c:v>
                </c:pt>
                <c:pt idx="29">
                  <c:v>33.670844076338177</c:v>
                </c:pt>
                <c:pt idx="30">
                  <c:v>45.119023172474684</c:v>
                </c:pt>
                <c:pt idx="31">
                  <c:v>58.441585020382753</c:v>
                </c:pt>
                <c:pt idx="32">
                  <c:v>65.066538814039987</c:v>
                </c:pt>
                <c:pt idx="33">
                  <c:v>75.782689108747149</c:v>
                </c:pt>
                <c:pt idx="34">
                  <c:v>94.680507273322874</c:v>
                </c:pt>
                <c:pt idx="35">
                  <c:v>106.57726573739654</c:v>
                </c:pt>
                <c:pt idx="36">
                  <c:v>113.8726429338499</c:v>
                </c:pt>
                <c:pt idx="37">
                  <c:v>131.00451707708618</c:v>
                </c:pt>
                <c:pt idx="38">
                  <c:v>149.05453751789989</c:v>
                </c:pt>
                <c:pt idx="39">
                  <c:v>156.58126595635417</c:v>
                </c:pt>
                <c:pt idx="40">
                  <c:v>164.72671138140493</c:v>
                </c:pt>
                <c:pt idx="41">
                  <c:v>129.6622462406585</c:v>
                </c:pt>
                <c:pt idx="42">
                  <c:v>144.1966051345249</c:v>
                </c:pt>
                <c:pt idx="43">
                  <c:v>149.85051283056768</c:v>
                </c:pt>
                <c:pt idx="44">
                  <c:v>162.55932758649075</c:v>
                </c:pt>
                <c:pt idx="45">
                  <c:v>182.74158287437155</c:v>
                </c:pt>
                <c:pt idx="46">
                  <c:v>194.45099924108024</c:v>
                </c:pt>
                <c:pt idx="47">
                  <c:v>202.12927628604518</c:v>
                </c:pt>
                <c:pt idx="48">
                  <c:v>219.77178396681657</c:v>
                </c:pt>
                <c:pt idx="49">
                  <c:v>239.82963848489626</c:v>
                </c:pt>
                <c:pt idx="50">
                  <c:v>249.06329880494931</c:v>
                </c:pt>
                <c:pt idx="51">
                  <c:v>260.57475899459689</c:v>
                </c:pt>
                <c:pt idx="52">
                  <c:v>280.59304441400917</c:v>
                </c:pt>
                <c:pt idx="53">
                  <c:v>297.97489886254255</c:v>
                </c:pt>
                <c:pt idx="54">
                  <c:v>304.32090441078373</c:v>
                </c:pt>
                <c:pt idx="55">
                  <c:v>321.71429582577059</c:v>
                </c:pt>
                <c:pt idx="56">
                  <c:v>340.48309242911733</c:v>
                </c:pt>
                <c:pt idx="57">
                  <c:v>352.18125678982904</c:v>
                </c:pt>
                <c:pt idx="58">
                  <c:v>362.89074561544919</c:v>
                </c:pt>
                <c:pt idx="59">
                  <c:v>385.67302514676027</c:v>
                </c:pt>
                <c:pt idx="60">
                  <c:v>399.75982132997837</c:v>
                </c:pt>
                <c:pt idx="61">
                  <c:v>408.3652566550054</c:v>
                </c:pt>
                <c:pt idx="62">
                  <c:v>424.44629287555836</c:v>
                </c:pt>
                <c:pt idx="63">
                  <c:v>444.96114652223127</c:v>
                </c:pt>
                <c:pt idx="64">
                  <c:v>456.60348118469352</c:v>
                </c:pt>
                <c:pt idx="65">
                  <c:v>463.313532619005</c:v>
                </c:pt>
                <c:pt idx="66">
                  <c:v>485.31424009613613</c:v>
                </c:pt>
                <c:pt idx="67">
                  <c:v>504.78291173012644</c:v>
                </c:pt>
                <c:pt idx="68">
                  <c:v>516.24402890004967</c:v>
                </c:pt>
                <c:pt idx="69">
                  <c:v>529.20739501351591</c:v>
                </c:pt>
                <c:pt idx="70">
                  <c:v>552.32006724779262</c:v>
                </c:pt>
                <c:pt idx="71">
                  <c:v>569.06244919513415</c:v>
                </c:pt>
                <c:pt idx="72">
                  <c:v>577.38389027350297</c:v>
                </c:pt>
                <c:pt idx="73">
                  <c:v>595.10141747530668</c:v>
                </c:pt>
                <c:pt idx="74">
                  <c:v>616.96865041326703</c:v>
                </c:pt>
                <c:pt idx="75">
                  <c:v>628.49697090593531</c:v>
                </c:pt>
                <c:pt idx="76">
                  <c:v>636.16983929319963</c:v>
                </c:pt>
                <c:pt idx="77">
                  <c:v>655.41433851096599</c:v>
                </c:pt>
                <c:pt idx="78">
                  <c:v>675.03045042491783</c:v>
                </c:pt>
                <c:pt idx="79">
                  <c:v>683.88420904434111</c:v>
                </c:pt>
                <c:pt idx="80">
                  <c:v>696.68445166108154</c:v>
                </c:pt>
                <c:pt idx="81">
                  <c:v>718.35501679240303</c:v>
                </c:pt>
                <c:pt idx="82">
                  <c:v>727.63511212863114</c:v>
                </c:pt>
                <c:pt idx="83">
                  <c:v>735.39250385925652</c:v>
                </c:pt>
                <c:pt idx="84">
                  <c:v>753.08040262012105</c:v>
                </c:pt>
                <c:pt idx="85">
                  <c:v>770.8881587072002</c:v>
                </c:pt>
                <c:pt idx="86">
                  <c:v>782.13710957849162</c:v>
                </c:pt>
                <c:pt idx="87">
                  <c:v>791.75175249639733</c:v>
                </c:pt>
                <c:pt idx="88">
                  <c:v>813.36628490164765</c:v>
                </c:pt>
                <c:pt idx="89">
                  <c:v>831.69417561458397</c:v>
                </c:pt>
                <c:pt idx="90">
                  <c:v>839.6273657609654</c:v>
                </c:pt>
                <c:pt idx="91">
                  <c:v>855.19287658473536</c:v>
                </c:pt>
                <c:pt idx="92">
                  <c:v>878.11043377554279</c:v>
                </c:pt>
                <c:pt idx="93">
                  <c:v>892.22243696428063</c:v>
                </c:pt>
                <c:pt idx="94">
                  <c:v>900.88139188983246</c:v>
                </c:pt>
                <c:pt idx="95">
                  <c:v>921.35585978757342</c:v>
                </c:pt>
                <c:pt idx="96">
                  <c:v>937.16895407712457</c:v>
                </c:pt>
                <c:pt idx="97">
                  <c:v>947.15675142987459</c:v>
                </c:pt>
                <c:pt idx="98">
                  <c:v>959.87471678984002</c:v>
                </c:pt>
                <c:pt idx="99">
                  <c:v>981.56510710078578</c:v>
                </c:pt>
                <c:pt idx="100">
                  <c:v>991.53617582507479</c:v>
                </c:pt>
                <c:pt idx="101">
                  <c:v>1000.1699919119741</c:v>
                </c:pt>
                <c:pt idx="102">
                  <c:v>1017.6340121359947</c:v>
                </c:pt>
                <c:pt idx="103">
                  <c:v>1041.4471785552107</c:v>
                </c:pt>
                <c:pt idx="104">
                  <c:v>1054.0388860024889</c:v>
                </c:pt>
                <c:pt idx="105">
                  <c:v>1064.7189662239034</c:v>
                </c:pt>
                <c:pt idx="106">
                  <c:v>1086.7932658993493</c:v>
                </c:pt>
                <c:pt idx="107">
                  <c:v>1100.2727611683699</c:v>
                </c:pt>
                <c:pt idx="108">
                  <c:v>1108.3446385457999</c:v>
                </c:pt>
                <c:pt idx="109">
                  <c:v>1123.8002433089293</c:v>
                </c:pt>
                <c:pt idx="110">
                  <c:v>1148.057058061898</c:v>
                </c:pt>
                <c:pt idx="111">
                  <c:v>1164.2890317150523</c:v>
                </c:pt>
                <c:pt idx="112">
                  <c:v>1172.8917262742073</c:v>
                </c:pt>
                <c:pt idx="113">
                  <c:v>1191.3625405883326</c:v>
                </c:pt>
                <c:pt idx="114">
                  <c:v>1203.7581732737096</c:v>
                </c:pt>
                <c:pt idx="115">
                  <c:v>1212.066910026022</c:v>
                </c:pt>
                <c:pt idx="116">
                  <c:v>1223.2611485368711</c:v>
                </c:pt>
                <c:pt idx="117">
                  <c:v>1245.4135868470371</c:v>
                </c:pt>
                <c:pt idx="118">
                  <c:v>1263.8863841884261</c:v>
                </c:pt>
                <c:pt idx="119">
                  <c:v>1272.7541312269598</c:v>
                </c:pt>
                <c:pt idx="120">
                  <c:v>1288.351732227022</c:v>
                </c:pt>
                <c:pt idx="121">
                  <c:v>1311.4964067026456</c:v>
                </c:pt>
                <c:pt idx="122">
                  <c:v>1322.3574902387995</c:v>
                </c:pt>
                <c:pt idx="123">
                  <c:v>1333.5858273917866</c:v>
                </c:pt>
                <c:pt idx="124">
                  <c:v>1356.1809945161601</c:v>
                </c:pt>
                <c:pt idx="125">
                  <c:v>1368.3830906083865</c:v>
                </c:pt>
                <c:pt idx="126">
                  <c:v>1378.5329165282667</c:v>
                </c:pt>
                <c:pt idx="127">
                  <c:v>1390.6628027725908</c:v>
                </c:pt>
                <c:pt idx="128">
                  <c:v>1412.7917862132631</c:v>
                </c:pt>
                <c:pt idx="129">
                  <c:v>1427.6750433705724</c:v>
                </c:pt>
                <c:pt idx="130">
                  <c:v>1436.9383575632332</c:v>
                </c:pt>
                <c:pt idx="131">
                  <c:v>1456.6086577815104</c:v>
                </c:pt>
                <c:pt idx="132">
                  <c:v>1472.8127640599732</c:v>
                </c:pt>
                <c:pt idx="133">
                  <c:v>1483.8112615445391</c:v>
                </c:pt>
                <c:pt idx="134">
                  <c:v>1493.5506605096029</c:v>
                </c:pt>
                <c:pt idx="135">
                  <c:v>1515.7644496816386</c:v>
                </c:pt>
                <c:pt idx="136">
                  <c:v>1534.3980940346421</c:v>
                </c:pt>
                <c:pt idx="137">
                  <c:v>1542.2284054113525</c:v>
                </c:pt>
                <c:pt idx="138">
                  <c:v>1556.5307974461007</c:v>
                </c:pt>
                <c:pt idx="139">
                  <c:v>1579.7956741921284</c:v>
                </c:pt>
                <c:pt idx="140">
                  <c:v>1591.4910691735993</c:v>
                </c:pt>
                <c:pt idx="141">
                  <c:v>1600.8674709374334</c:v>
                </c:pt>
                <c:pt idx="142">
                  <c:v>1621.9342146952708</c:v>
                </c:pt>
                <c:pt idx="143">
                  <c:v>1637.9283323963537</c:v>
                </c:pt>
                <c:pt idx="144">
                  <c:v>1648.9249908355382</c:v>
                </c:pt>
                <c:pt idx="145">
                  <c:v>1652.2859843818201</c:v>
                </c:pt>
                <c:pt idx="146">
                  <c:v>1658.7043397159209</c:v>
                </c:pt>
                <c:pt idx="147">
                  <c:v>1673.7234256342761</c:v>
                </c:pt>
                <c:pt idx="148">
                  <c:v>1683.7912283222577</c:v>
                </c:pt>
                <c:pt idx="149">
                  <c:v>1705.1315747026806</c:v>
                </c:pt>
                <c:pt idx="150">
                  <c:v>1725.1596693421877</c:v>
                </c:pt>
                <c:pt idx="151">
                  <c:v>1736.685829986943</c:v>
                </c:pt>
                <c:pt idx="152">
                  <c:v>1745.4371256676991</c:v>
                </c:pt>
                <c:pt idx="153">
                  <c:v>1765.3525229189702</c:v>
                </c:pt>
                <c:pt idx="154">
                  <c:v>1783.3097719199941</c:v>
                </c:pt>
                <c:pt idx="155">
                  <c:v>1791.8583079901209</c:v>
                </c:pt>
                <c:pt idx="156">
                  <c:v>1804.8238288316297</c:v>
                </c:pt>
                <c:pt idx="157">
                  <c:v>1826.086190277058</c:v>
                </c:pt>
                <c:pt idx="158">
                  <c:v>1837.2815137847711</c:v>
                </c:pt>
                <c:pt idx="159">
                  <c:v>1845.4323791788306</c:v>
                </c:pt>
                <c:pt idx="160">
                  <c:v>1863.3126597795324</c:v>
                </c:pt>
                <c:pt idx="161">
                  <c:v>1879.7877531989523</c:v>
                </c:pt>
                <c:pt idx="162">
                  <c:v>1888.9669673161386</c:v>
                </c:pt>
                <c:pt idx="163">
                  <c:v>1898.2967926450183</c:v>
                </c:pt>
                <c:pt idx="164">
                  <c:v>1919.6358831198652</c:v>
                </c:pt>
                <c:pt idx="165">
                  <c:v>1936.3644927805635</c:v>
                </c:pt>
                <c:pt idx="166">
                  <c:v>1944.5039655902988</c:v>
                </c:pt>
                <c:pt idx="167">
                  <c:v>1959.5673803261409</c:v>
                </c:pt>
                <c:pt idx="168">
                  <c:v>1979.6854686880263</c:v>
                </c:pt>
                <c:pt idx="169">
                  <c:v>1993.4258361252353</c:v>
                </c:pt>
                <c:pt idx="170">
                  <c:v>2002.876606068806</c:v>
                </c:pt>
                <c:pt idx="171">
                  <c:v>2022.9936238275097</c:v>
                </c:pt>
                <c:pt idx="172">
                  <c:v>2042.7444654720007</c:v>
                </c:pt>
                <c:pt idx="173">
                  <c:v>2052.3641154401266</c:v>
                </c:pt>
                <c:pt idx="174">
                  <c:v>2065.2087411516382</c:v>
                </c:pt>
                <c:pt idx="175">
                  <c:v>2086.6702226815019</c:v>
                </c:pt>
                <c:pt idx="176">
                  <c:v>2104.2501334646854</c:v>
                </c:pt>
                <c:pt idx="177">
                  <c:v>2111.7358543311075</c:v>
                </c:pt>
                <c:pt idx="178">
                  <c:v>2128.7580441586756</c:v>
                </c:pt>
                <c:pt idx="179">
                  <c:v>2144.1271795670082</c:v>
                </c:pt>
                <c:pt idx="180">
                  <c:v>2156.0280018816952</c:v>
                </c:pt>
                <c:pt idx="181">
                  <c:v>2166.1149201705007</c:v>
                </c:pt>
                <c:pt idx="182">
                  <c:v>2186.3336695739872</c:v>
                </c:pt>
                <c:pt idx="183">
                  <c:v>2197.5519850621617</c:v>
                </c:pt>
                <c:pt idx="184">
                  <c:v>2206.2823564124078</c:v>
                </c:pt>
                <c:pt idx="185">
                  <c:v>2220.4593038665339</c:v>
                </c:pt>
                <c:pt idx="186">
                  <c:v>2237.5101404492957</c:v>
                </c:pt>
                <c:pt idx="187">
                  <c:v>2248.3335858258829</c:v>
                </c:pt>
                <c:pt idx="188">
                  <c:v>2255.7291536465614</c:v>
                </c:pt>
                <c:pt idx="189">
                  <c:v>2274.1243616431611</c:v>
                </c:pt>
                <c:pt idx="190">
                  <c:v>2290.651043370312</c:v>
                </c:pt>
                <c:pt idx="191">
                  <c:v>2300.6647220892864</c:v>
                </c:pt>
                <c:pt idx="192">
                  <c:v>2311.7945210141456</c:v>
                </c:pt>
                <c:pt idx="193">
                  <c:v>2331.1936108738732</c:v>
                </c:pt>
                <c:pt idx="194">
                  <c:v>2346.0372905445902</c:v>
                </c:pt>
                <c:pt idx="195">
                  <c:v>2353.8387734497378</c:v>
                </c:pt>
                <c:pt idx="196">
                  <c:v>2369.3533845460538</c:v>
                </c:pt>
                <c:pt idx="197">
                  <c:v>2389.6282135218794</c:v>
                </c:pt>
                <c:pt idx="198">
                  <c:v>2400.7369152716678</c:v>
                </c:pt>
                <c:pt idx="199">
                  <c:v>2408.3282279059954</c:v>
                </c:pt>
                <c:pt idx="200">
                  <c:v>2426.3843027658068</c:v>
                </c:pt>
                <c:pt idx="201">
                  <c:v>2444.7920593107424</c:v>
                </c:pt>
                <c:pt idx="202">
                  <c:v>2453.7515082227924</c:v>
                </c:pt>
                <c:pt idx="203">
                  <c:v>2466.3664493761912</c:v>
                </c:pt>
                <c:pt idx="204">
                  <c:v>2486.5427174136089</c:v>
                </c:pt>
                <c:pt idx="205">
                  <c:v>2495.6725723723039</c:v>
                </c:pt>
                <c:pt idx="206">
                  <c:v>2503.8983914903934</c:v>
                </c:pt>
                <c:pt idx="207">
                  <c:v>2520.6598421688377</c:v>
                </c:pt>
                <c:pt idx="208">
                  <c:v>2536.5392434663659</c:v>
                </c:pt>
                <c:pt idx="209">
                  <c:v>2546.8965057826531</c:v>
                </c:pt>
                <c:pt idx="210">
                  <c:v>2555.836627368285</c:v>
                </c:pt>
                <c:pt idx="211">
                  <c:v>2574.9286602819711</c:v>
                </c:pt>
                <c:pt idx="212">
                  <c:v>2590.8772293632096</c:v>
                </c:pt>
                <c:pt idx="213">
                  <c:v>2598.2783466513074</c:v>
                </c:pt>
                <c:pt idx="214">
                  <c:v>2612.0286329100436</c:v>
                </c:pt>
                <c:pt idx="215">
                  <c:v>2631.9348298163409</c:v>
                </c:pt>
                <c:pt idx="216">
                  <c:v>2644.6420471684</c:v>
                </c:pt>
                <c:pt idx="217">
                  <c:v>2652.855776927674</c:v>
                </c:pt>
                <c:pt idx="218">
                  <c:v>2671.2942661217039</c:v>
                </c:pt>
                <c:pt idx="219">
                  <c:v>2685.2525571080928</c:v>
                </c:pt>
                <c:pt idx="220">
                  <c:v>2694.7448280352482</c:v>
                </c:pt>
                <c:pt idx="221">
                  <c:v>2706.1847033090839</c:v>
                </c:pt>
                <c:pt idx="222">
                  <c:v>2724.4257040294024</c:v>
                </c:pt>
                <c:pt idx="223">
                  <c:v>2733.2894626573329</c:v>
                </c:pt>
                <c:pt idx="224">
                  <c:v>2740.9852181619312</c:v>
                </c:pt>
                <c:pt idx="225">
                  <c:v>2755.4027267662591</c:v>
                </c:pt>
                <c:pt idx="226">
                  <c:v>2774.5434581581385</c:v>
                </c:pt>
                <c:pt idx="227">
                  <c:v>2785.0197127588303</c:v>
                </c:pt>
                <c:pt idx="228">
                  <c:v>2794.2792317071539</c:v>
                </c:pt>
                <c:pt idx="229">
                  <c:v>2812.9534436309145</c:v>
                </c:pt>
                <c:pt idx="230">
                  <c:v>2824.808953257037</c:v>
                </c:pt>
                <c:pt idx="231">
                  <c:v>2832.7438916579504</c:v>
                </c:pt>
                <c:pt idx="232">
                  <c:v>2846.2160265278849</c:v>
                </c:pt>
                <c:pt idx="233">
                  <c:v>2866.2223227422223</c:v>
                </c:pt>
                <c:pt idx="234">
                  <c:v>2879.9333752769599</c:v>
                </c:pt>
                <c:pt idx="235">
                  <c:v>2887.4585691383613</c:v>
                </c:pt>
                <c:pt idx="236">
                  <c:v>2903.2921311089767</c:v>
                </c:pt>
                <c:pt idx="237">
                  <c:v>2913.5618521869892</c:v>
                </c:pt>
                <c:pt idx="238">
                  <c:v>2921.5916646087348</c:v>
                </c:pt>
                <c:pt idx="239">
                  <c:v>2931.8228506472551</c:v>
                </c:pt>
                <c:pt idx="240">
                  <c:v>2950.4657017970358</c:v>
                </c:pt>
                <c:pt idx="241">
                  <c:v>2965.8720750550256</c:v>
                </c:pt>
                <c:pt idx="242">
                  <c:v>2973.9330805169316</c:v>
                </c:pt>
                <c:pt idx="243">
                  <c:v>2987.5879413992066</c:v>
                </c:pt>
                <c:pt idx="244">
                  <c:v>3008.3846025156454</c:v>
                </c:pt>
                <c:pt idx="245">
                  <c:v>3020.313453176962</c:v>
                </c:pt>
                <c:pt idx="246">
                  <c:v>3029.7083003773719</c:v>
                </c:pt>
                <c:pt idx="247">
                  <c:v>3050.4869783555791</c:v>
                </c:pt>
                <c:pt idx="248">
                  <c:v>3062.7812061553518</c:v>
                </c:pt>
                <c:pt idx="249">
                  <c:v>3071.8957123457953</c:v>
                </c:pt>
                <c:pt idx="250">
                  <c:v>3084.1869786573789</c:v>
                </c:pt>
                <c:pt idx="251">
                  <c:v>3101.6978308378793</c:v>
                </c:pt>
                <c:pt idx="252">
                  <c:v>3113.2876314214022</c:v>
                </c:pt>
                <c:pt idx="253">
                  <c:v>3120.8754190329291</c:v>
                </c:pt>
                <c:pt idx="254">
                  <c:v>3136.9795123633712</c:v>
                </c:pt>
                <c:pt idx="255">
                  <c:v>3156.3097514779147</c:v>
                </c:pt>
                <c:pt idx="256">
                  <c:v>3166.7121962105475</c:v>
                </c:pt>
                <c:pt idx="257">
                  <c:v>3176.7800088013614</c:v>
                </c:pt>
                <c:pt idx="258">
                  <c:v>3196.5969076509109</c:v>
                </c:pt>
                <c:pt idx="259">
                  <c:v>3211.7043473531467</c:v>
                </c:pt>
                <c:pt idx="260">
                  <c:v>3220.7477778055636</c:v>
                </c:pt>
                <c:pt idx="261">
                  <c:v>3235.668661389549</c:v>
                </c:pt>
                <c:pt idx="262">
                  <c:v>3256.6806025758433</c:v>
                </c:pt>
                <c:pt idx="263">
                  <c:v>3268.3953519551151</c:v>
                </c:pt>
                <c:pt idx="264">
                  <c:v>3277.5134314118386</c:v>
                </c:pt>
                <c:pt idx="265">
                  <c:v>3296.1070807649539</c:v>
                </c:pt>
                <c:pt idx="266">
                  <c:v>3315.0251604469895</c:v>
                </c:pt>
                <c:pt idx="267">
                  <c:v>3324.786087436602</c:v>
                </c:pt>
                <c:pt idx="268">
                  <c:v>3335.8256670775972</c:v>
                </c:pt>
                <c:pt idx="269">
                  <c:v>3352.5925030452331</c:v>
                </c:pt>
                <c:pt idx="270">
                  <c:v>3366.6956063971425</c:v>
                </c:pt>
                <c:pt idx="271">
                  <c:v>3374.6804765458974</c:v>
                </c:pt>
                <c:pt idx="272">
                  <c:v>3391.1025797034431</c:v>
                </c:pt>
                <c:pt idx="273">
                  <c:v>3405.8219090678617</c:v>
                </c:pt>
                <c:pt idx="274">
                  <c:v>3415.7224474236104</c:v>
                </c:pt>
                <c:pt idx="275">
                  <c:v>3425.3810714224901</c:v>
                </c:pt>
                <c:pt idx="276">
                  <c:v>3443.1016063996976</c:v>
                </c:pt>
                <c:pt idx="277">
                  <c:v>3454.5093433620968</c:v>
                </c:pt>
                <c:pt idx="278">
                  <c:v>3462.9491917634937</c:v>
                </c:pt>
                <c:pt idx="279">
                  <c:v>3475.8635912929935</c:v>
                </c:pt>
                <c:pt idx="280">
                  <c:v>3493.8092711187132</c:v>
                </c:pt>
                <c:pt idx="281">
                  <c:v>3506.253197257714</c:v>
                </c:pt>
                <c:pt idx="282">
                  <c:v>3514.3901034249279</c:v>
                </c:pt>
                <c:pt idx="283">
                  <c:v>3532.1775157280772</c:v>
                </c:pt>
                <c:pt idx="284">
                  <c:v>3547.5364606449448</c:v>
                </c:pt>
                <c:pt idx="285">
                  <c:v>3557.4764187513138</c:v>
                </c:pt>
                <c:pt idx="286">
                  <c:v>3568.205646773049</c:v>
                </c:pt>
                <c:pt idx="287">
                  <c:v>3587.4854605617861</c:v>
                </c:pt>
                <c:pt idx="288">
                  <c:v>3602.2161801409848</c:v>
                </c:pt>
                <c:pt idx="289">
                  <c:v>3609.1484589560423</c:v>
                </c:pt>
                <c:pt idx="290">
                  <c:v>3622.2414814516046</c:v>
                </c:pt>
                <c:pt idx="291">
                  <c:v>3641.5463101353462</c:v>
                </c:pt>
                <c:pt idx="292">
                  <c:v>3653.4533850361991</c:v>
                </c:pt>
                <c:pt idx="293">
                  <c:v>3662.0823120663695</c:v>
                </c:pt>
                <c:pt idx="294">
                  <c:v>3680.711986177907</c:v>
                </c:pt>
                <c:pt idx="295">
                  <c:v>3691.983090751653</c:v>
                </c:pt>
                <c:pt idx="296">
                  <c:v>3701.1308825321507</c:v>
                </c:pt>
                <c:pt idx="297">
                  <c:v>3712.9514153280165</c:v>
                </c:pt>
                <c:pt idx="298">
                  <c:v>3729.3212210459806</c:v>
                </c:pt>
                <c:pt idx="299">
                  <c:v>3742.460690406001</c:v>
                </c:pt>
                <c:pt idx="300">
                  <c:v>3749.800815153545</c:v>
                </c:pt>
                <c:pt idx="301">
                  <c:v>3764.6754276289371</c:v>
                </c:pt>
                <c:pt idx="302">
                  <c:v>3782.5755979497103</c:v>
                </c:pt>
                <c:pt idx="303">
                  <c:v>3791.9050917585014</c:v>
                </c:pt>
                <c:pt idx="304">
                  <c:v>3801.329279172759</c:v>
                </c:pt>
                <c:pt idx="305">
                  <c:v>3819.7439228069479</c:v>
                </c:pt>
                <c:pt idx="306">
                  <c:v>3834.8034929319033</c:v>
                </c:pt>
                <c:pt idx="307">
                  <c:v>3842.9142340360468</c:v>
                </c:pt>
                <c:pt idx="308">
                  <c:v>3855.9765842442171</c:v>
                </c:pt>
                <c:pt idx="309">
                  <c:v>3872.8912025285763</c:v>
                </c:pt>
                <c:pt idx="310">
                  <c:v>3883.8728741571517</c:v>
                </c:pt>
                <c:pt idx="311">
                  <c:v>3891.991193222213</c:v>
                </c:pt>
                <c:pt idx="312">
                  <c:v>3910.0812576221169</c:v>
                </c:pt>
                <c:pt idx="313">
                  <c:v>3919.0964976824566</c:v>
                </c:pt>
                <c:pt idx="314">
                  <c:v>3928.1712423761069</c:v>
                </c:pt>
                <c:pt idx="315">
                  <c:v>3938.5198329921</c:v>
                </c:pt>
                <c:pt idx="316">
                  <c:v>3956.5628959744686</c:v>
                </c:pt>
                <c:pt idx="317">
                  <c:v>3969.7954965450722</c:v>
                </c:pt>
                <c:pt idx="318">
                  <c:v>3977.6070077355139</c:v>
                </c:pt>
                <c:pt idx="319">
                  <c:v>3991.8003621957455</c:v>
                </c:pt>
                <c:pt idx="320">
                  <c:v>4006.8251231692202</c:v>
                </c:pt>
                <c:pt idx="321">
                  <c:v>4016.8857614350918</c:v>
                </c:pt>
                <c:pt idx="322">
                  <c:v>4026.2481959024781</c:v>
                </c:pt>
                <c:pt idx="323">
                  <c:v>4044.1063392512492</c:v>
                </c:pt>
                <c:pt idx="324">
                  <c:v>4060.729744333421</c:v>
                </c:pt>
                <c:pt idx="325">
                  <c:v>4068.4746866735891</c:v>
                </c:pt>
                <c:pt idx="326">
                  <c:v>4079.8551752000803</c:v>
                </c:pt>
                <c:pt idx="327">
                  <c:v>4094.9632531725592</c:v>
                </c:pt>
                <c:pt idx="328">
                  <c:v>4101.3022564587081</c:v>
                </c:pt>
                <c:pt idx="329">
                  <c:v>4109.7096223432927</c:v>
                </c:pt>
                <c:pt idx="330">
                  <c:v>4125.1007878929904</c:v>
                </c:pt>
                <c:pt idx="331">
                  <c:v>4141.8322227079025</c:v>
                </c:pt>
                <c:pt idx="332">
                  <c:v>4151.4613078436078</c:v>
                </c:pt>
                <c:pt idx="333">
                  <c:v>4160.7562617093272</c:v>
                </c:pt>
                <c:pt idx="334">
                  <c:v>4179.9398799008713</c:v>
                </c:pt>
                <c:pt idx="335">
                  <c:v>4191.3735626432026</c:v>
                </c:pt>
                <c:pt idx="336">
                  <c:v>4200.1029688775898</c:v>
                </c:pt>
                <c:pt idx="337">
                  <c:v>4215.7987845825683</c:v>
                </c:pt>
                <c:pt idx="338">
                  <c:v>4229.8469603946642</c:v>
                </c:pt>
                <c:pt idx="339">
                  <c:v>4240.3872474788213</c:v>
                </c:pt>
                <c:pt idx="340">
                  <c:v>4248.508443356217</c:v>
                </c:pt>
                <c:pt idx="341">
                  <c:v>4264.1612502854214</c:v>
                </c:pt>
                <c:pt idx="342">
                  <c:v>4279.7499113808135</c:v>
                </c:pt>
                <c:pt idx="343">
                  <c:v>4288.1887498349806</c:v>
                </c:pt>
                <c:pt idx="344">
                  <c:v>4299.8023015770959</c:v>
                </c:pt>
                <c:pt idx="345">
                  <c:v>4317.4916401975715</c:v>
                </c:pt>
                <c:pt idx="346">
                  <c:v>4327.8887703128185</c:v>
                </c:pt>
                <c:pt idx="347">
                  <c:v>4335.3099000416578</c:v>
                </c:pt>
                <c:pt idx="348">
                  <c:v>4350.2337253879596</c:v>
                </c:pt>
                <c:pt idx="349">
                  <c:v>4365.0977672840154</c:v>
                </c:pt>
                <c:pt idx="350">
                  <c:v>4374.439922249212</c:v>
                </c:pt>
                <c:pt idx="351">
                  <c:v>4383.7477741952607</c:v>
                </c:pt>
                <c:pt idx="352">
                  <c:v>4402.5620778236171</c:v>
                </c:pt>
                <c:pt idx="353">
                  <c:v>4417.1904829178411</c:v>
                </c:pt>
                <c:pt idx="354">
                  <c:v>4424.8844524756314</c:v>
                </c:pt>
                <c:pt idx="355">
                  <c:v>4438.6671558914086</c:v>
                </c:pt>
                <c:pt idx="356">
                  <c:v>4455.1803279505984</c:v>
                </c:pt>
                <c:pt idx="357">
                  <c:v>4465.2523698522809</c:v>
                </c:pt>
                <c:pt idx="358">
                  <c:v>4473.6127708284266</c:v>
                </c:pt>
                <c:pt idx="359">
                  <c:v>4490.7801890187366</c:v>
                </c:pt>
                <c:pt idx="360">
                  <c:v>4503.5565930234734</c:v>
                </c:pt>
                <c:pt idx="361">
                  <c:v>4511.8481506762619</c:v>
                </c:pt>
                <c:pt idx="362">
                  <c:v>4522.4690740060041</c:v>
                </c:pt>
                <c:pt idx="363">
                  <c:v>4534.4675653556415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'100 year rotation timber yield'!$H$1:$H$2</c:f>
              <c:strCache>
                <c:ptCount val="1"/>
                <c:pt idx="0">
                  <c:v>2030 mgmt</c:v>
                </c:pt>
              </c:strCache>
            </c:strRef>
          </c:tx>
          <c:marker>
            <c:symbol val="none"/>
          </c:marker>
          <c:val>
            <c:numRef>
              <c:f>'100 year rotation timber yield'!$H$3:$H$366</c:f>
              <c:numCache>
                <c:formatCode>General</c:formatCode>
                <c:ptCount val="364"/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0.33095180695631626</c:v>
                </c:pt>
                <c:pt idx="7">
                  <c:v>0.30063337483989205</c:v>
                </c:pt>
                <c:pt idx="8">
                  <c:v>0.32563752407172725</c:v>
                </c:pt>
                <c:pt idx="9">
                  <c:v>0.3878260341985989</c:v>
                </c:pt>
                <c:pt idx="10">
                  <c:v>0.46587219646716804</c:v>
                </c:pt>
                <c:pt idx="11">
                  <c:v>0.53920131512108183</c:v>
                </c:pt>
                <c:pt idx="12">
                  <c:v>0.65423875782929786</c:v>
                </c:pt>
                <c:pt idx="13">
                  <c:v>0.92399588331482485</c:v>
                </c:pt>
                <c:pt idx="14">
                  <c:v>1.125078812161334</c:v>
                </c:pt>
                <c:pt idx="15">
                  <c:v>1.4495260283932714</c:v>
                </c:pt>
                <c:pt idx="16">
                  <c:v>2.0517218448558614</c:v>
                </c:pt>
                <c:pt idx="17">
                  <c:v>2.7794926815323859</c:v>
                </c:pt>
                <c:pt idx="18">
                  <c:v>3.4222656272818899</c:v>
                </c:pt>
                <c:pt idx="19">
                  <c:v>4.7425106273124396</c:v>
                </c:pt>
                <c:pt idx="20">
                  <c:v>7.1492265916847391</c:v>
                </c:pt>
                <c:pt idx="21">
                  <c:v>8.9949201580133469</c:v>
                </c:pt>
                <c:pt idx="22">
                  <c:v>11.663566064574599</c:v>
                </c:pt>
                <c:pt idx="23">
                  <c:v>17.409327277033356</c:v>
                </c:pt>
                <c:pt idx="24">
                  <c:v>24.108039513836861</c:v>
                </c:pt>
                <c:pt idx="25">
                  <c:v>28.223112946455462</c:v>
                </c:pt>
                <c:pt idx="26">
                  <c:v>36.206700393492504</c:v>
                </c:pt>
                <c:pt idx="27">
                  <c:v>47.098986814358099</c:v>
                </c:pt>
                <c:pt idx="28">
                  <c:v>25.027420855369321</c:v>
                </c:pt>
                <c:pt idx="29">
                  <c:v>29.561889514282445</c:v>
                </c:pt>
                <c:pt idx="30">
                  <c:v>39.633972471562046</c:v>
                </c:pt>
                <c:pt idx="31">
                  <c:v>51.731805882612484</c:v>
                </c:pt>
                <c:pt idx="32">
                  <c:v>58.743701893959908</c:v>
                </c:pt>
                <c:pt idx="33">
                  <c:v>68.741147988862153</c:v>
                </c:pt>
                <c:pt idx="34">
                  <c:v>87.866258053586279</c:v>
                </c:pt>
                <c:pt idx="35">
                  <c:v>101.13255493386305</c:v>
                </c:pt>
                <c:pt idx="36">
                  <c:v>109.49904629560135</c:v>
                </c:pt>
                <c:pt idx="37">
                  <c:v>128.6521227328864</c:v>
                </c:pt>
                <c:pt idx="38">
                  <c:v>144.66955271787842</c:v>
                </c:pt>
                <c:pt idx="39">
                  <c:v>152.7580186493683</c:v>
                </c:pt>
                <c:pt idx="40">
                  <c:v>163.3199053543122</c:v>
                </c:pt>
                <c:pt idx="41">
                  <c:v>129.64288333969506</c:v>
                </c:pt>
                <c:pt idx="42">
                  <c:v>143.20295101831101</c:v>
                </c:pt>
                <c:pt idx="43">
                  <c:v>150.31175910594638</c:v>
                </c:pt>
                <c:pt idx="44">
                  <c:v>164.91710389295503</c:v>
                </c:pt>
                <c:pt idx="45">
                  <c:v>186.07212330851064</c:v>
                </c:pt>
                <c:pt idx="46">
                  <c:v>196.79985491354498</c:v>
                </c:pt>
                <c:pt idx="47">
                  <c:v>205.14049766694887</c:v>
                </c:pt>
                <c:pt idx="48">
                  <c:v>223.87832700377888</c:v>
                </c:pt>
                <c:pt idx="49">
                  <c:v>242.38193175172998</c:v>
                </c:pt>
                <c:pt idx="50">
                  <c:v>251.56884937922138</c:v>
                </c:pt>
                <c:pt idx="51">
                  <c:v>264.1530825715418</c:v>
                </c:pt>
                <c:pt idx="52">
                  <c:v>286.11753176968733</c:v>
                </c:pt>
                <c:pt idx="53">
                  <c:v>302.16629121676363</c:v>
                </c:pt>
                <c:pt idx="54">
                  <c:v>311.04381964103214</c:v>
                </c:pt>
                <c:pt idx="55">
                  <c:v>331.01911116732049</c:v>
                </c:pt>
                <c:pt idx="56">
                  <c:v>353.60489161392218</c:v>
                </c:pt>
                <c:pt idx="57">
                  <c:v>367.19795030259331</c:v>
                </c:pt>
                <c:pt idx="58">
                  <c:v>378.22073021268727</c:v>
                </c:pt>
                <c:pt idx="59">
                  <c:v>398.95012290252197</c:v>
                </c:pt>
                <c:pt idx="60">
                  <c:v>416.27045246984187</c:v>
                </c:pt>
                <c:pt idx="61">
                  <c:v>425.42471503702842</c:v>
                </c:pt>
                <c:pt idx="62">
                  <c:v>443.33617141924952</c:v>
                </c:pt>
                <c:pt idx="63">
                  <c:v>462.95146956874083</c:v>
                </c:pt>
                <c:pt idx="64">
                  <c:v>474.13954757219545</c:v>
                </c:pt>
                <c:pt idx="65">
                  <c:v>484.51348179093463</c:v>
                </c:pt>
                <c:pt idx="66">
                  <c:v>507.9969375408844</c:v>
                </c:pt>
                <c:pt idx="67">
                  <c:v>521.5730363627066</c:v>
                </c:pt>
                <c:pt idx="68">
                  <c:v>531.52931587329294</c:v>
                </c:pt>
                <c:pt idx="69">
                  <c:v>545.70171836908048</c:v>
                </c:pt>
                <c:pt idx="70">
                  <c:v>570.51344510401805</c:v>
                </c:pt>
                <c:pt idx="71">
                  <c:v>586.11334291543835</c:v>
                </c:pt>
                <c:pt idx="72">
                  <c:v>596.13311000063993</c:v>
                </c:pt>
                <c:pt idx="73">
                  <c:v>617.39875544573886</c:v>
                </c:pt>
                <c:pt idx="74">
                  <c:v>637.61651555936828</c:v>
                </c:pt>
                <c:pt idx="75">
                  <c:v>649.88238513080455</c:v>
                </c:pt>
                <c:pt idx="76">
                  <c:v>661.61475419458861</c:v>
                </c:pt>
                <c:pt idx="77">
                  <c:v>684.46270673377603</c:v>
                </c:pt>
                <c:pt idx="78">
                  <c:v>703.50462907538849</c:v>
                </c:pt>
                <c:pt idx="79">
                  <c:v>711.99146800366316</c:v>
                </c:pt>
                <c:pt idx="80">
                  <c:v>725.43637412278633</c:v>
                </c:pt>
                <c:pt idx="81">
                  <c:v>748.90092120382542</c:v>
                </c:pt>
                <c:pt idx="82">
                  <c:v>762.69769031973306</c:v>
                </c:pt>
                <c:pt idx="83">
                  <c:v>771.82295387565114</c:v>
                </c:pt>
                <c:pt idx="84">
                  <c:v>791.87695748058752</c:v>
                </c:pt>
                <c:pt idx="85">
                  <c:v>807.45918872371965</c:v>
                </c:pt>
                <c:pt idx="86">
                  <c:v>817.03891783505844</c:v>
                </c:pt>
                <c:pt idx="87">
                  <c:v>828.72569493439244</c:v>
                </c:pt>
                <c:pt idx="88">
                  <c:v>850.59456174168668</c:v>
                </c:pt>
                <c:pt idx="89">
                  <c:v>865.15756026297777</c:v>
                </c:pt>
                <c:pt idx="90">
                  <c:v>874.04073166385513</c:v>
                </c:pt>
                <c:pt idx="91">
                  <c:v>890.28949769791518</c:v>
                </c:pt>
                <c:pt idx="92">
                  <c:v>913.03460767080912</c:v>
                </c:pt>
                <c:pt idx="93">
                  <c:v>926.43134256994392</c:v>
                </c:pt>
                <c:pt idx="94">
                  <c:v>936.24817657717563</c:v>
                </c:pt>
                <c:pt idx="95">
                  <c:v>958.04919951267664</c:v>
                </c:pt>
                <c:pt idx="96">
                  <c:v>977.14581372628629</c:v>
                </c:pt>
                <c:pt idx="97">
                  <c:v>988.11226807922537</c:v>
                </c:pt>
                <c:pt idx="98">
                  <c:v>1001.6543276543324</c:v>
                </c:pt>
                <c:pt idx="99">
                  <c:v>1023.2954093319335</c:v>
                </c:pt>
                <c:pt idx="100">
                  <c:v>1035.9111841788099</c:v>
                </c:pt>
                <c:pt idx="101">
                  <c:v>1044.6377340730385</c:v>
                </c:pt>
                <c:pt idx="102">
                  <c:v>1064.8642640317419</c:v>
                </c:pt>
                <c:pt idx="103">
                  <c:v>1078.0704790448481</c:v>
                </c:pt>
                <c:pt idx="104">
                  <c:v>1088.8989131106773</c:v>
                </c:pt>
                <c:pt idx="105">
                  <c:v>1099.7416803943577</c:v>
                </c:pt>
                <c:pt idx="106">
                  <c:v>1121.7544197010307</c:v>
                </c:pt>
                <c:pt idx="107">
                  <c:v>1140.2395356914535</c:v>
                </c:pt>
                <c:pt idx="108">
                  <c:v>1149.8212326074622</c:v>
                </c:pt>
                <c:pt idx="109">
                  <c:v>1165.2596143948176</c:v>
                </c:pt>
                <c:pt idx="110">
                  <c:v>1184.9607776887544</c:v>
                </c:pt>
                <c:pt idx="111">
                  <c:v>1195.769067052551</c:v>
                </c:pt>
                <c:pt idx="112">
                  <c:v>1205.2936826892806</c:v>
                </c:pt>
                <c:pt idx="113">
                  <c:v>1225.5613696646221</c:v>
                </c:pt>
                <c:pt idx="114">
                  <c:v>1247.6702101136975</c:v>
                </c:pt>
                <c:pt idx="115">
                  <c:v>1257.7733875099818</c:v>
                </c:pt>
                <c:pt idx="116">
                  <c:v>1269.4714756881406</c:v>
                </c:pt>
                <c:pt idx="117">
                  <c:v>1289.5808593623794</c:v>
                </c:pt>
                <c:pt idx="118">
                  <c:v>1294.1908338680632</c:v>
                </c:pt>
                <c:pt idx="119">
                  <c:v>1304.1982760786277</c:v>
                </c:pt>
                <c:pt idx="120">
                  <c:v>1320.6581656692983</c:v>
                </c:pt>
                <c:pt idx="121">
                  <c:v>1341.3189053671467</c:v>
                </c:pt>
                <c:pt idx="122">
                  <c:v>1354.3808096890714</c:v>
                </c:pt>
                <c:pt idx="123">
                  <c:v>1363.9419714535477</c:v>
                </c:pt>
                <c:pt idx="124">
                  <c:v>1384.8087771718958</c:v>
                </c:pt>
                <c:pt idx="125">
                  <c:v>1399.8303079950872</c:v>
                </c:pt>
                <c:pt idx="126">
                  <c:v>1409.7724082673799</c:v>
                </c:pt>
                <c:pt idx="127">
                  <c:v>1425.8372016258547</c:v>
                </c:pt>
                <c:pt idx="128">
                  <c:v>1445.2183084584706</c:v>
                </c:pt>
                <c:pt idx="129">
                  <c:v>1455.8371116911071</c:v>
                </c:pt>
                <c:pt idx="130">
                  <c:v>1464.4212647730119</c:v>
                </c:pt>
                <c:pt idx="131">
                  <c:v>1480.8152263109696</c:v>
                </c:pt>
                <c:pt idx="132">
                  <c:v>1499.8991132216411</c:v>
                </c:pt>
                <c:pt idx="133">
                  <c:v>1510.4034992831387</c:v>
                </c:pt>
                <c:pt idx="134">
                  <c:v>1521.9016583227874</c:v>
                </c:pt>
                <c:pt idx="135">
                  <c:v>1543.4340651744135</c:v>
                </c:pt>
                <c:pt idx="136">
                  <c:v>1553.7426594876924</c:v>
                </c:pt>
                <c:pt idx="137">
                  <c:v>1562.5169741204006</c:v>
                </c:pt>
                <c:pt idx="138">
                  <c:v>1577.375952299828</c:v>
                </c:pt>
                <c:pt idx="139">
                  <c:v>1594.818134889023</c:v>
                </c:pt>
                <c:pt idx="140">
                  <c:v>1607.0160258394544</c:v>
                </c:pt>
                <c:pt idx="141">
                  <c:v>1616.334156425942</c:v>
                </c:pt>
                <c:pt idx="142">
                  <c:v>1636.6222157312873</c:v>
                </c:pt>
                <c:pt idx="143">
                  <c:v>1655.3853610105102</c:v>
                </c:pt>
                <c:pt idx="144">
                  <c:v>1664.782698660164</c:v>
                </c:pt>
                <c:pt idx="145">
                  <c:v>1678.090225500308</c:v>
                </c:pt>
                <c:pt idx="146">
                  <c:v>1698.344104202564</c:v>
                </c:pt>
                <c:pt idx="147">
                  <c:v>1708.4942528210731</c:v>
                </c:pt>
                <c:pt idx="148">
                  <c:v>1717.1954062031543</c:v>
                </c:pt>
                <c:pt idx="149">
                  <c:v>1734.8547216915404</c:v>
                </c:pt>
                <c:pt idx="150">
                  <c:v>1750.1793413618959</c:v>
                </c:pt>
                <c:pt idx="151">
                  <c:v>1759.3705307901407</c:v>
                </c:pt>
                <c:pt idx="152">
                  <c:v>1769.441287533753</c:v>
                </c:pt>
                <c:pt idx="153">
                  <c:v>1790.2203795709684</c:v>
                </c:pt>
                <c:pt idx="154">
                  <c:v>1805.8396784923223</c:v>
                </c:pt>
                <c:pt idx="155">
                  <c:v>1814.9682642570194</c:v>
                </c:pt>
                <c:pt idx="156">
                  <c:v>1829.7508921897322</c:v>
                </c:pt>
                <c:pt idx="157">
                  <c:v>1849.0220255565409</c:v>
                </c:pt>
                <c:pt idx="158">
                  <c:v>1862.0348282826565</c:v>
                </c:pt>
                <c:pt idx="159">
                  <c:v>1871.4258376650851</c:v>
                </c:pt>
                <c:pt idx="160">
                  <c:v>1890.6706392380383</c:v>
                </c:pt>
                <c:pt idx="161">
                  <c:v>1908.9591262908928</c:v>
                </c:pt>
                <c:pt idx="162">
                  <c:v>1918.0453602610389</c:v>
                </c:pt>
                <c:pt idx="163">
                  <c:v>1930.2461158130493</c:v>
                </c:pt>
                <c:pt idx="164">
                  <c:v>1950.5050055778847</c:v>
                </c:pt>
                <c:pt idx="165">
                  <c:v>1967.2115627312203</c:v>
                </c:pt>
                <c:pt idx="166">
                  <c:v>1975.219023511577</c:v>
                </c:pt>
                <c:pt idx="167">
                  <c:v>1991.2368746392785</c:v>
                </c:pt>
                <c:pt idx="168">
                  <c:v>2005.5288476747048</c:v>
                </c:pt>
                <c:pt idx="169">
                  <c:v>2017.2213574363752</c:v>
                </c:pt>
                <c:pt idx="170">
                  <c:v>2026.9776738608873</c:v>
                </c:pt>
                <c:pt idx="171">
                  <c:v>2046.4738208634328</c:v>
                </c:pt>
                <c:pt idx="172">
                  <c:v>2056.8724769039131</c:v>
                </c:pt>
                <c:pt idx="173">
                  <c:v>2065.7345697173027</c:v>
                </c:pt>
                <c:pt idx="174">
                  <c:v>2078.9893550425832</c:v>
                </c:pt>
                <c:pt idx="175">
                  <c:v>2095.1981795598276</c:v>
                </c:pt>
                <c:pt idx="176">
                  <c:v>2105.1102386781413</c:v>
                </c:pt>
                <c:pt idx="177">
                  <c:v>2112.6157085020991</c:v>
                </c:pt>
                <c:pt idx="178">
                  <c:v>2129.5276050052016</c:v>
                </c:pt>
                <c:pt idx="179">
                  <c:v>2145.2865006646562</c:v>
                </c:pt>
                <c:pt idx="180">
                  <c:v>2155.0727096140031</c:v>
                </c:pt>
                <c:pt idx="181">
                  <c:v>2165.585491554089</c:v>
                </c:pt>
                <c:pt idx="182">
                  <c:v>2184.0113367771019</c:v>
                </c:pt>
                <c:pt idx="183">
                  <c:v>2197.6299273230356</c:v>
                </c:pt>
                <c:pt idx="184">
                  <c:v>2205.4626635903505</c:v>
                </c:pt>
                <c:pt idx="185">
                  <c:v>2219.6193610043492</c:v>
                </c:pt>
                <c:pt idx="186">
                  <c:v>2238.4544682945784</c:v>
                </c:pt>
                <c:pt idx="187">
                  <c:v>2249.2627432959512</c:v>
                </c:pt>
                <c:pt idx="188">
                  <c:v>2256.5916317962615</c:v>
                </c:pt>
                <c:pt idx="189">
                  <c:v>2273.3248009725035</c:v>
                </c:pt>
                <c:pt idx="190">
                  <c:v>2290.5369885925875</c:v>
                </c:pt>
                <c:pt idx="191">
                  <c:v>2300.0632340357402</c:v>
                </c:pt>
                <c:pt idx="192">
                  <c:v>2313.4480893043019</c:v>
                </c:pt>
                <c:pt idx="193">
                  <c:v>2332.9285451090509</c:v>
                </c:pt>
                <c:pt idx="194">
                  <c:v>2342.371946583894</c:v>
                </c:pt>
                <c:pt idx="195">
                  <c:v>2350.5287196615009</c:v>
                </c:pt>
                <c:pt idx="196">
                  <c:v>2366.7102455724539</c:v>
                </c:pt>
                <c:pt idx="197">
                  <c:v>2380.8217112788643</c:v>
                </c:pt>
                <c:pt idx="198">
                  <c:v>2389.4366139764811</c:v>
                </c:pt>
                <c:pt idx="199">
                  <c:v>2398.7625954082814</c:v>
                </c:pt>
                <c:pt idx="200">
                  <c:v>2417.8692504827591</c:v>
                </c:pt>
                <c:pt idx="201">
                  <c:v>2432.3459972332957</c:v>
                </c:pt>
                <c:pt idx="202">
                  <c:v>2440.9714238099459</c:v>
                </c:pt>
                <c:pt idx="203">
                  <c:v>2454.7044493980188</c:v>
                </c:pt>
                <c:pt idx="204">
                  <c:v>2472.9823142143805</c:v>
                </c:pt>
                <c:pt idx="205">
                  <c:v>2484.9151588046198</c:v>
                </c:pt>
                <c:pt idx="206">
                  <c:v>2493.8635855869816</c:v>
                </c:pt>
                <c:pt idx="207">
                  <c:v>2511.8315195740765</c:v>
                </c:pt>
                <c:pt idx="208">
                  <c:v>2528.8692084747809</c:v>
                </c:pt>
                <c:pt idx="209">
                  <c:v>2537.6398660440996</c:v>
                </c:pt>
                <c:pt idx="210">
                  <c:v>2549.0599321049986</c:v>
                </c:pt>
                <c:pt idx="211">
                  <c:v>2568.0693969300437</c:v>
                </c:pt>
                <c:pt idx="212">
                  <c:v>2583.7755642883967</c:v>
                </c:pt>
                <c:pt idx="213">
                  <c:v>2591.3932649533717</c:v>
                </c:pt>
                <c:pt idx="214">
                  <c:v>2606.5859922944887</c:v>
                </c:pt>
                <c:pt idx="215">
                  <c:v>2620.3809924029579</c:v>
                </c:pt>
                <c:pt idx="216">
                  <c:v>2631.3435848510808</c:v>
                </c:pt>
                <c:pt idx="217">
                  <c:v>2640.7109303222123</c:v>
                </c:pt>
                <c:pt idx="218">
                  <c:v>2659.121494488104</c:v>
                </c:pt>
                <c:pt idx="219">
                  <c:v>2668.9845847621218</c:v>
                </c:pt>
                <c:pt idx="220">
                  <c:v>2677.7269875907182</c:v>
                </c:pt>
                <c:pt idx="221">
                  <c:v>2690.4825666727315</c:v>
                </c:pt>
                <c:pt idx="222">
                  <c:v>2705.8782808637807</c:v>
                </c:pt>
                <c:pt idx="223">
                  <c:v>2715.4754415770349</c:v>
                </c:pt>
                <c:pt idx="224">
                  <c:v>2722.8651091963884</c:v>
                </c:pt>
                <c:pt idx="225">
                  <c:v>2739.1032611406918</c:v>
                </c:pt>
                <c:pt idx="226">
                  <c:v>2754.434556542803</c:v>
                </c:pt>
                <c:pt idx="227">
                  <c:v>2763.8258799348114</c:v>
                </c:pt>
                <c:pt idx="228">
                  <c:v>2774.1448457791366</c:v>
                </c:pt>
                <c:pt idx="229">
                  <c:v>2792.3260814132173</c:v>
                </c:pt>
                <c:pt idx="230">
                  <c:v>2805.5489419649762</c:v>
                </c:pt>
                <c:pt idx="231">
                  <c:v>2813.2640325570774</c:v>
                </c:pt>
                <c:pt idx="232">
                  <c:v>2827.0871243804163</c:v>
                </c:pt>
                <c:pt idx="233">
                  <c:v>2845.3181132974214</c:v>
                </c:pt>
                <c:pt idx="234">
                  <c:v>2855.7639723300813</c:v>
                </c:pt>
                <c:pt idx="235">
                  <c:v>2863.0724438919683</c:v>
                </c:pt>
                <c:pt idx="236">
                  <c:v>2879.1824283086248</c:v>
                </c:pt>
                <c:pt idx="237">
                  <c:v>2895.7956673613703</c:v>
                </c:pt>
                <c:pt idx="238">
                  <c:v>2904.3330777989095</c:v>
                </c:pt>
                <c:pt idx="239">
                  <c:v>2915.9342730572725</c:v>
                </c:pt>
                <c:pt idx="240">
                  <c:v>2933.8672673918641</c:v>
                </c:pt>
                <c:pt idx="241">
                  <c:v>2941.882106620506</c:v>
                </c:pt>
                <c:pt idx="242">
                  <c:v>2950.2682231556701</c:v>
                </c:pt>
                <c:pt idx="243">
                  <c:v>2965.1129418275577</c:v>
                </c:pt>
                <c:pt idx="244">
                  <c:v>2979.6870971303451</c:v>
                </c:pt>
                <c:pt idx="245">
                  <c:v>2989.1628315729367</c:v>
                </c:pt>
                <c:pt idx="246">
                  <c:v>2997.4782141414489</c:v>
                </c:pt>
                <c:pt idx="247">
                  <c:v>3014.6526998342106</c:v>
                </c:pt>
                <c:pt idx="248">
                  <c:v>3028.9210378415946</c:v>
                </c:pt>
                <c:pt idx="249">
                  <c:v>3036.1492375947655</c:v>
                </c:pt>
                <c:pt idx="250">
                  <c:v>3048.4308700945294</c:v>
                </c:pt>
                <c:pt idx="251">
                  <c:v>3066.3687909407699</c:v>
                </c:pt>
                <c:pt idx="252">
                  <c:v>3077.8447124132404</c:v>
                </c:pt>
                <c:pt idx="253">
                  <c:v>3085.855186603214</c:v>
                </c:pt>
                <c:pt idx="254">
                  <c:v>3102.1885049863649</c:v>
                </c:pt>
                <c:pt idx="255">
                  <c:v>3114.5912367252099</c:v>
                </c:pt>
                <c:pt idx="256">
                  <c:v>3123.3841783150874</c:v>
                </c:pt>
                <c:pt idx="257">
                  <c:v>3133.7428833184126</c:v>
                </c:pt>
                <c:pt idx="258">
                  <c:v>3150.2837792640616</c:v>
                </c:pt>
                <c:pt idx="259">
                  <c:v>3162.5423264283036</c:v>
                </c:pt>
                <c:pt idx="260">
                  <c:v>3169.0804968109032</c:v>
                </c:pt>
                <c:pt idx="261">
                  <c:v>3180.7017642209385</c:v>
                </c:pt>
                <c:pt idx="262">
                  <c:v>3199.9205397638752</c:v>
                </c:pt>
                <c:pt idx="263">
                  <c:v>3212.4765526377641</c:v>
                </c:pt>
                <c:pt idx="264">
                  <c:v>3220.4211426473312</c:v>
                </c:pt>
                <c:pt idx="265">
                  <c:v>3238.1004021118551</c:v>
                </c:pt>
                <c:pt idx="266">
                  <c:v>3252.4969752644752</c:v>
                </c:pt>
                <c:pt idx="267">
                  <c:v>3262.0939758138952</c:v>
                </c:pt>
                <c:pt idx="268">
                  <c:v>3273.0915014938532</c:v>
                </c:pt>
                <c:pt idx="269">
                  <c:v>3291.2098422746303</c:v>
                </c:pt>
                <c:pt idx="270">
                  <c:v>3300.1928965910856</c:v>
                </c:pt>
                <c:pt idx="271">
                  <c:v>3307.8814043416328</c:v>
                </c:pt>
                <c:pt idx="272">
                  <c:v>3321.7950085645198</c:v>
                </c:pt>
                <c:pt idx="273">
                  <c:v>3340.595997164653</c:v>
                </c:pt>
                <c:pt idx="274">
                  <c:v>3351.1184876311486</c:v>
                </c:pt>
                <c:pt idx="275">
                  <c:v>3360.089909739303</c:v>
                </c:pt>
                <c:pt idx="276">
                  <c:v>3378.3456969124009</c:v>
                </c:pt>
                <c:pt idx="277">
                  <c:v>3390.5875064776592</c:v>
                </c:pt>
                <c:pt idx="278">
                  <c:v>3398.6830397224981</c:v>
                </c:pt>
                <c:pt idx="279">
                  <c:v>3411.6419250976628</c:v>
                </c:pt>
                <c:pt idx="280">
                  <c:v>3431.2617737285336</c:v>
                </c:pt>
                <c:pt idx="281">
                  <c:v>3445.0121770221072</c:v>
                </c:pt>
                <c:pt idx="282">
                  <c:v>3452.4290698658197</c:v>
                </c:pt>
                <c:pt idx="283">
                  <c:v>3467.7803817783047</c:v>
                </c:pt>
                <c:pt idx="284">
                  <c:v>3478.4500124066258</c:v>
                </c:pt>
                <c:pt idx="285">
                  <c:v>3486.5401317196765</c:v>
                </c:pt>
                <c:pt idx="286">
                  <c:v>3496.4564430315459</c:v>
                </c:pt>
                <c:pt idx="287">
                  <c:v>3514.751312233916</c:v>
                </c:pt>
                <c:pt idx="288">
                  <c:v>3530.1346622332394</c:v>
                </c:pt>
                <c:pt idx="289">
                  <c:v>3538.2049181434036</c:v>
                </c:pt>
                <c:pt idx="290">
                  <c:v>3551.3980741396813</c:v>
                </c:pt>
                <c:pt idx="291">
                  <c:v>3572.0881809832958</c:v>
                </c:pt>
                <c:pt idx="292">
                  <c:v>3584.0183640976106</c:v>
                </c:pt>
                <c:pt idx="293">
                  <c:v>3593.1290838943733</c:v>
                </c:pt>
                <c:pt idx="294">
                  <c:v>3613.3161569830404</c:v>
                </c:pt>
                <c:pt idx="295">
                  <c:v>3626.0898737459183</c:v>
                </c:pt>
                <c:pt idx="296">
                  <c:v>3635.3061042589193</c:v>
                </c:pt>
                <c:pt idx="297">
                  <c:v>3647.2336358970042</c:v>
                </c:pt>
                <c:pt idx="298">
                  <c:v>3664.7512873956202</c:v>
                </c:pt>
                <c:pt idx="299">
                  <c:v>3676.4576373973364</c:v>
                </c:pt>
                <c:pt idx="300">
                  <c:v>3683.9858986352433</c:v>
                </c:pt>
                <c:pt idx="301">
                  <c:v>3699.6151226056822</c:v>
                </c:pt>
                <c:pt idx="302">
                  <c:v>3718.9578278912027</c:v>
                </c:pt>
                <c:pt idx="303">
                  <c:v>3729.4403531885318</c:v>
                </c:pt>
                <c:pt idx="304">
                  <c:v>3739.204637808356</c:v>
                </c:pt>
                <c:pt idx="305">
                  <c:v>3758.8499636167376</c:v>
                </c:pt>
                <c:pt idx="306">
                  <c:v>3774.0688984802923</c:v>
                </c:pt>
                <c:pt idx="307">
                  <c:v>3783.096019945257</c:v>
                </c:pt>
                <c:pt idx="308">
                  <c:v>3797.5353196788242</c:v>
                </c:pt>
                <c:pt idx="309">
                  <c:v>3818.2715886339552</c:v>
                </c:pt>
                <c:pt idx="310">
                  <c:v>3830.5515908319653</c:v>
                </c:pt>
                <c:pt idx="311">
                  <c:v>3839.4470386396151</c:v>
                </c:pt>
                <c:pt idx="312">
                  <c:v>3857.7273810550214</c:v>
                </c:pt>
                <c:pt idx="313">
                  <c:v>3876.4999803723294</c:v>
                </c:pt>
                <c:pt idx="314">
                  <c:v>3886.4163446237262</c:v>
                </c:pt>
                <c:pt idx="315">
                  <c:v>3897.0999577217158</c:v>
                </c:pt>
                <c:pt idx="316">
                  <c:v>3913.8625314431665</c:v>
                </c:pt>
                <c:pt idx="317">
                  <c:v>3928.1334770512335</c:v>
                </c:pt>
                <c:pt idx="318">
                  <c:v>3936.0882433177417</c:v>
                </c:pt>
                <c:pt idx="319">
                  <c:v>3952.1566914351774</c:v>
                </c:pt>
                <c:pt idx="320">
                  <c:v>3967.1361877710592</c:v>
                </c:pt>
                <c:pt idx="321">
                  <c:v>3977.1580334532955</c:v>
                </c:pt>
                <c:pt idx="322">
                  <c:v>3986.6261441113334</c:v>
                </c:pt>
                <c:pt idx="323">
                  <c:v>4004.2391302371261</c:v>
                </c:pt>
                <c:pt idx="324">
                  <c:v>4015.6569648363452</c:v>
                </c:pt>
                <c:pt idx="325">
                  <c:v>4024.2547137610968</c:v>
                </c:pt>
                <c:pt idx="326">
                  <c:v>4036.8263975270402</c:v>
                </c:pt>
                <c:pt idx="327">
                  <c:v>4054.8527768267677</c:v>
                </c:pt>
                <c:pt idx="328">
                  <c:v>4067.3170316543005</c:v>
                </c:pt>
                <c:pt idx="329">
                  <c:v>4075.3706846321784</c:v>
                </c:pt>
                <c:pt idx="330">
                  <c:v>4092.7988391501922</c:v>
                </c:pt>
                <c:pt idx="331">
                  <c:v>4108.3736053089669</c:v>
                </c:pt>
                <c:pt idx="332">
                  <c:v>4118.4788898644456</c:v>
                </c:pt>
                <c:pt idx="333">
                  <c:v>4128.9183798062786</c:v>
                </c:pt>
                <c:pt idx="334">
                  <c:v>4147.9737167261756</c:v>
                </c:pt>
                <c:pt idx="335">
                  <c:v>4162.7684898178941</c:v>
                </c:pt>
                <c:pt idx="336">
                  <c:v>4169.6959411501675</c:v>
                </c:pt>
                <c:pt idx="337">
                  <c:v>4182.4031613332927</c:v>
                </c:pt>
                <c:pt idx="338">
                  <c:v>4201.710016225763</c:v>
                </c:pt>
                <c:pt idx="339">
                  <c:v>4213.7310344902116</c:v>
                </c:pt>
                <c:pt idx="340">
                  <c:v>4222.2056637800188</c:v>
                </c:pt>
                <c:pt idx="341">
                  <c:v>4240.2671233450064</c:v>
                </c:pt>
                <c:pt idx="342">
                  <c:v>4251.7082251302027</c:v>
                </c:pt>
                <c:pt idx="343">
                  <c:v>4260.9235850753685</c:v>
                </c:pt>
                <c:pt idx="344">
                  <c:v>4272.3600931487936</c:v>
                </c:pt>
                <c:pt idx="345">
                  <c:v>4288.5619866044599</c:v>
                </c:pt>
                <c:pt idx="346">
                  <c:v>4301.718352924172</c:v>
                </c:pt>
                <c:pt idx="347">
                  <c:v>4308.9969391370696</c:v>
                </c:pt>
                <c:pt idx="348">
                  <c:v>4323.4438638003276</c:v>
                </c:pt>
                <c:pt idx="349">
                  <c:v>4341.1906202054679</c:v>
                </c:pt>
                <c:pt idx="350">
                  <c:v>4350.5851388747824</c:v>
                </c:pt>
                <c:pt idx="351">
                  <c:v>4359.7401625517296</c:v>
                </c:pt>
                <c:pt idx="352">
                  <c:v>4377.7890840126665</c:v>
                </c:pt>
                <c:pt idx="353">
                  <c:v>4392.9607870599784</c:v>
                </c:pt>
                <c:pt idx="354">
                  <c:v>4401.0863656640231</c:v>
                </c:pt>
                <c:pt idx="355">
                  <c:v>4413.7512744607593</c:v>
                </c:pt>
                <c:pt idx="356">
                  <c:v>4430.6928179422566</c:v>
                </c:pt>
                <c:pt idx="357">
                  <c:v>4441.7213921835109</c:v>
                </c:pt>
                <c:pt idx="358">
                  <c:v>4449.7014008686356</c:v>
                </c:pt>
                <c:pt idx="359">
                  <c:v>4467.3696554664466</c:v>
                </c:pt>
                <c:pt idx="360">
                  <c:v>4476.5016854094438</c:v>
                </c:pt>
                <c:pt idx="361">
                  <c:v>4485.7372196532642</c:v>
                </c:pt>
                <c:pt idx="362">
                  <c:v>4495.8024517605409</c:v>
                </c:pt>
                <c:pt idx="363">
                  <c:v>4506.581260360108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054336"/>
        <c:axId val="229055872"/>
      </c:lineChart>
      <c:catAx>
        <c:axId val="229054336"/>
        <c:scaling>
          <c:orientation val="minMax"/>
        </c:scaling>
        <c:delete val="0"/>
        <c:axPos val="b"/>
        <c:majorTickMark val="out"/>
        <c:minorTickMark val="none"/>
        <c:tickLblPos val="nextTo"/>
        <c:crossAx val="229055872"/>
        <c:crosses val="autoZero"/>
        <c:auto val="1"/>
        <c:lblAlgn val="ctr"/>
        <c:lblOffset val="100"/>
        <c:noMultiLvlLbl val="0"/>
      </c:catAx>
      <c:valAx>
        <c:axId val="22905587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2905433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8.9911417322834641E-2"/>
          <c:y val="0.19154898436608467"/>
          <c:w val="0.6035230947694038"/>
          <c:h val="0.2970540197420974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 sz="1100" b="1" i="0" baseline="0">
                <a:effectLst/>
              </a:rPr>
              <a:t>timber yield- dif scenarios from year 90 </a:t>
            </a:r>
            <a:endParaRPr lang="en-NZ" sz="1100">
              <a:effectLst/>
            </a:endParaRPr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8.1648158450302405E-2"/>
          <c:y val="3.5584998990510805E-2"/>
          <c:w val="0.90150294562364486"/>
          <c:h val="0.87448995558247522"/>
        </c:manualLayout>
      </c:layout>
      <c:lineChart>
        <c:grouping val="standard"/>
        <c:varyColors val="0"/>
        <c:ser>
          <c:idx val="0"/>
          <c:order val="0"/>
          <c:tx>
            <c:strRef>
              <c:f>'30 year rotation- timber yiled'!$J$1:$J$3</c:f>
              <c:strCache>
                <c:ptCount val="1"/>
                <c:pt idx="0">
                  <c:v>timber yield 90 no mgmt</c:v>
                </c:pt>
              </c:strCache>
            </c:strRef>
          </c:tx>
          <c:marker>
            <c:symbol val="none"/>
          </c:marker>
          <c:val>
            <c:numRef>
              <c:f>'30 year rotation- timber yiled'!$J$4:$J$370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2.3401865944507398</c:v>
                </c:pt>
                <c:pt idx="12">
                  <c:v>0.42394336555999323</c:v>
                </c:pt>
                <c:pt idx="13">
                  <c:v>1.5999393224567546</c:v>
                </c:pt>
                <c:pt idx="14">
                  <c:v>0.38416408875608821</c:v>
                </c:pt>
                <c:pt idx="15">
                  <c:v>0.31287706147842492</c:v>
                </c:pt>
                <c:pt idx="16">
                  <c:v>0.30113689067701871</c:v>
                </c:pt>
                <c:pt idx="17">
                  <c:v>0.30184529734637167</c:v>
                </c:pt>
                <c:pt idx="18">
                  <c:v>0.30606691986979373</c:v>
                </c:pt>
                <c:pt idx="19">
                  <c:v>0.31154611576137087</c:v>
                </c:pt>
                <c:pt idx="20">
                  <c:v>0.31906025943829347</c:v>
                </c:pt>
                <c:pt idx="21">
                  <c:v>0.32871200530559691</c:v>
                </c:pt>
                <c:pt idx="22">
                  <c:v>0.34327913291746298</c:v>
                </c:pt>
                <c:pt idx="23">
                  <c:v>0.36285990156237852</c:v>
                </c:pt>
                <c:pt idx="24">
                  <c:v>0.38516094213951135</c:v>
                </c:pt>
                <c:pt idx="25">
                  <c:v>0.38145690368904167</c:v>
                </c:pt>
                <c:pt idx="26">
                  <c:v>0.40927925046089325</c:v>
                </c:pt>
                <c:pt idx="27">
                  <c:v>0.44443240613085028</c:v>
                </c:pt>
                <c:pt idx="28">
                  <c:v>0.47920945523563541</c:v>
                </c:pt>
                <c:pt idx="29">
                  <c:v>0.50683717914399518</c:v>
                </c:pt>
                <c:pt idx="30">
                  <c:v>0.52801549701725092</c:v>
                </c:pt>
                <c:pt idx="31">
                  <c:v>0.54781961190702377</c:v>
                </c:pt>
                <c:pt idx="32">
                  <c:v>0.57356350207104523</c:v>
                </c:pt>
                <c:pt idx="33">
                  <c:v>0.6050147920958403</c:v>
                </c:pt>
                <c:pt idx="34">
                  <c:v>0.63829186120485804</c:v>
                </c:pt>
                <c:pt idx="35">
                  <c:v>0.67868594116319969</c:v>
                </c:pt>
                <c:pt idx="36">
                  <c:v>0.72759619269147113</c:v>
                </c:pt>
                <c:pt idx="37">
                  <c:v>0.80953086517011219</c:v>
                </c:pt>
                <c:pt idx="38">
                  <c:v>0.90293905785845008</c:v>
                </c:pt>
                <c:pt idx="39">
                  <c:v>1.0095774107111792</c:v>
                </c:pt>
                <c:pt idx="40">
                  <c:v>1.1110069728594087</c:v>
                </c:pt>
                <c:pt idx="41">
                  <c:v>1.2021983307506303</c:v>
                </c:pt>
                <c:pt idx="42">
                  <c:v>1.2722616086912744</c:v>
                </c:pt>
                <c:pt idx="43">
                  <c:v>1.3319723068063305</c:v>
                </c:pt>
                <c:pt idx="44">
                  <c:v>1.4047407306734496</c:v>
                </c:pt>
                <c:pt idx="45">
                  <c:v>1.5001192213383652</c:v>
                </c:pt>
                <c:pt idx="46">
                  <c:v>1.6221544754873678</c:v>
                </c:pt>
                <c:pt idx="47">
                  <c:v>1.7697920745873854</c:v>
                </c:pt>
                <c:pt idx="48">
                  <c:v>1.9459552879832256</c:v>
                </c:pt>
                <c:pt idx="49">
                  <c:v>2.1411688873736274</c:v>
                </c:pt>
                <c:pt idx="50">
                  <c:v>2.3792263868621322</c:v>
                </c:pt>
                <c:pt idx="51">
                  <c:v>2.6868053826876279</c:v>
                </c:pt>
                <c:pt idx="52">
                  <c:v>3.0153430335446574</c:v>
                </c:pt>
                <c:pt idx="53">
                  <c:v>3.3245756855977278</c:v>
                </c:pt>
                <c:pt idx="54">
                  <c:v>3.5880476098069845</c:v>
                </c:pt>
                <c:pt idx="55">
                  <c:v>3.7881440466545495</c:v>
                </c:pt>
                <c:pt idx="56">
                  <c:v>4.0338955459165637</c:v>
                </c:pt>
                <c:pt idx="57">
                  <c:v>4.351825383307153</c:v>
                </c:pt>
                <c:pt idx="58">
                  <c:v>4.7769108914902061</c:v>
                </c:pt>
                <c:pt idx="59">
                  <c:v>5.2838915275024041</c:v>
                </c:pt>
                <c:pt idx="60">
                  <c:v>5.9329391396873348</c:v>
                </c:pt>
                <c:pt idx="61">
                  <c:v>6.6781566705865325</c:v>
                </c:pt>
                <c:pt idx="62">
                  <c:v>7.5984958165615506</c:v>
                </c:pt>
                <c:pt idx="63">
                  <c:v>8.6764034475425404</c:v>
                </c:pt>
                <c:pt idx="64">
                  <c:v>9.7380909903721964</c:v>
                </c:pt>
                <c:pt idx="65">
                  <c:v>10.701652805044121</c:v>
                </c:pt>
                <c:pt idx="66">
                  <c:v>11.533528832686176</c:v>
                </c:pt>
                <c:pt idx="67">
                  <c:v>12.179248894425452</c:v>
                </c:pt>
                <c:pt idx="68">
                  <c:v>12.808486700921177</c:v>
                </c:pt>
                <c:pt idx="69">
                  <c:v>13.715365941707661</c:v>
                </c:pt>
                <c:pt idx="70">
                  <c:v>14.981856674991167</c:v>
                </c:pt>
                <c:pt idx="71">
                  <c:v>16.638506805467614</c:v>
                </c:pt>
                <c:pt idx="72">
                  <c:v>18.641275583581407</c:v>
                </c:pt>
                <c:pt idx="73">
                  <c:v>20.954132012089048</c:v>
                </c:pt>
                <c:pt idx="74">
                  <c:v>23.495664622659859</c:v>
                </c:pt>
                <c:pt idx="75">
                  <c:v>26.14412783621496</c:v>
                </c:pt>
                <c:pt idx="76">
                  <c:v>28.449326353197097</c:v>
                </c:pt>
                <c:pt idx="77">
                  <c:v>30.764766809057797</c:v>
                </c:pt>
                <c:pt idx="78">
                  <c:v>32.497308804243453</c:v>
                </c:pt>
                <c:pt idx="79">
                  <c:v>34.055728431441558</c:v>
                </c:pt>
                <c:pt idx="80">
                  <c:v>35.761803505495955</c:v>
                </c:pt>
                <c:pt idx="81">
                  <c:v>37.744998620012836</c:v>
                </c:pt>
                <c:pt idx="82">
                  <c:v>40.437118287150909</c:v>
                </c:pt>
                <c:pt idx="83">
                  <c:v>43.874258173226458</c:v>
                </c:pt>
                <c:pt idx="84">
                  <c:v>48.126530264297386</c:v>
                </c:pt>
                <c:pt idx="85">
                  <c:v>52.715386005121111</c:v>
                </c:pt>
                <c:pt idx="86">
                  <c:v>56.658591500502347</c:v>
                </c:pt>
                <c:pt idx="87">
                  <c:v>60.429496052178131</c:v>
                </c:pt>
                <c:pt idx="88">
                  <c:v>63.731106465421831</c:v>
                </c:pt>
                <c:pt idx="89">
                  <c:v>66.528571855351629</c:v>
                </c:pt>
                <c:pt idx="90">
                  <c:v>68.929710983379266</c:v>
                </c:pt>
                <c:pt idx="91">
                  <c:v>70.703823384612363</c:v>
                </c:pt>
                <c:pt idx="92">
                  <c:v>72.476295779949623</c:v>
                </c:pt>
                <c:pt idx="93">
                  <c:v>74.699099486288418</c:v>
                </c:pt>
                <c:pt idx="94">
                  <c:v>77.68185929979137</c:v>
                </c:pt>
                <c:pt idx="95">
                  <c:v>81.682085861710945</c:v>
                </c:pt>
                <c:pt idx="96">
                  <c:v>86.244017381011062</c:v>
                </c:pt>
                <c:pt idx="97">
                  <c:v>90.914459610229926</c:v>
                </c:pt>
                <c:pt idx="98">
                  <c:v>95.841316985549241</c:v>
                </c:pt>
                <c:pt idx="99">
                  <c:v>99.879817207696647</c:v>
                </c:pt>
                <c:pt idx="100">
                  <c:v>102.04509282254725</c:v>
                </c:pt>
                <c:pt idx="101">
                  <c:v>104.78227217361233</c:v>
                </c:pt>
                <c:pt idx="102">
                  <c:v>107.31982538874936</c:v>
                </c:pt>
                <c:pt idx="103">
                  <c:v>109.46342428094154</c:v>
                </c:pt>
                <c:pt idx="104">
                  <c:v>111.56016278985855</c:v>
                </c:pt>
                <c:pt idx="105">
                  <c:v>114.13688266845026</c:v>
                </c:pt>
                <c:pt idx="106">
                  <c:v>117.43015186601778</c:v>
                </c:pt>
                <c:pt idx="107">
                  <c:v>121.7237304903966</c:v>
                </c:pt>
                <c:pt idx="108">
                  <c:v>126.91189131777155</c:v>
                </c:pt>
                <c:pt idx="109">
                  <c:v>132.83298437268809</c:v>
                </c:pt>
                <c:pt idx="110">
                  <c:v>138.26253824789831</c:v>
                </c:pt>
                <c:pt idx="111">
                  <c:v>140.92793439171771</c:v>
                </c:pt>
                <c:pt idx="112">
                  <c:v>144.79630382304799</c:v>
                </c:pt>
                <c:pt idx="113">
                  <c:v>147.29118095636099</c:v>
                </c:pt>
                <c:pt idx="114">
                  <c:v>149.71353123650883</c:v>
                </c:pt>
                <c:pt idx="115">
                  <c:v>152.09014321502633</c:v>
                </c:pt>
                <c:pt idx="116">
                  <c:v>154.34550172687787</c:v>
                </c:pt>
                <c:pt idx="117">
                  <c:v>157.11296885748735</c:v>
                </c:pt>
                <c:pt idx="118">
                  <c:v>160.5406347314283</c:v>
                </c:pt>
                <c:pt idx="119">
                  <c:v>165.09762695064384</c:v>
                </c:pt>
                <c:pt idx="120">
                  <c:v>170.52492450794335</c:v>
                </c:pt>
                <c:pt idx="121">
                  <c:v>176.53630963567082</c:v>
                </c:pt>
                <c:pt idx="122">
                  <c:v>182.9492142128033</c:v>
                </c:pt>
                <c:pt idx="123">
                  <c:v>189.01813193247071</c:v>
                </c:pt>
                <c:pt idx="124">
                  <c:v>192.89334750230336</c:v>
                </c:pt>
                <c:pt idx="125">
                  <c:v>195.61628208375924</c:v>
                </c:pt>
                <c:pt idx="126">
                  <c:v>198.81736882819968</c:v>
                </c:pt>
                <c:pt idx="127">
                  <c:v>201.44837204628976</c:v>
                </c:pt>
                <c:pt idx="128">
                  <c:v>203.48784818366821</c:v>
                </c:pt>
                <c:pt idx="129">
                  <c:v>205.83547653961256</c:v>
                </c:pt>
                <c:pt idx="130">
                  <c:v>209.10341664552425</c:v>
                </c:pt>
                <c:pt idx="131">
                  <c:v>213.35584024164788</c:v>
                </c:pt>
                <c:pt idx="132">
                  <c:v>218.50560678739924</c:v>
                </c:pt>
                <c:pt idx="133">
                  <c:v>224.58603824386228</c:v>
                </c:pt>
                <c:pt idx="134">
                  <c:v>230.6430203438334</c:v>
                </c:pt>
                <c:pt idx="135">
                  <c:v>234.64136683388261</c:v>
                </c:pt>
                <c:pt idx="136">
                  <c:v>238.65964093210292</c:v>
                </c:pt>
                <c:pt idx="137">
                  <c:v>242.41996909721794</c:v>
                </c:pt>
                <c:pt idx="138">
                  <c:v>245.23647926297028</c:v>
                </c:pt>
                <c:pt idx="139">
                  <c:v>248.04582818571959</c:v>
                </c:pt>
                <c:pt idx="140">
                  <c:v>250.50400568237083</c:v>
                </c:pt>
                <c:pt idx="141">
                  <c:v>252.84226795464843</c:v>
                </c:pt>
                <c:pt idx="142">
                  <c:v>256.1816964258324</c:v>
                </c:pt>
                <c:pt idx="143">
                  <c:v>260.1701171176644</c:v>
                </c:pt>
                <c:pt idx="144">
                  <c:v>265.64852427719825</c:v>
                </c:pt>
                <c:pt idx="145">
                  <c:v>271.7493026270372</c:v>
                </c:pt>
                <c:pt idx="146">
                  <c:v>278.08013682665558</c:v>
                </c:pt>
                <c:pt idx="147">
                  <c:v>284.22086772946699</c:v>
                </c:pt>
                <c:pt idx="148">
                  <c:v>289.57931604283255</c:v>
                </c:pt>
                <c:pt idx="149">
                  <c:v>292.80464158289158</c:v>
                </c:pt>
                <c:pt idx="150">
                  <c:v>295.46304031221086</c:v>
                </c:pt>
                <c:pt idx="151">
                  <c:v>297.71253401547062</c:v>
                </c:pt>
                <c:pt idx="152">
                  <c:v>300.20091740236336</c:v>
                </c:pt>
                <c:pt idx="153">
                  <c:v>302.66684983587987</c:v>
                </c:pt>
                <c:pt idx="154">
                  <c:v>305.7030658830127</c:v>
                </c:pt>
                <c:pt idx="155">
                  <c:v>310.35580065759098</c:v>
                </c:pt>
                <c:pt idx="156">
                  <c:v>315.54747242368074</c:v>
                </c:pt>
                <c:pt idx="157">
                  <c:v>321.14785264943743</c:v>
                </c:pt>
                <c:pt idx="158">
                  <c:v>326.96248115211426</c:v>
                </c:pt>
                <c:pt idx="159">
                  <c:v>332.96021364331506</c:v>
                </c:pt>
                <c:pt idx="160">
                  <c:v>338.47390325627759</c:v>
                </c:pt>
                <c:pt idx="161">
                  <c:v>343.96870253386533</c:v>
                </c:pt>
                <c:pt idx="162">
                  <c:v>347.83922586263526</c:v>
                </c:pt>
                <c:pt idx="163">
                  <c:v>350.73524288123798</c:v>
                </c:pt>
                <c:pt idx="164">
                  <c:v>353.15619521725665</c:v>
                </c:pt>
                <c:pt idx="165">
                  <c:v>355.27012274203446</c:v>
                </c:pt>
                <c:pt idx="166">
                  <c:v>357.88892287708921</c:v>
                </c:pt>
                <c:pt idx="167">
                  <c:v>361.54500440583678</c:v>
                </c:pt>
                <c:pt idx="168">
                  <c:v>366.56729433758045</c:v>
                </c:pt>
                <c:pt idx="169">
                  <c:v>372.95383207762353</c:v>
                </c:pt>
                <c:pt idx="170">
                  <c:v>378.44849897254676</c:v>
                </c:pt>
                <c:pt idx="171">
                  <c:v>381.96805683292871</c:v>
                </c:pt>
                <c:pt idx="172">
                  <c:v>385.78266586313913</c:v>
                </c:pt>
                <c:pt idx="173">
                  <c:v>390.16212586842948</c:v>
                </c:pt>
                <c:pt idx="174">
                  <c:v>394.50880755309197</c:v>
                </c:pt>
                <c:pt idx="175">
                  <c:v>397.44464304981142</c:v>
                </c:pt>
                <c:pt idx="176">
                  <c:v>399.77288140566111</c:v>
                </c:pt>
                <c:pt idx="177">
                  <c:v>402.14155799906786</c:v>
                </c:pt>
                <c:pt idx="178">
                  <c:v>405.12961808051318</c:v>
                </c:pt>
                <c:pt idx="179">
                  <c:v>409.09682107255389</c:v>
                </c:pt>
                <c:pt idx="180">
                  <c:v>414.00611039196559</c:v>
                </c:pt>
                <c:pt idx="181">
                  <c:v>420.26183308361084</c:v>
                </c:pt>
                <c:pt idx="182">
                  <c:v>426.84320253064169</c:v>
                </c:pt>
                <c:pt idx="183">
                  <c:v>431.28330247125433</c:v>
                </c:pt>
                <c:pt idx="184">
                  <c:v>434.12288478656995</c:v>
                </c:pt>
                <c:pt idx="185">
                  <c:v>436.77655764079765</c:v>
                </c:pt>
                <c:pt idx="186">
                  <c:v>439.538499776246</c:v>
                </c:pt>
                <c:pt idx="187">
                  <c:v>442.45108933612238</c:v>
                </c:pt>
                <c:pt idx="188">
                  <c:v>445.23348237163015</c:v>
                </c:pt>
                <c:pt idx="189">
                  <c:v>447.62244290764141</c:v>
                </c:pt>
                <c:pt idx="190">
                  <c:v>450.55344991402342</c:v>
                </c:pt>
                <c:pt idx="191">
                  <c:v>454.11116654814299</c:v>
                </c:pt>
                <c:pt idx="192">
                  <c:v>459.39019219666085</c:v>
                </c:pt>
                <c:pt idx="193">
                  <c:v>465.67733427026144</c:v>
                </c:pt>
                <c:pt idx="194">
                  <c:v>472.74484159503095</c:v>
                </c:pt>
                <c:pt idx="195">
                  <c:v>476.61639465912322</c:v>
                </c:pt>
                <c:pt idx="196">
                  <c:v>480.83503114368307</c:v>
                </c:pt>
                <c:pt idx="197">
                  <c:v>483.81216902361842</c:v>
                </c:pt>
                <c:pt idx="198">
                  <c:v>486.43436023373624</c:v>
                </c:pt>
                <c:pt idx="199">
                  <c:v>489.88910870371973</c:v>
                </c:pt>
                <c:pt idx="200">
                  <c:v>492.41927912918129</c:v>
                </c:pt>
                <c:pt idx="201">
                  <c:v>494.69555323304951</c:v>
                </c:pt>
                <c:pt idx="202">
                  <c:v>497.4132789692917</c:v>
                </c:pt>
                <c:pt idx="203">
                  <c:v>500.7526302300634</c:v>
                </c:pt>
                <c:pt idx="204">
                  <c:v>505.78409134522281</c:v>
                </c:pt>
                <c:pt idx="205">
                  <c:v>512.06587730916556</c:v>
                </c:pt>
                <c:pt idx="206">
                  <c:v>519.02203052003767</c:v>
                </c:pt>
                <c:pt idx="207">
                  <c:v>525.14284475955776</c:v>
                </c:pt>
                <c:pt idx="208">
                  <c:v>530.49096356092377</c:v>
                </c:pt>
                <c:pt idx="209">
                  <c:v>533.70979276901778</c:v>
                </c:pt>
                <c:pt idx="210">
                  <c:v>538.81944561757052</c:v>
                </c:pt>
                <c:pt idx="211">
                  <c:v>542.62999107052838</c:v>
                </c:pt>
                <c:pt idx="212">
                  <c:v>545.69275908950067</c:v>
                </c:pt>
                <c:pt idx="213">
                  <c:v>548.16943293162922</c:v>
                </c:pt>
                <c:pt idx="214">
                  <c:v>550.8517300587996</c:v>
                </c:pt>
                <c:pt idx="215">
                  <c:v>554.40458665854851</c:v>
                </c:pt>
                <c:pt idx="216">
                  <c:v>559.0927393685605</c:v>
                </c:pt>
                <c:pt idx="217">
                  <c:v>565.31834417043103</c:v>
                </c:pt>
                <c:pt idx="218">
                  <c:v>572.26888604561486</c:v>
                </c:pt>
                <c:pt idx="219">
                  <c:v>578.18685321912233</c:v>
                </c:pt>
                <c:pt idx="220">
                  <c:v>582.33993429665156</c:v>
                </c:pt>
                <c:pt idx="221">
                  <c:v>587.62509670308486</c:v>
                </c:pt>
                <c:pt idx="222">
                  <c:v>590.57817960285695</c:v>
                </c:pt>
                <c:pt idx="223">
                  <c:v>594.80985159449381</c:v>
                </c:pt>
                <c:pt idx="224">
                  <c:v>597.85798235826212</c:v>
                </c:pt>
                <c:pt idx="225">
                  <c:v>600.27141978043699</c:v>
                </c:pt>
                <c:pt idx="226">
                  <c:v>602.69666859905396</c:v>
                </c:pt>
                <c:pt idx="227">
                  <c:v>605.9222191949317</c:v>
                </c:pt>
                <c:pt idx="228">
                  <c:v>610.37304523223679</c:v>
                </c:pt>
                <c:pt idx="229">
                  <c:v>615.73449226338732</c:v>
                </c:pt>
                <c:pt idx="230">
                  <c:v>622.03020431327138</c:v>
                </c:pt>
                <c:pt idx="231">
                  <c:v>628.2444032045031</c:v>
                </c:pt>
                <c:pt idx="232">
                  <c:v>633.80197574829663</c:v>
                </c:pt>
                <c:pt idx="233">
                  <c:v>639.35107376274436</c:v>
                </c:pt>
                <c:pt idx="234">
                  <c:v>644.21502029386374</c:v>
                </c:pt>
                <c:pt idx="235">
                  <c:v>648.02158776105455</c:v>
                </c:pt>
                <c:pt idx="236">
                  <c:v>650.66148751942808</c:v>
                </c:pt>
                <c:pt idx="237">
                  <c:v>652.76203620685203</c:v>
                </c:pt>
                <c:pt idx="238">
                  <c:v>654.7742836550475</c:v>
                </c:pt>
                <c:pt idx="239">
                  <c:v>657.17018772479662</c:v>
                </c:pt>
                <c:pt idx="240">
                  <c:v>660.38872319805671</c:v>
                </c:pt>
                <c:pt idx="241">
                  <c:v>664.87899817599907</c:v>
                </c:pt>
                <c:pt idx="242">
                  <c:v>670.48702237910004</c:v>
                </c:pt>
                <c:pt idx="243">
                  <c:v>676.59979503703642</c:v>
                </c:pt>
                <c:pt idx="244">
                  <c:v>683.51751753659039</c:v>
                </c:pt>
                <c:pt idx="245">
                  <c:v>687.98010099911221</c:v>
                </c:pt>
                <c:pt idx="246">
                  <c:v>692.41400500518603</c:v>
                </c:pt>
                <c:pt idx="247">
                  <c:v>696.70398313851479</c:v>
                </c:pt>
                <c:pt idx="248">
                  <c:v>700.13825185390772</c:v>
                </c:pt>
                <c:pt idx="249">
                  <c:v>702.77859651096674</c:v>
                </c:pt>
                <c:pt idx="250">
                  <c:v>705.29032015303869</c:v>
                </c:pt>
                <c:pt idx="251">
                  <c:v>708.19577735386213</c:v>
                </c:pt>
                <c:pt idx="252">
                  <c:v>712.21160023831328</c:v>
                </c:pt>
                <c:pt idx="253">
                  <c:v>717.60503404626593</c:v>
                </c:pt>
                <c:pt idx="254">
                  <c:v>724.18979143374554</c:v>
                </c:pt>
                <c:pt idx="255">
                  <c:v>731.01627943973597</c:v>
                </c:pt>
                <c:pt idx="256">
                  <c:v>737.30193243323481</c:v>
                </c:pt>
                <c:pt idx="257">
                  <c:v>740.7065756922716</c:v>
                </c:pt>
                <c:pt idx="258">
                  <c:v>742.46240630699367</c:v>
                </c:pt>
                <c:pt idx="259">
                  <c:v>745.63264968184137</c:v>
                </c:pt>
                <c:pt idx="260">
                  <c:v>748.68423939067361</c:v>
                </c:pt>
                <c:pt idx="261">
                  <c:v>751.35582772889438</c:v>
                </c:pt>
                <c:pt idx="262">
                  <c:v>753.67254104110407</c:v>
                </c:pt>
                <c:pt idx="263">
                  <c:v>756.35690611808946</c:v>
                </c:pt>
                <c:pt idx="264">
                  <c:v>759.809709059993</c:v>
                </c:pt>
                <c:pt idx="265">
                  <c:v>764.45860430322921</c:v>
                </c:pt>
                <c:pt idx="266">
                  <c:v>770.147721468128</c:v>
                </c:pt>
                <c:pt idx="267">
                  <c:v>777.01171652402991</c:v>
                </c:pt>
                <c:pt idx="268">
                  <c:v>782.45555509929864</c:v>
                </c:pt>
                <c:pt idx="269">
                  <c:v>785.20562712929109</c:v>
                </c:pt>
                <c:pt idx="270">
                  <c:v>789.38474128956261</c:v>
                </c:pt>
                <c:pt idx="271">
                  <c:v>792.08269344718394</c:v>
                </c:pt>
                <c:pt idx="272">
                  <c:v>794.48020357174607</c:v>
                </c:pt>
                <c:pt idx="273">
                  <c:v>797.47055231559978</c:v>
                </c:pt>
                <c:pt idx="274">
                  <c:v>799.79175987414612</c:v>
                </c:pt>
                <c:pt idx="275">
                  <c:v>802.40179148723712</c:v>
                </c:pt>
                <c:pt idx="276">
                  <c:v>805.59499195728233</c:v>
                </c:pt>
                <c:pt idx="277">
                  <c:v>809.97160206897695</c:v>
                </c:pt>
                <c:pt idx="278">
                  <c:v>815.4489124496871</c:v>
                </c:pt>
                <c:pt idx="279">
                  <c:v>821.76181900223673</c:v>
                </c:pt>
                <c:pt idx="280">
                  <c:v>828.51462081749128</c:v>
                </c:pt>
                <c:pt idx="281">
                  <c:v>835.52187620393227</c:v>
                </c:pt>
                <c:pt idx="282">
                  <c:v>839.77811935631053</c:v>
                </c:pt>
                <c:pt idx="283">
                  <c:v>842.66131231591601</c:v>
                </c:pt>
                <c:pt idx="284">
                  <c:v>846.38405805484092</c:v>
                </c:pt>
                <c:pt idx="285">
                  <c:v>849.32743737047633</c:v>
                </c:pt>
                <c:pt idx="286">
                  <c:v>851.76798594862942</c:v>
                </c:pt>
                <c:pt idx="287">
                  <c:v>854.12860145845923</c:v>
                </c:pt>
                <c:pt idx="288">
                  <c:v>857.35276511085897</c:v>
                </c:pt>
                <c:pt idx="289">
                  <c:v>861.5941395859935</c:v>
                </c:pt>
                <c:pt idx="290">
                  <c:v>866.79268629376543</c:v>
                </c:pt>
                <c:pt idx="291">
                  <c:v>873.44198074728934</c:v>
                </c:pt>
                <c:pt idx="292">
                  <c:v>880.07255121835169</c:v>
                </c:pt>
                <c:pt idx="293">
                  <c:v>884.19661802015514</c:v>
                </c:pt>
                <c:pt idx="294">
                  <c:v>888.7861148441126</c:v>
                </c:pt>
                <c:pt idx="295">
                  <c:v>893.03104885278367</c:v>
                </c:pt>
                <c:pt idx="296">
                  <c:v>896.01177532477197</c:v>
                </c:pt>
                <c:pt idx="297">
                  <c:v>899.21120294894024</c:v>
                </c:pt>
                <c:pt idx="298">
                  <c:v>901.93754772736531</c:v>
                </c:pt>
                <c:pt idx="299">
                  <c:v>904.37656179319322</c:v>
                </c:pt>
                <c:pt idx="300">
                  <c:v>907.595639868592</c:v>
                </c:pt>
                <c:pt idx="301">
                  <c:v>911.60682921058185</c:v>
                </c:pt>
                <c:pt idx="302">
                  <c:v>917.06692121506296</c:v>
                </c:pt>
                <c:pt idx="303">
                  <c:v>923.58947676297919</c:v>
                </c:pt>
                <c:pt idx="304">
                  <c:v>930.43511435967184</c:v>
                </c:pt>
                <c:pt idx="305">
                  <c:v>937.08990585850415</c:v>
                </c:pt>
                <c:pt idx="306">
                  <c:v>943.04973289704844</c:v>
                </c:pt>
                <c:pt idx="307">
                  <c:v>946.0912958247942</c:v>
                </c:pt>
                <c:pt idx="308">
                  <c:v>948.61596537935907</c:v>
                </c:pt>
                <c:pt idx="309">
                  <c:v>950.96153050689929</c:v>
                </c:pt>
                <c:pt idx="310">
                  <c:v>953.71002764573564</c:v>
                </c:pt>
                <c:pt idx="311">
                  <c:v>956.16838206598834</c:v>
                </c:pt>
                <c:pt idx="312">
                  <c:v>958.99508290307654</c:v>
                </c:pt>
                <c:pt idx="313">
                  <c:v>963.18988257762544</c:v>
                </c:pt>
                <c:pt idx="314">
                  <c:v>968.39994032805248</c:v>
                </c:pt>
                <c:pt idx="315">
                  <c:v>974.10558760608694</c:v>
                </c:pt>
                <c:pt idx="316">
                  <c:v>980.13259428290462</c:v>
                </c:pt>
                <c:pt idx="317">
                  <c:v>986.4845598940708</c:v>
                </c:pt>
                <c:pt idx="318">
                  <c:v>992.36671419001345</c:v>
                </c:pt>
                <c:pt idx="319">
                  <c:v>997.94622625093825</c:v>
                </c:pt>
                <c:pt idx="320">
                  <c:v>1001.6690652897843</c:v>
                </c:pt>
                <c:pt idx="321">
                  <c:v>1004.7058140335328</c:v>
                </c:pt>
                <c:pt idx="322">
                  <c:v>1007.5121522708516</c:v>
                </c:pt>
                <c:pt idx="323">
                  <c:v>1009.7186621310915</c:v>
                </c:pt>
                <c:pt idx="324">
                  <c:v>1012.2162833098519</c:v>
                </c:pt>
                <c:pt idx="325">
                  <c:v>1015.5266013434854</c:v>
                </c:pt>
                <c:pt idx="326">
                  <c:v>1020.1897108932287</c:v>
                </c:pt>
                <c:pt idx="327">
                  <c:v>1026.5554439578077</c:v>
                </c:pt>
                <c:pt idx="328">
                  <c:v>1032.4123070441765</c:v>
                </c:pt>
                <c:pt idx="329">
                  <c:v>1035.6829306085635</c:v>
                </c:pt>
                <c:pt idx="330">
                  <c:v>1039.929706033814</c:v>
                </c:pt>
                <c:pt idx="331">
                  <c:v>1044.2053898302365</c:v>
                </c:pt>
                <c:pt idx="332">
                  <c:v>1048.8596905495428</c:v>
                </c:pt>
                <c:pt idx="333">
                  <c:v>1052.0137457762021</c:v>
                </c:pt>
                <c:pt idx="334">
                  <c:v>1054.3560767281376</c:v>
                </c:pt>
                <c:pt idx="335">
                  <c:v>1056.5667497329889</c:v>
                </c:pt>
                <c:pt idx="336">
                  <c:v>1059.2663386565316</c:v>
                </c:pt>
                <c:pt idx="337">
                  <c:v>1062.7550850458808</c:v>
                </c:pt>
                <c:pt idx="338">
                  <c:v>1067.1996552398987</c:v>
                </c:pt>
                <c:pt idx="339">
                  <c:v>1073.0448251161529</c:v>
                </c:pt>
                <c:pt idx="340">
                  <c:v>1079.6631279686133</c:v>
                </c:pt>
                <c:pt idx="341">
                  <c:v>1084.7096178946231</c:v>
                </c:pt>
                <c:pt idx="342">
                  <c:v>1087.4569679340013</c:v>
                </c:pt>
                <c:pt idx="343">
                  <c:v>1090.3197116360082</c:v>
                </c:pt>
                <c:pt idx="344">
                  <c:v>1092.8464139760104</c:v>
                </c:pt>
                <c:pt idx="345">
                  <c:v>1095.6232636937493</c:v>
                </c:pt>
                <c:pt idx="346">
                  <c:v>1098.7363208782433</c:v>
                </c:pt>
                <c:pt idx="347">
                  <c:v>1101.0071606534618</c:v>
                </c:pt>
                <c:pt idx="348">
                  <c:v>1103.5277664849032</c:v>
                </c:pt>
                <c:pt idx="349">
                  <c:v>1106.605820829642</c:v>
                </c:pt>
                <c:pt idx="350">
                  <c:v>1111.022446920103</c:v>
                </c:pt>
                <c:pt idx="351">
                  <c:v>1116.6931206854604</c:v>
                </c:pt>
                <c:pt idx="352">
                  <c:v>1123.2496343793091</c:v>
                </c:pt>
                <c:pt idx="353">
                  <c:v>1127.6187150824328</c:v>
                </c:pt>
                <c:pt idx="354">
                  <c:v>1131.5974770704645</c:v>
                </c:pt>
                <c:pt idx="355">
                  <c:v>1134.3840874871794</c:v>
                </c:pt>
                <c:pt idx="356">
                  <c:v>1136.9118352543408</c:v>
                </c:pt>
                <c:pt idx="357">
                  <c:v>1140.1573953126669</c:v>
                </c:pt>
                <c:pt idx="358">
                  <c:v>1142.7334644416803</c:v>
                </c:pt>
                <c:pt idx="359">
                  <c:v>1144.7750524529652</c:v>
                </c:pt>
                <c:pt idx="360">
                  <c:v>1147.0117854898956</c:v>
                </c:pt>
                <c:pt idx="361">
                  <c:v>1149.675148785069</c:v>
                </c:pt>
                <c:pt idx="362">
                  <c:v>1153.8054239127937</c:v>
                </c:pt>
                <c:pt idx="363">
                  <c:v>1158.8793867803615</c:v>
                </c:pt>
                <c:pt idx="364">
                  <c:v>1164.9878697740792</c:v>
                </c:pt>
                <c:pt idx="365">
                  <c:v>1171.0044089426988</c:v>
                </c:pt>
                <c:pt idx="366">
                  <c:v>1172.3951285857947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'30 year rotation- timber yiled'!$L$1:$L$3</c:f>
              <c:strCache>
                <c:ptCount val="1"/>
                <c:pt idx="0">
                  <c:v>timber yield 90 co2</c:v>
                </c:pt>
              </c:strCache>
            </c:strRef>
          </c:tx>
          <c:marker>
            <c:symbol val="none"/>
          </c:marker>
          <c:val>
            <c:numRef>
              <c:f>'30 year rotation- timber yiled'!$L$4:$L$370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2.2525387133055785</c:v>
                </c:pt>
                <c:pt idx="12">
                  <c:v>0.4225303301212785</c:v>
                </c:pt>
                <c:pt idx="13">
                  <c:v>1.5434273098595601</c:v>
                </c:pt>
                <c:pt idx="14">
                  <c:v>0.38287067902978689</c:v>
                </c:pt>
                <c:pt idx="15">
                  <c:v>0.31261871526697271</c:v>
                </c:pt>
                <c:pt idx="16">
                  <c:v>0.30109343970823299</c:v>
                </c:pt>
                <c:pt idx="17">
                  <c:v>0.30189968666147382</c:v>
                </c:pt>
                <c:pt idx="18">
                  <c:v>0.30617824314557091</c:v>
                </c:pt>
                <c:pt idx="19">
                  <c:v>0.3116997756153928</c:v>
                </c:pt>
                <c:pt idx="20">
                  <c:v>0.31923934652881714</c:v>
                </c:pt>
                <c:pt idx="21">
                  <c:v>0.32892784464578273</c:v>
                </c:pt>
                <c:pt idx="22">
                  <c:v>0.3435358379048663</c:v>
                </c:pt>
                <c:pt idx="23">
                  <c:v>0.36316058439280802</c:v>
                </c:pt>
                <c:pt idx="24">
                  <c:v>0.38550336109055894</c:v>
                </c:pt>
                <c:pt idx="25">
                  <c:v>0.38185247305171488</c:v>
                </c:pt>
                <c:pt idx="26">
                  <c:v>0.40973294528175613</c:v>
                </c:pt>
                <c:pt idx="27">
                  <c:v>0.44494095293476094</c:v>
                </c:pt>
                <c:pt idx="28">
                  <c:v>0.47976991427096566</c:v>
                </c:pt>
                <c:pt idx="29">
                  <c:v>0.50745033896346603</c:v>
                </c:pt>
                <c:pt idx="30">
                  <c:v>0.52865927777234079</c:v>
                </c:pt>
                <c:pt idx="31">
                  <c:v>0.54849837125192169</c:v>
                </c:pt>
                <c:pt idx="32">
                  <c:v>0.57428970610830643</c:v>
                </c:pt>
                <c:pt idx="33">
                  <c:v>0.60580358804374546</c:v>
                </c:pt>
                <c:pt idx="34">
                  <c:v>0.63914153588576395</c:v>
                </c:pt>
                <c:pt idx="35">
                  <c:v>0.67960964495561016</c:v>
                </c:pt>
                <c:pt idx="36">
                  <c:v>0.72859157734898672</c:v>
                </c:pt>
                <c:pt idx="37">
                  <c:v>0.81059573251585271</c:v>
                </c:pt>
                <c:pt idx="38">
                  <c:v>0.90410318915267263</c:v>
                </c:pt>
                <c:pt idx="39">
                  <c:v>1.0108609673069722</c:v>
                </c:pt>
                <c:pt idx="40">
                  <c:v>1.1124476775492544</c:v>
                </c:pt>
                <c:pt idx="41">
                  <c:v>1.2037921763691903</c:v>
                </c:pt>
                <c:pt idx="42">
                  <c:v>1.273983512678587</c:v>
                </c:pt>
                <c:pt idx="43">
                  <c:v>1.3338057528201721</c:v>
                </c:pt>
                <c:pt idx="44">
                  <c:v>1.4067102117559671</c:v>
                </c:pt>
                <c:pt idx="45">
                  <c:v>1.5022630166407984</c:v>
                </c:pt>
                <c:pt idx="46">
                  <c:v>1.6245225963758487</c:v>
                </c:pt>
                <c:pt idx="47">
                  <c:v>1.772437850728622</c:v>
                </c:pt>
                <c:pt idx="48">
                  <c:v>1.9489310993580438</c:v>
                </c:pt>
                <c:pt idx="49">
                  <c:v>2.1445192067824292</c:v>
                </c:pt>
                <c:pt idx="50">
                  <c:v>2.382996909416351</c:v>
                </c:pt>
                <c:pt idx="51">
                  <c:v>2.6911057496112489</c:v>
                </c:pt>
                <c:pt idx="52">
                  <c:v>3.0201949821634928</c:v>
                </c:pt>
                <c:pt idx="53">
                  <c:v>3.3299426927803166</c:v>
                </c:pt>
                <c:pt idx="54">
                  <c:v>3.5938390257599222</c:v>
                </c:pt>
                <c:pt idx="55">
                  <c:v>3.7942838046427778</c:v>
                </c:pt>
                <c:pt idx="56">
                  <c:v>4.0404735459797045</c:v>
                </c:pt>
                <c:pt idx="57">
                  <c:v>4.3590243702314773</c:v>
                </c:pt>
                <c:pt idx="58">
                  <c:v>4.7849423983805419</c:v>
                </c:pt>
                <c:pt idx="59">
                  <c:v>5.292915595206491</c:v>
                </c:pt>
                <c:pt idx="60">
                  <c:v>5.9432824899243384</c:v>
                </c:pt>
                <c:pt idx="61">
                  <c:v>6.6899025279647102</c:v>
                </c:pt>
                <c:pt idx="62">
                  <c:v>7.6119007785877733</c:v>
                </c:pt>
                <c:pt idx="63">
                  <c:v>8.6916845242164893</c:v>
                </c:pt>
                <c:pt idx="64">
                  <c:v>9.7551517066150666</c:v>
                </c:pt>
                <c:pt idx="65">
                  <c:v>10.720252098712487</c:v>
                </c:pt>
                <c:pt idx="66">
                  <c:v>11.553599233607246</c:v>
                </c:pt>
                <c:pt idx="67">
                  <c:v>12.200453690057982</c:v>
                </c:pt>
                <c:pt idx="68">
                  <c:v>12.830788043519924</c:v>
                </c:pt>
                <c:pt idx="69">
                  <c:v>13.739373754696398</c:v>
                </c:pt>
                <c:pt idx="70">
                  <c:v>15.008236278504247</c:v>
                </c:pt>
                <c:pt idx="71">
                  <c:v>16.668073780310113</c:v>
                </c:pt>
                <c:pt idx="72">
                  <c:v>18.674738174467631</c:v>
                </c:pt>
                <c:pt idx="73">
                  <c:v>20.991843039268446</c:v>
                </c:pt>
                <c:pt idx="74">
                  <c:v>23.537846248076793</c:v>
                </c:pt>
                <c:pt idx="75">
                  <c:v>26.192478302209405</c:v>
                </c:pt>
                <c:pt idx="76">
                  <c:v>28.501928028291086</c:v>
                </c:pt>
                <c:pt idx="77">
                  <c:v>30.821244313245206</c:v>
                </c:pt>
                <c:pt idx="78">
                  <c:v>32.556539058398918</c:v>
                </c:pt>
                <c:pt idx="79">
                  <c:v>34.117233886512423</c:v>
                </c:pt>
                <c:pt idx="80">
                  <c:v>35.825884942802901</c:v>
                </c:pt>
                <c:pt idx="81">
                  <c:v>37.812237185046726</c:v>
                </c:pt>
                <c:pt idx="82">
                  <c:v>40.508779166843723</c:v>
                </c:pt>
                <c:pt idx="83">
                  <c:v>43.951982092490731</c:v>
                </c:pt>
                <c:pt idx="84">
                  <c:v>48.212214129474923</c:v>
                </c:pt>
                <c:pt idx="85">
                  <c:v>52.80980783716678</c:v>
                </c:pt>
                <c:pt idx="86">
                  <c:v>56.761035617768876</c:v>
                </c:pt>
                <c:pt idx="87">
                  <c:v>60.539188518483058</c:v>
                </c:pt>
                <c:pt idx="88">
                  <c:v>63.846295576766543</c:v>
                </c:pt>
                <c:pt idx="89">
                  <c:v>66.647980377489247</c:v>
                </c:pt>
                <c:pt idx="90">
                  <c:v>69.052377481441326</c:v>
                </c:pt>
                <c:pt idx="91">
                  <c:v>70.829043573667576</c:v>
                </c:pt>
                <c:pt idx="92">
                  <c:v>72.604264544101099</c:v>
                </c:pt>
                <c:pt idx="93">
                  <c:v>74.83086370520958</c:v>
                </c:pt>
                <c:pt idx="94">
                  <c:v>77.818712742928412</c:v>
                </c:pt>
                <c:pt idx="95">
                  <c:v>81.825940834375558</c:v>
                </c:pt>
                <c:pt idx="96">
                  <c:v>86.396444490268493</c:v>
                </c:pt>
                <c:pt idx="97">
                  <c:v>91.075976597534705</c:v>
                </c:pt>
                <c:pt idx="98">
                  <c:v>96.012321397030206</c:v>
                </c:pt>
                <c:pt idx="99">
                  <c:v>100.05074218184515</c:v>
                </c:pt>
                <c:pt idx="100">
                  <c:v>102.21499683961221</c:v>
                </c:pt>
                <c:pt idx="101">
                  <c:v>104.95372542261958</c:v>
                </c:pt>
                <c:pt idx="102">
                  <c:v>107.49427440489814</c:v>
                </c:pt>
                <c:pt idx="103">
                  <c:v>109.64057004139984</c:v>
                </c:pt>
                <c:pt idx="104">
                  <c:v>111.74014734270504</c:v>
                </c:pt>
                <c:pt idx="105">
                  <c:v>114.32099854656525</c:v>
                </c:pt>
                <c:pt idx="106">
                  <c:v>117.61992524430828</c:v>
                </c:pt>
                <c:pt idx="107">
                  <c:v>121.92077006830925</c:v>
                </c:pt>
                <c:pt idx="108">
                  <c:v>127.11837073838974</c:v>
                </c:pt>
                <c:pt idx="109">
                  <c:v>133.05061485643495</c:v>
                </c:pt>
                <c:pt idx="110">
                  <c:v>138.48424832708807</c:v>
                </c:pt>
                <c:pt idx="111">
                  <c:v>141.14608254730763</c:v>
                </c:pt>
                <c:pt idx="112">
                  <c:v>145.01827678856094</c:v>
                </c:pt>
                <c:pt idx="113">
                  <c:v>147.51393958068573</c:v>
                </c:pt>
                <c:pt idx="114">
                  <c:v>149.93876696555529</c:v>
                </c:pt>
                <c:pt idx="115">
                  <c:v>152.3187837870675</c:v>
                </c:pt>
                <c:pt idx="116">
                  <c:v>154.57771196676859</c:v>
                </c:pt>
                <c:pt idx="117">
                  <c:v>157.34966085037067</c:v>
                </c:pt>
                <c:pt idx="118">
                  <c:v>160.78341863744285</c:v>
                </c:pt>
                <c:pt idx="119">
                  <c:v>165.34896925372846</c:v>
                </c:pt>
                <c:pt idx="120">
                  <c:v>170.78670085852664</c:v>
                </c:pt>
                <c:pt idx="121">
                  <c:v>176.81016711582998</c:v>
                </c:pt>
                <c:pt idx="122">
                  <c:v>183.23920136061449</c:v>
                </c:pt>
                <c:pt idx="123">
                  <c:v>189.32546666829253</c:v>
                </c:pt>
                <c:pt idx="124">
                  <c:v>193.20211311341669</c:v>
                </c:pt>
                <c:pt idx="125">
                  <c:v>195.92621355458684</c:v>
                </c:pt>
                <c:pt idx="126">
                  <c:v>199.13373811055718</c:v>
                </c:pt>
                <c:pt idx="127">
                  <c:v>201.770399793644</c:v>
                </c:pt>
                <c:pt idx="128">
                  <c:v>203.81433557466676</c:v>
                </c:pt>
                <c:pt idx="129">
                  <c:v>206.16760140703258</c:v>
                </c:pt>
                <c:pt idx="130">
                  <c:v>209.44391718126997</c:v>
                </c:pt>
                <c:pt idx="131">
                  <c:v>213.70666005690575</c:v>
                </c:pt>
                <c:pt idx="132">
                  <c:v>218.86866518068646</c:v>
                </c:pt>
                <c:pt idx="133">
                  <c:v>224.96537360660585</c:v>
                </c:pt>
                <c:pt idx="134">
                  <c:v>231.03205130008985</c:v>
                </c:pt>
                <c:pt idx="135">
                  <c:v>235.03129670621229</c:v>
                </c:pt>
                <c:pt idx="136">
                  <c:v>239.05501900175659</c:v>
                </c:pt>
                <c:pt idx="137">
                  <c:v>242.82052526691467</c:v>
                </c:pt>
                <c:pt idx="138">
                  <c:v>245.64016977208621</c:v>
                </c:pt>
                <c:pt idx="139">
                  <c:v>248.45550847991362</c:v>
                </c:pt>
                <c:pt idx="140">
                  <c:v>250.91805366411472</c:v>
                </c:pt>
                <c:pt idx="141">
                  <c:v>253.26137831944575</c:v>
                </c:pt>
                <c:pt idx="142">
                  <c:v>256.60795079742672</c:v>
                </c:pt>
                <c:pt idx="143">
                  <c:v>260.60624593421272</c:v>
                </c:pt>
                <c:pt idx="144">
                  <c:v>266.09851657193929</c:v>
                </c:pt>
                <c:pt idx="145">
                  <c:v>272.21428163952135</c:v>
                </c:pt>
                <c:pt idx="146">
                  <c:v>278.56118429161808</c:v>
                </c:pt>
                <c:pt idx="147">
                  <c:v>284.71757139653783</c:v>
                </c:pt>
                <c:pt idx="148">
                  <c:v>290.07991383553468</c:v>
                </c:pt>
                <c:pt idx="149">
                  <c:v>293.29518196565419</c:v>
                </c:pt>
                <c:pt idx="150">
                  <c:v>295.95220335126555</c:v>
                </c:pt>
                <c:pt idx="151">
                  <c:v>298.20313757253911</c:v>
                </c:pt>
                <c:pt idx="152">
                  <c:v>300.69643769601203</c:v>
                </c:pt>
                <c:pt idx="153">
                  <c:v>303.16641553784075</c:v>
                </c:pt>
                <c:pt idx="154">
                  <c:v>306.20913307959478</c:v>
                </c:pt>
                <c:pt idx="155">
                  <c:v>310.87271598534687</c:v>
                </c:pt>
                <c:pt idx="156">
                  <c:v>316.07681512823791</c:v>
                </c:pt>
                <c:pt idx="157">
                  <c:v>321.6836959111431</c:v>
                </c:pt>
                <c:pt idx="158">
                  <c:v>327.50515798489278</c:v>
                </c:pt>
                <c:pt idx="159">
                  <c:v>333.5174026606864</c:v>
                </c:pt>
                <c:pt idx="160">
                  <c:v>339.0397304707796</c:v>
                </c:pt>
                <c:pt idx="161">
                  <c:v>344.54225888094413</c:v>
                </c:pt>
                <c:pt idx="162">
                  <c:v>348.40647984349647</c:v>
                </c:pt>
                <c:pt idx="163">
                  <c:v>351.30583855770101</c:v>
                </c:pt>
                <c:pt idx="164">
                  <c:v>353.73125766874091</c:v>
                </c:pt>
                <c:pt idx="165">
                  <c:v>355.84926192111874</c:v>
                </c:pt>
                <c:pt idx="166">
                  <c:v>358.47345057265784</c:v>
                </c:pt>
                <c:pt idx="167">
                  <c:v>362.13780910149558</c:v>
                </c:pt>
                <c:pt idx="168">
                  <c:v>367.1701060015119</c:v>
                </c:pt>
                <c:pt idx="169">
                  <c:v>373.57115167407107</c:v>
                </c:pt>
                <c:pt idx="170">
                  <c:v>379.07289648648975</c:v>
                </c:pt>
                <c:pt idx="171">
                  <c:v>382.59513294592085</c:v>
                </c:pt>
                <c:pt idx="172">
                  <c:v>386.41473683893423</c:v>
                </c:pt>
                <c:pt idx="173">
                  <c:v>390.80149018177525</c:v>
                </c:pt>
                <c:pt idx="174">
                  <c:v>395.15636526189411</c:v>
                </c:pt>
                <c:pt idx="175">
                  <c:v>398.09614579233704</c:v>
                </c:pt>
                <c:pt idx="176">
                  <c:v>400.42720799902958</c:v>
                </c:pt>
                <c:pt idx="177">
                  <c:v>402.79941288507734</c:v>
                </c:pt>
                <c:pt idx="178">
                  <c:v>405.79253040130487</c:v>
                </c:pt>
                <c:pt idx="179">
                  <c:v>409.76742454870555</c:v>
                </c:pt>
                <c:pt idx="180">
                  <c:v>414.6867507977073</c:v>
                </c:pt>
                <c:pt idx="181">
                  <c:v>420.95581323891435</c:v>
                </c:pt>
                <c:pt idx="182">
                  <c:v>427.55012572392076</c:v>
                </c:pt>
                <c:pt idx="183">
                  <c:v>431.98397886088406</c:v>
                </c:pt>
                <c:pt idx="184">
                  <c:v>434.77727269882877</c:v>
                </c:pt>
                <c:pt idx="185">
                  <c:v>437.34059406239334</c:v>
                </c:pt>
                <c:pt idx="186">
                  <c:v>438.94003783322069</c:v>
                </c:pt>
                <c:pt idx="187">
                  <c:v>439.9961997307974</c:v>
                </c:pt>
                <c:pt idx="188">
                  <c:v>440.76510743026967</c:v>
                </c:pt>
                <c:pt idx="189">
                  <c:v>441.36291209472427</c:v>
                </c:pt>
                <c:pt idx="190">
                  <c:v>441.85093366809923</c:v>
                </c:pt>
                <c:pt idx="191">
                  <c:v>442.25768828243343</c:v>
                </c:pt>
                <c:pt idx="192">
                  <c:v>442.58984305441805</c:v>
                </c:pt>
                <c:pt idx="193">
                  <c:v>442.83288690077825</c:v>
                </c:pt>
                <c:pt idx="194">
                  <c:v>442.97955730622942</c:v>
                </c:pt>
                <c:pt idx="195">
                  <c:v>443.05244280873239</c:v>
                </c:pt>
                <c:pt idx="196">
                  <c:v>443.08807384122616</c:v>
                </c:pt>
                <c:pt idx="197">
                  <c:v>443.10694352295263</c:v>
                </c:pt>
                <c:pt idx="198">
                  <c:v>443.11825424802032</c:v>
                </c:pt>
                <c:pt idx="199">
                  <c:v>443.126177466878</c:v>
                </c:pt>
                <c:pt idx="200">
                  <c:v>443.13292301324327</c:v>
                </c:pt>
                <c:pt idx="201">
                  <c:v>443.13878197566265</c:v>
                </c:pt>
                <c:pt idx="202">
                  <c:v>443.14416126611195</c:v>
                </c:pt>
                <c:pt idx="203">
                  <c:v>443.1492494710937</c:v>
                </c:pt>
                <c:pt idx="204">
                  <c:v>443.15304412412684</c:v>
                </c:pt>
                <c:pt idx="205">
                  <c:v>443.15606796083142</c:v>
                </c:pt>
                <c:pt idx="206">
                  <c:v>443.15787100037653</c:v>
                </c:pt>
                <c:pt idx="207">
                  <c:v>443.15931014574295</c:v>
                </c:pt>
                <c:pt idx="208">
                  <c:v>443.16008097938624</c:v>
                </c:pt>
                <c:pt idx="209">
                  <c:v>443.16082207293647</c:v>
                </c:pt>
                <c:pt idx="210">
                  <c:v>443.16104041163641</c:v>
                </c:pt>
                <c:pt idx="211">
                  <c:v>443.16144734854061</c:v>
                </c:pt>
                <c:pt idx="212">
                  <c:v>443.16159290773584</c:v>
                </c:pt>
                <c:pt idx="213">
                  <c:v>443.16192706526266</c:v>
                </c:pt>
                <c:pt idx="214">
                  <c:v>443.16207262451991</c:v>
                </c:pt>
                <c:pt idx="215">
                  <c:v>443.16240678223591</c:v>
                </c:pt>
                <c:pt idx="216">
                  <c:v>443.16247956189551</c:v>
                </c:pt>
                <c:pt idx="217">
                  <c:v>443.1626251212146</c:v>
                </c:pt>
                <c:pt idx="218">
                  <c:v>443.16269790087426</c:v>
                </c:pt>
                <c:pt idx="219">
                  <c:v>443.16295927915093</c:v>
                </c:pt>
                <c:pt idx="220">
                  <c:v>443.16295927915093</c:v>
                </c:pt>
                <c:pt idx="221">
                  <c:v>443.16303205884151</c:v>
                </c:pt>
                <c:pt idx="222">
                  <c:v>443.16303205884151</c:v>
                </c:pt>
                <c:pt idx="223">
                  <c:v>443.16310483853204</c:v>
                </c:pt>
                <c:pt idx="224">
                  <c:v>443.16310483853204</c:v>
                </c:pt>
                <c:pt idx="225">
                  <c:v>443.16310483853204</c:v>
                </c:pt>
                <c:pt idx="226">
                  <c:v>443.16317761822262</c:v>
                </c:pt>
                <c:pt idx="227">
                  <c:v>443.16317761822262</c:v>
                </c:pt>
                <c:pt idx="228">
                  <c:v>443.16317761822262</c:v>
                </c:pt>
                <c:pt idx="229">
                  <c:v>443.16325039791315</c:v>
                </c:pt>
                <c:pt idx="230">
                  <c:v>443.16325039791315</c:v>
                </c:pt>
                <c:pt idx="231">
                  <c:v>443.16325039791315</c:v>
                </c:pt>
                <c:pt idx="232">
                  <c:v>443.16343899665753</c:v>
                </c:pt>
                <c:pt idx="233">
                  <c:v>443.16343899665753</c:v>
                </c:pt>
                <c:pt idx="234">
                  <c:v>443.16343899665753</c:v>
                </c:pt>
                <c:pt idx="235">
                  <c:v>443.16351177637898</c:v>
                </c:pt>
                <c:pt idx="236">
                  <c:v>443.16351177637898</c:v>
                </c:pt>
                <c:pt idx="237">
                  <c:v>443.16351177637898</c:v>
                </c:pt>
                <c:pt idx="238">
                  <c:v>443.16351177637898</c:v>
                </c:pt>
                <c:pt idx="239">
                  <c:v>443.16351177637898</c:v>
                </c:pt>
                <c:pt idx="240">
                  <c:v>443.16351177637898</c:v>
                </c:pt>
                <c:pt idx="241">
                  <c:v>443.16351177637898</c:v>
                </c:pt>
                <c:pt idx="242">
                  <c:v>443.16358455610055</c:v>
                </c:pt>
                <c:pt idx="243">
                  <c:v>443.16358455610055</c:v>
                </c:pt>
                <c:pt idx="244">
                  <c:v>443.16358455610055</c:v>
                </c:pt>
                <c:pt idx="245">
                  <c:v>443.16358455610055</c:v>
                </c:pt>
                <c:pt idx="246">
                  <c:v>443.16358455610055</c:v>
                </c:pt>
                <c:pt idx="247">
                  <c:v>443.16358455610055</c:v>
                </c:pt>
                <c:pt idx="248">
                  <c:v>443.16358455610055</c:v>
                </c:pt>
                <c:pt idx="249">
                  <c:v>443.16358455610055</c:v>
                </c:pt>
                <c:pt idx="250">
                  <c:v>443.16358455610055</c:v>
                </c:pt>
                <c:pt idx="251">
                  <c:v>443.16358455610055</c:v>
                </c:pt>
                <c:pt idx="252">
                  <c:v>443.16358455610055</c:v>
                </c:pt>
                <c:pt idx="253">
                  <c:v>443.16358455610055</c:v>
                </c:pt>
                <c:pt idx="254">
                  <c:v>443.16365733582205</c:v>
                </c:pt>
                <c:pt idx="255">
                  <c:v>443.16365733582205</c:v>
                </c:pt>
                <c:pt idx="256">
                  <c:v>443.16365733582205</c:v>
                </c:pt>
                <c:pt idx="257">
                  <c:v>443.16365733582205</c:v>
                </c:pt>
                <c:pt idx="258">
                  <c:v>443.16365733582205</c:v>
                </c:pt>
                <c:pt idx="259">
                  <c:v>443.16365733582205</c:v>
                </c:pt>
                <c:pt idx="260">
                  <c:v>443.16365733582205</c:v>
                </c:pt>
                <c:pt idx="261">
                  <c:v>443.16365733582205</c:v>
                </c:pt>
                <c:pt idx="262">
                  <c:v>443.16365733582205</c:v>
                </c:pt>
                <c:pt idx="263">
                  <c:v>443.16365733582205</c:v>
                </c:pt>
                <c:pt idx="264">
                  <c:v>443.16365733582205</c:v>
                </c:pt>
                <c:pt idx="265">
                  <c:v>443.16365733582205</c:v>
                </c:pt>
                <c:pt idx="266">
                  <c:v>443.16365733582205</c:v>
                </c:pt>
                <c:pt idx="267">
                  <c:v>443.16365733582205</c:v>
                </c:pt>
                <c:pt idx="268">
                  <c:v>443.16365733582205</c:v>
                </c:pt>
                <c:pt idx="269">
                  <c:v>443.16365733582205</c:v>
                </c:pt>
                <c:pt idx="270">
                  <c:v>443.16365733582205</c:v>
                </c:pt>
                <c:pt idx="271">
                  <c:v>443.16373011554361</c:v>
                </c:pt>
                <c:pt idx="272">
                  <c:v>443.16373011554361</c:v>
                </c:pt>
                <c:pt idx="273">
                  <c:v>443.16373011554361</c:v>
                </c:pt>
                <c:pt idx="274">
                  <c:v>443.16373011554361</c:v>
                </c:pt>
                <c:pt idx="275">
                  <c:v>443.16373011554361</c:v>
                </c:pt>
                <c:pt idx="276">
                  <c:v>443.16373011554361</c:v>
                </c:pt>
                <c:pt idx="277">
                  <c:v>443.16373011554361</c:v>
                </c:pt>
                <c:pt idx="278">
                  <c:v>443.16373011554361</c:v>
                </c:pt>
                <c:pt idx="279">
                  <c:v>443.16373011554361</c:v>
                </c:pt>
                <c:pt idx="280">
                  <c:v>443.16373011554361</c:v>
                </c:pt>
                <c:pt idx="281">
                  <c:v>443.16373011554361</c:v>
                </c:pt>
                <c:pt idx="282">
                  <c:v>443.16373011554361</c:v>
                </c:pt>
                <c:pt idx="283">
                  <c:v>443.16373011554361</c:v>
                </c:pt>
                <c:pt idx="284">
                  <c:v>443.16373011554361</c:v>
                </c:pt>
                <c:pt idx="285">
                  <c:v>443.16373011554361</c:v>
                </c:pt>
                <c:pt idx="286">
                  <c:v>443.16373011554361</c:v>
                </c:pt>
                <c:pt idx="287">
                  <c:v>443.16373011554361</c:v>
                </c:pt>
                <c:pt idx="288">
                  <c:v>443.16373011554361</c:v>
                </c:pt>
                <c:pt idx="289">
                  <c:v>443.16373011554361</c:v>
                </c:pt>
                <c:pt idx="290">
                  <c:v>443.16373011554361</c:v>
                </c:pt>
                <c:pt idx="291">
                  <c:v>443.16373011554361</c:v>
                </c:pt>
                <c:pt idx="292">
                  <c:v>443.16373011554361</c:v>
                </c:pt>
                <c:pt idx="293">
                  <c:v>443.16373011554361</c:v>
                </c:pt>
                <c:pt idx="294">
                  <c:v>443.16373011554361</c:v>
                </c:pt>
                <c:pt idx="295">
                  <c:v>443.16373011554361</c:v>
                </c:pt>
                <c:pt idx="296">
                  <c:v>443.16373011554361</c:v>
                </c:pt>
                <c:pt idx="297">
                  <c:v>443.16373011554361</c:v>
                </c:pt>
                <c:pt idx="298">
                  <c:v>443.16373011554361</c:v>
                </c:pt>
                <c:pt idx="299">
                  <c:v>443.16373011554361</c:v>
                </c:pt>
                <c:pt idx="300">
                  <c:v>443.16373011554361</c:v>
                </c:pt>
                <c:pt idx="301">
                  <c:v>443.16373011554361</c:v>
                </c:pt>
                <c:pt idx="302">
                  <c:v>443.16373011554361</c:v>
                </c:pt>
                <c:pt idx="303">
                  <c:v>443.16373011554361</c:v>
                </c:pt>
                <c:pt idx="304">
                  <c:v>443.16373011554361</c:v>
                </c:pt>
                <c:pt idx="305">
                  <c:v>443.16373011554361</c:v>
                </c:pt>
                <c:pt idx="306">
                  <c:v>443.16373011554361</c:v>
                </c:pt>
                <c:pt idx="307">
                  <c:v>443.16373011554361</c:v>
                </c:pt>
                <c:pt idx="308">
                  <c:v>443.16373011554361</c:v>
                </c:pt>
                <c:pt idx="309">
                  <c:v>443.16373011554361</c:v>
                </c:pt>
                <c:pt idx="310">
                  <c:v>443.16373011554361</c:v>
                </c:pt>
                <c:pt idx="311">
                  <c:v>443.16373011554361</c:v>
                </c:pt>
                <c:pt idx="312">
                  <c:v>443.16373011554361</c:v>
                </c:pt>
                <c:pt idx="313">
                  <c:v>443.16373011554361</c:v>
                </c:pt>
                <c:pt idx="314">
                  <c:v>443.16373011554361</c:v>
                </c:pt>
                <c:pt idx="315">
                  <c:v>443.16373011554361</c:v>
                </c:pt>
                <c:pt idx="316">
                  <c:v>443.16373011554361</c:v>
                </c:pt>
                <c:pt idx="317">
                  <c:v>443.16373011554361</c:v>
                </c:pt>
                <c:pt idx="318">
                  <c:v>443.16373011554361</c:v>
                </c:pt>
                <c:pt idx="319">
                  <c:v>443.16373011554361</c:v>
                </c:pt>
                <c:pt idx="320">
                  <c:v>443.16373011554361</c:v>
                </c:pt>
                <c:pt idx="321">
                  <c:v>443.16373011554361</c:v>
                </c:pt>
                <c:pt idx="322">
                  <c:v>443.16373011554361</c:v>
                </c:pt>
                <c:pt idx="323">
                  <c:v>443.16373011554361</c:v>
                </c:pt>
                <c:pt idx="324">
                  <c:v>443.16373011554361</c:v>
                </c:pt>
                <c:pt idx="325">
                  <c:v>443.16373011554361</c:v>
                </c:pt>
                <c:pt idx="326">
                  <c:v>443.16373011554361</c:v>
                </c:pt>
                <c:pt idx="327">
                  <c:v>443.16373011554361</c:v>
                </c:pt>
                <c:pt idx="328">
                  <c:v>443.16373011554361</c:v>
                </c:pt>
                <c:pt idx="329">
                  <c:v>443.16373011554361</c:v>
                </c:pt>
                <c:pt idx="330">
                  <c:v>443.16373011554361</c:v>
                </c:pt>
                <c:pt idx="331">
                  <c:v>443.16373011554361</c:v>
                </c:pt>
                <c:pt idx="332">
                  <c:v>443.16373011554361</c:v>
                </c:pt>
                <c:pt idx="333">
                  <c:v>443.16373011554361</c:v>
                </c:pt>
                <c:pt idx="334">
                  <c:v>443.16373011554361</c:v>
                </c:pt>
                <c:pt idx="335">
                  <c:v>443.16373011554361</c:v>
                </c:pt>
                <c:pt idx="336">
                  <c:v>443.16373011554361</c:v>
                </c:pt>
                <c:pt idx="337">
                  <c:v>443.16373011554361</c:v>
                </c:pt>
                <c:pt idx="338">
                  <c:v>443.16373011554361</c:v>
                </c:pt>
                <c:pt idx="339">
                  <c:v>443.16373011554361</c:v>
                </c:pt>
                <c:pt idx="340">
                  <c:v>443.16373011554361</c:v>
                </c:pt>
                <c:pt idx="341">
                  <c:v>443.16373011554361</c:v>
                </c:pt>
                <c:pt idx="342">
                  <c:v>443.16373011554361</c:v>
                </c:pt>
                <c:pt idx="343">
                  <c:v>443.16373011554361</c:v>
                </c:pt>
                <c:pt idx="344">
                  <c:v>443.16373011554361</c:v>
                </c:pt>
                <c:pt idx="345">
                  <c:v>443.16373011554361</c:v>
                </c:pt>
                <c:pt idx="346">
                  <c:v>443.16373011554361</c:v>
                </c:pt>
                <c:pt idx="347">
                  <c:v>443.16373011554361</c:v>
                </c:pt>
                <c:pt idx="348">
                  <c:v>443.16373011554361</c:v>
                </c:pt>
                <c:pt idx="349">
                  <c:v>443.16373011554361</c:v>
                </c:pt>
                <c:pt idx="350">
                  <c:v>443.16373011554361</c:v>
                </c:pt>
                <c:pt idx="351">
                  <c:v>443.16373011554361</c:v>
                </c:pt>
                <c:pt idx="352">
                  <c:v>443.16373011554361</c:v>
                </c:pt>
                <c:pt idx="353">
                  <c:v>443.16373011554361</c:v>
                </c:pt>
                <c:pt idx="354">
                  <c:v>443.16373011554361</c:v>
                </c:pt>
                <c:pt idx="355">
                  <c:v>443.16373011554361</c:v>
                </c:pt>
                <c:pt idx="356">
                  <c:v>443.16373011554361</c:v>
                </c:pt>
                <c:pt idx="357">
                  <c:v>443.16373011554361</c:v>
                </c:pt>
                <c:pt idx="358">
                  <c:v>443.16373011554361</c:v>
                </c:pt>
                <c:pt idx="359">
                  <c:v>443.16373011554361</c:v>
                </c:pt>
                <c:pt idx="360">
                  <c:v>443.16373011554361</c:v>
                </c:pt>
                <c:pt idx="361">
                  <c:v>443.16373011554361</c:v>
                </c:pt>
                <c:pt idx="362">
                  <c:v>443.16373011554361</c:v>
                </c:pt>
                <c:pt idx="363">
                  <c:v>443.16373011554361</c:v>
                </c:pt>
                <c:pt idx="364">
                  <c:v>443.16373011554361</c:v>
                </c:pt>
                <c:pt idx="365">
                  <c:v>443.16373011554361</c:v>
                </c:pt>
                <c:pt idx="366">
                  <c:v>443.16373011554361</c:v>
                </c:pt>
              </c:numCache>
            </c:numRef>
          </c:val>
          <c:smooth val="0"/>
        </c:ser>
        <c:ser>
          <c:idx val="4"/>
          <c:order val="2"/>
          <c:tx>
            <c:strRef>
              <c:f>'30 year rotation- timber yiled'!$N$1:$N$3</c:f>
              <c:strCache>
                <c:ptCount val="1"/>
                <c:pt idx="0">
                  <c:v>timber yield 90 irr</c:v>
                </c:pt>
              </c:strCache>
            </c:strRef>
          </c:tx>
          <c:marker>
            <c:symbol val="none"/>
          </c:marker>
          <c:val>
            <c:numRef>
              <c:f>'30 year rotation- timber yiled'!$N$4:$N$370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1.7618735345184764</c:v>
                </c:pt>
                <c:pt idx="12">
                  <c:v>0.41099642213228454</c:v>
                </c:pt>
                <c:pt idx="13">
                  <c:v>1.1148962265771809</c:v>
                </c:pt>
                <c:pt idx="14">
                  <c:v>0.36948017122479221</c:v>
                </c:pt>
                <c:pt idx="15">
                  <c:v>0.30968640966721905</c:v>
                </c:pt>
                <c:pt idx="16">
                  <c:v>0.30073538114981246</c:v>
                </c:pt>
                <c:pt idx="17">
                  <c:v>0.3026177620393895</c:v>
                </c:pt>
                <c:pt idx="18">
                  <c:v>0.30741341575614739</c:v>
                </c:pt>
                <c:pt idx="19">
                  <c:v>0.31327264765023077</c:v>
                </c:pt>
                <c:pt idx="20">
                  <c:v>0.32114388902174779</c:v>
                </c:pt>
                <c:pt idx="21">
                  <c:v>0.3311511669784713</c:v>
                </c:pt>
                <c:pt idx="22">
                  <c:v>0.34615995572329977</c:v>
                </c:pt>
                <c:pt idx="23">
                  <c:v>0.36619443261706408</c:v>
                </c:pt>
                <c:pt idx="24">
                  <c:v>0.38870896453846132</c:v>
                </c:pt>
                <c:pt idx="25">
                  <c:v>0.38417530400610106</c:v>
                </c:pt>
                <c:pt idx="26">
                  <c:v>0.41235184709359113</c:v>
                </c:pt>
                <c:pt idx="27">
                  <c:v>0.4475065861883093</c:v>
                </c:pt>
                <c:pt idx="28">
                  <c:v>0.48184488308244355</c:v>
                </c:pt>
                <c:pt idx="29">
                  <c:v>0.50893313556401631</c:v>
                </c:pt>
                <c:pt idx="30">
                  <c:v>0.52990544441583876</c:v>
                </c:pt>
                <c:pt idx="31">
                  <c:v>0.54960955045075788</c:v>
                </c:pt>
                <c:pt idx="32">
                  <c:v>0.57532320146433391</c:v>
                </c:pt>
                <c:pt idx="33">
                  <c:v>0.60682062054691754</c:v>
                </c:pt>
                <c:pt idx="34">
                  <c:v>0.64004151038862334</c:v>
                </c:pt>
                <c:pt idx="35">
                  <c:v>0.68050038571328897</c:v>
                </c:pt>
                <c:pt idx="36">
                  <c:v>0.72965459056203763</c:v>
                </c:pt>
                <c:pt idx="37">
                  <c:v>0.81109280880297019</c:v>
                </c:pt>
                <c:pt idx="38">
                  <c:v>0.90330316074252204</c:v>
                </c:pt>
                <c:pt idx="39">
                  <c:v>1.0089899959416906</c:v>
                </c:pt>
                <c:pt idx="40">
                  <c:v>1.1095937577842903</c:v>
                </c:pt>
                <c:pt idx="41">
                  <c:v>1.2003968565589347</c:v>
                </c:pt>
                <c:pt idx="42">
                  <c:v>1.2704252819378934</c:v>
                </c:pt>
                <c:pt idx="43">
                  <c:v>1.3301656962869679</c:v>
                </c:pt>
                <c:pt idx="44">
                  <c:v>1.4029988138179565</c:v>
                </c:pt>
                <c:pt idx="45">
                  <c:v>1.4984617459308351</c:v>
                </c:pt>
                <c:pt idx="46">
                  <c:v>1.6202994161694666</c:v>
                </c:pt>
                <c:pt idx="47">
                  <c:v>1.7674265545644241</c:v>
                </c:pt>
                <c:pt idx="48">
                  <c:v>1.943074935320283</c:v>
                </c:pt>
                <c:pt idx="49">
                  <c:v>2.1383071587041025</c:v>
                </c:pt>
                <c:pt idx="50">
                  <c:v>2.3754249023359715</c:v>
                </c:pt>
                <c:pt idx="51">
                  <c:v>2.6822382230381701</c:v>
                </c:pt>
                <c:pt idx="52">
                  <c:v>3.008310481596872</c:v>
                </c:pt>
                <c:pt idx="53">
                  <c:v>3.3161437339544233</c:v>
                </c:pt>
                <c:pt idx="54">
                  <c:v>3.5798911439414205</c:v>
                </c:pt>
                <c:pt idx="55">
                  <c:v>3.7811496000255302</c:v>
                </c:pt>
                <c:pt idx="56">
                  <c:v>4.0291525335313798</c:v>
                </c:pt>
                <c:pt idx="57">
                  <c:v>4.3513013048152329</c:v>
                </c:pt>
                <c:pt idx="58">
                  <c:v>4.7829234762070962</c:v>
                </c:pt>
                <c:pt idx="59">
                  <c:v>5.296699347170069</c:v>
                </c:pt>
                <c:pt idx="60">
                  <c:v>5.9531242316994168</c:v>
                </c:pt>
                <c:pt idx="61">
                  <c:v>6.7025492840220835</c:v>
                </c:pt>
                <c:pt idx="62">
                  <c:v>7.6253500569940593</c:v>
                </c:pt>
                <c:pt idx="63">
                  <c:v>8.7036018889974649</c:v>
                </c:pt>
                <c:pt idx="64">
                  <c:v>9.7618488333567939</c:v>
                </c:pt>
                <c:pt idx="65">
                  <c:v>10.720791406811021</c:v>
                </c:pt>
                <c:pt idx="66">
                  <c:v>11.546512921791384</c:v>
                </c:pt>
                <c:pt idx="67">
                  <c:v>12.187369825109529</c:v>
                </c:pt>
                <c:pt idx="68">
                  <c:v>12.812184173294833</c:v>
                </c:pt>
                <c:pt idx="69">
                  <c:v>13.710540776940146</c:v>
                </c:pt>
                <c:pt idx="70">
                  <c:v>14.965140818724723</c:v>
                </c:pt>
                <c:pt idx="71">
                  <c:v>16.605602068127777</c:v>
                </c:pt>
                <c:pt idx="72">
                  <c:v>18.584174103167182</c:v>
                </c:pt>
                <c:pt idx="73">
                  <c:v>20.848339169419514</c:v>
                </c:pt>
                <c:pt idx="74">
                  <c:v>23.325991384915383</c:v>
                </c:pt>
                <c:pt idx="75">
                  <c:v>25.906552649470651</c:v>
                </c:pt>
                <c:pt idx="76">
                  <c:v>28.159561065677551</c:v>
                </c:pt>
                <c:pt idx="77">
                  <c:v>30.414127422076621</c:v>
                </c:pt>
                <c:pt idx="78">
                  <c:v>32.106826568528994</c:v>
                </c:pt>
                <c:pt idx="79">
                  <c:v>33.63583073622371</c:v>
                </c:pt>
                <c:pt idx="80">
                  <c:v>35.302361619269995</c:v>
                </c:pt>
                <c:pt idx="81">
                  <c:v>37.239592424603217</c:v>
                </c:pt>
                <c:pt idx="82">
                  <c:v>39.866226503641094</c:v>
                </c:pt>
                <c:pt idx="83">
                  <c:v>43.206619322869713</c:v>
                </c:pt>
                <c:pt idx="84">
                  <c:v>47.322104563990969</c:v>
                </c:pt>
                <c:pt idx="85">
                  <c:v>51.733328826728304</c:v>
                </c:pt>
                <c:pt idx="86">
                  <c:v>55.499985486729145</c:v>
                </c:pt>
                <c:pt idx="87">
                  <c:v>59.111452916309901</c:v>
                </c:pt>
                <c:pt idx="88">
                  <c:v>62.300205177205008</c:v>
                </c:pt>
                <c:pt idx="89">
                  <c:v>65.011730779325347</c:v>
                </c:pt>
                <c:pt idx="90">
                  <c:v>67.345375210877762</c:v>
                </c:pt>
                <c:pt idx="91">
                  <c:v>69.065896594241963</c:v>
                </c:pt>
                <c:pt idx="92">
                  <c:v>70.783098570591491</c:v>
                </c:pt>
                <c:pt idx="93">
                  <c:v>72.936335915082324</c:v>
                </c:pt>
                <c:pt idx="94">
                  <c:v>75.831763204074392</c:v>
                </c:pt>
                <c:pt idx="95">
                  <c:v>79.721293419271618</c:v>
                </c:pt>
                <c:pt idx="96">
                  <c:v>84.153728455211279</c:v>
                </c:pt>
                <c:pt idx="97">
                  <c:v>88.679275532788409</c:v>
                </c:pt>
                <c:pt idx="98">
                  <c:v>93.487429393150251</c:v>
                </c:pt>
                <c:pt idx="99">
                  <c:v>98.066335349792624</c:v>
                </c:pt>
                <c:pt idx="100">
                  <c:v>102.10087418345881</c:v>
                </c:pt>
                <c:pt idx="101">
                  <c:v>105.9725271398633</c:v>
                </c:pt>
                <c:pt idx="102">
                  <c:v>108.96636639214584</c:v>
                </c:pt>
                <c:pt idx="103">
                  <c:v>111.10783935667533</c:v>
                </c:pt>
                <c:pt idx="104">
                  <c:v>113.20188996743015</c:v>
                </c:pt>
                <c:pt idx="105">
                  <c:v>115.76604581171055</c:v>
                </c:pt>
                <c:pt idx="106">
                  <c:v>119.05288672366783</c:v>
                </c:pt>
                <c:pt idx="107">
                  <c:v>123.33433382597258</c:v>
                </c:pt>
                <c:pt idx="108">
                  <c:v>128.50237299867149</c:v>
                </c:pt>
                <c:pt idx="109">
                  <c:v>134.41246839551803</c:v>
                </c:pt>
                <c:pt idx="110">
                  <c:v>140.32747907075148</c:v>
                </c:pt>
                <c:pt idx="111">
                  <c:v>146.03903449397515</c:v>
                </c:pt>
                <c:pt idx="112">
                  <c:v>150.84726244161666</c:v>
                </c:pt>
                <c:pt idx="113">
                  <c:v>155.17934596690307</c:v>
                </c:pt>
                <c:pt idx="114">
                  <c:v>158.49580081421425</c:v>
                </c:pt>
                <c:pt idx="115">
                  <c:v>160.76209456175727</c:v>
                </c:pt>
                <c:pt idx="116">
                  <c:v>162.9611577450774</c:v>
                </c:pt>
                <c:pt idx="117">
                  <c:v>165.65844289327703</c:v>
                </c:pt>
                <c:pt idx="118">
                  <c:v>168.98992382804434</c:v>
                </c:pt>
                <c:pt idx="119">
                  <c:v>173.46339364023277</c:v>
                </c:pt>
                <c:pt idx="120">
                  <c:v>178.76428237022762</c:v>
                </c:pt>
                <c:pt idx="121">
                  <c:v>184.63937845977102</c:v>
                </c:pt>
                <c:pt idx="122">
                  <c:v>190.92015191511047</c:v>
                </c:pt>
                <c:pt idx="123">
                  <c:v>196.87111742951717</c:v>
                </c:pt>
                <c:pt idx="124">
                  <c:v>201.86917945614806</c:v>
                </c:pt>
                <c:pt idx="125">
                  <c:v>206.1648624788709</c:v>
                </c:pt>
                <c:pt idx="126">
                  <c:v>209.32349917643756</c:v>
                </c:pt>
                <c:pt idx="127">
                  <c:v>211.94640496965445</c:v>
                </c:pt>
                <c:pt idx="128">
                  <c:v>213.99425600853951</c:v>
                </c:pt>
                <c:pt idx="129">
                  <c:v>216.34283952268692</c:v>
                </c:pt>
                <c:pt idx="130">
                  <c:v>219.61514975866834</c:v>
                </c:pt>
                <c:pt idx="131">
                  <c:v>223.88402937505418</c:v>
                </c:pt>
                <c:pt idx="132">
                  <c:v>229.08806457369673</c:v>
                </c:pt>
                <c:pt idx="133">
                  <c:v>235.24407231526845</c:v>
                </c:pt>
                <c:pt idx="134">
                  <c:v>241.70514695386512</c:v>
                </c:pt>
                <c:pt idx="135">
                  <c:v>247.71397434291214</c:v>
                </c:pt>
                <c:pt idx="136">
                  <c:v>252.92038109368357</c:v>
                </c:pt>
                <c:pt idx="137">
                  <c:v>257.62068089147198</c:v>
                </c:pt>
                <c:pt idx="138">
                  <c:v>261.36104942151036</c:v>
                </c:pt>
                <c:pt idx="139">
                  <c:v>264.20847799335951</c:v>
                </c:pt>
                <c:pt idx="140">
                  <c:v>266.71640982700427</c:v>
                </c:pt>
                <c:pt idx="141">
                  <c:v>269.10686793393938</c:v>
                </c:pt>
                <c:pt idx="142">
                  <c:v>272.51741259922773</c:v>
                </c:pt>
                <c:pt idx="143">
                  <c:v>276.6051303454733</c:v>
                </c:pt>
                <c:pt idx="144">
                  <c:v>282.22244713331713</c:v>
                </c:pt>
                <c:pt idx="145">
                  <c:v>288.50244048903329</c:v>
                </c:pt>
                <c:pt idx="146">
                  <c:v>295.04170074179683</c:v>
                </c:pt>
                <c:pt idx="147">
                  <c:v>301.39906072646045</c:v>
                </c:pt>
                <c:pt idx="148">
                  <c:v>307.22652956470336</c:v>
                </c:pt>
                <c:pt idx="149">
                  <c:v>312.48668171837312</c:v>
                </c:pt>
                <c:pt idx="150">
                  <c:v>316.72210643925138</c:v>
                </c:pt>
                <c:pt idx="151">
                  <c:v>319.67742404378828</c:v>
                </c:pt>
                <c:pt idx="152">
                  <c:v>322.0807554485516</c:v>
                </c:pt>
                <c:pt idx="153">
                  <c:v>324.61014514232835</c:v>
                </c:pt>
                <c:pt idx="154">
                  <c:v>327.76836217548959</c:v>
                </c:pt>
                <c:pt idx="155">
                  <c:v>332.6244300765789</c:v>
                </c:pt>
                <c:pt idx="156">
                  <c:v>338.07215407819996</c:v>
                </c:pt>
                <c:pt idx="157">
                  <c:v>344.12536860513092</c:v>
                </c:pt>
                <c:pt idx="158">
                  <c:v>350.76146031653235</c:v>
                </c:pt>
                <c:pt idx="159">
                  <c:v>357.05897934179143</c:v>
                </c:pt>
                <c:pt idx="160">
                  <c:v>362.96594540716507</c:v>
                </c:pt>
                <c:pt idx="161">
                  <c:v>368.84096312210318</c:v>
                </c:pt>
                <c:pt idx="162">
                  <c:v>373.95958361370805</c:v>
                </c:pt>
                <c:pt idx="163">
                  <c:v>377.2142569109576</c:v>
                </c:pt>
                <c:pt idx="164">
                  <c:v>379.66893711835365</c:v>
                </c:pt>
                <c:pt idx="165">
                  <c:v>381.90209890963098</c:v>
                </c:pt>
                <c:pt idx="166">
                  <c:v>384.68256073259016</c:v>
                </c:pt>
                <c:pt idx="167">
                  <c:v>388.57675581422649</c:v>
                </c:pt>
                <c:pt idx="168">
                  <c:v>393.9029426768397</c:v>
                </c:pt>
                <c:pt idx="169">
                  <c:v>400.7386798192797</c:v>
                </c:pt>
                <c:pt idx="170">
                  <c:v>407.68369581697499</c:v>
                </c:pt>
                <c:pt idx="171">
                  <c:v>414.70571161060769</c:v>
                </c:pt>
                <c:pt idx="172">
                  <c:v>421.29725672790931</c:v>
                </c:pt>
                <c:pt idx="173">
                  <c:v>426.73877800640275</c:v>
                </c:pt>
                <c:pt idx="174">
                  <c:v>431.28316171342476</c:v>
                </c:pt>
                <c:pt idx="175">
                  <c:v>434.36854897049682</c:v>
                </c:pt>
                <c:pt idx="176">
                  <c:v>436.80923781815915</c:v>
                </c:pt>
                <c:pt idx="177">
                  <c:v>439.29118474981988</c:v>
                </c:pt>
                <c:pt idx="178">
                  <c:v>442.42220352310881</c:v>
                </c:pt>
                <c:pt idx="179">
                  <c:v>446.59066164137852</c:v>
                </c:pt>
                <c:pt idx="180">
                  <c:v>451.75592541175126</c:v>
                </c:pt>
                <c:pt idx="181">
                  <c:v>458.36385455592722</c:v>
                </c:pt>
                <c:pt idx="182">
                  <c:v>465.37097028572032</c:v>
                </c:pt>
                <c:pt idx="183">
                  <c:v>472.67232605122985</c:v>
                </c:pt>
                <c:pt idx="184">
                  <c:v>478.85749260133048</c:v>
                </c:pt>
                <c:pt idx="185">
                  <c:v>484.29974535678843</c:v>
                </c:pt>
                <c:pt idx="186">
                  <c:v>489.21755003041653</c:v>
                </c:pt>
                <c:pt idx="187">
                  <c:v>492.90889447355494</c:v>
                </c:pt>
                <c:pt idx="188">
                  <c:v>495.62047545685056</c:v>
                </c:pt>
                <c:pt idx="189">
                  <c:v>498.09448295136309</c:v>
                </c:pt>
                <c:pt idx="190">
                  <c:v>501.11358510688478</c:v>
                </c:pt>
                <c:pt idx="191">
                  <c:v>504.77431072035023</c:v>
                </c:pt>
                <c:pt idx="192">
                  <c:v>510.19277267695207</c:v>
                </c:pt>
                <c:pt idx="193">
                  <c:v>516.6523178526885</c:v>
                </c:pt>
                <c:pt idx="194">
                  <c:v>524.00963297322517</c:v>
                </c:pt>
                <c:pt idx="195">
                  <c:v>531.00391248144376</c:v>
                </c:pt>
                <c:pt idx="196">
                  <c:v>537.60267204630111</c:v>
                </c:pt>
                <c:pt idx="197">
                  <c:v>543.56344812987766</c:v>
                </c:pt>
                <c:pt idx="198">
                  <c:v>548.70601064560287</c:v>
                </c:pt>
                <c:pt idx="199">
                  <c:v>552.42458652074095</c:v>
                </c:pt>
                <c:pt idx="200">
                  <c:v>554.99105348066462</c:v>
                </c:pt>
                <c:pt idx="201">
                  <c:v>557.31998855859854</c:v>
                </c:pt>
                <c:pt idx="202">
                  <c:v>560.05856484166668</c:v>
                </c:pt>
                <c:pt idx="203">
                  <c:v>563.42895807676393</c:v>
                </c:pt>
                <c:pt idx="204">
                  <c:v>568.51557317105789</c:v>
                </c:pt>
                <c:pt idx="205">
                  <c:v>574.83932616533127</c:v>
                </c:pt>
                <c:pt idx="206">
                  <c:v>581.88908485891625</c:v>
                </c:pt>
                <c:pt idx="207">
                  <c:v>589.01226505827424</c:v>
                </c:pt>
                <c:pt idx="208">
                  <c:v>595.8923093465886</c:v>
                </c:pt>
                <c:pt idx="209">
                  <c:v>601.86855012258468</c:v>
                </c:pt>
                <c:pt idx="210">
                  <c:v>606.95391431469</c:v>
                </c:pt>
                <c:pt idx="211">
                  <c:v>611.02006247579584</c:v>
                </c:pt>
                <c:pt idx="212">
                  <c:v>614.17342731477129</c:v>
                </c:pt>
                <c:pt idx="213">
                  <c:v>616.73220461009214</c:v>
                </c:pt>
                <c:pt idx="214">
                  <c:v>619.48476216787333</c:v>
                </c:pt>
                <c:pt idx="215">
                  <c:v>623.11881219835379</c:v>
                </c:pt>
                <c:pt idx="216">
                  <c:v>627.92113259731013</c:v>
                </c:pt>
                <c:pt idx="217">
                  <c:v>634.32303827835085</c:v>
                </c:pt>
                <c:pt idx="218">
                  <c:v>641.5076196400862</c:v>
                </c:pt>
                <c:pt idx="219">
                  <c:v>649.34363474166969</c:v>
                </c:pt>
                <c:pt idx="220">
                  <c:v>656.30525944629017</c:v>
                </c:pt>
                <c:pt idx="221">
                  <c:v>662.40315205157208</c:v>
                </c:pt>
                <c:pt idx="222">
                  <c:v>668.00718713964079</c:v>
                </c:pt>
                <c:pt idx="223">
                  <c:v>672.09788158398237</c:v>
                </c:pt>
                <c:pt idx="224">
                  <c:v>675.36676944439932</c:v>
                </c:pt>
                <c:pt idx="225">
                  <c:v>677.84428020076075</c:v>
                </c:pt>
                <c:pt idx="226">
                  <c:v>680.34009830060018</c:v>
                </c:pt>
                <c:pt idx="227">
                  <c:v>683.64737112330613</c:v>
                </c:pt>
                <c:pt idx="228">
                  <c:v>688.21357046091134</c:v>
                </c:pt>
                <c:pt idx="229">
                  <c:v>693.72478488932973</c:v>
                </c:pt>
                <c:pt idx="230">
                  <c:v>700.19982665995758</c:v>
                </c:pt>
                <c:pt idx="231">
                  <c:v>706.6233979367704</c:v>
                </c:pt>
                <c:pt idx="232">
                  <c:v>713.27121716572992</c:v>
                </c:pt>
                <c:pt idx="233">
                  <c:v>719.27637086985817</c:v>
                </c:pt>
                <c:pt idx="234">
                  <c:v>724.31617836140163</c:v>
                </c:pt>
                <c:pt idx="235">
                  <c:v>728.26608963483932</c:v>
                </c:pt>
                <c:pt idx="236">
                  <c:v>731.00590742223687</c:v>
                </c:pt>
                <c:pt idx="237">
                  <c:v>733.18412629338138</c:v>
                </c:pt>
                <c:pt idx="238">
                  <c:v>735.26130112491478</c:v>
                </c:pt>
                <c:pt idx="239">
                  <c:v>737.72444508753642</c:v>
                </c:pt>
                <c:pt idx="240">
                  <c:v>741.03538434251152</c:v>
                </c:pt>
                <c:pt idx="241">
                  <c:v>745.66032335123646</c:v>
                </c:pt>
                <c:pt idx="242">
                  <c:v>751.43724800724283</c:v>
                </c:pt>
                <c:pt idx="243">
                  <c:v>757.75742028166883</c:v>
                </c:pt>
                <c:pt idx="244">
                  <c:v>764.96578015702119</c:v>
                </c:pt>
                <c:pt idx="245">
                  <c:v>771.67580556145617</c:v>
                </c:pt>
                <c:pt idx="246">
                  <c:v>777.08726770617443</c:v>
                </c:pt>
                <c:pt idx="247">
                  <c:v>781.35514422898802</c:v>
                </c:pt>
                <c:pt idx="248">
                  <c:v>784.91283122173922</c:v>
                </c:pt>
                <c:pt idx="249">
                  <c:v>787.65427055822113</c:v>
                </c:pt>
                <c:pt idx="250">
                  <c:v>790.2573851723821</c:v>
                </c:pt>
                <c:pt idx="251">
                  <c:v>793.27148011781344</c:v>
                </c:pt>
                <c:pt idx="252">
                  <c:v>797.43147785869792</c:v>
                </c:pt>
                <c:pt idx="253">
                  <c:v>803.02265896345443</c:v>
                </c:pt>
                <c:pt idx="254">
                  <c:v>809.88043219136102</c:v>
                </c:pt>
                <c:pt idx="255">
                  <c:v>817.00465797633763</c:v>
                </c:pt>
                <c:pt idx="256">
                  <c:v>824.31558710874651</c:v>
                </c:pt>
                <c:pt idx="257">
                  <c:v>830.68563252318575</c:v>
                </c:pt>
                <c:pt idx="258">
                  <c:v>835.90610295335125</c:v>
                </c:pt>
                <c:pt idx="259">
                  <c:v>840.63046527175322</c:v>
                </c:pt>
                <c:pt idx="260">
                  <c:v>844.40385959825267</c:v>
                </c:pt>
                <c:pt idx="261">
                  <c:v>847.02862550380041</c:v>
                </c:pt>
                <c:pt idx="262">
                  <c:v>849.45852143285651</c:v>
                </c:pt>
                <c:pt idx="263">
                  <c:v>852.27442112857045</c:v>
                </c:pt>
                <c:pt idx="264">
                  <c:v>855.90953728096918</c:v>
                </c:pt>
                <c:pt idx="265">
                  <c:v>860.79450481592517</c:v>
                </c:pt>
                <c:pt idx="266">
                  <c:v>866.77859158504009</c:v>
                </c:pt>
                <c:pt idx="267">
                  <c:v>874.02876215762944</c:v>
                </c:pt>
                <c:pt idx="268">
                  <c:v>881.06408294188748</c:v>
                </c:pt>
                <c:pt idx="269">
                  <c:v>887.87393934470197</c:v>
                </c:pt>
                <c:pt idx="270">
                  <c:v>893.19972728858397</c:v>
                </c:pt>
                <c:pt idx="271">
                  <c:v>897.97427624408374</c:v>
                </c:pt>
                <c:pt idx="272">
                  <c:v>901.92272959146908</c:v>
                </c:pt>
                <c:pt idx="273">
                  <c:v>904.57476770523397</c:v>
                </c:pt>
                <c:pt idx="274">
                  <c:v>906.98112442426111</c:v>
                </c:pt>
                <c:pt idx="275">
                  <c:v>909.70000934697191</c:v>
                </c:pt>
                <c:pt idx="276">
                  <c:v>913.01817120118631</c:v>
                </c:pt>
                <c:pt idx="277">
                  <c:v>917.55271550743555</c:v>
                </c:pt>
                <c:pt idx="278">
                  <c:v>923.23399396543277</c:v>
                </c:pt>
                <c:pt idx="279">
                  <c:v>929.79773248073093</c:v>
                </c:pt>
                <c:pt idx="280">
                  <c:v>936.81339133009737</c:v>
                </c:pt>
                <c:pt idx="281">
                  <c:v>944.06643803963811</c:v>
                </c:pt>
                <c:pt idx="282">
                  <c:v>950.10927859289995</c:v>
                </c:pt>
                <c:pt idx="283">
                  <c:v>955.25129628454499</c:v>
                </c:pt>
                <c:pt idx="284">
                  <c:v>959.02729339589143</c:v>
                </c:pt>
                <c:pt idx="285">
                  <c:v>961.97209108497009</c:v>
                </c:pt>
                <c:pt idx="286">
                  <c:v>964.52088891288895</c:v>
                </c:pt>
                <c:pt idx="287">
                  <c:v>966.97428398885734</c:v>
                </c:pt>
                <c:pt idx="288">
                  <c:v>970.31198823429281</c:v>
                </c:pt>
                <c:pt idx="289">
                  <c:v>974.70064482874</c:v>
                </c:pt>
                <c:pt idx="290">
                  <c:v>980.08115587038083</c:v>
                </c:pt>
                <c:pt idx="291">
                  <c:v>986.97448748387819</c:v>
                </c:pt>
                <c:pt idx="292">
                  <c:v>994.26976813644717</c:v>
                </c:pt>
                <c:pt idx="293">
                  <c:v>1001.3761954578624</c:v>
                </c:pt>
                <c:pt idx="294">
                  <c:v>1007.4825374442106</c:v>
                </c:pt>
                <c:pt idx="295">
                  <c:v>1012.8098033554107</c:v>
                </c:pt>
                <c:pt idx="296">
                  <c:v>1017.0631984382009</c:v>
                </c:pt>
                <c:pt idx="297">
                  <c:v>1020.232425900098</c:v>
                </c:pt>
                <c:pt idx="298">
                  <c:v>1022.9838172302177</c:v>
                </c:pt>
                <c:pt idx="299">
                  <c:v>1025.498740107503</c:v>
                </c:pt>
                <c:pt idx="300">
                  <c:v>1028.8005132840603</c:v>
                </c:pt>
                <c:pt idx="301">
                  <c:v>1032.9140106178579</c:v>
                </c:pt>
                <c:pt idx="302">
                  <c:v>1038.5024553218227</c:v>
                </c:pt>
                <c:pt idx="303">
                  <c:v>1045.1951413070205</c:v>
                </c:pt>
                <c:pt idx="304">
                  <c:v>1052.2318564277375</c:v>
                </c:pt>
                <c:pt idx="305">
                  <c:v>1059.0736268987321</c:v>
                </c:pt>
                <c:pt idx="306">
                  <c:v>1065.5908437817639</c:v>
                </c:pt>
                <c:pt idx="307">
                  <c:v>1071.1304161895866</c:v>
                </c:pt>
                <c:pt idx="308">
                  <c:v>1075.6503074109921</c:v>
                </c:pt>
                <c:pt idx="309">
                  <c:v>1078.8809812327913</c:v>
                </c:pt>
                <c:pt idx="310">
                  <c:v>1081.3074555210051</c:v>
                </c:pt>
                <c:pt idx="311">
                  <c:v>1083.7015449749995</c:v>
                </c:pt>
                <c:pt idx="312">
                  <c:v>1086.5792563676994</c:v>
                </c:pt>
                <c:pt idx="313">
                  <c:v>1090.8457349583182</c:v>
                </c:pt>
                <c:pt idx="314">
                  <c:v>1096.1675133631945</c:v>
                </c:pt>
                <c:pt idx="315">
                  <c:v>1102.2033456372119</c:v>
                </c:pt>
                <c:pt idx="316">
                  <c:v>1109.0451876524323</c:v>
                </c:pt>
                <c:pt idx="317">
                  <c:v>1115.5452040645343</c:v>
                </c:pt>
                <c:pt idx="318">
                  <c:v>1121.775870710145</c:v>
                </c:pt>
                <c:pt idx="319">
                  <c:v>1127.5960280351205</c:v>
                </c:pt>
                <c:pt idx="320">
                  <c:v>1132.981334122522</c:v>
                </c:pt>
                <c:pt idx="321">
                  <c:v>1136.4679466759619</c:v>
                </c:pt>
                <c:pt idx="322">
                  <c:v>1139.0171771546636</c:v>
                </c:pt>
                <c:pt idx="323">
                  <c:v>1141.2490836612619</c:v>
                </c:pt>
                <c:pt idx="324">
                  <c:v>1143.7843561796574</c:v>
                </c:pt>
                <c:pt idx="325">
                  <c:v>1147.1329272114792</c:v>
                </c:pt>
                <c:pt idx="326">
                  <c:v>1151.8574789144295</c:v>
                </c:pt>
                <c:pt idx="327">
                  <c:v>1158.3036269839288</c:v>
                </c:pt>
                <c:pt idx="328">
                  <c:v>1165.1482845061021</c:v>
                </c:pt>
                <c:pt idx="329">
                  <c:v>1172.3746976624222</c:v>
                </c:pt>
                <c:pt idx="330">
                  <c:v>1179.1422398845004</c:v>
                </c:pt>
                <c:pt idx="331">
                  <c:v>1184.7047399539128</c:v>
                </c:pt>
                <c:pt idx="332">
                  <c:v>1189.3866291571583</c:v>
                </c:pt>
                <c:pt idx="333">
                  <c:v>1192.6491600589</c:v>
                </c:pt>
                <c:pt idx="334">
                  <c:v>1195.0857771799588</c:v>
                </c:pt>
                <c:pt idx="335">
                  <c:v>1197.3649800790849</c:v>
                </c:pt>
                <c:pt idx="336">
                  <c:v>1200.1262023669196</c:v>
                </c:pt>
                <c:pt idx="337">
                  <c:v>1203.685240882538</c:v>
                </c:pt>
                <c:pt idx="338">
                  <c:v>1208.2170545460478</c:v>
                </c:pt>
                <c:pt idx="339">
                  <c:v>1214.1686374915694</c:v>
                </c:pt>
                <c:pt idx="340">
                  <c:v>1220.9314403915414</c:v>
                </c:pt>
                <c:pt idx="341">
                  <c:v>1227.9520045203162</c:v>
                </c:pt>
                <c:pt idx="342">
                  <c:v>1234.3395970821375</c:v>
                </c:pt>
                <c:pt idx="343">
                  <c:v>1239.6682623102351</c:v>
                </c:pt>
                <c:pt idx="344">
                  <c:v>1244.3954110977734</c:v>
                </c:pt>
                <c:pt idx="345">
                  <c:v>1248.2052939894015</c:v>
                </c:pt>
                <c:pt idx="346">
                  <c:v>1250.9352926947749</c:v>
                </c:pt>
                <c:pt idx="347">
                  <c:v>1253.2576408759364</c:v>
                </c:pt>
                <c:pt idx="348">
                  <c:v>1255.862166921695</c:v>
                </c:pt>
                <c:pt idx="349">
                  <c:v>1259.0367575592911</c:v>
                </c:pt>
                <c:pt idx="350">
                  <c:v>1263.5693074260159</c:v>
                </c:pt>
                <c:pt idx="351">
                  <c:v>1269.3968328951235</c:v>
                </c:pt>
                <c:pt idx="352">
                  <c:v>1276.1252977685472</c:v>
                </c:pt>
                <c:pt idx="353">
                  <c:v>1282.9509042222628</c:v>
                </c:pt>
                <c:pt idx="354">
                  <c:v>1289.1896461824645</c:v>
                </c:pt>
                <c:pt idx="355">
                  <c:v>1294.9968667236403</c:v>
                </c:pt>
                <c:pt idx="356">
                  <c:v>1299.8547380835789</c:v>
                </c:pt>
                <c:pt idx="357">
                  <c:v>1303.5335350372427</c:v>
                </c:pt>
                <c:pt idx="358">
                  <c:v>1306.0497696141788</c:v>
                </c:pt>
                <c:pt idx="359">
                  <c:v>1308.1785512192221</c:v>
                </c:pt>
                <c:pt idx="360">
                  <c:v>1310.5077915356183</c:v>
                </c:pt>
                <c:pt idx="361">
                  <c:v>1313.2800007672909</c:v>
                </c:pt>
                <c:pt idx="362">
                  <c:v>1317.5526539824277</c:v>
                </c:pt>
                <c:pt idx="363">
                  <c:v>1322.8051647218631</c:v>
                </c:pt>
                <c:pt idx="364">
                  <c:v>1329.1315041483008</c:v>
                </c:pt>
                <c:pt idx="365">
                  <c:v>1335.6758177339984</c:v>
                </c:pt>
                <c:pt idx="366">
                  <c:v>1337.4194137205332</c:v>
                </c:pt>
              </c:numCache>
            </c:numRef>
          </c:val>
          <c:smooth val="0"/>
        </c:ser>
        <c:ser>
          <c:idx val="6"/>
          <c:order val="3"/>
          <c:tx>
            <c:strRef>
              <c:f>'30 year rotation- timber yiled'!$P$1:$P$3</c:f>
              <c:strCache>
                <c:ptCount val="1"/>
                <c:pt idx="0">
                  <c:v>timber yield 90 fert</c:v>
                </c:pt>
              </c:strCache>
            </c:strRef>
          </c:tx>
          <c:marker>
            <c:symbol val="none"/>
          </c:marker>
          <c:val>
            <c:numRef>
              <c:f>'30 year rotation- timber yiled'!$P$4:$P$370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2.2700973685107577</c:v>
                </c:pt>
                <c:pt idx="12">
                  <c:v>0.35465278774296383</c:v>
                </c:pt>
                <c:pt idx="13">
                  <c:v>0.30437730836279253</c:v>
                </c:pt>
                <c:pt idx="14">
                  <c:v>0.37483301028191163</c:v>
                </c:pt>
                <c:pt idx="15">
                  <c:v>0.47373449607537654</c:v>
                </c:pt>
                <c:pt idx="16">
                  <c:v>0.55611196739890711</c:v>
                </c:pt>
                <c:pt idx="17">
                  <c:v>0.62109260218236739</c:v>
                </c:pt>
                <c:pt idx="18">
                  <c:v>0.67053589781807488</c:v>
                </c:pt>
                <c:pt idx="19">
                  <c:v>0.72609385800487858</c:v>
                </c:pt>
                <c:pt idx="20">
                  <c:v>0.80661353961599325</c:v>
                </c:pt>
                <c:pt idx="21">
                  <c:v>0.90672437495717328</c:v>
                </c:pt>
                <c:pt idx="22">
                  <c:v>1.0287568345121496</c:v>
                </c:pt>
                <c:pt idx="23">
                  <c:v>1.1851687190971538</c:v>
                </c:pt>
                <c:pt idx="24">
                  <c:v>1.3576760848576899</c:v>
                </c:pt>
                <c:pt idx="25">
                  <c:v>1.5298166720676971</c:v>
                </c:pt>
                <c:pt idx="26">
                  <c:v>1.7026429912794934</c:v>
                </c:pt>
                <c:pt idx="27">
                  <c:v>1.8677660808592014</c:v>
                </c:pt>
                <c:pt idx="28">
                  <c:v>2.0224814774076525</c:v>
                </c:pt>
                <c:pt idx="29">
                  <c:v>2.1469197967119289</c:v>
                </c:pt>
                <c:pt idx="30">
                  <c:v>2.2453584994864069</c:v>
                </c:pt>
                <c:pt idx="31">
                  <c:v>2.3468329219903601</c:v>
                </c:pt>
                <c:pt idx="32">
                  <c:v>2.4876673454211282</c:v>
                </c:pt>
                <c:pt idx="33">
                  <c:v>2.6808522031244717</c:v>
                </c:pt>
                <c:pt idx="34">
                  <c:v>2.8942313327971187</c:v>
                </c:pt>
                <c:pt idx="35">
                  <c:v>3.162434997122118</c:v>
                </c:pt>
                <c:pt idx="36">
                  <c:v>3.4470872728648669</c:v>
                </c:pt>
                <c:pt idx="37">
                  <c:v>3.7815438368480967</c:v>
                </c:pt>
                <c:pt idx="38">
                  <c:v>4.1530207245663044</c:v>
                </c:pt>
                <c:pt idx="39">
                  <c:v>4.5710559584122361</c:v>
                </c:pt>
                <c:pt idx="40">
                  <c:v>4.9645409576292732</c:v>
                </c:pt>
                <c:pt idx="41">
                  <c:v>5.3105972632451888</c:v>
                </c:pt>
                <c:pt idx="42">
                  <c:v>5.5857761742530618</c:v>
                </c:pt>
                <c:pt idx="43">
                  <c:v>5.8165784209783453</c:v>
                </c:pt>
                <c:pt idx="44">
                  <c:v>6.104827669736534</c:v>
                </c:pt>
                <c:pt idx="45">
                  <c:v>6.4902688947816207</c:v>
                </c:pt>
                <c:pt idx="46">
                  <c:v>6.9860598574686037</c:v>
                </c:pt>
                <c:pt idx="47">
                  <c:v>7.6020927315842464</c:v>
                </c:pt>
                <c:pt idx="48">
                  <c:v>8.3441252780123243</c:v>
                </c:pt>
                <c:pt idx="49">
                  <c:v>9.1789457066318008</c:v>
                </c:pt>
                <c:pt idx="50">
                  <c:v>10.099141321550407</c:v>
                </c:pt>
                <c:pt idx="51">
                  <c:v>11.209529933854405</c:v>
                </c:pt>
                <c:pt idx="52">
                  <c:v>12.337095431189567</c:v>
                </c:pt>
                <c:pt idx="53">
                  <c:v>13.370633492327507</c:v>
                </c:pt>
                <c:pt idx="54">
                  <c:v>14.218797132539875</c:v>
                </c:pt>
                <c:pt idx="55">
                  <c:v>14.891614932565478</c:v>
                </c:pt>
                <c:pt idx="56">
                  <c:v>15.721443202413187</c:v>
                </c:pt>
                <c:pt idx="57">
                  <c:v>16.851138782939682</c:v>
                </c:pt>
                <c:pt idx="58">
                  <c:v>18.398816449146512</c:v>
                </c:pt>
                <c:pt idx="59">
                  <c:v>20.255937569028767</c:v>
                </c:pt>
                <c:pt idx="60">
                  <c:v>22.641499195493854</c:v>
                </c:pt>
                <c:pt idx="61">
                  <c:v>25.085843659460842</c:v>
                </c:pt>
                <c:pt idx="62">
                  <c:v>27.612904171962668</c:v>
                </c:pt>
                <c:pt idx="63">
                  <c:v>30.386863231813336</c:v>
                </c:pt>
                <c:pt idx="64">
                  <c:v>32.987412276597539</c:v>
                </c:pt>
                <c:pt idx="65">
                  <c:v>35.255704496856666</c:v>
                </c:pt>
                <c:pt idx="66">
                  <c:v>37.169785052633891</c:v>
                </c:pt>
                <c:pt idx="67">
                  <c:v>38.615023370673512</c:v>
                </c:pt>
                <c:pt idx="68">
                  <c:v>39.981563141588182</c:v>
                </c:pt>
                <c:pt idx="69">
                  <c:v>41.904724591478249</c:v>
                </c:pt>
                <c:pt idx="70">
                  <c:v>44.533658410798921</c:v>
                </c:pt>
                <c:pt idx="71">
                  <c:v>47.923401095797374</c:v>
                </c:pt>
                <c:pt idx="72">
                  <c:v>51.982675958827215</c:v>
                </c:pt>
                <c:pt idx="73">
                  <c:v>56.437225979114828</c:v>
                </c:pt>
                <c:pt idx="74">
                  <c:v>60.959699829879241</c:v>
                </c:pt>
                <c:pt idx="75">
                  <c:v>64.315451973163661</c:v>
                </c:pt>
                <c:pt idx="76">
                  <c:v>67.444279413590777</c:v>
                </c:pt>
                <c:pt idx="77">
                  <c:v>70.751778252019449</c:v>
                </c:pt>
                <c:pt idx="78">
                  <c:v>73.168011397474018</c:v>
                </c:pt>
                <c:pt idx="79">
                  <c:v>75.251735677361864</c:v>
                </c:pt>
                <c:pt idx="80">
                  <c:v>77.60346307883907</c:v>
                </c:pt>
                <c:pt idx="81">
                  <c:v>80.29425355423993</c:v>
                </c:pt>
                <c:pt idx="82">
                  <c:v>83.944434978835389</c:v>
                </c:pt>
                <c:pt idx="83">
                  <c:v>88.638685026482776</c:v>
                </c:pt>
                <c:pt idx="84">
                  <c:v>94.479812354287475</c:v>
                </c:pt>
                <c:pt idx="85">
                  <c:v>100.71416715201175</c:v>
                </c:pt>
                <c:pt idx="86">
                  <c:v>106.72101090443387</c:v>
                </c:pt>
                <c:pt idx="87">
                  <c:v>112.30385983693444</c:v>
                </c:pt>
                <c:pt idx="88">
                  <c:v>116.86487399870903</c:v>
                </c:pt>
                <c:pt idx="89">
                  <c:v>120.62162834352941</c:v>
                </c:pt>
                <c:pt idx="90">
                  <c:v>123.67300290144988</c:v>
                </c:pt>
                <c:pt idx="91">
                  <c:v>125.97792327077097</c:v>
                </c:pt>
                <c:pt idx="92">
                  <c:v>128.30806661871355</c:v>
                </c:pt>
                <c:pt idx="93">
                  <c:v>131.30374474141561</c:v>
                </c:pt>
                <c:pt idx="94">
                  <c:v>135.30685740578244</c:v>
                </c:pt>
                <c:pt idx="95">
                  <c:v>140.61634779836291</c:v>
                </c:pt>
                <c:pt idx="96">
                  <c:v>146.74146933952574</c:v>
                </c:pt>
                <c:pt idx="97">
                  <c:v>153.04603541567073</c:v>
                </c:pt>
                <c:pt idx="98">
                  <c:v>158.91003188229575</c:v>
                </c:pt>
                <c:pt idx="99">
                  <c:v>162.18586134604499</c:v>
                </c:pt>
                <c:pt idx="100">
                  <c:v>164.0964431671259</c:v>
                </c:pt>
                <c:pt idx="101">
                  <c:v>167.02721434666381</c:v>
                </c:pt>
                <c:pt idx="102">
                  <c:v>170.00250485579133</c:v>
                </c:pt>
                <c:pt idx="103">
                  <c:v>172.55176730389189</c:v>
                </c:pt>
                <c:pt idx="104">
                  <c:v>175.03320378443559</c:v>
                </c:pt>
                <c:pt idx="105">
                  <c:v>178.11499063865628</c:v>
                </c:pt>
                <c:pt idx="106">
                  <c:v>182.18225992786765</c:v>
                </c:pt>
                <c:pt idx="107">
                  <c:v>187.44828490825478</c:v>
                </c:pt>
                <c:pt idx="108">
                  <c:v>193.80046226290548</c:v>
                </c:pt>
                <c:pt idx="109">
                  <c:v>201.07724846060961</c:v>
                </c:pt>
                <c:pt idx="110">
                  <c:v>206.33195722557389</c:v>
                </c:pt>
                <c:pt idx="111">
                  <c:v>208.79475939740877</c:v>
                </c:pt>
                <c:pt idx="112">
                  <c:v>213.13789324373988</c:v>
                </c:pt>
                <c:pt idx="113">
                  <c:v>215.75567321343385</c:v>
                </c:pt>
                <c:pt idx="114">
                  <c:v>218.47863555043767</c:v>
                </c:pt>
                <c:pt idx="115">
                  <c:v>221.27134298740924</c:v>
                </c:pt>
                <c:pt idx="116">
                  <c:v>223.88895490315161</c:v>
                </c:pt>
                <c:pt idx="117">
                  <c:v>227.09967844792718</c:v>
                </c:pt>
                <c:pt idx="118">
                  <c:v>231.15480830905659</c:v>
                </c:pt>
                <c:pt idx="119">
                  <c:v>236.67367038913403</c:v>
                </c:pt>
                <c:pt idx="120">
                  <c:v>243.18758244771342</c:v>
                </c:pt>
                <c:pt idx="121">
                  <c:v>250.40245025126544</c:v>
                </c:pt>
                <c:pt idx="122">
                  <c:v>258.12391875058711</c:v>
                </c:pt>
                <c:pt idx="123">
                  <c:v>265.2428547301202</c:v>
                </c:pt>
                <c:pt idx="124">
                  <c:v>268.43830737583278</c:v>
                </c:pt>
                <c:pt idx="125">
                  <c:v>271.02197842362006</c:v>
                </c:pt>
                <c:pt idx="126">
                  <c:v>274.73712279272496</c:v>
                </c:pt>
                <c:pt idx="127">
                  <c:v>277.80257153819667</c:v>
                </c:pt>
                <c:pt idx="128">
                  <c:v>280.17993607797655</c:v>
                </c:pt>
                <c:pt idx="129">
                  <c:v>282.91595589718617</c:v>
                </c:pt>
                <c:pt idx="130">
                  <c:v>286.77103054497252</c:v>
                </c:pt>
                <c:pt idx="131">
                  <c:v>291.75719014246272</c:v>
                </c:pt>
                <c:pt idx="132">
                  <c:v>297.87416791401068</c:v>
                </c:pt>
                <c:pt idx="133">
                  <c:v>305.21731034495781</c:v>
                </c:pt>
                <c:pt idx="134">
                  <c:v>311.7460314205905</c:v>
                </c:pt>
                <c:pt idx="135">
                  <c:v>315.84148631082758</c:v>
                </c:pt>
                <c:pt idx="136">
                  <c:v>320.3160591138751</c:v>
                </c:pt>
                <c:pt idx="137">
                  <c:v>324.4991234105276</c:v>
                </c:pt>
                <c:pt idx="138">
                  <c:v>327.60045081900074</c:v>
                </c:pt>
                <c:pt idx="139">
                  <c:v>330.86293946854448</c:v>
                </c:pt>
                <c:pt idx="140">
                  <c:v>333.63523809811306</c:v>
                </c:pt>
                <c:pt idx="141">
                  <c:v>336.32535077658724</c:v>
                </c:pt>
                <c:pt idx="142">
                  <c:v>340.14009370320866</c:v>
                </c:pt>
                <c:pt idx="143">
                  <c:v>344.80968710927669</c:v>
                </c:pt>
                <c:pt idx="144">
                  <c:v>351.21381500690541</c:v>
                </c:pt>
                <c:pt idx="145">
                  <c:v>358.3756554444825</c:v>
                </c:pt>
                <c:pt idx="146">
                  <c:v>365.47186976115313</c:v>
                </c:pt>
                <c:pt idx="147">
                  <c:v>372.69934501717535</c:v>
                </c:pt>
                <c:pt idx="148">
                  <c:v>377.84987058476543</c:v>
                </c:pt>
                <c:pt idx="149">
                  <c:v>380.52489219057725</c:v>
                </c:pt>
                <c:pt idx="150">
                  <c:v>383.17125750181287</c:v>
                </c:pt>
                <c:pt idx="151">
                  <c:v>385.5824129160593</c:v>
                </c:pt>
                <c:pt idx="152">
                  <c:v>388.42079098995015</c:v>
                </c:pt>
                <c:pt idx="153">
                  <c:v>391.14429919607164</c:v>
                </c:pt>
                <c:pt idx="154">
                  <c:v>394.580533323027</c:v>
                </c:pt>
                <c:pt idx="155">
                  <c:v>399.91148907900009</c:v>
                </c:pt>
                <c:pt idx="156">
                  <c:v>405.68522188141787</c:v>
                </c:pt>
                <c:pt idx="157">
                  <c:v>411.70175591205117</c:v>
                </c:pt>
                <c:pt idx="158">
                  <c:v>418.12018570758613</c:v>
                </c:pt>
                <c:pt idx="159">
                  <c:v>425.04456404869154</c:v>
                </c:pt>
                <c:pt idx="160">
                  <c:v>431.09324158330497</c:v>
                </c:pt>
                <c:pt idx="161">
                  <c:v>436.94500205875448</c:v>
                </c:pt>
                <c:pt idx="162">
                  <c:v>440.65497914953704</c:v>
                </c:pt>
                <c:pt idx="163">
                  <c:v>443.83324028822926</c:v>
                </c:pt>
                <c:pt idx="164">
                  <c:v>446.56971425537643</c:v>
                </c:pt>
                <c:pt idx="165">
                  <c:v>448.94940401114388</c:v>
                </c:pt>
                <c:pt idx="166">
                  <c:v>451.91884870849105</c:v>
                </c:pt>
                <c:pt idx="167">
                  <c:v>456.08869535947781</c:v>
                </c:pt>
                <c:pt idx="168">
                  <c:v>461.76598044895644</c:v>
                </c:pt>
                <c:pt idx="169">
                  <c:v>469.11768105650339</c:v>
                </c:pt>
                <c:pt idx="170">
                  <c:v>475.02067894314689</c:v>
                </c:pt>
                <c:pt idx="171">
                  <c:v>478.69395833136963</c:v>
                </c:pt>
                <c:pt idx="172">
                  <c:v>482.8227395416294</c:v>
                </c:pt>
                <c:pt idx="173">
                  <c:v>487.68891222346696</c:v>
                </c:pt>
                <c:pt idx="174">
                  <c:v>492.58886188617896</c:v>
                </c:pt>
                <c:pt idx="175">
                  <c:v>495.7996158058329</c:v>
                </c:pt>
                <c:pt idx="176">
                  <c:v>498.32346947273089</c:v>
                </c:pt>
                <c:pt idx="177">
                  <c:v>500.91782512338432</c:v>
                </c:pt>
                <c:pt idx="178">
                  <c:v>504.2105724434183</c:v>
                </c:pt>
                <c:pt idx="179">
                  <c:v>508.65411450018672</c:v>
                </c:pt>
                <c:pt idx="180">
                  <c:v>514.19671079919283</c:v>
                </c:pt>
                <c:pt idx="181">
                  <c:v>521.31278064447974</c:v>
                </c:pt>
                <c:pt idx="182">
                  <c:v>528.33065755360826</c:v>
                </c:pt>
                <c:pt idx="183">
                  <c:v>532.47483465345113</c:v>
                </c:pt>
                <c:pt idx="184">
                  <c:v>535.39388969473885</c:v>
                </c:pt>
                <c:pt idx="185">
                  <c:v>538.22575758680125</c:v>
                </c:pt>
                <c:pt idx="186">
                  <c:v>541.22679108892112</c:v>
                </c:pt>
                <c:pt idx="187">
                  <c:v>544.44396298414188</c:v>
                </c:pt>
                <c:pt idx="188">
                  <c:v>547.4807634637599</c:v>
                </c:pt>
                <c:pt idx="189">
                  <c:v>550.01385344775451</c:v>
                </c:pt>
                <c:pt idx="190">
                  <c:v>553.10395779572775</c:v>
                </c:pt>
                <c:pt idx="191">
                  <c:v>556.88540281836742</c:v>
                </c:pt>
                <c:pt idx="192">
                  <c:v>562.51166779904202</c:v>
                </c:pt>
                <c:pt idx="193">
                  <c:v>569.37976347071128</c:v>
                </c:pt>
                <c:pt idx="194">
                  <c:v>577.22089715907032</c:v>
                </c:pt>
                <c:pt idx="195">
                  <c:v>581.16642029715035</c:v>
                </c:pt>
                <c:pt idx="196">
                  <c:v>585.69793720614314</c:v>
                </c:pt>
                <c:pt idx="197">
                  <c:v>588.82327033186061</c:v>
                </c:pt>
                <c:pt idx="198">
                  <c:v>591.57422117354281</c:v>
                </c:pt>
                <c:pt idx="199">
                  <c:v>595.29298676119129</c:v>
                </c:pt>
                <c:pt idx="200">
                  <c:v>597.9403919520646</c:v>
                </c:pt>
                <c:pt idx="201">
                  <c:v>600.28013405013667</c:v>
                </c:pt>
                <c:pt idx="202">
                  <c:v>603.04357192485838</c:v>
                </c:pt>
                <c:pt idx="203">
                  <c:v>606.45069620573008</c:v>
                </c:pt>
                <c:pt idx="204">
                  <c:v>611.6144604113598</c:v>
                </c:pt>
                <c:pt idx="205">
                  <c:v>618.1436718943736</c:v>
                </c:pt>
                <c:pt idx="206">
                  <c:v>625.52185071667736</c:v>
                </c:pt>
                <c:pt idx="207">
                  <c:v>632.03044415577313</c:v>
                </c:pt>
                <c:pt idx="208">
                  <c:v>637.76765285414047</c:v>
                </c:pt>
                <c:pt idx="209">
                  <c:v>641.14989652849556</c:v>
                </c:pt>
                <c:pt idx="210">
                  <c:v>646.56239815359834</c:v>
                </c:pt>
                <c:pt idx="211">
                  <c:v>650.51521980644156</c:v>
                </c:pt>
                <c:pt idx="212">
                  <c:v>653.69782326104632</c:v>
                </c:pt>
                <c:pt idx="213">
                  <c:v>656.26145725014885</c:v>
                </c:pt>
                <c:pt idx="214">
                  <c:v>659.01905596576512</c:v>
                </c:pt>
                <c:pt idx="215">
                  <c:v>662.66890545346132</c:v>
                </c:pt>
                <c:pt idx="216">
                  <c:v>667.54046426624313</c:v>
                </c:pt>
                <c:pt idx="217">
                  <c:v>674.11701868167222</c:v>
                </c:pt>
                <c:pt idx="218">
                  <c:v>681.61610697062576</c:v>
                </c:pt>
                <c:pt idx="219">
                  <c:v>687.79002946869105</c:v>
                </c:pt>
                <c:pt idx="220">
                  <c:v>692.17776404547055</c:v>
                </c:pt>
                <c:pt idx="221">
                  <c:v>697.89615632143</c:v>
                </c:pt>
                <c:pt idx="222">
                  <c:v>700.9198044164242</c:v>
                </c:pt>
                <c:pt idx="223">
                  <c:v>705.47000366146096</c:v>
                </c:pt>
                <c:pt idx="224">
                  <c:v>708.66046425062984</c:v>
                </c:pt>
                <c:pt idx="225">
                  <c:v>711.20541438927398</c:v>
                </c:pt>
                <c:pt idx="226">
                  <c:v>713.74031163942391</c:v>
                </c:pt>
                <c:pt idx="227">
                  <c:v>717.09346353360104</c:v>
                </c:pt>
                <c:pt idx="228">
                  <c:v>721.75960314664928</c:v>
                </c:pt>
                <c:pt idx="229">
                  <c:v>727.46379944040325</c:v>
                </c:pt>
                <c:pt idx="230">
                  <c:v>734.28425318714585</c:v>
                </c:pt>
                <c:pt idx="231">
                  <c:v>741.1226725378408</c:v>
                </c:pt>
                <c:pt idx="232">
                  <c:v>746.9134049114524</c:v>
                </c:pt>
                <c:pt idx="233">
                  <c:v>753.1163707876417</c:v>
                </c:pt>
                <c:pt idx="234">
                  <c:v>758.44882516393238</c:v>
                </c:pt>
                <c:pt idx="235">
                  <c:v>762.56761707097212</c:v>
                </c:pt>
                <c:pt idx="236">
                  <c:v>765.39802266729839</c:v>
                </c:pt>
                <c:pt idx="237">
                  <c:v>767.64692731189155</c:v>
                </c:pt>
                <c:pt idx="238">
                  <c:v>769.78946527456628</c:v>
                </c:pt>
                <c:pt idx="239">
                  <c:v>772.32770530068478</c:v>
                </c:pt>
                <c:pt idx="240">
                  <c:v>775.75667482854772</c:v>
                </c:pt>
                <c:pt idx="241">
                  <c:v>780.5710167111456</c:v>
                </c:pt>
                <c:pt idx="242">
                  <c:v>786.62590329327577</c:v>
                </c:pt>
                <c:pt idx="243">
                  <c:v>793.29329229171469</c:v>
                </c:pt>
                <c:pt idx="244">
                  <c:v>800.93899833930698</c:v>
                </c:pt>
                <c:pt idx="245">
                  <c:v>805.38846385475983</c:v>
                </c:pt>
                <c:pt idx="246">
                  <c:v>810.18634740192715</c:v>
                </c:pt>
                <c:pt idx="247">
                  <c:v>814.8861042159557</c:v>
                </c:pt>
                <c:pt idx="248">
                  <c:v>818.53062579611549</c:v>
                </c:pt>
                <c:pt idx="249">
                  <c:v>821.32519086492289</c:v>
                </c:pt>
                <c:pt idx="250">
                  <c:v>823.97760768545288</c:v>
                </c:pt>
                <c:pt idx="251">
                  <c:v>827.05705492547565</c:v>
                </c:pt>
                <c:pt idx="252">
                  <c:v>831.32260477868977</c:v>
                </c:pt>
                <c:pt idx="253">
                  <c:v>837.10347401695606</c:v>
                </c:pt>
                <c:pt idx="254">
                  <c:v>844.31474639667874</c:v>
                </c:pt>
                <c:pt idx="255">
                  <c:v>851.93507655101803</c:v>
                </c:pt>
                <c:pt idx="256">
                  <c:v>858.61372531506834</c:v>
                </c:pt>
                <c:pt idx="257">
                  <c:v>862.0422192362945</c:v>
                </c:pt>
                <c:pt idx="258">
                  <c:v>863.78496894499597</c:v>
                </c:pt>
                <c:pt idx="259">
                  <c:v>867.25469983917435</c:v>
                </c:pt>
                <c:pt idx="260">
                  <c:v>870.556332189881</c:v>
                </c:pt>
                <c:pt idx="261">
                  <c:v>873.41783914461632</c:v>
                </c:pt>
                <c:pt idx="262">
                  <c:v>875.84242344659413</c:v>
                </c:pt>
                <c:pt idx="263">
                  <c:v>878.63442332318323</c:v>
                </c:pt>
                <c:pt idx="264">
                  <c:v>882.24146632856184</c:v>
                </c:pt>
                <c:pt idx="265">
                  <c:v>887.1224560445421</c:v>
                </c:pt>
                <c:pt idx="266">
                  <c:v>893.17738491043087</c:v>
                </c:pt>
                <c:pt idx="267">
                  <c:v>900.62457270651089</c:v>
                </c:pt>
                <c:pt idx="268">
                  <c:v>906.29478573059544</c:v>
                </c:pt>
                <c:pt idx="269">
                  <c:v>909.02688909006667</c:v>
                </c:pt>
                <c:pt idx="270">
                  <c:v>913.48093067511695</c:v>
                </c:pt>
                <c:pt idx="271">
                  <c:v>916.26415085346287</c:v>
                </c:pt>
                <c:pt idx="272">
                  <c:v>918.73976429682398</c:v>
                </c:pt>
                <c:pt idx="273">
                  <c:v>921.88260719454013</c:v>
                </c:pt>
                <c:pt idx="274">
                  <c:v>924.26545066557105</c:v>
                </c:pt>
                <c:pt idx="275">
                  <c:v>926.92448845645674</c:v>
                </c:pt>
                <c:pt idx="276">
                  <c:v>930.1799350797678</c:v>
                </c:pt>
                <c:pt idx="277">
                  <c:v>934.66557001237834</c:v>
                </c:pt>
                <c:pt idx="278">
                  <c:v>940.3643701363701</c:v>
                </c:pt>
                <c:pt idx="279">
                  <c:v>947.05721771446417</c:v>
                </c:pt>
                <c:pt idx="280">
                  <c:v>954.32117869665001</c:v>
                </c:pt>
                <c:pt idx="281">
                  <c:v>961.86651816797144</c:v>
                </c:pt>
                <c:pt idx="282">
                  <c:v>966.16054281197182</c:v>
                </c:pt>
                <c:pt idx="283">
                  <c:v>969.08472884416176</c:v>
                </c:pt>
                <c:pt idx="284">
                  <c:v>973.06863001326428</c:v>
                </c:pt>
                <c:pt idx="285">
                  <c:v>976.1986370129714</c:v>
                </c:pt>
                <c:pt idx="286">
                  <c:v>978.75937637418599</c:v>
                </c:pt>
                <c:pt idx="287">
                  <c:v>981.21263719380659</c:v>
                </c:pt>
                <c:pt idx="288">
                  <c:v>984.55780201174605</c:v>
                </c:pt>
                <c:pt idx="289">
                  <c:v>988.97224524403339</c:v>
                </c:pt>
                <c:pt idx="290">
                  <c:v>994.42681386088032</c:v>
                </c:pt>
                <c:pt idx="291">
                  <c:v>1001.5107513431932</c:v>
                </c:pt>
                <c:pt idx="292">
                  <c:v>1008.5298592950716</c:v>
                </c:pt>
                <c:pt idx="293">
                  <c:v>1012.7390450774295</c:v>
                </c:pt>
                <c:pt idx="294">
                  <c:v>1017.5759689783039</c:v>
                </c:pt>
                <c:pt idx="295">
                  <c:v>1022.0180805697304</c:v>
                </c:pt>
                <c:pt idx="296">
                  <c:v>1025.0995924593665</c:v>
                </c:pt>
                <c:pt idx="297">
                  <c:v>1028.4430303627128</c:v>
                </c:pt>
                <c:pt idx="298">
                  <c:v>1031.2601868847714</c:v>
                </c:pt>
                <c:pt idx="299">
                  <c:v>1033.7533665120004</c:v>
                </c:pt>
                <c:pt idx="300">
                  <c:v>1037.0227579734321</c:v>
                </c:pt>
                <c:pt idx="301">
                  <c:v>1041.0988043201626</c:v>
                </c:pt>
                <c:pt idx="302">
                  <c:v>1046.6665279828351</c:v>
                </c:pt>
                <c:pt idx="303">
                  <c:v>1053.4105089127695</c:v>
                </c:pt>
                <c:pt idx="304">
                  <c:v>1060.5806436402561</c:v>
                </c:pt>
                <c:pt idx="305">
                  <c:v>1067.4633025946798</c:v>
                </c:pt>
                <c:pt idx="306">
                  <c:v>1073.5135794426706</c:v>
                </c:pt>
                <c:pt idx="307">
                  <c:v>1076.5584280745754</c:v>
                </c:pt>
                <c:pt idx="308">
                  <c:v>1079.11150174467</c:v>
                </c:pt>
                <c:pt idx="309">
                  <c:v>1081.4969367623748</c:v>
                </c:pt>
                <c:pt idx="310">
                  <c:v>1084.3030389235532</c:v>
                </c:pt>
                <c:pt idx="311">
                  <c:v>1086.7963890352107</c:v>
                </c:pt>
                <c:pt idx="312">
                  <c:v>1089.6348197773996</c:v>
                </c:pt>
                <c:pt idx="313">
                  <c:v>1093.8336660399759</c:v>
                </c:pt>
                <c:pt idx="314">
                  <c:v>1099.0699124004157</c:v>
                </c:pt>
                <c:pt idx="315">
                  <c:v>1104.8721868065154</c:v>
                </c:pt>
                <c:pt idx="316">
                  <c:v>1111.0671938986452</c:v>
                </c:pt>
                <c:pt idx="317">
                  <c:v>1117.5512365899569</c:v>
                </c:pt>
                <c:pt idx="318">
                  <c:v>1123.4704493895272</c:v>
                </c:pt>
                <c:pt idx="319">
                  <c:v>1129.0865244499362</c:v>
                </c:pt>
                <c:pt idx="320">
                  <c:v>1132.8654814817041</c:v>
                </c:pt>
                <c:pt idx="321">
                  <c:v>1135.9454050200868</c:v>
                </c:pt>
                <c:pt idx="322">
                  <c:v>1138.7803750689066</c:v>
                </c:pt>
                <c:pt idx="323">
                  <c:v>1141.0031004545317</c:v>
                </c:pt>
                <c:pt idx="324">
                  <c:v>1143.5026389958784</c:v>
                </c:pt>
                <c:pt idx="325">
                  <c:v>1146.8025390447845</c:v>
                </c:pt>
                <c:pt idx="326">
                  <c:v>1151.4587274449639</c:v>
                </c:pt>
                <c:pt idx="327">
                  <c:v>1157.8179118562273</c:v>
                </c:pt>
                <c:pt idx="328">
                  <c:v>1163.7534569394159</c:v>
                </c:pt>
                <c:pt idx="329">
                  <c:v>1167.0884185526029</c:v>
                </c:pt>
                <c:pt idx="330">
                  <c:v>1171.4013605501286</c:v>
                </c:pt>
                <c:pt idx="331">
                  <c:v>1175.728332296409</c:v>
                </c:pt>
                <c:pt idx="332">
                  <c:v>1180.4247881831097</c:v>
                </c:pt>
                <c:pt idx="333">
                  <c:v>1183.6142656658719</c:v>
                </c:pt>
                <c:pt idx="334">
                  <c:v>1185.9781702959597</c:v>
                </c:pt>
                <c:pt idx="335">
                  <c:v>1188.1980824635327</c:v>
                </c:pt>
                <c:pt idx="336">
                  <c:v>1190.8985547739778</c:v>
                </c:pt>
                <c:pt idx="337">
                  <c:v>1194.3857809963374</c:v>
                </c:pt>
                <c:pt idx="338">
                  <c:v>1198.8312410895071</c:v>
                </c:pt>
                <c:pt idx="339">
                  <c:v>1204.6758886628659</c:v>
                </c:pt>
                <c:pt idx="340">
                  <c:v>1211.3178478910647</c:v>
                </c:pt>
                <c:pt idx="341">
                  <c:v>1216.5512081067818</c:v>
                </c:pt>
                <c:pt idx="342">
                  <c:v>1219.3786646671767</c:v>
                </c:pt>
                <c:pt idx="343">
                  <c:v>1222.2724190956503</c:v>
                </c:pt>
                <c:pt idx="344">
                  <c:v>1224.8184034244439</c:v>
                </c:pt>
                <c:pt idx="345">
                  <c:v>1227.6131239505426</c:v>
                </c:pt>
                <c:pt idx="346">
                  <c:v>1230.7436396665448</c:v>
                </c:pt>
                <c:pt idx="347">
                  <c:v>1233.0181662842754</c:v>
                </c:pt>
                <c:pt idx="348">
                  <c:v>1235.5273959685505</c:v>
                </c:pt>
                <c:pt idx="349">
                  <c:v>1238.5882665714958</c:v>
                </c:pt>
                <c:pt idx="350">
                  <c:v>1242.9708391849267</c:v>
                </c:pt>
                <c:pt idx="351">
                  <c:v>1248.6084109815054</c:v>
                </c:pt>
                <c:pt idx="352">
                  <c:v>1255.1268966424723</c:v>
                </c:pt>
                <c:pt idx="353">
                  <c:v>1259.5401481969259</c:v>
                </c:pt>
                <c:pt idx="354">
                  <c:v>1263.5305545156691</c:v>
                </c:pt>
                <c:pt idx="355">
                  <c:v>1266.3334624617262</c:v>
                </c:pt>
                <c:pt idx="356">
                  <c:v>1268.8764802159762</c:v>
                </c:pt>
                <c:pt idx="357">
                  <c:v>1272.1343234679155</c:v>
                </c:pt>
                <c:pt idx="358">
                  <c:v>1274.728737042082</c:v>
                </c:pt>
                <c:pt idx="359">
                  <c:v>1276.7720354495175</c:v>
                </c:pt>
                <c:pt idx="360">
                  <c:v>1278.9975243681401</c:v>
                </c:pt>
                <c:pt idx="361">
                  <c:v>1281.6478069269062</c:v>
                </c:pt>
                <c:pt idx="362">
                  <c:v>1285.7447735218168</c:v>
                </c:pt>
                <c:pt idx="363">
                  <c:v>1290.787602067923</c:v>
                </c:pt>
                <c:pt idx="364">
                  <c:v>1296.8686706806536</c:v>
                </c:pt>
                <c:pt idx="365">
                  <c:v>1302.8964224407287</c:v>
                </c:pt>
                <c:pt idx="366">
                  <c:v>1304.2971152581724</c:v>
                </c:pt>
              </c:numCache>
            </c:numRef>
          </c:val>
          <c:smooth val="0"/>
        </c:ser>
        <c:ser>
          <c:idx val="8"/>
          <c:order val="4"/>
          <c:tx>
            <c:strRef>
              <c:f>'30 year rotation- timber yiled'!$R$1:$R$3</c:f>
              <c:strCache>
                <c:ptCount val="1"/>
                <c:pt idx="0">
                  <c:v>timber yield 90 mgmt</c:v>
                </c:pt>
              </c:strCache>
            </c:strRef>
          </c:tx>
          <c:marker>
            <c:symbol val="none"/>
          </c:marker>
          <c:val>
            <c:numRef>
              <c:f>'30 year rotation- timber yiled'!$R$4:$R$370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2.3215152335892499</c:v>
                </c:pt>
                <c:pt idx="12">
                  <c:v>0.42363879831924722</c:v>
                </c:pt>
                <c:pt idx="13">
                  <c:v>1.587844808361871</c:v>
                </c:pt>
                <c:pt idx="14">
                  <c:v>0.38387876499349693</c:v>
                </c:pt>
                <c:pt idx="15">
                  <c:v>0.31281206049860599</c:v>
                </c:pt>
                <c:pt idx="16">
                  <c:v>0.30112819369583188</c:v>
                </c:pt>
                <c:pt idx="17">
                  <c:v>0.30184818139506209</c:v>
                </c:pt>
                <c:pt idx="18">
                  <c:v>0.30609323776805369</c:v>
                </c:pt>
                <c:pt idx="19">
                  <c:v>0.3115778772565882</c:v>
                </c:pt>
                <c:pt idx="20">
                  <c:v>0.31909386879222273</c:v>
                </c:pt>
                <c:pt idx="21">
                  <c:v>0.32875702360190118</c:v>
                </c:pt>
                <c:pt idx="22">
                  <c:v>0.34333133909761548</c:v>
                </c:pt>
                <c:pt idx="23">
                  <c:v>0.36292461692298877</c:v>
                </c:pt>
                <c:pt idx="24">
                  <c:v>0.38522771215102952</c:v>
                </c:pt>
                <c:pt idx="25">
                  <c:v>0.38152637992454408</c:v>
                </c:pt>
                <c:pt idx="26">
                  <c:v>0.40936793902757107</c:v>
                </c:pt>
                <c:pt idx="27">
                  <c:v>0.44453166964034196</c:v>
                </c:pt>
                <c:pt idx="28">
                  <c:v>0.47931967231854322</c:v>
                </c:pt>
                <c:pt idx="29">
                  <c:v>0.50695988790192803</c:v>
                </c:pt>
                <c:pt idx="30">
                  <c:v>0.52814452154529834</c:v>
                </c:pt>
                <c:pt idx="31">
                  <c:v>0.54795520053997526</c:v>
                </c:pt>
                <c:pt idx="32">
                  <c:v>0.57370778951348278</c:v>
                </c:pt>
                <c:pt idx="33">
                  <c:v>0.60516702874805095</c:v>
                </c:pt>
                <c:pt idx="34">
                  <c:v>0.63845073724427093</c:v>
                </c:pt>
                <c:pt idx="35">
                  <c:v>0.67885847599091997</c:v>
                </c:pt>
                <c:pt idx="36">
                  <c:v>0.72777607836069025</c:v>
                </c:pt>
                <c:pt idx="37">
                  <c:v>0.80971775380081501</c:v>
                </c:pt>
                <c:pt idx="38">
                  <c:v>0.90313629452265809</c:v>
                </c:pt>
                <c:pt idx="39">
                  <c:v>1.0097848036340482</c:v>
                </c:pt>
                <c:pt idx="40">
                  <c:v>1.1112340107550758</c:v>
                </c:pt>
                <c:pt idx="41">
                  <c:v>1.2024432093936908</c:v>
                </c:pt>
                <c:pt idx="42">
                  <c:v>1.2725223168604785</c:v>
                </c:pt>
                <c:pt idx="43">
                  <c:v>1.3322477168589038</c:v>
                </c:pt>
                <c:pt idx="44">
                  <c:v>1.4050310370512498</c:v>
                </c:pt>
                <c:pt idx="45">
                  <c:v>1.5004317771195121</c:v>
                </c:pt>
                <c:pt idx="46">
                  <c:v>1.622496640623265</c:v>
                </c:pt>
                <c:pt idx="47">
                  <c:v>1.7701739620744679</c:v>
                </c:pt>
                <c:pt idx="48">
                  <c:v>1.9463816797966564</c:v>
                </c:pt>
                <c:pt idx="49">
                  <c:v>2.1416458329619199</c:v>
                </c:pt>
                <c:pt idx="50">
                  <c:v>2.3797580654378523</c:v>
                </c:pt>
                <c:pt idx="51">
                  <c:v>2.6874085543627886</c:v>
                </c:pt>
                <c:pt idx="52">
                  <c:v>3.0160153980962745</c:v>
                </c:pt>
                <c:pt idx="53">
                  <c:v>3.3253141300275546</c:v>
                </c:pt>
                <c:pt idx="54">
                  <c:v>3.5888409234769401</c:v>
                </c:pt>
                <c:pt idx="55">
                  <c:v>3.7889832194088284</c:v>
                </c:pt>
                <c:pt idx="56">
                  <c:v>4.034789744181758</c:v>
                </c:pt>
                <c:pt idx="57">
                  <c:v>4.3528027160752902</c:v>
                </c:pt>
                <c:pt idx="58">
                  <c:v>4.7779959750504952</c:v>
                </c:pt>
                <c:pt idx="59">
                  <c:v>5.2851065588356194</c:v>
                </c:pt>
                <c:pt idx="60">
                  <c:v>5.9343303662889868</c:v>
                </c:pt>
                <c:pt idx="61">
                  <c:v>6.6797379687918994</c:v>
                </c:pt>
                <c:pt idx="62">
                  <c:v>7.6002952977080493</c:v>
                </c:pt>
                <c:pt idx="63">
                  <c:v>8.6784461895086746</c:v>
                </c:pt>
                <c:pt idx="64">
                  <c:v>9.7403596409253463</c:v>
                </c:pt>
                <c:pt idx="65">
                  <c:v>10.704117141225794</c:v>
                </c:pt>
                <c:pt idx="66">
                  <c:v>11.536179625591725</c:v>
                </c:pt>
                <c:pt idx="67">
                  <c:v>12.182044364358207</c:v>
                </c:pt>
                <c:pt idx="68">
                  <c:v>12.811423496445325</c:v>
                </c:pt>
                <c:pt idx="69">
                  <c:v>13.71851811408348</c:v>
                </c:pt>
                <c:pt idx="70">
                  <c:v>14.985312179801392</c:v>
                </c:pt>
                <c:pt idx="71">
                  <c:v>16.642367171178499</c:v>
                </c:pt>
                <c:pt idx="72">
                  <c:v>18.645633545388751</c:v>
                </c:pt>
                <c:pt idx="73">
                  <c:v>20.959033403210846</c:v>
                </c:pt>
                <c:pt idx="74">
                  <c:v>23.501127694314675</c:v>
                </c:pt>
                <c:pt idx="75">
                  <c:v>26.15201177106832</c:v>
                </c:pt>
                <c:pt idx="76">
                  <c:v>28.458575961455551</c:v>
                </c:pt>
                <c:pt idx="77">
                  <c:v>30.775177428140701</c:v>
                </c:pt>
                <c:pt idx="78">
                  <c:v>32.508499546685258</c:v>
                </c:pt>
                <c:pt idx="79">
                  <c:v>34.067475695246891</c:v>
                </c:pt>
                <c:pt idx="80">
                  <c:v>35.774175862178801</c:v>
                </c:pt>
                <c:pt idx="81">
                  <c:v>37.758222564483887</c:v>
                </c:pt>
                <c:pt idx="82">
                  <c:v>40.451537982938397</c:v>
                </c:pt>
                <c:pt idx="83">
                  <c:v>43.890522069226094</c:v>
                </c:pt>
                <c:pt idx="84">
                  <c:v>48.145345440965848</c:v>
                </c:pt>
                <c:pt idx="85">
                  <c:v>52.73712369480802</c:v>
                </c:pt>
                <c:pt idx="86">
                  <c:v>56.683090817826773</c:v>
                </c:pt>
                <c:pt idx="87">
                  <c:v>60.456418151398019</c:v>
                </c:pt>
                <c:pt idx="88">
                  <c:v>63.759826475863186</c:v>
                </c:pt>
                <c:pt idx="89">
                  <c:v>31.481291156299573</c:v>
                </c:pt>
                <c:pt idx="90">
                  <c:v>32.967749051769452</c:v>
                </c:pt>
                <c:pt idx="91">
                  <c:v>34.157297339862509</c:v>
                </c:pt>
                <c:pt idx="92">
                  <c:v>35.378190833073674</c:v>
                </c:pt>
                <c:pt idx="93">
                  <c:v>36.957456960875682</c:v>
                </c:pt>
                <c:pt idx="94">
                  <c:v>39.156299938850978</c:v>
                </c:pt>
                <c:pt idx="95">
                  <c:v>42.246368772816702</c:v>
                </c:pt>
                <c:pt idx="96">
                  <c:v>45.971215698111422</c:v>
                </c:pt>
                <c:pt idx="97">
                  <c:v>49.916283382096864</c:v>
                </c:pt>
                <c:pt idx="98">
                  <c:v>54.443742262223445</c:v>
                </c:pt>
                <c:pt idx="99">
                  <c:v>58.865675687587732</c:v>
                </c:pt>
                <c:pt idx="100">
                  <c:v>62.285198759346166</c:v>
                </c:pt>
                <c:pt idx="101">
                  <c:v>65.536390066720415</c:v>
                </c:pt>
                <c:pt idx="102">
                  <c:v>68.072253254872578</c:v>
                </c:pt>
                <c:pt idx="103">
                  <c:v>70.011794585508142</c:v>
                </c:pt>
                <c:pt idx="104">
                  <c:v>71.955589632627948</c:v>
                </c:pt>
                <c:pt idx="105">
                  <c:v>74.421142177524388</c:v>
                </c:pt>
                <c:pt idx="106">
                  <c:v>77.727848480206319</c:v>
                </c:pt>
                <c:pt idx="107">
                  <c:v>82.09711520892634</c:v>
                </c:pt>
                <c:pt idx="108">
                  <c:v>87.582457611248273</c:v>
                </c:pt>
                <c:pt idx="109">
                  <c:v>93.950577804934198</c:v>
                </c:pt>
                <c:pt idx="110">
                  <c:v>100.3655358663608</c:v>
                </c:pt>
                <c:pt idx="111">
                  <c:v>104.8176480907761</c:v>
                </c:pt>
                <c:pt idx="112">
                  <c:v>109.38195471658091</c:v>
                </c:pt>
                <c:pt idx="113">
                  <c:v>112.49837422980316</c:v>
                </c:pt>
                <c:pt idx="114">
                  <c:v>115.23685759762668</c:v>
                </c:pt>
                <c:pt idx="115">
                  <c:v>117.59769955088311</c:v>
                </c:pt>
                <c:pt idx="116">
                  <c:v>119.97962250334564</c:v>
                </c:pt>
                <c:pt idx="117">
                  <c:v>122.93856980804249</c:v>
                </c:pt>
                <c:pt idx="118">
                  <c:v>126.64347997922957</c:v>
                </c:pt>
                <c:pt idx="119">
                  <c:v>131.66541263882942</c:v>
                </c:pt>
                <c:pt idx="120">
                  <c:v>137.78353349919175</c:v>
                </c:pt>
                <c:pt idx="121">
                  <c:v>144.63868568681517</c:v>
                </c:pt>
                <c:pt idx="122">
                  <c:v>151.98438596199929</c:v>
                </c:pt>
                <c:pt idx="123">
                  <c:v>158.96224245186366</c:v>
                </c:pt>
                <c:pt idx="124">
                  <c:v>163.82644360512379</c:v>
                </c:pt>
                <c:pt idx="125">
                  <c:v>166.90714557115115</c:v>
                </c:pt>
                <c:pt idx="126">
                  <c:v>169.9041786922179</c:v>
                </c:pt>
                <c:pt idx="127">
                  <c:v>172.43822699670261</c:v>
                </c:pt>
                <c:pt idx="128">
                  <c:v>174.44240159323803</c:v>
                </c:pt>
                <c:pt idx="129">
                  <c:v>176.84302589907156</c:v>
                </c:pt>
                <c:pt idx="130">
                  <c:v>180.2576473155116</c:v>
                </c:pt>
                <c:pt idx="131">
                  <c:v>184.60523312931952</c:v>
                </c:pt>
                <c:pt idx="132">
                  <c:v>189.89110029273306</c:v>
                </c:pt>
                <c:pt idx="133">
                  <c:v>137.19491458305706</c:v>
                </c:pt>
                <c:pt idx="134">
                  <c:v>142.83989066551467</c:v>
                </c:pt>
                <c:pt idx="135">
                  <c:v>148.28659886350778</c:v>
                </c:pt>
                <c:pt idx="136">
                  <c:v>153.03954508097149</c:v>
                </c:pt>
                <c:pt idx="137">
                  <c:v>157.40531379932571</c:v>
                </c:pt>
                <c:pt idx="138">
                  <c:v>160.64643638707045</c:v>
                </c:pt>
                <c:pt idx="139">
                  <c:v>163.14942045761273</c:v>
                </c:pt>
                <c:pt idx="140">
                  <c:v>165.33310576140084</c:v>
                </c:pt>
                <c:pt idx="141">
                  <c:v>167.59087673313468</c:v>
                </c:pt>
                <c:pt idx="142">
                  <c:v>170.84726276190847</c:v>
                </c:pt>
                <c:pt idx="143">
                  <c:v>174.90545975906809</c:v>
                </c:pt>
                <c:pt idx="144">
                  <c:v>180.3128331596522</c:v>
                </c:pt>
                <c:pt idx="145">
                  <c:v>186.64008692325908</c:v>
                </c:pt>
                <c:pt idx="146">
                  <c:v>193.43395579428048</c:v>
                </c:pt>
                <c:pt idx="147">
                  <c:v>200.21994311820512</c:v>
                </c:pt>
                <c:pt idx="148">
                  <c:v>206.59242910341166</c:v>
                </c:pt>
                <c:pt idx="149">
                  <c:v>211.82969738699956</c:v>
                </c:pt>
                <c:pt idx="150">
                  <c:v>215.14550908556106</c:v>
                </c:pt>
                <c:pt idx="151">
                  <c:v>217.61205541966646</c:v>
                </c:pt>
                <c:pt idx="152">
                  <c:v>219.71936425688119</c:v>
                </c:pt>
                <c:pt idx="153">
                  <c:v>221.98705083214688</c:v>
                </c:pt>
                <c:pt idx="154">
                  <c:v>225.03097548233816</c:v>
                </c:pt>
                <c:pt idx="155">
                  <c:v>229.81168971060691</c:v>
                </c:pt>
                <c:pt idx="156">
                  <c:v>235.24309576790819</c:v>
                </c:pt>
                <c:pt idx="157">
                  <c:v>241.29862223497321</c:v>
                </c:pt>
                <c:pt idx="158">
                  <c:v>248.06724844348497</c:v>
                </c:pt>
                <c:pt idx="159">
                  <c:v>254.572698269391</c:v>
                </c:pt>
                <c:pt idx="160">
                  <c:v>260.78023151503919</c:v>
                </c:pt>
                <c:pt idx="161">
                  <c:v>266.86276864402203</c:v>
                </c:pt>
                <c:pt idx="162">
                  <c:v>272.11232385651113</c:v>
                </c:pt>
                <c:pt idx="163">
                  <c:v>275.18627484142371</c:v>
                </c:pt>
                <c:pt idx="164">
                  <c:v>277.56072955271071</c:v>
                </c:pt>
                <c:pt idx="165">
                  <c:v>279.57878597612284</c:v>
                </c:pt>
                <c:pt idx="166">
                  <c:v>282.2260781489976</c:v>
                </c:pt>
                <c:pt idx="167">
                  <c:v>286.04419862303723</c:v>
                </c:pt>
                <c:pt idx="168">
                  <c:v>291.14743475247457</c:v>
                </c:pt>
                <c:pt idx="169">
                  <c:v>297.81169356510503</c:v>
                </c:pt>
                <c:pt idx="170">
                  <c:v>304.63142237542331</c:v>
                </c:pt>
                <c:pt idx="171">
                  <c:v>309.60973886853128</c:v>
                </c:pt>
                <c:pt idx="172">
                  <c:v>314.56503692728711</c:v>
                </c:pt>
                <c:pt idx="173">
                  <c:v>319.62017095433009</c:v>
                </c:pt>
                <c:pt idx="174">
                  <c:v>323.99437386015853</c:v>
                </c:pt>
                <c:pt idx="175">
                  <c:v>326.82198230342988</c:v>
                </c:pt>
                <c:pt idx="176">
                  <c:v>329.09618523459824</c:v>
                </c:pt>
                <c:pt idx="177">
                  <c:v>331.5403228339465</c:v>
                </c:pt>
                <c:pt idx="178">
                  <c:v>334.71197152656765</c:v>
                </c:pt>
                <c:pt idx="179">
                  <c:v>339.08105807097212</c:v>
                </c:pt>
                <c:pt idx="180">
                  <c:v>344.56635787023561</c:v>
                </c:pt>
                <c:pt idx="181">
                  <c:v>351.59855223689641</c:v>
                </c:pt>
                <c:pt idx="182">
                  <c:v>359.17586859345818</c:v>
                </c:pt>
                <c:pt idx="183">
                  <c:v>366.23494138530316</c:v>
                </c:pt>
                <c:pt idx="184">
                  <c:v>370.5210943236147</c:v>
                </c:pt>
                <c:pt idx="185">
                  <c:v>374.04027330764336</c:v>
                </c:pt>
                <c:pt idx="186">
                  <c:v>377.45813421725467</c:v>
                </c:pt>
                <c:pt idx="187">
                  <c:v>380.74379611549745</c:v>
                </c:pt>
                <c:pt idx="188">
                  <c:v>383.61198839394774</c:v>
                </c:pt>
                <c:pt idx="189">
                  <c:v>386.1079229983967</c:v>
                </c:pt>
                <c:pt idx="190">
                  <c:v>389.25848257612972</c:v>
                </c:pt>
                <c:pt idx="191">
                  <c:v>393.14400684185767</c:v>
                </c:pt>
                <c:pt idx="192">
                  <c:v>398.95102451361424</c:v>
                </c:pt>
                <c:pt idx="193">
                  <c:v>406.08123860669821</c:v>
                </c:pt>
                <c:pt idx="194">
                  <c:v>414.43593901656004</c:v>
                </c:pt>
                <c:pt idx="195">
                  <c:v>419.52431987835604</c:v>
                </c:pt>
                <c:pt idx="196">
                  <c:v>424.6909745050134</c:v>
                </c:pt>
                <c:pt idx="197">
                  <c:v>428.26495351810087</c:v>
                </c:pt>
                <c:pt idx="198">
                  <c:v>431.34660731942643</c:v>
                </c:pt>
                <c:pt idx="199">
                  <c:v>435.09186073412241</c:v>
                </c:pt>
                <c:pt idx="200">
                  <c:v>437.67776528940169</c:v>
                </c:pt>
                <c:pt idx="201">
                  <c:v>440.06154856258587</c:v>
                </c:pt>
                <c:pt idx="202">
                  <c:v>443.01713209724812</c:v>
                </c:pt>
                <c:pt idx="203">
                  <c:v>446.62939789681843</c:v>
                </c:pt>
                <c:pt idx="204">
                  <c:v>452.04920861057724</c:v>
                </c:pt>
                <c:pt idx="205">
                  <c:v>459.00093785536916</c:v>
                </c:pt>
                <c:pt idx="206">
                  <c:v>466.83009307040891</c:v>
                </c:pt>
                <c:pt idx="207">
                  <c:v>474.29145057369072</c:v>
                </c:pt>
                <c:pt idx="208">
                  <c:v>480.82743685819605</c:v>
                </c:pt>
                <c:pt idx="209">
                  <c:v>484.68822034326519</c:v>
                </c:pt>
                <c:pt idx="210">
                  <c:v>490.31413615982137</c:v>
                </c:pt>
                <c:pt idx="211">
                  <c:v>494.42513170278244</c:v>
                </c:pt>
                <c:pt idx="212">
                  <c:v>497.65214553886318</c:v>
                </c:pt>
                <c:pt idx="213">
                  <c:v>500.2796902812043</c:v>
                </c:pt>
                <c:pt idx="214">
                  <c:v>503.19676527457898</c:v>
                </c:pt>
                <c:pt idx="215">
                  <c:v>507.14148112245562</c:v>
                </c:pt>
                <c:pt idx="216">
                  <c:v>512.50694316645536</c:v>
                </c:pt>
                <c:pt idx="217">
                  <c:v>519.66815538929052</c:v>
                </c:pt>
                <c:pt idx="218">
                  <c:v>527.80701663752347</c:v>
                </c:pt>
                <c:pt idx="219">
                  <c:v>535.08594869408466</c:v>
                </c:pt>
                <c:pt idx="220">
                  <c:v>540.19273755837219</c:v>
                </c:pt>
                <c:pt idx="221">
                  <c:v>546.44079809713844</c:v>
                </c:pt>
                <c:pt idx="222">
                  <c:v>549.89992347726093</c:v>
                </c:pt>
                <c:pt idx="223">
                  <c:v>554.73038977072258</c:v>
                </c:pt>
                <c:pt idx="224">
                  <c:v>558.07766837181794</c:v>
                </c:pt>
                <c:pt idx="225">
                  <c:v>560.72660629826726</c:v>
                </c:pt>
                <c:pt idx="226">
                  <c:v>563.45774252447723</c:v>
                </c:pt>
                <c:pt idx="227">
                  <c:v>567.10201163428883</c:v>
                </c:pt>
                <c:pt idx="228">
                  <c:v>572.21651051718391</c:v>
                </c:pt>
                <c:pt idx="229">
                  <c:v>578.47015070895202</c:v>
                </c:pt>
                <c:pt idx="230">
                  <c:v>585.99347509024381</c:v>
                </c:pt>
                <c:pt idx="231">
                  <c:v>593.40526431725186</c:v>
                </c:pt>
                <c:pt idx="232">
                  <c:v>600.14000037057974</c:v>
                </c:pt>
                <c:pt idx="233">
                  <c:v>606.83563668644626</c:v>
                </c:pt>
                <c:pt idx="234">
                  <c:v>612.44144802409426</c:v>
                </c:pt>
                <c:pt idx="235">
                  <c:v>616.74554011104135</c:v>
                </c:pt>
                <c:pt idx="236">
                  <c:v>619.68458339434767</c:v>
                </c:pt>
                <c:pt idx="237">
                  <c:v>622.04040531462795</c:v>
                </c:pt>
                <c:pt idx="238">
                  <c:v>624.31945772990753</c:v>
                </c:pt>
                <c:pt idx="239">
                  <c:v>627.0788454188953</c:v>
                </c:pt>
                <c:pt idx="240">
                  <c:v>630.88144335621098</c:v>
                </c:pt>
                <c:pt idx="241">
                  <c:v>636.1811517899406</c:v>
                </c:pt>
                <c:pt idx="242">
                  <c:v>642.80882089676015</c:v>
                </c:pt>
                <c:pt idx="243">
                  <c:v>650.0669102728225</c:v>
                </c:pt>
                <c:pt idx="244">
                  <c:v>658.39890768935879</c:v>
                </c:pt>
                <c:pt idx="245">
                  <c:v>663.37017088379037</c:v>
                </c:pt>
                <c:pt idx="246">
                  <c:v>668.55075590722981</c:v>
                </c:pt>
                <c:pt idx="247">
                  <c:v>673.44527367872649</c:v>
                </c:pt>
                <c:pt idx="248">
                  <c:v>677.25878637653113</c:v>
                </c:pt>
                <c:pt idx="249">
                  <c:v>680.2030581437507</c:v>
                </c:pt>
                <c:pt idx="250">
                  <c:v>683.04912627095928</c:v>
                </c:pt>
                <c:pt idx="251">
                  <c:v>686.44251509602395</c:v>
                </c:pt>
                <c:pt idx="252">
                  <c:v>691.14982717349869</c:v>
                </c:pt>
                <c:pt idx="253">
                  <c:v>697.53090510529887</c:v>
                </c:pt>
                <c:pt idx="254">
                  <c:v>705.49121263751374</c:v>
                </c:pt>
                <c:pt idx="255">
                  <c:v>713.73319234250948</c:v>
                </c:pt>
                <c:pt idx="256">
                  <c:v>721.02526291256345</c:v>
                </c:pt>
                <c:pt idx="257">
                  <c:v>724.83577129459252</c:v>
                </c:pt>
                <c:pt idx="258">
                  <c:v>726.7422002799866</c:v>
                </c:pt>
                <c:pt idx="259">
                  <c:v>730.49106422599095</c:v>
                </c:pt>
                <c:pt idx="260">
                  <c:v>734.03440836343782</c:v>
                </c:pt>
                <c:pt idx="261">
                  <c:v>737.01920777729413</c:v>
                </c:pt>
                <c:pt idx="262">
                  <c:v>739.60470968828236</c:v>
                </c:pt>
                <c:pt idx="263">
                  <c:v>742.65263010639524</c:v>
                </c:pt>
                <c:pt idx="264">
                  <c:v>746.65241874923038</c:v>
                </c:pt>
                <c:pt idx="265">
                  <c:v>752.03977797178277</c:v>
                </c:pt>
                <c:pt idx="266">
                  <c:v>758.72566484446372</c:v>
                </c:pt>
                <c:pt idx="267">
                  <c:v>766.88458031114624</c:v>
                </c:pt>
                <c:pt idx="268">
                  <c:v>773.18024183084435</c:v>
                </c:pt>
                <c:pt idx="269">
                  <c:v>776.30235132318205</c:v>
                </c:pt>
                <c:pt idx="270">
                  <c:v>781.2456303201094</c:v>
                </c:pt>
                <c:pt idx="271">
                  <c:v>784.36896591512937</c:v>
                </c:pt>
                <c:pt idx="272">
                  <c:v>787.1259539349611</c:v>
                </c:pt>
                <c:pt idx="273">
                  <c:v>790.46174226670519</c:v>
                </c:pt>
                <c:pt idx="274">
                  <c:v>793.05168709272141</c:v>
                </c:pt>
                <c:pt idx="275">
                  <c:v>795.99001764713148</c:v>
                </c:pt>
                <c:pt idx="276">
                  <c:v>799.62696806867666</c:v>
                </c:pt>
                <c:pt idx="277">
                  <c:v>804.66389892976258</c:v>
                </c:pt>
                <c:pt idx="278">
                  <c:v>811.03262599564152</c:v>
                </c:pt>
                <c:pt idx="279">
                  <c:v>818.48045082423596</c:v>
                </c:pt>
                <c:pt idx="280">
                  <c:v>826.42934398095656</c:v>
                </c:pt>
                <c:pt idx="281">
                  <c:v>834.5131852746407</c:v>
                </c:pt>
                <c:pt idx="282">
                  <c:v>839.38058336166159</c:v>
                </c:pt>
                <c:pt idx="283">
                  <c:v>842.69496119265864</c:v>
                </c:pt>
                <c:pt idx="284">
                  <c:v>846.9063077190267</c:v>
                </c:pt>
                <c:pt idx="285">
                  <c:v>850.15309043450804</c:v>
                </c:pt>
                <c:pt idx="286">
                  <c:v>852.88023048233038</c:v>
                </c:pt>
                <c:pt idx="287">
                  <c:v>855.53939905081631</c:v>
                </c:pt>
                <c:pt idx="288">
                  <c:v>859.22170080928686</c:v>
                </c:pt>
                <c:pt idx="289">
                  <c:v>864.04600077753139</c:v>
                </c:pt>
                <c:pt idx="290">
                  <c:v>869.99757159883745</c:v>
                </c:pt>
                <c:pt idx="291">
                  <c:v>877.73404564357463</c:v>
                </c:pt>
                <c:pt idx="292">
                  <c:v>885.41504892674016</c:v>
                </c:pt>
                <c:pt idx="293">
                  <c:v>890.14396201558759</c:v>
                </c:pt>
                <c:pt idx="294">
                  <c:v>895.41965860092478</c:v>
                </c:pt>
                <c:pt idx="295">
                  <c:v>900.27499861964441</c:v>
                </c:pt>
                <c:pt idx="296">
                  <c:v>903.67484972573425</c:v>
                </c:pt>
                <c:pt idx="297">
                  <c:v>907.2376070874684</c:v>
                </c:pt>
                <c:pt idx="298">
                  <c:v>910.21926525547008</c:v>
                </c:pt>
                <c:pt idx="299">
                  <c:v>912.9092540744374</c:v>
                </c:pt>
                <c:pt idx="300">
                  <c:v>916.48562085523929</c:v>
                </c:pt>
                <c:pt idx="301">
                  <c:v>920.96824336911948</c:v>
                </c:pt>
                <c:pt idx="302">
                  <c:v>927.09993818698968</c:v>
                </c:pt>
                <c:pt idx="303">
                  <c:v>934.49450534402035</c:v>
                </c:pt>
                <c:pt idx="304">
                  <c:v>942.35754975522957</c:v>
                </c:pt>
                <c:pt idx="305">
                  <c:v>950.04223545983973</c:v>
                </c:pt>
                <c:pt idx="306">
                  <c:v>956.95266293670227</c:v>
                </c:pt>
                <c:pt idx="307">
                  <c:v>960.59755477561407</c:v>
                </c:pt>
                <c:pt idx="308">
                  <c:v>963.55391575096485</c:v>
                </c:pt>
                <c:pt idx="309">
                  <c:v>966.23207429792603</c:v>
                </c:pt>
                <c:pt idx="310">
                  <c:v>969.25942413931466</c:v>
                </c:pt>
                <c:pt idx="311">
                  <c:v>971.96080964595717</c:v>
                </c:pt>
                <c:pt idx="312">
                  <c:v>975.13971590414485</c:v>
                </c:pt>
                <c:pt idx="313">
                  <c:v>979.89740896220655</c:v>
                </c:pt>
                <c:pt idx="314">
                  <c:v>985.78740592542601</c:v>
                </c:pt>
                <c:pt idx="315">
                  <c:v>992.37164229945449</c:v>
                </c:pt>
                <c:pt idx="316">
                  <c:v>999.42639949368674</c:v>
                </c:pt>
                <c:pt idx="317">
                  <c:v>1006.6431717317183</c:v>
                </c:pt>
                <c:pt idx="318">
                  <c:v>1013.3075293206028</c:v>
                </c:pt>
                <c:pt idx="319">
                  <c:v>1019.6392380927186</c:v>
                </c:pt>
                <c:pt idx="320">
                  <c:v>1024.1086777365547</c:v>
                </c:pt>
                <c:pt idx="321">
                  <c:v>1027.5562314199135</c:v>
                </c:pt>
                <c:pt idx="322">
                  <c:v>1030.5807008622262</c:v>
                </c:pt>
                <c:pt idx="323">
                  <c:v>1033.0191019432041</c:v>
                </c:pt>
                <c:pt idx="324">
                  <c:v>1035.8169711745873</c:v>
                </c:pt>
                <c:pt idx="325">
                  <c:v>1039.5603055284712</c:v>
                </c:pt>
                <c:pt idx="326">
                  <c:v>1044.7970601379593</c:v>
                </c:pt>
                <c:pt idx="327">
                  <c:v>1051.9656329728314</c:v>
                </c:pt>
                <c:pt idx="328">
                  <c:v>1058.6949373856648</c:v>
                </c:pt>
                <c:pt idx="329">
                  <c:v>1062.5337198119621</c:v>
                </c:pt>
                <c:pt idx="330">
                  <c:v>1067.431475515144</c:v>
                </c:pt>
                <c:pt idx="331">
                  <c:v>1072.2922407542908</c:v>
                </c:pt>
                <c:pt idx="332">
                  <c:v>1077.4501085893921</c:v>
                </c:pt>
                <c:pt idx="333">
                  <c:v>1080.8972980007004</c:v>
                </c:pt>
                <c:pt idx="334">
                  <c:v>1083.4605524335111</c:v>
                </c:pt>
                <c:pt idx="335">
                  <c:v>1085.9009551898837</c:v>
                </c:pt>
                <c:pt idx="336">
                  <c:v>1088.910536978462</c:v>
                </c:pt>
                <c:pt idx="337">
                  <c:v>1092.8220599526501</c:v>
                </c:pt>
                <c:pt idx="338">
                  <c:v>1097.814548161271</c:v>
                </c:pt>
                <c:pt idx="339">
                  <c:v>1104.3852614390066</c:v>
                </c:pt>
                <c:pt idx="340">
                  <c:v>1111.8219027050627</c:v>
                </c:pt>
                <c:pt idx="341">
                  <c:v>1117.9899264578326</c:v>
                </c:pt>
                <c:pt idx="342">
                  <c:v>1121.3468952035807</c:v>
                </c:pt>
                <c:pt idx="343">
                  <c:v>1124.6591897888513</c:v>
                </c:pt>
                <c:pt idx="344">
                  <c:v>1127.5489938916135</c:v>
                </c:pt>
                <c:pt idx="345">
                  <c:v>1130.6751867127521</c:v>
                </c:pt>
                <c:pt idx="346">
                  <c:v>1134.0866679249891</c:v>
                </c:pt>
                <c:pt idx="347">
                  <c:v>1136.5794687262028</c:v>
                </c:pt>
                <c:pt idx="348">
                  <c:v>1139.371291190688</c:v>
                </c:pt>
                <c:pt idx="349">
                  <c:v>1142.8000090503701</c:v>
                </c:pt>
                <c:pt idx="350">
                  <c:v>1147.7146690510838</c:v>
                </c:pt>
                <c:pt idx="351">
                  <c:v>1154.0423736357793</c:v>
                </c:pt>
                <c:pt idx="352">
                  <c:v>1161.3762513594052</c:v>
                </c:pt>
                <c:pt idx="353">
                  <c:v>1166.5090446377944</c:v>
                </c:pt>
                <c:pt idx="354">
                  <c:v>1171.0973150636714</c:v>
                </c:pt>
                <c:pt idx="355">
                  <c:v>1174.3172331128219</c:v>
                </c:pt>
                <c:pt idx="356">
                  <c:v>1177.2248656088891</c:v>
                </c:pt>
                <c:pt idx="357">
                  <c:v>1180.8626923630877</c:v>
                </c:pt>
                <c:pt idx="358">
                  <c:v>1183.6874303678896</c:v>
                </c:pt>
                <c:pt idx="359">
                  <c:v>1185.9414514178918</c:v>
                </c:pt>
                <c:pt idx="360">
                  <c:v>1188.4415690030064</c:v>
                </c:pt>
                <c:pt idx="361">
                  <c:v>1191.4259979987771</c:v>
                </c:pt>
                <c:pt idx="362">
                  <c:v>1196.0431446800462</c:v>
                </c:pt>
                <c:pt idx="363">
                  <c:v>1201.7164783565183</c:v>
                </c:pt>
                <c:pt idx="364">
                  <c:v>1208.5521732781135</c:v>
                </c:pt>
                <c:pt idx="365">
                  <c:v>1215.4402840005216</c:v>
                </c:pt>
                <c:pt idx="366">
                  <c:v>1217.067160987468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096064"/>
        <c:axId val="229097856"/>
      </c:lineChart>
      <c:catAx>
        <c:axId val="229096064"/>
        <c:scaling>
          <c:orientation val="minMax"/>
        </c:scaling>
        <c:delete val="0"/>
        <c:axPos val="b"/>
        <c:majorTickMark val="out"/>
        <c:minorTickMark val="none"/>
        <c:tickLblPos val="nextTo"/>
        <c:crossAx val="229097856"/>
        <c:crosses val="autoZero"/>
        <c:auto val="1"/>
        <c:lblAlgn val="ctr"/>
        <c:lblOffset val="100"/>
        <c:noMultiLvlLbl val="0"/>
      </c:catAx>
      <c:valAx>
        <c:axId val="22909785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2909606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1.5804815263476561E-3"/>
          <c:y val="0.11682665369076056"/>
          <c:w val="0.85018233898647289"/>
          <c:h val="0.2757453773334512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NZ" sz="1000"/>
              <a:t>northland 30 year rotation</a:t>
            </a:r>
            <a:r>
              <a:rPr lang="en-NZ" sz="1000" baseline="0"/>
              <a:t> timber yield</a:t>
            </a:r>
            <a:endParaRPr lang="en-NZ" sz="1000"/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5.0744814986361998E-2"/>
          <c:y val="4.3852177791501544E-2"/>
          <c:w val="0.90298137599821304"/>
          <c:h val="0.9015409225807558"/>
        </c:manualLayout>
      </c:layout>
      <c:lineChart>
        <c:grouping val="standard"/>
        <c:varyColors val="0"/>
        <c:ser>
          <c:idx val="0"/>
          <c:order val="0"/>
          <c:tx>
            <c:strRef>
              <c:f>'30 year- timber yoeld'!$C$3:$C$4</c:f>
              <c:strCache>
                <c:ptCount val="1"/>
                <c:pt idx="0">
                  <c:v>nl no mgmt</c:v>
                </c:pt>
              </c:strCache>
            </c:strRef>
          </c:tx>
          <c:marker>
            <c:symbol val="none"/>
          </c:marker>
          <c:cat>
            <c:numRef>
              <c:f>'30 year- timber yoeld'!$B$5:$B$371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8</c:v>
                </c:pt>
                <c:pt idx="99">
                  <c:v>8</c:v>
                </c:pt>
                <c:pt idx="100">
                  <c:v>8</c:v>
                </c:pt>
                <c:pt idx="101">
                  <c:v>8</c:v>
                </c:pt>
                <c:pt idx="102">
                  <c:v>8</c:v>
                </c:pt>
                <c:pt idx="103">
                  <c:v>8</c:v>
                </c:pt>
                <c:pt idx="104">
                  <c:v>8</c:v>
                </c:pt>
                <c:pt idx="105">
                  <c:v>8</c:v>
                </c:pt>
                <c:pt idx="106">
                  <c:v>8</c:v>
                </c:pt>
                <c:pt idx="107">
                  <c:v>8</c:v>
                </c:pt>
                <c:pt idx="108">
                  <c:v>8</c:v>
                </c:pt>
                <c:pt idx="109">
                  <c:v>8</c:v>
                </c:pt>
                <c:pt idx="110">
                  <c:v>9</c:v>
                </c:pt>
                <c:pt idx="111">
                  <c:v>9</c:v>
                </c:pt>
                <c:pt idx="112">
                  <c:v>9</c:v>
                </c:pt>
                <c:pt idx="113">
                  <c:v>9</c:v>
                </c:pt>
                <c:pt idx="114">
                  <c:v>9</c:v>
                </c:pt>
                <c:pt idx="115">
                  <c:v>9</c:v>
                </c:pt>
                <c:pt idx="116">
                  <c:v>9</c:v>
                </c:pt>
                <c:pt idx="117">
                  <c:v>9</c:v>
                </c:pt>
                <c:pt idx="118">
                  <c:v>9</c:v>
                </c:pt>
                <c:pt idx="119">
                  <c:v>9</c:v>
                </c:pt>
                <c:pt idx="120">
                  <c:v>9</c:v>
                </c:pt>
                <c:pt idx="121">
                  <c:v>9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  <c:pt idx="126">
                  <c:v>10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10</c:v>
                </c:pt>
                <c:pt idx="131">
                  <c:v>10</c:v>
                </c:pt>
                <c:pt idx="132">
                  <c:v>10</c:v>
                </c:pt>
                <c:pt idx="133">
                  <c:v>10</c:v>
                </c:pt>
                <c:pt idx="134">
                  <c:v>11</c:v>
                </c:pt>
                <c:pt idx="135">
                  <c:v>11</c:v>
                </c:pt>
                <c:pt idx="136">
                  <c:v>11</c:v>
                </c:pt>
                <c:pt idx="137">
                  <c:v>11</c:v>
                </c:pt>
                <c:pt idx="138">
                  <c:v>11</c:v>
                </c:pt>
                <c:pt idx="139">
                  <c:v>11</c:v>
                </c:pt>
                <c:pt idx="140">
                  <c:v>11</c:v>
                </c:pt>
                <c:pt idx="141">
                  <c:v>11</c:v>
                </c:pt>
                <c:pt idx="142">
                  <c:v>11</c:v>
                </c:pt>
                <c:pt idx="143">
                  <c:v>11</c:v>
                </c:pt>
                <c:pt idx="144">
                  <c:v>11</c:v>
                </c:pt>
                <c:pt idx="145">
                  <c:v>11</c:v>
                </c:pt>
                <c:pt idx="146">
                  <c:v>11</c:v>
                </c:pt>
                <c:pt idx="147">
                  <c:v>12</c:v>
                </c:pt>
                <c:pt idx="148">
                  <c:v>12</c:v>
                </c:pt>
                <c:pt idx="149">
                  <c:v>12</c:v>
                </c:pt>
                <c:pt idx="150">
                  <c:v>12</c:v>
                </c:pt>
                <c:pt idx="151">
                  <c:v>12</c:v>
                </c:pt>
                <c:pt idx="152">
                  <c:v>12</c:v>
                </c:pt>
                <c:pt idx="153">
                  <c:v>12</c:v>
                </c:pt>
                <c:pt idx="154">
                  <c:v>12</c:v>
                </c:pt>
                <c:pt idx="155">
                  <c:v>12</c:v>
                </c:pt>
                <c:pt idx="156">
                  <c:v>12</c:v>
                </c:pt>
                <c:pt idx="157">
                  <c:v>12</c:v>
                </c:pt>
                <c:pt idx="158">
                  <c:v>12</c:v>
                </c:pt>
                <c:pt idx="159">
                  <c:v>13</c:v>
                </c:pt>
                <c:pt idx="160">
                  <c:v>13</c:v>
                </c:pt>
                <c:pt idx="161">
                  <c:v>13</c:v>
                </c:pt>
                <c:pt idx="162">
                  <c:v>13</c:v>
                </c:pt>
                <c:pt idx="163">
                  <c:v>13</c:v>
                </c:pt>
                <c:pt idx="164">
                  <c:v>13</c:v>
                </c:pt>
                <c:pt idx="165">
                  <c:v>13</c:v>
                </c:pt>
                <c:pt idx="166">
                  <c:v>13</c:v>
                </c:pt>
                <c:pt idx="167">
                  <c:v>13</c:v>
                </c:pt>
                <c:pt idx="168">
                  <c:v>13</c:v>
                </c:pt>
                <c:pt idx="169">
                  <c:v>13</c:v>
                </c:pt>
                <c:pt idx="170">
                  <c:v>13</c:v>
                </c:pt>
                <c:pt idx="171">
                  <c:v>14</c:v>
                </c:pt>
                <c:pt idx="172">
                  <c:v>14</c:v>
                </c:pt>
                <c:pt idx="173">
                  <c:v>14</c:v>
                </c:pt>
                <c:pt idx="174">
                  <c:v>14</c:v>
                </c:pt>
                <c:pt idx="175">
                  <c:v>14</c:v>
                </c:pt>
                <c:pt idx="176">
                  <c:v>14</c:v>
                </c:pt>
                <c:pt idx="177">
                  <c:v>14</c:v>
                </c:pt>
                <c:pt idx="178">
                  <c:v>14</c:v>
                </c:pt>
                <c:pt idx="179">
                  <c:v>14</c:v>
                </c:pt>
                <c:pt idx="180">
                  <c:v>14</c:v>
                </c:pt>
                <c:pt idx="181">
                  <c:v>14</c:v>
                </c:pt>
                <c:pt idx="182">
                  <c:v>14</c:v>
                </c:pt>
                <c:pt idx="183">
                  <c:v>15</c:v>
                </c:pt>
                <c:pt idx="184">
                  <c:v>15</c:v>
                </c:pt>
                <c:pt idx="185">
                  <c:v>15</c:v>
                </c:pt>
                <c:pt idx="186">
                  <c:v>15</c:v>
                </c:pt>
                <c:pt idx="187">
                  <c:v>15</c:v>
                </c:pt>
                <c:pt idx="188">
                  <c:v>15</c:v>
                </c:pt>
                <c:pt idx="189">
                  <c:v>15</c:v>
                </c:pt>
                <c:pt idx="190">
                  <c:v>15</c:v>
                </c:pt>
                <c:pt idx="191">
                  <c:v>15</c:v>
                </c:pt>
                <c:pt idx="192">
                  <c:v>15</c:v>
                </c:pt>
                <c:pt idx="193">
                  <c:v>15</c:v>
                </c:pt>
                <c:pt idx="194">
                  <c:v>15</c:v>
                </c:pt>
                <c:pt idx="195">
                  <c:v>16</c:v>
                </c:pt>
                <c:pt idx="196">
                  <c:v>16</c:v>
                </c:pt>
                <c:pt idx="197">
                  <c:v>16</c:v>
                </c:pt>
                <c:pt idx="198">
                  <c:v>16</c:v>
                </c:pt>
                <c:pt idx="199">
                  <c:v>16</c:v>
                </c:pt>
                <c:pt idx="200">
                  <c:v>16</c:v>
                </c:pt>
                <c:pt idx="201">
                  <c:v>16</c:v>
                </c:pt>
                <c:pt idx="202">
                  <c:v>16</c:v>
                </c:pt>
                <c:pt idx="203">
                  <c:v>16</c:v>
                </c:pt>
                <c:pt idx="204">
                  <c:v>16</c:v>
                </c:pt>
                <c:pt idx="205">
                  <c:v>16</c:v>
                </c:pt>
                <c:pt idx="206">
                  <c:v>16</c:v>
                </c:pt>
                <c:pt idx="207">
                  <c:v>17</c:v>
                </c:pt>
                <c:pt idx="208">
                  <c:v>17</c:v>
                </c:pt>
                <c:pt idx="209">
                  <c:v>17</c:v>
                </c:pt>
                <c:pt idx="210">
                  <c:v>17</c:v>
                </c:pt>
                <c:pt idx="211">
                  <c:v>17</c:v>
                </c:pt>
                <c:pt idx="212">
                  <c:v>17</c:v>
                </c:pt>
                <c:pt idx="213">
                  <c:v>17</c:v>
                </c:pt>
                <c:pt idx="214">
                  <c:v>17</c:v>
                </c:pt>
                <c:pt idx="215">
                  <c:v>17</c:v>
                </c:pt>
                <c:pt idx="216">
                  <c:v>17</c:v>
                </c:pt>
                <c:pt idx="217">
                  <c:v>17</c:v>
                </c:pt>
                <c:pt idx="218">
                  <c:v>17</c:v>
                </c:pt>
                <c:pt idx="219">
                  <c:v>17</c:v>
                </c:pt>
                <c:pt idx="220">
                  <c:v>18</c:v>
                </c:pt>
                <c:pt idx="221">
                  <c:v>18</c:v>
                </c:pt>
                <c:pt idx="222">
                  <c:v>18</c:v>
                </c:pt>
                <c:pt idx="223">
                  <c:v>18</c:v>
                </c:pt>
                <c:pt idx="224">
                  <c:v>18</c:v>
                </c:pt>
                <c:pt idx="225">
                  <c:v>18</c:v>
                </c:pt>
                <c:pt idx="226">
                  <c:v>18</c:v>
                </c:pt>
                <c:pt idx="227">
                  <c:v>18</c:v>
                </c:pt>
                <c:pt idx="228">
                  <c:v>18</c:v>
                </c:pt>
                <c:pt idx="229">
                  <c:v>18</c:v>
                </c:pt>
                <c:pt idx="230">
                  <c:v>18</c:v>
                </c:pt>
                <c:pt idx="231">
                  <c:v>18</c:v>
                </c:pt>
                <c:pt idx="232">
                  <c:v>19</c:v>
                </c:pt>
                <c:pt idx="233">
                  <c:v>19</c:v>
                </c:pt>
                <c:pt idx="234">
                  <c:v>19</c:v>
                </c:pt>
                <c:pt idx="235">
                  <c:v>19</c:v>
                </c:pt>
                <c:pt idx="236">
                  <c:v>19</c:v>
                </c:pt>
                <c:pt idx="237">
                  <c:v>19</c:v>
                </c:pt>
                <c:pt idx="238">
                  <c:v>19</c:v>
                </c:pt>
                <c:pt idx="239">
                  <c:v>19</c:v>
                </c:pt>
                <c:pt idx="240">
                  <c:v>19</c:v>
                </c:pt>
                <c:pt idx="241">
                  <c:v>19</c:v>
                </c:pt>
                <c:pt idx="242">
                  <c:v>19</c:v>
                </c:pt>
                <c:pt idx="243">
                  <c:v>19</c:v>
                </c:pt>
                <c:pt idx="244">
                  <c:v>20</c:v>
                </c:pt>
                <c:pt idx="245">
                  <c:v>20</c:v>
                </c:pt>
                <c:pt idx="246">
                  <c:v>20</c:v>
                </c:pt>
                <c:pt idx="247">
                  <c:v>20</c:v>
                </c:pt>
                <c:pt idx="248">
                  <c:v>20</c:v>
                </c:pt>
                <c:pt idx="249">
                  <c:v>20</c:v>
                </c:pt>
                <c:pt idx="250">
                  <c:v>20</c:v>
                </c:pt>
                <c:pt idx="251">
                  <c:v>20</c:v>
                </c:pt>
                <c:pt idx="252">
                  <c:v>20</c:v>
                </c:pt>
                <c:pt idx="253">
                  <c:v>20</c:v>
                </c:pt>
                <c:pt idx="254">
                  <c:v>20</c:v>
                </c:pt>
                <c:pt idx="255">
                  <c:v>20</c:v>
                </c:pt>
                <c:pt idx="256">
                  <c:v>21</c:v>
                </c:pt>
                <c:pt idx="257">
                  <c:v>21</c:v>
                </c:pt>
                <c:pt idx="258">
                  <c:v>21</c:v>
                </c:pt>
                <c:pt idx="259">
                  <c:v>21</c:v>
                </c:pt>
                <c:pt idx="260">
                  <c:v>21</c:v>
                </c:pt>
                <c:pt idx="261">
                  <c:v>21</c:v>
                </c:pt>
                <c:pt idx="262">
                  <c:v>21</c:v>
                </c:pt>
                <c:pt idx="263">
                  <c:v>21</c:v>
                </c:pt>
                <c:pt idx="264">
                  <c:v>21</c:v>
                </c:pt>
                <c:pt idx="265">
                  <c:v>21</c:v>
                </c:pt>
                <c:pt idx="266">
                  <c:v>21</c:v>
                </c:pt>
                <c:pt idx="267">
                  <c:v>21</c:v>
                </c:pt>
                <c:pt idx="268">
                  <c:v>22</c:v>
                </c:pt>
                <c:pt idx="269">
                  <c:v>22</c:v>
                </c:pt>
                <c:pt idx="270">
                  <c:v>22</c:v>
                </c:pt>
                <c:pt idx="271">
                  <c:v>22</c:v>
                </c:pt>
                <c:pt idx="272">
                  <c:v>22</c:v>
                </c:pt>
                <c:pt idx="273">
                  <c:v>22</c:v>
                </c:pt>
                <c:pt idx="274">
                  <c:v>22</c:v>
                </c:pt>
                <c:pt idx="275">
                  <c:v>22</c:v>
                </c:pt>
                <c:pt idx="276">
                  <c:v>22</c:v>
                </c:pt>
                <c:pt idx="277">
                  <c:v>22</c:v>
                </c:pt>
                <c:pt idx="278">
                  <c:v>22</c:v>
                </c:pt>
                <c:pt idx="279">
                  <c:v>22</c:v>
                </c:pt>
                <c:pt idx="280">
                  <c:v>23</c:v>
                </c:pt>
                <c:pt idx="281">
                  <c:v>23</c:v>
                </c:pt>
                <c:pt idx="282">
                  <c:v>23</c:v>
                </c:pt>
                <c:pt idx="283">
                  <c:v>23</c:v>
                </c:pt>
                <c:pt idx="284">
                  <c:v>23</c:v>
                </c:pt>
                <c:pt idx="285">
                  <c:v>23</c:v>
                </c:pt>
                <c:pt idx="286">
                  <c:v>23</c:v>
                </c:pt>
                <c:pt idx="287">
                  <c:v>23</c:v>
                </c:pt>
                <c:pt idx="288">
                  <c:v>23</c:v>
                </c:pt>
                <c:pt idx="289">
                  <c:v>23</c:v>
                </c:pt>
                <c:pt idx="290">
                  <c:v>23</c:v>
                </c:pt>
                <c:pt idx="291">
                  <c:v>23</c:v>
                </c:pt>
                <c:pt idx="292">
                  <c:v>23</c:v>
                </c:pt>
                <c:pt idx="293">
                  <c:v>24</c:v>
                </c:pt>
                <c:pt idx="294">
                  <c:v>24</c:v>
                </c:pt>
                <c:pt idx="295">
                  <c:v>24</c:v>
                </c:pt>
                <c:pt idx="296">
                  <c:v>24</c:v>
                </c:pt>
                <c:pt idx="297">
                  <c:v>24</c:v>
                </c:pt>
                <c:pt idx="298">
                  <c:v>24</c:v>
                </c:pt>
                <c:pt idx="299">
                  <c:v>24</c:v>
                </c:pt>
                <c:pt idx="300">
                  <c:v>24</c:v>
                </c:pt>
                <c:pt idx="301">
                  <c:v>24</c:v>
                </c:pt>
                <c:pt idx="302">
                  <c:v>24</c:v>
                </c:pt>
                <c:pt idx="303">
                  <c:v>24</c:v>
                </c:pt>
                <c:pt idx="304">
                  <c:v>24</c:v>
                </c:pt>
                <c:pt idx="305">
                  <c:v>25</c:v>
                </c:pt>
                <c:pt idx="306">
                  <c:v>25</c:v>
                </c:pt>
                <c:pt idx="307">
                  <c:v>25</c:v>
                </c:pt>
                <c:pt idx="308">
                  <c:v>25</c:v>
                </c:pt>
                <c:pt idx="309">
                  <c:v>25</c:v>
                </c:pt>
                <c:pt idx="310">
                  <c:v>25</c:v>
                </c:pt>
                <c:pt idx="311">
                  <c:v>25</c:v>
                </c:pt>
                <c:pt idx="312">
                  <c:v>25</c:v>
                </c:pt>
                <c:pt idx="313">
                  <c:v>25</c:v>
                </c:pt>
                <c:pt idx="314">
                  <c:v>25</c:v>
                </c:pt>
                <c:pt idx="315">
                  <c:v>25</c:v>
                </c:pt>
                <c:pt idx="316">
                  <c:v>25</c:v>
                </c:pt>
                <c:pt idx="317">
                  <c:v>26</c:v>
                </c:pt>
                <c:pt idx="318">
                  <c:v>26</c:v>
                </c:pt>
                <c:pt idx="319">
                  <c:v>26</c:v>
                </c:pt>
                <c:pt idx="320">
                  <c:v>26</c:v>
                </c:pt>
                <c:pt idx="321">
                  <c:v>26</c:v>
                </c:pt>
                <c:pt idx="322">
                  <c:v>26</c:v>
                </c:pt>
                <c:pt idx="323">
                  <c:v>26</c:v>
                </c:pt>
                <c:pt idx="324">
                  <c:v>26</c:v>
                </c:pt>
                <c:pt idx="325">
                  <c:v>26</c:v>
                </c:pt>
                <c:pt idx="326">
                  <c:v>26</c:v>
                </c:pt>
                <c:pt idx="327">
                  <c:v>26</c:v>
                </c:pt>
                <c:pt idx="328">
                  <c:v>26</c:v>
                </c:pt>
                <c:pt idx="329">
                  <c:v>27</c:v>
                </c:pt>
                <c:pt idx="330">
                  <c:v>27</c:v>
                </c:pt>
                <c:pt idx="331">
                  <c:v>27</c:v>
                </c:pt>
                <c:pt idx="332">
                  <c:v>27</c:v>
                </c:pt>
                <c:pt idx="333">
                  <c:v>27</c:v>
                </c:pt>
                <c:pt idx="334">
                  <c:v>27</c:v>
                </c:pt>
                <c:pt idx="335">
                  <c:v>27</c:v>
                </c:pt>
                <c:pt idx="336">
                  <c:v>27</c:v>
                </c:pt>
                <c:pt idx="337">
                  <c:v>27</c:v>
                </c:pt>
                <c:pt idx="338">
                  <c:v>27</c:v>
                </c:pt>
                <c:pt idx="339">
                  <c:v>27</c:v>
                </c:pt>
                <c:pt idx="340">
                  <c:v>27</c:v>
                </c:pt>
                <c:pt idx="341">
                  <c:v>28</c:v>
                </c:pt>
                <c:pt idx="342">
                  <c:v>28</c:v>
                </c:pt>
                <c:pt idx="343">
                  <c:v>28</c:v>
                </c:pt>
                <c:pt idx="344">
                  <c:v>28</c:v>
                </c:pt>
                <c:pt idx="345">
                  <c:v>28</c:v>
                </c:pt>
                <c:pt idx="346">
                  <c:v>28</c:v>
                </c:pt>
                <c:pt idx="347">
                  <c:v>28</c:v>
                </c:pt>
                <c:pt idx="348">
                  <c:v>28</c:v>
                </c:pt>
                <c:pt idx="349">
                  <c:v>28</c:v>
                </c:pt>
                <c:pt idx="350">
                  <c:v>28</c:v>
                </c:pt>
                <c:pt idx="351">
                  <c:v>28</c:v>
                </c:pt>
                <c:pt idx="352">
                  <c:v>28</c:v>
                </c:pt>
                <c:pt idx="353">
                  <c:v>28</c:v>
                </c:pt>
                <c:pt idx="354">
                  <c:v>29</c:v>
                </c:pt>
                <c:pt idx="355">
                  <c:v>29</c:v>
                </c:pt>
                <c:pt idx="356">
                  <c:v>29</c:v>
                </c:pt>
                <c:pt idx="357">
                  <c:v>29</c:v>
                </c:pt>
                <c:pt idx="358">
                  <c:v>29</c:v>
                </c:pt>
                <c:pt idx="359">
                  <c:v>29</c:v>
                </c:pt>
                <c:pt idx="360">
                  <c:v>29</c:v>
                </c:pt>
                <c:pt idx="361">
                  <c:v>29</c:v>
                </c:pt>
                <c:pt idx="362">
                  <c:v>29</c:v>
                </c:pt>
                <c:pt idx="363">
                  <c:v>29</c:v>
                </c:pt>
                <c:pt idx="364">
                  <c:v>29</c:v>
                </c:pt>
                <c:pt idx="365">
                  <c:v>29</c:v>
                </c:pt>
                <c:pt idx="366">
                  <c:v>30</c:v>
                </c:pt>
              </c:numCache>
            </c:numRef>
          </c:cat>
          <c:val>
            <c:numRef>
              <c:f>'30 year- timber yoeld'!$C$5:$C$371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3.2297611987186485</c:v>
                </c:pt>
                <c:pt idx="12">
                  <c:v>0.40398780019970143</c:v>
                </c:pt>
                <c:pt idx="13">
                  <c:v>3.4796668864888716</c:v>
                </c:pt>
                <c:pt idx="14">
                  <c:v>0.41590984016778348</c:v>
                </c:pt>
                <c:pt idx="15">
                  <c:v>0.31808705264933296</c:v>
                </c:pt>
                <c:pt idx="16">
                  <c:v>0.3009863389648072</c:v>
                </c:pt>
                <c:pt idx="17">
                  <c:v>0.30286325684808135</c:v>
                </c:pt>
                <c:pt idx="18">
                  <c:v>0.30893093331158961</c:v>
                </c:pt>
                <c:pt idx="19">
                  <c:v>0.31589437847467827</c:v>
                </c:pt>
                <c:pt idx="20">
                  <c:v>0.3254670070253014</c:v>
                </c:pt>
                <c:pt idx="21">
                  <c:v>0.33769733193021911</c:v>
                </c:pt>
                <c:pt idx="22">
                  <c:v>0.35343373048741883</c:v>
                </c:pt>
                <c:pt idx="23">
                  <c:v>0.37317375586395674</c:v>
                </c:pt>
                <c:pt idx="24">
                  <c:v>0.39771791648708887</c:v>
                </c:pt>
                <c:pt idx="25">
                  <c:v>0.42001378679371332</c:v>
                </c:pt>
                <c:pt idx="26">
                  <c:v>0.45175276762999916</c:v>
                </c:pt>
                <c:pt idx="27">
                  <c:v>0.48935999919780854</c:v>
                </c:pt>
                <c:pt idx="28">
                  <c:v>0.52690360697899474</c:v>
                </c:pt>
                <c:pt idx="29">
                  <c:v>0.5606786632793811</c:v>
                </c:pt>
                <c:pt idx="30">
                  <c:v>0.58701185313791782</c:v>
                </c:pt>
                <c:pt idx="31">
                  <c:v>0.61125443182234385</c:v>
                </c:pt>
                <c:pt idx="32">
                  <c:v>0.63909633637841134</c:v>
                </c:pt>
                <c:pt idx="33">
                  <c:v>0.66925800426776993</c:v>
                </c:pt>
                <c:pt idx="34">
                  <c:v>0.70511686560173681</c:v>
                </c:pt>
                <c:pt idx="35">
                  <c:v>0.76025066066354385</c:v>
                </c:pt>
                <c:pt idx="36">
                  <c:v>0.82712758203421521</c:v>
                </c:pt>
                <c:pt idx="37">
                  <c:v>0.908582259522424</c:v>
                </c:pt>
                <c:pt idx="38">
                  <c:v>1.0070148631928606</c:v>
                </c:pt>
                <c:pt idx="39">
                  <c:v>1.1108825445923436</c:v>
                </c:pt>
                <c:pt idx="40">
                  <c:v>1.226750529315412</c:v>
                </c:pt>
                <c:pt idx="41">
                  <c:v>1.3403426559311937</c:v>
                </c:pt>
                <c:pt idx="42">
                  <c:v>1.4461469067924955</c:v>
                </c:pt>
                <c:pt idx="43">
                  <c:v>1.5265270290189763</c:v>
                </c:pt>
                <c:pt idx="44">
                  <c:v>1.6165593877692912</c:v>
                </c:pt>
                <c:pt idx="45">
                  <c:v>1.7317236030318928</c:v>
                </c:pt>
                <c:pt idx="46">
                  <c:v>1.8713291650413333</c:v>
                </c:pt>
                <c:pt idx="47">
                  <c:v>2.0367990258170305</c:v>
                </c:pt>
                <c:pt idx="48">
                  <c:v>2.240152328556849</c:v>
                </c:pt>
                <c:pt idx="49">
                  <c:v>2.4876905719555262</c:v>
                </c:pt>
                <c:pt idx="50">
                  <c:v>2.7753239064841551</c:v>
                </c:pt>
                <c:pt idx="51">
                  <c:v>3.1160326059104331</c:v>
                </c:pt>
                <c:pt idx="52">
                  <c:v>3.4512692089557082</c:v>
                </c:pt>
                <c:pt idx="53">
                  <c:v>3.7885187769143589</c:v>
                </c:pt>
                <c:pt idx="54">
                  <c:v>4.1098208565111065</c:v>
                </c:pt>
                <c:pt idx="55">
                  <c:v>4.3621570618144698</c:v>
                </c:pt>
                <c:pt idx="56">
                  <c:v>4.6299079607736333</c:v>
                </c:pt>
                <c:pt idx="57">
                  <c:v>4.981556680367131</c:v>
                </c:pt>
                <c:pt idx="58">
                  <c:v>5.4062303047211628</c:v>
                </c:pt>
                <c:pt idx="59">
                  <c:v>5.9263059907606204</c:v>
                </c:pt>
                <c:pt idx="60">
                  <c:v>6.5379634543811918</c:v>
                </c:pt>
                <c:pt idx="61">
                  <c:v>7.2667962626852267</c:v>
                </c:pt>
                <c:pt idx="62">
                  <c:v>8.0940117937027569</c:v>
                </c:pt>
                <c:pt idx="63">
                  <c:v>9.0539972905307771</c:v>
                </c:pt>
                <c:pt idx="64">
                  <c:v>10.079255845356698</c:v>
                </c:pt>
                <c:pt idx="65">
                  <c:v>11.124905207944019</c:v>
                </c:pt>
                <c:pt idx="66">
                  <c:v>12.048207133743059</c:v>
                </c:pt>
                <c:pt idx="67">
                  <c:v>12.83740336693854</c:v>
                </c:pt>
                <c:pt idx="68">
                  <c:v>13.656173392504069</c:v>
                </c:pt>
                <c:pt idx="69">
                  <c:v>14.65097505412543</c:v>
                </c:pt>
                <c:pt idx="70">
                  <c:v>15.78328388779661</c:v>
                </c:pt>
                <c:pt idx="71">
                  <c:v>17.307901682275176</c:v>
                </c:pt>
                <c:pt idx="72">
                  <c:v>19.139491127541561</c:v>
                </c:pt>
                <c:pt idx="73">
                  <c:v>21.195519109985693</c:v>
                </c:pt>
                <c:pt idx="74">
                  <c:v>23.41118692692768</c:v>
                </c:pt>
                <c:pt idx="75">
                  <c:v>25.912398536849526</c:v>
                </c:pt>
                <c:pt idx="76">
                  <c:v>28.630088251789186</c:v>
                </c:pt>
                <c:pt idx="77">
                  <c:v>31.202672734003642</c:v>
                </c:pt>
                <c:pt idx="78">
                  <c:v>33.533695386821506</c:v>
                </c:pt>
                <c:pt idx="79">
                  <c:v>35.426293168205412</c:v>
                </c:pt>
                <c:pt idx="80">
                  <c:v>37.265733392311496</c:v>
                </c:pt>
                <c:pt idx="81">
                  <c:v>39.472741858919946</c:v>
                </c:pt>
                <c:pt idx="82">
                  <c:v>42.225346834382933</c:v>
                </c:pt>
                <c:pt idx="83">
                  <c:v>45.536535660780544</c:v>
                </c:pt>
                <c:pt idx="84">
                  <c:v>49.357398522448747</c:v>
                </c:pt>
                <c:pt idx="85">
                  <c:v>53.600772237601284</c:v>
                </c:pt>
                <c:pt idx="86">
                  <c:v>57.35904950005169</c:v>
                </c:pt>
                <c:pt idx="87">
                  <c:v>60.862751352616719</c:v>
                </c:pt>
                <c:pt idx="88">
                  <c:v>64.20611729653892</c:v>
                </c:pt>
                <c:pt idx="89">
                  <c:v>67.413377789733062</c:v>
                </c:pt>
                <c:pt idx="90">
                  <c:v>70.198512224884041</c:v>
                </c:pt>
                <c:pt idx="91">
                  <c:v>72.488623855720988</c:v>
                </c:pt>
                <c:pt idx="92">
                  <c:v>74.503491238091826</c:v>
                </c:pt>
                <c:pt idx="93">
                  <c:v>76.981053514718042</c:v>
                </c:pt>
                <c:pt idx="94">
                  <c:v>80.009004914405352</c:v>
                </c:pt>
                <c:pt idx="95">
                  <c:v>83.81537154208786</c:v>
                </c:pt>
                <c:pt idx="96">
                  <c:v>88.290126459380431</c:v>
                </c:pt>
                <c:pt idx="97">
                  <c:v>93.15237564259499</c:v>
                </c:pt>
                <c:pt idx="98">
                  <c:v>98.066561649544482</c:v>
                </c:pt>
                <c:pt idx="99">
                  <c:v>102.55588630563274</c:v>
                </c:pt>
                <c:pt idx="100">
                  <c:v>106.81519110814868</c:v>
                </c:pt>
                <c:pt idx="101">
                  <c:v>110.86032887251982</c:v>
                </c:pt>
                <c:pt idx="102">
                  <c:v>114.1821820338911</c:v>
                </c:pt>
                <c:pt idx="103">
                  <c:v>116.83500514820267</c:v>
                </c:pt>
                <c:pt idx="104">
                  <c:v>119.19479131218182</c:v>
                </c:pt>
                <c:pt idx="105">
                  <c:v>121.75488839483549</c:v>
                </c:pt>
                <c:pt idx="106">
                  <c:v>124.94005855819925</c:v>
                </c:pt>
                <c:pt idx="107">
                  <c:v>129.05206963101486</c:v>
                </c:pt>
                <c:pt idx="108">
                  <c:v>133.92455813230183</c:v>
                </c:pt>
                <c:pt idx="109">
                  <c:v>139.31807237704831</c:v>
                </c:pt>
                <c:pt idx="110">
                  <c:v>144.56311426252748</c:v>
                </c:pt>
                <c:pt idx="111">
                  <c:v>149.51845377792429</c:v>
                </c:pt>
                <c:pt idx="112">
                  <c:v>154.08029046413151</c:v>
                </c:pt>
                <c:pt idx="113">
                  <c:v>158.3354856619973</c:v>
                </c:pt>
                <c:pt idx="114">
                  <c:v>162.09394838763106</c:v>
                </c:pt>
                <c:pt idx="115">
                  <c:v>165.24494623899704</c:v>
                </c:pt>
                <c:pt idx="116">
                  <c:v>167.97240343142644</c:v>
                </c:pt>
                <c:pt idx="117">
                  <c:v>170.679918084691</c:v>
                </c:pt>
                <c:pt idx="118">
                  <c:v>174.16624315840258</c:v>
                </c:pt>
                <c:pt idx="119">
                  <c:v>178.56394542001703</c:v>
                </c:pt>
                <c:pt idx="120">
                  <c:v>183.72955558443661</c:v>
                </c:pt>
                <c:pt idx="121">
                  <c:v>189.21264742619823</c:v>
                </c:pt>
                <c:pt idx="122">
                  <c:v>194.8630962983753</c:v>
                </c:pt>
                <c:pt idx="123">
                  <c:v>200.32163547095018</c:v>
                </c:pt>
                <c:pt idx="124">
                  <c:v>204.85694821656634</c:v>
                </c:pt>
                <c:pt idx="125">
                  <c:v>209.41065642454743</c:v>
                </c:pt>
                <c:pt idx="126">
                  <c:v>213.28324201694861</c:v>
                </c:pt>
                <c:pt idx="127">
                  <c:v>216.49273358903531</c:v>
                </c:pt>
                <c:pt idx="128">
                  <c:v>219.05628173264247</c:v>
                </c:pt>
                <c:pt idx="129">
                  <c:v>221.58447954832403</c:v>
                </c:pt>
                <c:pt idx="130">
                  <c:v>224.82152139821423</c:v>
                </c:pt>
                <c:pt idx="131">
                  <c:v>229.00422165215846</c:v>
                </c:pt>
                <c:pt idx="132">
                  <c:v>234.07367994090544</c:v>
                </c:pt>
                <c:pt idx="133">
                  <c:v>239.85693288322881</c:v>
                </c:pt>
                <c:pt idx="134">
                  <c:v>245.02715949629021</c:v>
                </c:pt>
                <c:pt idx="135">
                  <c:v>247.96926511364458</c:v>
                </c:pt>
                <c:pt idx="136">
                  <c:v>251.01648874063721</c:v>
                </c:pt>
                <c:pt idx="137">
                  <c:v>254.46435043910765</c:v>
                </c:pt>
                <c:pt idx="138">
                  <c:v>258.28660808693843</c:v>
                </c:pt>
                <c:pt idx="139">
                  <c:v>261.48107449458314</c:v>
                </c:pt>
                <c:pt idx="140">
                  <c:v>264.07985719430553</c:v>
                </c:pt>
                <c:pt idx="141">
                  <c:v>266.66614234429619</c:v>
                </c:pt>
                <c:pt idx="142">
                  <c:v>269.83890039981532</c:v>
                </c:pt>
                <c:pt idx="143">
                  <c:v>274.210641551729</c:v>
                </c:pt>
                <c:pt idx="144">
                  <c:v>279.26342902908198</c:v>
                </c:pt>
                <c:pt idx="145">
                  <c:v>285.08802065544825</c:v>
                </c:pt>
                <c:pt idx="146">
                  <c:v>291.17849367065423</c:v>
                </c:pt>
                <c:pt idx="147">
                  <c:v>297.20646663458609</c:v>
                </c:pt>
                <c:pt idx="148">
                  <c:v>302.53282602061739</c:v>
                </c:pt>
                <c:pt idx="149">
                  <c:v>307.16880807094896</c:v>
                </c:pt>
                <c:pt idx="150">
                  <c:v>311.43024252476715</c:v>
                </c:pt>
                <c:pt idx="151">
                  <c:v>314.88992413603415</c:v>
                </c:pt>
                <c:pt idx="152">
                  <c:v>317.64749543341588</c:v>
                </c:pt>
                <c:pt idx="153">
                  <c:v>320.30755363331406</c:v>
                </c:pt>
                <c:pt idx="154">
                  <c:v>323.51407723791357</c:v>
                </c:pt>
                <c:pt idx="155">
                  <c:v>327.6827888774157</c:v>
                </c:pt>
                <c:pt idx="156">
                  <c:v>332.7143677201114</c:v>
                </c:pt>
                <c:pt idx="157">
                  <c:v>338.42366841697475</c:v>
                </c:pt>
                <c:pt idx="158">
                  <c:v>344.32376457672302</c:v>
                </c:pt>
                <c:pt idx="159">
                  <c:v>350.28524183182196</c:v>
                </c:pt>
                <c:pt idx="160">
                  <c:v>355.82500608133097</c:v>
                </c:pt>
                <c:pt idx="161">
                  <c:v>360.87732930896709</c:v>
                </c:pt>
                <c:pt idx="162">
                  <c:v>365.01587582299265</c:v>
                </c:pt>
                <c:pt idx="163">
                  <c:v>368.66210489255394</c:v>
                </c:pt>
                <c:pt idx="164">
                  <c:v>371.56465493862248</c:v>
                </c:pt>
                <c:pt idx="165">
                  <c:v>374.29270070257286</c:v>
                </c:pt>
                <c:pt idx="166">
                  <c:v>377.25754270279026</c:v>
                </c:pt>
                <c:pt idx="167">
                  <c:v>380.91875056542261</c:v>
                </c:pt>
                <c:pt idx="168">
                  <c:v>385.75712320366637</c:v>
                </c:pt>
                <c:pt idx="169">
                  <c:v>391.56061250487033</c:v>
                </c:pt>
                <c:pt idx="170">
                  <c:v>397.51745754495744</c:v>
                </c:pt>
                <c:pt idx="171">
                  <c:v>403.31086085200525</c:v>
                </c:pt>
                <c:pt idx="172">
                  <c:v>408.72313427919903</c:v>
                </c:pt>
                <c:pt idx="173">
                  <c:v>413.94856586870588</c:v>
                </c:pt>
                <c:pt idx="174">
                  <c:v>418.82956153173899</c:v>
                </c:pt>
                <c:pt idx="175">
                  <c:v>422.54656143485767</c:v>
                </c:pt>
                <c:pt idx="176">
                  <c:v>425.72354952307046</c:v>
                </c:pt>
                <c:pt idx="177">
                  <c:v>428.48913635378244</c:v>
                </c:pt>
                <c:pt idx="178">
                  <c:v>431.27669392197271</c:v>
                </c:pt>
                <c:pt idx="179">
                  <c:v>434.77837699841882</c:v>
                </c:pt>
                <c:pt idx="180">
                  <c:v>439.50083133912045</c:v>
                </c:pt>
                <c:pt idx="181">
                  <c:v>445.1231459354936</c:v>
                </c:pt>
                <c:pt idx="182">
                  <c:v>451.25198344455993</c:v>
                </c:pt>
                <c:pt idx="183">
                  <c:v>457.20379468230686</c:v>
                </c:pt>
                <c:pt idx="184">
                  <c:v>462.86758087659592</c:v>
                </c:pt>
                <c:pt idx="185">
                  <c:v>467.95656715901413</c:v>
                </c:pt>
                <c:pt idx="186">
                  <c:v>472.81598180432565</c:v>
                </c:pt>
                <c:pt idx="187">
                  <c:v>476.51734642551253</c:v>
                </c:pt>
                <c:pt idx="188">
                  <c:v>479.75263926710068</c:v>
                </c:pt>
                <c:pt idx="189">
                  <c:v>482.56517629568685</c:v>
                </c:pt>
                <c:pt idx="190">
                  <c:v>485.45366241340741</c:v>
                </c:pt>
                <c:pt idx="191">
                  <c:v>489.17641663768103</c:v>
                </c:pt>
                <c:pt idx="192">
                  <c:v>493.53731099135973</c:v>
                </c:pt>
                <c:pt idx="193">
                  <c:v>498.67862510286363</c:v>
                </c:pt>
                <c:pt idx="194">
                  <c:v>504.64217625935407</c:v>
                </c:pt>
                <c:pt idx="195">
                  <c:v>510.89792286505417</c:v>
                </c:pt>
                <c:pt idx="196">
                  <c:v>516.98019819512228</c:v>
                </c:pt>
                <c:pt idx="197">
                  <c:v>521.35044340203501</c:v>
                </c:pt>
                <c:pt idx="198">
                  <c:v>526.10586550162043</c:v>
                </c:pt>
                <c:pt idx="199">
                  <c:v>530.28354365208895</c:v>
                </c:pt>
                <c:pt idx="200">
                  <c:v>533.29544478532557</c:v>
                </c:pt>
                <c:pt idx="201">
                  <c:v>535.90976025954603</c:v>
                </c:pt>
                <c:pt idx="202">
                  <c:v>538.64384734805094</c:v>
                </c:pt>
                <c:pt idx="203">
                  <c:v>542.11041309684049</c:v>
                </c:pt>
                <c:pt idx="204">
                  <c:v>546.20334093233066</c:v>
                </c:pt>
                <c:pt idx="205">
                  <c:v>551.85097640440472</c:v>
                </c:pt>
                <c:pt idx="206">
                  <c:v>557.57533137474786</c:v>
                </c:pt>
                <c:pt idx="207">
                  <c:v>563.69737876620604</c:v>
                </c:pt>
                <c:pt idx="208">
                  <c:v>568.73139674426488</c:v>
                </c:pt>
                <c:pt idx="209">
                  <c:v>574.3143584154177</c:v>
                </c:pt>
                <c:pt idx="210">
                  <c:v>579.39651216530217</c:v>
                </c:pt>
                <c:pt idx="211">
                  <c:v>582.84411092507492</c:v>
                </c:pt>
                <c:pt idx="212">
                  <c:v>586.50302614164195</c:v>
                </c:pt>
                <c:pt idx="213">
                  <c:v>589.05143598331222</c:v>
                </c:pt>
                <c:pt idx="214">
                  <c:v>591.65681058983694</c:v>
                </c:pt>
                <c:pt idx="215">
                  <c:v>594.38916093851356</c:v>
                </c:pt>
                <c:pt idx="216">
                  <c:v>598.31160675809201</c:v>
                </c:pt>
                <c:pt idx="217">
                  <c:v>603.26911277836052</c:v>
                </c:pt>
                <c:pt idx="218">
                  <c:v>609.12817624005027</c:v>
                </c:pt>
                <c:pt idx="219">
                  <c:v>615.47090067893555</c:v>
                </c:pt>
                <c:pt idx="220">
                  <c:v>621.25874773827923</c:v>
                </c:pt>
                <c:pt idx="221">
                  <c:v>625.80208520502936</c:v>
                </c:pt>
                <c:pt idx="222">
                  <c:v>629.65611980418066</c:v>
                </c:pt>
                <c:pt idx="223">
                  <c:v>634.06354073542377</c:v>
                </c:pt>
                <c:pt idx="224">
                  <c:v>637.78653651435036</c:v>
                </c:pt>
                <c:pt idx="225">
                  <c:v>640.78429956505465</c:v>
                </c:pt>
                <c:pt idx="226">
                  <c:v>643.78436579343668</c:v>
                </c:pt>
                <c:pt idx="227">
                  <c:v>646.98061658279744</c:v>
                </c:pt>
                <c:pt idx="228">
                  <c:v>650.93899767381424</c:v>
                </c:pt>
                <c:pt idx="229">
                  <c:v>655.99538733625434</c:v>
                </c:pt>
                <c:pt idx="230">
                  <c:v>662.01369211912311</c:v>
                </c:pt>
                <c:pt idx="231">
                  <c:v>668.56210555050575</c:v>
                </c:pt>
                <c:pt idx="232">
                  <c:v>672.65679153625638</c:v>
                </c:pt>
                <c:pt idx="233">
                  <c:v>676.24506832849443</c:v>
                </c:pt>
                <c:pt idx="234">
                  <c:v>680.82966101004797</c:v>
                </c:pt>
                <c:pt idx="235">
                  <c:v>685.68386139605582</c:v>
                </c:pt>
                <c:pt idx="236">
                  <c:v>689.67060012553145</c:v>
                </c:pt>
                <c:pt idx="237">
                  <c:v>692.72160806384443</c:v>
                </c:pt>
                <c:pt idx="238">
                  <c:v>695.41710311300642</c:v>
                </c:pt>
                <c:pt idx="239">
                  <c:v>698.33916864821845</c:v>
                </c:pt>
                <c:pt idx="240">
                  <c:v>702.09120123860771</c:v>
                </c:pt>
                <c:pt idx="241">
                  <c:v>706.97747548731945</c:v>
                </c:pt>
                <c:pt idx="242">
                  <c:v>712.67867187123466</c:v>
                </c:pt>
                <c:pt idx="243">
                  <c:v>719.0464274579183</c:v>
                </c:pt>
                <c:pt idx="244">
                  <c:v>724.3250055884597</c:v>
                </c:pt>
                <c:pt idx="245">
                  <c:v>730.11948058596749</c:v>
                </c:pt>
                <c:pt idx="246">
                  <c:v>735.28740658618517</c:v>
                </c:pt>
                <c:pt idx="247">
                  <c:v>739.80250593798417</c:v>
                </c:pt>
                <c:pt idx="248">
                  <c:v>743.66239039407446</c:v>
                </c:pt>
                <c:pt idx="249">
                  <c:v>746.57177727807573</c:v>
                </c:pt>
                <c:pt idx="250">
                  <c:v>749.18338373916868</c:v>
                </c:pt>
                <c:pt idx="251">
                  <c:v>751.93052275201478</c:v>
                </c:pt>
                <c:pt idx="252">
                  <c:v>755.33651847150747</c:v>
                </c:pt>
                <c:pt idx="253">
                  <c:v>759.35776914055828</c:v>
                </c:pt>
                <c:pt idx="254">
                  <c:v>764.427839156858</c:v>
                </c:pt>
                <c:pt idx="255">
                  <c:v>769.97713464565993</c:v>
                </c:pt>
                <c:pt idx="256">
                  <c:v>776.16693469396228</c:v>
                </c:pt>
                <c:pt idx="257">
                  <c:v>780.88178052795251</c:v>
                </c:pt>
                <c:pt idx="258">
                  <c:v>784.11307935339983</c:v>
                </c:pt>
                <c:pt idx="259">
                  <c:v>787.46794313209375</c:v>
                </c:pt>
                <c:pt idx="260">
                  <c:v>791.61006426280846</c:v>
                </c:pt>
                <c:pt idx="261">
                  <c:v>794.76386753914903</c:v>
                </c:pt>
                <c:pt idx="262">
                  <c:v>797.52862552914075</c:v>
                </c:pt>
                <c:pt idx="263">
                  <c:v>800.33719611590925</c:v>
                </c:pt>
                <c:pt idx="264">
                  <c:v>803.68011245748153</c:v>
                </c:pt>
                <c:pt idx="265">
                  <c:v>807.91891854779203</c:v>
                </c:pt>
                <c:pt idx="266">
                  <c:v>813.2076223632198</c:v>
                </c:pt>
                <c:pt idx="267">
                  <c:v>818.95959683909473</c:v>
                </c:pt>
                <c:pt idx="268">
                  <c:v>825.16751288687919</c:v>
                </c:pt>
                <c:pt idx="269">
                  <c:v>831.15416727651427</c:v>
                </c:pt>
                <c:pt idx="270">
                  <c:v>835.6291460068004</c:v>
                </c:pt>
                <c:pt idx="271">
                  <c:v>838.47985970548257</c:v>
                </c:pt>
                <c:pt idx="272">
                  <c:v>842.36749001945941</c:v>
                </c:pt>
                <c:pt idx="273">
                  <c:v>845.91537947415975</c:v>
                </c:pt>
                <c:pt idx="274">
                  <c:v>848.8406870984744</c:v>
                </c:pt>
                <c:pt idx="275">
                  <c:v>851.60115131965472</c:v>
                </c:pt>
                <c:pt idx="276">
                  <c:v>854.81798442116178</c:v>
                </c:pt>
                <c:pt idx="277">
                  <c:v>858.65431316580123</c:v>
                </c:pt>
                <c:pt idx="278">
                  <c:v>863.35571593729173</c:v>
                </c:pt>
                <c:pt idx="279">
                  <c:v>869.38964025035943</c:v>
                </c:pt>
                <c:pt idx="280">
                  <c:v>875.42787647869943</c:v>
                </c:pt>
                <c:pt idx="281">
                  <c:v>880.54720582201924</c:v>
                </c:pt>
                <c:pt idx="282">
                  <c:v>885.94141129795105</c:v>
                </c:pt>
                <c:pt idx="283">
                  <c:v>890.8044051295177</c:v>
                </c:pt>
                <c:pt idx="284">
                  <c:v>894.98814161025348</c:v>
                </c:pt>
                <c:pt idx="285">
                  <c:v>898.43116279040794</c:v>
                </c:pt>
                <c:pt idx="286">
                  <c:v>901.28043645832281</c:v>
                </c:pt>
                <c:pt idx="287">
                  <c:v>903.86026774101288</c:v>
                </c:pt>
                <c:pt idx="288">
                  <c:v>906.99507484015942</c:v>
                </c:pt>
                <c:pt idx="289">
                  <c:v>911.02665545081368</c:v>
                </c:pt>
                <c:pt idx="290">
                  <c:v>915.88810638160078</c:v>
                </c:pt>
                <c:pt idx="291">
                  <c:v>921.54978292387739</c:v>
                </c:pt>
                <c:pt idx="292">
                  <c:v>927.5611157302892</c:v>
                </c:pt>
                <c:pt idx="293">
                  <c:v>933.53753025980473</c:v>
                </c:pt>
                <c:pt idx="294">
                  <c:v>939.10161975357687</c:v>
                </c:pt>
                <c:pt idx="295">
                  <c:v>944.37666177337178</c:v>
                </c:pt>
                <c:pt idx="296">
                  <c:v>948.58705398826953</c:v>
                </c:pt>
                <c:pt idx="297">
                  <c:v>952.2751344522112</c:v>
                </c:pt>
                <c:pt idx="298">
                  <c:v>955.26771833260545</c:v>
                </c:pt>
                <c:pt idx="299">
                  <c:v>957.89782231875711</c:v>
                </c:pt>
                <c:pt idx="300">
                  <c:v>960.98819815082106</c:v>
                </c:pt>
                <c:pt idx="301">
                  <c:v>964.81244681077544</c:v>
                </c:pt>
                <c:pt idx="302">
                  <c:v>970.09474811905693</c:v>
                </c:pt>
                <c:pt idx="303">
                  <c:v>975.51686103212637</c:v>
                </c:pt>
                <c:pt idx="304">
                  <c:v>981.7316813831934</c:v>
                </c:pt>
                <c:pt idx="305">
                  <c:v>987.88905286151783</c:v>
                </c:pt>
                <c:pt idx="306">
                  <c:v>994.09152832165591</c:v>
                </c:pt>
                <c:pt idx="307">
                  <c:v>999.28738500655106</c:v>
                </c:pt>
                <c:pt idx="308">
                  <c:v>1004.1626638895269</c:v>
                </c:pt>
                <c:pt idx="309">
                  <c:v>1008.145756634502</c:v>
                </c:pt>
                <c:pt idx="310">
                  <c:v>1011.0277555083251</c:v>
                </c:pt>
                <c:pt idx="311">
                  <c:v>1013.7361576033941</c:v>
                </c:pt>
                <c:pt idx="312">
                  <c:v>1016.5744290744836</c:v>
                </c:pt>
                <c:pt idx="313">
                  <c:v>1020.0210392742823</c:v>
                </c:pt>
                <c:pt idx="314">
                  <c:v>1024.4128663118308</c:v>
                </c:pt>
                <c:pt idx="315">
                  <c:v>1030.033703081888</c:v>
                </c:pt>
                <c:pt idx="316">
                  <c:v>1036.1619043156315</c:v>
                </c:pt>
                <c:pt idx="317">
                  <c:v>1042.4429767450094</c:v>
                </c:pt>
                <c:pt idx="318">
                  <c:v>1046.5253150290391</c:v>
                </c:pt>
                <c:pt idx="319">
                  <c:v>1051.0928693244614</c:v>
                </c:pt>
                <c:pt idx="320">
                  <c:v>1055.3183614828504</c:v>
                </c:pt>
                <c:pt idx="321">
                  <c:v>1058.9808311445368</c:v>
                </c:pt>
                <c:pt idx="322">
                  <c:v>1061.9354333261626</c:v>
                </c:pt>
                <c:pt idx="323">
                  <c:v>1064.3059449614566</c:v>
                </c:pt>
                <c:pt idx="324">
                  <c:v>1066.6495833348963</c:v>
                </c:pt>
                <c:pt idx="325">
                  <c:v>1069.8034397938418</c:v>
                </c:pt>
                <c:pt idx="326">
                  <c:v>1074.0588236511228</c:v>
                </c:pt>
                <c:pt idx="327">
                  <c:v>1079.4945773192558</c:v>
                </c:pt>
                <c:pt idx="328">
                  <c:v>1085.4277835637167</c:v>
                </c:pt>
                <c:pt idx="329">
                  <c:v>1091.4206396578516</c:v>
                </c:pt>
                <c:pt idx="330">
                  <c:v>1096.7066525200498</c:v>
                </c:pt>
                <c:pt idx="331">
                  <c:v>1102.1057916864197</c:v>
                </c:pt>
                <c:pt idx="332">
                  <c:v>1106.967006314936</c:v>
                </c:pt>
                <c:pt idx="333">
                  <c:v>1111.0323745049416</c:v>
                </c:pt>
                <c:pt idx="334">
                  <c:v>1114.244688983639</c:v>
                </c:pt>
                <c:pt idx="335">
                  <c:v>1116.9741401993526</c:v>
                </c:pt>
                <c:pt idx="336">
                  <c:v>1119.8028832723257</c:v>
                </c:pt>
                <c:pt idx="337">
                  <c:v>1123.2978165627514</c:v>
                </c:pt>
                <c:pt idx="338">
                  <c:v>1127.8772249665417</c:v>
                </c:pt>
                <c:pt idx="339">
                  <c:v>1133.2529517816497</c:v>
                </c:pt>
                <c:pt idx="340">
                  <c:v>1139.0104593103495</c:v>
                </c:pt>
                <c:pt idx="341">
                  <c:v>1145.2657309435901</c:v>
                </c:pt>
                <c:pt idx="342">
                  <c:v>1151.3949581518343</c:v>
                </c:pt>
                <c:pt idx="343">
                  <c:v>1157.2131693754243</c:v>
                </c:pt>
                <c:pt idx="344">
                  <c:v>1162.0878321029525</c:v>
                </c:pt>
                <c:pt idx="345">
                  <c:v>1166.2190946099904</c:v>
                </c:pt>
                <c:pt idx="346">
                  <c:v>1169.5611077910451</c:v>
                </c:pt>
                <c:pt idx="347">
                  <c:v>1172.3068317575505</c:v>
                </c:pt>
                <c:pt idx="348">
                  <c:v>1174.7053935419419</c:v>
                </c:pt>
                <c:pt idx="349">
                  <c:v>1177.927755863386</c:v>
                </c:pt>
                <c:pt idx="350">
                  <c:v>1182.2057719347581</c:v>
                </c:pt>
                <c:pt idx="351">
                  <c:v>1187.3930258316536</c:v>
                </c:pt>
                <c:pt idx="352">
                  <c:v>1193.0769558762727</c:v>
                </c:pt>
                <c:pt idx="353">
                  <c:v>1199.6541416681769</c:v>
                </c:pt>
                <c:pt idx="354">
                  <c:v>1206.083268803643</c:v>
                </c:pt>
                <c:pt idx="355">
                  <c:v>1211.8503429982245</c:v>
                </c:pt>
                <c:pt idx="356">
                  <c:v>1216.9338419449648</c:v>
                </c:pt>
                <c:pt idx="357">
                  <c:v>1221.2192591600156</c:v>
                </c:pt>
                <c:pt idx="358">
                  <c:v>1224.5945194900778</c:v>
                </c:pt>
                <c:pt idx="359">
                  <c:v>1227.6462525992422</c:v>
                </c:pt>
                <c:pt idx="360">
                  <c:v>1230.4249870245319</c:v>
                </c:pt>
                <c:pt idx="361">
                  <c:v>1233.672196053903</c:v>
                </c:pt>
                <c:pt idx="362">
                  <c:v>1237.8080030201431</c:v>
                </c:pt>
                <c:pt idx="363">
                  <c:v>1243.102903059395</c:v>
                </c:pt>
                <c:pt idx="364">
                  <c:v>1249.1115353194789</c:v>
                </c:pt>
                <c:pt idx="365">
                  <c:v>1254.7682711596649</c:v>
                </c:pt>
                <c:pt idx="366">
                  <c:v>1256.4312271752947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'30 year- timber yoeld'!$D$3:$D$4</c:f>
              <c:strCache>
                <c:ptCount val="1"/>
                <c:pt idx="0">
                  <c:v>nl mgmt</c:v>
                </c:pt>
              </c:strCache>
            </c:strRef>
          </c:tx>
          <c:marker>
            <c:symbol val="none"/>
          </c:marker>
          <c:cat>
            <c:numRef>
              <c:f>'30 year- timber yoeld'!$B$5:$B$371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8</c:v>
                </c:pt>
                <c:pt idx="99">
                  <c:v>8</c:v>
                </c:pt>
                <c:pt idx="100">
                  <c:v>8</c:v>
                </c:pt>
                <c:pt idx="101">
                  <c:v>8</c:v>
                </c:pt>
                <c:pt idx="102">
                  <c:v>8</c:v>
                </c:pt>
                <c:pt idx="103">
                  <c:v>8</c:v>
                </c:pt>
                <c:pt idx="104">
                  <c:v>8</c:v>
                </c:pt>
                <c:pt idx="105">
                  <c:v>8</c:v>
                </c:pt>
                <c:pt idx="106">
                  <c:v>8</c:v>
                </c:pt>
                <c:pt idx="107">
                  <c:v>8</c:v>
                </c:pt>
                <c:pt idx="108">
                  <c:v>8</c:v>
                </c:pt>
                <c:pt idx="109">
                  <c:v>8</c:v>
                </c:pt>
                <c:pt idx="110">
                  <c:v>9</c:v>
                </c:pt>
                <c:pt idx="111">
                  <c:v>9</c:v>
                </c:pt>
                <c:pt idx="112">
                  <c:v>9</c:v>
                </c:pt>
                <c:pt idx="113">
                  <c:v>9</c:v>
                </c:pt>
                <c:pt idx="114">
                  <c:v>9</c:v>
                </c:pt>
                <c:pt idx="115">
                  <c:v>9</c:v>
                </c:pt>
                <c:pt idx="116">
                  <c:v>9</c:v>
                </c:pt>
                <c:pt idx="117">
                  <c:v>9</c:v>
                </c:pt>
                <c:pt idx="118">
                  <c:v>9</c:v>
                </c:pt>
                <c:pt idx="119">
                  <c:v>9</c:v>
                </c:pt>
                <c:pt idx="120">
                  <c:v>9</c:v>
                </c:pt>
                <c:pt idx="121">
                  <c:v>9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  <c:pt idx="126">
                  <c:v>10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10</c:v>
                </c:pt>
                <c:pt idx="131">
                  <c:v>10</c:v>
                </c:pt>
                <c:pt idx="132">
                  <c:v>10</c:v>
                </c:pt>
                <c:pt idx="133">
                  <c:v>10</c:v>
                </c:pt>
                <c:pt idx="134">
                  <c:v>11</c:v>
                </c:pt>
                <c:pt idx="135">
                  <c:v>11</c:v>
                </c:pt>
                <c:pt idx="136">
                  <c:v>11</c:v>
                </c:pt>
                <c:pt idx="137">
                  <c:v>11</c:v>
                </c:pt>
                <c:pt idx="138">
                  <c:v>11</c:v>
                </c:pt>
                <c:pt idx="139">
                  <c:v>11</c:v>
                </c:pt>
                <c:pt idx="140">
                  <c:v>11</c:v>
                </c:pt>
                <c:pt idx="141">
                  <c:v>11</c:v>
                </c:pt>
                <c:pt idx="142">
                  <c:v>11</c:v>
                </c:pt>
                <c:pt idx="143">
                  <c:v>11</c:v>
                </c:pt>
                <c:pt idx="144">
                  <c:v>11</c:v>
                </c:pt>
                <c:pt idx="145">
                  <c:v>11</c:v>
                </c:pt>
                <c:pt idx="146">
                  <c:v>11</c:v>
                </c:pt>
                <c:pt idx="147">
                  <c:v>12</c:v>
                </c:pt>
                <c:pt idx="148">
                  <c:v>12</c:v>
                </c:pt>
                <c:pt idx="149">
                  <c:v>12</c:v>
                </c:pt>
                <c:pt idx="150">
                  <c:v>12</c:v>
                </c:pt>
                <c:pt idx="151">
                  <c:v>12</c:v>
                </c:pt>
                <c:pt idx="152">
                  <c:v>12</c:v>
                </c:pt>
                <c:pt idx="153">
                  <c:v>12</c:v>
                </c:pt>
                <c:pt idx="154">
                  <c:v>12</c:v>
                </c:pt>
                <c:pt idx="155">
                  <c:v>12</c:v>
                </c:pt>
                <c:pt idx="156">
                  <c:v>12</c:v>
                </c:pt>
                <c:pt idx="157">
                  <c:v>12</c:v>
                </c:pt>
                <c:pt idx="158">
                  <c:v>12</c:v>
                </c:pt>
                <c:pt idx="159">
                  <c:v>13</c:v>
                </c:pt>
                <c:pt idx="160">
                  <c:v>13</c:v>
                </c:pt>
                <c:pt idx="161">
                  <c:v>13</c:v>
                </c:pt>
                <c:pt idx="162">
                  <c:v>13</c:v>
                </c:pt>
                <c:pt idx="163">
                  <c:v>13</c:v>
                </c:pt>
                <c:pt idx="164">
                  <c:v>13</c:v>
                </c:pt>
                <c:pt idx="165">
                  <c:v>13</c:v>
                </c:pt>
                <c:pt idx="166">
                  <c:v>13</c:v>
                </c:pt>
                <c:pt idx="167">
                  <c:v>13</c:v>
                </c:pt>
                <c:pt idx="168">
                  <c:v>13</c:v>
                </c:pt>
                <c:pt idx="169">
                  <c:v>13</c:v>
                </c:pt>
                <c:pt idx="170">
                  <c:v>13</c:v>
                </c:pt>
                <c:pt idx="171">
                  <c:v>14</c:v>
                </c:pt>
                <c:pt idx="172">
                  <c:v>14</c:v>
                </c:pt>
                <c:pt idx="173">
                  <c:v>14</c:v>
                </c:pt>
                <c:pt idx="174">
                  <c:v>14</c:v>
                </c:pt>
                <c:pt idx="175">
                  <c:v>14</c:v>
                </c:pt>
                <c:pt idx="176">
                  <c:v>14</c:v>
                </c:pt>
                <c:pt idx="177">
                  <c:v>14</c:v>
                </c:pt>
                <c:pt idx="178">
                  <c:v>14</c:v>
                </c:pt>
                <c:pt idx="179">
                  <c:v>14</c:v>
                </c:pt>
                <c:pt idx="180">
                  <c:v>14</c:v>
                </c:pt>
                <c:pt idx="181">
                  <c:v>14</c:v>
                </c:pt>
                <c:pt idx="182">
                  <c:v>14</c:v>
                </c:pt>
                <c:pt idx="183">
                  <c:v>15</c:v>
                </c:pt>
                <c:pt idx="184">
                  <c:v>15</c:v>
                </c:pt>
                <c:pt idx="185">
                  <c:v>15</c:v>
                </c:pt>
                <c:pt idx="186">
                  <c:v>15</c:v>
                </c:pt>
                <c:pt idx="187">
                  <c:v>15</c:v>
                </c:pt>
                <c:pt idx="188">
                  <c:v>15</c:v>
                </c:pt>
                <c:pt idx="189">
                  <c:v>15</c:v>
                </c:pt>
                <c:pt idx="190">
                  <c:v>15</c:v>
                </c:pt>
                <c:pt idx="191">
                  <c:v>15</c:v>
                </c:pt>
                <c:pt idx="192">
                  <c:v>15</c:v>
                </c:pt>
                <c:pt idx="193">
                  <c:v>15</c:v>
                </c:pt>
                <c:pt idx="194">
                  <c:v>15</c:v>
                </c:pt>
                <c:pt idx="195">
                  <c:v>16</c:v>
                </c:pt>
                <c:pt idx="196">
                  <c:v>16</c:v>
                </c:pt>
                <c:pt idx="197">
                  <c:v>16</c:v>
                </c:pt>
                <c:pt idx="198">
                  <c:v>16</c:v>
                </c:pt>
                <c:pt idx="199">
                  <c:v>16</c:v>
                </c:pt>
                <c:pt idx="200">
                  <c:v>16</c:v>
                </c:pt>
                <c:pt idx="201">
                  <c:v>16</c:v>
                </c:pt>
                <c:pt idx="202">
                  <c:v>16</c:v>
                </c:pt>
                <c:pt idx="203">
                  <c:v>16</c:v>
                </c:pt>
                <c:pt idx="204">
                  <c:v>16</c:v>
                </c:pt>
                <c:pt idx="205">
                  <c:v>16</c:v>
                </c:pt>
                <c:pt idx="206">
                  <c:v>16</c:v>
                </c:pt>
                <c:pt idx="207">
                  <c:v>17</c:v>
                </c:pt>
                <c:pt idx="208">
                  <c:v>17</c:v>
                </c:pt>
                <c:pt idx="209">
                  <c:v>17</c:v>
                </c:pt>
                <c:pt idx="210">
                  <c:v>17</c:v>
                </c:pt>
                <c:pt idx="211">
                  <c:v>17</c:v>
                </c:pt>
                <c:pt idx="212">
                  <c:v>17</c:v>
                </c:pt>
                <c:pt idx="213">
                  <c:v>17</c:v>
                </c:pt>
                <c:pt idx="214">
                  <c:v>17</c:v>
                </c:pt>
                <c:pt idx="215">
                  <c:v>17</c:v>
                </c:pt>
                <c:pt idx="216">
                  <c:v>17</c:v>
                </c:pt>
                <c:pt idx="217">
                  <c:v>17</c:v>
                </c:pt>
                <c:pt idx="218">
                  <c:v>17</c:v>
                </c:pt>
                <c:pt idx="219">
                  <c:v>17</c:v>
                </c:pt>
                <c:pt idx="220">
                  <c:v>18</c:v>
                </c:pt>
                <c:pt idx="221">
                  <c:v>18</c:v>
                </c:pt>
                <c:pt idx="222">
                  <c:v>18</c:v>
                </c:pt>
                <c:pt idx="223">
                  <c:v>18</c:v>
                </c:pt>
                <c:pt idx="224">
                  <c:v>18</c:v>
                </c:pt>
                <c:pt idx="225">
                  <c:v>18</c:v>
                </c:pt>
                <c:pt idx="226">
                  <c:v>18</c:v>
                </c:pt>
                <c:pt idx="227">
                  <c:v>18</c:v>
                </c:pt>
                <c:pt idx="228">
                  <c:v>18</c:v>
                </c:pt>
                <c:pt idx="229">
                  <c:v>18</c:v>
                </c:pt>
                <c:pt idx="230">
                  <c:v>18</c:v>
                </c:pt>
                <c:pt idx="231">
                  <c:v>18</c:v>
                </c:pt>
                <c:pt idx="232">
                  <c:v>19</c:v>
                </c:pt>
                <c:pt idx="233">
                  <c:v>19</c:v>
                </c:pt>
                <c:pt idx="234">
                  <c:v>19</c:v>
                </c:pt>
                <c:pt idx="235">
                  <c:v>19</c:v>
                </c:pt>
                <c:pt idx="236">
                  <c:v>19</c:v>
                </c:pt>
                <c:pt idx="237">
                  <c:v>19</c:v>
                </c:pt>
                <c:pt idx="238">
                  <c:v>19</c:v>
                </c:pt>
                <c:pt idx="239">
                  <c:v>19</c:v>
                </c:pt>
                <c:pt idx="240">
                  <c:v>19</c:v>
                </c:pt>
                <c:pt idx="241">
                  <c:v>19</c:v>
                </c:pt>
                <c:pt idx="242">
                  <c:v>19</c:v>
                </c:pt>
                <c:pt idx="243">
                  <c:v>19</c:v>
                </c:pt>
                <c:pt idx="244">
                  <c:v>20</c:v>
                </c:pt>
                <c:pt idx="245">
                  <c:v>20</c:v>
                </c:pt>
                <c:pt idx="246">
                  <c:v>20</c:v>
                </c:pt>
                <c:pt idx="247">
                  <c:v>20</c:v>
                </c:pt>
                <c:pt idx="248">
                  <c:v>20</c:v>
                </c:pt>
                <c:pt idx="249">
                  <c:v>20</c:v>
                </c:pt>
                <c:pt idx="250">
                  <c:v>20</c:v>
                </c:pt>
                <c:pt idx="251">
                  <c:v>20</c:v>
                </c:pt>
                <c:pt idx="252">
                  <c:v>20</c:v>
                </c:pt>
                <c:pt idx="253">
                  <c:v>20</c:v>
                </c:pt>
                <c:pt idx="254">
                  <c:v>20</c:v>
                </c:pt>
                <c:pt idx="255">
                  <c:v>20</c:v>
                </c:pt>
                <c:pt idx="256">
                  <c:v>21</c:v>
                </c:pt>
                <c:pt idx="257">
                  <c:v>21</c:v>
                </c:pt>
                <c:pt idx="258">
                  <c:v>21</c:v>
                </c:pt>
                <c:pt idx="259">
                  <c:v>21</c:v>
                </c:pt>
                <c:pt idx="260">
                  <c:v>21</c:v>
                </c:pt>
                <c:pt idx="261">
                  <c:v>21</c:v>
                </c:pt>
                <c:pt idx="262">
                  <c:v>21</c:v>
                </c:pt>
                <c:pt idx="263">
                  <c:v>21</c:v>
                </c:pt>
                <c:pt idx="264">
                  <c:v>21</c:v>
                </c:pt>
                <c:pt idx="265">
                  <c:v>21</c:v>
                </c:pt>
                <c:pt idx="266">
                  <c:v>21</c:v>
                </c:pt>
                <c:pt idx="267">
                  <c:v>21</c:v>
                </c:pt>
                <c:pt idx="268">
                  <c:v>22</c:v>
                </c:pt>
                <c:pt idx="269">
                  <c:v>22</c:v>
                </c:pt>
                <c:pt idx="270">
                  <c:v>22</c:v>
                </c:pt>
                <c:pt idx="271">
                  <c:v>22</c:v>
                </c:pt>
                <c:pt idx="272">
                  <c:v>22</c:v>
                </c:pt>
                <c:pt idx="273">
                  <c:v>22</c:v>
                </c:pt>
                <c:pt idx="274">
                  <c:v>22</c:v>
                </c:pt>
                <c:pt idx="275">
                  <c:v>22</c:v>
                </c:pt>
                <c:pt idx="276">
                  <c:v>22</c:v>
                </c:pt>
                <c:pt idx="277">
                  <c:v>22</c:v>
                </c:pt>
                <c:pt idx="278">
                  <c:v>22</c:v>
                </c:pt>
                <c:pt idx="279">
                  <c:v>22</c:v>
                </c:pt>
                <c:pt idx="280">
                  <c:v>23</c:v>
                </c:pt>
                <c:pt idx="281">
                  <c:v>23</c:v>
                </c:pt>
                <c:pt idx="282">
                  <c:v>23</c:v>
                </c:pt>
                <c:pt idx="283">
                  <c:v>23</c:v>
                </c:pt>
                <c:pt idx="284">
                  <c:v>23</c:v>
                </c:pt>
                <c:pt idx="285">
                  <c:v>23</c:v>
                </c:pt>
                <c:pt idx="286">
                  <c:v>23</c:v>
                </c:pt>
                <c:pt idx="287">
                  <c:v>23</c:v>
                </c:pt>
                <c:pt idx="288">
                  <c:v>23</c:v>
                </c:pt>
                <c:pt idx="289">
                  <c:v>23</c:v>
                </c:pt>
                <c:pt idx="290">
                  <c:v>23</c:v>
                </c:pt>
                <c:pt idx="291">
                  <c:v>23</c:v>
                </c:pt>
                <c:pt idx="292">
                  <c:v>23</c:v>
                </c:pt>
                <c:pt idx="293">
                  <c:v>24</c:v>
                </c:pt>
                <c:pt idx="294">
                  <c:v>24</c:v>
                </c:pt>
                <c:pt idx="295">
                  <c:v>24</c:v>
                </c:pt>
                <c:pt idx="296">
                  <c:v>24</c:v>
                </c:pt>
                <c:pt idx="297">
                  <c:v>24</c:v>
                </c:pt>
                <c:pt idx="298">
                  <c:v>24</c:v>
                </c:pt>
                <c:pt idx="299">
                  <c:v>24</c:v>
                </c:pt>
                <c:pt idx="300">
                  <c:v>24</c:v>
                </c:pt>
                <c:pt idx="301">
                  <c:v>24</c:v>
                </c:pt>
                <c:pt idx="302">
                  <c:v>24</c:v>
                </c:pt>
                <c:pt idx="303">
                  <c:v>24</c:v>
                </c:pt>
                <c:pt idx="304">
                  <c:v>24</c:v>
                </c:pt>
                <c:pt idx="305">
                  <c:v>25</c:v>
                </c:pt>
                <c:pt idx="306">
                  <c:v>25</c:v>
                </c:pt>
                <c:pt idx="307">
                  <c:v>25</c:v>
                </c:pt>
                <c:pt idx="308">
                  <c:v>25</c:v>
                </c:pt>
                <c:pt idx="309">
                  <c:v>25</c:v>
                </c:pt>
                <c:pt idx="310">
                  <c:v>25</c:v>
                </c:pt>
                <c:pt idx="311">
                  <c:v>25</c:v>
                </c:pt>
                <c:pt idx="312">
                  <c:v>25</c:v>
                </c:pt>
                <c:pt idx="313">
                  <c:v>25</c:v>
                </c:pt>
                <c:pt idx="314">
                  <c:v>25</c:v>
                </c:pt>
                <c:pt idx="315">
                  <c:v>25</c:v>
                </c:pt>
                <c:pt idx="316">
                  <c:v>25</c:v>
                </c:pt>
                <c:pt idx="317">
                  <c:v>26</c:v>
                </c:pt>
                <c:pt idx="318">
                  <c:v>26</c:v>
                </c:pt>
                <c:pt idx="319">
                  <c:v>26</c:v>
                </c:pt>
                <c:pt idx="320">
                  <c:v>26</c:v>
                </c:pt>
                <c:pt idx="321">
                  <c:v>26</c:v>
                </c:pt>
                <c:pt idx="322">
                  <c:v>26</c:v>
                </c:pt>
                <c:pt idx="323">
                  <c:v>26</c:v>
                </c:pt>
                <c:pt idx="324">
                  <c:v>26</c:v>
                </c:pt>
                <c:pt idx="325">
                  <c:v>26</c:v>
                </c:pt>
                <c:pt idx="326">
                  <c:v>26</c:v>
                </c:pt>
                <c:pt idx="327">
                  <c:v>26</c:v>
                </c:pt>
                <c:pt idx="328">
                  <c:v>26</c:v>
                </c:pt>
                <c:pt idx="329">
                  <c:v>27</c:v>
                </c:pt>
                <c:pt idx="330">
                  <c:v>27</c:v>
                </c:pt>
                <c:pt idx="331">
                  <c:v>27</c:v>
                </c:pt>
                <c:pt idx="332">
                  <c:v>27</c:v>
                </c:pt>
                <c:pt idx="333">
                  <c:v>27</c:v>
                </c:pt>
                <c:pt idx="334">
                  <c:v>27</c:v>
                </c:pt>
                <c:pt idx="335">
                  <c:v>27</c:v>
                </c:pt>
                <c:pt idx="336">
                  <c:v>27</c:v>
                </c:pt>
                <c:pt idx="337">
                  <c:v>27</c:v>
                </c:pt>
                <c:pt idx="338">
                  <c:v>27</c:v>
                </c:pt>
                <c:pt idx="339">
                  <c:v>27</c:v>
                </c:pt>
                <c:pt idx="340">
                  <c:v>27</c:v>
                </c:pt>
                <c:pt idx="341">
                  <c:v>28</c:v>
                </c:pt>
                <c:pt idx="342">
                  <c:v>28</c:v>
                </c:pt>
                <c:pt idx="343">
                  <c:v>28</c:v>
                </c:pt>
                <c:pt idx="344">
                  <c:v>28</c:v>
                </c:pt>
                <c:pt idx="345">
                  <c:v>28</c:v>
                </c:pt>
                <c:pt idx="346">
                  <c:v>28</c:v>
                </c:pt>
                <c:pt idx="347">
                  <c:v>28</c:v>
                </c:pt>
                <c:pt idx="348">
                  <c:v>28</c:v>
                </c:pt>
                <c:pt idx="349">
                  <c:v>28</c:v>
                </c:pt>
                <c:pt idx="350">
                  <c:v>28</c:v>
                </c:pt>
                <c:pt idx="351">
                  <c:v>28</c:v>
                </c:pt>
                <c:pt idx="352">
                  <c:v>28</c:v>
                </c:pt>
                <c:pt idx="353">
                  <c:v>28</c:v>
                </c:pt>
                <c:pt idx="354">
                  <c:v>29</c:v>
                </c:pt>
                <c:pt idx="355">
                  <c:v>29</c:v>
                </c:pt>
                <c:pt idx="356">
                  <c:v>29</c:v>
                </c:pt>
                <c:pt idx="357">
                  <c:v>29</c:v>
                </c:pt>
                <c:pt idx="358">
                  <c:v>29</c:v>
                </c:pt>
                <c:pt idx="359">
                  <c:v>29</c:v>
                </c:pt>
                <c:pt idx="360">
                  <c:v>29</c:v>
                </c:pt>
                <c:pt idx="361">
                  <c:v>29</c:v>
                </c:pt>
                <c:pt idx="362">
                  <c:v>29</c:v>
                </c:pt>
                <c:pt idx="363">
                  <c:v>29</c:v>
                </c:pt>
                <c:pt idx="364">
                  <c:v>29</c:v>
                </c:pt>
                <c:pt idx="365">
                  <c:v>29</c:v>
                </c:pt>
                <c:pt idx="366">
                  <c:v>30</c:v>
                </c:pt>
              </c:numCache>
            </c:numRef>
          </c:cat>
          <c:val>
            <c:numRef>
              <c:f>'30 year- timber yoeld'!$D$5:$D$371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0.45310871189594415</c:v>
                </c:pt>
                <c:pt idx="13">
                  <c:v>0</c:v>
                </c:pt>
                <c:pt idx="14">
                  <c:v>0.49161193802468028</c:v>
                </c:pt>
                <c:pt idx="15">
                  <c:v>0.33160365527563007</c:v>
                </c:pt>
                <c:pt idx="16">
                  <c:v>0.30313372973891983</c:v>
                </c:pt>
                <c:pt idx="17">
                  <c:v>0.30107717319094457</c:v>
                </c:pt>
                <c:pt idx="18">
                  <c:v>0.30519564508474234</c:v>
                </c:pt>
                <c:pt idx="19">
                  <c:v>0.31093554858839095</c:v>
                </c:pt>
                <c:pt idx="20">
                  <c:v>0.31930613155756338</c:v>
                </c:pt>
                <c:pt idx="21">
                  <c:v>0.33039401187435707</c:v>
                </c:pt>
                <c:pt idx="22">
                  <c:v>0.34493323995944164</c:v>
                </c:pt>
                <c:pt idx="23">
                  <c:v>0.36340018042207828</c:v>
                </c:pt>
                <c:pt idx="24">
                  <c:v>0.38658463614286842</c:v>
                </c:pt>
                <c:pt idx="25">
                  <c:v>0.40743506810490537</c:v>
                </c:pt>
                <c:pt idx="26">
                  <c:v>0.43753087251624878</c:v>
                </c:pt>
                <c:pt idx="27">
                  <c:v>0.47327486242225414</c:v>
                </c:pt>
                <c:pt idx="28">
                  <c:v>0.50898984042330819</c:v>
                </c:pt>
                <c:pt idx="29">
                  <c:v>0.54102388886172847</c:v>
                </c:pt>
                <c:pt idx="30">
                  <c:v>0.56610316365530855</c:v>
                </c:pt>
                <c:pt idx="31">
                  <c:v>0.58914172610109727</c:v>
                </c:pt>
                <c:pt idx="32">
                  <c:v>0.61556571854457709</c:v>
                </c:pt>
                <c:pt idx="33">
                  <c:v>0.64414060184823041</c:v>
                </c:pt>
                <c:pt idx="34">
                  <c:v>0.67808559820227665</c:v>
                </c:pt>
                <c:pt idx="35">
                  <c:v>0.72034827181556793</c:v>
                </c:pt>
                <c:pt idx="36">
                  <c:v>0.78509352005469069</c:v>
                </c:pt>
                <c:pt idx="37">
                  <c:v>0.86266951853525242</c:v>
                </c:pt>
                <c:pt idx="38">
                  <c:v>0.95588281122184116</c:v>
                </c:pt>
                <c:pt idx="39">
                  <c:v>1.0530041683946134</c:v>
                </c:pt>
                <c:pt idx="40">
                  <c:v>1.1604316615395891</c:v>
                </c:pt>
                <c:pt idx="41">
                  <c:v>1.2659232864505319</c:v>
                </c:pt>
                <c:pt idx="42">
                  <c:v>1.3642646887192684</c:v>
                </c:pt>
                <c:pt idx="43">
                  <c:v>1.438692104470745</c:v>
                </c:pt>
                <c:pt idx="44">
                  <c:v>1.5227850009947927</c:v>
                </c:pt>
                <c:pt idx="45">
                  <c:v>1.6302444039330857</c:v>
                </c:pt>
                <c:pt idx="46">
                  <c:v>1.7601866013610779</c:v>
                </c:pt>
                <c:pt idx="47">
                  <c:v>1.9140628557664525</c:v>
                </c:pt>
                <c:pt idx="48">
                  <c:v>2.1029537403450758</c:v>
                </c:pt>
                <c:pt idx="49">
                  <c:v>2.3329690200657183</c:v>
                </c:pt>
                <c:pt idx="50">
                  <c:v>2.6005112362010783</c:v>
                </c:pt>
                <c:pt idx="51">
                  <c:v>2.9174244801430387</c:v>
                </c:pt>
                <c:pt idx="52">
                  <c:v>3.229697522679142</c:v>
                </c:pt>
                <c:pt idx="53">
                  <c:v>3.5446589390775474</c:v>
                </c:pt>
                <c:pt idx="54">
                  <c:v>3.8441736503459421</c:v>
                </c:pt>
                <c:pt idx="55">
                  <c:v>4.079054243189276</c:v>
                </c:pt>
                <c:pt idx="56">
                  <c:v>4.3280524921762202</c:v>
                </c:pt>
                <c:pt idx="57">
                  <c:v>4.6550711328413801</c:v>
                </c:pt>
                <c:pt idx="58">
                  <c:v>5.0490915308821789</c:v>
                </c:pt>
                <c:pt idx="59">
                  <c:v>5.5315318190934981</c:v>
                </c:pt>
                <c:pt idx="60">
                  <c:v>6.0989572432583774</c:v>
                </c:pt>
                <c:pt idx="61">
                  <c:v>6.7765785710741469</c:v>
                </c:pt>
                <c:pt idx="62">
                  <c:v>7.5482321068052727</c:v>
                </c:pt>
                <c:pt idx="63">
                  <c:v>8.4467413502187583</c:v>
                </c:pt>
                <c:pt idx="64">
                  <c:v>9.4100051420005393</c:v>
                </c:pt>
                <c:pt idx="65">
                  <c:v>10.391290008607232</c:v>
                </c:pt>
                <c:pt idx="66">
                  <c:v>11.254263248040569</c:v>
                </c:pt>
                <c:pt idx="67">
                  <c:v>11.992690889054122</c:v>
                </c:pt>
                <c:pt idx="68">
                  <c:v>12.760186325370986</c:v>
                </c:pt>
                <c:pt idx="69">
                  <c:v>13.694010765522535</c:v>
                </c:pt>
                <c:pt idx="70">
                  <c:v>14.758638219067972</c:v>
                </c:pt>
                <c:pt idx="71">
                  <c:v>16.195202343249029</c:v>
                </c:pt>
                <c:pt idx="72">
                  <c:v>17.923715283922228</c:v>
                </c:pt>
                <c:pt idx="73">
                  <c:v>19.873911607784102</c:v>
                </c:pt>
                <c:pt idx="74">
                  <c:v>21.987762149772941</c:v>
                </c:pt>
                <c:pt idx="75">
                  <c:v>24.366211262089305</c:v>
                </c:pt>
                <c:pt idx="76">
                  <c:v>26.970429100077048</c:v>
                </c:pt>
                <c:pt idx="77">
                  <c:v>29.446015719940675</c:v>
                </c:pt>
                <c:pt idx="78">
                  <c:v>31.695730237081982</c:v>
                </c:pt>
                <c:pt idx="79">
                  <c:v>33.527313830629154</c:v>
                </c:pt>
                <c:pt idx="80">
                  <c:v>35.311988181580809</c:v>
                </c:pt>
                <c:pt idx="81">
                  <c:v>37.454713169305577</c:v>
                </c:pt>
                <c:pt idx="82">
                  <c:v>40.127569874156222</c:v>
                </c:pt>
                <c:pt idx="83">
                  <c:v>43.341380602182397</c:v>
                </c:pt>
                <c:pt idx="84">
                  <c:v>47.049507530724263</c:v>
                </c:pt>
                <c:pt idx="85">
                  <c:v>51.173006277592073</c:v>
                </c:pt>
                <c:pt idx="86">
                  <c:v>54.835404476108252</c:v>
                </c:pt>
                <c:pt idx="87">
                  <c:v>58.267251095951949</c:v>
                </c:pt>
                <c:pt idx="88">
                  <c:v>61.552590618273356</c:v>
                </c:pt>
                <c:pt idx="89">
                  <c:v>30.620470701615499</c:v>
                </c:pt>
                <c:pt idx="90">
                  <c:v>32.346244881309424</c:v>
                </c:pt>
                <c:pt idx="91">
                  <c:v>33.833060587718329</c:v>
                </c:pt>
                <c:pt idx="92">
                  <c:v>35.180250875605871</c:v>
                </c:pt>
                <c:pt idx="93">
                  <c:v>36.909392851738289</c:v>
                </c:pt>
                <c:pt idx="94">
                  <c:v>39.114098587540347</c:v>
                </c:pt>
                <c:pt idx="95">
                  <c:v>42.036337696243933</c:v>
                </c:pt>
                <c:pt idx="96">
                  <c:v>45.595455368324274</c:v>
                </c:pt>
                <c:pt idx="97">
                  <c:v>49.661833122540486</c:v>
                </c:pt>
                <c:pt idx="98">
                  <c:v>54.142820188516531</c:v>
                </c:pt>
                <c:pt idx="99">
                  <c:v>58.38482777304673</c:v>
                </c:pt>
                <c:pt idx="100">
                  <c:v>62.431988022658338</c:v>
                </c:pt>
                <c:pt idx="101">
                  <c:v>66.344370104518447</c:v>
                </c:pt>
                <c:pt idx="102">
                  <c:v>69.505457339778744</c:v>
                </c:pt>
                <c:pt idx="103">
                  <c:v>72.085298490131876</c:v>
                </c:pt>
                <c:pt idx="104">
                  <c:v>74.39735841207272</c:v>
                </c:pt>
                <c:pt idx="105">
                  <c:v>76.995808541306644</c:v>
                </c:pt>
                <c:pt idx="106">
                  <c:v>80.195091671892399</c:v>
                </c:pt>
                <c:pt idx="107">
                  <c:v>84.469726941489157</c:v>
                </c:pt>
                <c:pt idx="108">
                  <c:v>89.738602844231764</c:v>
                </c:pt>
                <c:pt idx="109">
                  <c:v>95.72592857414196</c:v>
                </c:pt>
                <c:pt idx="110">
                  <c:v>101.66062976335444</c:v>
                </c:pt>
                <c:pt idx="111">
                  <c:v>107.32524803973396</c:v>
                </c:pt>
                <c:pt idx="112">
                  <c:v>112.46550695673645</c:v>
                </c:pt>
                <c:pt idx="113">
                  <c:v>117.26006867902639</c:v>
                </c:pt>
                <c:pt idx="114">
                  <c:v>121.54593256202902</c:v>
                </c:pt>
                <c:pt idx="115">
                  <c:v>125.01346369803345</c:v>
                </c:pt>
                <c:pt idx="116">
                  <c:v>127.9975639255458</c:v>
                </c:pt>
                <c:pt idx="117">
                  <c:v>131.11502813471517</c:v>
                </c:pt>
                <c:pt idx="118">
                  <c:v>135.11972043930652</c:v>
                </c:pt>
                <c:pt idx="119">
                  <c:v>140.21321901095686</c:v>
                </c:pt>
                <c:pt idx="120">
                  <c:v>146.35216388382869</c:v>
                </c:pt>
                <c:pt idx="121">
                  <c:v>152.82114033440683</c:v>
                </c:pt>
                <c:pt idx="122">
                  <c:v>159.62230647045516</c:v>
                </c:pt>
                <c:pt idx="123">
                  <c:v>166.40884172763404</c:v>
                </c:pt>
                <c:pt idx="124">
                  <c:v>171.81563826559321</c:v>
                </c:pt>
                <c:pt idx="125">
                  <c:v>176.98032606765082</c:v>
                </c:pt>
                <c:pt idx="126">
                  <c:v>180.93370541279279</c:v>
                </c:pt>
                <c:pt idx="127">
                  <c:v>184.19772712357772</c:v>
                </c:pt>
                <c:pt idx="128">
                  <c:v>186.88264446612251</c:v>
                </c:pt>
                <c:pt idx="129">
                  <c:v>189.60286827853849</c:v>
                </c:pt>
                <c:pt idx="130">
                  <c:v>193.18326799727592</c:v>
                </c:pt>
                <c:pt idx="131">
                  <c:v>197.82131163372978</c:v>
                </c:pt>
                <c:pt idx="132">
                  <c:v>203.41541063220751</c:v>
                </c:pt>
                <c:pt idx="133">
                  <c:v>146.6245481174881</c:v>
                </c:pt>
                <c:pt idx="134">
                  <c:v>151.99317184945102</c:v>
                </c:pt>
                <c:pt idx="135">
                  <c:v>156.24291793800492</c:v>
                </c:pt>
                <c:pt idx="136">
                  <c:v>159.95904415088856</c:v>
                </c:pt>
                <c:pt idx="137">
                  <c:v>163.8779744252947</c:v>
                </c:pt>
                <c:pt idx="138">
                  <c:v>167.40063708750787</c:v>
                </c:pt>
                <c:pt idx="139">
                  <c:v>170.37646871743971</c:v>
                </c:pt>
                <c:pt idx="140">
                  <c:v>172.79660997200085</c:v>
                </c:pt>
                <c:pt idx="141">
                  <c:v>175.38614934753747</c:v>
                </c:pt>
                <c:pt idx="142">
                  <c:v>178.55722684674754</c:v>
                </c:pt>
                <c:pt idx="143">
                  <c:v>183.01985122970953</c:v>
                </c:pt>
                <c:pt idx="144">
                  <c:v>188.19242737438995</c:v>
                </c:pt>
                <c:pt idx="145">
                  <c:v>194.11328446807107</c:v>
                </c:pt>
                <c:pt idx="146">
                  <c:v>200.60085031919988</c:v>
                </c:pt>
                <c:pt idx="147">
                  <c:v>207.25149764018886</c:v>
                </c:pt>
                <c:pt idx="148">
                  <c:v>213.23365692604824</c:v>
                </c:pt>
                <c:pt idx="149">
                  <c:v>218.54448256712496</c:v>
                </c:pt>
                <c:pt idx="150">
                  <c:v>222.58655642157666</c:v>
                </c:pt>
                <c:pt idx="151">
                  <c:v>225.85363715808717</c:v>
                </c:pt>
                <c:pt idx="152">
                  <c:v>228.47309106797783</c:v>
                </c:pt>
                <c:pt idx="153">
                  <c:v>231.05412309522492</c:v>
                </c:pt>
                <c:pt idx="154">
                  <c:v>234.28158741739145</c:v>
                </c:pt>
                <c:pt idx="155">
                  <c:v>238.68269234947294</c:v>
                </c:pt>
                <c:pt idx="156">
                  <c:v>244.01934487887749</c:v>
                </c:pt>
                <c:pt idx="157">
                  <c:v>250.08045628335927</c:v>
                </c:pt>
                <c:pt idx="158">
                  <c:v>256.49267961125787</c:v>
                </c:pt>
                <c:pt idx="159">
                  <c:v>263.22062823131324</c:v>
                </c:pt>
                <c:pt idx="160">
                  <c:v>269.65914640736065</c:v>
                </c:pt>
                <c:pt idx="161">
                  <c:v>275.41036232959215</c:v>
                </c:pt>
                <c:pt idx="162">
                  <c:v>279.84376168866544</c:v>
                </c:pt>
                <c:pt idx="163">
                  <c:v>283.77755962313404</c:v>
                </c:pt>
                <c:pt idx="164">
                  <c:v>286.84163347661161</c:v>
                </c:pt>
                <c:pt idx="165">
                  <c:v>289.44634214105594</c:v>
                </c:pt>
                <c:pt idx="166">
                  <c:v>292.42998660461666</c:v>
                </c:pt>
                <c:pt idx="167">
                  <c:v>296.23510683310502</c:v>
                </c:pt>
                <c:pt idx="168">
                  <c:v>301.4066343121761</c:v>
                </c:pt>
                <c:pt idx="169">
                  <c:v>307.6553491433325</c:v>
                </c:pt>
                <c:pt idx="170">
                  <c:v>314.16727835130786</c:v>
                </c:pt>
                <c:pt idx="171">
                  <c:v>320.64905488884597</c:v>
                </c:pt>
                <c:pt idx="172">
                  <c:v>326.66755131305166</c:v>
                </c:pt>
                <c:pt idx="173">
                  <c:v>332.54439464009408</c:v>
                </c:pt>
                <c:pt idx="174">
                  <c:v>337.94741206773966</c:v>
                </c:pt>
                <c:pt idx="175">
                  <c:v>341.86773277996167</c:v>
                </c:pt>
                <c:pt idx="176">
                  <c:v>345.19403971004499</c:v>
                </c:pt>
                <c:pt idx="177">
                  <c:v>348.24027627714878</c:v>
                </c:pt>
                <c:pt idx="178">
                  <c:v>351.40884233325528</c:v>
                </c:pt>
                <c:pt idx="179">
                  <c:v>355.48702946800222</c:v>
                </c:pt>
                <c:pt idx="180">
                  <c:v>361.00927442983141</c:v>
                </c:pt>
                <c:pt idx="181">
                  <c:v>367.57713537186794</c:v>
                </c:pt>
                <c:pt idx="182">
                  <c:v>374.77057522877891</c:v>
                </c:pt>
                <c:pt idx="183">
                  <c:v>381.88349396312441</c:v>
                </c:pt>
                <c:pt idx="184">
                  <c:v>388.78913126486924</c:v>
                </c:pt>
                <c:pt idx="185">
                  <c:v>395.17931277490447</c:v>
                </c:pt>
                <c:pt idx="186">
                  <c:v>400.9709114109242</c:v>
                </c:pt>
                <c:pt idx="187">
                  <c:v>405.1641600534432</c:v>
                </c:pt>
                <c:pt idx="188">
                  <c:v>408.85364217488143</c:v>
                </c:pt>
                <c:pt idx="189">
                  <c:v>412.11714747396888</c:v>
                </c:pt>
                <c:pt idx="190">
                  <c:v>415.5272797336786</c:v>
                </c:pt>
                <c:pt idx="191">
                  <c:v>420.08336824976033</c:v>
                </c:pt>
                <c:pt idx="192">
                  <c:v>425.35149143654047</c:v>
                </c:pt>
                <c:pt idx="193">
                  <c:v>431.61741546674517</c:v>
                </c:pt>
                <c:pt idx="194">
                  <c:v>438.95588701530687</c:v>
                </c:pt>
                <c:pt idx="195">
                  <c:v>446.74695892085913</c:v>
                </c:pt>
                <c:pt idx="196">
                  <c:v>454.37158623569366</c:v>
                </c:pt>
                <c:pt idx="197">
                  <c:v>459.6828072884868</c:v>
                </c:pt>
                <c:pt idx="198">
                  <c:v>465.49358166967772</c:v>
                </c:pt>
                <c:pt idx="199">
                  <c:v>470.4583418794125</c:v>
                </c:pt>
                <c:pt idx="200">
                  <c:v>473.9006987455403</c:v>
                </c:pt>
                <c:pt idx="201">
                  <c:v>476.90775786067962</c:v>
                </c:pt>
                <c:pt idx="202">
                  <c:v>480.12634516162211</c:v>
                </c:pt>
                <c:pt idx="203">
                  <c:v>484.26223654191119</c:v>
                </c:pt>
                <c:pt idx="204">
                  <c:v>489.18061245491856</c:v>
                </c:pt>
                <c:pt idx="205">
                  <c:v>496.23431478052407</c:v>
                </c:pt>
                <c:pt idx="206">
                  <c:v>503.25704203989767</c:v>
                </c:pt>
                <c:pt idx="207">
                  <c:v>510.87516422185035</c:v>
                </c:pt>
                <c:pt idx="208">
                  <c:v>516.97396433516155</c:v>
                </c:pt>
                <c:pt idx="209">
                  <c:v>523.88479913074684</c:v>
                </c:pt>
                <c:pt idx="210">
                  <c:v>530.04618344643723</c:v>
                </c:pt>
                <c:pt idx="211">
                  <c:v>534.03893278647649</c:v>
                </c:pt>
                <c:pt idx="212">
                  <c:v>538.42227502438379</c:v>
                </c:pt>
                <c:pt idx="213">
                  <c:v>541.38504200280204</c:v>
                </c:pt>
                <c:pt idx="214">
                  <c:v>544.51371131497422</c:v>
                </c:pt>
                <c:pt idx="215">
                  <c:v>547.80897821905194</c:v>
                </c:pt>
                <c:pt idx="216">
                  <c:v>552.54199186224071</c:v>
                </c:pt>
                <c:pt idx="217">
                  <c:v>558.51535933433161</c:v>
                </c:pt>
                <c:pt idx="218">
                  <c:v>565.65036658140536</c:v>
                </c:pt>
                <c:pt idx="219">
                  <c:v>573.48960554910764</c:v>
                </c:pt>
                <c:pt idx="220">
                  <c:v>580.51612635830713</c:v>
                </c:pt>
                <c:pt idx="221">
                  <c:v>585.69966398746419</c:v>
                </c:pt>
                <c:pt idx="222">
                  <c:v>590.26113083540918</c:v>
                </c:pt>
                <c:pt idx="223">
                  <c:v>595.48489006784405</c:v>
                </c:pt>
                <c:pt idx="224">
                  <c:v>599.81481948840383</c:v>
                </c:pt>
                <c:pt idx="225">
                  <c:v>603.32728319810985</c:v>
                </c:pt>
                <c:pt idx="226">
                  <c:v>606.87879818665238</c:v>
                </c:pt>
                <c:pt idx="227">
                  <c:v>610.67023571588584</c:v>
                </c:pt>
                <c:pt idx="228">
                  <c:v>615.52816690475584</c:v>
                </c:pt>
                <c:pt idx="229">
                  <c:v>621.74547368070216</c:v>
                </c:pt>
                <c:pt idx="230">
                  <c:v>629.09216330390302</c:v>
                </c:pt>
                <c:pt idx="231">
                  <c:v>637.17389382037607</c:v>
                </c:pt>
                <c:pt idx="232">
                  <c:v>641.79652126507585</c:v>
                </c:pt>
                <c:pt idx="233">
                  <c:v>646.08466254093412</c:v>
                </c:pt>
                <c:pt idx="234">
                  <c:v>651.50070236475972</c:v>
                </c:pt>
                <c:pt idx="235">
                  <c:v>657.33799287739475</c:v>
                </c:pt>
                <c:pt idx="236">
                  <c:v>662.05251606733816</c:v>
                </c:pt>
                <c:pt idx="237">
                  <c:v>665.61007134842475</c:v>
                </c:pt>
                <c:pt idx="238">
                  <c:v>668.82176742015599</c:v>
                </c:pt>
                <c:pt idx="239">
                  <c:v>672.33885433767944</c:v>
                </c:pt>
                <c:pt idx="240">
                  <c:v>676.9046428311924</c:v>
                </c:pt>
                <c:pt idx="241">
                  <c:v>682.89442670961444</c:v>
                </c:pt>
                <c:pt idx="242">
                  <c:v>689.89978682503909</c:v>
                </c:pt>
                <c:pt idx="243">
                  <c:v>697.73050769278063</c:v>
                </c:pt>
                <c:pt idx="244">
                  <c:v>703.72806340166846</c:v>
                </c:pt>
                <c:pt idx="245">
                  <c:v>710.73801660362585</c:v>
                </c:pt>
                <c:pt idx="246">
                  <c:v>716.89609545666008</c:v>
                </c:pt>
                <c:pt idx="247">
                  <c:v>722.1142076999347</c:v>
                </c:pt>
                <c:pt idx="248">
                  <c:v>726.69988545516435</c:v>
                </c:pt>
                <c:pt idx="249">
                  <c:v>730.12725804369552</c:v>
                </c:pt>
                <c:pt idx="250">
                  <c:v>733.23461269836832</c:v>
                </c:pt>
                <c:pt idx="251">
                  <c:v>736.50248154302301</c:v>
                </c:pt>
                <c:pt idx="252">
                  <c:v>740.66624263627989</c:v>
                </c:pt>
                <c:pt idx="253">
                  <c:v>745.58130563153225</c:v>
                </c:pt>
                <c:pt idx="254">
                  <c:v>751.80126752232638</c:v>
                </c:pt>
                <c:pt idx="255">
                  <c:v>758.47905853772909</c:v>
                </c:pt>
                <c:pt idx="256">
                  <c:v>766.02172580726551</c:v>
                </c:pt>
                <c:pt idx="257">
                  <c:v>771.45854241180837</c:v>
                </c:pt>
                <c:pt idx="258">
                  <c:v>775.1279149184212</c:v>
                </c:pt>
                <c:pt idx="259">
                  <c:v>779.06936653207731</c:v>
                </c:pt>
                <c:pt idx="260">
                  <c:v>783.87141717922918</c:v>
                </c:pt>
                <c:pt idx="261">
                  <c:v>787.48491465102779</c:v>
                </c:pt>
                <c:pt idx="262">
                  <c:v>790.67081901088272</c:v>
                </c:pt>
                <c:pt idx="263">
                  <c:v>793.9821996468379</c:v>
                </c:pt>
                <c:pt idx="264">
                  <c:v>797.97194603043783</c:v>
                </c:pt>
                <c:pt idx="265">
                  <c:v>803.08568889448111</c:v>
                </c:pt>
                <c:pt idx="266">
                  <c:v>809.43065079497649</c:v>
                </c:pt>
                <c:pt idx="267">
                  <c:v>816.31494583178539</c:v>
                </c:pt>
                <c:pt idx="268">
                  <c:v>823.83419462461131</c:v>
                </c:pt>
                <c:pt idx="269">
                  <c:v>830.94143791172417</c:v>
                </c:pt>
                <c:pt idx="270">
                  <c:v>835.87547052702269</c:v>
                </c:pt>
                <c:pt idx="271">
                  <c:v>839.01495031088814</c:v>
                </c:pt>
                <c:pt idx="272">
                  <c:v>843.54154636789053</c:v>
                </c:pt>
                <c:pt idx="273">
                  <c:v>847.63556591672398</c:v>
                </c:pt>
                <c:pt idx="274">
                  <c:v>851.03030985896726</c:v>
                </c:pt>
                <c:pt idx="275">
                  <c:v>854.26363764653172</c:v>
                </c:pt>
                <c:pt idx="276">
                  <c:v>858.07335573850412</c:v>
                </c:pt>
                <c:pt idx="277">
                  <c:v>862.62214805713791</c:v>
                </c:pt>
                <c:pt idx="278">
                  <c:v>868.20278468640902</c:v>
                </c:pt>
                <c:pt idx="279">
                  <c:v>875.45082429821275</c:v>
                </c:pt>
                <c:pt idx="280">
                  <c:v>882.59281050011157</c:v>
                </c:pt>
                <c:pt idx="281">
                  <c:v>888.58734320613985</c:v>
                </c:pt>
                <c:pt idx="282">
                  <c:v>894.9463662654714</c:v>
                </c:pt>
                <c:pt idx="283">
                  <c:v>900.66130474735132</c:v>
                </c:pt>
                <c:pt idx="284">
                  <c:v>905.5089345210057</c:v>
                </c:pt>
                <c:pt idx="285">
                  <c:v>909.42507456582405</c:v>
                </c:pt>
                <c:pt idx="286">
                  <c:v>912.67454600752671</c:v>
                </c:pt>
                <c:pt idx="287">
                  <c:v>915.63618213791017</c:v>
                </c:pt>
                <c:pt idx="288">
                  <c:v>919.29606346637047</c:v>
                </c:pt>
                <c:pt idx="289">
                  <c:v>924.05442305311249</c:v>
                </c:pt>
                <c:pt idx="290">
                  <c:v>929.75104846594979</c:v>
                </c:pt>
                <c:pt idx="291">
                  <c:v>936.4320205213661</c:v>
                </c:pt>
                <c:pt idx="292">
                  <c:v>943.54544581468474</c:v>
                </c:pt>
                <c:pt idx="293">
                  <c:v>950.61460702136083</c:v>
                </c:pt>
                <c:pt idx="294">
                  <c:v>957.10115589066868</c:v>
                </c:pt>
                <c:pt idx="295">
                  <c:v>963.24072510551935</c:v>
                </c:pt>
                <c:pt idx="296">
                  <c:v>968.06693757690607</c:v>
                </c:pt>
                <c:pt idx="297">
                  <c:v>972.2959539829742</c:v>
                </c:pt>
                <c:pt idx="298">
                  <c:v>975.72165857669052</c:v>
                </c:pt>
                <c:pt idx="299">
                  <c:v>978.74061188058181</c:v>
                </c:pt>
                <c:pt idx="300">
                  <c:v>982.30727262076493</c:v>
                </c:pt>
                <c:pt idx="301">
                  <c:v>986.75356901455086</c:v>
                </c:pt>
                <c:pt idx="302">
                  <c:v>992.92511701093463</c:v>
                </c:pt>
                <c:pt idx="303">
                  <c:v>999.24998452096543</c:v>
                </c:pt>
                <c:pt idx="304">
                  <c:v>1006.5573478751826</c:v>
                </c:pt>
                <c:pt idx="305">
                  <c:v>1013.7438844158901</c:v>
                </c:pt>
                <c:pt idx="306">
                  <c:v>1020.9257956746436</c:v>
                </c:pt>
                <c:pt idx="307">
                  <c:v>1026.9101827257136</c:v>
                </c:pt>
                <c:pt idx="308">
                  <c:v>1032.5135676481063</c:v>
                </c:pt>
                <c:pt idx="309">
                  <c:v>1037.0524642740893</c:v>
                </c:pt>
                <c:pt idx="310">
                  <c:v>1040.3128584729411</c:v>
                </c:pt>
                <c:pt idx="311">
                  <c:v>1043.4060212550391</c:v>
                </c:pt>
                <c:pt idx="312">
                  <c:v>1046.684607960402</c:v>
                </c:pt>
                <c:pt idx="313">
                  <c:v>1050.6640229753714</c:v>
                </c:pt>
                <c:pt idx="314">
                  <c:v>1055.7429031525633</c:v>
                </c:pt>
                <c:pt idx="315">
                  <c:v>1062.2700863650871</c:v>
                </c:pt>
                <c:pt idx="316">
                  <c:v>1069.4234790924434</c:v>
                </c:pt>
                <c:pt idx="317">
                  <c:v>1076.728193373146</c:v>
                </c:pt>
                <c:pt idx="318">
                  <c:v>1081.2885221831075</c:v>
                </c:pt>
                <c:pt idx="319">
                  <c:v>1086.5167663809723</c:v>
                </c:pt>
                <c:pt idx="320">
                  <c:v>1091.3254808278191</c:v>
                </c:pt>
                <c:pt idx="321">
                  <c:v>1095.4413435961214</c:v>
                </c:pt>
                <c:pt idx="322">
                  <c:v>1098.7415696622072</c:v>
                </c:pt>
                <c:pt idx="323">
                  <c:v>1101.3854412354581</c:v>
                </c:pt>
                <c:pt idx="324">
                  <c:v>1104.0011153533083</c:v>
                </c:pt>
                <c:pt idx="325">
                  <c:v>1107.5691982984954</c:v>
                </c:pt>
                <c:pt idx="326">
                  <c:v>1112.3858218359105</c:v>
                </c:pt>
                <c:pt idx="327">
                  <c:v>1118.5501669143478</c:v>
                </c:pt>
                <c:pt idx="328">
                  <c:v>1125.2654770313195</c:v>
                </c:pt>
                <c:pt idx="329">
                  <c:v>1132.102891859395</c:v>
                </c:pt>
                <c:pt idx="330">
                  <c:v>1138.1455009232836</c:v>
                </c:pt>
                <c:pt idx="331">
                  <c:v>1144.329728628157</c:v>
                </c:pt>
                <c:pt idx="332">
                  <c:v>1149.8841763723262</c:v>
                </c:pt>
                <c:pt idx="333">
                  <c:v>1154.5023416605275</c:v>
                </c:pt>
                <c:pt idx="334">
                  <c:v>1158.1375685390208</c:v>
                </c:pt>
                <c:pt idx="335">
                  <c:v>1161.2377475662968</c:v>
                </c:pt>
                <c:pt idx="336">
                  <c:v>1164.4855823287041</c:v>
                </c:pt>
                <c:pt idx="337">
                  <c:v>1168.5285207699237</c:v>
                </c:pt>
                <c:pt idx="338">
                  <c:v>1173.821560567472</c:v>
                </c:pt>
                <c:pt idx="339">
                  <c:v>1180.0186779083135</c:v>
                </c:pt>
                <c:pt idx="340">
                  <c:v>1186.6359144892519</c:v>
                </c:pt>
                <c:pt idx="341">
                  <c:v>1193.812328761366</c:v>
                </c:pt>
                <c:pt idx="342">
                  <c:v>1200.7957131350586</c:v>
                </c:pt>
                <c:pt idx="343">
                  <c:v>1207.4397347792506</c:v>
                </c:pt>
                <c:pt idx="344">
                  <c:v>1213.046105676259</c:v>
                </c:pt>
                <c:pt idx="345">
                  <c:v>1217.7496593096644</c:v>
                </c:pt>
                <c:pt idx="346">
                  <c:v>1221.5060137695571</c:v>
                </c:pt>
                <c:pt idx="347">
                  <c:v>1224.6004583936069</c:v>
                </c:pt>
                <c:pt idx="348">
                  <c:v>1227.3094121580011</c:v>
                </c:pt>
                <c:pt idx="349">
                  <c:v>1230.9992545448019</c:v>
                </c:pt>
                <c:pt idx="350">
                  <c:v>1235.900431902013</c:v>
                </c:pt>
                <c:pt idx="351">
                  <c:v>1241.8469737758558</c:v>
                </c:pt>
                <c:pt idx="352">
                  <c:v>1248.3365160570931</c:v>
                </c:pt>
                <c:pt idx="353">
                  <c:v>1255.8976081224455</c:v>
                </c:pt>
                <c:pt idx="354">
                  <c:v>1263.2434616051169</c:v>
                </c:pt>
                <c:pt idx="355">
                  <c:v>1269.7824571735014</c:v>
                </c:pt>
                <c:pt idx="356">
                  <c:v>1275.5261401609571</c:v>
                </c:pt>
                <c:pt idx="357">
                  <c:v>1280.3498566554501</c:v>
                </c:pt>
                <c:pt idx="358">
                  <c:v>1284.1275185967731</c:v>
                </c:pt>
                <c:pt idx="359">
                  <c:v>1287.5613217628479</c:v>
                </c:pt>
                <c:pt idx="360">
                  <c:v>1290.7023718299615</c:v>
                </c:pt>
                <c:pt idx="361">
                  <c:v>1294.3863648814381</c:v>
                </c:pt>
                <c:pt idx="362">
                  <c:v>1299.0712775013355</c:v>
                </c:pt>
                <c:pt idx="363">
                  <c:v>1305.0764898700063</c:v>
                </c:pt>
                <c:pt idx="364">
                  <c:v>1311.8963872599345</c:v>
                </c:pt>
                <c:pt idx="365">
                  <c:v>1318.3451175736673</c:v>
                </c:pt>
                <c:pt idx="366">
                  <c:v>1320.2648425650043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'30 year- timber yoeld'!$E$3:$E$4</c:f>
              <c:strCache>
                <c:ptCount val="1"/>
                <c:pt idx="0">
                  <c:v>nl thin</c:v>
                </c:pt>
              </c:strCache>
            </c:strRef>
          </c:tx>
          <c:marker>
            <c:symbol val="none"/>
          </c:marker>
          <c:cat>
            <c:numRef>
              <c:f>'30 year- timber yoeld'!$B$5:$B$371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8</c:v>
                </c:pt>
                <c:pt idx="99">
                  <c:v>8</c:v>
                </c:pt>
                <c:pt idx="100">
                  <c:v>8</c:v>
                </c:pt>
                <c:pt idx="101">
                  <c:v>8</c:v>
                </c:pt>
                <c:pt idx="102">
                  <c:v>8</c:v>
                </c:pt>
                <c:pt idx="103">
                  <c:v>8</c:v>
                </c:pt>
                <c:pt idx="104">
                  <c:v>8</c:v>
                </c:pt>
                <c:pt idx="105">
                  <c:v>8</c:v>
                </c:pt>
                <c:pt idx="106">
                  <c:v>8</c:v>
                </c:pt>
                <c:pt idx="107">
                  <c:v>8</c:v>
                </c:pt>
                <c:pt idx="108">
                  <c:v>8</c:v>
                </c:pt>
                <c:pt idx="109">
                  <c:v>8</c:v>
                </c:pt>
                <c:pt idx="110">
                  <c:v>9</c:v>
                </c:pt>
                <c:pt idx="111">
                  <c:v>9</c:v>
                </c:pt>
                <c:pt idx="112">
                  <c:v>9</c:v>
                </c:pt>
                <c:pt idx="113">
                  <c:v>9</c:v>
                </c:pt>
                <c:pt idx="114">
                  <c:v>9</c:v>
                </c:pt>
                <c:pt idx="115">
                  <c:v>9</c:v>
                </c:pt>
                <c:pt idx="116">
                  <c:v>9</c:v>
                </c:pt>
                <c:pt idx="117">
                  <c:v>9</c:v>
                </c:pt>
                <c:pt idx="118">
                  <c:v>9</c:v>
                </c:pt>
                <c:pt idx="119">
                  <c:v>9</c:v>
                </c:pt>
                <c:pt idx="120">
                  <c:v>9</c:v>
                </c:pt>
                <c:pt idx="121">
                  <c:v>9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  <c:pt idx="126">
                  <c:v>10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10</c:v>
                </c:pt>
                <c:pt idx="131">
                  <c:v>10</c:v>
                </c:pt>
                <c:pt idx="132">
                  <c:v>10</c:v>
                </c:pt>
                <c:pt idx="133">
                  <c:v>10</c:v>
                </c:pt>
                <c:pt idx="134">
                  <c:v>11</c:v>
                </c:pt>
                <c:pt idx="135">
                  <c:v>11</c:v>
                </c:pt>
                <c:pt idx="136">
                  <c:v>11</c:v>
                </c:pt>
                <c:pt idx="137">
                  <c:v>11</c:v>
                </c:pt>
                <c:pt idx="138">
                  <c:v>11</c:v>
                </c:pt>
                <c:pt idx="139">
                  <c:v>11</c:v>
                </c:pt>
                <c:pt idx="140">
                  <c:v>11</c:v>
                </c:pt>
                <c:pt idx="141">
                  <c:v>11</c:v>
                </c:pt>
                <c:pt idx="142">
                  <c:v>11</c:v>
                </c:pt>
                <c:pt idx="143">
                  <c:v>11</c:v>
                </c:pt>
                <c:pt idx="144">
                  <c:v>11</c:v>
                </c:pt>
                <c:pt idx="145">
                  <c:v>11</c:v>
                </c:pt>
                <c:pt idx="146">
                  <c:v>11</c:v>
                </c:pt>
                <c:pt idx="147">
                  <c:v>12</c:v>
                </c:pt>
                <c:pt idx="148">
                  <c:v>12</c:v>
                </c:pt>
                <c:pt idx="149">
                  <c:v>12</c:v>
                </c:pt>
                <c:pt idx="150">
                  <c:v>12</c:v>
                </c:pt>
                <c:pt idx="151">
                  <c:v>12</c:v>
                </c:pt>
                <c:pt idx="152">
                  <c:v>12</c:v>
                </c:pt>
                <c:pt idx="153">
                  <c:v>12</c:v>
                </c:pt>
                <c:pt idx="154">
                  <c:v>12</c:v>
                </c:pt>
                <c:pt idx="155">
                  <c:v>12</c:v>
                </c:pt>
                <c:pt idx="156">
                  <c:v>12</c:v>
                </c:pt>
                <c:pt idx="157">
                  <c:v>12</c:v>
                </c:pt>
                <c:pt idx="158">
                  <c:v>12</c:v>
                </c:pt>
                <c:pt idx="159">
                  <c:v>13</c:v>
                </c:pt>
                <c:pt idx="160">
                  <c:v>13</c:v>
                </c:pt>
                <c:pt idx="161">
                  <c:v>13</c:v>
                </c:pt>
                <c:pt idx="162">
                  <c:v>13</c:v>
                </c:pt>
                <c:pt idx="163">
                  <c:v>13</c:v>
                </c:pt>
                <c:pt idx="164">
                  <c:v>13</c:v>
                </c:pt>
                <c:pt idx="165">
                  <c:v>13</c:v>
                </c:pt>
                <c:pt idx="166">
                  <c:v>13</c:v>
                </c:pt>
                <c:pt idx="167">
                  <c:v>13</c:v>
                </c:pt>
                <c:pt idx="168">
                  <c:v>13</c:v>
                </c:pt>
                <c:pt idx="169">
                  <c:v>13</c:v>
                </c:pt>
                <c:pt idx="170">
                  <c:v>13</c:v>
                </c:pt>
                <c:pt idx="171">
                  <c:v>14</c:v>
                </c:pt>
                <c:pt idx="172">
                  <c:v>14</c:v>
                </c:pt>
                <c:pt idx="173">
                  <c:v>14</c:v>
                </c:pt>
                <c:pt idx="174">
                  <c:v>14</c:v>
                </c:pt>
                <c:pt idx="175">
                  <c:v>14</c:v>
                </c:pt>
                <c:pt idx="176">
                  <c:v>14</c:v>
                </c:pt>
                <c:pt idx="177">
                  <c:v>14</c:v>
                </c:pt>
                <c:pt idx="178">
                  <c:v>14</c:v>
                </c:pt>
                <c:pt idx="179">
                  <c:v>14</c:v>
                </c:pt>
                <c:pt idx="180">
                  <c:v>14</c:v>
                </c:pt>
                <c:pt idx="181">
                  <c:v>14</c:v>
                </c:pt>
                <c:pt idx="182">
                  <c:v>14</c:v>
                </c:pt>
                <c:pt idx="183">
                  <c:v>15</c:v>
                </c:pt>
                <c:pt idx="184">
                  <c:v>15</c:v>
                </c:pt>
                <c:pt idx="185">
                  <c:v>15</c:v>
                </c:pt>
                <c:pt idx="186">
                  <c:v>15</c:v>
                </c:pt>
                <c:pt idx="187">
                  <c:v>15</c:v>
                </c:pt>
                <c:pt idx="188">
                  <c:v>15</c:v>
                </c:pt>
                <c:pt idx="189">
                  <c:v>15</c:v>
                </c:pt>
                <c:pt idx="190">
                  <c:v>15</c:v>
                </c:pt>
                <c:pt idx="191">
                  <c:v>15</c:v>
                </c:pt>
                <c:pt idx="192">
                  <c:v>15</c:v>
                </c:pt>
                <c:pt idx="193">
                  <c:v>15</c:v>
                </c:pt>
                <c:pt idx="194">
                  <c:v>15</c:v>
                </c:pt>
                <c:pt idx="195">
                  <c:v>16</c:v>
                </c:pt>
                <c:pt idx="196">
                  <c:v>16</c:v>
                </c:pt>
                <c:pt idx="197">
                  <c:v>16</c:v>
                </c:pt>
                <c:pt idx="198">
                  <c:v>16</c:v>
                </c:pt>
                <c:pt idx="199">
                  <c:v>16</c:v>
                </c:pt>
                <c:pt idx="200">
                  <c:v>16</c:v>
                </c:pt>
                <c:pt idx="201">
                  <c:v>16</c:v>
                </c:pt>
                <c:pt idx="202">
                  <c:v>16</c:v>
                </c:pt>
                <c:pt idx="203">
                  <c:v>16</c:v>
                </c:pt>
                <c:pt idx="204">
                  <c:v>16</c:v>
                </c:pt>
                <c:pt idx="205">
                  <c:v>16</c:v>
                </c:pt>
                <c:pt idx="206">
                  <c:v>16</c:v>
                </c:pt>
                <c:pt idx="207">
                  <c:v>17</c:v>
                </c:pt>
                <c:pt idx="208">
                  <c:v>17</c:v>
                </c:pt>
                <c:pt idx="209">
                  <c:v>17</c:v>
                </c:pt>
                <c:pt idx="210">
                  <c:v>17</c:v>
                </c:pt>
                <c:pt idx="211">
                  <c:v>17</c:v>
                </c:pt>
                <c:pt idx="212">
                  <c:v>17</c:v>
                </c:pt>
                <c:pt idx="213">
                  <c:v>17</c:v>
                </c:pt>
                <c:pt idx="214">
                  <c:v>17</c:v>
                </c:pt>
                <c:pt idx="215">
                  <c:v>17</c:v>
                </c:pt>
                <c:pt idx="216">
                  <c:v>17</c:v>
                </c:pt>
                <c:pt idx="217">
                  <c:v>17</c:v>
                </c:pt>
                <c:pt idx="218">
                  <c:v>17</c:v>
                </c:pt>
                <c:pt idx="219">
                  <c:v>17</c:v>
                </c:pt>
                <c:pt idx="220">
                  <c:v>18</c:v>
                </c:pt>
                <c:pt idx="221">
                  <c:v>18</c:v>
                </c:pt>
                <c:pt idx="222">
                  <c:v>18</c:v>
                </c:pt>
                <c:pt idx="223">
                  <c:v>18</c:v>
                </c:pt>
                <c:pt idx="224">
                  <c:v>18</c:v>
                </c:pt>
                <c:pt idx="225">
                  <c:v>18</c:v>
                </c:pt>
                <c:pt idx="226">
                  <c:v>18</c:v>
                </c:pt>
                <c:pt idx="227">
                  <c:v>18</c:v>
                </c:pt>
                <c:pt idx="228">
                  <c:v>18</c:v>
                </c:pt>
                <c:pt idx="229">
                  <c:v>18</c:v>
                </c:pt>
                <c:pt idx="230">
                  <c:v>18</c:v>
                </c:pt>
                <c:pt idx="231">
                  <c:v>18</c:v>
                </c:pt>
                <c:pt idx="232">
                  <c:v>19</c:v>
                </c:pt>
                <c:pt idx="233">
                  <c:v>19</c:v>
                </c:pt>
                <c:pt idx="234">
                  <c:v>19</c:v>
                </c:pt>
                <c:pt idx="235">
                  <c:v>19</c:v>
                </c:pt>
                <c:pt idx="236">
                  <c:v>19</c:v>
                </c:pt>
                <c:pt idx="237">
                  <c:v>19</c:v>
                </c:pt>
                <c:pt idx="238">
                  <c:v>19</c:v>
                </c:pt>
                <c:pt idx="239">
                  <c:v>19</c:v>
                </c:pt>
                <c:pt idx="240">
                  <c:v>19</c:v>
                </c:pt>
                <c:pt idx="241">
                  <c:v>19</c:v>
                </c:pt>
                <c:pt idx="242">
                  <c:v>19</c:v>
                </c:pt>
                <c:pt idx="243">
                  <c:v>19</c:v>
                </c:pt>
                <c:pt idx="244">
                  <c:v>20</c:v>
                </c:pt>
                <c:pt idx="245">
                  <c:v>20</c:v>
                </c:pt>
                <c:pt idx="246">
                  <c:v>20</c:v>
                </c:pt>
                <c:pt idx="247">
                  <c:v>20</c:v>
                </c:pt>
                <c:pt idx="248">
                  <c:v>20</c:v>
                </c:pt>
                <c:pt idx="249">
                  <c:v>20</c:v>
                </c:pt>
                <c:pt idx="250">
                  <c:v>20</c:v>
                </c:pt>
                <c:pt idx="251">
                  <c:v>20</c:v>
                </c:pt>
                <c:pt idx="252">
                  <c:v>20</c:v>
                </c:pt>
                <c:pt idx="253">
                  <c:v>20</c:v>
                </c:pt>
                <c:pt idx="254">
                  <c:v>20</c:v>
                </c:pt>
                <c:pt idx="255">
                  <c:v>20</c:v>
                </c:pt>
                <c:pt idx="256">
                  <c:v>21</c:v>
                </c:pt>
                <c:pt idx="257">
                  <c:v>21</c:v>
                </c:pt>
                <c:pt idx="258">
                  <c:v>21</c:v>
                </c:pt>
                <c:pt idx="259">
                  <c:v>21</c:v>
                </c:pt>
                <c:pt idx="260">
                  <c:v>21</c:v>
                </c:pt>
                <c:pt idx="261">
                  <c:v>21</c:v>
                </c:pt>
                <c:pt idx="262">
                  <c:v>21</c:v>
                </c:pt>
                <c:pt idx="263">
                  <c:v>21</c:v>
                </c:pt>
                <c:pt idx="264">
                  <c:v>21</c:v>
                </c:pt>
                <c:pt idx="265">
                  <c:v>21</c:v>
                </c:pt>
                <c:pt idx="266">
                  <c:v>21</c:v>
                </c:pt>
                <c:pt idx="267">
                  <c:v>21</c:v>
                </c:pt>
                <c:pt idx="268">
                  <c:v>22</c:v>
                </c:pt>
                <c:pt idx="269">
                  <c:v>22</c:v>
                </c:pt>
                <c:pt idx="270">
                  <c:v>22</c:v>
                </c:pt>
                <c:pt idx="271">
                  <c:v>22</c:v>
                </c:pt>
                <c:pt idx="272">
                  <c:v>22</c:v>
                </c:pt>
                <c:pt idx="273">
                  <c:v>22</c:v>
                </c:pt>
                <c:pt idx="274">
                  <c:v>22</c:v>
                </c:pt>
                <c:pt idx="275">
                  <c:v>22</c:v>
                </c:pt>
                <c:pt idx="276">
                  <c:v>22</c:v>
                </c:pt>
                <c:pt idx="277">
                  <c:v>22</c:v>
                </c:pt>
                <c:pt idx="278">
                  <c:v>22</c:v>
                </c:pt>
                <c:pt idx="279">
                  <c:v>22</c:v>
                </c:pt>
                <c:pt idx="280">
                  <c:v>23</c:v>
                </c:pt>
                <c:pt idx="281">
                  <c:v>23</c:v>
                </c:pt>
                <c:pt idx="282">
                  <c:v>23</c:v>
                </c:pt>
                <c:pt idx="283">
                  <c:v>23</c:v>
                </c:pt>
                <c:pt idx="284">
                  <c:v>23</c:v>
                </c:pt>
                <c:pt idx="285">
                  <c:v>23</c:v>
                </c:pt>
                <c:pt idx="286">
                  <c:v>23</c:v>
                </c:pt>
                <c:pt idx="287">
                  <c:v>23</c:v>
                </c:pt>
                <c:pt idx="288">
                  <c:v>23</c:v>
                </c:pt>
                <c:pt idx="289">
                  <c:v>23</c:v>
                </c:pt>
                <c:pt idx="290">
                  <c:v>23</c:v>
                </c:pt>
                <c:pt idx="291">
                  <c:v>23</c:v>
                </c:pt>
                <c:pt idx="292">
                  <c:v>23</c:v>
                </c:pt>
                <c:pt idx="293">
                  <c:v>24</c:v>
                </c:pt>
                <c:pt idx="294">
                  <c:v>24</c:v>
                </c:pt>
                <c:pt idx="295">
                  <c:v>24</c:v>
                </c:pt>
                <c:pt idx="296">
                  <c:v>24</c:v>
                </c:pt>
                <c:pt idx="297">
                  <c:v>24</c:v>
                </c:pt>
                <c:pt idx="298">
                  <c:v>24</c:v>
                </c:pt>
                <c:pt idx="299">
                  <c:v>24</c:v>
                </c:pt>
                <c:pt idx="300">
                  <c:v>24</c:v>
                </c:pt>
                <c:pt idx="301">
                  <c:v>24</c:v>
                </c:pt>
                <c:pt idx="302">
                  <c:v>24</c:v>
                </c:pt>
                <c:pt idx="303">
                  <c:v>24</c:v>
                </c:pt>
                <c:pt idx="304">
                  <c:v>24</c:v>
                </c:pt>
                <c:pt idx="305">
                  <c:v>25</c:v>
                </c:pt>
                <c:pt idx="306">
                  <c:v>25</c:v>
                </c:pt>
                <c:pt idx="307">
                  <c:v>25</c:v>
                </c:pt>
                <c:pt idx="308">
                  <c:v>25</c:v>
                </c:pt>
                <c:pt idx="309">
                  <c:v>25</c:v>
                </c:pt>
                <c:pt idx="310">
                  <c:v>25</c:v>
                </c:pt>
                <c:pt idx="311">
                  <c:v>25</c:v>
                </c:pt>
                <c:pt idx="312">
                  <c:v>25</c:v>
                </c:pt>
                <c:pt idx="313">
                  <c:v>25</c:v>
                </c:pt>
                <c:pt idx="314">
                  <c:v>25</c:v>
                </c:pt>
                <c:pt idx="315">
                  <c:v>25</c:v>
                </c:pt>
                <c:pt idx="316">
                  <c:v>25</c:v>
                </c:pt>
                <c:pt idx="317">
                  <c:v>26</c:v>
                </c:pt>
                <c:pt idx="318">
                  <c:v>26</c:v>
                </c:pt>
                <c:pt idx="319">
                  <c:v>26</c:v>
                </c:pt>
                <c:pt idx="320">
                  <c:v>26</c:v>
                </c:pt>
                <c:pt idx="321">
                  <c:v>26</c:v>
                </c:pt>
                <c:pt idx="322">
                  <c:v>26</c:v>
                </c:pt>
                <c:pt idx="323">
                  <c:v>26</c:v>
                </c:pt>
                <c:pt idx="324">
                  <c:v>26</c:v>
                </c:pt>
                <c:pt idx="325">
                  <c:v>26</c:v>
                </c:pt>
                <c:pt idx="326">
                  <c:v>26</c:v>
                </c:pt>
                <c:pt idx="327">
                  <c:v>26</c:v>
                </c:pt>
                <c:pt idx="328">
                  <c:v>26</c:v>
                </c:pt>
                <c:pt idx="329">
                  <c:v>27</c:v>
                </c:pt>
                <c:pt idx="330">
                  <c:v>27</c:v>
                </c:pt>
                <c:pt idx="331">
                  <c:v>27</c:v>
                </c:pt>
                <c:pt idx="332">
                  <c:v>27</c:v>
                </c:pt>
                <c:pt idx="333">
                  <c:v>27</c:v>
                </c:pt>
                <c:pt idx="334">
                  <c:v>27</c:v>
                </c:pt>
                <c:pt idx="335">
                  <c:v>27</c:v>
                </c:pt>
                <c:pt idx="336">
                  <c:v>27</c:v>
                </c:pt>
                <c:pt idx="337">
                  <c:v>27</c:v>
                </c:pt>
                <c:pt idx="338">
                  <c:v>27</c:v>
                </c:pt>
                <c:pt idx="339">
                  <c:v>27</c:v>
                </c:pt>
                <c:pt idx="340">
                  <c:v>27</c:v>
                </c:pt>
                <c:pt idx="341">
                  <c:v>28</c:v>
                </c:pt>
                <c:pt idx="342">
                  <c:v>28</c:v>
                </c:pt>
                <c:pt idx="343">
                  <c:v>28</c:v>
                </c:pt>
                <c:pt idx="344">
                  <c:v>28</c:v>
                </c:pt>
                <c:pt idx="345">
                  <c:v>28</c:v>
                </c:pt>
                <c:pt idx="346">
                  <c:v>28</c:v>
                </c:pt>
                <c:pt idx="347">
                  <c:v>28</c:v>
                </c:pt>
                <c:pt idx="348">
                  <c:v>28</c:v>
                </c:pt>
                <c:pt idx="349">
                  <c:v>28</c:v>
                </c:pt>
                <c:pt idx="350">
                  <c:v>28</c:v>
                </c:pt>
                <c:pt idx="351">
                  <c:v>28</c:v>
                </c:pt>
                <c:pt idx="352">
                  <c:v>28</c:v>
                </c:pt>
                <c:pt idx="353">
                  <c:v>28</c:v>
                </c:pt>
                <c:pt idx="354">
                  <c:v>29</c:v>
                </c:pt>
                <c:pt idx="355">
                  <c:v>29</c:v>
                </c:pt>
                <c:pt idx="356">
                  <c:v>29</c:v>
                </c:pt>
                <c:pt idx="357">
                  <c:v>29</c:v>
                </c:pt>
                <c:pt idx="358">
                  <c:v>29</c:v>
                </c:pt>
                <c:pt idx="359">
                  <c:v>29</c:v>
                </c:pt>
                <c:pt idx="360">
                  <c:v>29</c:v>
                </c:pt>
                <c:pt idx="361">
                  <c:v>29</c:v>
                </c:pt>
                <c:pt idx="362">
                  <c:v>29</c:v>
                </c:pt>
                <c:pt idx="363">
                  <c:v>29</c:v>
                </c:pt>
                <c:pt idx="364">
                  <c:v>29</c:v>
                </c:pt>
                <c:pt idx="365">
                  <c:v>29</c:v>
                </c:pt>
                <c:pt idx="366">
                  <c:v>30</c:v>
                </c:pt>
              </c:numCache>
            </c:numRef>
          </c:cat>
          <c:val>
            <c:numRef>
              <c:f>'30 year- timber yoeld'!$E$5:$E$371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3.1668150050455219</c:v>
                </c:pt>
                <c:pt idx="12">
                  <c:v>0.40354204870775567</c:v>
                </c:pt>
                <c:pt idx="13">
                  <c:v>3.3620880439437517</c:v>
                </c:pt>
                <c:pt idx="14">
                  <c:v>0.41515365370651863</c:v>
                </c:pt>
                <c:pt idx="15">
                  <c:v>0.31794824246748082</c:v>
                </c:pt>
                <c:pt idx="16">
                  <c:v>0.30096503427864874</c:v>
                </c:pt>
                <c:pt idx="17">
                  <c:v>0.30289179368095875</c:v>
                </c:pt>
                <c:pt idx="18">
                  <c:v>0.30898167507900415</c:v>
                </c:pt>
                <c:pt idx="19">
                  <c:v>0.31597667978901556</c:v>
                </c:pt>
                <c:pt idx="20">
                  <c:v>0.32555068126104414</c:v>
                </c:pt>
                <c:pt idx="21">
                  <c:v>0.3378099406647973</c:v>
                </c:pt>
                <c:pt idx="22">
                  <c:v>0.35355551645033673</c:v>
                </c:pt>
                <c:pt idx="23">
                  <c:v>0.37331118457728846</c:v>
                </c:pt>
                <c:pt idx="24">
                  <c:v>0.39787163700739969</c:v>
                </c:pt>
                <c:pt idx="25">
                  <c:v>0.42017874541556477</c:v>
                </c:pt>
                <c:pt idx="26">
                  <c:v>0.45193631584444105</c:v>
                </c:pt>
                <c:pt idx="27">
                  <c:v>0.48956309437758483</c:v>
                </c:pt>
                <c:pt idx="28">
                  <c:v>0.52713051272532796</c:v>
                </c:pt>
                <c:pt idx="29">
                  <c:v>0.56092717053344066</c:v>
                </c:pt>
                <c:pt idx="30">
                  <c:v>0.58727582936503453</c:v>
                </c:pt>
                <c:pt idx="31">
                  <c:v>0.61153355252764097</c:v>
                </c:pt>
                <c:pt idx="32">
                  <c:v>0.63939230739397002</c:v>
                </c:pt>
                <c:pt idx="33">
                  <c:v>0.66957214436190948</c:v>
                </c:pt>
                <c:pt idx="34">
                  <c:v>0.70545329881329233</c:v>
                </c:pt>
                <c:pt idx="35">
                  <c:v>0.7611335414682161</c:v>
                </c:pt>
                <c:pt idx="36">
                  <c:v>0.82803150198601883</c:v>
                </c:pt>
                <c:pt idx="37">
                  <c:v>0.90953572973784003</c:v>
                </c:pt>
                <c:pt idx="38">
                  <c:v>1.0080439928672629</c:v>
                </c:pt>
                <c:pt idx="39">
                  <c:v>1.1120261341254063</c:v>
                </c:pt>
                <c:pt idx="40">
                  <c:v>1.2280160488386469</c:v>
                </c:pt>
                <c:pt idx="41">
                  <c:v>1.3417175417287341</c:v>
                </c:pt>
                <c:pt idx="42">
                  <c:v>1.4476182044205421</c:v>
                </c:pt>
                <c:pt idx="43">
                  <c:v>1.5280788373885692</c:v>
                </c:pt>
                <c:pt idx="44">
                  <c:v>1.618186267034649</c:v>
                </c:pt>
                <c:pt idx="45">
                  <c:v>1.7334516111300768</c:v>
                </c:pt>
                <c:pt idx="46">
                  <c:v>1.8731863926892174</c:v>
                </c:pt>
                <c:pt idx="47">
                  <c:v>2.0388127148236004</c:v>
                </c:pt>
                <c:pt idx="48">
                  <c:v>2.2423522852021467</c:v>
                </c:pt>
                <c:pt idx="49">
                  <c:v>2.4901016668405407</c:v>
                </c:pt>
                <c:pt idx="50">
                  <c:v>2.7779620399548888</c:v>
                </c:pt>
                <c:pt idx="51">
                  <c:v>3.1189421791980259</c:v>
                </c:pt>
                <c:pt idx="52">
                  <c:v>3.454433277353802</c:v>
                </c:pt>
                <c:pt idx="53">
                  <c:v>3.791921415679516</c:v>
                </c:pt>
                <c:pt idx="54">
                  <c:v>4.1134637683132471</c:v>
                </c:pt>
                <c:pt idx="55">
                  <c:v>4.3659941797502029</c:v>
                </c:pt>
                <c:pt idx="56">
                  <c:v>4.6339667847447874</c:v>
                </c:pt>
                <c:pt idx="57">
                  <c:v>4.9859077363168351</c:v>
                </c:pt>
                <c:pt idx="58">
                  <c:v>5.4109527651688669</c:v>
                </c:pt>
                <c:pt idx="59">
                  <c:v>5.9314942777440516</c:v>
                </c:pt>
                <c:pt idx="60">
                  <c:v>6.5437035140226829</c:v>
                </c:pt>
                <c:pt idx="61">
                  <c:v>7.2731714886249472</c:v>
                </c:pt>
                <c:pt idx="62">
                  <c:v>8.1010686991028305</c:v>
                </c:pt>
                <c:pt idx="63">
                  <c:v>9.0617913795895397</c:v>
                </c:pt>
                <c:pt idx="64">
                  <c:v>10.087771893663362</c:v>
                </c:pt>
                <c:pt idx="65">
                  <c:v>11.13416598073608</c:v>
                </c:pt>
                <c:pt idx="66">
                  <c:v>12.05816755633875</c:v>
                </c:pt>
                <c:pt idx="67">
                  <c:v>12.847966626920712</c:v>
                </c:pt>
                <c:pt idx="68">
                  <c:v>13.667363373786287</c:v>
                </c:pt>
                <c:pt idx="69">
                  <c:v>14.662957505160293</c:v>
                </c:pt>
                <c:pt idx="70">
                  <c:v>15.79619474417024</c:v>
                </c:pt>
                <c:pt idx="71">
                  <c:v>17.32205502374828</c:v>
                </c:pt>
                <c:pt idx="72">
                  <c:v>19.155125001541105</c:v>
                </c:pt>
                <c:pt idx="73">
                  <c:v>21.212756280354824</c:v>
                </c:pt>
                <c:pt idx="74">
                  <c:v>23.430046575570692</c:v>
                </c:pt>
                <c:pt idx="75">
                  <c:v>25.93289512428446</c:v>
                </c:pt>
                <c:pt idx="76">
                  <c:v>28.652184873953814</c:v>
                </c:pt>
                <c:pt idx="77">
                  <c:v>31.226152821705188</c:v>
                </c:pt>
                <c:pt idx="78">
                  <c:v>33.55834696361071</c:v>
                </c:pt>
                <c:pt idx="79">
                  <c:v>35.451853843271159</c:v>
                </c:pt>
                <c:pt idx="80">
                  <c:v>37.2922043183234</c:v>
                </c:pt>
                <c:pt idx="81">
                  <c:v>39.500309078624085</c:v>
                </c:pt>
                <c:pt idx="82">
                  <c:v>42.254394906379709</c:v>
                </c:pt>
                <c:pt idx="83">
                  <c:v>45.567430708313253</c:v>
                </c:pt>
                <c:pt idx="84">
                  <c:v>49.390462342729165</c:v>
                </c:pt>
                <c:pt idx="85">
                  <c:v>53.636282228514659</c:v>
                </c:pt>
                <c:pt idx="86">
                  <c:v>57.396751195933916</c:v>
                </c:pt>
                <c:pt idx="87">
                  <c:v>60.902249679599414</c:v>
                </c:pt>
                <c:pt idx="88">
                  <c:v>64.247144935427329</c:v>
                </c:pt>
                <c:pt idx="89">
                  <c:v>31.936139957127562</c:v>
                </c:pt>
                <c:pt idx="90">
                  <c:v>33.704364960873086</c:v>
                </c:pt>
                <c:pt idx="91">
                  <c:v>35.226452850262781</c:v>
                </c:pt>
                <c:pt idx="92">
                  <c:v>36.60452612927913</c:v>
                </c:pt>
                <c:pt idx="93">
                  <c:v>38.371874835102226</c:v>
                </c:pt>
                <c:pt idx="94">
                  <c:v>40.62377727522923</c:v>
                </c:pt>
                <c:pt idx="95">
                  <c:v>43.606353931702941</c:v>
                </c:pt>
                <c:pt idx="96">
                  <c:v>47.236654450918458</c:v>
                </c:pt>
                <c:pt idx="97">
                  <c:v>51.380781036465379</c:v>
                </c:pt>
                <c:pt idx="98">
                  <c:v>55.938412991699487</c:v>
                </c:pt>
                <c:pt idx="99">
                  <c:v>60.24534042223052</c:v>
                </c:pt>
                <c:pt idx="100">
                  <c:v>64.348430154059486</c:v>
                </c:pt>
                <c:pt idx="101">
                  <c:v>68.311000310048925</c:v>
                </c:pt>
                <c:pt idx="102">
                  <c:v>71.510889539692798</c:v>
                </c:pt>
                <c:pt idx="103">
                  <c:v>74.120782520318556</c:v>
                </c:pt>
                <c:pt idx="104">
                  <c:v>76.457329327802356</c:v>
                </c:pt>
                <c:pt idx="105">
                  <c:v>79.081691256532764</c:v>
                </c:pt>
                <c:pt idx="106">
                  <c:v>82.311133527917306</c:v>
                </c:pt>
                <c:pt idx="107">
                  <c:v>86.62442377872911</c:v>
                </c:pt>
                <c:pt idx="108">
                  <c:v>91.937942363377516</c:v>
                </c:pt>
                <c:pt idx="109">
                  <c:v>97.972761445828112</c:v>
                </c:pt>
                <c:pt idx="110">
                  <c:v>103.95086839808742</c:v>
                </c:pt>
                <c:pt idx="111">
                  <c:v>109.65195917467437</c:v>
                </c:pt>
                <c:pt idx="112">
                  <c:v>114.82157056427451</c:v>
                </c:pt>
                <c:pt idx="113">
                  <c:v>119.63990083342848</c:v>
                </c:pt>
                <c:pt idx="114">
                  <c:v>123.946287847143</c:v>
                </c:pt>
                <c:pt idx="115">
                  <c:v>127.42447159424347</c:v>
                </c:pt>
                <c:pt idx="116">
                  <c:v>130.42053741413108</c:v>
                </c:pt>
                <c:pt idx="117">
                  <c:v>133.54857141272643</c:v>
                </c:pt>
                <c:pt idx="118">
                  <c:v>137.57247076327928</c:v>
                </c:pt>
                <c:pt idx="119">
                  <c:v>142.6815738050945</c:v>
                </c:pt>
                <c:pt idx="120">
                  <c:v>148.83769538598173</c:v>
                </c:pt>
                <c:pt idx="121">
                  <c:v>155.3254598563785</c:v>
                </c:pt>
                <c:pt idx="122">
                  <c:v>162.14314987360734</c:v>
                </c:pt>
                <c:pt idx="123">
                  <c:v>168.93499000573411</c:v>
                </c:pt>
                <c:pt idx="124">
                  <c:v>174.34536744087961</c:v>
                </c:pt>
                <c:pt idx="125">
                  <c:v>179.78908704954765</c:v>
                </c:pt>
                <c:pt idx="126">
                  <c:v>184.278759562689</c:v>
                </c:pt>
                <c:pt idx="127">
                  <c:v>187.90060772374977</c:v>
                </c:pt>
                <c:pt idx="128">
                  <c:v>190.85687415880179</c:v>
                </c:pt>
                <c:pt idx="129">
                  <c:v>193.82849552433325</c:v>
                </c:pt>
                <c:pt idx="130">
                  <c:v>197.70985052006628</c:v>
                </c:pt>
                <c:pt idx="131">
                  <c:v>202.75311142518103</c:v>
                </c:pt>
                <c:pt idx="132">
                  <c:v>208.78727077180113</c:v>
                </c:pt>
                <c:pt idx="133">
                  <c:v>150.70735967082703</c:v>
                </c:pt>
                <c:pt idx="134">
                  <c:v>156.44674682445219</c:v>
                </c:pt>
                <c:pt idx="135">
                  <c:v>160.1262295894764</c:v>
                </c:pt>
                <c:pt idx="136">
                  <c:v>163.7762554583463</c:v>
                </c:pt>
                <c:pt idx="137">
                  <c:v>167.77618843813531</c:v>
                </c:pt>
                <c:pt idx="138">
                  <c:v>171.62634878026043</c:v>
                </c:pt>
                <c:pt idx="139">
                  <c:v>174.86424840676494</c:v>
                </c:pt>
                <c:pt idx="140">
                  <c:v>177.49471924300195</c:v>
                </c:pt>
                <c:pt idx="141">
                  <c:v>180.26249198778189</c:v>
                </c:pt>
                <c:pt idx="142">
                  <c:v>183.64884323892284</c:v>
                </c:pt>
                <c:pt idx="143">
                  <c:v>188.40470776487041</c:v>
                </c:pt>
                <c:pt idx="144">
                  <c:v>193.8609482452184</c:v>
                </c:pt>
                <c:pt idx="145">
                  <c:v>200.07809257923353</c:v>
                </c:pt>
                <c:pt idx="146">
                  <c:v>206.83876364551847</c:v>
                </c:pt>
                <c:pt idx="147">
                  <c:v>213.68656399220967</c:v>
                </c:pt>
                <c:pt idx="148">
                  <c:v>219.83668271088581</c:v>
                </c:pt>
                <c:pt idx="149">
                  <c:v>225.19899917923377</c:v>
                </c:pt>
                <c:pt idx="150">
                  <c:v>229.9015250416945</c:v>
                </c:pt>
                <c:pt idx="151">
                  <c:v>233.63117420622075</c:v>
                </c:pt>
                <c:pt idx="152">
                  <c:v>236.60274057089913</c:v>
                </c:pt>
                <c:pt idx="153">
                  <c:v>239.50229264505037</c:v>
                </c:pt>
                <c:pt idx="154">
                  <c:v>243.08856639091996</c:v>
                </c:pt>
                <c:pt idx="155">
                  <c:v>247.87044817878754</c:v>
                </c:pt>
                <c:pt idx="156">
                  <c:v>253.68532335133676</c:v>
                </c:pt>
                <c:pt idx="157">
                  <c:v>260.21333115823819</c:v>
                </c:pt>
                <c:pt idx="158">
                  <c:v>267.0353610793581</c:v>
                </c:pt>
                <c:pt idx="159">
                  <c:v>274.01475597537637</c:v>
                </c:pt>
                <c:pt idx="160">
                  <c:v>280.55149607927189</c:v>
                </c:pt>
                <c:pt idx="161">
                  <c:v>286.39135902926563</c:v>
                </c:pt>
                <c:pt idx="162">
                  <c:v>291.0389672022942</c:v>
                </c:pt>
                <c:pt idx="163">
                  <c:v>295.14896071582245</c:v>
                </c:pt>
                <c:pt idx="164">
                  <c:v>298.37109410861211</c:v>
                </c:pt>
                <c:pt idx="165">
                  <c:v>301.41898620461848</c:v>
                </c:pt>
                <c:pt idx="166">
                  <c:v>304.79239289060382</c:v>
                </c:pt>
                <c:pt idx="167">
                  <c:v>309.01233275608462</c:v>
                </c:pt>
                <c:pt idx="168">
                  <c:v>314.64203175571475</c:v>
                </c:pt>
                <c:pt idx="169">
                  <c:v>321.43367776431433</c:v>
                </c:pt>
                <c:pt idx="170">
                  <c:v>328.39424056683919</c:v>
                </c:pt>
                <c:pt idx="171">
                  <c:v>335.14963955283054</c:v>
                </c:pt>
                <c:pt idx="172">
                  <c:v>341.42116347956539</c:v>
                </c:pt>
                <c:pt idx="173">
                  <c:v>347.46141475921024</c:v>
                </c:pt>
                <c:pt idx="174">
                  <c:v>353.04945651345957</c:v>
                </c:pt>
                <c:pt idx="175">
                  <c:v>357.20008304552778</c:v>
                </c:pt>
                <c:pt idx="176">
                  <c:v>360.74546288546713</c:v>
                </c:pt>
                <c:pt idx="177">
                  <c:v>363.89190102562776</c:v>
                </c:pt>
                <c:pt idx="178">
                  <c:v>367.09946489056927</c:v>
                </c:pt>
                <c:pt idx="179">
                  <c:v>371.16781749507584</c:v>
                </c:pt>
                <c:pt idx="180">
                  <c:v>376.67527301635391</c:v>
                </c:pt>
                <c:pt idx="181">
                  <c:v>383.23018195519393</c:v>
                </c:pt>
                <c:pt idx="182">
                  <c:v>390.3784818129626</c:v>
                </c:pt>
                <c:pt idx="183">
                  <c:v>397.36074394512985</c:v>
                </c:pt>
                <c:pt idx="184">
                  <c:v>404.0413484064743</c:v>
                </c:pt>
                <c:pt idx="185">
                  <c:v>409.51580792516683</c:v>
                </c:pt>
                <c:pt idx="186">
                  <c:v>415.04166735438275</c:v>
                </c:pt>
                <c:pt idx="187">
                  <c:v>419.28539079574045</c:v>
                </c:pt>
                <c:pt idx="188">
                  <c:v>422.9696253675246</c:v>
                </c:pt>
                <c:pt idx="189">
                  <c:v>426.18845342839188</c:v>
                </c:pt>
                <c:pt idx="190">
                  <c:v>429.52022436402638</c:v>
                </c:pt>
                <c:pt idx="191">
                  <c:v>433.87262343795175</c:v>
                </c:pt>
                <c:pt idx="192">
                  <c:v>438.94827661840765</c:v>
                </c:pt>
                <c:pt idx="193">
                  <c:v>444.94973116624766</c:v>
                </c:pt>
                <c:pt idx="194">
                  <c:v>451.9370477942108</c:v>
                </c:pt>
                <c:pt idx="195">
                  <c:v>459.29920855277038</c:v>
                </c:pt>
                <c:pt idx="196">
                  <c:v>466.43991590917022</c:v>
                </c:pt>
                <c:pt idx="197">
                  <c:v>471.38083642116374</c:v>
                </c:pt>
                <c:pt idx="198">
                  <c:v>476.96215468714797</c:v>
                </c:pt>
                <c:pt idx="199">
                  <c:v>481.77848789781928</c:v>
                </c:pt>
                <c:pt idx="200">
                  <c:v>485.1812832191593</c:v>
                </c:pt>
                <c:pt idx="201">
                  <c:v>488.13601147354007</c:v>
                </c:pt>
                <c:pt idx="202">
                  <c:v>491.25720683675263</c:v>
                </c:pt>
                <c:pt idx="203">
                  <c:v>495.23787073416383</c:v>
                </c:pt>
                <c:pt idx="204">
                  <c:v>499.9522077775855</c:v>
                </c:pt>
                <c:pt idx="205">
                  <c:v>506.57279113653118</c:v>
                </c:pt>
                <c:pt idx="206">
                  <c:v>513.2438312429573</c:v>
                </c:pt>
                <c:pt idx="207">
                  <c:v>520.4449307217742</c:v>
                </c:pt>
                <c:pt idx="208">
                  <c:v>526.31190286869435</c:v>
                </c:pt>
                <c:pt idx="209">
                  <c:v>532.88057303819483</c:v>
                </c:pt>
                <c:pt idx="210">
                  <c:v>538.78216608501373</c:v>
                </c:pt>
                <c:pt idx="211">
                  <c:v>542.60817184993346</c:v>
                </c:pt>
                <c:pt idx="212">
                  <c:v>546.85675827505543</c:v>
                </c:pt>
                <c:pt idx="213">
                  <c:v>549.75606331297649</c:v>
                </c:pt>
                <c:pt idx="214">
                  <c:v>552.76255061517759</c:v>
                </c:pt>
                <c:pt idx="215">
                  <c:v>555.92227161722917</c:v>
                </c:pt>
                <c:pt idx="216">
                  <c:v>560.46406104446214</c:v>
                </c:pt>
                <c:pt idx="217">
                  <c:v>566.20301458643905</c:v>
                </c:pt>
                <c:pt idx="218">
                  <c:v>573.0348398674729</c:v>
                </c:pt>
                <c:pt idx="219">
                  <c:v>580.49991863429659</c:v>
                </c:pt>
                <c:pt idx="220">
                  <c:v>587.26852866383445</c:v>
                </c:pt>
                <c:pt idx="221">
                  <c:v>592.3123195860943</c:v>
                </c:pt>
                <c:pt idx="222">
                  <c:v>596.71445403871815</c:v>
                </c:pt>
                <c:pt idx="223">
                  <c:v>601.79199811559647</c:v>
                </c:pt>
                <c:pt idx="224">
                  <c:v>606.02588067736383</c:v>
                </c:pt>
                <c:pt idx="225">
                  <c:v>609.44619342467752</c:v>
                </c:pt>
                <c:pt idx="226">
                  <c:v>612.89031545745161</c:v>
                </c:pt>
                <c:pt idx="227">
                  <c:v>616.56491875878316</c:v>
                </c:pt>
                <c:pt idx="228">
                  <c:v>621.20626835345979</c:v>
                </c:pt>
                <c:pt idx="229">
                  <c:v>627.15388348628915</c:v>
                </c:pt>
                <c:pt idx="230">
                  <c:v>634.2177348163234</c:v>
                </c:pt>
                <c:pt idx="231">
                  <c:v>641.96409048853525</c:v>
                </c:pt>
                <c:pt idx="232">
                  <c:v>646.55423454657171</c:v>
                </c:pt>
                <c:pt idx="233">
                  <c:v>650.71293595958764</c:v>
                </c:pt>
                <c:pt idx="234">
                  <c:v>655.97728670845629</c:v>
                </c:pt>
                <c:pt idx="235">
                  <c:v>661.63193464084043</c:v>
                </c:pt>
                <c:pt idx="236">
                  <c:v>666.22410659712637</c:v>
                </c:pt>
                <c:pt idx="237">
                  <c:v>669.7047423707271</c:v>
                </c:pt>
                <c:pt idx="238">
                  <c:v>672.82130510179059</c:v>
                </c:pt>
                <c:pt idx="239">
                  <c:v>676.21767013545809</c:v>
                </c:pt>
                <c:pt idx="240">
                  <c:v>680.61482626531165</c:v>
                </c:pt>
                <c:pt idx="241">
                  <c:v>686.38832950242795</c:v>
                </c:pt>
                <c:pt idx="242">
                  <c:v>693.15854193234179</c:v>
                </c:pt>
                <c:pt idx="243">
                  <c:v>700.7443428887841</c:v>
                </c:pt>
                <c:pt idx="244">
                  <c:v>706.68289960824973</c:v>
                </c:pt>
                <c:pt idx="245">
                  <c:v>713.51028628275094</c:v>
                </c:pt>
                <c:pt idx="246">
                  <c:v>719.52524971240746</c:v>
                </c:pt>
                <c:pt idx="247">
                  <c:v>724.67200291228994</c:v>
                </c:pt>
                <c:pt idx="248">
                  <c:v>729.16412037672637</c:v>
                </c:pt>
                <c:pt idx="249">
                  <c:v>732.52678024490046</c:v>
                </c:pt>
                <c:pt idx="250">
                  <c:v>735.5684326123959</c:v>
                </c:pt>
                <c:pt idx="251">
                  <c:v>738.76416829310585</c:v>
                </c:pt>
                <c:pt idx="252">
                  <c:v>742.80145234580993</c:v>
                </c:pt>
                <c:pt idx="253">
                  <c:v>747.56547730891782</c:v>
                </c:pt>
                <c:pt idx="254">
                  <c:v>753.58639223232262</c:v>
                </c:pt>
                <c:pt idx="255">
                  <c:v>760.1017151923603</c:v>
                </c:pt>
                <c:pt idx="256">
                  <c:v>767.45196651659194</c:v>
                </c:pt>
                <c:pt idx="257">
                  <c:v>772.82093665888704</c:v>
                </c:pt>
                <c:pt idx="258">
                  <c:v>776.45409367206457</c:v>
                </c:pt>
                <c:pt idx="259">
                  <c:v>780.33246767541038</c:v>
                </c:pt>
                <c:pt idx="260">
                  <c:v>785.07420301588706</c:v>
                </c:pt>
                <c:pt idx="261">
                  <c:v>788.64965641915421</c:v>
                </c:pt>
                <c:pt idx="262">
                  <c:v>791.79201195047733</c:v>
                </c:pt>
                <c:pt idx="263">
                  <c:v>795.03877549426375</c:v>
                </c:pt>
                <c:pt idx="264">
                  <c:v>798.93787603964199</c:v>
                </c:pt>
                <c:pt idx="265">
                  <c:v>803.92640650419878</c:v>
                </c:pt>
                <c:pt idx="266">
                  <c:v>810.12375311527967</c:v>
                </c:pt>
                <c:pt idx="267">
                  <c:v>816.85265645221511</c:v>
                </c:pt>
                <c:pt idx="268">
                  <c:v>824.2211382888114</c:v>
                </c:pt>
                <c:pt idx="269">
                  <c:v>831.23629120835994</c:v>
                </c:pt>
                <c:pt idx="270">
                  <c:v>836.19121030129941</c:v>
                </c:pt>
                <c:pt idx="271">
                  <c:v>839.34524756758981</c:v>
                </c:pt>
                <c:pt idx="272">
                  <c:v>843.82800948691533</c:v>
                </c:pt>
                <c:pt idx="273">
                  <c:v>847.87286266192189</c:v>
                </c:pt>
                <c:pt idx="274">
                  <c:v>851.21738141175149</c:v>
                </c:pt>
                <c:pt idx="275">
                  <c:v>854.39227726751403</c:v>
                </c:pt>
                <c:pt idx="276">
                  <c:v>858.12463759483819</c:v>
                </c:pt>
                <c:pt idx="277">
                  <c:v>862.58869443793333</c:v>
                </c:pt>
                <c:pt idx="278">
                  <c:v>868.07711523001035</c:v>
                </c:pt>
                <c:pt idx="279">
                  <c:v>875.19823808872695</c:v>
                </c:pt>
                <c:pt idx="280">
                  <c:v>882.26014565902938</c:v>
                </c:pt>
                <c:pt idx="281">
                  <c:v>888.20484046010006</c:v>
                </c:pt>
                <c:pt idx="282">
                  <c:v>894.49191529671987</c:v>
                </c:pt>
                <c:pt idx="283">
                  <c:v>900.13342124796884</c:v>
                </c:pt>
                <c:pt idx="284">
                  <c:v>904.92083431383128</c:v>
                </c:pt>
                <c:pt idx="285">
                  <c:v>908.80703275219764</c:v>
                </c:pt>
                <c:pt idx="286">
                  <c:v>912.03390124614123</c:v>
                </c:pt>
                <c:pt idx="287">
                  <c:v>914.96993196282597</c:v>
                </c:pt>
                <c:pt idx="288">
                  <c:v>918.58274716126414</c:v>
                </c:pt>
                <c:pt idx="289">
                  <c:v>923.26922865378322</c:v>
                </c:pt>
                <c:pt idx="290">
                  <c:v>928.88362266808133</c:v>
                </c:pt>
                <c:pt idx="291">
                  <c:v>935.46471155146412</c:v>
                </c:pt>
                <c:pt idx="292">
                  <c:v>942.49879095315157</c:v>
                </c:pt>
                <c:pt idx="293">
                  <c:v>949.49116661326661</c:v>
                </c:pt>
                <c:pt idx="294">
                  <c:v>955.91990624288064</c:v>
                </c:pt>
                <c:pt idx="295">
                  <c:v>962.00200533833959</c:v>
                </c:pt>
                <c:pt idx="296">
                  <c:v>966.80281183333739</c:v>
                </c:pt>
                <c:pt idx="297">
                  <c:v>971.00474471282632</c:v>
                </c:pt>
                <c:pt idx="298">
                  <c:v>974.41157338018536</c:v>
                </c:pt>
                <c:pt idx="299">
                  <c:v>977.41079675961998</c:v>
                </c:pt>
                <c:pt idx="300">
                  <c:v>980.9465617918097</c:v>
                </c:pt>
                <c:pt idx="301">
                  <c:v>985.34876750240448</c:v>
                </c:pt>
                <c:pt idx="302">
                  <c:v>991.45899251467381</c:v>
                </c:pt>
                <c:pt idx="303">
                  <c:v>997.73195931037026</c:v>
                </c:pt>
                <c:pt idx="304">
                  <c:v>1004.9748900917631</c:v>
                </c:pt>
                <c:pt idx="305">
                  <c:v>1012.1078854580237</c:v>
                </c:pt>
                <c:pt idx="306">
                  <c:v>1019.2396016152759</c:v>
                </c:pt>
                <c:pt idx="307">
                  <c:v>1025.1909399011893</c:v>
                </c:pt>
                <c:pt idx="308">
                  <c:v>1030.7635088893794</c:v>
                </c:pt>
                <c:pt idx="309">
                  <c:v>1035.2851230101373</c:v>
                </c:pt>
                <c:pt idx="310">
                  <c:v>1038.5372843889525</c:v>
                </c:pt>
                <c:pt idx="311">
                  <c:v>1041.615645302775</c:v>
                </c:pt>
                <c:pt idx="312">
                  <c:v>1044.8724485928476</c:v>
                </c:pt>
                <c:pt idx="313">
                  <c:v>1048.825542558355</c:v>
                </c:pt>
                <c:pt idx="314">
                  <c:v>1053.8688389919453</c:v>
                </c:pt>
                <c:pt idx="315">
                  <c:v>1060.3523935485323</c:v>
                </c:pt>
                <c:pt idx="316">
                  <c:v>1067.4636858016499</c:v>
                </c:pt>
                <c:pt idx="317">
                  <c:v>1074.7357016955016</c:v>
                </c:pt>
                <c:pt idx="318">
                  <c:v>1079.3132139318254</c:v>
                </c:pt>
                <c:pt idx="319">
                  <c:v>1084.52885278334</c:v>
                </c:pt>
                <c:pt idx="320">
                  <c:v>1089.3297262054127</c:v>
                </c:pt>
                <c:pt idx="321">
                  <c:v>1093.4386007812996</c:v>
                </c:pt>
                <c:pt idx="322">
                  <c:v>1096.7251928710766</c:v>
                </c:pt>
                <c:pt idx="323">
                  <c:v>1099.3586032363221</c:v>
                </c:pt>
                <c:pt idx="324">
                  <c:v>1101.9658264941934</c:v>
                </c:pt>
                <c:pt idx="325">
                  <c:v>1105.5138989921977</c:v>
                </c:pt>
                <c:pt idx="326">
                  <c:v>1110.3064111737817</c:v>
                </c:pt>
                <c:pt idx="327">
                  <c:v>1116.434566946592</c:v>
                </c:pt>
                <c:pt idx="328">
                  <c:v>1123.1121608835654</c:v>
                </c:pt>
                <c:pt idx="329">
                  <c:v>1129.9234629147859</c:v>
                </c:pt>
                <c:pt idx="330">
                  <c:v>1135.9626683232143</c:v>
                </c:pt>
                <c:pt idx="331">
                  <c:v>1142.1488248688474</c:v>
                </c:pt>
                <c:pt idx="332">
                  <c:v>1147.7073316006533</c:v>
                </c:pt>
                <c:pt idx="333">
                  <c:v>1152.3302313257561</c:v>
                </c:pt>
                <c:pt idx="334">
                  <c:v>1155.9701024323028</c:v>
                </c:pt>
                <c:pt idx="335">
                  <c:v>1159.0721985855264</c:v>
                </c:pt>
                <c:pt idx="336">
                  <c:v>1162.3185541676548</c:v>
                </c:pt>
                <c:pt idx="337">
                  <c:v>1166.3576806244243</c:v>
                </c:pt>
                <c:pt idx="338">
                  <c:v>1171.6452548693189</c:v>
                </c:pt>
                <c:pt idx="339">
                  <c:v>1177.8412260837727</c:v>
                </c:pt>
                <c:pt idx="340">
                  <c:v>1184.4563446837958</c:v>
                </c:pt>
                <c:pt idx="341">
                  <c:v>1191.6215460570897</c:v>
                </c:pt>
                <c:pt idx="342">
                  <c:v>1198.6040947514236</c:v>
                </c:pt>
                <c:pt idx="343">
                  <c:v>1205.2518106483353</c:v>
                </c:pt>
                <c:pt idx="344">
                  <c:v>1210.8580003744321</c:v>
                </c:pt>
                <c:pt idx="345">
                  <c:v>1215.5658662526932</c:v>
                </c:pt>
                <c:pt idx="346">
                  <c:v>1219.3271485796402</c:v>
                </c:pt>
                <c:pt idx="347">
                  <c:v>1222.4253916518699</c:v>
                </c:pt>
                <c:pt idx="348">
                  <c:v>1225.1362915449845</c:v>
                </c:pt>
                <c:pt idx="349">
                  <c:v>1228.8233656239786</c:v>
                </c:pt>
                <c:pt idx="350">
                  <c:v>1233.7217301238447</c:v>
                </c:pt>
                <c:pt idx="351">
                  <c:v>1239.6678055957973</c:v>
                </c:pt>
                <c:pt idx="352">
                  <c:v>1246.1580725561025</c:v>
                </c:pt>
                <c:pt idx="353">
                  <c:v>1253.7149880995883</c:v>
                </c:pt>
                <c:pt idx="354">
                  <c:v>1261.0633687100806</c:v>
                </c:pt>
                <c:pt idx="355">
                  <c:v>1267.6117534504867</c:v>
                </c:pt>
                <c:pt idx="356">
                  <c:v>1273.3587739644702</c:v>
                </c:pt>
                <c:pt idx="357">
                  <c:v>1278.1886452086283</c:v>
                </c:pt>
                <c:pt idx="358">
                  <c:v>1281.9711969419047</c:v>
                </c:pt>
                <c:pt idx="359">
                  <c:v>1285.4076467819757</c:v>
                </c:pt>
                <c:pt idx="360">
                  <c:v>1288.5509060938718</c:v>
                </c:pt>
                <c:pt idx="361">
                  <c:v>1292.2333547295543</c:v>
                </c:pt>
                <c:pt idx="362">
                  <c:v>1296.9150370340305</c:v>
                </c:pt>
                <c:pt idx="363">
                  <c:v>1302.9175166028053</c:v>
                </c:pt>
                <c:pt idx="364">
                  <c:v>1309.7367939355554</c:v>
                </c:pt>
                <c:pt idx="365">
                  <c:v>1316.1885550749707</c:v>
                </c:pt>
                <c:pt idx="366">
                  <c:v>1318.1093094917901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'30 year- timber yoeld'!$F$3:$F$4</c:f>
              <c:strCache>
                <c:ptCount val="1"/>
                <c:pt idx="0">
                  <c:v>nl thin6/13</c:v>
                </c:pt>
              </c:strCache>
            </c:strRef>
          </c:tx>
          <c:marker>
            <c:symbol val="none"/>
          </c:marker>
          <c:cat>
            <c:numRef>
              <c:f>'30 year- timber yoeld'!$B$5:$B$371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19">
                  <c:v>1</c:v>
                </c:pt>
                <c:pt idx="20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4</c:v>
                </c:pt>
                <c:pt idx="50">
                  <c:v>4</c:v>
                </c:pt>
                <c:pt idx="51">
                  <c:v>4</c:v>
                </c:pt>
                <c:pt idx="52">
                  <c:v>4</c:v>
                </c:pt>
                <c:pt idx="53">
                  <c:v>4</c:v>
                </c:pt>
                <c:pt idx="54">
                  <c:v>4</c:v>
                </c:pt>
                <c:pt idx="55">
                  <c:v>4</c:v>
                </c:pt>
                <c:pt idx="56">
                  <c:v>4</c:v>
                </c:pt>
                <c:pt idx="57">
                  <c:v>4</c:v>
                </c:pt>
                <c:pt idx="58">
                  <c:v>4</c:v>
                </c:pt>
                <c:pt idx="59">
                  <c:v>4</c:v>
                </c:pt>
                <c:pt idx="60">
                  <c:v>4</c:v>
                </c:pt>
                <c:pt idx="61">
                  <c:v>5</c:v>
                </c:pt>
                <c:pt idx="62">
                  <c:v>5</c:v>
                </c:pt>
                <c:pt idx="63">
                  <c:v>5</c:v>
                </c:pt>
                <c:pt idx="64">
                  <c:v>5</c:v>
                </c:pt>
                <c:pt idx="65">
                  <c:v>5</c:v>
                </c:pt>
                <c:pt idx="66">
                  <c:v>5</c:v>
                </c:pt>
                <c:pt idx="67">
                  <c:v>5</c:v>
                </c:pt>
                <c:pt idx="68">
                  <c:v>5</c:v>
                </c:pt>
                <c:pt idx="69">
                  <c:v>5</c:v>
                </c:pt>
                <c:pt idx="70">
                  <c:v>5</c:v>
                </c:pt>
                <c:pt idx="71">
                  <c:v>5</c:v>
                </c:pt>
                <c:pt idx="72">
                  <c:v>5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7</c:v>
                </c:pt>
                <c:pt idx="87">
                  <c:v>7</c:v>
                </c:pt>
                <c:pt idx="88">
                  <c:v>7</c:v>
                </c:pt>
                <c:pt idx="89">
                  <c:v>7</c:v>
                </c:pt>
                <c:pt idx="90">
                  <c:v>7</c:v>
                </c:pt>
                <c:pt idx="91">
                  <c:v>7</c:v>
                </c:pt>
                <c:pt idx="92">
                  <c:v>7</c:v>
                </c:pt>
                <c:pt idx="93">
                  <c:v>7</c:v>
                </c:pt>
                <c:pt idx="94">
                  <c:v>7</c:v>
                </c:pt>
                <c:pt idx="95">
                  <c:v>7</c:v>
                </c:pt>
                <c:pt idx="96">
                  <c:v>7</c:v>
                </c:pt>
                <c:pt idx="97">
                  <c:v>7</c:v>
                </c:pt>
                <c:pt idx="98">
                  <c:v>8</c:v>
                </c:pt>
                <c:pt idx="99">
                  <c:v>8</c:v>
                </c:pt>
                <c:pt idx="100">
                  <c:v>8</c:v>
                </c:pt>
                <c:pt idx="101">
                  <c:v>8</c:v>
                </c:pt>
                <c:pt idx="102">
                  <c:v>8</c:v>
                </c:pt>
                <c:pt idx="103">
                  <c:v>8</c:v>
                </c:pt>
                <c:pt idx="104">
                  <c:v>8</c:v>
                </c:pt>
                <c:pt idx="105">
                  <c:v>8</c:v>
                </c:pt>
                <c:pt idx="106">
                  <c:v>8</c:v>
                </c:pt>
                <c:pt idx="107">
                  <c:v>8</c:v>
                </c:pt>
                <c:pt idx="108">
                  <c:v>8</c:v>
                </c:pt>
                <c:pt idx="109">
                  <c:v>8</c:v>
                </c:pt>
                <c:pt idx="110">
                  <c:v>9</c:v>
                </c:pt>
                <c:pt idx="111">
                  <c:v>9</c:v>
                </c:pt>
                <c:pt idx="112">
                  <c:v>9</c:v>
                </c:pt>
                <c:pt idx="113">
                  <c:v>9</c:v>
                </c:pt>
                <c:pt idx="114">
                  <c:v>9</c:v>
                </c:pt>
                <c:pt idx="115">
                  <c:v>9</c:v>
                </c:pt>
                <c:pt idx="116">
                  <c:v>9</c:v>
                </c:pt>
                <c:pt idx="117">
                  <c:v>9</c:v>
                </c:pt>
                <c:pt idx="118">
                  <c:v>9</c:v>
                </c:pt>
                <c:pt idx="119">
                  <c:v>9</c:v>
                </c:pt>
                <c:pt idx="120">
                  <c:v>9</c:v>
                </c:pt>
                <c:pt idx="121">
                  <c:v>9</c:v>
                </c:pt>
                <c:pt idx="122">
                  <c:v>10</c:v>
                </c:pt>
                <c:pt idx="123">
                  <c:v>10</c:v>
                </c:pt>
                <c:pt idx="124">
                  <c:v>10</c:v>
                </c:pt>
                <c:pt idx="125">
                  <c:v>10</c:v>
                </c:pt>
                <c:pt idx="126">
                  <c:v>10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10</c:v>
                </c:pt>
                <c:pt idx="131">
                  <c:v>10</c:v>
                </c:pt>
                <c:pt idx="132">
                  <c:v>10</c:v>
                </c:pt>
                <c:pt idx="133">
                  <c:v>10</c:v>
                </c:pt>
                <c:pt idx="134">
                  <c:v>11</c:v>
                </c:pt>
                <c:pt idx="135">
                  <c:v>11</c:v>
                </c:pt>
                <c:pt idx="136">
                  <c:v>11</c:v>
                </c:pt>
                <c:pt idx="137">
                  <c:v>11</c:v>
                </c:pt>
                <c:pt idx="138">
                  <c:v>11</c:v>
                </c:pt>
                <c:pt idx="139">
                  <c:v>11</c:v>
                </c:pt>
                <c:pt idx="140">
                  <c:v>11</c:v>
                </c:pt>
                <c:pt idx="141">
                  <c:v>11</c:v>
                </c:pt>
                <c:pt idx="142">
                  <c:v>11</c:v>
                </c:pt>
                <c:pt idx="143">
                  <c:v>11</c:v>
                </c:pt>
                <c:pt idx="144">
                  <c:v>11</c:v>
                </c:pt>
                <c:pt idx="145">
                  <c:v>11</c:v>
                </c:pt>
                <c:pt idx="146">
                  <c:v>11</c:v>
                </c:pt>
                <c:pt idx="147">
                  <c:v>12</c:v>
                </c:pt>
                <c:pt idx="148">
                  <c:v>12</c:v>
                </c:pt>
                <c:pt idx="149">
                  <c:v>12</c:v>
                </c:pt>
                <c:pt idx="150">
                  <c:v>12</c:v>
                </c:pt>
                <c:pt idx="151">
                  <c:v>12</c:v>
                </c:pt>
                <c:pt idx="152">
                  <c:v>12</c:v>
                </c:pt>
                <c:pt idx="153">
                  <c:v>12</c:v>
                </c:pt>
                <c:pt idx="154">
                  <c:v>12</c:v>
                </c:pt>
                <c:pt idx="155">
                  <c:v>12</c:v>
                </c:pt>
                <c:pt idx="156">
                  <c:v>12</c:v>
                </c:pt>
                <c:pt idx="157">
                  <c:v>12</c:v>
                </c:pt>
                <c:pt idx="158">
                  <c:v>12</c:v>
                </c:pt>
                <c:pt idx="159">
                  <c:v>13</c:v>
                </c:pt>
                <c:pt idx="160">
                  <c:v>13</c:v>
                </c:pt>
                <c:pt idx="161">
                  <c:v>13</c:v>
                </c:pt>
                <c:pt idx="162">
                  <c:v>13</c:v>
                </c:pt>
                <c:pt idx="163">
                  <c:v>13</c:v>
                </c:pt>
                <c:pt idx="164">
                  <c:v>13</c:v>
                </c:pt>
                <c:pt idx="165">
                  <c:v>13</c:v>
                </c:pt>
                <c:pt idx="166">
                  <c:v>13</c:v>
                </c:pt>
                <c:pt idx="167">
                  <c:v>13</c:v>
                </c:pt>
                <c:pt idx="168">
                  <c:v>13</c:v>
                </c:pt>
                <c:pt idx="169">
                  <c:v>13</c:v>
                </c:pt>
                <c:pt idx="170">
                  <c:v>13</c:v>
                </c:pt>
                <c:pt idx="171">
                  <c:v>14</c:v>
                </c:pt>
                <c:pt idx="172">
                  <c:v>14</c:v>
                </c:pt>
                <c:pt idx="173">
                  <c:v>14</c:v>
                </c:pt>
                <c:pt idx="174">
                  <c:v>14</c:v>
                </c:pt>
                <c:pt idx="175">
                  <c:v>14</c:v>
                </c:pt>
                <c:pt idx="176">
                  <c:v>14</c:v>
                </c:pt>
                <c:pt idx="177">
                  <c:v>14</c:v>
                </c:pt>
                <c:pt idx="178">
                  <c:v>14</c:v>
                </c:pt>
                <c:pt idx="179">
                  <c:v>14</c:v>
                </c:pt>
                <c:pt idx="180">
                  <c:v>14</c:v>
                </c:pt>
                <c:pt idx="181">
                  <c:v>14</c:v>
                </c:pt>
                <c:pt idx="182">
                  <c:v>14</c:v>
                </c:pt>
                <c:pt idx="183">
                  <c:v>15</c:v>
                </c:pt>
                <c:pt idx="184">
                  <c:v>15</c:v>
                </c:pt>
                <c:pt idx="185">
                  <c:v>15</c:v>
                </c:pt>
                <c:pt idx="186">
                  <c:v>15</c:v>
                </c:pt>
                <c:pt idx="187">
                  <c:v>15</c:v>
                </c:pt>
                <c:pt idx="188">
                  <c:v>15</c:v>
                </c:pt>
                <c:pt idx="189">
                  <c:v>15</c:v>
                </c:pt>
                <c:pt idx="190">
                  <c:v>15</c:v>
                </c:pt>
                <c:pt idx="191">
                  <c:v>15</c:v>
                </c:pt>
                <c:pt idx="192">
                  <c:v>15</c:v>
                </c:pt>
                <c:pt idx="193">
                  <c:v>15</c:v>
                </c:pt>
                <c:pt idx="194">
                  <c:v>15</c:v>
                </c:pt>
                <c:pt idx="195">
                  <c:v>16</c:v>
                </c:pt>
                <c:pt idx="196">
                  <c:v>16</c:v>
                </c:pt>
                <c:pt idx="197">
                  <c:v>16</c:v>
                </c:pt>
                <c:pt idx="198">
                  <c:v>16</c:v>
                </c:pt>
                <c:pt idx="199">
                  <c:v>16</c:v>
                </c:pt>
                <c:pt idx="200">
                  <c:v>16</c:v>
                </c:pt>
                <c:pt idx="201">
                  <c:v>16</c:v>
                </c:pt>
                <c:pt idx="202">
                  <c:v>16</c:v>
                </c:pt>
                <c:pt idx="203">
                  <c:v>16</c:v>
                </c:pt>
                <c:pt idx="204">
                  <c:v>16</c:v>
                </c:pt>
                <c:pt idx="205">
                  <c:v>16</c:v>
                </c:pt>
                <c:pt idx="206">
                  <c:v>16</c:v>
                </c:pt>
                <c:pt idx="207">
                  <c:v>17</c:v>
                </c:pt>
                <c:pt idx="208">
                  <c:v>17</c:v>
                </c:pt>
                <c:pt idx="209">
                  <c:v>17</c:v>
                </c:pt>
                <c:pt idx="210">
                  <c:v>17</c:v>
                </c:pt>
                <c:pt idx="211">
                  <c:v>17</c:v>
                </c:pt>
                <c:pt idx="212">
                  <c:v>17</c:v>
                </c:pt>
                <c:pt idx="213">
                  <c:v>17</c:v>
                </c:pt>
                <c:pt idx="214">
                  <c:v>17</c:v>
                </c:pt>
                <c:pt idx="215">
                  <c:v>17</c:v>
                </c:pt>
                <c:pt idx="216">
                  <c:v>17</c:v>
                </c:pt>
                <c:pt idx="217">
                  <c:v>17</c:v>
                </c:pt>
                <c:pt idx="218">
                  <c:v>17</c:v>
                </c:pt>
                <c:pt idx="219">
                  <c:v>17</c:v>
                </c:pt>
                <c:pt idx="220">
                  <c:v>18</c:v>
                </c:pt>
                <c:pt idx="221">
                  <c:v>18</c:v>
                </c:pt>
                <c:pt idx="222">
                  <c:v>18</c:v>
                </c:pt>
                <c:pt idx="223">
                  <c:v>18</c:v>
                </c:pt>
                <c:pt idx="224">
                  <c:v>18</c:v>
                </c:pt>
                <c:pt idx="225">
                  <c:v>18</c:v>
                </c:pt>
                <c:pt idx="226">
                  <c:v>18</c:v>
                </c:pt>
                <c:pt idx="227">
                  <c:v>18</c:v>
                </c:pt>
                <c:pt idx="228">
                  <c:v>18</c:v>
                </c:pt>
                <c:pt idx="229">
                  <c:v>18</c:v>
                </c:pt>
                <c:pt idx="230">
                  <c:v>18</c:v>
                </c:pt>
                <c:pt idx="231">
                  <c:v>18</c:v>
                </c:pt>
                <c:pt idx="232">
                  <c:v>19</c:v>
                </c:pt>
                <c:pt idx="233">
                  <c:v>19</c:v>
                </c:pt>
                <c:pt idx="234">
                  <c:v>19</c:v>
                </c:pt>
                <c:pt idx="235">
                  <c:v>19</c:v>
                </c:pt>
                <c:pt idx="236">
                  <c:v>19</c:v>
                </c:pt>
                <c:pt idx="237">
                  <c:v>19</c:v>
                </c:pt>
                <c:pt idx="238">
                  <c:v>19</c:v>
                </c:pt>
                <c:pt idx="239">
                  <c:v>19</c:v>
                </c:pt>
                <c:pt idx="240">
                  <c:v>19</c:v>
                </c:pt>
                <c:pt idx="241">
                  <c:v>19</c:v>
                </c:pt>
                <c:pt idx="242">
                  <c:v>19</c:v>
                </c:pt>
                <c:pt idx="243">
                  <c:v>19</c:v>
                </c:pt>
                <c:pt idx="244">
                  <c:v>20</c:v>
                </c:pt>
                <c:pt idx="245">
                  <c:v>20</c:v>
                </c:pt>
                <c:pt idx="246">
                  <c:v>20</c:v>
                </c:pt>
                <c:pt idx="247">
                  <c:v>20</c:v>
                </c:pt>
                <c:pt idx="248">
                  <c:v>20</c:v>
                </c:pt>
                <c:pt idx="249">
                  <c:v>20</c:v>
                </c:pt>
                <c:pt idx="250">
                  <c:v>20</c:v>
                </c:pt>
                <c:pt idx="251">
                  <c:v>20</c:v>
                </c:pt>
                <c:pt idx="252">
                  <c:v>20</c:v>
                </c:pt>
                <c:pt idx="253">
                  <c:v>20</c:v>
                </c:pt>
                <c:pt idx="254">
                  <c:v>20</c:v>
                </c:pt>
                <c:pt idx="255">
                  <c:v>20</c:v>
                </c:pt>
                <c:pt idx="256">
                  <c:v>21</c:v>
                </c:pt>
                <c:pt idx="257">
                  <c:v>21</c:v>
                </c:pt>
                <c:pt idx="258">
                  <c:v>21</c:v>
                </c:pt>
                <c:pt idx="259">
                  <c:v>21</c:v>
                </c:pt>
                <c:pt idx="260">
                  <c:v>21</c:v>
                </c:pt>
                <c:pt idx="261">
                  <c:v>21</c:v>
                </c:pt>
                <c:pt idx="262">
                  <c:v>21</c:v>
                </c:pt>
                <c:pt idx="263">
                  <c:v>21</c:v>
                </c:pt>
                <c:pt idx="264">
                  <c:v>21</c:v>
                </c:pt>
                <c:pt idx="265">
                  <c:v>21</c:v>
                </c:pt>
                <c:pt idx="266">
                  <c:v>21</c:v>
                </c:pt>
                <c:pt idx="267">
                  <c:v>21</c:v>
                </c:pt>
                <c:pt idx="268">
                  <c:v>22</c:v>
                </c:pt>
                <c:pt idx="269">
                  <c:v>22</c:v>
                </c:pt>
                <c:pt idx="270">
                  <c:v>22</c:v>
                </c:pt>
                <c:pt idx="271">
                  <c:v>22</c:v>
                </c:pt>
                <c:pt idx="272">
                  <c:v>22</c:v>
                </c:pt>
                <c:pt idx="273">
                  <c:v>22</c:v>
                </c:pt>
                <c:pt idx="274">
                  <c:v>22</c:v>
                </c:pt>
                <c:pt idx="275">
                  <c:v>22</c:v>
                </c:pt>
                <c:pt idx="276">
                  <c:v>22</c:v>
                </c:pt>
                <c:pt idx="277">
                  <c:v>22</c:v>
                </c:pt>
                <c:pt idx="278">
                  <c:v>22</c:v>
                </c:pt>
                <c:pt idx="279">
                  <c:v>22</c:v>
                </c:pt>
                <c:pt idx="280">
                  <c:v>23</c:v>
                </c:pt>
                <c:pt idx="281">
                  <c:v>23</c:v>
                </c:pt>
                <c:pt idx="282">
                  <c:v>23</c:v>
                </c:pt>
                <c:pt idx="283">
                  <c:v>23</c:v>
                </c:pt>
                <c:pt idx="284">
                  <c:v>23</c:v>
                </c:pt>
                <c:pt idx="285">
                  <c:v>23</c:v>
                </c:pt>
                <c:pt idx="286">
                  <c:v>23</c:v>
                </c:pt>
                <c:pt idx="287">
                  <c:v>23</c:v>
                </c:pt>
                <c:pt idx="288">
                  <c:v>23</c:v>
                </c:pt>
                <c:pt idx="289">
                  <c:v>23</c:v>
                </c:pt>
                <c:pt idx="290">
                  <c:v>23</c:v>
                </c:pt>
                <c:pt idx="291">
                  <c:v>23</c:v>
                </c:pt>
                <c:pt idx="292">
                  <c:v>23</c:v>
                </c:pt>
                <c:pt idx="293">
                  <c:v>24</c:v>
                </c:pt>
                <c:pt idx="294">
                  <c:v>24</c:v>
                </c:pt>
                <c:pt idx="295">
                  <c:v>24</c:v>
                </c:pt>
                <c:pt idx="296">
                  <c:v>24</c:v>
                </c:pt>
                <c:pt idx="297">
                  <c:v>24</c:v>
                </c:pt>
                <c:pt idx="298">
                  <c:v>24</c:v>
                </c:pt>
                <c:pt idx="299">
                  <c:v>24</c:v>
                </c:pt>
                <c:pt idx="300">
                  <c:v>24</c:v>
                </c:pt>
                <c:pt idx="301">
                  <c:v>24</c:v>
                </c:pt>
                <c:pt idx="302">
                  <c:v>24</c:v>
                </c:pt>
                <c:pt idx="303">
                  <c:v>24</c:v>
                </c:pt>
                <c:pt idx="304">
                  <c:v>24</c:v>
                </c:pt>
                <c:pt idx="305">
                  <c:v>25</c:v>
                </c:pt>
                <c:pt idx="306">
                  <c:v>25</c:v>
                </c:pt>
                <c:pt idx="307">
                  <c:v>25</c:v>
                </c:pt>
                <c:pt idx="308">
                  <c:v>25</c:v>
                </c:pt>
                <c:pt idx="309">
                  <c:v>25</c:v>
                </c:pt>
                <c:pt idx="310">
                  <c:v>25</c:v>
                </c:pt>
                <c:pt idx="311">
                  <c:v>25</c:v>
                </c:pt>
                <c:pt idx="312">
                  <c:v>25</c:v>
                </c:pt>
                <c:pt idx="313">
                  <c:v>25</c:v>
                </c:pt>
                <c:pt idx="314">
                  <c:v>25</c:v>
                </c:pt>
                <c:pt idx="315">
                  <c:v>25</c:v>
                </c:pt>
                <c:pt idx="316">
                  <c:v>25</c:v>
                </c:pt>
                <c:pt idx="317">
                  <c:v>26</c:v>
                </c:pt>
                <c:pt idx="318">
                  <c:v>26</c:v>
                </c:pt>
                <c:pt idx="319">
                  <c:v>26</c:v>
                </c:pt>
                <c:pt idx="320">
                  <c:v>26</c:v>
                </c:pt>
                <c:pt idx="321">
                  <c:v>26</c:v>
                </c:pt>
                <c:pt idx="322">
                  <c:v>26</c:v>
                </c:pt>
                <c:pt idx="323">
                  <c:v>26</c:v>
                </c:pt>
                <c:pt idx="324">
                  <c:v>26</c:v>
                </c:pt>
                <c:pt idx="325">
                  <c:v>26</c:v>
                </c:pt>
                <c:pt idx="326">
                  <c:v>26</c:v>
                </c:pt>
                <c:pt idx="327">
                  <c:v>26</c:v>
                </c:pt>
                <c:pt idx="328">
                  <c:v>26</c:v>
                </c:pt>
                <c:pt idx="329">
                  <c:v>27</c:v>
                </c:pt>
                <c:pt idx="330">
                  <c:v>27</c:v>
                </c:pt>
                <c:pt idx="331">
                  <c:v>27</c:v>
                </c:pt>
                <c:pt idx="332">
                  <c:v>27</c:v>
                </c:pt>
                <c:pt idx="333">
                  <c:v>27</c:v>
                </c:pt>
                <c:pt idx="334">
                  <c:v>27</c:v>
                </c:pt>
                <c:pt idx="335">
                  <c:v>27</c:v>
                </c:pt>
                <c:pt idx="336">
                  <c:v>27</c:v>
                </c:pt>
                <c:pt idx="337">
                  <c:v>27</c:v>
                </c:pt>
                <c:pt idx="338">
                  <c:v>27</c:v>
                </c:pt>
                <c:pt idx="339">
                  <c:v>27</c:v>
                </c:pt>
                <c:pt idx="340">
                  <c:v>27</c:v>
                </c:pt>
                <c:pt idx="341">
                  <c:v>28</c:v>
                </c:pt>
                <c:pt idx="342">
                  <c:v>28</c:v>
                </c:pt>
                <c:pt idx="343">
                  <c:v>28</c:v>
                </c:pt>
                <c:pt idx="344">
                  <c:v>28</c:v>
                </c:pt>
                <c:pt idx="345">
                  <c:v>28</c:v>
                </c:pt>
                <c:pt idx="346">
                  <c:v>28</c:v>
                </c:pt>
                <c:pt idx="347">
                  <c:v>28</c:v>
                </c:pt>
                <c:pt idx="348">
                  <c:v>28</c:v>
                </c:pt>
                <c:pt idx="349">
                  <c:v>28</c:v>
                </c:pt>
                <c:pt idx="350">
                  <c:v>28</c:v>
                </c:pt>
                <c:pt idx="351">
                  <c:v>28</c:v>
                </c:pt>
                <c:pt idx="352">
                  <c:v>28</c:v>
                </c:pt>
                <c:pt idx="353">
                  <c:v>28</c:v>
                </c:pt>
                <c:pt idx="354">
                  <c:v>29</c:v>
                </c:pt>
                <c:pt idx="355">
                  <c:v>29</c:v>
                </c:pt>
                <c:pt idx="356">
                  <c:v>29</c:v>
                </c:pt>
                <c:pt idx="357">
                  <c:v>29</c:v>
                </c:pt>
                <c:pt idx="358">
                  <c:v>29</c:v>
                </c:pt>
                <c:pt idx="359">
                  <c:v>29</c:v>
                </c:pt>
                <c:pt idx="360">
                  <c:v>29</c:v>
                </c:pt>
                <c:pt idx="361">
                  <c:v>29</c:v>
                </c:pt>
                <c:pt idx="362">
                  <c:v>29</c:v>
                </c:pt>
                <c:pt idx="363">
                  <c:v>29</c:v>
                </c:pt>
                <c:pt idx="364">
                  <c:v>29</c:v>
                </c:pt>
                <c:pt idx="365">
                  <c:v>29</c:v>
                </c:pt>
                <c:pt idx="366">
                  <c:v>30</c:v>
                </c:pt>
              </c:numCache>
            </c:numRef>
          </c:cat>
          <c:val>
            <c:numRef>
              <c:f>'30 year- timber yoeld'!$F$5:$F$371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3.178066027242453</c:v>
                </c:pt>
                <c:pt idx="12">
                  <c:v>0.40358575966555937</c:v>
                </c:pt>
                <c:pt idx="13">
                  <c:v>3.3812226471697704</c:v>
                </c:pt>
                <c:pt idx="14">
                  <c:v>0.41528937735018634</c:v>
                </c:pt>
                <c:pt idx="15">
                  <c:v>0.31796478976431275</c:v>
                </c:pt>
                <c:pt idx="16">
                  <c:v>0.30097546459291247</c:v>
                </c:pt>
                <c:pt idx="17">
                  <c:v>0.30288886126633707</c:v>
                </c:pt>
                <c:pt idx="18">
                  <c:v>0.30897949182699863</c:v>
                </c:pt>
                <c:pt idx="19">
                  <c:v>0.31596483378176299</c:v>
                </c:pt>
                <c:pt idx="20">
                  <c:v>0.32554233856859277</c:v>
                </c:pt>
                <c:pt idx="21">
                  <c:v>0.33779481040492937</c:v>
                </c:pt>
                <c:pt idx="22">
                  <c:v>0.35353670975949991</c:v>
                </c:pt>
                <c:pt idx="23">
                  <c:v>0.37328717838247966</c:v>
                </c:pt>
                <c:pt idx="24">
                  <c:v>0.39784500085819591</c:v>
                </c:pt>
                <c:pt idx="25">
                  <c:v>0.42014853047490475</c:v>
                </c:pt>
                <c:pt idx="26">
                  <c:v>0.45189987016644784</c:v>
                </c:pt>
                <c:pt idx="27">
                  <c:v>0.48952627921685182</c:v>
                </c:pt>
                <c:pt idx="28">
                  <c:v>0.52708879975940415</c:v>
                </c:pt>
                <c:pt idx="29">
                  <c:v>0.56088052674644095</c:v>
                </c:pt>
                <c:pt idx="30">
                  <c:v>0.58722763284196811</c:v>
                </c:pt>
                <c:pt idx="31">
                  <c:v>0.6114836108048014</c:v>
                </c:pt>
                <c:pt idx="32">
                  <c:v>0.63934002085472075</c:v>
                </c:pt>
                <c:pt idx="33">
                  <c:v>0.66951850440013305</c:v>
                </c:pt>
                <c:pt idx="34">
                  <c:v>0.7053985888980443</c:v>
                </c:pt>
                <c:pt idx="35">
                  <c:v>0.76054931266949777</c:v>
                </c:pt>
                <c:pt idx="36">
                  <c:v>0.82745185522808218</c:v>
                </c:pt>
                <c:pt idx="37">
                  <c:v>0.90894016482616502</c:v>
                </c:pt>
                <c:pt idx="38">
                  <c:v>1.0074118760286175</c:v>
                </c:pt>
                <c:pt idx="39">
                  <c:v>1.1113328216229579</c:v>
                </c:pt>
                <c:pt idx="40">
                  <c:v>1.2272639089696502</c:v>
                </c:pt>
                <c:pt idx="41">
                  <c:v>1.3409180851616149</c:v>
                </c:pt>
                <c:pt idx="42">
                  <c:v>1.4467821680994097</c:v>
                </c:pt>
                <c:pt idx="43">
                  <c:v>1.5272168328791835</c:v>
                </c:pt>
                <c:pt idx="44">
                  <c:v>1.61730511596871</c:v>
                </c:pt>
                <c:pt idx="45">
                  <c:v>1.7325481568864052</c:v>
                </c:pt>
                <c:pt idx="46">
                  <c:v>1.8722533275099755</c:v>
                </c:pt>
                <c:pt idx="47">
                  <c:v>2.0378439194193216</c:v>
                </c:pt>
                <c:pt idx="48">
                  <c:v>2.2413440332917092</c:v>
                </c:pt>
                <c:pt idx="49">
                  <c:v>2.4890502436187005</c:v>
                </c:pt>
                <c:pt idx="50">
                  <c:v>2.7768667102598497</c:v>
                </c:pt>
                <c:pt idx="51">
                  <c:v>3.1177944389734469</c:v>
                </c:pt>
                <c:pt idx="52">
                  <c:v>3.4532453776479874</c:v>
                </c:pt>
                <c:pt idx="53">
                  <c:v>3.7906927573882641</c:v>
                </c:pt>
                <c:pt idx="54">
                  <c:v>4.1121983563768865</c:v>
                </c:pt>
                <c:pt idx="55">
                  <c:v>4.3646997627112958</c:v>
                </c:pt>
                <c:pt idx="56">
                  <c:v>4.6326422143273911</c:v>
                </c:pt>
                <c:pt idx="57">
                  <c:v>4.9845398060609272</c:v>
                </c:pt>
                <c:pt idx="58">
                  <c:v>5.4095338953044614</c:v>
                </c:pt>
                <c:pt idx="59">
                  <c:v>5.9300130279459697</c:v>
                </c:pt>
                <c:pt idx="60">
                  <c:v>6.5421492377869619</c:v>
                </c:pt>
                <c:pt idx="61">
                  <c:v>7.2715371044286936</c:v>
                </c:pt>
                <c:pt idx="62">
                  <c:v>8.0993515382897829</c:v>
                </c:pt>
                <c:pt idx="63">
                  <c:v>9.0599880507890749</c:v>
                </c:pt>
                <c:pt idx="64">
                  <c:v>10.085888790224052</c:v>
                </c:pt>
                <c:pt idx="65">
                  <c:v>11.132195248341459</c:v>
                </c:pt>
                <c:pt idx="66">
                  <c:v>12.056117549380236</c:v>
                </c:pt>
                <c:pt idx="67">
                  <c:v>12.845846152507294</c:v>
                </c:pt>
                <c:pt idx="68">
                  <c:v>13.665175510035146</c:v>
                </c:pt>
                <c:pt idx="69">
                  <c:v>14.660682097400576</c:v>
                </c:pt>
                <c:pt idx="70">
                  <c:v>15.793823374376148</c:v>
                </c:pt>
                <c:pt idx="71">
                  <c:v>17.319554878491047</c:v>
                </c:pt>
                <c:pt idx="72">
                  <c:v>19.152480048518047</c:v>
                </c:pt>
                <c:pt idx="73">
                  <c:v>21.209951059924293</c:v>
                </c:pt>
                <c:pt idx="74">
                  <c:v>23.427087409058803</c:v>
                </c:pt>
                <c:pt idx="75">
                  <c:v>12.13987830136583</c:v>
                </c:pt>
                <c:pt idx="76">
                  <c:v>13.71482213127384</c:v>
                </c:pt>
                <c:pt idx="77">
                  <c:v>15.212042221232149</c:v>
                </c:pt>
                <c:pt idx="78">
                  <c:v>16.569297668095153</c:v>
                </c:pt>
                <c:pt idx="79">
                  <c:v>17.666015139673977</c:v>
                </c:pt>
                <c:pt idx="80">
                  <c:v>18.802326545076248</c:v>
                </c:pt>
                <c:pt idx="81">
                  <c:v>20.218921277414836</c:v>
                </c:pt>
                <c:pt idx="82">
                  <c:v>22.085476324179936</c:v>
                </c:pt>
                <c:pt idx="83">
                  <c:v>24.427236742293481</c:v>
                </c:pt>
                <c:pt idx="84">
                  <c:v>27.2209908328716</c:v>
                </c:pt>
                <c:pt idx="85">
                  <c:v>30.459217531654215</c:v>
                </c:pt>
                <c:pt idx="86">
                  <c:v>33.606090304910531</c:v>
                </c:pt>
                <c:pt idx="87">
                  <c:v>36.587868303544909</c:v>
                </c:pt>
                <c:pt idx="88">
                  <c:v>39.37948331103069</c:v>
                </c:pt>
                <c:pt idx="89">
                  <c:v>42.060543285972372</c:v>
                </c:pt>
                <c:pt idx="90">
                  <c:v>44.353961355563413</c:v>
                </c:pt>
                <c:pt idx="91">
                  <c:v>46.283405791469285</c:v>
                </c:pt>
                <c:pt idx="92">
                  <c:v>48.00907248557553</c:v>
                </c:pt>
                <c:pt idx="93">
                  <c:v>50.207491241433495</c:v>
                </c:pt>
                <c:pt idx="94">
                  <c:v>52.991608946477939</c:v>
                </c:pt>
                <c:pt idx="95">
                  <c:v>56.659912822246525</c:v>
                </c:pt>
                <c:pt idx="96">
                  <c:v>61.073853153495861</c:v>
                </c:pt>
                <c:pt idx="97">
                  <c:v>66.041495321700083</c:v>
                </c:pt>
                <c:pt idx="98">
                  <c:v>71.200615547511106</c:v>
                </c:pt>
                <c:pt idx="99">
                  <c:v>75.918493064103458</c:v>
                </c:pt>
                <c:pt idx="100">
                  <c:v>80.349367143871746</c:v>
                </c:pt>
                <c:pt idx="101">
                  <c:v>84.595126375437417</c:v>
                </c:pt>
                <c:pt idx="102">
                  <c:v>88.01695592065505</c:v>
                </c:pt>
                <c:pt idx="103">
                  <c:v>90.796026757994213</c:v>
                </c:pt>
                <c:pt idx="104">
                  <c:v>93.265592523853954</c:v>
                </c:pt>
                <c:pt idx="105">
                  <c:v>96.039787309552366</c:v>
                </c:pt>
                <c:pt idx="106">
                  <c:v>99.433545141605236</c:v>
                </c:pt>
                <c:pt idx="107">
                  <c:v>103.94883478560025</c:v>
                </c:pt>
                <c:pt idx="108">
                  <c:v>109.47955657508086</c:v>
                </c:pt>
                <c:pt idx="109">
                  <c:v>115.73216195179015</c:v>
                </c:pt>
                <c:pt idx="110">
                  <c:v>121.88614226837993</c:v>
                </c:pt>
                <c:pt idx="111">
                  <c:v>127.71678016749121</c:v>
                </c:pt>
                <c:pt idx="112">
                  <c:v>132.99309907486713</c:v>
                </c:pt>
                <c:pt idx="113">
                  <c:v>137.89602990595696</c:v>
                </c:pt>
                <c:pt idx="114">
                  <c:v>142.26393093134283</c:v>
                </c:pt>
                <c:pt idx="115">
                  <c:v>145.77816782618248</c:v>
                </c:pt>
                <c:pt idx="116">
                  <c:v>148.81907861585864</c:v>
                </c:pt>
                <c:pt idx="117">
                  <c:v>151.97390067116845</c:v>
                </c:pt>
                <c:pt idx="118">
                  <c:v>156.06724990096745</c:v>
                </c:pt>
                <c:pt idx="119">
                  <c:v>161.21051067654565</c:v>
                </c:pt>
                <c:pt idx="120">
                  <c:v>167.39080959380286</c:v>
                </c:pt>
                <c:pt idx="121">
                  <c:v>173.9158750775965</c:v>
                </c:pt>
                <c:pt idx="122">
                  <c:v>180.75263269528281</c:v>
                </c:pt>
                <c:pt idx="123">
                  <c:v>187.48715542029629</c:v>
                </c:pt>
                <c:pt idx="124">
                  <c:v>192.88552105833671</c:v>
                </c:pt>
                <c:pt idx="125">
                  <c:v>198.33865104522607</c:v>
                </c:pt>
                <c:pt idx="126">
                  <c:v>202.81737960411166</c:v>
                </c:pt>
                <c:pt idx="127">
                  <c:v>206.46783551930778</c:v>
                </c:pt>
                <c:pt idx="128">
                  <c:v>209.43848740882063</c:v>
                </c:pt>
                <c:pt idx="129">
                  <c:v>212.40966416049088</c:v>
                </c:pt>
                <c:pt idx="130">
                  <c:v>216.27749385526948</c:v>
                </c:pt>
                <c:pt idx="131">
                  <c:v>221.30422577720955</c:v>
                </c:pt>
                <c:pt idx="132">
                  <c:v>227.37311615486234</c:v>
                </c:pt>
                <c:pt idx="133">
                  <c:v>234.32416440292653</c:v>
                </c:pt>
                <c:pt idx="134">
                  <c:v>240.49090353894209</c:v>
                </c:pt>
                <c:pt idx="135">
                  <c:v>243.7760769411617</c:v>
                </c:pt>
                <c:pt idx="136">
                  <c:v>247.30165843384481</c:v>
                </c:pt>
                <c:pt idx="137">
                  <c:v>251.2733668507955</c:v>
                </c:pt>
                <c:pt idx="138">
                  <c:v>255.60941211066833</c:v>
                </c:pt>
                <c:pt idx="139">
                  <c:v>259.2149250678807</c:v>
                </c:pt>
                <c:pt idx="140">
                  <c:v>262.13843089299837</c:v>
                </c:pt>
                <c:pt idx="141">
                  <c:v>265.12216136521266</c:v>
                </c:pt>
                <c:pt idx="142">
                  <c:v>268.77056412449895</c:v>
                </c:pt>
                <c:pt idx="143">
                  <c:v>273.87081852084998</c:v>
                </c:pt>
                <c:pt idx="144">
                  <c:v>279.75381520621897</c:v>
                </c:pt>
                <c:pt idx="145">
                  <c:v>286.52698063116247</c:v>
                </c:pt>
                <c:pt idx="146">
                  <c:v>293.69685726242233</c:v>
                </c:pt>
                <c:pt idx="147">
                  <c:v>300.82375223196811</c:v>
                </c:pt>
                <c:pt idx="148">
                  <c:v>306.93908141932241</c:v>
                </c:pt>
                <c:pt idx="149">
                  <c:v>312.2608117052016</c:v>
                </c:pt>
                <c:pt idx="150">
                  <c:v>317.19819332354359</c:v>
                </c:pt>
                <c:pt idx="151">
                  <c:v>321.12908486509866</c:v>
                </c:pt>
                <c:pt idx="152">
                  <c:v>324.2463595940585</c:v>
                </c:pt>
                <c:pt idx="153">
                  <c:v>327.24880298213128</c:v>
                </c:pt>
                <c:pt idx="154">
                  <c:v>330.90916253173225</c:v>
                </c:pt>
                <c:pt idx="155">
                  <c:v>335.73318438915783</c:v>
                </c:pt>
                <c:pt idx="156">
                  <c:v>341.59538285991351</c:v>
                </c:pt>
                <c:pt idx="157">
                  <c:v>348.24208660615392</c:v>
                </c:pt>
                <c:pt idx="158">
                  <c:v>355.10965576418562</c:v>
                </c:pt>
                <c:pt idx="159">
                  <c:v>362.09335104138529</c:v>
                </c:pt>
                <c:pt idx="160">
                  <c:v>368.31015901325748</c:v>
                </c:pt>
                <c:pt idx="161">
                  <c:v>374.17870943298129</c:v>
                </c:pt>
                <c:pt idx="162">
                  <c:v>378.8829840815481</c:v>
                </c:pt>
                <c:pt idx="163">
                  <c:v>383.01228617055989</c:v>
                </c:pt>
                <c:pt idx="164">
                  <c:v>270.30876963572786</c:v>
                </c:pt>
                <c:pt idx="165">
                  <c:v>273.07145215959645</c:v>
                </c:pt>
                <c:pt idx="166">
                  <c:v>276.14255360740412</c:v>
                </c:pt>
                <c:pt idx="167">
                  <c:v>279.97456703350781</c:v>
                </c:pt>
                <c:pt idx="168">
                  <c:v>285.06240329376561</c:v>
                </c:pt>
                <c:pt idx="169">
                  <c:v>291.16042434800153</c:v>
                </c:pt>
                <c:pt idx="170">
                  <c:v>297.37491487253516</c:v>
                </c:pt>
                <c:pt idx="171">
                  <c:v>303.41990802217379</c:v>
                </c:pt>
                <c:pt idx="172">
                  <c:v>309.0409914521519</c:v>
                </c:pt>
                <c:pt idx="173">
                  <c:v>314.44443425442967</c:v>
                </c:pt>
                <c:pt idx="174">
                  <c:v>319.48779554463897</c:v>
                </c:pt>
                <c:pt idx="175">
                  <c:v>323.30893643915948</c:v>
                </c:pt>
                <c:pt idx="176">
                  <c:v>326.54718476686617</c:v>
                </c:pt>
                <c:pt idx="177">
                  <c:v>329.41205949912501</c:v>
                </c:pt>
                <c:pt idx="178">
                  <c:v>332.32641812975965</c:v>
                </c:pt>
                <c:pt idx="179">
                  <c:v>336.0227533148099</c:v>
                </c:pt>
                <c:pt idx="180">
                  <c:v>341.01478680410747</c:v>
                </c:pt>
                <c:pt idx="181">
                  <c:v>346.96379891744527</c:v>
                </c:pt>
                <c:pt idx="182">
                  <c:v>353.45993065722945</c:v>
                </c:pt>
                <c:pt idx="183">
                  <c:v>359.79767083355478</c:v>
                </c:pt>
                <c:pt idx="184">
                  <c:v>365.88266608300245</c:v>
                </c:pt>
                <c:pt idx="185">
                  <c:v>371.62635629873608</c:v>
                </c:pt>
                <c:pt idx="186">
                  <c:v>376.84250832740713</c:v>
                </c:pt>
                <c:pt idx="187">
                  <c:v>380.74941289820788</c:v>
                </c:pt>
                <c:pt idx="188">
                  <c:v>384.17555815507092</c:v>
                </c:pt>
                <c:pt idx="189">
                  <c:v>387.17523087049034</c:v>
                </c:pt>
                <c:pt idx="190">
                  <c:v>390.28538047815368</c:v>
                </c:pt>
                <c:pt idx="191">
                  <c:v>394.34393794562192</c:v>
                </c:pt>
                <c:pt idx="192">
                  <c:v>399.09063741613119</c:v>
                </c:pt>
                <c:pt idx="193">
                  <c:v>404.70486269008296</c:v>
                </c:pt>
                <c:pt idx="194">
                  <c:v>411.24703391681612</c:v>
                </c:pt>
                <c:pt idx="195">
                  <c:v>418.12784552445163</c:v>
                </c:pt>
                <c:pt idx="196">
                  <c:v>424.95011285663571</c:v>
                </c:pt>
                <c:pt idx="197">
                  <c:v>429.86843341918251</c:v>
                </c:pt>
                <c:pt idx="198">
                  <c:v>435.09605095344102</c:v>
                </c:pt>
                <c:pt idx="199">
                  <c:v>439.66320647187734</c:v>
                </c:pt>
                <c:pt idx="200">
                  <c:v>442.90448137590596</c:v>
                </c:pt>
                <c:pt idx="201">
                  <c:v>445.73366871181878</c:v>
                </c:pt>
                <c:pt idx="202">
                  <c:v>448.72324599482039</c:v>
                </c:pt>
                <c:pt idx="203">
                  <c:v>452.5356718888188</c:v>
                </c:pt>
                <c:pt idx="204">
                  <c:v>457.05365771375972</c:v>
                </c:pt>
                <c:pt idx="205">
                  <c:v>463.38123379518737</c:v>
                </c:pt>
                <c:pt idx="206">
                  <c:v>469.75697663002069</c:v>
                </c:pt>
                <c:pt idx="207">
                  <c:v>476.6553175591024</c:v>
                </c:pt>
                <c:pt idx="208">
                  <c:v>482.30684594540207</c:v>
                </c:pt>
                <c:pt idx="209">
                  <c:v>488.63995443496623</c:v>
                </c:pt>
                <c:pt idx="210">
                  <c:v>494.3663579714393</c:v>
                </c:pt>
                <c:pt idx="211">
                  <c:v>498.22838477310262</c:v>
                </c:pt>
                <c:pt idx="212">
                  <c:v>502.30978030321614</c:v>
                </c:pt>
                <c:pt idx="213">
                  <c:v>505.12025501184951</c:v>
                </c:pt>
                <c:pt idx="214">
                  <c:v>508.04589470674267</c:v>
                </c:pt>
                <c:pt idx="215">
                  <c:v>511.12214871531972</c:v>
                </c:pt>
                <c:pt idx="216">
                  <c:v>515.55442279710542</c:v>
                </c:pt>
                <c:pt idx="217">
                  <c:v>521.1493482875718</c:v>
                </c:pt>
                <c:pt idx="218">
                  <c:v>527.79858406078699</c:v>
                </c:pt>
                <c:pt idx="219">
                  <c:v>535.06312020021653</c:v>
                </c:pt>
                <c:pt idx="220">
                  <c:v>541.65981578134904</c:v>
                </c:pt>
                <c:pt idx="221">
                  <c:v>546.73844729533096</c:v>
                </c:pt>
                <c:pt idx="222">
                  <c:v>551.082704553746</c:v>
                </c:pt>
                <c:pt idx="223">
                  <c:v>556.05112180095841</c:v>
                </c:pt>
                <c:pt idx="224">
                  <c:v>560.20583846525631</c:v>
                </c:pt>
                <c:pt idx="225">
                  <c:v>563.5593464586002</c:v>
                </c:pt>
                <c:pt idx="226">
                  <c:v>566.94526673748385</c:v>
                </c:pt>
                <c:pt idx="227">
                  <c:v>570.55742669166477</c:v>
                </c:pt>
                <c:pt idx="228">
                  <c:v>575.12234647593812</c:v>
                </c:pt>
                <c:pt idx="229">
                  <c:v>580.9661730451752</c:v>
                </c:pt>
                <c:pt idx="230">
                  <c:v>587.90736820811139</c:v>
                </c:pt>
                <c:pt idx="231">
                  <c:v>595.49957184515881</c:v>
                </c:pt>
                <c:pt idx="232">
                  <c:v>600.09737967490241</c:v>
                </c:pt>
                <c:pt idx="233">
                  <c:v>604.20869509130205</c:v>
                </c:pt>
                <c:pt idx="234">
                  <c:v>609.41755400655666</c:v>
                </c:pt>
                <c:pt idx="235">
                  <c:v>614.98493349744604</c:v>
                </c:pt>
                <c:pt idx="236">
                  <c:v>619.50262206125194</c:v>
                </c:pt>
                <c:pt idx="237">
                  <c:v>622.9328257711453</c:v>
                </c:pt>
                <c:pt idx="238">
                  <c:v>626.00935406138501</c:v>
                </c:pt>
                <c:pt idx="239">
                  <c:v>629.37092644752659</c:v>
                </c:pt>
                <c:pt idx="240">
                  <c:v>633.72165333751434</c:v>
                </c:pt>
                <c:pt idx="241">
                  <c:v>639.42905723599733</c:v>
                </c:pt>
                <c:pt idx="242">
                  <c:v>646.12326947082806</c:v>
                </c:pt>
                <c:pt idx="243">
                  <c:v>653.62783353274847</c:v>
                </c:pt>
                <c:pt idx="244">
                  <c:v>659.52859445962417</c:v>
                </c:pt>
                <c:pt idx="245">
                  <c:v>666.27926425781061</c:v>
                </c:pt>
                <c:pt idx="246">
                  <c:v>672.24041815331839</c:v>
                </c:pt>
                <c:pt idx="247">
                  <c:v>677.33972464899443</c:v>
                </c:pt>
                <c:pt idx="248">
                  <c:v>681.78113265676393</c:v>
                </c:pt>
                <c:pt idx="249">
                  <c:v>685.10615807341162</c:v>
                </c:pt>
                <c:pt idx="250">
                  <c:v>688.11870295154984</c:v>
                </c:pt>
                <c:pt idx="251">
                  <c:v>691.29177837331031</c:v>
                </c:pt>
                <c:pt idx="252">
                  <c:v>695.30100977371274</c:v>
                </c:pt>
                <c:pt idx="253">
                  <c:v>700.02913467682231</c:v>
                </c:pt>
                <c:pt idx="254">
                  <c:v>706.0094712197224</c:v>
                </c:pt>
                <c:pt idx="255">
                  <c:v>712.47449776991687</c:v>
                </c:pt>
                <c:pt idx="256">
                  <c:v>719.77510367756236</c:v>
                </c:pt>
                <c:pt idx="257">
                  <c:v>725.11065326680171</c:v>
                </c:pt>
                <c:pt idx="258">
                  <c:v>728.68927074615465</c:v>
                </c:pt>
                <c:pt idx="259">
                  <c:v>732.52268004383006</c:v>
                </c:pt>
                <c:pt idx="260">
                  <c:v>737.21659144047783</c:v>
                </c:pt>
                <c:pt idx="261">
                  <c:v>740.76423283577856</c:v>
                </c:pt>
                <c:pt idx="262">
                  <c:v>743.88794503028248</c:v>
                </c:pt>
                <c:pt idx="263">
                  <c:v>747.11960000241424</c:v>
                </c:pt>
                <c:pt idx="264">
                  <c:v>751.00569568832077</c:v>
                </c:pt>
                <c:pt idx="265">
                  <c:v>755.97798955097653</c:v>
                </c:pt>
                <c:pt idx="266">
                  <c:v>762.14925415258176</c:v>
                </c:pt>
                <c:pt idx="267">
                  <c:v>768.85137999229653</c:v>
                </c:pt>
                <c:pt idx="268">
                  <c:v>776.18517523942342</c:v>
                </c:pt>
                <c:pt idx="269">
                  <c:v>783.16570319803395</c:v>
                </c:pt>
                <c:pt idx="270">
                  <c:v>788.08385399616873</c:v>
                </c:pt>
                <c:pt idx="271">
                  <c:v>791.20866081851648</c:v>
                </c:pt>
                <c:pt idx="272">
                  <c:v>795.6546895804662</c:v>
                </c:pt>
                <c:pt idx="273">
                  <c:v>799.67198508317358</c:v>
                </c:pt>
                <c:pt idx="274">
                  <c:v>802.99877154770786</c:v>
                </c:pt>
                <c:pt idx="275">
                  <c:v>806.16408541188673</c:v>
                </c:pt>
                <c:pt idx="276">
                  <c:v>809.88867245294864</c:v>
                </c:pt>
                <c:pt idx="277">
                  <c:v>814.34357230348439</c:v>
                </c:pt>
                <c:pt idx="278">
                  <c:v>819.82233624849744</c:v>
                </c:pt>
                <c:pt idx="279">
                  <c:v>826.93234053370077</c:v>
                </c:pt>
                <c:pt idx="280">
                  <c:v>833.96788512719388</c:v>
                </c:pt>
                <c:pt idx="281">
                  <c:v>839.89674172262153</c:v>
                </c:pt>
                <c:pt idx="282">
                  <c:v>846.17517053379481</c:v>
                </c:pt>
                <c:pt idx="283">
                  <c:v>851.80634628915811</c:v>
                </c:pt>
                <c:pt idx="284">
                  <c:v>856.58415550006248</c:v>
                </c:pt>
                <c:pt idx="285">
                  <c:v>860.46181735189066</c:v>
                </c:pt>
                <c:pt idx="286">
                  <c:v>863.6822716297396</c:v>
                </c:pt>
                <c:pt idx="287">
                  <c:v>866.61654029424096</c:v>
                </c:pt>
                <c:pt idx="288">
                  <c:v>870.23728579576368</c:v>
                </c:pt>
                <c:pt idx="289">
                  <c:v>874.93662820201303</c:v>
                </c:pt>
                <c:pt idx="290">
                  <c:v>880.55680397999583</c:v>
                </c:pt>
                <c:pt idx="291">
                  <c:v>887.14452632330676</c:v>
                </c:pt>
                <c:pt idx="292">
                  <c:v>894.18022614492713</c:v>
                </c:pt>
                <c:pt idx="293">
                  <c:v>901.19202837780244</c:v>
                </c:pt>
                <c:pt idx="294">
                  <c:v>907.63755353980923</c:v>
                </c:pt>
                <c:pt idx="295">
                  <c:v>913.74120201286439</c:v>
                </c:pt>
                <c:pt idx="296">
                  <c:v>918.54346227513565</c:v>
                </c:pt>
                <c:pt idx="297">
                  <c:v>922.752409756102</c:v>
                </c:pt>
                <c:pt idx="298">
                  <c:v>926.16251811699726</c:v>
                </c:pt>
                <c:pt idx="299">
                  <c:v>929.16774377486684</c:v>
                </c:pt>
                <c:pt idx="300">
                  <c:v>932.71867947144119</c:v>
                </c:pt>
                <c:pt idx="301">
                  <c:v>937.14486252904123</c:v>
                </c:pt>
                <c:pt idx="302">
                  <c:v>943.28811417991028</c:v>
                </c:pt>
                <c:pt idx="303">
                  <c:v>949.58466710809489</c:v>
                </c:pt>
                <c:pt idx="304">
                  <c:v>956.85909986253785</c:v>
                </c:pt>
                <c:pt idx="305">
                  <c:v>964.02256618126751</c:v>
                </c:pt>
                <c:pt idx="306">
                  <c:v>971.18689174498741</c:v>
                </c:pt>
                <c:pt idx="307">
                  <c:v>977.15813665041958</c:v>
                </c:pt>
                <c:pt idx="308">
                  <c:v>982.74936384477462</c:v>
                </c:pt>
                <c:pt idx="309">
                  <c:v>987.27987926679805</c:v>
                </c:pt>
                <c:pt idx="310">
                  <c:v>990.53403987094612</c:v>
                </c:pt>
                <c:pt idx="311">
                  <c:v>993.62212037962263</c:v>
                </c:pt>
                <c:pt idx="312">
                  <c:v>996.89572648023557</c:v>
                </c:pt>
                <c:pt idx="313">
                  <c:v>1000.8700497400185</c:v>
                </c:pt>
                <c:pt idx="314">
                  <c:v>1005.9424452320978</c:v>
                </c:pt>
                <c:pt idx="315">
                  <c:v>1012.4616566282056</c:v>
                </c:pt>
                <c:pt idx="316">
                  <c:v>1019.607114280018</c:v>
                </c:pt>
                <c:pt idx="317">
                  <c:v>1026.9016503349078</c:v>
                </c:pt>
                <c:pt idx="318">
                  <c:v>1031.4213983870707</c:v>
                </c:pt>
                <c:pt idx="319">
                  <c:v>1036.6343002647352</c:v>
                </c:pt>
                <c:pt idx="320">
                  <c:v>1041.4300278844096</c:v>
                </c:pt>
                <c:pt idx="321">
                  <c:v>1045.5369340426614</c:v>
                </c:pt>
                <c:pt idx="322">
                  <c:v>1048.8231308391705</c:v>
                </c:pt>
                <c:pt idx="323">
                  <c:v>1051.4585352003653</c:v>
                </c:pt>
                <c:pt idx="324">
                  <c:v>1054.0727574355565</c:v>
                </c:pt>
                <c:pt idx="325">
                  <c:v>1057.6415728035438</c:v>
                </c:pt>
                <c:pt idx="326">
                  <c:v>1062.4594952584155</c:v>
                </c:pt>
                <c:pt idx="327">
                  <c:v>1068.6208833184282</c:v>
                </c:pt>
                <c:pt idx="328">
                  <c:v>1075.3260048805321</c:v>
                </c:pt>
                <c:pt idx="329">
                  <c:v>1082.1688437005769</c:v>
                </c:pt>
                <c:pt idx="330">
                  <c:v>1088.2214602379531</c:v>
                </c:pt>
                <c:pt idx="331">
                  <c:v>1094.4197078166228</c:v>
                </c:pt>
                <c:pt idx="332">
                  <c:v>1099.9860724705231</c:v>
                </c:pt>
                <c:pt idx="333">
                  <c:v>1104.6117542674031</c:v>
                </c:pt>
                <c:pt idx="334">
                  <c:v>1108.251204776587</c:v>
                </c:pt>
                <c:pt idx="335">
                  <c:v>1111.3556876491491</c:v>
                </c:pt>
                <c:pt idx="336">
                  <c:v>1114.6103487839002</c:v>
                </c:pt>
                <c:pt idx="337">
                  <c:v>1118.665365001357</c:v>
                </c:pt>
                <c:pt idx="338">
                  <c:v>1123.9743233056915</c:v>
                </c:pt>
                <c:pt idx="339">
                  <c:v>1130.1883034174662</c:v>
                </c:pt>
                <c:pt idx="340">
                  <c:v>1136.8226808111904</c:v>
                </c:pt>
                <c:pt idx="341">
                  <c:v>1144.017715657892</c:v>
                </c:pt>
                <c:pt idx="342">
                  <c:v>1151.0186528239703</c:v>
                </c:pt>
                <c:pt idx="343">
                  <c:v>1157.6820511870483</c:v>
                </c:pt>
                <c:pt idx="344">
                  <c:v>1163.2840382213976</c:v>
                </c:pt>
                <c:pt idx="345">
                  <c:v>1167.9929364176032</c:v>
                </c:pt>
                <c:pt idx="346">
                  <c:v>1171.7561474630631</c:v>
                </c:pt>
                <c:pt idx="347">
                  <c:v>1174.8547378994037</c:v>
                </c:pt>
                <c:pt idx="348">
                  <c:v>1177.5678310070643</c:v>
                </c:pt>
                <c:pt idx="349">
                  <c:v>1181.2680679487376</c:v>
                </c:pt>
                <c:pt idx="350">
                  <c:v>1186.183378221438</c:v>
                </c:pt>
                <c:pt idx="351">
                  <c:v>1192.147564062934</c:v>
                </c:pt>
                <c:pt idx="352">
                  <c:v>1198.6539122315344</c:v>
                </c:pt>
                <c:pt idx="353">
                  <c:v>1206.2307080242001</c:v>
                </c:pt>
                <c:pt idx="354">
                  <c:v>1213.5902970782843</c:v>
                </c:pt>
                <c:pt idx="355">
                  <c:v>1220.141826586706</c:v>
                </c:pt>
                <c:pt idx="356">
                  <c:v>1225.8949757996672</c:v>
                </c:pt>
                <c:pt idx="357">
                  <c:v>1230.7244856069508</c:v>
                </c:pt>
                <c:pt idx="358">
                  <c:v>1234.5044937950761</c:v>
                </c:pt>
                <c:pt idx="359">
                  <c:v>1237.9420301512882</c:v>
                </c:pt>
                <c:pt idx="360">
                  <c:v>1241.087981916636</c:v>
                </c:pt>
                <c:pt idx="361">
                  <c:v>1244.7793182344433</c:v>
                </c:pt>
                <c:pt idx="362">
                  <c:v>1249.4733984365585</c:v>
                </c:pt>
                <c:pt idx="363">
                  <c:v>1255.4909143075738</c:v>
                </c:pt>
                <c:pt idx="364">
                  <c:v>1262.3247324473982</c:v>
                </c:pt>
                <c:pt idx="365">
                  <c:v>1268.7845419798584</c:v>
                </c:pt>
                <c:pt idx="366">
                  <c:v>1270.7104186406837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444224"/>
        <c:axId val="229532032"/>
      </c:lineChart>
      <c:catAx>
        <c:axId val="2294442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9532032"/>
        <c:crosses val="autoZero"/>
        <c:auto val="1"/>
        <c:lblAlgn val="ctr"/>
        <c:lblOffset val="100"/>
        <c:tickLblSkip val="25"/>
        <c:noMultiLvlLbl val="0"/>
      </c:catAx>
      <c:valAx>
        <c:axId val="229532032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2294442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8.5674281297598742E-2"/>
          <c:y val="0.15220363382555022"/>
          <c:w val="0.49047481000741899"/>
          <c:h val="0.2342889357140216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N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'prune- timber yield'!$C$2:$C$4</c:f>
              <c:strCache>
                <c:ptCount val="1"/>
                <c:pt idx="0">
                  <c:v>prune tot wood</c:v>
                </c:pt>
              </c:strCache>
            </c:strRef>
          </c:tx>
          <c:marker>
            <c:symbol val="none"/>
          </c:marker>
          <c:cat>
            <c:numRef>
              <c:f>'prune- timber yield'!$B$5:$B$371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7</c:v>
                </c:pt>
                <c:pt idx="27">
                  <c:v>7</c:v>
                </c:pt>
                <c:pt idx="28">
                  <c:v>7</c:v>
                </c:pt>
                <c:pt idx="29">
                  <c:v>8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9</c:v>
                </c:pt>
                <c:pt idx="34">
                  <c:v>9</c:v>
                </c:pt>
                <c:pt idx="35">
                  <c:v>9</c:v>
                </c:pt>
                <c:pt idx="36">
                  <c:v>9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11</c:v>
                </c:pt>
                <c:pt idx="41">
                  <c:v>11</c:v>
                </c:pt>
                <c:pt idx="42">
                  <c:v>11</c:v>
                </c:pt>
                <c:pt idx="43">
                  <c:v>11</c:v>
                </c:pt>
                <c:pt idx="44">
                  <c:v>12</c:v>
                </c:pt>
                <c:pt idx="45">
                  <c:v>12</c:v>
                </c:pt>
                <c:pt idx="46">
                  <c:v>12</c:v>
                </c:pt>
                <c:pt idx="47">
                  <c:v>13</c:v>
                </c:pt>
                <c:pt idx="48">
                  <c:v>13</c:v>
                </c:pt>
                <c:pt idx="49">
                  <c:v>13</c:v>
                </c:pt>
                <c:pt idx="50">
                  <c:v>13</c:v>
                </c:pt>
                <c:pt idx="51">
                  <c:v>14</c:v>
                </c:pt>
                <c:pt idx="52">
                  <c:v>14</c:v>
                </c:pt>
                <c:pt idx="53">
                  <c:v>14</c:v>
                </c:pt>
                <c:pt idx="54">
                  <c:v>14</c:v>
                </c:pt>
                <c:pt idx="55">
                  <c:v>15</c:v>
                </c:pt>
                <c:pt idx="56">
                  <c:v>15</c:v>
                </c:pt>
                <c:pt idx="57">
                  <c:v>15</c:v>
                </c:pt>
                <c:pt idx="58">
                  <c:v>16</c:v>
                </c:pt>
                <c:pt idx="59">
                  <c:v>16</c:v>
                </c:pt>
                <c:pt idx="60">
                  <c:v>16</c:v>
                </c:pt>
                <c:pt idx="61">
                  <c:v>16</c:v>
                </c:pt>
                <c:pt idx="62">
                  <c:v>17</c:v>
                </c:pt>
                <c:pt idx="63">
                  <c:v>17</c:v>
                </c:pt>
                <c:pt idx="64">
                  <c:v>17</c:v>
                </c:pt>
                <c:pt idx="65">
                  <c:v>17</c:v>
                </c:pt>
                <c:pt idx="66">
                  <c:v>18</c:v>
                </c:pt>
                <c:pt idx="67">
                  <c:v>18</c:v>
                </c:pt>
                <c:pt idx="68">
                  <c:v>18</c:v>
                </c:pt>
                <c:pt idx="69">
                  <c:v>19</c:v>
                </c:pt>
                <c:pt idx="70">
                  <c:v>19</c:v>
                </c:pt>
                <c:pt idx="71">
                  <c:v>19</c:v>
                </c:pt>
                <c:pt idx="72">
                  <c:v>19</c:v>
                </c:pt>
                <c:pt idx="73">
                  <c:v>20</c:v>
                </c:pt>
                <c:pt idx="74">
                  <c:v>20</c:v>
                </c:pt>
                <c:pt idx="75">
                  <c:v>20</c:v>
                </c:pt>
                <c:pt idx="76">
                  <c:v>21</c:v>
                </c:pt>
                <c:pt idx="77">
                  <c:v>21</c:v>
                </c:pt>
                <c:pt idx="78">
                  <c:v>21</c:v>
                </c:pt>
                <c:pt idx="79">
                  <c:v>21</c:v>
                </c:pt>
                <c:pt idx="80">
                  <c:v>22</c:v>
                </c:pt>
                <c:pt idx="81">
                  <c:v>22</c:v>
                </c:pt>
                <c:pt idx="82">
                  <c:v>22</c:v>
                </c:pt>
                <c:pt idx="83">
                  <c:v>22</c:v>
                </c:pt>
                <c:pt idx="84">
                  <c:v>23</c:v>
                </c:pt>
                <c:pt idx="85">
                  <c:v>23</c:v>
                </c:pt>
                <c:pt idx="86">
                  <c:v>23</c:v>
                </c:pt>
                <c:pt idx="87">
                  <c:v>24</c:v>
                </c:pt>
                <c:pt idx="88">
                  <c:v>24</c:v>
                </c:pt>
                <c:pt idx="89">
                  <c:v>24</c:v>
                </c:pt>
                <c:pt idx="90">
                  <c:v>24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26</c:v>
                </c:pt>
                <c:pt idx="96">
                  <c:v>26</c:v>
                </c:pt>
                <c:pt idx="97">
                  <c:v>26</c:v>
                </c:pt>
                <c:pt idx="98">
                  <c:v>27</c:v>
                </c:pt>
                <c:pt idx="99">
                  <c:v>27</c:v>
                </c:pt>
                <c:pt idx="100">
                  <c:v>27</c:v>
                </c:pt>
                <c:pt idx="101">
                  <c:v>27</c:v>
                </c:pt>
                <c:pt idx="102">
                  <c:v>28</c:v>
                </c:pt>
                <c:pt idx="103">
                  <c:v>28</c:v>
                </c:pt>
                <c:pt idx="104">
                  <c:v>28</c:v>
                </c:pt>
                <c:pt idx="105">
                  <c:v>29</c:v>
                </c:pt>
                <c:pt idx="106">
                  <c:v>29</c:v>
                </c:pt>
                <c:pt idx="107">
                  <c:v>29</c:v>
                </c:pt>
                <c:pt idx="108">
                  <c:v>29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31</c:v>
                </c:pt>
                <c:pt idx="114">
                  <c:v>31</c:v>
                </c:pt>
                <c:pt idx="115">
                  <c:v>31</c:v>
                </c:pt>
                <c:pt idx="116">
                  <c:v>32</c:v>
                </c:pt>
                <c:pt idx="117">
                  <c:v>32</c:v>
                </c:pt>
                <c:pt idx="118">
                  <c:v>32</c:v>
                </c:pt>
                <c:pt idx="119">
                  <c:v>32</c:v>
                </c:pt>
                <c:pt idx="120">
                  <c:v>33</c:v>
                </c:pt>
                <c:pt idx="121">
                  <c:v>33</c:v>
                </c:pt>
                <c:pt idx="122">
                  <c:v>33</c:v>
                </c:pt>
                <c:pt idx="123">
                  <c:v>34</c:v>
                </c:pt>
                <c:pt idx="124">
                  <c:v>34</c:v>
                </c:pt>
                <c:pt idx="125">
                  <c:v>34</c:v>
                </c:pt>
                <c:pt idx="126">
                  <c:v>34</c:v>
                </c:pt>
                <c:pt idx="127">
                  <c:v>35</c:v>
                </c:pt>
                <c:pt idx="128">
                  <c:v>35</c:v>
                </c:pt>
                <c:pt idx="129">
                  <c:v>35</c:v>
                </c:pt>
                <c:pt idx="130">
                  <c:v>35</c:v>
                </c:pt>
                <c:pt idx="131">
                  <c:v>36</c:v>
                </c:pt>
                <c:pt idx="132">
                  <c:v>36</c:v>
                </c:pt>
                <c:pt idx="133">
                  <c:v>36</c:v>
                </c:pt>
                <c:pt idx="134">
                  <c:v>37</c:v>
                </c:pt>
                <c:pt idx="135">
                  <c:v>37</c:v>
                </c:pt>
                <c:pt idx="136">
                  <c:v>37</c:v>
                </c:pt>
                <c:pt idx="137">
                  <c:v>37</c:v>
                </c:pt>
                <c:pt idx="138">
                  <c:v>38</c:v>
                </c:pt>
                <c:pt idx="139">
                  <c:v>38</c:v>
                </c:pt>
                <c:pt idx="140">
                  <c:v>38</c:v>
                </c:pt>
                <c:pt idx="141">
                  <c:v>38</c:v>
                </c:pt>
                <c:pt idx="142">
                  <c:v>39</c:v>
                </c:pt>
                <c:pt idx="143">
                  <c:v>39</c:v>
                </c:pt>
                <c:pt idx="144">
                  <c:v>39</c:v>
                </c:pt>
                <c:pt idx="145">
                  <c:v>40</c:v>
                </c:pt>
                <c:pt idx="146">
                  <c:v>40</c:v>
                </c:pt>
                <c:pt idx="147">
                  <c:v>40</c:v>
                </c:pt>
                <c:pt idx="148">
                  <c:v>40</c:v>
                </c:pt>
                <c:pt idx="149">
                  <c:v>41</c:v>
                </c:pt>
                <c:pt idx="150">
                  <c:v>41</c:v>
                </c:pt>
                <c:pt idx="151">
                  <c:v>41</c:v>
                </c:pt>
                <c:pt idx="152">
                  <c:v>42</c:v>
                </c:pt>
                <c:pt idx="153">
                  <c:v>42</c:v>
                </c:pt>
                <c:pt idx="154">
                  <c:v>42</c:v>
                </c:pt>
                <c:pt idx="155">
                  <c:v>42</c:v>
                </c:pt>
                <c:pt idx="156">
                  <c:v>43</c:v>
                </c:pt>
                <c:pt idx="157">
                  <c:v>43</c:v>
                </c:pt>
                <c:pt idx="158">
                  <c:v>43</c:v>
                </c:pt>
                <c:pt idx="159">
                  <c:v>43</c:v>
                </c:pt>
                <c:pt idx="160">
                  <c:v>44</c:v>
                </c:pt>
                <c:pt idx="161">
                  <c:v>44</c:v>
                </c:pt>
                <c:pt idx="162">
                  <c:v>44</c:v>
                </c:pt>
                <c:pt idx="163">
                  <c:v>45</c:v>
                </c:pt>
                <c:pt idx="164">
                  <c:v>45</c:v>
                </c:pt>
                <c:pt idx="165">
                  <c:v>45</c:v>
                </c:pt>
                <c:pt idx="166">
                  <c:v>45</c:v>
                </c:pt>
                <c:pt idx="167">
                  <c:v>46</c:v>
                </c:pt>
                <c:pt idx="168">
                  <c:v>46</c:v>
                </c:pt>
                <c:pt idx="169">
                  <c:v>46</c:v>
                </c:pt>
                <c:pt idx="170">
                  <c:v>47</c:v>
                </c:pt>
                <c:pt idx="171">
                  <c:v>47</c:v>
                </c:pt>
                <c:pt idx="172">
                  <c:v>47</c:v>
                </c:pt>
                <c:pt idx="173">
                  <c:v>47</c:v>
                </c:pt>
                <c:pt idx="174">
                  <c:v>48</c:v>
                </c:pt>
                <c:pt idx="175">
                  <c:v>48</c:v>
                </c:pt>
                <c:pt idx="176">
                  <c:v>48</c:v>
                </c:pt>
                <c:pt idx="177">
                  <c:v>48</c:v>
                </c:pt>
                <c:pt idx="178">
                  <c:v>49</c:v>
                </c:pt>
                <c:pt idx="179">
                  <c:v>49</c:v>
                </c:pt>
                <c:pt idx="180">
                  <c:v>49</c:v>
                </c:pt>
                <c:pt idx="181">
                  <c:v>50</c:v>
                </c:pt>
                <c:pt idx="182">
                  <c:v>50</c:v>
                </c:pt>
                <c:pt idx="183">
                  <c:v>50</c:v>
                </c:pt>
                <c:pt idx="184">
                  <c:v>50</c:v>
                </c:pt>
                <c:pt idx="185">
                  <c:v>51</c:v>
                </c:pt>
                <c:pt idx="186">
                  <c:v>51</c:v>
                </c:pt>
                <c:pt idx="187">
                  <c:v>51</c:v>
                </c:pt>
                <c:pt idx="188">
                  <c:v>51</c:v>
                </c:pt>
                <c:pt idx="189">
                  <c:v>52</c:v>
                </c:pt>
                <c:pt idx="190">
                  <c:v>52</c:v>
                </c:pt>
                <c:pt idx="191">
                  <c:v>52</c:v>
                </c:pt>
                <c:pt idx="192">
                  <c:v>53</c:v>
                </c:pt>
                <c:pt idx="193">
                  <c:v>53</c:v>
                </c:pt>
                <c:pt idx="194">
                  <c:v>53</c:v>
                </c:pt>
                <c:pt idx="195">
                  <c:v>53</c:v>
                </c:pt>
                <c:pt idx="196">
                  <c:v>54</c:v>
                </c:pt>
                <c:pt idx="197">
                  <c:v>54</c:v>
                </c:pt>
                <c:pt idx="198">
                  <c:v>54</c:v>
                </c:pt>
                <c:pt idx="199">
                  <c:v>55</c:v>
                </c:pt>
                <c:pt idx="200">
                  <c:v>55</c:v>
                </c:pt>
                <c:pt idx="201">
                  <c:v>55</c:v>
                </c:pt>
                <c:pt idx="202">
                  <c:v>55</c:v>
                </c:pt>
                <c:pt idx="203">
                  <c:v>56</c:v>
                </c:pt>
                <c:pt idx="204">
                  <c:v>56</c:v>
                </c:pt>
                <c:pt idx="205">
                  <c:v>56</c:v>
                </c:pt>
                <c:pt idx="206">
                  <c:v>56</c:v>
                </c:pt>
                <c:pt idx="207">
                  <c:v>57</c:v>
                </c:pt>
                <c:pt idx="208">
                  <c:v>57</c:v>
                </c:pt>
                <c:pt idx="209">
                  <c:v>57</c:v>
                </c:pt>
                <c:pt idx="210">
                  <c:v>58</c:v>
                </c:pt>
                <c:pt idx="211">
                  <c:v>58</c:v>
                </c:pt>
                <c:pt idx="212">
                  <c:v>58</c:v>
                </c:pt>
                <c:pt idx="213">
                  <c:v>58</c:v>
                </c:pt>
                <c:pt idx="214">
                  <c:v>59</c:v>
                </c:pt>
                <c:pt idx="215">
                  <c:v>59</c:v>
                </c:pt>
                <c:pt idx="216">
                  <c:v>59</c:v>
                </c:pt>
                <c:pt idx="217">
                  <c:v>60</c:v>
                </c:pt>
                <c:pt idx="218">
                  <c:v>60</c:v>
                </c:pt>
                <c:pt idx="219">
                  <c:v>60</c:v>
                </c:pt>
                <c:pt idx="220">
                  <c:v>60</c:v>
                </c:pt>
                <c:pt idx="221">
                  <c:v>61</c:v>
                </c:pt>
                <c:pt idx="222">
                  <c:v>61</c:v>
                </c:pt>
                <c:pt idx="223">
                  <c:v>61</c:v>
                </c:pt>
                <c:pt idx="224">
                  <c:v>61</c:v>
                </c:pt>
                <c:pt idx="225">
                  <c:v>62</c:v>
                </c:pt>
                <c:pt idx="226">
                  <c:v>62</c:v>
                </c:pt>
                <c:pt idx="227">
                  <c:v>62</c:v>
                </c:pt>
                <c:pt idx="228">
                  <c:v>63</c:v>
                </c:pt>
                <c:pt idx="229">
                  <c:v>63</c:v>
                </c:pt>
                <c:pt idx="230">
                  <c:v>63</c:v>
                </c:pt>
                <c:pt idx="231">
                  <c:v>63</c:v>
                </c:pt>
                <c:pt idx="232">
                  <c:v>64</c:v>
                </c:pt>
                <c:pt idx="233">
                  <c:v>64</c:v>
                </c:pt>
                <c:pt idx="234">
                  <c:v>64</c:v>
                </c:pt>
                <c:pt idx="235">
                  <c:v>64</c:v>
                </c:pt>
                <c:pt idx="236">
                  <c:v>65</c:v>
                </c:pt>
                <c:pt idx="237">
                  <c:v>65</c:v>
                </c:pt>
                <c:pt idx="238">
                  <c:v>65</c:v>
                </c:pt>
                <c:pt idx="239">
                  <c:v>66</c:v>
                </c:pt>
                <c:pt idx="240">
                  <c:v>66</c:v>
                </c:pt>
                <c:pt idx="241">
                  <c:v>66</c:v>
                </c:pt>
                <c:pt idx="242">
                  <c:v>66</c:v>
                </c:pt>
                <c:pt idx="243">
                  <c:v>67</c:v>
                </c:pt>
                <c:pt idx="244">
                  <c:v>67</c:v>
                </c:pt>
                <c:pt idx="245">
                  <c:v>67</c:v>
                </c:pt>
                <c:pt idx="246">
                  <c:v>68</c:v>
                </c:pt>
                <c:pt idx="247">
                  <c:v>68</c:v>
                </c:pt>
                <c:pt idx="248">
                  <c:v>68</c:v>
                </c:pt>
                <c:pt idx="249">
                  <c:v>68</c:v>
                </c:pt>
                <c:pt idx="250">
                  <c:v>69</c:v>
                </c:pt>
                <c:pt idx="251">
                  <c:v>69</c:v>
                </c:pt>
                <c:pt idx="252">
                  <c:v>69</c:v>
                </c:pt>
                <c:pt idx="253">
                  <c:v>69</c:v>
                </c:pt>
                <c:pt idx="254">
                  <c:v>70</c:v>
                </c:pt>
                <c:pt idx="255">
                  <c:v>70</c:v>
                </c:pt>
                <c:pt idx="256">
                  <c:v>70</c:v>
                </c:pt>
                <c:pt idx="257">
                  <c:v>71</c:v>
                </c:pt>
                <c:pt idx="258">
                  <c:v>71</c:v>
                </c:pt>
                <c:pt idx="259">
                  <c:v>71</c:v>
                </c:pt>
                <c:pt idx="260">
                  <c:v>71</c:v>
                </c:pt>
                <c:pt idx="261">
                  <c:v>72</c:v>
                </c:pt>
                <c:pt idx="262">
                  <c:v>72</c:v>
                </c:pt>
                <c:pt idx="263">
                  <c:v>72</c:v>
                </c:pt>
                <c:pt idx="264">
                  <c:v>73</c:v>
                </c:pt>
                <c:pt idx="265">
                  <c:v>73</c:v>
                </c:pt>
                <c:pt idx="266">
                  <c:v>73</c:v>
                </c:pt>
                <c:pt idx="267">
                  <c:v>73</c:v>
                </c:pt>
                <c:pt idx="268">
                  <c:v>74</c:v>
                </c:pt>
                <c:pt idx="269">
                  <c:v>74</c:v>
                </c:pt>
                <c:pt idx="270">
                  <c:v>74</c:v>
                </c:pt>
                <c:pt idx="271">
                  <c:v>74</c:v>
                </c:pt>
                <c:pt idx="272">
                  <c:v>75</c:v>
                </c:pt>
                <c:pt idx="273">
                  <c:v>75</c:v>
                </c:pt>
                <c:pt idx="274">
                  <c:v>75</c:v>
                </c:pt>
                <c:pt idx="275">
                  <c:v>76</c:v>
                </c:pt>
                <c:pt idx="276">
                  <c:v>76</c:v>
                </c:pt>
                <c:pt idx="277">
                  <c:v>76</c:v>
                </c:pt>
                <c:pt idx="278">
                  <c:v>76</c:v>
                </c:pt>
                <c:pt idx="279">
                  <c:v>77</c:v>
                </c:pt>
                <c:pt idx="280">
                  <c:v>77</c:v>
                </c:pt>
                <c:pt idx="281">
                  <c:v>77</c:v>
                </c:pt>
                <c:pt idx="282">
                  <c:v>77</c:v>
                </c:pt>
                <c:pt idx="283">
                  <c:v>78</c:v>
                </c:pt>
                <c:pt idx="284">
                  <c:v>78</c:v>
                </c:pt>
                <c:pt idx="285">
                  <c:v>78</c:v>
                </c:pt>
                <c:pt idx="286">
                  <c:v>79</c:v>
                </c:pt>
                <c:pt idx="287">
                  <c:v>79</c:v>
                </c:pt>
                <c:pt idx="288">
                  <c:v>79</c:v>
                </c:pt>
                <c:pt idx="289">
                  <c:v>79</c:v>
                </c:pt>
                <c:pt idx="290">
                  <c:v>80</c:v>
                </c:pt>
                <c:pt idx="291">
                  <c:v>80</c:v>
                </c:pt>
                <c:pt idx="292">
                  <c:v>80</c:v>
                </c:pt>
                <c:pt idx="293">
                  <c:v>81</c:v>
                </c:pt>
                <c:pt idx="294">
                  <c:v>81</c:v>
                </c:pt>
                <c:pt idx="295">
                  <c:v>81</c:v>
                </c:pt>
                <c:pt idx="296">
                  <c:v>81</c:v>
                </c:pt>
                <c:pt idx="297">
                  <c:v>82</c:v>
                </c:pt>
                <c:pt idx="298">
                  <c:v>82</c:v>
                </c:pt>
                <c:pt idx="299">
                  <c:v>82</c:v>
                </c:pt>
                <c:pt idx="300">
                  <c:v>82</c:v>
                </c:pt>
                <c:pt idx="301">
                  <c:v>83</c:v>
                </c:pt>
                <c:pt idx="302">
                  <c:v>83</c:v>
                </c:pt>
                <c:pt idx="303">
                  <c:v>83</c:v>
                </c:pt>
                <c:pt idx="304">
                  <c:v>84</c:v>
                </c:pt>
                <c:pt idx="305">
                  <c:v>84</c:v>
                </c:pt>
                <c:pt idx="306">
                  <c:v>84</c:v>
                </c:pt>
                <c:pt idx="307">
                  <c:v>84</c:v>
                </c:pt>
                <c:pt idx="308">
                  <c:v>85</c:v>
                </c:pt>
                <c:pt idx="309">
                  <c:v>85</c:v>
                </c:pt>
                <c:pt idx="310">
                  <c:v>85</c:v>
                </c:pt>
                <c:pt idx="311">
                  <c:v>86</c:v>
                </c:pt>
                <c:pt idx="312">
                  <c:v>86</c:v>
                </c:pt>
                <c:pt idx="313">
                  <c:v>86</c:v>
                </c:pt>
                <c:pt idx="314">
                  <c:v>86</c:v>
                </c:pt>
                <c:pt idx="315">
                  <c:v>87</c:v>
                </c:pt>
                <c:pt idx="316">
                  <c:v>87</c:v>
                </c:pt>
                <c:pt idx="317">
                  <c:v>87</c:v>
                </c:pt>
                <c:pt idx="318">
                  <c:v>87</c:v>
                </c:pt>
                <c:pt idx="319">
                  <c:v>88</c:v>
                </c:pt>
                <c:pt idx="320">
                  <c:v>88</c:v>
                </c:pt>
                <c:pt idx="321">
                  <c:v>88</c:v>
                </c:pt>
                <c:pt idx="322">
                  <c:v>89</c:v>
                </c:pt>
                <c:pt idx="323">
                  <c:v>89</c:v>
                </c:pt>
                <c:pt idx="324">
                  <c:v>89</c:v>
                </c:pt>
                <c:pt idx="325">
                  <c:v>89</c:v>
                </c:pt>
                <c:pt idx="326">
                  <c:v>90</c:v>
                </c:pt>
                <c:pt idx="327">
                  <c:v>90</c:v>
                </c:pt>
                <c:pt idx="328">
                  <c:v>90</c:v>
                </c:pt>
                <c:pt idx="329">
                  <c:v>90</c:v>
                </c:pt>
                <c:pt idx="330">
                  <c:v>91</c:v>
                </c:pt>
                <c:pt idx="331">
                  <c:v>91</c:v>
                </c:pt>
                <c:pt idx="332">
                  <c:v>91</c:v>
                </c:pt>
                <c:pt idx="333">
                  <c:v>92</c:v>
                </c:pt>
                <c:pt idx="334">
                  <c:v>92</c:v>
                </c:pt>
                <c:pt idx="335">
                  <c:v>92</c:v>
                </c:pt>
                <c:pt idx="336">
                  <c:v>92</c:v>
                </c:pt>
                <c:pt idx="337">
                  <c:v>93</c:v>
                </c:pt>
                <c:pt idx="338">
                  <c:v>93</c:v>
                </c:pt>
                <c:pt idx="339">
                  <c:v>93</c:v>
                </c:pt>
                <c:pt idx="340">
                  <c:v>94</c:v>
                </c:pt>
                <c:pt idx="341">
                  <c:v>94</c:v>
                </c:pt>
                <c:pt idx="342">
                  <c:v>94</c:v>
                </c:pt>
                <c:pt idx="343">
                  <c:v>94</c:v>
                </c:pt>
                <c:pt idx="344">
                  <c:v>95</c:v>
                </c:pt>
                <c:pt idx="345">
                  <c:v>95</c:v>
                </c:pt>
                <c:pt idx="346">
                  <c:v>95</c:v>
                </c:pt>
                <c:pt idx="347">
                  <c:v>95</c:v>
                </c:pt>
                <c:pt idx="348">
                  <c:v>96</c:v>
                </c:pt>
                <c:pt idx="349">
                  <c:v>96</c:v>
                </c:pt>
                <c:pt idx="350">
                  <c:v>96</c:v>
                </c:pt>
                <c:pt idx="351">
                  <c:v>97</c:v>
                </c:pt>
                <c:pt idx="352">
                  <c:v>97</c:v>
                </c:pt>
                <c:pt idx="353">
                  <c:v>97</c:v>
                </c:pt>
                <c:pt idx="354">
                  <c:v>97</c:v>
                </c:pt>
                <c:pt idx="355">
                  <c:v>98</c:v>
                </c:pt>
                <c:pt idx="356">
                  <c:v>98</c:v>
                </c:pt>
                <c:pt idx="357">
                  <c:v>98</c:v>
                </c:pt>
                <c:pt idx="358">
                  <c:v>98</c:v>
                </c:pt>
                <c:pt idx="359">
                  <c:v>99</c:v>
                </c:pt>
                <c:pt idx="360">
                  <c:v>99</c:v>
                </c:pt>
                <c:pt idx="361">
                  <c:v>99</c:v>
                </c:pt>
                <c:pt idx="362">
                  <c:v>100</c:v>
                </c:pt>
              </c:numCache>
            </c:numRef>
          </c:cat>
          <c:val>
            <c:numRef>
              <c:f>'prune- timber yield'!$C$5:$C$371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0.6680407273839325</c:v>
                </c:pt>
                <c:pt idx="5">
                  <c:v>0.30207627882998545</c:v>
                </c:pt>
                <c:pt idx="6">
                  <c:v>0.32763887523802865</c:v>
                </c:pt>
                <c:pt idx="7">
                  <c:v>0.38666674143718149</c:v>
                </c:pt>
                <c:pt idx="8">
                  <c:v>0.486746040319331</c:v>
                </c:pt>
                <c:pt idx="9">
                  <c:v>0.59401348644658913</c:v>
                </c:pt>
                <c:pt idx="10">
                  <c:v>0.6925915899101216</c:v>
                </c:pt>
                <c:pt idx="11">
                  <c:v>0.91172988339763128</c:v>
                </c:pt>
                <c:pt idx="12">
                  <c:v>1.2735833176547033</c:v>
                </c:pt>
                <c:pt idx="13">
                  <c:v>1.594722286326266</c:v>
                </c:pt>
                <c:pt idx="14">
                  <c:v>2.0627018382239148</c:v>
                </c:pt>
                <c:pt idx="15">
                  <c:v>2.947494018028618</c:v>
                </c:pt>
                <c:pt idx="16">
                  <c:v>4.0712088147807561</c:v>
                </c:pt>
                <c:pt idx="17">
                  <c:v>5.0737777723465518</c:v>
                </c:pt>
                <c:pt idx="18">
                  <c:v>6.9582525747252921</c:v>
                </c:pt>
                <c:pt idx="19">
                  <c:v>10.049518174469238</c:v>
                </c:pt>
                <c:pt idx="20">
                  <c:v>13.106589829507897</c:v>
                </c:pt>
                <c:pt idx="21">
                  <c:v>16.82168906794443</c:v>
                </c:pt>
                <c:pt idx="22">
                  <c:v>23.573166257847202</c:v>
                </c:pt>
                <c:pt idx="23">
                  <c:v>32.322409576063784</c:v>
                </c:pt>
                <c:pt idx="24">
                  <c:v>39.017606118469807</c:v>
                </c:pt>
                <c:pt idx="25">
                  <c:v>50.073633789038347</c:v>
                </c:pt>
                <c:pt idx="26">
                  <c:v>62.743507267814891</c:v>
                </c:pt>
                <c:pt idx="27">
                  <c:v>72.29425070576535</c:v>
                </c:pt>
                <c:pt idx="28">
                  <c:v>80.97739161349763</c:v>
                </c:pt>
                <c:pt idx="29">
                  <c:v>96.355917849507435</c:v>
                </c:pt>
                <c:pt idx="30">
                  <c:v>110.88256541602675</c:v>
                </c:pt>
                <c:pt idx="31">
                  <c:v>120.11576779424864</c:v>
                </c:pt>
                <c:pt idx="32">
                  <c:v>132.56214194183059</c:v>
                </c:pt>
                <c:pt idx="33">
                  <c:v>150.02149925926884</c:v>
                </c:pt>
                <c:pt idx="34">
                  <c:v>163.67601106926026</c:v>
                </c:pt>
                <c:pt idx="35">
                  <c:v>173.53886336210181</c:v>
                </c:pt>
                <c:pt idx="36">
                  <c:v>190.38587351073423</c:v>
                </c:pt>
                <c:pt idx="37">
                  <c:v>207.55043735097692</c:v>
                </c:pt>
                <c:pt idx="38">
                  <c:v>218.12949253347432</c:v>
                </c:pt>
                <c:pt idx="39">
                  <c:v>229.1931293363651</c:v>
                </c:pt>
                <c:pt idx="40">
                  <c:v>245.68596347061734</c:v>
                </c:pt>
                <c:pt idx="41">
                  <c:v>256.84003082113787</c:v>
                </c:pt>
                <c:pt idx="42">
                  <c:v>266.14667492679121</c:v>
                </c:pt>
                <c:pt idx="43">
                  <c:v>281.70211920814387</c:v>
                </c:pt>
                <c:pt idx="44">
                  <c:v>301.02198395515956</c:v>
                </c:pt>
                <c:pt idx="45">
                  <c:v>313.62416360648382</c:v>
                </c:pt>
                <c:pt idx="46">
                  <c:v>324.00190789186132</c:v>
                </c:pt>
                <c:pt idx="47">
                  <c:v>342.26933776433128</c:v>
                </c:pt>
                <c:pt idx="48">
                  <c:v>359.93401658055382</c:v>
                </c:pt>
                <c:pt idx="49">
                  <c:v>370.33133393184363</c:v>
                </c:pt>
                <c:pt idx="50">
                  <c:v>383.17102352041729</c:v>
                </c:pt>
                <c:pt idx="51">
                  <c:v>402.13423065538126</c:v>
                </c:pt>
                <c:pt idx="52">
                  <c:v>417.78543421010829</c:v>
                </c:pt>
                <c:pt idx="53">
                  <c:v>427.62516455171334</c:v>
                </c:pt>
                <c:pt idx="54">
                  <c:v>445.21538532645201</c:v>
                </c:pt>
                <c:pt idx="55">
                  <c:v>464.34157586359368</c:v>
                </c:pt>
                <c:pt idx="56">
                  <c:v>476.87176233559734</c:v>
                </c:pt>
                <c:pt idx="57">
                  <c:v>488.89181184862463</c:v>
                </c:pt>
                <c:pt idx="58">
                  <c:v>508.83684429359778</c:v>
                </c:pt>
                <c:pt idx="59">
                  <c:v>525.2246973791863</c:v>
                </c:pt>
                <c:pt idx="60">
                  <c:v>535.14783781481697</c:v>
                </c:pt>
                <c:pt idx="61">
                  <c:v>550.7632877894755</c:v>
                </c:pt>
                <c:pt idx="62">
                  <c:v>569.9658461838801</c:v>
                </c:pt>
                <c:pt idx="63">
                  <c:v>584.03002351093619</c:v>
                </c:pt>
                <c:pt idx="64">
                  <c:v>593.31618293406848</c:v>
                </c:pt>
                <c:pt idx="65">
                  <c:v>611.98896450211726</c:v>
                </c:pt>
                <c:pt idx="66">
                  <c:v>628.33824596038255</c:v>
                </c:pt>
                <c:pt idx="67">
                  <c:v>640.29253341153856</c:v>
                </c:pt>
                <c:pt idx="68">
                  <c:v>653.65573156704181</c:v>
                </c:pt>
                <c:pt idx="69">
                  <c:v>671.57203258221477</c:v>
                </c:pt>
                <c:pt idx="70">
                  <c:v>686.83933795330267</c:v>
                </c:pt>
                <c:pt idx="71">
                  <c:v>696.86929432398847</c:v>
                </c:pt>
                <c:pt idx="72">
                  <c:v>713.79124532476101</c:v>
                </c:pt>
                <c:pt idx="73">
                  <c:v>732.80484998070824</c:v>
                </c:pt>
                <c:pt idx="74">
                  <c:v>745.81437487909693</c:v>
                </c:pt>
                <c:pt idx="75">
                  <c:v>756.24101512542734</c:v>
                </c:pt>
                <c:pt idx="76">
                  <c:v>774.49924698118207</c:v>
                </c:pt>
                <c:pt idx="77">
                  <c:v>787.85033477576906</c:v>
                </c:pt>
                <c:pt idx="78">
                  <c:v>798.47035497018555</c:v>
                </c:pt>
                <c:pt idx="79">
                  <c:v>812.51189777848106</c:v>
                </c:pt>
                <c:pt idx="80">
                  <c:v>832.23011027682207</c:v>
                </c:pt>
                <c:pt idx="81">
                  <c:v>844.5237492236007</c:v>
                </c:pt>
                <c:pt idx="82">
                  <c:v>854.77814436945368</c:v>
                </c:pt>
                <c:pt idx="83">
                  <c:v>871.96473459243145</c:v>
                </c:pt>
                <c:pt idx="84">
                  <c:v>889.87498748452867</c:v>
                </c:pt>
                <c:pt idx="85">
                  <c:v>901.77291042200011</c:v>
                </c:pt>
                <c:pt idx="86">
                  <c:v>913.72086845423098</c:v>
                </c:pt>
                <c:pt idx="87">
                  <c:v>933.2460473727067</c:v>
                </c:pt>
                <c:pt idx="88">
                  <c:v>949.96509340679279</c:v>
                </c:pt>
                <c:pt idx="89">
                  <c:v>960.19952344368642</c:v>
                </c:pt>
                <c:pt idx="90">
                  <c:v>976.02730832609166</c:v>
                </c:pt>
                <c:pt idx="91">
                  <c:v>996.73304432742327</c:v>
                </c:pt>
                <c:pt idx="92">
                  <c:v>1010.9077663900647</c:v>
                </c:pt>
                <c:pt idx="93">
                  <c:v>1021.0897920560615</c:v>
                </c:pt>
                <c:pt idx="94">
                  <c:v>1039.7442054009591</c:v>
                </c:pt>
                <c:pt idx="95">
                  <c:v>1055.2979057968673</c:v>
                </c:pt>
                <c:pt idx="96">
                  <c:v>1065.5255258163177</c:v>
                </c:pt>
                <c:pt idx="97">
                  <c:v>1077.8402573134597</c:v>
                </c:pt>
                <c:pt idx="98">
                  <c:v>1097.1909915640608</c:v>
                </c:pt>
                <c:pt idx="99">
                  <c:v>1112.9394163742993</c:v>
                </c:pt>
                <c:pt idx="100">
                  <c:v>1122.8816114384069</c:v>
                </c:pt>
                <c:pt idx="101">
                  <c:v>1140.1060466003594</c:v>
                </c:pt>
                <c:pt idx="102">
                  <c:v>1160.2508584571297</c:v>
                </c:pt>
                <c:pt idx="103">
                  <c:v>1172.6348382945766</c:v>
                </c:pt>
                <c:pt idx="104">
                  <c:v>1183.7171596430242</c:v>
                </c:pt>
                <c:pt idx="105">
                  <c:v>1203.7497924857053</c:v>
                </c:pt>
                <c:pt idx="106">
                  <c:v>1221.6214263794723</c:v>
                </c:pt>
                <c:pt idx="107">
                  <c:v>1232.0489273156015</c:v>
                </c:pt>
                <c:pt idx="108">
                  <c:v>1247.5983120247834</c:v>
                </c:pt>
                <c:pt idx="109">
                  <c:v>1267.8572803590291</c:v>
                </c:pt>
                <c:pt idx="110">
                  <c:v>1282.5242988183236</c:v>
                </c:pt>
                <c:pt idx="111">
                  <c:v>1292.6084357736438</c:v>
                </c:pt>
                <c:pt idx="112">
                  <c:v>1312.2135905107821</c:v>
                </c:pt>
                <c:pt idx="113">
                  <c:v>1331.2144933085235</c:v>
                </c:pt>
                <c:pt idx="114">
                  <c:v>1342.8134954770196</c:v>
                </c:pt>
                <c:pt idx="115">
                  <c:v>1355.1429449299435</c:v>
                </c:pt>
                <c:pt idx="116">
                  <c:v>1372.1677782332563</c:v>
                </c:pt>
                <c:pt idx="117">
                  <c:v>1389.3099480303388</c:v>
                </c:pt>
                <c:pt idx="118">
                  <c:v>1399.0927427423362</c:v>
                </c:pt>
                <c:pt idx="119">
                  <c:v>1414.9469519786896</c:v>
                </c:pt>
                <c:pt idx="120">
                  <c:v>1435.1045370182401</c:v>
                </c:pt>
                <c:pt idx="121">
                  <c:v>1444.2404358122405</c:v>
                </c:pt>
                <c:pt idx="122">
                  <c:v>1455.0928100450171</c:v>
                </c:pt>
                <c:pt idx="123">
                  <c:v>1474.0405328039155</c:v>
                </c:pt>
                <c:pt idx="124">
                  <c:v>1490.472023869962</c:v>
                </c:pt>
                <c:pt idx="125">
                  <c:v>1500.2475907305063</c:v>
                </c:pt>
                <c:pt idx="126">
                  <c:v>1513.104456089455</c:v>
                </c:pt>
                <c:pt idx="127">
                  <c:v>1531.366768195554</c:v>
                </c:pt>
                <c:pt idx="128">
                  <c:v>1545.7255706591143</c:v>
                </c:pt>
                <c:pt idx="129">
                  <c:v>1555.3203159577279</c:v>
                </c:pt>
                <c:pt idx="130">
                  <c:v>1571.7469699978778</c:v>
                </c:pt>
                <c:pt idx="131">
                  <c:v>1588.1847580493852</c:v>
                </c:pt>
                <c:pt idx="132">
                  <c:v>1598.7657633079316</c:v>
                </c:pt>
                <c:pt idx="133">
                  <c:v>1609.595430325815</c:v>
                </c:pt>
                <c:pt idx="134">
                  <c:v>1628.1285307719054</c:v>
                </c:pt>
                <c:pt idx="135">
                  <c:v>1644.2257918636244</c:v>
                </c:pt>
                <c:pt idx="136">
                  <c:v>1653.5084079535316</c:v>
                </c:pt>
                <c:pt idx="137">
                  <c:v>1667.8626324029672</c:v>
                </c:pt>
                <c:pt idx="138">
                  <c:v>1677.2713683844895</c:v>
                </c:pt>
                <c:pt idx="139">
                  <c:v>1685.6939947907556</c:v>
                </c:pt>
                <c:pt idx="140">
                  <c:v>1695.0175304953202</c:v>
                </c:pt>
                <c:pt idx="141">
                  <c:v>1711.1071623564128</c:v>
                </c:pt>
                <c:pt idx="142">
                  <c:v>1726.3459607848145</c:v>
                </c:pt>
                <c:pt idx="143">
                  <c:v>1736.3275623056388</c:v>
                </c:pt>
                <c:pt idx="144">
                  <c:v>1739.9930695925179</c:v>
                </c:pt>
                <c:pt idx="145">
                  <c:v>1745.2134039970372</c:v>
                </c:pt>
                <c:pt idx="146">
                  <c:v>1762.9427612000848</c:v>
                </c:pt>
                <c:pt idx="147">
                  <c:v>1775.2094091379263</c:v>
                </c:pt>
                <c:pt idx="148">
                  <c:v>1797.0146736764987</c:v>
                </c:pt>
                <c:pt idx="149">
                  <c:v>1814.2932792190588</c:v>
                </c:pt>
                <c:pt idx="150">
                  <c:v>1824.7811393221627</c:v>
                </c:pt>
                <c:pt idx="151">
                  <c:v>1834.2375946972777</c:v>
                </c:pt>
                <c:pt idx="152">
                  <c:v>1851.7890987665878</c:v>
                </c:pt>
                <c:pt idx="153">
                  <c:v>1866.6332621806685</c:v>
                </c:pt>
                <c:pt idx="154">
                  <c:v>1875.5280165402871</c:v>
                </c:pt>
                <c:pt idx="155">
                  <c:v>1887.9024038509358</c:v>
                </c:pt>
                <c:pt idx="156">
                  <c:v>1905.771560150554</c:v>
                </c:pt>
                <c:pt idx="157">
                  <c:v>1918.8135179818939</c:v>
                </c:pt>
                <c:pt idx="158">
                  <c:v>1928.0067565407521</c:v>
                </c:pt>
                <c:pt idx="159">
                  <c:v>1944.2525298415474</c:v>
                </c:pt>
                <c:pt idx="160">
                  <c:v>1959.8042763833053</c:v>
                </c:pt>
                <c:pt idx="161">
                  <c:v>1970.070260114893</c:v>
                </c:pt>
                <c:pt idx="162">
                  <c:v>1980.7214184301415</c:v>
                </c:pt>
                <c:pt idx="163">
                  <c:v>1995.1547624512614</c:v>
                </c:pt>
                <c:pt idx="164">
                  <c:v>2005.6636589121183</c:v>
                </c:pt>
                <c:pt idx="165">
                  <c:v>2014.1126468146106</c:v>
                </c:pt>
                <c:pt idx="166">
                  <c:v>2028.039332878591</c:v>
                </c:pt>
                <c:pt idx="167">
                  <c:v>2045.3460072450002</c:v>
                </c:pt>
                <c:pt idx="168">
                  <c:v>2057.477276338032</c:v>
                </c:pt>
                <c:pt idx="169">
                  <c:v>2066.856757576606</c:v>
                </c:pt>
                <c:pt idx="170">
                  <c:v>2083.6665321014129</c:v>
                </c:pt>
                <c:pt idx="171">
                  <c:v>2099.0138772658511</c:v>
                </c:pt>
                <c:pt idx="172">
                  <c:v>2108.1439150948709</c:v>
                </c:pt>
                <c:pt idx="173">
                  <c:v>2119.444215328871</c:v>
                </c:pt>
                <c:pt idx="174">
                  <c:v>2136.2095244388779</c:v>
                </c:pt>
                <c:pt idx="175">
                  <c:v>2149.1849192042514</c:v>
                </c:pt>
                <c:pt idx="176">
                  <c:v>2157.4376282904714</c:v>
                </c:pt>
                <c:pt idx="177">
                  <c:v>2171.8301904194154</c:v>
                </c:pt>
                <c:pt idx="178">
                  <c:v>2186.6594158482667</c:v>
                </c:pt>
                <c:pt idx="179">
                  <c:v>2197.0724277821309</c:v>
                </c:pt>
                <c:pt idx="180">
                  <c:v>2206.8388656147308</c:v>
                </c:pt>
                <c:pt idx="181">
                  <c:v>2223.105268289482</c:v>
                </c:pt>
                <c:pt idx="182">
                  <c:v>2236.1794386788047</c:v>
                </c:pt>
                <c:pt idx="183">
                  <c:v>2244.2100692527479</c:v>
                </c:pt>
                <c:pt idx="184">
                  <c:v>2256.5451634009637</c:v>
                </c:pt>
                <c:pt idx="185">
                  <c:v>2271.5764637350903</c:v>
                </c:pt>
                <c:pt idx="186">
                  <c:v>2282.3161268280683</c:v>
                </c:pt>
                <c:pt idx="187">
                  <c:v>2289.6069746142743</c:v>
                </c:pt>
                <c:pt idx="188">
                  <c:v>2303.7392127108801</c:v>
                </c:pt>
                <c:pt idx="189">
                  <c:v>2316.0957275822425</c:v>
                </c:pt>
                <c:pt idx="190">
                  <c:v>2325.2687158467475</c:v>
                </c:pt>
                <c:pt idx="191">
                  <c:v>2335.5860956430301</c:v>
                </c:pt>
                <c:pt idx="192">
                  <c:v>2348.8350886697131</c:v>
                </c:pt>
                <c:pt idx="193">
                  <c:v>2360.8775457066113</c:v>
                </c:pt>
                <c:pt idx="194">
                  <c:v>2368.8632125692679</c:v>
                </c:pt>
                <c:pt idx="195">
                  <c:v>2382.1877240600552</c:v>
                </c:pt>
                <c:pt idx="196">
                  <c:v>2397.5138744362685</c:v>
                </c:pt>
                <c:pt idx="197">
                  <c:v>2408.3886927478306</c:v>
                </c:pt>
                <c:pt idx="198">
                  <c:v>2417.3271410150846</c:v>
                </c:pt>
                <c:pt idx="199">
                  <c:v>2432.9352736670517</c:v>
                </c:pt>
                <c:pt idx="200">
                  <c:v>2443.658686391288</c:v>
                </c:pt>
                <c:pt idx="201">
                  <c:v>2452.856694728875</c:v>
                </c:pt>
                <c:pt idx="202">
                  <c:v>2464.8981790682601</c:v>
                </c:pt>
                <c:pt idx="203">
                  <c:v>2481.3017368018109</c:v>
                </c:pt>
                <c:pt idx="204">
                  <c:v>2491.4550441894303</c:v>
                </c:pt>
                <c:pt idx="205">
                  <c:v>2500.3715189559111</c:v>
                </c:pt>
                <c:pt idx="206">
                  <c:v>2515.2214255628328</c:v>
                </c:pt>
                <c:pt idx="207">
                  <c:v>2529.9445181226038</c:v>
                </c:pt>
                <c:pt idx="208">
                  <c:v>2539.7255290201806</c:v>
                </c:pt>
                <c:pt idx="209">
                  <c:v>2549.6920914575276</c:v>
                </c:pt>
                <c:pt idx="210">
                  <c:v>2565.6627601714472</c:v>
                </c:pt>
                <c:pt idx="211">
                  <c:v>2578.8342574905191</c:v>
                </c:pt>
                <c:pt idx="212">
                  <c:v>2586.9788988906812</c:v>
                </c:pt>
                <c:pt idx="213">
                  <c:v>2599.5360966920216</c:v>
                </c:pt>
                <c:pt idx="214">
                  <c:v>2615.9768027802211</c:v>
                </c:pt>
                <c:pt idx="215">
                  <c:v>2627.2718737387463</c:v>
                </c:pt>
                <c:pt idx="216">
                  <c:v>2635.5826307471216</c:v>
                </c:pt>
                <c:pt idx="217">
                  <c:v>2650.6610741366258</c:v>
                </c:pt>
                <c:pt idx="218">
                  <c:v>2662.7787472902373</c:v>
                </c:pt>
                <c:pt idx="219">
                  <c:v>2671.0336066613081</c:v>
                </c:pt>
                <c:pt idx="220">
                  <c:v>2680.7008656188327</c:v>
                </c:pt>
                <c:pt idx="221">
                  <c:v>2695.1304171755269</c:v>
                </c:pt>
                <c:pt idx="222">
                  <c:v>2706.6519570186811</c:v>
                </c:pt>
                <c:pt idx="223">
                  <c:v>2714.2380369357861</c:v>
                </c:pt>
                <c:pt idx="224">
                  <c:v>2727.0858120368071</c:v>
                </c:pt>
                <c:pt idx="225">
                  <c:v>2742.1597910824466</c:v>
                </c:pt>
                <c:pt idx="226">
                  <c:v>2751.6168367752948</c:v>
                </c:pt>
                <c:pt idx="227">
                  <c:v>2760.2605543110267</c:v>
                </c:pt>
                <c:pt idx="228">
                  <c:v>2775.6756981597086</c:v>
                </c:pt>
                <c:pt idx="229">
                  <c:v>2789.5866404923859</c:v>
                </c:pt>
                <c:pt idx="230">
                  <c:v>2797.9658286665899</c:v>
                </c:pt>
                <c:pt idx="231">
                  <c:v>2810.2698999372055</c:v>
                </c:pt>
                <c:pt idx="232">
                  <c:v>2826.0276413052093</c:v>
                </c:pt>
                <c:pt idx="233">
                  <c:v>2837.4914995482663</c:v>
                </c:pt>
                <c:pt idx="234">
                  <c:v>2845.6489635930707</c:v>
                </c:pt>
                <c:pt idx="235">
                  <c:v>2861.2904395087598</c:v>
                </c:pt>
                <c:pt idx="236">
                  <c:v>2876.4664344420753</c:v>
                </c:pt>
                <c:pt idx="237">
                  <c:v>2885.8425555224539</c:v>
                </c:pt>
                <c:pt idx="238">
                  <c:v>2896.0241927135808</c:v>
                </c:pt>
                <c:pt idx="239">
                  <c:v>2909.6554892421536</c:v>
                </c:pt>
                <c:pt idx="240">
                  <c:v>2923.5743718309432</c:v>
                </c:pt>
                <c:pt idx="241">
                  <c:v>2931.8217973614619</c:v>
                </c:pt>
                <c:pt idx="242">
                  <c:v>2945.1555268193156</c:v>
                </c:pt>
                <c:pt idx="243">
                  <c:v>2961.3968170777116</c:v>
                </c:pt>
                <c:pt idx="244">
                  <c:v>2972.154581265665</c:v>
                </c:pt>
                <c:pt idx="245">
                  <c:v>2981.5853644109293</c:v>
                </c:pt>
                <c:pt idx="246">
                  <c:v>2997.470172528012</c:v>
                </c:pt>
                <c:pt idx="247">
                  <c:v>3011.1547391374788</c:v>
                </c:pt>
                <c:pt idx="248">
                  <c:v>3019.8836797095605</c:v>
                </c:pt>
                <c:pt idx="249">
                  <c:v>3031.7482961240994</c:v>
                </c:pt>
                <c:pt idx="250">
                  <c:v>3046.1923672382259</c:v>
                </c:pt>
                <c:pt idx="251">
                  <c:v>3057.6501671956225</c:v>
                </c:pt>
                <c:pt idx="252">
                  <c:v>3065.5005892783988</c:v>
                </c:pt>
                <c:pt idx="253">
                  <c:v>3079.1146801460677</c:v>
                </c:pt>
                <c:pt idx="254">
                  <c:v>3087.6628328197771</c:v>
                </c:pt>
                <c:pt idx="255">
                  <c:v>3096.681474865416</c:v>
                </c:pt>
                <c:pt idx="256">
                  <c:v>3106.4881343633901</c:v>
                </c:pt>
                <c:pt idx="257">
                  <c:v>3122.1206768676984</c:v>
                </c:pt>
                <c:pt idx="258">
                  <c:v>3134.7212855091179</c:v>
                </c:pt>
                <c:pt idx="259">
                  <c:v>3142.6059591735097</c:v>
                </c:pt>
                <c:pt idx="260">
                  <c:v>3155.2471430277928</c:v>
                </c:pt>
                <c:pt idx="261">
                  <c:v>3170.2488892455767</c:v>
                </c:pt>
                <c:pt idx="262">
                  <c:v>3180.3434482450416</c:v>
                </c:pt>
                <c:pt idx="263">
                  <c:v>3188.3819728792446</c:v>
                </c:pt>
                <c:pt idx="264">
                  <c:v>3202.5148361048291</c:v>
                </c:pt>
                <c:pt idx="265">
                  <c:v>3215.7609132873317</c:v>
                </c:pt>
                <c:pt idx="266">
                  <c:v>3224.0477066464391</c:v>
                </c:pt>
                <c:pt idx="267">
                  <c:v>3234.0665906048616</c:v>
                </c:pt>
                <c:pt idx="268">
                  <c:v>3248.798793902432</c:v>
                </c:pt>
                <c:pt idx="269">
                  <c:v>3259.8523338110081</c:v>
                </c:pt>
                <c:pt idx="270">
                  <c:v>3267.7086090667522</c:v>
                </c:pt>
                <c:pt idx="271">
                  <c:v>3280.1334714557224</c:v>
                </c:pt>
                <c:pt idx="272">
                  <c:v>3293.5248390734755</c:v>
                </c:pt>
                <c:pt idx="273">
                  <c:v>3302.6292900736526</c:v>
                </c:pt>
                <c:pt idx="274">
                  <c:v>3311.1818003986486</c:v>
                </c:pt>
                <c:pt idx="275">
                  <c:v>3324.9210157348748</c:v>
                </c:pt>
                <c:pt idx="276">
                  <c:v>3336.1301391956631</c:v>
                </c:pt>
                <c:pt idx="277">
                  <c:v>3343.6032278366265</c:v>
                </c:pt>
                <c:pt idx="278">
                  <c:v>3353.7583085453175</c:v>
                </c:pt>
                <c:pt idx="279">
                  <c:v>3366.5700508933346</c:v>
                </c:pt>
                <c:pt idx="280">
                  <c:v>3376.3377544400091</c:v>
                </c:pt>
                <c:pt idx="281">
                  <c:v>3384.2616081414926</c:v>
                </c:pt>
                <c:pt idx="282">
                  <c:v>3397.7359867182231</c:v>
                </c:pt>
                <c:pt idx="283">
                  <c:v>3407.7548431659111</c:v>
                </c:pt>
                <c:pt idx="284">
                  <c:v>3416.515917308725</c:v>
                </c:pt>
                <c:pt idx="285">
                  <c:v>3426.0169099462223</c:v>
                </c:pt>
                <c:pt idx="286">
                  <c:v>3440.3382478392359</c:v>
                </c:pt>
                <c:pt idx="287">
                  <c:v>3452.29067475582</c:v>
                </c:pt>
                <c:pt idx="288">
                  <c:v>3459.9037901279721</c:v>
                </c:pt>
                <c:pt idx="289">
                  <c:v>3471.4229665790936</c:v>
                </c:pt>
                <c:pt idx="290">
                  <c:v>3482.9138881700551</c:v>
                </c:pt>
                <c:pt idx="291">
                  <c:v>3492.4225397419586</c:v>
                </c:pt>
                <c:pt idx="292">
                  <c:v>3501.006552832966</c:v>
                </c:pt>
                <c:pt idx="293">
                  <c:v>3515.3747307163026</c:v>
                </c:pt>
                <c:pt idx="294">
                  <c:v>3525.821444180493</c:v>
                </c:pt>
                <c:pt idx="295">
                  <c:v>3534.6127359274947</c:v>
                </c:pt>
                <c:pt idx="296">
                  <c:v>3544.9802154676413</c:v>
                </c:pt>
                <c:pt idx="297">
                  <c:v>3559.2334243450568</c:v>
                </c:pt>
                <c:pt idx="298">
                  <c:v>3570.0015352420851</c:v>
                </c:pt>
                <c:pt idx="299">
                  <c:v>3577.6394221541382</c:v>
                </c:pt>
                <c:pt idx="300">
                  <c:v>3590.5804667590446</c:v>
                </c:pt>
                <c:pt idx="301">
                  <c:v>3604.0218353443211</c:v>
                </c:pt>
                <c:pt idx="302">
                  <c:v>3612.6212416529938</c:v>
                </c:pt>
                <c:pt idx="303">
                  <c:v>3621.731745915914</c:v>
                </c:pt>
                <c:pt idx="304">
                  <c:v>3635.879120803133</c:v>
                </c:pt>
                <c:pt idx="305">
                  <c:v>3648.2617692520703</c:v>
                </c:pt>
                <c:pt idx="306">
                  <c:v>3655.6351784568501</c:v>
                </c:pt>
                <c:pt idx="307">
                  <c:v>3666.5485176626189</c:v>
                </c:pt>
                <c:pt idx="308">
                  <c:v>3679.1728262436413</c:v>
                </c:pt>
                <c:pt idx="309">
                  <c:v>3688.4942581318865</c:v>
                </c:pt>
                <c:pt idx="310">
                  <c:v>3695.4227218480014</c:v>
                </c:pt>
                <c:pt idx="311">
                  <c:v>3708.2247014677787</c:v>
                </c:pt>
                <c:pt idx="312">
                  <c:v>3720.3207921388362</c:v>
                </c:pt>
                <c:pt idx="313">
                  <c:v>3728.0742571476339</c:v>
                </c:pt>
                <c:pt idx="314">
                  <c:v>3738.0433324731412</c:v>
                </c:pt>
                <c:pt idx="315">
                  <c:v>3752.0954004433352</c:v>
                </c:pt>
                <c:pt idx="316">
                  <c:v>3762.9632286983406</c:v>
                </c:pt>
                <c:pt idx="317">
                  <c:v>3769.9713876654146</c:v>
                </c:pt>
                <c:pt idx="318">
                  <c:v>3782.0471863315574</c:v>
                </c:pt>
                <c:pt idx="319">
                  <c:v>3796.2626629513002</c:v>
                </c:pt>
                <c:pt idx="320">
                  <c:v>3805.3537502096478</c:v>
                </c:pt>
                <c:pt idx="321">
                  <c:v>3814.2851254504053</c:v>
                </c:pt>
                <c:pt idx="322">
                  <c:v>3828.050681111642</c:v>
                </c:pt>
                <c:pt idx="323">
                  <c:v>3840.5971873014164</c:v>
                </c:pt>
                <c:pt idx="324">
                  <c:v>3847.876780726469</c:v>
                </c:pt>
                <c:pt idx="325">
                  <c:v>3859.2714070490761</c:v>
                </c:pt>
                <c:pt idx="326">
                  <c:v>3873.8398133140581</c:v>
                </c:pt>
                <c:pt idx="327">
                  <c:v>3883.8580214754575</c:v>
                </c:pt>
                <c:pt idx="328">
                  <c:v>3891.5209816665456</c:v>
                </c:pt>
                <c:pt idx="329">
                  <c:v>3904.3252064784724</c:v>
                </c:pt>
                <c:pt idx="330">
                  <c:v>3916.0549371622919</c:v>
                </c:pt>
                <c:pt idx="331">
                  <c:v>3924.5277938968334</c:v>
                </c:pt>
                <c:pt idx="332">
                  <c:v>3933.5828854199635</c:v>
                </c:pt>
                <c:pt idx="333">
                  <c:v>3947.9325506776186</c:v>
                </c:pt>
                <c:pt idx="334">
                  <c:v>3956.0602419052402</c:v>
                </c:pt>
                <c:pt idx="335">
                  <c:v>3964.2513915667537</c:v>
                </c:pt>
                <c:pt idx="336">
                  <c:v>3975.9749670495057</c:v>
                </c:pt>
                <c:pt idx="337">
                  <c:v>3989.0249235946958</c:v>
                </c:pt>
                <c:pt idx="338">
                  <c:v>3997.6468068530185</c:v>
                </c:pt>
                <c:pt idx="339">
                  <c:v>4005.3980157761325</c:v>
                </c:pt>
                <c:pt idx="340">
                  <c:v>4017.8867969802686</c:v>
                </c:pt>
                <c:pt idx="341">
                  <c:v>4029.5159610963301</c:v>
                </c:pt>
                <c:pt idx="342">
                  <c:v>4037.2345888619066</c:v>
                </c:pt>
                <c:pt idx="343">
                  <c:v>4046.9790350959852</c:v>
                </c:pt>
                <c:pt idx="344">
                  <c:v>4059.340006004823</c:v>
                </c:pt>
                <c:pt idx="345">
                  <c:v>4068.74616689708</c:v>
                </c:pt>
                <c:pt idx="346">
                  <c:v>4075.5434538633895</c:v>
                </c:pt>
                <c:pt idx="347">
                  <c:v>4087.4015916617063</c:v>
                </c:pt>
                <c:pt idx="348">
                  <c:v>4099.9407387498959</c:v>
                </c:pt>
                <c:pt idx="349">
                  <c:v>4107.8049715467378</c:v>
                </c:pt>
                <c:pt idx="350">
                  <c:v>4116.6106915405626</c:v>
                </c:pt>
                <c:pt idx="351">
                  <c:v>4130.4913087148434</c:v>
                </c:pt>
                <c:pt idx="352">
                  <c:v>4141.5902483702657</c:v>
                </c:pt>
                <c:pt idx="353">
                  <c:v>4148.7033800407708</c:v>
                </c:pt>
                <c:pt idx="354">
                  <c:v>4159.6929084626563</c:v>
                </c:pt>
                <c:pt idx="355">
                  <c:v>4173.042912146233</c:v>
                </c:pt>
                <c:pt idx="356">
                  <c:v>4182.440288521394</c:v>
                </c:pt>
                <c:pt idx="357">
                  <c:v>4190.4275366013762</c:v>
                </c:pt>
                <c:pt idx="358">
                  <c:v>4203.3544572951077</c:v>
                </c:pt>
                <c:pt idx="359">
                  <c:v>4214.8385436135432</c:v>
                </c:pt>
                <c:pt idx="360">
                  <c:v>4222.4081845812616</c:v>
                </c:pt>
                <c:pt idx="361">
                  <c:v>4231.8102217039896</c:v>
                </c:pt>
                <c:pt idx="362">
                  <c:v>4239.2023845987305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'prune- timber yield'!$D$2:$D$4</c:f>
              <c:strCache>
                <c:ptCount val="1"/>
                <c:pt idx="0">
                  <c:v>prune 30 tot wood</c:v>
                </c:pt>
              </c:strCache>
            </c:strRef>
          </c:tx>
          <c:marker>
            <c:symbol val="none"/>
          </c:marker>
          <c:cat>
            <c:numRef>
              <c:f>'prune- timber yield'!$B$5:$B$371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7</c:v>
                </c:pt>
                <c:pt idx="27">
                  <c:v>7</c:v>
                </c:pt>
                <c:pt idx="28">
                  <c:v>7</c:v>
                </c:pt>
                <c:pt idx="29">
                  <c:v>8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9</c:v>
                </c:pt>
                <c:pt idx="34">
                  <c:v>9</c:v>
                </c:pt>
                <c:pt idx="35">
                  <c:v>9</c:v>
                </c:pt>
                <c:pt idx="36">
                  <c:v>9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11</c:v>
                </c:pt>
                <c:pt idx="41">
                  <c:v>11</c:v>
                </c:pt>
                <c:pt idx="42">
                  <c:v>11</c:v>
                </c:pt>
                <c:pt idx="43">
                  <c:v>11</c:v>
                </c:pt>
                <c:pt idx="44">
                  <c:v>12</c:v>
                </c:pt>
                <c:pt idx="45">
                  <c:v>12</c:v>
                </c:pt>
                <c:pt idx="46">
                  <c:v>12</c:v>
                </c:pt>
                <c:pt idx="47">
                  <c:v>13</c:v>
                </c:pt>
                <c:pt idx="48">
                  <c:v>13</c:v>
                </c:pt>
                <c:pt idx="49">
                  <c:v>13</c:v>
                </c:pt>
                <c:pt idx="50">
                  <c:v>13</c:v>
                </c:pt>
                <c:pt idx="51">
                  <c:v>14</c:v>
                </c:pt>
                <c:pt idx="52">
                  <c:v>14</c:v>
                </c:pt>
                <c:pt idx="53">
                  <c:v>14</c:v>
                </c:pt>
                <c:pt idx="54">
                  <c:v>14</c:v>
                </c:pt>
                <c:pt idx="55">
                  <c:v>15</c:v>
                </c:pt>
                <c:pt idx="56">
                  <c:v>15</c:v>
                </c:pt>
                <c:pt idx="57">
                  <c:v>15</c:v>
                </c:pt>
                <c:pt idx="58">
                  <c:v>16</c:v>
                </c:pt>
                <c:pt idx="59">
                  <c:v>16</c:v>
                </c:pt>
                <c:pt idx="60">
                  <c:v>16</c:v>
                </c:pt>
                <c:pt idx="61">
                  <c:v>16</c:v>
                </c:pt>
                <c:pt idx="62">
                  <c:v>17</c:v>
                </c:pt>
                <c:pt idx="63">
                  <c:v>17</c:v>
                </c:pt>
                <c:pt idx="64">
                  <c:v>17</c:v>
                </c:pt>
                <c:pt idx="65">
                  <c:v>17</c:v>
                </c:pt>
                <c:pt idx="66">
                  <c:v>18</c:v>
                </c:pt>
                <c:pt idx="67">
                  <c:v>18</c:v>
                </c:pt>
                <c:pt idx="68">
                  <c:v>18</c:v>
                </c:pt>
                <c:pt idx="69">
                  <c:v>19</c:v>
                </c:pt>
                <c:pt idx="70">
                  <c:v>19</c:v>
                </c:pt>
                <c:pt idx="71">
                  <c:v>19</c:v>
                </c:pt>
                <c:pt idx="72">
                  <c:v>19</c:v>
                </c:pt>
                <c:pt idx="73">
                  <c:v>20</c:v>
                </c:pt>
                <c:pt idx="74">
                  <c:v>20</c:v>
                </c:pt>
                <c:pt idx="75">
                  <c:v>20</c:v>
                </c:pt>
                <c:pt idx="76">
                  <c:v>21</c:v>
                </c:pt>
                <c:pt idx="77">
                  <c:v>21</c:v>
                </c:pt>
                <c:pt idx="78">
                  <c:v>21</c:v>
                </c:pt>
                <c:pt idx="79">
                  <c:v>21</c:v>
                </c:pt>
                <c:pt idx="80">
                  <c:v>22</c:v>
                </c:pt>
                <c:pt idx="81">
                  <c:v>22</c:v>
                </c:pt>
                <c:pt idx="82">
                  <c:v>22</c:v>
                </c:pt>
                <c:pt idx="83">
                  <c:v>22</c:v>
                </c:pt>
                <c:pt idx="84">
                  <c:v>23</c:v>
                </c:pt>
                <c:pt idx="85">
                  <c:v>23</c:v>
                </c:pt>
                <c:pt idx="86">
                  <c:v>23</c:v>
                </c:pt>
                <c:pt idx="87">
                  <c:v>24</c:v>
                </c:pt>
                <c:pt idx="88">
                  <c:v>24</c:v>
                </c:pt>
                <c:pt idx="89">
                  <c:v>24</c:v>
                </c:pt>
                <c:pt idx="90">
                  <c:v>24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26</c:v>
                </c:pt>
                <c:pt idx="96">
                  <c:v>26</c:v>
                </c:pt>
                <c:pt idx="97">
                  <c:v>26</c:v>
                </c:pt>
                <c:pt idx="98">
                  <c:v>27</c:v>
                </c:pt>
                <c:pt idx="99">
                  <c:v>27</c:v>
                </c:pt>
                <c:pt idx="100">
                  <c:v>27</c:v>
                </c:pt>
                <c:pt idx="101">
                  <c:v>27</c:v>
                </c:pt>
                <c:pt idx="102">
                  <c:v>28</c:v>
                </c:pt>
                <c:pt idx="103">
                  <c:v>28</c:v>
                </c:pt>
                <c:pt idx="104">
                  <c:v>28</c:v>
                </c:pt>
                <c:pt idx="105">
                  <c:v>29</c:v>
                </c:pt>
                <c:pt idx="106">
                  <c:v>29</c:v>
                </c:pt>
                <c:pt idx="107">
                  <c:v>29</c:v>
                </c:pt>
                <c:pt idx="108">
                  <c:v>29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31</c:v>
                </c:pt>
                <c:pt idx="114">
                  <c:v>31</c:v>
                </c:pt>
                <c:pt idx="115">
                  <c:v>31</c:v>
                </c:pt>
                <c:pt idx="116">
                  <c:v>32</c:v>
                </c:pt>
                <c:pt idx="117">
                  <c:v>32</c:v>
                </c:pt>
                <c:pt idx="118">
                  <c:v>32</c:v>
                </c:pt>
                <c:pt idx="119">
                  <c:v>32</c:v>
                </c:pt>
                <c:pt idx="120">
                  <c:v>33</c:v>
                </c:pt>
                <c:pt idx="121">
                  <c:v>33</c:v>
                </c:pt>
                <c:pt idx="122">
                  <c:v>33</c:v>
                </c:pt>
                <c:pt idx="123">
                  <c:v>34</c:v>
                </c:pt>
                <c:pt idx="124">
                  <c:v>34</c:v>
                </c:pt>
                <c:pt idx="125">
                  <c:v>34</c:v>
                </c:pt>
                <c:pt idx="126">
                  <c:v>34</c:v>
                </c:pt>
                <c:pt idx="127">
                  <c:v>35</c:v>
                </c:pt>
                <c:pt idx="128">
                  <c:v>35</c:v>
                </c:pt>
                <c:pt idx="129">
                  <c:v>35</c:v>
                </c:pt>
                <c:pt idx="130">
                  <c:v>35</c:v>
                </c:pt>
                <c:pt idx="131">
                  <c:v>36</c:v>
                </c:pt>
                <c:pt idx="132">
                  <c:v>36</c:v>
                </c:pt>
                <c:pt idx="133">
                  <c:v>36</c:v>
                </c:pt>
                <c:pt idx="134">
                  <c:v>37</c:v>
                </c:pt>
                <c:pt idx="135">
                  <c:v>37</c:v>
                </c:pt>
                <c:pt idx="136">
                  <c:v>37</c:v>
                </c:pt>
                <c:pt idx="137">
                  <c:v>37</c:v>
                </c:pt>
                <c:pt idx="138">
                  <c:v>38</c:v>
                </c:pt>
                <c:pt idx="139">
                  <c:v>38</c:v>
                </c:pt>
                <c:pt idx="140">
                  <c:v>38</c:v>
                </c:pt>
                <c:pt idx="141">
                  <c:v>38</c:v>
                </c:pt>
                <c:pt idx="142">
                  <c:v>39</c:v>
                </c:pt>
                <c:pt idx="143">
                  <c:v>39</c:v>
                </c:pt>
                <c:pt idx="144">
                  <c:v>39</c:v>
                </c:pt>
                <c:pt idx="145">
                  <c:v>40</c:v>
                </c:pt>
                <c:pt idx="146">
                  <c:v>40</c:v>
                </c:pt>
                <c:pt idx="147">
                  <c:v>40</c:v>
                </c:pt>
                <c:pt idx="148">
                  <c:v>40</c:v>
                </c:pt>
                <c:pt idx="149">
                  <c:v>41</c:v>
                </c:pt>
                <c:pt idx="150">
                  <c:v>41</c:v>
                </c:pt>
                <c:pt idx="151">
                  <c:v>41</c:v>
                </c:pt>
                <c:pt idx="152">
                  <c:v>42</c:v>
                </c:pt>
                <c:pt idx="153">
                  <c:v>42</c:v>
                </c:pt>
                <c:pt idx="154">
                  <c:v>42</c:v>
                </c:pt>
                <c:pt idx="155">
                  <c:v>42</c:v>
                </c:pt>
                <c:pt idx="156">
                  <c:v>43</c:v>
                </c:pt>
                <c:pt idx="157">
                  <c:v>43</c:v>
                </c:pt>
                <c:pt idx="158">
                  <c:v>43</c:v>
                </c:pt>
                <c:pt idx="159">
                  <c:v>43</c:v>
                </c:pt>
                <c:pt idx="160">
                  <c:v>44</c:v>
                </c:pt>
                <c:pt idx="161">
                  <c:v>44</c:v>
                </c:pt>
                <c:pt idx="162">
                  <c:v>44</c:v>
                </c:pt>
                <c:pt idx="163">
                  <c:v>45</c:v>
                </c:pt>
                <c:pt idx="164">
                  <c:v>45</c:v>
                </c:pt>
                <c:pt idx="165">
                  <c:v>45</c:v>
                </c:pt>
                <c:pt idx="166">
                  <c:v>45</c:v>
                </c:pt>
                <c:pt idx="167">
                  <c:v>46</c:v>
                </c:pt>
                <c:pt idx="168">
                  <c:v>46</c:v>
                </c:pt>
                <c:pt idx="169">
                  <c:v>46</c:v>
                </c:pt>
                <c:pt idx="170">
                  <c:v>47</c:v>
                </c:pt>
                <c:pt idx="171">
                  <c:v>47</c:v>
                </c:pt>
                <c:pt idx="172">
                  <c:v>47</c:v>
                </c:pt>
                <c:pt idx="173">
                  <c:v>47</c:v>
                </c:pt>
                <c:pt idx="174">
                  <c:v>48</c:v>
                </c:pt>
                <c:pt idx="175">
                  <c:v>48</c:v>
                </c:pt>
                <c:pt idx="176">
                  <c:v>48</c:v>
                </c:pt>
                <c:pt idx="177">
                  <c:v>48</c:v>
                </c:pt>
                <c:pt idx="178">
                  <c:v>49</c:v>
                </c:pt>
                <c:pt idx="179">
                  <c:v>49</c:v>
                </c:pt>
                <c:pt idx="180">
                  <c:v>49</c:v>
                </c:pt>
                <c:pt idx="181">
                  <c:v>50</c:v>
                </c:pt>
                <c:pt idx="182">
                  <c:v>50</c:v>
                </c:pt>
                <c:pt idx="183">
                  <c:v>50</c:v>
                </c:pt>
                <c:pt idx="184">
                  <c:v>50</c:v>
                </c:pt>
                <c:pt idx="185">
                  <c:v>51</c:v>
                </c:pt>
                <c:pt idx="186">
                  <c:v>51</c:v>
                </c:pt>
                <c:pt idx="187">
                  <c:v>51</c:v>
                </c:pt>
                <c:pt idx="188">
                  <c:v>51</c:v>
                </c:pt>
                <c:pt idx="189">
                  <c:v>52</c:v>
                </c:pt>
                <c:pt idx="190">
                  <c:v>52</c:v>
                </c:pt>
                <c:pt idx="191">
                  <c:v>52</c:v>
                </c:pt>
                <c:pt idx="192">
                  <c:v>53</c:v>
                </c:pt>
                <c:pt idx="193">
                  <c:v>53</c:v>
                </c:pt>
                <c:pt idx="194">
                  <c:v>53</c:v>
                </c:pt>
                <c:pt idx="195">
                  <c:v>53</c:v>
                </c:pt>
                <c:pt idx="196">
                  <c:v>54</c:v>
                </c:pt>
                <c:pt idx="197">
                  <c:v>54</c:v>
                </c:pt>
                <c:pt idx="198">
                  <c:v>54</c:v>
                </c:pt>
                <c:pt idx="199">
                  <c:v>55</c:v>
                </c:pt>
                <c:pt idx="200">
                  <c:v>55</c:v>
                </c:pt>
                <c:pt idx="201">
                  <c:v>55</c:v>
                </c:pt>
                <c:pt idx="202">
                  <c:v>55</c:v>
                </c:pt>
                <c:pt idx="203">
                  <c:v>56</c:v>
                </c:pt>
                <c:pt idx="204">
                  <c:v>56</c:v>
                </c:pt>
                <c:pt idx="205">
                  <c:v>56</c:v>
                </c:pt>
                <c:pt idx="206">
                  <c:v>56</c:v>
                </c:pt>
                <c:pt idx="207">
                  <c:v>57</c:v>
                </c:pt>
                <c:pt idx="208">
                  <c:v>57</c:v>
                </c:pt>
                <c:pt idx="209">
                  <c:v>57</c:v>
                </c:pt>
                <c:pt idx="210">
                  <c:v>58</c:v>
                </c:pt>
                <c:pt idx="211">
                  <c:v>58</c:v>
                </c:pt>
                <c:pt idx="212">
                  <c:v>58</c:v>
                </c:pt>
                <c:pt idx="213">
                  <c:v>58</c:v>
                </c:pt>
                <c:pt idx="214">
                  <c:v>59</c:v>
                </c:pt>
                <c:pt idx="215">
                  <c:v>59</c:v>
                </c:pt>
                <c:pt idx="216">
                  <c:v>59</c:v>
                </c:pt>
                <c:pt idx="217">
                  <c:v>60</c:v>
                </c:pt>
                <c:pt idx="218">
                  <c:v>60</c:v>
                </c:pt>
                <c:pt idx="219">
                  <c:v>60</c:v>
                </c:pt>
                <c:pt idx="220">
                  <c:v>60</c:v>
                </c:pt>
                <c:pt idx="221">
                  <c:v>61</c:v>
                </c:pt>
                <c:pt idx="222">
                  <c:v>61</c:v>
                </c:pt>
                <c:pt idx="223">
                  <c:v>61</c:v>
                </c:pt>
                <c:pt idx="224">
                  <c:v>61</c:v>
                </c:pt>
                <c:pt idx="225">
                  <c:v>62</c:v>
                </c:pt>
                <c:pt idx="226">
                  <c:v>62</c:v>
                </c:pt>
                <c:pt idx="227">
                  <c:v>62</c:v>
                </c:pt>
                <c:pt idx="228">
                  <c:v>63</c:v>
                </c:pt>
                <c:pt idx="229">
                  <c:v>63</c:v>
                </c:pt>
                <c:pt idx="230">
                  <c:v>63</c:v>
                </c:pt>
                <c:pt idx="231">
                  <c:v>63</c:v>
                </c:pt>
                <c:pt idx="232">
                  <c:v>64</c:v>
                </c:pt>
                <c:pt idx="233">
                  <c:v>64</c:v>
                </c:pt>
                <c:pt idx="234">
                  <c:v>64</c:v>
                </c:pt>
                <c:pt idx="235">
                  <c:v>64</c:v>
                </c:pt>
                <c:pt idx="236">
                  <c:v>65</c:v>
                </c:pt>
                <c:pt idx="237">
                  <c:v>65</c:v>
                </c:pt>
                <c:pt idx="238">
                  <c:v>65</c:v>
                </c:pt>
                <c:pt idx="239">
                  <c:v>66</c:v>
                </c:pt>
                <c:pt idx="240">
                  <c:v>66</c:v>
                </c:pt>
                <c:pt idx="241">
                  <c:v>66</c:v>
                </c:pt>
                <c:pt idx="242">
                  <c:v>66</c:v>
                </c:pt>
                <c:pt idx="243">
                  <c:v>67</c:v>
                </c:pt>
                <c:pt idx="244">
                  <c:v>67</c:v>
                </c:pt>
                <c:pt idx="245">
                  <c:v>67</c:v>
                </c:pt>
                <c:pt idx="246">
                  <c:v>68</c:v>
                </c:pt>
                <c:pt idx="247">
                  <c:v>68</c:v>
                </c:pt>
                <c:pt idx="248">
                  <c:v>68</c:v>
                </c:pt>
                <c:pt idx="249">
                  <c:v>68</c:v>
                </c:pt>
                <c:pt idx="250">
                  <c:v>69</c:v>
                </c:pt>
                <c:pt idx="251">
                  <c:v>69</c:v>
                </c:pt>
                <c:pt idx="252">
                  <c:v>69</c:v>
                </c:pt>
                <c:pt idx="253">
                  <c:v>69</c:v>
                </c:pt>
                <c:pt idx="254">
                  <c:v>70</c:v>
                </c:pt>
                <c:pt idx="255">
                  <c:v>70</c:v>
                </c:pt>
                <c:pt idx="256">
                  <c:v>70</c:v>
                </c:pt>
                <c:pt idx="257">
                  <c:v>71</c:v>
                </c:pt>
                <c:pt idx="258">
                  <c:v>71</c:v>
                </c:pt>
                <c:pt idx="259">
                  <c:v>71</c:v>
                </c:pt>
                <c:pt idx="260">
                  <c:v>71</c:v>
                </c:pt>
                <c:pt idx="261">
                  <c:v>72</c:v>
                </c:pt>
                <c:pt idx="262">
                  <c:v>72</c:v>
                </c:pt>
                <c:pt idx="263">
                  <c:v>72</c:v>
                </c:pt>
                <c:pt idx="264">
                  <c:v>73</c:v>
                </c:pt>
                <c:pt idx="265">
                  <c:v>73</c:v>
                </c:pt>
                <c:pt idx="266">
                  <c:v>73</c:v>
                </c:pt>
                <c:pt idx="267">
                  <c:v>73</c:v>
                </c:pt>
                <c:pt idx="268">
                  <c:v>74</c:v>
                </c:pt>
                <c:pt idx="269">
                  <c:v>74</c:v>
                </c:pt>
                <c:pt idx="270">
                  <c:v>74</c:v>
                </c:pt>
                <c:pt idx="271">
                  <c:v>74</c:v>
                </c:pt>
                <c:pt idx="272">
                  <c:v>75</c:v>
                </c:pt>
                <c:pt idx="273">
                  <c:v>75</c:v>
                </c:pt>
                <c:pt idx="274">
                  <c:v>75</c:v>
                </c:pt>
                <c:pt idx="275">
                  <c:v>76</c:v>
                </c:pt>
                <c:pt idx="276">
                  <c:v>76</c:v>
                </c:pt>
                <c:pt idx="277">
                  <c:v>76</c:v>
                </c:pt>
                <c:pt idx="278">
                  <c:v>76</c:v>
                </c:pt>
                <c:pt idx="279">
                  <c:v>77</c:v>
                </c:pt>
                <c:pt idx="280">
                  <c:v>77</c:v>
                </c:pt>
                <c:pt idx="281">
                  <c:v>77</c:v>
                </c:pt>
                <c:pt idx="282">
                  <c:v>77</c:v>
                </c:pt>
                <c:pt idx="283">
                  <c:v>78</c:v>
                </c:pt>
                <c:pt idx="284">
                  <c:v>78</c:v>
                </c:pt>
                <c:pt idx="285">
                  <c:v>78</c:v>
                </c:pt>
                <c:pt idx="286">
                  <c:v>79</c:v>
                </c:pt>
                <c:pt idx="287">
                  <c:v>79</c:v>
                </c:pt>
                <c:pt idx="288">
                  <c:v>79</c:v>
                </c:pt>
                <c:pt idx="289">
                  <c:v>79</c:v>
                </c:pt>
                <c:pt idx="290">
                  <c:v>80</c:v>
                </c:pt>
                <c:pt idx="291">
                  <c:v>80</c:v>
                </c:pt>
                <c:pt idx="292">
                  <c:v>80</c:v>
                </c:pt>
                <c:pt idx="293">
                  <c:v>81</c:v>
                </c:pt>
                <c:pt idx="294">
                  <c:v>81</c:v>
                </c:pt>
                <c:pt idx="295">
                  <c:v>81</c:v>
                </c:pt>
                <c:pt idx="296">
                  <c:v>81</c:v>
                </c:pt>
                <c:pt idx="297">
                  <c:v>82</c:v>
                </c:pt>
                <c:pt idx="298">
                  <c:v>82</c:v>
                </c:pt>
                <c:pt idx="299">
                  <c:v>82</c:v>
                </c:pt>
                <c:pt idx="300">
                  <c:v>82</c:v>
                </c:pt>
                <c:pt idx="301">
                  <c:v>83</c:v>
                </c:pt>
                <c:pt idx="302">
                  <c:v>83</c:v>
                </c:pt>
                <c:pt idx="303">
                  <c:v>83</c:v>
                </c:pt>
                <c:pt idx="304">
                  <c:v>84</c:v>
                </c:pt>
                <c:pt idx="305">
                  <c:v>84</c:v>
                </c:pt>
                <c:pt idx="306">
                  <c:v>84</c:v>
                </c:pt>
                <c:pt idx="307">
                  <c:v>84</c:v>
                </c:pt>
                <c:pt idx="308">
                  <c:v>85</c:v>
                </c:pt>
                <c:pt idx="309">
                  <c:v>85</c:v>
                </c:pt>
                <c:pt idx="310">
                  <c:v>85</c:v>
                </c:pt>
                <c:pt idx="311">
                  <c:v>86</c:v>
                </c:pt>
                <c:pt idx="312">
                  <c:v>86</c:v>
                </c:pt>
                <c:pt idx="313">
                  <c:v>86</c:v>
                </c:pt>
                <c:pt idx="314">
                  <c:v>86</c:v>
                </c:pt>
                <c:pt idx="315">
                  <c:v>87</c:v>
                </c:pt>
                <c:pt idx="316">
                  <c:v>87</c:v>
                </c:pt>
                <c:pt idx="317">
                  <c:v>87</c:v>
                </c:pt>
                <c:pt idx="318">
                  <c:v>87</c:v>
                </c:pt>
                <c:pt idx="319">
                  <c:v>88</c:v>
                </c:pt>
                <c:pt idx="320">
                  <c:v>88</c:v>
                </c:pt>
                <c:pt idx="321">
                  <c:v>88</c:v>
                </c:pt>
                <c:pt idx="322">
                  <c:v>89</c:v>
                </c:pt>
                <c:pt idx="323">
                  <c:v>89</c:v>
                </c:pt>
                <c:pt idx="324">
                  <c:v>89</c:v>
                </c:pt>
                <c:pt idx="325">
                  <c:v>89</c:v>
                </c:pt>
                <c:pt idx="326">
                  <c:v>90</c:v>
                </c:pt>
                <c:pt idx="327">
                  <c:v>90</c:v>
                </c:pt>
                <c:pt idx="328">
                  <c:v>90</c:v>
                </c:pt>
                <c:pt idx="329">
                  <c:v>90</c:v>
                </c:pt>
                <c:pt idx="330">
                  <c:v>91</c:v>
                </c:pt>
                <c:pt idx="331">
                  <c:v>91</c:v>
                </c:pt>
                <c:pt idx="332">
                  <c:v>91</c:v>
                </c:pt>
                <c:pt idx="333">
                  <c:v>92</c:v>
                </c:pt>
                <c:pt idx="334">
                  <c:v>92</c:v>
                </c:pt>
                <c:pt idx="335">
                  <c:v>92</c:v>
                </c:pt>
                <c:pt idx="336">
                  <c:v>92</c:v>
                </c:pt>
                <c:pt idx="337">
                  <c:v>93</c:v>
                </c:pt>
                <c:pt idx="338">
                  <c:v>93</c:v>
                </c:pt>
                <c:pt idx="339">
                  <c:v>93</c:v>
                </c:pt>
                <c:pt idx="340">
                  <c:v>94</c:v>
                </c:pt>
                <c:pt idx="341">
                  <c:v>94</c:v>
                </c:pt>
                <c:pt idx="342">
                  <c:v>94</c:v>
                </c:pt>
                <c:pt idx="343">
                  <c:v>94</c:v>
                </c:pt>
                <c:pt idx="344">
                  <c:v>95</c:v>
                </c:pt>
                <c:pt idx="345">
                  <c:v>95</c:v>
                </c:pt>
                <c:pt idx="346">
                  <c:v>95</c:v>
                </c:pt>
                <c:pt idx="347">
                  <c:v>95</c:v>
                </c:pt>
                <c:pt idx="348">
                  <c:v>96</c:v>
                </c:pt>
                <c:pt idx="349">
                  <c:v>96</c:v>
                </c:pt>
                <c:pt idx="350">
                  <c:v>96</c:v>
                </c:pt>
                <c:pt idx="351">
                  <c:v>97</c:v>
                </c:pt>
                <c:pt idx="352">
                  <c:v>97</c:v>
                </c:pt>
                <c:pt idx="353">
                  <c:v>97</c:v>
                </c:pt>
                <c:pt idx="354">
                  <c:v>97</c:v>
                </c:pt>
                <c:pt idx="355">
                  <c:v>98</c:v>
                </c:pt>
                <c:pt idx="356">
                  <c:v>98</c:v>
                </c:pt>
                <c:pt idx="357">
                  <c:v>98</c:v>
                </c:pt>
                <c:pt idx="358">
                  <c:v>98</c:v>
                </c:pt>
                <c:pt idx="359">
                  <c:v>99</c:v>
                </c:pt>
                <c:pt idx="360">
                  <c:v>99</c:v>
                </c:pt>
                <c:pt idx="361">
                  <c:v>99</c:v>
                </c:pt>
                <c:pt idx="362">
                  <c:v>100</c:v>
                </c:pt>
              </c:numCache>
            </c:numRef>
          </c:cat>
          <c:val>
            <c:numRef>
              <c:f>'prune- timber yield'!$D$5:$D$371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0.66818543894634563</c:v>
                </c:pt>
                <c:pt idx="5">
                  <c:v>0.3020773705854391</c:v>
                </c:pt>
                <c:pt idx="6">
                  <c:v>0.32762921335201434</c:v>
                </c:pt>
                <c:pt idx="7">
                  <c:v>0.38666186278560549</c:v>
                </c:pt>
                <c:pt idx="8">
                  <c:v>0.48673397873518515</c:v>
                </c:pt>
                <c:pt idx="9">
                  <c:v>0.59400481995454835</c:v>
                </c:pt>
                <c:pt idx="10">
                  <c:v>0.69257750501628834</c:v>
                </c:pt>
                <c:pt idx="11">
                  <c:v>0.91170938107418587</c:v>
                </c:pt>
                <c:pt idx="12">
                  <c:v>1.2735544951328914</c:v>
                </c:pt>
                <c:pt idx="13">
                  <c:v>1.5946823762602416</c:v>
                </c:pt>
                <c:pt idx="14">
                  <c:v>2.0626432193649995</c:v>
                </c:pt>
                <c:pt idx="15">
                  <c:v>2.9473993121735491</c:v>
                </c:pt>
                <c:pt idx="16">
                  <c:v>4.0710768019966563</c:v>
                </c:pt>
                <c:pt idx="17">
                  <c:v>5.0736053853299854</c:v>
                </c:pt>
                <c:pt idx="18">
                  <c:v>6.9579883612838511</c:v>
                </c:pt>
                <c:pt idx="19">
                  <c:v>10.04912796547171</c:v>
                </c:pt>
                <c:pt idx="20">
                  <c:v>13.106074442020184</c:v>
                </c:pt>
                <c:pt idx="21">
                  <c:v>16.821000870865614</c:v>
                </c:pt>
                <c:pt idx="22">
                  <c:v>23.572146853116166</c:v>
                </c:pt>
                <c:pt idx="23">
                  <c:v>32.321056718146188</c:v>
                </c:pt>
                <c:pt idx="24">
                  <c:v>39.016027453979717</c:v>
                </c:pt>
                <c:pt idx="25">
                  <c:v>50.071598840022368</c:v>
                </c:pt>
                <c:pt idx="26">
                  <c:v>62.740916569606625</c:v>
                </c:pt>
                <c:pt idx="27">
                  <c:v>72.291325980214111</c:v>
                </c:pt>
                <c:pt idx="28">
                  <c:v>80.974251157837543</c:v>
                </c:pt>
                <c:pt idx="29">
                  <c:v>96.352044350205603</c:v>
                </c:pt>
                <c:pt idx="30">
                  <c:v>110.87823128914938</c:v>
                </c:pt>
                <c:pt idx="31">
                  <c:v>120.11108245068533</c:v>
                </c:pt>
                <c:pt idx="32">
                  <c:v>132.55698570424005</c:v>
                </c:pt>
                <c:pt idx="33">
                  <c:v>150.01568880784015</c:v>
                </c:pt>
                <c:pt idx="34">
                  <c:v>163.66969835681485</c:v>
                </c:pt>
                <c:pt idx="35">
                  <c:v>173.53229385588156</c:v>
                </c:pt>
                <c:pt idx="36">
                  <c:v>190.37863063014089</c:v>
                </c:pt>
                <c:pt idx="37">
                  <c:v>207.5427782682325</c:v>
                </c:pt>
                <c:pt idx="38">
                  <c:v>218.12133923169878</c:v>
                </c:pt>
                <c:pt idx="39">
                  <c:v>229.18458465484665</c:v>
                </c:pt>
                <c:pt idx="40">
                  <c:v>245.67707227039469</c:v>
                </c:pt>
                <c:pt idx="41">
                  <c:v>256.83086416723944</c:v>
                </c:pt>
                <c:pt idx="42">
                  <c:v>266.13706327155489</c:v>
                </c:pt>
                <c:pt idx="43">
                  <c:v>281.69197954484781</c:v>
                </c:pt>
                <c:pt idx="44">
                  <c:v>301.01113102002671</c:v>
                </c:pt>
                <c:pt idx="45">
                  <c:v>313.61272634830277</c:v>
                </c:pt>
                <c:pt idx="46">
                  <c:v>323.99012629568114</c:v>
                </c:pt>
                <c:pt idx="47">
                  <c:v>342.25696439288754</c:v>
                </c:pt>
                <c:pt idx="48">
                  <c:v>359.92128720669376</c:v>
                </c:pt>
                <c:pt idx="49">
                  <c:v>370.31832441009101</c:v>
                </c:pt>
                <c:pt idx="50">
                  <c:v>383.15763075228722</c:v>
                </c:pt>
                <c:pt idx="51">
                  <c:v>402.12036946281233</c:v>
                </c:pt>
                <c:pt idx="52">
                  <c:v>417.77114885738575</c:v>
                </c:pt>
                <c:pt idx="53">
                  <c:v>427.61060369098556</c:v>
                </c:pt>
                <c:pt idx="54">
                  <c:v>445.20037224386738</c:v>
                </c:pt>
                <c:pt idx="55">
                  <c:v>464.32601532731337</c:v>
                </c:pt>
                <c:pt idx="56">
                  <c:v>476.85581323901096</c:v>
                </c:pt>
                <c:pt idx="57">
                  <c:v>488.87512720958239</c:v>
                </c:pt>
                <c:pt idx="58">
                  <c:v>508.8192805793563</c:v>
                </c:pt>
                <c:pt idx="59">
                  <c:v>525.20652464216175</c:v>
                </c:pt>
                <c:pt idx="60">
                  <c:v>535.12900483450778</c:v>
                </c:pt>
                <c:pt idx="61">
                  <c:v>550.74339051662241</c:v>
                </c:pt>
                <c:pt idx="62">
                  <c:v>569.94465459530295</c:v>
                </c:pt>
                <c:pt idx="63">
                  <c:v>584.0079951137451</c:v>
                </c:pt>
                <c:pt idx="64">
                  <c:v>593.29360938942727</c:v>
                </c:pt>
                <c:pt idx="65">
                  <c:v>611.96513788153345</c:v>
                </c:pt>
                <c:pt idx="66">
                  <c:v>628.31359590459988</c:v>
                </c:pt>
                <c:pt idx="67">
                  <c:v>640.2671947067588</c:v>
                </c:pt>
                <c:pt idx="68">
                  <c:v>653.62959295132146</c:v>
                </c:pt>
                <c:pt idx="69">
                  <c:v>671.54485026878888</c:v>
                </c:pt>
                <c:pt idx="70">
                  <c:v>686.81139365731735</c:v>
                </c:pt>
                <c:pt idx="71">
                  <c:v>696.84050250489963</c:v>
                </c:pt>
                <c:pt idx="72">
                  <c:v>713.76113405563342</c:v>
                </c:pt>
                <c:pt idx="73">
                  <c:v>732.77362632609049</c:v>
                </c:pt>
                <c:pt idx="74">
                  <c:v>745.78248485012784</c:v>
                </c:pt>
                <c:pt idx="75">
                  <c:v>756.20814551038313</c:v>
                </c:pt>
                <c:pt idx="76">
                  <c:v>774.46489020461047</c:v>
                </c:pt>
                <c:pt idx="77">
                  <c:v>787.81555464194037</c:v>
                </c:pt>
                <c:pt idx="78">
                  <c:v>798.43465455660839</c:v>
                </c:pt>
                <c:pt idx="79">
                  <c:v>812.4750238167212</c:v>
                </c:pt>
                <c:pt idx="80">
                  <c:v>832.19204375068705</c:v>
                </c:pt>
                <c:pt idx="81">
                  <c:v>844.4852659669624</c:v>
                </c:pt>
                <c:pt idx="82">
                  <c:v>854.73909843247839</c:v>
                </c:pt>
                <c:pt idx="83">
                  <c:v>871.92394176591392</c:v>
                </c:pt>
                <c:pt idx="84">
                  <c:v>889.83298756536158</c:v>
                </c:pt>
                <c:pt idx="85">
                  <c:v>901.73020556916742</c:v>
                </c:pt>
                <c:pt idx="86">
                  <c:v>913.6773603675083</c:v>
                </c:pt>
                <c:pt idx="87">
                  <c:v>933.20108429288518</c:v>
                </c:pt>
                <c:pt idx="88">
                  <c:v>949.91890915112322</c:v>
                </c:pt>
                <c:pt idx="89">
                  <c:v>960.15284179681748</c:v>
                </c:pt>
                <c:pt idx="90">
                  <c:v>975.98011084805955</c:v>
                </c:pt>
                <c:pt idx="91">
                  <c:v>996.68315816449126</c:v>
                </c:pt>
                <c:pt idx="92">
                  <c:v>1010.8582409804221</c:v>
                </c:pt>
                <c:pt idx="93">
                  <c:v>1021.0393968617466</c:v>
                </c:pt>
                <c:pt idx="94">
                  <c:v>1039.6924344415888</c:v>
                </c:pt>
                <c:pt idx="95">
                  <c:v>1055.246806641683</c:v>
                </c:pt>
                <c:pt idx="96">
                  <c:v>1065.4732193609004</c:v>
                </c:pt>
                <c:pt idx="97">
                  <c:v>1077.7876975501376</c:v>
                </c:pt>
                <c:pt idx="98">
                  <c:v>1097.1380369033841</c:v>
                </c:pt>
                <c:pt idx="99">
                  <c:v>1112.8864860522394</c:v>
                </c:pt>
                <c:pt idx="100">
                  <c:v>1122.828138287128</c:v>
                </c:pt>
                <c:pt idx="101">
                  <c:v>1140.0525776986947</c:v>
                </c:pt>
                <c:pt idx="102">
                  <c:v>1160.1969946669767</c:v>
                </c:pt>
                <c:pt idx="103">
                  <c:v>1172.5807335886436</c:v>
                </c:pt>
                <c:pt idx="104">
                  <c:v>1183.6631972913272</c:v>
                </c:pt>
                <c:pt idx="105">
                  <c:v>1203.6944042632836</c:v>
                </c:pt>
                <c:pt idx="106">
                  <c:v>1221.5653314381032</c:v>
                </c:pt>
                <c:pt idx="107">
                  <c:v>1231.9929977664417</c:v>
                </c:pt>
                <c:pt idx="108">
                  <c:v>1247.5420879154474</c:v>
                </c:pt>
                <c:pt idx="109">
                  <c:v>0</c:v>
                </c:pt>
                <c:pt idx="110">
                  <c:v>0</c:v>
                </c:pt>
                <c:pt idx="111">
                  <c:v>0</c:v>
                </c:pt>
                <c:pt idx="112">
                  <c:v>0</c:v>
                </c:pt>
                <c:pt idx="113">
                  <c:v>0</c:v>
                </c:pt>
                <c:pt idx="114">
                  <c:v>0</c:v>
                </c:pt>
                <c:pt idx="115">
                  <c:v>0</c:v>
                </c:pt>
                <c:pt idx="116">
                  <c:v>0</c:v>
                </c:pt>
                <c:pt idx="117">
                  <c:v>0</c:v>
                </c:pt>
                <c:pt idx="118">
                  <c:v>0</c:v>
                </c:pt>
                <c:pt idx="119">
                  <c:v>0</c:v>
                </c:pt>
                <c:pt idx="120">
                  <c:v>0</c:v>
                </c:pt>
                <c:pt idx="121">
                  <c:v>0</c:v>
                </c:pt>
                <c:pt idx="122">
                  <c:v>0</c:v>
                </c:pt>
                <c:pt idx="123">
                  <c:v>0</c:v>
                </c:pt>
                <c:pt idx="124">
                  <c:v>0</c:v>
                </c:pt>
                <c:pt idx="125">
                  <c:v>0</c:v>
                </c:pt>
                <c:pt idx="126">
                  <c:v>0</c:v>
                </c:pt>
                <c:pt idx="127">
                  <c:v>0</c:v>
                </c:pt>
                <c:pt idx="128">
                  <c:v>0</c:v>
                </c:pt>
                <c:pt idx="129">
                  <c:v>0</c:v>
                </c:pt>
                <c:pt idx="130">
                  <c:v>0</c:v>
                </c:pt>
                <c:pt idx="131">
                  <c:v>0</c:v>
                </c:pt>
                <c:pt idx="132">
                  <c:v>0</c:v>
                </c:pt>
                <c:pt idx="133">
                  <c:v>0</c:v>
                </c:pt>
                <c:pt idx="134">
                  <c:v>0</c:v>
                </c:pt>
                <c:pt idx="135">
                  <c:v>0</c:v>
                </c:pt>
                <c:pt idx="136">
                  <c:v>0</c:v>
                </c:pt>
                <c:pt idx="137">
                  <c:v>0</c:v>
                </c:pt>
                <c:pt idx="138">
                  <c:v>0</c:v>
                </c:pt>
                <c:pt idx="139">
                  <c:v>0</c:v>
                </c:pt>
                <c:pt idx="140">
                  <c:v>0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'prune- timber yield'!$E$2:$E$4</c:f>
              <c:strCache>
                <c:ptCount val="1"/>
                <c:pt idx="0">
                  <c:v>prune 50 tot wood</c:v>
                </c:pt>
              </c:strCache>
            </c:strRef>
          </c:tx>
          <c:marker>
            <c:symbol val="none"/>
          </c:marker>
          <c:cat>
            <c:numRef>
              <c:f>'prune- timber yield'!$B$5:$B$371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7</c:v>
                </c:pt>
                <c:pt idx="27">
                  <c:v>7</c:v>
                </c:pt>
                <c:pt idx="28">
                  <c:v>7</c:v>
                </c:pt>
                <c:pt idx="29">
                  <c:v>8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9</c:v>
                </c:pt>
                <c:pt idx="34">
                  <c:v>9</c:v>
                </c:pt>
                <c:pt idx="35">
                  <c:v>9</c:v>
                </c:pt>
                <c:pt idx="36">
                  <c:v>9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11</c:v>
                </c:pt>
                <c:pt idx="41">
                  <c:v>11</c:v>
                </c:pt>
                <c:pt idx="42">
                  <c:v>11</c:v>
                </c:pt>
                <c:pt idx="43">
                  <c:v>11</c:v>
                </c:pt>
                <c:pt idx="44">
                  <c:v>12</c:v>
                </c:pt>
                <c:pt idx="45">
                  <c:v>12</c:v>
                </c:pt>
                <c:pt idx="46">
                  <c:v>12</c:v>
                </c:pt>
                <c:pt idx="47">
                  <c:v>13</c:v>
                </c:pt>
                <c:pt idx="48">
                  <c:v>13</c:v>
                </c:pt>
                <c:pt idx="49">
                  <c:v>13</c:v>
                </c:pt>
                <c:pt idx="50">
                  <c:v>13</c:v>
                </c:pt>
                <c:pt idx="51">
                  <c:v>14</c:v>
                </c:pt>
                <c:pt idx="52">
                  <c:v>14</c:v>
                </c:pt>
                <c:pt idx="53">
                  <c:v>14</c:v>
                </c:pt>
                <c:pt idx="54">
                  <c:v>14</c:v>
                </c:pt>
                <c:pt idx="55">
                  <c:v>15</c:v>
                </c:pt>
                <c:pt idx="56">
                  <c:v>15</c:v>
                </c:pt>
                <c:pt idx="57">
                  <c:v>15</c:v>
                </c:pt>
                <c:pt idx="58">
                  <c:v>16</c:v>
                </c:pt>
                <c:pt idx="59">
                  <c:v>16</c:v>
                </c:pt>
                <c:pt idx="60">
                  <c:v>16</c:v>
                </c:pt>
                <c:pt idx="61">
                  <c:v>16</c:v>
                </c:pt>
                <c:pt idx="62">
                  <c:v>17</c:v>
                </c:pt>
                <c:pt idx="63">
                  <c:v>17</c:v>
                </c:pt>
                <c:pt idx="64">
                  <c:v>17</c:v>
                </c:pt>
                <c:pt idx="65">
                  <c:v>17</c:v>
                </c:pt>
                <c:pt idx="66">
                  <c:v>18</c:v>
                </c:pt>
                <c:pt idx="67">
                  <c:v>18</c:v>
                </c:pt>
                <c:pt idx="68">
                  <c:v>18</c:v>
                </c:pt>
                <c:pt idx="69">
                  <c:v>19</c:v>
                </c:pt>
                <c:pt idx="70">
                  <c:v>19</c:v>
                </c:pt>
                <c:pt idx="71">
                  <c:v>19</c:v>
                </c:pt>
                <c:pt idx="72">
                  <c:v>19</c:v>
                </c:pt>
                <c:pt idx="73">
                  <c:v>20</c:v>
                </c:pt>
                <c:pt idx="74">
                  <c:v>20</c:v>
                </c:pt>
                <c:pt idx="75">
                  <c:v>20</c:v>
                </c:pt>
                <c:pt idx="76">
                  <c:v>21</c:v>
                </c:pt>
                <c:pt idx="77">
                  <c:v>21</c:v>
                </c:pt>
                <c:pt idx="78">
                  <c:v>21</c:v>
                </c:pt>
                <c:pt idx="79">
                  <c:v>21</c:v>
                </c:pt>
                <c:pt idx="80">
                  <c:v>22</c:v>
                </c:pt>
                <c:pt idx="81">
                  <c:v>22</c:v>
                </c:pt>
                <c:pt idx="82">
                  <c:v>22</c:v>
                </c:pt>
                <c:pt idx="83">
                  <c:v>22</c:v>
                </c:pt>
                <c:pt idx="84">
                  <c:v>23</c:v>
                </c:pt>
                <c:pt idx="85">
                  <c:v>23</c:v>
                </c:pt>
                <c:pt idx="86">
                  <c:v>23</c:v>
                </c:pt>
                <c:pt idx="87">
                  <c:v>24</c:v>
                </c:pt>
                <c:pt idx="88">
                  <c:v>24</c:v>
                </c:pt>
                <c:pt idx="89">
                  <c:v>24</c:v>
                </c:pt>
                <c:pt idx="90">
                  <c:v>24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26</c:v>
                </c:pt>
                <c:pt idx="96">
                  <c:v>26</c:v>
                </c:pt>
                <c:pt idx="97">
                  <c:v>26</c:v>
                </c:pt>
                <c:pt idx="98">
                  <c:v>27</c:v>
                </c:pt>
                <c:pt idx="99">
                  <c:v>27</c:v>
                </c:pt>
                <c:pt idx="100">
                  <c:v>27</c:v>
                </c:pt>
                <c:pt idx="101">
                  <c:v>27</c:v>
                </c:pt>
                <c:pt idx="102">
                  <c:v>28</c:v>
                </c:pt>
                <c:pt idx="103">
                  <c:v>28</c:v>
                </c:pt>
                <c:pt idx="104">
                  <c:v>28</c:v>
                </c:pt>
                <c:pt idx="105">
                  <c:v>29</c:v>
                </c:pt>
                <c:pt idx="106">
                  <c:v>29</c:v>
                </c:pt>
                <c:pt idx="107">
                  <c:v>29</c:v>
                </c:pt>
                <c:pt idx="108">
                  <c:v>29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31</c:v>
                </c:pt>
                <c:pt idx="114">
                  <c:v>31</c:v>
                </c:pt>
                <c:pt idx="115">
                  <c:v>31</c:v>
                </c:pt>
                <c:pt idx="116">
                  <c:v>32</c:v>
                </c:pt>
                <c:pt idx="117">
                  <c:v>32</c:v>
                </c:pt>
                <c:pt idx="118">
                  <c:v>32</c:v>
                </c:pt>
                <c:pt idx="119">
                  <c:v>32</c:v>
                </c:pt>
                <c:pt idx="120">
                  <c:v>33</c:v>
                </c:pt>
                <c:pt idx="121">
                  <c:v>33</c:v>
                </c:pt>
                <c:pt idx="122">
                  <c:v>33</c:v>
                </c:pt>
                <c:pt idx="123">
                  <c:v>34</c:v>
                </c:pt>
                <c:pt idx="124">
                  <c:v>34</c:v>
                </c:pt>
                <c:pt idx="125">
                  <c:v>34</c:v>
                </c:pt>
                <c:pt idx="126">
                  <c:v>34</c:v>
                </c:pt>
                <c:pt idx="127">
                  <c:v>35</c:v>
                </c:pt>
                <c:pt idx="128">
                  <c:v>35</c:v>
                </c:pt>
                <c:pt idx="129">
                  <c:v>35</c:v>
                </c:pt>
                <c:pt idx="130">
                  <c:v>35</c:v>
                </c:pt>
                <c:pt idx="131">
                  <c:v>36</c:v>
                </c:pt>
                <c:pt idx="132">
                  <c:v>36</c:v>
                </c:pt>
                <c:pt idx="133">
                  <c:v>36</c:v>
                </c:pt>
                <c:pt idx="134">
                  <c:v>37</c:v>
                </c:pt>
                <c:pt idx="135">
                  <c:v>37</c:v>
                </c:pt>
                <c:pt idx="136">
                  <c:v>37</c:v>
                </c:pt>
                <c:pt idx="137">
                  <c:v>37</c:v>
                </c:pt>
                <c:pt idx="138">
                  <c:v>38</c:v>
                </c:pt>
                <c:pt idx="139">
                  <c:v>38</c:v>
                </c:pt>
                <c:pt idx="140">
                  <c:v>38</c:v>
                </c:pt>
                <c:pt idx="141">
                  <c:v>38</c:v>
                </c:pt>
                <c:pt idx="142">
                  <c:v>39</c:v>
                </c:pt>
                <c:pt idx="143">
                  <c:v>39</c:v>
                </c:pt>
                <c:pt idx="144">
                  <c:v>39</c:v>
                </c:pt>
                <c:pt idx="145">
                  <c:v>40</c:v>
                </c:pt>
                <c:pt idx="146">
                  <c:v>40</c:v>
                </c:pt>
                <c:pt idx="147">
                  <c:v>40</c:v>
                </c:pt>
                <c:pt idx="148">
                  <c:v>40</c:v>
                </c:pt>
                <c:pt idx="149">
                  <c:v>41</c:v>
                </c:pt>
                <c:pt idx="150">
                  <c:v>41</c:v>
                </c:pt>
                <c:pt idx="151">
                  <c:v>41</c:v>
                </c:pt>
                <c:pt idx="152">
                  <c:v>42</c:v>
                </c:pt>
                <c:pt idx="153">
                  <c:v>42</c:v>
                </c:pt>
                <c:pt idx="154">
                  <c:v>42</c:v>
                </c:pt>
                <c:pt idx="155">
                  <c:v>42</c:v>
                </c:pt>
                <c:pt idx="156">
                  <c:v>43</c:v>
                </c:pt>
                <c:pt idx="157">
                  <c:v>43</c:v>
                </c:pt>
                <c:pt idx="158">
                  <c:v>43</c:v>
                </c:pt>
                <c:pt idx="159">
                  <c:v>43</c:v>
                </c:pt>
                <c:pt idx="160">
                  <c:v>44</c:v>
                </c:pt>
                <c:pt idx="161">
                  <c:v>44</c:v>
                </c:pt>
                <c:pt idx="162">
                  <c:v>44</c:v>
                </c:pt>
                <c:pt idx="163">
                  <c:v>45</c:v>
                </c:pt>
                <c:pt idx="164">
                  <c:v>45</c:v>
                </c:pt>
                <c:pt idx="165">
                  <c:v>45</c:v>
                </c:pt>
                <c:pt idx="166">
                  <c:v>45</c:v>
                </c:pt>
                <c:pt idx="167">
                  <c:v>46</c:v>
                </c:pt>
                <c:pt idx="168">
                  <c:v>46</c:v>
                </c:pt>
                <c:pt idx="169">
                  <c:v>46</c:v>
                </c:pt>
                <c:pt idx="170">
                  <c:v>47</c:v>
                </c:pt>
                <c:pt idx="171">
                  <c:v>47</c:v>
                </c:pt>
                <c:pt idx="172">
                  <c:v>47</c:v>
                </c:pt>
                <c:pt idx="173">
                  <c:v>47</c:v>
                </c:pt>
                <c:pt idx="174">
                  <c:v>48</c:v>
                </c:pt>
                <c:pt idx="175">
                  <c:v>48</c:v>
                </c:pt>
                <c:pt idx="176">
                  <c:v>48</c:v>
                </c:pt>
                <c:pt idx="177">
                  <c:v>48</c:v>
                </c:pt>
                <c:pt idx="178">
                  <c:v>49</c:v>
                </c:pt>
                <c:pt idx="179">
                  <c:v>49</c:v>
                </c:pt>
                <c:pt idx="180">
                  <c:v>49</c:v>
                </c:pt>
                <c:pt idx="181">
                  <c:v>50</c:v>
                </c:pt>
                <c:pt idx="182">
                  <c:v>50</c:v>
                </c:pt>
                <c:pt idx="183">
                  <c:v>50</c:v>
                </c:pt>
                <c:pt idx="184">
                  <c:v>50</c:v>
                </c:pt>
                <c:pt idx="185">
                  <c:v>51</c:v>
                </c:pt>
                <c:pt idx="186">
                  <c:v>51</c:v>
                </c:pt>
                <c:pt idx="187">
                  <c:v>51</c:v>
                </c:pt>
                <c:pt idx="188">
                  <c:v>51</c:v>
                </c:pt>
                <c:pt idx="189">
                  <c:v>52</c:v>
                </c:pt>
                <c:pt idx="190">
                  <c:v>52</c:v>
                </c:pt>
                <c:pt idx="191">
                  <c:v>52</c:v>
                </c:pt>
                <c:pt idx="192">
                  <c:v>53</c:v>
                </c:pt>
                <c:pt idx="193">
                  <c:v>53</c:v>
                </c:pt>
                <c:pt idx="194">
                  <c:v>53</c:v>
                </c:pt>
                <c:pt idx="195">
                  <c:v>53</c:v>
                </c:pt>
                <c:pt idx="196">
                  <c:v>54</c:v>
                </c:pt>
                <c:pt idx="197">
                  <c:v>54</c:v>
                </c:pt>
                <c:pt idx="198">
                  <c:v>54</c:v>
                </c:pt>
                <c:pt idx="199">
                  <c:v>55</c:v>
                </c:pt>
                <c:pt idx="200">
                  <c:v>55</c:v>
                </c:pt>
                <c:pt idx="201">
                  <c:v>55</c:v>
                </c:pt>
                <c:pt idx="202">
                  <c:v>55</c:v>
                </c:pt>
                <c:pt idx="203">
                  <c:v>56</c:v>
                </c:pt>
                <c:pt idx="204">
                  <c:v>56</c:v>
                </c:pt>
                <c:pt idx="205">
                  <c:v>56</c:v>
                </c:pt>
                <c:pt idx="206">
                  <c:v>56</c:v>
                </c:pt>
                <c:pt idx="207">
                  <c:v>57</c:v>
                </c:pt>
                <c:pt idx="208">
                  <c:v>57</c:v>
                </c:pt>
                <c:pt idx="209">
                  <c:v>57</c:v>
                </c:pt>
                <c:pt idx="210">
                  <c:v>58</c:v>
                </c:pt>
                <c:pt idx="211">
                  <c:v>58</c:v>
                </c:pt>
                <c:pt idx="212">
                  <c:v>58</c:v>
                </c:pt>
                <c:pt idx="213">
                  <c:v>58</c:v>
                </c:pt>
                <c:pt idx="214">
                  <c:v>59</c:v>
                </c:pt>
                <c:pt idx="215">
                  <c:v>59</c:v>
                </c:pt>
                <c:pt idx="216">
                  <c:v>59</c:v>
                </c:pt>
                <c:pt idx="217">
                  <c:v>60</c:v>
                </c:pt>
                <c:pt idx="218">
                  <c:v>60</c:v>
                </c:pt>
                <c:pt idx="219">
                  <c:v>60</c:v>
                </c:pt>
                <c:pt idx="220">
                  <c:v>60</c:v>
                </c:pt>
                <c:pt idx="221">
                  <c:v>61</c:v>
                </c:pt>
                <c:pt idx="222">
                  <c:v>61</c:v>
                </c:pt>
                <c:pt idx="223">
                  <c:v>61</c:v>
                </c:pt>
                <c:pt idx="224">
                  <c:v>61</c:v>
                </c:pt>
                <c:pt idx="225">
                  <c:v>62</c:v>
                </c:pt>
                <c:pt idx="226">
                  <c:v>62</c:v>
                </c:pt>
                <c:pt idx="227">
                  <c:v>62</c:v>
                </c:pt>
                <c:pt idx="228">
                  <c:v>63</c:v>
                </c:pt>
                <c:pt idx="229">
                  <c:v>63</c:v>
                </c:pt>
                <c:pt idx="230">
                  <c:v>63</c:v>
                </c:pt>
                <c:pt idx="231">
                  <c:v>63</c:v>
                </c:pt>
                <c:pt idx="232">
                  <c:v>64</c:v>
                </c:pt>
                <c:pt idx="233">
                  <c:v>64</c:v>
                </c:pt>
                <c:pt idx="234">
                  <c:v>64</c:v>
                </c:pt>
                <c:pt idx="235">
                  <c:v>64</c:v>
                </c:pt>
                <c:pt idx="236">
                  <c:v>65</c:v>
                </c:pt>
                <c:pt idx="237">
                  <c:v>65</c:v>
                </c:pt>
                <c:pt idx="238">
                  <c:v>65</c:v>
                </c:pt>
                <c:pt idx="239">
                  <c:v>66</c:v>
                </c:pt>
                <c:pt idx="240">
                  <c:v>66</c:v>
                </c:pt>
                <c:pt idx="241">
                  <c:v>66</c:v>
                </c:pt>
                <c:pt idx="242">
                  <c:v>66</c:v>
                </c:pt>
                <c:pt idx="243">
                  <c:v>67</c:v>
                </c:pt>
                <c:pt idx="244">
                  <c:v>67</c:v>
                </c:pt>
                <c:pt idx="245">
                  <c:v>67</c:v>
                </c:pt>
                <c:pt idx="246">
                  <c:v>68</c:v>
                </c:pt>
                <c:pt idx="247">
                  <c:v>68</c:v>
                </c:pt>
                <c:pt idx="248">
                  <c:v>68</c:v>
                </c:pt>
                <c:pt idx="249">
                  <c:v>68</c:v>
                </c:pt>
                <c:pt idx="250">
                  <c:v>69</c:v>
                </c:pt>
                <c:pt idx="251">
                  <c:v>69</c:v>
                </c:pt>
                <c:pt idx="252">
                  <c:v>69</c:v>
                </c:pt>
                <c:pt idx="253">
                  <c:v>69</c:v>
                </c:pt>
                <c:pt idx="254">
                  <c:v>70</c:v>
                </c:pt>
                <c:pt idx="255">
                  <c:v>70</c:v>
                </c:pt>
                <c:pt idx="256">
                  <c:v>70</c:v>
                </c:pt>
                <c:pt idx="257">
                  <c:v>71</c:v>
                </c:pt>
                <c:pt idx="258">
                  <c:v>71</c:v>
                </c:pt>
                <c:pt idx="259">
                  <c:v>71</c:v>
                </c:pt>
                <c:pt idx="260">
                  <c:v>71</c:v>
                </c:pt>
                <c:pt idx="261">
                  <c:v>72</c:v>
                </c:pt>
                <c:pt idx="262">
                  <c:v>72</c:v>
                </c:pt>
                <c:pt idx="263">
                  <c:v>72</c:v>
                </c:pt>
                <c:pt idx="264">
                  <c:v>73</c:v>
                </c:pt>
                <c:pt idx="265">
                  <c:v>73</c:v>
                </c:pt>
                <c:pt idx="266">
                  <c:v>73</c:v>
                </c:pt>
                <c:pt idx="267">
                  <c:v>73</c:v>
                </c:pt>
                <c:pt idx="268">
                  <c:v>74</c:v>
                </c:pt>
                <c:pt idx="269">
                  <c:v>74</c:v>
                </c:pt>
                <c:pt idx="270">
                  <c:v>74</c:v>
                </c:pt>
                <c:pt idx="271">
                  <c:v>74</c:v>
                </c:pt>
                <c:pt idx="272">
                  <c:v>75</c:v>
                </c:pt>
                <c:pt idx="273">
                  <c:v>75</c:v>
                </c:pt>
                <c:pt idx="274">
                  <c:v>75</c:v>
                </c:pt>
                <c:pt idx="275">
                  <c:v>76</c:v>
                </c:pt>
                <c:pt idx="276">
                  <c:v>76</c:v>
                </c:pt>
                <c:pt idx="277">
                  <c:v>76</c:v>
                </c:pt>
                <c:pt idx="278">
                  <c:v>76</c:v>
                </c:pt>
                <c:pt idx="279">
                  <c:v>77</c:v>
                </c:pt>
                <c:pt idx="280">
                  <c:v>77</c:v>
                </c:pt>
                <c:pt idx="281">
                  <c:v>77</c:v>
                </c:pt>
                <c:pt idx="282">
                  <c:v>77</c:v>
                </c:pt>
                <c:pt idx="283">
                  <c:v>78</c:v>
                </c:pt>
                <c:pt idx="284">
                  <c:v>78</c:v>
                </c:pt>
                <c:pt idx="285">
                  <c:v>78</c:v>
                </c:pt>
                <c:pt idx="286">
                  <c:v>79</c:v>
                </c:pt>
                <c:pt idx="287">
                  <c:v>79</c:v>
                </c:pt>
                <c:pt idx="288">
                  <c:v>79</c:v>
                </c:pt>
                <c:pt idx="289">
                  <c:v>79</c:v>
                </c:pt>
                <c:pt idx="290">
                  <c:v>80</c:v>
                </c:pt>
                <c:pt idx="291">
                  <c:v>80</c:v>
                </c:pt>
                <c:pt idx="292">
                  <c:v>80</c:v>
                </c:pt>
                <c:pt idx="293">
                  <c:v>81</c:v>
                </c:pt>
                <c:pt idx="294">
                  <c:v>81</c:v>
                </c:pt>
                <c:pt idx="295">
                  <c:v>81</c:v>
                </c:pt>
                <c:pt idx="296">
                  <c:v>81</c:v>
                </c:pt>
                <c:pt idx="297">
                  <c:v>82</c:v>
                </c:pt>
                <c:pt idx="298">
                  <c:v>82</c:v>
                </c:pt>
                <c:pt idx="299">
                  <c:v>82</c:v>
                </c:pt>
                <c:pt idx="300">
                  <c:v>82</c:v>
                </c:pt>
                <c:pt idx="301">
                  <c:v>83</c:v>
                </c:pt>
                <c:pt idx="302">
                  <c:v>83</c:v>
                </c:pt>
                <c:pt idx="303">
                  <c:v>83</c:v>
                </c:pt>
                <c:pt idx="304">
                  <c:v>84</c:v>
                </c:pt>
                <c:pt idx="305">
                  <c:v>84</c:v>
                </c:pt>
                <c:pt idx="306">
                  <c:v>84</c:v>
                </c:pt>
                <c:pt idx="307">
                  <c:v>84</c:v>
                </c:pt>
                <c:pt idx="308">
                  <c:v>85</c:v>
                </c:pt>
                <c:pt idx="309">
                  <c:v>85</c:v>
                </c:pt>
                <c:pt idx="310">
                  <c:v>85</c:v>
                </c:pt>
                <c:pt idx="311">
                  <c:v>86</c:v>
                </c:pt>
                <c:pt idx="312">
                  <c:v>86</c:v>
                </c:pt>
                <c:pt idx="313">
                  <c:v>86</c:v>
                </c:pt>
                <c:pt idx="314">
                  <c:v>86</c:v>
                </c:pt>
                <c:pt idx="315">
                  <c:v>87</c:v>
                </c:pt>
                <c:pt idx="316">
                  <c:v>87</c:v>
                </c:pt>
                <c:pt idx="317">
                  <c:v>87</c:v>
                </c:pt>
                <c:pt idx="318">
                  <c:v>87</c:v>
                </c:pt>
                <c:pt idx="319">
                  <c:v>88</c:v>
                </c:pt>
                <c:pt idx="320">
                  <c:v>88</c:v>
                </c:pt>
                <c:pt idx="321">
                  <c:v>88</c:v>
                </c:pt>
                <c:pt idx="322">
                  <c:v>89</c:v>
                </c:pt>
                <c:pt idx="323">
                  <c:v>89</c:v>
                </c:pt>
                <c:pt idx="324">
                  <c:v>89</c:v>
                </c:pt>
                <c:pt idx="325">
                  <c:v>89</c:v>
                </c:pt>
                <c:pt idx="326">
                  <c:v>90</c:v>
                </c:pt>
                <c:pt idx="327">
                  <c:v>90</c:v>
                </c:pt>
                <c:pt idx="328">
                  <c:v>90</c:v>
                </c:pt>
                <c:pt idx="329">
                  <c:v>90</c:v>
                </c:pt>
                <c:pt idx="330">
                  <c:v>91</c:v>
                </c:pt>
                <c:pt idx="331">
                  <c:v>91</c:v>
                </c:pt>
                <c:pt idx="332">
                  <c:v>91</c:v>
                </c:pt>
                <c:pt idx="333">
                  <c:v>92</c:v>
                </c:pt>
                <c:pt idx="334">
                  <c:v>92</c:v>
                </c:pt>
                <c:pt idx="335">
                  <c:v>92</c:v>
                </c:pt>
                <c:pt idx="336">
                  <c:v>92</c:v>
                </c:pt>
                <c:pt idx="337">
                  <c:v>93</c:v>
                </c:pt>
                <c:pt idx="338">
                  <c:v>93</c:v>
                </c:pt>
                <c:pt idx="339">
                  <c:v>93</c:v>
                </c:pt>
                <c:pt idx="340">
                  <c:v>94</c:v>
                </c:pt>
                <c:pt idx="341">
                  <c:v>94</c:v>
                </c:pt>
                <c:pt idx="342">
                  <c:v>94</c:v>
                </c:pt>
                <c:pt idx="343">
                  <c:v>94</c:v>
                </c:pt>
                <c:pt idx="344">
                  <c:v>95</c:v>
                </c:pt>
                <c:pt idx="345">
                  <c:v>95</c:v>
                </c:pt>
                <c:pt idx="346">
                  <c:v>95</c:v>
                </c:pt>
                <c:pt idx="347">
                  <c:v>95</c:v>
                </c:pt>
                <c:pt idx="348">
                  <c:v>96</c:v>
                </c:pt>
                <c:pt idx="349">
                  <c:v>96</c:v>
                </c:pt>
                <c:pt idx="350">
                  <c:v>96</c:v>
                </c:pt>
                <c:pt idx="351">
                  <c:v>97</c:v>
                </c:pt>
                <c:pt idx="352">
                  <c:v>97</c:v>
                </c:pt>
                <c:pt idx="353">
                  <c:v>97</c:v>
                </c:pt>
                <c:pt idx="354">
                  <c:v>97</c:v>
                </c:pt>
                <c:pt idx="355">
                  <c:v>98</c:v>
                </c:pt>
                <c:pt idx="356">
                  <c:v>98</c:v>
                </c:pt>
                <c:pt idx="357">
                  <c:v>98</c:v>
                </c:pt>
                <c:pt idx="358">
                  <c:v>98</c:v>
                </c:pt>
                <c:pt idx="359">
                  <c:v>99</c:v>
                </c:pt>
                <c:pt idx="360">
                  <c:v>99</c:v>
                </c:pt>
                <c:pt idx="361">
                  <c:v>99</c:v>
                </c:pt>
                <c:pt idx="362">
                  <c:v>100</c:v>
                </c:pt>
              </c:numCache>
            </c:numRef>
          </c:cat>
          <c:val>
            <c:numRef>
              <c:f>'prune- timber yield'!$E$5:$E$371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0.99696157213571079</c:v>
                </c:pt>
                <c:pt idx="5">
                  <c:v>0.30087073135473708</c:v>
                </c:pt>
                <c:pt idx="6">
                  <c:v>0.32225620084674916</c:v>
                </c:pt>
                <c:pt idx="7">
                  <c:v>0.37784570010914731</c:v>
                </c:pt>
                <c:pt idx="8">
                  <c:v>0.47333698552426445</c:v>
                </c:pt>
                <c:pt idx="9">
                  <c:v>0.57613350762927207</c:v>
                </c:pt>
                <c:pt idx="10">
                  <c:v>0.67042113987344631</c:v>
                </c:pt>
                <c:pt idx="11">
                  <c:v>0.8728101296617804</c:v>
                </c:pt>
                <c:pt idx="12">
                  <c:v>1.2144715970606763</c:v>
                </c:pt>
                <c:pt idx="13">
                  <c:v>1.5163804101104776</c:v>
                </c:pt>
                <c:pt idx="14">
                  <c:v>1.9571031723194858</c:v>
                </c:pt>
                <c:pt idx="15">
                  <c:v>2.7890359782757268</c:v>
                </c:pt>
                <c:pt idx="16">
                  <c:v>3.8480301124188516</c:v>
                </c:pt>
                <c:pt idx="17">
                  <c:v>4.7912907970544438</c:v>
                </c:pt>
                <c:pt idx="18">
                  <c:v>6.5609500875430857</c:v>
                </c:pt>
                <c:pt idx="19">
                  <c:v>9.4843686702027199</c:v>
                </c:pt>
                <c:pt idx="20">
                  <c:v>12.376400974454086</c:v>
                </c:pt>
                <c:pt idx="21">
                  <c:v>15.903804126295768</c:v>
                </c:pt>
                <c:pt idx="22">
                  <c:v>22.365639307204486</c:v>
                </c:pt>
                <c:pt idx="23">
                  <c:v>30.81124973283768</c:v>
                </c:pt>
                <c:pt idx="24">
                  <c:v>37.334124417353117</c:v>
                </c:pt>
                <c:pt idx="25">
                  <c:v>48.126202281061353</c:v>
                </c:pt>
                <c:pt idx="26">
                  <c:v>60.557553607303412</c:v>
                </c:pt>
                <c:pt idx="27">
                  <c:v>69.999646423562496</c:v>
                </c:pt>
                <c:pt idx="28">
                  <c:v>78.603927605081651</c:v>
                </c:pt>
                <c:pt idx="29">
                  <c:v>93.857349767279544</c:v>
                </c:pt>
                <c:pt idx="30">
                  <c:v>108.3145144969503</c:v>
                </c:pt>
                <c:pt idx="31">
                  <c:v>117.52329544437775</c:v>
                </c:pt>
                <c:pt idx="32">
                  <c:v>129.92973864738545</c:v>
                </c:pt>
                <c:pt idx="33">
                  <c:v>147.34916199176479</c:v>
                </c:pt>
                <c:pt idx="34">
                  <c:v>160.99714190570441</c:v>
                </c:pt>
                <c:pt idx="35">
                  <c:v>170.85473084885999</c:v>
                </c:pt>
                <c:pt idx="36">
                  <c:v>187.68869591599332</c:v>
                </c:pt>
                <c:pt idx="37">
                  <c:v>204.86289596043693</c:v>
                </c:pt>
                <c:pt idx="38">
                  <c:v>215.44337994068749</c:v>
                </c:pt>
                <c:pt idx="39">
                  <c:v>226.51519871780786</c:v>
                </c:pt>
                <c:pt idx="40">
                  <c:v>243.01508283391834</c:v>
                </c:pt>
                <c:pt idx="41">
                  <c:v>254.17218048045063</c:v>
                </c:pt>
                <c:pt idx="42">
                  <c:v>263.48702646439682</c:v>
                </c:pt>
                <c:pt idx="43">
                  <c:v>279.06354295597833</c:v>
                </c:pt>
                <c:pt idx="44">
                  <c:v>298.40636476149132</c:v>
                </c:pt>
                <c:pt idx="45">
                  <c:v>311.02423148262619</c:v>
                </c:pt>
                <c:pt idx="46">
                  <c:v>321.41654338442805</c:v>
                </c:pt>
                <c:pt idx="47">
                  <c:v>339.71053134662463</c:v>
                </c:pt>
                <c:pt idx="48">
                  <c:v>357.39861821281545</c:v>
                </c:pt>
                <c:pt idx="49">
                  <c:v>367.80594257511666</c:v>
                </c:pt>
                <c:pt idx="50">
                  <c:v>380.66541687206694</c:v>
                </c:pt>
                <c:pt idx="51">
                  <c:v>399.66084388789483</c:v>
                </c:pt>
                <c:pt idx="52">
                  <c:v>415.33796066303336</c:v>
                </c:pt>
                <c:pt idx="53">
                  <c:v>425.19432890294257</c:v>
                </c:pt>
                <c:pt idx="54">
                  <c:v>442.82230195176652</c:v>
                </c:pt>
                <c:pt idx="55">
                  <c:v>461.98238974997298</c:v>
                </c:pt>
                <c:pt idx="56">
                  <c:v>474.5347865500849</c:v>
                </c:pt>
                <c:pt idx="57">
                  <c:v>486.58116899457173</c:v>
                </c:pt>
                <c:pt idx="58">
                  <c:v>506.57406114989493</c:v>
                </c:pt>
                <c:pt idx="59">
                  <c:v>522.99038938406113</c:v>
                </c:pt>
                <c:pt idx="60">
                  <c:v>532.93219453686584</c:v>
                </c:pt>
                <c:pt idx="61">
                  <c:v>548.58699439045972</c:v>
                </c:pt>
                <c:pt idx="62">
                  <c:v>567.83815034523207</c:v>
                </c:pt>
                <c:pt idx="63">
                  <c:v>581.92610359569642</c:v>
                </c:pt>
                <c:pt idx="64">
                  <c:v>591.23298235789116</c:v>
                </c:pt>
                <c:pt idx="65">
                  <c:v>609.95330096056841</c:v>
                </c:pt>
                <c:pt idx="66">
                  <c:v>626.32440373397344</c:v>
                </c:pt>
                <c:pt idx="67">
                  <c:v>638.30396175384021</c:v>
                </c:pt>
                <c:pt idx="68">
                  <c:v>651.70313576216927</c:v>
                </c:pt>
                <c:pt idx="69">
                  <c:v>669.65228261700804</c:v>
                </c:pt>
                <c:pt idx="70">
                  <c:v>684.94895518400006</c:v>
                </c:pt>
                <c:pt idx="71">
                  <c:v>695.00235539979474</c:v>
                </c:pt>
                <c:pt idx="72">
                  <c:v>711.97297793206167</c:v>
                </c:pt>
                <c:pt idx="73">
                  <c:v>731.01570440970943</c:v>
                </c:pt>
                <c:pt idx="74">
                  <c:v>744.05425166926034</c:v>
                </c:pt>
                <c:pt idx="75">
                  <c:v>754.50817214157746</c:v>
                </c:pt>
                <c:pt idx="76">
                  <c:v>772.81544688492124</c:v>
                </c:pt>
                <c:pt idx="77">
                  <c:v>786.1871879814222</c:v>
                </c:pt>
                <c:pt idx="78">
                  <c:v>796.83153586321976</c:v>
                </c:pt>
                <c:pt idx="79">
                  <c:v>810.91579113778084</c:v>
                </c:pt>
                <c:pt idx="80">
                  <c:v>830.67771762572124</c:v>
                </c:pt>
                <c:pt idx="81">
                  <c:v>842.97781341383268</c:v>
                </c:pt>
                <c:pt idx="82">
                  <c:v>853.2569911486986</c:v>
                </c:pt>
                <c:pt idx="83">
                  <c:v>870.49010179761842</c:v>
                </c:pt>
                <c:pt idx="84">
                  <c:v>888.43249731116111</c:v>
                </c:pt>
                <c:pt idx="85">
                  <c:v>900.35038860512896</c:v>
                </c:pt>
                <c:pt idx="86">
                  <c:v>912.32334802001253</c:v>
                </c:pt>
                <c:pt idx="87">
                  <c:v>931.8898544947657</c:v>
                </c:pt>
                <c:pt idx="88">
                  <c:v>948.63518045684293</c:v>
                </c:pt>
                <c:pt idx="89">
                  <c:v>958.88179925605186</c:v>
                </c:pt>
                <c:pt idx="90">
                  <c:v>974.73536567150234</c:v>
                </c:pt>
                <c:pt idx="91">
                  <c:v>995.47575894802196</c:v>
                </c:pt>
                <c:pt idx="92">
                  <c:v>1009.6718400656514</c:v>
                </c:pt>
                <c:pt idx="93">
                  <c:v>1019.8726757251446</c:v>
                </c:pt>
                <c:pt idx="94">
                  <c:v>1038.5665970131374</c:v>
                </c:pt>
                <c:pt idx="95">
                  <c:v>1054.1242566143933</c:v>
                </c:pt>
                <c:pt idx="96">
                  <c:v>1064.3663653976087</c:v>
                </c:pt>
                <c:pt idx="97">
                  <c:v>1076.690565192433</c:v>
                </c:pt>
                <c:pt idx="98">
                  <c:v>1096.0643111619474</c:v>
                </c:pt>
                <c:pt idx="99">
                  <c:v>1111.8244961992116</c:v>
                </c:pt>
                <c:pt idx="100">
                  <c:v>1121.7724127441306</c:v>
                </c:pt>
                <c:pt idx="101">
                  <c:v>1139.0099312525513</c:v>
                </c:pt>
                <c:pt idx="102">
                  <c:v>1159.1726954598112</c:v>
                </c:pt>
                <c:pt idx="103">
                  <c:v>1171.5641834744956</c:v>
                </c:pt>
                <c:pt idx="104">
                  <c:v>1182.649361730902</c:v>
                </c:pt>
                <c:pt idx="105">
                  <c:v>1202.7041853710359</c:v>
                </c:pt>
                <c:pt idx="106">
                  <c:v>1220.5864280079873</c:v>
                </c:pt>
                <c:pt idx="107">
                  <c:v>1231.0189005872123</c:v>
                </c:pt>
                <c:pt idx="108">
                  <c:v>1246.5761030148824</c:v>
                </c:pt>
                <c:pt idx="109">
                  <c:v>1266.8680952179752</c:v>
                </c:pt>
                <c:pt idx="110">
                  <c:v>1281.5441444326657</c:v>
                </c:pt>
                <c:pt idx="111">
                  <c:v>1291.6346608240699</c:v>
                </c:pt>
                <c:pt idx="112">
                  <c:v>1311.2779847828047</c:v>
                </c:pt>
                <c:pt idx="113">
                  <c:v>1330.337432047819</c:v>
                </c:pt>
                <c:pt idx="114">
                  <c:v>1341.9591150018659</c:v>
                </c:pt>
                <c:pt idx="115">
                  <c:v>1354.3079707749862</c:v>
                </c:pt>
                <c:pt idx="116">
                  <c:v>1371.3691844627531</c:v>
                </c:pt>
                <c:pt idx="117">
                  <c:v>1388.5632762320902</c:v>
                </c:pt>
                <c:pt idx="118">
                  <c:v>1398.3709428617417</c:v>
                </c:pt>
                <c:pt idx="119">
                  <c:v>1414.274483878432</c:v>
                </c:pt>
                <c:pt idx="120">
                  <c:v>1434.4921601486635</c:v>
                </c:pt>
                <c:pt idx="121">
                  <c:v>1443.6332265601111</c:v>
                </c:pt>
                <c:pt idx="122">
                  <c:v>1454.5137274189353</c:v>
                </c:pt>
                <c:pt idx="123">
                  <c:v>1473.5154281953278</c:v>
                </c:pt>
                <c:pt idx="124">
                  <c:v>1489.9834588991184</c:v>
                </c:pt>
                <c:pt idx="125">
                  <c:v>1499.7802890177766</c:v>
                </c:pt>
                <c:pt idx="126">
                  <c:v>1512.6697823591442</c:v>
                </c:pt>
                <c:pt idx="127">
                  <c:v>1530.9774906899363</c:v>
                </c:pt>
                <c:pt idx="128">
                  <c:v>1545.3668347339024</c:v>
                </c:pt>
                <c:pt idx="129">
                  <c:v>1554.9812524189633</c:v>
                </c:pt>
                <c:pt idx="130">
                  <c:v>1571.4480783064932</c:v>
                </c:pt>
                <c:pt idx="131">
                  <c:v>1587.9204026818461</c:v>
                </c:pt>
                <c:pt idx="132">
                  <c:v>1598.509197723291</c:v>
                </c:pt>
                <c:pt idx="133">
                  <c:v>1609.347145704297</c:v>
                </c:pt>
                <c:pt idx="134">
                  <c:v>1627.9086303713593</c:v>
                </c:pt>
                <c:pt idx="135">
                  <c:v>1644.0194484456306</c:v>
                </c:pt>
                <c:pt idx="136">
                  <c:v>1653.3092865194064</c:v>
                </c:pt>
                <c:pt idx="137">
                  <c:v>1667.676352540399</c:v>
                </c:pt>
                <c:pt idx="138">
                  <c:v>1677.0953867216531</c:v>
                </c:pt>
                <c:pt idx="139">
                  <c:v>1685.5295229025319</c:v>
                </c:pt>
                <c:pt idx="140">
                  <c:v>1694.8625731963809</c:v>
                </c:pt>
                <c:pt idx="141">
                  <c:v>1710.9654637388694</c:v>
                </c:pt>
                <c:pt idx="142">
                  <c:v>1726.2047177623708</c:v>
                </c:pt>
                <c:pt idx="143">
                  <c:v>1736.1861292591925</c:v>
                </c:pt>
                <c:pt idx="144">
                  <c:v>1739.8517766954342</c:v>
                </c:pt>
                <c:pt idx="145">
                  <c:v>1745.0726944755913</c:v>
                </c:pt>
                <c:pt idx="146">
                  <c:v>1762.8019337098292</c:v>
                </c:pt>
                <c:pt idx="147">
                  <c:v>1775.0679971544905</c:v>
                </c:pt>
                <c:pt idx="148">
                  <c:v>1796.8745511841505</c:v>
                </c:pt>
                <c:pt idx="149">
                  <c:v>1814.153315015393</c:v>
                </c:pt>
                <c:pt idx="150">
                  <c:v>1824.6405952997688</c:v>
                </c:pt>
                <c:pt idx="151">
                  <c:v>1834.0971671551406</c:v>
                </c:pt>
                <c:pt idx="152">
                  <c:v>1851.6493342755116</c:v>
                </c:pt>
                <c:pt idx="153">
                  <c:v>1866.4923634287743</c:v>
                </c:pt>
                <c:pt idx="154">
                  <c:v>1875.3884430307451</c:v>
                </c:pt>
                <c:pt idx="155">
                  <c:v>1887.7611154974056</c:v>
                </c:pt>
                <c:pt idx="156">
                  <c:v>1905.6309788806313</c:v>
                </c:pt>
                <c:pt idx="157">
                  <c:v>1918.6724785946533</c:v>
                </c:pt>
                <c:pt idx="158">
                  <c:v>1927.866334981632</c:v>
                </c:pt>
                <c:pt idx="159">
                  <c:v>1944.1117898037339</c:v>
                </c:pt>
                <c:pt idx="160">
                  <c:v>1959.6629400107165</c:v>
                </c:pt>
                <c:pt idx="161">
                  <c:v>1969.9291059752902</c:v>
                </c:pt>
                <c:pt idx="162">
                  <c:v>1980.5804650117427</c:v>
                </c:pt>
                <c:pt idx="163">
                  <c:v>1995.0126756038912</c:v>
                </c:pt>
                <c:pt idx="164">
                  <c:v>2005.5222738917303</c:v>
                </c:pt>
                <c:pt idx="165">
                  <c:v>2013.9708725919022</c:v>
                </c:pt>
                <c:pt idx="166">
                  <c:v>2027.8976639842751</c:v>
                </c:pt>
                <c:pt idx="167">
                  <c:v>2045.2033340735511</c:v>
                </c:pt>
                <c:pt idx="168">
                  <c:v>2057.3353940859643</c:v>
                </c:pt>
                <c:pt idx="169">
                  <c:v>2066.7150403643845</c:v>
                </c:pt>
                <c:pt idx="170">
                  <c:v>2083.5237959485416</c:v>
                </c:pt>
                <c:pt idx="171">
                  <c:v>2098.8720884090303</c:v>
                </c:pt>
                <c:pt idx="172">
                  <c:v>2108.00153205987</c:v>
                </c:pt>
                <c:pt idx="173">
                  <c:v>2119.3013345252698</c:v>
                </c:pt>
                <c:pt idx="174">
                  <c:v>2136.0663879865715</c:v>
                </c:pt>
                <c:pt idx="175">
                  <c:v>2149.0413617969207</c:v>
                </c:pt>
                <c:pt idx="176">
                  <c:v>2157.2936755867936</c:v>
                </c:pt>
                <c:pt idx="177">
                  <c:v>2171.6864097584266</c:v>
                </c:pt>
                <c:pt idx="178">
                  <c:v>2186.5158330472159</c:v>
                </c:pt>
                <c:pt idx="179">
                  <c:v>2196.9290808340597</c:v>
                </c:pt>
                <c:pt idx="180">
                  <c:v>2206.6944298861804</c:v>
                </c:pt>
                <c:pt idx="181">
                  <c:v>2222.9611063327106</c:v>
                </c:pt>
                <c:pt idx="182">
                  <c:v>0</c:v>
                </c:pt>
                <c:pt idx="183">
                  <c:v>0</c:v>
                </c:pt>
                <c:pt idx="184">
                  <c:v>0</c:v>
                </c:pt>
                <c:pt idx="185">
                  <c:v>0</c:v>
                </c:pt>
                <c:pt idx="186">
                  <c:v>0</c:v>
                </c:pt>
                <c:pt idx="187">
                  <c:v>0</c:v>
                </c:pt>
                <c:pt idx="188">
                  <c:v>0</c:v>
                </c:pt>
                <c:pt idx="189">
                  <c:v>0</c:v>
                </c:pt>
                <c:pt idx="190">
                  <c:v>0</c:v>
                </c:pt>
                <c:pt idx="191">
                  <c:v>0</c:v>
                </c:pt>
                <c:pt idx="192">
                  <c:v>0</c:v>
                </c:pt>
                <c:pt idx="193">
                  <c:v>0</c:v>
                </c:pt>
                <c:pt idx="194">
                  <c:v>0</c:v>
                </c:pt>
                <c:pt idx="195">
                  <c:v>0</c:v>
                </c:pt>
                <c:pt idx="196">
                  <c:v>0</c:v>
                </c:pt>
                <c:pt idx="197">
                  <c:v>0</c:v>
                </c:pt>
                <c:pt idx="198">
                  <c:v>0</c:v>
                </c:pt>
                <c:pt idx="199">
                  <c:v>0</c:v>
                </c:pt>
                <c:pt idx="200">
                  <c:v>0</c:v>
                </c:pt>
                <c:pt idx="201">
                  <c:v>0</c:v>
                </c:pt>
                <c:pt idx="202">
                  <c:v>0</c:v>
                </c:pt>
                <c:pt idx="203">
                  <c:v>0</c:v>
                </c:pt>
                <c:pt idx="204">
                  <c:v>0</c:v>
                </c:pt>
                <c:pt idx="205">
                  <c:v>0</c:v>
                </c:pt>
                <c:pt idx="206">
                  <c:v>0</c:v>
                </c:pt>
                <c:pt idx="207">
                  <c:v>0</c:v>
                </c:pt>
                <c:pt idx="208">
                  <c:v>0</c:v>
                </c:pt>
                <c:pt idx="209">
                  <c:v>0</c:v>
                </c:pt>
                <c:pt idx="210">
                  <c:v>0</c:v>
                </c:pt>
                <c:pt idx="211">
                  <c:v>0</c:v>
                </c:pt>
                <c:pt idx="212">
                  <c:v>0</c:v>
                </c:pt>
                <c:pt idx="213">
                  <c:v>0</c:v>
                </c:pt>
                <c:pt idx="214">
                  <c:v>0</c:v>
                </c:pt>
                <c:pt idx="215">
                  <c:v>0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0</c:v>
                </c:pt>
                <c:pt idx="222">
                  <c:v>0</c:v>
                </c:pt>
                <c:pt idx="223">
                  <c:v>0</c:v>
                </c:pt>
                <c:pt idx="224">
                  <c:v>0</c:v>
                </c:pt>
                <c:pt idx="225">
                  <c:v>0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0</c:v>
                </c:pt>
                <c:pt idx="230">
                  <c:v>0</c:v>
                </c:pt>
                <c:pt idx="231">
                  <c:v>0</c:v>
                </c:pt>
                <c:pt idx="232">
                  <c:v>0</c:v>
                </c:pt>
                <c:pt idx="233">
                  <c:v>0</c:v>
                </c:pt>
                <c:pt idx="234">
                  <c:v>0</c:v>
                </c:pt>
                <c:pt idx="235">
                  <c:v>0</c:v>
                </c:pt>
                <c:pt idx="236">
                  <c:v>0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0</c:v>
                </c:pt>
                <c:pt idx="241">
                  <c:v>0</c:v>
                </c:pt>
                <c:pt idx="242">
                  <c:v>0</c:v>
                </c:pt>
                <c:pt idx="243">
                  <c:v>0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0</c:v>
                </c:pt>
                <c:pt idx="248">
                  <c:v>0</c:v>
                </c:pt>
                <c:pt idx="249">
                  <c:v>0</c:v>
                </c:pt>
                <c:pt idx="250">
                  <c:v>0</c:v>
                </c:pt>
                <c:pt idx="251">
                  <c:v>0</c:v>
                </c:pt>
                <c:pt idx="252">
                  <c:v>0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'prune- timber yield'!$F$2:$F$4</c:f>
              <c:strCache>
                <c:ptCount val="1"/>
                <c:pt idx="0">
                  <c:v>prune 70 tot wood</c:v>
                </c:pt>
              </c:strCache>
            </c:strRef>
          </c:tx>
          <c:marker>
            <c:symbol val="none"/>
          </c:marker>
          <c:cat>
            <c:numRef>
              <c:f>'prune- timber yield'!$B$5:$B$371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3</c:v>
                </c:pt>
                <c:pt idx="12">
                  <c:v>3</c:v>
                </c:pt>
                <c:pt idx="13">
                  <c:v>3</c:v>
                </c:pt>
                <c:pt idx="14">
                  <c:v>3</c:v>
                </c:pt>
                <c:pt idx="15">
                  <c:v>4</c:v>
                </c:pt>
                <c:pt idx="16">
                  <c:v>4</c:v>
                </c:pt>
                <c:pt idx="17">
                  <c:v>4</c:v>
                </c:pt>
                <c:pt idx="18">
                  <c:v>4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6</c:v>
                </c:pt>
                <c:pt idx="23">
                  <c:v>6</c:v>
                </c:pt>
                <c:pt idx="24">
                  <c:v>6</c:v>
                </c:pt>
                <c:pt idx="25">
                  <c:v>6</c:v>
                </c:pt>
                <c:pt idx="26">
                  <c:v>7</c:v>
                </c:pt>
                <c:pt idx="27">
                  <c:v>7</c:v>
                </c:pt>
                <c:pt idx="28">
                  <c:v>7</c:v>
                </c:pt>
                <c:pt idx="29">
                  <c:v>8</c:v>
                </c:pt>
                <c:pt idx="30">
                  <c:v>8</c:v>
                </c:pt>
                <c:pt idx="31">
                  <c:v>8</c:v>
                </c:pt>
                <c:pt idx="32">
                  <c:v>8</c:v>
                </c:pt>
                <c:pt idx="33">
                  <c:v>9</c:v>
                </c:pt>
                <c:pt idx="34">
                  <c:v>9</c:v>
                </c:pt>
                <c:pt idx="35">
                  <c:v>9</c:v>
                </c:pt>
                <c:pt idx="36">
                  <c:v>9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11</c:v>
                </c:pt>
                <c:pt idx="41">
                  <c:v>11</c:v>
                </c:pt>
                <c:pt idx="42">
                  <c:v>11</c:v>
                </c:pt>
                <c:pt idx="43">
                  <c:v>11</c:v>
                </c:pt>
                <c:pt idx="44">
                  <c:v>12</c:v>
                </c:pt>
                <c:pt idx="45">
                  <c:v>12</c:v>
                </c:pt>
                <c:pt idx="46">
                  <c:v>12</c:v>
                </c:pt>
                <c:pt idx="47">
                  <c:v>13</c:v>
                </c:pt>
                <c:pt idx="48">
                  <c:v>13</c:v>
                </c:pt>
                <c:pt idx="49">
                  <c:v>13</c:v>
                </c:pt>
                <c:pt idx="50">
                  <c:v>13</c:v>
                </c:pt>
                <c:pt idx="51">
                  <c:v>14</c:v>
                </c:pt>
                <c:pt idx="52">
                  <c:v>14</c:v>
                </c:pt>
                <c:pt idx="53">
                  <c:v>14</c:v>
                </c:pt>
                <c:pt idx="54">
                  <c:v>14</c:v>
                </c:pt>
                <c:pt idx="55">
                  <c:v>15</c:v>
                </c:pt>
                <c:pt idx="56">
                  <c:v>15</c:v>
                </c:pt>
                <c:pt idx="57">
                  <c:v>15</c:v>
                </c:pt>
                <c:pt idx="58">
                  <c:v>16</c:v>
                </c:pt>
                <c:pt idx="59">
                  <c:v>16</c:v>
                </c:pt>
                <c:pt idx="60">
                  <c:v>16</c:v>
                </c:pt>
                <c:pt idx="61">
                  <c:v>16</c:v>
                </c:pt>
                <c:pt idx="62">
                  <c:v>17</c:v>
                </c:pt>
                <c:pt idx="63">
                  <c:v>17</c:v>
                </c:pt>
                <c:pt idx="64">
                  <c:v>17</c:v>
                </c:pt>
                <c:pt idx="65">
                  <c:v>17</c:v>
                </c:pt>
                <c:pt idx="66">
                  <c:v>18</c:v>
                </c:pt>
                <c:pt idx="67">
                  <c:v>18</c:v>
                </c:pt>
                <c:pt idx="68">
                  <c:v>18</c:v>
                </c:pt>
                <c:pt idx="69">
                  <c:v>19</c:v>
                </c:pt>
                <c:pt idx="70">
                  <c:v>19</c:v>
                </c:pt>
                <c:pt idx="71">
                  <c:v>19</c:v>
                </c:pt>
                <c:pt idx="72">
                  <c:v>19</c:v>
                </c:pt>
                <c:pt idx="73">
                  <c:v>20</c:v>
                </c:pt>
                <c:pt idx="74">
                  <c:v>20</c:v>
                </c:pt>
                <c:pt idx="75">
                  <c:v>20</c:v>
                </c:pt>
                <c:pt idx="76">
                  <c:v>21</c:v>
                </c:pt>
                <c:pt idx="77">
                  <c:v>21</c:v>
                </c:pt>
                <c:pt idx="78">
                  <c:v>21</c:v>
                </c:pt>
                <c:pt idx="79">
                  <c:v>21</c:v>
                </c:pt>
                <c:pt idx="80">
                  <c:v>22</c:v>
                </c:pt>
                <c:pt idx="81">
                  <c:v>22</c:v>
                </c:pt>
                <c:pt idx="82">
                  <c:v>22</c:v>
                </c:pt>
                <c:pt idx="83">
                  <c:v>22</c:v>
                </c:pt>
                <c:pt idx="84">
                  <c:v>23</c:v>
                </c:pt>
                <c:pt idx="85">
                  <c:v>23</c:v>
                </c:pt>
                <c:pt idx="86">
                  <c:v>23</c:v>
                </c:pt>
                <c:pt idx="87">
                  <c:v>24</c:v>
                </c:pt>
                <c:pt idx="88">
                  <c:v>24</c:v>
                </c:pt>
                <c:pt idx="89">
                  <c:v>24</c:v>
                </c:pt>
                <c:pt idx="90">
                  <c:v>24</c:v>
                </c:pt>
                <c:pt idx="91">
                  <c:v>25</c:v>
                </c:pt>
                <c:pt idx="92">
                  <c:v>25</c:v>
                </c:pt>
                <c:pt idx="93">
                  <c:v>25</c:v>
                </c:pt>
                <c:pt idx="94">
                  <c:v>25</c:v>
                </c:pt>
                <c:pt idx="95">
                  <c:v>26</c:v>
                </c:pt>
                <c:pt idx="96">
                  <c:v>26</c:v>
                </c:pt>
                <c:pt idx="97">
                  <c:v>26</c:v>
                </c:pt>
                <c:pt idx="98">
                  <c:v>27</c:v>
                </c:pt>
                <c:pt idx="99">
                  <c:v>27</c:v>
                </c:pt>
                <c:pt idx="100">
                  <c:v>27</c:v>
                </c:pt>
                <c:pt idx="101">
                  <c:v>27</c:v>
                </c:pt>
                <c:pt idx="102">
                  <c:v>28</c:v>
                </c:pt>
                <c:pt idx="103">
                  <c:v>28</c:v>
                </c:pt>
                <c:pt idx="104">
                  <c:v>28</c:v>
                </c:pt>
                <c:pt idx="105">
                  <c:v>29</c:v>
                </c:pt>
                <c:pt idx="106">
                  <c:v>29</c:v>
                </c:pt>
                <c:pt idx="107">
                  <c:v>29</c:v>
                </c:pt>
                <c:pt idx="108">
                  <c:v>29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31</c:v>
                </c:pt>
                <c:pt idx="114">
                  <c:v>31</c:v>
                </c:pt>
                <c:pt idx="115">
                  <c:v>31</c:v>
                </c:pt>
                <c:pt idx="116">
                  <c:v>32</c:v>
                </c:pt>
                <c:pt idx="117">
                  <c:v>32</c:v>
                </c:pt>
                <c:pt idx="118">
                  <c:v>32</c:v>
                </c:pt>
                <c:pt idx="119">
                  <c:v>32</c:v>
                </c:pt>
                <c:pt idx="120">
                  <c:v>33</c:v>
                </c:pt>
                <c:pt idx="121">
                  <c:v>33</c:v>
                </c:pt>
                <c:pt idx="122">
                  <c:v>33</c:v>
                </c:pt>
                <c:pt idx="123">
                  <c:v>34</c:v>
                </c:pt>
                <c:pt idx="124">
                  <c:v>34</c:v>
                </c:pt>
                <c:pt idx="125">
                  <c:v>34</c:v>
                </c:pt>
                <c:pt idx="126">
                  <c:v>34</c:v>
                </c:pt>
                <c:pt idx="127">
                  <c:v>35</c:v>
                </c:pt>
                <c:pt idx="128">
                  <c:v>35</c:v>
                </c:pt>
                <c:pt idx="129">
                  <c:v>35</c:v>
                </c:pt>
                <c:pt idx="130">
                  <c:v>35</c:v>
                </c:pt>
                <c:pt idx="131">
                  <c:v>36</c:v>
                </c:pt>
                <c:pt idx="132">
                  <c:v>36</c:v>
                </c:pt>
                <c:pt idx="133">
                  <c:v>36</c:v>
                </c:pt>
                <c:pt idx="134">
                  <c:v>37</c:v>
                </c:pt>
                <c:pt idx="135">
                  <c:v>37</c:v>
                </c:pt>
                <c:pt idx="136">
                  <c:v>37</c:v>
                </c:pt>
                <c:pt idx="137">
                  <c:v>37</c:v>
                </c:pt>
                <c:pt idx="138">
                  <c:v>38</c:v>
                </c:pt>
                <c:pt idx="139">
                  <c:v>38</c:v>
                </c:pt>
                <c:pt idx="140">
                  <c:v>38</c:v>
                </c:pt>
                <c:pt idx="141">
                  <c:v>38</c:v>
                </c:pt>
                <c:pt idx="142">
                  <c:v>39</c:v>
                </c:pt>
                <c:pt idx="143">
                  <c:v>39</c:v>
                </c:pt>
                <c:pt idx="144">
                  <c:v>39</c:v>
                </c:pt>
                <c:pt idx="145">
                  <c:v>40</c:v>
                </c:pt>
                <c:pt idx="146">
                  <c:v>40</c:v>
                </c:pt>
                <c:pt idx="147">
                  <c:v>40</c:v>
                </c:pt>
                <c:pt idx="148">
                  <c:v>40</c:v>
                </c:pt>
                <c:pt idx="149">
                  <c:v>41</c:v>
                </c:pt>
                <c:pt idx="150">
                  <c:v>41</c:v>
                </c:pt>
                <c:pt idx="151">
                  <c:v>41</c:v>
                </c:pt>
                <c:pt idx="152">
                  <c:v>42</c:v>
                </c:pt>
                <c:pt idx="153">
                  <c:v>42</c:v>
                </c:pt>
                <c:pt idx="154">
                  <c:v>42</c:v>
                </c:pt>
                <c:pt idx="155">
                  <c:v>42</c:v>
                </c:pt>
                <c:pt idx="156">
                  <c:v>43</c:v>
                </c:pt>
                <c:pt idx="157">
                  <c:v>43</c:v>
                </c:pt>
                <c:pt idx="158">
                  <c:v>43</c:v>
                </c:pt>
                <c:pt idx="159">
                  <c:v>43</c:v>
                </c:pt>
                <c:pt idx="160">
                  <c:v>44</c:v>
                </c:pt>
                <c:pt idx="161">
                  <c:v>44</c:v>
                </c:pt>
                <c:pt idx="162">
                  <c:v>44</c:v>
                </c:pt>
                <c:pt idx="163">
                  <c:v>45</c:v>
                </c:pt>
                <c:pt idx="164">
                  <c:v>45</c:v>
                </c:pt>
                <c:pt idx="165">
                  <c:v>45</c:v>
                </c:pt>
                <c:pt idx="166">
                  <c:v>45</c:v>
                </c:pt>
                <c:pt idx="167">
                  <c:v>46</c:v>
                </c:pt>
                <c:pt idx="168">
                  <c:v>46</c:v>
                </c:pt>
                <c:pt idx="169">
                  <c:v>46</c:v>
                </c:pt>
                <c:pt idx="170">
                  <c:v>47</c:v>
                </c:pt>
                <c:pt idx="171">
                  <c:v>47</c:v>
                </c:pt>
                <c:pt idx="172">
                  <c:v>47</c:v>
                </c:pt>
                <c:pt idx="173">
                  <c:v>47</c:v>
                </c:pt>
                <c:pt idx="174">
                  <c:v>48</c:v>
                </c:pt>
                <c:pt idx="175">
                  <c:v>48</c:v>
                </c:pt>
                <c:pt idx="176">
                  <c:v>48</c:v>
                </c:pt>
                <c:pt idx="177">
                  <c:v>48</c:v>
                </c:pt>
                <c:pt idx="178">
                  <c:v>49</c:v>
                </c:pt>
                <c:pt idx="179">
                  <c:v>49</c:v>
                </c:pt>
                <c:pt idx="180">
                  <c:v>49</c:v>
                </c:pt>
                <c:pt idx="181">
                  <c:v>50</c:v>
                </c:pt>
                <c:pt idx="182">
                  <c:v>50</c:v>
                </c:pt>
                <c:pt idx="183">
                  <c:v>50</c:v>
                </c:pt>
                <c:pt idx="184">
                  <c:v>50</c:v>
                </c:pt>
                <c:pt idx="185">
                  <c:v>51</c:v>
                </c:pt>
                <c:pt idx="186">
                  <c:v>51</c:v>
                </c:pt>
                <c:pt idx="187">
                  <c:v>51</c:v>
                </c:pt>
                <c:pt idx="188">
                  <c:v>51</c:v>
                </c:pt>
                <c:pt idx="189">
                  <c:v>52</c:v>
                </c:pt>
                <c:pt idx="190">
                  <c:v>52</c:v>
                </c:pt>
                <c:pt idx="191">
                  <c:v>52</c:v>
                </c:pt>
                <c:pt idx="192">
                  <c:v>53</c:v>
                </c:pt>
                <c:pt idx="193">
                  <c:v>53</c:v>
                </c:pt>
                <c:pt idx="194">
                  <c:v>53</c:v>
                </c:pt>
                <c:pt idx="195">
                  <c:v>53</c:v>
                </c:pt>
                <c:pt idx="196">
                  <c:v>54</c:v>
                </c:pt>
                <c:pt idx="197">
                  <c:v>54</c:v>
                </c:pt>
                <c:pt idx="198">
                  <c:v>54</c:v>
                </c:pt>
                <c:pt idx="199">
                  <c:v>55</c:v>
                </c:pt>
                <c:pt idx="200">
                  <c:v>55</c:v>
                </c:pt>
                <c:pt idx="201">
                  <c:v>55</c:v>
                </c:pt>
                <c:pt idx="202">
                  <c:v>55</c:v>
                </c:pt>
                <c:pt idx="203">
                  <c:v>56</c:v>
                </c:pt>
                <c:pt idx="204">
                  <c:v>56</c:v>
                </c:pt>
                <c:pt idx="205">
                  <c:v>56</c:v>
                </c:pt>
                <c:pt idx="206">
                  <c:v>56</c:v>
                </c:pt>
                <c:pt idx="207">
                  <c:v>57</c:v>
                </c:pt>
                <c:pt idx="208">
                  <c:v>57</c:v>
                </c:pt>
                <c:pt idx="209">
                  <c:v>57</c:v>
                </c:pt>
                <c:pt idx="210">
                  <c:v>58</c:v>
                </c:pt>
                <c:pt idx="211">
                  <c:v>58</c:v>
                </c:pt>
                <c:pt idx="212">
                  <c:v>58</c:v>
                </c:pt>
                <c:pt idx="213">
                  <c:v>58</c:v>
                </c:pt>
                <c:pt idx="214">
                  <c:v>59</c:v>
                </c:pt>
                <c:pt idx="215">
                  <c:v>59</c:v>
                </c:pt>
                <c:pt idx="216">
                  <c:v>59</c:v>
                </c:pt>
                <c:pt idx="217">
                  <c:v>60</c:v>
                </c:pt>
                <c:pt idx="218">
                  <c:v>60</c:v>
                </c:pt>
                <c:pt idx="219">
                  <c:v>60</c:v>
                </c:pt>
                <c:pt idx="220">
                  <c:v>60</c:v>
                </c:pt>
                <c:pt idx="221">
                  <c:v>61</c:v>
                </c:pt>
                <c:pt idx="222">
                  <c:v>61</c:v>
                </c:pt>
                <c:pt idx="223">
                  <c:v>61</c:v>
                </c:pt>
                <c:pt idx="224">
                  <c:v>61</c:v>
                </c:pt>
                <c:pt idx="225">
                  <c:v>62</c:v>
                </c:pt>
                <c:pt idx="226">
                  <c:v>62</c:v>
                </c:pt>
                <c:pt idx="227">
                  <c:v>62</c:v>
                </c:pt>
                <c:pt idx="228">
                  <c:v>63</c:v>
                </c:pt>
                <c:pt idx="229">
                  <c:v>63</c:v>
                </c:pt>
                <c:pt idx="230">
                  <c:v>63</c:v>
                </c:pt>
                <c:pt idx="231">
                  <c:v>63</c:v>
                </c:pt>
                <c:pt idx="232">
                  <c:v>64</c:v>
                </c:pt>
                <c:pt idx="233">
                  <c:v>64</c:v>
                </c:pt>
                <c:pt idx="234">
                  <c:v>64</c:v>
                </c:pt>
                <c:pt idx="235">
                  <c:v>64</c:v>
                </c:pt>
                <c:pt idx="236">
                  <c:v>65</c:v>
                </c:pt>
                <c:pt idx="237">
                  <c:v>65</c:v>
                </c:pt>
                <c:pt idx="238">
                  <c:v>65</c:v>
                </c:pt>
                <c:pt idx="239">
                  <c:v>66</c:v>
                </c:pt>
                <c:pt idx="240">
                  <c:v>66</c:v>
                </c:pt>
                <c:pt idx="241">
                  <c:v>66</c:v>
                </c:pt>
                <c:pt idx="242">
                  <c:v>66</c:v>
                </c:pt>
                <c:pt idx="243">
                  <c:v>67</c:v>
                </c:pt>
                <c:pt idx="244">
                  <c:v>67</c:v>
                </c:pt>
                <c:pt idx="245">
                  <c:v>67</c:v>
                </c:pt>
                <c:pt idx="246">
                  <c:v>68</c:v>
                </c:pt>
                <c:pt idx="247">
                  <c:v>68</c:v>
                </c:pt>
                <c:pt idx="248">
                  <c:v>68</c:v>
                </c:pt>
                <c:pt idx="249">
                  <c:v>68</c:v>
                </c:pt>
                <c:pt idx="250">
                  <c:v>69</c:v>
                </c:pt>
                <c:pt idx="251">
                  <c:v>69</c:v>
                </c:pt>
                <c:pt idx="252">
                  <c:v>69</c:v>
                </c:pt>
                <c:pt idx="253">
                  <c:v>69</c:v>
                </c:pt>
                <c:pt idx="254">
                  <c:v>70</c:v>
                </c:pt>
                <c:pt idx="255">
                  <c:v>70</c:v>
                </c:pt>
                <c:pt idx="256">
                  <c:v>70</c:v>
                </c:pt>
                <c:pt idx="257">
                  <c:v>71</c:v>
                </c:pt>
                <c:pt idx="258">
                  <c:v>71</c:v>
                </c:pt>
                <c:pt idx="259">
                  <c:v>71</c:v>
                </c:pt>
                <c:pt idx="260">
                  <c:v>71</c:v>
                </c:pt>
                <c:pt idx="261">
                  <c:v>72</c:v>
                </c:pt>
                <c:pt idx="262">
                  <c:v>72</c:v>
                </c:pt>
                <c:pt idx="263">
                  <c:v>72</c:v>
                </c:pt>
                <c:pt idx="264">
                  <c:v>73</c:v>
                </c:pt>
                <c:pt idx="265">
                  <c:v>73</c:v>
                </c:pt>
                <c:pt idx="266">
                  <c:v>73</c:v>
                </c:pt>
                <c:pt idx="267">
                  <c:v>73</c:v>
                </c:pt>
                <c:pt idx="268">
                  <c:v>74</c:v>
                </c:pt>
                <c:pt idx="269">
                  <c:v>74</c:v>
                </c:pt>
                <c:pt idx="270">
                  <c:v>74</c:v>
                </c:pt>
                <c:pt idx="271">
                  <c:v>74</c:v>
                </c:pt>
                <c:pt idx="272">
                  <c:v>75</c:v>
                </c:pt>
                <c:pt idx="273">
                  <c:v>75</c:v>
                </c:pt>
                <c:pt idx="274">
                  <c:v>75</c:v>
                </c:pt>
                <c:pt idx="275">
                  <c:v>76</c:v>
                </c:pt>
                <c:pt idx="276">
                  <c:v>76</c:v>
                </c:pt>
                <c:pt idx="277">
                  <c:v>76</c:v>
                </c:pt>
                <c:pt idx="278">
                  <c:v>76</c:v>
                </c:pt>
                <c:pt idx="279">
                  <c:v>77</c:v>
                </c:pt>
                <c:pt idx="280">
                  <c:v>77</c:v>
                </c:pt>
                <c:pt idx="281">
                  <c:v>77</c:v>
                </c:pt>
                <c:pt idx="282">
                  <c:v>77</c:v>
                </c:pt>
                <c:pt idx="283">
                  <c:v>78</c:v>
                </c:pt>
                <c:pt idx="284">
                  <c:v>78</c:v>
                </c:pt>
                <c:pt idx="285">
                  <c:v>78</c:v>
                </c:pt>
                <c:pt idx="286">
                  <c:v>79</c:v>
                </c:pt>
                <c:pt idx="287">
                  <c:v>79</c:v>
                </c:pt>
                <c:pt idx="288">
                  <c:v>79</c:v>
                </c:pt>
                <c:pt idx="289">
                  <c:v>79</c:v>
                </c:pt>
                <c:pt idx="290">
                  <c:v>80</c:v>
                </c:pt>
                <c:pt idx="291">
                  <c:v>80</c:v>
                </c:pt>
                <c:pt idx="292">
                  <c:v>80</c:v>
                </c:pt>
                <c:pt idx="293">
                  <c:v>81</c:v>
                </c:pt>
                <c:pt idx="294">
                  <c:v>81</c:v>
                </c:pt>
                <c:pt idx="295">
                  <c:v>81</c:v>
                </c:pt>
                <c:pt idx="296">
                  <c:v>81</c:v>
                </c:pt>
                <c:pt idx="297">
                  <c:v>82</c:v>
                </c:pt>
                <c:pt idx="298">
                  <c:v>82</c:v>
                </c:pt>
                <c:pt idx="299">
                  <c:v>82</c:v>
                </c:pt>
                <c:pt idx="300">
                  <c:v>82</c:v>
                </c:pt>
                <c:pt idx="301">
                  <c:v>83</c:v>
                </c:pt>
                <c:pt idx="302">
                  <c:v>83</c:v>
                </c:pt>
                <c:pt idx="303">
                  <c:v>83</c:v>
                </c:pt>
                <c:pt idx="304">
                  <c:v>84</c:v>
                </c:pt>
                <c:pt idx="305">
                  <c:v>84</c:v>
                </c:pt>
                <c:pt idx="306">
                  <c:v>84</c:v>
                </c:pt>
                <c:pt idx="307">
                  <c:v>84</c:v>
                </c:pt>
                <c:pt idx="308">
                  <c:v>85</c:v>
                </c:pt>
                <c:pt idx="309">
                  <c:v>85</c:v>
                </c:pt>
                <c:pt idx="310">
                  <c:v>85</c:v>
                </c:pt>
                <c:pt idx="311">
                  <c:v>86</c:v>
                </c:pt>
                <c:pt idx="312">
                  <c:v>86</c:v>
                </c:pt>
                <c:pt idx="313">
                  <c:v>86</c:v>
                </c:pt>
                <c:pt idx="314">
                  <c:v>86</c:v>
                </c:pt>
                <c:pt idx="315">
                  <c:v>87</c:v>
                </c:pt>
                <c:pt idx="316">
                  <c:v>87</c:v>
                </c:pt>
                <c:pt idx="317">
                  <c:v>87</c:v>
                </c:pt>
                <c:pt idx="318">
                  <c:v>87</c:v>
                </c:pt>
                <c:pt idx="319">
                  <c:v>88</c:v>
                </c:pt>
                <c:pt idx="320">
                  <c:v>88</c:v>
                </c:pt>
                <c:pt idx="321">
                  <c:v>88</c:v>
                </c:pt>
                <c:pt idx="322">
                  <c:v>89</c:v>
                </c:pt>
                <c:pt idx="323">
                  <c:v>89</c:v>
                </c:pt>
                <c:pt idx="324">
                  <c:v>89</c:v>
                </c:pt>
                <c:pt idx="325">
                  <c:v>89</c:v>
                </c:pt>
                <c:pt idx="326">
                  <c:v>90</c:v>
                </c:pt>
                <c:pt idx="327">
                  <c:v>90</c:v>
                </c:pt>
                <c:pt idx="328">
                  <c:v>90</c:v>
                </c:pt>
                <c:pt idx="329">
                  <c:v>90</c:v>
                </c:pt>
                <c:pt idx="330">
                  <c:v>91</c:v>
                </c:pt>
                <c:pt idx="331">
                  <c:v>91</c:v>
                </c:pt>
                <c:pt idx="332">
                  <c:v>91</c:v>
                </c:pt>
                <c:pt idx="333">
                  <c:v>92</c:v>
                </c:pt>
                <c:pt idx="334">
                  <c:v>92</c:v>
                </c:pt>
                <c:pt idx="335">
                  <c:v>92</c:v>
                </c:pt>
                <c:pt idx="336">
                  <c:v>92</c:v>
                </c:pt>
                <c:pt idx="337">
                  <c:v>93</c:v>
                </c:pt>
                <c:pt idx="338">
                  <c:v>93</c:v>
                </c:pt>
                <c:pt idx="339">
                  <c:v>93</c:v>
                </c:pt>
                <c:pt idx="340">
                  <c:v>94</c:v>
                </c:pt>
                <c:pt idx="341">
                  <c:v>94</c:v>
                </c:pt>
                <c:pt idx="342">
                  <c:v>94</c:v>
                </c:pt>
                <c:pt idx="343">
                  <c:v>94</c:v>
                </c:pt>
                <c:pt idx="344">
                  <c:v>95</c:v>
                </c:pt>
                <c:pt idx="345">
                  <c:v>95</c:v>
                </c:pt>
                <c:pt idx="346">
                  <c:v>95</c:v>
                </c:pt>
                <c:pt idx="347">
                  <c:v>95</c:v>
                </c:pt>
                <c:pt idx="348">
                  <c:v>96</c:v>
                </c:pt>
                <c:pt idx="349">
                  <c:v>96</c:v>
                </c:pt>
                <c:pt idx="350">
                  <c:v>96</c:v>
                </c:pt>
                <c:pt idx="351">
                  <c:v>97</c:v>
                </c:pt>
                <c:pt idx="352">
                  <c:v>97</c:v>
                </c:pt>
                <c:pt idx="353">
                  <c:v>97</c:v>
                </c:pt>
                <c:pt idx="354">
                  <c:v>97</c:v>
                </c:pt>
                <c:pt idx="355">
                  <c:v>98</c:v>
                </c:pt>
                <c:pt idx="356">
                  <c:v>98</c:v>
                </c:pt>
                <c:pt idx="357">
                  <c:v>98</c:v>
                </c:pt>
                <c:pt idx="358">
                  <c:v>98</c:v>
                </c:pt>
                <c:pt idx="359">
                  <c:v>99</c:v>
                </c:pt>
                <c:pt idx="360">
                  <c:v>99</c:v>
                </c:pt>
                <c:pt idx="361">
                  <c:v>99</c:v>
                </c:pt>
                <c:pt idx="362">
                  <c:v>100</c:v>
                </c:pt>
              </c:numCache>
            </c:numRef>
          </c:cat>
          <c:val>
            <c:numRef>
              <c:f>'prune- timber yield'!$F$5:$F$371</c:f>
              <c:numCache>
                <c:formatCode>General</c:formatCode>
                <c:ptCount val="36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0.93228891256910873</c:v>
                </c:pt>
                <c:pt idx="5">
                  <c:v>0.30098232807003783</c:v>
                </c:pt>
                <c:pt idx="6">
                  <c:v>0.32293989692120445</c:v>
                </c:pt>
                <c:pt idx="7">
                  <c:v>0.37897799714497682</c:v>
                </c:pt>
                <c:pt idx="8">
                  <c:v>0.47507107430588685</c:v>
                </c:pt>
                <c:pt idx="9">
                  <c:v>0.57844301416338861</c:v>
                </c:pt>
                <c:pt idx="10">
                  <c:v>0.67329155420068876</c:v>
                </c:pt>
                <c:pt idx="11">
                  <c:v>0.8782603975409925</c:v>
                </c:pt>
                <c:pt idx="12">
                  <c:v>1.2225559376112172</c:v>
                </c:pt>
                <c:pt idx="13">
                  <c:v>1.5270079518482951</c:v>
                </c:pt>
                <c:pt idx="14">
                  <c:v>1.9713139525158603</c:v>
                </c:pt>
                <c:pt idx="15">
                  <c:v>2.8101134685813141</c:v>
                </c:pt>
                <c:pt idx="16">
                  <c:v>3.8774844789808682</c:v>
                </c:pt>
                <c:pt idx="17">
                  <c:v>4.8284697261471718</c:v>
                </c:pt>
                <c:pt idx="18">
                  <c:v>6.6131876801932279</c:v>
                </c:pt>
                <c:pt idx="19">
                  <c:v>9.5587595562777778</c:v>
                </c:pt>
                <c:pt idx="20">
                  <c:v>12.471828509017111</c:v>
                </c:pt>
                <c:pt idx="21">
                  <c:v>16.0241341089231</c:v>
                </c:pt>
                <c:pt idx="22">
                  <c:v>22.524639813862507</c:v>
                </c:pt>
                <c:pt idx="23">
                  <c:v>31.012435389084612</c:v>
                </c:pt>
                <c:pt idx="24">
                  <c:v>37.559351863909598</c:v>
                </c:pt>
                <c:pt idx="25">
                  <c:v>48.389939739563161</c:v>
                </c:pt>
                <c:pt idx="26">
                  <c:v>60.858889639816127</c:v>
                </c:pt>
                <c:pt idx="27">
                  <c:v>70.319782419035946</c:v>
                </c:pt>
                <c:pt idx="28">
                  <c:v>78.939145844382011</c:v>
                </c:pt>
                <c:pt idx="29">
                  <c:v>94.219355295181273</c:v>
                </c:pt>
                <c:pt idx="30">
                  <c:v>108.69503432098175</c:v>
                </c:pt>
                <c:pt idx="31">
                  <c:v>117.91239338831521</c:v>
                </c:pt>
                <c:pt idx="32">
                  <c:v>130.33170270893277</c:v>
                </c:pt>
                <c:pt idx="33">
                  <c:v>147.76767362954672</c:v>
                </c:pt>
                <c:pt idx="34">
                  <c:v>161.42365322815806</c:v>
                </c:pt>
                <c:pt idx="35">
                  <c:v>171.28697114315068</c:v>
                </c:pt>
                <c:pt idx="36">
                  <c:v>188.13279316672129</c:v>
                </c:pt>
                <c:pt idx="37">
                  <c:v>205.31474630023374</c:v>
                </c:pt>
                <c:pt idx="38">
                  <c:v>215.90167571335888</c:v>
                </c:pt>
                <c:pt idx="39">
                  <c:v>226.98044853742761</c:v>
                </c:pt>
                <c:pt idx="40">
                  <c:v>243.48728162902592</c:v>
                </c:pt>
                <c:pt idx="41">
                  <c:v>254.64811198376924</c:v>
                </c:pt>
                <c:pt idx="42">
                  <c:v>263.96822363289056</c:v>
                </c:pt>
                <c:pt idx="43">
                  <c:v>279.55296088242443</c:v>
                </c:pt>
                <c:pt idx="44">
                  <c:v>298.90991620279681</c:v>
                </c:pt>
                <c:pt idx="45">
                  <c:v>311.53621852996747</c:v>
                </c:pt>
                <c:pt idx="46">
                  <c:v>321.93492327899253</c:v>
                </c:pt>
                <c:pt idx="47">
                  <c:v>340.2439467635416</c:v>
                </c:pt>
                <c:pt idx="48">
                  <c:v>357.94747332377028</c:v>
                </c:pt>
                <c:pt idx="49">
                  <c:v>368.36268441769266</c:v>
                </c:pt>
                <c:pt idx="50">
                  <c:v>381.23297158208965</c:v>
                </c:pt>
                <c:pt idx="51">
                  <c:v>400.24242494461743</c:v>
                </c:pt>
                <c:pt idx="52">
                  <c:v>415.92716603994137</c:v>
                </c:pt>
                <c:pt idx="53">
                  <c:v>425.78802924035085</c:v>
                </c:pt>
                <c:pt idx="54">
                  <c:v>443.42371881023274</c:v>
                </c:pt>
                <c:pt idx="55">
                  <c:v>462.59467961236135</c:v>
                </c:pt>
                <c:pt idx="56">
                  <c:v>475.15627157962581</c:v>
                </c:pt>
                <c:pt idx="57">
                  <c:v>487.21132661427964</c:v>
                </c:pt>
                <c:pt idx="58">
                  <c:v>507.21888307415071</c:v>
                </c:pt>
                <c:pt idx="59">
                  <c:v>523.643410083802</c:v>
                </c:pt>
                <c:pt idx="60">
                  <c:v>533.58886413693278</c:v>
                </c:pt>
                <c:pt idx="61">
                  <c:v>549.25091685188067</c:v>
                </c:pt>
                <c:pt idx="62">
                  <c:v>568.51380566657633</c:v>
                </c:pt>
                <c:pt idx="63">
                  <c:v>582.61093878867098</c:v>
                </c:pt>
                <c:pt idx="64">
                  <c:v>591.92272348412121</c:v>
                </c:pt>
                <c:pt idx="65">
                  <c:v>610.65475927956732</c:v>
                </c:pt>
                <c:pt idx="66">
                  <c:v>627.03681624338219</c:v>
                </c:pt>
                <c:pt idx="67">
                  <c:v>639.02335797810952</c:v>
                </c:pt>
                <c:pt idx="68">
                  <c:v>652.43183395457106</c:v>
                </c:pt>
                <c:pt idx="69">
                  <c:v>670.39245102203245</c:v>
                </c:pt>
                <c:pt idx="70">
                  <c:v>685.70020633712284</c:v>
                </c:pt>
                <c:pt idx="71">
                  <c:v>695.75917779980796</c:v>
                </c:pt>
                <c:pt idx="72">
                  <c:v>712.74146310130709</c:v>
                </c:pt>
                <c:pt idx="73">
                  <c:v>731.79645885713057</c:v>
                </c:pt>
                <c:pt idx="74">
                  <c:v>744.84293032698326</c:v>
                </c:pt>
                <c:pt idx="75">
                  <c:v>755.30501080736929</c:v>
                </c:pt>
                <c:pt idx="76">
                  <c:v>773.62737807298402</c:v>
                </c:pt>
                <c:pt idx="77">
                  <c:v>787.00126496819951</c:v>
                </c:pt>
                <c:pt idx="78">
                  <c:v>797.64936755744225</c:v>
                </c:pt>
                <c:pt idx="79">
                  <c:v>811.74035579516101</c:v>
                </c:pt>
                <c:pt idx="80">
                  <c:v>831.51290635188116</c:v>
                </c:pt>
                <c:pt idx="81">
                  <c:v>843.81935285731549</c:v>
                </c:pt>
                <c:pt idx="82">
                  <c:v>854.10422667410705</c:v>
                </c:pt>
                <c:pt idx="83">
                  <c:v>871.34882362578639</c:v>
                </c:pt>
                <c:pt idx="84">
                  <c:v>889.30299667439385</c:v>
                </c:pt>
                <c:pt idx="85">
                  <c:v>901.22771756173142</c:v>
                </c:pt>
                <c:pt idx="86">
                  <c:v>913.20816981173073</c:v>
                </c:pt>
                <c:pt idx="87">
                  <c:v>932.7881582184383</c:v>
                </c:pt>
                <c:pt idx="88">
                  <c:v>949.54427536628157</c:v>
                </c:pt>
                <c:pt idx="89">
                  <c:v>959.79644098103449</c:v>
                </c:pt>
                <c:pt idx="90">
                  <c:v>975.65938577703275</c:v>
                </c:pt>
                <c:pt idx="91">
                  <c:v>996.4134723917773</c:v>
                </c:pt>
                <c:pt idx="92">
                  <c:v>1010.6171981887409</c:v>
                </c:pt>
                <c:pt idx="93">
                  <c:v>1020.8239718695534</c:v>
                </c:pt>
                <c:pt idx="94">
                  <c:v>1039.5283595834351</c:v>
                </c:pt>
                <c:pt idx="95">
                  <c:v>1055.0921589240672</c:v>
                </c:pt>
                <c:pt idx="96">
                  <c:v>1065.3384944998734</c:v>
                </c:pt>
                <c:pt idx="97">
                  <c:v>1077.6633923953837</c:v>
                </c:pt>
                <c:pt idx="98">
                  <c:v>1097.0395699922678</c:v>
                </c:pt>
                <c:pt idx="99">
                  <c:v>1112.8009298592413</c:v>
                </c:pt>
                <c:pt idx="100">
                  <c:v>1122.7510458486695</c:v>
                </c:pt>
                <c:pt idx="101">
                  <c:v>1139.9887485456359</c:v>
                </c:pt>
                <c:pt idx="102">
                  <c:v>1160.1536876354107</c:v>
                </c:pt>
                <c:pt idx="103">
                  <c:v>1172.5481048255763</c:v>
                </c:pt>
                <c:pt idx="104">
                  <c:v>1183.6395343978206</c:v>
                </c:pt>
                <c:pt idx="105">
                  <c:v>1203.7095846048369</c:v>
                </c:pt>
                <c:pt idx="106">
                  <c:v>1221.6013091477196</c:v>
                </c:pt>
                <c:pt idx="107">
                  <c:v>1232.0383594735026</c:v>
                </c:pt>
                <c:pt idx="108">
                  <c:v>1247.6030819438583</c:v>
                </c:pt>
                <c:pt idx="109">
                  <c:v>1267.9053783331049</c:v>
                </c:pt>
                <c:pt idx="110">
                  <c:v>1282.5881994299716</c:v>
                </c:pt>
                <c:pt idx="111">
                  <c:v>1292.6779911182748</c:v>
                </c:pt>
                <c:pt idx="112">
                  <c:v>1312.3228266173858</c:v>
                </c:pt>
                <c:pt idx="113">
                  <c:v>1331.3900815681034</c:v>
                </c:pt>
                <c:pt idx="114">
                  <c:v>1343.0151087650022</c:v>
                </c:pt>
                <c:pt idx="115">
                  <c:v>1355.3648898023871</c:v>
                </c:pt>
                <c:pt idx="116">
                  <c:v>1372.4334667354622</c:v>
                </c:pt>
                <c:pt idx="117">
                  <c:v>1389.6368295739062</c:v>
                </c:pt>
                <c:pt idx="118">
                  <c:v>1399.4485982805193</c:v>
                </c:pt>
                <c:pt idx="119">
                  <c:v>1415.361347057634</c:v>
                </c:pt>
                <c:pt idx="120">
                  <c:v>1435.5908293412808</c:v>
                </c:pt>
                <c:pt idx="121">
                  <c:v>1444.7357426932745</c:v>
                </c:pt>
                <c:pt idx="122">
                  <c:v>1455.6206759732959</c:v>
                </c:pt>
                <c:pt idx="123">
                  <c:v>1474.632217305</c:v>
                </c:pt>
                <c:pt idx="124">
                  <c:v>1491.1092200485978</c:v>
                </c:pt>
                <c:pt idx="125">
                  <c:v>1500.9104963176785</c:v>
                </c:pt>
                <c:pt idx="126">
                  <c:v>1513.8066087432819</c:v>
                </c:pt>
                <c:pt idx="127">
                  <c:v>1532.1234717460998</c:v>
                </c:pt>
                <c:pt idx="128">
                  <c:v>1546.5210696976326</c:v>
                </c:pt>
                <c:pt idx="129">
                  <c:v>1556.1382753081575</c:v>
                </c:pt>
                <c:pt idx="130">
                  <c:v>1572.6140365435695</c:v>
                </c:pt>
                <c:pt idx="131">
                  <c:v>1589.0941378587702</c:v>
                </c:pt>
                <c:pt idx="132">
                  <c:v>1599.6847046138905</c:v>
                </c:pt>
                <c:pt idx="133">
                  <c:v>1610.5221529555963</c:v>
                </c:pt>
                <c:pt idx="134">
                  <c:v>1629.0879403413026</c:v>
                </c:pt>
                <c:pt idx="135">
                  <c:v>1645.2017711730434</c:v>
                </c:pt>
                <c:pt idx="136">
                  <c:v>1654.493270297073</c:v>
                </c:pt>
                <c:pt idx="137">
                  <c:v>1668.8603523805916</c:v>
                </c:pt>
                <c:pt idx="138">
                  <c:v>1678.284736733998</c:v>
                </c:pt>
                <c:pt idx="139">
                  <c:v>1686.7206511216423</c:v>
                </c:pt>
                <c:pt idx="140">
                  <c:v>1696.0553013170672</c:v>
                </c:pt>
                <c:pt idx="141">
                  <c:v>1712.1602517600547</c:v>
                </c:pt>
                <c:pt idx="142">
                  <c:v>1727.397494134583</c:v>
                </c:pt>
                <c:pt idx="143">
                  <c:v>1737.3797057635034</c:v>
                </c:pt>
                <c:pt idx="144">
                  <c:v>1741.0448249066794</c:v>
                </c:pt>
                <c:pt idx="145">
                  <c:v>1746.2637022444194</c:v>
                </c:pt>
                <c:pt idx="146">
                  <c:v>1763.992676599192</c:v>
                </c:pt>
                <c:pt idx="147">
                  <c:v>1776.2578730359467</c:v>
                </c:pt>
                <c:pt idx="148">
                  <c:v>1798.0618099497262</c:v>
                </c:pt>
                <c:pt idx="149">
                  <c:v>1815.3404326151085</c:v>
                </c:pt>
                <c:pt idx="150">
                  <c:v>1825.8276791935286</c:v>
                </c:pt>
                <c:pt idx="151">
                  <c:v>1835.2826784497804</c:v>
                </c:pt>
                <c:pt idx="152">
                  <c:v>1852.8324410048813</c:v>
                </c:pt>
                <c:pt idx="153">
                  <c:v>1867.6760851140905</c:v>
                </c:pt>
                <c:pt idx="154">
                  <c:v>1876.5703143791561</c:v>
                </c:pt>
                <c:pt idx="155">
                  <c:v>1888.9428251475169</c:v>
                </c:pt>
                <c:pt idx="156">
                  <c:v>1906.8105833738002</c:v>
                </c:pt>
                <c:pt idx="157">
                  <c:v>1919.8524979010781</c:v>
                </c:pt>
                <c:pt idx="158">
                  <c:v>1929.045682178195</c:v>
                </c:pt>
                <c:pt idx="159">
                  <c:v>1945.2888939749816</c:v>
                </c:pt>
                <c:pt idx="160">
                  <c:v>1960.8405220947507</c:v>
                </c:pt>
                <c:pt idx="161">
                  <c:v>1971.1054583115767</c:v>
                </c:pt>
                <c:pt idx="162">
                  <c:v>1981.7564110469502</c:v>
                </c:pt>
                <c:pt idx="163">
                  <c:v>1996.1886832701266</c:v>
                </c:pt>
                <c:pt idx="164">
                  <c:v>2006.6982806373705</c:v>
                </c:pt>
                <c:pt idx="165">
                  <c:v>2015.1463195416</c:v>
                </c:pt>
                <c:pt idx="166">
                  <c:v>2029.0729397751234</c:v>
                </c:pt>
                <c:pt idx="167">
                  <c:v>2046.3780016972435</c:v>
                </c:pt>
                <c:pt idx="168">
                  <c:v>2058.5098534967042</c:v>
                </c:pt>
                <c:pt idx="169">
                  <c:v>2067.8890781081654</c:v>
                </c:pt>
                <c:pt idx="170">
                  <c:v>2084.6969609477619</c:v>
                </c:pt>
                <c:pt idx="171">
                  <c:v>2100.0457501542455</c:v>
                </c:pt>
                <c:pt idx="172">
                  <c:v>2109.1741116895187</c:v>
                </c:pt>
                <c:pt idx="173">
                  <c:v>2120.4733454945722</c:v>
                </c:pt>
                <c:pt idx="174">
                  <c:v>2137.2378563550851</c:v>
                </c:pt>
                <c:pt idx="175">
                  <c:v>2150.2126032312567</c:v>
                </c:pt>
                <c:pt idx="176">
                  <c:v>2158.464574301011</c:v>
                </c:pt>
                <c:pt idx="177">
                  <c:v>2172.8568406681998</c:v>
                </c:pt>
                <c:pt idx="178">
                  <c:v>2187.6863907602856</c:v>
                </c:pt>
                <c:pt idx="179">
                  <c:v>2198.0997503520002</c:v>
                </c:pt>
                <c:pt idx="180">
                  <c:v>2207.8639728937469</c:v>
                </c:pt>
                <c:pt idx="181">
                  <c:v>2224.1297195153079</c:v>
                </c:pt>
                <c:pt idx="182">
                  <c:v>2237.2043782544774</c:v>
                </c:pt>
                <c:pt idx="183">
                  <c:v>2245.2346212377465</c:v>
                </c:pt>
                <c:pt idx="184">
                  <c:v>2257.5681105618614</c:v>
                </c:pt>
                <c:pt idx="185">
                  <c:v>2272.5996007157419</c:v>
                </c:pt>
                <c:pt idx="186">
                  <c:v>2283.3377094458342</c:v>
                </c:pt>
                <c:pt idx="187">
                  <c:v>2290.6292244433876</c:v>
                </c:pt>
                <c:pt idx="188">
                  <c:v>2304.7607907375359</c:v>
                </c:pt>
                <c:pt idx="189">
                  <c:v>2317.1166762980401</c:v>
                </c:pt>
                <c:pt idx="190">
                  <c:v>2326.2889307057703</c:v>
                </c:pt>
                <c:pt idx="191">
                  <c:v>2336.6058679038847</c:v>
                </c:pt>
                <c:pt idx="192">
                  <c:v>2349.8544087327127</c:v>
                </c:pt>
                <c:pt idx="193">
                  <c:v>2361.8974007607326</c:v>
                </c:pt>
                <c:pt idx="194">
                  <c:v>2369.8819567337518</c:v>
                </c:pt>
                <c:pt idx="195">
                  <c:v>2383.2073095215083</c:v>
                </c:pt>
                <c:pt idx="196">
                  <c:v>2398.532129751004</c:v>
                </c:pt>
                <c:pt idx="197">
                  <c:v>2409.4084472377363</c:v>
                </c:pt>
                <c:pt idx="198">
                  <c:v>2418.3459729158603</c:v>
                </c:pt>
                <c:pt idx="199">
                  <c:v>2433.9522036477888</c:v>
                </c:pt>
                <c:pt idx="200">
                  <c:v>2444.6762564317291</c:v>
                </c:pt>
                <c:pt idx="201">
                  <c:v>2453.8733600581786</c:v>
                </c:pt>
                <c:pt idx="202">
                  <c:v>2465.9138735882916</c:v>
                </c:pt>
                <c:pt idx="203">
                  <c:v>2482.3169732308475</c:v>
                </c:pt>
                <c:pt idx="204">
                  <c:v>2492.4707195651285</c:v>
                </c:pt>
                <c:pt idx="205">
                  <c:v>2501.3875138097742</c:v>
                </c:pt>
                <c:pt idx="206">
                  <c:v>2516.2365001219473</c:v>
                </c:pt>
                <c:pt idx="207">
                  <c:v>2530.9586098300624</c:v>
                </c:pt>
                <c:pt idx="208">
                  <c:v>2540.7393296329642</c:v>
                </c:pt>
                <c:pt idx="209">
                  <c:v>2550.7056358368241</c:v>
                </c:pt>
                <c:pt idx="210">
                  <c:v>2566.6741900730067</c:v>
                </c:pt>
                <c:pt idx="211">
                  <c:v>2579.8448113906966</c:v>
                </c:pt>
                <c:pt idx="212">
                  <c:v>2587.9894862088377</c:v>
                </c:pt>
                <c:pt idx="213">
                  <c:v>2600.5456227832092</c:v>
                </c:pt>
                <c:pt idx="214">
                  <c:v>2616.9855958105823</c:v>
                </c:pt>
                <c:pt idx="215">
                  <c:v>2628.2812351827297</c:v>
                </c:pt>
                <c:pt idx="216">
                  <c:v>2636.5900351524115</c:v>
                </c:pt>
                <c:pt idx="217">
                  <c:v>2651.6790919996802</c:v>
                </c:pt>
                <c:pt idx="218">
                  <c:v>2663.8146672364251</c:v>
                </c:pt>
                <c:pt idx="219">
                  <c:v>2672.0825439207301</c:v>
                </c:pt>
                <c:pt idx="220">
                  <c:v>2681.7665966331688</c:v>
                </c:pt>
                <c:pt idx="221">
                  <c:v>2696.2055577921201</c:v>
                </c:pt>
                <c:pt idx="222">
                  <c:v>2707.725764373296</c:v>
                </c:pt>
                <c:pt idx="223">
                  <c:v>2715.312323478031</c:v>
                </c:pt>
                <c:pt idx="224">
                  <c:v>2728.1584537446629</c:v>
                </c:pt>
                <c:pt idx="225">
                  <c:v>2743.2313095986997</c:v>
                </c:pt>
                <c:pt idx="226">
                  <c:v>2752.6878552001858</c:v>
                </c:pt>
                <c:pt idx="227">
                  <c:v>2761.3308640761902</c:v>
                </c:pt>
                <c:pt idx="228">
                  <c:v>2776.7449047406885</c:v>
                </c:pt>
                <c:pt idx="229">
                  <c:v>2790.654351019502</c:v>
                </c:pt>
                <c:pt idx="230">
                  <c:v>2799.0327261440875</c:v>
                </c:pt>
                <c:pt idx="231">
                  <c:v>2811.3362949852244</c:v>
                </c:pt>
                <c:pt idx="232">
                  <c:v>2827.092121111039</c:v>
                </c:pt>
                <c:pt idx="233">
                  <c:v>2838.5558627008959</c:v>
                </c:pt>
                <c:pt idx="234">
                  <c:v>2846.7132117507003</c:v>
                </c:pt>
                <c:pt idx="235">
                  <c:v>2862.3520481371652</c:v>
                </c:pt>
                <c:pt idx="236">
                  <c:v>2877.5287551315173</c:v>
                </c:pt>
                <c:pt idx="237">
                  <c:v>2886.904211265809</c:v>
                </c:pt>
                <c:pt idx="238">
                  <c:v>2897.0922080971645</c:v>
                </c:pt>
                <c:pt idx="239">
                  <c:v>2910.7354737991791</c:v>
                </c:pt>
                <c:pt idx="240">
                  <c:v>2924.6829007534216</c:v>
                </c:pt>
                <c:pt idx="241">
                  <c:v>2932.9425492085697</c:v>
                </c:pt>
                <c:pt idx="242">
                  <c:v>2946.324904310814</c:v>
                </c:pt>
                <c:pt idx="243">
                  <c:v>2962.637793710659</c:v>
                </c:pt>
                <c:pt idx="244">
                  <c:v>2973.4357261305245</c:v>
                </c:pt>
                <c:pt idx="245">
                  <c:v>2982.9020895942358</c:v>
                </c:pt>
                <c:pt idx="246">
                  <c:v>2998.8523318705093</c:v>
                </c:pt>
                <c:pt idx="247">
                  <c:v>3012.5872462259831</c:v>
                </c:pt>
                <c:pt idx="248">
                  <c:v>3021.342380983273</c:v>
                </c:pt>
                <c:pt idx="249">
                  <c:v>3033.2522326258377</c:v>
                </c:pt>
                <c:pt idx="250">
                  <c:v>3047.7390354771951</c:v>
                </c:pt>
                <c:pt idx="251">
                  <c:v>3059.2331114612048</c:v>
                </c:pt>
                <c:pt idx="252">
                  <c:v>3067.1055517223758</c:v>
                </c:pt>
                <c:pt idx="253">
                  <c:v>3080.7631629150724</c:v>
                </c:pt>
                <c:pt idx="254">
                  <c:v>0</c:v>
                </c:pt>
                <c:pt idx="255">
                  <c:v>0</c:v>
                </c:pt>
                <c:pt idx="256">
                  <c:v>0</c:v>
                </c:pt>
                <c:pt idx="257">
                  <c:v>0</c:v>
                </c:pt>
                <c:pt idx="258">
                  <c:v>0</c:v>
                </c:pt>
                <c:pt idx="259">
                  <c:v>0</c:v>
                </c:pt>
                <c:pt idx="260">
                  <c:v>0</c:v>
                </c:pt>
                <c:pt idx="261">
                  <c:v>0</c:v>
                </c:pt>
                <c:pt idx="262">
                  <c:v>0</c:v>
                </c:pt>
                <c:pt idx="263">
                  <c:v>0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0</c:v>
                </c:pt>
                <c:pt idx="268">
                  <c:v>0</c:v>
                </c:pt>
                <c:pt idx="269">
                  <c:v>0</c:v>
                </c:pt>
                <c:pt idx="270">
                  <c:v>0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0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0</c:v>
                </c:pt>
                <c:pt idx="283">
                  <c:v>0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</c:v>
                </c:pt>
                <c:pt idx="305">
                  <c:v>0</c:v>
                </c:pt>
                <c:pt idx="306">
                  <c:v>0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0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0</c:v>
                </c:pt>
                <c:pt idx="321">
                  <c:v>0</c:v>
                </c:pt>
                <c:pt idx="322">
                  <c:v>0</c:v>
                </c:pt>
                <c:pt idx="323">
                  <c:v>0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0</c:v>
                </c:pt>
                <c:pt idx="331">
                  <c:v>0</c:v>
                </c:pt>
                <c:pt idx="332">
                  <c:v>0</c:v>
                </c:pt>
                <c:pt idx="333">
                  <c:v>0</c:v>
                </c:pt>
                <c:pt idx="334">
                  <c:v>0</c:v>
                </c:pt>
                <c:pt idx="335">
                  <c:v>0</c:v>
                </c:pt>
                <c:pt idx="336">
                  <c:v>0</c:v>
                </c:pt>
                <c:pt idx="337">
                  <c:v>0</c:v>
                </c:pt>
                <c:pt idx="338">
                  <c:v>0</c:v>
                </c:pt>
                <c:pt idx="339">
                  <c:v>0</c:v>
                </c:pt>
                <c:pt idx="340">
                  <c:v>0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0</c:v>
                </c:pt>
                <c:pt idx="355">
                  <c:v>0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29870208"/>
        <c:axId val="229876096"/>
      </c:lineChart>
      <c:catAx>
        <c:axId val="22987020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29876096"/>
        <c:crosses val="autoZero"/>
        <c:auto val="1"/>
        <c:lblAlgn val="ctr"/>
        <c:lblOffset val="100"/>
        <c:noMultiLvlLbl val="0"/>
      </c:catAx>
      <c:valAx>
        <c:axId val="2298760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2987020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5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Kanika Jhunjhnuwala</dc:creator>
  <cp:lastModifiedBy>Kanika Jhunjhnuwala</cp:lastModifiedBy>
  <cp:revision>21</cp:revision>
  <dcterms:created xsi:type="dcterms:W3CDTF">2012-11-26T01:09:00Z</dcterms:created>
  <dcterms:modified xsi:type="dcterms:W3CDTF">2012-11-26T22:18:00Z</dcterms:modified>
</cp:coreProperties>
</file>