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DF48" w14:textId="63116854" w:rsidR="00E94FD2" w:rsidRDefault="006C6330">
      <w:r>
        <w:rPr>
          <w:noProof/>
        </w:rPr>
        <w:drawing>
          <wp:inline distT="0" distB="0" distL="0" distR="0" wp14:anchorId="7CAFE4BC" wp14:editId="2DDC4AA3">
            <wp:extent cx="5943600" cy="3345180"/>
            <wp:effectExtent l="0" t="0" r="0" b="7620"/>
            <wp:docPr id="181780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30"/>
    <w:rsid w:val="006C6330"/>
    <w:rsid w:val="00B45F73"/>
    <w:rsid w:val="00E9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00A9"/>
  <w15:chartTrackingRefBased/>
  <w15:docId w15:val="{E542CC69-3FEE-41AB-B214-4657E7F1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Glover</dc:creator>
  <cp:keywords/>
  <dc:description/>
  <cp:lastModifiedBy>Joshua Glover</cp:lastModifiedBy>
  <cp:revision>1</cp:revision>
  <dcterms:created xsi:type="dcterms:W3CDTF">2023-11-30T22:31:00Z</dcterms:created>
  <dcterms:modified xsi:type="dcterms:W3CDTF">2023-11-30T22:32:00Z</dcterms:modified>
</cp:coreProperties>
</file>