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插值多项式</w:t>
      </w:r>
    </w:p>
    <w:p/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5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3x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,设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=0,1,2,3,4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为互异节点，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l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为对应的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次Lagrange插值基函数，分别求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d>
              <m:d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，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</m:d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d>
              <m:d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p>
      <w:pPr>
        <w:widowControl w:val="0"/>
        <w:numPr>
          <w:numId w:val="0"/>
        </w:numPr>
        <w:ind w:leftChars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在如下节点处的值，试计算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的3次Lagrange和Newton插值多项式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tbl>
      <w:tblPr>
        <w:tblStyle w:val="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57"/>
        <w:gridCol w:w="1783"/>
        <w:gridCol w:w="1757"/>
        <w:gridCol w:w="1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5/3</w:t>
            </w:r>
          </w:p>
        </w:tc>
      </w:tr>
    </w:tbl>
    <w:p>
      <w:pPr>
        <w:widowControl w:val="0"/>
        <w:numPr>
          <w:numId w:val="0"/>
        </w:numPr>
        <w:ind w:leftChars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>
      <w:pPr>
        <w:widowControl w:val="0"/>
        <w:numPr>
          <w:numId w:val="0"/>
        </w:numPr>
        <w:ind w:leftChars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  <w:bookmarkStart w:id="0" w:name="_GoBack"/>
      <w:bookmarkEnd w:id="0"/>
    </w:p>
    <w:p>
      <w:pPr>
        <w:widowControl w:val="0"/>
        <w:numPr>
          <w:numId w:val="0"/>
        </w:numPr>
        <w:ind w:leftChars="0"/>
        <w:jc w:val="both"/>
        <w:rPr>
          <w:rFonts w:hint="eastAsia" w:ascii="Times New Roman" w:hAnsi="Times New Roman" w:eastAsia="宋体" w:cs="Times New Roman"/>
          <w:kern w:val="2"/>
          <w:sz w:val="28"/>
          <w:szCs w:val="28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 w:ascii="Times New Roman" w:hAnsi="Times New Roman" w:eastAsia="宋体" w:cs="Times New Roman"/>
          <w:kern w:val="2"/>
          <w:sz w:val="28"/>
          <w:szCs w:val="28"/>
        </w:rPr>
      </w:pP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Cambria Math"/>
            <w:kern w:val="2"/>
            <w:sz w:val="28"/>
            <w:szCs w:val="28"/>
          </w:rPr>
          <m:t>ℎ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</w:rPr>
        <w:t>分段线性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>
      <w:pPr>
        <w:widowControl w:val="0"/>
        <w:numPr>
          <w:numId w:val="0"/>
        </w:numPr>
        <w:ind w:leftChars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0, 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的3次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(1)=−3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B7807"/>
    <w:multiLevelType w:val="multilevel"/>
    <w:tmpl w:val="6A9B780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91573D"/>
    <w:rsid w:val="00075246"/>
    <w:rsid w:val="000A74EE"/>
    <w:rsid w:val="000B7D18"/>
    <w:rsid w:val="00125AD9"/>
    <w:rsid w:val="00440D20"/>
    <w:rsid w:val="0056090B"/>
    <w:rsid w:val="005D5859"/>
    <w:rsid w:val="005E570C"/>
    <w:rsid w:val="006728C1"/>
    <w:rsid w:val="006C357F"/>
    <w:rsid w:val="0076300C"/>
    <w:rsid w:val="007B42DC"/>
    <w:rsid w:val="00817A26"/>
    <w:rsid w:val="0091573D"/>
    <w:rsid w:val="00A34137"/>
    <w:rsid w:val="00A74E55"/>
    <w:rsid w:val="00B84DA1"/>
    <w:rsid w:val="00B90F66"/>
    <w:rsid w:val="00C717F9"/>
    <w:rsid w:val="00C72570"/>
    <w:rsid w:val="00CF685B"/>
    <w:rsid w:val="00D46AB4"/>
    <w:rsid w:val="00D93CB6"/>
    <w:rsid w:val="00DC61EF"/>
    <w:rsid w:val="00EF2E23"/>
    <w:rsid w:val="00F16FD5"/>
    <w:rsid w:val="79F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1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Style1"/>
    <w:basedOn w:val="1"/>
    <w:uiPriority w:val="0"/>
    <w:pPr>
      <w:widowControl w:val="0"/>
      <w:tabs>
        <w:tab w:val="center" w:pos="4152"/>
        <w:tab w:val="right" w:pos="8306"/>
      </w:tabs>
      <w:ind w:firstLine="482"/>
      <w:jc w:val="both"/>
    </w:pPr>
    <w:rPr>
      <w:rFonts w:ascii="Times New Roman" w:hAnsi="Times New Roman"/>
      <w:kern w:val="2"/>
    </w:rPr>
  </w:style>
  <w:style w:type="character" w:customStyle="1" w:styleId="11">
    <w:name w:val="标题 字符"/>
    <w:basedOn w:val="9"/>
    <w:link w:val="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styleId="15">
    <w:name w:val="Placeholder Text"/>
    <w:basedOn w:val="9"/>
    <w:semiHidden/>
    <w:qFormat/>
    <w:uiPriority w:val="99"/>
    <w:rPr>
      <w:color w:val="808080"/>
    </w:rPr>
  </w:style>
  <w:style w:type="character" w:customStyle="1" w:styleId="16">
    <w:name w:val="页眉 字符"/>
    <w:basedOn w:val="9"/>
    <w:link w:val="5"/>
    <w:uiPriority w:val="99"/>
  </w:style>
  <w:style w:type="character" w:customStyle="1" w:styleId="17">
    <w:name w:val="页脚 字符"/>
    <w:basedOn w:val="9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474</Characters>
  <Lines>3</Lines>
  <Paragraphs>1</Paragraphs>
  <TotalTime>63</TotalTime>
  <ScaleCrop>false</ScaleCrop>
  <LinksUpToDate>false</LinksUpToDate>
  <CharactersWithSpaces>555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2023-09-25T16:15:00Z</dcterms:created>
  <dc:creator>Microsoft Office User</dc:creator>
  <cp:lastModifiedBy>TYW</cp:lastModifiedBy>
  <dcterms:modified xsi:type="dcterms:W3CDTF">2023-10-08T12:24:05Z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090FE23C034E48F1BEB5AB04DE61E31E_12</vt:lpwstr>
  </property>
</Properties>
</file>