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xlsx" ContentType="application/vnd.openxmlformats-officedocument.spreadsheetml.shee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9E62B">
      <w:pPr>
        <w:widowControl/>
        <w:jc w:val="center"/>
        <w:rPr>
          <w:rFonts w:hint="eastAsia" w:ascii="方正小标宋简体" w:hAnsi="宋体" w:eastAsia="方正小标宋简体" w:cs="宋体"/>
          <w:color w:val="000000" w:themeColor="text1"/>
          <w:kern w:val="0"/>
          <w:sz w:val="36"/>
          <w:szCs w:val="36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宋体" w:eastAsia="方正小标宋简体" w:cs="宋体"/>
          <w:color w:val="000000" w:themeColor="text1"/>
          <w:kern w:val="0"/>
          <w:sz w:val="36"/>
          <w:szCs w:val="36"/>
          <w:lang w:bidi="ar"/>
          <w14:textFill>
            <w14:solidFill>
              <w14:schemeClr w14:val="tx1"/>
            </w14:solidFill>
          </w14:textFill>
        </w:rPr>
        <w:t>软件学院研究生《软件项目实训》</w:t>
      </w:r>
    </w:p>
    <w:p w14:paraId="25DD0813">
      <w:pPr>
        <w:widowControl/>
        <w:jc w:val="center"/>
        <w:rPr>
          <w:rFonts w:hint="eastAsia" w:ascii="方正小标宋简体" w:hAnsi="宋体" w:eastAsia="方正小标宋简体" w:cs="宋体"/>
          <w:color w:val="000000" w:themeColor="text1"/>
          <w:kern w:val="0"/>
          <w:sz w:val="36"/>
          <w:szCs w:val="36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宋体" w:eastAsia="方正小标宋简体" w:cs="宋体"/>
          <w:color w:val="000000" w:themeColor="text1"/>
          <w:kern w:val="0"/>
          <w:sz w:val="36"/>
          <w:szCs w:val="36"/>
          <w:lang w:bidi="ar"/>
          <w14:textFill>
            <w14:solidFill>
              <w14:schemeClr w14:val="tx1"/>
            </w14:solidFill>
          </w14:textFill>
        </w:rPr>
        <w:t>课程实施细则（试行）</w:t>
      </w:r>
    </w:p>
    <w:p w14:paraId="3E4DD14C">
      <w:pPr>
        <w:spacing w:line="360" w:lineRule="auto"/>
        <w:ind w:firstLine="600" w:firstLineChars="200"/>
        <w:jc w:val="left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根据《华中科技大学硕士研究生培养工作规定》（校研〔2019〕14 号），为了进一步加强专业学位研究生的培养，在培养环节中强化专业实践和训练，经学院研究自2024 年起，由导师负责指导《软件项目实训》教学环节，导师要以实际科研项目和课题作为实训内容，提高研究生项目开发和科研能力，研究生办公室负责制定实训教学环节新的规范，确保研究生培养质量。</w:t>
      </w:r>
    </w:p>
    <w:p w14:paraId="63BD7186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软件项目实训课程周期为6周，研一硕士研究生在第一学期最后3周和第二学期开学前3周完成，核定48学时，3学分。</w:t>
      </w:r>
    </w:p>
    <w:p w14:paraId="5211871C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结合学院研究生教学实际，特制定《软件项目实训》实施细则。</w:t>
      </w:r>
    </w:p>
    <w:p w14:paraId="1409EBB9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EA9A19E">
      <w:pPr>
        <w:spacing w:line="360" w:lineRule="auto"/>
        <w:ind w:firstLine="602" w:firstLineChars="200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第一条 软件项目实训计划制定</w:t>
      </w:r>
    </w:p>
    <w:p w14:paraId="62BE258C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由导师或导师组负责制定详细的《软件项目实训计划》，明确以下内容：</w:t>
      </w:r>
    </w:p>
    <w:p w14:paraId="154DDE8D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1.实训内容与任务：明确实训目标，任务分配，以及学生需完成的阶段性成果。</w:t>
      </w:r>
    </w:p>
    <w:p w14:paraId="75226482">
      <w:pPr>
        <w:pStyle w:val="13"/>
        <w:spacing w:line="360" w:lineRule="auto"/>
        <w:ind w:firstLine="6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2.实训材料准备：提前整理好案例、项目文档、教程等必要资源，为实训项目的顺利开展提供保障。</w:t>
      </w:r>
    </w:p>
    <w:p w14:paraId="281F6F30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3.实训应为学生预留适当的学习与讨论空间。</w:t>
      </w:r>
    </w:p>
    <w:p w14:paraId="3EBAB532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导师或导师组制定《软件项目实训计划》后，应经导师组组长审核后方可实施。</w:t>
      </w:r>
      <w:bookmarkStart w:id="1" w:name="_GoBack"/>
      <w:bookmarkEnd w:id="1"/>
    </w:p>
    <w:p w14:paraId="3A9DE2E4">
      <w:pPr>
        <w:spacing w:line="360" w:lineRule="auto"/>
        <w:ind w:firstLine="602" w:firstLineChars="200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第二条 软件项目实训实施</w:t>
      </w:r>
    </w:p>
    <w:p w14:paraId="2D7CAEC2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实训计划的实施由导师或导师组组织并监督。具体要求如下：</w:t>
      </w:r>
    </w:p>
    <w:p w14:paraId="19CA569F">
      <w:pPr>
        <w:pStyle w:val="13"/>
        <w:tabs>
          <w:tab w:val="left" w:pos="851"/>
        </w:tabs>
        <w:spacing w:line="360" w:lineRule="auto"/>
        <w:ind w:firstLine="6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1.按计划开展实训：指导学生在规定的时间范围内完成实训任务，确保计划的有效执行。</w:t>
      </w:r>
    </w:p>
    <w:p w14:paraId="52DAF5FE">
      <w:pPr>
        <w:pStyle w:val="13"/>
        <w:tabs>
          <w:tab w:val="left" w:pos="851"/>
        </w:tabs>
        <w:spacing w:line="360" w:lineRule="auto"/>
        <w:ind w:firstLine="6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2.教学支持：提前明确课程目标、教学大纲及考核标准，为学生提供必要的技术指导与支持。</w:t>
      </w:r>
    </w:p>
    <w:p w14:paraId="5C21FE9E">
      <w:pPr>
        <w:pStyle w:val="13"/>
        <w:tabs>
          <w:tab w:val="left" w:pos="851"/>
        </w:tabs>
        <w:spacing w:line="360" w:lineRule="auto"/>
        <w:ind w:firstLine="6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3.过程监督：定期检查学生的实训进度与质量，及时发现和解决问题，帮助学生提升综合能力。</w:t>
      </w:r>
    </w:p>
    <w:p w14:paraId="3C7D953E">
      <w:pPr>
        <w:spacing w:line="360" w:lineRule="auto"/>
        <w:ind w:firstLine="602" w:firstLineChars="200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第三条 考核及成绩认定</w:t>
      </w:r>
    </w:p>
    <w:p w14:paraId="63EAF228">
      <w:pPr>
        <w:spacing w:line="360" w:lineRule="auto"/>
        <w:ind w:firstLine="600" w:firstLineChars="200"/>
        <w:rPr>
          <w:rFonts w:ascii="仿宋_GB2312" w:hAnsi="宋体" w:eastAsia="仿宋_GB2312" w:cs="宋体"/>
          <w:color w:val="000000" w:themeColor="text1"/>
          <w:sz w:val="30"/>
          <w:szCs w:val="30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:highlight w:val="yellow"/>
          <w14:textFill>
            <w14:solidFill>
              <w14:schemeClr w14:val="tx1"/>
            </w14:solidFill>
          </w14:textFill>
        </w:rPr>
        <w:t>实训结束后，学生需提交《软件项目实训报告》。报告应包含以下核心内容：</w:t>
      </w:r>
    </w:p>
    <w:p w14:paraId="15A75A4E">
      <w:pPr>
        <w:spacing w:line="360" w:lineRule="auto"/>
        <w:ind w:firstLine="600" w:firstLineChars="200"/>
        <w:rPr>
          <w:rFonts w:ascii="仿宋_GB2312" w:hAnsi="宋体" w:eastAsia="仿宋_GB2312" w:cs="宋体"/>
          <w:color w:val="000000" w:themeColor="text1"/>
          <w:sz w:val="30"/>
          <w:szCs w:val="30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:highlight w:val="yellow"/>
          <w14:textFill>
            <w14:solidFill>
              <w14:schemeClr w14:val="tx1"/>
            </w14:solidFill>
          </w14:textFill>
        </w:rPr>
        <w:t>1.任务目标：对计划的详细描述及执行情况的总结。</w:t>
      </w:r>
    </w:p>
    <w:p w14:paraId="40F1E1CC">
      <w:pPr>
        <w:spacing w:line="360" w:lineRule="auto"/>
        <w:ind w:firstLine="600" w:firstLineChars="200"/>
        <w:rPr>
          <w:rFonts w:ascii="仿宋_GB2312" w:hAnsi="宋体" w:eastAsia="仿宋_GB2312" w:cs="宋体"/>
          <w:color w:val="000000" w:themeColor="text1"/>
          <w:sz w:val="30"/>
          <w:szCs w:val="30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:highlight w:val="yellow"/>
          <w14:textFill>
            <w14:solidFill>
              <w14:schemeClr w14:val="tx1"/>
            </w14:solidFill>
          </w14:textFill>
        </w:rPr>
        <w:t>2.成果文件：包括任务描述、可行性分析报告、需求规格说明书、设计报告、测试分析报告、开发进度报告等。</w:t>
      </w:r>
    </w:p>
    <w:p w14:paraId="76D9529B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:highlight w:val="yellow"/>
          <w14:textFill>
            <w14:solidFill>
              <w14:schemeClr w14:val="tx1"/>
            </w14:solidFill>
          </w14:textFill>
        </w:rPr>
        <w:t>3.个人总结：阐述个人在实训中的收获、经验与建议。</w:t>
      </w:r>
    </w:p>
    <w:p w14:paraId="23677603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学生基于完成情况，填写《软件项目实训记载表》（附件2），导师或导师组将根据学生的报告内容、任务完成情况及实训表现进行综合考核，最终给出成绩评定。导师或导师组结合考勤（20分）、实训过程（40分）、实训成果（40分）综合评分，并填写《软件项目实训成绩单》。60分以上为通过。《软件项目实训成绩单》应由导师组组长签字。</w:t>
      </w:r>
    </w:p>
    <w:p w14:paraId="5373FB8D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研究生教务办公室根据 《软件项目实训报告》、《软件项目实训记载表》和《软件项目实训成绩单》，录入学生成绩及学分。</w:t>
      </w:r>
    </w:p>
    <w:p w14:paraId="594C5822">
      <w:pPr>
        <w:spacing w:line="360" w:lineRule="auto"/>
        <w:ind w:firstLine="600" w:firstLineChars="200"/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宋体" w:eastAsia="仿宋_GB2312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本细则自 2024 级全日制研究生开始试行。</w:t>
      </w:r>
    </w:p>
    <w:p w14:paraId="51D46C8E">
      <w:pPr>
        <w:spacing w:line="360" w:lineRule="auto"/>
        <w:ind w:firstLine="480" w:firstLineChars="200"/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CEEA951">
      <w:pPr>
        <w:spacing w:line="360" w:lineRule="auto"/>
        <w:ind w:firstLine="480" w:firstLineChars="200"/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AB60452">
      <w:pPr>
        <w:spacing w:line="360" w:lineRule="auto"/>
        <w:ind w:firstLine="480" w:firstLineChars="200"/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B484A2A">
      <w:pPr>
        <w:spacing w:line="360" w:lineRule="auto"/>
        <w:ind w:firstLine="602" w:firstLineChars="200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附件1：软件项目实训成绩单</w:t>
      </w:r>
    </w:p>
    <w:p w14:paraId="73A319AD">
      <w:pPr>
        <w:spacing w:line="360" w:lineRule="auto"/>
        <w:ind w:firstLine="480" w:firstLineChars="200"/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4">
            <o:LockedField>false</o:LockedField>
          </o:OLEObject>
        </w:object>
      </w:r>
    </w:p>
    <w:p w14:paraId="2A50FAC8">
      <w:pPr>
        <w:spacing w:line="360" w:lineRule="auto"/>
        <w:ind w:firstLine="602" w:firstLineChars="200"/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附件2：软件项目实训记载表</w:t>
      </w:r>
    </w:p>
    <w:p w14:paraId="4FC454F8">
      <w:pPr>
        <w:spacing w:line="360" w:lineRule="auto"/>
        <w:ind w:firstLine="482" w:firstLineChars="200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0" w:name="_MON_1794913857"/>
      <w:bookmarkEnd w:id="0"/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object>
          <v:shape id="_x0000_i1026" o:spt="75" type="#_x0000_t75" style="height:65.4pt;width:72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6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mNTAxYTA0NTllZTU0OWY5NWY0MWNlMzBjNGU2OTYifQ=="/>
  </w:docVars>
  <w:rsids>
    <w:rsidRoot w:val="737C26EF"/>
    <w:rsid w:val="0002028B"/>
    <w:rsid w:val="00050CAB"/>
    <w:rsid w:val="00172E78"/>
    <w:rsid w:val="001765C5"/>
    <w:rsid w:val="001D614F"/>
    <w:rsid w:val="00214A73"/>
    <w:rsid w:val="004B2B21"/>
    <w:rsid w:val="006105D1"/>
    <w:rsid w:val="00BD5F22"/>
    <w:rsid w:val="00BF51F1"/>
    <w:rsid w:val="00C20E78"/>
    <w:rsid w:val="00CE54DA"/>
    <w:rsid w:val="00F66507"/>
    <w:rsid w:val="00FD3DF9"/>
    <w:rsid w:val="013E2686"/>
    <w:rsid w:val="0183453D"/>
    <w:rsid w:val="01A3073B"/>
    <w:rsid w:val="02217FDE"/>
    <w:rsid w:val="023A2E4D"/>
    <w:rsid w:val="023C3CD4"/>
    <w:rsid w:val="031859B6"/>
    <w:rsid w:val="032233CF"/>
    <w:rsid w:val="03A762C0"/>
    <w:rsid w:val="03BE7AAE"/>
    <w:rsid w:val="03F86B1C"/>
    <w:rsid w:val="043447A9"/>
    <w:rsid w:val="0486237A"/>
    <w:rsid w:val="04940161"/>
    <w:rsid w:val="04C64E6C"/>
    <w:rsid w:val="04F207BE"/>
    <w:rsid w:val="053A4F12"/>
    <w:rsid w:val="05A1133B"/>
    <w:rsid w:val="05AD1B88"/>
    <w:rsid w:val="05B11678"/>
    <w:rsid w:val="05C84C14"/>
    <w:rsid w:val="05CA2EC4"/>
    <w:rsid w:val="05E76E48"/>
    <w:rsid w:val="06190FCC"/>
    <w:rsid w:val="063D6EAC"/>
    <w:rsid w:val="0696086E"/>
    <w:rsid w:val="06B862EB"/>
    <w:rsid w:val="06BD2196"/>
    <w:rsid w:val="06D044E6"/>
    <w:rsid w:val="075C5614"/>
    <w:rsid w:val="07B13BB2"/>
    <w:rsid w:val="087D7F38"/>
    <w:rsid w:val="08AE6343"/>
    <w:rsid w:val="08EC0C19"/>
    <w:rsid w:val="08FD2E27"/>
    <w:rsid w:val="09297778"/>
    <w:rsid w:val="0A684E63"/>
    <w:rsid w:val="0A782765"/>
    <w:rsid w:val="0B050AFA"/>
    <w:rsid w:val="0B3A5C6C"/>
    <w:rsid w:val="0B554854"/>
    <w:rsid w:val="0B7428C9"/>
    <w:rsid w:val="0B7E024F"/>
    <w:rsid w:val="0BE34556"/>
    <w:rsid w:val="0BF57DE5"/>
    <w:rsid w:val="0C477296"/>
    <w:rsid w:val="0C8A2C23"/>
    <w:rsid w:val="0C8C6D23"/>
    <w:rsid w:val="0C994C14"/>
    <w:rsid w:val="0CB372BF"/>
    <w:rsid w:val="0D604AFB"/>
    <w:rsid w:val="0DE17F09"/>
    <w:rsid w:val="0DF1760D"/>
    <w:rsid w:val="0E2D0542"/>
    <w:rsid w:val="0E364E11"/>
    <w:rsid w:val="0EE428AF"/>
    <w:rsid w:val="0F024CF3"/>
    <w:rsid w:val="0F184516"/>
    <w:rsid w:val="0FD50659"/>
    <w:rsid w:val="10090891"/>
    <w:rsid w:val="100D1BA1"/>
    <w:rsid w:val="109C7DA0"/>
    <w:rsid w:val="10A65B52"/>
    <w:rsid w:val="110C00AB"/>
    <w:rsid w:val="113075C8"/>
    <w:rsid w:val="113450C7"/>
    <w:rsid w:val="11AD363C"/>
    <w:rsid w:val="11C444E1"/>
    <w:rsid w:val="122D652B"/>
    <w:rsid w:val="12B944AE"/>
    <w:rsid w:val="13113756"/>
    <w:rsid w:val="13273584"/>
    <w:rsid w:val="13B7415A"/>
    <w:rsid w:val="13C60289"/>
    <w:rsid w:val="143A0340"/>
    <w:rsid w:val="149370C3"/>
    <w:rsid w:val="14E1184E"/>
    <w:rsid w:val="14F25809"/>
    <w:rsid w:val="15533573"/>
    <w:rsid w:val="157B135B"/>
    <w:rsid w:val="15C076B6"/>
    <w:rsid w:val="162172D7"/>
    <w:rsid w:val="16691AFB"/>
    <w:rsid w:val="16C72D90"/>
    <w:rsid w:val="16DE6045"/>
    <w:rsid w:val="176E3311"/>
    <w:rsid w:val="17BA0860"/>
    <w:rsid w:val="17D80CE7"/>
    <w:rsid w:val="183323C1"/>
    <w:rsid w:val="194C3802"/>
    <w:rsid w:val="19874772"/>
    <w:rsid w:val="19A31EA5"/>
    <w:rsid w:val="19C555EB"/>
    <w:rsid w:val="1A0C4C78"/>
    <w:rsid w:val="1A1C3315"/>
    <w:rsid w:val="1A6A3B28"/>
    <w:rsid w:val="1ADF3E4E"/>
    <w:rsid w:val="1AFB7C4D"/>
    <w:rsid w:val="1C4A202F"/>
    <w:rsid w:val="1C766C26"/>
    <w:rsid w:val="1C7A6810"/>
    <w:rsid w:val="1CB17D58"/>
    <w:rsid w:val="1D923B4F"/>
    <w:rsid w:val="1DB55626"/>
    <w:rsid w:val="1DBE7053"/>
    <w:rsid w:val="1DD71AC4"/>
    <w:rsid w:val="1E1660C5"/>
    <w:rsid w:val="1E6E5F01"/>
    <w:rsid w:val="1E8C6387"/>
    <w:rsid w:val="1EA23DFC"/>
    <w:rsid w:val="1EDD4465"/>
    <w:rsid w:val="1EE77A61"/>
    <w:rsid w:val="1EEE0DF0"/>
    <w:rsid w:val="1F0979D8"/>
    <w:rsid w:val="20E12061"/>
    <w:rsid w:val="20E976FD"/>
    <w:rsid w:val="20EF154A"/>
    <w:rsid w:val="21041028"/>
    <w:rsid w:val="213276BA"/>
    <w:rsid w:val="21494909"/>
    <w:rsid w:val="214E3D93"/>
    <w:rsid w:val="21D97A24"/>
    <w:rsid w:val="21EC72CF"/>
    <w:rsid w:val="229B128E"/>
    <w:rsid w:val="22F64197"/>
    <w:rsid w:val="23C52DA1"/>
    <w:rsid w:val="23F15571"/>
    <w:rsid w:val="244D480A"/>
    <w:rsid w:val="24F17BED"/>
    <w:rsid w:val="256F255E"/>
    <w:rsid w:val="25BC0CF5"/>
    <w:rsid w:val="25F80363"/>
    <w:rsid w:val="26090304"/>
    <w:rsid w:val="26413EFB"/>
    <w:rsid w:val="26527EB6"/>
    <w:rsid w:val="27AC3B83"/>
    <w:rsid w:val="28932B31"/>
    <w:rsid w:val="294F4B81"/>
    <w:rsid w:val="29513E1B"/>
    <w:rsid w:val="29B11398"/>
    <w:rsid w:val="2A0911D4"/>
    <w:rsid w:val="2A8830E4"/>
    <w:rsid w:val="2B035E2A"/>
    <w:rsid w:val="2BA30FD0"/>
    <w:rsid w:val="2D293824"/>
    <w:rsid w:val="2D340277"/>
    <w:rsid w:val="2E242086"/>
    <w:rsid w:val="2E3305CD"/>
    <w:rsid w:val="2EB72FAC"/>
    <w:rsid w:val="2ED022C0"/>
    <w:rsid w:val="2F0F103A"/>
    <w:rsid w:val="2FE70B9B"/>
    <w:rsid w:val="301B52D7"/>
    <w:rsid w:val="30463939"/>
    <w:rsid w:val="30A47560"/>
    <w:rsid w:val="30F524B2"/>
    <w:rsid w:val="312D1C4B"/>
    <w:rsid w:val="3143321D"/>
    <w:rsid w:val="318F6462"/>
    <w:rsid w:val="320C360F"/>
    <w:rsid w:val="321A3082"/>
    <w:rsid w:val="32591540"/>
    <w:rsid w:val="32676A97"/>
    <w:rsid w:val="32BD2D68"/>
    <w:rsid w:val="337A6C9E"/>
    <w:rsid w:val="3380311F"/>
    <w:rsid w:val="338D69D1"/>
    <w:rsid w:val="33900270"/>
    <w:rsid w:val="33F22CD8"/>
    <w:rsid w:val="341C3E0E"/>
    <w:rsid w:val="342A4220"/>
    <w:rsid w:val="348A1163"/>
    <w:rsid w:val="34F0546A"/>
    <w:rsid w:val="351341A7"/>
    <w:rsid w:val="3550415A"/>
    <w:rsid w:val="35747E49"/>
    <w:rsid w:val="35B20725"/>
    <w:rsid w:val="35EE0676"/>
    <w:rsid w:val="35FB40C6"/>
    <w:rsid w:val="36147E72"/>
    <w:rsid w:val="367E6AA5"/>
    <w:rsid w:val="369C46A5"/>
    <w:rsid w:val="36C626E3"/>
    <w:rsid w:val="37033E9F"/>
    <w:rsid w:val="371B2E6E"/>
    <w:rsid w:val="37A335A3"/>
    <w:rsid w:val="38456B65"/>
    <w:rsid w:val="385C4BC4"/>
    <w:rsid w:val="38966328"/>
    <w:rsid w:val="389B650E"/>
    <w:rsid w:val="390037A2"/>
    <w:rsid w:val="396A732A"/>
    <w:rsid w:val="399565E0"/>
    <w:rsid w:val="3AAA60BB"/>
    <w:rsid w:val="3AB94550"/>
    <w:rsid w:val="3AE07D2F"/>
    <w:rsid w:val="3AE85F50"/>
    <w:rsid w:val="3B3155B9"/>
    <w:rsid w:val="3B437575"/>
    <w:rsid w:val="3B56643C"/>
    <w:rsid w:val="3B6D6E59"/>
    <w:rsid w:val="3BB014AF"/>
    <w:rsid w:val="3BE850ED"/>
    <w:rsid w:val="3C1B725D"/>
    <w:rsid w:val="3D436353"/>
    <w:rsid w:val="3D7A6218"/>
    <w:rsid w:val="3D8A4A73"/>
    <w:rsid w:val="3DF12C27"/>
    <w:rsid w:val="3EC15781"/>
    <w:rsid w:val="3F892743"/>
    <w:rsid w:val="3FC577D2"/>
    <w:rsid w:val="3FFA0F4B"/>
    <w:rsid w:val="40736643"/>
    <w:rsid w:val="40EB42D0"/>
    <w:rsid w:val="410B2527"/>
    <w:rsid w:val="419C5498"/>
    <w:rsid w:val="41FD11C6"/>
    <w:rsid w:val="42181B5C"/>
    <w:rsid w:val="426C411C"/>
    <w:rsid w:val="43761230"/>
    <w:rsid w:val="438B3204"/>
    <w:rsid w:val="43CC52F4"/>
    <w:rsid w:val="4429503A"/>
    <w:rsid w:val="446E63AB"/>
    <w:rsid w:val="456A4DC4"/>
    <w:rsid w:val="45772A5A"/>
    <w:rsid w:val="458138DD"/>
    <w:rsid w:val="45E245C3"/>
    <w:rsid w:val="45F8417E"/>
    <w:rsid w:val="46E753DD"/>
    <w:rsid w:val="47024B89"/>
    <w:rsid w:val="475F022D"/>
    <w:rsid w:val="47BB692D"/>
    <w:rsid w:val="47F92762"/>
    <w:rsid w:val="484A512A"/>
    <w:rsid w:val="48A203D1"/>
    <w:rsid w:val="48A81EFE"/>
    <w:rsid w:val="48BD16AF"/>
    <w:rsid w:val="48C91E02"/>
    <w:rsid w:val="492B03C7"/>
    <w:rsid w:val="49303C2F"/>
    <w:rsid w:val="493A2D00"/>
    <w:rsid w:val="49E30CA1"/>
    <w:rsid w:val="4A062BE2"/>
    <w:rsid w:val="4AAF6DD6"/>
    <w:rsid w:val="4AD54A8E"/>
    <w:rsid w:val="4B73429D"/>
    <w:rsid w:val="4C5E2A9E"/>
    <w:rsid w:val="4C8F5111"/>
    <w:rsid w:val="4CE675BB"/>
    <w:rsid w:val="4D41465D"/>
    <w:rsid w:val="4DB13536"/>
    <w:rsid w:val="4E810A89"/>
    <w:rsid w:val="4EB66F0E"/>
    <w:rsid w:val="4EB946C7"/>
    <w:rsid w:val="4F200B30"/>
    <w:rsid w:val="4F532425"/>
    <w:rsid w:val="4F5A1A06"/>
    <w:rsid w:val="50242014"/>
    <w:rsid w:val="50A54F03"/>
    <w:rsid w:val="50B07D90"/>
    <w:rsid w:val="50B73A16"/>
    <w:rsid w:val="513F7105"/>
    <w:rsid w:val="52AF02BB"/>
    <w:rsid w:val="52C75604"/>
    <w:rsid w:val="52E55A8A"/>
    <w:rsid w:val="533B349C"/>
    <w:rsid w:val="53980D4F"/>
    <w:rsid w:val="54487C92"/>
    <w:rsid w:val="54D062C6"/>
    <w:rsid w:val="54E12281"/>
    <w:rsid w:val="54FA45B8"/>
    <w:rsid w:val="553F2A46"/>
    <w:rsid w:val="554C5441"/>
    <w:rsid w:val="55853555"/>
    <w:rsid w:val="558745C2"/>
    <w:rsid w:val="55894DF3"/>
    <w:rsid w:val="5672380A"/>
    <w:rsid w:val="567C04B4"/>
    <w:rsid w:val="56C854A7"/>
    <w:rsid w:val="56D77DE0"/>
    <w:rsid w:val="571B7CCD"/>
    <w:rsid w:val="577926A5"/>
    <w:rsid w:val="577F3543"/>
    <w:rsid w:val="57802226"/>
    <w:rsid w:val="5818420C"/>
    <w:rsid w:val="58753EBA"/>
    <w:rsid w:val="590020BD"/>
    <w:rsid w:val="59084281"/>
    <w:rsid w:val="59403789"/>
    <w:rsid w:val="59DB3743"/>
    <w:rsid w:val="59EE6E2F"/>
    <w:rsid w:val="5A562607"/>
    <w:rsid w:val="5A76346C"/>
    <w:rsid w:val="5A8400EB"/>
    <w:rsid w:val="5AD9663A"/>
    <w:rsid w:val="5AF745AD"/>
    <w:rsid w:val="5C5D0D87"/>
    <w:rsid w:val="5CB85FBE"/>
    <w:rsid w:val="5D9C768D"/>
    <w:rsid w:val="5DAB78D0"/>
    <w:rsid w:val="5E9D755E"/>
    <w:rsid w:val="5EA26F25"/>
    <w:rsid w:val="5F4104EC"/>
    <w:rsid w:val="60BA67A8"/>
    <w:rsid w:val="6155520D"/>
    <w:rsid w:val="61614E76"/>
    <w:rsid w:val="62065A1D"/>
    <w:rsid w:val="6213588A"/>
    <w:rsid w:val="623C143F"/>
    <w:rsid w:val="626544F2"/>
    <w:rsid w:val="628030DA"/>
    <w:rsid w:val="62A82630"/>
    <w:rsid w:val="632223E3"/>
    <w:rsid w:val="63A86D8C"/>
    <w:rsid w:val="63CE00CE"/>
    <w:rsid w:val="63D538F9"/>
    <w:rsid w:val="64FE29DC"/>
    <w:rsid w:val="65006754"/>
    <w:rsid w:val="65206DF6"/>
    <w:rsid w:val="6548793A"/>
    <w:rsid w:val="659770B8"/>
    <w:rsid w:val="668313EA"/>
    <w:rsid w:val="66833198"/>
    <w:rsid w:val="66EB7C02"/>
    <w:rsid w:val="6723497B"/>
    <w:rsid w:val="672755B0"/>
    <w:rsid w:val="675E59B4"/>
    <w:rsid w:val="67982C74"/>
    <w:rsid w:val="67EC2CD6"/>
    <w:rsid w:val="68012F0F"/>
    <w:rsid w:val="68D350CF"/>
    <w:rsid w:val="68DC3034"/>
    <w:rsid w:val="68E1689C"/>
    <w:rsid w:val="69DE425C"/>
    <w:rsid w:val="69E94BDA"/>
    <w:rsid w:val="6A871DFC"/>
    <w:rsid w:val="6C0A7EB8"/>
    <w:rsid w:val="6C314D81"/>
    <w:rsid w:val="6C376EFF"/>
    <w:rsid w:val="6C6929DB"/>
    <w:rsid w:val="6CB40633"/>
    <w:rsid w:val="6CC10EBE"/>
    <w:rsid w:val="6CDA5ADC"/>
    <w:rsid w:val="6D2B4915"/>
    <w:rsid w:val="6D592EA5"/>
    <w:rsid w:val="6DBE53FE"/>
    <w:rsid w:val="6E3A4724"/>
    <w:rsid w:val="6E492F1A"/>
    <w:rsid w:val="6E775CD9"/>
    <w:rsid w:val="6EA4278C"/>
    <w:rsid w:val="6EC82835"/>
    <w:rsid w:val="6F0357BE"/>
    <w:rsid w:val="6F1E7F02"/>
    <w:rsid w:val="6F4D4C8B"/>
    <w:rsid w:val="6FF060B5"/>
    <w:rsid w:val="6FF62C2D"/>
    <w:rsid w:val="70741DA4"/>
    <w:rsid w:val="70992FE9"/>
    <w:rsid w:val="709A7A5C"/>
    <w:rsid w:val="70CF4394"/>
    <w:rsid w:val="70FA48A5"/>
    <w:rsid w:val="715C7408"/>
    <w:rsid w:val="71704C61"/>
    <w:rsid w:val="718A7AD1"/>
    <w:rsid w:val="7238752D"/>
    <w:rsid w:val="72592FF0"/>
    <w:rsid w:val="733650C2"/>
    <w:rsid w:val="737C26EF"/>
    <w:rsid w:val="73F6144E"/>
    <w:rsid w:val="7428537F"/>
    <w:rsid w:val="74F90F63"/>
    <w:rsid w:val="75071439"/>
    <w:rsid w:val="756D208F"/>
    <w:rsid w:val="75A365A8"/>
    <w:rsid w:val="75A373B3"/>
    <w:rsid w:val="75AA6994"/>
    <w:rsid w:val="75EA6029"/>
    <w:rsid w:val="768A40CF"/>
    <w:rsid w:val="769D1658"/>
    <w:rsid w:val="76FD2AF3"/>
    <w:rsid w:val="785E75C1"/>
    <w:rsid w:val="78CF4963"/>
    <w:rsid w:val="79206F6D"/>
    <w:rsid w:val="797C23F5"/>
    <w:rsid w:val="79A21CAF"/>
    <w:rsid w:val="7A150154"/>
    <w:rsid w:val="7A6A224A"/>
    <w:rsid w:val="7AEC35AA"/>
    <w:rsid w:val="7AF20495"/>
    <w:rsid w:val="7B1A36C3"/>
    <w:rsid w:val="7B9671CE"/>
    <w:rsid w:val="7BA51AF4"/>
    <w:rsid w:val="7BD227A0"/>
    <w:rsid w:val="7CEA2CFB"/>
    <w:rsid w:val="7CFE51CA"/>
    <w:rsid w:val="7D37755F"/>
    <w:rsid w:val="7E3C7FA1"/>
    <w:rsid w:val="7E5020A2"/>
    <w:rsid w:val="7E824CB5"/>
    <w:rsid w:val="7EEA1BAF"/>
    <w:rsid w:val="7F01339C"/>
    <w:rsid w:val="7F5C05D3"/>
    <w:rsid w:val="7F5F640D"/>
    <w:rsid w:val="7F674918"/>
    <w:rsid w:val="7FE1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package" Target="embeddings/Document1.docx"/><Relationship Id="rId5" Type="http://schemas.openxmlformats.org/officeDocument/2006/relationships/image" Target="media/image1.emf"/><Relationship Id="rId4" Type="http://schemas.openxmlformats.org/officeDocument/2006/relationships/package" Target="embeddings/Workbook1.xls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997</Words>
  <Characters>1021</Characters>
  <Lines>7</Lines>
  <Paragraphs>2</Paragraphs>
  <TotalTime>5</TotalTime>
  <ScaleCrop>false</ScaleCrop>
  <LinksUpToDate>false</LinksUpToDate>
  <CharactersWithSpaces>1029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2024-11-26T06:41:00Z</dcterms:created>
  <dc:creator>86137</dc:creator>
  <cp:lastModifiedBy>周宇航</cp:lastModifiedBy>
  <dcterms:modified xsi:type="dcterms:W3CDTF">2026-03-31T02:39:00Z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5792A730F1DF4C168A1AF59523A4D444_13</vt:lpwstr>
  </property>
  <property fmtid="{D5CDD505-2E9C-101B-9397-08002B2CF9AE}" pid="4" name="KSOTemplateDocerSaveRecord">
    <vt:lpwstr>eyJoZGlkIjoiODAxNzE0Y2QxMWIwY2NkNDY0MDE4YmJiMGFmMzk5ZjgiLCJ1c2VySWQiOiIxNDQ5MjMxNzEyIn0=</vt:lpwstr>
  </property>
</Properties>
</file>