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44DFC">
      <w:pPr>
        <w:pStyle w:val="5"/>
        <w:spacing w:line="360" w:lineRule="auto"/>
        <w:ind w:left="0" w:leftChars="0" w:firstLine="0" w:firstLineChars="0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highlight w:val="none"/>
          <w:lang w:val="en-US" w:eastAsia="zh-CN"/>
        </w:rPr>
        <w:t>学生干部任职证明</w:t>
      </w:r>
    </w:p>
    <w:p w14:paraId="7F042BC9">
      <w:pPr>
        <w:pStyle w:val="5"/>
        <w:spacing w:line="360" w:lineRule="auto"/>
        <w:ind w:left="0" w:leftChars="0"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兹证明华中科技大学软件学院XXX同学（学号：XXX）于XXX年X月至XXX年X月期间，担任XXXX学生干部。</w:t>
      </w:r>
    </w:p>
    <w:p w14:paraId="17535CDB">
      <w:pPr>
        <w:pStyle w:val="5"/>
        <w:spacing w:line="360" w:lineRule="auto"/>
        <w:ind w:left="0" w:leftChars="0"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特此证明。</w:t>
      </w:r>
    </w:p>
    <w:p w14:paraId="1B039CF5">
      <w:pPr>
        <w:pStyle w:val="5"/>
        <w:widowControl w:val="0"/>
        <w:numPr>
          <w:ilvl w:val="0"/>
          <w:numId w:val="0"/>
        </w:numPr>
        <w:spacing w:line="360" w:lineRule="auto"/>
        <w:jc w:val="right"/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华中科技大学软件学院/中共华中科技大学软件学院委员会</w:t>
      </w:r>
      <w:bookmarkStart w:id="0" w:name="_GoBack"/>
      <w:bookmarkEnd w:id="0"/>
    </w:p>
    <w:p w14:paraId="55D5D81F">
      <w:pPr>
        <w:jc w:val="righ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XX年X月X日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E34C5787-2516-4BA0-B15C-3E8B6C622092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9AB25840-4997-4B03-838E-95E2A2E3656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Y5MDIwMTgwMGFhNzJkZTZlNDlmZDZiMjJlNmZkMGUifQ=="/>
  </w:docVars>
  <w:rsids>
    <w:rsidRoot w:val="7E0E3F69"/>
    <w:rsid w:val="1AE3666C"/>
    <w:rsid w:val="7E0E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列表段落1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95</Characters>
  <Lines>0</Lines>
  <Paragraphs>0</Paragraphs>
  <TotalTime>6</TotalTime>
  <ScaleCrop>false</ScaleCrop>
  <LinksUpToDate>false</LinksUpToDate>
  <CharactersWithSpaces>95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2024-09-23T01:47:00Z</dcterms:created>
  <dc:creator>ZY</dc:creator>
  <cp:lastModifiedBy>酴酴</cp:lastModifiedBy>
  <dcterms:modified xsi:type="dcterms:W3CDTF">2024-09-23T01:57:24Z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B789C3040F3141BA8AE9A2C5E6713737_13</vt:lpwstr>
  </property>
</Properties>
</file>