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项目配置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1.1:setting.py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import os,sys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BASE_DIR = os.path.dirname(os.path.dirname(os.path.abspath(__file__)))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sys.path.insert(0,os.path.join(BASE_DIR,'apps'))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SECRET_KEY = 'uey!i4x26n!$d-73cs%blri)09#xfud_e361ne2h(#s2uj7)l!'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DEBUG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ALLOWED_HOSTS = ["*"]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INSTALLED_APPS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'django.contrib.admin',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'django.contrib.auth',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'django.contrib.contenttypes',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'django.contrib.sessions',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'django.contrib.messages',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'django.contrib.staticfiles',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'df_cart',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'df_goods',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'df_user',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'df_order',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'tinymce',  # 使用富文本编辑框要在settings文件中安装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MIDDLEWARE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'django.middleware.security.SecurityMiddleware',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'django.contrib.sessions.middleware.SessionMiddleware',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'django.middleware.common.CommonMiddleware',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'django.middleware.csrf.CsrfViewMiddleware',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'django.contrib.auth.middleware.AuthenticationMiddleware',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'django.contrib.messages.middleware.MessageMiddleware',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'django.middleware.clickjacking.XFrameOptionsMiddleware',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ROOT_URLCONF = 'daily_fresh_demo.urls'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TEMPLATES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'BACKEND': 'django.template.backends.django.DjangoTemplates',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'DIRS': [os.path.join(BASE_DIR, 'templates')],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'APP_DIRS': True,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'OPTIONS':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'context_processors':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'django.template.context_processors.debug',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'django.template.context_processors.request',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'django.contrib.auth.context_processors.auth',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'django.contrib.messages.context_processors.messages',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'django.template.context_processors.media',  # 将media_url上传文件路径注册到模板中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],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WSGI_APPLICATION = 'daily_fresh_demo.wsgi.application'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DATABASES =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'default':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'ENGINE': 'django.db.backends.sqlite3',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os.path.join(BASE_DIR, 'db.sqlite3'),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'OPTIONS':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'TIMEOUT': 20,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AUTH_PASSWORD_VALIDATORS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'django.contrib.auth.password_validation.UserAttributeSimilarityValidator',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'django.contrib.auth.password_validation.MinimumLengthValidator',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'django.contrib.auth.password_validation.CommonPasswordValidator',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'django.contrib.auth.password_validation.NumericPasswordValidator',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USE_I18N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USE_L10N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LANGUAGE_CODE = 'zh-hans'  # 后台管理改为中文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TIME_ZONE = 'Asia/Shanghai'  # 时区改为上海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USE_TZ = False  # 数据库取为国际时间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Static files (CSS, JavaScript, Images)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STATIC_URL = '/static/'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STATICFILES_DIRS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os.path.join(BASE_DIR, 'static'),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MEDIA_URL = '/media/'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设置上传文件的路径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MEDIA_ROOT = os.path.join(BASE_DIR, 'media')   # 指定根目录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富文本编辑框的使用配置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TINYMCE_DEFAULT_CONFIG =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'theme': 'advanced',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'width': 600,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'height': 400,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1.2:urls.py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django.contrib import admin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django.urls import path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django.conf.urls import url, include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django.views.static import serve  # 上传文件处理函数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.settings import MEDIA_ROOT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urlpatterns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path('admin/', admin.site.urls),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url(r'^', include('df_goods.urls', namespace='df_goods')),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url(r'^user/', include('df_user.urls', namespace='df_user')),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url(r'^cart/', include('df_cart.urls', namespace='df_cart')),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url(r'^order/', include('df_order.urls', namespace='df_order')),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url(r'^tinymce/', include('tinymce.urls')),  # 使用富文本编辑框配置confurl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url(r'^media/(?P&lt;path&gt;.*)$', serve, {"document_root":MEDIA_ROOT})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静态渲染文件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2.1:main.css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body{font-family:'Microsoft Yahei';font-size:12px;color:#666;}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html,body{height:100%}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顶部样式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.header_con{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background-color:#f7f7f7;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#dddddd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.header{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.welcome,.login_info,.login_btn,.user_link{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.login_info{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display:none;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.login_info em{color:#ff8800}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a,.user_link 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color:#666;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a:hover,.user_link a:hover{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span,.user_link span{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color:#cecece;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logo、搜索框、购物车样式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.search_bar{width:1200px;height:115px;margin:0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.logo{width:150px;height:59px;margin:29px 0 0 17px;}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.search_con{width:616px;height:38px;border:1px solid #37ab40;margin:34px 0 0 124px;background:url(../images/icons.png) 10px -338px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 .input_text{width:470px;height:34px;border:0px;margin:2px 0 0 36px;outline:none;font-size:12px;color:#737272;font-family:'Microsoft Yahei'}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 .input_btn{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width:100px;height:38px;background-color:#37ab40;border:0px;font-size:14px;color:#fff;font-family:'Microsoft Yahei';outline:none;cursor:pointer;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width:200px;height:40px;margin-top:34px;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 .cart_name{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width:158px;height:38px;line-height:38px;border:1px solid #dddddd;display:block;background:url(../images/icons.png) 13px -300px no-repeat;font-size:14px;color:#37ab40;text-indent:56px;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 .goods_count{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width:40px;height:40px;text-align:center;line-height:40px;font-size:18px;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font-weight:bold;color:#fff;background-color:#ff8800;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菜单、幻灯片样式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.navbar_con{height:40px;border-bottom:2px solid #39a93e}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.navbar{width:1200px;margin:0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h1{width:200px;height:40px;line-height:40px;text-align: center;font-size:14px;color:#fff;background-color:#39a93e;}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.subnav_con{width:200px;height:40px;background-color:#39a93e;position:relative;cursor:pointer;}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h1{position:absolute;left:0;top:0;text-align:left;text-indent:40px}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span{display:block;width:16px;height:9px;background:url(../images/down.png) no-repeat;position:absolute;right:27px;top:16px;transition:all 300ms ease-in;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.subnav_con:hover span{transform:rotateZ(180deg)}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.subnav{position:absolute;left:0;top:40px;display:none;border-top:2px solid  #39a93e;}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.subnav_con:hover .subnav{display:block;}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.navlist{margin-left:34px;}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li{height:40px;float:left;line-height:40px;}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 a{color:#666;font-size:14px}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.interval{margin:0 15px;}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.center_con{width:1200px;height:270px;margin:0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.subnav{width:198px;height:270px;border-left:1px solid #eee;border-right:1px solid #eee;}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li{height:44px;border-bottom:1px solid #eee;background:url(../images/icons.png) 178px -257px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a{display:block;height:44px;line-height:44px;text-indent:71px;font-size:14px;color:#333}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.fruit{background:url(../images/icons.png) 28px 0px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.seafood{background:url(../images/icons.png) 28px -43px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.meet{background:url(../images/icons.png) 28px -86px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.egg{background:url(../images/icons.png) 28px -132px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.vegetables{background:url(../images/icons.png) 28px -174px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.ice{background:url(../images/icons.png) 28px -220px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.slide{width:760px;height:270px;position:relative;overflow:hidden;}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.slide_pics{position:relative;left:0;top:0;width:760px;height:270px;}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.slide_pics li{width:760px;height:270px;position:absolute;left:0;top:0}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.prev,.slide .next{width:17px;height:23px;background:url(../images/icons.png) left -388px no-repeat;position:absolute;left:11px;top:122px;cursor:pointer;}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.next{background-position:left -428px;left:732px;}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.points{width:100%;height:11px;position:absolute;left:0;top:250px;text-align:center;}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 li{display:inline-block;width:11px;height:11px;margin:0 5px;background-color:#9f9f9f;border-radius:50%;cursor:pointer;}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 li.active{background-color:#cecece}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.adv{width:240px;height:270px; overflow:hidden; background-color:gold;}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.adv a{display:block;float:left;}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商品列表样式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.list_model{width:1200px;height:340px;margin:15px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.list_title{height:40px;border-bottom:2px solid #42ad46}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h3{height:40px;line-height:40px;font-size:16px;color:#37ab40;font-weight:bold;}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.subtitle{height:20px;line-height:20px;margin-top:15px;}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span{color:#666;margin:0 10px 0 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a{color:#666;margin:0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a:hover,.goods_more:hover{color:#ff8800}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.goods_more{height:20px;margin-top:15px;color:#666}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.goods_con{height:300px;}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.goods_banner{width:200px;height:300px;}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.goods_banner img{width:200px;height:300px;}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.goods_list{width:1000px;height:299px;border-bottom:1px solid #ededed}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li{height:299px;width:249px;border-right:1px solid #ededed;float:left}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li:hover{width:248px;height:297px;border:1px solid gold;}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li:hover img{opacity:0.8}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h4{width:200px;height:50px;margin:20px auto 0;text-align:center;}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 a{font-size:14px;color:#666;font-weight:normal;line-height:24px;}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img{display:block;width:180px;height:180px;margin:0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.prize{text-align:center;font-size:20px;color:#c40000;margin-top:5px;}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页面底部样式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border-top:2px solid #42ad46;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margin:30px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.foot_link{text-align:center;margin-top:30px;}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a,.foot_link span{color:#4e4e4e;}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span{padding:0 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.footer p{text-align:center; margin-top:10px;}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二级页面面包屑导航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width:1200px;height:40px;margin:0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a{line-height:40px;color:#37ab40}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span{line-height:40px;color:#666;padding:0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.main_wrap{width:1200px;margin:0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.l_wrap{width:200px;}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.r_wrap{width:980px;}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新品推荐样式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#ededed;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border-top:2px solid #37ab40;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padding-bottom:10px;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h3{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height:33px;line-height:33px;background-color:#fcfcfc;border-bottom:1px solid #ededed;font-size:14px;font-weight:normal;text-indent:10px;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ul{width:160px;margin:0 auto;overflow:hidden;}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li{border-bottom:1px solid #ededed;margin-bottom:-1px;}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img{display:block;width:150px;height:150px;margin:10px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h4{width:160px;margin:0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h4 a{font-weight:normal;color:#666;display:block;width:160px;overflow:hidden;white-space:nowrap;text-overflow:ellipsis;}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.prize{font-size:14px;color:#da260e;margin:10px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商品列表样式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.sort_bar{height:30px;background-color:#f0fdec}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 a{display:block;height:30px;line-height:30px;padding:0 20px;float:left;color:#000}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 .active{background-color:#37ab40;color:#fff;}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width:196px;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margin-bottom:10px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img{width:160px;height:160px;display:block;margin:10px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h4{width:160px;margin:0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h4 a{font-weight:normal;color:#666;display:block;width:160px;overflow:hidden;white-space:nowrap;text-overflow:ellipsis;}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.operate{width:160px;margin:10px auto;position:relative;}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.goods_type_list .operate .prize{color:#da260e; font-size:14px;}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.operate .unit{color:#999;padding-left:5px;}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.operate .add_goods{display:inline-block;width:15px;height:15px;background:url(../images/shop_cart.png);position:absolute;right:0;top:3px;}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分页样式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.pagenation{height:32px;text-align:center;font-size:0;margin:30px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 a{display:inline-block;border:1px solid #d2d2d2;background-color:#f8f6f7;font-size:12px;padding:7px 10px;color:#666;margin:5px}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 .active{background-color:#fff;color:#43a200}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商品详情样式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width:1198px;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height:398px;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#ededed;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 20px;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.goods_detail_pic{width:350px;height:350px;margin:24px 0 0 24px;}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width:730px;height:350px;margin:24px 24px 0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 h3{font-size:24px;line-height:24px;color:#666;font-weight:normal;}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 p{color:#666;line-height:40px;}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.prize_bar{height:72px;background-color:#fff5f5;line-height:72px;}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.show_pirze{font-size:20px;color:#ff3e3e;padding-left:20px}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.show_pirze em{font-style:normal;font-size:36px;padding-left:10px}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.show_unit{padding-left:150px}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.goods_num{height:52px;margin-top:19px;}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.num_name{width:70px;height:52px;line-height:52px;}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.num_add{width:75px;height:50px;border:1px solid #dddddd}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input{width:49px;height:50px;text-align:center;line-height:50px;border:0px;outline:none;font-size:14px;color:#666}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.add,.goods_num .num_add .minus{width:25px;line-height:25px;text-align:center;border-left:1px solid #ddd;border-bottom:1px solid #ddd;color:#666;font-size:14px}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.minus{border-bottom:0px}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.total{height:35px;line-height:35px;margin-top:25px;}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 em{font-style:normal;color:#ff3e3e;font-size:18px}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.operate_btn{height:40px;margin-top:35px;font-size:0;position:relative;}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 .buy_btn,.operate_btn .add_cart{display:inline-block;width:178px;height:38px;border:1px solid #c40000;font-size:14px;color:#c40000;line-height:38px;text-align:center;background-color:#ffeded;}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 .add_cart{background-color:#c40000;color:#fff;margin-left:10px;position:relative;z-index:10;}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.add_jump{width:20px;height:20px;background-color:#c40000;position:absolute;left:268px;top:10px;border-radius:50%;z-index:9;display:none;}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#37ab40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 li{height:34px;line-height:34px;padding:0 30px;font-size:14px;color:#333333;float:left;border:1px solid #e8e8e8;border-bottom:0px;cursor:pointer;background-color:#faf8f8}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 li.active{border-top:2px solid #37ab40;position:relative;background-color:#fff;border-left:1px solid #37ab40;border-right:1px solid #37ab40;top:-1px;height:35px;}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.tab_content dt{margin-top:10px;font-size:16px;color:#044d39}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.tab_content dd{line-height:24px;margin-top:5px;}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登录页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.login_top{width:960px;height:130px;margin:0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.login_logo{display:block;width:193px;height:76px;margin-top:30px;}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.login_form_bg{height:480px;background-color:#518e17}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.no-mp{margin-top:0px;}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.login_form_wrap{width:960px;height:480px;margin:0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.login_banner{width:381px;height:322px;background:url(../images/login_banner.png) no-repeat;margin-top:90px;}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.slogan{width:40px;height:300px;font-size:30px;color:#f0f9e8;text-align:center;line-height:36px;margin:80px 0 0 120px}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.login_form{width:368px;height:378px;border:1px solid #c6c6c5;background-color:#fff; margin-top:50px;}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.login_title{height:60px;width:308px;margin:10px auto;border-bottom:1px solid #e0e0e0;}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 h1{font-size:24px;height:60px;line-height:60px;color:#a8a8a8;float:left;font-weight:bold;margin-left:44px;}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 a{width:100px;height:20px;display:block;font-size:16px;color:#5fb42a;text-indent:26px;background:url(../images/icons02.png) left 5px no-repeat;float:left;margin:20px 0 0 36px}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.form_input{width:308px;height:250px;margin:20px auto;position:relative;}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.name_input,.pass_input{width:306px;height:36px;border:1px solid #e0e0e0;background:url(../images/icons02.png) 280px -41px no-repeat #f8f8f8;outline:none;font-size:14px;text-indent:10px;position: absolute;left:0;top:0}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.pass_input{top:65px;background-position:280px -95px;}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.user_error,.pwd_error{color:#f00;position:absolute;left:0;top:43px;display:none}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.pwd_error{top:110px;}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.more_input{position:absolute;left:0;top:130px;width:100%}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input{float:left;margin-top:2px;}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label{float:left;margin-left:10px;}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a{float:right;color:#666}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.input_submit{width:100%;height:40px;position:absolute;left:0;top:180px;background-color:#47aa34;color:#fff;font-size:22px;border:0px;font-family:'Microsoft Yahei';cursor:pointer;}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注册页面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.register_con{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width:700px;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height:560px;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margin:50px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background:url(../images/interval_line.png) 300px top no-repeat;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.l_con{width:300px;}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.reg_logo{width:200px;height:76px;float:right;margin-right:30px;}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.reg_slogan{width:300px;height:30px;float:right;text-align:right;font-size:24px;color:#69a81e;margin:20px 30px 0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.reg_banner{width:251px;height:329px;background:url(../images/register_banner.png) no-repeat;float:right; margin:20px 10px 0 0;opacity:0.5}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.r_con{width:400px;}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.reg_title{width:360px;height:50px;float:left;margin-left:30px;border-bottom:1px solid #e0e0e0}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 h1{height:50px;line-height:50px;float:left;font-size:24px;color:#a8a8a8;font-weight:bold;}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 a{float:right;height:20px;line-height:20px;font-size:16px;color:#5fb42a;padding-right:20px;background:url(../images/icons02.png) 35px 3px no-repeat;margin-top:15px}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.reg_form{width:360px;margin:30px 0 0 30px;float:left;position:relative;}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li{height:70px;}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label{width:70px;height:40px;line-height:40px;float:left;font-size:14px;color:#a8a8a8}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input{width:288px;height:38px;border:1px solid #e0e0e0;float:left;outline:none;text-indent:10px;background-color:#f8f8f8}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li.agreement input{width:15px;height:15px;float:left;margin-top:13px}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li.agreement label{width:300px;float:left;margin-left:10px;}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li.reg_sub input{width:360px;height:40px;background-color:#47aa34;font-size:18px;color:#fff;font-family:'Microsoft Yahei';cursor:pointer;}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.error_tip{float:left;height:30px;line-height:30px;margin-left:70px;color:#e62e2e;display:none;}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.error_tip2{float:left;height:20px;line-height:20px;color:#e62e2e;display:none;}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.sub_page_name{font-size:18px;color:#666;margin:50px 0 0 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.total_count{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width:1200px;margin:0 auto;height:40px;line-height:40px;font-size:14px;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.total_count em{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font-size:16px;color:#ff4200;margin:0 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.cart_list_th{width:1198px;border:1px solid #ddd;background-color:#f7f7f7;margin:0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li{height:40px;line-height:40px;float:left;text-align:center;}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.col01{width:26%;}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.col02{width:16%;}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.col03{width:13%;}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.col04{width:12%;}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.col05{width:15%;}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.col06{width:18%;}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.cart_list_td{width:1198px;border:1px solid #ddd;background-color:#edfff9;margin:0 auto;margin-top:-1px;}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li{height:120px;line-height:120px;float:left;text-align:center;}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.col01{width:4%;}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.col02{width:12%;}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.col03{width:10%;}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.col04{width:16%;}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.col05{width:13%;}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.col07{width:15%;}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.col08{width:18%;}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.col02 img{width:100px;height:100px;border:1px solid #ddd;display:block;margin:10px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.col03{height:48px;text-align:left;line-height:24px;margin-top:38px;}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 em{color:#999}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.col08 a{color:#666}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.num_add{width:98px;height:28px;border:1px solid #ddd;margin:40px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 a{width:29px;height:28px;line-height:28px;background-color:#f3f3f3;font-size:14px;color:#666}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 input{width:38px;height:28px;text-align:center;line-height:30px;border:0px;display:block;float:left;outline:none;border-left:1px solid #ddd;border-right:1px solid #ddd;}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.settlements{width:1198px;height:78px;border:1px solid #ddd;background-color:#fff4e8;margin:-1px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li{line-height:78px;float:left;}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.col01{width:4%;text-align:center}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.col02{width:12%;}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.col03{width:69%; height:48px; line-height:28px;text-align:right;margin-top:10px;}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span{color:#ff0000;padding-right:5px}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em{color:#ff3d3d;font-size:22px;font-weight:bold;}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span{color:#ff0000;}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b{color:#ff0000;font-size:14px;padding:0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.col04{width:14%;text-align:center;float:right;}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.col04 a{display:block;height:78px;background-color:#ff3d3d;text-align:center;line-height:78px;color:#fff;font-size:24px}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.common_title{width:1200px;margin:20px auto 0;font-size:14px;}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.common_list_con{width:1200px;border:1px solid #dddddd;border-top:2px solid #00bc6f;margin:10px auto 0;background-color:#f7f7f7;position:relative;}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dl{margin:20px;}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dt{font-size:14px;font-weight:bold;margin-bottom:10px}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dd input{vertical-align:bottom;margin-right:10px}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.edit_site{position:absolute; right:20px;top:30px;width:100px;height:30px;background-color:#37ab40;text-align:center;line-height:30px;color:#fff}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.pay_style_con{margin:20px;}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input{float:left;margin:14px 7px 0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label{float:left;border:1px solid #ccc;background-color:#fff;padding:10px 10px 10px 40px;margin-right:25px}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.cash{background:url(../images/pay_icons.png) 8px top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.weixin{background:url(../images/pay_icons.png) 6px -36px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.zhifubao{background:url(../images/pay_icons.png) 12px -72px no-repeat #fff;width:50px;height:16px}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.bank{background:url(../images/pay_icons.png) 6px -108px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.goods_list_th{height:40px;border-bottom:1px solid #ccc}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li{float:left;line-height:40px;text-align:center;}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.col01{width:25%}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.col02{width:20%}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.col03{width:25%}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.col04{width:15%}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.col05{width:15%}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.goods_list_td{height:80px;border-bottom:1px solid #eeeded}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li{float:left;line-height:80px;text-align:center;}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.col01{width:4%}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.col02{width:6%}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.col03{width:15%}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.col04{width:20%}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.col05{width:25%}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.col06{width:15%}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.col07{width:15%}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.col02{text-align:right}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 img{width:63px;height:63px;border:1px solid #ddd;display:block;margin:7px 0;float:right;}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.col03{text-align:left;text-indent:20px}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.settle_con{margin:10px}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.total_goods_count,.transit,.total_pay{line-height:24px;text-align:right}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.total_goods_count em,.total_goods_count b,.transit b,.total_pay b{font-size:14px;color:#ff4200;padding:0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.order_submit{width:1200px;margin:20px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.order_submit a{width:160px;height:40px;line-height:40px;text-align:center;background-color:#47aa34;color:#fff;font-size:16px;display:block;float:right}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.order_list_th{width:1198px;border:1px solid #ddd;background-color:#f7f7f7;margin:20px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li{float:left;height:30px;line-height:30px}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.col01{width:20%;margin-left:20px}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.col02{width:20%}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.order_list_table{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border-collapse:collapse;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border-spacing:0px;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margin:-1px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.order_list_table td{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.order_goods_list{border-bottom:1px solid #ddd;margin-bottom:-2px;}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li{float:left; height:80px;line-height:80px;}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.col01{width:20%}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.col01 img{width:60px;height:60px;border:1px solid #ddd;margin:10px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.col02{width:50%;text-align:left;}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.col02 em{color:#999;margin-left:10px}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.col03{width:10%}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.col04{width:20%}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.oper_btn{display:inline-block;border:1px solid #ddd;color:#666;padding:5px 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.popup_con{display:none;}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.popup{width:300px;height:150px;border:1px solid #dddddd;border-top:2px solid #00bc6f;background-color:#f7f7f7;position:fixed;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left:50%;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margin-left:-150px;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top:50%;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margin-top:-75px;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z-index:1000;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 p{height:150px;line-height:150px;text-align:center;font-size:18px;}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.mask{width:100%;height:100%;position:fixed;left:0;top:0;background-color:#000;opacity:0.3;z-index:999;}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.main_con{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background:url(../images/left_bg.jpg) repeat-y;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h3{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 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color:#666;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 .active{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.right_content{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min-height:500px;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.w980{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.w978{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width:978px;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.common_title2{height:20px;line-height:20px;font-size:16px;margin:10px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background-color:#f9f9f9;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0 15px;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height:90px;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 li span{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.info_l{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width:600px;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width:360px;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background-color:#f9f9f9;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margin-bottom:20px;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dt{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dd{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 label{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 input{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width:300px;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outline:none;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margin-top:7px;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.form_group2{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height:90px;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.site_area{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outline:none;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.info_submit{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background-color:#37ab40;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color:#fff;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0 10px 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cursor:pointer;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font-family:'Microsoft Yahei'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.stress{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2.2:reset.css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把标签默认的间距设为0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body,ul,ol,p,h1,h2,h3,h4,h5,h6,dl,dd,select,input,textarea,form{margin:0;padding:0}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让h标签文字大小继承body的文字设置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h1,h2,h3,h4,h5,h6{font-size:100%;font-weight:normal;}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去掉列表默认的图标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ul,ol{list-style:none;}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去掉em默认的斜体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em{font-style: 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去掉a标签默认的下划线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a{text-decoration:none;}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去掉加链接时产生的框线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img{border:0;}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清除浮动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.clearfix:before,.clearfix:after{content:"";display:table}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.clearfix:after{clear:both;}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.clearfix{zoom:1}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浮动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.fl{float:left}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.fr{float:right}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2.3:register.js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$('#allow').click(function()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if($(this).is(':checked'))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$(this).siblings('span').html('请勾选同意');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check_user_name(){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$('#user_name').val().length;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if(len&lt;5||len&gt;20)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$('#user_name').next().html('输入5-20个字符的用户名');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$.get('/user/register_exist/?uname='+$('#user_name').val(),function(data){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(data.count &gt;= 1)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$('#user_name').next().html('用户名已经存在').show();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$('#pwd').val().length;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if(len&lt;4||len&gt;20)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$('#pwd').next().html('密码最少4位，最长20位');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check_cpwd(){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pass = $('#pwd').val();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cpass = $('#cpwd').val();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if(pass!=cpass)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$('#cpwd').next().html('两次输入的密码不一致');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check_email(){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re = /^[a-z0-9][\w\.\-]*@[a-z0-9\-]+(\.[a-z]{2,5}){1,2}$/;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if(re.test($('#email').val()))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$('#email').next().html('你输入的邮箱格式不正确');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$('#reg_form').submit(function()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if(error_name == false &amp;&amp; error_password == false &amp;&amp; error_check_password == false &amp;&amp; error_email == false &amp;&amp; error_check == 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2.4:slide.js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$slides = $('.slide_pics li');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$slides.length;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nowli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prevli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$prev = $('.prev');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$next = $('.next');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timer = null;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$slides.not(':first').css({left:760});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$slides.each(function(index, el)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$li = $('&lt;li&gt;');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if(index==0)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$li.addClass('active');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$li.appendTo($('.points'));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 = $('.points li');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timer = setInterval(autoplay,4000);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$('.slide').mouseenter(function()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clearInterval(timer);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$('.slide').mouseleave(function()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timer = setInterval(autoplay,4000);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autoplay(){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$points.click(function(event)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 = $(this).index();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if(nowli==prevli)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$prev.click(function()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nowli--;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$next.click(function()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move(){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if(nowli&lt;0)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nowli=len-1;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$slides.eq(nowli).css({left:-760});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$slides.eq(prevli).animate({left:760},800,'easeOutExpo',function(){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if(nowli&gt;len-1)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 = len-1;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$slides.eq(prevli).animate({left:-760},800,'easeOutExpo',function(){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if(prevli&lt;nowli)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$slides.eq(nowli).css({left:760});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$slides.eq(prevli).animate({left:-760},800,'easeOutExpo');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$slides.eq(nowli).css({left:-760});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$slides.eq(prevli).animate({left:760},800,'easeOutExpo');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页面代码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3.1:</w:t>
      </w:r>
      <w:r>
        <w:rPr>
          <w:rFonts w:hint="eastAsia"/>
          <w:lang w:val="en-US" w:eastAsia="zh-Hans"/>
        </w:rPr>
        <w:t>购物车相关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3.1.1:cart.html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{#    全选全消#}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$('#check_all').click(function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获取当前全选框的状态#}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state=$(this).prop('checked');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将其他的选矿 都设置成这个状态#}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$(':checkbox:not(#ckeck_all)').prop('checked',state)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//选择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$(':checkbox:not(#check_all)').click(function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if($(this).prop('checked')){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alert($(':checked').length);#}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if($(':checked').length+1==$(':checkbox').length){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$('#ckeck_all').prop('checked',true);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$('#check_all').prop('checked',false)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//数量加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//为所有的 add绑定点击事件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$('.add').click(function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txt=$(this).next();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//数值加1，同时取消 焦点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txt.val(parseFloat(txt.val())+1).blur();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$('.minus').click(function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txt=$(this).prev();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txt.val(parseFloat(txt.val())-1).blur()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//数值加1，同时取消 焦点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$('#check_goods').click(function () {#}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c = $(this).attr('checked');#}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});#}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//在blur事件里ajax 提交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$('.num_show').blur(function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count=parseFloat($(this).val());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kucun=parseFloat($(this).attr('kucun'));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if(count&lt;1){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alert('数量不能小于1');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$(this).val(1);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count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$(this).focus();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else if(count&gt;kucun){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alert('数量不可超过库存');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$(this).val(kucun);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count = kucun;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$(this).focus();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cart_id = $(this).parents('.cart_list_td').attr('id');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$.get('/cart/edit'+cart_id+'_'+count+'/',function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if(data.count==0){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//修改成功，计算总价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alert('ok');#}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//修改失败,改为原来 的值（回掉回来原来的值）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$(this).val(data.count)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cart_del(cart_id)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del = confirm('确定删除');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cart_id = $(this).parents('.cart_list_td').attr('id');#}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alert(cart_id);#}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if(del){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$.get('/cart/delete'+cart_id+'/',function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alert(data.ok);#}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if(data.ok==1){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//删掉哪一行 商品  界面元素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alert('删除');#}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$('ul').remove('#'+cart_id);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total(){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total1=0;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total_count=0;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$('.col07').each(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//获取数量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count=$(this).prev().find('input').val();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//获取单价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price = $(this).prev().prev().text();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//计算小计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total0=parseFloat(count)*parseFloat(price);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//显示小计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checked = $(this).prev().prev().prev().prev().prev().prev().find('input').attr('checked')#}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if(checked == 'checked')#}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{}#}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$(this).text(total0.toFixed(2));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//加到总计上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total1 += total0;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total_count++;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//显示总计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$('#total').text(total1.toFixed(2));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$('.total_count1').text(total_count);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go_order()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 = '';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$(':checked:not(#check_all)').each(function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id = $(this).parents('.cart_list_td').attr('id');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s = s +'cart_id='+id + '&amp;'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//删掉最后一个&amp;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s=s.substring(0,s.length-1);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{#                        alert(s);#}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location.href = '/order?'+s 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class="total_count"&gt;全部商品&lt;em&gt;{{ carts|length }}&lt;/em&gt;件&lt;/div&gt;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class="cart_list_th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class="col01"&gt;商品名称&lt;/li&gt;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class="col02"&gt;商品单位&lt;/li&gt;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class="col03"&gt;商品单价&lt;/li&gt;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class="col04"&gt;数量&lt;/li&gt;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class="col05"&gt;小计&lt;/li&gt;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class="col06"&gt;操作&lt;/li&gt;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for cart in carts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class="cart_list_td clearfix" id="{{ cart.id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class="col01"&gt;&lt;input type="checkbox" name="" id="check_goods" checked="checked"&gt;&lt;/li&gt;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class="col02"&gt;&lt;img src="{{ MEDIA_URL }}{{ cart.goods.gpic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cart.goods.gtitle }}&lt;br&gt;&lt;em&gt;{{ cart.goods.gprice }}元/{{ cart.goods.gunit }}&lt;/em&gt;&lt;br&gt;&lt;em&gt;库存：&lt;span id="goods_kucun"&gt;{{ cart.goods.gkucun }}&lt;/span&gt;&lt;/em&gt;&lt;/li&gt;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class="col04"&gt;{{ cart.goods.gunit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class="col05"&gt;{{ cart.goods.gprice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class="num_add"&gt;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class="add fl"&gt;+&lt;/a&gt;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class="num_show fl" value="{{ cart.count }}" kucun="{{ cart.goods.gkucun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class="minus fl"&gt;-&lt;/a&gt;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class="col07"&gt;&lt;/li&gt;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class="col08"&gt;&lt;a href="javascript:cart_del({{ cart.id }});"&gt;删除&lt;/a&gt;&lt;/li&gt;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class="settlements"&gt;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class="col01"&gt;&lt;input type="checkbox" name="" checked="" id="check_all" href="javascript:;"&gt;&lt;/li&gt;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class="col02"&gt;全选&lt;/li&gt;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class="col03"&gt;合计(不含运费)：&lt;span&gt;¥&lt;/span&gt;&lt;em id="total"&gt;&lt;/em&gt;&lt;br&gt;共计&lt;b class="total_count1"&gt;&lt;/b&gt;件商品&lt;/li&gt;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class="col04"&gt;&lt;a href="javascript:go_order()"&gt;去结算&lt;/a&gt;&lt;/li&gt;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3.2:</w:t>
      </w:r>
      <w:r>
        <w:rPr>
          <w:rFonts w:hint="eastAsia"/>
          <w:lang w:val="en-US" w:eastAsia="zh-Hans"/>
        </w:rPr>
        <w:t>商品相关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3.2.1:base.html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class="subnav_con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href="/list1_1_1"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href="/list2_1_1"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class="breadcrumb"&gt;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全部分类 &gt; {{ title }}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if id|default:' ' != ' 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&gt; 商品详情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3.2.2:detail.html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'df_goods/base.html'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通过绑定js事件实现随着商品数量的增长商品总价上涨#}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plus()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parseFloat($('.num_show').val());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kucun = parseFloat($('.goods_kucun').html());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if(num&lt;=kucun){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$('.num_show').val(num+1);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minus()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parseFloat($('.num_show').val());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if(num&gt;1)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$('.num_show').val(num-1);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{#商品的数量不可以小于1#}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$('.num_show').blur(function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if(num&lt;=1)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num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kucun = parseInt($('.goods_kucun').text());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if(num&gt;=kucun)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num = kucun;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price = parseFloat($('#gprice').text());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total = num*price;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$('.num_show').val(num);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$('#gtotal').text(total.toFixed(2)+'元');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$('add_cart').attr('href', '/cart/add'+$('gid').val())#}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class="goods_detail_pic fl"&gt;&lt;img src="{{ MEDIA_URL }}{{ goods.gpic }}"&gt;&lt;/div&gt;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class="goods_detail_list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&lt;h3&gt;{{ goods.gtitle }}&lt;/h3&gt;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&lt;p&gt;{{ goods.gjianjie }}&lt;/p&gt;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class="prize_bar"&gt;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class="show_pirze"&gt;¥&lt;em id="gprice"&gt;{{ goods.gprice }}&lt;/em&gt;&lt;/span&gt;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class="show_unit"&gt;单  位：{{ goods.gunit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class="show_unit"&gt;库  存：&lt;span class="goods_kucun"&gt;{{ goods.gkucun }}&lt;/span&gt;&lt;/span&gt;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class="goods_num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class="num_name fl"&gt;数 量：&lt;/div&gt;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class="num_add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class="num_show fl" value="1"&gt;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href="javascript:plus();" class="add fr"&gt;+&lt;/a&gt;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href="javascript:minus();" class="minus fr"&gt;-&lt;/a&gt;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class="total"&gt;总价：&lt;em id="gtotal"&gt;{{ goods.gprice }}元&lt;/em&gt;&lt;/div&gt;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class="operate_btn"&gt;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href="javascript:;" class="buy_btn" id="buy_now"&gt;立即购买&lt;/a&gt;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"df_user:login" %}" class="buy_btn"&gt;立即购买&lt;/a&gt;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href="javascript:;" class="add_cart" id="add_cart"&gt;加入购物车&lt;/a&gt;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"df_user:login" %}" class="add_cart" id="add_cart"&gt;加入购物车&lt;/a&gt;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class="l_wrap fl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class="new_goods"&gt;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&lt;h3&gt;新品推荐&lt;/h3&gt;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goods in news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href="/{{ goods.id }}"&gt;&lt;img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class="prize"&gt;￥{{ goods.gprice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class="r_wrap fr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class="detail_tab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class="active"&gt;商品介绍&lt;/li&gt;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&lt;li&gt;评论&lt;/li&gt;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class="tab_content"&gt;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&lt;dt&gt;商品详情：&lt;/dt&gt;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&lt;dd&gt;{{ goods.gcontent|safe }}&lt;/dd&gt;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class="add_jump"&gt;&lt;/div&gt;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src="/static/js/jquery-1.12.4.min.js"&gt;&lt;/script&gt;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$(document).ready(function(){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$(".buy_btn").click(function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$.get('/cart/add{{ goods.id }}_'+num+'/',function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$('#show_count').text(data.count);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location.href = "/cart/";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$('#add_cart').click(function()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$add_x = $('#add_cart').offset().top;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$add_y = $('#add_cart').offset().left;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$to_x = $('#show_count').offset().top;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$to_y = $('#show_count').offset().left;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$(".add_jump").css({'left':$add_y+80,'top':$add_x+10,'display':'block'});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$('#add_cart').click(function()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先判断是否登录#}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($('.login_btn').text().indexOf('登录') &gt;= 0)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alert('请登陆后购买');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location.href('/user/login/');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                购物车添加动画#}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$(".add_jump").stop().animate({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'left': $to_y + 7,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'top': $to_x + 7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"fast",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$(".add_jump").fadeOut('fast',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count = $('.num_show').val();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$('#show_count').html(count);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$.get('/cart/add{{ goods.id }}_'+num+'/',function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$('#show_count').text(data.count);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3.2.3:index.html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 src="/static/js/jquery-ui.min.js"&gt;&lt;/script&gt;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src="/static/js/slide.js"&gt;&lt;/script&gt;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 class="fl"&gt;全部商品分类&lt;/h1&gt;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class="center_con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href="#model01"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href="#model02"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href="#model03"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href="#model04"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href="#model05"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href="#model06"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class="slide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class="slide_pics"&gt;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src="/static/images/slide02.jpg"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src="/static/images/slide03.jpg"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src="/static/images/slide04.jpg"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class="prev"&gt;&lt;/div&gt;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class="next"&gt;&lt;/div&gt;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class="points"&gt;&lt;/ul&gt;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class="adv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src="/static/images/adv01.jpg"&gt;&lt;/a&gt;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src="/static/images/adv02.jpg"&gt;&lt;/a&gt;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id="model01"&gt;新鲜水果&lt;/h3&gt;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 in type01 %}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g.id }}/"&gt;{{  g.gtitle|slice:'10'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这里建立一个点击量前四位的商品的链接#}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模板过滤器slice, 取变量前 N 个字符，可用于中文 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href="/list1_1_1/" class="goods_more fr" id="fruit_more"&gt;查看更多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src="/static/images/banner01.jpg"&gt;&lt;/div&gt;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href="#"&gt;草莓&lt;/a&gt;&lt;/h4&gt;#}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src="/static/df_goods/goods003.jpg"&gt;&lt;/a&gt;#}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class="prize"&gt;¥ 30.00&lt;/div&gt;#}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goods in type0 %}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按照商品的最新上穿建立显示#}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&lt;h4&gt;&lt;a href="/{{ goods.id }}/"&gt;{{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goods.id }}/"&gt;&lt;img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&lt;div class="prize"&gt; ￥ {{ goods.gprice }}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id="model02"&gt;海鲜水产&lt;/h3&gt;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href="#"&gt;河虾&lt;/a&gt;#}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href="#"&gt;扇贝&lt;/a&gt;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 in type1 %}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g.id }}/"&gt;{{ g.gtitle|slice:'10'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href="/list2_1_1/"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src="/static/images/banner02.jpg"&gt;&lt;/div&gt;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goods in type11 %}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&lt;h4&gt;&lt;a href="/{{ goods.id }}/"&gt;{{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goods.id }}/"&gt;&lt;img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静态文件添加目录static前一定加"/"#}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&lt;div class="prize"&gt; ￥ {{ goods.gprice }}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id="model03"&gt;猪牛羊肉&lt;/h3&gt;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src="/static/images/banner03.jpg"&gt;&lt;/div&gt;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id="model04"&gt;禽类蛋品&lt;/h3&gt;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src="/static/images/banner04.jpg"&gt;&lt;/div&gt;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id="model05"&gt;新鲜蔬菜&lt;/h3&gt;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src="/static/images/banner05.jpg"&gt;&lt;/div&gt;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id="model06"&gt;速冻食品&lt;/h3&gt;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src="/static/images/banner06.jpg"&gt;&lt;/div&gt;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src="/static/js/slide.js"&gt;&lt;/script&gt;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BCSlideshow('focuspic');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oFruit = document.getElementById('fruit_more');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oShownum = document.getElementById('show_count');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hasorder = localStorage.getItem('order_finish');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if(hasorder)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oShownum.innerHTML = '2';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oFruit.onclick = 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window.location.href = 'list.html';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3.2.4:list.html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'df_goods/base.html'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class="l_wrap fl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class="new_goods"&gt;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&lt;h3&gt;新品推荐&lt;/h3&gt;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src="/static/images/goods/goods001.jpg"&gt;&lt;/a&gt;#}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href="#"&gt;进口柠檬&lt;/a&gt;&lt;/h4&gt;#}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class="prize"&gt;￥3.90&lt;/div&gt;#}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goods in news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新品推荐两种#}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href="/{{ goods.id }}"&gt;&lt;img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href="/{{ goods.id }}"&gt;{{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class="prize"&gt;￥{{ goods.gprice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class="r_wrap fr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class="sort_bar"&gt;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class="active"&gt;默认&lt;/a&gt;#}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href="#"&gt;价格&lt;/a&gt;#}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href="#"&gt;人气&lt;/a&gt;#}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注意视图函数中的传参顺序 另外在url中传递的链接全为字符型  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}}_1_1"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'1'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&gt;默认&lt;/a&gt;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}}_1_2"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'2'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&gt;价格&lt;/a&gt;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}}_1_3"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'3'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&gt;人气&lt;/a&gt;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href="detail.html"&gt;&lt;img src="/static/images/goods/goods003.jpg"&gt;&lt;/a&gt;#}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href="detail.html"&gt;大兴大棚草莓&lt;/a&gt;&lt;/h4&gt;#}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class="operate"&gt;#}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class="prize"&gt;￥16.80&lt;/span&gt;#}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class="unit"&gt;16.80/500g&lt;/span&gt;#}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 for g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href="/{{ g.id }}/"&gt;&lt;img src="{{ MEDIA_URL }}{{ g.gpic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href="/{{ g.id }}/"&gt;{{ g.gtitle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class="prize"&gt;￥{{ g.gprice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class="unit"&gt;{{ g.gunit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href="/cart/add{{ g.id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href="javasript:;/"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判断是否是第一页#}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href="/list{{ typeinfo.id }}_{{ page.previous_page_number }}_{{ sort }}"&gt;上一页&lt;/a&gt;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pindex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href="/list{{ typeinfo.id }}_{{pindex}}_{{ sort }}" class="active"&gt;{{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href="/list{{ typeinfo.id }}_{{pindex}}_{{ sort }}"&gt;{{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是否为第二页#}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href="/list{{ typeinfo.id }}_{{ page.next_page_number }}_{{ sort }}"&gt;下一页&gt;&lt;/a&gt;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3.2.5:ordinary_search.html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load staticfiles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class="subnav_con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href="/list1_1_1/"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href="/list2_1_1/"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search_status }}==0){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alert("您的查询结果为空，为您推荐以下商品");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class="breadcrumb"&gt;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全部分类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{{ title }}#}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if id|default:' ' != ' ' %}#}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&gt; 商品详情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endif %}#}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 for item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href="/{{ item.id }}/"&gt;&lt;img src="{{ MEDIA_URL }}{{ item.gpic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&lt;h4&gt;&lt;a href="/{{ item.id }}/"&gt;{{ item.gtitle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 class="prize"&gt;￥{{ item.gprice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 class="unit"&gt;{{ item.gunit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href="/cart/add{{ item.id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href="javasript:;/"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判断是否是第一页#}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"df_user:ordinary_search" %}?q={{ query }}&amp;amp;page={{ page.previous_page_number }}"&gt;上一页&lt;/a&gt;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for pindex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href="#" class="active"&gt;{{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"df_user:ordinary_search" %}?q={{ query }}&amp;amp;page={{ pindex }}"&gt;{{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是否又第二页#}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"df_user:ordinary_search" %}?q={{ query }}&amp;amp;page={{ page.next_page_number }}"&gt;下一页&gt;&lt;/a&gt;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3.3:</w:t>
      </w:r>
      <w:r>
        <w:rPr>
          <w:rFonts w:hint="eastAsia"/>
          <w:lang w:val="en-US" w:eastAsia="zh-Hans"/>
        </w:rPr>
        <w:t>订单相关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3.3.1:place_order.html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$('.col07').each(function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 = $(this).prev().text();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price = $(this).prev().prev().text();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$(this).html(parseFloat(count,2)*parseFloat(price,2)+'元')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class="common_title"&gt;确认收货地址&lt;/h3&gt;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&lt;dt&gt;寄送到：&lt;/dt&gt;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&lt;span&gt;&lt;input type="radio" name="" checked="checked"&gt;&lt;/span&gt;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当前地址：&lt;span class="user_info_check"&gt;{{ user.uaddress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收件人：&lt;span class="user_info_check"&gt;{{ user.ushou }} 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电话：&lt;span class="user_info_check"&gt;{{ user.uphone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"df_user:site" %}" class="edit_site"&gt;编辑收货地址&lt;/a&gt;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class="common_title"&gt;支付方式&lt;/h3&gt;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class="pay_style_con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 checked&gt;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class="cash"&gt;货到付款&lt;/label&gt;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class="weixin"&gt;微信支付&lt;/label&gt;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class="zhifubao"&gt;&lt;/label&gt;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class="bank"&gt;银行卡支付&lt;/label&gt;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class="common_title"&gt;商品列表&lt;/h3&gt;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class="goods_list_th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class="col01"&gt;商品名称&lt;/li&gt;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class="col02"&gt;商品单位&lt;/li&gt;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class="col03"&gt;商品价格&lt;/li&gt;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class="col04"&gt;数量&lt;/li&gt;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class="col05"&gt;小计&lt;/li&gt;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for cart in carts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&lt;ul class="goods_list_td clearfix" id="{{ cart.id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class="col01"&gt;{{ forloop.counter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class="col02"&gt;&lt;img src="{{ MEDIA_URL }}{{ cart.goods.gpic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cart.goods.gtitle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class="col04"&gt;{{ cart.goods.gunit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class="col05"&gt;{{ cart.goods.gprice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class="col06"&gt;{{ cart.count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class="col07"&gt;25.80元&lt;/li&gt;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class="common_title"&gt;总金额结算&lt;/h3&gt;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class="common_title"&gt;订单提交时间{{ value|time }}&lt;/h3&gt;#}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class="settle_con"&gt;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class="total_goods_count"&gt;共&lt;em&gt;{{ carts|length }}&lt;/em&gt;件商品，总金额&lt;b&gt;{{ total_price }}&lt;/b&gt;&lt;/div&gt;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class="transit"&gt;运费：&lt;b&gt;{{ trans_cost }}元&lt;/b&gt;&lt;/div&gt;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class="total_pay"&gt;实付款：&lt;b&gt;{{ total_trans_price }}&lt;/b&gt;&lt;/div&gt;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class="order_submit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id="order_btn"&gt;提交订单&lt;/a&gt;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class="popup_con"&gt;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class="popup"&gt;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&lt;p&gt;订单提交成功！&lt;/p&gt;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class="mask"&gt;&lt;/div&gt;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$('#order_btn').click(function()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//检查当前收货地址是否正确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$('.user_info_check').each(function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text = $(this).text();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number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if (text == ''){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number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 (number == 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alert('请填写正确的收货地址');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window.location.href = '{% url "df_user:site" %}';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//获取所有id，拼接成字符串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cartids = '';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$('.goods_list_td').each(function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cartids = cartids + $(this).attr('id') +','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cartids = cartids.substring(0,cartids.length-1);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total = {{ total_trans_price }};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data =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    'cart_ids':cartids,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'total':total,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'csrfmiddlewaretoken':'{{ csrf_token }}'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};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//先发请求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$.post('/order/push/',data,function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//成功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(data.ok == 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localStorage.setItem('order_finish',2);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$('.popup_con').fadeIn('fast', 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setTimeout(function(){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$('.popup_con').fadeOut('fast',function(){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window.location.href = '{% url "df_user:order" 1 %}';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},1000)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alert('订单提交失败')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3.4:</w:t>
      </w:r>
      <w:r>
        <w:rPr>
          <w:rFonts w:hint="eastAsia"/>
          <w:lang w:val="en-US" w:eastAsia="zh-Hans"/>
        </w:rPr>
        <w:t>用户相关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3.4.1:login.html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name_error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pwd_error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error_name }}==1){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$('.user_error').html('用户名错误').show();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error_pwd }}==1){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$('.pwd_error').html('密码错误').show();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$('.name_input').blur(function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if($('.name_input').val().length=0){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$('.user_error').html('请填写用户名').show();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name_error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$('.user_error').hide();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name_error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$('.pass_input').blur(function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if($('.pass_input').val().length=0){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$('.pwd_error').html('请输入密码').show();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pwd_error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$('.pwd_error').hide();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pwd_error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class="login_top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"df_goods:index" %}" class="login_logo"&gt;&lt;img src="/static/images/logo02.png"&gt;&lt;/a&gt;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class="login_form_bg"&gt;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class="login_banner fl"&gt;&lt;/div&gt;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class="slogan fl"&gt;日夜兼程 · 急速送达&lt;/div&gt;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&lt;h1&gt;用户登录&lt;/h1&gt;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"df_user:register" %}"&gt;立即注册&lt;/a&gt;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class="form_input"&gt;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"df_user:login_handle" %}"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name="username" class="name_input" value="{{ username }}" placeholder="请输入用户名"&gt;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class="user_error"&gt;输入错误&lt;/div&gt;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name="pwd" class="pass_input" value="{{ password }}" placeholder="请输入密码"&gt;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在cookie设置的情况下value值保证页面刷新之后保证仍旧能够在页面看到值#}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class="pwd_error"&gt;输入错误&lt;/div&gt;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class="more_input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type="checkbox" name="jizhu" value="1" checked="checked"&gt;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&lt;label&gt;记住用户名&lt;/label&gt;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href="#"&gt;忘记密码&lt;/a&gt;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name="" value="登录" class="input_submit"&gt;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3.4.2:register.html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{#模板继承于base_foot#}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 src="/static/js/register.js"&gt;&lt;/script&gt;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$('#allow').click(function()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if($(this).is(':checked'))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$(this).siblings('span').html('请勾选同意');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check_user_name(){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$('#user_name').val().length;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if(len&lt;5||len&gt;20)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$('#user_name').next().html('输入5-20个字符的用户名');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$.get('{% url "df_user:register_exist" %}?uname='+$('#user_name').val(),function(data){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(data.count &gt;= 1)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$('#user_name').next().html('用户名已经存在').show();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$('#pwd').val().length;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if(len&lt;4||len&gt;20)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$('#pwd').next().html('密码最少4位，最长20位');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check_cpwd(){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pass = $('#pwd').val();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cpass = $('#cpwd').val();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if(pass!=cpass)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$('#cpwd').next().html('两次输入的密码不一致');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check_email(){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re = /^[a-z0-9][\w\.\-]*@[a-z0-9\-]+(\.[a-z]{2,5}){1,2}$/;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if(re.test($('#email').val()))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$('#email').next().html('你输入的邮箱格式不正确');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$('#reg_form').submit(function()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if(error_name == false &amp;&amp; error_password == false &amp;&amp; error_check_password == false &amp;&amp; error_email == false &amp;&amp; error_check == 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class="register_con"&gt;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class="reg_logo"&gt;&lt;img src="/static/images/logo02.png"&gt;&lt;/a&gt;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class="reg_slogan"&gt;足不出户  ·  新鲜每一天&lt;/div&gt;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class="reg_banner"&gt;&lt;/div&gt;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class="r_con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&lt;h1&gt;用户注册&lt;/h1&gt;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"df_user:login" %}"&gt;登录&lt;/a&gt;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class="reg_form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"df_user:register_handle" %}" id='reg_form'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&lt;label&gt;用户名:&lt;/label&gt;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name="user_name" id="user_name"&gt;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&lt;label&gt;密码:&lt;/label&gt;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name="pwd" id="pwd"&gt;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&lt;label&gt;确认密码:&lt;/label&gt;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name="confirm_pwd" id="cpwd"&gt;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&lt;label&gt;邮箱:&lt;/label&gt;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name="email" id="email"&gt;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class="agreement"&gt;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type="checkbox" name="allow" id="allow" checked="checked"&gt;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&lt;label&gt;同意《天天生鲜用户使用协议》&lt;/label&gt;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class="error_tip2"&gt;提示信息&lt;/span&gt;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class="reg_sub"&gt;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value="注 册"&gt;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3.4.3:user_center_info.html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"df_user:info" %}" class="active"&gt;·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href="/user/order/1"&gt;·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class="info_con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class="common_title2"&gt;基本信息&lt;/h3&gt;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class="user_info_list"&gt;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&lt;li&gt;&lt;span&gt;用户名：&lt;/span&gt;{{ user_name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&lt;li&gt;&lt;span&gt;联系方式：&lt;/span&gt;{{ user_phone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&lt;li&gt;&lt;span&gt;联系地址：&lt;/span&gt;{{ user_address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&lt;h3 class="common_title2"&gt;{{ explain }}&lt;/h3&gt;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class="has_view_list"&gt;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 for good in goods_list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href="/{{ good.id }}/"&gt;&lt;img src="{{ MEDIA_URL }}{{ good.gpic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&lt;h4&gt;&lt;a href="/{{ good.id }}/"&gt;{{ good.gtitle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&lt;span class="prize"&gt;￥{{ good.gprice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&lt;span class="unit"&gt;{{ good.gprice }}/{{ good.gunit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href="/cart/add{{ good.id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3.4.4:user_center_order.html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"df_user:info" %}"&gt;·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"df_user:order" 1 %}" class="active"&gt;·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class="common_title2"&gt;全部订单&lt;/h3&gt;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orderinfo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class="order_list_th w978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class="col01"&gt;{{ orderinfo.odate|date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class="col02"&gt;订单号：{{ orderinfo.oid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 stress"&gt;已支付&lt;/li&gt;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&lt;table class="order_list_table w980"&gt;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&lt;tr&gt;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width="55%"&gt;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{% for order_detail in orderinfo.orderdetailinfo_set.all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class="order_goods_list clearfix"&gt;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class="col01"&gt;&lt;img src="{{ MEDIA_URL }}{{ order_detail.goods.gpic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    &lt;li class="col02"&gt;{{ order_detail.goods.gtitle }}&lt;em class="good_price"&gt;{{ order_detail.goods.gprice }}&lt;/em&gt;元/&lt;em&gt;{{ order_detail.goods.gunit }}&lt;/em&gt;&lt;/li&gt;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order_detail.count }}件&lt;/li&gt;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class="col04"&gt;11.80元&lt;/li&gt;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width="15%"&gt;{{ orderinfo.ototal }}元&lt;/td&gt;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width="15%"&gt;已付款&lt;/td&gt;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width="15%"&gt;&lt;a href="#" class="oper_btn"&gt;查看物流&lt;/a&gt;&lt;/td&gt;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&lt;/tr&gt;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&lt;/table&gt;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&lt;a href="{% url "df_user:order" page.previous_page_number %}"&gt;上一页&lt;/a&gt;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if 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href="{% url "df_user:order" index %}" class="active"&gt;{{ 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href="{% url "df_user:order" index %}"&gt;{{ 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&lt;a href="{% url "df_user:order" page.next_page_number %}"&gt;下一页&gt;&lt;/a&gt;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$('.col04').each(function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 = $(this).prev().text();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price = $(this).prev().prev().find('.good_price').text();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$(this).html(parseFloat(count,2)*parseFloat(price,2)+'元');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3.4.5:user_center_site.html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&lt;li&gt;&lt;a href="{% url "df_user:info" %}"&gt;·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"df_user:order" 1 %}"&gt;·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 class="active"&gt;·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class="common_title2"&gt;收货地址&lt;/h3&gt;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class="site_con"&gt;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&lt;dt&gt;收件人：{{ user.ushou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&lt;dt&gt;电话：{{ user.uphone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&lt;dt&gt;当前地址：{{ user.uaddress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&lt;a href="/user/place_order" style="display: block; width: 80px; height:30px; line-height: 30px; text-align: center;font-size: 13px; " class="info_submit"&gt;提交订单&lt;/a&gt;#}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class="common_title2"&gt;编辑地址&lt;/h3&gt;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class="site_con"&gt;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"df_user:site" %}"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&lt;label&gt;收件人：&lt;/label&gt;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name="ushou" value="{{ user.ushou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&lt;label&gt;手机：&lt;/label&gt;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&lt;input type="text" name="uphone" value="{{ user.uphone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&lt;label&gt;邮编：&lt;/label&gt;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&lt;input type="text" name="uyoubian" value="{{ user.uyoubian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 form_group2"&gt;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&lt;label&gt;详细地址：&lt;/label&gt;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&lt;textarea class="site_area" name="uaddress" &gt;{{ user.uaddress }}&lt;/textarea&gt;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name="" value="修改地址" class="info_submit"&gt;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3.5:</w:t>
      </w:r>
      <w:r>
        <w:rPr>
          <w:rFonts w:hint="eastAsia"/>
          <w:lang w:val="en-US" w:eastAsia="zh-Hans"/>
        </w:rPr>
        <w:t>全局公用模块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3.5.1:base_foot.html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&lt;!DOCTYPE html PUBLIC "-//W3C//DTD XHTML 1.0 Transitional//EN" "http://www.w3.org/TR/xhtml1/DTD/xhtml1-transitional.dtd"&gt;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&lt;html xmlns="http://www.w3.org/1999/xhtml" xml:lang="en"&gt;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load staticfiles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&lt;head&gt;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&lt;meta http-equiv="Content-Type" content="text/html;charset=UTF-8"&gt;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&lt;title&gt;{{ title }} | 天天生鲜&lt;/title&gt;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&lt;link rel="stylesheet" type="text/css" href="/static/css/reset.css"&gt;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&lt;link rel="stylesheet" type="text/css" href="/static/css/main.css"&gt;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src="/static/js/jquery-1.12.4.min.js"&gt;&lt;/script&gt;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src="/static/js/register.js"&gt;&lt;/script&gt;#}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block head %}{%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&lt;/head&gt;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class="footer no-mp"&gt;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class="foot_link"&gt;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href="#"&gt;关于我们&lt;/a&gt;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href="#"&gt;联系我们&lt;/a&gt;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href="#"&gt;招聘人才&lt;/a&gt;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href="#"&gt;友情链接&lt;/a&gt;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&lt;p&gt;CopyRight © 2025 风雨无组 All Rights Reserved&lt;/p&gt;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&lt;p&gt;电话：***-*******    京ICP备********号&lt;/p&gt;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&lt;/html&gt;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3.5.2:base.html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class="header_con"&gt;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class="header"&gt;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class="welcome fl"&gt;欢迎来到天天生鲜!&lt;/div&gt;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判断是否已经登录#}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default过滤器进行判断如果request.session.user_name不等于空字符串则用户登陆状态为true#}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也就是说当用户为已登陆状态时则显示用户名#}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class="login_info fl"#}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class="login_btn fl"&gt;欢迎您：&lt;em&gt;{{ request.session.user_name }}&lt;/em&gt;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&lt;em&gt;&lt;a href="{% url "df_user:logout" %}"&gt;退出&lt;/a&gt;&lt;/em&gt;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class="login_btn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"df_user:login" %}"&gt;登录&lt;/a&gt;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"df_user:register" %}"&gt;注册&lt;/a&gt;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class="user_link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"df_user:info" %}"&gt;用户中心&lt;/a&gt;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"df_cart:cart" %}"&gt;我的购物车&lt;/a&gt;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"df_user:order" 1 %}"&gt;我的订单&lt;/a&gt;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class="search_bar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href="/" class="logo fl"&gt;&lt;img src="/static/images/logo.png"&gt;&lt;/a&gt;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if page_name == 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class="sub_page_name fl"&gt;|&amp;nbsp;&amp;nbsp;&amp;nbsp;&amp;nbsp;{{ title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class="search_con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$('.input_btn').click(function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q = $('.input_text').val();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if(q==""){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alert("请输入搜索内容");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location.href = '{% url "df_goods:ordinary_search" %}?q='+q+'&amp;page=1'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class="input_text fl" name="q" placeholder="搜索商品"&gt;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type="button" class="input_btn fr" name="" value="搜索"&gt;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if guest_cart == 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class="guest_cart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"df_cart:cart" %}" class="cart_name fl"&gt;我的购物车&lt;/a&gt;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&lt;div class="goods_count fl" id="show_count"&gt;{{ cart_num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4:</w:t>
      </w:r>
      <w:r>
        <w:rPr>
          <w:rFonts w:hint="eastAsia"/>
          <w:lang w:val="en-US" w:eastAsia="zh-Hans"/>
        </w:rPr>
        <w:t>入口文件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4.1:manage.py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#!/usr/bin/env python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import os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import sys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if __name__ == "__main__":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os.environ.setdefault("DJANGO_SETTINGS_MODULE", "daily_fresh_demo.settings")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from django.core.management import execute_from_command_line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except ImportError as exc: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raise ImportError(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"Couldn't import Django. Are you sure it's installed and 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"available on your PYTHONPATH environment variable? Did you 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"forget to activate a virtual environment?"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) from exc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execute_from_command_line(sys.argv)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5:</w:t>
      </w:r>
      <w:r>
        <w:rPr>
          <w:rFonts w:hint="eastAsia"/>
          <w:lang w:val="en-US" w:eastAsia="zh-Hans"/>
        </w:rPr>
        <w:t>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:user模块测试代码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HttpResponse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hashlib import sha1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#尝试Travis CI 上运行 Django 项目的单元测试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UserViewsTests(TestCase):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===== user单元测试开始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===== user单元测试结束 =====")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setUp: 创建初始用户数据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预置一个已注册用户（密码使用与视图相同的 sha1 方式加密）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raw_pwd = "secret123"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s1 = sha1()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s1.update(raw_pwd.encode("utf8"))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self.user_password_plain = raw_pwd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uname="alice",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upwd=s1.hexdigest(),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uemail="alice@example.com",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ushou="",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uaddress="",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uyoubian="",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uphone="",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print('[df_user tests] setUp: 用户数据创建成功！username=alice')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"df_user/register.html")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注册页可访问, 使用模板 df_user/register.html\n")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"user_name": "bob",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"123456",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"confirm_pwd": "654321",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"email": "bob@example.com",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self.assertTrue(resp.url.endswith("/user/register/"))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print(f"[df_user tests] 结果: 密码不一致 -&gt; 302 跳转到 {resp.url}\n")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test_register_handle(self):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"user_name": "charlie",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"pass123456",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"confirm_pwd": "pass123456",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"email": "charlie@example.com",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"df_user/login.html")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self.assertIn("username",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self.assertEqual(resp.context["username"], "charlie")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注册成功 -&gt; 渲染登录页, context.username=charlie\n")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test_login_page(self):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test_login_page")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reverse("df_user:login")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"df_user/login.html")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登录页可访问, 使用模板 df_user/login.html\n")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test_login_handle(self):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test_login_handle")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reverse("df_user:login_handle")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传 jizhu=1 以便设置 uname cookie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"username": self.user.uname,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self.user_password_plain,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"jizhu": 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未设置 url cookie 时，默认重定向到 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self.assertEqual(resp.url, "/")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记住用户名 cookie 已设置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self.assertIn("uname", resp.cookies)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self.assertEqual(resp.cookies["uname"].value, self.user.uname)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print(f"[df_user tests] 结果: 登录成功 -&gt; 302 跳转 {resp.url}, 设置 cookie uname={self.user.uname}\n")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test_info_page(self):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test_info_page")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session["user_name"] = self.user.uname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reverse("df_user:info")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"df_user/user_center_info.html")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self.assertIn("user_name",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self.assertEqual(resp.context["user_name"], self.user.uname)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已登录访问 info -&gt; 200 且模板正确, user_name 匹配\n")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5.2:</w:t>
      </w:r>
      <w:r>
        <w:rPr>
          <w:rFonts w:hint="eastAsia"/>
          <w:lang w:val="en-US" w:eastAsia="zh-Hans"/>
        </w:rPr>
        <w:t>购物车模块测试代码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JsonResponse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decimal import Decimal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df_cart.models import CartInfo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TypeInfo, GoodsInfo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CartModelsTests(TestCase):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购物车model模块测试开始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规避 SQLite 迁移重建表后的 __old 外键引用问题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from django.db import connection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if connection.vendor == 'sqlite':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with connection.cursor() as cursor: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cursor.execute('PRAGMA foreign_keys=OFF;')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except Exception: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pass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购物车model模块测试结束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test_cartinfo_creation(self):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test_cartinfo_creation 购物车创建")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self.assertEqual(cart.user, 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self.assertEqual(cart.goods, self.goods1)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购物车记录创建成功")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CartViewsTests(TestCase):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购物车视图模块测试开始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规避 SQLite 迁移重建表后的 __old 外键引用问题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from django.db import connection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if connection.vendor == 'sqlite':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with connection.cursor() as cursor: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cursor.execute('PRAGMA foreign_keys=OFF;')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except Exception: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pass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购物车模块测试结束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test_user_cart_page_redirects_when_not_logged_in(self):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test_user_cart_page_redirects_when_not_logged_in 未登录用户查看购物车 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reverse("df_cart:cart")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self.assertIn(reverse("df_user:login"), resp.url)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未登录访问购物车被重定向到登录页\n")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test_user_cart_page_ok_when_logged_in(self):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测试查看购物车内容")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reverse("df_cart:cart")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"df_cart/cart.html")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self.assertIn("carts",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self.assertEqual(len(resp.context["carts"]),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print("[df_cart tests] 结果: 登录用户购物车页可访问, 显示商品列表")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购物车页可访问, 显示商品列表\n")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test_add_to_cart_new_item(self):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test_add_to_cart_new_item 测试购物车添加内容")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reverse("df_cart:add", args=[self.goods1.id, 2])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self.assertEqual(resp.url, reverse("df_cart:cart"))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验证购物车记录创建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CartInfo.objects.filter(user=self.user, goods=self.goods1).first()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self.assertIsNotNone(cart)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商品添加到购物车成功\n")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test_edit_cart_success(self):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test_edit_cart_success 修改购物车数据")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创建购物车记录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reverse("df_cart:edit", args=[cart.id, 101])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self.assertEqual(data["count"], 0)  # 成功时返回 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验证数量更新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101)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购物车商品数量编辑成功\n")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test_delete_cart_success(self):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test_delete_cart_success 测试删除购物车内容")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创建购物车记录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cart_id = cart.id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reverse("df_cart:delete", args=[cart_id])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验证记录被删除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self.assertFalse(CartInfo.objects.filter(id=cart_id).exists())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购物车商品删除成功\n")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5.3:</w:t>
      </w:r>
      <w:r>
        <w:rPr>
          <w:rFonts w:hint="eastAsia"/>
          <w:lang w:val="en-US" w:eastAsia="zh-Hans"/>
        </w:rPr>
        <w:t>商品模块测试代码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HttpResponse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hashlib import sha1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GoodsInfo, TypeInfo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UserViewsTests(TestCase):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===== goods单元测试开始 =====")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===== goods单元测试结束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setUp: 创建初始产品数据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预设产品数据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self.types = []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type_names = ['新鲜水果', '海鲜水产', '猪牛羊肉', '禽类蛋品', '新鲜蔬菜', '速冻食品']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for name in type_names: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type_obj = TypeInfo.objects.create(ttitle=name,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self.types.append(type_obj)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# 为每个分类创建至少4个商品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for i in range(4):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gtitle=f'{name}商品{i+1}',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gpic=f'goods/{name}{i+1}.jpg',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gprice=10 + i,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gunit='500g',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gclick=i * 10,  # 不同的点击量用于测试排序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gjianjie=f'优质{name}',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gcontent=f'{name}商品描述{i+1}',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gtype=type_obj,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isDelete=False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test_goods_index_show(self):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登录状态下的首页商品展示界面测试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test_goods_index_show: 首页商品显示测试开始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reverse("df_goods:index")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"df_goods/index.html")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结果: 成功显示产品数据\n")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test_goods_detail(self):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test_goods_detail: 商品详情显示测试开始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模拟测试商品id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gid = 18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reverse("df_goods:detail", args=[gid])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"df_goods/detail.html")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结果: 成功显示产品详情数据\n")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test_index_search(self):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test_index_search: 商品搜索模块测试开始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模拟搜索数据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search_text = "蔬菜"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request_data =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'q':search_text,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'pindex':1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reverse("df_goods:ordinary_search")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self.client.get(url,data=request_data)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self.assertEqual(resp.context['title'], '搜索列表')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print('[df_goods tests] 搜索结果列表数据获取成功！')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"df_goods/ordinary_search.html")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print('[df_goods tests] 结果： 商品搜索模块测试完成！\n')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5.4:</w:t>
      </w:r>
      <w:r>
        <w:rPr>
          <w:rFonts w:hint="eastAsia"/>
          <w:lang w:val="en-US" w:eastAsia="zh-Hans"/>
        </w:rPr>
        <w:t>订单模块测试代码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JsonResponse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decimal import Decimal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df_order.models import OrderInfo, OrderDetailInfo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TypeInfo, GoodsInfo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df_cart.models import CartInfo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OrderModelsTests(TestCase):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oIsPay=False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self.assertEqual(order.oid, "202401011200001")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self.assertEqual(order.user, 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Decimal('25.00'))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self.assertEqual(order.oaddress, "湖北省武汉市")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self.assertFalse(order.oIsPay)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订单信息创建成功，成功验证订单id、用户、订单价格、订单地址、支付情况\n")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test_orderdetailinfo_creation(self):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test_orderdetailinfo_creation")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先创建订单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创建订单详情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 = OrderDetailInfo.objects.create(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order=order,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price=self.goods1.gprice,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self.assertEqual(order_detail.goods, self.goods1)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self.assertEqual(order_detail.order, 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self.assertEqual(order_detail.price, self.goods1.gprice)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订单详情创建测试成功\n")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gprice=Decimal('8.00'),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gclick=5,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gkucun=50,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test_order_page_redirects_when_not_logged_in(self):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test_order_page_redirects_when_not_logged_in 未登录重定向测试")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self.assertIn(reverse("df_user:login"), resp.url)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未登录用户访问订单时成功重定向到登录页!\n")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test_order_page_ok_when_logged_in(self):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test_order_page_ok_when_logged_in 登录用户查看订单详情")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 {"cart_id": [cart1.id, cart2.id]})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"df_order/place_order.html")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self.assertIn("carts",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self.assertIn("total_price",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登录用户订单页可访问, 显示购物车商品和价格\n")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test_order_handle_success")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f"{cart1.id},{cart2.id}",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"33.00"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OrderInfo.objects.filter(user=self.user).first()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Decimal('33.00'))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验证订单详情创建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order_details = OrderDetailInfo.objects.filter(order=order)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self.assertEqual(order_details.count(),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订单详情创建成功！')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self.assertFalse(CartInfo.objects.filter(id=cart2.id).exists())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购物车内容删除成功！')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98)  # 100 - 2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self.assertEqual(self.goods2.gkucun, 49)  # 50 - 1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订单提交成功, 库存正确减少, 购物车相应内容删除\n")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test_order_handle_insufficient_stock(self):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test_order_handle_insufficient_stock 库存验证")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添加购物车商品，数量超过库存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count=150  # 超过库存100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"1875.00"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self.assertEqual(resp.content.decode(), "库存不足")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验证订单未创建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order_count = OrderInfo.objects.filter(user=self.user).count()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self.assertEqual(order_count, 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验证购物车未被删除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验证库存未减少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100)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库存不足时订单提交失败, 数据回滚正确\n")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B7343"/>
    <w:multiLevelType w:val="multilevel"/>
    <w:tmpl w:val="F3FB73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66E3C"/>
    <w:rsid w:val="6775CB8C"/>
    <w:rsid w:val="7CF66E3C"/>
    <w:rsid w:val="FCFF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2025-09-12T04:34:00Z</dcterms:created>
  <dc:creator>黄米米</dc:creator>
  <cp:lastModifiedBy>黄米米</cp:lastModifiedBy>
  <dcterms:modified xsi:type="dcterms:W3CDTF">2025-09-26T17:58:36Z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4F2A658CB108E192CC63D66859948E50_43</vt:lpwstr>
  </property>
</Properties>
</file>