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https://www.youtube.com/watch?v=enZOBc1JZas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nZOBc1JZ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