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0410D" w14:textId="74E0F108" w:rsidR="0003095B" w:rsidRDefault="0003095B" w:rsidP="003D0D62">
      <w:pPr>
        <w:pStyle w:val="Title"/>
      </w:pPr>
      <w:bookmarkStart w:id="0" w:name="_Toc72870645"/>
      <w:r>
        <w:t>Slow Watchdog Design</w:t>
      </w:r>
      <w:bookmarkEnd w:id="0"/>
    </w:p>
    <w:p w14:paraId="6F24ACCC" w14:textId="77777777" w:rsidR="003D0D62" w:rsidRDefault="003D0D62" w:rsidP="003D0D62"/>
    <w:p w14:paraId="748BAC2D" w14:textId="1C3317CC" w:rsidR="003D0D62" w:rsidRDefault="003D0D62" w:rsidP="003D0D62">
      <w:r>
        <w:t>TABLE OF CONTENTS</w:t>
      </w:r>
    </w:p>
    <w:p w14:paraId="661A6908" w14:textId="780D3C6B" w:rsidR="006D15C1" w:rsidRDefault="006D15C1" w:rsidP="006D15C1"/>
    <w:p w14:paraId="7EBC76B7" w14:textId="31CC5BF6" w:rsidR="00101C94" w:rsidRDefault="003D0D6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2871084" w:history="1">
        <w:r w:rsidR="00101C94" w:rsidRPr="004D1C32">
          <w:rPr>
            <w:rStyle w:val="Hyperlink"/>
            <w:noProof/>
          </w:rPr>
          <w:t>Design Ideas</w:t>
        </w:r>
        <w:r w:rsidR="00101C94">
          <w:rPr>
            <w:noProof/>
            <w:webHidden/>
          </w:rPr>
          <w:tab/>
        </w:r>
        <w:r w:rsidR="00101C94">
          <w:rPr>
            <w:noProof/>
            <w:webHidden/>
          </w:rPr>
          <w:fldChar w:fldCharType="begin"/>
        </w:r>
        <w:r w:rsidR="00101C94">
          <w:rPr>
            <w:noProof/>
            <w:webHidden/>
          </w:rPr>
          <w:instrText xml:space="preserve"> PAGEREF _Toc72871084 \h </w:instrText>
        </w:r>
        <w:r w:rsidR="00101C94">
          <w:rPr>
            <w:noProof/>
            <w:webHidden/>
          </w:rPr>
        </w:r>
        <w:r w:rsidR="00101C94">
          <w:rPr>
            <w:noProof/>
            <w:webHidden/>
          </w:rPr>
          <w:fldChar w:fldCharType="separate"/>
        </w:r>
        <w:r w:rsidR="00101C94">
          <w:rPr>
            <w:noProof/>
            <w:webHidden/>
          </w:rPr>
          <w:t>1</w:t>
        </w:r>
        <w:r w:rsidR="00101C94">
          <w:rPr>
            <w:noProof/>
            <w:webHidden/>
          </w:rPr>
          <w:fldChar w:fldCharType="end"/>
        </w:r>
      </w:hyperlink>
    </w:p>
    <w:p w14:paraId="1F23399A" w14:textId="59564659" w:rsidR="00101C94" w:rsidRDefault="00782B45">
      <w:pPr>
        <w:pStyle w:val="TOC2"/>
        <w:tabs>
          <w:tab w:val="right" w:leader="dot" w:pos="9350"/>
        </w:tabs>
        <w:rPr>
          <w:rFonts w:eastAsiaTheme="minorEastAsia"/>
          <w:noProof/>
        </w:rPr>
      </w:pPr>
      <w:hyperlink w:anchor="_Toc72871085" w:history="1">
        <w:r w:rsidR="00101C94" w:rsidRPr="004D1C32">
          <w:rPr>
            <w:rStyle w:val="Hyperlink"/>
            <w:noProof/>
          </w:rPr>
          <w:t>Watchdog.service</w:t>
        </w:r>
        <w:r w:rsidR="00101C94">
          <w:rPr>
            <w:noProof/>
            <w:webHidden/>
          </w:rPr>
          <w:tab/>
        </w:r>
        <w:r w:rsidR="00101C94">
          <w:rPr>
            <w:noProof/>
            <w:webHidden/>
          </w:rPr>
          <w:fldChar w:fldCharType="begin"/>
        </w:r>
        <w:r w:rsidR="00101C94">
          <w:rPr>
            <w:noProof/>
            <w:webHidden/>
          </w:rPr>
          <w:instrText xml:space="preserve"> PAGEREF _Toc72871085 \h </w:instrText>
        </w:r>
        <w:r w:rsidR="00101C94">
          <w:rPr>
            <w:noProof/>
            <w:webHidden/>
          </w:rPr>
        </w:r>
        <w:r w:rsidR="00101C94">
          <w:rPr>
            <w:noProof/>
            <w:webHidden/>
          </w:rPr>
          <w:fldChar w:fldCharType="separate"/>
        </w:r>
        <w:r w:rsidR="00101C94">
          <w:rPr>
            <w:noProof/>
            <w:webHidden/>
          </w:rPr>
          <w:t>1</w:t>
        </w:r>
        <w:r w:rsidR="00101C94">
          <w:rPr>
            <w:noProof/>
            <w:webHidden/>
          </w:rPr>
          <w:fldChar w:fldCharType="end"/>
        </w:r>
      </w:hyperlink>
    </w:p>
    <w:p w14:paraId="25658ACF" w14:textId="4A918E10" w:rsidR="00101C94" w:rsidRDefault="00782B45">
      <w:pPr>
        <w:pStyle w:val="TOC2"/>
        <w:tabs>
          <w:tab w:val="right" w:leader="dot" w:pos="9350"/>
        </w:tabs>
        <w:rPr>
          <w:rFonts w:eastAsiaTheme="minorEastAsia"/>
          <w:noProof/>
        </w:rPr>
      </w:pPr>
      <w:hyperlink w:anchor="_Toc72871086" w:history="1">
        <w:r w:rsidR="00101C94" w:rsidRPr="004D1C32">
          <w:rPr>
            <w:rStyle w:val="Hyperlink"/>
            <w:noProof/>
          </w:rPr>
          <w:t>Watchdog file</w:t>
        </w:r>
        <w:r w:rsidR="00101C94">
          <w:rPr>
            <w:noProof/>
            <w:webHidden/>
          </w:rPr>
          <w:tab/>
        </w:r>
        <w:r w:rsidR="00101C94">
          <w:rPr>
            <w:noProof/>
            <w:webHidden/>
          </w:rPr>
          <w:fldChar w:fldCharType="begin"/>
        </w:r>
        <w:r w:rsidR="00101C94">
          <w:rPr>
            <w:noProof/>
            <w:webHidden/>
          </w:rPr>
          <w:instrText xml:space="preserve"> PAGEREF _Toc72871086 \h </w:instrText>
        </w:r>
        <w:r w:rsidR="00101C94">
          <w:rPr>
            <w:noProof/>
            <w:webHidden/>
          </w:rPr>
        </w:r>
        <w:r w:rsidR="00101C94">
          <w:rPr>
            <w:noProof/>
            <w:webHidden/>
          </w:rPr>
          <w:fldChar w:fldCharType="separate"/>
        </w:r>
        <w:r w:rsidR="00101C94">
          <w:rPr>
            <w:noProof/>
            <w:webHidden/>
          </w:rPr>
          <w:t>2</w:t>
        </w:r>
        <w:r w:rsidR="00101C94">
          <w:rPr>
            <w:noProof/>
            <w:webHidden/>
          </w:rPr>
          <w:fldChar w:fldCharType="end"/>
        </w:r>
      </w:hyperlink>
    </w:p>
    <w:p w14:paraId="438AF413" w14:textId="21B95AF7" w:rsidR="00101C94" w:rsidRDefault="00782B45">
      <w:pPr>
        <w:pStyle w:val="TOC2"/>
        <w:tabs>
          <w:tab w:val="right" w:leader="dot" w:pos="9350"/>
        </w:tabs>
        <w:rPr>
          <w:rFonts w:eastAsiaTheme="minorEastAsia"/>
          <w:noProof/>
        </w:rPr>
      </w:pPr>
      <w:hyperlink w:anchor="_Toc72871087" w:history="1">
        <w:r w:rsidR="00101C94" w:rsidRPr="004D1C32">
          <w:rPr>
            <w:rStyle w:val="Hyperlink"/>
            <w:noProof/>
          </w:rPr>
          <w:t>Epoch1970’s Design</w:t>
        </w:r>
        <w:r w:rsidR="00101C94">
          <w:rPr>
            <w:noProof/>
            <w:webHidden/>
          </w:rPr>
          <w:tab/>
        </w:r>
        <w:r w:rsidR="00101C94">
          <w:rPr>
            <w:noProof/>
            <w:webHidden/>
          </w:rPr>
          <w:fldChar w:fldCharType="begin"/>
        </w:r>
        <w:r w:rsidR="00101C94">
          <w:rPr>
            <w:noProof/>
            <w:webHidden/>
          </w:rPr>
          <w:instrText xml:space="preserve"> PAGEREF _Toc72871087 \h </w:instrText>
        </w:r>
        <w:r w:rsidR="00101C94">
          <w:rPr>
            <w:noProof/>
            <w:webHidden/>
          </w:rPr>
        </w:r>
        <w:r w:rsidR="00101C94">
          <w:rPr>
            <w:noProof/>
            <w:webHidden/>
          </w:rPr>
          <w:fldChar w:fldCharType="separate"/>
        </w:r>
        <w:r w:rsidR="00101C94">
          <w:rPr>
            <w:noProof/>
            <w:webHidden/>
          </w:rPr>
          <w:t>2</w:t>
        </w:r>
        <w:r w:rsidR="00101C94">
          <w:rPr>
            <w:noProof/>
            <w:webHidden/>
          </w:rPr>
          <w:fldChar w:fldCharType="end"/>
        </w:r>
      </w:hyperlink>
    </w:p>
    <w:p w14:paraId="44C264AE" w14:textId="4143C843" w:rsidR="00101C94" w:rsidRDefault="00782B45">
      <w:pPr>
        <w:pStyle w:val="TOC2"/>
        <w:tabs>
          <w:tab w:val="right" w:leader="dot" w:pos="9350"/>
        </w:tabs>
        <w:rPr>
          <w:rFonts w:eastAsiaTheme="minorEastAsia"/>
          <w:noProof/>
        </w:rPr>
      </w:pPr>
      <w:hyperlink w:anchor="_Toc72871088" w:history="1">
        <w:r w:rsidR="00101C94" w:rsidRPr="004D1C32">
          <w:rPr>
            <w:rStyle w:val="Hyperlink"/>
            <w:noProof/>
          </w:rPr>
          <w:t>Watchdog.conf</w:t>
        </w:r>
        <w:r w:rsidR="00101C94">
          <w:rPr>
            <w:noProof/>
            <w:webHidden/>
          </w:rPr>
          <w:tab/>
        </w:r>
        <w:r w:rsidR="00101C94">
          <w:rPr>
            <w:noProof/>
            <w:webHidden/>
          </w:rPr>
          <w:fldChar w:fldCharType="begin"/>
        </w:r>
        <w:r w:rsidR="00101C94">
          <w:rPr>
            <w:noProof/>
            <w:webHidden/>
          </w:rPr>
          <w:instrText xml:space="preserve"> PAGEREF _Toc72871088 \h </w:instrText>
        </w:r>
        <w:r w:rsidR="00101C94">
          <w:rPr>
            <w:noProof/>
            <w:webHidden/>
          </w:rPr>
        </w:r>
        <w:r w:rsidR="00101C94">
          <w:rPr>
            <w:noProof/>
            <w:webHidden/>
          </w:rPr>
          <w:fldChar w:fldCharType="separate"/>
        </w:r>
        <w:r w:rsidR="00101C94">
          <w:rPr>
            <w:noProof/>
            <w:webHidden/>
          </w:rPr>
          <w:t>3</w:t>
        </w:r>
        <w:r w:rsidR="00101C94">
          <w:rPr>
            <w:noProof/>
            <w:webHidden/>
          </w:rPr>
          <w:fldChar w:fldCharType="end"/>
        </w:r>
      </w:hyperlink>
    </w:p>
    <w:p w14:paraId="709D30A3" w14:textId="6D8D8E9C" w:rsidR="00101C94" w:rsidRDefault="00782B45">
      <w:pPr>
        <w:pStyle w:val="TOC2"/>
        <w:tabs>
          <w:tab w:val="right" w:leader="dot" w:pos="9350"/>
        </w:tabs>
        <w:rPr>
          <w:rFonts w:eastAsiaTheme="minorEastAsia"/>
          <w:noProof/>
        </w:rPr>
      </w:pPr>
      <w:hyperlink w:anchor="_Toc72871089" w:history="1">
        <w:r w:rsidR="00101C94" w:rsidRPr="004D1C32">
          <w:rPr>
            <w:rStyle w:val="Hyperlink"/>
            <w:noProof/>
          </w:rPr>
          <w:t>Epoch1970 Design Concept</w:t>
        </w:r>
        <w:r w:rsidR="00101C94">
          <w:rPr>
            <w:noProof/>
            <w:webHidden/>
          </w:rPr>
          <w:tab/>
        </w:r>
        <w:r w:rsidR="00101C94">
          <w:rPr>
            <w:noProof/>
            <w:webHidden/>
          </w:rPr>
          <w:fldChar w:fldCharType="begin"/>
        </w:r>
        <w:r w:rsidR="00101C94">
          <w:rPr>
            <w:noProof/>
            <w:webHidden/>
          </w:rPr>
          <w:instrText xml:space="preserve"> PAGEREF _Toc72871089 \h </w:instrText>
        </w:r>
        <w:r w:rsidR="00101C94">
          <w:rPr>
            <w:noProof/>
            <w:webHidden/>
          </w:rPr>
        </w:r>
        <w:r w:rsidR="00101C94">
          <w:rPr>
            <w:noProof/>
            <w:webHidden/>
          </w:rPr>
          <w:fldChar w:fldCharType="separate"/>
        </w:r>
        <w:r w:rsidR="00101C94">
          <w:rPr>
            <w:noProof/>
            <w:webHidden/>
          </w:rPr>
          <w:t>5</w:t>
        </w:r>
        <w:r w:rsidR="00101C94">
          <w:rPr>
            <w:noProof/>
            <w:webHidden/>
          </w:rPr>
          <w:fldChar w:fldCharType="end"/>
        </w:r>
      </w:hyperlink>
    </w:p>
    <w:p w14:paraId="595FDDB7" w14:textId="636FE59F" w:rsidR="00101C94" w:rsidRDefault="00782B45">
      <w:pPr>
        <w:pStyle w:val="TOC1"/>
        <w:tabs>
          <w:tab w:val="right" w:leader="dot" w:pos="9350"/>
        </w:tabs>
        <w:rPr>
          <w:rFonts w:eastAsiaTheme="minorEastAsia"/>
          <w:noProof/>
        </w:rPr>
      </w:pPr>
      <w:hyperlink w:anchor="_Toc72871090" w:history="1">
        <w:r w:rsidR="00101C94" w:rsidRPr="004D1C32">
          <w:rPr>
            <w:rStyle w:val="Hyperlink"/>
            <w:noProof/>
          </w:rPr>
          <w:t>Slow Watchdog Design for PowerPi</w:t>
        </w:r>
        <w:r w:rsidR="00101C94">
          <w:rPr>
            <w:noProof/>
            <w:webHidden/>
          </w:rPr>
          <w:tab/>
        </w:r>
        <w:r w:rsidR="00101C94">
          <w:rPr>
            <w:noProof/>
            <w:webHidden/>
          </w:rPr>
          <w:fldChar w:fldCharType="begin"/>
        </w:r>
        <w:r w:rsidR="00101C94">
          <w:rPr>
            <w:noProof/>
            <w:webHidden/>
          </w:rPr>
          <w:instrText xml:space="preserve"> PAGEREF _Toc72871090 \h </w:instrText>
        </w:r>
        <w:r w:rsidR="00101C94">
          <w:rPr>
            <w:noProof/>
            <w:webHidden/>
          </w:rPr>
        </w:r>
        <w:r w:rsidR="00101C94">
          <w:rPr>
            <w:noProof/>
            <w:webHidden/>
          </w:rPr>
          <w:fldChar w:fldCharType="separate"/>
        </w:r>
        <w:r w:rsidR="00101C94">
          <w:rPr>
            <w:noProof/>
            <w:webHidden/>
          </w:rPr>
          <w:t>6</w:t>
        </w:r>
        <w:r w:rsidR="00101C94">
          <w:rPr>
            <w:noProof/>
            <w:webHidden/>
          </w:rPr>
          <w:fldChar w:fldCharType="end"/>
        </w:r>
      </w:hyperlink>
    </w:p>
    <w:p w14:paraId="4DC9A31A" w14:textId="383025CF" w:rsidR="00101C94" w:rsidRDefault="00782B45">
      <w:pPr>
        <w:pStyle w:val="TOC2"/>
        <w:tabs>
          <w:tab w:val="right" w:leader="dot" w:pos="9350"/>
        </w:tabs>
        <w:rPr>
          <w:rFonts w:eastAsiaTheme="minorEastAsia"/>
          <w:noProof/>
        </w:rPr>
      </w:pPr>
      <w:hyperlink w:anchor="_Toc72871091" w:history="1">
        <w:r w:rsidR="00101C94" w:rsidRPr="004D1C32">
          <w:rPr>
            <w:rStyle w:val="Hyperlink"/>
            <w:noProof/>
          </w:rPr>
          <w:t>Design Concept</w:t>
        </w:r>
        <w:r w:rsidR="00101C94">
          <w:rPr>
            <w:noProof/>
            <w:webHidden/>
          </w:rPr>
          <w:tab/>
        </w:r>
        <w:r w:rsidR="00101C94">
          <w:rPr>
            <w:noProof/>
            <w:webHidden/>
          </w:rPr>
          <w:fldChar w:fldCharType="begin"/>
        </w:r>
        <w:r w:rsidR="00101C94">
          <w:rPr>
            <w:noProof/>
            <w:webHidden/>
          </w:rPr>
          <w:instrText xml:space="preserve"> PAGEREF _Toc72871091 \h </w:instrText>
        </w:r>
        <w:r w:rsidR="00101C94">
          <w:rPr>
            <w:noProof/>
            <w:webHidden/>
          </w:rPr>
        </w:r>
        <w:r w:rsidR="00101C94">
          <w:rPr>
            <w:noProof/>
            <w:webHidden/>
          </w:rPr>
          <w:fldChar w:fldCharType="separate"/>
        </w:r>
        <w:r w:rsidR="00101C94">
          <w:rPr>
            <w:noProof/>
            <w:webHidden/>
          </w:rPr>
          <w:t>6</w:t>
        </w:r>
        <w:r w:rsidR="00101C94">
          <w:rPr>
            <w:noProof/>
            <w:webHidden/>
          </w:rPr>
          <w:fldChar w:fldCharType="end"/>
        </w:r>
      </w:hyperlink>
    </w:p>
    <w:p w14:paraId="4B82EC52" w14:textId="1F36CC49" w:rsidR="00101C94" w:rsidRDefault="00782B45">
      <w:pPr>
        <w:pStyle w:val="TOC2"/>
        <w:tabs>
          <w:tab w:val="right" w:leader="dot" w:pos="9350"/>
        </w:tabs>
        <w:rPr>
          <w:rFonts w:eastAsiaTheme="minorEastAsia"/>
          <w:noProof/>
        </w:rPr>
      </w:pPr>
      <w:hyperlink w:anchor="_Toc72871092" w:history="1">
        <w:r w:rsidR="00101C94" w:rsidRPr="004D1C32">
          <w:rPr>
            <w:rStyle w:val="Hyperlink"/>
            <w:noProof/>
          </w:rPr>
          <w:t>State Diagram</w:t>
        </w:r>
        <w:r w:rsidR="00101C94">
          <w:rPr>
            <w:noProof/>
            <w:webHidden/>
          </w:rPr>
          <w:tab/>
        </w:r>
        <w:r w:rsidR="00101C94">
          <w:rPr>
            <w:noProof/>
            <w:webHidden/>
          </w:rPr>
          <w:fldChar w:fldCharType="begin"/>
        </w:r>
        <w:r w:rsidR="00101C94">
          <w:rPr>
            <w:noProof/>
            <w:webHidden/>
          </w:rPr>
          <w:instrText xml:space="preserve"> PAGEREF _Toc72871092 \h </w:instrText>
        </w:r>
        <w:r w:rsidR="00101C94">
          <w:rPr>
            <w:noProof/>
            <w:webHidden/>
          </w:rPr>
        </w:r>
        <w:r w:rsidR="00101C94">
          <w:rPr>
            <w:noProof/>
            <w:webHidden/>
          </w:rPr>
          <w:fldChar w:fldCharType="separate"/>
        </w:r>
        <w:r w:rsidR="00101C94">
          <w:rPr>
            <w:noProof/>
            <w:webHidden/>
          </w:rPr>
          <w:t>6</w:t>
        </w:r>
        <w:r w:rsidR="00101C94">
          <w:rPr>
            <w:noProof/>
            <w:webHidden/>
          </w:rPr>
          <w:fldChar w:fldCharType="end"/>
        </w:r>
      </w:hyperlink>
    </w:p>
    <w:p w14:paraId="78B0D163" w14:textId="5C144D65" w:rsidR="00101C94" w:rsidRDefault="00782B45">
      <w:pPr>
        <w:pStyle w:val="TOC2"/>
        <w:tabs>
          <w:tab w:val="right" w:leader="dot" w:pos="9350"/>
        </w:tabs>
        <w:rPr>
          <w:rFonts w:eastAsiaTheme="minorEastAsia"/>
          <w:noProof/>
        </w:rPr>
      </w:pPr>
      <w:hyperlink w:anchor="_Toc72871093" w:history="1">
        <w:r w:rsidR="00101C94" w:rsidRPr="004D1C32">
          <w:rPr>
            <w:rStyle w:val="Hyperlink"/>
            <w:noProof/>
          </w:rPr>
          <w:t>Wdtest</w:t>
        </w:r>
        <w:r w:rsidR="00101C94">
          <w:rPr>
            <w:noProof/>
            <w:webHidden/>
          </w:rPr>
          <w:tab/>
        </w:r>
        <w:r w:rsidR="00101C94">
          <w:rPr>
            <w:noProof/>
            <w:webHidden/>
          </w:rPr>
          <w:fldChar w:fldCharType="begin"/>
        </w:r>
        <w:r w:rsidR="00101C94">
          <w:rPr>
            <w:noProof/>
            <w:webHidden/>
          </w:rPr>
          <w:instrText xml:space="preserve"> PAGEREF _Toc72871093 \h </w:instrText>
        </w:r>
        <w:r w:rsidR="00101C94">
          <w:rPr>
            <w:noProof/>
            <w:webHidden/>
          </w:rPr>
        </w:r>
        <w:r w:rsidR="00101C94">
          <w:rPr>
            <w:noProof/>
            <w:webHidden/>
          </w:rPr>
          <w:fldChar w:fldCharType="separate"/>
        </w:r>
        <w:r w:rsidR="00101C94">
          <w:rPr>
            <w:noProof/>
            <w:webHidden/>
          </w:rPr>
          <w:t>6</w:t>
        </w:r>
        <w:r w:rsidR="00101C94">
          <w:rPr>
            <w:noProof/>
            <w:webHidden/>
          </w:rPr>
          <w:fldChar w:fldCharType="end"/>
        </w:r>
      </w:hyperlink>
    </w:p>
    <w:p w14:paraId="325DCDBC" w14:textId="7C9C1D40" w:rsidR="00101C94" w:rsidRDefault="00782B45">
      <w:pPr>
        <w:pStyle w:val="TOC2"/>
        <w:tabs>
          <w:tab w:val="right" w:leader="dot" w:pos="9350"/>
        </w:tabs>
        <w:rPr>
          <w:rFonts w:eastAsiaTheme="minorEastAsia"/>
          <w:noProof/>
        </w:rPr>
      </w:pPr>
      <w:hyperlink w:anchor="_Toc72871094" w:history="1">
        <w:r w:rsidR="00101C94" w:rsidRPr="004D1C32">
          <w:rPr>
            <w:rStyle w:val="Hyperlink"/>
            <w:noProof/>
          </w:rPr>
          <w:t>Wdrepair</w:t>
        </w:r>
        <w:r w:rsidR="00101C94">
          <w:rPr>
            <w:noProof/>
            <w:webHidden/>
          </w:rPr>
          <w:tab/>
        </w:r>
        <w:r w:rsidR="00101C94">
          <w:rPr>
            <w:noProof/>
            <w:webHidden/>
          </w:rPr>
          <w:fldChar w:fldCharType="begin"/>
        </w:r>
        <w:r w:rsidR="00101C94">
          <w:rPr>
            <w:noProof/>
            <w:webHidden/>
          </w:rPr>
          <w:instrText xml:space="preserve"> PAGEREF _Toc72871094 \h </w:instrText>
        </w:r>
        <w:r w:rsidR="00101C94">
          <w:rPr>
            <w:noProof/>
            <w:webHidden/>
          </w:rPr>
        </w:r>
        <w:r w:rsidR="00101C94">
          <w:rPr>
            <w:noProof/>
            <w:webHidden/>
          </w:rPr>
          <w:fldChar w:fldCharType="separate"/>
        </w:r>
        <w:r w:rsidR="00101C94">
          <w:rPr>
            <w:noProof/>
            <w:webHidden/>
          </w:rPr>
          <w:t>6</w:t>
        </w:r>
        <w:r w:rsidR="00101C94">
          <w:rPr>
            <w:noProof/>
            <w:webHidden/>
          </w:rPr>
          <w:fldChar w:fldCharType="end"/>
        </w:r>
      </w:hyperlink>
    </w:p>
    <w:p w14:paraId="53AA680F" w14:textId="49256696" w:rsidR="00101C94" w:rsidRDefault="00782B45">
      <w:pPr>
        <w:pStyle w:val="TOC2"/>
        <w:tabs>
          <w:tab w:val="right" w:leader="dot" w:pos="9350"/>
        </w:tabs>
        <w:rPr>
          <w:rFonts w:eastAsiaTheme="minorEastAsia"/>
          <w:noProof/>
        </w:rPr>
      </w:pPr>
      <w:hyperlink w:anchor="_Toc72871095" w:history="1">
        <w:r w:rsidR="00101C94" w:rsidRPr="004D1C32">
          <w:rPr>
            <w:rStyle w:val="Hyperlink"/>
            <w:noProof/>
          </w:rPr>
          <w:t>Watchdog.conf</w:t>
        </w:r>
        <w:r w:rsidR="00101C94">
          <w:rPr>
            <w:noProof/>
            <w:webHidden/>
          </w:rPr>
          <w:tab/>
        </w:r>
        <w:r w:rsidR="00101C94">
          <w:rPr>
            <w:noProof/>
            <w:webHidden/>
          </w:rPr>
          <w:fldChar w:fldCharType="begin"/>
        </w:r>
        <w:r w:rsidR="00101C94">
          <w:rPr>
            <w:noProof/>
            <w:webHidden/>
          </w:rPr>
          <w:instrText xml:space="preserve"> PAGEREF _Toc72871095 \h </w:instrText>
        </w:r>
        <w:r w:rsidR="00101C94">
          <w:rPr>
            <w:noProof/>
            <w:webHidden/>
          </w:rPr>
        </w:r>
        <w:r w:rsidR="00101C94">
          <w:rPr>
            <w:noProof/>
            <w:webHidden/>
          </w:rPr>
          <w:fldChar w:fldCharType="separate"/>
        </w:r>
        <w:r w:rsidR="00101C94">
          <w:rPr>
            <w:noProof/>
            <w:webHidden/>
          </w:rPr>
          <w:t>6</w:t>
        </w:r>
        <w:r w:rsidR="00101C94">
          <w:rPr>
            <w:noProof/>
            <w:webHidden/>
          </w:rPr>
          <w:fldChar w:fldCharType="end"/>
        </w:r>
      </w:hyperlink>
    </w:p>
    <w:p w14:paraId="4B66DB38" w14:textId="2EC1C918" w:rsidR="00101C94" w:rsidRDefault="00782B45">
      <w:pPr>
        <w:pStyle w:val="TOC2"/>
        <w:tabs>
          <w:tab w:val="right" w:leader="dot" w:pos="9350"/>
        </w:tabs>
        <w:rPr>
          <w:rFonts w:eastAsiaTheme="minorEastAsia"/>
          <w:noProof/>
        </w:rPr>
      </w:pPr>
      <w:hyperlink w:anchor="_Toc72871096" w:history="1">
        <w:r w:rsidR="00101C94" w:rsidRPr="004D1C32">
          <w:rPr>
            <w:rStyle w:val="Hyperlink"/>
            <w:noProof/>
          </w:rPr>
          <w:t>Watchdog file</w:t>
        </w:r>
        <w:r w:rsidR="00101C94">
          <w:rPr>
            <w:noProof/>
            <w:webHidden/>
          </w:rPr>
          <w:tab/>
        </w:r>
        <w:r w:rsidR="00101C94">
          <w:rPr>
            <w:noProof/>
            <w:webHidden/>
          </w:rPr>
          <w:fldChar w:fldCharType="begin"/>
        </w:r>
        <w:r w:rsidR="00101C94">
          <w:rPr>
            <w:noProof/>
            <w:webHidden/>
          </w:rPr>
          <w:instrText xml:space="preserve"> PAGEREF _Toc72871096 \h </w:instrText>
        </w:r>
        <w:r w:rsidR="00101C94">
          <w:rPr>
            <w:noProof/>
            <w:webHidden/>
          </w:rPr>
        </w:r>
        <w:r w:rsidR="00101C94">
          <w:rPr>
            <w:noProof/>
            <w:webHidden/>
          </w:rPr>
          <w:fldChar w:fldCharType="separate"/>
        </w:r>
        <w:r w:rsidR="00101C94">
          <w:rPr>
            <w:noProof/>
            <w:webHidden/>
          </w:rPr>
          <w:t>6</w:t>
        </w:r>
        <w:r w:rsidR="00101C94">
          <w:rPr>
            <w:noProof/>
            <w:webHidden/>
          </w:rPr>
          <w:fldChar w:fldCharType="end"/>
        </w:r>
      </w:hyperlink>
    </w:p>
    <w:p w14:paraId="2ED3C1F8" w14:textId="43F4D008" w:rsidR="003D0D62" w:rsidRDefault="003D0D62" w:rsidP="006D15C1">
      <w:r>
        <w:fldChar w:fldCharType="end"/>
      </w:r>
    </w:p>
    <w:p w14:paraId="7E7F65AB" w14:textId="77777777" w:rsidR="003D0D62" w:rsidRDefault="003D0D62" w:rsidP="006D15C1"/>
    <w:p w14:paraId="09B15701" w14:textId="22B2ECC9" w:rsidR="006D15C1" w:rsidRPr="006D15C1" w:rsidRDefault="006D15C1" w:rsidP="00101C94">
      <w:pPr>
        <w:pStyle w:val="Heading1"/>
      </w:pPr>
      <w:bookmarkStart w:id="1" w:name="_Toc72870646"/>
      <w:bookmarkStart w:id="2" w:name="_Toc72871084"/>
      <w:r>
        <w:t>Design Ideas</w:t>
      </w:r>
      <w:bookmarkEnd w:id="1"/>
      <w:bookmarkEnd w:id="2"/>
    </w:p>
    <w:p w14:paraId="60AE42D8" w14:textId="58CA078B" w:rsidR="003C5161" w:rsidRDefault="002B621E">
      <w:r>
        <w:t>Making a slow-reacting watchdog from the fast-reacting watchdog of the Raspberry Pi</w:t>
      </w:r>
    </w:p>
    <w:p w14:paraId="796C7BA1" w14:textId="4681EBBF" w:rsidR="002B621E" w:rsidRDefault="002B621E">
      <w:r>
        <w:t xml:space="preserve">Posting by Epoch1970 on </w:t>
      </w:r>
      <w:hyperlink r:id="rId5" w:history="1">
        <w:r w:rsidRPr="002B621E">
          <w:rPr>
            <w:rStyle w:val="Hyperlink"/>
          </w:rPr>
          <w:t>Raspberry Pi Forum</w:t>
        </w:r>
      </w:hyperlink>
      <w:r>
        <w:t>.</w:t>
      </w:r>
    </w:p>
    <w:p w14:paraId="013DEA23" w14:textId="45329BFB" w:rsidR="002B621E" w:rsidRDefault="002B621E"/>
    <w:p w14:paraId="4196D888" w14:textId="7244F387" w:rsidR="006D15C1" w:rsidRDefault="006D15C1" w:rsidP="00101C94">
      <w:pPr>
        <w:pStyle w:val="Heading2"/>
      </w:pPr>
      <w:bookmarkStart w:id="3" w:name="_Toc72870647"/>
      <w:bookmarkStart w:id="4" w:name="_Toc72871085"/>
      <w:r>
        <w:t>Watchdog.service</w:t>
      </w:r>
      <w:bookmarkEnd w:id="3"/>
      <w:bookmarkEnd w:id="4"/>
    </w:p>
    <w:p w14:paraId="175D4CF4" w14:textId="60A6B3CF" w:rsidR="00B2155C" w:rsidRDefault="00B2155C">
      <w:r>
        <w:t>The /lib/</w:t>
      </w:r>
      <w:proofErr w:type="spellStart"/>
      <w:r>
        <w:t>systemd</w:t>
      </w:r>
      <w:proofErr w:type="spellEnd"/>
      <w:r>
        <w:t>/system/</w:t>
      </w:r>
      <w:proofErr w:type="spellStart"/>
      <w:r>
        <w:t>watchdog.service</w:t>
      </w:r>
      <w:proofErr w:type="spellEnd"/>
      <w:r>
        <w:t xml:space="preserve"> file on the powerpi looks like:</w:t>
      </w:r>
    </w:p>
    <w:p w14:paraId="764CE8F5" w14:textId="440477A1" w:rsidR="00B2155C" w:rsidRDefault="00B2155C"/>
    <w:tbl>
      <w:tblPr>
        <w:tblStyle w:val="TableGrid"/>
        <w:tblW w:w="0" w:type="auto"/>
        <w:tblLook w:val="04A0" w:firstRow="1" w:lastRow="0" w:firstColumn="1" w:lastColumn="0" w:noHBand="0" w:noVBand="1"/>
      </w:tblPr>
      <w:tblGrid>
        <w:gridCol w:w="9350"/>
      </w:tblGrid>
      <w:tr w:rsidR="00762312" w14:paraId="7465DA68" w14:textId="77777777" w:rsidTr="00762312">
        <w:tc>
          <w:tcPr>
            <w:tcW w:w="9350" w:type="dxa"/>
          </w:tcPr>
          <w:p w14:paraId="20928A1E" w14:textId="77777777" w:rsidR="00762312" w:rsidRPr="00B2155C" w:rsidRDefault="00762312" w:rsidP="00762312">
            <w:r w:rsidRPr="00B2155C">
              <w:t>[Unit]</w:t>
            </w:r>
          </w:p>
          <w:p w14:paraId="30C9525A" w14:textId="77777777" w:rsidR="00762312" w:rsidRPr="00B2155C" w:rsidRDefault="00762312" w:rsidP="00762312">
            <w:r w:rsidRPr="00B2155C">
              <w:t>Description=watchdog daemon</w:t>
            </w:r>
          </w:p>
          <w:p w14:paraId="36691C0A" w14:textId="77777777" w:rsidR="00762312" w:rsidRPr="00B2155C" w:rsidRDefault="00762312" w:rsidP="00762312">
            <w:r w:rsidRPr="00B2155C">
              <w:t>Conflicts=</w:t>
            </w:r>
            <w:proofErr w:type="spellStart"/>
            <w:r w:rsidRPr="00B2155C">
              <w:t>wd_</w:t>
            </w:r>
            <w:proofErr w:type="gramStart"/>
            <w:r w:rsidRPr="00B2155C">
              <w:t>keepalive.service</w:t>
            </w:r>
            <w:proofErr w:type="spellEnd"/>
            <w:proofErr w:type="gramEnd"/>
          </w:p>
          <w:p w14:paraId="79658133" w14:textId="77777777" w:rsidR="00762312" w:rsidRPr="00B2155C" w:rsidRDefault="00762312" w:rsidP="00762312">
            <w:r w:rsidRPr="00B2155C">
              <w:t>After=multi-</w:t>
            </w:r>
            <w:proofErr w:type="spellStart"/>
            <w:proofErr w:type="gramStart"/>
            <w:r w:rsidRPr="00B2155C">
              <w:t>user.target</w:t>
            </w:r>
            <w:proofErr w:type="spellEnd"/>
            <w:proofErr w:type="gramEnd"/>
          </w:p>
          <w:p w14:paraId="461A6C00" w14:textId="77777777" w:rsidR="00762312" w:rsidRPr="00B2155C" w:rsidRDefault="00762312" w:rsidP="00762312">
            <w:proofErr w:type="spellStart"/>
            <w:r w:rsidRPr="00B2155C">
              <w:t>OnFailure</w:t>
            </w:r>
            <w:proofErr w:type="spellEnd"/>
            <w:r w:rsidRPr="00B2155C">
              <w:t>=</w:t>
            </w:r>
            <w:proofErr w:type="spellStart"/>
            <w:r w:rsidRPr="00B2155C">
              <w:t>wd_</w:t>
            </w:r>
            <w:proofErr w:type="gramStart"/>
            <w:r w:rsidRPr="00B2155C">
              <w:t>keepalive.service</w:t>
            </w:r>
            <w:proofErr w:type="spellEnd"/>
            <w:proofErr w:type="gramEnd"/>
          </w:p>
          <w:p w14:paraId="7EAE1A2E" w14:textId="77777777" w:rsidR="00762312" w:rsidRPr="00B2155C" w:rsidRDefault="00762312" w:rsidP="00762312"/>
          <w:p w14:paraId="782F6346" w14:textId="77777777" w:rsidR="00762312" w:rsidRPr="00B2155C" w:rsidRDefault="00762312" w:rsidP="00762312">
            <w:r w:rsidRPr="00B2155C">
              <w:t>[Service]</w:t>
            </w:r>
          </w:p>
          <w:p w14:paraId="4D006B57" w14:textId="77777777" w:rsidR="00762312" w:rsidRPr="00B2155C" w:rsidRDefault="00762312" w:rsidP="00762312">
            <w:r w:rsidRPr="00B2155C">
              <w:t>Type=forking</w:t>
            </w:r>
          </w:p>
          <w:p w14:paraId="2422CCA3" w14:textId="77777777" w:rsidR="00762312" w:rsidRPr="00B2155C" w:rsidRDefault="00762312" w:rsidP="00762312">
            <w:proofErr w:type="spellStart"/>
            <w:r w:rsidRPr="00B2155C">
              <w:t>EnvironmentFile</w:t>
            </w:r>
            <w:proofErr w:type="spellEnd"/>
            <w:r w:rsidRPr="00B2155C">
              <w:t>=/</w:t>
            </w:r>
            <w:proofErr w:type="spellStart"/>
            <w:r w:rsidRPr="00B2155C">
              <w:t>etc</w:t>
            </w:r>
            <w:proofErr w:type="spellEnd"/>
            <w:r w:rsidRPr="00B2155C">
              <w:t>/default/watchdog</w:t>
            </w:r>
          </w:p>
          <w:p w14:paraId="66114F7F" w14:textId="77777777" w:rsidR="00762312" w:rsidRPr="00B2155C" w:rsidRDefault="00762312" w:rsidP="00762312">
            <w:proofErr w:type="spellStart"/>
            <w:r w:rsidRPr="00B2155C">
              <w:t>ExecStartPre</w:t>
            </w:r>
            <w:proofErr w:type="spellEnd"/>
            <w:r w:rsidRPr="00B2155C">
              <w:t>=/bin/</w:t>
            </w:r>
            <w:proofErr w:type="spellStart"/>
            <w:r w:rsidRPr="00B2155C">
              <w:t>sh</w:t>
            </w:r>
            <w:proofErr w:type="spellEnd"/>
            <w:r w:rsidRPr="00B2155C">
              <w:t xml:space="preserve"> -c '[ -z "${</w:t>
            </w:r>
            <w:proofErr w:type="spellStart"/>
            <w:r w:rsidRPr="00B2155C">
              <w:t>watchdog_module</w:t>
            </w:r>
            <w:proofErr w:type="spellEnd"/>
            <w:r w:rsidRPr="00B2155C">
              <w:t>}</w:t>
            </w:r>
            <w:proofErr w:type="gramStart"/>
            <w:r w:rsidRPr="00B2155C">
              <w:t>" ]</w:t>
            </w:r>
            <w:proofErr w:type="gramEnd"/>
            <w:r w:rsidRPr="00B2155C">
              <w:t xml:space="preserve"> || [ "${</w:t>
            </w:r>
            <w:proofErr w:type="spellStart"/>
            <w:r w:rsidRPr="00B2155C">
              <w:t>watchdog_module</w:t>
            </w:r>
            <w:proofErr w:type="spellEnd"/>
            <w:r w:rsidRPr="00B2155C">
              <w:t>}" = "none" ] || /</w:t>
            </w:r>
            <w:proofErr w:type="spellStart"/>
            <w:r w:rsidRPr="00B2155C">
              <w:t>sbin</w:t>
            </w:r>
            <w:proofErr w:type="spellEnd"/>
            <w:r w:rsidRPr="00B2155C">
              <w:t>/</w:t>
            </w:r>
            <w:proofErr w:type="spellStart"/>
            <w:r w:rsidRPr="00B2155C">
              <w:t>modprobe</w:t>
            </w:r>
            <w:proofErr w:type="spellEnd"/>
            <w:r w:rsidRPr="00B2155C">
              <w:t xml:space="preserve"> $</w:t>
            </w:r>
            <w:proofErr w:type="spellStart"/>
            <w:r w:rsidRPr="00B2155C">
              <w:t>watchdog_module</w:t>
            </w:r>
            <w:proofErr w:type="spellEnd"/>
            <w:r w:rsidRPr="00B2155C">
              <w:t>'</w:t>
            </w:r>
          </w:p>
          <w:p w14:paraId="4123A383" w14:textId="77777777" w:rsidR="00762312" w:rsidRPr="00B2155C" w:rsidRDefault="00762312" w:rsidP="00762312">
            <w:proofErr w:type="spellStart"/>
            <w:r w:rsidRPr="00B2155C">
              <w:lastRenderedPageBreak/>
              <w:t>ExecStart</w:t>
            </w:r>
            <w:proofErr w:type="spellEnd"/>
            <w:r w:rsidRPr="00B2155C">
              <w:t>=/bin/</w:t>
            </w:r>
            <w:proofErr w:type="spellStart"/>
            <w:r w:rsidRPr="00B2155C">
              <w:t>sh</w:t>
            </w:r>
            <w:proofErr w:type="spellEnd"/>
            <w:r w:rsidRPr="00B2155C">
              <w:t xml:space="preserve"> -c '[ $</w:t>
            </w:r>
            <w:proofErr w:type="spellStart"/>
            <w:r w:rsidRPr="00B2155C">
              <w:t>run_</w:t>
            </w:r>
            <w:proofErr w:type="gramStart"/>
            <w:r w:rsidRPr="00B2155C">
              <w:t>watchdog</w:t>
            </w:r>
            <w:proofErr w:type="spellEnd"/>
            <w:r w:rsidRPr="00B2155C">
              <w:t xml:space="preserve"> !</w:t>
            </w:r>
            <w:proofErr w:type="gramEnd"/>
            <w:r w:rsidRPr="00B2155C">
              <w:t>= 1 ] || exec /</w:t>
            </w:r>
            <w:proofErr w:type="spellStart"/>
            <w:r w:rsidRPr="00B2155C">
              <w:t>usr</w:t>
            </w:r>
            <w:proofErr w:type="spellEnd"/>
            <w:r w:rsidRPr="00B2155C">
              <w:t>/</w:t>
            </w:r>
            <w:proofErr w:type="spellStart"/>
            <w:r w:rsidRPr="00B2155C">
              <w:t>sbin</w:t>
            </w:r>
            <w:proofErr w:type="spellEnd"/>
            <w:r w:rsidRPr="00B2155C">
              <w:t>/watchdog $</w:t>
            </w:r>
            <w:proofErr w:type="spellStart"/>
            <w:r w:rsidRPr="00B2155C">
              <w:t>watchdog_options</w:t>
            </w:r>
            <w:proofErr w:type="spellEnd"/>
            <w:r w:rsidRPr="00B2155C">
              <w:t>'</w:t>
            </w:r>
          </w:p>
          <w:p w14:paraId="0F44B368" w14:textId="77777777" w:rsidR="00762312" w:rsidRPr="00B2155C" w:rsidRDefault="00762312" w:rsidP="00762312">
            <w:proofErr w:type="spellStart"/>
            <w:r w:rsidRPr="00B2155C">
              <w:t>ExecStopPost</w:t>
            </w:r>
            <w:proofErr w:type="spellEnd"/>
            <w:r w:rsidRPr="00B2155C">
              <w:t>=/bin/</w:t>
            </w:r>
            <w:proofErr w:type="spellStart"/>
            <w:r w:rsidRPr="00B2155C">
              <w:t>sh</w:t>
            </w:r>
            <w:proofErr w:type="spellEnd"/>
            <w:r w:rsidRPr="00B2155C">
              <w:t xml:space="preserve"> -c '[ $</w:t>
            </w:r>
            <w:proofErr w:type="spellStart"/>
            <w:r w:rsidRPr="00B2155C">
              <w:t>run_wd_</w:t>
            </w:r>
            <w:proofErr w:type="gramStart"/>
            <w:r w:rsidRPr="00B2155C">
              <w:t>keepalive</w:t>
            </w:r>
            <w:proofErr w:type="spellEnd"/>
            <w:r w:rsidRPr="00B2155C">
              <w:t xml:space="preserve"> !</w:t>
            </w:r>
            <w:proofErr w:type="gramEnd"/>
            <w:r w:rsidRPr="00B2155C">
              <w:t>= 1 ] || false'</w:t>
            </w:r>
          </w:p>
          <w:p w14:paraId="59A355F3" w14:textId="77777777" w:rsidR="00762312" w:rsidRPr="00B2155C" w:rsidRDefault="00762312" w:rsidP="00762312"/>
          <w:p w14:paraId="6A253BD1" w14:textId="77777777" w:rsidR="00762312" w:rsidRPr="00B2155C" w:rsidRDefault="00762312" w:rsidP="00762312">
            <w:r w:rsidRPr="00B2155C">
              <w:t>[Install]</w:t>
            </w:r>
          </w:p>
          <w:p w14:paraId="3DB8C4E2" w14:textId="661F2C4C" w:rsidR="00762312" w:rsidRDefault="00762312">
            <w:proofErr w:type="spellStart"/>
            <w:r w:rsidRPr="00B2155C">
              <w:t>WantedBy</w:t>
            </w:r>
            <w:proofErr w:type="spellEnd"/>
            <w:r w:rsidRPr="00B2155C">
              <w:t>=</w:t>
            </w:r>
            <w:proofErr w:type="spellStart"/>
            <w:r w:rsidRPr="00B2155C">
              <w:t>default.target</w:t>
            </w:r>
            <w:proofErr w:type="spellEnd"/>
          </w:p>
        </w:tc>
      </w:tr>
    </w:tbl>
    <w:p w14:paraId="30A08D54" w14:textId="1A5A9D72" w:rsidR="00B2155C" w:rsidRDefault="00B2155C" w:rsidP="00B2155C"/>
    <w:p w14:paraId="2156CE4C" w14:textId="49D27504" w:rsidR="00B2155C" w:rsidRDefault="00B2155C" w:rsidP="00B2155C">
      <w:r>
        <w:t>Epoch1970 recommends that we replace the [Install] section:</w:t>
      </w:r>
    </w:p>
    <w:p w14:paraId="29E0072D" w14:textId="422EE074" w:rsidR="00B2155C" w:rsidRDefault="00B2155C" w:rsidP="00B2155C"/>
    <w:tbl>
      <w:tblPr>
        <w:tblStyle w:val="TableGrid"/>
        <w:tblW w:w="0" w:type="auto"/>
        <w:tblLook w:val="04A0" w:firstRow="1" w:lastRow="0" w:firstColumn="1" w:lastColumn="0" w:noHBand="0" w:noVBand="1"/>
      </w:tblPr>
      <w:tblGrid>
        <w:gridCol w:w="9350"/>
      </w:tblGrid>
      <w:tr w:rsidR="00762312" w14:paraId="295078A1" w14:textId="77777777" w:rsidTr="00762312">
        <w:tc>
          <w:tcPr>
            <w:tcW w:w="9350" w:type="dxa"/>
          </w:tcPr>
          <w:p w14:paraId="1787FAB6" w14:textId="77777777" w:rsidR="00762312" w:rsidRPr="00B2155C" w:rsidRDefault="00762312" w:rsidP="00762312">
            <w:r w:rsidRPr="00B2155C">
              <w:t>[Install]</w:t>
            </w:r>
          </w:p>
          <w:p w14:paraId="0669F108" w14:textId="4C250A2E" w:rsidR="00762312" w:rsidRDefault="00762312" w:rsidP="00B2155C">
            <w:proofErr w:type="spellStart"/>
            <w:r w:rsidRPr="00B2155C">
              <w:t>WantedBy</w:t>
            </w:r>
            <w:proofErr w:type="spellEnd"/>
            <w:r w:rsidRPr="00B2155C">
              <w:t>=multi-</w:t>
            </w:r>
            <w:proofErr w:type="spellStart"/>
            <w:proofErr w:type="gramStart"/>
            <w:r w:rsidRPr="00B2155C">
              <w:t>user.target</w:t>
            </w:r>
            <w:proofErr w:type="spellEnd"/>
            <w:proofErr w:type="gramEnd"/>
          </w:p>
        </w:tc>
      </w:tr>
    </w:tbl>
    <w:p w14:paraId="4CB43C03" w14:textId="5A3F8338" w:rsidR="00B2155C" w:rsidRDefault="00B2155C"/>
    <w:p w14:paraId="5199DAE0" w14:textId="5B5BF1EE" w:rsidR="006D15C1" w:rsidRDefault="006D15C1" w:rsidP="00101C94">
      <w:pPr>
        <w:pStyle w:val="Heading2"/>
      </w:pPr>
      <w:bookmarkStart w:id="5" w:name="_Toc72870648"/>
      <w:bookmarkStart w:id="6" w:name="_Toc72871086"/>
      <w:r>
        <w:t>Watchdog file</w:t>
      </w:r>
      <w:bookmarkEnd w:id="5"/>
      <w:bookmarkEnd w:id="6"/>
    </w:p>
    <w:p w14:paraId="61090048" w14:textId="30F62C37" w:rsidR="002B621E" w:rsidRDefault="002B621E">
      <w:r>
        <w:t xml:space="preserve">The post </w:t>
      </w:r>
      <w:r w:rsidR="00B2155C">
        <w:t>next specifies</w:t>
      </w:r>
      <w:r>
        <w:t xml:space="preserve"> a /</w:t>
      </w:r>
      <w:proofErr w:type="spellStart"/>
      <w:r>
        <w:t>etc</w:t>
      </w:r>
      <w:proofErr w:type="spellEnd"/>
      <w:r>
        <w:t>/default/watchdog file that doesn’t work well (as noted in the post).  Here is the /</w:t>
      </w:r>
      <w:proofErr w:type="spellStart"/>
      <w:r>
        <w:t>etc</w:t>
      </w:r>
      <w:proofErr w:type="spellEnd"/>
      <w:r>
        <w:t xml:space="preserve">/default/watchdog that is running on the </w:t>
      </w:r>
      <w:r>
        <w:rPr>
          <w:i/>
          <w:iCs/>
        </w:rPr>
        <w:t>powerpi</w:t>
      </w:r>
      <w:r>
        <w:t xml:space="preserve"> host.</w:t>
      </w:r>
    </w:p>
    <w:p w14:paraId="78B2C091" w14:textId="6B487407" w:rsidR="002B621E" w:rsidRDefault="002B621E"/>
    <w:tbl>
      <w:tblPr>
        <w:tblStyle w:val="TableGrid"/>
        <w:tblW w:w="0" w:type="auto"/>
        <w:tblLook w:val="04A0" w:firstRow="1" w:lastRow="0" w:firstColumn="1" w:lastColumn="0" w:noHBand="0" w:noVBand="1"/>
      </w:tblPr>
      <w:tblGrid>
        <w:gridCol w:w="9350"/>
      </w:tblGrid>
      <w:tr w:rsidR="00762312" w14:paraId="07F2F846" w14:textId="77777777" w:rsidTr="00762312">
        <w:tc>
          <w:tcPr>
            <w:tcW w:w="9350" w:type="dxa"/>
          </w:tcPr>
          <w:p w14:paraId="11985FF9" w14:textId="77777777" w:rsidR="00762312" w:rsidRPr="00AD426D" w:rsidRDefault="00762312" w:rsidP="00762312">
            <w:r w:rsidRPr="00AD426D">
              <w:t># Start watchdog at boot time? 0 or 1</w:t>
            </w:r>
          </w:p>
          <w:p w14:paraId="1DA68E21" w14:textId="77777777" w:rsidR="00762312" w:rsidRPr="00AD426D" w:rsidRDefault="00762312" w:rsidP="00762312">
            <w:proofErr w:type="spellStart"/>
            <w:r w:rsidRPr="00AD426D">
              <w:t>run_watchdog</w:t>
            </w:r>
            <w:proofErr w:type="spellEnd"/>
            <w:r w:rsidRPr="00AD426D">
              <w:t>=1</w:t>
            </w:r>
          </w:p>
          <w:p w14:paraId="19A74415" w14:textId="77777777" w:rsidR="00762312" w:rsidRPr="00AD426D" w:rsidRDefault="00762312" w:rsidP="00762312">
            <w:r w:rsidRPr="00AD426D">
              <w:t xml:space="preserve"># Start </w:t>
            </w:r>
            <w:proofErr w:type="spellStart"/>
            <w:r w:rsidRPr="00AD426D">
              <w:t>wd_keepalive</w:t>
            </w:r>
            <w:proofErr w:type="spellEnd"/>
            <w:r w:rsidRPr="00AD426D">
              <w:t xml:space="preserve"> after stopping watchdog? 0 or 1</w:t>
            </w:r>
          </w:p>
          <w:p w14:paraId="40EBA708" w14:textId="77777777" w:rsidR="00762312" w:rsidRPr="00AD426D" w:rsidRDefault="00762312" w:rsidP="00762312">
            <w:proofErr w:type="spellStart"/>
            <w:r w:rsidRPr="00AD426D">
              <w:t>run_wd_keepalive</w:t>
            </w:r>
            <w:proofErr w:type="spellEnd"/>
            <w:r w:rsidRPr="00AD426D">
              <w:t>=1</w:t>
            </w:r>
          </w:p>
          <w:p w14:paraId="2B73A9BC" w14:textId="77777777" w:rsidR="00762312" w:rsidRPr="00AD426D" w:rsidRDefault="00762312" w:rsidP="00762312">
            <w:r w:rsidRPr="00AD426D">
              <w:t># Load module before starting watchdog</w:t>
            </w:r>
          </w:p>
          <w:p w14:paraId="0F43643F" w14:textId="77777777" w:rsidR="00762312" w:rsidRPr="00AD426D" w:rsidRDefault="00762312" w:rsidP="00762312">
            <w:proofErr w:type="spellStart"/>
            <w:r w:rsidRPr="00AD426D">
              <w:t>watchdog_module</w:t>
            </w:r>
            <w:proofErr w:type="spellEnd"/>
            <w:r w:rsidRPr="00AD426D">
              <w:t>="none"</w:t>
            </w:r>
          </w:p>
          <w:p w14:paraId="27697B49" w14:textId="77777777" w:rsidR="00762312" w:rsidRPr="00AD426D" w:rsidRDefault="00762312" w:rsidP="00762312">
            <w:r>
              <w:t xml:space="preserve"># </w:t>
            </w:r>
            <w:proofErr w:type="spellStart"/>
            <w:proofErr w:type="gramStart"/>
            <w:r w:rsidRPr="00AD426D">
              <w:t>watchdog</w:t>
            </w:r>
            <w:proofErr w:type="gramEnd"/>
            <w:r w:rsidRPr="00AD426D">
              <w:t>_module</w:t>
            </w:r>
            <w:proofErr w:type="spellEnd"/>
            <w:r w:rsidRPr="00AD426D">
              <w:t>="bcm2835_wdt"</w:t>
            </w:r>
            <w:r>
              <w:t xml:space="preserve"> (epoch1970 version)</w:t>
            </w:r>
          </w:p>
          <w:p w14:paraId="14AB746B" w14:textId="77777777" w:rsidR="00762312" w:rsidRDefault="00762312" w:rsidP="00762312">
            <w:r w:rsidRPr="00AD426D">
              <w:t xml:space="preserve"># Specify additional watchdog options here (see </w:t>
            </w:r>
            <w:proofErr w:type="spellStart"/>
            <w:r w:rsidRPr="00AD426D">
              <w:t>manpage</w:t>
            </w:r>
            <w:proofErr w:type="spellEnd"/>
            <w:r w:rsidRPr="00AD426D">
              <w:t>).</w:t>
            </w:r>
          </w:p>
          <w:p w14:paraId="109DD8A2" w14:textId="77777777" w:rsidR="00762312" w:rsidRPr="00AD426D" w:rsidRDefault="00762312" w:rsidP="00762312">
            <w:r w:rsidRPr="00AD426D">
              <w:t># -q is no-act. for debug</w:t>
            </w:r>
          </w:p>
          <w:p w14:paraId="084631D9" w14:textId="317DCD04" w:rsidR="00762312" w:rsidRDefault="00762312">
            <w:r>
              <w:t xml:space="preserve"># </w:t>
            </w:r>
            <w:proofErr w:type="spellStart"/>
            <w:proofErr w:type="gramStart"/>
            <w:r w:rsidRPr="00AD426D">
              <w:t>watchdog</w:t>
            </w:r>
            <w:proofErr w:type="gramEnd"/>
            <w:r w:rsidRPr="00AD426D">
              <w:t>_options</w:t>
            </w:r>
            <w:proofErr w:type="spellEnd"/>
            <w:r w:rsidRPr="00AD426D">
              <w:t>=" -v"</w:t>
            </w:r>
          </w:p>
        </w:tc>
      </w:tr>
    </w:tbl>
    <w:p w14:paraId="40B76C18" w14:textId="57BAB6A6" w:rsidR="0003095B" w:rsidRDefault="0003095B" w:rsidP="00AD426D"/>
    <w:p w14:paraId="30FDE7A8" w14:textId="502A9CFE" w:rsidR="0003095B" w:rsidRDefault="0003095B" w:rsidP="00AD426D">
      <w:r>
        <w:t>Options</w:t>
      </w:r>
    </w:p>
    <w:p w14:paraId="0DD59D75" w14:textId="3972F7D4" w:rsidR="0003095B" w:rsidRDefault="0003095B" w:rsidP="0003095B">
      <w:pPr>
        <w:pStyle w:val="ListParagraph"/>
        <w:numPr>
          <w:ilvl w:val="0"/>
          <w:numId w:val="6"/>
        </w:numPr>
      </w:pPr>
      <w:r>
        <w:t>-v –verbose</w:t>
      </w:r>
    </w:p>
    <w:p w14:paraId="09FAADAF" w14:textId="34B3EF36" w:rsidR="0003095B" w:rsidRDefault="0003095B" w:rsidP="0003095B">
      <w:pPr>
        <w:pStyle w:val="ListParagraph"/>
        <w:numPr>
          <w:ilvl w:val="0"/>
          <w:numId w:val="6"/>
        </w:numPr>
      </w:pPr>
      <w:r>
        <w:t>-s –sync. Try to sync the file system every time watchdog is called</w:t>
      </w:r>
    </w:p>
    <w:p w14:paraId="75ECB3D2" w14:textId="7228F462" w:rsidR="0003095B" w:rsidRDefault="0003095B" w:rsidP="0003095B">
      <w:pPr>
        <w:pStyle w:val="ListParagraph"/>
        <w:numPr>
          <w:ilvl w:val="0"/>
          <w:numId w:val="6"/>
        </w:numPr>
      </w:pPr>
      <w:r>
        <w:t>-b –</w:t>
      </w:r>
      <w:proofErr w:type="spellStart"/>
      <w:r>
        <w:t>softboot</w:t>
      </w:r>
      <w:proofErr w:type="spellEnd"/>
    </w:p>
    <w:p w14:paraId="0ACAAB6D" w14:textId="7ABB3657" w:rsidR="0003095B" w:rsidRDefault="0003095B" w:rsidP="0003095B">
      <w:pPr>
        <w:pStyle w:val="ListParagraph"/>
        <w:numPr>
          <w:ilvl w:val="0"/>
          <w:numId w:val="6"/>
        </w:numPr>
      </w:pPr>
      <w:r>
        <w:t>-F –foreground, run in foreground mode, useful with system</w:t>
      </w:r>
      <w:r w:rsidR="00B2155C">
        <w:t>d</w:t>
      </w:r>
    </w:p>
    <w:p w14:paraId="07C098AA" w14:textId="6DADDB18" w:rsidR="0003095B" w:rsidRDefault="0003095B" w:rsidP="0003095B">
      <w:pPr>
        <w:pStyle w:val="ListParagraph"/>
        <w:numPr>
          <w:ilvl w:val="0"/>
          <w:numId w:val="6"/>
        </w:numPr>
      </w:pPr>
      <w:r>
        <w:t>-f –force, force the value of interval, ignoring sanity checks</w:t>
      </w:r>
    </w:p>
    <w:p w14:paraId="41BB21C7" w14:textId="2D973439" w:rsidR="0003095B" w:rsidRDefault="0003095B" w:rsidP="0003095B">
      <w:pPr>
        <w:pStyle w:val="ListParagraph"/>
        <w:numPr>
          <w:ilvl w:val="0"/>
          <w:numId w:val="6"/>
        </w:numPr>
      </w:pPr>
      <w:r>
        <w:t xml:space="preserve">-c config-file –config-file </w:t>
      </w:r>
      <w:proofErr w:type="spellStart"/>
      <w:r>
        <w:t>config-file</w:t>
      </w:r>
      <w:proofErr w:type="spellEnd"/>
      <w:r>
        <w:t>, instead of /</w:t>
      </w:r>
      <w:proofErr w:type="spellStart"/>
      <w:r>
        <w:t>etc</w:t>
      </w:r>
      <w:proofErr w:type="spellEnd"/>
      <w:r>
        <w:t>/</w:t>
      </w:r>
      <w:proofErr w:type="spellStart"/>
      <w:r>
        <w:t>watchdog.conf</w:t>
      </w:r>
      <w:proofErr w:type="spellEnd"/>
    </w:p>
    <w:p w14:paraId="62121AC5" w14:textId="3779BB65" w:rsidR="00AD426D" w:rsidRPr="002B621E" w:rsidRDefault="0003095B" w:rsidP="00AD426D">
      <w:pPr>
        <w:pStyle w:val="ListParagraph"/>
        <w:numPr>
          <w:ilvl w:val="0"/>
          <w:numId w:val="6"/>
        </w:numPr>
      </w:pPr>
      <w:r>
        <w:t>-q –no-action</w:t>
      </w:r>
    </w:p>
    <w:p w14:paraId="58A6EFE0" w14:textId="4B3D6AFA" w:rsidR="002B621E" w:rsidRDefault="002B621E"/>
    <w:p w14:paraId="0E3DD104" w14:textId="23B91BCF" w:rsidR="002D4EFC" w:rsidRDefault="002D4EFC" w:rsidP="00101C94">
      <w:pPr>
        <w:pStyle w:val="Heading2"/>
      </w:pPr>
      <w:bookmarkStart w:id="7" w:name="_Toc72870649"/>
      <w:bookmarkStart w:id="8" w:name="_Toc72871087"/>
      <w:r>
        <w:t>Epoch1970’s Design</w:t>
      </w:r>
      <w:bookmarkEnd w:id="7"/>
      <w:bookmarkEnd w:id="8"/>
    </w:p>
    <w:p w14:paraId="5F14D55E" w14:textId="450C070D" w:rsidR="002B621E" w:rsidRDefault="006D15C1" w:rsidP="006D15C1">
      <w:r>
        <w:t xml:space="preserve">The </w:t>
      </w:r>
      <w:r w:rsidR="002B621E" w:rsidRPr="002B621E">
        <w:t xml:space="preserve">bcm2835_wdt </w:t>
      </w:r>
      <w:r>
        <w:t xml:space="preserve">watchdog module </w:t>
      </w:r>
      <w:r w:rsidR="002B621E" w:rsidRPr="002B621E">
        <w:t>wants to read the watchdog device at least every 15 secs, so the watchdog daemon should write at something like twice that frequency to be safe. I've used 10 secs for the watchdog program and 15 secs for the hardware watchdog.</w:t>
      </w:r>
      <w:r w:rsidR="002B621E">
        <w:t xml:space="preserve">  Don’t use anything higher than 15</w:t>
      </w:r>
      <w:r w:rsidR="002B621E">
        <w:rPr>
          <w:b/>
          <w:bCs/>
        </w:rPr>
        <w:t xml:space="preserve"> </w:t>
      </w:r>
      <w:r w:rsidR="002B621E" w:rsidRPr="002B621E">
        <w:t>seconds for the hardwa</w:t>
      </w:r>
      <w:r w:rsidR="002B621E">
        <w:t>re watchdog, as it breaks things.</w:t>
      </w:r>
    </w:p>
    <w:p w14:paraId="7307F9BD" w14:textId="77777777" w:rsidR="006D15C1" w:rsidRDefault="006D15C1" w:rsidP="006D15C1"/>
    <w:p w14:paraId="217953E0" w14:textId="55D94786" w:rsidR="002B621E" w:rsidRPr="002B621E" w:rsidRDefault="006D15C1" w:rsidP="006D15C1">
      <w:r>
        <w:t>Epoch1970 was</w:t>
      </w:r>
      <w:r w:rsidR="002B621E" w:rsidRPr="002B621E">
        <w:t xml:space="preserve"> interested in rebooting if temperature goes critical (low probability), if a process goes haywire (low probability), if networking goes wrong (probable). In the first 2 cases, </w:t>
      </w:r>
      <w:r w:rsidR="002B621E" w:rsidRPr="002B621E">
        <w:lastRenderedPageBreak/>
        <w:t xml:space="preserve">instant reboot (i.e., within 15 secs) is right for </w:t>
      </w:r>
      <w:r w:rsidR="006E40F2">
        <w:t>Epoch1970</w:t>
      </w:r>
      <w:r w:rsidR="002B621E" w:rsidRPr="002B621E">
        <w:t xml:space="preserve">. For the last case, I'd rather let things settle for tens of minutes before rebooting. </w:t>
      </w:r>
      <w:r w:rsidR="006E40F2">
        <w:t>He</w:t>
      </w:r>
      <w:r w:rsidR="002B621E" w:rsidRPr="002B621E">
        <w:t xml:space="preserve"> do</w:t>
      </w:r>
      <w:r w:rsidR="006E40F2">
        <w:t>esn</w:t>
      </w:r>
      <w:r w:rsidR="002B621E" w:rsidRPr="002B621E">
        <w:t xml:space="preserve">'t want to ping any local or internet destination every 10 secs, a full minute </w:t>
      </w:r>
      <w:r w:rsidR="002B621E">
        <w:t>is better</w:t>
      </w:r>
      <w:r w:rsidR="002B621E" w:rsidRPr="002B621E">
        <w:t>.</w:t>
      </w:r>
    </w:p>
    <w:p w14:paraId="0AE5B1D7" w14:textId="70037E6D" w:rsidR="002B621E" w:rsidRDefault="002B621E" w:rsidP="002B621E"/>
    <w:p w14:paraId="5116131C" w14:textId="67C9FEB6" w:rsidR="002B621E" w:rsidRDefault="002B621E" w:rsidP="002B621E">
      <w:r>
        <w:t>To achieve this</w:t>
      </w:r>
      <w:r w:rsidR="002D4EFC">
        <w:t xml:space="preserve"> Epoch1970 recommends this basic design</w:t>
      </w:r>
      <w:r>
        <w:t>:</w:t>
      </w:r>
    </w:p>
    <w:p w14:paraId="50F933B5" w14:textId="03419846" w:rsidR="002B621E" w:rsidRDefault="002B621E" w:rsidP="002B621E"/>
    <w:p w14:paraId="61372AD2" w14:textId="06DF498B" w:rsidR="002B621E" w:rsidRPr="002B621E" w:rsidRDefault="002B621E" w:rsidP="002B621E">
      <w:pPr>
        <w:pStyle w:val="ListParagraph"/>
        <w:numPr>
          <w:ilvl w:val="0"/>
          <w:numId w:val="4"/>
        </w:numPr>
      </w:pPr>
      <w:r w:rsidRPr="002B621E">
        <w:t xml:space="preserve">Added a </w:t>
      </w:r>
      <w:proofErr w:type="spellStart"/>
      <w:r w:rsidRPr="002B621E">
        <w:t>pinger</w:t>
      </w:r>
      <w:proofErr w:type="spellEnd"/>
      <w:r w:rsidRPr="002B621E">
        <w:t xml:space="preserve"> script that gets </w:t>
      </w:r>
      <w:proofErr w:type="spellStart"/>
      <w:r w:rsidRPr="002B621E">
        <w:t>daemonized</w:t>
      </w:r>
      <w:proofErr w:type="spellEnd"/>
      <w:r w:rsidRPr="002B621E">
        <w:t xml:space="preserve"> at boot, pings the LAN gateway every minute, and writes the current uptime in a file in /run when the ping succeeds. When the ping fails, the file is untouched</w:t>
      </w:r>
      <w:r>
        <w:t>.</w:t>
      </w:r>
    </w:p>
    <w:p w14:paraId="1C729495" w14:textId="77777777" w:rsidR="002B621E" w:rsidRPr="002B621E" w:rsidRDefault="002B621E" w:rsidP="002B621E">
      <w:pPr>
        <w:pStyle w:val="ListParagraph"/>
        <w:numPr>
          <w:ilvl w:val="0"/>
          <w:numId w:val="4"/>
        </w:numPr>
      </w:pPr>
      <w:r w:rsidRPr="002B621E">
        <w:t xml:space="preserve">Setup </w:t>
      </w:r>
      <w:proofErr w:type="spellStart"/>
      <w:r w:rsidRPr="002B621E">
        <w:t>watchdog.conf</w:t>
      </w:r>
      <w:proofErr w:type="spellEnd"/>
      <w:r w:rsidRPr="002B621E">
        <w:t xml:space="preserve"> to watch that file and react if it wasn't updated for 30 minutes</w:t>
      </w:r>
    </w:p>
    <w:p w14:paraId="72BAC6E2" w14:textId="09E97DCD" w:rsidR="002B621E" w:rsidRPr="002B621E" w:rsidRDefault="002B621E" w:rsidP="002B621E">
      <w:pPr>
        <w:pStyle w:val="ListParagraph"/>
        <w:numPr>
          <w:ilvl w:val="0"/>
          <w:numId w:val="4"/>
        </w:numPr>
      </w:pPr>
      <w:r w:rsidRPr="002B621E">
        <w:t xml:space="preserve">Added a repair script that returns 1 (reboot) by default, but also manages a false alarm thrown by watchdog when system date has changed. Watchdog looks </w:t>
      </w:r>
      <w:r>
        <w:t xml:space="preserve">to see </w:t>
      </w:r>
      <w:r w:rsidRPr="002B621E">
        <w:t>if the special file is more than 30 minutes old, and when the system time syncs after boot, suddenly this condition can happen. It's ironic because if time changes, in my case it means networking is fine and the system has acquired a good NTP clock and decides to sync system time... rebooting at that moment is really counter-productive</w:t>
      </w:r>
      <w:r>
        <w:t>.</w:t>
      </w:r>
    </w:p>
    <w:p w14:paraId="63B34035" w14:textId="77777777" w:rsidR="002B621E" w:rsidRDefault="002B621E" w:rsidP="002B621E">
      <w:pPr>
        <w:pStyle w:val="ListParagraph"/>
        <w:numPr>
          <w:ilvl w:val="0"/>
          <w:numId w:val="4"/>
        </w:numPr>
      </w:pPr>
      <w:r w:rsidRPr="002B621E">
        <w:t>The solution to detect the false alarm is to use a monotonic clock instead of the date. The simplest source I've found was to "cat /proc/uptime" and write the uptime in the special file.</w:t>
      </w:r>
    </w:p>
    <w:p w14:paraId="067B7007" w14:textId="13C03758" w:rsidR="002B621E" w:rsidRDefault="002B621E" w:rsidP="002B621E">
      <w:pPr>
        <w:pStyle w:val="ListParagraph"/>
        <w:numPr>
          <w:ilvl w:val="0"/>
          <w:numId w:val="4"/>
        </w:numPr>
      </w:pPr>
      <w:r w:rsidRPr="002B621E">
        <w:t>The repair script, when called, gets uptime and compares it to the one written in the file. If the diff is about 1 minute, then this is a false alarm. If the diff looks like 30 minutes, then it is a valid alarm.</w:t>
      </w:r>
    </w:p>
    <w:p w14:paraId="5017D53A" w14:textId="29260E62" w:rsidR="00101C94" w:rsidRDefault="00101C94" w:rsidP="00101C94"/>
    <w:p w14:paraId="34028537" w14:textId="77777777" w:rsidR="00101C94" w:rsidRDefault="00101C94" w:rsidP="00101C94"/>
    <w:p w14:paraId="4077570B" w14:textId="06C03588" w:rsidR="002B621E" w:rsidRDefault="002D4EFC" w:rsidP="00101C94">
      <w:pPr>
        <w:pStyle w:val="Heading2"/>
      </w:pPr>
      <w:bookmarkStart w:id="9" w:name="_Toc72870650"/>
      <w:bookmarkStart w:id="10" w:name="_Toc72871088"/>
      <w:r>
        <w:t>Watchdog.conf</w:t>
      </w:r>
      <w:bookmarkEnd w:id="9"/>
      <w:bookmarkEnd w:id="10"/>
    </w:p>
    <w:p w14:paraId="30AFDEAD" w14:textId="2400CF49" w:rsidR="002B621E" w:rsidRDefault="002B621E" w:rsidP="002B621E">
      <w:r>
        <w:t>Relevant parts of /</w:t>
      </w:r>
      <w:proofErr w:type="spellStart"/>
      <w:r>
        <w:t>etc</w:t>
      </w:r>
      <w:proofErr w:type="spellEnd"/>
      <w:r>
        <w:t>/</w:t>
      </w:r>
      <w:proofErr w:type="spellStart"/>
      <w:r>
        <w:t>watchdog.conf</w:t>
      </w:r>
      <w:proofErr w:type="spellEnd"/>
      <w:r w:rsidR="00762312">
        <w:t xml:space="preserve">: </w:t>
      </w:r>
    </w:p>
    <w:p w14:paraId="06F32754" w14:textId="4E1CEDEC" w:rsidR="002B621E" w:rsidRDefault="002B621E" w:rsidP="002B621E"/>
    <w:tbl>
      <w:tblPr>
        <w:tblStyle w:val="TableGrid"/>
        <w:tblW w:w="0" w:type="auto"/>
        <w:tblLook w:val="04A0" w:firstRow="1" w:lastRow="0" w:firstColumn="1" w:lastColumn="0" w:noHBand="0" w:noVBand="1"/>
      </w:tblPr>
      <w:tblGrid>
        <w:gridCol w:w="9350"/>
      </w:tblGrid>
      <w:tr w:rsidR="00762312" w14:paraId="3401DCCC" w14:textId="77777777" w:rsidTr="00762312">
        <w:tc>
          <w:tcPr>
            <w:tcW w:w="9350" w:type="dxa"/>
          </w:tcPr>
          <w:p w14:paraId="1B9F4DEA" w14:textId="77777777" w:rsidR="00762312" w:rsidRPr="002B621E" w:rsidRDefault="00762312" w:rsidP="00762312">
            <w:r w:rsidRPr="002B621E">
              <w:t>watchdog-device = /dev/watchdog</w:t>
            </w:r>
          </w:p>
          <w:p w14:paraId="497CCB92" w14:textId="77777777" w:rsidR="00762312" w:rsidRPr="002B621E" w:rsidRDefault="00762312" w:rsidP="00762312">
            <w:r w:rsidRPr="002B621E">
              <w:t>watchdog-timeout = 15</w:t>
            </w:r>
          </w:p>
          <w:p w14:paraId="539A7768" w14:textId="77777777" w:rsidR="00762312" w:rsidRPr="002B621E" w:rsidRDefault="00762312" w:rsidP="00762312">
            <w:r w:rsidRPr="002B621E">
              <w:t>interval = 10</w:t>
            </w:r>
          </w:p>
          <w:p w14:paraId="67E3A2AD" w14:textId="77777777" w:rsidR="00762312" w:rsidRPr="002B621E" w:rsidRDefault="00762312" w:rsidP="00762312">
            <w:proofErr w:type="spellStart"/>
            <w:r w:rsidRPr="002B621E">
              <w:t>logtick</w:t>
            </w:r>
            <w:proofErr w:type="spellEnd"/>
            <w:r w:rsidRPr="002B621E">
              <w:t xml:space="preserve"> = 180</w:t>
            </w:r>
          </w:p>
          <w:p w14:paraId="22E4B525" w14:textId="77777777" w:rsidR="00762312" w:rsidRPr="002B621E" w:rsidRDefault="00762312" w:rsidP="00762312">
            <w:proofErr w:type="spellStart"/>
            <w:r w:rsidRPr="002B621E">
              <w:t>realtime</w:t>
            </w:r>
            <w:proofErr w:type="spellEnd"/>
            <w:r w:rsidRPr="002B621E">
              <w:t xml:space="preserve"> = yes</w:t>
            </w:r>
          </w:p>
          <w:p w14:paraId="3B060E4E" w14:textId="77777777" w:rsidR="00762312" w:rsidRPr="002B621E" w:rsidRDefault="00762312" w:rsidP="00762312">
            <w:r w:rsidRPr="002B621E">
              <w:t>priority = 1</w:t>
            </w:r>
          </w:p>
          <w:p w14:paraId="725F9336" w14:textId="77777777" w:rsidR="00762312" w:rsidRPr="002B621E" w:rsidRDefault="00762312" w:rsidP="00762312">
            <w:r w:rsidRPr="002B621E">
              <w:t>file = /run/</w:t>
            </w:r>
            <w:proofErr w:type="spellStart"/>
            <w:r w:rsidRPr="002B621E">
              <w:t>wdpinger-gw</w:t>
            </w:r>
            <w:proofErr w:type="spellEnd"/>
            <w:r w:rsidRPr="002B621E">
              <w:t xml:space="preserve">  </w:t>
            </w:r>
          </w:p>
          <w:p w14:paraId="579F6664" w14:textId="77777777" w:rsidR="00762312" w:rsidRPr="002B621E" w:rsidRDefault="00762312" w:rsidP="00762312">
            <w:r w:rsidRPr="002B621E">
              <w:t>change = 1800</w:t>
            </w:r>
          </w:p>
          <w:p w14:paraId="1927FA33" w14:textId="77777777" w:rsidR="00762312" w:rsidRPr="002B621E" w:rsidRDefault="00762312" w:rsidP="00762312">
            <w:r w:rsidRPr="002B621E">
              <w:t>temperature-device = /sys/class/thermal/thermal_zone0/temp</w:t>
            </w:r>
          </w:p>
          <w:p w14:paraId="2DB63146" w14:textId="77777777" w:rsidR="00762312" w:rsidRPr="002B621E" w:rsidRDefault="00762312" w:rsidP="00762312">
            <w:r w:rsidRPr="002B621E">
              <w:t>max-temperature = 75</w:t>
            </w:r>
          </w:p>
          <w:p w14:paraId="418D0D7E" w14:textId="77777777" w:rsidR="00762312" w:rsidRPr="002B621E" w:rsidRDefault="00762312" w:rsidP="00762312">
            <w:r w:rsidRPr="002B621E">
              <w:t>max-load-5 = 18</w:t>
            </w:r>
          </w:p>
          <w:p w14:paraId="5B4B640D" w14:textId="77777777" w:rsidR="00762312" w:rsidRPr="002B621E" w:rsidRDefault="00762312" w:rsidP="00762312">
            <w:r w:rsidRPr="002B621E">
              <w:t>max-load-15 = 12</w:t>
            </w:r>
          </w:p>
          <w:p w14:paraId="764A3949" w14:textId="77777777" w:rsidR="00762312" w:rsidRPr="002B621E" w:rsidRDefault="00762312" w:rsidP="00762312">
            <w:r w:rsidRPr="002B621E">
              <w:t>min-memory = 5</w:t>
            </w:r>
          </w:p>
          <w:p w14:paraId="18849B4F" w14:textId="77777777" w:rsidR="00762312" w:rsidRPr="002B621E" w:rsidRDefault="00762312" w:rsidP="00762312">
            <w:r w:rsidRPr="002B621E">
              <w:t>allocatable-memory</w:t>
            </w:r>
            <w:r w:rsidRPr="002B621E">
              <w:tab/>
              <w:t>= 1</w:t>
            </w:r>
          </w:p>
          <w:p w14:paraId="3246EDDB" w14:textId="77777777" w:rsidR="00762312" w:rsidRPr="002B621E" w:rsidRDefault="00762312" w:rsidP="00762312">
            <w:r w:rsidRPr="002B621E">
              <w:t>repair-binary = /usr/local/bin/wdrepair.sh</w:t>
            </w:r>
          </w:p>
          <w:p w14:paraId="7E1984A0" w14:textId="38703B00" w:rsidR="00762312" w:rsidRDefault="00762312" w:rsidP="002B621E">
            <w:r w:rsidRPr="002B621E">
              <w:t>repair-timeout = 60</w:t>
            </w:r>
          </w:p>
        </w:tc>
      </w:tr>
    </w:tbl>
    <w:p w14:paraId="763BFC6F" w14:textId="7650211D" w:rsidR="002B621E" w:rsidRDefault="002B621E" w:rsidP="002B621E"/>
    <w:p w14:paraId="56E3A351" w14:textId="14F89B9F" w:rsidR="002B621E" w:rsidRDefault="002B621E" w:rsidP="002B621E">
      <w:r>
        <w:t>This l</w:t>
      </w:r>
      <w:r w:rsidRPr="002B621E">
        <w:t>azily reboot</w:t>
      </w:r>
      <w:r>
        <w:t>s</w:t>
      </w:r>
      <w:r w:rsidRPr="002B621E">
        <w:t xml:space="preserve"> if the network is not reachable for 30 minutes straight, </w:t>
      </w:r>
      <w:r>
        <w:t>doesn’t</w:t>
      </w:r>
      <w:r w:rsidRPr="002B621E">
        <w:t xml:space="preserve"> stress the machine or the network too much, and keep</w:t>
      </w:r>
      <w:r>
        <w:t>s</w:t>
      </w:r>
      <w:r w:rsidRPr="002B621E">
        <w:t xml:space="preserve"> the benefits of the </w:t>
      </w:r>
      <w:r w:rsidR="00B2155C" w:rsidRPr="002B621E">
        <w:t>fast-reacting</w:t>
      </w:r>
      <w:r w:rsidRPr="002B621E">
        <w:t xml:space="preserve"> </w:t>
      </w:r>
      <w:r>
        <w:t>hardware</w:t>
      </w:r>
      <w:r w:rsidRPr="002B621E">
        <w:t xml:space="preserve"> watchdog for critical over-load or over-temperature conditions</w:t>
      </w:r>
      <w:r>
        <w:t>.</w:t>
      </w:r>
    </w:p>
    <w:p w14:paraId="26B15EBA" w14:textId="7B209CB7" w:rsidR="002B621E" w:rsidRDefault="002B621E" w:rsidP="002B621E"/>
    <w:p w14:paraId="2D291516" w14:textId="259052FD" w:rsidR="00B2155C" w:rsidRDefault="00B2155C" w:rsidP="002B621E">
      <w:r>
        <w:t xml:space="preserve">We need to integrate these entries into the current </w:t>
      </w:r>
      <w:proofErr w:type="spellStart"/>
      <w:r>
        <w:t>powerpi</w:t>
      </w:r>
      <w:proofErr w:type="spellEnd"/>
      <w:r>
        <w:t xml:space="preserve"> /</w:t>
      </w:r>
      <w:proofErr w:type="spellStart"/>
      <w:r>
        <w:t>etc</w:t>
      </w:r>
      <w:proofErr w:type="spellEnd"/>
      <w:r>
        <w:t>/</w:t>
      </w:r>
      <w:proofErr w:type="spellStart"/>
      <w:r>
        <w:t>watchdog.conf</w:t>
      </w:r>
      <w:proofErr w:type="spellEnd"/>
      <w:r>
        <w:t xml:space="preserve">: </w:t>
      </w:r>
    </w:p>
    <w:p w14:paraId="2CCC6B36" w14:textId="2E731BF9" w:rsidR="00B2155C" w:rsidRDefault="00B2155C" w:rsidP="002B621E"/>
    <w:tbl>
      <w:tblPr>
        <w:tblStyle w:val="TableGrid"/>
        <w:tblW w:w="0" w:type="auto"/>
        <w:tblInd w:w="265" w:type="dxa"/>
        <w:tblLook w:val="04A0" w:firstRow="1" w:lastRow="0" w:firstColumn="1" w:lastColumn="0" w:noHBand="0" w:noVBand="1"/>
      </w:tblPr>
      <w:tblGrid>
        <w:gridCol w:w="8640"/>
      </w:tblGrid>
      <w:tr w:rsidR="00B2155C" w14:paraId="278AD331" w14:textId="77777777" w:rsidTr="00762312">
        <w:tc>
          <w:tcPr>
            <w:tcW w:w="8640" w:type="dxa"/>
          </w:tcPr>
          <w:p w14:paraId="0F8C826F" w14:textId="77777777" w:rsidR="00762312" w:rsidRPr="00762312" w:rsidRDefault="00762312" w:rsidP="00762312">
            <w:r w:rsidRPr="00762312">
              <w:t>#ping</w:t>
            </w:r>
            <w:r w:rsidRPr="00762312">
              <w:tab/>
            </w:r>
            <w:r w:rsidRPr="00762312">
              <w:tab/>
            </w:r>
            <w:r w:rsidRPr="00762312">
              <w:tab/>
              <w:t>= 172.31.14.1</w:t>
            </w:r>
          </w:p>
          <w:p w14:paraId="1C749114" w14:textId="77777777" w:rsidR="00762312" w:rsidRPr="00762312" w:rsidRDefault="00762312" w:rsidP="00762312">
            <w:r w:rsidRPr="00762312">
              <w:t>#ping</w:t>
            </w:r>
            <w:r w:rsidRPr="00762312">
              <w:tab/>
            </w:r>
            <w:r w:rsidRPr="00762312">
              <w:tab/>
            </w:r>
            <w:r w:rsidRPr="00762312">
              <w:tab/>
              <w:t>= 172.26.1.255</w:t>
            </w:r>
          </w:p>
          <w:p w14:paraId="3EEE5AF2" w14:textId="77777777" w:rsidR="00762312" w:rsidRPr="00762312" w:rsidRDefault="00762312" w:rsidP="00762312">
            <w:r w:rsidRPr="00762312">
              <w:t>interface</w:t>
            </w:r>
            <w:r w:rsidRPr="00762312">
              <w:tab/>
            </w:r>
            <w:r w:rsidRPr="00762312">
              <w:tab/>
              <w:t>= wlan0</w:t>
            </w:r>
          </w:p>
          <w:p w14:paraId="5923D5F9" w14:textId="77777777" w:rsidR="00762312" w:rsidRPr="00762312" w:rsidRDefault="00762312" w:rsidP="00762312">
            <w:r w:rsidRPr="00762312">
              <w:t>#file</w:t>
            </w:r>
            <w:r w:rsidRPr="00762312">
              <w:tab/>
            </w:r>
            <w:r w:rsidRPr="00762312">
              <w:tab/>
            </w:r>
            <w:r w:rsidRPr="00762312">
              <w:tab/>
              <w:t>= /var/log/messages</w:t>
            </w:r>
          </w:p>
          <w:p w14:paraId="4ED4860D" w14:textId="77777777" w:rsidR="00762312" w:rsidRPr="00762312" w:rsidRDefault="00762312" w:rsidP="00762312">
            <w:r w:rsidRPr="00762312">
              <w:t>#change</w:t>
            </w:r>
            <w:r w:rsidRPr="00762312">
              <w:tab/>
            </w:r>
            <w:r w:rsidRPr="00762312">
              <w:tab/>
            </w:r>
            <w:r w:rsidRPr="00762312">
              <w:tab/>
              <w:t>= 1407</w:t>
            </w:r>
          </w:p>
          <w:p w14:paraId="4A277D55" w14:textId="77777777" w:rsidR="00762312" w:rsidRPr="00762312" w:rsidRDefault="00762312" w:rsidP="00762312"/>
          <w:p w14:paraId="68001332" w14:textId="77777777" w:rsidR="00762312" w:rsidRPr="00762312" w:rsidRDefault="00762312" w:rsidP="00762312">
            <w:r w:rsidRPr="00762312">
              <w:t># Uncomment to enable test. Setting one of these values to '0' disables it.</w:t>
            </w:r>
          </w:p>
          <w:p w14:paraId="65ED65E4" w14:textId="77777777" w:rsidR="00762312" w:rsidRPr="00762312" w:rsidRDefault="00762312" w:rsidP="00762312">
            <w:r w:rsidRPr="00762312">
              <w:t># These values will hopefully never reboot your machine during normal use</w:t>
            </w:r>
          </w:p>
          <w:p w14:paraId="5F6AB7EA" w14:textId="77777777" w:rsidR="00762312" w:rsidRPr="00762312" w:rsidRDefault="00762312" w:rsidP="00762312">
            <w:r w:rsidRPr="00762312">
              <w:t xml:space="preserve"># (if your machine is really hung, the </w:t>
            </w:r>
            <w:proofErr w:type="spellStart"/>
            <w:r w:rsidRPr="00762312">
              <w:t>loadavg</w:t>
            </w:r>
            <w:proofErr w:type="spellEnd"/>
            <w:r w:rsidRPr="00762312">
              <w:t xml:space="preserve"> will go much higher than 25)</w:t>
            </w:r>
          </w:p>
          <w:p w14:paraId="1C1E6EEA" w14:textId="77777777" w:rsidR="00762312" w:rsidRPr="00762312" w:rsidRDefault="00762312" w:rsidP="00762312">
            <w:r w:rsidRPr="00762312">
              <w:t>max-load-1</w:t>
            </w:r>
            <w:r w:rsidRPr="00762312">
              <w:tab/>
            </w:r>
            <w:r w:rsidRPr="00762312">
              <w:tab/>
              <w:t>= 24</w:t>
            </w:r>
          </w:p>
          <w:p w14:paraId="5691D7DB" w14:textId="77777777" w:rsidR="00762312" w:rsidRPr="00762312" w:rsidRDefault="00762312" w:rsidP="00762312">
            <w:r w:rsidRPr="00762312">
              <w:t>#</w:t>
            </w:r>
            <w:proofErr w:type="gramStart"/>
            <w:r w:rsidRPr="00762312">
              <w:t>max</w:t>
            </w:r>
            <w:proofErr w:type="gramEnd"/>
            <w:r w:rsidRPr="00762312">
              <w:t>-load-5</w:t>
            </w:r>
            <w:r w:rsidRPr="00762312">
              <w:tab/>
            </w:r>
            <w:r w:rsidRPr="00762312">
              <w:tab/>
              <w:t>= 18</w:t>
            </w:r>
          </w:p>
          <w:p w14:paraId="3412C606" w14:textId="77777777" w:rsidR="00762312" w:rsidRPr="00762312" w:rsidRDefault="00762312" w:rsidP="00762312">
            <w:r w:rsidRPr="00762312">
              <w:t>#</w:t>
            </w:r>
            <w:proofErr w:type="gramStart"/>
            <w:r w:rsidRPr="00762312">
              <w:t>max</w:t>
            </w:r>
            <w:proofErr w:type="gramEnd"/>
            <w:r w:rsidRPr="00762312">
              <w:t>-load-15</w:t>
            </w:r>
            <w:r w:rsidRPr="00762312">
              <w:tab/>
            </w:r>
            <w:r w:rsidRPr="00762312">
              <w:tab/>
              <w:t>= 12</w:t>
            </w:r>
          </w:p>
          <w:p w14:paraId="4F43A95F" w14:textId="77777777" w:rsidR="00762312" w:rsidRPr="00762312" w:rsidRDefault="00762312" w:rsidP="00762312"/>
          <w:p w14:paraId="71C58F81" w14:textId="77777777" w:rsidR="00762312" w:rsidRPr="00762312" w:rsidRDefault="00762312" w:rsidP="00762312">
            <w:r w:rsidRPr="00762312">
              <w:t># Note that this is the number of pages!</w:t>
            </w:r>
          </w:p>
          <w:p w14:paraId="431F3A94" w14:textId="77777777" w:rsidR="00762312" w:rsidRPr="00762312" w:rsidRDefault="00762312" w:rsidP="00762312">
            <w:r w:rsidRPr="00762312">
              <w:t xml:space="preserve"># To get the real size, check how large the </w:t>
            </w:r>
            <w:proofErr w:type="spellStart"/>
            <w:r w:rsidRPr="00762312">
              <w:t>pagesize</w:t>
            </w:r>
            <w:proofErr w:type="spellEnd"/>
            <w:r w:rsidRPr="00762312">
              <w:t xml:space="preserve"> is on your machine.</w:t>
            </w:r>
          </w:p>
          <w:p w14:paraId="20171D34" w14:textId="77777777" w:rsidR="00762312" w:rsidRPr="00762312" w:rsidRDefault="00762312" w:rsidP="00762312">
            <w:r w:rsidRPr="00762312">
              <w:t>#</w:t>
            </w:r>
            <w:proofErr w:type="gramStart"/>
            <w:r w:rsidRPr="00762312">
              <w:t>min</w:t>
            </w:r>
            <w:proofErr w:type="gramEnd"/>
            <w:r w:rsidRPr="00762312">
              <w:t>-memory</w:t>
            </w:r>
            <w:r w:rsidRPr="00762312">
              <w:tab/>
            </w:r>
            <w:r w:rsidRPr="00762312">
              <w:tab/>
              <w:t>= 1</w:t>
            </w:r>
          </w:p>
          <w:p w14:paraId="31C81AC6" w14:textId="77777777" w:rsidR="00762312" w:rsidRPr="00762312" w:rsidRDefault="00762312" w:rsidP="00762312">
            <w:r w:rsidRPr="00762312">
              <w:t>#</w:t>
            </w:r>
            <w:proofErr w:type="gramStart"/>
            <w:r w:rsidRPr="00762312">
              <w:t>allocatable</w:t>
            </w:r>
            <w:proofErr w:type="gramEnd"/>
            <w:r w:rsidRPr="00762312">
              <w:t>-memory</w:t>
            </w:r>
            <w:r w:rsidRPr="00762312">
              <w:tab/>
              <w:t>= 1</w:t>
            </w:r>
          </w:p>
          <w:p w14:paraId="64B7F153" w14:textId="77777777" w:rsidR="00762312" w:rsidRPr="00762312" w:rsidRDefault="00762312" w:rsidP="00762312"/>
          <w:p w14:paraId="7FB1DD5B" w14:textId="77777777" w:rsidR="00762312" w:rsidRPr="00762312" w:rsidRDefault="00762312" w:rsidP="00762312">
            <w:r w:rsidRPr="00762312">
              <w:t>#</w:t>
            </w:r>
            <w:proofErr w:type="gramStart"/>
            <w:r w:rsidRPr="00762312">
              <w:t>repair</w:t>
            </w:r>
            <w:proofErr w:type="gramEnd"/>
            <w:r w:rsidRPr="00762312">
              <w:t>-binary</w:t>
            </w:r>
            <w:r w:rsidRPr="00762312">
              <w:tab/>
            </w:r>
            <w:r w:rsidRPr="00762312">
              <w:tab/>
              <w:t>= /</w:t>
            </w:r>
            <w:proofErr w:type="spellStart"/>
            <w:r w:rsidRPr="00762312">
              <w:t>usr</w:t>
            </w:r>
            <w:proofErr w:type="spellEnd"/>
            <w:r w:rsidRPr="00762312">
              <w:t>/</w:t>
            </w:r>
            <w:proofErr w:type="spellStart"/>
            <w:r w:rsidRPr="00762312">
              <w:t>sbin</w:t>
            </w:r>
            <w:proofErr w:type="spellEnd"/>
            <w:r w:rsidRPr="00762312">
              <w:t>/repair</w:t>
            </w:r>
          </w:p>
          <w:p w14:paraId="6585F4F3" w14:textId="77777777" w:rsidR="00762312" w:rsidRPr="00762312" w:rsidRDefault="00762312" w:rsidP="00762312">
            <w:r w:rsidRPr="00762312">
              <w:t>#</w:t>
            </w:r>
            <w:proofErr w:type="gramStart"/>
            <w:r w:rsidRPr="00762312">
              <w:t>repair</w:t>
            </w:r>
            <w:proofErr w:type="gramEnd"/>
            <w:r w:rsidRPr="00762312">
              <w:t>-timeout</w:t>
            </w:r>
            <w:r w:rsidRPr="00762312">
              <w:tab/>
            </w:r>
            <w:r w:rsidRPr="00762312">
              <w:tab/>
              <w:t>= 60</w:t>
            </w:r>
          </w:p>
          <w:p w14:paraId="5F130915" w14:textId="77777777" w:rsidR="00762312" w:rsidRPr="00762312" w:rsidRDefault="00762312" w:rsidP="00762312">
            <w:r w:rsidRPr="00762312">
              <w:t>#</w:t>
            </w:r>
            <w:proofErr w:type="gramStart"/>
            <w:r w:rsidRPr="00762312">
              <w:t>test</w:t>
            </w:r>
            <w:proofErr w:type="gramEnd"/>
            <w:r w:rsidRPr="00762312">
              <w:t>-binary</w:t>
            </w:r>
            <w:r w:rsidRPr="00762312">
              <w:tab/>
            </w:r>
            <w:r w:rsidRPr="00762312">
              <w:tab/>
              <w:t>=</w:t>
            </w:r>
          </w:p>
          <w:p w14:paraId="78505FAA" w14:textId="77777777" w:rsidR="00762312" w:rsidRPr="00762312" w:rsidRDefault="00762312" w:rsidP="00762312">
            <w:r w:rsidRPr="00762312">
              <w:t>#</w:t>
            </w:r>
            <w:proofErr w:type="gramStart"/>
            <w:r w:rsidRPr="00762312">
              <w:t>test</w:t>
            </w:r>
            <w:proofErr w:type="gramEnd"/>
            <w:r w:rsidRPr="00762312">
              <w:t>-timeout</w:t>
            </w:r>
            <w:r w:rsidRPr="00762312">
              <w:tab/>
            </w:r>
            <w:r w:rsidRPr="00762312">
              <w:tab/>
              <w:t>= 60</w:t>
            </w:r>
          </w:p>
          <w:p w14:paraId="3E72F252" w14:textId="77777777" w:rsidR="00762312" w:rsidRPr="00762312" w:rsidRDefault="00762312" w:rsidP="00762312"/>
          <w:p w14:paraId="5AC70D7A" w14:textId="77777777" w:rsidR="00762312" w:rsidRPr="00762312" w:rsidRDefault="00762312" w:rsidP="00762312">
            <w:r w:rsidRPr="00762312">
              <w:t># The retry-timeout and repair limit are used to handle errors in a more robust</w:t>
            </w:r>
          </w:p>
          <w:p w14:paraId="215CEB6C" w14:textId="77777777" w:rsidR="00762312" w:rsidRPr="00762312" w:rsidRDefault="00762312" w:rsidP="00762312">
            <w:r w:rsidRPr="00762312">
              <w:t xml:space="preserve"># </w:t>
            </w:r>
            <w:proofErr w:type="gramStart"/>
            <w:r w:rsidRPr="00762312">
              <w:t>manner</w:t>
            </w:r>
            <w:proofErr w:type="gramEnd"/>
            <w:r w:rsidRPr="00762312">
              <w:t>. Errors must persist for longer than retry-timeout to action a repair</w:t>
            </w:r>
          </w:p>
          <w:p w14:paraId="04C04982" w14:textId="77777777" w:rsidR="00762312" w:rsidRPr="00762312" w:rsidRDefault="00762312" w:rsidP="00762312">
            <w:r w:rsidRPr="00762312">
              <w:t xml:space="preserve"># </w:t>
            </w:r>
            <w:proofErr w:type="gramStart"/>
            <w:r w:rsidRPr="00762312">
              <w:t>or</w:t>
            </w:r>
            <w:proofErr w:type="gramEnd"/>
            <w:r w:rsidRPr="00762312">
              <w:t xml:space="preserve"> reboot, and if repair-maximum attempts are made without the test passing a</w:t>
            </w:r>
          </w:p>
          <w:p w14:paraId="5FD0A756" w14:textId="77777777" w:rsidR="00762312" w:rsidRPr="00762312" w:rsidRDefault="00762312" w:rsidP="00762312">
            <w:r w:rsidRPr="00762312">
              <w:t xml:space="preserve"># </w:t>
            </w:r>
            <w:proofErr w:type="gramStart"/>
            <w:r w:rsidRPr="00762312">
              <w:t>reboot</w:t>
            </w:r>
            <w:proofErr w:type="gramEnd"/>
            <w:r w:rsidRPr="00762312">
              <w:t xml:space="preserve"> is initiated anyway.</w:t>
            </w:r>
          </w:p>
          <w:p w14:paraId="62B08766" w14:textId="77777777" w:rsidR="00762312" w:rsidRPr="00762312" w:rsidRDefault="00762312" w:rsidP="00762312">
            <w:r w:rsidRPr="00762312">
              <w:t>#</w:t>
            </w:r>
            <w:proofErr w:type="gramStart"/>
            <w:r w:rsidRPr="00762312">
              <w:t>retry</w:t>
            </w:r>
            <w:proofErr w:type="gramEnd"/>
            <w:r w:rsidRPr="00762312">
              <w:t>-timeout</w:t>
            </w:r>
            <w:r w:rsidRPr="00762312">
              <w:tab/>
            </w:r>
            <w:r w:rsidRPr="00762312">
              <w:tab/>
              <w:t>= 60</w:t>
            </w:r>
          </w:p>
          <w:p w14:paraId="2947493F" w14:textId="77777777" w:rsidR="00762312" w:rsidRPr="00762312" w:rsidRDefault="00762312" w:rsidP="00762312">
            <w:r w:rsidRPr="00762312">
              <w:t>#</w:t>
            </w:r>
            <w:proofErr w:type="gramStart"/>
            <w:r w:rsidRPr="00762312">
              <w:t>repair</w:t>
            </w:r>
            <w:proofErr w:type="gramEnd"/>
            <w:r w:rsidRPr="00762312">
              <w:t>-maximum</w:t>
            </w:r>
            <w:r w:rsidRPr="00762312">
              <w:tab/>
            </w:r>
            <w:r w:rsidRPr="00762312">
              <w:tab/>
              <w:t>= 1</w:t>
            </w:r>
          </w:p>
          <w:p w14:paraId="2ED1ACA9" w14:textId="77777777" w:rsidR="00762312" w:rsidRPr="00762312" w:rsidRDefault="00762312" w:rsidP="00762312"/>
          <w:p w14:paraId="3CD9A0C4" w14:textId="77777777" w:rsidR="00762312" w:rsidRPr="00762312" w:rsidRDefault="00762312" w:rsidP="00762312">
            <w:r w:rsidRPr="00762312">
              <w:t>watchdog-device</w:t>
            </w:r>
            <w:r w:rsidRPr="00762312">
              <w:tab/>
              <w:t>= /dev/watchdog</w:t>
            </w:r>
          </w:p>
          <w:p w14:paraId="03F96316" w14:textId="77777777" w:rsidR="00762312" w:rsidRPr="00762312" w:rsidRDefault="00762312" w:rsidP="00762312">
            <w:r w:rsidRPr="00762312">
              <w:t>watchdog-timeout</w:t>
            </w:r>
            <w:r w:rsidRPr="00762312">
              <w:tab/>
              <w:t>= 15</w:t>
            </w:r>
          </w:p>
          <w:p w14:paraId="115AFB57" w14:textId="77777777" w:rsidR="00762312" w:rsidRPr="00762312" w:rsidRDefault="00762312" w:rsidP="00762312"/>
          <w:p w14:paraId="6A6902DB" w14:textId="77777777" w:rsidR="00762312" w:rsidRPr="00762312" w:rsidRDefault="00762312" w:rsidP="00762312">
            <w:r w:rsidRPr="00762312">
              <w:t># Defaults compiled into the binary</w:t>
            </w:r>
          </w:p>
          <w:p w14:paraId="599F8BFC" w14:textId="77777777" w:rsidR="00762312" w:rsidRPr="00762312" w:rsidRDefault="00762312" w:rsidP="00762312">
            <w:r w:rsidRPr="00762312">
              <w:t>#</w:t>
            </w:r>
            <w:proofErr w:type="gramStart"/>
            <w:r w:rsidRPr="00762312">
              <w:t>temperature</w:t>
            </w:r>
            <w:proofErr w:type="gramEnd"/>
            <w:r w:rsidRPr="00762312">
              <w:t>-sensor</w:t>
            </w:r>
            <w:r w:rsidRPr="00762312">
              <w:tab/>
              <w:t>=</w:t>
            </w:r>
          </w:p>
          <w:p w14:paraId="58CA291F" w14:textId="77777777" w:rsidR="00762312" w:rsidRPr="00762312" w:rsidRDefault="00762312" w:rsidP="00762312">
            <w:r w:rsidRPr="00762312">
              <w:t>#</w:t>
            </w:r>
            <w:proofErr w:type="gramStart"/>
            <w:r w:rsidRPr="00762312">
              <w:t>max</w:t>
            </w:r>
            <w:proofErr w:type="gramEnd"/>
            <w:r w:rsidRPr="00762312">
              <w:t>-temperature</w:t>
            </w:r>
            <w:r w:rsidRPr="00762312">
              <w:tab/>
              <w:t>= 90</w:t>
            </w:r>
          </w:p>
          <w:p w14:paraId="5E987DA6" w14:textId="77777777" w:rsidR="00762312" w:rsidRPr="00762312" w:rsidRDefault="00762312" w:rsidP="00762312"/>
          <w:p w14:paraId="1B193F05" w14:textId="77777777" w:rsidR="00762312" w:rsidRPr="00762312" w:rsidRDefault="00762312" w:rsidP="00762312">
            <w:r w:rsidRPr="00762312">
              <w:lastRenderedPageBreak/>
              <w:t># Defaults compiled into the binary</w:t>
            </w:r>
          </w:p>
          <w:p w14:paraId="32936401" w14:textId="77777777" w:rsidR="00762312" w:rsidRPr="00762312" w:rsidRDefault="00762312" w:rsidP="00762312">
            <w:r w:rsidRPr="00762312">
              <w:t>#admin</w:t>
            </w:r>
            <w:r w:rsidRPr="00762312">
              <w:tab/>
            </w:r>
            <w:r w:rsidRPr="00762312">
              <w:tab/>
            </w:r>
            <w:r w:rsidRPr="00762312">
              <w:tab/>
              <w:t>= root</w:t>
            </w:r>
          </w:p>
          <w:p w14:paraId="5B705540" w14:textId="77777777" w:rsidR="00762312" w:rsidRPr="00762312" w:rsidRDefault="00762312" w:rsidP="00762312">
            <w:r w:rsidRPr="00762312">
              <w:t>#interval</w:t>
            </w:r>
            <w:r w:rsidRPr="00762312">
              <w:tab/>
            </w:r>
            <w:r w:rsidRPr="00762312">
              <w:tab/>
              <w:t>= 1</w:t>
            </w:r>
          </w:p>
          <w:p w14:paraId="7F835EC0" w14:textId="77777777" w:rsidR="00762312" w:rsidRPr="00762312" w:rsidRDefault="00762312" w:rsidP="00762312">
            <w:r w:rsidRPr="00762312">
              <w:t>#logtick                = 1</w:t>
            </w:r>
          </w:p>
          <w:p w14:paraId="6DD6D82B" w14:textId="77777777" w:rsidR="00762312" w:rsidRPr="00762312" w:rsidRDefault="00762312" w:rsidP="00762312">
            <w:r w:rsidRPr="00762312">
              <w:t>log-</w:t>
            </w:r>
            <w:proofErr w:type="spellStart"/>
            <w:r w:rsidRPr="00762312">
              <w:t>dir</w:t>
            </w:r>
            <w:proofErr w:type="spellEnd"/>
            <w:r w:rsidRPr="00762312">
              <w:tab/>
            </w:r>
            <w:r w:rsidRPr="00762312">
              <w:tab/>
              <w:t>= /var/log/watchdog</w:t>
            </w:r>
          </w:p>
          <w:p w14:paraId="662FE387" w14:textId="77777777" w:rsidR="00762312" w:rsidRPr="00762312" w:rsidRDefault="00762312" w:rsidP="00762312"/>
          <w:p w14:paraId="5638A043" w14:textId="77777777" w:rsidR="00762312" w:rsidRPr="00762312" w:rsidRDefault="00762312" w:rsidP="00762312">
            <w:r w:rsidRPr="00762312">
              <w:t># This greatly decreases the chance that watchdog won't be scheduled before</w:t>
            </w:r>
          </w:p>
          <w:p w14:paraId="55690B99" w14:textId="77777777" w:rsidR="00762312" w:rsidRPr="00762312" w:rsidRDefault="00762312" w:rsidP="00762312">
            <w:r w:rsidRPr="00762312">
              <w:t xml:space="preserve"># </w:t>
            </w:r>
            <w:proofErr w:type="gramStart"/>
            <w:r w:rsidRPr="00762312">
              <w:t>your</w:t>
            </w:r>
            <w:proofErr w:type="gramEnd"/>
            <w:r w:rsidRPr="00762312">
              <w:t xml:space="preserve"> machine is really loaded</w:t>
            </w:r>
          </w:p>
          <w:p w14:paraId="39EEBD95" w14:textId="77777777" w:rsidR="00762312" w:rsidRPr="00762312" w:rsidRDefault="00762312" w:rsidP="00762312">
            <w:proofErr w:type="spellStart"/>
            <w:r w:rsidRPr="00762312">
              <w:t>realtime</w:t>
            </w:r>
            <w:proofErr w:type="spellEnd"/>
            <w:r w:rsidRPr="00762312">
              <w:tab/>
            </w:r>
            <w:r w:rsidRPr="00762312">
              <w:tab/>
              <w:t>= yes</w:t>
            </w:r>
          </w:p>
          <w:p w14:paraId="16EBBE2B" w14:textId="77777777" w:rsidR="00762312" w:rsidRPr="00762312" w:rsidRDefault="00762312" w:rsidP="00762312">
            <w:r w:rsidRPr="00762312">
              <w:t>priority</w:t>
            </w:r>
            <w:r w:rsidRPr="00762312">
              <w:tab/>
            </w:r>
            <w:r w:rsidRPr="00762312">
              <w:tab/>
              <w:t>= 1</w:t>
            </w:r>
          </w:p>
          <w:p w14:paraId="6CEB4492" w14:textId="77777777" w:rsidR="00762312" w:rsidRPr="00762312" w:rsidRDefault="00762312" w:rsidP="00762312"/>
          <w:p w14:paraId="18B283C9" w14:textId="77777777" w:rsidR="00762312" w:rsidRPr="00762312" w:rsidRDefault="00762312" w:rsidP="00762312">
            <w:r w:rsidRPr="00762312">
              <w:t xml:space="preserve"># Check if </w:t>
            </w:r>
            <w:proofErr w:type="spellStart"/>
            <w:r w:rsidRPr="00762312">
              <w:t>rsyslogd</w:t>
            </w:r>
            <w:proofErr w:type="spellEnd"/>
            <w:r w:rsidRPr="00762312">
              <w:t xml:space="preserve"> is still running by enabling the following line</w:t>
            </w:r>
          </w:p>
          <w:p w14:paraId="35235544" w14:textId="13767B7B" w:rsidR="00B2155C" w:rsidRDefault="00762312" w:rsidP="00762312">
            <w:r w:rsidRPr="00762312">
              <w:t>#pidfile</w:t>
            </w:r>
            <w:r w:rsidRPr="00762312">
              <w:tab/>
            </w:r>
            <w:r w:rsidRPr="00762312">
              <w:tab/>
              <w:t>= /var/run/</w:t>
            </w:r>
            <w:proofErr w:type="spellStart"/>
            <w:r w:rsidRPr="00762312">
              <w:t>rsyslogd.pid</w:t>
            </w:r>
            <w:proofErr w:type="spellEnd"/>
          </w:p>
        </w:tc>
      </w:tr>
    </w:tbl>
    <w:p w14:paraId="771B3270" w14:textId="4967B11B" w:rsidR="002B621E" w:rsidRDefault="002B621E" w:rsidP="002B621E"/>
    <w:p w14:paraId="2A023858" w14:textId="4F3EA3C6" w:rsidR="00B56C9E" w:rsidRPr="002B621E" w:rsidRDefault="00B56C9E" w:rsidP="00101C94">
      <w:pPr>
        <w:pStyle w:val="Heading2"/>
      </w:pPr>
      <w:bookmarkStart w:id="11" w:name="_Toc72870651"/>
      <w:bookmarkStart w:id="12" w:name="_Toc72871089"/>
      <w:r>
        <w:t>Epoch1970 Design Concept</w:t>
      </w:r>
      <w:bookmarkEnd w:id="11"/>
      <w:bookmarkEnd w:id="12"/>
    </w:p>
    <w:p w14:paraId="1DF7F55B" w14:textId="77777777" w:rsidR="00B56C9E" w:rsidRDefault="00AD426D" w:rsidP="00AD426D">
      <w:r w:rsidRPr="00AD426D">
        <w:t xml:space="preserve">The premise is that the watchdog program never fails to run and is never killed by the OS. Running it </w:t>
      </w:r>
      <w:r w:rsidR="00F85560" w:rsidRPr="00AD426D">
        <w:t>real-time</w:t>
      </w:r>
      <w:r w:rsidRPr="00AD426D">
        <w:t xml:space="preserve"> is important (esp. with a 10 sec. frequency)</w:t>
      </w:r>
      <w:r w:rsidR="00B56C9E">
        <w:t xml:space="preserve">.  </w:t>
      </w:r>
      <w:r w:rsidRPr="00AD426D">
        <w:t xml:space="preserve">The machine starts watchdog and a separate daemon called "wdtest" at boot. Wdtest watches processes and refreshes regularly a few keepalive files, </w:t>
      </w:r>
      <w:r w:rsidR="00B56C9E">
        <w:t>Epoch1970</w:t>
      </w:r>
      <w:r w:rsidRPr="00AD426D">
        <w:t xml:space="preserve"> </w:t>
      </w:r>
      <w:r w:rsidR="00B56C9E">
        <w:t>has</w:t>
      </w:r>
      <w:r w:rsidRPr="00AD426D">
        <w:t xml:space="preserve"> it running its test loop</w:t>
      </w:r>
      <w:r w:rsidR="00B56C9E">
        <w:t>s</w:t>
      </w:r>
      <w:r w:rsidRPr="00AD426D">
        <w:t xml:space="preserve"> every minute. It has a keepalive file for itself (/run/wdtest), so that watchdog can call the repair program in case the test daemon was killed.</w:t>
      </w:r>
      <w:r w:rsidRPr="00AD426D">
        <w:br/>
      </w:r>
      <w:r w:rsidRPr="00AD426D">
        <w:br/>
        <w:t>Let's imagine the ntpd process goes poof (not unlikely): wdtest stops doing "cat $UPTIME &gt; /run/wd-ntp" regularly. The file ages. Once the file is 3600 seconds old, watchdog calls "/usr/local/bin/dom2_watchdog/wdrepair.sh 250 /run/wd-ntp". (250 is the watchdog error code for file out-of-date. On older systems you might receive code -6 instead.)</w:t>
      </w:r>
    </w:p>
    <w:p w14:paraId="5AC15701" w14:textId="77777777" w:rsidR="00B56C9E" w:rsidRDefault="00AD426D" w:rsidP="00AD426D">
      <w:r w:rsidRPr="00AD426D">
        <w:br/>
        <w:t>The wdrepair script gets the current uptime and checks if the uptime stored in /run/wd-ntp is about 1hr. in the past:</w:t>
      </w:r>
    </w:p>
    <w:p w14:paraId="7E6C0EE9" w14:textId="77777777" w:rsidR="00B56C9E" w:rsidRDefault="00AD426D" w:rsidP="00B56C9E">
      <w:pPr>
        <w:pStyle w:val="ListParagraph"/>
        <w:numPr>
          <w:ilvl w:val="0"/>
          <w:numId w:val="7"/>
        </w:numPr>
      </w:pPr>
      <w:r w:rsidRPr="00AD426D">
        <w:t>If less than that, it means watchdog was triggered by a system date change (by NTP probably). It touches the flag file to avoid being called again in 10 seconds for the same, false, reason by watchdog. Then it exits 0. With exit 0, watchdog is happy with the repair and will not reboot.</w:t>
      </w:r>
    </w:p>
    <w:p w14:paraId="16265C69" w14:textId="6159431B" w:rsidR="00B56C9E" w:rsidRDefault="00AD426D" w:rsidP="00B56C9E">
      <w:pPr>
        <w:pStyle w:val="ListParagraph"/>
        <w:numPr>
          <w:ilvl w:val="0"/>
          <w:numId w:val="7"/>
        </w:numPr>
      </w:pPr>
      <w:r w:rsidRPr="00AD426D">
        <w:t xml:space="preserve">If the uptime delta is indeed 1hr, it means the test loop decided many times against updating /run/wd-ntp because it couldn't find the process. It's dead and cold. </w:t>
      </w:r>
      <w:r w:rsidR="00373C16" w:rsidRPr="00AD426D">
        <w:t>So,</w:t>
      </w:r>
      <w:r w:rsidRPr="00AD426D">
        <w:t xml:space="preserve"> the repair script stops the ntp service (to please systemd), runs </w:t>
      </w:r>
      <w:r w:rsidR="00373C16">
        <w:t>n</w:t>
      </w:r>
      <w:r w:rsidRPr="00AD426D">
        <w:t>tpdate (to step the clock if needed), restarts the service, and then exits 0.</w:t>
      </w:r>
    </w:p>
    <w:p w14:paraId="60047F06" w14:textId="13E0122F" w:rsidR="00B56C9E" w:rsidRDefault="00AD426D" w:rsidP="00B56C9E">
      <w:pPr>
        <w:pStyle w:val="ListParagraph"/>
        <w:numPr>
          <w:ilvl w:val="0"/>
          <w:numId w:val="7"/>
        </w:numPr>
      </w:pPr>
      <w:r w:rsidRPr="00AD426D">
        <w:t>If the repair program chooses to exit 1 (anything other than 0 indeed), watchdog reboots immediately. If the repair program fails to return within 120 seconds, watchdog reboots the machine.</w:t>
      </w:r>
    </w:p>
    <w:p w14:paraId="36BF4B1C" w14:textId="3AE85F3F" w:rsidR="00AD426D" w:rsidRPr="00AD426D" w:rsidRDefault="00AD426D" w:rsidP="00AD426D">
      <w:r w:rsidRPr="00AD426D">
        <w:br/>
        <w:t xml:space="preserve">In </w:t>
      </w:r>
      <w:r w:rsidR="00CF0965">
        <w:t>the Epoch1970</w:t>
      </w:r>
      <w:r w:rsidRPr="00AD426D">
        <w:t xml:space="preserve"> repair script the only condition that triggers reboot (it runs "sync" and exits 1) is if wdtest was unable to ping the LAN gateway for half an hour consecutively. Wdtest runs </w:t>
      </w:r>
      <w:r w:rsidRPr="00AD426D">
        <w:lastRenderedPageBreak/>
        <w:t xml:space="preserve">every </w:t>
      </w:r>
      <w:r w:rsidR="003D0D62" w:rsidRPr="00AD426D">
        <w:t>minute,</w:t>
      </w:r>
      <w:r w:rsidRPr="00AD426D">
        <w:t xml:space="preserve"> and it runs the LAN ping test every time it loops. </w:t>
      </w:r>
      <w:r w:rsidR="00373C16" w:rsidRPr="00AD426D">
        <w:t>So,</w:t>
      </w:r>
      <w:r w:rsidRPr="00AD426D">
        <w:t xml:space="preserve"> </w:t>
      </w:r>
      <w:r w:rsidR="00CF0965">
        <w:t>it</w:t>
      </w:r>
      <w:r w:rsidRPr="00AD426D">
        <w:t xml:space="preserve"> only reboot</w:t>
      </w:r>
      <w:r w:rsidR="00CF0965">
        <w:t>s</w:t>
      </w:r>
      <w:r w:rsidRPr="00AD426D">
        <w:t xml:space="preserve"> if pinging the gateway has failed 30 times in a row.</w:t>
      </w:r>
    </w:p>
    <w:p w14:paraId="63B13581" w14:textId="77777777" w:rsidR="00AD426D" w:rsidRPr="00AD426D" w:rsidRDefault="00AD426D" w:rsidP="00AD426D"/>
    <w:p w14:paraId="7B1339DC" w14:textId="18DCC042" w:rsidR="002B621E" w:rsidRDefault="003D0D62" w:rsidP="00101C94">
      <w:pPr>
        <w:pStyle w:val="Heading1"/>
      </w:pPr>
      <w:bookmarkStart w:id="13" w:name="_Toc72870652"/>
      <w:bookmarkStart w:id="14" w:name="_Toc72871090"/>
      <w:r>
        <w:t>Slow Watchdog Design for PowerPi</w:t>
      </w:r>
      <w:bookmarkEnd w:id="13"/>
      <w:bookmarkEnd w:id="14"/>
    </w:p>
    <w:p w14:paraId="67C862EA" w14:textId="40C8204E" w:rsidR="00101C94" w:rsidRDefault="00101C94" w:rsidP="00101C94">
      <w:pPr>
        <w:pStyle w:val="Heading2"/>
      </w:pPr>
      <w:bookmarkStart w:id="15" w:name="_Toc72871091"/>
      <w:r>
        <w:t>Design Concept</w:t>
      </w:r>
      <w:bookmarkEnd w:id="15"/>
    </w:p>
    <w:p w14:paraId="46520864" w14:textId="77777777" w:rsidR="00267185" w:rsidRDefault="00267185" w:rsidP="00267185">
      <w:r>
        <w:t>Watchdog will monitor the powerpi host for failures of any of these services:</w:t>
      </w:r>
    </w:p>
    <w:p w14:paraId="4D39E365" w14:textId="0CB9EBFE" w:rsidR="00267185" w:rsidRDefault="00267185" w:rsidP="00267185">
      <w:pPr>
        <w:pStyle w:val="ListParagraph"/>
        <w:numPr>
          <w:ilvl w:val="0"/>
          <w:numId w:val="9"/>
        </w:numPr>
      </w:pPr>
      <w:r>
        <w:t xml:space="preserve">Wi-Fi access by pinging the gateway at 192.168.74.1 </w:t>
      </w:r>
    </w:p>
    <w:p w14:paraId="588C29E0" w14:textId="70F01F64" w:rsidR="00267185" w:rsidRDefault="00267185" w:rsidP="00267185">
      <w:pPr>
        <w:pStyle w:val="ListParagraph"/>
        <w:numPr>
          <w:ilvl w:val="0"/>
          <w:numId w:val="9"/>
        </w:numPr>
      </w:pPr>
      <w:r>
        <w:t>Network access by pinging a google end point (8.8.8.8)</w:t>
      </w:r>
    </w:p>
    <w:p w14:paraId="46F14201" w14:textId="7B72A039" w:rsidR="00267185" w:rsidRDefault="00267185" w:rsidP="00267185">
      <w:pPr>
        <w:pStyle w:val="ListParagraph"/>
        <w:numPr>
          <w:ilvl w:val="0"/>
          <w:numId w:val="9"/>
        </w:numPr>
      </w:pPr>
      <w:r>
        <w:t>Load averages that exceed a threshold for a given time</w:t>
      </w:r>
    </w:p>
    <w:p w14:paraId="7779A8CF" w14:textId="5DEDF2BB" w:rsidR="00267185" w:rsidRDefault="00267185" w:rsidP="00267185"/>
    <w:p w14:paraId="0C85E0C7" w14:textId="5262F79D" w:rsidR="00267185" w:rsidRDefault="00267185" w:rsidP="00267185">
      <w:r>
        <w:t xml:space="preserve">On failure of a ping test, a repair script is configured that attempts to reset the wi-fi service (wlan0) to restore the ability </w:t>
      </w:r>
      <w:r w:rsidR="00A90F7C">
        <w:t xml:space="preserve">to </w:t>
      </w:r>
      <w:r>
        <w:t>ping the gateway and the google end point.  Note that the interface testing capability of watchdog is not used because traffic is so light on this host that it continuously reports insufficient traffic and triggers a reboot.</w:t>
      </w:r>
    </w:p>
    <w:p w14:paraId="01B17257" w14:textId="0F7C37F2" w:rsidR="00267185" w:rsidRDefault="00267185" w:rsidP="00267185"/>
    <w:p w14:paraId="2B7AE535" w14:textId="3FEEC274" w:rsidR="00267185" w:rsidRDefault="00267185" w:rsidP="00267185">
      <w:r>
        <w:t>Consider using the epoch1970 method of pinging the LAN gateway with a separate test program if testing with the simpler watchdog ping test is not successful.</w:t>
      </w:r>
    </w:p>
    <w:p w14:paraId="45A6AFB0" w14:textId="77777777" w:rsidR="00267185" w:rsidRPr="00267185" w:rsidRDefault="00267185" w:rsidP="00267185"/>
    <w:p w14:paraId="33741E71" w14:textId="0E1507C4" w:rsidR="00101C94" w:rsidRPr="00101C94" w:rsidRDefault="00101C94" w:rsidP="00101C94">
      <w:pPr>
        <w:pStyle w:val="Heading2"/>
      </w:pPr>
      <w:bookmarkStart w:id="16" w:name="_Toc72871092"/>
      <w:r>
        <w:t>State Diagram</w:t>
      </w:r>
      <w:bookmarkEnd w:id="16"/>
    </w:p>
    <w:p w14:paraId="4B128E87" w14:textId="39C232CE" w:rsidR="00373C16" w:rsidRDefault="00373C16" w:rsidP="00373C16">
      <w:pPr>
        <w:pStyle w:val="Heading2"/>
      </w:pPr>
      <w:bookmarkStart w:id="17" w:name="_Toc72871093"/>
      <w:r>
        <w:t>Testing</w:t>
      </w:r>
    </w:p>
    <w:p w14:paraId="0983C1A1" w14:textId="1EA7F131" w:rsidR="009D4EB0" w:rsidRDefault="00A90F7C" w:rsidP="00A90F7C">
      <w:r>
        <w:t>Installation tests</w:t>
      </w:r>
    </w:p>
    <w:p w14:paraId="4AB3577B" w14:textId="15046BD4" w:rsidR="009D4EB0" w:rsidRDefault="009D4EB0" w:rsidP="009D4EB0">
      <w:pPr>
        <w:pStyle w:val="ListParagraph"/>
        <w:numPr>
          <w:ilvl w:val="0"/>
          <w:numId w:val="11"/>
        </w:numPr>
      </w:pPr>
      <w:r>
        <w:t xml:space="preserve">Check content of </w:t>
      </w:r>
      <w:r w:rsidRPr="009D4EB0">
        <w:t>/lib/</w:t>
      </w:r>
      <w:proofErr w:type="spellStart"/>
      <w:r w:rsidRPr="009D4EB0">
        <w:t>systemd</w:t>
      </w:r>
      <w:proofErr w:type="spellEnd"/>
      <w:r w:rsidRPr="009D4EB0">
        <w:t>/system/</w:t>
      </w:r>
      <w:proofErr w:type="spellStart"/>
      <w:r w:rsidRPr="009D4EB0">
        <w:t>watchdog.service</w:t>
      </w:r>
      <w:proofErr w:type="spellEnd"/>
      <w:r>
        <w:t xml:space="preserve"> file</w:t>
      </w:r>
    </w:p>
    <w:p w14:paraId="65A96966" w14:textId="2E937B06" w:rsidR="009D4EB0" w:rsidRDefault="009D4EB0" w:rsidP="009D4EB0">
      <w:pPr>
        <w:pStyle w:val="ListParagraph"/>
        <w:numPr>
          <w:ilvl w:val="1"/>
          <w:numId w:val="11"/>
        </w:numPr>
      </w:pPr>
      <w:r>
        <w:t xml:space="preserve">Enable watchdog service: </w:t>
      </w:r>
      <w:proofErr w:type="spellStart"/>
      <w:r>
        <w:t>sudo</w:t>
      </w:r>
      <w:proofErr w:type="spellEnd"/>
      <w:r>
        <w:t xml:space="preserve"> </w:t>
      </w:r>
      <w:proofErr w:type="spellStart"/>
      <w:r>
        <w:t>systemctl</w:t>
      </w:r>
      <w:proofErr w:type="spellEnd"/>
      <w:r w:rsidR="009856F4">
        <w:t xml:space="preserve"> enable watchdog</w:t>
      </w:r>
    </w:p>
    <w:p w14:paraId="081600AE" w14:textId="173BFC36" w:rsidR="00A90F7C" w:rsidRDefault="00A90F7C" w:rsidP="00A90F7C">
      <w:pPr>
        <w:pStyle w:val="ListParagraph"/>
        <w:numPr>
          <w:ilvl w:val="0"/>
          <w:numId w:val="11"/>
        </w:numPr>
      </w:pPr>
      <w:r>
        <w:t>Check to see if the /</w:t>
      </w:r>
      <w:proofErr w:type="spellStart"/>
      <w:r>
        <w:t>etc</w:t>
      </w:r>
      <w:proofErr w:type="spellEnd"/>
      <w:r>
        <w:t>/default/watchdog file exists and compare its contents to the desired watchdog file contents.</w:t>
      </w:r>
    </w:p>
    <w:p w14:paraId="29D3D8E4" w14:textId="77777777" w:rsidR="008065AE" w:rsidRDefault="009856F4" w:rsidP="00A90F7C">
      <w:pPr>
        <w:pStyle w:val="ListParagraph"/>
        <w:numPr>
          <w:ilvl w:val="0"/>
          <w:numId w:val="11"/>
        </w:numPr>
      </w:pPr>
      <w:r>
        <w:t>Start with all tests disabled in /</w:t>
      </w:r>
      <w:proofErr w:type="spellStart"/>
      <w:r>
        <w:t>etc</w:t>
      </w:r>
      <w:proofErr w:type="spellEnd"/>
      <w:r>
        <w:t>/</w:t>
      </w:r>
      <w:proofErr w:type="spellStart"/>
      <w:r>
        <w:t>watchdog.conf</w:t>
      </w:r>
      <w:proofErr w:type="spellEnd"/>
      <w:r w:rsidR="00DB127E">
        <w:t>. Set only these parameters:</w:t>
      </w:r>
      <w:r w:rsidR="008065AE">
        <w:br/>
      </w:r>
    </w:p>
    <w:tbl>
      <w:tblPr>
        <w:tblStyle w:val="TableGrid"/>
        <w:tblW w:w="0" w:type="auto"/>
        <w:tblInd w:w="720" w:type="dxa"/>
        <w:tblLook w:val="04A0" w:firstRow="1" w:lastRow="0" w:firstColumn="1" w:lastColumn="0" w:noHBand="0" w:noVBand="1"/>
      </w:tblPr>
      <w:tblGrid>
        <w:gridCol w:w="8630"/>
      </w:tblGrid>
      <w:tr w:rsidR="008065AE" w14:paraId="132C23BD" w14:textId="77777777" w:rsidTr="008065AE">
        <w:tc>
          <w:tcPr>
            <w:tcW w:w="9350" w:type="dxa"/>
          </w:tcPr>
          <w:p w14:paraId="1D114334" w14:textId="77777777" w:rsidR="008065AE" w:rsidRPr="008065AE" w:rsidRDefault="008065AE" w:rsidP="008065AE">
            <w:pPr>
              <w:rPr>
                <w:rFonts w:ascii="Courier" w:hAnsi="Courier"/>
              </w:rPr>
            </w:pPr>
            <w:r w:rsidRPr="008065AE">
              <w:rPr>
                <w:rFonts w:ascii="Courier" w:hAnsi="Courier"/>
              </w:rPr>
              <w:t>watchdog-device=/dev/watchdog</w:t>
            </w:r>
          </w:p>
          <w:p w14:paraId="7A4DB71B" w14:textId="77777777" w:rsidR="008065AE" w:rsidRDefault="008065AE" w:rsidP="008065AE">
            <w:pPr>
              <w:rPr>
                <w:rFonts w:ascii="Courier" w:hAnsi="Courier"/>
              </w:rPr>
            </w:pPr>
            <w:r w:rsidRPr="008065AE">
              <w:rPr>
                <w:rFonts w:ascii="Courier" w:hAnsi="Courier"/>
              </w:rPr>
              <w:t>watchdog-timeout=15</w:t>
            </w:r>
          </w:p>
          <w:p w14:paraId="44DC041A" w14:textId="77777777" w:rsidR="008065AE" w:rsidRDefault="008065AE" w:rsidP="008065AE">
            <w:pPr>
              <w:rPr>
                <w:rFonts w:ascii="Courier" w:hAnsi="Courier"/>
              </w:rPr>
            </w:pPr>
            <w:r>
              <w:rPr>
                <w:rFonts w:ascii="Courier" w:hAnsi="Courier"/>
              </w:rPr>
              <w:t>interval=1</w:t>
            </w:r>
          </w:p>
          <w:p w14:paraId="064EF632" w14:textId="77777777" w:rsidR="008065AE" w:rsidRDefault="008065AE" w:rsidP="008065AE">
            <w:pPr>
              <w:rPr>
                <w:rFonts w:ascii="Courier" w:hAnsi="Courier"/>
              </w:rPr>
            </w:pPr>
            <w:proofErr w:type="spellStart"/>
            <w:r>
              <w:rPr>
                <w:rFonts w:ascii="Courier" w:hAnsi="Courier"/>
              </w:rPr>
              <w:t>logtick</w:t>
            </w:r>
            <w:proofErr w:type="spellEnd"/>
            <w:r>
              <w:rPr>
                <w:rFonts w:ascii="Courier" w:hAnsi="Courier"/>
              </w:rPr>
              <w:t>=180</w:t>
            </w:r>
          </w:p>
          <w:p w14:paraId="1E479C88" w14:textId="77777777" w:rsidR="008065AE" w:rsidRPr="008065AE" w:rsidRDefault="008065AE" w:rsidP="008065AE">
            <w:pPr>
              <w:rPr>
                <w:rFonts w:ascii="Courier" w:hAnsi="Courier"/>
              </w:rPr>
            </w:pPr>
            <w:proofErr w:type="spellStart"/>
            <w:r w:rsidRPr="008065AE">
              <w:rPr>
                <w:rFonts w:ascii="Courier" w:hAnsi="Courier"/>
              </w:rPr>
              <w:t>realtime</w:t>
            </w:r>
            <w:proofErr w:type="spellEnd"/>
            <w:r w:rsidRPr="008065AE">
              <w:rPr>
                <w:rFonts w:ascii="Courier" w:hAnsi="Courier"/>
              </w:rPr>
              <w:t xml:space="preserve">=yes </w:t>
            </w:r>
          </w:p>
          <w:p w14:paraId="16B8E5BF" w14:textId="77777777" w:rsidR="008065AE" w:rsidRDefault="008065AE" w:rsidP="008065AE">
            <w:pPr>
              <w:rPr>
                <w:rFonts w:ascii="Courier" w:hAnsi="Courier"/>
              </w:rPr>
            </w:pPr>
            <w:r w:rsidRPr="008065AE">
              <w:rPr>
                <w:rFonts w:ascii="Courier" w:hAnsi="Courier"/>
              </w:rPr>
              <w:t>priority=1</w:t>
            </w:r>
          </w:p>
          <w:p w14:paraId="5860C32B" w14:textId="631A504D" w:rsidR="001E2290" w:rsidRPr="008065AE" w:rsidRDefault="001E2290" w:rsidP="008065AE">
            <w:pPr>
              <w:rPr>
                <w:rFonts w:ascii="Courier" w:hAnsi="Courier"/>
              </w:rPr>
            </w:pPr>
            <w:r>
              <w:rPr>
                <w:rFonts w:ascii="Courier" w:hAnsi="Courier"/>
              </w:rPr>
              <w:t>admin=pi</w:t>
            </w:r>
          </w:p>
        </w:tc>
      </w:tr>
    </w:tbl>
    <w:p w14:paraId="73476C12" w14:textId="168FE86A" w:rsidR="009856F4" w:rsidRDefault="009856F4" w:rsidP="008065AE">
      <w:pPr>
        <w:pStyle w:val="ListParagraph"/>
      </w:pPr>
    </w:p>
    <w:p w14:paraId="394DE7D7" w14:textId="2F76672F" w:rsidR="00A90F7C" w:rsidRDefault="00A90F7C" w:rsidP="00A90F7C">
      <w:pPr>
        <w:pStyle w:val="ListParagraph"/>
        <w:numPr>
          <w:ilvl w:val="0"/>
          <w:numId w:val="11"/>
        </w:numPr>
      </w:pPr>
      <w:r>
        <w:t xml:space="preserve">Check watchdog service on startup behavior  </w:t>
      </w:r>
    </w:p>
    <w:p w14:paraId="047870DA" w14:textId="0CF4937D" w:rsidR="00A90F7C" w:rsidRDefault="00A90F7C" w:rsidP="00A90F7C">
      <w:pPr>
        <w:pStyle w:val="ListParagraph"/>
        <w:numPr>
          <w:ilvl w:val="1"/>
          <w:numId w:val="11"/>
        </w:numPr>
      </w:pPr>
      <w:r>
        <w:t>Modify the /</w:t>
      </w:r>
      <w:proofErr w:type="spellStart"/>
      <w:r>
        <w:t>etc</w:t>
      </w:r>
      <w:proofErr w:type="spellEnd"/>
      <w:r>
        <w:t xml:space="preserve">/default/watchdog file with </w:t>
      </w:r>
      <w:proofErr w:type="spellStart"/>
      <w:r>
        <w:t>run_watchdog</w:t>
      </w:r>
      <w:proofErr w:type="spellEnd"/>
      <w:r>
        <w:t xml:space="preserve">=0. </w:t>
      </w:r>
    </w:p>
    <w:p w14:paraId="5F207587" w14:textId="1B8E01C9" w:rsidR="00A90F7C" w:rsidRDefault="00A90F7C" w:rsidP="00A90F7C">
      <w:pPr>
        <w:pStyle w:val="ListParagraph"/>
        <w:numPr>
          <w:ilvl w:val="1"/>
          <w:numId w:val="11"/>
        </w:numPr>
      </w:pPr>
      <w:r>
        <w:t xml:space="preserve">Reboot and validate that the watchdog service does not start.  </w:t>
      </w:r>
    </w:p>
    <w:p w14:paraId="31E74467" w14:textId="23C01107" w:rsidR="00A90F7C" w:rsidRDefault="00A90F7C" w:rsidP="00A90F7C">
      <w:pPr>
        <w:pStyle w:val="ListParagraph"/>
        <w:numPr>
          <w:ilvl w:val="1"/>
          <w:numId w:val="11"/>
        </w:numPr>
      </w:pPr>
      <w:r>
        <w:t>Modify the /</w:t>
      </w:r>
      <w:proofErr w:type="spellStart"/>
      <w:r>
        <w:t>etc</w:t>
      </w:r>
      <w:proofErr w:type="spellEnd"/>
      <w:r>
        <w:t xml:space="preserve">/default/watchdog file with </w:t>
      </w:r>
      <w:proofErr w:type="spellStart"/>
      <w:r>
        <w:t>run_watchdog</w:t>
      </w:r>
      <w:proofErr w:type="spellEnd"/>
      <w:r>
        <w:t>=</w:t>
      </w:r>
      <w:r w:rsidR="00366B2A">
        <w:t>1</w:t>
      </w:r>
      <w:r>
        <w:t>.</w:t>
      </w:r>
    </w:p>
    <w:p w14:paraId="60007A7A" w14:textId="25F88C4E" w:rsidR="00A90F7C" w:rsidRDefault="00A90F7C" w:rsidP="00A90F7C">
      <w:pPr>
        <w:pStyle w:val="ListParagraph"/>
        <w:numPr>
          <w:ilvl w:val="1"/>
          <w:numId w:val="11"/>
        </w:numPr>
      </w:pPr>
      <w:r>
        <w:t>Reboot and validate that the watchdog service does start.</w:t>
      </w:r>
    </w:p>
    <w:p w14:paraId="67B468B8" w14:textId="09D0AD9C" w:rsidR="009D4EB0" w:rsidRDefault="00CA0BCA" w:rsidP="008065AE">
      <w:pPr>
        <w:pStyle w:val="ListParagraph"/>
        <w:numPr>
          <w:ilvl w:val="1"/>
          <w:numId w:val="11"/>
        </w:numPr>
      </w:pPr>
      <w:r>
        <w:t xml:space="preserve">Set </w:t>
      </w:r>
      <w:r w:rsidR="008065AE">
        <w:t>/</w:t>
      </w:r>
      <w:proofErr w:type="spellStart"/>
      <w:r w:rsidR="008065AE">
        <w:t>etc</w:t>
      </w:r>
      <w:proofErr w:type="spellEnd"/>
      <w:r w:rsidR="008065AE">
        <w:t xml:space="preserve">/default/watchdog </w:t>
      </w:r>
      <w:proofErr w:type="spellStart"/>
      <w:r w:rsidR="009D4EB0">
        <w:t>watchdog</w:t>
      </w:r>
      <w:r w:rsidR="008065AE">
        <w:t>_</w:t>
      </w:r>
      <w:r w:rsidR="009D4EB0">
        <w:t>options</w:t>
      </w:r>
      <w:proofErr w:type="spellEnd"/>
      <w:proofErr w:type="gramStart"/>
      <w:r w:rsidR="008065AE">
        <w:t>=</w:t>
      </w:r>
      <w:r w:rsidR="009D4EB0">
        <w:t>“ -</w:t>
      </w:r>
      <w:proofErr w:type="gramEnd"/>
      <w:r w:rsidR="009D4EB0">
        <w:t>v -q”</w:t>
      </w:r>
    </w:p>
    <w:p w14:paraId="39AE4394" w14:textId="0C730F7F" w:rsidR="009D4EB0" w:rsidRDefault="009D4EB0" w:rsidP="008065AE">
      <w:pPr>
        <w:pStyle w:val="ListParagraph"/>
        <w:numPr>
          <w:ilvl w:val="2"/>
          <w:numId w:val="11"/>
        </w:numPr>
      </w:pPr>
      <w:r>
        <w:t>Validate that watchdog log is verbose</w:t>
      </w:r>
      <w:r w:rsidR="008065AE">
        <w:t xml:space="preserve"> in /var/sys/syslog</w:t>
      </w:r>
    </w:p>
    <w:p w14:paraId="34C98916" w14:textId="038782F4" w:rsidR="009D4EB0" w:rsidRDefault="009D4EB0" w:rsidP="008065AE">
      <w:pPr>
        <w:pStyle w:val="ListParagraph"/>
        <w:numPr>
          <w:ilvl w:val="2"/>
          <w:numId w:val="11"/>
        </w:numPr>
      </w:pPr>
      <w:r>
        <w:lastRenderedPageBreak/>
        <w:t xml:space="preserve">Validate that watchdog failures do not cause a reboot, but do log an event that </w:t>
      </w:r>
      <w:r w:rsidR="008065AE">
        <w:t>would</w:t>
      </w:r>
      <w:r>
        <w:t xml:space="preserve"> reboot if -q option is not set</w:t>
      </w:r>
    </w:p>
    <w:p w14:paraId="00B76A1D" w14:textId="69ABE642" w:rsidR="001E2290" w:rsidRDefault="001E2290" w:rsidP="008065AE">
      <w:pPr>
        <w:pStyle w:val="ListParagraph"/>
        <w:numPr>
          <w:ilvl w:val="2"/>
          <w:numId w:val="11"/>
        </w:numPr>
      </w:pPr>
      <w:r>
        <w:t>Validate that the pi user gets email when a reboot event occurs.</w:t>
      </w:r>
    </w:p>
    <w:p w14:paraId="78384CC9" w14:textId="77777777" w:rsidR="009D4EB0" w:rsidRDefault="009D4EB0" w:rsidP="00A90F7C"/>
    <w:p w14:paraId="6A23CA79" w14:textId="66B2E642" w:rsidR="00A90F7C" w:rsidRDefault="00A90F7C" w:rsidP="00A90F7C">
      <w:r>
        <w:t>Configuration tests</w:t>
      </w:r>
    </w:p>
    <w:p w14:paraId="62886BAB" w14:textId="4D2A0151" w:rsidR="008065AE" w:rsidRDefault="005503B8" w:rsidP="00A90F7C">
      <w:pPr>
        <w:pStyle w:val="ListParagraph"/>
        <w:numPr>
          <w:ilvl w:val="0"/>
          <w:numId w:val="10"/>
        </w:numPr>
      </w:pPr>
      <w:r>
        <w:t>Max</w:t>
      </w:r>
      <w:r w:rsidR="002A43FB">
        <w:t xml:space="preserve"> </w:t>
      </w:r>
      <w:r>
        <w:t>load</w:t>
      </w:r>
      <w:r w:rsidR="008065AE">
        <w:t xml:space="preserve"> settings</w:t>
      </w:r>
      <w:r w:rsidR="008065AE">
        <w:br/>
      </w:r>
    </w:p>
    <w:tbl>
      <w:tblPr>
        <w:tblStyle w:val="TableGrid"/>
        <w:tblW w:w="0" w:type="auto"/>
        <w:tblInd w:w="630" w:type="dxa"/>
        <w:tblLook w:val="04A0" w:firstRow="1" w:lastRow="0" w:firstColumn="1" w:lastColumn="0" w:noHBand="0" w:noVBand="1"/>
      </w:tblPr>
      <w:tblGrid>
        <w:gridCol w:w="8720"/>
      </w:tblGrid>
      <w:tr w:rsidR="008065AE" w14:paraId="78E33286" w14:textId="77777777" w:rsidTr="008065AE">
        <w:tc>
          <w:tcPr>
            <w:tcW w:w="9350" w:type="dxa"/>
          </w:tcPr>
          <w:p w14:paraId="01F2B071" w14:textId="77777777" w:rsidR="008065AE" w:rsidRDefault="008065AE" w:rsidP="008065AE">
            <w:pPr>
              <w:rPr>
                <w:rFonts w:ascii="Courier" w:hAnsi="Courier"/>
                <w:sz w:val="20"/>
                <w:szCs w:val="20"/>
              </w:rPr>
            </w:pPr>
            <w:r w:rsidRPr="008065AE">
              <w:rPr>
                <w:rFonts w:ascii="Courier" w:hAnsi="Courier"/>
                <w:sz w:val="20"/>
                <w:szCs w:val="20"/>
              </w:rPr>
              <w:t>max-load-1</w:t>
            </w:r>
            <w:r w:rsidRPr="008065AE">
              <w:rPr>
                <w:rFonts w:ascii="Courier" w:hAnsi="Courier"/>
                <w:sz w:val="20"/>
                <w:szCs w:val="20"/>
              </w:rPr>
              <w:tab/>
            </w:r>
            <w:r w:rsidRPr="008065AE">
              <w:rPr>
                <w:rFonts w:ascii="Courier" w:hAnsi="Courier"/>
                <w:sz w:val="20"/>
                <w:szCs w:val="20"/>
              </w:rPr>
              <w:tab/>
              <w:t>= 24</w:t>
            </w:r>
          </w:p>
          <w:p w14:paraId="54F58492" w14:textId="6E7E64EC" w:rsidR="008065AE" w:rsidRPr="008065AE" w:rsidRDefault="008065AE" w:rsidP="008065AE">
            <w:pPr>
              <w:rPr>
                <w:rFonts w:ascii="Courier" w:hAnsi="Courier"/>
                <w:sz w:val="20"/>
                <w:szCs w:val="20"/>
              </w:rPr>
            </w:pPr>
            <w:r w:rsidRPr="008065AE">
              <w:rPr>
                <w:rFonts w:ascii="Courier" w:hAnsi="Courier"/>
                <w:sz w:val="20"/>
                <w:szCs w:val="20"/>
              </w:rPr>
              <w:t>max-load-5</w:t>
            </w:r>
            <w:r w:rsidRPr="008065AE">
              <w:rPr>
                <w:rFonts w:ascii="Courier" w:hAnsi="Courier"/>
                <w:sz w:val="20"/>
                <w:szCs w:val="20"/>
              </w:rPr>
              <w:tab/>
            </w:r>
            <w:r w:rsidRPr="008065AE">
              <w:rPr>
                <w:rFonts w:ascii="Courier" w:hAnsi="Courier"/>
                <w:sz w:val="20"/>
                <w:szCs w:val="20"/>
              </w:rPr>
              <w:tab/>
              <w:t>= 18</w:t>
            </w:r>
          </w:p>
          <w:p w14:paraId="19089259" w14:textId="15CFEDA3" w:rsidR="008065AE" w:rsidRPr="008065AE" w:rsidRDefault="008065AE" w:rsidP="008065AE">
            <w:pPr>
              <w:rPr>
                <w:rFonts w:ascii="Courier" w:hAnsi="Courier"/>
                <w:sz w:val="20"/>
                <w:szCs w:val="20"/>
              </w:rPr>
            </w:pPr>
            <w:r w:rsidRPr="008065AE">
              <w:rPr>
                <w:rFonts w:ascii="Courier" w:hAnsi="Courier"/>
                <w:sz w:val="20"/>
                <w:szCs w:val="20"/>
              </w:rPr>
              <w:t>max-load-15</w:t>
            </w:r>
            <w:r w:rsidRPr="008065AE">
              <w:rPr>
                <w:rFonts w:ascii="Courier" w:hAnsi="Courier"/>
                <w:sz w:val="20"/>
                <w:szCs w:val="20"/>
              </w:rPr>
              <w:tab/>
            </w:r>
            <w:r w:rsidRPr="008065AE">
              <w:rPr>
                <w:rFonts w:ascii="Courier" w:hAnsi="Courier"/>
                <w:sz w:val="20"/>
                <w:szCs w:val="20"/>
              </w:rPr>
              <w:tab/>
              <w:t>= 12</w:t>
            </w:r>
          </w:p>
        </w:tc>
      </w:tr>
    </w:tbl>
    <w:p w14:paraId="394E6EF1" w14:textId="35980E93" w:rsidR="005503B8" w:rsidRDefault="008065AE" w:rsidP="008065AE">
      <w:pPr>
        <w:pStyle w:val="ListParagraph"/>
        <w:ind w:left="630"/>
      </w:pPr>
      <w:r>
        <w:br/>
        <w:t>Run high load script for 1, 5 and 15 minutes and verify that the max load settings operate properly. After reboot occurs running high load for 1 minute, comment max-load-1</w:t>
      </w:r>
      <w:r w:rsidR="00254B5D">
        <w:t xml:space="preserve"> and run high load script again. After reboot occurs running high load for 5 minutes, comment max-load-5 and repeat to test 15-minute load test. Once all load tests succeed in rebooting, un-comment the three settings.</w:t>
      </w:r>
      <w:r w:rsidR="00254B5D">
        <w:br/>
      </w:r>
    </w:p>
    <w:p w14:paraId="0E8B0D3A" w14:textId="77777777" w:rsidR="00254B5D" w:rsidRDefault="005503B8" w:rsidP="005503B8">
      <w:pPr>
        <w:pStyle w:val="ListParagraph"/>
        <w:numPr>
          <w:ilvl w:val="0"/>
          <w:numId w:val="10"/>
        </w:numPr>
      </w:pPr>
      <w:r>
        <w:t>Repair script</w:t>
      </w:r>
      <w:r w:rsidR="00254B5D">
        <w:br/>
      </w:r>
    </w:p>
    <w:tbl>
      <w:tblPr>
        <w:tblStyle w:val="TableGrid"/>
        <w:tblW w:w="0" w:type="auto"/>
        <w:tblInd w:w="630" w:type="dxa"/>
        <w:tblLook w:val="04A0" w:firstRow="1" w:lastRow="0" w:firstColumn="1" w:lastColumn="0" w:noHBand="0" w:noVBand="1"/>
      </w:tblPr>
      <w:tblGrid>
        <w:gridCol w:w="8720"/>
      </w:tblGrid>
      <w:tr w:rsidR="00254B5D" w14:paraId="3D8D8A5F" w14:textId="77777777" w:rsidTr="00254B5D">
        <w:tc>
          <w:tcPr>
            <w:tcW w:w="9350" w:type="dxa"/>
          </w:tcPr>
          <w:p w14:paraId="2A5D1160" w14:textId="189B98FB" w:rsidR="00254B5D" w:rsidRPr="00254B5D" w:rsidRDefault="00254B5D" w:rsidP="00254B5D">
            <w:pPr>
              <w:rPr>
                <w:rFonts w:ascii="Courier" w:hAnsi="Courier"/>
                <w:sz w:val="20"/>
                <w:szCs w:val="20"/>
              </w:rPr>
            </w:pPr>
            <w:r w:rsidRPr="00254B5D">
              <w:rPr>
                <w:rFonts w:ascii="Courier" w:hAnsi="Courier"/>
                <w:sz w:val="20"/>
                <w:szCs w:val="20"/>
              </w:rPr>
              <w:t>repair-binary     = /usr/local/bin/wdrepair.sh</w:t>
            </w:r>
          </w:p>
          <w:p w14:paraId="4F705927" w14:textId="244890E7" w:rsidR="00254B5D" w:rsidRPr="00254B5D" w:rsidRDefault="00254B5D" w:rsidP="00254B5D">
            <w:pPr>
              <w:rPr>
                <w:rFonts w:ascii="Courier" w:hAnsi="Courier"/>
                <w:sz w:val="20"/>
                <w:szCs w:val="20"/>
              </w:rPr>
            </w:pPr>
            <w:r w:rsidRPr="00254B5D">
              <w:rPr>
                <w:rFonts w:ascii="Courier" w:hAnsi="Courier"/>
                <w:sz w:val="20"/>
                <w:szCs w:val="20"/>
              </w:rPr>
              <w:t>repair-timeout    = 60</w:t>
            </w:r>
          </w:p>
          <w:p w14:paraId="5D9C455C" w14:textId="77777777" w:rsidR="00254B5D" w:rsidRPr="00AA6BD2" w:rsidRDefault="00254B5D" w:rsidP="00254B5D">
            <w:pPr>
              <w:rPr>
                <w:rFonts w:ascii="Courier" w:hAnsi="Courier"/>
                <w:sz w:val="20"/>
                <w:szCs w:val="20"/>
              </w:rPr>
            </w:pPr>
            <w:r w:rsidRPr="00AA6BD2">
              <w:rPr>
                <w:rFonts w:ascii="Courier" w:hAnsi="Courier"/>
                <w:sz w:val="20"/>
                <w:szCs w:val="20"/>
              </w:rPr>
              <w:t>retry-timeout</w:t>
            </w:r>
            <w:r w:rsidRPr="00AA6BD2">
              <w:rPr>
                <w:rFonts w:ascii="Courier" w:hAnsi="Courier"/>
                <w:sz w:val="20"/>
                <w:szCs w:val="20"/>
              </w:rPr>
              <w:tab/>
              <w:t>= 60</w:t>
            </w:r>
          </w:p>
          <w:p w14:paraId="643AC467" w14:textId="415CE2BA" w:rsidR="00254B5D" w:rsidRPr="00254B5D" w:rsidRDefault="00254B5D" w:rsidP="00254B5D">
            <w:pPr>
              <w:rPr>
                <w:rFonts w:ascii="Courier" w:hAnsi="Courier"/>
                <w:sz w:val="20"/>
                <w:szCs w:val="20"/>
              </w:rPr>
            </w:pPr>
            <w:r w:rsidRPr="00AA6BD2">
              <w:rPr>
                <w:rFonts w:ascii="Courier" w:hAnsi="Courier"/>
                <w:sz w:val="20"/>
                <w:szCs w:val="20"/>
              </w:rPr>
              <w:t>repair-maximum</w:t>
            </w:r>
            <w:r w:rsidRPr="00AA6BD2">
              <w:rPr>
                <w:rFonts w:ascii="Courier" w:hAnsi="Courier"/>
                <w:sz w:val="20"/>
                <w:szCs w:val="20"/>
              </w:rPr>
              <w:tab/>
              <w:t>= 1</w:t>
            </w:r>
          </w:p>
        </w:tc>
      </w:tr>
    </w:tbl>
    <w:p w14:paraId="4155B9D0" w14:textId="2372DCC7" w:rsidR="005503B8" w:rsidRDefault="005503B8" w:rsidP="00254B5D">
      <w:pPr>
        <w:pStyle w:val="ListParagraph"/>
        <w:ind w:left="630"/>
      </w:pPr>
    </w:p>
    <w:p w14:paraId="1FF2F4E2" w14:textId="77777777" w:rsidR="00CD4EF9" w:rsidRDefault="004529DA" w:rsidP="00254B5D">
      <w:pPr>
        <w:pStyle w:val="ListParagraph"/>
        <w:ind w:left="630"/>
      </w:pPr>
      <w:r>
        <w:t xml:space="preserve">Run the high load script and verify that the wdrepair.sh is triggered to run. </w:t>
      </w:r>
    </w:p>
    <w:p w14:paraId="5394D009" w14:textId="46A93E45" w:rsidR="00CD4EF9" w:rsidRDefault="00CD4EF9" w:rsidP="00254B5D">
      <w:pPr>
        <w:pStyle w:val="ListParagraph"/>
        <w:ind w:left="630"/>
      </w:pPr>
      <w:r>
        <w:br/>
      </w:r>
      <w:r w:rsidR="004529DA">
        <w:t xml:space="preserve">With a wdrepair.sh that runs forever without returning, verify that the repair-timeout of 60 seconds does trigger a reboot after a minute. </w:t>
      </w:r>
    </w:p>
    <w:p w14:paraId="65C6B16F" w14:textId="77777777" w:rsidR="00CD4EF9" w:rsidRDefault="00CD4EF9" w:rsidP="00254B5D">
      <w:pPr>
        <w:pStyle w:val="ListParagraph"/>
        <w:ind w:left="630"/>
      </w:pPr>
    </w:p>
    <w:p w14:paraId="38BCD4A3" w14:textId="1291DD66" w:rsidR="00CD4EF9" w:rsidRDefault="004529DA" w:rsidP="00254B5D">
      <w:pPr>
        <w:pStyle w:val="ListParagraph"/>
        <w:ind w:left="630"/>
      </w:pPr>
      <w:r>
        <w:t xml:space="preserve">With a wdrepair.sh that does nothing but return 1, verify that the reboot occurs immediately after wdrepair.sh runs after a repair-maximum of 1 try.  </w:t>
      </w:r>
    </w:p>
    <w:p w14:paraId="00E73F04" w14:textId="77777777" w:rsidR="00CD4EF9" w:rsidRDefault="00CD4EF9" w:rsidP="00254B5D">
      <w:pPr>
        <w:pStyle w:val="ListParagraph"/>
        <w:ind w:left="630"/>
      </w:pPr>
    </w:p>
    <w:p w14:paraId="5849902B" w14:textId="77777777" w:rsidR="00CD4EF9" w:rsidRDefault="004529DA" w:rsidP="00254B5D">
      <w:pPr>
        <w:pStyle w:val="ListParagraph"/>
        <w:ind w:left="630"/>
      </w:pPr>
      <w:r>
        <w:t xml:space="preserve">Validate that setting repair-maximum to 10 causes the wdrepair.sh that returns 1 is run 10 times before a reboot. </w:t>
      </w:r>
    </w:p>
    <w:p w14:paraId="602C65D7" w14:textId="77777777" w:rsidR="00CD4EF9" w:rsidRDefault="00CD4EF9" w:rsidP="00254B5D">
      <w:pPr>
        <w:pStyle w:val="ListParagraph"/>
        <w:ind w:left="630"/>
      </w:pPr>
    </w:p>
    <w:p w14:paraId="088C84A8" w14:textId="192CA115" w:rsidR="00254B5D" w:rsidRDefault="004529DA" w:rsidP="00254B5D">
      <w:pPr>
        <w:pStyle w:val="ListParagraph"/>
        <w:ind w:left="630"/>
      </w:pPr>
      <w:r>
        <w:t>With a wdrepair.sh script that kills the high load script and checks that load average is reduced and then returns 0, validate that a reboot is avoided.</w:t>
      </w:r>
    </w:p>
    <w:p w14:paraId="32CDBE6F" w14:textId="25C5F015" w:rsidR="005503B8" w:rsidRDefault="005503B8" w:rsidP="00254B5D">
      <w:pPr>
        <w:pStyle w:val="ListParagraph"/>
        <w:ind w:left="1440"/>
      </w:pPr>
    </w:p>
    <w:p w14:paraId="2634BAC9" w14:textId="6F22999C" w:rsidR="005C3847" w:rsidRDefault="002A43FB" w:rsidP="002914A8">
      <w:pPr>
        <w:pStyle w:val="ListParagraph"/>
        <w:numPr>
          <w:ilvl w:val="0"/>
          <w:numId w:val="10"/>
        </w:numPr>
      </w:pPr>
      <w:r>
        <w:t>Test and repair scripts</w:t>
      </w:r>
      <w:r>
        <w:br/>
        <w:t>These scripts are all located in /</w:t>
      </w:r>
      <w:proofErr w:type="spellStart"/>
      <w:r>
        <w:t>etc</w:t>
      </w:r>
      <w:proofErr w:type="spellEnd"/>
      <w:r>
        <w:t>/</w:t>
      </w:r>
      <w:proofErr w:type="spellStart"/>
      <w:proofErr w:type="gramStart"/>
      <w:r>
        <w:t>watchdog.d</w:t>
      </w:r>
      <w:proofErr w:type="spellEnd"/>
      <w:proofErr w:type="gramEnd"/>
      <w:r>
        <w:t xml:space="preserve"> directory and are detected by watchdog when it restarts. </w:t>
      </w:r>
      <w:proofErr w:type="spellStart"/>
      <w:r w:rsidR="00C04333">
        <w:t>Watchdogd</w:t>
      </w:r>
      <w:proofErr w:type="spellEnd"/>
      <w:r w:rsidR="00C04333">
        <w:t xml:space="preserve"> runs these scripts at the same frequency as those that are run as configured in </w:t>
      </w:r>
      <w:proofErr w:type="spellStart"/>
      <w:r w:rsidR="00C04333">
        <w:t>watchdog.conf</w:t>
      </w:r>
      <w:proofErr w:type="spellEnd"/>
      <w:r w:rsidR="00C04333">
        <w:t xml:space="preserve">.  The scripts are called with the parameter ‘test’ and if other than ‘0’ is returned, the scripts are called again with the parameter ‘repair’ and the return value from calling the script with the ‘test’ parameter. If other than ‘0’ is returned, </w:t>
      </w:r>
      <w:proofErr w:type="spellStart"/>
      <w:r w:rsidR="00C04333">
        <w:t>watchdogd</w:t>
      </w:r>
      <w:proofErr w:type="spellEnd"/>
      <w:r w:rsidR="00C04333">
        <w:t xml:space="preserve"> reboots.</w:t>
      </w:r>
      <w:r w:rsidR="001D6C36">
        <w:br/>
      </w:r>
      <w:r w:rsidR="001D6C36">
        <w:lastRenderedPageBreak/>
        <w:br/>
        <w:t>The standard output and error output of these scripts is logged in the /var/log/watchdog folder with a log file for each script.</w:t>
      </w:r>
      <w:r w:rsidR="001D6C36">
        <w:br/>
      </w:r>
    </w:p>
    <w:p w14:paraId="601EAE43" w14:textId="52503ADC" w:rsidR="00A76D0D" w:rsidRDefault="00B440F9" w:rsidP="000D58BE">
      <w:pPr>
        <w:pStyle w:val="ListParagraph"/>
        <w:numPr>
          <w:ilvl w:val="1"/>
          <w:numId w:val="10"/>
        </w:numPr>
      </w:pPr>
      <w:r>
        <w:t>LAN</w:t>
      </w:r>
      <w:r w:rsidR="005C3847">
        <w:t xml:space="preserve"> </w:t>
      </w:r>
      <w:r>
        <w:t>test and repair –</w:t>
      </w:r>
      <w:r w:rsidR="005C3847">
        <w:t xml:space="preserve"> wd</w:t>
      </w:r>
      <w:r>
        <w:t>lan.sh</w:t>
      </w:r>
      <w:r>
        <w:br/>
      </w:r>
      <w:r w:rsidR="00A76D0D">
        <w:t>Operation</w:t>
      </w:r>
      <w:r w:rsidR="00A76D0D">
        <w:br/>
      </w:r>
      <w:r>
        <w:t>Checks to see if the LAN has been reachable at 192.168.74.1 within the last 5 minutes</w:t>
      </w:r>
      <w:r w:rsidR="00ED5041">
        <w:t xml:space="preserve"> and resets up timer if reachable</w:t>
      </w:r>
      <w:r>
        <w:t xml:space="preserve">. </w:t>
      </w:r>
      <w:r w:rsidR="00C4639D">
        <w:t>If LAN is down, attempt to restart LAN service. If LAN is back up, return 0. If LAN fails to come up for 60 minutes, requests reboot.</w:t>
      </w:r>
      <w:r w:rsidR="00A76D0D">
        <w:br/>
      </w:r>
      <w:r w:rsidR="00A76D0D">
        <w:br/>
        <w:t>Tests</w:t>
      </w:r>
      <w:r w:rsidR="00871771">
        <w:t xml:space="preserve"> for wdlan.sh</w:t>
      </w:r>
      <w:r w:rsidR="00A76D0D">
        <w:br/>
        <w:t>Validate in logs that wdlan.sh checks the LAN service and resets the timer while it is up to show the last time up in the /run/</w:t>
      </w:r>
      <w:proofErr w:type="spellStart"/>
      <w:r w:rsidR="00A76D0D">
        <w:t>wdlan</w:t>
      </w:r>
      <w:proofErr w:type="spellEnd"/>
      <w:r w:rsidR="00A76D0D">
        <w:t xml:space="preserve"> file</w:t>
      </w:r>
      <w:r w:rsidR="000D58BE">
        <w:t>, returning 0 to watchdog</w:t>
      </w:r>
      <w:r w:rsidR="00A76D0D">
        <w:t xml:space="preserve">. </w:t>
      </w:r>
      <w:r w:rsidR="000D58BE">
        <w:br/>
      </w:r>
      <w:r w:rsidR="00A76D0D">
        <w:br/>
      </w:r>
      <w:r w:rsidR="00A76D0D">
        <w:t>Remove network connection to simulate loss of LAN connection.</w:t>
      </w:r>
      <w:r w:rsidR="000D58BE">
        <w:br/>
      </w:r>
      <w:r w:rsidR="00A76D0D">
        <w:br/>
      </w:r>
      <w:r w:rsidR="00A76D0D">
        <w:t xml:space="preserve">Validate in logs that wdlan.sh does not reset the timer </w:t>
      </w:r>
      <w:r w:rsidR="000D58BE">
        <w:t xml:space="preserve">and returns 1 to watchdog after being called to ‘test’.  When wdlan.sh is called to repair with error 1, reports the </w:t>
      </w:r>
      <w:r w:rsidR="00A76D0D">
        <w:t>last LAN uptime from /run/</w:t>
      </w:r>
      <w:proofErr w:type="spellStart"/>
      <w:r w:rsidR="00A76D0D">
        <w:t>wdlan</w:t>
      </w:r>
      <w:proofErr w:type="spellEnd"/>
      <w:r w:rsidR="00A76D0D">
        <w:t xml:space="preserve"> no more frequently than once per minute</w:t>
      </w:r>
      <w:r w:rsidR="000D58BE">
        <w:t xml:space="preserve"> and if less than 5 minutes, returns 0 to watchdog</w:t>
      </w:r>
      <w:r w:rsidR="00A76D0D">
        <w:t>.</w:t>
      </w:r>
      <w:r w:rsidR="000D58BE">
        <w:br/>
      </w:r>
      <w:r w:rsidR="00A76D0D">
        <w:br/>
        <w:t xml:space="preserve">Validate in the logs that wdlan.sh </w:t>
      </w:r>
      <w:r w:rsidR="000D58BE">
        <w:t>is called to repair with error 1 to restart LAN service once every 5 minutes and tracks restart attempts in /run/</w:t>
      </w:r>
      <w:proofErr w:type="spellStart"/>
      <w:r w:rsidR="000D58BE">
        <w:t>wdlancount</w:t>
      </w:r>
      <w:proofErr w:type="spellEnd"/>
      <w:r w:rsidR="000D58BE">
        <w:t>, returning 0 to watchdog.</w:t>
      </w:r>
      <w:r w:rsidR="000D58BE">
        <w:br/>
      </w:r>
      <w:r w:rsidR="000D58BE">
        <w:br/>
        <w:t xml:space="preserve">Validate in the logs that wdlan.sh </w:t>
      </w:r>
      <w:r w:rsidR="004D71D5">
        <w:t xml:space="preserve">is </w:t>
      </w:r>
      <w:r w:rsidR="000D58BE">
        <w:t>called to repair with error 1</w:t>
      </w:r>
      <w:r w:rsidR="004D71D5">
        <w:t xml:space="preserve"> and</w:t>
      </w:r>
      <w:r w:rsidR="000D58BE">
        <w:t xml:space="preserve"> returns non-zero to watchdog if LAN service has failed to start for 60 minutes (12 restart attempts).</w:t>
      </w:r>
      <w:r w:rsidR="004D71D5">
        <w:br/>
      </w:r>
      <w:r w:rsidR="000D58BE">
        <w:br/>
        <w:t>Validate that watchdog reboots after an hour of LAN downtime.</w:t>
      </w:r>
      <w:r w:rsidR="00871771">
        <w:br/>
      </w:r>
      <w:r w:rsidR="00871771">
        <w:br/>
        <w:t>Restore the network connection to simulate recovery of LAN connection.</w:t>
      </w:r>
      <w:r w:rsidR="00871771">
        <w:br/>
      </w:r>
      <w:r w:rsidR="00871771">
        <w:br/>
        <w:t>Validate in logs that wdlan.sh either finds the service up and resets the timer in /run/</w:t>
      </w:r>
      <w:proofErr w:type="spellStart"/>
      <w:r w:rsidR="00871771">
        <w:t>wdlan</w:t>
      </w:r>
      <w:proofErr w:type="spellEnd"/>
      <w:r w:rsidR="00871771">
        <w:t>, returning 0 to watchdog, or wdlan.sh is called with repair and error 1 and restarts the LAN service successfully to validates successful connection to the LAN gateway, returning 0 to watchdog.</w:t>
      </w:r>
      <w:r w:rsidR="00A76D0D">
        <w:br/>
      </w:r>
    </w:p>
    <w:p w14:paraId="2AC4A2FD" w14:textId="2A36FB7D" w:rsidR="005C3847" w:rsidRDefault="005C3847" w:rsidP="000B0025">
      <w:pPr>
        <w:pStyle w:val="ListParagraph"/>
        <w:numPr>
          <w:ilvl w:val="1"/>
          <w:numId w:val="10"/>
        </w:numPr>
      </w:pPr>
      <w:r>
        <w:t xml:space="preserve">WAN </w:t>
      </w:r>
      <w:r w:rsidR="00B440F9">
        <w:t>test and repair –</w:t>
      </w:r>
      <w:r>
        <w:t xml:space="preserve"> wd</w:t>
      </w:r>
      <w:r w:rsidR="00B440F9">
        <w:t>wan.sh</w:t>
      </w:r>
      <w:r w:rsidR="00B440F9">
        <w:br/>
      </w:r>
      <w:r w:rsidR="00A76D0D">
        <w:t>Operation</w:t>
      </w:r>
      <w:r w:rsidR="000B0025">
        <w:br/>
      </w:r>
      <w:r w:rsidR="00B440F9">
        <w:t>Checks to see if the WAN at 8.8.8.8 has been reachable within the last 10 minutes</w:t>
      </w:r>
      <w:r w:rsidR="00ED5041">
        <w:t xml:space="preserve"> and resets up timer if reachable</w:t>
      </w:r>
      <w:r w:rsidR="00B440F9">
        <w:t>.</w:t>
      </w:r>
      <w:r w:rsidR="001D6C36">
        <w:t xml:space="preserve">  If WAN is down, check that LAN service is up. If it is down, </w:t>
      </w:r>
      <w:r w:rsidR="00ED5041">
        <w:t xml:space="preserve">return 0 and allow wdlan.sh to repair the LAN </w:t>
      </w:r>
      <w:r w:rsidR="00ED5041">
        <w:lastRenderedPageBreak/>
        <w:t>problem</w:t>
      </w:r>
      <w:r w:rsidR="001D6C36">
        <w:t xml:space="preserve">. If WAN comes up, return 0. If WAN cannot be reached for </w:t>
      </w:r>
      <w:r w:rsidR="00782B45">
        <w:t>6</w:t>
      </w:r>
      <w:r w:rsidR="001D6C36">
        <w:t>0 minutes</w:t>
      </w:r>
      <w:r w:rsidR="00782B45">
        <w:t xml:space="preserve"> while LAN is up</w:t>
      </w:r>
      <w:r w:rsidR="001D6C36">
        <w:t>, request</w:t>
      </w:r>
      <w:r w:rsidR="00C4639D">
        <w:t>s</w:t>
      </w:r>
      <w:r w:rsidR="001D6C36">
        <w:t xml:space="preserve"> reboot.</w:t>
      </w:r>
      <w:r w:rsidR="000B0025">
        <w:br/>
      </w:r>
      <w:r w:rsidR="000B0025">
        <w:br/>
        <w:t>Tests for wdwan.sh</w:t>
      </w:r>
      <w:r w:rsidR="000B0025">
        <w:br/>
        <w:t>During LAN tests, validate that wdwan.sh detects that LAN is not reachable and returns 0 to watchdog to allow wdlan.sh to get LAN working first.</w:t>
      </w:r>
      <w:r w:rsidR="000B0025">
        <w:br/>
      </w:r>
      <w:r w:rsidR="000B0025">
        <w:br/>
        <w:t>Validate in logs that wdwan.sh called with ‘test’ parameter returns 0 if WAN is reachable and records the current time in /run/</w:t>
      </w:r>
      <w:proofErr w:type="spellStart"/>
      <w:r w:rsidR="000B0025">
        <w:t>wdwan</w:t>
      </w:r>
      <w:proofErr w:type="spellEnd"/>
      <w:r w:rsidR="000B0025">
        <w:t>.</w:t>
      </w:r>
      <w:r w:rsidR="000B0025">
        <w:br/>
      </w:r>
      <w:r w:rsidR="000B0025">
        <w:br/>
        <w:t>Block access to WAN address 8.8.8.8.</w:t>
      </w:r>
      <w:r w:rsidR="000B0025">
        <w:br/>
      </w:r>
      <w:r w:rsidR="000B0025">
        <w:br/>
        <w:t>Validate in logs that wdwan.sh called with ‘test’ parameter returns 1 if WAN is not reachable and does not update /run/</w:t>
      </w:r>
      <w:proofErr w:type="spellStart"/>
      <w:r w:rsidR="000B0025">
        <w:t>wdwan</w:t>
      </w:r>
      <w:proofErr w:type="spellEnd"/>
      <w:r w:rsidR="000B0025">
        <w:t>.</w:t>
      </w:r>
      <w:r w:rsidR="000B0025">
        <w:br/>
      </w:r>
      <w:r w:rsidR="000B0025">
        <w:br/>
        <w:t xml:space="preserve">Validate in logs that wdwan.sh called with ‘repair 1’ parameter </w:t>
      </w:r>
      <w:r w:rsidR="006C1E12">
        <w:t>reports the time since last success in /run/</w:t>
      </w:r>
      <w:proofErr w:type="spellStart"/>
      <w:r w:rsidR="006C1E12">
        <w:t>wdwan</w:t>
      </w:r>
      <w:proofErr w:type="spellEnd"/>
      <w:r w:rsidR="006C1E12">
        <w:t xml:space="preserve"> no more than once per minute and returns 0 while the time since last success is less than 10 minutes.</w:t>
      </w:r>
      <w:r w:rsidR="006C1E12">
        <w:br/>
      </w:r>
      <w:r w:rsidR="006C1E12">
        <w:br/>
        <w:t>Validate in logs that wdwan.sh called with ‘repair 1’ parameter attempts to restart the WAN service once every 10 minutes. If successful and WAN endpoint can be reached, update success time in /run/</w:t>
      </w:r>
      <w:proofErr w:type="spellStart"/>
      <w:r w:rsidR="006C1E12">
        <w:t>wdwan</w:t>
      </w:r>
      <w:proofErr w:type="spellEnd"/>
      <w:r w:rsidR="006C1E12">
        <w:t xml:space="preserve"> and return 0 to watchdog.  If unsuccessful, return 0 to watchdog and update restart attempt count in /run/</w:t>
      </w:r>
      <w:proofErr w:type="spellStart"/>
      <w:r w:rsidR="006C1E12">
        <w:t>wdwancount</w:t>
      </w:r>
      <w:proofErr w:type="spellEnd"/>
      <w:r w:rsidR="006C1E12">
        <w:t>.</w:t>
      </w:r>
      <w:r w:rsidR="006C1E12">
        <w:br/>
      </w:r>
      <w:r w:rsidR="006C1E12">
        <w:br/>
        <w:t>Validate in logs that wdwan.sh called with ‘repair 1’ parameter notes attempt count has reached 6 (60 minutes of downtime) that is not LAN downtime and returns 1 to watchdog.</w:t>
      </w:r>
      <w:r w:rsidR="006C1E12">
        <w:br/>
      </w:r>
      <w:r w:rsidR="006C1E12">
        <w:br/>
        <w:t>Validate that watchdog reboots after 60 minutes of LAN up but WAN down time.</w:t>
      </w:r>
      <w:r w:rsidR="006C1E12">
        <w:br/>
      </w:r>
      <w:r w:rsidR="006C1E12">
        <w:br/>
        <w:t>Open access to WAN address 8.8.8.8</w:t>
      </w:r>
      <w:r w:rsidR="006C1E12">
        <w:br/>
      </w:r>
      <w:r w:rsidR="006C1E12">
        <w:br/>
        <w:t>Validate that wdwan.sh called with ‘test’ parameter returns 0 and updates last success time in /run/</w:t>
      </w:r>
      <w:proofErr w:type="spellStart"/>
      <w:r w:rsidR="006C1E12">
        <w:t>wdwan</w:t>
      </w:r>
      <w:proofErr w:type="spellEnd"/>
      <w:r w:rsidR="006C1E12">
        <w:t xml:space="preserve"> and resets restart count in/run/</w:t>
      </w:r>
      <w:proofErr w:type="spellStart"/>
      <w:r w:rsidR="006C1E12">
        <w:t>wdwancount</w:t>
      </w:r>
      <w:proofErr w:type="spellEnd"/>
      <w:r w:rsidR="006C1E12">
        <w:t>.</w:t>
      </w:r>
      <w:r w:rsidR="000B0025">
        <w:br/>
      </w:r>
    </w:p>
    <w:p w14:paraId="3C9F6761" w14:textId="7F0BEC86" w:rsidR="00B440F9" w:rsidRDefault="00B440F9" w:rsidP="005C3847">
      <w:pPr>
        <w:pStyle w:val="ListParagraph"/>
        <w:numPr>
          <w:ilvl w:val="1"/>
          <w:numId w:val="10"/>
        </w:numPr>
      </w:pPr>
      <w:r>
        <w:t>Adafruit.io test and repair – wdadafruitio.sh</w:t>
      </w:r>
    </w:p>
    <w:p w14:paraId="6E06508B" w14:textId="77777777" w:rsidR="00782B45" w:rsidRDefault="00A76D0D" w:rsidP="00B440F9">
      <w:pPr>
        <w:pStyle w:val="ListParagraph"/>
        <w:ind w:left="1440"/>
      </w:pPr>
      <w:r>
        <w:t>Operation</w:t>
      </w:r>
    </w:p>
    <w:p w14:paraId="1A557FD1" w14:textId="66AA613E" w:rsidR="00B440F9" w:rsidRDefault="00B440F9" w:rsidP="00B440F9">
      <w:pPr>
        <w:pStyle w:val="ListParagraph"/>
        <w:ind w:left="1440"/>
      </w:pPr>
      <w:r>
        <w:t xml:space="preserve">Checks to see if adafruit.io has been reachable within the last </w:t>
      </w:r>
      <w:r w:rsidR="00ED5041">
        <w:t>6</w:t>
      </w:r>
      <w:r>
        <w:t>0 minutes</w:t>
      </w:r>
      <w:r w:rsidR="001D6C36">
        <w:t xml:space="preserve"> </w:t>
      </w:r>
      <w:r w:rsidR="00ED5041">
        <w:t>and resets up timer if reachable.  I</w:t>
      </w:r>
      <w:r w:rsidR="001D6C36">
        <w:t>f it has not been reachable</w:t>
      </w:r>
      <w:r w:rsidR="00ED5041">
        <w:t xml:space="preserve"> and if</w:t>
      </w:r>
      <w:r w:rsidR="001D6C36">
        <w:t xml:space="preserve"> LAN </w:t>
      </w:r>
      <w:r w:rsidR="00ED5041">
        <w:t xml:space="preserve">is down, returns 0 to allow wdlan.sh to repair.  If </w:t>
      </w:r>
      <w:r w:rsidR="001D6C36">
        <w:t xml:space="preserve">WAN </w:t>
      </w:r>
      <w:r w:rsidR="00ED5041">
        <w:t xml:space="preserve">is down, returns 0 to allow wdwan.sh to repair.  </w:t>
      </w:r>
      <w:r w:rsidR="001D6C36">
        <w:t xml:space="preserve">If they are </w:t>
      </w:r>
      <w:r w:rsidR="00ED5041">
        <w:t xml:space="preserve">both </w:t>
      </w:r>
      <w:r w:rsidR="001D6C36">
        <w:t>up, log the failure to reach adafruit.io</w:t>
      </w:r>
      <w:r w:rsidR="00ED5041">
        <w:t xml:space="preserve"> and return 0</w:t>
      </w:r>
      <w:r w:rsidR="001D6C36">
        <w:t>. Never request</w:t>
      </w:r>
      <w:r w:rsidR="00C4639D">
        <w:t>s</w:t>
      </w:r>
      <w:r w:rsidR="001D6C36">
        <w:t xml:space="preserve"> a reboot for this failure.</w:t>
      </w:r>
      <w:r w:rsidR="00782B45">
        <w:br/>
      </w:r>
      <w:r w:rsidR="00782B45">
        <w:br/>
      </w:r>
      <w:r w:rsidR="00782B45">
        <w:lastRenderedPageBreak/>
        <w:t>Tests for wdadafruitio.sh</w:t>
      </w:r>
      <w:r w:rsidR="00782B45">
        <w:br/>
      </w:r>
      <w:r w:rsidR="00782B45">
        <w:br/>
      </w:r>
      <w:r w:rsidR="00782B45">
        <w:br/>
      </w:r>
    </w:p>
    <w:p w14:paraId="13A0AB6C" w14:textId="4E8D1DD6" w:rsidR="00B440F9" w:rsidRDefault="00B440F9" w:rsidP="005C3847">
      <w:pPr>
        <w:pStyle w:val="ListParagraph"/>
        <w:numPr>
          <w:ilvl w:val="1"/>
          <w:numId w:val="10"/>
        </w:numPr>
      </w:pPr>
      <w:proofErr w:type="spellStart"/>
      <w:r>
        <w:t>Rfopowerd</w:t>
      </w:r>
      <w:proofErr w:type="spellEnd"/>
      <w:r>
        <w:t xml:space="preserve"> test and repair – wdrfopower.sh</w:t>
      </w:r>
      <w:r>
        <w:br/>
      </w:r>
      <w:r w:rsidR="00A76D0D">
        <w:t xml:space="preserve">Operation: </w:t>
      </w:r>
      <w:r>
        <w:t xml:space="preserve">Checks to see if the </w:t>
      </w:r>
      <w:proofErr w:type="spellStart"/>
      <w:r>
        <w:t>rfopowerd</w:t>
      </w:r>
      <w:proofErr w:type="spellEnd"/>
      <w:r>
        <w:t xml:space="preserve"> daemon has been running within the last 5 minutes</w:t>
      </w:r>
      <w:r w:rsidR="001D6C36">
        <w:t xml:space="preserve">, and if it has not been running for more than 5 minutes, restarts the </w:t>
      </w:r>
      <w:proofErr w:type="spellStart"/>
      <w:r w:rsidR="001D6C36">
        <w:t>rfopowerd</w:t>
      </w:r>
      <w:proofErr w:type="spellEnd"/>
      <w:r w:rsidR="001D6C36">
        <w:t xml:space="preserve">. If </w:t>
      </w:r>
      <w:proofErr w:type="spellStart"/>
      <w:r w:rsidR="001D6C36">
        <w:t>rfopowerd</w:t>
      </w:r>
      <w:proofErr w:type="spellEnd"/>
      <w:r w:rsidR="001D6C36">
        <w:t xml:space="preserve"> comes up, return 0, else if </w:t>
      </w:r>
      <w:proofErr w:type="spellStart"/>
      <w:r w:rsidR="001D6C36">
        <w:t>rfopowerd</w:t>
      </w:r>
      <w:proofErr w:type="spellEnd"/>
      <w:r w:rsidR="001D6C36">
        <w:t xml:space="preserve"> fails to come up after 5 attempts</w:t>
      </w:r>
      <w:r w:rsidR="00AF2A8A">
        <w:t xml:space="preserve"> over 25</w:t>
      </w:r>
      <w:r w:rsidR="00AF2A8A">
        <w:rPr>
          <w:b/>
          <w:bCs/>
        </w:rPr>
        <w:t xml:space="preserve"> </w:t>
      </w:r>
      <w:r w:rsidR="00AF2A8A" w:rsidRPr="00AF2A8A">
        <w:t>minutes</w:t>
      </w:r>
      <w:r w:rsidR="001D6C36">
        <w:t>, request</w:t>
      </w:r>
      <w:r w:rsidR="00C4639D">
        <w:t>s</w:t>
      </w:r>
      <w:r w:rsidR="001D6C36">
        <w:t xml:space="preserve"> reboot.</w:t>
      </w:r>
    </w:p>
    <w:p w14:paraId="0B0BA347" w14:textId="77777777" w:rsidR="000E7786" w:rsidRDefault="000E7786" w:rsidP="00833786">
      <w:pPr>
        <w:pStyle w:val="Heading2"/>
      </w:pPr>
      <w:bookmarkStart w:id="18" w:name="_Toc72871096"/>
    </w:p>
    <w:p w14:paraId="4CCB0C5D" w14:textId="0E165D72" w:rsidR="00833786" w:rsidRDefault="00833786" w:rsidP="00833786">
      <w:pPr>
        <w:pStyle w:val="Heading2"/>
      </w:pPr>
      <w:r>
        <w:t>Watchdog file</w:t>
      </w:r>
      <w:bookmarkEnd w:id="18"/>
    </w:p>
    <w:p w14:paraId="1D6C44A0" w14:textId="77777777" w:rsidR="0056409A" w:rsidRPr="0056409A" w:rsidRDefault="0056409A" w:rsidP="0056409A"/>
    <w:p w14:paraId="3CEF39FF" w14:textId="29A4AB25" w:rsidR="0056409A" w:rsidRDefault="0056409A" w:rsidP="0056409A">
      <w:r>
        <w:t>/</w:t>
      </w:r>
      <w:proofErr w:type="spellStart"/>
      <w:r>
        <w:t>etc</w:t>
      </w:r>
      <w:proofErr w:type="spellEnd"/>
      <w:r>
        <w:t>/default/watchdog</w:t>
      </w:r>
    </w:p>
    <w:p w14:paraId="2D467F56" w14:textId="77777777" w:rsidR="0056409A" w:rsidRDefault="0056409A" w:rsidP="0056409A"/>
    <w:tbl>
      <w:tblPr>
        <w:tblStyle w:val="TableGrid"/>
        <w:tblW w:w="0" w:type="auto"/>
        <w:tblLook w:val="04A0" w:firstRow="1" w:lastRow="0" w:firstColumn="1" w:lastColumn="0" w:noHBand="0" w:noVBand="1"/>
      </w:tblPr>
      <w:tblGrid>
        <w:gridCol w:w="9350"/>
      </w:tblGrid>
      <w:tr w:rsidR="0056409A" w14:paraId="2BBEFE7E" w14:textId="77777777" w:rsidTr="007A6F17">
        <w:tc>
          <w:tcPr>
            <w:tcW w:w="9350" w:type="dxa"/>
          </w:tcPr>
          <w:p w14:paraId="4090C16E" w14:textId="77777777" w:rsidR="0056409A" w:rsidRPr="002A43FB" w:rsidRDefault="0056409A" w:rsidP="007A6F17">
            <w:pPr>
              <w:rPr>
                <w:rFonts w:ascii="Courier" w:hAnsi="Courier"/>
                <w:sz w:val="20"/>
                <w:szCs w:val="20"/>
              </w:rPr>
            </w:pPr>
            <w:r w:rsidRPr="002A43FB">
              <w:rPr>
                <w:rFonts w:ascii="Courier" w:hAnsi="Courier"/>
                <w:sz w:val="20"/>
                <w:szCs w:val="20"/>
              </w:rPr>
              <w:t># Start watchdog at boot time? 0 or 1</w:t>
            </w:r>
          </w:p>
          <w:p w14:paraId="0C5971FB" w14:textId="77777777" w:rsidR="0056409A" w:rsidRPr="002A43FB" w:rsidRDefault="0056409A" w:rsidP="007A6F17">
            <w:pPr>
              <w:rPr>
                <w:rFonts w:ascii="Courier" w:hAnsi="Courier"/>
                <w:sz w:val="20"/>
                <w:szCs w:val="20"/>
              </w:rPr>
            </w:pPr>
            <w:proofErr w:type="spellStart"/>
            <w:r w:rsidRPr="002A43FB">
              <w:rPr>
                <w:rFonts w:ascii="Courier" w:hAnsi="Courier"/>
                <w:sz w:val="20"/>
                <w:szCs w:val="20"/>
              </w:rPr>
              <w:t>run_watchdog</w:t>
            </w:r>
            <w:proofErr w:type="spellEnd"/>
            <w:r w:rsidRPr="002A43FB">
              <w:rPr>
                <w:rFonts w:ascii="Courier" w:hAnsi="Courier"/>
                <w:sz w:val="20"/>
                <w:szCs w:val="20"/>
              </w:rPr>
              <w:t>=1</w:t>
            </w:r>
          </w:p>
          <w:p w14:paraId="5E765591" w14:textId="77777777" w:rsidR="0056409A" w:rsidRPr="002A43FB" w:rsidRDefault="0056409A" w:rsidP="007A6F17">
            <w:pPr>
              <w:rPr>
                <w:rFonts w:ascii="Courier" w:hAnsi="Courier"/>
                <w:sz w:val="20"/>
                <w:szCs w:val="20"/>
              </w:rPr>
            </w:pPr>
            <w:r w:rsidRPr="002A43FB">
              <w:rPr>
                <w:rFonts w:ascii="Courier" w:hAnsi="Courier"/>
                <w:sz w:val="20"/>
                <w:szCs w:val="20"/>
              </w:rPr>
              <w:t xml:space="preserve"># Start </w:t>
            </w:r>
            <w:proofErr w:type="spellStart"/>
            <w:r w:rsidRPr="002A43FB">
              <w:rPr>
                <w:rFonts w:ascii="Courier" w:hAnsi="Courier"/>
                <w:sz w:val="20"/>
                <w:szCs w:val="20"/>
              </w:rPr>
              <w:t>wd_keepalive</w:t>
            </w:r>
            <w:proofErr w:type="spellEnd"/>
            <w:r w:rsidRPr="002A43FB">
              <w:rPr>
                <w:rFonts w:ascii="Courier" w:hAnsi="Courier"/>
                <w:sz w:val="20"/>
                <w:szCs w:val="20"/>
              </w:rPr>
              <w:t xml:space="preserve"> after stopping watchdog? 0 or 1</w:t>
            </w:r>
          </w:p>
          <w:p w14:paraId="7CBD7C08" w14:textId="77777777" w:rsidR="0056409A" w:rsidRPr="002A43FB" w:rsidRDefault="0056409A" w:rsidP="007A6F17">
            <w:pPr>
              <w:rPr>
                <w:rFonts w:ascii="Courier" w:hAnsi="Courier"/>
                <w:sz w:val="20"/>
                <w:szCs w:val="20"/>
              </w:rPr>
            </w:pPr>
            <w:proofErr w:type="spellStart"/>
            <w:r w:rsidRPr="002A43FB">
              <w:rPr>
                <w:rFonts w:ascii="Courier" w:hAnsi="Courier"/>
                <w:sz w:val="20"/>
                <w:szCs w:val="20"/>
              </w:rPr>
              <w:t>run_wd_keepalive</w:t>
            </w:r>
            <w:proofErr w:type="spellEnd"/>
            <w:r w:rsidRPr="002A43FB">
              <w:rPr>
                <w:rFonts w:ascii="Courier" w:hAnsi="Courier"/>
                <w:sz w:val="20"/>
                <w:szCs w:val="20"/>
              </w:rPr>
              <w:t>=1</w:t>
            </w:r>
          </w:p>
          <w:p w14:paraId="0C4C2F61" w14:textId="77777777" w:rsidR="0056409A" w:rsidRPr="002A43FB" w:rsidRDefault="0056409A" w:rsidP="007A6F17">
            <w:pPr>
              <w:rPr>
                <w:rFonts w:ascii="Courier" w:hAnsi="Courier"/>
                <w:sz w:val="20"/>
                <w:szCs w:val="20"/>
              </w:rPr>
            </w:pPr>
            <w:r w:rsidRPr="002A43FB">
              <w:rPr>
                <w:rFonts w:ascii="Courier" w:hAnsi="Courier"/>
                <w:sz w:val="20"/>
                <w:szCs w:val="20"/>
              </w:rPr>
              <w:t># Load module before starting watchdog</w:t>
            </w:r>
          </w:p>
          <w:p w14:paraId="61C24213" w14:textId="1BDE0A62" w:rsidR="0056409A" w:rsidRPr="002A43FB" w:rsidRDefault="0056409A" w:rsidP="007A6F17">
            <w:pPr>
              <w:rPr>
                <w:rFonts w:ascii="Courier" w:hAnsi="Courier"/>
                <w:sz w:val="20"/>
                <w:szCs w:val="20"/>
              </w:rPr>
            </w:pPr>
            <w:proofErr w:type="spellStart"/>
            <w:r w:rsidRPr="002A43FB">
              <w:rPr>
                <w:rFonts w:ascii="Courier" w:hAnsi="Courier"/>
                <w:sz w:val="20"/>
                <w:szCs w:val="20"/>
              </w:rPr>
              <w:t>watchdog_module</w:t>
            </w:r>
            <w:proofErr w:type="spellEnd"/>
            <w:r w:rsidRPr="002A43FB">
              <w:rPr>
                <w:rFonts w:ascii="Courier" w:hAnsi="Courier"/>
                <w:sz w:val="20"/>
                <w:szCs w:val="20"/>
              </w:rPr>
              <w:t>="</w:t>
            </w:r>
            <w:r w:rsidR="005B413E" w:rsidRPr="002A43FB">
              <w:rPr>
                <w:rFonts w:ascii="Courier" w:hAnsi="Courier"/>
                <w:sz w:val="20"/>
                <w:szCs w:val="20"/>
              </w:rPr>
              <w:t>bcm2835_wdt</w:t>
            </w:r>
            <w:r w:rsidRPr="002A43FB">
              <w:rPr>
                <w:rFonts w:ascii="Courier" w:hAnsi="Courier"/>
                <w:sz w:val="20"/>
                <w:szCs w:val="20"/>
              </w:rPr>
              <w:t>"</w:t>
            </w:r>
          </w:p>
          <w:p w14:paraId="62BCD63B" w14:textId="3FC96197" w:rsidR="005B413E" w:rsidRPr="002A43FB" w:rsidRDefault="005B413E" w:rsidP="007A6F17">
            <w:pPr>
              <w:rPr>
                <w:rFonts w:ascii="Courier" w:hAnsi="Courier"/>
                <w:sz w:val="20"/>
                <w:szCs w:val="20"/>
              </w:rPr>
            </w:pPr>
            <w:r w:rsidRPr="002A43FB">
              <w:rPr>
                <w:rFonts w:ascii="Courier" w:hAnsi="Courier"/>
                <w:sz w:val="20"/>
                <w:szCs w:val="20"/>
              </w:rPr>
              <w:t xml:space="preserve"># </w:t>
            </w:r>
            <w:proofErr w:type="gramStart"/>
            <w:r w:rsidRPr="002A43FB">
              <w:rPr>
                <w:rFonts w:ascii="Courier" w:hAnsi="Courier"/>
                <w:sz w:val="20"/>
                <w:szCs w:val="20"/>
              </w:rPr>
              <w:t>debug</w:t>
            </w:r>
            <w:proofErr w:type="gramEnd"/>
            <w:r w:rsidRPr="002A43FB">
              <w:rPr>
                <w:rFonts w:ascii="Courier" w:hAnsi="Courier"/>
                <w:sz w:val="20"/>
                <w:szCs w:val="20"/>
              </w:rPr>
              <w:t xml:space="preserve"> options</w:t>
            </w:r>
          </w:p>
          <w:p w14:paraId="6213C6D0" w14:textId="3C08835E" w:rsidR="0056409A" w:rsidRDefault="0056409A" w:rsidP="007A6F17">
            <w:proofErr w:type="spellStart"/>
            <w:r w:rsidRPr="002A43FB">
              <w:rPr>
                <w:rFonts w:ascii="Courier" w:hAnsi="Courier"/>
                <w:sz w:val="20"/>
                <w:szCs w:val="20"/>
              </w:rPr>
              <w:t>watchdog_options</w:t>
            </w:r>
            <w:proofErr w:type="spellEnd"/>
            <w:r w:rsidRPr="002A43FB">
              <w:rPr>
                <w:rFonts w:ascii="Courier" w:hAnsi="Courier"/>
                <w:sz w:val="20"/>
                <w:szCs w:val="20"/>
              </w:rPr>
              <w:t>="</w:t>
            </w:r>
            <w:r w:rsidR="005B413E" w:rsidRPr="002A43FB">
              <w:rPr>
                <w:rFonts w:ascii="Courier" w:hAnsi="Courier"/>
                <w:sz w:val="20"/>
                <w:szCs w:val="20"/>
              </w:rPr>
              <w:t xml:space="preserve"> </w:t>
            </w:r>
            <w:r w:rsidRPr="002A43FB">
              <w:rPr>
                <w:rFonts w:ascii="Courier" w:hAnsi="Courier"/>
                <w:sz w:val="20"/>
                <w:szCs w:val="20"/>
              </w:rPr>
              <w:t>-v</w:t>
            </w:r>
            <w:r w:rsidR="005B413E" w:rsidRPr="002A43FB">
              <w:rPr>
                <w:rFonts w:ascii="Courier" w:hAnsi="Courier"/>
                <w:sz w:val="20"/>
                <w:szCs w:val="20"/>
              </w:rPr>
              <w:t xml:space="preserve"> -q</w:t>
            </w:r>
            <w:r w:rsidRPr="002A43FB">
              <w:rPr>
                <w:rFonts w:ascii="Courier" w:hAnsi="Courier"/>
                <w:sz w:val="20"/>
                <w:szCs w:val="20"/>
              </w:rPr>
              <w:t>"</w:t>
            </w:r>
          </w:p>
        </w:tc>
      </w:tr>
    </w:tbl>
    <w:p w14:paraId="5935F4F3" w14:textId="77777777" w:rsidR="0056409A" w:rsidRDefault="0056409A" w:rsidP="0056409A"/>
    <w:p w14:paraId="0602EB91" w14:textId="77777777" w:rsidR="0056409A" w:rsidRDefault="0056409A" w:rsidP="0056409A">
      <w:r>
        <w:t>Options</w:t>
      </w:r>
    </w:p>
    <w:p w14:paraId="3913D29F" w14:textId="77777777" w:rsidR="0056409A" w:rsidRDefault="0056409A" w:rsidP="0056409A">
      <w:pPr>
        <w:pStyle w:val="ListParagraph"/>
        <w:numPr>
          <w:ilvl w:val="0"/>
          <w:numId w:val="6"/>
        </w:numPr>
      </w:pPr>
      <w:r>
        <w:t>-v –verbose</w:t>
      </w:r>
    </w:p>
    <w:p w14:paraId="4883F966" w14:textId="77777777" w:rsidR="0056409A" w:rsidRDefault="0056409A" w:rsidP="0056409A">
      <w:pPr>
        <w:pStyle w:val="ListParagraph"/>
        <w:numPr>
          <w:ilvl w:val="0"/>
          <w:numId w:val="6"/>
        </w:numPr>
      </w:pPr>
      <w:r>
        <w:t>-s –sync. Try to sync the file system every time watchdog is called</w:t>
      </w:r>
    </w:p>
    <w:p w14:paraId="0A039D84" w14:textId="77777777" w:rsidR="0056409A" w:rsidRDefault="0056409A" w:rsidP="0056409A">
      <w:pPr>
        <w:pStyle w:val="ListParagraph"/>
        <w:numPr>
          <w:ilvl w:val="0"/>
          <w:numId w:val="6"/>
        </w:numPr>
      </w:pPr>
      <w:r>
        <w:t>-b –</w:t>
      </w:r>
      <w:proofErr w:type="spellStart"/>
      <w:r>
        <w:t>softboot</w:t>
      </w:r>
      <w:proofErr w:type="spellEnd"/>
    </w:p>
    <w:p w14:paraId="47BE942A" w14:textId="77777777" w:rsidR="0056409A" w:rsidRDefault="0056409A" w:rsidP="0056409A">
      <w:pPr>
        <w:pStyle w:val="ListParagraph"/>
        <w:numPr>
          <w:ilvl w:val="0"/>
          <w:numId w:val="6"/>
        </w:numPr>
      </w:pPr>
      <w:r>
        <w:t>-F –foreground, run in foreground mode, useful with systemd</w:t>
      </w:r>
    </w:p>
    <w:p w14:paraId="7546E679" w14:textId="77777777" w:rsidR="0056409A" w:rsidRDefault="0056409A" w:rsidP="0056409A">
      <w:pPr>
        <w:pStyle w:val="ListParagraph"/>
        <w:numPr>
          <w:ilvl w:val="0"/>
          <w:numId w:val="6"/>
        </w:numPr>
      </w:pPr>
      <w:r>
        <w:t>-f –force, force the value of interval, ignoring sanity checks</w:t>
      </w:r>
    </w:p>
    <w:p w14:paraId="3C049A48" w14:textId="77777777" w:rsidR="0056409A" w:rsidRDefault="0056409A" w:rsidP="0056409A">
      <w:pPr>
        <w:pStyle w:val="ListParagraph"/>
        <w:numPr>
          <w:ilvl w:val="0"/>
          <w:numId w:val="6"/>
        </w:numPr>
      </w:pPr>
      <w:r>
        <w:t xml:space="preserve">-c config-file –config-file </w:t>
      </w:r>
      <w:proofErr w:type="spellStart"/>
      <w:r>
        <w:t>config-file</w:t>
      </w:r>
      <w:proofErr w:type="spellEnd"/>
      <w:r>
        <w:t>, instead of /</w:t>
      </w:r>
      <w:proofErr w:type="spellStart"/>
      <w:r>
        <w:t>etc</w:t>
      </w:r>
      <w:proofErr w:type="spellEnd"/>
      <w:r>
        <w:t>/</w:t>
      </w:r>
      <w:proofErr w:type="spellStart"/>
      <w:r>
        <w:t>watchdog.conf</w:t>
      </w:r>
      <w:proofErr w:type="spellEnd"/>
    </w:p>
    <w:p w14:paraId="179F8C68" w14:textId="77777777" w:rsidR="0056409A" w:rsidRPr="002B621E" w:rsidRDefault="0056409A" w:rsidP="0056409A">
      <w:pPr>
        <w:pStyle w:val="ListParagraph"/>
        <w:numPr>
          <w:ilvl w:val="0"/>
          <w:numId w:val="6"/>
        </w:numPr>
      </w:pPr>
      <w:r>
        <w:t>-q –no-action</w:t>
      </w:r>
    </w:p>
    <w:p w14:paraId="63D3519F" w14:textId="77777777" w:rsidR="0056409A" w:rsidRPr="0056409A" w:rsidRDefault="0056409A" w:rsidP="0056409A"/>
    <w:p w14:paraId="24A6227B" w14:textId="4710A271" w:rsidR="00833786" w:rsidRDefault="00833786" w:rsidP="00833786">
      <w:pPr>
        <w:pStyle w:val="Heading2"/>
      </w:pPr>
      <w:r>
        <w:t>Watchdog.service</w:t>
      </w:r>
    </w:p>
    <w:p w14:paraId="6434AF07" w14:textId="542B818C" w:rsidR="005F0CFD" w:rsidRDefault="005F0CFD" w:rsidP="005F0CFD"/>
    <w:p w14:paraId="2415C82E" w14:textId="6CE8A97A" w:rsidR="005F0CFD" w:rsidRDefault="005F0CFD" w:rsidP="005F0CFD">
      <w:r>
        <w:t>/lib/</w:t>
      </w:r>
      <w:proofErr w:type="spellStart"/>
      <w:r>
        <w:t>systemd</w:t>
      </w:r>
      <w:proofErr w:type="spellEnd"/>
      <w:r>
        <w:t>/system/</w:t>
      </w:r>
      <w:proofErr w:type="spellStart"/>
      <w:r>
        <w:t>watchdog.service</w:t>
      </w:r>
      <w:proofErr w:type="spellEnd"/>
    </w:p>
    <w:p w14:paraId="25406D1B" w14:textId="77777777" w:rsidR="005F0CFD" w:rsidRDefault="005F0CFD" w:rsidP="005F0CFD"/>
    <w:tbl>
      <w:tblPr>
        <w:tblStyle w:val="TableGrid"/>
        <w:tblW w:w="0" w:type="auto"/>
        <w:tblLook w:val="04A0" w:firstRow="1" w:lastRow="0" w:firstColumn="1" w:lastColumn="0" w:noHBand="0" w:noVBand="1"/>
      </w:tblPr>
      <w:tblGrid>
        <w:gridCol w:w="9350"/>
      </w:tblGrid>
      <w:tr w:rsidR="005F0CFD" w14:paraId="206A50A4" w14:textId="77777777" w:rsidTr="007A6F17">
        <w:tc>
          <w:tcPr>
            <w:tcW w:w="9350" w:type="dxa"/>
          </w:tcPr>
          <w:p w14:paraId="33A670DD" w14:textId="77777777" w:rsidR="005F0CFD" w:rsidRPr="002A43FB" w:rsidRDefault="005F0CFD" w:rsidP="007A6F17">
            <w:pPr>
              <w:rPr>
                <w:rFonts w:ascii="Courier" w:hAnsi="Courier"/>
                <w:sz w:val="20"/>
                <w:szCs w:val="20"/>
              </w:rPr>
            </w:pPr>
            <w:r w:rsidRPr="002A43FB">
              <w:rPr>
                <w:rFonts w:ascii="Courier" w:hAnsi="Courier"/>
                <w:sz w:val="20"/>
                <w:szCs w:val="20"/>
              </w:rPr>
              <w:t>[Unit]</w:t>
            </w:r>
          </w:p>
          <w:p w14:paraId="13448FC7" w14:textId="77777777" w:rsidR="005F0CFD" w:rsidRPr="002A43FB" w:rsidRDefault="005F0CFD" w:rsidP="007A6F17">
            <w:pPr>
              <w:rPr>
                <w:rFonts w:ascii="Courier" w:hAnsi="Courier"/>
                <w:sz w:val="20"/>
                <w:szCs w:val="20"/>
              </w:rPr>
            </w:pPr>
            <w:r w:rsidRPr="002A43FB">
              <w:rPr>
                <w:rFonts w:ascii="Courier" w:hAnsi="Courier"/>
                <w:sz w:val="20"/>
                <w:szCs w:val="20"/>
              </w:rPr>
              <w:t>Description=watchdog daemon</w:t>
            </w:r>
          </w:p>
          <w:p w14:paraId="484C6F54" w14:textId="77777777" w:rsidR="005F0CFD" w:rsidRPr="002A43FB" w:rsidRDefault="005F0CFD" w:rsidP="007A6F17">
            <w:pPr>
              <w:rPr>
                <w:rFonts w:ascii="Courier" w:hAnsi="Courier"/>
                <w:sz w:val="20"/>
                <w:szCs w:val="20"/>
              </w:rPr>
            </w:pPr>
            <w:r w:rsidRPr="002A43FB">
              <w:rPr>
                <w:rFonts w:ascii="Courier" w:hAnsi="Courier"/>
                <w:sz w:val="20"/>
                <w:szCs w:val="20"/>
              </w:rPr>
              <w:t>Conflicts=</w:t>
            </w:r>
            <w:proofErr w:type="spellStart"/>
            <w:r w:rsidRPr="002A43FB">
              <w:rPr>
                <w:rFonts w:ascii="Courier" w:hAnsi="Courier"/>
                <w:sz w:val="20"/>
                <w:szCs w:val="20"/>
              </w:rPr>
              <w:t>wd_</w:t>
            </w:r>
            <w:proofErr w:type="gramStart"/>
            <w:r w:rsidRPr="002A43FB">
              <w:rPr>
                <w:rFonts w:ascii="Courier" w:hAnsi="Courier"/>
                <w:sz w:val="20"/>
                <w:szCs w:val="20"/>
              </w:rPr>
              <w:t>keepalive.service</w:t>
            </w:r>
            <w:proofErr w:type="spellEnd"/>
            <w:proofErr w:type="gramEnd"/>
          </w:p>
          <w:p w14:paraId="3757BF89" w14:textId="77777777" w:rsidR="005F0CFD" w:rsidRPr="002A43FB" w:rsidRDefault="005F0CFD" w:rsidP="007A6F17">
            <w:pPr>
              <w:rPr>
                <w:rFonts w:ascii="Courier" w:hAnsi="Courier"/>
                <w:sz w:val="20"/>
                <w:szCs w:val="20"/>
              </w:rPr>
            </w:pPr>
            <w:r w:rsidRPr="002A43FB">
              <w:rPr>
                <w:rFonts w:ascii="Courier" w:hAnsi="Courier"/>
                <w:sz w:val="20"/>
                <w:szCs w:val="20"/>
              </w:rPr>
              <w:t>After=multi-</w:t>
            </w:r>
            <w:proofErr w:type="spellStart"/>
            <w:proofErr w:type="gramStart"/>
            <w:r w:rsidRPr="002A43FB">
              <w:rPr>
                <w:rFonts w:ascii="Courier" w:hAnsi="Courier"/>
                <w:sz w:val="20"/>
                <w:szCs w:val="20"/>
              </w:rPr>
              <w:t>user.target</w:t>
            </w:r>
            <w:proofErr w:type="spellEnd"/>
            <w:proofErr w:type="gramEnd"/>
          </w:p>
          <w:p w14:paraId="3C5BB254" w14:textId="77777777" w:rsidR="005F0CFD" w:rsidRPr="002A43FB" w:rsidRDefault="005F0CFD" w:rsidP="007A6F17">
            <w:pPr>
              <w:rPr>
                <w:rFonts w:ascii="Courier" w:hAnsi="Courier"/>
                <w:sz w:val="20"/>
                <w:szCs w:val="20"/>
              </w:rPr>
            </w:pPr>
            <w:proofErr w:type="spellStart"/>
            <w:r w:rsidRPr="002A43FB">
              <w:rPr>
                <w:rFonts w:ascii="Courier" w:hAnsi="Courier"/>
                <w:sz w:val="20"/>
                <w:szCs w:val="20"/>
              </w:rPr>
              <w:t>OnFailure</w:t>
            </w:r>
            <w:proofErr w:type="spellEnd"/>
            <w:r w:rsidRPr="002A43FB">
              <w:rPr>
                <w:rFonts w:ascii="Courier" w:hAnsi="Courier"/>
                <w:sz w:val="20"/>
                <w:szCs w:val="20"/>
              </w:rPr>
              <w:t>=</w:t>
            </w:r>
            <w:proofErr w:type="spellStart"/>
            <w:r w:rsidRPr="002A43FB">
              <w:rPr>
                <w:rFonts w:ascii="Courier" w:hAnsi="Courier"/>
                <w:sz w:val="20"/>
                <w:szCs w:val="20"/>
              </w:rPr>
              <w:t>wd_</w:t>
            </w:r>
            <w:proofErr w:type="gramStart"/>
            <w:r w:rsidRPr="002A43FB">
              <w:rPr>
                <w:rFonts w:ascii="Courier" w:hAnsi="Courier"/>
                <w:sz w:val="20"/>
                <w:szCs w:val="20"/>
              </w:rPr>
              <w:t>keepalive.service</w:t>
            </w:r>
            <w:proofErr w:type="spellEnd"/>
            <w:proofErr w:type="gramEnd"/>
          </w:p>
          <w:p w14:paraId="24D505E7" w14:textId="77777777" w:rsidR="005F0CFD" w:rsidRPr="002A43FB" w:rsidRDefault="005F0CFD" w:rsidP="007A6F17">
            <w:pPr>
              <w:rPr>
                <w:rFonts w:ascii="Courier" w:hAnsi="Courier"/>
                <w:sz w:val="20"/>
                <w:szCs w:val="20"/>
              </w:rPr>
            </w:pPr>
          </w:p>
          <w:p w14:paraId="1B502A0A" w14:textId="77777777" w:rsidR="005F0CFD" w:rsidRPr="002A43FB" w:rsidRDefault="005F0CFD" w:rsidP="007A6F17">
            <w:pPr>
              <w:rPr>
                <w:rFonts w:ascii="Courier" w:hAnsi="Courier"/>
                <w:sz w:val="20"/>
                <w:szCs w:val="20"/>
              </w:rPr>
            </w:pPr>
            <w:r w:rsidRPr="002A43FB">
              <w:rPr>
                <w:rFonts w:ascii="Courier" w:hAnsi="Courier"/>
                <w:sz w:val="20"/>
                <w:szCs w:val="20"/>
              </w:rPr>
              <w:t>[Service]</w:t>
            </w:r>
          </w:p>
          <w:p w14:paraId="6D69812B" w14:textId="77777777" w:rsidR="005F0CFD" w:rsidRPr="002A43FB" w:rsidRDefault="005F0CFD" w:rsidP="007A6F17">
            <w:pPr>
              <w:rPr>
                <w:rFonts w:ascii="Courier" w:hAnsi="Courier"/>
                <w:sz w:val="20"/>
                <w:szCs w:val="20"/>
              </w:rPr>
            </w:pPr>
            <w:r w:rsidRPr="002A43FB">
              <w:rPr>
                <w:rFonts w:ascii="Courier" w:hAnsi="Courier"/>
                <w:sz w:val="20"/>
                <w:szCs w:val="20"/>
              </w:rPr>
              <w:t>Type=forking</w:t>
            </w:r>
          </w:p>
          <w:p w14:paraId="038D5007" w14:textId="77777777" w:rsidR="005F0CFD" w:rsidRPr="002A43FB" w:rsidRDefault="005F0CFD" w:rsidP="007A6F17">
            <w:pPr>
              <w:rPr>
                <w:rFonts w:ascii="Courier" w:hAnsi="Courier"/>
                <w:sz w:val="20"/>
                <w:szCs w:val="20"/>
              </w:rPr>
            </w:pPr>
            <w:proofErr w:type="spellStart"/>
            <w:r w:rsidRPr="002A43FB">
              <w:rPr>
                <w:rFonts w:ascii="Courier" w:hAnsi="Courier"/>
                <w:sz w:val="20"/>
                <w:szCs w:val="20"/>
              </w:rPr>
              <w:t>EnvironmentFile</w:t>
            </w:r>
            <w:proofErr w:type="spellEnd"/>
            <w:r w:rsidRPr="002A43FB">
              <w:rPr>
                <w:rFonts w:ascii="Courier" w:hAnsi="Courier"/>
                <w:sz w:val="20"/>
                <w:szCs w:val="20"/>
              </w:rPr>
              <w:t>=/</w:t>
            </w:r>
            <w:proofErr w:type="spellStart"/>
            <w:r w:rsidRPr="002A43FB">
              <w:rPr>
                <w:rFonts w:ascii="Courier" w:hAnsi="Courier"/>
                <w:sz w:val="20"/>
                <w:szCs w:val="20"/>
              </w:rPr>
              <w:t>etc</w:t>
            </w:r>
            <w:proofErr w:type="spellEnd"/>
            <w:r w:rsidRPr="002A43FB">
              <w:rPr>
                <w:rFonts w:ascii="Courier" w:hAnsi="Courier"/>
                <w:sz w:val="20"/>
                <w:szCs w:val="20"/>
              </w:rPr>
              <w:t>/default/watchdog</w:t>
            </w:r>
          </w:p>
          <w:p w14:paraId="5F43C454" w14:textId="77777777" w:rsidR="005F0CFD" w:rsidRPr="002A43FB" w:rsidRDefault="005F0CFD" w:rsidP="007A6F17">
            <w:pPr>
              <w:rPr>
                <w:rFonts w:ascii="Courier" w:hAnsi="Courier"/>
                <w:sz w:val="20"/>
                <w:szCs w:val="20"/>
              </w:rPr>
            </w:pPr>
            <w:proofErr w:type="spellStart"/>
            <w:r w:rsidRPr="002A43FB">
              <w:rPr>
                <w:rFonts w:ascii="Courier" w:hAnsi="Courier"/>
                <w:sz w:val="20"/>
                <w:szCs w:val="20"/>
              </w:rPr>
              <w:t>ExecStartPre</w:t>
            </w:r>
            <w:proofErr w:type="spellEnd"/>
            <w:r w:rsidRPr="002A43FB">
              <w:rPr>
                <w:rFonts w:ascii="Courier" w:hAnsi="Courier"/>
                <w:sz w:val="20"/>
                <w:szCs w:val="20"/>
              </w:rPr>
              <w:t>=/bin/</w:t>
            </w:r>
            <w:proofErr w:type="spellStart"/>
            <w:r w:rsidRPr="002A43FB">
              <w:rPr>
                <w:rFonts w:ascii="Courier" w:hAnsi="Courier"/>
                <w:sz w:val="20"/>
                <w:szCs w:val="20"/>
              </w:rPr>
              <w:t>sh</w:t>
            </w:r>
            <w:proofErr w:type="spellEnd"/>
            <w:r w:rsidRPr="002A43FB">
              <w:rPr>
                <w:rFonts w:ascii="Courier" w:hAnsi="Courier"/>
                <w:sz w:val="20"/>
                <w:szCs w:val="20"/>
              </w:rPr>
              <w:t xml:space="preserve"> -c '[ -z "${</w:t>
            </w:r>
            <w:proofErr w:type="spellStart"/>
            <w:r w:rsidRPr="002A43FB">
              <w:rPr>
                <w:rFonts w:ascii="Courier" w:hAnsi="Courier"/>
                <w:sz w:val="20"/>
                <w:szCs w:val="20"/>
              </w:rPr>
              <w:t>watchdog_module</w:t>
            </w:r>
            <w:proofErr w:type="spellEnd"/>
            <w:r w:rsidRPr="002A43FB">
              <w:rPr>
                <w:rFonts w:ascii="Courier" w:hAnsi="Courier"/>
                <w:sz w:val="20"/>
                <w:szCs w:val="20"/>
              </w:rPr>
              <w:t>}</w:t>
            </w:r>
            <w:proofErr w:type="gramStart"/>
            <w:r w:rsidRPr="002A43FB">
              <w:rPr>
                <w:rFonts w:ascii="Courier" w:hAnsi="Courier"/>
                <w:sz w:val="20"/>
                <w:szCs w:val="20"/>
              </w:rPr>
              <w:t>" ]</w:t>
            </w:r>
            <w:proofErr w:type="gramEnd"/>
            <w:r w:rsidRPr="002A43FB">
              <w:rPr>
                <w:rFonts w:ascii="Courier" w:hAnsi="Courier"/>
                <w:sz w:val="20"/>
                <w:szCs w:val="20"/>
              </w:rPr>
              <w:t xml:space="preserve"> || [ "${</w:t>
            </w:r>
            <w:proofErr w:type="spellStart"/>
            <w:r w:rsidRPr="002A43FB">
              <w:rPr>
                <w:rFonts w:ascii="Courier" w:hAnsi="Courier"/>
                <w:sz w:val="20"/>
                <w:szCs w:val="20"/>
              </w:rPr>
              <w:t>watchdog_module</w:t>
            </w:r>
            <w:proofErr w:type="spellEnd"/>
            <w:r w:rsidRPr="002A43FB">
              <w:rPr>
                <w:rFonts w:ascii="Courier" w:hAnsi="Courier"/>
                <w:sz w:val="20"/>
                <w:szCs w:val="20"/>
              </w:rPr>
              <w:t>}" = "none" ] || /</w:t>
            </w:r>
            <w:proofErr w:type="spellStart"/>
            <w:r w:rsidRPr="002A43FB">
              <w:rPr>
                <w:rFonts w:ascii="Courier" w:hAnsi="Courier"/>
                <w:sz w:val="20"/>
                <w:szCs w:val="20"/>
              </w:rPr>
              <w:t>sbin</w:t>
            </w:r>
            <w:proofErr w:type="spellEnd"/>
            <w:r w:rsidRPr="002A43FB">
              <w:rPr>
                <w:rFonts w:ascii="Courier" w:hAnsi="Courier"/>
                <w:sz w:val="20"/>
                <w:szCs w:val="20"/>
              </w:rPr>
              <w:t>/</w:t>
            </w:r>
            <w:proofErr w:type="spellStart"/>
            <w:r w:rsidRPr="002A43FB">
              <w:rPr>
                <w:rFonts w:ascii="Courier" w:hAnsi="Courier"/>
                <w:sz w:val="20"/>
                <w:szCs w:val="20"/>
              </w:rPr>
              <w:t>modprobe</w:t>
            </w:r>
            <w:proofErr w:type="spellEnd"/>
            <w:r w:rsidRPr="002A43FB">
              <w:rPr>
                <w:rFonts w:ascii="Courier" w:hAnsi="Courier"/>
                <w:sz w:val="20"/>
                <w:szCs w:val="20"/>
              </w:rPr>
              <w:t xml:space="preserve"> $</w:t>
            </w:r>
            <w:proofErr w:type="spellStart"/>
            <w:r w:rsidRPr="002A43FB">
              <w:rPr>
                <w:rFonts w:ascii="Courier" w:hAnsi="Courier"/>
                <w:sz w:val="20"/>
                <w:szCs w:val="20"/>
              </w:rPr>
              <w:t>watchdog_module</w:t>
            </w:r>
            <w:proofErr w:type="spellEnd"/>
            <w:r w:rsidRPr="002A43FB">
              <w:rPr>
                <w:rFonts w:ascii="Courier" w:hAnsi="Courier"/>
                <w:sz w:val="20"/>
                <w:szCs w:val="20"/>
              </w:rPr>
              <w:t>'</w:t>
            </w:r>
          </w:p>
          <w:p w14:paraId="45CFB5AA" w14:textId="77777777" w:rsidR="005F0CFD" w:rsidRPr="002A43FB" w:rsidRDefault="005F0CFD" w:rsidP="007A6F17">
            <w:pPr>
              <w:rPr>
                <w:rFonts w:ascii="Courier" w:hAnsi="Courier"/>
                <w:sz w:val="20"/>
                <w:szCs w:val="20"/>
              </w:rPr>
            </w:pPr>
            <w:proofErr w:type="spellStart"/>
            <w:r w:rsidRPr="002A43FB">
              <w:rPr>
                <w:rFonts w:ascii="Courier" w:hAnsi="Courier"/>
                <w:sz w:val="20"/>
                <w:szCs w:val="20"/>
              </w:rPr>
              <w:lastRenderedPageBreak/>
              <w:t>ExecStart</w:t>
            </w:r>
            <w:proofErr w:type="spellEnd"/>
            <w:r w:rsidRPr="002A43FB">
              <w:rPr>
                <w:rFonts w:ascii="Courier" w:hAnsi="Courier"/>
                <w:sz w:val="20"/>
                <w:szCs w:val="20"/>
              </w:rPr>
              <w:t>=/bin/</w:t>
            </w:r>
            <w:proofErr w:type="spellStart"/>
            <w:r w:rsidRPr="002A43FB">
              <w:rPr>
                <w:rFonts w:ascii="Courier" w:hAnsi="Courier"/>
                <w:sz w:val="20"/>
                <w:szCs w:val="20"/>
              </w:rPr>
              <w:t>sh</w:t>
            </w:r>
            <w:proofErr w:type="spellEnd"/>
            <w:r w:rsidRPr="002A43FB">
              <w:rPr>
                <w:rFonts w:ascii="Courier" w:hAnsi="Courier"/>
                <w:sz w:val="20"/>
                <w:szCs w:val="20"/>
              </w:rPr>
              <w:t xml:space="preserve"> -c '[ $</w:t>
            </w:r>
            <w:proofErr w:type="spellStart"/>
            <w:r w:rsidRPr="002A43FB">
              <w:rPr>
                <w:rFonts w:ascii="Courier" w:hAnsi="Courier"/>
                <w:sz w:val="20"/>
                <w:szCs w:val="20"/>
              </w:rPr>
              <w:t>run_</w:t>
            </w:r>
            <w:proofErr w:type="gramStart"/>
            <w:r w:rsidRPr="002A43FB">
              <w:rPr>
                <w:rFonts w:ascii="Courier" w:hAnsi="Courier"/>
                <w:sz w:val="20"/>
                <w:szCs w:val="20"/>
              </w:rPr>
              <w:t>watchdog</w:t>
            </w:r>
            <w:proofErr w:type="spellEnd"/>
            <w:r w:rsidRPr="002A43FB">
              <w:rPr>
                <w:rFonts w:ascii="Courier" w:hAnsi="Courier"/>
                <w:sz w:val="20"/>
                <w:szCs w:val="20"/>
              </w:rPr>
              <w:t xml:space="preserve"> !</w:t>
            </w:r>
            <w:proofErr w:type="gramEnd"/>
            <w:r w:rsidRPr="002A43FB">
              <w:rPr>
                <w:rFonts w:ascii="Courier" w:hAnsi="Courier"/>
                <w:sz w:val="20"/>
                <w:szCs w:val="20"/>
              </w:rPr>
              <w:t>= 1 ] || exec /</w:t>
            </w:r>
            <w:proofErr w:type="spellStart"/>
            <w:r w:rsidRPr="002A43FB">
              <w:rPr>
                <w:rFonts w:ascii="Courier" w:hAnsi="Courier"/>
                <w:sz w:val="20"/>
                <w:szCs w:val="20"/>
              </w:rPr>
              <w:t>usr</w:t>
            </w:r>
            <w:proofErr w:type="spellEnd"/>
            <w:r w:rsidRPr="002A43FB">
              <w:rPr>
                <w:rFonts w:ascii="Courier" w:hAnsi="Courier"/>
                <w:sz w:val="20"/>
                <w:szCs w:val="20"/>
              </w:rPr>
              <w:t>/</w:t>
            </w:r>
            <w:proofErr w:type="spellStart"/>
            <w:r w:rsidRPr="002A43FB">
              <w:rPr>
                <w:rFonts w:ascii="Courier" w:hAnsi="Courier"/>
                <w:sz w:val="20"/>
                <w:szCs w:val="20"/>
              </w:rPr>
              <w:t>sbin</w:t>
            </w:r>
            <w:proofErr w:type="spellEnd"/>
            <w:r w:rsidRPr="002A43FB">
              <w:rPr>
                <w:rFonts w:ascii="Courier" w:hAnsi="Courier"/>
                <w:sz w:val="20"/>
                <w:szCs w:val="20"/>
              </w:rPr>
              <w:t>/watchdog $</w:t>
            </w:r>
            <w:proofErr w:type="spellStart"/>
            <w:r w:rsidRPr="002A43FB">
              <w:rPr>
                <w:rFonts w:ascii="Courier" w:hAnsi="Courier"/>
                <w:sz w:val="20"/>
                <w:szCs w:val="20"/>
              </w:rPr>
              <w:t>watchdog_options</w:t>
            </w:r>
            <w:proofErr w:type="spellEnd"/>
            <w:r w:rsidRPr="002A43FB">
              <w:rPr>
                <w:rFonts w:ascii="Courier" w:hAnsi="Courier"/>
                <w:sz w:val="20"/>
                <w:szCs w:val="20"/>
              </w:rPr>
              <w:t>'</w:t>
            </w:r>
          </w:p>
          <w:p w14:paraId="4C790ADB" w14:textId="77777777" w:rsidR="005F0CFD" w:rsidRPr="002A43FB" w:rsidRDefault="005F0CFD" w:rsidP="007A6F17">
            <w:pPr>
              <w:rPr>
                <w:rFonts w:ascii="Courier" w:hAnsi="Courier"/>
                <w:sz w:val="20"/>
                <w:szCs w:val="20"/>
              </w:rPr>
            </w:pPr>
            <w:proofErr w:type="spellStart"/>
            <w:r w:rsidRPr="002A43FB">
              <w:rPr>
                <w:rFonts w:ascii="Courier" w:hAnsi="Courier"/>
                <w:sz w:val="20"/>
                <w:szCs w:val="20"/>
              </w:rPr>
              <w:t>ExecStopPost</w:t>
            </w:r>
            <w:proofErr w:type="spellEnd"/>
            <w:r w:rsidRPr="002A43FB">
              <w:rPr>
                <w:rFonts w:ascii="Courier" w:hAnsi="Courier"/>
                <w:sz w:val="20"/>
                <w:szCs w:val="20"/>
              </w:rPr>
              <w:t>=/bin/</w:t>
            </w:r>
            <w:proofErr w:type="spellStart"/>
            <w:r w:rsidRPr="002A43FB">
              <w:rPr>
                <w:rFonts w:ascii="Courier" w:hAnsi="Courier"/>
                <w:sz w:val="20"/>
                <w:szCs w:val="20"/>
              </w:rPr>
              <w:t>sh</w:t>
            </w:r>
            <w:proofErr w:type="spellEnd"/>
            <w:r w:rsidRPr="002A43FB">
              <w:rPr>
                <w:rFonts w:ascii="Courier" w:hAnsi="Courier"/>
                <w:sz w:val="20"/>
                <w:szCs w:val="20"/>
              </w:rPr>
              <w:t xml:space="preserve"> -c '[ $</w:t>
            </w:r>
            <w:proofErr w:type="spellStart"/>
            <w:r w:rsidRPr="002A43FB">
              <w:rPr>
                <w:rFonts w:ascii="Courier" w:hAnsi="Courier"/>
                <w:sz w:val="20"/>
                <w:szCs w:val="20"/>
              </w:rPr>
              <w:t>run_wd_</w:t>
            </w:r>
            <w:proofErr w:type="gramStart"/>
            <w:r w:rsidRPr="002A43FB">
              <w:rPr>
                <w:rFonts w:ascii="Courier" w:hAnsi="Courier"/>
                <w:sz w:val="20"/>
                <w:szCs w:val="20"/>
              </w:rPr>
              <w:t>keepalive</w:t>
            </w:r>
            <w:proofErr w:type="spellEnd"/>
            <w:r w:rsidRPr="002A43FB">
              <w:rPr>
                <w:rFonts w:ascii="Courier" w:hAnsi="Courier"/>
                <w:sz w:val="20"/>
                <w:szCs w:val="20"/>
              </w:rPr>
              <w:t xml:space="preserve"> !</w:t>
            </w:r>
            <w:proofErr w:type="gramEnd"/>
            <w:r w:rsidRPr="002A43FB">
              <w:rPr>
                <w:rFonts w:ascii="Courier" w:hAnsi="Courier"/>
                <w:sz w:val="20"/>
                <w:szCs w:val="20"/>
              </w:rPr>
              <w:t>= 1 ] || false'</w:t>
            </w:r>
          </w:p>
          <w:p w14:paraId="5AA25411" w14:textId="77777777" w:rsidR="005F0CFD" w:rsidRPr="002A43FB" w:rsidRDefault="005F0CFD" w:rsidP="007A6F17">
            <w:pPr>
              <w:rPr>
                <w:rFonts w:ascii="Courier" w:hAnsi="Courier"/>
                <w:sz w:val="20"/>
                <w:szCs w:val="20"/>
              </w:rPr>
            </w:pPr>
          </w:p>
          <w:p w14:paraId="207FE838" w14:textId="77777777" w:rsidR="005F0CFD" w:rsidRPr="002A43FB" w:rsidRDefault="005F0CFD" w:rsidP="007A6F17">
            <w:pPr>
              <w:rPr>
                <w:rFonts w:ascii="Courier" w:hAnsi="Courier"/>
                <w:sz w:val="20"/>
                <w:szCs w:val="20"/>
              </w:rPr>
            </w:pPr>
            <w:r w:rsidRPr="002A43FB">
              <w:rPr>
                <w:rFonts w:ascii="Courier" w:hAnsi="Courier"/>
                <w:sz w:val="20"/>
                <w:szCs w:val="20"/>
              </w:rPr>
              <w:t>[Install]</w:t>
            </w:r>
          </w:p>
          <w:p w14:paraId="65FC703A" w14:textId="2451AB3A" w:rsidR="005F0CFD" w:rsidRDefault="005F0CFD" w:rsidP="007A6F17">
            <w:proofErr w:type="spellStart"/>
            <w:r w:rsidRPr="002A43FB">
              <w:rPr>
                <w:rFonts w:ascii="Courier" w:hAnsi="Courier"/>
                <w:sz w:val="20"/>
                <w:szCs w:val="20"/>
              </w:rPr>
              <w:t>WantedBy</w:t>
            </w:r>
            <w:proofErr w:type="spellEnd"/>
            <w:r w:rsidRPr="002A43FB">
              <w:rPr>
                <w:rFonts w:ascii="Courier" w:hAnsi="Courier"/>
                <w:sz w:val="20"/>
                <w:szCs w:val="20"/>
              </w:rPr>
              <w:t>=multi-</w:t>
            </w:r>
            <w:proofErr w:type="spellStart"/>
            <w:proofErr w:type="gramStart"/>
            <w:r w:rsidRPr="002A43FB">
              <w:rPr>
                <w:rFonts w:ascii="Courier" w:hAnsi="Courier"/>
                <w:sz w:val="20"/>
                <w:szCs w:val="20"/>
              </w:rPr>
              <w:t>user.target</w:t>
            </w:r>
            <w:proofErr w:type="spellEnd"/>
            <w:proofErr w:type="gramEnd"/>
          </w:p>
        </w:tc>
      </w:tr>
    </w:tbl>
    <w:p w14:paraId="15D41988" w14:textId="77777777" w:rsidR="005F0CFD" w:rsidRPr="005F0CFD" w:rsidRDefault="005F0CFD" w:rsidP="005F0CFD"/>
    <w:p w14:paraId="60E1D817" w14:textId="410F43CB" w:rsidR="00833786" w:rsidRDefault="00833786" w:rsidP="00833786">
      <w:pPr>
        <w:pStyle w:val="Heading2"/>
      </w:pPr>
      <w:bookmarkStart w:id="19" w:name="_Toc72871095"/>
      <w:r>
        <w:t>Watchdog.conf</w:t>
      </w:r>
      <w:bookmarkEnd w:id="19"/>
    </w:p>
    <w:p w14:paraId="01A88A02" w14:textId="39C3183D" w:rsidR="00683374" w:rsidRDefault="00683374" w:rsidP="00683374"/>
    <w:p w14:paraId="0C85A7C4" w14:textId="188E9B22" w:rsidR="00683374" w:rsidRDefault="00683374" w:rsidP="00683374">
      <w:r>
        <w:t>/</w:t>
      </w:r>
      <w:proofErr w:type="spellStart"/>
      <w:r>
        <w:t>etc</w:t>
      </w:r>
      <w:proofErr w:type="spellEnd"/>
      <w:r>
        <w:t>/</w:t>
      </w:r>
      <w:proofErr w:type="spellStart"/>
      <w:r>
        <w:t>watchdog.conf</w:t>
      </w:r>
      <w:proofErr w:type="spellEnd"/>
    </w:p>
    <w:p w14:paraId="67BC448D" w14:textId="77777777" w:rsidR="00065275" w:rsidRDefault="00065275" w:rsidP="00065275"/>
    <w:tbl>
      <w:tblPr>
        <w:tblStyle w:val="TableGrid"/>
        <w:tblW w:w="0" w:type="auto"/>
        <w:tblInd w:w="265" w:type="dxa"/>
        <w:tblLook w:val="04A0" w:firstRow="1" w:lastRow="0" w:firstColumn="1" w:lastColumn="0" w:noHBand="0" w:noVBand="1"/>
      </w:tblPr>
      <w:tblGrid>
        <w:gridCol w:w="8640"/>
      </w:tblGrid>
      <w:tr w:rsidR="00065275" w14:paraId="35D0EA23" w14:textId="77777777" w:rsidTr="007A6F17">
        <w:tc>
          <w:tcPr>
            <w:tcW w:w="8640" w:type="dxa"/>
          </w:tcPr>
          <w:p w14:paraId="4E0D5869" w14:textId="77777777" w:rsidR="00065275" w:rsidRPr="00AA6BD2" w:rsidRDefault="00065275" w:rsidP="007A6F17">
            <w:pPr>
              <w:rPr>
                <w:rFonts w:ascii="Courier" w:hAnsi="Courier"/>
                <w:sz w:val="20"/>
                <w:szCs w:val="20"/>
              </w:rPr>
            </w:pPr>
            <w:r w:rsidRPr="00AA6BD2">
              <w:rPr>
                <w:rFonts w:ascii="Courier" w:hAnsi="Courier"/>
                <w:sz w:val="20"/>
                <w:szCs w:val="20"/>
              </w:rPr>
              <w:t># Uncomment to enable test. Setting one of these values to '0' disables it.</w:t>
            </w:r>
          </w:p>
          <w:p w14:paraId="7105A608" w14:textId="77777777" w:rsidR="00065275" w:rsidRPr="00AA6BD2" w:rsidRDefault="00065275" w:rsidP="007A6F17">
            <w:pPr>
              <w:rPr>
                <w:rFonts w:ascii="Courier" w:hAnsi="Courier"/>
                <w:sz w:val="20"/>
                <w:szCs w:val="20"/>
              </w:rPr>
            </w:pPr>
            <w:r w:rsidRPr="00AA6BD2">
              <w:rPr>
                <w:rFonts w:ascii="Courier" w:hAnsi="Courier"/>
                <w:sz w:val="20"/>
                <w:szCs w:val="20"/>
              </w:rPr>
              <w:t># These values will hopefully never reboot your machine during normal use</w:t>
            </w:r>
          </w:p>
          <w:p w14:paraId="00BF84B6" w14:textId="7C2AFE10" w:rsidR="00065275" w:rsidRPr="00AA6BD2" w:rsidRDefault="00065275" w:rsidP="007A6F17">
            <w:pPr>
              <w:rPr>
                <w:rFonts w:ascii="Courier" w:hAnsi="Courier"/>
                <w:sz w:val="20"/>
                <w:szCs w:val="20"/>
              </w:rPr>
            </w:pPr>
            <w:r w:rsidRPr="00AA6BD2">
              <w:rPr>
                <w:rFonts w:ascii="Courier" w:hAnsi="Courier"/>
                <w:sz w:val="20"/>
                <w:szCs w:val="20"/>
              </w:rPr>
              <w:t># (if your machine is really hung, the load</w:t>
            </w:r>
            <w:r w:rsidR="00282A6E" w:rsidRPr="00AA6BD2">
              <w:rPr>
                <w:rFonts w:ascii="Courier" w:hAnsi="Courier"/>
                <w:sz w:val="20"/>
                <w:szCs w:val="20"/>
              </w:rPr>
              <w:t xml:space="preserve"> </w:t>
            </w:r>
            <w:r w:rsidRPr="00AA6BD2">
              <w:rPr>
                <w:rFonts w:ascii="Courier" w:hAnsi="Courier"/>
                <w:sz w:val="20"/>
                <w:szCs w:val="20"/>
              </w:rPr>
              <w:t>av</w:t>
            </w:r>
            <w:r w:rsidR="00282A6E" w:rsidRPr="00AA6BD2">
              <w:rPr>
                <w:rFonts w:ascii="Courier" w:hAnsi="Courier"/>
                <w:sz w:val="20"/>
                <w:szCs w:val="20"/>
              </w:rPr>
              <w:t>era</w:t>
            </w:r>
            <w:r w:rsidRPr="00AA6BD2">
              <w:rPr>
                <w:rFonts w:ascii="Courier" w:hAnsi="Courier"/>
                <w:sz w:val="20"/>
                <w:szCs w:val="20"/>
              </w:rPr>
              <w:t>g</w:t>
            </w:r>
            <w:r w:rsidR="00282A6E" w:rsidRPr="00AA6BD2">
              <w:rPr>
                <w:rFonts w:ascii="Courier" w:hAnsi="Courier"/>
                <w:sz w:val="20"/>
                <w:szCs w:val="20"/>
              </w:rPr>
              <w:t>e</w:t>
            </w:r>
            <w:r w:rsidRPr="00AA6BD2">
              <w:rPr>
                <w:rFonts w:ascii="Courier" w:hAnsi="Courier"/>
                <w:sz w:val="20"/>
                <w:szCs w:val="20"/>
              </w:rPr>
              <w:t xml:space="preserve"> will go much higher than 25)</w:t>
            </w:r>
          </w:p>
          <w:p w14:paraId="4E52DAB6" w14:textId="77777777" w:rsidR="00065275" w:rsidRPr="00AA6BD2" w:rsidRDefault="00065275" w:rsidP="007A6F17">
            <w:pPr>
              <w:rPr>
                <w:rFonts w:ascii="Courier" w:hAnsi="Courier"/>
                <w:sz w:val="20"/>
                <w:szCs w:val="20"/>
              </w:rPr>
            </w:pPr>
            <w:r w:rsidRPr="00AA6BD2">
              <w:rPr>
                <w:rFonts w:ascii="Courier" w:hAnsi="Courier"/>
                <w:sz w:val="20"/>
                <w:szCs w:val="20"/>
              </w:rPr>
              <w:t>max-load-1</w:t>
            </w:r>
            <w:r w:rsidRPr="00AA6BD2">
              <w:rPr>
                <w:rFonts w:ascii="Courier" w:hAnsi="Courier"/>
                <w:sz w:val="20"/>
                <w:szCs w:val="20"/>
              </w:rPr>
              <w:tab/>
            </w:r>
            <w:r w:rsidRPr="00AA6BD2">
              <w:rPr>
                <w:rFonts w:ascii="Courier" w:hAnsi="Courier"/>
                <w:sz w:val="20"/>
                <w:szCs w:val="20"/>
              </w:rPr>
              <w:tab/>
              <w:t>= 24</w:t>
            </w:r>
          </w:p>
          <w:p w14:paraId="5B9D527B" w14:textId="4B95C56A" w:rsidR="00065275" w:rsidRPr="00AA6BD2" w:rsidRDefault="00065275" w:rsidP="007A6F17">
            <w:pPr>
              <w:rPr>
                <w:rFonts w:ascii="Courier" w:hAnsi="Courier"/>
                <w:sz w:val="20"/>
                <w:szCs w:val="20"/>
              </w:rPr>
            </w:pPr>
            <w:r w:rsidRPr="00AA6BD2">
              <w:rPr>
                <w:rFonts w:ascii="Courier" w:hAnsi="Courier"/>
                <w:sz w:val="20"/>
                <w:szCs w:val="20"/>
              </w:rPr>
              <w:t>max-load-5</w:t>
            </w:r>
            <w:r w:rsidRPr="00AA6BD2">
              <w:rPr>
                <w:rFonts w:ascii="Courier" w:hAnsi="Courier"/>
                <w:sz w:val="20"/>
                <w:szCs w:val="20"/>
              </w:rPr>
              <w:tab/>
            </w:r>
            <w:r w:rsidRPr="00AA6BD2">
              <w:rPr>
                <w:rFonts w:ascii="Courier" w:hAnsi="Courier"/>
                <w:sz w:val="20"/>
                <w:szCs w:val="20"/>
              </w:rPr>
              <w:tab/>
              <w:t>= 18</w:t>
            </w:r>
          </w:p>
          <w:p w14:paraId="3D72203C" w14:textId="4BC35ECE" w:rsidR="00065275" w:rsidRPr="00AA6BD2" w:rsidRDefault="00065275" w:rsidP="007A6F17">
            <w:pPr>
              <w:rPr>
                <w:rFonts w:ascii="Courier" w:hAnsi="Courier"/>
                <w:sz w:val="20"/>
                <w:szCs w:val="20"/>
              </w:rPr>
            </w:pPr>
            <w:r w:rsidRPr="00AA6BD2">
              <w:rPr>
                <w:rFonts w:ascii="Courier" w:hAnsi="Courier"/>
                <w:sz w:val="20"/>
                <w:szCs w:val="20"/>
              </w:rPr>
              <w:t>max-load-15</w:t>
            </w:r>
            <w:r w:rsidRPr="00AA6BD2">
              <w:rPr>
                <w:rFonts w:ascii="Courier" w:hAnsi="Courier"/>
                <w:sz w:val="20"/>
                <w:szCs w:val="20"/>
              </w:rPr>
              <w:tab/>
            </w:r>
            <w:r w:rsidRPr="00AA6BD2">
              <w:rPr>
                <w:rFonts w:ascii="Courier" w:hAnsi="Courier"/>
                <w:sz w:val="20"/>
                <w:szCs w:val="20"/>
              </w:rPr>
              <w:tab/>
              <w:t>= 12</w:t>
            </w:r>
          </w:p>
          <w:p w14:paraId="5E4B78AF" w14:textId="77777777" w:rsidR="00065275" w:rsidRPr="00AA6BD2" w:rsidRDefault="00065275" w:rsidP="007A6F17">
            <w:pPr>
              <w:rPr>
                <w:rFonts w:ascii="Courier" w:hAnsi="Courier"/>
                <w:sz w:val="20"/>
                <w:szCs w:val="20"/>
              </w:rPr>
            </w:pPr>
          </w:p>
          <w:p w14:paraId="1061B814" w14:textId="77777777" w:rsidR="00065275" w:rsidRPr="00AA6BD2" w:rsidRDefault="00065275" w:rsidP="007A6F17">
            <w:pPr>
              <w:rPr>
                <w:rFonts w:ascii="Courier" w:hAnsi="Courier"/>
                <w:sz w:val="20"/>
                <w:szCs w:val="20"/>
              </w:rPr>
            </w:pPr>
            <w:r w:rsidRPr="00AA6BD2">
              <w:rPr>
                <w:rFonts w:ascii="Courier" w:hAnsi="Courier"/>
                <w:sz w:val="20"/>
                <w:szCs w:val="20"/>
              </w:rPr>
              <w:t># Note that this is the number of pages!</w:t>
            </w:r>
          </w:p>
          <w:p w14:paraId="0FDF9D54" w14:textId="3CF86989" w:rsidR="00065275" w:rsidRPr="00AA6BD2" w:rsidRDefault="00065275" w:rsidP="007A6F17">
            <w:pPr>
              <w:rPr>
                <w:rFonts w:ascii="Courier" w:hAnsi="Courier"/>
                <w:sz w:val="20"/>
                <w:szCs w:val="20"/>
              </w:rPr>
            </w:pPr>
            <w:r w:rsidRPr="00AA6BD2">
              <w:rPr>
                <w:rFonts w:ascii="Courier" w:hAnsi="Courier"/>
                <w:sz w:val="20"/>
                <w:szCs w:val="20"/>
              </w:rPr>
              <w:t># To get the real size, check how large the page</w:t>
            </w:r>
            <w:r w:rsidR="00C04333">
              <w:rPr>
                <w:rFonts w:ascii="Courier" w:hAnsi="Courier"/>
                <w:sz w:val="20"/>
                <w:szCs w:val="20"/>
              </w:rPr>
              <w:t xml:space="preserve"> </w:t>
            </w:r>
            <w:r w:rsidRPr="00AA6BD2">
              <w:rPr>
                <w:rFonts w:ascii="Courier" w:hAnsi="Courier"/>
                <w:sz w:val="20"/>
                <w:szCs w:val="20"/>
              </w:rPr>
              <w:t>size is on your machine.</w:t>
            </w:r>
          </w:p>
          <w:p w14:paraId="10A34CA0" w14:textId="3F0DF58C" w:rsidR="00065275" w:rsidRPr="00AA6BD2" w:rsidRDefault="00065275" w:rsidP="007A6F17">
            <w:pPr>
              <w:rPr>
                <w:rFonts w:ascii="Courier" w:hAnsi="Courier"/>
                <w:sz w:val="20"/>
                <w:szCs w:val="20"/>
              </w:rPr>
            </w:pPr>
            <w:r w:rsidRPr="00AA6BD2">
              <w:rPr>
                <w:rFonts w:ascii="Courier" w:hAnsi="Courier"/>
                <w:sz w:val="20"/>
                <w:szCs w:val="20"/>
              </w:rPr>
              <w:t>#min-memory</w:t>
            </w:r>
            <w:r w:rsidR="00BA1D89">
              <w:rPr>
                <w:rFonts w:ascii="Courier" w:hAnsi="Courier"/>
                <w:sz w:val="20"/>
                <w:szCs w:val="20"/>
              </w:rPr>
              <w:t xml:space="preserve">         </w:t>
            </w:r>
            <w:r w:rsidRPr="00AA6BD2">
              <w:rPr>
                <w:rFonts w:ascii="Courier" w:hAnsi="Courier"/>
                <w:sz w:val="20"/>
                <w:szCs w:val="20"/>
              </w:rPr>
              <w:t>= 1</w:t>
            </w:r>
          </w:p>
          <w:p w14:paraId="63BF56F0" w14:textId="18D0E569" w:rsidR="00065275" w:rsidRPr="00AA6BD2" w:rsidRDefault="00065275" w:rsidP="007A6F17">
            <w:pPr>
              <w:rPr>
                <w:rFonts w:ascii="Courier" w:hAnsi="Courier"/>
                <w:sz w:val="20"/>
                <w:szCs w:val="20"/>
              </w:rPr>
            </w:pPr>
            <w:r w:rsidRPr="00AA6BD2">
              <w:rPr>
                <w:rFonts w:ascii="Courier" w:hAnsi="Courier"/>
                <w:sz w:val="20"/>
                <w:szCs w:val="20"/>
              </w:rPr>
              <w:t>#allocatable-memory</w:t>
            </w:r>
            <w:r w:rsidR="00AA6BD2">
              <w:rPr>
                <w:rFonts w:ascii="Courier" w:hAnsi="Courier"/>
                <w:sz w:val="20"/>
                <w:szCs w:val="20"/>
              </w:rPr>
              <w:t xml:space="preserve"> </w:t>
            </w:r>
            <w:r w:rsidRPr="00AA6BD2">
              <w:rPr>
                <w:rFonts w:ascii="Courier" w:hAnsi="Courier"/>
                <w:sz w:val="20"/>
                <w:szCs w:val="20"/>
              </w:rPr>
              <w:t>= 1</w:t>
            </w:r>
          </w:p>
          <w:p w14:paraId="3E771399" w14:textId="77777777" w:rsidR="00065275" w:rsidRPr="00AA6BD2" w:rsidRDefault="00065275" w:rsidP="007A6F17">
            <w:pPr>
              <w:rPr>
                <w:rFonts w:ascii="Courier" w:hAnsi="Courier"/>
                <w:sz w:val="20"/>
                <w:szCs w:val="20"/>
              </w:rPr>
            </w:pPr>
          </w:p>
          <w:p w14:paraId="6A89AB81" w14:textId="085C649A" w:rsidR="00065275" w:rsidRPr="00AA6BD2" w:rsidRDefault="00065275" w:rsidP="00065275">
            <w:pPr>
              <w:rPr>
                <w:rFonts w:ascii="Courier" w:hAnsi="Courier"/>
                <w:sz w:val="20"/>
                <w:szCs w:val="20"/>
              </w:rPr>
            </w:pPr>
            <w:r w:rsidRPr="00AA6BD2">
              <w:rPr>
                <w:rFonts w:ascii="Courier" w:hAnsi="Courier"/>
                <w:sz w:val="20"/>
                <w:szCs w:val="20"/>
              </w:rPr>
              <w:t xml:space="preserve">repair-binary </w:t>
            </w:r>
            <w:r w:rsidR="00AA6BD2">
              <w:rPr>
                <w:rFonts w:ascii="Courier" w:hAnsi="Courier"/>
                <w:sz w:val="20"/>
                <w:szCs w:val="20"/>
              </w:rPr>
              <w:t xml:space="preserve">     </w:t>
            </w:r>
            <w:r w:rsidRPr="00AA6BD2">
              <w:rPr>
                <w:rFonts w:ascii="Courier" w:hAnsi="Courier"/>
                <w:sz w:val="20"/>
                <w:szCs w:val="20"/>
              </w:rPr>
              <w:t>= /usr/local/bin/wdrepair.sh</w:t>
            </w:r>
          </w:p>
          <w:p w14:paraId="013D30DA" w14:textId="4B1FBD0B" w:rsidR="00065275" w:rsidRPr="00AA6BD2" w:rsidRDefault="00065275" w:rsidP="00065275">
            <w:pPr>
              <w:rPr>
                <w:rFonts w:ascii="Courier" w:hAnsi="Courier"/>
                <w:sz w:val="20"/>
                <w:szCs w:val="20"/>
              </w:rPr>
            </w:pPr>
            <w:r w:rsidRPr="00AA6BD2">
              <w:rPr>
                <w:rFonts w:ascii="Courier" w:hAnsi="Courier"/>
                <w:sz w:val="20"/>
                <w:szCs w:val="20"/>
              </w:rPr>
              <w:t xml:space="preserve">repair-timeout </w:t>
            </w:r>
            <w:r w:rsidR="00AA6BD2">
              <w:rPr>
                <w:rFonts w:ascii="Courier" w:hAnsi="Courier"/>
                <w:sz w:val="20"/>
                <w:szCs w:val="20"/>
              </w:rPr>
              <w:t xml:space="preserve">    </w:t>
            </w:r>
            <w:r w:rsidRPr="00AA6BD2">
              <w:rPr>
                <w:rFonts w:ascii="Courier" w:hAnsi="Courier"/>
                <w:sz w:val="20"/>
                <w:szCs w:val="20"/>
              </w:rPr>
              <w:t>= 60</w:t>
            </w:r>
          </w:p>
          <w:p w14:paraId="12321B42" w14:textId="44C4A176" w:rsidR="00065275" w:rsidRPr="00AA6BD2" w:rsidRDefault="00065275" w:rsidP="007A6F17">
            <w:pPr>
              <w:rPr>
                <w:rFonts w:ascii="Courier" w:hAnsi="Courier"/>
                <w:sz w:val="20"/>
                <w:szCs w:val="20"/>
              </w:rPr>
            </w:pPr>
            <w:r w:rsidRPr="00AA6BD2">
              <w:rPr>
                <w:rFonts w:ascii="Courier" w:hAnsi="Courier"/>
                <w:sz w:val="20"/>
                <w:szCs w:val="20"/>
              </w:rPr>
              <w:t>#test-binary</w:t>
            </w:r>
            <w:r w:rsidR="00AA6BD2">
              <w:rPr>
                <w:rFonts w:ascii="Courier" w:hAnsi="Courier"/>
                <w:sz w:val="20"/>
                <w:szCs w:val="20"/>
              </w:rPr>
              <w:t xml:space="preserve">       </w:t>
            </w:r>
            <w:r w:rsidRPr="00AA6BD2">
              <w:rPr>
                <w:rFonts w:ascii="Courier" w:hAnsi="Courier"/>
                <w:sz w:val="20"/>
                <w:szCs w:val="20"/>
              </w:rPr>
              <w:t>=</w:t>
            </w:r>
          </w:p>
          <w:p w14:paraId="274C75AA" w14:textId="45F97F10" w:rsidR="00065275" w:rsidRPr="00AA6BD2" w:rsidRDefault="00065275" w:rsidP="007A6F17">
            <w:pPr>
              <w:rPr>
                <w:rFonts w:ascii="Courier" w:hAnsi="Courier"/>
                <w:sz w:val="20"/>
                <w:szCs w:val="20"/>
              </w:rPr>
            </w:pPr>
            <w:r w:rsidRPr="00AA6BD2">
              <w:rPr>
                <w:rFonts w:ascii="Courier" w:hAnsi="Courier"/>
                <w:sz w:val="20"/>
                <w:szCs w:val="20"/>
              </w:rPr>
              <w:t>#test-timeout</w:t>
            </w:r>
            <w:r w:rsidRPr="00AA6BD2">
              <w:rPr>
                <w:rFonts w:ascii="Courier" w:hAnsi="Courier"/>
                <w:sz w:val="20"/>
                <w:szCs w:val="20"/>
              </w:rPr>
              <w:tab/>
            </w:r>
            <w:r w:rsidR="00AA6BD2">
              <w:rPr>
                <w:rFonts w:ascii="Courier" w:hAnsi="Courier"/>
                <w:sz w:val="20"/>
                <w:szCs w:val="20"/>
              </w:rPr>
              <w:t xml:space="preserve"> </w:t>
            </w:r>
            <w:r w:rsidRPr="00AA6BD2">
              <w:rPr>
                <w:rFonts w:ascii="Courier" w:hAnsi="Courier"/>
                <w:sz w:val="20"/>
                <w:szCs w:val="20"/>
              </w:rPr>
              <w:t>= 60</w:t>
            </w:r>
          </w:p>
          <w:p w14:paraId="3B4AC78F" w14:textId="77777777" w:rsidR="00065275" w:rsidRPr="00AA6BD2" w:rsidRDefault="00065275" w:rsidP="007A6F17">
            <w:pPr>
              <w:rPr>
                <w:rFonts w:ascii="Courier" w:hAnsi="Courier"/>
                <w:sz w:val="20"/>
                <w:szCs w:val="20"/>
              </w:rPr>
            </w:pPr>
          </w:p>
          <w:p w14:paraId="3ED699C2" w14:textId="77777777" w:rsidR="00065275" w:rsidRPr="00AA6BD2" w:rsidRDefault="00065275" w:rsidP="007A6F17">
            <w:pPr>
              <w:rPr>
                <w:rFonts w:ascii="Courier" w:hAnsi="Courier"/>
                <w:sz w:val="20"/>
                <w:szCs w:val="20"/>
              </w:rPr>
            </w:pPr>
            <w:r w:rsidRPr="00AA6BD2">
              <w:rPr>
                <w:rFonts w:ascii="Courier" w:hAnsi="Courier"/>
                <w:sz w:val="20"/>
                <w:szCs w:val="20"/>
              </w:rPr>
              <w:t># The retry-timeout and repair limit are used to handle errors in a more robust</w:t>
            </w:r>
          </w:p>
          <w:p w14:paraId="49D57507" w14:textId="77777777" w:rsidR="00065275" w:rsidRPr="00AA6BD2" w:rsidRDefault="00065275" w:rsidP="007A6F17">
            <w:pPr>
              <w:rPr>
                <w:rFonts w:ascii="Courier" w:hAnsi="Courier"/>
                <w:sz w:val="20"/>
                <w:szCs w:val="20"/>
              </w:rPr>
            </w:pPr>
            <w:r w:rsidRPr="00AA6BD2">
              <w:rPr>
                <w:rFonts w:ascii="Courier" w:hAnsi="Courier"/>
                <w:sz w:val="20"/>
                <w:szCs w:val="20"/>
              </w:rPr>
              <w:t xml:space="preserve"># </w:t>
            </w:r>
            <w:proofErr w:type="gramStart"/>
            <w:r w:rsidRPr="00AA6BD2">
              <w:rPr>
                <w:rFonts w:ascii="Courier" w:hAnsi="Courier"/>
                <w:sz w:val="20"/>
                <w:szCs w:val="20"/>
              </w:rPr>
              <w:t>manner</w:t>
            </w:r>
            <w:proofErr w:type="gramEnd"/>
            <w:r w:rsidRPr="00AA6BD2">
              <w:rPr>
                <w:rFonts w:ascii="Courier" w:hAnsi="Courier"/>
                <w:sz w:val="20"/>
                <w:szCs w:val="20"/>
              </w:rPr>
              <w:t>. Errors must persist for longer than retry-timeout to action a repair</w:t>
            </w:r>
          </w:p>
          <w:p w14:paraId="1CF7674F" w14:textId="77777777" w:rsidR="00065275" w:rsidRPr="00AA6BD2" w:rsidRDefault="00065275" w:rsidP="007A6F17">
            <w:pPr>
              <w:rPr>
                <w:rFonts w:ascii="Courier" w:hAnsi="Courier"/>
                <w:sz w:val="20"/>
                <w:szCs w:val="20"/>
              </w:rPr>
            </w:pPr>
            <w:r w:rsidRPr="00AA6BD2">
              <w:rPr>
                <w:rFonts w:ascii="Courier" w:hAnsi="Courier"/>
                <w:sz w:val="20"/>
                <w:szCs w:val="20"/>
              </w:rPr>
              <w:t xml:space="preserve"># </w:t>
            </w:r>
            <w:proofErr w:type="gramStart"/>
            <w:r w:rsidRPr="00AA6BD2">
              <w:rPr>
                <w:rFonts w:ascii="Courier" w:hAnsi="Courier"/>
                <w:sz w:val="20"/>
                <w:szCs w:val="20"/>
              </w:rPr>
              <w:t>or</w:t>
            </w:r>
            <w:proofErr w:type="gramEnd"/>
            <w:r w:rsidRPr="00AA6BD2">
              <w:rPr>
                <w:rFonts w:ascii="Courier" w:hAnsi="Courier"/>
                <w:sz w:val="20"/>
                <w:szCs w:val="20"/>
              </w:rPr>
              <w:t xml:space="preserve"> reboot, and if repair-maximum attempts are made without the test passing a</w:t>
            </w:r>
          </w:p>
          <w:p w14:paraId="5A430C67" w14:textId="77777777" w:rsidR="00065275" w:rsidRPr="00AA6BD2" w:rsidRDefault="00065275" w:rsidP="007A6F17">
            <w:pPr>
              <w:rPr>
                <w:rFonts w:ascii="Courier" w:hAnsi="Courier"/>
                <w:sz w:val="20"/>
                <w:szCs w:val="20"/>
              </w:rPr>
            </w:pPr>
            <w:r w:rsidRPr="00AA6BD2">
              <w:rPr>
                <w:rFonts w:ascii="Courier" w:hAnsi="Courier"/>
                <w:sz w:val="20"/>
                <w:szCs w:val="20"/>
              </w:rPr>
              <w:t xml:space="preserve"># </w:t>
            </w:r>
            <w:proofErr w:type="gramStart"/>
            <w:r w:rsidRPr="00AA6BD2">
              <w:rPr>
                <w:rFonts w:ascii="Courier" w:hAnsi="Courier"/>
                <w:sz w:val="20"/>
                <w:szCs w:val="20"/>
              </w:rPr>
              <w:t>reboot</w:t>
            </w:r>
            <w:proofErr w:type="gramEnd"/>
            <w:r w:rsidRPr="00AA6BD2">
              <w:rPr>
                <w:rFonts w:ascii="Courier" w:hAnsi="Courier"/>
                <w:sz w:val="20"/>
                <w:szCs w:val="20"/>
              </w:rPr>
              <w:t xml:space="preserve"> is initiated anyway.</w:t>
            </w:r>
          </w:p>
          <w:p w14:paraId="593FA8ED" w14:textId="298E6A00" w:rsidR="00065275" w:rsidRPr="00AA6BD2" w:rsidRDefault="00065275" w:rsidP="007A6F17">
            <w:pPr>
              <w:rPr>
                <w:rFonts w:ascii="Courier" w:hAnsi="Courier"/>
                <w:sz w:val="20"/>
                <w:szCs w:val="20"/>
              </w:rPr>
            </w:pPr>
            <w:r w:rsidRPr="00AA6BD2">
              <w:rPr>
                <w:rFonts w:ascii="Courier" w:hAnsi="Courier"/>
                <w:sz w:val="20"/>
                <w:szCs w:val="20"/>
              </w:rPr>
              <w:t>retry-timeout</w:t>
            </w:r>
            <w:r w:rsidRPr="00AA6BD2">
              <w:rPr>
                <w:rFonts w:ascii="Courier" w:hAnsi="Courier"/>
                <w:sz w:val="20"/>
                <w:szCs w:val="20"/>
              </w:rPr>
              <w:tab/>
              <w:t>= 60</w:t>
            </w:r>
          </w:p>
          <w:p w14:paraId="7A40804F" w14:textId="57855A6A" w:rsidR="00065275" w:rsidRPr="00AA6BD2" w:rsidRDefault="00065275" w:rsidP="007A6F17">
            <w:pPr>
              <w:rPr>
                <w:rFonts w:ascii="Courier" w:hAnsi="Courier"/>
                <w:sz w:val="20"/>
                <w:szCs w:val="20"/>
              </w:rPr>
            </w:pPr>
            <w:r w:rsidRPr="00AA6BD2">
              <w:rPr>
                <w:rFonts w:ascii="Courier" w:hAnsi="Courier"/>
                <w:sz w:val="20"/>
                <w:szCs w:val="20"/>
              </w:rPr>
              <w:t>repair-maximum</w:t>
            </w:r>
            <w:r w:rsidRPr="00AA6BD2">
              <w:rPr>
                <w:rFonts w:ascii="Courier" w:hAnsi="Courier"/>
                <w:sz w:val="20"/>
                <w:szCs w:val="20"/>
              </w:rPr>
              <w:tab/>
              <w:t>= 1</w:t>
            </w:r>
          </w:p>
          <w:p w14:paraId="17874C57" w14:textId="77777777" w:rsidR="00065275" w:rsidRPr="00AA6BD2" w:rsidRDefault="00065275" w:rsidP="007A6F17">
            <w:pPr>
              <w:rPr>
                <w:rFonts w:ascii="Courier" w:hAnsi="Courier"/>
                <w:sz w:val="20"/>
                <w:szCs w:val="20"/>
              </w:rPr>
            </w:pPr>
          </w:p>
          <w:p w14:paraId="3C885FFA" w14:textId="77777777" w:rsidR="00065275" w:rsidRPr="00AA6BD2" w:rsidRDefault="00065275" w:rsidP="007A6F17">
            <w:pPr>
              <w:rPr>
                <w:rFonts w:ascii="Courier" w:hAnsi="Courier"/>
                <w:sz w:val="20"/>
                <w:szCs w:val="20"/>
              </w:rPr>
            </w:pPr>
            <w:r w:rsidRPr="00AA6BD2">
              <w:rPr>
                <w:rFonts w:ascii="Courier" w:hAnsi="Courier"/>
                <w:sz w:val="20"/>
                <w:szCs w:val="20"/>
              </w:rPr>
              <w:t>watchdog-device</w:t>
            </w:r>
            <w:r w:rsidRPr="00AA6BD2">
              <w:rPr>
                <w:rFonts w:ascii="Courier" w:hAnsi="Courier"/>
                <w:sz w:val="20"/>
                <w:szCs w:val="20"/>
              </w:rPr>
              <w:tab/>
              <w:t>= /dev/watchdog</w:t>
            </w:r>
          </w:p>
          <w:p w14:paraId="56D6C067" w14:textId="77777777" w:rsidR="00065275" w:rsidRPr="00AA6BD2" w:rsidRDefault="00065275" w:rsidP="007A6F17">
            <w:pPr>
              <w:rPr>
                <w:rFonts w:ascii="Courier" w:hAnsi="Courier"/>
                <w:sz w:val="20"/>
                <w:szCs w:val="20"/>
              </w:rPr>
            </w:pPr>
            <w:r w:rsidRPr="00AA6BD2">
              <w:rPr>
                <w:rFonts w:ascii="Courier" w:hAnsi="Courier"/>
                <w:sz w:val="20"/>
                <w:szCs w:val="20"/>
              </w:rPr>
              <w:t>watchdog-timeout</w:t>
            </w:r>
            <w:r w:rsidRPr="00AA6BD2">
              <w:rPr>
                <w:rFonts w:ascii="Courier" w:hAnsi="Courier"/>
                <w:sz w:val="20"/>
                <w:szCs w:val="20"/>
              </w:rPr>
              <w:tab/>
              <w:t>= 15</w:t>
            </w:r>
          </w:p>
          <w:p w14:paraId="61DDC9EC" w14:textId="7E805B59" w:rsidR="00065275" w:rsidRPr="00AA6BD2" w:rsidRDefault="00065275" w:rsidP="00065275">
            <w:pPr>
              <w:rPr>
                <w:rFonts w:ascii="Courier" w:hAnsi="Courier"/>
                <w:sz w:val="20"/>
                <w:szCs w:val="20"/>
              </w:rPr>
            </w:pPr>
            <w:r w:rsidRPr="00AA6BD2">
              <w:rPr>
                <w:rFonts w:ascii="Courier" w:hAnsi="Courier"/>
                <w:sz w:val="20"/>
                <w:szCs w:val="20"/>
              </w:rPr>
              <w:t xml:space="preserve">interval </w:t>
            </w:r>
            <w:r w:rsidR="00AA6BD2">
              <w:rPr>
                <w:rFonts w:ascii="Courier" w:hAnsi="Courier"/>
                <w:sz w:val="20"/>
                <w:szCs w:val="20"/>
              </w:rPr>
              <w:t xml:space="preserve">         </w:t>
            </w:r>
            <w:r w:rsidRPr="00AA6BD2">
              <w:rPr>
                <w:rFonts w:ascii="Courier" w:hAnsi="Courier"/>
                <w:sz w:val="20"/>
                <w:szCs w:val="20"/>
              </w:rPr>
              <w:t>= 1</w:t>
            </w:r>
          </w:p>
          <w:p w14:paraId="14985FF1" w14:textId="3061D76E" w:rsidR="00065275" w:rsidRPr="00AA6BD2" w:rsidRDefault="00065275" w:rsidP="00065275">
            <w:pPr>
              <w:rPr>
                <w:rFonts w:ascii="Courier" w:hAnsi="Courier"/>
                <w:sz w:val="20"/>
                <w:szCs w:val="20"/>
              </w:rPr>
            </w:pPr>
            <w:proofErr w:type="spellStart"/>
            <w:r w:rsidRPr="00AA6BD2">
              <w:rPr>
                <w:rFonts w:ascii="Courier" w:hAnsi="Courier"/>
                <w:sz w:val="20"/>
                <w:szCs w:val="20"/>
              </w:rPr>
              <w:t>logtick</w:t>
            </w:r>
            <w:proofErr w:type="spellEnd"/>
            <w:r w:rsidRPr="00AA6BD2">
              <w:rPr>
                <w:rFonts w:ascii="Courier" w:hAnsi="Courier"/>
                <w:sz w:val="20"/>
                <w:szCs w:val="20"/>
              </w:rPr>
              <w:t xml:space="preserve"> </w:t>
            </w:r>
            <w:r w:rsidR="00AA6BD2">
              <w:rPr>
                <w:rFonts w:ascii="Courier" w:hAnsi="Courier"/>
                <w:sz w:val="20"/>
                <w:szCs w:val="20"/>
              </w:rPr>
              <w:t xml:space="preserve">          </w:t>
            </w:r>
            <w:r w:rsidRPr="00AA6BD2">
              <w:rPr>
                <w:rFonts w:ascii="Courier" w:hAnsi="Courier"/>
                <w:sz w:val="20"/>
                <w:szCs w:val="20"/>
              </w:rPr>
              <w:t>= 180</w:t>
            </w:r>
          </w:p>
          <w:p w14:paraId="34A56809" w14:textId="17FFC29A" w:rsidR="00065275" w:rsidRPr="00AA6BD2" w:rsidRDefault="00065275" w:rsidP="00065275">
            <w:pPr>
              <w:rPr>
                <w:rFonts w:ascii="Courier" w:hAnsi="Courier"/>
                <w:sz w:val="20"/>
                <w:szCs w:val="20"/>
              </w:rPr>
            </w:pPr>
            <w:proofErr w:type="spellStart"/>
            <w:r w:rsidRPr="00AA6BD2">
              <w:rPr>
                <w:rFonts w:ascii="Courier" w:hAnsi="Courier"/>
                <w:sz w:val="20"/>
                <w:szCs w:val="20"/>
              </w:rPr>
              <w:t>realtime</w:t>
            </w:r>
            <w:proofErr w:type="spellEnd"/>
            <w:r w:rsidRPr="00AA6BD2">
              <w:rPr>
                <w:rFonts w:ascii="Courier" w:hAnsi="Courier"/>
                <w:sz w:val="20"/>
                <w:szCs w:val="20"/>
              </w:rPr>
              <w:t xml:space="preserve"> </w:t>
            </w:r>
            <w:r w:rsidR="00AA6BD2">
              <w:rPr>
                <w:rFonts w:ascii="Courier" w:hAnsi="Courier"/>
                <w:sz w:val="20"/>
                <w:szCs w:val="20"/>
              </w:rPr>
              <w:t xml:space="preserve">         </w:t>
            </w:r>
            <w:r w:rsidRPr="00AA6BD2">
              <w:rPr>
                <w:rFonts w:ascii="Courier" w:hAnsi="Courier"/>
                <w:sz w:val="20"/>
                <w:szCs w:val="20"/>
              </w:rPr>
              <w:t>= yes</w:t>
            </w:r>
          </w:p>
          <w:p w14:paraId="4894DFAF" w14:textId="025191F0" w:rsidR="00065275" w:rsidRPr="00AA6BD2" w:rsidRDefault="00065275" w:rsidP="00065275">
            <w:pPr>
              <w:rPr>
                <w:rFonts w:ascii="Courier" w:hAnsi="Courier"/>
                <w:sz w:val="20"/>
                <w:szCs w:val="20"/>
              </w:rPr>
            </w:pPr>
            <w:r w:rsidRPr="00AA6BD2">
              <w:rPr>
                <w:rFonts w:ascii="Courier" w:hAnsi="Courier"/>
                <w:sz w:val="20"/>
                <w:szCs w:val="20"/>
              </w:rPr>
              <w:t xml:space="preserve">priority </w:t>
            </w:r>
            <w:r w:rsidR="00AA6BD2">
              <w:rPr>
                <w:rFonts w:ascii="Courier" w:hAnsi="Courier"/>
                <w:sz w:val="20"/>
                <w:szCs w:val="20"/>
              </w:rPr>
              <w:t xml:space="preserve">         </w:t>
            </w:r>
            <w:r w:rsidRPr="00AA6BD2">
              <w:rPr>
                <w:rFonts w:ascii="Courier" w:hAnsi="Courier"/>
                <w:sz w:val="20"/>
                <w:szCs w:val="20"/>
              </w:rPr>
              <w:t>= 1</w:t>
            </w:r>
          </w:p>
          <w:p w14:paraId="07A00D4F" w14:textId="77777777" w:rsidR="00065275" w:rsidRPr="00AA6BD2" w:rsidRDefault="00065275" w:rsidP="007A6F17">
            <w:pPr>
              <w:rPr>
                <w:rFonts w:ascii="Courier" w:hAnsi="Courier"/>
                <w:sz w:val="20"/>
                <w:szCs w:val="20"/>
              </w:rPr>
            </w:pPr>
          </w:p>
          <w:p w14:paraId="222B33AB" w14:textId="77777777" w:rsidR="00065275" w:rsidRPr="00AA6BD2" w:rsidRDefault="00065275" w:rsidP="007A6F17">
            <w:pPr>
              <w:rPr>
                <w:rFonts w:ascii="Courier" w:hAnsi="Courier"/>
                <w:sz w:val="20"/>
                <w:szCs w:val="20"/>
              </w:rPr>
            </w:pPr>
            <w:r w:rsidRPr="00AA6BD2">
              <w:rPr>
                <w:rFonts w:ascii="Courier" w:hAnsi="Courier"/>
                <w:sz w:val="20"/>
                <w:szCs w:val="20"/>
              </w:rPr>
              <w:t># Defaults compiled into the binary</w:t>
            </w:r>
          </w:p>
          <w:p w14:paraId="6E69E1CA" w14:textId="565B96A1" w:rsidR="00065275" w:rsidRPr="00AA6BD2" w:rsidRDefault="00065275" w:rsidP="007A6F17">
            <w:pPr>
              <w:rPr>
                <w:rFonts w:ascii="Courier" w:hAnsi="Courier"/>
                <w:sz w:val="20"/>
                <w:szCs w:val="20"/>
              </w:rPr>
            </w:pPr>
            <w:r w:rsidRPr="00AA6BD2">
              <w:rPr>
                <w:rFonts w:ascii="Courier" w:hAnsi="Courier"/>
                <w:sz w:val="20"/>
                <w:szCs w:val="20"/>
              </w:rPr>
              <w:t>#</w:t>
            </w:r>
            <w:proofErr w:type="gramStart"/>
            <w:r w:rsidRPr="00AA6BD2">
              <w:rPr>
                <w:rFonts w:ascii="Courier" w:hAnsi="Courier"/>
                <w:sz w:val="20"/>
                <w:szCs w:val="20"/>
              </w:rPr>
              <w:t>temperature</w:t>
            </w:r>
            <w:proofErr w:type="gramEnd"/>
            <w:r w:rsidRPr="00AA6BD2">
              <w:rPr>
                <w:rFonts w:ascii="Courier" w:hAnsi="Courier"/>
                <w:sz w:val="20"/>
                <w:szCs w:val="20"/>
              </w:rPr>
              <w:t>-senso</w:t>
            </w:r>
            <w:r w:rsidR="00AA6BD2">
              <w:rPr>
                <w:rFonts w:ascii="Courier" w:hAnsi="Courier"/>
                <w:sz w:val="20"/>
                <w:szCs w:val="20"/>
              </w:rPr>
              <w:t xml:space="preserve">r </w:t>
            </w:r>
            <w:r w:rsidRPr="00AA6BD2">
              <w:rPr>
                <w:rFonts w:ascii="Courier" w:hAnsi="Courier"/>
                <w:sz w:val="20"/>
                <w:szCs w:val="20"/>
              </w:rPr>
              <w:t>=</w:t>
            </w:r>
          </w:p>
          <w:p w14:paraId="6F07E4D6" w14:textId="6400CF59" w:rsidR="00065275" w:rsidRPr="00AA6BD2" w:rsidRDefault="00065275" w:rsidP="007A6F17">
            <w:pPr>
              <w:rPr>
                <w:rFonts w:ascii="Courier" w:hAnsi="Courier"/>
                <w:sz w:val="20"/>
                <w:szCs w:val="20"/>
              </w:rPr>
            </w:pPr>
            <w:r w:rsidRPr="00AA6BD2">
              <w:rPr>
                <w:rFonts w:ascii="Courier" w:hAnsi="Courier"/>
                <w:sz w:val="20"/>
                <w:szCs w:val="20"/>
              </w:rPr>
              <w:t>#</w:t>
            </w:r>
            <w:proofErr w:type="gramStart"/>
            <w:r w:rsidRPr="00AA6BD2">
              <w:rPr>
                <w:rFonts w:ascii="Courier" w:hAnsi="Courier"/>
                <w:sz w:val="20"/>
                <w:szCs w:val="20"/>
              </w:rPr>
              <w:t>max</w:t>
            </w:r>
            <w:proofErr w:type="gramEnd"/>
            <w:r w:rsidRPr="00AA6BD2">
              <w:rPr>
                <w:rFonts w:ascii="Courier" w:hAnsi="Courier"/>
                <w:sz w:val="20"/>
                <w:szCs w:val="20"/>
              </w:rPr>
              <w:t>-temperature</w:t>
            </w:r>
            <w:r w:rsidR="00AA6BD2">
              <w:rPr>
                <w:rFonts w:ascii="Courier" w:hAnsi="Courier"/>
                <w:sz w:val="20"/>
                <w:szCs w:val="20"/>
              </w:rPr>
              <w:t xml:space="preserve">    </w:t>
            </w:r>
            <w:r w:rsidRPr="00AA6BD2">
              <w:rPr>
                <w:rFonts w:ascii="Courier" w:hAnsi="Courier"/>
                <w:sz w:val="20"/>
                <w:szCs w:val="20"/>
              </w:rPr>
              <w:t>= 90</w:t>
            </w:r>
          </w:p>
          <w:p w14:paraId="1CE2D9A9" w14:textId="77777777" w:rsidR="00065275" w:rsidRPr="00AA6BD2" w:rsidRDefault="00065275" w:rsidP="007A6F17">
            <w:pPr>
              <w:rPr>
                <w:rFonts w:ascii="Courier" w:hAnsi="Courier"/>
                <w:sz w:val="20"/>
                <w:szCs w:val="20"/>
              </w:rPr>
            </w:pPr>
          </w:p>
          <w:p w14:paraId="45C4DBDF" w14:textId="77777777" w:rsidR="00065275" w:rsidRPr="00AA6BD2" w:rsidRDefault="00065275" w:rsidP="007A6F17">
            <w:pPr>
              <w:rPr>
                <w:rFonts w:ascii="Courier" w:hAnsi="Courier"/>
                <w:sz w:val="20"/>
                <w:szCs w:val="20"/>
              </w:rPr>
            </w:pPr>
            <w:r w:rsidRPr="00AA6BD2">
              <w:rPr>
                <w:rFonts w:ascii="Courier" w:hAnsi="Courier"/>
                <w:sz w:val="20"/>
                <w:szCs w:val="20"/>
              </w:rPr>
              <w:t># Defaults compiled into the binary</w:t>
            </w:r>
          </w:p>
          <w:p w14:paraId="2C33CBAF" w14:textId="42FA2E7C" w:rsidR="00065275" w:rsidRPr="00AA6BD2" w:rsidRDefault="00065275" w:rsidP="007A6F17">
            <w:pPr>
              <w:rPr>
                <w:rFonts w:ascii="Courier" w:hAnsi="Courier"/>
                <w:sz w:val="20"/>
                <w:szCs w:val="20"/>
              </w:rPr>
            </w:pPr>
            <w:r w:rsidRPr="00AA6BD2">
              <w:rPr>
                <w:rFonts w:ascii="Courier" w:hAnsi="Courier"/>
                <w:sz w:val="20"/>
                <w:szCs w:val="20"/>
              </w:rPr>
              <w:t>admin</w:t>
            </w:r>
            <w:r w:rsidRPr="00AA6BD2">
              <w:rPr>
                <w:rFonts w:ascii="Courier" w:hAnsi="Courier"/>
                <w:sz w:val="20"/>
                <w:szCs w:val="20"/>
              </w:rPr>
              <w:tab/>
            </w:r>
            <w:r w:rsidRPr="00AA6BD2">
              <w:rPr>
                <w:rFonts w:ascii="Courier" w:hAnsi="Courier"/>
                <w:sz w:val="20"/>
                <w:szCs w:val="20"/>
              </w:rPr>
              <w:tab/>
            </w:r>
            <w:r w:rsidRPr="00AA6BD2">
              <w:rPr>
                <w:rFonts w:ascii="Courier" w:hAnsi="Courier"/>
                <w:sz w:val="20"/>
                <w:szCs w:val="20"/>
              </w:rPr>
              <w:tab/>
              <w:t xml:space="preserve">= </w:t>
            </w:r>
            <w:r w:rsidR="00C4639D">
              <w:rPr>
                <w:rFonts w:ascii="Courier" w:hAnsi="Courier"/>
                <w:sz w:val="20"/>
                <w:szCs w:val="20"/>
              </w:rPr>
              <w:t>pi</w:t>
            </w:r>
          </w:p>
          <w:p w14:paraId="1DE288C2" w14:textId="77777777" w:rsidR="00065275" w:rsidRPr="00AA6BD2" w:rsidRDefault="00065275" w:rsidP="007A6F17">
            <w:pPr>
              <w:rPr>
                <w:rFonts w:ascii="Courier" w:hAnsi="Courier"/>
                <w:sz w:val="20"/>
                <w:szCs w:val="20"/>
              </w:rPr>
            </w:pPr>
            <w:r w:rsidRPr="00AA6BD2">
              <w:rPr>
                <w:rFonts w:ascii="Courier" w:hAnsi="Courier"/>
                <w:sz w:val="20"/>
                <w:szCs w:val="20"/>
              </w:rPr>
              <w:t>log-</w:t>
            </w:r>
            <w:proofErr w:type="spellStart"/>
            <w:r w:rsidRPr="00AA6BD2">
              <w:rPr>
                <w:rFonts w:ascii="Courier" w:hAnsi="Courier"/>
                <w:sz w:val="20"/>
                <w:szCs w:val="20"/>
              </w:rPr>
              <w:t>dir</w:t>
            </w:r>
            <w:proofErr w:type="spellEnd"/>
            <w:r w:rsidRPr="00AA6BD2">
              <w:rPr>
                <w:rFonts w:ascii="Courier" w:hAnsi="Courier"/>
                <w:sz w:val="20"/>
                <w:szCs w:val="20"/>
              </w:rPr>
              <w:tab/>
            </w:r>
            <w:r w:rsidRPr="00AA6BD2">
              <w:rPr>
                <w:rFonts w:ascii="Courier" w:hAnsi="Courier"/>
                <w:sz w:val="20"/>
                <w:szCs w:val="20"/>
              </w:rPr>
              <w:tab/>
              <w:t>= /var/log/watchdog</w:t>
            </w:r>
          </w:p>
          <w:p w14:paraId="4C81062C" w14:textId="77777777" w:rsidR="00065275" w:rsidRPr="00AA6BD2" w:rsidRDefault="00065275" w:rsidP="007A6F17">
            <w:pPr>
              <w:rPr>
                <w:rFonts w:ascii="Courier" w:hAnsi="Courier"/>
                <w:sz w:val="20"/>
                <w:szCs w:val="20"/>
              </w:rPr>
            </w:pPr>
          </w:p>
          <w:p w14:paraId="0CD6A17A" w14:textId="77777777" w:rsidR="00065275" w:rsidRPr="00AA6BD2" w:rsidRDefault="00065275" w:rsidP="007A6F17">
            <w:pPr>
              <w:rPr>
                <w:rFonts w:ascii="Courier" w:hAnsi="Courier"/>
                <w:sz w:val="20"/>
                <w:szCs w:val="20"/>
              </w:rPr>
            </w:pPr>
            <w:r w:rsidRPr="00AA6BD2">
              <w:rPr>
                <w:rFonts w:ascii="Courier" w:hAnsi="Courier"/>
                <w:sz w:val="20"/>
                <w:szCs w:val="20"/>
              </w:rPr>
              <w:t xml:space="preserve"># Check if </w:t>
            </w:r>
            <w:proofErr w:type="spellStart"/>
            <w:r w:rsidRPr="00AA6BD2">
              <w:rPr>
                <w:rFonts w:ascii="Courier" w:hAnsi="Courier"/>
                <w:sz w:val="20"/>
                <w:szCs w:val="20"/>
              </w:rPr>
              <w:t>rsyslogd</w:t>
            </w:r>
            <w:proofErr w:type="spellEnd"/>
            <w:r w:rsidRPr="00AA6BD2">
              <w:rPr>
                <w:rFonts w:ascii="Courier" w:hAnsi="Courier"/>
                <w:sz w:val="20"/>
                <w:szCs w:val="20"/>
              </w:rPr>
              <w:t xml:space="preserve"> is still running by enabling the following line</w:t>
            </w:r>
          </w:p>
          <w:p w14:paraId="0761C643" w14:textId="77777777" w:rsidR="00065275" w:rsidRPr="00AA6BD2" w:rsidRDefault="00065275" w:rsidP="007A6F17">
            <w:pPr>
              <w:rPr>
                <w:rFonts w:ascii="Courier" w:hAnsi="Courier"/>
                <w:sz w:val="20"/>
                <w:szCs w:val="20"/>
              </w:rPr>
            </w:pPr>
            <w:r w:rsidRPr="00AA6BD2">
              <w:rPr>
                <w:rFonts w:ascii="Courier" w:hAnsi="Courier"/>
                <w:sz w:val="20"/>
                <w:szCs w:val="20"/>
              </w:rPr>
              <w:t>#pidfile</w:t>
            </w:r>
            <w:r w:rsidRPr="00AA6BD2">
              <w:rPr>
                <w:rFonts w:ascii="Courier" w:hAnsi="Courier"/>
                <w:sz w:val="20"/>
                <w:szCs w:val="20"/>
              </w:rPr>
              <w:tab/>
            </w:r>
            <w:r w:rsidRPr="00AA6BD2">
              <w:rPr>
                <w:rFonts w:ascii="Courier" w:hAnsi="Courier"/>
                <w:sz w:val="20"/>
                <w:szCs w:val="20"/>
              </w:rPr>
              <w:tab/>
              <w:t>= /var/run/</w:t>
            </w:r>
            <w:proofErr w:type="spellStart"/>
            <w:r w:rsidRPr="00AA6BD2">
              <w:rPr>
                <w:rFonts w:ascii="Courier" w:hAnsi="Courier"/>
                <w:sz w:val="20"/>
                <w:szCs w:val="20"/>
              </w:rPr>
              <w:t>rsyslogd.pid</w:t>
            </w:r>
            <w:proofErr w:type="spellEnd"/>
          </w:p>
          <w:p w14:paraId="0555BAC9" w14:textId="77777777" w:rsidR="00065275" w:rsidRPr="00AA6BD2" w:rsidRDefault="00065275" w:rsidP="007A6F17">
            <w:pPr>
              <w:rPr>
                <w:rFonts w:ascii="Courier" w:hAnsi="Courier"/>
                <w:sz w:val="20"/>
                <w:szCs w:val="20"/>
              </w:rPr>
            </w:pPr>
          </w:p>
          <w:p w14:paraId="40E1B890" w14:textId="704EEC59" w:rsidR="00065275" w:rsidRPr="00AA6BD2" w:rsidRDefault="00206C07" w:rsidP="00065275">
            <w:pPr>
              <w:rPr>
                <w:rFonts w:ascii="Courier" w:hAnsi="Courier"/>
                <w:sz w:val="20"/>
                <w:szCs w:val="20"/>
              </w:rPr>
            </w:pPr>
            <w:r w:rsidRPr="00AA6BD2">
              <w:rPr>
                <w:rFonts w:ascii="Courier" w:hAnsi="Courier"/>
                <w:sz w:val="20"/>
                <w:szCs w:val="20"/>
              </w:rPr>
              <w:t>#</w:t>
            </w:r>
            <w:r w:rsidR="00065275" w:rsidRPr="00AA6BD2">
              <w:rPr>
                <w:rFonts w:ascii="Courier" w:hAnsi="Courier"/>
                <w:sz w:val="20"/>
                <w:szCs w:val="20"/>
              </w:rPr>
              <w:t>file = /run/</w:t>
            </w:r>
            <w:proofErr w:type="spellStart"/>
            <w:r w:rsidR="00065275" w:rsidRPr="00AA6BD2">
              <w:rPr>
                <w:rFonts w:ascii="Courier" w:hAnsi="Courier"/>
                <w:sz w:val="20"/>
                <w:szCs w:val="20"/>
              </w:rPr>
              <w:t>wdpinger-gw</w:t>
            </w:r>
            <w:proofErr w:type="spellEnd"/>
            <w:r w:rsidR="00065275" w:rsidRPr="00AA6BD2">
              <w:rPr>
                <w:rFonts w:ascii="Courier" w:hAnsi="Courier"/>
                <w:sz w:val="20"/>
                <w:szCs w:val="20"/>
              </w:rPr>
              <w:t xml:space="preserve">  </w:t>
            </w:r>
          </w:p>
          <w:p w14:paraId="20FD707B" w14:textId="1ECE0E44" w:rsidR="00065275" w:rsidRDefault="00206C07" w:rsidP="00065275">
            <w:r w:rsidRPr="00AA6BD2">
              <w:rPr>
                <w:rFonts w:ascii="Courier" w:hAnsi="Courier"/>
                <w:sz w:val="20"/>
                <w:szCs w:val="20"/>
              </w:rPr>
              <w:t>#</w:t>
            </w:r>
            <w:r w:rsidR="00065275" w:rsidRPr="00AA6BD2">
              <w:rPr>
                <w:rFonts w:ascii="Courier" w:hAnsi="Courier"/>
                <w:sz w:val="20"/>
                <w:szCs w:val="20"/>
              </w:rPr>
              <w:t>change = 1800</w:t>
            </w:r>
          </w:p>
        </w:tc>
      </w:tr>
    </w:tbl>
    <w:p w14:paraId="1431030D" w14:textId="77777777" w:rsidR="00683374" w:rsidRPr="00683374" w:rsidRDefault="00683374" w:rsidP="00683374"/>
    <w:p w14:paraId="7E4CA964" w14:textId="7D6BF756" w:rsidR="00101C94" w:rsidRDefault="00AA6BD2" w:rsidP="00101C94">
      <w:pPr>
        <w:pStyle w:val="Heading2"/>
      </w:pPr>
      <w:bookmarkStart w:id="20" w:name="_Toc72871094"/>
      <w:bookmarkEnd w:id="17"/>
      <w:r>
        <w:t>w</w:t>
      </w:r>
      <w:r w:rsidR="00101C94">
        <w:t>drepair</w:t>
      </w:r>
      <w:bookmarkEnd w:id="20"/>
      <w:r>
        <w:t>.sh</w:t>
      </w:r>
    </w:p>
    <w:p w14:paraId="31FCA8DC" w14:textId="1B420D33" w:rsidR="00AA6BD2" w:rsidRDefault="00AA6BD2" w:rsidP="00AA6BD2">
      <w:r>
        <w:t>Installed at /usr/local/bin/wdrepair.sh</w:t>
      </w:r>
    </w:p>
    <w:p w14:paraId="50012CCD" w14:textId="61F09B7F" w:rsidR="00AA6BD2" w:rsidRDefault="00AA6BD2" w:rsidP="00AA6BD2">
      <w:r>
        <w:t>This program is named by the repair-binary parameter and is t</w:t>
      </w:r>
      <w:r w:rsidRPr="00AA6BD2">
        <w:t xml:space="preserve">he program that is called by the watchdog daemon whenever it decides a reboot is needed.  If </w:t>
      </w:r>
      <w:r>
        <w:t xml:space="preserve">wdrepair.sh </w:t>
      </w:r>
      <w:r w:rsidRPr="00AA6BD2">
        <w:t xml:space="preserve">returns '0' indicating that it successfully repaired the problem, watchdog does not reboot and continues. If it goes through this process more times than </w:t>
      </w:r>
      <w:r w:rsidRPr="00AA6BD2">
        <w:rPr>
          <w:b/>
          <w:bCs/>
          <w:i/>
          <w:iCs/>
        </w:rPr>
        <w:t>repair-</w:t>
      </w:r>
      <w:r>
        <w:rPr>
          <w:b/>
          <w:bCs/>
          <w:i/>
          <w:iCs/>
        </w:rPr>
        <w:t>maximum</w:t>
      </w:r>
      <w:r w:rsidRPr="00AA6BD2">
        <w:t xml:space="preserve"> times, then it reboots anyway.  If the </w:t>
      </w:r>
      <w:r w:rsidRPr="00AA6BD2">
        <w:rPr>
          <w:b/>
          <w:bCs/>
          <w:i/>
          <w:iCs/>
        </w:rPr>
        <w:t>repair-binary</w:t>
      </w:r>
      <w:r w:rsidRPr="00AA6BD2">
        <w:t xml:space="preserve"> program returns other than '0', watchdog reboots.</w:t>
      </w:r>
      <w:r>
        <w:t xml:space="preserve"> If the </w:t>
      </w:r>
      <w:r w:rsidRPr="00AA6BD2">
        <w:rPr>
          <w:b/>
          <w:bCs/>
          <w:i/>
          <w:iCs/>
        </w:rPr>
        <w:t>repair-binary</w:t>
      </w:r>
      <w:r>
        <w:t xml:space="preserve"> takes longer than </w:t>
      </w:r>
      <w:r w:rsidR="00A76D0D" w:rsidRPr="00A76D0D">
        <w:rPr>
          <w:b/>
          <w:bCs/>
          <w:i/>
          <w:iCs/>
        </w:rPr>
        <w:t>repair-timeout</w:t>
      </w:r>
      <w:r w:rsidR="00A76D0D">
        <w:t xml:space="preserve"> seconds, watchdog reboots.</w:t>
      </w:r>
    </w:p>
    <w:p w14:paraId="668A3ACA" w14:textId="77777777" w:rsidR="00A76D0D" w:rsidRPr="00AA6BD2" w:rsidRDefault="00A76D0D" w:rsidP="00AA6BD2"/>
    <w:p w14:paraId="062084AA" w14:textId="5929FCAC" w:rsidR="004529DA" w:rsidRDefault="00A76D0D" w:rsidP="00AA6BD2">
      <w:pPr>
        <w:pStyle w:val="Heading2"/>
      </w:pPr>
      <w:r>
        <w:t xml:space="preserve">High load test - </w:t>
      </w:r>
      <w:r w:rsidR="004529DA">
        <w:t>highload.sh</w:t>
      </w:r>
    </w:p>
    <w:p w14:paraId="390BC2D7" w14:textId="0D214A77" w:rsidR="00A76D0D" w:rsidRDefault="00A76D0D" w:rsidP="00A76D0D">
      <w:r>
        <w:t>Test script that creates a very high load average almost immediately on the processor.</w:t>
      </w:r>
    </w:p>
    <w:p w14:paraId="51325DD1" w14:textId="77777777" w:rsidR="00A76D0D" w:rsidRPr="00A76D0D" w:rsidRDefault="00A76D0D" w:rsidP="00A76D0D"/>
    <w:p w14:paraId="7AF89A7A" w14:textId="3ACF3DDB" w:rsidR="00A76D0D" w:rsidRDefault="00A76D0D" w:rsidP="00A76D0D">
      <w:r w:rsidRPr="00A76D0D">
        <w:rPr>
          <w:rStyle w:val="Heading2Char"/>
        </w:rPr>
        <w:t>LAN test and repair – wdlan.sh</w:t>
      </w:r>
      <w:r>
        <w:br/>
        <w:t>Operation: Checks to see if the LAN has been reachable at 192.168.74.1 within the last 5 minutes and resets up timer if reachable. If LAN is down, attempt to restart LAN service. If LAN is back up, return 0. If LAN fails to come up for 60 minutes, requests reboot.</w:t>
      </w:r>
    </w:p>
    <w:p w14:paraId="3B84DF90" w14:textId="77777777" w:rsidR="00A76D0D" w:rsidRDefault="00A76D0D" w:rsidP="00A76D0D"/>
    <w:p w14:paraId="2E4B3308" w14:textId="73816B74" w:rsidR="00A76D0D" w:rsidRDefault="00A76D0D" w:rsidP="00A76D0D">
      <w:r w:rsidRPr="00A76D0D">
        <w:rPr>
          <w:rStyle w:val="Heading2Char"/>
        </w:rPr>
        <w:t>WAN test and repair – wdwan.sh</w:t>
      </w:r>
      <w:r>
        <w:br/>
        <w:t>Operation: Checks to see if the WAN at 8.8.8.8 has been reachable within the last 10 minutes and resets up timer if reachable.  If WAN is down, check that LAN service is up. If it is down, return 0 and allow wdlan.sh to repair the LAN problem. If WAN comes up, return 0. If WAN cannot be reached for 30 minutes, requests reboot.</w:t>
      </w:r>
    </w:p>
    <w:p w14:paraId="470440AB" w14:textId="77777777" w:rsidR="00A76D0D" w:rsidRDefault="00A76D0D" w:rsidP="00A76D0D"/>
    <w:p w14:paraId="15F1855D" w14:textId="77777777" w:rsidR="00A76D0D" w:rsidRDefault="00A76D0D" w:rsidP="00A76D0D">
      <w:pPr>
        <w:pStyle w:val="Heading2"/>
      </w:pPr>
      <w:r>
        <w:t>Adafruit.io test and repair – wdadafruitio.sh</w:t>
      </w:r>
    </w:p>
    <w:p w14:paraId="6D95F0E3" w14:textId="0931BFF5" w:rsidR="00A76D0D" w:rsidRDefault="00A76D0D" w:rsidP="00A76D0D">
      <w:r>
        <w:t>Operation: Checks to see if adafruit.io has been reachable within the last 60 minutes and resets up timer if reachable.  If it has not been reachable and if LAN is down, returns 0 to allow wdlan.sh to repair.  If WAN is down, returns 0 to allow wdwan.sh to repair.  If they are both up, log the failure to reach adafruit.io and return 0. Never requests a reboot for this failure.</w:t>
      </w:r>
    </w:p>
    <w:p w14:paraId="549DD9B1" w14:textId="77777777" w:rsidR="00A76D0D" w:rsidRDefault="00A76D0D" w:rsidP="00A76D0D"/>
    <w:p w14:paraId="2C4725D5" w14:textId="46B54446" w:rsidR="00A76D0D" w:rsidRDefault="00A76D0D" w:rsidP="00A76D0D">
      <w:proofErr w:type="spellStart"/>
      <w:r w:rsidRPr="00A76D0D">
        <w:rPr>
          <w:rStyle w:val="Heading2Char"/>
        </w:rPr>
        <w:t>Rfopowerd</w:t>
      </w:r>
      <w:proofErr w:type="spellEnd"/>
      <w:r w:rsidRPr="00A76D0D">
        <w:rPr>
          <w:rStyle w:val="Heading2Char"/>
        </w:rPr>
        <w:t xml:space="preserve"> test and repair – wdrfopower.sh</w:t>
      </w:r>
      <w:r>
        <w:br/>
        <w:t xml:space="preserve">Operation: Checks to see if the </w:t>
      </w:r>
      <w:proofErr w:type="spellStart"/>
      <w:r>
        <w:t>rfopowerd</w:t>
      </w:r>
      <w:proofErr w:type="spellEnd"/>
      <w:r>
        <w:t xml:space="preserve"> daemon has been running within the last 5 minutes, and if it has not been running for more than 5 minutes, restarts the </w:t>
      </w:r>
      <w:proofErr w:type="spellStart"/>
      <w:r>
        <w:t>rfopowerd</w:t>
      </w:r>
      <w:proofErr w:type="spellEnd"/>
      <w:r>
        <w:t xml:space="preserve">. If </w:t>
      </w:r>
      <w:proofErr w:type="spellStart"/>
      <w:r>
        <w:t>rfopowerd</w:t>
      </w:r>
      <w:proofErr w:type="spellEnd"/>
      <w:r>
        <w:t xml:space="preserve"> comes up, return 0, else if </w:t>
      </w:r>
      <w:proofErr w:type="spellStart"/>
      <w:r>
        <w:t>rfopowerd</w:t>
      </w:r>
      <w:proofErr w:type="spellEnd"/>
      <w:r>
        <w:t xml:space="preserve"> fails to come up after 5 attempts over 25</w:t>
      </w:r>
      <w:r w:rsidRPr="00A76D0D">
        <w:rPr>
          <w:b/>
          <w:bCs/>
        </w:rPr>
        <w:t xml:space="preserve"> </w:t>
      </w:r>
      <w:r w:rsidRPr="00AF2A8A">
        <w:t>minutes</w:t>
      </w:r>
      <w:r>
        <w:t>, requests reboot.</w:t>
      </w:r>
    </w:p>
    <w:p w14:paraId="33091DA1" w14:textId="77777777" w:rsidR="00A76D0D" w:rsidRDefault="00A76D0D" w:rsidP="00A76D0D"/>
    <w:p w14:paraId="3FF79A06" w14:textId="23CD138B" w:rsidR="00101C94" w:rsidRDefault="00373C16" w:rsidP="00373C16">
      <w:pPr>
        <w:pStyle w:val="Heading2"/>
      </w:pPr>
      <w:r>
        <w:t>Troubleshooting</w:t>
      </w:r>
    </w:p>
    <w:sectPr w:rsidR="00101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B0918"/>
    <w:multiLevelType w:val="multilevel"/>
    <w:tmpl w:val="3DCE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E7426C"/>
    <w:multiLevelType w:val="hybridMultilevel"/>
    <w:tmpl w:val="C96E21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303EAF"/>
    <w:multiLevelType w:val="hybridMultilevel"/>
    <w:tmpl w:val="34FAA5D6"/>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A7DD1"/>
    <w:multiLevelType w:val="multilevel"/>
    <w:tmpl w:val="3A0A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E24E9D"/>
    <w:multiLevelType w:val="hybridMultilevel"/>
    <w:tmpl w:val="5D10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4D75D0"/>
    <w:multiLevelType w:val="multilevel"/>
    <w:tmpl w:val="E048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34420"/>
    <w:multiLevelType w:val="hybridMultilevel"/>
    <w:tmpl w:val="74CC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844D7"/>
    <w:multiLevelType w:val="hybridMultilevel"/>
    <w:tmpl w:val="5344A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0529F2"/>
    <w:multiLevelType w:val="hybridMultilevel"/>
    <w:tmpl w:val="A378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8D563E"/>
    <w:multiLevelType w:val="hybridMultilevel"/>
    <w:tmpl w:val="8AAEC8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09A1"/>
    <w:multiLevelType w:val="hybridMultilevel"/>
    <w:tmpl w:val="1A128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B24880"/>
    <w:multiLevelType w:val="hybridMultilevel"/>
    <w:tmpl w:val="3F60D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4"/>
  </w:num>
  <w:num w:numId="5">
    <w:abstractNumId w:val="3"/>
  </w:num>
  <w:num w:numId="6">
    <w:abstractNumId w:val="8"/>
  </w:num>
  <w:num w:numId="7">
    <w:abstractNumId w:val="6"/>
  </w:num>
  <w:num w:numId="8">
    <w:abstractNumId w:val="7"/>
  </w:num>
  <w:num w:numId="9">
    <w:abstractNumId w:val="11"/>
  </w:num>
  <w:num w:numId="10">
    <w:abstractNumId w:val="2"/>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1E"/>
    <w:rsid w:val="00024249"/>
    <w:rsid w:val="0003095B"/>
    <w:rsid w:val="00065275"/>
    <w:rsid w:val="000B0025"/>
    <w:rsid w:val="000D58BE"/>
    <w:rsid w:val="000E7786"/>
    <w:rsid w:val="00101C94"/>
    <w:rsid w:val="0010293A"/>
    <w:rsid w:val="001D6C36"/>
    <w:rsid w:val="001E2290"/>
    <w:rsid w:val="00206C07"/>
    <w:rsid w:val="00254B5D"/>
    <w:rsid w:val="00267185"/>
    <w:rsid w:val="00282A6E"/>
    <w:rsid w:val="002914A8"/>
    <w:rsid w:val="002A43FB"/>
    <w:rsid w:val="002B621E"/>
    <w:rsid w:val="002D4EFC"/>
    <w:rsid w:val="00330F48"/>
    <w:rsid w:val="00366B2A"/>
    <w:rsid w:val="00372F2A"/>
    <w:rsid w:val="00373C16"/>
    <w:rsid w:val="003D0D62"/>
    <w:rsid w:val="004529DA"/>
    <w:rsid w:val="004D71D5"/>
    <w:rsid w:val="005503B8"/>
    <w:rsid w:val="0056409A"/>
    <w:rsid w:val="005B413E"/>
    <w:rsid w:val="005C3847"/>
    <w:rsid w:val="005F0CFD"/>
    <w:rsid w:val="0068061D"/>
    <w:rsid w:val="00683374"/>
    <w:rsid w:val="006C1E12"/>
    <w:rsid w:val="006D15C1"/>
    <w:rsid w:val="006E40F2"/>
    <w:rsid w:val="00762312"/>
    <w:rsid w:val="00782B45"/>
    <w:rsid w:val="008065AE"/>
    <w:rsid w:val="00833786"/>
    <w:rsid w:val="00871771"/>
    <w:rsid w:val="009551F0"/>
    <w:rsid w:val="009856F4"/>
    <w:rsid w:val="009B7EFE"/>
    <w:rsid w:val="009D4EB0"/>
    <w:rsid w:val="00A76D0D"/>
    <w:rsid w:val="00A90F7C"/>
    <w:rsid w:val="00AA6BD2"/>
    <w:rsid w:val="00AD426D"/>
    <w:rsid w:val="00AF2A8A"/>
    <w:rsid w:val="00B2155C"/>
    <w:rsid w:val="00B440F9"/>
    <w:rsid w:val="00B56C9E"/>
    <w:rsid w:val="00BA1D89"/>
    <w:rsid w:val="00C04333"/>
    <w:rsid w:val="00C4639D"/>
    <w:rsid w:val="00CA0BCA"/>
    <w:rsid w:val="00CD4EF9"/>
    <w:rsid w:val="00CF0965"/>
    <w:rsid w:val="00DB127E"/>
    <w:rsid w:val="00ED5041"/>
    <w:rsid w:val="00F1668C"/>
    <w:rsid w:val="00F8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6C91F"/>
  <w15:chartTrackingRefBased/>
  <w15:docId w15:val="{AAA1EA16-ACF6-9448-989A-9E1B190D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9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15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15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21E"/>
    <w:rPr>
      <w:color w:val="0563C1" w:themeColor="hyperlink"/>
      <w:u w:val="single"/>
    </w:rPr>
  </w:style>
  <w:style w:type="character" w:styleId="UnresolvedMention">
    <w:name w:val="Unresolved Mention"/>
    <w:basedOn w:val="DefaultParagraphFont"/>
    <w:uiPriority w:val="99"/>
    <w:semiHidden/>
    <w:unhideWhenUsed/>
    <w:rsid w:val="002B621E"/>
    <w:rPr>
      <w:color w:val="605E5C"/>
      <w:shd w:val="clear" w:color="auto" w:fill="E1DFDD"/>
    </w:rPr>
  </w:style>
  <w:style w:type="paragraph" w:styleId="ListParagraph">
    <w:name w:val="List Paragraph"/>
    <w:basedOn w:val="Normal"/>
    <w:uiPriority w:val="34"/>
    <w:qFormat/>
    <w:rsid w:val="002B621E"/>
    <w:pPr>
      <w:ind w:left="720"/>
      <w:contextualSpacing/>
    </w:pPr>
  </w:style>
  <w:style w:type="character" w:customStyle="1" w:styleId="Heading1Char">
    <w:name w:val="Heading 1 Char"/>
    <w:basedOn w:val="DefaultParagraphFont"/>
    <w:link w:val="Heading1"/>
    <w:uiPriority w:val="9"/>
    <w:rsid w:val="0003095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21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15C1"/>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D0D62"/>
    <w:pPr>
      <w:spacing w:after="100"/>
    </w:pPr>
  </w:style>
  <w:style w:type="paragraph" w:styleId="TOC2">
    <w:name w:val="toc 2"/>
    <w:basedOn w:val="Normal"/>
    <w:next w:val="Normal"/>
    <w:autoRedefine/>
    <w:uiPriority w:val="39"/>
    <w:unhideWhenUsed/>
    <w:rsid w:val="003D0D62"/>
    <w:pPr>
      <w:spacing w:after="100"/>
      <w:ind w:left="240"/>
    </w:pPr>
  </w:style>
  <w:style w:type="paragraph" w:styleId="TOC3">
    <w:name w:val="toc 3"/>
    <w:basedOn w:val="Normal"/>
    <w:next w:val="Normal"/>
    <w:autoRedefine/>
    <w:uiPriority w:val="39"/>
    <w:unhideWhenUsed/>
    <w:rsid w:val="003D0D62"/>
    <w:pPr>
      <w:spacing w:after="100"/>
      <w:ind w:left="480"/>
    </w:pPr>
  </w:style>
  <w:style w:type="paragraph" w:styleId="Title">
    <w:name w:val="Title"/>
    <w:basedOn w:val="Normal"/>
    <w:next w:val="Normal"/>
    <w:link w:val="TitleChar"/>
    <w:uiPriority w:val="10"/>
    <w:qFormat/>
    <w:rsid w:val="003D0D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D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66292">
      <w:bodyDiv w:val="1"/>
      <w:marLeft w:val="0"/>
      <w:marRight w:val="0"/>
      <w:marTop w:val="0"/>
      <w:marBottom w:val="0"/>
      <w:divBdr>
        <w:top w:val="none" w:sz="0" w:space="0" w:color="auto"/>
        <w:left w:val="none" w:sz="0" w:space="0" w:color="auto"/>
        <w:bottom w:val="none" w:sz="0" w:space="0" w:color="auto"/>
        <w:right w:val="none" w:sz="0" w:space="0" w:color="auto"/>
      </w:divBdr>
    </w:div>
    <w:div w:id="849444425">
      <w:bodyDiv w:val="1"/>
      <w:marLeft w:val="0"/>
      <w:marRight w:val="0"/>
      <w:marTop w:val="0"/>
      <w:marBottom w:val="0"/>
      <w:divBdr>
        <w:top w:val="none" w:sz="0" w:space="0" w:color="auto"/>
        <w:left w:val="none" w:sz="0" w:space="0" w:color="auto"/>
        <w:bottom w:val="none" w:sz="0" w:space="0" w:color="auto"/>
        <w:right w:val="none" w:sz="0" w:space="0" w:color="auto"/>
      </w:divBdr>
    </w:div>
    <w:div w:id="930553149">
      <w:bodyDiv w:val="1"/>
      <w:marLeft w:val="0"/>
      <w:marRight w:val="0"/>
      <w:marTop w:val="0"/>
      <w:marBottom w:val="0"/>
      <w:divBdr>
        <w:top w:val="none" w:sz="0" w:space="0" w:color="auto"/>
        <w:left w:val="none" w:sz="0" w:space="0" w:color="auto"/>
        <w:bottom w:val="none" w:sz="0" w:space="0" w:color="auto"/>
        <w:right w:val="none" w:sz="0" w:space="0" w:color="auto"/>
      </w:divBdr>
    </w:div>
    <w:div w:id="1041637321">
      <w:bodyDiv w:val="1"/>
      <w:marLeft w:val="0"/>
      <w:marRight w:val="0"/>
      <w:marTop w:val="0"/>
      <w:marBottom w:val="0"/>
      <w:divBdr>
        <w:top w:val="none" w:sz="0" w:space="0" w:color="auto"/>
        <w:left w:val="none" w:sz="0" w:space="0" w:color="auto"/>
        <w:bottom w:val="none" w:sz="0" w:space="0" w:color="auto"/>
        <w:right w:val="none" w:sz="0" w:space="0" w:color="auto"/>
      </w:divBdr>
    </w:div>
    <w:div w:id="1232078174">
      <w:bodyDiv w:val="1"/>
      <w:marLeft w:val="0"/>
      <w:marRight w:val="0"/>
      <w:marTop w:val="0"/>
      <w:marBottom w:val="0"/>
      <w:divBdr>
        <w:top w:val="none" w:sz="0" w:space="0" w:color="auto"/>
        <w:left w:val="none" w:sz="0" w:space="0" w:color="auto"/>
        <w:bottom w:val="none" w:sz="0" w:space="0" w:color="auto"/>
        <w:right w:val="none" w:sz="0" w:space="0" w:color="auto"/>
      </w:divBdr>
      <w:divsChild>
        <w:div w:id="1525823153">
          <w:marLeft w:val="0"/>
          <w:marRight w:val="0"/>
          <w:marTop w:val="0"/>
          <w:marBottom w:val="0"/>
          <w:divBdr>
            <w:top w:val="none" w:sz="0" w:space="0" w:color="auto"/>
            <w:left w:val="none" w:sz="0" w:space="0" w:color="auto"/>
            <w:bottom w:val="none" w:sz="0" w:space="0" w:color="auto"/>
            <w:right w:val="none" w:sz="0" w:space="0" w:color="auto"/>
          </w:divBdr>
        </w:div>
      </w:divsChild>
    </w:div>
    <w:div w:id="1289312227">
      <w:bodyDiv w:val="1"/>
      <w:marLeft w:val="0"/>
      <w:marRight w:val="0"/>
      <w:marTop w:val="0"/>
      <w:marBottom w:val="0"/>
      <w:divBdr>
        <w:top w:val="none" w:sz="0" w:space="0" w:color="auto"/>
        <w:left w:val="none" w:sz="0" w:space="0" w:color="auto"/>
        <w:bottom w:val="none" w:sz="0" w:space="0" w:color="auto"/>
        <w:right w:val="none" w:sz="0" w:space="0" w:color="auto"/>
      </w:divBdr>
    </w:div>
    <w:div w:id="1554001434">
      <w:bodyDiv w:val="1"/>
      <w:marLeft w:val="0"/>
      <w:marRight w:val="0"/>
      <w:marTop w:val="0"/>
      <w:marBottom w:val="0"/>
      <w:divBdr>
        <w:top w:val="none" w:sz="0" w:space="0" w:color="auto"/>
        <w:left w:val="none" w:sz="0" w:space="0" w:color="auto"/>
        <w:bottom w:val="none" w:sz="0" w:space="0" w:color="auto"/>
        <w:right w:val="none" w:sz="0" w:space="0" w:color="auto"/>
      </w:divBdr>
    </w:div>
    <w:div w:id="1815678810">
      <w:bodyDiv w:val="1"/>
      <w:marLeft w:val="0"/>
      <w:marRight w:val="0"/>
      <w:marTop w:val="0"/>
      <w:marBottom w:val="0"/>
      <w:divBdr>
        <w:top w:val="none" w:sz="0" w:space="0" w:color="auto"/>
        <w:left w:val="none" w:sz="0" w:space="0" w:color="auto"/>
        <w:bottom w:val="none" w:sz="0" w:space="0" w:color="auto"/>
        <w:right w:val="none" w:sz="0" w:space="0" w:color="auto"/>
      </w:divBdr>
    </w:div>
    <w:div w:id="1929264769">
      <w:bodyDiv w:val="1"/>
      <w:marLeft w:val="0"/>
      <w:marRight w:val="0"/>
      <w:marTop w:val="0"/>
      <w:marBottom w:val="0"/>
      <w:divBdr>
        <w:top w:val="none" w:sz="0" w:space="0" w:color="auto"/>
        <w:left w:val="none" w:sz="0" w:space="0" w:color="auto"/>
        <w:bottom w:val="none" w:sz="0" w:space="0" w:color="auto"/>
        <w:right w:val="none" w:sz="0" w:space="0" w:color="auto"/>
      </w:divBdr>
    </w:div>
    <w:div w:id="194163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aspberrypi.org/forums/viewtopic.php?f=29&amp;t=1511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12</Pages>
  <Words>3256</Words>
  <Characters>18561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Loyer</dc:creator>
  <cp:keywords/>
  <dc:description/>
  <cp:lastModifiedBy>George Loyer</cp:lastModifiedBy>
  <cp:revision>33</cp:revision>
  <dcterms:created xsi:type="dcterms:W3CDTF">2021-05-28T03:25:00Z</dcterms:created>
  <dcterms:modified xsi:type="dcterms:W3CDTF">2021-07-17T00:26:00Z</dcterms:modified>
</cp:coreProperties>
</file>