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2CF9" w14:textId="281B901F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03EC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前端开发</w:t>
      </w:r>
      <w:r w:rsidR="000976C1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框架与应用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77777777" w:rsidR="00B60542" w:rsidRDefault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77777777" w:rsidR="00B60542" w:rsidRDefault="003E4C9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在规定时间内未上交实验报告的，不得以其他方式补交，当次成绩按</w:t>
      </w:r>
      <w:r>
        <w:rPr>
          <w:b/>
        </w:rPr>
        <w:t>0</w:t>
      </w:r>
      <w:r>
        <w:rPr>
          <w:b/>
        </w:rPr>
        <w:t>分计。</w:t>
      </w:r>
    </w:p>
    <w:p w14:paraId="1B194D41" w14:textId="3DD361F0" w:rsidR="00B60542" w:rsidRDefault="003E4C9F" w:rsidP="005F3A4F">
      <w:pPr>
        <w:numPr>
          <w:ilvl w:val="0"/>
          <w:numId w:val="1"/>
        </w:numPr>
        <w:tabs>
          <w:tab w:val="clear" w:pos="3000"/>
          <w:tab w:val="left" w:pos="2160"/>
        </w:tabs>
        <w:ind w:hanging="1020"/>
        <w:rPr>
          <w:b/>
        </w:rPr>
      </w:pPr>
      <w:r>
        <w:rPr>
          <w:b/>
        </w:rPr>
        <w:t>实验报告文件以</w:t>
      </w:r>
      <w:r>
        <w:rPr>
          <w:b/>
        </w:rPr>
        <w:t>PDF</w:t>
      </w:r>
      <w:r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215203CD" w:rsidR="00B60542" w:rsidRDefault="007527FA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期末考核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128"/>
        <w:gridCol w:w="1348"/>
        <w:gridCol w:w="1348"/>
        <w:gridCol w:w="6606"/>
      </w:tblGrid>
      <w:tr w:rsidR="00E90E7B" w14:paraId="136FDD14" w14:textId="77777777" w:rsidTr="00E90E7B">
        <w:tc>
          <w:tcPr>
            <w:tcW w:w="541" w:type="pct"/>
            <w:vAlign w:val="center"/>
          </w:tcPr>
          <w:p w14:paraId="428F20E0" w14:textId="0ECC8528" w:rsidR="00E90E7B" w:rsidRDefault="00421220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</w:t>
            </w:r>
            <w:r w:rsidR="00E90E7B">
              <w:rPr>
                <w:rFonts w:hint="eastAsia"/>
                <w:b/>
                <w:bCs/>
              </w:rPr>
              <w:t>组别</w:t>
            </w:r>
          </w:p>
        </w:tc>
        <w:tc>
          <w:tcPr>
            <w:tcW w:w="4459" w:type="pct"/>
            <w:gridSpan w:val="3"/>
            <w:vAlign w:val="center"/>
          </w:tcPr>
          <w:p w14:paraId="7D752DED" w14:textId="77777777" w:rsidR="00E90E7B" w:rsidRDefault="00E90E7B" w:rsidP="00E90E7B">
            <w:pPr>
              <w:spacing w:line="360" w:lineRule="auto"/>
              <w:rPr>
                <w:b/>
                <w:bCs/>
              </w:rPr>
            </w:pPr>
          </w:p>
        </w:tc>
      </w:tr>
      <w:tr w:rsidR="00BE061F" w14:paraId="25887830" w14:textId="77777777" w:rsidTr="00314A39">
        <w:tc>
          <w:tcPr>
            <w:tcW w:w="541" w:type="pct"/>
            <w:vMerge w:val="restart"/>
            <w:vAlign w:val="center"/>
          </w:tcPr>
          <w:p w14:paraId="7044ACA4" w14:textId="1BA54266" w:rsidR="00BE061F" w:rsidRDefault="00421220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小组成员</w:t>
            </w:r>
          </w:p>
        </w:tc>
        <w:tc>
          <w:tcPr>
            <w:tcW w:w="646" w:type="pct"/>
            <w:vAlign w:val="center"/>
          </w:tcPr>
          <w:p w14:paraId="15A0079E" w14:textId="3DF09F7C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646" w:type="pct"/>
            <w:vAlign w:val="center"/>
          </w:tcPr>
          <w:p w14:paraId="3750EB93" w14:textId="4178F513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67" w:type="pct"/>
            <w:vAlign w:val="center"/>
          </w:tcPr>
          <w:p w14:paraId="366A4291" w14:textId="15E2F84C" w:rsidR="00BE061F" w:rsidRDefault="003B4AA5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分工</w:t>
            </w:r>
          </w:p>
        </w:tc>
      </w:tr>
      <w:tr w:rsidR="00BE061F" w14:paraId="6E655CFA" w14:textId="77777777" w:rsidTr="00314A39">
        <w:tc>
          <w:tcPr>
            <w:tcW w:w="541" w:type="pct"/>
            <w:vMerge/>
            <w:vAlign w:val="center"/>
          </w:tcPr>
          <w:p w14:paraId="7F779629" w14:textId="4445B6E3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9C8A319" w14:textId="2ADCFBB2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125C7D5" w14:textId="30CFB199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716FF05F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0E8443A5" w14:textId="77777777" w:rsidTr="00314A39">
        <w:tc>
          <w:tcPr>
            <w:tcW w:w="541" w:type="pct"/>
            <w:vMerge/>
            <w:vAlign w:val="center"/>
          </w:tcPr>
          <w:p w14:paraId="41ACD563" w14:textId="26ABDB41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1E830677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39BD25B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2BE1BFB5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5FA2BE2D" w14:textId="77777777" w:rsidTr="00314A39">
        <w:tc>
          <w:tcPr>
            <w:tcW w:w="541" w:type="pct"/>
            <w:vMerge/>
            <w:vAlign w:val="center"/>
          </w:tcPr>
          <w:p w14:paraId="0323CFF6" w14:textId="2A0716B8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0FEDBAA1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E1D770D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3B6CFFEB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34E101C5" w14:textId="77777777" w:rsidTr="00314A39">
        <w:tc>
          <w:tcPr>
            <w:tcW w:w="541" w:type="pct"/>
            <w:vMerge/>
            <w:vAlign w:val="center"/>
          </w:tcPr>
          <w:p w14:paraId="01669C18" w14:textId="6CFF5CF8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587EECBB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184C9BA0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DFB1853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0E928C70" w14:textId="77777777" w:rsidTr="00314A39">
        <w:tc>
          <w:tcPr>
            <w:tcW w:w="541" w:type="pct"/>
            <w:vMerge/>
            <w:vAlign w:val="center"/>
          </w:tcPr>
          <w:p w14:paraId="370D9F56" w14:textId="1B9E84EA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20A665A2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2A95C4F4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4EB19AF5" w14:textId="77777777" w:rsidR="00BE061F" w:rsidRPr="00210B76" w:rsidRDefault="00BE061F" w:rsidP="000A7BB3">
            <w:pPr>
              <w:spacing w:line="360" w:lineRule="auto"/>
            </w:pPr>
          </w:p>
        </w:tc>
      </w:tr>
      <w:tr w:rsidR="00BE061F" w14:paraId="6D072AFF" w14:textId="77777777" w:rsidTr="00314A39">
        <w:tc>
          <w:tcPr>
            <w:tcW w:w="541" w:type="pct"/>
            <w:vMerge/>
            <w:vAlign w:val="center"/>
          </w:tcPr>
          <w:p w14:paraId="27225997" w14:textId="2B5DD15D" w:rsidR="00BE061F" w:rsidRDefault="00BE061F" w:rsidP="000A7BB3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46" w:type="pct"/>
          </w:tcPr>
          <w:p w14:paraId="6BD3B278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646" w:type="pct"/>
          </w:tcPr>
          <w:p w14:paraId="3372A3C6" w14:textId="77777777" w:rsidR="00BE061F" w:rsidRPr="00210B76" w:rsidRDefault="00BE061F" w:rsidP="000A7BB3">
            <w:pPr>
              <w:spacing w:line="360" w:lineRule="auto"/>
            </w:pPr>
          </w:p>
        </w:tc>
        <w:tc>
          <w:tcPr>
            <w:tcW w:w="3167" w:type="pct"/>
          </w:tcPr>
          <w:p w14:paraId="5001B846" w14:textId="77777777" w:rsidR="00BE061F" w:rsidRPr="00210B76" w:rsidRDefault="00BE061F" w:rsidP="000A7BB3">
            <w:pPr>
              <w:spacing w:line="360" w:lineRule="auto"/>
            </w:pPr>
          </w:p>
        </w:tc>
      </w:tr>
      <w:tr w:rsidR="004E3C8D" w14:paraId="79DEF86A" w14:textId="77777777" w:rsidTr="00FD46BE">
        <w:tc>
          <w:tcPr>
            <w:tcW w:w="541" w:type="pct"/>
            <w:vAlign w:val="center"/>
          </w:tcPr>
          <w:p w14:paraId="062040D5" w14:textId="3E3DF684" w:rsidR="004E3C8D" w:rsidRDefault="004E3C8D" w:rsidP="000A7BB3"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代码仓库</w:t>
            </w:r>
          </w:p>
        </w:tc>
        <w:tc>
          <w:tcPr>
            <w:tcW w:w="4459" w:type="pct"/>
            <w:gridSpan w:val="3"/>
          </w:tcPr>
          <w:p w14:paraId="1E63E899" w14:textId="77777777" w:rsidR="004E3C8D" w:rsidRPr="00210B76" w:rsidRDefault="004E3C8D" w:rsidP="000A7BB3">
            <w:pPr>
              <w:spacing w:line="360" w:lineRule="auto"/>
            </w:pPr>
          </w:p>
        </w:tc>
      </w:tr>
      <w:tr w:rsidR="00FD46BE" w14:paraId="43F9E9C6" w14:textId="77777777" w:rsidTr="00FD46BE">
        <w:tc>
          <w:tcPr>
            <w:tcW w:w="541" w:type="pct"/>
            <w:vAlign w:val="center"/>
          </w:tcPr>
          <w:p w14:paraId="06C3182F" w14:textId="4BE886CA" w:rsidR="00FD46BE" w:rsidRDefault="00FD46BE" w:rsidP="000A7BB3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得分</w:t>
            </w:r>
          </w:p>
        </w:tc>
        <w:tc>
          <w:tcPr>
            <w:tcW w:w="4459" w:type="pct"/>
            <w:gridSpan w:val="3"/>
          </w:tcPr>
          <w:p w14:paraId="7702DD8A" w14:textId="77777777" w:rsidR="00FD46BE" w:rsidRPr="00210B76" w:rsidRDefault="00FD46BE" w:rsidP="000A7BB3">
            <w:pPr>
              <w:spacing w:line="360" w:lineRule="auto"/>
            </w:pPr>
          </w:p>
        </w:tc>
      </w:tr>
    </w:tbl>
    <w:p w14:paraId="3D95B47C" w14:textId="16B6C313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0E7C851A" w14:textId="77777777" w:rsidR="00304657" w:rsidRPr="004C2DE2" w:rsidRDefault="00304657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3339CEFE" w14:textId="77777777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Pr="004C2DE2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1EFC35CB" w14:textId="77777777" w:rsidR="00B60542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Pr="004C2DE2" w:rsidRDefault="003E4C9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73970FD5" w14:textId="77777777" w:rsidR="00B60542" w:rsidRPr="005F3A4F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Pr="004C2DE2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</w:t>
      </w:r>
    </w:p>
    <w:p w14:paraId="1B890889" w14:textId="77777777" w:rsidR="00B60542" w:rsidRPr="005F3A4F" w:rsidRDefault="003E4C9F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lastRenderedPageBreak/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Pr="004C2DE2" w:rsidRDefault="003E4C9F" w:rsidP="004E684E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 w:rsidRPr="004C2DE2">
        <w:rPr>
          <w:rFonts w:hint="eastAsia"/>
        </w:rPr>
        <w:t>......</w:t>
      </w:r>
    </w:p>
    <w:p w14:paraId="26F1137B" w14:textId="079BB714" w:rsidR="009C3AE5" w:rsidRPr="005F3A4F" w:rsidRDefault="009C3AE5" w:rsidP="00BD6C5A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526BD3B" w14:textId="360C8653" w:rsidR="00AA035E" w:rsidRDefault="005F3A4F" w:rsidP="004E684E">
      <w:pPr>
        <w:spacing w:beforeLines="50" w:before="156" w:afterLines="50" w:after="156" w:line="360" w:lineRule="auto"/>
        <w:ind w:firstLineChars="200" w:firstLine="420"/>
      </w:pPr>
      <w:r w:rsidRPr="004C2DE2">
        <w:rPr>
          <w:rFonts w:hint="eastAsia"/>
        </w:rPr>
        <w:t>......</w:t>
      </w:r>
    </w:p>
    <w:p w14:paraId="6DC531AD" w14:textId="77777777" w:rsidR="00AD3EEC" w:rsidRPr="004C2DE2" w:rsidRDefault="00AD3EEC" w:rsidP="004E684E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 w:rsidSect="002C4A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746" w:bottom="1440" w:left="720" w:header="851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10EDF" w14:textId="77777777" w:rsidR="00FD7E0A" w:rsidRDefault="00FD7E0A">
      <w:r>
        <w:separator/>
      </w:r>
    </w:p>
  </w:endnote>
  <w:endnote w:type="continuationSeparator" w:id="0">
    <w:p w14:paraId="0F98B598" w14:textId="77777777" w:rsidR="00FD7E0A" w:rsidRDefault="00FD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43A4F" w14:textId="77777777" w:rsidR="002C4A64" w:rsidRDefault="002C4A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F5FA51" w14:textId="77777777" w:rsidR="006C41E4" w:rsidRPr="006C41E4" w:rsidRDefault="006C41E4">
    <w:pPr>
      <w:pStyle w:val="a3"/>
      <w:jc w:val="center"/>
      <w:rPr>
        <w:sz w:val="15"/>
        <w:szCs w:val="15"/>
      </w:rPr>
    </w:pPr>
    <w:r w:rsidRPr="006C41E4">
      <w:rPr>
        <w:sz w:val="15"/>
        <w:szCs w:val="15"/>
        <w:lang w:val="zh-CN"/>
      </w:rPr>
      <w:t xml:space="preserve">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PAGE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  <w:r w:rsidRPr="006C41E4">
      <w:rPr>
        <w:sz w:val="15"/>
        <w:szCs w:val="15"/>
        <w:lang w:val="zh-CN"/>
      </w:rPr>
      <w:t xml:space="preserve"> / </w:t>
    </w:r>
    <w:r w:rsidRPr="006C41E4">
      <w:rPr>
        <w:sz w:val="15"/>
        <w:szCs w:val="15"/>
      </w:rPr>
      <w:fldChar w:fldCharType="begin"/>
    </w:r>
    <w:r w:rsidRPr="006C41E4">
      <w:rPr>
        <w:sz w:val="15"/>
        <w:szCs w:val="15"/>
      </w:rPr>
      <w:instrText>NUMPAGES  \* Arabic  \* MERGEFORMAT</w:instrText>
    </w:r>
    <w:r w:rsidRPr="006C41E4">
      <w:rPr>
        <w:sz w:val="15"/>
        <w:szCs w:val="15"/>
      </w:rPr>
      <w:fldChar w:fldCharType="separate"/>
    </w:r>
    <w:r w:rsidRPr="006C41E4">
      <w:rPr>
        <w:sz w:val="15"/>
        <w:szCs w:val="15"/>
        <w:lang w:val="zh-CN"/>
      </w:rPr>
      <w:t>2</w:t>
    </w:r>
    <w:r w:rsidRPr="006C41E4">
      <w:rPr>
        <w:sz w:val="15"/>
        <w:szCs w:val="15"/>
      </w:rPr>
      <w:fldChar w:fldCharType="end"/>
    </w:r>
  </w:p>
  <w:p w14:paraId="68DB2D41" w14:textId="77777777" w:rsidR="006C41E4" w:rsidRDefault="006C41E4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7D464" w14:textId="77777777" w:rsidR="002C4A64" w:rsidRDefault="002C4A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61104" w14:textId="77777777" w:rsidR="00FD7E0A" w:rsidRDefault="00FD7E0A">
      <w:r>
        <w:separator/>
      </w:r>
    </w:p>
  </w:footnote>
  <w:footnote w:type="continuationSeparator" w:id="0">
    <w:p w14:paraId="0DC4701A" w14:textId="77777777" w:rsidR="00FD7E0A" w:rsidRDefault="00FD7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17C65" w14:textId="77777777" w:rsidR="002C4A64" w:rsidRDefault="002C4A6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3A3A6" w14:textId="77777777" w:rsidR="002C4A64" w:rsidRDefault="002C4A6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84354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063062"/>
    <w:rsid w:val="000976C1"/>
    <w:rsid w:val="000A7BB3"/>
    <w:rsid w:val="001148A8"/>
    <w:rsid w:val="00172A27"/>
    <w:rsid w:val="00210B76"/>
    <w:rsid w:val="002B1F22"/>
    <w:rsid w:val="002C021C"/>
    <w:rsid w:val="002C408C"/>
    <w:rsid w:val="002C4A64"/>
    <w:rsid w:val="00304657"/>
    <w:rsid w:val="00314A39"/>
    <w:rsid w:val="00314E59"/>
    <w:rsid w:val="003337AB"/>
    <w:rsid w:val="00357A31"/>
    <w:rsid w:val="00373384"/>
    <w:rsid w:val="003903EC"/>
    <w:rsid w:val="003A19CE"/>
    <w:rsid w:val="003B4AA5"/>
    <w:rsid w:val="003D3046"/>
    <w:rsid w:val="003E0B15"/>
    <w:rsid w:val="003E4A0B"/>
    <w:rsid w:val="003E4C9F"/>
    <w:rsid w:val="00421220"/>
    <w:rsid w:val="00480C4C"/>
    <w:rsid w:val="00497C7B"/>
    <w:rsid w:val="004C2DE2"/>
    <w:rsid w:val="004E3C8D"/>
    <w:rsid w:val="004E684E"/>
    <w:rsid w:val="004F7603"/>
    <w:rsid w:val="005315DF"/>
    <w:rsid w:val="00562D08"/>
    <w:rsid w:val="00592E92"/>
    <w:rsid w:val="005F3A4F"/>
    <w:rsid w:val="005F4F92"/>
    <w:rsid w:val="00647F4E"/>
    <w:rsid w:val="00655C97"/>
    <w:rsid w:val="00671D76"/>
    <w:rsid w:val="00692F88"/>
    <w:rsid w:val="006C41E4"/>
    <w:rsid w:val="0073431E"/>
    <w:rsid w:val="0074018E"/>
    <w:rsid w:val="007527FA"/>
    <w:rsid w:val="00761AAF"/>
    <w:rsid w:val="00794DB4"/>
    <w:rsid w:val="00810C5B"/>
    <w:rsid w:val="00826316"/>
    <w:rsid w:val="008D6600"/>
    <w:rsid w:val="008F34D8"/>
    <w:rsid w:val="00944B52"/>
    <w:rsid w:val="009746F2"/>
    <w:rsid w:val="009B532B"/>
    <w:rsid w:val="009C3AE5"/>
    <w:rsid w:val="009D4254"/>
    <w:rsid w:val="009E3581"/>
    <w:rsid w:val="009E5DF2"/>
    <w:rsid w:val="00A0712B"/>
    <w:rsid w:val="00A60B0C"/>
    <w:rsid w:val="00A84F92"/>
    <w:rsid w:val="00A874EB"/>
    <w:rsid w:val="00AA035E"/>
    <w:rsid w:val="00AA316A"/>
    <w:rsid w:val="00AD3EEC"/>
    <w:rsid w:val="00B60542"/>
    <w:rsid w:val="00B96585"/>
    <w:rsid w:val="00B97F6E"/>
    <w:rsid w:val="00BC531C"/>
    <w:rsid w:val="00BD211F"/>
    <w:rsid w:val="00BD465F"/>
    <w:rsid w:val="00BD6C5A"/>
    <w:rsid w:val="00BE061F"/>
    <w:rsid w:val="00C62FB0"/>
    <w:rsid w:val="00CF08C6"/>
    <w:rsid w:val="00D12CB3"/>
    <w:rsid w:val="00D3770E"/>
    <w:rsid w:val="00D441D9"/>
    <w:rsid w:val="00D97483"/>
    <w:rsid w:val="00DF1AD2"/>
    <w:rsid w:val="00E90E7B"/>
    <w:rsid w:val="00E93975"/>
    <w:rsid w:val="00EA1F16"/>
    <w:rsid w:val="00EA327B"/>
    <w:rsid w:val="00EB40A6"/>
    <w:rsid w:val="00F0416F"/>
    <w:rsid w:val="00F16781"/>
    <w:rsid w:val="00F22B28"/>
    <w:rsid w:val="00F76910"/>
    <w:rsid w:val="00F85BF0"/>
    <w:rsid w:val="00FD46BE"/>
    <w:rsid w:val="00FD7E0A"/>
    <w:rsid w:val="00FE789B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4657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304657"/>
    <w:rPr>
      <w:rFonts w:asciiTheme="majorHAnsi" w:eastAsia="黑体" w:hAnsiTheme="majorHAnsi" w:cstheme="majorBidi"/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6C41E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rsid w:val="002C0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178</Words>
  <Characters>219</Characters>
  <Application>Microsoft Office Word</Application>
  <DocSecurity>0</DocSecurity>
  <PresentationFormat/>
  <Lines>43</Lines>
  <Paragraphs>33</Paragraphs>
  <Slides>0</Slides>
  <Notes>0</Notes>
  <HiddenSlides>0</HiddenSlides>
  <MMClips>0</MMClips>
  <ScaleCrop>false</ScaleCrop>
  <Manager>PLA</Manager>
  <Company>54414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小组实验报告模板-非官方</dc:title>
  <dc:subject/>
  <dc:creator>glpla.github.io</dc:creator>
  <cp:keywords/>
  <dc:description/>
  <cp:lastModifiedBy>军 冷</cp:lastModifiedBy>
  <cp:revision>80</cp:revision>
  <dcterms:created xsi:type="dcterms:W3CDTF">2023-10-20T10:51:00Z</dcterms:created>
  <dcterms:modified xsi:type="dcterms:W3CDTF">2025-06-05T02:19:00Z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