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E6DF" w14:textId="09C7CA92" w:rsidR="000830F7" w:rsidRDefault="00B55BA0" w:rsidP="00B55BA0">
      <w:pPr>
        <w:jc w:val="center"/>
        <w:outlineLvl w:val="0"/>
      </w:pPr>
      <w:r>
        <w:rPr>
          <w:rFonts w:hint="eastAsia"/>
        </w:rPr>
        <w:t>第</w:t>
      </w:r>
      <w:r>
        <w:rPr>
          <w:rFonts w:hint="eastAsia"/>
        </w:rPr>
        <w:t>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589"/>
        <w:gridCol w:w="13"/>
        <w:gridCol w:w="489"/>
        <w:gridCol w:w="2834"/>
        <w:gridCol w:w="1843"/>
        <w:gridCol w:w="1567"/>
        <w:gridCol w:w="1121"/>
      </w:tblGrid>
      <w:tr w:rsidR="006060FC" w:rsidRPr="005B18CA" w14:paraId="613AE23D" w14:textId="77777777" w:rsidTr="007E2988">
        <w:tc>
          <w:tcPr>
            <w:tcW w:w="5000" w:type="pct"/>
            <w:gridSpan w:val="8"/>
            <w:vAlign w:val="center"/>
          </w:tcPr>
          <w:p w14:paraId="46CA7D6F" w14:textId="77777777" w:rsidR="006060FC" w:rsidRPr="005B18CA" w:rsidRDefault="00000000" w:rsidP="005B18CA">
            <w:r w:rsidRPr="005B18CA">
              <w:rPr>
                <w:rFonts w:hint="eastAsia"/>
              </w:rPr>
              <w:t>编号：</w:t>
            </w:r>
            <w:r w:rsidRPr="005B18CA">
              <w:t>01</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w:t>
            </w:r>
            <w:r w:rsidRPr="005B18CA">
              <w:rPr>
                <w:rFonts w:hint="eastAsia"/>
              </w:rPr>
              <w:t>讲）</w:t>
            </w:r>
          </w:p>
        </w:tc>
      </w:tr>
      <w:tr w:rsidR="006060FC" w:rsidRPr="005B18CA" w14:paraId="4B6E4353" w14:textId="77777777" w:rsidTr="00FE5F1C">
        <w:tc>
          <w:tcPr>
            <w:tcW w:w="914" w:type="pct"/>
            <w:gridSpan w:val="2"/>
            <w:vAlign w:val="center"/>
          </w:tcPr>
          <w:p w14:paraId="2B0632FA" w14:textId="77777777" w:rsidR="006060FC" w:rsidRPr="005B18CA" w:rsidRDefault="00000000" w:rsidP="005B18CA">
            <w:r w:rsidRPr="005B18CA">
              <w:rPr>
                <w:rFonts w:hint="eastAsia"/>
              </w:rPr>
              <w:t>授课题目</w:t>
            </w:r>
          </w:p>
        </w:tc>
        <w:tc>
          <w:tcPr>
            <w:tcW w:w="1733" w:type="pct"/>
            <w:gridSpan w:val="3"/>
            <w:vAlign w:val="center"/>
          </w:tcPr>
          <w:p w14:paraId="185A4D84" w14:textId="0ED2229C" w:rsidR="006060FC" w:rsidRPr="005B18CA" w:rsidRDefault="00000000" w:rsidP="005B18CA">
            <w:r w:rsidRPr="005B18CA">
              <w:rPr>
                <w:rFonts w:hint="eastAsia"/>
              </w:rPr>
              <w:t>计算机基础知识和计算机系统结构</w:t>
            </w:r>
          </w:p>
        </w:tc>
        <w:tc>
          <w:tcPr>
            <w:tcW w:w="957" w:type="pct"/>
            <w:vAlign w:val="center"/>
          </w:tcPr>
          <w:p w14:paraId="5B5C7C98" w14:textId="77777777" w:rsidR="006060FC" w:rsidRPr="005B18CA" w:rsidRDefault="00000000" w:rsidP="005B18CA">
            <w:r w:rsidRPr="005B18CA">
              <w:rPr>
                <w:rFonts w:hint="eastAsia"/>
              </w:rPr>
              <w:t>授课类型</w:t>
            </w:r>
          </w:p>
        </w:tc>
        <w:tc>
          <w:tcPr>
            <w:tcW w:w="1396" w:type="pct"/>
            <w:gridSpan w:val="2"/>
            <w:vAlign w:val="center"/>
          </w:tcPr>
          <w:p w14:paraId="0624C38A" w14:textId="77777777" w:rsidR="006060FC" w:rsidRPr="005B18CA" w:rsidRDefault="00000000" w:rsidP="005B18CA">
            <w:r w:rsidRPr="005B18CA">
              <w:rPr>
                <w:rFonts w:hint="eastAsia"/>
              </w:rPr>
              <w:t>理论课</w:t>
            </w:r>
          </w:p>
        </w:tc>
      </w:tr>
      <w:tr w:rsidR="006060FC" w:rsidRPr="005B18CA" w14:paraId="2B204D0D" w14:textId="77777777" w:rsidTr="00FE5F1C">
        <w:tc>
          <w:tcPr>
            <w:tcW w:w="914" w:type="pct"/>
            <w:gridSpan w:val="2"/>
            <w:vAlign w:val="center"/>
          </w:tcPr>
          <w:p w14:paraId="601997D9" w14:textId="77777777" w:rsidR="006060FC" w:rsidRPr="005B18CA" w:rsidRDefault="00000000" w:rsidP="005B18CA">
            <w:r w:rsidRPr="005B18CA">
              <w:rPr>
                <w:rFonts w:hint="eastAsia"/>
              </w:rPr>
              <w:t>教材名称</w:t>
            </w:r>
          </w:p>
        </w:tc>
        <w:tc>
          <w:tcPr>
            <w:tcW w:w="1733" w:type="pct"/>
            <w:gridSpan w:val="3"/>
            <w:vAlign w:val="center"/>
          </w:tcPr>
          <w:p w14:paraId="50E351B9" w14:textId="77777777" w:rsidR="006060FC" w:rsidRPr="005B18CA" w:rsidRDefault="00000000" w:rsidP="005B18CA">
            <w:r w:rsidRPr="005B18CA">
              <w:t>计算机应用基础（第</w:t>
            </w:r>
            <w:r w:rsidRPr="005B18CA">
              <w:t>6</w:t>
            </w:r>
            <w:r w:rsidRPr="005B18CA">
              <w:t>版）</w:t>
            </w:r>
          </w:p>
        </w:tc>
        <w:tc>
          <w:tcPr>
            <w:tcW w:w="957" w:type="pct"/>
            <w:vAlign w:val="center"/>
          </w:tcPr>
          <w:p w14:paraId="3BC303A5" w14:textId="77777777" w:rsidR="006060FC" w:rsidRPr="005B18CA" w:rsidRDefault="00000000" w:rsidP="005B18CA">
            <w:r w:rsidRPr="005B18CA">
              <w:rPr>
                <w:rFonts w:hint="eastAsia"/>
              </w:rPr>
              <w:t>出版单位、时间</w:t>
            </w:r>
          </w:p>
        </w:tc>
        <w:tc>
          <w:tcPr>
            <w:tcW w:w="1396" w:type="pct"/>
            <w:gridSpan w:val="2"/>
          </w:tcPr>
          <w:p w14:paraId="436F97D3"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2E34EB2" w14:textId="77777777" w:rsidTr="00FE5F1C">
        <w:tc>
          <w:tcPr>
            <w:tcW w:w="914" w:type="pct"/>
            <w:gridSpan w:val="2"/>
            <w:vAlign w:val="center"/>
          </w:tcPr>
          <w:p w14:paraId="1138A592" w14:textId="77777777" w:rsidR="006060FC" w:rsidRPr="005B18CA" w:rsidRDefault="00000000" w:rsidP="005B18CA">
            <w:r w:rsidRPr="005B18CA">
              <w:rPr>
                <w:rFonts w:hint="eastAsia"/>
              </w:rPr>
              <w:t>专业年级班级</w:t>
            </w:r>
          </w:p>
        </w:tc>
        <w:tc>
          <w:tcPr>
            <w:tcW w:w="1733" w:type="pct"/>
            <w:gridSpan w:val="3"/>
            <w:vAlign w:val="center"/>
          </w:tcPr>
          <w:p w14:paraId="45348E35" w14:textId="746DF81B"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957" w:type="pct"/>
            <w:vAlign w:val="center"/>
          </w:tcPr>
          <w:p w14:paraId="0C405BA0" w14:textId="77777777" w:rsidR="006060FC" w:rsidRPr="005B18CA" w:rsidRDefault="00000000" w:rsidP="005B18CA">
            <w:r w:rsidRPr="005B18CA">
              <w:rPr>
                <w:rFonts w:hint="eastAsia"/>
              </w:rPr>
              <w:t>授课学时</w:t>
            </w:r>
          </w:p>
        </w:tc>
        <w:tc>
          <w:tcPr>
            <w:tcW w:w="1396" w:type="pct"/>
            <w:gridSpan w:val="2"/>
            <w:vAlign w:val="center"/>
          </w:tcPr>
          <w:p w14:paraId="1C07D0D5" w14:textId="555412A9" w:rsidR="006060FC" w:rsidRPr="005B18CA" w:rsidRDefault="00000000" w:rsidP="005B18CA">
            <w:r w:rsidRPr="005B18CA">
              <w:rPr>
                <w:rFonts w:hint="eastAsia"/>
              </w:rPr>
              <w:t>2</w:t>
            </w:r>
          </w:p>
        </w:tc>
      </w:tr>
      <w:tr w:rsidR="006060FC" w:rsidRPr="005B18CA" w14:paraId="39028D44" w14:textId="77777777" w:rsidTr="00FE5F1C">
        <w:tc>
          <w:tcPr>
            <w:tcW w:w="914" w:type="pct"/>
            <w:gridSpan w:val="2"/>
            <w:vAlign w:val="center"/>
          </w:tcPr>
          <w:p w14:paraId="154F0245" w14:textId="77777777" w:rsidR="006060FC" w:rsidRPr="005B18CA" w:rsidRDefault="00000000" w:rsidP="005B18CA">
            <w:r w:rsidRPr="005B18CA">
              <w:rPr>
                <w:rFonts w:hint="eastAsia"/>
              </w:rPr>
              <w:t>授课教师</w:t>
            </w:r>
          </w:p>
        </w:tc>
        <w:tc>
          <w:tcPr>
            <w:tcW w:w="1733" w:type="pct"/>
            <w:gridSpan w:val="3"/>
            <w:vAlign w:val="center"/>
          </w:tcPr>
          <w:p w14:paraId="1316D16F" w14:textId="00EF8BAC" w:rsidR="006060FC" w:rsidRPr="005B18CA" w:rsidRDefault="00D46F0A" w:rsidP="005B18CA">
            <w:r w:rsidRPr="005B18CA">
              <w:rPr>
                <w:rFonts w:hint="eastAsia"/>
              </w:rPr>
              <w:t>张树彬</w:t>
            </w:r>
          </w:p>
        </w:tc>
        <w:tc>
          <w:tcPr>
            <w:tcW w:w="957" w:type="pct"/>
            <w:vAlign w:val="center"/>
          </w:tcPr>
          <w:p w14:paraId="6D6D43EC" w14:textId="77777777" w:rsidR="006060FC" w:rsidRPr="005B18CA" w:rsidRDefault="00000000" w:rsidP="005B18CA">
            <w:r w:rsidRPr="005B18CA">
              <w:rPr>
                <w:rFonts w:hint="eastAsia"/>
              </w:rPr>
              <w:t>所在单位</w:t>
            </w:r>
          </w:p>
        </w:tc>
        <w:tc>
          <w:tcPr>
            <w:tcW w:w="1396" w:type="pct"/>
            <w:gridSpan w:val="2"/>
            <w:vAlign w:val="center"/>
          </w:tcPr>
          <w:p w14:paraId="13D3A235" w14:textId="422FA530" w:rsidR="006060FC" w:rsidRPr="005B18CA" w:rsidRDefault="00137B9A" w:rsidP="005B18CA">
            <w:r w:rsidRPr="005B18CA">
              <w:rPr>
                <w:rFonts w:hint="eastAsia"/>
              </w:rPr>
              <w:t>计算机工程学院</w:t>
            </w:r>
          </w:p>
        </w:tc>
      </w:tr>
      <w:tr w:rsidR="006060FC" w:rsidRPr="005B18CA" w14:paraId="1E319497" w14:textId="77777777" w:rsidTr="00FE5F1C">
        <w:tc>
          <w:tcPr>
            <w:tcW w:w="914" w:type="pct"/>
            <w:gridSpan w:val="2"/>
            <w:vAlign w:val="center"/>
          </w:tcPr>
          <w:p w14:paraId="31F24484" w14:textId="77777777" w:rsidR="006060FC" w:rsidRPr="005B18CA" w:rsidRDefault="00000000" w:rsidP="005B18CA">
            <w:r w:rsidRPr="005B18CA">
              <w:rPr>
                <w:rFonts w:hint="eastAsia"/>
              </w:rPr>
              <w:t>授课日期</w:t>
            </w:r>
          </w:p>
        </w:tc>
        <w:tc>
          <w:tcPr>
            <w:tcW w:w="4086" w:type="pct"/>
            <w:gridSpan w:val="6"/>
          </w:tcPr>
          <w:p w14:paraId="363B5B7D" w14:textId="56F9BDF2"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741000" w:rsidRPr="005B18CA">
              <w:rPr>
                <w:rFonts w:hint="eastAsia"/>
              </w:rPr>
              <w:t>3</w:t>
            </w:r>
            <w:r w:rsidRPr="005B18CA">
              <w:rPr>
                <w:rFonts w:hint="eastAsia"/>
              </w:rPr>
              <w:t xml:space="preserve"> </w:t>
            </w:r>
            <w:r w:rsidRPr="005B18CA">
              <w:rPr>
                <w:rFonts w:hint="eastAsia"/>
              </w:rPr>
              <w:t>月</w:t>
            </w:r>
            <w:r w:rsidRPr="005B18CA">
              <w:rPr>
                <w:rFonts w:hint="eastAsia"/>
              </w:rPr>
              <w:t xml:space="preserve"> 5</w:t>
            </w:r>
            <w:r w:rsidRPr="005B18CA">
              <w:rPr>
                <w:rFonts w:hint="eastAsia"/>
              </w:rPr>
              <w:t>日；</w:t>
            </w:r>
            <w:r w:rsidR="007476C9">
              <w:rPr>
                <w:rFonts w:hint="eastAsia"/>
              </w:rPr>
              <w:t>星期四</w:t>
            </w:r>
            <w:r w:rsidRPr="005B18CA">
              <w:rPr>
                <w:rFonts w:hint="eastAsia"/>
              </w:rPr>
              <w:t>；</w:t>
            </w:r>
            <w:r w:rsidR="005B18CA">
              <w:rPr>
                <w:rFonts w:hint="eastAsia"/>
              </w:rPr>
              <w:t>9-10</w:t>
            </w:r>
            <w:r w:rsidR="005B18CA">
              <w:rPr>
                <w:rFonts w:hint="eastAsia"/>
              </w:rPr>
              <w:t>节</w:t>
            </w:r>
          </w:p>
        </w:tc>
      </w:tr>
      <w:tr w:rsidR="006060FC" w:rsidRPr="005B18CA" w14:paraId="7EA152E6" w14:textId="77777777" w:rsidTr="00FE5F1C">
        <w:tc>
          <w:tcPr>
            <w:tcW w:w="608" w:type="pct"/>
            <w:vMerge w:val="restart"/>
            <w:vAlign w:val="center"/>
          </w:tcPr>
          <w:p w14:paraId="6F1E37F3" w14:textId="77777777" w:rsidR="006060FC" w:rsidRPr="005B18CA" w:rsidRDefault="00000000" w:rsidP="005B18CA">
            <w:r w:rsidRPr="005B18CA">
              <w:rPr>
                <w:rFonts w:hint="eastAsia"/>
              </w:rPr>
              <w:t>教学目标</w:t>
            </w:r>
          </w:p>
        </w:tc>
        <w:tc>
          <w:tcPr>
            <w:tcW w:w="306" w:type="pct"/>
            <w:vAlign w:val="center"/>
          </w:tcPr>
          <w:p w14:paraId="75554FF9" w14:textId="77777777" w:rsidR="006060FC" w:rsidRPr="005B18CA" w:rsidRDefault="00000000" w:rsidP="005B18CA">
            <w:r w:rsidRPr="005B18CA">
              <w:rPr>
                <w:rFonts w:hint="eastAsia"/>
              </w:rPr>
              <w:t>知识</w:t>
            </w:r>
          </w:p>
        </w:tc>
        <w:tc>
          <w:tcPr>
            <w:tcW w:w="4086" w:type="pct"/>
            <w:gridSpan w:val="6"/>
          </w:tcPr>
          <w:p w14:paraId="64E9F678" w14:textId="77777777" w:rsidR="006060FC" w:rsidRPr="005B18CA" w:rsidRDefault="00000000" w:rsidP="005B18CA">
            <w:r w:rsidRPr="005B18CA">
              <w:rPr>
                <w:rFonts w:hint="eastAsia"/>
              </w:rPr>
              <w:t>让学生了解世界计算机和中国计算机的发展简史，</w:t>
            </w:r>
            <w:r w:rsidRPr="005B18CA">
              <w:t>使学生能够理解计算机的基本组成和工作原理，</w:t>
            </w:r>
            <w:r w:rsidRPr="005B18CA">
              <w:rPr>
                <w:rFonts w:hint="eastAsia"/>
              </w:rPr>
              <w:t>了解计算思维概念和计算思维能力培养的重要性，</w:t>
            </w:r>
            <w:r w:rsidRPr="005B18CA">
              <w:t>学习计算机</w:t>
            </w:r>
            <w:r w:rsidRPr="005B18CA">
              <w:rPr>
                <w:rFonts w:hint="eastAsia"/>
              </w:rPr>
              <w:t>在</w:t>
            </w:r>
            <w:r w:rsidRPr="005B18CA">
              <w:t>现代社会中的应用，了解计算机的选购及组装</w:t>
            </w:r>
            <w:r w:rsidRPr="005B18CA">
              <w:rPr>
                <w:rFonts w:hint="eastAsia"/>
              </w:rPr>
              <w:t>方法</w:t>
            </w:r>
            <w:r w:rsidRPr="005B18CA">
              <w:t>。</w:t>
            </w:r>
          </w:p>
        </w:tc>
      </w:tr>
      <w:tr w:rsidR="006060FC" w:rsidRPr="005B18CA" w14:paraId="276F2015" w14:textId="77777777" w:rsidTr="00FE5F1C">
        <w:tc>
          <w:tcPr>
            <w:tcW w:w="608" w:type="pct"/>
            <w:vMerge/>
            <w:vAlign w:val="center"/>
          </w:tcPr>
          <w:p w14:paraId="0DF644AF" w14:textId="77777777" w:rsidR="006060FC" w:rsidRPr="005B18CA" w:rsidRDefault="006060FC" w:rsidP="005B18CA"/>
        </w:tc>
        <w:tc>
          <w:tcPr>
            <w:tcW w:w="306" w:type="pct"/>
            <w:vAlign w:val="center"/>
          </w:tcPr>
          <w:p w14:paraId="3BB59C41" w14:textId="77777777" w:rsidR="006060FC" w:rsidRPr="005B18CA" w:rsidRDefault="00000000" w:rsidP="005B18CA">
            <w:r w:rsidRPr="005B18CA">
              <w:rPr>
                <w:rFonts w:hint="eastAsia"/>
              </w:rPr>
              <w:t>能力</w:t>
            </w:r>
          </w:p>
        </w:tc>
        <w:tc>
          <w:tcPr>
            <w:tcW w:w="4086" w:type="pct"/>
            <w:gridSpan w:val="6"/>
          </w:tcPr>
          <w:p w14:paraId="413849AC" w14:textId="77777777" w:rsidR="006060FC" w:rsidRPr="005B18CA" w:rsidRDefault="00000000" w:rsidP="005B18CA">
            <w:r w:rsidRPr="005B18CA">
              <w:t>能够运用计算机工具解决工作中遇到的信息处理问题，</w:t>
            </w:r>
            <w:r w:rsidRPr="005B18CA">
              <w:rPr>
                <w:rFonts w:hint="eastAsia"/>
              </w:rPr>
              <w:t>熟悉</w:t>
            </w:r>
            <w:r w:rsidRPr="005B18CA">
              <w:t>构成微型计算机的主要部件及其作用，掌握基本的计算机故障排查及解决技巧</w:t>
            </w:r>
            <w:r w:rsidRPr="005B18CA">
              <w:rPr>
                <w:rFonts w:hint="eastAsia"/>
              </w:rPr>
              <w:t>，了解</w:t>
            </w:r>
            <w:r w:rsidRPr="005B18CA">
              <w:t>当代最前沿的计算机硬件和软件发展水平。</w:t>
            </w:r>
          </w:p>
        </w:tc>
      </w:tr>
      <w:tr w:rsidR="006060FC" w:rsidRPr="005B18CA" w14:paraId="55FE2880" w14:textId="77777777" w:rsidTr="00FE5F1C">
        <w:tc>
          <w:tcPr>
            <w:tcW w:w="608" w:type="pct"/>
            <w:vMerge/>
            <w:vAlign w:val="center"/>
          </w:tcPr>
          <w:p w14:paraId="6D2E7BE0" w14:textId="77777777" w:rsidR="006060FC" w:rsidRPr="005B18CA" w:rsidRDefault="006060FC" w:rsidP="005B18CA"/>
        </w:tc>
        <w:tc>
          <w:tcPr>
            <w:tcW w:w="306" w:type="pct"/>
            <w:vAlign w:val="center"/>
          </w:tcPr>
          <w:p w14:paraId="2B532DB2" w14:textId="77777777" w:rsidR="006060FC" w:rsidRPr="005B18CA" w:rsidRDefault="00000000" w:rsidP="005B18CA">
            <w:r w:rsidRPr="005B18CA">
              <w:rPr>
                <w:rFonts w:hint="eastAsia"/>
              </w:rPr>
              <w:t>素质</w:t>
            </w:r>
          </w:p>
        </w:tc>
        <w:tc>
          <w:tcPr>
            <w:tcW w:w="4086" w:type="pct"/>
            <w:gridSpan w:val="6"/>
          </w:tcPr>
          <w:p w14:paraId="310CE01B" w14:textId="77777777" w:rsidR="006060FC" w:rsidRPr="005B18CA" w:rsidRDefault="00000000" w:rsidP="005B18CA">
            <w:r w:rsidRPr="005B18CA">
              <w:t>引导学生传承中华优秀传统文化，弘扬社会主义核心价值观，</w:t>
            </w:r>
            <w:r w:rsidRPr="005B18CA">
              <w:rPr>
                <w:rFonts w:hint="eastAsia"/>
              </w:rPr>
              <w:t>培养学生的</w:t>
            </w:r>
            <w:r w:rsidRPr="005B18CA">
              <w:t>家国情怀、法制意识、社会责任、文化自信</w:t>
            </w:r>
            <w:r w:rsidRPr="005B18CA">
              <w:rPr>
                <w:rFonts w:hint="eastAsia"/>
              </w:rPr>
              <w:t>和</w:t>
            </w:r>
            <w:r w:rsidRPr="005B18CA">
              <w:t>工匠精神，树立正确的世界观、人生观、价值观</w:t>
            </w:r>
            <w:r w:rsidRPr="005B18CA">
              <w:rPr>
                <w:rFonts w:hint="eastAsia"/>
              </w:rPr>
              <w:t>。</w:t>
            </w:r>
          </w:p>
        </w:tc>
      </w:tr>
      <w:tr w:rsidR="006060FC" w:rsidRPr="005B18CA" w14:paraId="2849B2AF" w14:textId="77777777" w:rsidTr="00FE5F1C">
        <w:tc>
          <w:tcPr>
            <w:tcW w:w="608" w:type="pct"/>
            <w:vMerge w:val="restart"/>
            <w:vAlign w:val="center"/>
          </w:tcPr>
          <w:p w14:paraId="1264954A" w14:textId="77777777" w:rsidR="006060FC" w:rsidRPr="005B18CA" w:rsidRDefault="00000000" w:rsidP="005B18CA">
            <w:r w:rsidRPr="005B18CA">
              <w:rPr>
                <w:rFonts w:hint="eastAsia"/>
              </w:rPr>
              <w:t>学情分析</w:t>
            </w:r>
          </w:p>
        </w:tc>
        <w:tc>
          <w:tcPr>
            <w:tcW w:w="306" w:type="pct"/>
            <w:vAlign w:val="center"/>
          </w:tcPr>
          <w:p w14:paraId="37BFE2BE" w14:textId="77777777" w:rsidR="006060FC" w:rsidRPr="005B18CA" w:rsidRDefault="00000000" w:rsidP="005B18CA">
            <w:r w:rsidRPr="005B18CA">
              <w:rPr>
                <w:rFonts w:hint="eastAsia"/>
              </w:rPr>
              <w:t>知识技能</w:t>
            </w:r>
          </w:p>
        </w:tc>
        <w:tc>
          <w:tcPr>
            <w:tcW w:w="4086" w:type="pct"/>
            <w:gridSpan w:val="6"/>
          </w:tcPr>
          <w:p w14:paraId="576A68F7" w14:textId="77777777" w:rsidR="006060FC" w:rsidRPr="005B18CA" w:rsidRDefault="00000000" w:rsidP="005B18CA">
            <w:r w:rsidRPr="005B18CA">
              <w:rPr>
                <w:rFonts w:hint="eastAsia"/>
              </w:rPr>
              <w:t>第一堂课，让学生了解世界计算机和中国计算机的发展简史，熟悉计算机的硬件系统及软件系统，了解计算机的选购方法及计算机的组装步骤。</w:t>
            </w:r>
            <w:r w:rsidRPr="005B18CA">
              <w:rPr>
                <w:rFonts w:hint="eastAsia"/>
              </w:rPr>
              <w:t xml:space="preserve"> </w:t>
            </w:r>
          </w:p>
        </w:tc>
      </w:tr>
      <w:tr w:rsidR="006060FC" w:rsidRPr="005B18CA" w14:paraId="59457277" w14:textId="77777777" w:rsidTr="00FE5F1C">
        <w:tc>
          <w:tcPr>
            <w:tcW w:w="608" w:type="pct"/>
            <w:vMerge/>
            <w:vAlign w:val="center"/>
          </w:tcPr>
          <w:p w14:paraId="2E58AD15" w14:textId="77777777" w:rsidR="006060FC" w:rsidRPr="005B18CA" w:rsidRDefault="006060FC" w:rsidP="005B18CA"/>
        </w:tc>
        <w:tc>
          <w:tcPr>
            <w:tcW w:w="306" w:type="pct"/>
            <w:vAlign w:val="center"/>
          </w:tcPr>
          <w:p w14:paraId="1AF4B960" w14:textId="77777777" w:rsidR="006060FC" w:rsidRPr="005B18CA" w:rsidRDefault="00000000" w:rsidP="005B18CA">
            <w:r w:rsidRPr="005B18CA">
              <w:rPr>
                <w:rFonts w:hint="eastAsia"/>
              </w:rPr>
              <w:t>学习态度</w:t>
            </w:r>
          </w:p>
        </w:tc>
        <w:tc>
          <w:tcPr>
            <w:tcW w:w="4086" w:type="pct"/>
            <w:gridSpan w:val="6"/>
          </w:tcPr>
          <w:p w14:paraId="39785AF0" w14:textId="77777777" w:rsidR="006060FC" w:rsidRPr="005B18CA" w:rsidRDefault="00000000" w:rsidP="005B18CA">
            <w:r w:rsidRPr="005B18CA">
              <w:rPr>
                <w:rFonts w:hint="eastAsia"/>
              </w:rPr>
              <w:t>新生对电脑并不陌生，但对所授课内容的了解是不系统、不全面的，教师要根据专业特点，讲明学好本课程对专业有强支撑作用，调动学生的学习积极性。</w:t>
            </w:r>
          </w:p>
        </w:tc>
      </w:tr>
      <w:tr w:rsidR="006060FC" w:rsidRPr="005B18CA" w14:paraId="32120BB0" w14:textId="77777777" w:rsidTr="00FE5F1C">
        <w:tc>
          <w:tcPr>
            <w:tcW w:w="608" w:type="pct"/>
            <w:vMerge w:val="restart"/>
            <w:vAlign w:val="center"/>
          </w:tcPr>
          <w:p w14:paraId="584531CB" w14:textId="77777777" w:rsidR="006060FC" w:rsidRPr="005B18CA" w:rsidRDefault="00000000" w:rsidP="005B18CA">
            <w:r w:rsidRPr="005B18CA">
              <w:rPr>
                <w:rFonts w:hint="eastAsia"/>
              </w:rPr>
              <w:t>教学重、难点</w:t>
            </w:r>
          </w:p>
        </w:tc>
        <w:tc>
          <w:tcPr>
            <w:tcW w:w="306" w:type="pct"/>
            <w:vAlign w:val="center"/>
          </w:tcPr>
          <w:p w14:paraId="71942E88" w14:textId="77777777" w:rsidR="006060FC" w:rsidRPr="005B18CA" w:rsidRDefault="00000000" w:rsidP="005B18CA">
            <w:r w:rsidRPr="005B18CA">
              <w:rPr>
                <w:rFonts w:hint="eastAsia"/>
              </w:rPr>
              <w:t>教学重点</w:t>
            </w:r>
          </w:p>
        </w:tc>
        <w:tc>
          <w:tcPr>
            <w:tcW w:w="4086" w:type="pct"/>
            <w:gridSpan w:val="6"/>
          </w:tcPr>
          <w:p w14:paraId="5CCA05ED" w14:textId="3A2E5EE8" w:rsidR="006060FC" w:rsidRPr="005B18CA" w:rsidRDefault="00AE3160" w:rsidP="005B18CA">
            <w:r>
              <w:rPr>
                <w:rFonts w:hint="eastAsia"/>
              </w:rPr>
              <w:t xml:space="preserve">1. </w:t>
            </w:r>
            <w:r w:rsidRPr="005B18CA">
              <w:rPr>
                <w:rFonts w:hint="eastAsia"/>
              </w:rPr>
              <w:t>计算机发展概况，中国计算机发展的现状</w:t>
            </w:r>
          </w:p>
          <w:p w14:paraId="4D522BF0" w14:textId="2F17AC01" w:rsidR="006060FC" w:rsidRPr="005B18CA" w:rsidRDefault="00AE3160" w:rsidP="005B18CA">
            <w:r>
              <w:rPr>
                <w:rFonts w:hint="eastAsia"/>
              </w:rPr>
              <w:t xml:space="preserve">2. </w:t>
            </w:r>
            <w:r w:rsidRPr="005B18CA">
              <w:rPr>
                <w:rFonts w:hint="eastAsia"/>
              </w:rPr>
              <w:t>计算机的硬件系统及软件系统</w:t>
            </w:r>
          </w:p>
          <w:p w14:paraId="646C8408" w14:textId="0F6BC956" w:rsidR="006060FC" w:rsidRPr="005B18CA" w:rsidRDefault="00AE3160" w:rsidP="005B18CA">
            <w:r>
              <w:rPr>
                <w:rFonts w:hint="eastAsia"/>
              </w:rPr>
              <w:t xml:space="preserve">3. </w:t>
            </w:r>
            <w:r w:rsidRPr="005B18CA">
              <w:rPr>
                <w:rFonts w:hint="eastAsia"/>
              </w:rPr>
              <w:t>计算机的选购及组装方法</w:t>
            </w:r>
          </w:p>
        </w:tc>
      </w:tr>
      <w:tr w:rsidR="006060FC" w:rsidRPr="005B18CA" w14:paraId="29FD7C10" w14:textId="77777777" w:rsidTr="00FE5F1C">
        <w:tc>
          <w:tcPr>
            <w:tcW w:w="608" w:type="pct"/>
            <w:vMerge/>
            <w:vAlign w:val="center"/>
          </w:tcPr>
          <w:p w14:paraId="79571E2C" w14:textId="77777777" w:rsidR="006060FC" w:rsidRPr="005B18CA" w:rsidRDefault="006060FC" w:rsidP="005B18CA"/>
        </w:tc>
        <w:tc>
          <w:tcPr>
            <w:tcW w:w="306" w:type="pct"/>
            <w:vAlign w:val="center"/>
          </w:tcPr>
          <w:p w14:paraId="1E2D89E1" w14:textId="77777777" w:rsidR="006060FC" w:rsidRPr="005B18CA" w:rsidRDefault="00000000" w:rsidP="005B18CA">
            <w:r w:rsidRPr="005B18CA">
              <w:rPr>
                <w:rFonts w:hint="eastAsia"/>
              </w:rPr>
              <w:t>教学难点</w:t>
            </w:r>
          </w:p>
        </w:tc>
        <w:tc>
          <w:tcPr>
            <w:tcW w:w="4086" w:type="pct"/>
            <w:gridSpan w:val="6"/>
          </w:tcPr>
          <w:p w14:paraId="540F3502" w14:textId="7D168C2D" w:rsidR="006060FC" w:rsidRPr="005B18CA" w:rsidRDefault="00AE3160" w:rsidP="005B18CA">
            <w:r>
              <w:rPr>
                <w:rFonts w:hint="eastAsia"/>
              </w:rPr>
              <w:t xml:space="preserve">1. </w:t>
            </w:r>
            <w:r w:rsidRPr="005B18CA">
              <w:rPr>
                <w:rFonts w:hint="eastAsia"/>
              </w:rPr>
              <w:t>计算机的硬件系统及软件系统</w:t>
            </w:r>
          </w:p>
          <w:p w14:paraId="66717760" w14:textId="0243C62E" w:rsidR="006060FC" w:rsidRPr="005B18CA" w:rsidRDefault="00AE3160" w:rsidP="005B18CA">
            <w:r>
              <w:rPr>
                <w:rFonts w:hint="eastAsia"/>
              </w:rPr>
              <w:t xml:space="preserve">2. </w:t>
            </w:r>
            <w:r w:rsidRPr="005B18CA">
              <w:rPr>
                <w:rFonts w:hint="eastAsia"/>
              </w:rPr>
              <w:t>计算机的选购及组装方法</w:t>
            </w:r>
          </w:p>
        </w:tc>
      </w:tr>
      <w:tr w:rsidR="006060FC" w:rsidRPr="005B18CA" w14:paraId="5E41575F" w14:textId="77777777" w:rsidTr="007E2988">
        <w:tc>
          <w:tcPr>
            <w:tcW w:w="608" w:type="pct"/>
            <w:vAlign w:val="center"/>
          </w:tcPr>
          <w:p w14:paraId="4FB6A437" w14:textId="6381F117" w:rsidR="006060FC" w:rsidRPr="005B18CA" w:rsidRDefault="00C42B8B" w:rsidP="00FE5F1C">
            <w:r>
              <w:rPr>
                <w:rFonts w:hint="eastAsia"/>
              </w:rPr>
              <w:t>教学方法</w:t>
            </w:r>
          </w:p>
        </w:tc>
        <w:tc>
          <w:tcPr>
            <w:tcW w:w="4392" w:type="pct"/>
            <w:gridSpan w:val="7"/>
            <w:vAlign w:val="center"/>
          </w:tcPr>
          <w:p w14:paraId="2CC6B603" w14:textId="3E9F8D1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A3"/>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4886C9B2" w14:textId="77777777" w:rsidTr="007E2988">
        <w:tc>
          <w:tcPr>
            <w:tcW w:w="608" w:type="pct"/>
            <w:vAlign w:val="center"/>
          </w:tcPr>
          <w:p w14:paraId="22EB4248" w14:textId="17D590B4" w:rsidR="006060FC" w:rsidRPr="005B18CA" w:rsidRDefault="00C42B8B" w:rsidP="00FE5F1C">
            <w:r>
              <w:rPr>
                <w:rFonts w:hint="eastAsia"/>
              </w:rPr>
              <w:t>教学手段</w:t>
            </w:r>
          </w:p>
        </w:tc>
        <w:tc>
          <w:tcPr>
            <w:tcW w:w="4392" w:type="pct"/>
            <w:gridSpan w:val="7"/>
            <w:vAlign w:val="center"/>
          </w:tcPr>
          <w:p w14:paraId="365A7D54" w14:textId="09F490BD"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A3"/>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3C69CB3A" w14:textId="77777777" w:rsidTr="00FE5F1C">
        <w:tc>
          <w:tcPr>
            <w:tcW w:w="608" w:type="pct"/>
            <w:vMerge w:val="restart"/>
            <w:vAlign w:val="center"/>
          </w:tcPr>
          <w:p w14:paraId="4C78A837" w14:textId="631C3C66" w:rsidR="006060FC" w:rsidRPr="005B18CA" w:rsidRDefault="00C42B8B" w:rsidP="00FE5F1C">
            <w:r>
              <w:rPr>
                <w:rFonts w:hint="eastAsia"/>
              </w:rPr>
              <w:t>教学过程</w:t>
            </w:r>
          </w:p>
        </w:tc>
        <w:tc>
          <w:tcPr>
            <w:tcW w:w="313" w:type="pct"/>
            <w:gridSpan w:val="2"/>
            <w:vAlign w:val="center"/>
          </w:tcPr>
          <w:p w14:paraId="09AD50D8" w14:textId="7EF7D6A4" w:rsidR="006060FC" w:rsidRPr="005B18CA" w:rsidRDefault="00000000" w:rsidP="00FE5F1C">
            <w:r w:rsidRPr="005B18CA">
              <w:rPr>
                <w:rFonts w:hint="eastAsia"/>
              </w:rPr>
              <w:t>教学环节</w:t>
            </w:r>
          </w:p>
        </w:tc>
        <w:tc>
          <w:tcPr>
            <w:tcW w:w="3497" w:type="pct"/>
            <w:gridSpan w:val="4"/>
            <w:vAlign w:val="center"/>
          </w:tcPr>
          <w:p w14:paraId="59032A09" w14:textId="77777777" w:rsidR="006060FC" w:rsidRPr="005B18CA" w:rsidRDefault="00000000" w:rsidP="005B18CA">
            <w:r w:rsidRPr="005B18CA">
              <w:rPr>
                <w:rFonts w:hint="eastAsia"/>
              </w:rPr>
              <w:t>教学内容、组织、方法、步骤等</w:t>
            </w:r>
          </w:p>
        </w:tc>
        <w:tc>
          <w:tcPr>
            <w:tcW w:w="582" w:type="pct"/>
            <w:vAlign w:val="center"/>
          </w:tcPr>
          <w:p w14:paraId="1C9C8A13" w14:textId="00CCCBD4" w:rsidR="006060FC" w:rsidRPr="005B18CA" w:rsidRDefault="00000000" w:rsidP="005B18CA">
            <w:r w:rsidRPr="005B18CA">
              <w:rPr>
                <w:rFonts w:hint="eastAsia"/>
              </w:rPr>
              <w:t>时间（分钟）</w:t>
            </w:r>
          </w:p>
        </w:tc>
      </w:tr>
      <w:tr w:rsidR="006060FC" w:rsidRPr="005B18CA" w14:paraId="6E6DDB2F" w14:textId="77777777" w:rsidTr="00FE5F1C">
        <w:tc>
          <w:tcPr>
            <w:tcW w:w="608" w:type="pct"/>
            <w:vMerge/>
            <w:vAlign w:val="center"/>
          </w:tcPr>
          <w:p w14:paraId="41A63F1F" w14:textId="77777777" w:rsidR="006060FC" w:rsidRPr="005B18CA" w:rsidRDefault="006060FC" w:rsidP="005B18CA"/>
        </w:tc>
        <w:tc>
          <w:tcPr>
            <w:tcW w:w="313" w:type="pct"/>
            <w:gridSpan w:val="2"/>
            <w:vAlign w:val="center"/>
          </w:tcPr>
          <w:p w14:paraId="5031098F" w14:textId="04F24828" w:rsidR="006060FC" w:rsidRPr="005B18CA" w:rsidRDefault="00000000" w:rsidP="00FE5F1C">
            <w:r w:rsidRPr="005B18CA">
              <w:rPr>
                <w:rFonts w:hint="eastAsia"/>
              </w:rPr>
              <w:t>课程介绍</w:t>
            </w:r>
          </w:p>
        </w:tc>
        <w:tc>
          <w:tcPr>
            <w:tcW w:w="3497" w:type="pct"/>
            <w:gridSpan w:val="4"/>
          </w:tcPr>
          <w:p w14:paraId="044897F5" w14:textId="77777777" w:rsidR="006060FC" w:rsidRPr="005B18CA" w:rsidRDefault="00000000" w:rsidP="005B18CA">
            <w:r w:rsidRPr="005B18CA">
              <w:rPr>
                <w:rFonts w:hint="eastAsia"/>
              </w:rPr>
              <w:t>教师介绍课程的主要内容和讲授重点；课程考试形式及要求；课程在经济学领域中的重要作用。</w:t>
            </w:r>
          </w:p>
        </w:tc>
        <w:tc>
          <w:tcPr>
            <w:tcW w:w="582" w:type="pct"/>
            <w:vAlign w:val="center"/>
          </w:tcPr>
          <w:p w14:paraId="6FFA3FC8" w14:textId="77777777" w:rsidR="006060FC" w:rsidRPr="005B18CA" w:rsidRDefault="00000000" w:rsidP="00EA4C03">
            <w:pPr>
              <w:jc w:val="center"/>
            </w:pPr>
            <w:r w:rsidRPr="005B18CA">
              <w:rPr>
                <w:rFonts w:hint="eastAsia"/>
              </w:rPr>
              <w:t>5</w:t>
            </w:r>
            <w:r w:rsidRPr="005B18CA">
              <w:rPr>
                <w:rFonts w:hint="eastAsia"/>
              </w:rPr>
              <w:t>分钟</w:t>
            </w:r>
          </w:p>
        </w:tc>
      </w:tr>
      <w:tr w:rsidR="006060FC" w:rsidRPr="005B18CA" w14:paraId="0F485910" w14:textId="77777777" w:rsidTr="00FE5F1C">
        <w:tc>
          <w:tcPr>
            <w:tcW w:w="608" w:type="pct"/>
            <w:vMerge/>
            <w:vAlign w:val="center"/>
          </w:tcPr>
          <w:p w14:paraId="077E79E9" w14:textId="77777777" w:rsidR="006060FC" w:rsidRPr="005B18CA" w:rsidRDefault="006060FC" w:rsidP="005B18CA"/>
        </w:tc>
        <w:tc>
          <w:tcPr>
            <w:tcW w:w="313" w:type="pct"/>
            <w:gridSpan w:val="2"/>
            <w:vAlign w:val="center"/>
          </w:tcPr>
          <w:p w14:paraId="3CEA30EB" w14:textId="15B385C2" w:rsidR="006060FC" w:rsidRPr="005B18CA" w:rsidRDefault="00000000" w:rsidP="00FE5F1C">
            <w:r w:rsidRPr="005B18CA">
              <w:rPr>
                <w:rFonts w:hint="eastAsia"/>
              </w:rPr>
              <w:t>讲授新课</w:t>
            </w:r>
          </w:p>
        </w:tc>
        <w:tc>
          <w:tcPr>
            <w:tcW w:w="3497" w:type="pct"/>
            <w:gridSpan w:val="4"/>
          </w:tcPr>
          <w:p w14:paraId="291868E7" w14:textId="77777777" w:rsidR="007E2988" w:rsidRPr="005B18CA" w:rsidRDefault="007E2988" w:rsidP="005B18CA">
            <w:r w:rsidRPr="005B18CA">
              <w:rPr>
                <w:rFonts w:hint="eastAsia"/>
              </w:rPr>
              <w:t>教授新课</w:t>
            </w:r>
          </w:p>
          <w:p w14:paraId="287D314C" w14:textId="77777777" w:rsidR="007E2988" w:rsidRPr="005B18CA" w:rsidRDefault="007E2988" w:rsidP="005B18CA">
            <w:r w:rsidRPr="005B18CA">
              <w:rPr>
                <w:rFonts w:hint="eastAsia"/>
              </w:rPr>
              <w:t>第</w:t>
            </w:r>
            <w:r w:rsidRPr="005B18CA">
              <w:rPr>
                <w:rFonts w:hint="eastAsia"/>
              </w:rPr>
              <w:t>1</w:t>
            </w:r>
            <w:r w:rsidRPr="005B18CA">
              <w:rPr>
                <w:rFonts w:hint="eastAsia"/>
              </w:rPr>
              <w:t>章</w:t>
            </w:r>
            <w:r w:rsidRPr="005B18CA">
              <w:rPr>
                <w:rFonts w:hint="eastAsia"/>
              </w:rPr>
              <w:t xml:space="preserve"> </w:t>
            </w:r>
            <w:r w:rsidRPr="005B18CA">
              <w:rPr>
                <w:rFonts w:hint="eastAsia"/>
              </w:rPr>
              <w:t>计算机基础知识（</w:t>
            </w:r>
            <w:r w:rsidRPr="005B18CA">
              <w:rPr>
                <w:rFonts w:hint="eastAsia"/>
              </w:rPr>
              <w:t>40</w:t>
            </w:r>
            <w:r w:rsidRPr="005B18CA">
              <w:rPr>
                <w:rFonts w:hint="eastAsia"/>
              </w:rPr>
              <w:t>分钟）</w:t>
            </w:r>
          </w:p>
          <w:p w14:paraId="65D9001B" w14:textId="77777777" w:rsidR="007E2988" w:rsidRPr="005B18CA" w:rsidRDefault="007E2988" w:rsidP="005B18CA">
            <w:r w:rsidRPr="005B18CA">
              <w:rPr>
                <w:rFonts w:hint="eastAsia"/>
              </w:rPr>
              <w:t xml:space="preserve">1.1 </w:t>
            </w:r>
            <w:r w:rsidRPr="005B18CA">
              <w:rPr>
                <w:rFonts w:hint="eastAsia"/>
              </w:rPr>
              <w:t>计算机的发展与应用</w:t>
            </w:r>
          </w:p>
          <w:p w14:paraId="50E6014C" w14:textId="77777777" w:rsidR="007E2988" w:rsidRPr="005B18CA" w:rsidRDefault="007E2988" w:rsidP="005B18CA">
            <w:r w:rsidRPr="005B18CA">
              <w:rPr>
                <w:rFonts w:hint="eastAsia"/>
              </w:rPr>
              <w:t xml:space="preserve">1.1.1 </w:t>
            </w:r>
            <w:r w:rsidRPr="005B18CA">
              <w:rPr>
                <w:rFonts w:hint="eastAsia"/>
              </w:rPr>
              <w:t>计算机的发展简史</w:t>
            </w:r>
          </w:p>
          <w:p w14:paraId="22CC9342" w14:textId="77777777" w:rsidR="007E2988" w:rsidRPr="005B18CA" w:rsidRDefault="007E2988" w:rsidP="005B18CA">
            <w:r w:rsidRPr="005B18CA">
              <w:rPr>
                <w:rFonts w:hint="eastAsia"/>
              </w:rPr>
              <w:t xml:space="preserve">1. </w:t>
            </w:r>
            <w:r w:rsidRPr="005B18CA">
              <w:rPr>
                <w:rFonts w:hint="eastAsia"/>
              </w:rPr>
              <w:t>早期的计算工具</w:t>
            </w:r>
          </w:p>
          <w:p w14:paraId="1D3A0BDE" w14:textId="77777777" w:rsidR="007E2988" w:rsidRPr="005B18CA" w:rsidRDefault="007E2988" w:rsidP="005B18CA">
            <w:r w:rsidRPr="005B18CA">
              <w:rPr>
                <w:rFonts w:hint="eastAsia"/>
              </w:rPr>
              <w:t xml:space="preserve">2. </w:t>
            </w:r>
            <w:r w:rsidRPr="005B18CA">
              <w:rPr>
                <w:rFonts w:hint="eastAsia"/>
              </w:rPr>
              <w:t>计算机的诞生</w:t>
            </w:r>
          </w:p>
          <w:p w14:paraId="56E602A9" w14:textId="77777777" w:rsidR="007E2988" w:rsidRPr="005B18CA" w:rsidRDefault="007E2988" w:rsidP="005B18CA">
            <w:r w:rsidRPr="005B18CA">
              <w:rPr>
                <w:rFonts w:hint="eastAsia"/>
              </w:rPr>
              <w:t>1946</w:t>
            </w:r>
            <w:r w:rsidRPr="005B18CA">
              <w:rPr>
                <w:rFonts w:hint="eastAsia"/>
              </w:rPr>
              <w:t>年问世的</w:t>
            </w:r>
            <w:r w:rsidRPr="005B18CA">
              <w:rPr>
                <w:rFonts w:hint="eastAsia"/>
              </w:rPr>
              <w:t>ENIAC</w:t>
            </w:r>
            <w:r w:rsidRPr="005B18CA">
              <w:rPr>
                <w:rFonts w:hint="eastAsia"/>
              </w:rPr>
              <w:t>堪称二十世纪人类最伟大的发明</w:t>
            </w:r>
            <w:r w:rsidRPr="005B18CA">
              <w:rPr>
                <w:rFonts w:hint="eastAsia"/>
              </w:rPr>
              <w:t xml:space="preserve">, </w:t>
            </w:r>
            <w:r w:rsidRPr="005B18CA">
              <w:rPr>
                <w:rFonts w:hint="eastAsia"/>
              </w:rPr>
              <w:t>它标志着现代电子计算机时代的到来。在图灵、冯·诺依曼在内的数学家研究成果的影响下，在美国军方的资助下，在约翰·莫契利和约翰·埃克特在内的物理学家和电工程师的直接组织参与下，</w:t>
            </w:r>
            <w:r w:rsidRPr="005B18CA">
              <w:rPr>
                <w:rFonts w:hint="eastAsia"/>
              </w:rPr>
              <w:t>1946</w:t>
            </w:r>
            <w:r w:rsidRPr="005B18CA">
              <w:rPr>
                <w:rFonts w:hint="eastAsia"/>
              </w:rPr>
              <w:t>年世界上第一台高速、通用数字积分计算机—</w:t>
            </w:r>
            <w:r w:rsidRPr="005B18CA">
              <w:rPr>
                <w:rFonts w:hint="eastAsia"/>
              </w:rPr>
              <w:t>ENIAC</w:t>
            </w:r>
            <w:r w:rsidRPr="005B18CA">
              <w:rPr>
                <w:rFonts w:hint="eastAsia"/>
              </w:rPr>
              <w:t>在宾西法尼亚大学莫尔学院研制成功。</w:t>
            </w:r>
          </w:p>
          <w:p w14:paraId="51010461" w14:textId="77777777" w:rsidR="007E2988" w:rsidRPr="005B18CA" w:rsidRDefault="007E2988" w:rsidP="005B18CA">
            <w:r w:rsidRPr="005B18CA">
              <w:rPr>
                <w:rFonts w:hint="eastAsia"/>
              </w:rPr>
              <w:t xml:space="preserve">3. </w:t>
            </w:r>
            <w:r w:rsidRPr="005B18CA">
              <w:rPr>
                <w:rFonts w:hint="eastAsia"/>
              </w:rPr>
              <w:t>计算机的发展史</w:t>
            </w:r>
            <w:r w:rsidRPr="005B18CA">
              <w:rPr>
                <w:rFonts w:hint="eastAsia"/>
              </w:rPr>
              <w:t xml:space="preserve"> </w:t>
            </w:r>
          </w:p>
          <w:p w14:paraId="2F11E82A"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代计算机（</w:t>
            </w:r>
            <w:r w:rsidRPr="005B18CA">
              <w:rPr>
                <w:rFonts w:hint="eastAsia"/>
              </w:rPr>
              <w:t>1946</w:t>
            </w:r>
            <w:r w:rsidRPr="005B18CA">
              <w:rPr>
                <w:rFonts w:hint="eastAsia"/>
              </w:rPr>
              <w:t>年～</w:t>
            </w:r>
            <w:r w:rsidRPr="005B18CA">
              <w:rPr>
                <w:rFonts w:hint="eastAsia"/>
              </w:rPr>
              <w:t>1957</w:t>
            </w:r>
            <w:r w:rsidRPr="005B18CA">
              <w:rPr>
                <w:rFonts w:hint="eastAsia"/>
              </w:rPr>
              <w:t>年）；</w:t>
            </w:r>
          </w:p>
          <w:p w14:paraId="5D044E73"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代计算机（</w:t>
            </w:r>
            <w:r w:rsidRPr="005B18CA">
              <w:rPr>
                <w:rFonts w:hint="eastAsia"/>
              </w:rPr>
              <w:t>1958</w:t>
            </w:r>
            <w:r w:rsidRPr="005B18CA">
              <w:rPr>
                <w:rFonts w:hint="eastAsia"/>
              </w:rPr>
              <w:t>年～</w:t>
            </w:r>
            <w:r w:rsidRPr="005B18CA">
              <w:rPr>
                <w:rFonts w:hint="eastAsia"/>
              </w:rPr>
              <w:t>1964</w:t>
            </w:r>
            <w:r w:rsidRPr="005B18CA">
              <w:rPr>
                <w:rFonts w:hint="eastAsia"/>
              </w:rPr>
              <w:t>年）；</w:t>
            </w:r>
          </w:p>
          <w:p w14:paraId="09427EA7"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代计算机（</w:t>
            </w:r>
            <w:r w:rsidRPr="005B18CA">
              <w:rPr>
                <w:rFonts w:hint="eastAsia"/>
              </w:rPr>
              <w:t>1965</w:t>
            </w:r>
            <w:r w:rsidRPr="005B18CA">
              <w:rPr>
                <w:rFonts w:hint="eastAsia"/>
              </w:rPr>
              <w:t>年～</w:t>
            </w:r>
            <w:r w:rsidRPr="005B18CA">
              <w:rPr>
                <w:rFonts w:hint="eastAsia"/>
              </w:rPr>
              <w:t>1970</w:t>
            </w:r>
            <w:r w:rsidRPr="005B18CA">
              <w:rPr>
                <w:rFonts w:hint="eastAsia"/>
              </w:rPr>
              <w:t>年）；</w:t>
            </w:r>
          </w:p>
          <w:p w14:paraId="57017D38" w14:textId="77777777" w:rsidR="007E2988" w:rsidRPr="005B18CA" w:rsidRDefault="007E2988" w:rsidP="005B18CA">
            <w:r w:rsidRPr="005B18CA">
              <w:rPr>
                <w:rFonts w:hint="eastAsia"/>
              </w:rPr>
              <w:t>第</w:t>
            </w:r>
            <w:r w:rsidRPr="005B18CA">
              <w:rPr>
                <w:rFonts w:hint="eastAsia"/>
              </w:rPr>
              <w:t xml:space="preserve"> 4 </w:t>
            </w:r>
            <w:r w:rsidRPr="005B18CA">
              <w:rPr>
                <w:rFonts w:hint="eastAsia"/>
              </w:rPr>
              <w:t>代计算机（</w:t>
            </w:r>
            <w:r w:rsidRPr="005B18CA">
              <w:rPr>
                <w:rFonts w:hint="eastAsia"/>
              </w:rPr>
              <w:t>1971</w:t>
            </w:r>
            <w:r w:rsidRPr="005B18CA">
              <w:rPr>
                <w:rFonts w:hint="eastAsia"/>
              </w:rPr>
              <w:t>年～现在）。</w:t>
            </w:r>
          </w:p>
          <w:p w14:paraId="6F2DC228" w14:textId="77777777" w:rsidR="007E2988" w:rsidRPr="005B18CA" w:rsidRDefault="007E2988" w:rsidP="005B18CA">
            <w:r w:rsidRPr="005B18CA">
              <w:rPr>
                <w:rFonts w:hint="eastAsia"/>
              </w:rPr>
              <w:t>计算机的发展趋势：</w:t>
            </w:r>
            <w:r w:rsidRPr="005B18CA">
              <w:rPr>
                <w:rFonts w:hint="eastAsia"/>
              </w:rPr>
              <w:t>21</w:t>
            </w:r>
            <w:r w:rsidRPr="005B18CA">
              <w:rPr>
                <w:rFonts w:hint="eastAsia"/>
              </w:rPr>
              <w:t>世纪是人类走向信息社会的世纪、是网络的时代、是超高速</w:t>
            </w:r>
            <w:r w:rsidRPr="005B18CA">
              <w:rPr>
                <w:rFonts w:hint="eastAsia"/>
              </w:rPr>
              <w:lastRenderedPageBreak/>
              <w:t>信息公路建设取得实质性进展并进入应用的时代。计算机的发展趋势更加趋于巨型化、微型化、网络化和智能化。未来的计算机将是微电子技术、光学技术、超导技术、生物技术和电子仿生技术等相互结合的产物。届时计算机将发展到一个更高、更先进的水平。</w:t>
            </w:r>
          </w:p>
          <w:p w14:paraId="497E5930" w14:textId="77777777" w:rsidR="007E2988" w:rsidRPr="005B18CA" w:rsidRDefault="007E2988" w:rsidP="005B18CA">
            <w:r w:rsidRPr="005B18CA">
              <w:rPr>
                <w:rFonts w:hint="eastAsia"/>
              </w:rPr>
              <w:t xml:space="preserve">4. </w:t>
            </w:r>
            <w:r w:rsidRPr="005B18CA">
              <w:rPr>
                <w:rFonts w:hint="eastAsia"/>
              </w:rPr>
              <w:t>中国计算机发展简史</w:t>
            </w:r>
          </w:p>
          <w:p w14:paraId="0F306C91" w14:textId="77777777" w:rsidR="007E2988" w:rsidRPr="005B18CA" w:rsidRDefault="007E2988" w:rsidP="005B18CA">
            <w:r w:rsidRPr="005B18CA">
              <w:rPr>
                <w:rFonts w:hint="eastAsia"/>
              </w:rPr>
              <w:t>华罗庚是我国计算技术的奠基人和最主要的开拓者之一。</w:t>
            </w:r>
          </w:p>
          <w:p w14:paraId="4FC1C041" w14:textId="77777777" w:rsidR="007E2988" w:rsidRPr="005B18CA" w:rsidRDefault="007E2988" w:rsidP="005B18CA">
            <w:r w:rsidRPr="005B18CA">
              <w:rPr>
                <w:rFonts w:hint="eastAsia"/>
              </w:rPr>
              <w:t>第</w:t>
            </w:r>
            <w:r w:rsidRPr="005B18CA">
              <w:rPr>
                <w:rFonts w:hint="eastAsia"/>
              </w:rPr>
              <w:t xml:space="preserve"> 1 </w:t>
            </w:r>
            <w:r w:rsidRPr="005B18CA">
              <w:rPr>
                <w:rFonts w:hint="eastAsia"/>
              </w:rPr>
              <w:t>代（</w:t>
            </w:r>
            <w:r w:rsidRPr="005B18CA">
              <w:rPr>
                <w:rFonts w:hint="eastAsia"/>
              </w:rPr>
              <w:t xml:space="preserve">1958 </w:t>
            </w:r>
            <w:r w:rsidRPr="005B18CA">
              <w:rPr>
                <w:rFonts w:hint="eastAsia"/>
              </w:rPr>
              <w:t>～</w:t>
            </w:r>
            <w:r w:rsidRPr="005B18CA">
              <w:rPr>
                <w:rFonts w:hint="eastAsia"/>
              </w:rPr>
              <w:t>1964</w:t>
            </w:r>
            <w:r w:rsidRPr="005B18CA">
              <w:rPr>
                <w:rFonts w:hint="eastAsia"/>
              </w:rPr>
              <w:t>年）；</w:t>
            </w:r>
          </w:p>
          <w:p w14:paraId="56F965B0" w14:textId="77777777" w:rsidR="007E2988" w:rsidRPr="005B18CA" w:rsidRDefault="007E2988" w:rsidP="005B18CA">
            <w:r w:rsidRPr="005B18CA">
              <w:rPr>
                <w:rFonts w:hint="eastAsia"/>
              </w:rPr>
              <w:t>第</w:t>
            </w:r>
            <w:r w:rsidRPr="005B18CA">
              <w:rPr>
                <w:rFonts w:hint="eastAsia"/>
              </w:rPr>
              <w:t xml:space="preserve"> 2 </w:t>
            </w:r>
            <w:r w:rsidRPr="005B18CA">
              <w:rPr>
                <w:rFonts w:hint="eastAsia"/>
              </w:rPr>
              <w:t>代（</w:t>
            </w:r>
            <w:r w:rsidRPr="005B18CA">
              <w:rPr>
                <w:rFonts w:hint="eastAsia"/>
              </w:rPr>
              <w:t>1965</w:t>
            </w:r>
            <w:r w:rsidRPr="005B18CA">
              <w:rPr>
                <w:rFonts w:hint="eastAsia"/>
              </w:rPr>
              <w:t>年～</w:t>
            </w:r>
            <w:r w:rsidRPr="005B18CA">
              <w:rPr>
                <w:rFonts w:hint="eastAsia"/>
              </w:rPr>
              <w:t>1972</w:t>
            </w:r>
            <w:r w:rsidRPr="005B18CA">
              <w:rPr>
                <w:rFonts w:hint="eastAsia"/>
              </w:rPr>
              <w:t>年）；</w:t>
            </w:r>
          </w:p>
          <w:p w14:paraId="38BEF63E" w14:textId="77777777" w:rsidR="007E2988" w:rsidRPr="005B18CA" w:rsidRDefault="007E2988" w:rsidP="005B18CA">
            <w:r w:rsidRPr="005B18CA">
              <w:rPr>
                <w:rFonts w:hint="eastAsia"/>
              </w:rPr>
              <w:t>第</w:t>
            </w:r>
            <w:r w:rsidRPr="005B18CA">
              <w:rPr>
                <w:rFonts w:hint="eastAsia"/>
              </w:rPr>
              <w:t xml:space="preserve"> 3 </w:t>
            </w:r>
            <w:r w:rsidRPr="005B18CA">
              <w:rPr>
                <w:rFonts w:hint="eastAsia"/>
              </w:rPr>
              <w:t>代（</w:t>
            </w:r>
            <w:r w:rsidRPr="005B18CA">
              <w:rPr>
                <w:rFonts w:hint="eastAsia"/>
              </w:rPr>
              <w:t>1973</w:t>
            </w:r>
            <w:r w:rsidRPr="005B18CA">
              <w:rPr>
                <w:rFonts w:hint="eastAsia"/>
              </w:rPr>
              <w:t>年～</w:t>
            </w:r>
            <w:r w:rsidRPr="005B18CA">
              <w:rPr>
                <w:rFonts w:hint="eastAsia"/>
              </w:rPr>
              <w:t>80</w:t>
            </w:r>
            <w:r w:rsidRPr="005B18CA">
              <w:rPr>
                <w:rFonts w:hint="eastAsia"/>
              </w:rPr>
              <w:t>年代初）；</w:t>
            </w:r>
            <w:r w:rsidRPr="005B18CA">
              <w:rPr>
                <w:rFonts w:hint="eastAsia"/>
              </w:rPr>
              <w:t xml:space="preserve"> </w:t>
            </w:r>
            <w:r w:rsidRPr="005B18CA">
              <w:rPr>
                <w:rFonts w:hint="eastAsia"/>
              </w:rPr>
              <w:t>第</w:t>
            </w:r>
            <w:r w:rsidRPr="005B18CA">
              <w:rPr>
                <w:rFonts w:hint="eastAsia"/>
              </w:rPr>
              <w:t xml:space="preserve"> 4 </w:t>
            </w:r>
            <w:r w:rsidRPr="005B18CA">
              <w:rPr>
                <w:rFonts w:hint="eastAsia"/>
              </w:rPr>
              <w:t>代（</w:t>
            </w:r>
            <w:r w:rsidRPr="005B18CA">
              <w:rPr>
                <w:rFonts w:hint="eastAsia"/>
              </w:rPr>
              <w:t>80</w:t>
            </w:r>
            <w:r w:rsidRPr="005B18CA">
              <w:rPr>
                <w:rFonts w:hint="eastAsia"/>
              </w:rPr>
              <w:t>年代中期至今</w:t>
            </w:r>
            <w:r w:rsidRPr="005B18CA">
              <w:rPr>
                <w:rFonts w:hint="eastAsia"/>
              </w:rPr>
              <w:t xml:space="preserve"> </w:t>
            </w:r>
            <w:r w:rsidRPr="005B18CA">
              <w:rPr>
                <w:rFonts w:hint="eastAsia"/>
              </w:rPr>
              <w:t>）。</w:t>
            </w:r>
          </w:p>
          <w:p w14:paraId="10F9722E" w14:textId="77777777" w:rsidR="007E2988" w:rsidRPr="005B18CA" w:rsidRDefault="007E2988" w:rsidP="005B18CA">
            <w:r w:rsidRPr="005B18CA">
              <w:rPr>
                <w:rFonts w:hint="eastAsia"/>
              </w:rPr>
              <w:t>曙光系列、神威系列、天河系列。</w:t>
            </w:r>
            <w:r w:rsidRPr="005B18CA">
              <w:rPr>
                <w:rFonts w:hint="eastAsia"/>
              </w:rPr>
              <w:t>2013</w:t>
            </w:r>
            <w:r w:rsidRPr="005B18CA">
              <w:rPr>
                <w:rFonts w:hint="eastAsia"/>
              </w:rPr>
              <w:t>年</w:t>
            </w:r>
            <w:r w:rsidRPr="005B18CA">
              <w:rPr>
                <w:rFonts w:hint="eastAsia"/>
              </w:rPr>
              <w:t>6</w:t>
            </w:r>
            <w:r w:rsidRPr="005B18CA">
              <w:rPr>
                <w:rFonts w:hint="eastAsia"/>
              </w:rPr>
              <w:t>月</w:t>
            </w:r>
            <w:r w:rsidRPr="005B18CA">
              <w:rPr>
                <w:rFonts w:hint="eastAsia"/>
              </w:rPr>
              <w:t>17</w:t>
            </w:r>
            <w:r w:rsidRPr="005B18CA">
              <w:rPr>
                <w:rFonts w:hint="eastAsia"/>
              </w:rPr>
              <w:t>日，在德国莱比锡开幕的</w:t>
            </w:r>
            <w:r w:rsidRPr="005B18CA">
              <w:rPr>
                <w:rFonts w:hint="eastAsia"/>
              </w:rPr>
              <w:t>2013</w:t>
            </w:r>
            <w:r w:rsidRPr="005B18CA">
              <w:rPr>
                <w:rFonts w:hint="eastAsia"/>
              </w:rPr>
              <w:t>年国际超级计算机大会上，</w:t>
            </w:r>
            <w:r w:rsidRPr="005B18CA">
              <w:rPr>
                <w:rFonts w:hint="eastAsia"/>
              </w:rPr>
              <w:t>TOP500</w:t>
            </w:r>
            <w:r w:rsidRPr="005B18CA">
              <w:rPr>
                <w:rFonts w:hint="eastAsia"/>
              </w:rPr>
              <w:t>组织公布了最新全球超级计算机</w:t>
            </w:r>
            <w:r w:rsidRPr="005B18CA">
              <w:rPr>
                <w:rFonts w:hint="eastAsia"/>
              </w:rPr>
              <w:t>500</w:t>
            </w:r>
            <w:r w:rsidRPr="005B18CA">
              <w:rPr>
                <w:rFonts w:hint="eastAsia"/>
              </w:rPr>
              <w:t>强排行榜榜单，中国国防科技大学研制的天河二号超级计算机，以每秒</w:t>
            </w:r>
            <w:r w:rsidRPr="005B18CA">
              <w:rPr>
                <w:rFonts w:hint="eastAsia"/>
              </w:rPr>
              <w:t>33.86</w:t>
            </w:r>
            <w:proofErr w:type="gramStart"/>
            <w:r w:rsidRPr="005B18CA">
              <w:rPr>
                <w:rFonts w:hint="eastAsia"/>
              </w:rPr>
              <w:t>千万亿</w:t>
            </w:r>
            <w:proofErr w:type="gramEnd"/>
            <w:r w:rsidRPr="005B18CA">
              <w:rPr>
                <w:rFonts w:hint="eastAsia"/>
              </w:rPr>
              <w:t>次的浮点运算速度又一次夺得第一。</w:t>
            </w:r>
          </w:p>
          <w:p w14:paraId="4C9E1764" w14:textId="77777777" w:rsidR="007E2988" w:rsidRPr="005B18CA" w:rsidRDefault="007E2988" w:rsidP="005B18CA">
            <w:r w:rsidRPr="005B18CA">
              <w:rPr>
                <w:rFonts w:hint="eastAsia"/>
              </w:rPr>
              <w:t xml:space="preserve">1.1.2 </w:t>
            </w:r>
            <w:r w:rsidRPr="005B18CA">
              <w:rPr>
                <w:rFonts w:hint="eastAsia"/>
              </w:rPr>
              <w:t>计算机的特点</w:t>
            </w:r>
          </w:p>
          <w:p w14:paraId="67F43882" w14:textId="77777777" w:rsidR="007E2988" w:rsidRPr="005B18CA" w:rsidRDefault="007E2988" w:rsidP="005B18CA">
            <w:r w:rsidRPr="005B18CA">
              <w:rPr>
                <w:rFonts w:hint="eastAsia"/>
              </w:rPr>
              <w:t xml:space="preserve">. </w:t>
            </w:r>
            <w:r w:rsidRPr="005B18CA">
              <w:rPr>
                <w:rFonts w:hint="eastAsia"/>
              </w:rPr>
              <w:t>运算速度快、</w:t>
            </w:r>
            <w:r w:rsidRPr="005B18CA">
              <w:rPr>
                <w:rFonts w:hint="eastAsia"/>
              </w:rPr>
              <w:t xml:space="preserve">. </w:t>
            </w:r>
            <w:r w:rsidRPr="005B18CA">
              <w:rPr>
                <w:rFonts w:hint="eastAsia"/>
              </w:rPr>
              <w:t>计算精度高</w:t>
            </w:r>
          </w:p>
          <w:p w14:paraId="1F28C39F" w14:textId="77777777" w:rsidR="007E2988" w:rsidRPr="005B18CA" w:rsidRDefault="007E2988" w:rsidP="005B18CA">
            <w:r w:rsidRPr="005B18CA">
              <w:rPr>
                <w:rFonts w:hint="eastAsia"/>
              </w:rPr>
              <w:t xml:space="preserve">. </w:t>
            </w:r>
            <w:r w:rsidRPr="005B18CA">
              <w:rPr>
                <w:rFonts w:hint="eastAsia"/>
              </w:rPr>
              <w:t>具有记忆存储功能、</w:t>
            </w:r>
            <w:r w:rsidRPr="005B18CA">
              <w:rPr>
                <w:rFonts w:hint="eastAsia"/>
              </w:rPr>
              <w:t>.</w:t>
            </w:r>
            <w:r w:rsidRPr="005B18CA">
              <w:rPr>
                <w:rFonts w:hint="eastAsia"/>
              </w:rPr>
              <w:t>有逻辑判断功能、</w:t>
            </w:r>
            <w:r w:rsidRPr="005B18CA">
              <w:rPr>
                <w:rFonts w:hint="eastAsia"/>
              </w:rPr>
              <w:t xml:space="preserve">. </w:t>
            </w:r>
            <w:r w:rsidRPr="005B18CA">
              <w:rPr>
                <w:rFonts w:hint="eastAsia"/>
              </w:rPr>
              <w:t>能进行自动控制</w:t>
            </w:r>
          </w:p>
          <w:p w14:paraId="79E56FEB" w14:textId="77777777" w:rsidR="007E2988" w:rsidRPr="005B18CA" w:rsidRDefault="007E2988" w:rsidP="005B18CA">
            <w:r w:rsidRPr="005B18CA">
              <w:rPr>
                <w:rFonts w:hint="eastAsia"/>
              </w:rPr>
              <w:t xml:space="preserve">1.1.3 </w:t>
            </w:r>
            <w:r w:rsidRPr="005B18CA">
              <w:rPr>
                <w:rFonts w:hint="eastAsia"/>
              </w:rPr>
              <w:t>计算机的应用</w:t>
            </w:r>
          </w:p>
          <w:p w14:paraId="72037D4F" w14:textId="77777777" w:rsidR="007E2988" w:rsidRPr="005B18CA" w:rsidRDefault="007E2988" w:rsidP="005B18CA">
            <w:r w:rsidRPr="005B18CA">
              <w:rPr>
                <w:rFonts w:hint="eastAsia"/>
              </w:rPr>
              <w:t xml:space="preserve">. </w:t>
            </w:r>
            <w:r w:rsidRPr="005B18CA">
              <w:rPr>
                <w:rFonts w:hint="eastAsia"/>
              </w:rPr>
              <w:t>科学计算、</w:t>
            </w:r>
            <w:r w:rsidRPr="005B18CA">
              <w:rPr>
                <w:rFonts w:hint="eastAsia"/>
              </w:rPr>
              <w:t xml:space="preserve">. </w:t>
            </w:r>
            <w:r w:rsidRPr="005B18CA">
              <w:rPr>
                <w:rFonts w:hint="eastAsia"/>
              </w:rPr>
              <w:t>数据处理、</w:t>
            </w:r>
            <w:r w:rsidRPr="005B18CA">
              <w:rPr>
                <w:rFonts w:hint="eastAsia"/>
              </w:rPr>
              <w:t xml:space="preserve">. </w:t>
            </w:r>
            <w:r w:rsidRPr="005B18CA">
              <w:rPr>
                <w:rFonts w:hint="eastAsia"/>
              </w:rPr>
              <w:t>过程控制、</w:t>
            </w:r>
            <w:r w:rsidRPr="005B18CA">
              <w:rPr>
                <w:rFonts w:hint="eastAsia"/>
              </w:rPr>
              <w:t xml:space="preserve">. </w:t>
            </w:r>
            <w:r w:rsidRPr="005B18CA">
              <w:rPr>
                <w:rFonts w:hint="eastAsia"/>
              </w:rPr>
              <w:t>计算机通信</w:t>
            </w:r>
          </w:p>
          <w:p w14:paraId="0AEB321E" w14:textId="77777777" w:rsidR="007E2988" w:rsidRPr="005B18CA" w:rsidRDefault="007E2988" w:rsidP="005B18CA">
            <w:r w:rsidRPr="005B18CA">
              <w:rPr>
                <w:rFonts w:hint="eastAsia"/>
              </w:rPr>
              <w:t xml:space="preserve">. </w:t>
            </w:r>
            <w:r w:rsidRPr="005B18CA">
              <w:rPr>
                <w:rFonts w:hint="eastAsia"/>
              </w:rPr>
              <w:t>辅助控制、</w:t>
            </w:r>
            <w:r w:rsidRPr="005B18CA">
              <w:rPr>
                <w:rFonts w:hint="eastAsia"/>
              </w:rPr>
              <w:t xml:space="preserve">. </w:t>
            </w:r>
            <w:r w:rsidRPr="005B18CA">
              <w:rPr>
                <w:rFonts w:hint="eastAsia"/>
              </w:rPr>
              <w:t>多媒体技术的应用、</w:t>
            </w:r>
            <w:r w:rsidRPr="005B18CA">
              <w:rPr>
                <w:rFonts w:hint="eastAsia"/>
              </w:rPr>
              <w:t xml:space="preserve">. </w:t>
            </w:r>
            <w:r w:rsidRPr="005B18CA">
              <w:rPr>
                <w:rFonts w:hint="eastAsia"/>
              </w:rPr>
              <w:t>虚拟现实、</w:t>
            </w:r>
            <w:r w:rsidRPr="005B18CA">
              <w:rPr>
                <w:rFonts w:hint="eastAsia"/>
              </w:rPr>
              <w:t xml:space="preserve">. </w:t>
            </w:r>
            <w:r w:rsidRPr="005B18CA">
              <w:rPr>
                <w:rFonts w:hint="eastAsia"/>
              </w:rPr>
              <w:t>人工智能</w:t>
            </w:r>
          </w:p>
          <w:p w14:paraId="7BEE6A75" w14:textId="77777777" w:rsidR="007E2988" w:rsidRPr="005B18CA" w:rsidRDefault="007E2988" w:rsidP="005B18CA">
            <w:r w:rsidRPr="005B18CA">
              <w:rPr>
                <w:rFonts w:hint="eastAsia"/>
              </w:rPr>
              <w:t xml:space="preserve">1.1.4 </w:t>
            </w:r>
            <w:r w:rsidRPr="005B18CA">
              <w:rPr>
                <w:rFonts w:hint="eastAsia"/>
              </w:rPr>
              <w:t>计算机的新技术</w:t>
            </w:r>
          </w:p>
          <w:p w14:paraId="0477083D" w14:textId="77777777" w:rsidR="007E2988" w:rsidRPr="005B18CA" w:rsidRDefault="007E2988" w:rsidP="005B18CA">
            <w:r w:rsidRPr="005B18CA">
              <w:rPr>
                <w:rFonts w:hint="eastAsia"/>
              </w:rPr>
              <w:t xml:space="preserve">. </w:t>
            </w:r>
            <w:r w:rsidRPr="005B18CA">
              <w:rPr>
                <w:rFonts w:hint="eastAsia"/>
              </w:rPr>
              <w:t>云计算、</w:t>
            </w:r>
            <w:r w:rsidRPr="005B18CA">
              <w:rPr>
                <w:rFonts w:hint="eastAsia"/>
              </w:rPr>
              <w:t xml:space="preserve">. </w:t>
            </w:r>
            <w:r w:rsidRPr="005B18CA">
              <w:rPr>
                <w:rFonts w:hint="eastAsia"/>
              </w:rPr>
              <w:t>物联网技术、</w:t>
            </w:r>
            <w:r w:rsidRPr="005B18CA">
              <w:rPr>
                <w:rFonts w:hint="eastAsia"/>
              </w:rPr>
              <w:t xml:space="preserve">. </w:t>
            </w:r>
            <w:r w:rsidRPr="005B18CA">
              <w:rPr>
                <w:rFonts w:hint="eastAsia"/>
              </w:rPr>
              <w:t>并行处理技术</w:t>
            </w:r>
          </w:p>
          <w:p w14:paraId="6583B7D7" w14:textId="77777777" w:rsidR="007E2988" w:rsidRPr="005B18CA" w:rsidRDefault="007E2988" w:rsidP="005B18CA">
            <w:r w:rsidRPr="005B18CA">
              <w:rPr>
                <w:rFonts w:hint="eastAsia"/>
              </w:rPr>
              <w:t xml:space="preserve">. </w:t>
            </w:r>
            <w:r w:rsidRPr="005B18CA">
              <w:rPr>
                <w:rFonts w:hint="eastAsia"/>
              </w:rPr>
              <w:t>网格技术、</w:t>
            </w:r>
            <w:r w:rsidRPr="005B18CA">
              <w:rPr>
                <w:rFonts w:hint="eastAsia"/>
              </w:rPr>
              <w:t xml:space="preserve">. </w:t>
            </w:r>
            <w:proofErr w:type="gramStart"/>
            <w:r w:rsidRPr="005B18CA">
              <w:rPr>
                <w:rFonts w:hint="eastAsia"/>
              </w:rPr>
              <w:t>蓝牙技术</w:t>
            </w:r>
            <w:proofErr w:type="gramEnd"/>
            <w:r w:rsidRPr="005B18CA">
              <w:rPr>
                <w:rFonts w:hint="eastAsia"/>
              </w:rPr>
              <w:t>、</w:t>
            </w:r>
            <w:r w:rsidRPr="005B18CA">
              <w:rPr>
                <w:rFonts w:hint="eastAsia"/>
              </w:rPr>
              <w:t xml:space="preserve">. </w:t>
            </w:r>
            <w:r w:rsidRPr="005B18CA">
              <w:rPr>
                <w:rFonts w:hint="eastAsia"/>
              </w:rPr>
              <w:t>嵌入技术、</w:t>
            </w:r>
            <w:r w:rsidRPr="005B18CA">
              <w:rPr>
                <w:rFonts w:hint="eastAsia"/>
              </w:rPr>
              <w:t xml:space="preserve">. </w:t>
            </w:r>
            <w:r w:rsidRPr="005B18CA">
              <w:rPr>
                <w:rFonts w:hint="eastAsia"/>
              </w:rPr>
              <w:t>中间件技术</w:t>
            </w:r>
          </w:p>
          <w:p w14:paraId="0930AF57" w14:textId="77777777" w:rsidR="007E2988" w:rsidRPr="005B18CA" w:rsidRDefault="007E2988" w:rsidP="005B18CA">
            <w:r w:rsidRPr="005B18CA">
              <w:rPr>
                <w:rFonts w:hint="eastAsia"/>
              </w:rPr>
              <w:t xml:space="preserve">1.2 </w:t>
            </w:r>
            <w:r w:rsidRPr="005B18CA">
              <w:rPr>
                <w:rFonts w:hint="eastAsia"/>
              </w:rPr>
              <w:t>计算机的分类、微型计算机的特点</w:t>
            </w:r>
          </w:p>
          <w:p w14:paraId="2BC3563A" w14:textId="77777777" w:rsidR="007E2988" w:rsidRPr="005B18CA" w:rsidRDefault="007E2988" w:rsidP="005B18CA">
            <w:r w:rsidRPr="005B18CA">
              <w:rPr>
                <w:rFonts w:hint="eastAsia"/>
              </w:rPr>
              <w:t xml:space="preserve">1.2.1. </w:t>
            </w:r>
            <w:r w:rsidRPr="005B18CA">
              <w:rPr>
                <w:rFonts w:hint="eastAsia"/>
              </w:rPr>
              <w:t>计算机的分类</w:t>
            </w:r>
          </w:p>
          <w:p w14:paraId="7FCFBCB1" w14:textId="77777777" w:rsidR="007E2988" w:rsidRPr="005B18CA" w:rsidRDefault="007E2988" w:rsidP="005B18CA">
            <w:r w:rsidRPr="005B18CA">
              <w:rPr>
                <w:rFonts w:hint="eastAsia"/>
              </w:rPr>
              <w:t xml:space="preserve">1. </w:t>
            </w:r>
            <w:r w:rsidRPr="005B18CA">
              <w:rPr>
                <w:rFonts w:hint="eastAsia"/>
              </w:rPr>
              <w:t>按计算机原理分类</w:t>
            </w:r>
          </w:p>
          <w:p w14:paraId="5F86D965" w14:textId="77777777" w:rsidR="007E2988" w:rsidRPr="005B18CA" w:rsidRDefault="007E2988" w:rsidP="005B18CA">
            <w:r w:rsidRPr="005B18CA">
              <w:rPr>
                <w:rFonts w:hint="eastAsia"/>
              </w:rPr>
              <w:t>数字电子计算机、模拟电子计算机、混合式电子计算机</w:t>
            </w:r>
          </w:p>
          <w:p w14:paraId="534EE4B6" w14:textId="77777777" w:rsidR="007E2988" w:rsidRPr="005B18CA" w:rsidRDefault="007E2988" w:rsidP="005B18CA">
            <w:r w:rsidRPr="005B18CA">
              <w:rPr>
                <w:rFonts w:hint="eastAsia"/>
              </w:rPr>
              <w:t xml:space="preserve">2. </w:t>
            </w:r>
            <w:r w:rsidRPr="005B18CA">
              <w:rPr>
                <w:rFonts w:hint="eastAsia"/>
              </w:rPr>
              <w:t>按计算机用途分类</w:t>
            </w:r>
          </w:p>
          <w:p w14:paraId="14A8FEF9" w14:textId="77777777" w:rsidR="007E2988" w:rsidRPr="005B18CA" w:rsidRDefault="007E2988" w:rsidP="005B18CA">
            <w:r w:rsidRPr="005B18CA">
              <w:rPr>
                <w:rFonts w:hint="eastAsia"/>
              </w:rPr>
              <w:t>通用计算机、用计算机</w:t>
            </w:r>
          </w:p>
          <w:p w14:paraId="324A5CAA" w14:textId="77777777" w:rsidR="007E2988" w:rsidRPr="005B18CA" w:rsidRDefault="007E2988" w:rsidP="005B18CA">
            <w:r w:rsidRPr="005B18CA">
              <w:rPr>
                <w:rFonts w:hint="eastAsia"/>
              </w:rPr>
              <w:t xml:space="preserve">3. </w:t>
            </w:r>
            <w:r w:rsidRPr="005B18CA">
              <w:rPr>
                <w:rFonts w:hint="eastAsia"/>
              </w:rPr>
              <w:t>按计算机性能分类</w:t>
            </w:r>
          </w:p>
          <w:p w14:paraId="69D1C72A" w14:textId="77777777" w:rsidR="007E2988" w:rsidRPr="005B18CA" w:rsidRDefault="007E2988" w:rsidP="005B18CA">
            <w:r w:rsidRPr="005B18CA">
              <w:rPr>
                <w:rFonts w:hint="eastAsia"/>
              </w:rPr>
              <w:t>巨型计算机、大型计算机、小型计算机、微型计算机、工作站、服务器</w:t>
            </w:r>
          </w:p>
          <w:p w14:paraId="2FD27531" w14:textId="77777777" w:rsidR="007E2988" w:rsidRPr="005B18CA" w:rsidRDefault="007E2988" w:rsidP="005B18CA">
            <w:r w:rsidRPr="005B18CA">
              <w:rPr>
                <w:rFonts w:hint="eastAsia"/>
              </w:rPr>
              <w:t xml:space="preserve">1.2 2. </w:t>
            </w:r>
            <w:r w:rsidRPr="005B18CA">
              <w:rPr>
                <w:rFonts w:hint="eastAsia"/>
              </w:rPr>
              <w:t>微型机的特点</w:t>
            </w:r>
          </w:p>
          <w:p w14:paraId="37E6B7F6" w14:textId="77777777" w:rsidR="007E2988" w:rsidRPr="005B18CA" w:rsidRDefault="007E2988" w:rsidP="005B18CA">
            <w:r w:rsidRPr="005B18CA">
              <w:rPr>
                <w:rFonts w:hint="eastAsia"/>
              </w:rPr>
              <w:t>线路设计先进、软件设计丰富、功能齐全、价格低</w:t>
            </w:r>
          </w:p>
          <w:p w14:paraId="292C2612" w14:textId="77777777" w:rsidR="007E2988" w:rsidRPr="005B18CA" w:rsidRDefault="007E2988" w:rsidP="005B18CA">
            <w:r w:rsidRPr="005B18CA">
              <w:rPr>
                <w:rFonts w:hint="eastAsia"/>
              </w:rPr>
              <w:t>体积小、功耗低、可靠性高、操作方便以及对环境要求不高</w:t>
            </w:r>
          </w:p>
          <w:p w14:paraId="1DBD41E1" w14:textId="77777777" w:rsidR="007E2988" w:rsidRPr="005B18CA" w:rsidRDefault="007E2988" w:rsidP="005B18CA">
            <w:r w:rsidRPr="005B18CA">
              <w:rPr>
                <w:rFonts w:hint="eastAsia"/>
              </w:rPr>
              <w:t xml:space="preserve">1.3 </w:t>
            </w:r>
            <w:r w:rsidRPr="005B18CA">
              <w:rPr>
                <w:rFonts w:hint="eastAsia"/>
              </w:rPr>
              <w:t>计算思维能力培养</w:t>
            </w:r>
          </w:p>
          <w:p w14:paraId="00951734" w14:textId="77777777" w:rsidR="007E2988" w:rsidRPr="005B18CA" w:rsidRDefault="007E2988" w:rsidP="005B18CA">
            <w:r w:rsidRPr="005B18CA">
              <w:rPr>
                <w:rFonts w:hint="eastAsia"/>
              </w:rPr>
              <w:t xml:space="preserve">1.3.1. </w:t>
            </w:r>
            <w:r w:rsidRPr="005B18CA">
              <w:rPr>
                <w:rFonts w:hint="eastAsia"/>
              </w:rPr>
              <w:t>科学思维</w:t>
            </w:r>
          </w:p>
          <w:p w14:paraId="72A7DDC9" w14:textId="77777777" w:rsidR="007E2988" w:rsidRPr="005B18CA" w:rsidRDefault="007E2988" w:rsidP="005B18CA">
            <w:r w:rsidRPr="005B18CA">
              <w:rPr>
                <w:rFonts w:hint="eastAsia"/>
              </w:rPr>
              <w:t>科学思维（简称思维）是人脑对客观事物的一般特性和规律性的一种概括的、间接的反映过程（感觉、</w:t>
            </w:r>
            <w:r w:rsidRPr="005B18CA">
              <w:rPr>
                <w:rFonts w:hint="eastAsia"/>
              </w:rPr>
              <w:t xml:space="preserve"> </w:t>
            </w:r>
            <w:r w:rsidRPr="005B18CA">
              <w:rPr>
                <w:rFonts w:hint="eastAsia"/>
              </w:rPr>
              <w:t>知觉和记忆并不是思维），是一种需要通过迂回、间接的途径去找到问题答案的认识活动，即对事物经过感性阶段获得的大量信息通过整理和加工，形成的概念，推理和判断，以反映事物变化规律。</w:t>
            </w:r>
          </w:p>
          <w:p w14:paraId="2CF45531" w14:textId="77777777" w:rsidR="007E2988" w:rsidRPr="005B18CA" w:rsidRDefault="007E2988" w:rsidP="005B18CA">
            <w:r w:rsidRPr="005B18CA">
              <w:rPr>
                <w:rFonts w:hint="eastAsia"/>
              </w:rPr>
              <w:t xml:space="preserve">1.3.2. </w:t>
            </w:r>
            <w:r w:rsidRPr="005B18CA">
              <w:rPr>
                <w:rFonts w:hint="eastAsia"/>
              </w:rPr>
              <w:t>计算思维</w:t>
            </w:r>
          </w:p>
          <w:p w14:paraId="347510D8" w14:textId="77777777" w:rsidR="007E2988" w:rsidRPr="005B18CA" w:rsidRDefault="007E2988" w:rsidP="005B18CA">
            <w:r w:rsidRPr="005B18CA">
              <w:rPr>
                <w:rFonts w:hint="eastAsia"/>
              </w:rPr>
              <w:t>计算思维又称构造思维，以设计和构造为特征，以计算机学科为代表。计算思维是运用计算机科学的基础概念进行问题求解、系统设计以及人类行为理解等涵盖计算机科学之广度的一系列思维活动。计算思维强调抽象和构造，是对客观世界进行抽象化、形式化、自动化的思想与方法，其目的就是发现问题并寻求解决问题的思路。</w:t>
            </w:r>
          </w:p>
          <w:p w14:paraId="0A13F25B" w14:textId="77777777" w:rsidR="007E2988" w:rsidRPr="005B18CA" w:rsidRDefault="007E2988" w:rsidP="005B18CA">
            <w:r w:rsidRPr="005B18CA">
              <w:rPr>
                <w:rFonts w:hint="eastAsia"/>
              </w:rPr>
              <w:t xml:space="preserve">1.3 3. </w:t>
            </w:r>
            <w:r w:rsidRPr="005B18CA">
              <w:rPr>
                <w:rFonts w:hint="eastAsia"/>
              </w:rPr>
              <w:t>思维能力培养</w:t>
            </w:r>
          </w:p>
          <w:p w14:paraId="3A455644" w14:textId="77777777" w:rsidR="007E2988" w:rsidRPr="005B18CA" w:rsidRDefault="007E2988" w:rsidP="005B18CA">
            <w:r w:rsidRPr="005B18CA">
              <w:rPr>
                <w:rFonts w:hint="eastAsia"/>
              </w:rPr>
              <w:t>该课程的教学目标是，要求学生熟练掌握支持各学科研究创新的新型计算手段，并</w:t>
            </w:r>
            <w:r w:rsidRPr="005B18CA">
              <w:rPr>
                <w:rFonts w:hint="eastAsia"/>
              </w:rPr>
              <w:lastRenderedPageBreak/>
              <w:t>用来进行各学科的研究创新。学生对该课程的学习不仅要学会知识和技能，更要注意培养基于通用计算手段的计算思维与计算能力。</w:t>
            </w:r>
          </w:p>
          <w:p w14:paraId="110B33F1" w14:textId="77777777" w:rsidR="007E2988" w:rsidRPr="005B18CA" w:rsidRDefault="007E2988" w:rsidP="005B18CA">
            <w:r w:rsidRPr="005B18CA">
              <w:rPr>
                <w:rFonts w:hint="eastAsia"/>
              </w:rPr>
              <w:t xml:space="preserve">1.4 </w:t>
            </w:r>
            <w:r w:rsidRPr="005B18CA">
              <w:rPr>
                <w:rFonts w:hint="eastAsia"/>
              </w:rPr>
              <w:t>“互联网</w:t>
            </w:r>
            <w:r w:rsidRPr="005B18CA">
              <w:rPr>
                <w:rFonts w:hint="eastAsia"/>
              </w:rPr>
              <w:t>+</w:t>
            </w:r>
            <w:r w:rsidRPr="005B18CA">
              <w:rPr>
                <w:rFonts w:hint="eastAsia"/>
              </w:rPr>
              <w:t>”国家战略</w:t>
            </w:r>
          </w:p>
          <w:p w14:paraId="75D451BB" w14:textId="77777777" w:rsidR="007E2988" w:rsidRPr="005B18CA" w:rsidRDefault="007E2988" w:rsidP="005B18CA">
            <w:r w:rsidRPr="005B18CA">
              <w:rPr>
                <w:rFonts w:hint="eastAsia"/>
              </w:rPr>
              <w:t xml:space="preserve">1.4.1 </w:t>
            </w:r>
            <w:r w:rsidRPr="005B18CA">
              <w:rPr>
                <w:rFonts w:hint="eastAsia"/>
              </w:rPr>
              <w:t>“互联网</w:t>
            </w:r>
            <w:r w:rsidRPr="005B18CA">
              <w:rPr>
                <w:rFonts w:hint="eastAsia"/>
              </w:rPr>
              <w:t>+</w:t>
            </w:r>
            <w:r w:rsidRPr="005B18CA">
              <w:rPr>
                <w:rFonts w:hint="eastAsia"/>
              </w:rPr>
              <w:t>”概念</w:t>
            </w:r>
          </w:p>
          <w:p w14:paraId="6D506113" w14:textId="77777777" w:rsidR="007E2988" w:rsidRPr="005B18CA" w:rsidRDefault="007E2988" w:rsidP="005B18CA">
            <w:r w:rsidRPr="005B18CA">
              <w:rPr>
                <w:rFonts w:hint="eastAsia"/>
              </w:rPr>
              <w:t>“互联网</w:t>
            </w:r>
            <w:r w:rsidRPr="005B18CA">
              <w:rPr>
                <w:rFonts w:hint="eastAsia"/>
              </w:rPr>
              <w:t>+</w:t>
            </w:r>
            <w:r w:rsidRPr="005B18CA">
              <w:rPr>
                <w:rFonts w:hint="eastAsia"/>
              </w:rPr>
              <w:t>”是把互联网的创新成果与经济社会各领域深度融合，推动技术进步，效率提升和组织变革，提升实体经济创新力和生产力，形成更广发的以互联网为基础设施和创新要素的经济社会发展新形态。</w:t>
            </w:r>
          </w:p>
          <w:p w14:paraId="3FA916B4" w14:textId="77777777" w:rsidR="007E2988" w:rsidRPr="005B18CA" w:rsidRDefault="007E2988" w:rsidP="005B18CA">
            <w:r w:rsidRPr="005B18CA">
              <w:rPr>
                <w:rFonts w:hint="eastAsia"/>
              </w:rPr>
              <w:t xml:space="preserve">1.4.2 </w:t>
            </w:r>
            <w:r w:rsidRPr="005B18CA">
              <w:rPr>
                <w:rFonts w:hint="eastAsia"/>
              </w:rPr>
              <w:t>“互联网</w:t>
            </w:r>
            <w:r w:rsidRPr="005B18CA">
              <w:rPr>
                <w:rFonts w:hint="eastAsia"/>
              </w:rPr>
              <w:t>+</w:t>
            </w:r>
            <w:r w:rsidRPr="005B18CA">
              <w:rPr>
                <w:rFonts w:hint="eastAsia"/>
              </w:rPr>
              <w:t>”时代的特征</w:t>
            </w:r>
          </w:p>
          <w:p w14:paraId="54D8DA85" w14:textId="77777777" w:rsidR="007E2988" w:rsidRPr="005B18CA" w:rsidRDefault="007E2988" w:rsidP="005B18CA">
            <w:r w:rsidRPr="005B18CA">
              <w:rPr>
                <w:rFonts w:hint="eastAsia"/>
              </w:rPr>
              <w:t>跨界融合、创新驱动、重塑结构、尊重人性、开放生态、连接一切</w:t>
            </w:r>
          </w:p>
          <w:p w14:paraId="1E440612" w14:textId="77777777" w:rsidR="007E2988" w:rsidRPr="005B18CA" w:rsidRDefault="007E2988" w:rsidP="005B18CA">
            <w:r w:rsidRPr="005B18CA">
              <w:rPr>
                <w:rFonts w:hint="eastAsia"/>
              </w:rPr>
              <w:t xml:space="preserve">1.4.3 </w:t>
            </w:r>
            <w:r w:rsidRPr="005B18CA">
              <w:rPr>
                <w:rFonts w:hint="eastAsia"/>
              </w:rPr>
              <w:t>“互联网</w:t>
            </w:r>
            <w:r w:rsidRPr="005B18CA">
              <w:rPr>
                <w:rFonts w:hint="eastAsia"/>
              </w:rPr>
              <w:t>+</w:t>
            </w:r>
            <w:r w:rsidRPr="005B18CA">
              <w:rPr>
                <w:rFonts w:hint="eastAsia"/>
              </w:rPr>
              <w:t>”应用领域</w:t>
            </w:r>
          </w:p>
          <w:p w14:paraId="32A9ADA4"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”与智慧农业、“互联网</w:t>
            </w:r>
            <w:r w:rsidRPr="005B18CA">
              <w:rPr>
                <w:rFonts w:hint="eastAsia"/>
              </w:rPr>
              <w:t xml:space="preserve">+ </w:t>
            </w:r>
            <w:r w:rsidRPr="005B18CA">
              <w:rPr>
                <w:rFonts w:hint="eastAsia"/>
              </w:rPr>
              <w:t>”与智慧商业</w:t>
            </w:r>
          </w:p>
          <w:p w14:paraId="327742E6"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”与媒体再造、“互联网</w:t>
            </w:r>
            <w:r w:rsidRPr="005B18CA">
              <w:rPr>
                <w:rFonts w:hint="eastAsia"/>
              </w:rPr>
              <w:t xml:space="preserve">+ </w:t>
            </w:r>
            <w:r w:rsidRPr="005B18CA">
              <w:rPr>
                <w:rFonts w:hint="eastAsia"/>
              </w:rPr>
              <w:t>”与社会公益</w:t>
            </w:r>
          </w:p>
          <w:p w14:paraId="244E2EA0" w14:textId="77777777" w:rsidR="007E2988" w:rsidRPr="005B18CA" w:rsidRDefault="007E2988" w:rsidP="005B18CA">
            <w:r w:rsidRPr="005B18CA">
              <w:rPr>
                <w:rFonts w:hint="eastAsia"/>
              </w:rPr>
              <w:t>“互联网</w:t>
            </w:r>
            <w:r w:rsidRPr="005B18CA">
              <w:rPr>
                <w:rFonts w:hint="eastAsia"/>
              </w:rPr>
              <w:t xml:space="preserve">+ </w:t>
            </w:r>
            <w:r w:rsidRPr="005B18CA">
              <w:rPr>
                <w:rFonts w:hint="eastAsia"/>
              </w:rPr>
              <w:t>”一切皆有可能、</w:t>
            </w:r>
          </w:p>
          <w:p w14:paraId="665F6506" w14:textId="77777777" w:rsidR="007E2988" w:rsidRPr="005B18CA" w:rsidRDefault="007E2988" w:rsidP="005B18CA">
            <w:r w:rsidRPr="005B18CA">
              <w:rPr>
                <w:rFonts w:hint="eastAsia"/>
              </w:rPr>
              <w:t xml:space="preserve">1.4.4 </w:t>
            </w:r>
            <w:r w:rsidRPr="005B18CA">
              <w:rPr>
                <w:rFonts w:hint="eastAsia"/>
              </w:rPr>
              <w:t>“互联网</w:t>
            </w:r>
            <w:r w:rsidRPr="005B18CA">
              <w:rPr>
                <w:rFonts w:hint="eastAsia"/>
              </w:rPr>
              <w:t>+</w:t>
            </w:r>
            <w:r w:rsidRPr="005B18CA">
              <w:rPr>
                <w:rFonts w:hint="eastAsia"/>
              </w:rPr>
              <w:t>”的未来</w:t>
            </w:r>
          </w:p>
          <w:p w14:paraId="74B37A28" w14:textId="77777777" w:rsidR="007E2988" w:rsidRPr="005B18CA" w:rsidRDefault="007E2988" w:rsidP="005B18CA">
            <w:r w:rsidRPr="005B18CA">
              <w:rPr>
                <w:rFonts w:hint="eastAsia"/>
              </w:rPr>
              <w:t>“互联网</w:t>
            </w:r>
            <w:r w:rsidRPr="005B18CA">
              <w:rPr>
                <w:rFonts w:hint="eastAsia"/>
              </w:rPr>
              <w:t>+</w:t>
            </w:r>
            <w:r w:rsidRPr="005B18CA">
              <w:rPr>
                <w:rFonts w:hint="eastAsia"/>
              </w:rPr>
              <w:t>”的终极是将人脑与计算机互联，从而迎来一个全新的“人机一体”的时代。</w:t>
            </w:r>
          </w:p>
          <w:p w14:paraId="24624EB6" w14:textId="77777777" w:rsidR="007E2988" w:rsidRPr="005B18CA" w:rsidRDefault="007E2988" w:rsidP="005B18CA">
            <w:r w:rsidRPr="005B18CA">
              <w:rPr>
                <w:rFonts w:hint="eastAsia"/>
              </w:rPr>
              <w:t>第</w:t>
            </w:r>
            <w:r w:rsidRPr="005B18CA">
              <w:rPr>
                <w:rFonts w:hint="eastAsia"/>
              </w:rPr>
              <w:t>2</w:t>
            </w:r>
            <w:r w:rsidRPr="005B18CA">
              <w:rPr>
                <w:rFonts w:hint="eastAsia"/>
              </w:rPr>
              <w:t>章</w:t>
            </w:r>
            <w:r w:rsidRPr="005B18CA">
              <w:rPr>
                <w:rFonts w:hint="eastAsia"/>
              </w:rPr>
              <w:t xml:space="preserve"> </w:t>
            </w:r>
            <w:r w:rsidRPr="005B18CA">
              <w:rPr>
                <w:rFonts w:hint="eastAsia"/>
              </w:rPr>
              <w:t>计算机系统结构（</w:t>
            </w:r>
            <w:r w:rsidRPr="005B18CA">
              <w:rPr>
                <w:rFonts w:hint="eastAsia"/>
              </w:rPr>
              <w:t>30</w:t>
            </w:r>
            <w:r w:rsidRPr="005B18CA">
              <w:rPr>
                <w:rFonts w:hint="eastAsia"/>
              </w:rPr>
              <w:t>分钟）</w:t>
            </w:r>
          </w:p>
          <w:p w14:paraId="6A727175" w14:textId="77777777" w:rsidR="007E2988" w:rsidRPr="005B18CA" w:rsidRDefault="007E2988" w:rsidP="005B18CA">
            <w:r w:rsidRPr="005B18CA">
              <w:rPr>
                <w:rFonts w:hint="eastAsia"/>
              </w:rPr>
              <w:t xml:space="preserve">2.1 </w:t>
            </w:r>
            <w:r w:rsidRPr="005B18CA">
              <w:rPr>
                <w:rFonts w:hint="eastAsia"/>
              </w:rPr>
              <w:t>计算机系统的组成与工作原理</w:t>
            </w:r>
          </w:p>
          <w:p w14:paraId="4377916F" w14:textId="77777777" w:rsidR="007E2988" w:rsidRPr="005B18CA" w:rsidRDefault="007E2988" w:rsidP="005B18CA">
            <w:r w:rsidRPr="005B18CA">
              <w:rPr>
                <w:rFonts w:hint="eastAsia"/>
              </w:rPr>
              <w:t xml:space="preserve">2.1.1  </w:t>
            </w:r>
            <w:r w:rsidRPr="005B18CA">
              <w:rPr>
                <w:rFonts w:hint="eastAsia"/>
              </w:rPr>
              <w:t>计算机系统的组成</w:t>
            </w:r>
          </w:p>
          <w:p w14:paraId="5D1339CC" w14:textId="77777777" w:rsidR="007E2988" w:rsidRPr="005B18CA" w:rsidRDefault="007E2988" w:rsidP="005B18CA">
            <w:r w:rsidRPr="005B18CA">
              <w:rPr>
                <w:rFonts w:hint="eastAsia"/>
              </w:rPr>
              <w:t>计算机系统由硬件系统和软件系统两部分组成。</w:t>
            </w:r>
          </w:p>
          <w:p w14:paraId="459D2538" w14:textId="77777777" w:rsidR="007E2988" w:rsidRPr="005B18CA" w:rsidRDefault="007E2988" w:rsidP="005B18CA">
            <w:r w:rsidRPr="005B18CA">
              <w:rPr>
                <w:rFonts w:hint="eastAsia"/>
              </w:rPr>
              <w:t xml:space="preserve">1. </w:t>
            </w:r>
            <w:r w:rsidRPr="005B18CA">
              <w:rPr>
                <w:rFonts w:hint="eastAsia"/>
              </w:rPr>
              <w:t>计算机硬件：是组成计算机系统的各种部件的总称，是计算机系统快速、可靠、自动工作的物质基础。</w:t>
            </w:r>
          </w:p>
          <w:p w14:paraId="38A9B494" w14:textId="77777777" w:rsidR="007E2988" w:rsidRPr="005B18CA" w:rsidRDefault="007E2988" w:rsidP="005B18CA">
            <w:r w:rsidRPr="005B18CA">
              <w:rPr>
                <w:rFonts w:hint="eastAsia"/>
              </w:rPr>
              <w:t xml:space="preserve">2. </w:t>
            </w:r>
            <w:r w:rsidRPr="005B18CA">
              <w:rPr>
                <w:rFonts w:hint="eastAsia"/>
              </w:rPr>
              <w:t>计算机软件：是在计算机中执行某种操作任务的程序以及有关文档的集合，是计算机的灵魂。</w:t>
            </w:r>
          </w:p>
          <w:p w14:paraId="6181666F" w14:textId="77777777" w:rsidR="007E2988" w:rsidRPr="005B18CA" w:rsidRDefault="007E2988" w:rsidP="005B18CA">
            <w:r w:rsidRPr="005B18CA">
              <w:rPr>
                <w:rFonts w:hint="eastAsia"/>
              </w:rPr>
              <w:t xml:space="preserve">2.1.2 </w:t>
            </w:r>
            <w:r w:rsidRPr="005B18CA">
              <w:rPr>
                <w:rFonts w:hint="eastAsia"/>
              </w:rPr>
              <w:t>计算机系统的硬件组成</w:t>
            </w:r>
          </w:p>
          <w:p w14:paraId="3C4393E8" w14:textId="77777777" w:rsidR="007E2988" w:rsidRPr="005B18CA" w:rsidRDefault="007E2988" w:rsidP="005B18CA">
            <w:r w:rsidRPr="005B18CA">
              <w:rPr>
                <w:rFonts w:hint="eastAsia"/>
              </w:rPr>
              <w:t>从功能上计算机硬件可以划分为五个基本组成部分。</w:t>
            </w:r>
          </w:p>
          <w:p w14:paraId="078DEE1F" w14:textId="77777777" w:rsidR="007E2988" w:rsidRPr="005B18CA" w:rsidRDefault="007E2988" w:rsidP="005B18CA">
            <w:r w:rsidRPr="005B18CA">
              <w:rPr>
                <w:rFonts w:hint="eastAsia"/>
              </w:rPr>
              <w:t xml:space="preserve">1. </w:t>
            </w:r>
            <w:r w:rsidRPr="005B18CA">
              <w:rPr>
                <w:rFonts w:hint="eastAsia"/>
              </w:rPr>
              <w:t>输入设备：输入设备接收用户提交给计算机的程序、数据及其他各种信息，并把它们转换成计算机能够识别的二进制代码，送给内存储器。如键盘、鼠标、扫描仪等。</w:t>
            </w:r>
          </w:p>
          <w:p w14:paraId="6AF4CFA2" w14:textId="77777777" w:rsidR="007E2988" w:rsidRPr="005B18CA" w:rsidRDefault="007E2988" w:rsidP="005B18CA">
            <w:r w:rsidRPr="005B18CA">
              <w:rPr>
                <w:rFonts w:hint="eastAsia"/>
              </w:rPr>
              <w:t xml:space="preserve">2. </w:t>
            </w:r>
            <w:r w:rsidRPr="005B18CA">
              <w:rPr>
                <w:rFonts w:hint="eastAsia"/>
              </w:rPr>
              <w:t>输出设备：输出设备是把计算机的处理结果用人们能识别的数字、字符、图形、曲线、表格等形式输出。如显示器、打印机、绘图仪等。、磁盘等外存储器既可作为输入设备，又可作为输出设备。</w:t>
            </w:r>
          </w:p>
          <w:p w14:paraId="4CCE78C8" w14:textId="77777777" w:rsidR="007E2988" w:rsidRPr="005B18CA" w:rsidRDefault="007E2988" w:rsidP="005B18CA">
            <w:r w:rsidRPr="005B18CA">
              <w:rPr>
                <w:rFonts w:hint="eastAsia"/>
              </w:rPr>
              <w:t xml:space="preserve">3. </w:t>
            </w:r>
            <w:r w:rsidRPr="005B18CA">
              <w:rPr>
                <w:rFonts w:hint="eastAsia"/>
              </w:rPr>
              <w:t>存储器：存储器是用于存放原始数据、程序以及运算结果的部件。是</w:t>
            </w:r>
            <w:r w:rsidRPr="005B18CA">
              <w:rPr>
                <w:rFonts w:hint="eastAsia"/>
              </w:rPr>
              <w:t>CPU</w:t>
            </w:r>
            <w:r w:rsidRPr="005B18CA">
              <w:rPr>
                <w:rFonts w:hint="eastAsia"/>
              </w:rPr>
              <w:t>可直接访问的部件。</w:t>
            </w:r>
          </w:p>
          <w:p w14:paraId="27FC5F1C" w14:textId="77777777" w:rsidR="007E2988" w:rsidRPr="005B18CA" w:rsidRDefault="007E2988" w:rsidP="005B18CA">
            <w:r w:rsidRPr="005B18CA">
              <w:rPr>
                <w:rFonts w:hint="eastAsia"/>
              </w:rPr>
              <w:t>存储器的构成：</w:t>
            </w:r>
          </w:p>
          <w:p w14:paraId="316686E5" w14:textId="77777777" w:rsidR="00AE3160" w:rsidRDefault="007E2988" w:rsidP="005B18CA">
            <w:r w:rsidRPr="005B18CA">
              <w:rPr>
                <w:rFonts w:hint="eastAsia"/>
              </w:rPr>
              <w:t>存储器的分类：</w:t>
            </w:r>
          </w:p>
          <w:p w14:paraId="17D96F78" w14:textId="4551C2ED" w:rsidR="007E2988" w:rsidRPr="005B18CA" w:rsidRDefault="007E2988" w:rsidP="005B18CA">
            <w:r w:rsidRPr="005B18CA">
              <w:rPr>
                <w:rFonts w:hint="eastAsia"/>
              </w:rPr>
              <w:t xml:space="preserve">. </w:t>
            </w:r>
            <w:r w:rsidRPr="005B18CA">
              <w:rPr>
                <w:rFonts w:hint="eastAsia"/>
              </w:rPr>
              <w:t>随机存储器</w:t>
            </w:r>
            <w:r w:rsidRPr="005B18CA">
              <w:rPr>
                <w:rFonts w:hint="eastAsia"/>
              </w:rPr>
              <w:t>(Random Access Memory</w:t>
            </w:r>
            <w:r w:rsidRPr="005B18CA">
              <w:rPr>
                <w:rFonts w:hint="eastAsia"/>
              </w:rPr>
              <w:t>，</w:t>
            </w:r>
            <w:r w:rsidRPr="005B18CA">
              <w:rPr>
                <w:rFonts w:hint="eastAsia"/>
              </w:rPr>
              <w:t>RAM)</w:t>
            </w:r>
          </w:p>
          <w:p w14:paraId="0B960E36" w14:textId="6CAFDFBA" w:rsidR="007E2988" w:rsidRPr="005B18CA" w:rsidRDefault="007E2988" w:rsidP="005B18CA">
            <w:r w:rsidRPr="005B18CA">
              <w:rPr>
                <w:rFonts w:hint="eastAsia"/>
              </w:rPr>
              <w:t xml:space="preserve">. </w:t>
            </w:r>
            <w:r w:rsidRPr="005B18CA">
              <w:rPr>
                <w:rFonts w:hint="eastAsia"/>
              </w:rPr>
              <w:t>只读存储器</w:t>
            </w:r>
            <w:r w:rsidRPr="005B18CA">
              <w:rPr>
                <w:rFonts w:hint="eastAsia"/>
              </w:rPr>
              <w:t>(Read Only Memory</w:t>
            </w:r>
            <w:r w:rsidRPr="005B18CA">
              <w:rPr>
                <w:rFonts w:hint="eastAsia"/>
              </w:rPr>
              <w:t>，</w:t>
            </w:r>
            <w:r w:rsidRPr="005B18CA">
              <w:rPr>
                <w:rFonts w:hint="eastAsia"/>
              </w:rPr>
              <w:t>ROM)</w:t>
            </w:r>
          </w:p>
          <w:p w14:paraId="16ABE943" w14:textId="77777777" w:rsidR="007E2988" w:rsidRPr="005B18CA" w:rsidRDefault="007E2988" w:rsidP="005B18CA">
            <w:r w:rsidRPr="005B18CA">
              <w:rPr>
                <w:rFonts w:hint="eastAsia"/>
              </w:rPr>
              <w:t xml:space="preserve">4. </w:t>
            </w:r>
            <w:r w:rsidRPr="005B18CA">
              <w:rPr>
                <w:rFonts w:hint="eastAsia"/>
              </w:rPr>
              <w:t>控制器：控制器是整个计算机的控制中心。</w:t>
            </w:r>
          </w:p>
          <w:p w14:paraId="5C20794B" w14:textId="77777777" w:rsidR="007E2988" w:rsidRPr="005B18CA" w:rsidRDefault="007E2988" w:rsidP="005B18CA">
            <w:r w:rsidRPr="005B18CA">
              <w:rPr>
                <w:rFonts w:hint="eastAsia"/>
              </w:rPr>
              <w:t xml:space="preserve">5. </w:t>
            </w:r>
            <w:r w:rsidRPr="005B18CA">
              <w:rPr>
                <w:rFonts w:hint="eastAsia"/>
              </w:rPr>
              <w:t>运算器：</w:t>
            </w:r>
          </w:p>
          <w:p w14:paraId="64DA16CC" w14:textId="77777777" w:rsidR="007E2988" w:rsidRPr="005B18CA" w:rsidRDefault="007E2988" w:rsidP="005B18CA">
            <w:r w:rsidRPr="005B18CA">
              <w:rPr>
                <w:rFonts w:hint="eastAsia"/>
              </w:rPr>
              <w:t xml:space="preserve">2.1.3 </w:t>
            </w:r>
            <w:r w:rsidRPr="005B18CA">
              <w:rPr>
                <w:rFonts w:hint="eastAsia"/>
              </w:rPr>
              <w:t>计算机的基本工作原理</w:t>
            </w:r>
          </w:p>
          <w:p w14:paraId="1DA9872C" w14:textId="77777777" w:rsidR="007E2988" w:rsidRPr="005B18CA" w:rsidRDefault="007E2988" w:rsidP="005B18CA">
            <w:r w:rsidRPr="005B18CA">
              <w:rPr>
                <w:rFonts w:hint="eastAsia"/>
              </w:rPr>
              <w:t xml:space="preserve">1. </w:t>
            </w:r>
            <w:r w:rsidRPr="005B18CA">
              <w:rPr>
                <w:rFonts w:hint="eastAsia"/>
              </w:rPr>
              <w:t>指令和程序：</w:t>
            </w:r>
          </w:p>
          <w:p w14:paraId="0BB36E84" w14:textId="77777777" w:rsidR="007E2988" w:rsidRPr="005B18CA" w:rsidRDefault="007E2988" w:rsidP="005B18CA">
            <w:r w:rsidRPr="005B18CA">
              <w:rPr>
                <w:rFonts w:hint="eastAsia"/>
              </w:rPr>
              <w:t>指令、指令系统</w:t>
            </w:r>
          </w:p>
          <w:p w14:paraId="7DA37506" w14:textId="77777777" w:rsidR="007E2988" w:rsidRPr="005B18CA" w:rsidRDefault="007E2988" w:rsidP="005B18CA">
            <w:r w:rsidRPr="005B18CA">
              <w:rPr>
                <w:rFonts w:hint="eastAsia"/>
              </w:rPr>
              <w:t>程序：程序是指令的集合，程序是用指令描述的解题步骤。</w:t>
            </w:r>
          </w:p>
          <w:p w14:paraId="02CD546E" w14:textId="77777777" w:rsidR="007E2988" w:rsidRPr="005B18CA" w:rsidRDefault="007E2988" w:rsidP="005B18CA">
            <w:r w:rsidRPr="005B18CA">
              <w:rPr>
                <w:rFonts w:hint="eastAsia"/>
              </w:rPr>
              <w:t xml:space="preserve">2. </w:t>
            </w:r>
            <w:r w:rsidRPr="005B18CA">
              <w:rPr>
                <w:rFonts w:hint="eastAsia"/>
              </w:rPr>
              <w:t>计算机的工作原理</w:t>
            </w:r>
          </w:p>
          <w:p w14:paraId="1A2CAD25" w14:textId="77777777" w:rsidR="007E2988" w:rsidRPr="005B18CA" w:rsidRDefault="007E2988" w:rsidP="005B18CA">
            <w:r w:rsidRPr="005B18CA">
              <w:rPr>
                <w:rFonts w:hint="eastAsia"/>
              </w:rPr>
              <w:t>按照冯·诺依曼的设计思想，计算机的工作原理可以概括为存储程序和程序控制。</w:t>
            </w:r>
          </w:p>
          <w:p w14:paraId="3EFB2C3A" w14:textId="77777777" w:rsidR="007E2988" w:rsidRPr="005B18CA" w:rsidRDefault="007E2988" w:rsidP="005B18CA">
            <w:r w:rsidRPr="005B18CA">
              <w:rPr>
                <w:rFonts w:hint="eastAsia"/>
              </w:rPr>
              <w:lastRenderedPageBreak/>
              <w:t xml:space="preserve">2.1.4  </w:t>
            </w:r>
            <w:r w:rsidRPr="005B18CA">
              <w:rPr>
                <w:rFonts w:hint="eastAsia"/>
              </w:rPr>
              <w:t>计算机系统的软件组成</w:t>
            </w:r>
          </w:p>
          <w:p w14:paraId="44DC7800" w14:textId="77777777" w:rsidR="007E2988" w:rsidRPr="005B18CA" w:rsidRDefault="007E2988" w:rsidP="005B18CA">
            <w:r w:rsidRPr="005B18CA">
              <w:rPr>
                <w:rFonts w:hint="eastAsia"/>
              </w:rPr>
              <w:t>软件是计算机程序以及与程序有关的各种文档的总称。</w:t>
            </w:r>
          </w:p>
          <w:p w14:paraId="58F4640D" w14:textId="77777777" w:rsidR="007E2988" w:rsidRPr="005B18CA" w:rsidRDefault="007E2988" w:rsidP="005B18CA">
            <w:r w:rsidRPr="005B18CA">
              <w:rPr>
                <w:rFonts w:hint="eastAsia"/>
              </w:rPr>
              <w:t>软件按功能可分为两大类：</w:t>
            </w:r>
          </w:p>
          <w:p w14:paraId="32AF2E93" w14:textId="77777777" w:rsidR="007E2988" w:rsidRPr="005B18CA" w:rsidRDefault="007E2988" w:rsidP="005B18CA">
            <w:r w:rsidRPr="005B18CA">
              <w:rPr>
                <w:rFonts w:hint="eastAsia"/>
              </w:rPr>
              <w:t xml:space="preserve">1. </w:t>
            </w:r>
            <w:r w:rsidRPr="005B18CA">
              <w:rPr>
                <w:rFonts w:hint="eastAsia"/>
              </w:rPr>
              <w:t>系统软件：主要包括操作系统、语言处理程序、数据库管理系统等</w:t>
            </w:r>
          </w:p>
          <w:p w14:paraId="059A8DCE" w14:textId="77777777" w:rsidR="007E2988" w:rsidRPr="005B18CA" w:rsidRDefault="007E2988" w:rsidP="005B18CA">
            <w:r w:rsidRPr="005B18CA">
              <w:rPr>
                <w:rFonts w:hint="eastAsia"/>
              </w:rPr>
              <w:t>系统软件的主要功能：</w:t>
            </w:r>
          </w:p>
          <w:p w14:paraId="153EC77E" w14:textId="77777777" w:rsidR="007E2988" w:rsidRPr="005B18CA" w:rsidRDefault="007E2988" w:rsidP="005B18CA">
            <w:r w:rsidRPr="005B18CA">
              <w:rPr>
                <w:rFonts w:hint="eastAsia"/>
              </w:rPr>
              <w:t xml:space="preserve">. </w:t>
            </w:r>
            <w:r w:rsidRPr="005B18CA">
              <w:rPr>
                <w:rFonts w:hint="eastAsia"/>
              </w:rPr>
              <w:t>操作系统：如</w:t>
            </w:r>
            <w:r w:rsidRPr="005B18CA">
              <w:rPr>
                <w:rFonts w:hint="eastAsia"/>
              </w:rPr>
              <w:t>windows</w:t>
            </w:r>
            <w:r w:rsidRPr="005B18CA">
              <w:rPr>
                <w:rFonts w:hint="eastAsia"/>
              </w:rPr>
              <w:t>、</w:t>
            </w:r>
            <w:r w:rsidRPr="005B18CA">
              <w:rPr>
                <w:rFonts w:hint="eastAsia"/>
              </w:rPr>
              <w:t>Linux</w:t>
            </w:r>
            <w:r w:rsidRPr="005B18CA">
              <w:rPr>
                <w:rFonts w:hint="eastAsia"/>
              </w:rPr>
              <w:t>等</w:t>
            </w:r>
          </w:p>
          <w:p w14:paraId="2477F455" w14:textId="77777777" w:rsidR="007E2988" w:rsidRPr="005B18CA" w:rsidRDefault="007E2988" w:rsidP="005B18CA">
            <w:r w:rsidRPr="005B18CA">
              <w:rPr>
                <w:rFonts w:hint="eastAsia"/>
              </w:rPr>
              <w:t xml:space="preserve">. </w:t>
            </w:r>
            <w:r w:rsidRPr="005B18CA">
              <w:rPr>
                <w:rFonts w:hint="eastAsia"/>
              </w:rPr>
              <w:t>语言处理程序：机器语言、汇编语言、高级语言</w:t>
            </w:r>
          </w:p>
          <w:p w14:paraId="28E52644" w14:textId="77777777" w:rsidR="007E2988" w:rsidRPr="005B18CA" w:rsidRDefault="007E2988" w:rsidP="005B18CA">
            <w:r w:rsidRPr="005B18CA">
              <w:rPr>
                <w:rFonts w:hint="eastAsia"/>
              </w:rPr>
              <w:t xml:space="preserve">. </w:t>
            </w:r>
            <w:r w:rsidRPr="005B18CA">
              <w:rPr>
                <w:rFonts w:hint="eastAsia"/>
              </w:rPr>
              <w:t>数据库管理系统：数据库、数据库管理系统</w:t>
            </w:r>
          </w:p>
          <w:p w14:paraId="79F9B9D1" w14:textId="77777777" w:rsidR="007E2988" w:rsidRPr="005B18CA" w:rsidRDefault="007E2988" w:rsidP="005B18CA">
            <w:r w:rsidRPr="005B18CA">
              <w:rPr>
                <w:rFonts w:hint="eastAsia"/>
              </w:rPr>
              <w:t xml:space="preserve">2. </w:t>
            </w:r>
            <w:r w:rsidRPr="005B18CA">
              <w:rPr>
                <w:rFonts w:hint="eastAsia"/>
              </w:rPr>
              <w:t>应用软件：应用软件是为满足用户不同领域、不同问题的应用要求而开发的软件。例如：财务软件、办公软件、计算机辅助设计</w:t>
            </w:r>
            <w:r w:rsidRPr="005B18CA">
              <w:rPr>
                <w:rFonts w:hint="eastAsia"/>
              </w:rPr>
              <w:t>(CAD)</w:t>
            </w:r>
            <w:r w:rsidRPr="005B18CA">
              <w:rPr>
                <w:rFonts w:hint="eastAsia"/>
              </w:rPr>
              <w:t>软件。</w:t>
            </w:r>
          </w:p>
          <w:p w14:paraId="7C5A9330" w14:textId="77777777" w:rsidR="007E2988" w:rsidRPr="005B18CA" w:rsidRDefault="007E2988" w:rsidP="005B18CA">
            <w:r w:rsidRPr="005B18CA">
              <w:rPr>
                <w:rFonts w:hint="eastAsia"/>
              </w:rPr>
              <w:t xml:space="preserve">2.2 </w:t>
            </w:r>
            <w:r w:rsidRPr="005B18CA">
              <w:rPr>
                <w:rFonts w:hint="eastAsia"/>
              </w:rPr>
              <w:t>微型计算机</w:t>
            </w:r>
          </w:p>
          <w:p w14:paraId="39CD99D7" w14:textId="77777777" w:rsidR="007E2988" w:rsidRPr="005B18CA" w:rsidRDefault="007E2988" w:rsidP="005B18CA">
            <w:r w:rsidRPr="005B18CA">
              <w:rPr>
                <w:rFonts w:hint="eastAsia"/>
              </w:rPr>
              <w:t xml:space="preserve">2.2.1 </w:t>
            </w:r>
            <w:r w:rsidRPr="005B18CA">
              <w:rPr>
                <w:rFonts w:hint="eastAsia"/>
              </w:rPr>
              <w:t>微型计算机概述</w:t>
            </w:r>
          </w:p>
          <w:p w14:paraId="1F939B42" w14:textId="77777777" w:rsidR="007E2988" w:rsidRPr="005B18CA" w:rsidRDefault="007E2988" w:rsidP="005B18CA">
            <w:r w:rsidRPr="005B18CA">
              <w:rPr>
                <w:rFonts w:hint="eastAsia"/>
              </w:rPr>
              <w:t>微型计算机的特点：体积小、重量轻、价格低廉、可靠性高、结构灵活、应用面广</w:t>
            </w:r>
          </w:p>
          <w:p w14:paraId="7CB7F7C2" w14:textId="77777777" w:rsidR="007E2988" w:rsidRPr="005B18CA" w:rsidRDefault="007E2988" w:rsidP="005B18CA">
            <w:r w:rsidRPr="005B18CA">
              <w:rPr>
                <w:rFonts w:hint="eastAsia"/>
              </w:rPr>
              <w:t xml:space="preserve">2.2.2 </w:t>
            </w:r>
            <w:r w:rsidRPr="005B18CA">
              <w:rPr>
                <w:rFonts w:hint="eastAsia"/>
              </w:rPr>
              <w:t>微型计算机的分类</w:t>
            </w:r>
          </w:p>
          <w:p w14:paraId="38A8C3F0" w14:textId="77777777" w:rsidR="007E2988" w:rsidRPr="005B18CA" w:rsidRDefault="007E2988" w:rsidP="005B18CA">
            <w:r w:rsidRPr="005B18CA">
              <w:rPr>
                <w:rFonts w:hint="eastAsia"/>
              </w:rPr>
              <w:t xml:space="preserve">2.2.3 </w:t>
            </w:r>
            <w:r w:rsidRPr="005B18CA">
              <w:rPr>
                <w:rFonts w:hint="eastAsia"/>
              </w:rPr>
              <w:t>微型计算机的系统配置</w:t>
            </w:r>
          </w:p>
          <w:p w14:paraId="3D71AEC5" w14:textId="77777777" w:rsidR="007E2988" w:rsidRPr="005B18CA" w:rsidRDefault="007E2988" w:rsidP="005B18CA">
            <w:r w:rsidRPr="005B18CA">
              <w:rPr>
                <w:rFonts w:hint="eastAsia"/>
              </w:rPr>
              <w:t xml:space="preserve">2.2.4 </w:t>
            </w:r>
            <w:r w:rsidRPr="005B18CA">
              <w:rPr>
                <w:rFonts w:hint="eastAsia"/>
              </w:rPr>
              <w:t>微型计算机的主要技术指标</w:t>
            </w:r>
          </w:p>
          <w:p w14:paraId="4D4A9A93" w14:textId="77777777" w:rsidR="007E2988" w:rsidRPr="005B18CA" w:rsidRDefault="007E2988" w:rsidP="005B18CA">
            <w:r w:rsidRPr="005B18CA">
              <w:rPr>
                <w:rFonts w:hint="eastAsia"/>
              </w:rPr>
              <w:t>2.3</w:t>
            </w:r>
            <w:r w:rsidRPr="005B18CA">
              <w:rPr>
                <w:rFonts w:hint="eastAsia"/>
              </w:rPr>
              <w:t>微型计算机的硬件设备</w:t>
            </w:r>
          </w:p>
          <w:p w14:paraId="7ABB64AD" w14:textId="4218DF88" w:rsidR="006060FC" w:rsidRPr="005B18CA" w:rsidRDefault="007E2988" w:rsidP="005B18CA">
            <w:r w:rsidRPr="005B18CA">
              <w:rPr>
                <w:rFonts w:hint="eastAsia"/>
              </w:rPr>
              <w:t>主板、中央处理器、存储器、输入输出设备、总线与接口</w:t>
            </w:r>
          </w:p>
        </w:tc>
        <w:tc>
          <w:tcPr>
            <w:tcW w:w="582" w:type="pct"/>
            <w:vAlign w:val="center"/>
          </w:tcPr>
          <w:p w14:paraId="02123358" w14:textId="77777777" w:rsidR="006060FC" w:rsidRPr="005B18CA" w:rsidRDefault="00000000" w:rsidP="00EA4C03">
            <w:pPr>
              <w:jc w:val="center"/>
            </w:pPr>
            <w:r w:rsidRPr="005B18CA">
              <w:rPr>
                <w:rFonts w:hint="eastAsia"/>
              </w:rPr>
              <w:lastRenderedPageBreak/>
              <w:t>70</w:t>
            </w:r>
            <w:r w:rsidRPr="005B18CA">
              <w:rPr>
                <w:rFonts w:hint="eastAsia"/>
              </w:rPr>
              <w:t>分钟</w:t>
            </w:r>
          </w:p>
        </w:tc>
      </w:tr>
      <w:tr w:rsidR="006060FC" w:rsidRPr="005B18CA" w14:paraId="0F67FC0B" w14:textId="77777777" w:rsidTr="00FE5F1C">
        <w:tc>
          <w:tcPr>
            <w:tcW w:w="608" w:type="pct"/>
            <w:vMerge/>
            <w:vAlign w:val="center"/>
          </w:tcPr>
          <w:p w14:paraId="658D8717" w14:textId="77777777" w:rsidR="006060FC" w:rsidRPr="005B18CA" w:rsidRDefault="006060FC" w:rsidP="005B18CA"/>
        </w:tc>
        <w:tc>
          <w:tcPr>
            <w:tcW w:w="313" w:type="pct"/>
            <w:gridSpan w:val="2"/>
            <w:vAlign w:val="center"/>
          </w:tcPr>
          <w:p w14:paraId="50002915" w14:textId="231F1528" w:rsidR="006060FC" w:rsidRPr="005B18CA" w:rsidRDefault="00000000" w:rsidP="00FE5F1C">
            <w:r w:rsidRPr="005B18CA">
              <w:rPr>
                <w:rFonts w:hint="eastAsia"/>
              </w:rPr>
              <w:t>课堂观摩</w:t>
            </w:r>
          </w:p>
        </w:tc>
        <w:tc>
          <w:tcPr>
            <w:tcW w:w="3497" w:type="pct"/>
            <w:gridSpan w:val="4"/>
            <w:vAlign w:val="center"/>
          </w:tcPr>
          <w:p w14:paraId="3134E299" w14:textId="77777777" w:rsidR="006060FC" w:rsidRPr="005B18CA" w:rsidRDefault="00000000" w:rsidP="005B18CA">
            <w:r w:rsidRPr="005B18CA">
              <w:rPr>
                <w:rFonts w:hint="eastAsia"/>
              </w:rPr>
              <w:t>教师可以给学生打开一台电脑，让学生观看实物。</w:t>
            </w:r>
          </w:p>
        </w:tc>
        <w:tc>
          <w:tcPr>
            <w:tcW w:w="582" w:type="pct"/>
            <w:vAlign w:val="center"/>
          </w:tcPr>
          <w:p w14:paraId="54E5CFF6" w14:textId="77777777" w:rsidR="006060FC" w:rsidRPr="005B18CA" w:rsidRDefault="00000000" w:rsidP="005B18CA">
            <w:r w:rsidRPr="005B18CA">
              <w:rPr>
                <w:rFonts w:hint="eastAsia"/>
              </w:rPr>
              <w:t>10</w:t>
            </w:r>
            <w:r w:rsidRPr="005B18CA">
              <w:rPr>
                <w:rFonts w:hint="eastAsia"/>
              </w:rPr>
              <w:t>分钟</w:t>
            </w:r>
          </w:p>
        </w:tc>
      </w:tr>
      <w:tr w:rsidR="006060FC" w:rsidRPr="005B18CA" w14:paraId="64ACA78B" w14:textId="77777777" w:rsidTr="00FE5F1C">
        <w:tc>
          <w:tcPr>
            <w:tcW w:w="608" w:type="pct"/>
            <w:vMerge/>
            <w:vAlign w:val="center"/>
          </w:tcPr>
          <w:p w14:paraId="233CE626" w14:textId="77777777" w:rsidR="006060FC" w:rsidRPr="005B18CA" w:rsidRDefault="006060FC" w:rsidP="005B18CA"/>
        </w:tc>
        <w:tc>
          <w:tcPr>
            <w:tcW w:w="567" w:type="pct"/>
            <w:gridSpan w:val="3"/>
            <w:vAlign w:val="center"/>
          </w:tcPr>
          <w:p w14:paraId="72560376" w14:textId="77777777" w:rsidR="006060FC" w:rsidRPr="005B18CA" w:rsidRDefault="00000000" w:rsidP="005B18CA">
            <w:r w:rsidRPr="005B18CA">
              <w:rPr>
                <w:rFonts w:hint="eastAsia"/>
              </w:rPr>
              <w:t>课堂小结</w:t>
            </w:r>
          </w:p>
        </w:tc>
        <w:tc>
          <w:tcPr>
            <w:tcW w:w="3243" w:type="pct"/>
            <w:gridSpan w:val="3"/>
          </w:tcPr>
          <w:p w14:paraId="68CFC6E4" w14:textId="77777777" w:rsidR="006060FC" w:rsidRPr="005B18CA" w:rsidRDefault="00000000" w:rsidP="005B18CA">
            <w:r w:rsidRPr="005B18CA">
              <w:rPr>
                <w:rFonts w:hint="eastAsia"/>
              </w:rPr>
              <w:t>本节课内容小节</w:t>
            </w:r>
          </w:p>
        </w:tc>
        <w:tc>
          <w:tcPr>
            <w:tcW w:w="582" w:type="pct"/>
          </w:tcPr>
          <w:p w14:paraId="060E10F1" w14:textId="77777777" w:rsidR="006060FC" w:rsidRPr="005B18CA" w:rsidRDefault="00000000" w:rsidP="005B18CA">
            <w:r w:rsidRPr="005B18CA">
              <w:rPr>
                <w:rFonts w:hint="eastAsia"/>
              </w:rPr>
              <w:t>5</w:t>
            </w:r>
            <w:r w:rsidRPr="005B18CA">
              <w:rPr>
                <w:rFonts w:hint="eastAsia"/>
              </w:rPr>
              <w:t>分钟</w:t>
            </w:r>
          </w:p>
        </w:tc>
      </w:tr>
      <w:tr w:rsidR="006060FC" w:rsidRPr="005B18CA" w14:paraId="5316C784" w14:textId="77777777" w:rsidTr="00FE5F1C">
        <w:tc>
          <w:tcPr>
            <w:tcW w:w="608" w:type="pct"/>
            <w:vMerge/>
            <w:vAlign w:val="center"/>
          </w:tcPr>
          <w:p w14:paraId="4EA46FF6" w14:textId="77777777" w:rsidR="006060FC" w:rsidRPr="005B18CA" w:rsidRDefault="006060FC" w:rsidP="005B18CA"/>
        </w:tc>
        <w:tc>
          <w:tcPr>
            <w:tcW w:w="567" w:type="pct"/>
            <w:gridSpan w:val="3"/>
            <w:vAlign w:val="center"/>
          </w:tcPr>
          <w:p w14:paraId="156822DC" w14:textId="77777777" w:rsidR="006060FC" w:rsidRPr="005B18CA" w:rsidRDefault="00000000" w:rsidP="005B18CA">
            <w:r w:rsidRPr="005B18CA">
              <w:rPr>
                <w:rFonts w:hint="eastAsia"/>
              </w:rPr>
              <w:t>板书</w:t>
            </w:r>
          </w:p>
        </w:tc>
        <w:tc>
          <w:tcPr>
            <w:tcW w:w="3825" w:type="pct"/>
            <w:gridSpan w:val="4"/>
          </w:tcPr>
          <w:p w14:paraId="570E1A60" w14:textId="77777777" w:rsidR="006060FC" w:rsidRPr="005B18CA" w:rsidRDefault="00000000" w:rsidP="005B18CA">
            <w:r w:rsidRPr="005B18CA">
              <w:rPr>
                <w:rFonts w:hint="eastAsia"/>
              </w:rPr>
              <w:t>教师根据班级情况，可以自由设计板书。</w:t>
            </w:r>
          </w:p>
        </w:tc>
      </w:tr>
      <w:tr w:rsidR="006060FC" w:rsidRPr="005B18CA" w14:paraId="027B0A3E" w14:textId="77777777" w:rsidTr="00FE5F1C">
        <w:tc>
          <w:tcPr>
            <w:tcW w:w="608" w:type="pct"/>
            <w:vMerge/>
            <w:vAlign w:val="center"/>
          </w:tcPr>
          <w:p w14:paraId="2BF0E959" w14:textId="77777777" w:rsidR="006060FC" w:rsidRPr="005B18CA" w:rsidRDefault="006060FC" w:rsidP="005B18CA"/>
        </w:tc>
        <w:tc>
          <w:tcPr>
            <w:tcW w:w="567" w:type="pct"/>
            <w:gridSpan w:val="3"/>
            <w:vAlign w:val="center"/>
          </w:tcPr>
          <w:p w14:paraId="5434BF5E" w14:textId="77777777" w:rsidR="006060FC" w:rsidRPr="005B18CA" w:rsidRDefault="00000000" w:rsidP="005B18CA">
            <w:r w:rsidRPr="005B18CA">
              <w:rPr>
                <w:rFonts w:hint="eastAsia"/>
              </w:rPr>
              <w:t>布置作业</w:t>
            </w:r>
          </w:p>
        </w:tc>
        <w:tc>
          <w:tcPr>
            <w:tcW w:w="3825" w:type="pct"/>
            <w:gridSpan w:val="4"/>
          </w:tcPr>
          <w:p w14:paraId="069E504B" w14:textId="77777777" w:rsidR="006060FC" w:rsidRPr="005B18CA" w:rsidRDefault="00000000" w:rsidP="005B18CA">
            <w:r w:rsidRPr="005B18CA">
              <w:rPr>
                <w:rFonts w:hint="eastAsia"/>
              </w:rPr>
              <w:t>阅读教材第</w:t>
            </w:r>
            <w:r w:rsidRPr="005B18CA">
              <w:rPr>
                <w:rFonts w:hint="eastAsia"/>
              </w:rPr>
              <w:t>1--3</w:t>
            </w:r>
            <w:r w:rsidRPr="005B18CA">
              <w:rPr>
                <w:rFonts w:hint="eastAsia"/>
              </w:rPr>
              <w:t>章，记忆重点内容。</w:t>
            </w:r>
          </w:p>
        </w:tc>
      </w:tr>
      <w:tr w:rsidR="006060FC" w:rsidRPr="005B18CA" w14:paraId="1DB36992" w14:textId="77777777" w:rsidTr="00FE5F1C">
        <w:tc>
          <w:tcPr>
            <w:tcW w:w="608" w:type="pct"/>
            <w:vMerge w:val="restart"/>
            <w:vAlign w:val="center"/>
          </w:tcPr>
          <w:p w14:paraId="73E63B3E" w14:textId="2688F3A7" w:rsidR="006060FC" w:rsidRPr="005B18CA" w:rsidRDefault="00000000" w:rsidP="00FE5F1C">
            <w:r w:rsidRPr="005B18CA">
              <w:rPr>
                <w:rFonts w:hint="eastAsia"/>
              </w:rPr>
              <w:t>教学反思</w:t>
            </w:r>
          </w:p>
        </w:tc>
        <w:tc>
          <w:tcPr>
            <w:tcW w:w="567" w:type="pct"/>
            <w:gridSpan w:val="3"/>
            <w:vAlign w:val="center"/>
          </w:tcPr>
          <w:p w14:paraId="627BA7F7" w14:textId="77777777" w:rsidR="006060FC" w:rsidRPr="005B18CA" w:rsidRDefault="00000000" w:rsidP="005B18CA">
            <w:r w:rsidRPr="005B18CA">
              <w:rPr>
                <w:rFonts w:hint="eastAsia"/>
              </w:rPr>
              <w:t>优点</w:t>
            </w:r>
          </w:p>
        </w:tc>
        <w:tc>
          <w:tcPr>
            <w:tcW w:w="3825" w:type="pct"/>
            <w:gridSpan w:val="4"/>
          </w:tcPr>
          <w:p w14:paraId="3CE7A50B" w14:textId="77777777" w:rsidR="006060FC" w:rsidRPr="005B18CA" w:rsidRDefault="00000000" w:rsidP="005B18CA">
            <w:r w:rsidRPr="005B18CA">
              <w:rPr>
                <w:rFonts w:hint="eastAsia"/>
              </w:rPr>
              <w:t>信息量大</w:t>
            </w:r>
          </w:p>
        </w:tc>
      </w:tr>
      <w:tr w:rsidR="006060FC" w:rsidRPr="005B18CA" w14:paraId="2507EC9E" w14:textId="77777777" w:rsidTr="00FE5F1C">
        <w:tc>
          <w:tcPr>
            <w:tcW w:w="608" w:type="pct"/>
            <w:vMerge/>
            <w:vAlign w:val="center"/>
          </w:tcPr>
          <w:p w14:paraId="06E5BFF6" w14:textId="77777777" w:rsidR="006060FC" w:rsidRPr="005B18CA" w:rsidRDefault="006060FC" w:rsidP="005B18CA"/>
        </w:tc>
        <w:tc>
          <w:tcPr>
            <w:tcW w:w="567" w:type="pct"/>
            <w:gridSpan w:val="3"/>
            <w:vAlign w:val="center"/>
          </w:tcPr>
          <w:p w14:paraId="37020381" w14:textId="77777777" w:rsidR="006060FC" w:rsidRPr="005B18CA" w:rsidRDefault="00000000" w:rsidP="005B18CA">
            <w:r w:rsidRPr="005B18CA">
              <w:rPr>
                <w:rFonts w:hint="eastAsia"/>
              </w:rPr>
              <w:t>不足</w:t>
            </w:r>
          </w:p>
        </w:tc>
        <w:tc>
          <w:tcPr>
            <w:tcW w:w="3825" w:type="pct"/>
            <w:gridSpan w:val="4"/>
          </w:tcPr>
          <w:p w14:paraId="634D3C1C" w14:textId="77777777" w:rsidR="006060FC" w:rsidRPr="005B18CA" w:rsidRDefault="00000000" w:rsidP="005B18CA">
            <w:r w:rsidRPr="005B18CA">
              <w:rPr>
                <w:rFonts w:hint="eastAsia"/>
              </w:rPr>
              <w:t>灌输了太多的概念、词汇，学生记不住</w:t>
            </w:r>
          </w:p>
        </w:tc>
      </w:tr>
      <w:tr w:rsidR="006060FC" w:rsidRPr="005B18CA" w14:paraId="6C4C389E" w14:textId="77777777" w:rsidTr="00FE5F1C">
        <w:tc>
          <w:tcPr>
            <w:tcW w:w="608" w:type="pct"/>
            <w:vMerge/>
            <w:vAlign w:val="center"/>
          </w:tcPr>
          <w:p w14:paraId="3C0D3933" w14:textId="77777777" w:rsidR="006060FC" w:rsidRPr="005B18CA" w:rsidRDefault="006060FC" w:rsidP="005B18CA"/>
        </w:tc>
        <w:tc>
          <w:tcPr>
            <w:tcW w:w="567" w:type="pct"/>
            <w:gridSpan w:val="3"/>
            <w:vAlign w:val="center"/>
          </w:tcPr>
          <w:p w14:paraId="62581E29" w14:textId="77777777" w:rsidR="006060FC" w:rsidRPr="005B18CA" w:rsidRDefault="00000000" w:rsidP="005B18CA">
            <w:r w:rsidRPr="005B18CA">
              <w:rPr>
                <w:rFonts w:hint="eastAsia"/>
              </w:rPr>
              <w:t>改进</w:t>
            </w:r>
          </w:p>
        </w:tc>
        <w:tc>
          <w:tcPr>
            <w:tcW w:w="3825" w:type="pct"/>
            <w:gridSpan w:val="4"/>
          </w:tcPr>
          <w:p w14:paraId="6989F36B" w14:textId="77777777" w:rsidR="006060FC" w:rsidRPr="005B18CA" w:rsidRDefault="00000000" w:rsidP="005B18CA">
            <w:r w:rsidRPr="005B18CA">
              <w:rPr>
                <w:rFonts w:hint="eastAsia"/>
              </w:rPr>
              <w:t>精讲和预习、阅读相结合</w:t>
            </w:r>
          </w:p>
        </w:tc>
      </w:tr>
    </w:tbl>
    <w:p w14:paraId="4325030E" w14:textId="77777777" w:rsidR="006060FC" w:rsidRDefault="00000000">
      <w:r>
        <w:br w:type="page"/>
      </w:r>
    </w:p>
    <w:p w14:paraId="68051E44" w14:textId="607132B2" w:rsidR="0089700C" w:rsidRDefault="00B55BA0" w:rsidP="00B55BA0">
      <w:pPr>
        <w:jc w:val="center"/>
        <w:outlineLvl w:val="0"/>
      </w:pPr>
      <w:r>
        <w:rPr>
          <w:rFonts w:hint="eastAsia"/>
        </w:rPr>
        <w:lastRenderedPageBreak/>
        <w:t>第</w:t>
      </w:r>
      <w:r>
        <w:rPr>
          <w:rFonts w:hint="eastAsia"/>
        </w:rPr>
        <w:t>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668"/>
        <w:gridCol w:w="589"/>
        <w:gridCol w:w="2411"/>
        <w:gridCol w:w="2411"/>
        <w:gridCol w:w="1696"/>
        <w:gridCol w:w="106"/>
        <w:gridCol w:w="583"/>
        <w:gridCol w:w="580"/>
      </w:tblGrid>
      <w:tr w:rsidR="006060FC" w:rsidRPr="005B18CA" w14:paraId="6D977460" w14:textId="77777777" w:rsidTr="00EE4E86">
        <w:tc>
          <w:tcPr>
            <w:tcW w:w="5000" w:type="pct"/>
            <w:gridSpan w:val="9"/>
            <w:vAlign w:val="center"/>
          </w:tcPr>
          <w:p w14:paraId="7DF2FB16" w14:textId="77777777" w:rsidR="006060FC" w:rsidRPr="005B18CA" w:rsidRDefault="00000000" w:rsidP="005B18CA">
            <w:r w:rsidRPr="005B18CA">
              <w:rPr>
                <w:rFonts w:hint="eastAsia"/>
              </w:rPr>
              <w:t>编号：</w:t>
            </w:r>
            <w:r w:rsidRPr="005B18CA">
              <w:t>0</w:t>
            </w:r>
            <w:r w:rsidRPr="005B18CA">
              <w:rPr>
                <w:rFonts w:hint="eastAsia"/>
              </w:rPr>
              <w:t xml:space="preserve">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2</w:t>
            </w:r>
            <w:r w:rsidRPr="005B18CA">
              <w:rPr>
                <w:rFonts w:hint="eastAsia"/>
              </w:rPr>
              <w:t>讲）</w:t>
            </w:r>
          </w:p>
        </w:tc>
      </w:tr>
      <w:tr w:rsidR="006060FC" w:rsidRPr="005B18CA" w14:paraId="46004203" w14:textId="77777777" w:rsidTr="00CC4744">
        <w:tc>
          <w:tcPr>
            <w:tcW w:w="956" w:type="pct"/>
            <w:gridSpan w:val="3"/>
            <w:vAlign w:val="center"/>
          </w:tcPr>
          <w:p w14:paraId="66586A9A" w14:textId="77777777" w:rsidR="006060FC" w:rsidRPr="005B18CA" w:rsidRDefault="00000000" w:rsidP="005B18CA">
            <w:r w:rsidRPr="005B18CA">
              <w:rPr>
                <w:rFonts w:hint="eastAsia"/>
              </w:rPr>
              <w:t>授课题目</w:t>
            </w:r>
          </w:p>
        </w:tc>
        <w:tc>
          <w:tcPr>
            <w:tcW w:w="1252" w:type="pct"/>
            <w:vAlign w:val="center"/>
          </w:tcPr>
          <w:p w14:paraId="68FE8D27" w14:textId="77777777" w:rsidR="006060FC" w:rsidRPr="005B18CA" w:rsidRDefault="00000000" w:rsidP="005B18CA">
            <w:r w:rsidRPr="005B18CA">
              <w:rPr>
                <w:rFonts w:hint="eastAsia"/>
              </w:rPr>
              <w:t>Windows 10</w:t>
            </w:r>
            <w:r w:rsidRPr="005B18CA">
              <w:rPr>
                <w:rFonts w:hint="eastAsia"/>
              </w:rPr>
              <w:t>操作系统</w:t>
            </w:r>
            <w:r w:rsidRPr="005B18CA">
              <w:rPr>
                <w:rFonts w:hint="eastAsia"/>
              </w:rPr>
              <w:t xml:space="preserve"> </w:t>
            </w:r>
          </w:p>
        </w:tc>
        <w:tc>
          <w:tcPr>
            <w:tcW w:w="1252" w:type="pct"/>
            <w:vAlign w:val="center"/>
          </w:tcPr>
          <w:p w14:paraId="087A1100" w14:textId="77777777" w:rsidR="006060FC" w:rsidRPr="005B18CA" w:rsidRDefault="00000000" w:rsidP="005B18CA">
            <w:r w:rsidRPr="005B18CA">
              <w:rPr>
                <w:rFonts w:hint="eastAsia"/>
              </w:rPr>
              <w:t>授课类型</w:t>
            </w:r>
          </w:p>
        </w:tc>
        <w:tc>
          <w:tcPr>
            <w:tcW w:w="1540" w:type="pct"/>
            <w:gridSpan w:val="4"/>
            <w:vAlign w:val="center"/>
          </w:tcPr>
          <w:p w14:paraId="4DEADBD4" w14:textId="77777777" w:rsidR="006060FC" w:rsidRPr="005B18CA" w:rsidRDefault="00000000" w:rsidP="005B18CA">
            <w:r w:rsidRPr="005B18CA">
              <w:rPr>
                <w:rFonts w:hint="eastAsia"/>
              </w:rPr>
              <w:t>理论课</w:t>
            </w:r>
          </w:p>
        </w:tc>
      </w:tr>
      <w:tr w:rsidR="006060FC" w:rsidRPr="005B18CA" w14:paraId="26818A96" w14:textId="77777777" w:rsidTr="00CC4744">
        <w:tc>
          <w:tcPr>
            <w:tcW w:w="956" w:type="pct"/>
            <w:gridSpan w:val="3"/>
            <w:vAlign w:val="center"/>
          </w:tcPr>
          <w:p w14:paraId="12F13972" w14:textId="77777777" w:rsidR="006060FC" w:rsidRPr="005B18CA" w:rsidRDefault="00000000" w:rsidP="005B18CA">
            <w:r w:rsidRPr="005B18CA">
              <w:rPr>
                <w:rFonts w:hint="eastAsia"/>
              </w:rPr>
              <w:t>教材名称</w:t>
            </w:r>
          </w:p>
        </w:tc>
        <w:tc>
          <w:tcPr>
            <w:tcW w:w="1252" w:type="pct"/>
            <w:vAlign w:val="center"/>
          </w:tcPr>
          <w:p w14:paraId="4B358169" w14:textId="77777777" w:rsidR="006060FC" w:rsidRPr="005B18CA" w:rsidRDefault="00000000" w:rsidP="005B18CA">
            <w:r w:rsidRPr="005B18CA">
              <w:t>计算机应用基础（第</w:t>
            </w:r>
            <w:r w:rsidRPr="005B18CA">
              <w:t>6</w:t>
            </w:r>
            <w:r w:rsidRPr="005B18CA">
              <w:t>版）</w:t>
            </w:r>
          </w:p>
        </w:tc>
        <w:tc>
          <w:tcPr>
            <w:tcW w:w="1252" w:type="pct"/>
            <w:vAlign w:val="center"/>
          </w:tcPr>
          <w:p w14:paraId="5EB27F6C" w14:textId="77777777" w:rsidR="006060FC" w:rsidRPr="005B18CA" w:rsidRDefault="00000000" w:rsidP="005B18CA">
            <w:r w:rsidRPr="005B18CA">
              <w:rPr>
                <w:rFonts w:hint="eastAsia"/>
              </w:rPr>
              <w:t>出版单位、时间</w:t>
            </w:r>
          </w:p>
        </w:tc>
        <w:tc>
          <w:tcPr>
            <w:tcW w:w="1540" w:type="pct"/>
            <w:gridSpan w:val="4"/>
          </w:tcPr>
          <w:p w14:paraId="00CF29C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279ECD62" w14:textId="77777777" w:rsidTr="00CC4744">
        <w:tc>
          <w:tcPr>
            <w:tcW w:w="956" w:type="pct"/>
            <w:gridSpan w:val="3"/>
            <w:vAlign w:val="center"/>
          </w:tcPr>
          <w:p w14:paraId="52AE5C2E" w14:textId="77777777" w:rsidR="006060FC" w:rsidRPr="005B18CA" w:rsidRDefault="00000000" w:rsidP="005B18CA">
            <w:r w:rsidRPr="005B18CA">
              <w:rPr>
                <w:rFonts w:hint="eastAsia"/>
              </w:rPr>
              <w:t>专业年级班级</w:t>
            </w:r>
          </w:p>
        </w:tc>
        <w:tc>
          <w:tcPr>
            <w:tcW w:w="1252" w:type="pct"/>
            <w:vAlign w:val="center"/>
          </w:tcPr>
          <w:p w14:paraId="06134531" w14:textId="165D281E"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1252" w:type="pct"/>
            <w:vAlign w:val="center"/>
          </w:tcPr>
          <w:p w14:paraId="2C5216F5" w14:textId="77777777" w:rsidR="006060FC" w:rsidRPr="005B18CA" w:rsidRDefault="00000000" w:rsidP="005B18CA">
            <w:r w:rsidRPr="005B18CA">
              <w:rPr>
                <w:rFonts w:hint="eastAsia"/>
              </w:rPr>
              <w:t>授课学时</w:t>
            </w:r>
          </w:p>
        </w:tc>
        <w:tc>
          <w:tcPr>
            <w:tcW w:w="1540" w:type="pct"/>
            <w:gridSpan w:val="4"/>
            <w:vAlign w:val="center"/>
          </w:tcPr>
          <w:p w14:paraId="64478AA5" w14:textId="54AC469E" w:rsidR="006060FC" w:rsidRPr="005B18CA" w:rsidRDefault="00000000" w:rsidP="005B18CA">
            <w:r w:rsidRPr="005B18CA">
              <w:rPr>
                <w:rFonts w:hint="eastAsia"/>
              </w:rPr>
              <w:t>2</w:t>
            </w:r>
          </w:p>
        </w:tc>
      </w:tr>
      <w:tr w:rsidR="006060FC" w:rsidRPr="005B18CA" w14:paraId="048D72B2" w14:textId="77777777" w:rsidTr="00CC4744">
        <w:tc>
          <w:tcPr>
            <w:tcW w:w="956" w:type="pct"/>
            <w:gridSpan w:val="3"/>
            <w:vAlign w:val="center"/>
          </w:tcPr>
          <w:p w14:paraId="123A0298" w14:textId="77777777" w:rsidR="006060FC" w:rsidRPr="005B18CA" w:rsidRDefault="00000000" w:rsidP="005B18CA">
            <w:r w:rsidRPr="005B18CA">
              <w:rPr>
                <w:rFonts w:hint="eastAsia"/>
              </w:rPr>
              <w:t>授课教师</w:t>
            </w:r>
          </w:p>
        </w:tc>
        <w:tc>
          <w:tcPr>
            <w:tcW w:w="1252" w:type="pct"/>
            <w:vAlign w:val="center"/>
          </w:tcPr>
          <w:p w14:paraId="56823A77" w14:textId="70AECD2F" w:rsidR="006060FC" w:rsidRPr="005B18CA" w:rsidRDefault="00D46F0A" w:rsidP="005B18CA">
            <w:r w:rsidRPr="005B18CA">
              <w:rPr>
                <w:rFonts w:hint="eastAsia"/>
              </w:rPr>
              <w:t>张树彬</w:t>
            </w:r>
          </w:p>
        </w:tc>
        <w:tc>
          <w:tcPr>
            <w:tcW w:w="1252" w:type="pct"/>
          </w:tcPr>
          <w:p w14:paraId="5D09B860" w14:textId="77777777" w:rsidR="006060FC" w:rsidRPr="005B18CA" w:rsidRDefault="00000000" w:rsidP="005B18CA">
            <w:r w:rsidRPr="005B18CA">
              <w:rPr>
                <w:rFonts w:hint="eastAsia"/>
              </w:rPr>
              <w:t>所在单位</w:t>
            </w:r>
          </w:p>
        </w:tc>
        <w:tc>
          <w:tcPr>
            <w:tcW w:w="1540" w:type="pct"/>
            <w:gridSpan w:val="4"/>
            <w:vAlign w:val="center"/>
          </w:tcPr>
          <w:p w14:paraId="58F33036" w14:textId="2B4EF50D" w:rsidR="006060FC" w:rsidRPr="005B18CA" w:rsidRDefault="00137B9A" w:rsidP="005B18CA">
            <w:r w:rsidRPr="005B18CA">
              <w:rPr>
                <w:rFonts w:hint="eastAsia"/>
              </w:rPr>
              <w:t>计算机工程学院</w:t>
            </w:r>
          </w:p>
        </w:tc>
      </w:tr>
      <w:tr w:rsidR="006060FC" w:rsidRPr="005B18CA" w14:paraId="27129986" w14:textId="77777777" w:rsidTr="00CC4744">
        <w:tc>
          <w:tcPr>
            <w:tcW w:w="956" w:type="pct"/>
            <w:gridSpan w:val="3"/>
            <w:vAlign w:val="center"/>
          </w:tcPr>
          <w:p w14:paraId="4175B96E" w14:textId="77777777" w:rsidR="006060FC" w:rsidRPr="005B18CA" w:rsidRDefault="00000000" w:rsidP="005B18CA">
            <w:r w:rsidRPr="005B18CA">
              <w:rPr>
                <w:rFonts w:hint="eastAsia"/>
              </w:rPr>
              <w:t>授课日期</w:t>
            </w:r>
          </w:p>
        </w:tc>
        <w:tc>
          <w:tcPr>
            <w:tcW w:w="4044" w:type="pct"/>
            <w:gridSpan w:val="6"/>
          </w:tcPr>
          <w:p w14:paraId="5C579597" w14:textId="74BF8257" w:rsidR="006060FC" w:rsidRPr="005B18CA" w:rsidRDefault="00000000" w:rsidP="005B18CA">
            <w:r w:rsidRPr="005B18CA">
              <w:rPr>
                <w:rFonts w:hint="eastAsia"/>
              </w:rPr>
              <w:t>202</w:t>
            </w:r>
            <w:r w:rsidR="00D83024" w:rsidRPr="005B18CA">
              <w:rPr>
                <w:rFonts w:hint="eastAsia"/>
              </w:rPr>
              <w:t>6</w:t>
            </w:r>
            <w:r w:rsidRPr="005B18CA">
              <w:rPr>
                <w:rFonts w:hint="eastAsia"/>
              </w:rPr>
              <w:t>年</w:t>
            </w:r>
            <w:r w:rsidRPr="005B18CA">
              <w:rPr>
                <w:rFonts w:hint="eastAsia"/>
              </w:rPr>
              <w:t xml:space="preserve"> </w:t>
            </w:r>
            <w:r w:rsidR="00D83024" w:rsidRPr="005B18CA">
              <w:rPr>
                <w:rFonts w:hint="eastAsia"/>
              </w:rPr>
              <w:t>3</w:t>
            </w:r>
            <w:r w:rsidRPr="005B18CA">
              <w:rPr>
                <w:rFonts w:hint="eastAsia"/>
              </w:rPr>
              <w:t xml:space="preserve"> </w:t>
            </w:r>
            <w:r w:rsidRPr="005B18CA">
              <w:rPr>
                <w:rFonts w:hint="eastAsia"/>
              </w:rPr>
              <w:t>月</w:t>
            </w:r>
            <w:r w:rsidRPr="005B18CA">
              <w:rPr>
                <w:rFonts w:hint="eastAsia"/>
              </w:rPr>
              <w:t xml:space="preserve"> </w:t>
            </w:r>
            <w:r w:rsidR="00D83024" w:rsidRPr="005B18CA">
              <w:rPr>
                <w:rFonts w:hint="eastAsia"/>
              </w:rPr>
              <w:t>1</w:t>
            </w:r>
            <w:r w:rsidRPr="005B18CA">
              <w:rPr>
                <w:rFonts w:hint="eastAsia"/>
              </w:rPr>
              <w:t>2</w:t>
            </w:r>
            <w:r w:rsidRPr="005B18CA">
              <w:rPr>
                <w:rFonts w:hint="eastAsia"/>
              </w:rPr>
              <w:t>日；</w:t>
            </w:r>
            <w:r w:rsidR="007476C9">
              <w:rPr>
                <w:rFonts w:hint="eastAsia"/>
              </w:rPr>
              <w:t>星期四</w:t>
            </w:r>
            <w:r w:rsidR="00D83024" w:rsidRPr="005B18CA">
              <w:rPr>
                <w:rFonts w:hint="eastAsia"/>
              </w:rPr>
              <w:t>；</w:t>
            </w:r>
            <w:r w:rsidR="005B18CA" w:rsidRPr="005B18CA">
              <w:rPr>
                <w:rFonts w:hint="eastAsia"/>
              </w:rPr>
              <w:t>9-10</w:t>
            </w:r>
            <w:r w:rsidR="005B18CA" w:rsidRPr="005B18CA">
              <w:rPr>
                <w:rFonts w:hint="eastAsia"/>
              </w:rPr>
              <w:t>节</w:t>
            </w:r>
          </w:p>
        </w:tc>
      </w:tr>
      <w:tr w:rsidR="006060FC" w:rsidRPr="005B18CA" w14:paraId="4231A351" w14:textId="77777777" w:rsidTr="00CC4744">
        <w:trPr>
          <w:gridAfter w:val="1"/>
          <w:wAfter w:w="301" w:type="pct"/>
        </w:trPr>
        <w:tc>
          <w:tcPr>
            <w:tcW w:w="303" w:type="pct"/>
            <w:vMerge w:val="restart"/>
            <w:vAlign w:val="center"/>
          </w:tcPr>
          <w:p w14:paraId="0F987117" w14:textId="77777777" w:rsidR="006060FC" w:rsidRPr="005B18CA" w:rsidRDefault="00000000" w:rsidP="005B18CA">
            <w:r w:rsidRPr="005B18CA">
              <w:rPr>
                <w:rFonts w:hint="eastAsia"/>
              </w:rPr>
              <w:t>教学目标</w:t>
            </w:r>
          </w:p>
        </w:tc>
        <w:tc>
          <w:tcPr>
            <w:tcW w:w="347" w:type="pct"/>
            <w:vAlign w:val="center"/>
          </w:tcPr>
          <w:p w14:paraId="663736CD" w14:textId="77777777" w:rsidR="006060FC" w:rsidRPr="005B18CA" w:rsidRDefault="00000000" w:rsidP="005B18CA">
            <w:r w:rsidRPr="005B18CA">
              <w:rPr>
                <w:rFonts w:hint="eastAsia"/>
              </w:rPr>
              <w:t>知识</w:t>
            </w:r>
          </w:p>
        </w:tc>
        <w:tc>
          <w:tcPr>
            <w:tcW w:w="4049" w:type="pct"/>
            <w:gridSpan w:val="6"/>
          </w:tcPr>
          <w:p w14:paraId="6F3E4032" w14:textId="77777777" w:rsidR="006060FC" w:rsidRPr="005B18CA" w:rsidRDefault="00000000" w:rsidP="005B18CA">
            <w:r w:rsidRPr="005B18CA">
              <w:t>教会学生熟练操作</w:t>
            </w:r>
            <w:r w:rsidRPr="005B18CA">
              <w:t>Windows 10</w:t>
            </w:r>
            <w:r w:rsidRPr="005B18CA">
              <w:t>系统，包括个性化设置、安全维护、程序安装与卸载等。</w:t>
            </w:r>
            <w:r w:rsidRPr="005B18CA">
              <w:rPr>
                <w:rFonts w:hint="eastAsia"/>
              </w:rPr>
              <w:t>熟练掌握资源管理器</w:t>
            </w:r>
            <w:r w:rsidRPr="005B18CA">
              <w:t>工具</w:t>
            </w:r>
            <w:r w:rsidRPr="005B18CA">
              <w:rPr>
                <w:rFonts w:hint="eastAsia"/>
              </w:rPr>
              <w:t>的使用方法和操作技巧，</w:t>
            </w:r>
            <w:r w:rsidRPr="005B18CA">
              <w:t>解决</w:t>
            </w:r>
            <w:r w:rsidRPr="005B18CA">
              <w:rPr>
                <w:rFonts w:hint="eastAsia"/>
              </w:rPr>
              <w:t>计算机文件资源的存储问题（文件操作和文件夹管理操作等）。</w:t>
            </w:r>
          </w:p>
        </w:tc>
      </w:tr>
      <w:tr w:rsidR="006060FC" w:rsidRPr="005B18CA" w14:paraId="271177A4" w14:textId="77777777" w:rsidTr="00CC4744">
        <w:trPr>
          <w:gridAfter w:val="1"/>
          <w:wAfter w:w="301" w:type="pct"/>
        </w:trPr>
        <w:tc>
          <w:tcPr>
            <w:tcW w:w="303" w:type="pct"/>
            <w:vMerge/>
            <w:vAlign w:val="center"/>
          </w:tcPr>
          <w:p w14:paraId="05533CA9" w14:textId="77777777" w:rsidR="006060FC" w:rsidRPr="005B18CA" w:rsidRDefault="006060FC" w:rsidP="005B18CA"/>
        </w:tc>
        <w:tc>
          <w:tcPr>
            <w:tcW w:w="347" w:type="pct"/>
            <w:vAlign w:val="center"/>
          </w:tcPr>
          <w:p w14:paraId="654AD7E3" w14:textId="77777777" w:rsidR="006060FC" w:rsidRPr="005B18CA" w:rsidRDefault="00000000" w:rsidP="005B18CA">
            <w:r w:rsidRPr="005B18CA">
              <w:rPr>
                <w:rFonts w:hint="eastAsia"/>
              </w:rPr>
              <w:t>能力</w:t>
            </w:r>
          </w:p>
        </w:tc>
        <w:tc>
          <w:tcPr>
            <w:tcW w:w="4049" w:type="pct"/>
            <w:gridSpan w:val="6"/>
          </w:tcPr>
          <w:p w14:paraId="03491E06" w14:textId="77777777" w:rsidR="006060FC" w:rsidRPr="005B18CA" w:rsidRDefault="00000000" w:rsidP="005B18CA">
            <w:r w:rsidRPr="005B18CA">
              <w:t>能够运用</w:t>
            </w:r>
            <w:r w:rsidRPr="005B18CA">
              <w:rPr>
                <w:rFonts w:hint="eastAsia"/>
              </w:rPr>
              <w:t>资源管理器</w:t>
            </w:r>
            <w:r w:rsidRPr="005B18CA">
              <w:t>工具解决</w:t>
            </w:r>
            <w:r w:rsidRPr="005B18CA">
              <w:rPr>
                <w:rFonts w:hint="eastAsia"/>
              </w:rPr>
              <w:t>计算机硬盘或</w:t>
            </w:r>
            <w:r w:rsidRPr="005B18CA">
              <w:rPr>
                <w:rFonts w:hint="eastAsia"/>
              </w:rPr>
              <w:t>U</w:t>
            </w:r>
            <w:r w:rsidRPr="005B18CA">
              <w:rPr>
                <w:rFonts w:hint="eastAsia"/>
              </w:rPr>
              <w:t>盘中</w:t>
            </w:r>
            <w:r w:rsidRPr="005B18CA">
              <w:t>的信息处理问题，</w:t>
            </w:r>
            <w:r w:rsidRPr="005B18CA">
              <w:rPr>
                <w:rFonts w:hint="eastAsia"/>
              </w:rPr>
              <w:t>包括文件操作和文件夹管理操作。如建立文本文件、文件的复制、文件重命名、文件移动、文件删除、文件压缩及</w:t>
            </w:r>
            <w:r w:rsidRPr="00AE3160">
              <w:rPr>
                <w:rFonts w:hint="eastAsia"/>
                <w:color w:val="EE0000"/>
              </w:rPr>
              <w:t>解压</w:t>
            </w:r>
            <w:r w:rsidRPr="005B18CA">
              <w:rPr>
                <w:rFonts w:hint="eastAsia"/>
              </w:rPr>
              <w:t>等日常维护操作。</w:t>
            </w:r>
          </w:p>
        </w:tc>
      </w:tr>
      <w:tr w:rsidR="006060FC" w:rsidRPr="005B18CA" w14:paraId="123116CF" w14:textId="77777777" w:rsidTr="00CC4744">
        <w:trPr>
          <w:gridAfter w:val="1"/>
          <w:wAfter w:w="301" w:type="pct"/>
        </w:trPr>
        <w:tc>
          <w:tcPr>
            <w:tcW w:w="303" w:type="pct"/>
            <w:vMerge/>
            <w:vAlign w:val="center"/>
          </w:tcPr>
          <w:p w14:paraId="64278F8B" w14:textId="77777777" w:rsidR="006060FC" w:rsidRPr="005B18CA" w:rsidRDefault="006060FC" w:rsidP="005B18CA"/>
        </w:tc>
        <w:tc>
          <w:tcPr>
            <w:tcW w:w="347" w:type="pct"/>
            <w:vAlign w:val="center"/>
          </w:tcPr>
          <w:p w14:paraId="5CBAA47B" w14:textId="77777777" w:rsidR="006060FC" w:rsidRPr="005B18CA" w:rsidRDefault="00000000" w:rsidP="005B18CA">
            <w:r w:rsidRPr="005B18CA">
              <w:rPr>
                <w:rFonts w:hint="eastAsia"/>
              </w:rPr>
              <w:t>素质</w:t>
            </w:r>
          </w:p>
        </w:tc>
        <w:tc>
          <w:tcPr>
            <w:tcW w:w="4049" w:type="pct"/>
            <w:gridSpan w:val="6"/>
          </w:tcPr>
          <w:p w14:paraId="7F44EC7B" w14:textId="77777777" w:rsidR="006060FC" w:rsidRPr="005B18CA" w:rsidRDefault="00000000" w:rsidP="005B18CA">
            <w:r w:rsidRPr="005B18CA">
              <w:rPr>
                <w:rFonts w:hint="eastAsia"/>
              </w:rPr>
              <w:t>培养学生认真细致的学习与工作作风，提升学生的</w:t>
            </w:r>
            <w:r w:rsidRPr="005B18CA">
              <w:t>家国情怀、法制意识、社会责任、文化自信</w:t>
            </w:r>
            <w:r w:rsidRPr="005B18CA">
              <w:rPr>
                <w:rFonts w:hint="eastAsia"/>
              </w:rPr>
              <w:t>和</w:t>
            </w:r>
            <w:r w:rsidRPr="005B18CA">
              <w:t>工匠精神，</w:t>
            </w:r>
            <w:r w:rsidRPr="005B18CA">
              <w:rPr>
                <w:rFonts w:hint="eastAsia"/>
              </w:rPr>
              <w:t>引导学生</w:t>
            </w:r>
            <w:r w:rsidRPr="005B18CA">
              <w:t>树立正确的世界观、人生观、价值观</w:t>
            </w:r>
            <w:r w:rsidRPr="005B18CA">
              <w:rPr>
                <w:rFonts w:hint="eastAsia"/>
              </w:rPr>
              <w:t>。</w:t>
            </w:r>
          </w:p>
        </w:tc>
      </w:tr>
      <w:tr w:rsidR="006060FC" w:rsidRPr="005B18CA" w14:paraId="6B848EB8" w14:textId="77777777" w:rsidTr="00CC4744">
        <w:trPr>
          <w:gridAfter w:val="1"/>
          <w:wAfter w:w="301" w:type="pct"/>
        </w:trPr>
        <w:tc>
          <w:tcPr>
            <w:tcW w:w="303" w:type="pct"/>
            <w:vMerge w:val="restart"/>
            <w:vAlign w:val="center"/>
          </w:tcPr>
          <w:p w14:paraId="0044BAE0" w14:textId="77777777" w:rsidR="006060FC" w:rsidRPr="005B18CA" w:rsidRDefault="00000000" w:rsidP="005B18CA">
            <w:r w:rsidRPr="005B18CA">
              <w:rPr>
                <w:rFonts w:hint="eastAsia"/>
              </w:rPr>
              <w:t>学情分析</w:t>
            </w:r>
          </w:p>
        </w:tc>
        <w:tc>
          <w:tcPr>
            <w:tcW w:w="347" w:type="pct"/>
            <w:vAlign w:val="center"/>
          </w:tcPr>
          <w:p w14:paraId="67C1D546" w14:textId="77777777" w:rsidR="006060FC" w:rsidRPr="005B18CA" w:rsidRDefault="00000000" w:rsidP="005B18CA">
            <w:r w:rsidRPr="005B18CA">
              <w:rPr>
                <w:rFonts w:hint="eastAsia"/>
              </w:rPr>
              <w:t>知识技能</w:t>
            </w:r>
          </w:p>
        </w:tc>
        <w:tc>
          <w:tcPr>
            <w:tcW w:w="4049" w:type="pct"/>
            <w:gridSpan w:val="6"/>
          </w:tcPr>
          <w:p w14:paraId="121FDD96" w14:textId="77777777" w:rsidR="006060FC" w:rsidRPr="005B18CA" w:rsidRDefault="00000000" w:rsidP="005B18CA">
            <w:r w:rsidRPr="005B18CA">
              <w:rPr>
                <w:rFonts w:hint="eastAsia"/>
              </w:rPr>
              <w:t>掌握操作系统功能是学习和掌握计算机工具为实际工作服务、提高事务处理效率的基本前提，熟练进行计算机文件操作和文件夹管理操作是每一位学生的必备技能，但从班级现在面上观察，目前学生尚不具备该技能。</w:t>
            </w:r>
          </w:p>
        </w:tc>
      </w:tr>
      <w:tr w:rsidR="006060FC" w:rsidRPr="005B18CA" w14:paraId="71C85107" w14:textId="77777777" w:rsidTr="00CC4744">
        <w:trPr>
          <w:gridAfter w:val="1"/>
          <w:wAfter w:w="301" w:type="pct"/>
        </w:trPr>
        <w:tc>
          <w:tcPr>
            <w:tcW w:w="303" w:type="pct"/>
            <w:vMerge/>
            <w:vAlign w:val="center"/>
          </w:tcPr>
          <w:p w14:paraId="576410C5" w14:textId="77777777" w:rsidR="006060FC" w:rsidRPr="005B18CA" w:rsidRDefault="006060FC" w:rsidP="005B18CA"/>
        </w:tc>
        <w:tc>
          <w:tcPr>
            <w:tcW w:w="347" w:type="pct"/>
            <w:vAlign w:val="center"/>
          </w:tcPr>
          <w:p w14:paraId="34E42D02" w14:textId="77777777" w:rsidR="006060FC" w:rsidRPr="005B18CA" w:rsidRDefault="00000000" w:rsidP="005B18CA">
            <w:r w:rsidRPr="005B18CA">
              <w:rPr>
                <w:rFonts w:hint="eastAsia"/>
              </w:rPr>
              <w:t>学习态度</w:t>
            </w:r>
          </w:p>
        </w:tc>
        <w:tc>
          <w:tcPr>
            <w:tcW w:w="4049" w:type="pct"/>
            <w:gridSpan w:val="6"/>
          </w:tcPr>
          <w:p w14:paraId="309F7E98"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学生对本节授课内容的重要性认识不足（因为多数同学还没有实际使用经验），有待教师通过课堂演示及指导学生实操训练来提高认识，要保护学生的学习积极性。</w:t>
            </w:r>
          </w:p>
        </w:tc>
      </w:tr>
      <w:tr w:rsidR="006060FC" w:rsidRPr="005B18CA" w14:paraId="411A7B2C" w14:textId="77777777" w:rsidTr="00CC4744">
        <w:trPr>
          <w:gridAfter w:val="1"/>
          <w:wAfter w:w="301" w:type="pct"/>
        </w:trPr>
        <w:tc>
          <w:tcPr>
            <w:tcW w:w="303" w:type="pct"/>
            <w:vMerge w:val="restart"/>
            <w:vAlign w:val="center"/>
          </w:tcPr>
          <w:p w14:paraId="2CD96225" w14:textId="77777777" w:rsidR="006060FC" w:rsidRPr="005B18CA" w:rsidRDefault="00000000" w:rsidP="005B18CA">
            <w:r w:rsidRPr="005B18CA">
              <w:rPr>
                <w:rFonts w:hint="eastAsia"/>
              </w:rPr>
              <w:t>教学重、难点</w:t>
            </w:r>
          </w:p>
        </w:tc>
        <w:tc>
          <w:tcPr>
            <w:tcW w:w="347" w:type="pct"/>
            <w:vAlign w:val="center"/>
          </w:tcPr>
          <w:p w14:paraId="2A96EECC" w14:textId="77777777" w:rsidR="006060FC" w:rsidRPr="005B18CA" w:rsidRDefault="00000000" w:rsidP="005B18CA">
            <w:r w:rsidRPr="005B18CA">
              <w:rPr>
                <w:rFonts w:hint="eastAsia"/>
              </w:rPr>
              <w:t>教学重点</w:t>
            </w:r>
          </w:p>
        </w:tc>
        <w:tc>
          <w:tcPr>
            <w:tcW w:w="4049" w:type="pct"/>
            <w:gridSpan w:val="6"/>
          </w:tcPr>
          <w:p w14:paraId="7B53DB47" w14:textId="77777777" w:rsidR="006060FC" w:rsidRPr="005B18CA" w:rsidRDefault="00000000" w:rsidP="005B18CA">
            <w:r w:rsidRPr="005B18CA">
              <w:rPr>
                <w:rFonts w:hint="eastAsia"/>
              </w:rPr>
              <w:t>1. Windows 10</w:t>
            </w:r>
            <w:r w:rsidRPr="005B18CA">
              <w:rPr>
                <w:rFonts w:hint="eastAsia"/>
              </w:rPr>
              <w:t>界面和功能特性；</w:t>
            </w:r>
          </w:p>
          <w:p w14:paraId="5B102475" w14:textId="77777777" w:rsidR="006060FC" w:rsidRPr="005B18CA" w:rsidRDefault="00000000" w:rsidP="005B18CA">
            <w:r w:rsidRPr="005B18CA">
              <w:rPr>
                <w:rFonts w:hint="eastAsia"/>
              </w:rPr>
              <w:t>2. Windows 10</w:t>
            </w:r>
            <w:r w:rsidRPr="005B18CA">
              <w:rPr>
                <w:rFonts w:hint="eastAsia"/>
              </w:rPr>
              <w:t>文件管理；</w:t>
            </w:r>
          </w:p>
          <w:p w14:paraId="15538B7A" w14:textId="77777777" w:rsidR="006060FC" w:rsidRPr="005B18CA" w:rsidRDefault="00000000" w:rsidP="005B18CA">
            <w:r w:rsidRPr="005B18CA">
              <w:rPr>
                <w:rFonts w:hint="eastAsia"/>
              </w:rPr>
              <w:t>3. Windows</w:t>
            </w:r>
            <w:r w:rsidRPr="005B18CA">
              <w:rPr>
                <w:rFonts w:hint="eastAsia"/>
              </w:rPr>
              <w:t>系统优化及管理；</w:t>
            </w:r>
          </w:p>
        </w:tc>
      </w:tr>
      <w:tr w:rsidR="006060FC" w:rsidRPr="005B18CA" w14:paraId="41B4C265" w14:textId="77777777" w:rsidTr="00CC4744">
        <w:trPr>
          <w:gridAfter w:val="1"/>
          <w:wAfter w:w="301" w:type="pct"/>
        </w:trPr>
        <w:tc>
          <w:tcPr>
            <w:tcW w:w="303" w:type="pct"/>
            <w:vMerge/>
            <w:vAlign w:val="center"/>
          </w:tcPr>
          <w:p w14:paraId="2FF41523" w14:textId="77777777" w:rsidR="006060FC" w:rsidRPr="005B18CA" w:rsidRDefault="006060FC" w:rsidP="005B18CA"/>
        </w:tc>
        <w:tc>
          <w:tcPr>
            <w:tcW w:w="347" w:type="pct"/>
            <w:vAlign w:val="center"/>
          </w:tcPr>
          <w:p w14:paraId="41DBA480" w14:textId="77777777" w:rsidR="006060FC" w:rsidRPr="005B18CA" w:rsidRDefault="00000000" w:rsidP="005B18CA">
            <w:r w:rsidRPr="005B18CA">
              <w:rPr>
                <w:rFonts w:hint="eastAsia"/>
              </w:rPr>
              <w:t>教学难点</w:t>
            </w:r>
          </w:p>
        </w:tc>
        <w:tc>
          <w:tcPr>
            <w:tcW w:w="4049" w:type="pct"/>
            <w:gridSpan w:val="6"/>
          </w:tcPr>
          <w:p w14:paraId="2242929A" w14:textId="77777777" w:rsidR="006060FC" w:rsidRPr="005B18CA" w:rsidRDefault="00000000" w:rsidP="005B18CA">
            <w:r w:rsidRPr="005B18CA">
              <w:rPr>
                <w:rFonts w:hint="eastAsia"/>
              </w:rPr>
              <w:t>1. Windows 10</w:t>
            </w:r>
            <w:r w:rsidRPr="005B18CA">
              <w:rPr>
                <w:rFonts w:hint="eastAsia"/>
              </w:rPr>
              <w:t>文件管理；</w:t>
            </w:r>
          </w:p>
          <w:p w14:paraId="6EFED816" w14:textId="77777777" w:rsidR="006060FC" w:rsidRPr="005B18CA" w:rsidRDefault="00000000" w:rsidP="005B18CA">
            <w:r w:rsidRPr="005B18CA">
              <w:rPr>
                <w:rFonts w:hint="eastAsia"/>
              </w:rPr>
              <w:t>2. Windows</w:t>
            </w:r>
            <w:r w:rsidRPr="005B18CA">
              <w:rPr>
                <w:rFonts w:hint="eastAsia"/>
              </w:rPr>
              <w:t>系统优化及管理；</w:t>
            </w:r>
          </w:p>
        </w:tc>
      </w:tr>
      <w:tr w:rsidR="006060FC" w:rsidRPr="005B18CA" w14:paraId="3350B8DE" w14:textId="77777777" w:rsidTr="00CC4744">
        <w:trPr>
          <w:gridAfter w:val="1"/>
          <w:wAfter w:w="301" w:type="pct"/>
        </w:trPr>
        <w:tc>
          <w:tcPr>
            <w:tcW w:w="303" w:type="pct"/>
            <w:vAlign w:val="center"/>
          </w:tcPr>
          <w:p w14:paraId="665274A0" w14:textId="3A02FAB4" w:rsidR="006060FC" w:rsidRPr="005B18CA" w:rsidRDefault="00000000" w:rsidP="00CC4744">
            <w:r w:rsidRPr="005B18CA">
              <w:rPr>
                <w:rFonts w:hint="eastAsia"/>
              </w:rPr>
              <w:t>教学方法</w:t>
            </w:r>
          </w:p>
        </w:tc>
        <w:tc>
          <w:tcPr>
            <w:tcW w:w="4396" w:type="pct"/>
            <w:gridSpan w:val="7"/>
            <w:vAlign w:val="center"/>
          </w:tcPr>
          <w:p w14:paraId="0451059B" w14:textId="4A82003F"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0C0079B9" w14:textId="77777777" w:rsidTr="00CC4744">
        <w:trPr>
          <w:gridAfter w:val="1"/>
          <w:wAfter w:w="301" w:type="pct"/>
        </w:trPr>
        <w:tc>
          <w:tcPr>
            <w:tcW w:w="303" w:type="pct"/>
            <w:vAlign w:val="center"/>
          </w:tcPr>
          <w:p w14:paraId="3AD0E0E9" w14:textId="77777777" w:rsidR="006060FC" w:rsidRPr="005B18CA" w:rsidRDefault="00000000" w:rsidP="005B18CA">
            <w:r w:rsidRPr="005B18CA">
              <w:rPr>
                <w:rFonts w:hint="eastAsia"/>
              </w:rPr>
              <w:t>教学手段</w:t>
            </w:r>
          </w:p>
          <w:p w14:paraId="7A511053" w14:textId="6CDAF08C" w:rsidR="006060FC" w:rsidRPr="005B18CA" w:rsidRDefault="006060FC" w:rsidP="005B18CA"/>
        </w:tc>
        <w:tc>
          <w:tcPr>
            <w:tcW w:w="4396" w:type="pct"/>
            <w:gridSpan w:val="7"/>
            <w:vAlign w:val="center"/>
          </w:tcPr>
          <w:p w14:paraId="12EC3D83" w14:textId="785060D4"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0058609C" w:rsidRPr="005B18CA">
              <w:rPr>
                <w:rFonts w:hint="eastAsia"/>
              </w:rPr>
              <w:t>。</w:t>
            </w:r>
          </w:p>
        </w:tc>
      </w:tr>
      <w:tr w:rsidR="006060FC" w:rsidRPr="005B18CA" w14:paraId="6DDA7740" w14:textId="77777777" w:rsidTr="00CC4744">
        <w:trPr>
          <w:gridAfter w:val="1"/>
          <w:wAfter w:w="301" w:type="pct"/>
        </w:trPr>
        <w:tc>
          <w:tcPr>
            <w:tcW w:w="303" w:type="pct"/>
            <w:vMerge w:val="restart"/>
            <w:vAlign w:val="center"/>
          </w:tcPr>
          <w:p w14:paraId="094A6B5A" w14:textId="77777777" w:rsidR="006060FC" w:rsidRPr="005B18CA" w:rsidRDefault="006060FC" w:rsidP="00D653A4"/>
          <w:p w14:paraId="07051791" w14:textId="77777777" w:rsidR="006060FC" w:rsidRPr="005B18CA" w:rsidRDefault="006060FC" w:rsidP="005B18CA"/>
          <w:p w14:paraId="6965CE2B" w14:textId="77777777" w:rsidR="006060FC" w:rsidRPr="005B18CA" w:rsidRDefault="006060FC" w:rsidP="005B18CA"/>
          <w:p w14:paraId="5F2B87E1" w14:textId="77777777" w:rsidR="006060FC" w:rsidRPr="005B18CA" w:rsidRDefault="006060FC" w:rsidP="005B18CA"/>
          <w:p w14:paraId="2408B89A" w14:textId="77777777" w:rsidR="006060FC" w:rsidRPr="005B18CA" w:rsidRDefault="006060FC" w:rsidP="005B18CA"/>
          <w:p w14:paraId="7D9EBB11" w14:textId="77777777" w:rsidR="006060FC" w:rsidRPr="005B18CA" w:rsidRDefault="006060FC" w:rsidP="005B18CA"/>
          <w:p w14:paraId="4D7B742F" w14:textId="77777777" w:rsidR="006060FC" w:rsidRPr="005B18CA" w:rsidRDefault="006060FC" w:rsidP="005B18CA"/>
          <w:p w14:paraId="14251667" w14:textId="77777777" w:rsidR="006060FC" w:rsidRPr="005B18CA" w:rsidRDefault="00000000" w:rsidP="005B18CA">
            <w:r w:rsidRPr="005B18CA">
              <w:rPr>
                <w:rFonts w:hint="eastAsia"/>
              </w:rPr>
              <w:t>教学过程</w:t>
            </w:r>
          </w:p>
          <w:p w14:paraId="6DD93366" w14:textId="785F7FB4" w:rsidR="006060FC" w:rsidRPr="005B18CA" w:rsidRDefault="006060FC" w:rsidP="005B18CA"/>
          <w:p w14:paraId="4095C2EC" w14:textId="77777777" w:rsidR="006060FC" w:rsidRPr="005B18CA" w:rsidRDefault="006060FC" w:rsidP="005B18CA"/>
          <w:p w14:paraId="4C639CBE" w14:textId="77777777" w:rsidR="006060FC" w:rsidRPr="005B18CA" w:rsidRDefault="006060FC" w:rsidP="005B18CA"/>
          <w:p w14:paraId="24810A07" w14:textId="77777777" w:rsidR="006060FC" w:rsidRPr="005B18CA" w:rsidRDefault="006060FC" w:rsidP="005B18CA"/>
          <w:p w14:paraId="056A82B1" w14:textId="77777777" w:rsidR="006060FC" w:rsidRPr="005B18CA" w:rsidRDefault="006060FC" w:rsidP="005B18CA"/>
          <w:p w14:paraId="6224731A" w14:textId="77777777" w:rsidR="006060FC" w:rsidRPr="005B18CA" w:rsidRDefault="006060FC" w:rsidP="005B18CA"/>
          <w:p w14:paraId="2B608C21" w14:textId="77777777" w:rsidR="006060FC" w:rsidRPr="005B18CA" w:rsidRDefault="006060FC" w:rsidP="005B18CA"/>
          <w:p w14:paraId="31ECA61B" w14:textId="77777777" w:rsidR="006060FC" w:rsidRPr="005B18CA" w:rsidRDefault="006060FC" w:rsidP="005B18CA"/>
          <w:p w14:paraId="5EAD24A9" w14:textId="77777777" w:rsidR="006060FC" w:rsidRPr="005B18CA" w:rsidRDefault="006060FC" w:rsidP="005B18CA"/>
          <w:p w14:paraId="336452D8" w14:textId="77777777" w:rsidR="006060FC" w:rsidRPr="005B18CA" w:rsidRDefault="006060FC" w:rsidP="005B18CA"/>
          <w:p w14:paraId="2ACAEE14" w14:textId="77777777" w:rsidR="006060FC" w:rsidRPr="005B18CA" w:rsidRDefault="006060FC" w:rsidP="005B18CA"/>
          <w:p w14:paraId="461C454A" w14:textId="77777777" w:rsidR="006060FC" w:rsidRPr="005B18CA" w:rsidRDefault="006060FC" w:rsidP="005B18CA"/>
          <w:p w14:paraId="459B016C" w14:textId="77777777" w:rsidR="006060FC" w:rsidRPr="005B18CA" w:rsidRDefault="006060FC" w:rsidP="005B18CA"/>
          <w:p w14:paraId="66926865" w14:textId="77777777" w:rsidR="006060FC" w:rsidRPr="005B18CA" w:rsidRDefault="006060FC" w:rsidP="005B18CA"/>
          <w:p w14:paraId="19BBD491" w14:textId="77777777" w:rsidR="006060FC" w:rsidRPr="005B18CA" w:rsidRDefault="006060FC" w:rsidP="005B18CA"/>
          <w:p w14:paraId="55D68B67" w14:textId="77777777" w:rsidR="006060FC" w:rsidRPr="005B18CA" w:rsidRDefault="006060FC" w:rsidP="005B18CA"/>
          <w:p w14:paraId="22AEC842" w14:textId="77777777" w:rsidR="006060FC" w:rsidRPr="005B18CA" w:rsidRDefault="006060FC" w:rsidP="005B18CA"/>
          <w:p w14:paraId="26455DA6" w14:textId="77777777" w:rsidR="006060FC" w:rsidRPr="005B18CA" w:rsidRDefault="006060FC" w:rsidP="005B18CA"/>
          <w:p w14:paraId="4E2682B2" w14:textId="77777777" w:rsidR="006060FC" w:rsidRPr="005B18CA" w:rsidRDefault="006060FC" w:rsidP="005B18CA"/>
          <w:p w14:paraId="3670B4E4" w14:textId="77777777" w:rsidR="006060FC" w:rsidRPr="005B18CA" w:rsidRDefault="006060FC" w:rsidP="005B18CA"/>
          <w:p w14:paraId="1CD85A95" w14:textId="77777777" w:rsidR="006060FC" w:rsidRPr="005B18CA" w:rsidRDefault="006060FC" w:rsidP="005B18CA"/>
          <w:p w14:paraId="3317D21B" w14:textId="77777777" w:rsidR="006060FC" w:rsidRPr="005B18CA" w:rsidRDefault="006060FC" w:rsidP="005B18CA"/>
          <w:p w14:paraId="33E436B1" w14:textId="77777777" w:rsidR="006060FC" w:rsidRPr="005B18CA" w:rsidRDefault="006060FC" w:rsidP="005B18CA"/>
          <w:p w14:paraId="5512F8D2" w14:textId="77777777" w:rsidR="006060FC" w:rsidRPr="005B18CA" w:rsidRDefault="006060FC" w:rsidP="005B18CA"/>
          <w:p w14:paraId="53E065EE" w14:textId="77777777" w:rsidR="006060FC" w:rsidRPr="005B18CA" w:rsidRDefault="006060FC" w:rsidP="005B18CA"/>
          <w:p w14:paraId="62B34CE7" w14:textId="77777777" w:rsidR="006060FC" w:rsidRPr="005B18CA" w:rsidRDefault="006060FC" w:rsidP="005B18CA"/>
          <w:p w14:paraId="139A13E9" w14:textId="77777777" w:rsidR="006060FC" w:rsidRPr="005B18CA" w:rsidRDefault="00000000" w:rsidP="00D653A4">
            <w:r w:rsidRPr="005B18CA">
              <w:rPr>
                <w:rFonts w:hint="eastAsia"/>
              </w:rPr>
              <w:t>教学过程</w:t>
            </w:r>
          </w:p>
          <w:p w14:paraId="18FA8AE4" w14:textId="02B322BE" w:rsidR="006060FC" w:rsidRPr="005B18CA" w:rsidRDefault="006060FC" w:rsidP="005B18CA"/>
          <w:p w14:paraId="5EAF1DF9" w14:textId="77777777" w:rsidR="006060FC" w:rsidRPr="005B18CA" w:rsidRDefault="006060FC" w:rsidP="005B18CA"/>
          <w:p w14:paraId="7F1DCECB" w14:textId="77777777" w:rsidR="006060FC" w:rsidRPr="005B18CA" w:rsidRDefault="006060FC" w:rsidP="005B18CA"/>
          <w:p w14:paraId="35932CD2" w14:textId="77777777" w:rsidR="006060FC" w:rsidRPr="005B18CA" w:rsidRDefault="006060FC" w:rsidP="005B18CA"/>
          <w:p w14:paraId="6A2B3D7E" w14:textId="77777777" w:rsidR="006060FC" w:rsidRPr="005B18CA" w:rsidRDefault="006060FC" w:rsidP="005B18CA"/>
          <w:p w14:paraId="17E2F660" w14:textId="77777777" w:rsidR="006060FC" w:rsidRPr="005B18CA" w:rsidRDefault="006060FC" w:rsidP="005B18CA"/>
          <w:p w14:paraId="79126E0E" w14:textId="77777777" w:rsidR="006060FC" w:rsidRPr="005B18CA" w:rsidRDefault="006060FC" w:rsidP="005B18CA"/>
          <w:p w14:paraId="5314FD3B" w14:textId="77777777" w:rsidR="006060FC" w:rsidRPr="005B18CA" w:rsidRDefault="006060FC" w:rsidP="005B18CA"/>
          <w:p w14:paraId="67439ADF" w14:textId="77777777" w:rsidR="006060FC" w:rsidRPr="005B18CA" w:rsidRDefault="006060FC" w:rsidP="005B18CA"/>
          <w:p w14:paraId="27994012" w14:textId="77777777" w:rsidR="006060FC" w:rsidRPr="005B18CA" w:rsidRDefault="006060FC" w:rsidP="005B18CA"/>
          <w:p w14:paraId="3D3BAAF6" w14:textId="77777777" w:rsidR="006060FC" w:rsidRPr="005B18CA" w:rsidRDefault="006060FC" w:rsidP="005B18CA"/>
          <w:p w14:paraId="351A7097" w14:textId="77777777" w:rsidR="006060FC" w:rsidRPr="005B18CA" w:rsidRDefault="006060FC" w:rsidP="005B18CA"/>
          <w:p w14:paraId="525E26CC" w14:textId="77777777" w:rsidR="006060FC" w:rsidRPr="005B18CA" w:rsidRDefault="006060FC" w:rsidP="005B18CA"/>
          <w:p w14:paraId="01034711" w14:textId="77777777" w:rsidR="006060FC" w:rsidRPr="005B18CA" w:rsidRDefault="006060FC" w:rsidP="005B18CA"/>
          <w:p w14:paraId="75C9FA50" w14:textId="77777777" w:rsidR="006060FC" w:rsidRPr="005B18CA" w:rsidRDefault="006060FC" w:rsidP="005B18CA"/>
          <w:p w14:paraId="6094D688" w14:textId="77777777" w:rsidR="006060FC" w:rsidRPr="005B18CA" w:rsidRDefault="006060FC" w:rsidP="005B18CA"/>
          <w:p w14:paraId="48F7145E" w14:textId="77777777" w:rsidR="006060FC" w:rsidRPr="005B18CA" w:rsidRDefault="006060FC" w:rsidP="005B18CA"/>
          <w:p w14:paraId="49D548BE" w14:textId="77777777" w:rsidR="006060FC" w:rsidRPr="005B18CA" w:rsidRDefault="006060FC" w:rsidP="005B18CA"/>
          <w:p w14:paraId="16547EC3" w14:textId="77777777" w:rsidR="006060FC" w:rsidRPr="005B18CA" w:rsidRDefault="006060FC" w:rsidP="005B18CA"/>
          <w:p w14:paraId="428FBB3B" w14:textId="77777777" w:rsidR="006060FC" w:rsidRPr="005B18CA" w:rsidRDefault="006060FC" w:rsidP="005B18CA"/>
          <w:p w14:paraId="1F0EAFB6" w14:textId="77777777" w:rsidR="006060FC" w:rsidRPr="005B18CA" w:rsidRDefault="006060FC" w:rsidP="005B18CA"/>
          <w:p w14:paraId="11779477" w14:textId="77777777" w:rsidR="006060FC" w:rsidRPr="005B18CA" w:rsidRDefault="006060FC" w:rsidP="005B18CA"/>
          <w:p w14:paraId="33874750" w14:textId="77777777" w:rsidR="006060FC" w:rsidRPr="005B18CA" w:rsidRDefault="006060FC" w:rsidP="005B18CA"/>
          <w:p w14:paraId="67C796BC" w14:textId="77777777" w:rsidR="006060FC" w:rsidRPr="005B18CA" w:rsidRDefault="006060FC" w:rsidP="005B18CA"/>
          <w:p w14:paraId="6EEE9FDB" w14:textId="77777777" w:rsidR="006060FC" w:rsidRPr="005B18CA" w:rsidRDefault="006060FC" w:rsidP="005B18CA"/>
          <w:p w14:paraId="53779489" w14:textId="77777777" w:rsidR="006060FC" w:rsidRDefault="006060FC" w:rsidP="005B18CA"/>
          <w:p w14:paraId="2620E19C" w14:textId="77777777" w:rsidR="00CC4744" w:rsidRDefault="00CC4744" w:rsidP="005B18CA"/>
          <w:p w14:paraId="685561FD" w14:textId="77777777" w:rsidR="00CC4744" w:rsidRDefault="00CC4744" w:rsidP="005B18CA"/>
          <w:p w14:paraId="5DB3180D" w14:textId="77777777" w:rsidR="00CC4744" w:rsidRDefault="00CC4744" w:rsidP="005B18CA"/>
          <w:p w14:paraId="5625C2B4" w14:textId="77777777" w:rsidR="00CC4744" w:rsidRDefault="00CC4744" w:rsidP="005B18CA"/>
          <w:p w14:paraId="277EB6EA" w14:textId="77777777" w:rsidR="00CC4744" w:rsidRDefault="00CC4744" w:rsidP="005B18CA"/>
          <w:p w14:paraId="6C0D907A" w14:textId="77777777" w:rsidR="00CC4744" w:rsidRDefault="00CC4744" w:rsidP="005B18CA"/>
          <w:p w14:paraId="62A00FCF" w14:textId="77777777" w:rsidR="00CC4744" w:rsidRDefault="00CC4744" w:rsidP="005B18CA"/>
          <w:p w14:paraId="4BA89AD8" w14:textId="77777777" w:rsidR="00CC4744" w:rsidRPr="005B18CA" w:rsidRDefault="00CC4744" w:rsidP="005B18CA">
            <w:pPr>
              <w:rPr>
                <w:rFonts w:hint="eastAsia"/>
              </w:rPr>
            </w:pPr>
          </w:p>
          <w:p w14:paraId="017EE896" w14:textId="468181D5" w:rsidR="006060FC" w:rsidRPr="005B18CA" w:rsidRDefault="00000000" w:rsidP="00CC4744">
            <w:r w:rsidRPr="005B18CA">
              <w:rPr>
                <w:rFonts w:hint="eastAsia"/>
              </w:rPr>
              <w:t>教学过程</w:t>
            </w:r>
          </w:p>
        </w:tc>
        <w:tc>
          <w:tcPr>
            <w:tcW w:w="347" w:type="pct"/>
            <w:vAlign w:val="center"/>
          </w:tcPr>
          <w:p w14:paraId="7CAD7A3C" w14:textId="77777777" w:rsidR="006060FC" w:rsidRPr="005B18CA" w:rsidRDefault="00000000" w:rsidP="005B18CA">
            <w:r w:rsidRPr="005B18CA">
              <w:rPr>
                <w:rFonts w:hint="eastAsia"/>
              </w:rPr>
              <w:lastRenderedPageBreak/>
              <w:t>教学环节</w:t>
            </w:r>
          </w:p>
        </w:tc>
        <w:tc>
          <w:tcPr>
            <w:tcW w:w="3746" w:type="pct"/>
            <w:gridSpan w:val="5"/>
            <w:vAlign w:val="center"/>
          </w:tcPr>
          <w:p w14:paraId="26375566" w14:textId="77777777" w:rsidR="006060FC" w:rsidRPr="005B18CA" w:rsidRDefault="00000000" w:rsidP="005B18CA">
            <w:r w:rsidRPr="005B18CA">
              <w:rPr>
                <w:rFonts w:hint="eastAsia"/>
              </w:rPr>
              <w:t>教学内容、组织、方法、步骤等</w:t>
            </w:r>
          </w:p>
        </w:tc>
        <w:tc>
          <w:tcPr>
            <w:tcW w:w="303" w:type="pct"/>
            <w:vAlign w:val="center"/>
          </w:tcPr>
          <w:p w14:paraId="62DDB0F4" w14:textId="2CDC299B" w:rsidR="006060FC" w:rsidRPr="005B18CA" w:rsidRDefault="00000000" w:rsidP="005B18CA">
            <w:r w:rsidRPr="005B18CA">
              <w:rPr>
                <w:rFonts w:hint="eastAsia"/>
              </w:rPr>
              <w:t>时间（分钟）</w:t>
            </w:r>
          </w:p>
        </w:tc>
      </w:tr>
      <w:tr w:rsidR="006060FC" w:rsidRPr="005B18CA" w14:paraId="053F0883" w14:textId="77777777" w:rsidTr="00CC4744">
        <w:trPr>
          <w:gridAfter w:val="1"/>
          <w:wAfter w:w="301" w:type="pct"/>
        </w:trPr>
        <w:tc>
          <w:tcPr>
            <w:tcW w:w="303" w:type="pct"/>
            <w:vMerge/>
            <w:vAlign w:val="center"/>
          </w:tcPr>
          <w:p w14:paraId="711DC0B1" w14:textId="77777777" w:rsidR="006060FC" w:rsidRPr="005B18CA" w:rsidRDefault="006060FC" w:rsidP="005B18CA"/>
        </w:tc>
        <w:tc>
          <w:tcPr>
            <w:tcW w:w="347" w:type="pct"/>
            <w:vAlign w:val="center"/>
          </w:tcPr>
          <w:p w14:paraId="1D763C9D" w14:textId="77777777" w:rsidR="006060FC" w:rsidRPr="005B18CA" w:rsidRDefault="00000000" w:rsidP="005B18CA">
            <w:r w:rsidRPr="005B18CA">
              <w:rPr>
                <w:rFonts w:hint="eastAsia"/>
              </w:rPr>
              <w:t>课程</w:t>
            </w:r>
          </w:p>
          <w:p w14:paraId="5C0025AE" w14:textId="77777777" w:rsidR="006060FC" w:rsidRPr="005B18CA" w:rsidRDefault="00000000" w:rsidP="005B18CA">
            <w:r w:rsidRPr="005B18CA">
              <w:rPr>
                <w:rFonts w:hint="eastAsia"/>
              </w:rPr>
              <w:t>介绍</w:t>
            </w:r>
          </w:p>
        </w:tc>
        <w:tc>
          <w:tcPr>
            <w:tcW w:w="3746" w:type="pct"/>
            <w:gridSpan w:val="5"/>
            <w:vAlign w:val="center"/>
          </w:tcPr>
          <w:p w14:paraId="0CB26B77" w14:textId="77777777" w:rsidR="006060FC" w:rsidRPr="005B18CA" w:rsidRDefault="00000000" w:rsidP="005B18CA">
            <w:r w:rsidRPr="005B18CA">
              <w:rPr>
                <w:rFonts w:hint="eastAsia"/>
              </w:rPr>
              <w:t>教师介绍本节课讲授的主要内容和讲授重点、练习内容以及练习方式。</w:t>
            </w:r>
          </w:p>
        </w:tc>
        <w:tc>
          <w:tcPr>
            <w:tcW w:w="303" w:type="pct"/>
            <w:vAlign w:val="center"/>
          </w:tcPr>
          <w:p w14:paraId="33D1733F" w14:textId="77777777" w:rsidR="006060FC" w:rsidRPr="005B18CA" w:rsidRDefault="00000000" w:rsidP="00EA4C03">
            <w:pPr>
              <w:jc w:val="center"/>
            </w:pPr>
            <w:r w:rsidRPr="005B18CA">
              <w:rPr>
                <w:rFonts w:hint="eastAsia"/>
              </w:rPr>
              <w:t>3</w:t>
            </w:r>
            <w:r w:rsidRPr="005B18CA">
              <w:rPr>
                <w:rFonts w:hint="eastAsia"/>
              </w:rPr>
              <w:t>分钟</w:t>
            </w:r>
          </w:p>
        </w:tc>
      </w:tr>
      <w:tr w:rsidR="006060FC" w:rsidRPr="005B18CA" w14:paraId="7EA53197" w14:textId="77777777" w:rsidTr="00CC4744">
        <w:trPr>
          <w:gridAfter w:val="1"/>
          <w:wAfter w:w="301" w:type="pct"/>
        </w:trPr>
        <w:tc>
          <w:tcPr>
            <w:tcW w:w="303" w:type="pct"/>
            <w:vMerge/>
            <w:vAlign w:val="center"/>
          </w:tcPr>
          <w:p w14:paraId="5E364E26" w14:textId="77777777" w:rsidR="006060FC" w:rsidRPr="005B18CA" w:rsidRDefault="006060FC" w:rsidP="005B18CA"/>
        </w:tc>
        <w:tc>
          <w:tcPr>
            <w:tcW w:w="347" w:type="pct"/>
            <w:vAlign w:val="center"/>
          </w:tcPr>
          <w:p w14:paraId="6460E95C" w14:textId="77777777" w:rsidR="006060FC" w:rsidRPr="005B18CA" w:rsidRDefault="006060FC" w:rsidP="005B18CA"/>
          <w:p w14:paraId="74E55B4A" w14:textId="77777777" w:rsidR="006060FC" w:rsidRPr="005B18CA" w:rsidRDefault="006060FC" w:rsidP="005B18CA"/>
          <w:p w14:paraId="1DEC232A" w14:textId="77777777" w:rsidR="006060FC" w:rsidRPr="005B18CA" w:rsidRDefault="006060FC" w:rsidP="005B18CA"/>
          <w:p w14:paraId="070DD0B6" w14:textId="77777777" w:rsidR="006060FC" w:rsidRPr="005B18CA" w:rsidRDefault="006060FC" w:rsidP="005B18CA"/>
          <w:p w14:paraId="380C906A" w14:textId="77777777" w:rsidR="006060FC" w:rsidRPr="005B18CA" w:rsidRDefault="006060FC" w:rsidP="005B18CA"/>
          <w:p w14:paraId="550CF21F" w14:textId="77777777" w:rsidR="006060FC" w:rsidRPr="005B18CA" w:rsidRDefault="006060FC" w:rsidP="005B18CA"/>
          <w:p w14:paraId="6CB17144" w14:textId="77777777" w:rsidR="006060FC" w:rsidRPr="005B18CA" w:rsidRDefault="006060FC" w:rsidP="005B18CA"/>
          <w:p w14:paraId="6E532E05" w14:textId="77777777" w:rsidR="006060FC" w:rsidRPr="005B18CA" w:rsidRDefault="006060FC" w:rsidP="005B18CA"/>
          <w:p w14:paraId="08195A73" w14:textId="77777777" w:rsidR="006060FC" w:rsidRPr="005B18CA" w:rsidRDefault="006060FC" w:rsidP="005B18CA"/>
          <w:p w14:paraId="4FAF9F28" w14:textId="77777777" w:rsidR="006060FC" w:rsidRPr="005B18CA" w:rsidRDefault="00000000" w:rsidP="005B18CA">
            <w:r w:rsidRPr="005B18CA">
              <w:rPr>
                <w:rFonts w:hint="eastAsia"/>
              </w:rPr>
              <w:t>讲授</w:t>
            </w:r>
          </w:p>
          <w:p w14:paraId="1F798FE9" w14:textId="77777777" w:rsidR="006060FC" w:rsidRPr="005B18CA" w:rsidRDefault="00000000" w:rsidP="005B18CA">
            <w:r w:rsidRPr="005B18CA">
              <w:rPr>
                <w:rFonts w:hint="eastAsia"/>
              </w:rPr>
              <w:t>新课</w:t>
            </w:r>
          </w:p>
          <w:p w14:paraId="159290F9" w14:textId="77777777" w:rsidR="006060FC" w:rsidRPr="005B18CA" w:rsidRDefault="006060FC" w:rsidP="005B18CA"/>
          <w:p w14:paraId="32D06431" w14:textId="77777777" w:rsidR="006060FC" w:rsidRPr="005B18CA" w:rsidRDefault="006060FC" w:rsidP="005B18CA"/>
          <w:p w14:paraId="7FA08D6E" w14:textId="77777777" w:rsidR="006060FC" w:rsidRPr="005B18CA" w:rsidRDefault="006060FC" w:rsidP="005B18CA"/>
          <w:p w14:paraId="4D5EA8CD" w14:textId="77777777" w:rsidR="006060FC" w:rsidRPr="005B18CA" w:rsidRDefault="006060FC" w:rsidP="005B18CA"/>
          <w:p w14:paraId="437E936B" w14:textId="77777777" w:rsidR="006060FC" w:rsidRPr="005B18CA" w:rsidRDefault="006060FC" w:rsidP="005B18CA"/>
          <w:p w14:paraId="69EA4CA1" w14:textId="77777777" w:rsidR="006060FC" w:rsidRPr="005B18CA" w:rsidRDefault="006060FC" w:rsidP="005B18CA"/>
          <w:p w14:paraId="5C8AB7BE" w14:textId="77777777" w:rsidR="006060FC" w:rsidRPr="005B18CA" w:rsidRDefault="006060FC" w:rsidP="00D653A4"/>
          <w:p w14:paraId="50B7EC82" w14:textId="77777777" w:rsidR="006060FC" w:rsidRPr="005B18CA" w:rsidRDefault="006060FC" w:rsidP="005B18CA"/>
          <w:p w14:paraId="3AF91410" w14:textId="77777777" w:rsidR="006060FC" w:rsidRPr="005B18CA" w:rsidRDefault="006060FC" w:rsidP="005B18CA"/>
          <w:p w14:paraId="008385AE" w14:textId="77777777" w:rsidR="006060FC" w:rsidRPr="005B18CA" w:rsidRDefault="006060FC" w:rsidP="005B18CA"/>
          <w:p w14:paraId="50AC0BD9" w14:textId="77777777" w:rsidR="006060FC" w:rsidRPr="005B18CA" w:rsidRDefault="006060FC" w:rsidP="005B18CA"/>
          <w:p w14:paraId="734F610B" w14:textId="77777777" w:rsidR="006060FC" w:rsidRPr="005B18CA" w:rsidRDefault="006060FC" w:rsidP="005B18CA"/>
          <w:p w14:paraId="474AC6CD" w14:textId="77777777" w:rsidR="006060FC" w:rsidRPr="005B18CA" w:rsidRDefault="006060FC" w:rsidP="005B18CA"/>
          <w:p w14:paraId="1AB97E37" w14:textId="77777777" w:rsidR="006060FC" w:rsidRPr="005B18CA" w:rsidRDefault="006060FC" w:rsidP="005B18CA"/>
          <w:p w14:paraId="592BD25B" w14:textId="77777777" w:rsidR="006060FC" w:rsidRPr="005B18CA" w:rsidRDefault="006060FC" w:rsidP="005B18CA"/>
          <w:p w14:paraId="0131C6C0" w14:textId="77777777" w:rsidR="006060FC" w:rsidRPr="005B18CA" w:rsidRDefault="006060FC" w:rsidP="005B18CA"/>
          <w:p w14:paraId="6DA2777C" w14:textId="77777777" w:rsidR="006060FC" w:rsidRPr="005B18CA" w:rsidRDefault="006060FC" w:rsidP="005B18CA"/>
          <w:p w14:paraId="0CCEB1AF" w14:textId="77777777" w:rsidR="006060FC" w:rsidRPr="005B18CA" w:rsidRDefault="006060FC" w:rsidP="005B18CA"/>
          <w:p w14:paraId="7083394C" w14:textId="77777777" w:rsidR="006060FC" w:rsidRPr="005B18CA" w:rsidRDefault="006060FC" w:rsidP="005B18CA"/>
          <w:p w14:paraId="7FD78787" w14:textId="77777777" w:rsidR="006060FC" w:rsidRPr="005B18CA" w:rsidRDefault="00000000" w:rsidP="005B18CA">
            <w:r w:rsidRPr="005B18CA">
              <w:rPr>
                <w:rFonts w:hint="eastAsia"/>
              </w:rPr>
              <w:t>讲授</w:t>
            </w:r>
          </w:p>
          <w:p w14:paraId="2E4A0370" w14:textId="4048DE35" w:rsidR="006060FC" w:rsidRPr="005B18CA" w:rsidRDefault="00000000" w:rsidP="005B18CA">
            <w:r w:rsidRPr="005B18CA">
              <w:rPr>
                <w:rFonts w:hint="eastAsia"/>
              </w:rPr>
              <w:t>新课</w:t>
            </w:r>
          </w:p>
        </w:tc>
        <w:tc>
          <w:tcPr>
            <w:tcW w:w="3746" w:type="pct"/>
            <w:gridSpan w:val="5"/>
          </w:tcPr>
          <w:p w14:paraId="6872B122" w14:textId="77777777" w:rsidR="006060FC" w:rsidRPr="005B18CA" w:rsidRDefault="00000000" w:rsidP="005B18CA">
            <w:r w:rsidRPr="005B18CA">
              <w:rPr>
                <w:rFonts w:hint="eastAsia"/>
              </w:rPr>
              <w:lastRenderedPageBreak/>
              <w:t>教授新课</w:t>
            </w:r>
          </w:p>
          <w:p w14:paraId="13025034" w14:textId="77777777" w:rsidR="006060FC" w:rsidRPr="005B18CA" w:rsidRDefault="00000000" w:rsidP="005B18CA">
            <w:r w:rsidRPr="005B18CA">
              <w:rPr>
                <w:rFonts w:hint="eastAsia"/>
              </w:rPr>
              <w:t>第</w:t>
            </w:r>
            <w:r w:rsidRPr="005B18CA">
              <w:rPr>
                <w:rFonts w:hint="eastAsia"/>
              </w:rPr>
              <w:t>5</w:t>
            </w:r>
            <w:r w:rsidRPr="005B18CA">
              <w:rPr>
                <w:rFonts w:hint="eastAsia"/>
              </w:rPr>
              <w:t>章</w:t>
            </w:r>
            <w:r w:rsidRPr="005B18CA">
              <w:rPr>
                <w:rFonts w:hint="eastAsia"/>
              </w:rPr>
              <w:t xml:space="preserve">Windows 7 </w:t>
            </w:r>
            <w:r w:rsidRPr="005B18CA">
              <w:rPr>
                <w:rFonts w:hint="eastAsia"/>
              </w:rPr>
              <w:t>操作系统（</w:t>
            </w:r>
            <w:r w:rsidRPr="005B18CA">
              <w:rPr>
                <w:rFonts w:hint="eastAsia"/>
              </w:rPr>
              <w:t>30</w:t>
            </w:r>
            <w:r w:rsidRPr="005B18CA">
              <w:rPr>
                <w:rFonts w:hint="eastAsia"/>
              </w:rPr>
              <w:t>分钟）</w:t>
            </w:r>
          </w:p>
          <w:p w14:paraId="5ACB8F1D" w14:textId="77777777" w:rsidR="006060FC" w:rsidRPr="005B18CA" w:rsidRDefault="00000000" w:rsidP="005B18CA">
            <w:r w:rsidRPr="005B18CA">
              <w:rPr>
                <w:rFonts w:hint="eastAsia"/>
              </w:rPr>
              <w:t>5.1 Windows 7</w:t>
            </w:r>
            <w:r w:rsidRPr="005B18CA">
              <w:rPr>
                <w:rFonts w:hint="eastAsia"/>
              </w:rPr>
              <w:t>操作系统概述</w:t>
            </w:r>
          </w:p>
          <w:p w14:paraId="4E3E3C87" w14:textId="77777777" w:rsidR="006060FC" w:rsidRPr="005B18CA" w:rsidRDefault="00000000" w:rsidP="005B18CA">
            <w:r w:rsidRPr="005B18CA">
              <w:rPr>
                <w:rFonts w:hint="eastAsia"/>
              </w:rPr>
              <w:t>操作系统是最重要的计算机系统软件之一，是整个计算机系统的控制和管理中心，是沟通用户和计算机的桥梁，用户可以通过操作系统所提供的各种功能方便的使用计算机。操作系统是一个庞大的控制管理程序，统一控制计算机系统的主要部件之间相互配合、协调一致的工作。</w:t>
            </w:r>
          </w:p>
          <w:p w14:paraId="44A4DD96" w14:textId="77777777" w:rsidR="006060FC" w:rsidRPr="005B18CA" w:rsidRDefault="00000000" w:rsidP="005B18CA">
            <w:r w:rsidRPr="005B18CA">
              <w:rPr>
                <w:rFonts w:hint="eastAsia"/>
              </w:rPr>
              <w:t>5.1.1 Windows</w:t>
            </w:r>
            <w:r w:rsidRPr="005B18CA">
              <w:rPr>
                <w:rFonts w:hint="eastAsia"/>
              </w:rPr>
              <w:t>操作系统的发展简史</w:t>
            </w:r>
          </w:p>
          <w:p w14:paraId="03D59578" w14:textId="77777777" w:rsidR="006060FC" w:rsidRPr="005B18CA" w:rsidRDefault="00000000" w:rsidP="005B18CA">
            <w:r w:rsidRPr="005B18CA">
              <w:rPr>
                <w:rFonts w:hint="eastAsia"/>
              </w:rPr>
              <w:t>从</w:t>
            </w:r>
            <w:r w:rsidRPr="005B18CA">
              <w:rPr>
                <w:rFonts w:hint="eastAsia"/>
              </w:rPr>
              <w:t>1983</w:t>
            </w:r>
            <w:r w:rsidRPr="005B18CA">
              <w:rPr>
                <w:rFonts w:hint="eastAsia"/>
              </w:rPr>
              <w:t>年，微软宣布在</w:t>
            </w:r>
            <w:r w:rsidRPr="005B18CA">
              <w:rPr>
                <w:rFonts w:hint="eastAsia"/>
              </w:rPr>
              <w:t>MS-D0S</w:t>
            </w:r>
            <w:r w:rsidRPr="005B18CA">
              <w:rPr>
                <w:rFonts w:hint="eastAsia"/>
              </w:rPr>
              <w:t>上开发第一个图像接口操作系统，到</w:t>
            </w:r>
            <w:r w:rsidRPr="005B18CA">
              <w:rPr>
                <w:rFonts w:hint="eastAsia"/>
              </w:rPr>
              <w:t>1990</w:t>
            </w:r>
            <w:r w:rsidRPr="005B18CA">
              <w:rPr>
                <w:rFonts w:hint="eastAsia"/>
              </w:rPr>
              <w:t>年，推出第一个真正意义上成功的操作系统——</w:t>
            </w:r>
            <w:r w:rsidRPr="005B18CA">
              <w:rPr>
                <w:rFonts w:hint="eastAsia"/>
              </w:rPr>
              <w:t>Windows 3.0</w:t>
            </w:r>
            <w:r w:rsidRPr="005B18CA">
              <w:rPr>
                <w:rFonts w:hint="eastAsia"/>
              </w:rPr>
              <w:t>。再到</w:t>
            </w:r>
            <w:r w:rsidRPr="005B18CA">
              <w:rPr>
                <w:rFonts w:hint="eastAsia"/>
              </w:rPr>
              <w:t>1995</w:t>
            </w:r>
            <w:r w:rsidRPr="005B18CA">
              <w:rPr>
                <w:rFonts w:hint="eastAsia"/>
              </w:rPr>
              <w:t>年和</w:t>
            </w:r>
            <w:r w:rsidRPr="005B18CA">
              <w:rPr>
                <w:rFonts w:hint="eastAsia"/>
              </w:rPr>
              <w:t>1998</w:t>
            </w:r>
            <w:r w:rsidRPr="005B18CA">
              <w:rPr>
                <w:rFonts w:hint="eastAsia"/>
              </w:rPr>
              <w:t>年相继推出两代经典的操作系统——</w:t>
            </w:r>
            <w:r w:rsidRPr="005B18CA">
              <w:rPr>
                <w:rFonts w:hint="eastAsia"/>
              </w:rPr>
              <w:t>Windows 95</w:t>
            </w:r>
            <w:r w:rsidRPr="005B18CA">
              <w:rPr>
                <w:rFonts w:hint="eastAsia"/>
              </w:rPr>
              <w:t>和</w:t>
            </w:r>
            <w:r w:rsidRPr="005B18CA">
              <w:rPr>
                <w:rFonts w:hint="eastAsia"/>
              </w:rPr>
              <w:t>Windows 98</w:t>
            </w:r>
            <w:r w:rsidRPr="005B18CA">
              <w:rPr>
                <w:rFonts w:hint="eastAsia"/>
              </w:rPr>
              <w:t>。直至</w:t>
            </w:r>
            <w:r w:rsidRPr="005B18CA">
              <w:rPr>
                <w:rFonts w:hint="eastAsia"/>
              </w:rPr>
              <w:t>2009</w:t>
            </w:r>
            <w:r w:rsidRPr="005B18CA">
              <w:rPr>
                <w:rFonts w:hint="eastAsia"/>
              </w:rPr>
              <w:t>年</w:t>
            </w:r>
            <w:r w:rsidRPr="005B18CA">
              <w:rPr>
                <w:rFonts w:hint="eastAsia"/>
              </w:rPr>
              <w:t>10</w:t>
            </w:r>
            <w:r w:rsidRPr="005B18CA">
              <w:rPr>
                <w:rFonts w:hint="eastAsia"/>
              </w:rPr>
              <w:t>月，微软正式全球公开发</w:t>
            </w:r>
            <w:r w:rsidRPr="005B18CA">
              <w:rPr>
                <w:rFonts w:hint="eastAsia"/>
              </w:rPr>
              <w:lastRenderedPageBreak/>
              <w:t>售新一代操作系统</w:t>
            </w:r>
            <w:r w:rsidRPr="005B18CA">
              <w:rPr>
                <w:rFonts w:hint="eastAsia"/>
              </w:rPr>
              <w:t>Windows 7</w:t>
            </w:r>
            <w:r w:rsidRPr="005B18CA">
              <w:rPr>
                <w:rFonts w:hint="eastAsia"/>
              </w:rPr>
              <w:t>，即第</w:t>
            </w:r>
            <w:r w:rsidRPr="005B18CA">
              <w:rPr>
                <w:rFonts w:hint="eastAsia"/>
              </w:rPr>
              <w:t>7</w:t>
            </w:r>
            <w:r w:rsidRPr="005B18CA">
              <w:rPr>
                <w:rFonts w:hint="eastAsia"/>
              </w:rPr>
              <w:t>个版本的</w:t>
            </w:r>
            <w:r w:rsidRPr="005B18CA">
              <w:rPr>
                <w:rFonts w:hint="eastAsia"/>
              </w:rPr>
              <w:t>Windows</w:t>
            </w:r>
            <w:r w:rsidRPr="005B18CA">
              <w:rPr>
                <w:rFonts w:hint="eastAsia"/>
              </w:rPr>
              <w:t>操作系统。</w:t>
            </w:r>
            <w:r w:rsidRPr="005B18CA">
              <w:rPr>
                <w:rFonts w:hint="eastAsia"/>
              </w:rPr>
              <w:t>Windows 7</w:t>
            </w:r>
            <w:r w:rsidRPr="005B18CA">
              <w:rPr>
                <w:rFonts w:hint="eastAsia"/>
              </w:rPr>
              <w:t>的兼容性进一步改善，使得绝大多数程序都可以在</w:t>
            </w:r>
            <w:r w:rsidRPr="005B18CA">
              <w:rPr>
                <w:rFonts w:hint="eastAsia"/>
              </w:rPr>
              <w:t>Windows 7</w:t>
            </w:r>
            <w:r w:rsidRPr="005B18CA">
              <w:rPr>
                <w:rFonts w:hint="eastAsia"/>
              </w:rPr>
              <w:t>中正常运行。目前，</w:t>
            </w:r>
            <w:r w:rsidRPr="005B18CA">
              <w:rPr>
                <w:rFonts w:hint="eastAsia"/>
              </w:rPr>
              <w:t>Windows 7</w:t>
            </w:r>
            <w:r w:rsidRPr="005B18CA">
              <w:rPr>
                <w:rFonts w:hint="eastAsia"/>
              </w:rPr>
              <w:t>已经受到用户的广泛好评。</w:t>
            </w:r>
          </w:p>
          <w:p w14:paraId="33D3C522" w14:textId="77777777" w:rsidR="006060FC" w:rsidRPr="005B18CA" w:rsidRDefault="00000000" w:rsidP="005B18CA">
            <w:r w:rsidRPr="005B18CA">
              <w:rPr>
                <w:rFonts w:hint="eastAsia"/>
              </w:rPr>
              <w:t>5.1.4 Windows7</w:t>
            </w:r>
            <w:r w:rsidRPr="005B18CA">
              <w:rPr>
                <w:rFonts w:hint="eastAsia"/>
              </w:rPr>
              <w:t>的特点</w:t>
            </w:r>
          </w:p>
          <w:p w14:paraId="5E3E6717" w14:textId="77777777" w:rsidR="006060FC" w:rsidRPr="005B18CA" w:rsidRDefault="00000000" w:rsidP="005B18CA">
            <w:r w:rsidRPr="005B18CA">
              <w:rPr>
                <w:rFonts w:hint="eastAsia"/>
              </w:rPr>
              <w:t>5.1.5 Windows 7</w:t>
            </w:r>
            <w:r w:rsidRPr="005B18CA">
              <w:rPr>
                <w:rFonts w:hint="eastAsia"/>
              </w:rPr>
              <w:t>的安装</w:t>
            </w:r>
          </w:p>
          <w:p w14:paraId="1B05D0F9" w14:textId="77777777" w:rsidR="006060FC" w:rsidRPr="005B18CA" w:rsidRDefault="00000000" w:rsidP="005B18CA">
            <w:r w:rsidRPr="005B18CA">
              <w:rPr>
                <w:rFonts w:hint="eastAsia"/>
              </w:rPr>
              <w:t>5.1.6 Window 7</w:t>
            </w:r>
            <w:r w:rsidRPr="005B18CA">
              <w:rPr>
                <w:rFonts w:hint="eastAsia"/>
              </w:rPr>
              <w:t>的启动与退出</w:t>
            </w:r>
          </w:p>
          <w:p w14:paraId="492E9E59" w14:textId="77777777" w:rsidR="006060FC" w:rsidRPr="005B18CA" w:rsidRDefault="00000000" w:rsidP="005B18CA">
            <w:r w:rsidRPr="005B18CA">
              <w:rPr>
                <w:rFonts w:hint="eastAsia"/>
              </w:rPr>
              <w:t>5.2 Windows 7</w:t>
            </w:r>
            <w:r w:rsidRPr="005B18CA">
              <w:rPr>
                <w:rFonts w:hint="eastAsia"/>
              </w:rPr>
              <w:t>的基本操作</w:t>
            </w:r>
          </w:p>
          <w:p w14:paraId="1C7D9786" w14:textId="77777777" w:rsidR="006060FC" w:rsidRPr="005B18CA" w:rsidRDefault="00000000" w:rsidP="005B18CA">
            <w:r w:rsidRPr="005B18CA">
              <w:rPr>
                <w:rFonts w:hint="eastAsia"/>
              </w:rPr>
              <w:t>5.2.1</w:t>
            </w:r>
            <w:r w:rsidRPr="005B18CA">
              <w:rPr>
                <w:rFonts w:hint="eastAsia"/>
              </w:rPr>
              <w:t>鼠标的基本操作</w:t>
            </w:r>
          </w:p>
          <w:p w14:paraId="192AA555" w14:textId="77777777" w:rsidR="006060FC" w:rsidRPr="005B18CA" w:rsidRDefault="00000000" w:rsidP="005B18CA">
            <w:r w:rsidRPr="005B18CA">
              <w:rPr>
                <w:rFonts w:hint="eastAsia"/>
              </w:rPr>
              <w:t>5.2.2 Windows 7</w:t>
            </w:r>
            <w:r w:rsidRPr="005B18CA">
              <w:rPr>
                <w:rFonts w:hint="eastAsia"/>
              </w:rPr>
              <w:t>桌面组成</w:t>
            </w:r>
          </w:p>
          <w:p w14:paraId="14156375" w14:textId="77777777" w:rsidR="006060FC" w:rsidRPr="005B18CA" w:rsidRDefault="00000000" w:rsidP="005B18CA">
            <w:r w:rsidRPr="005B18CA">
              <w:rPr>
                <w:rFonts w:hint="eastAsia"/>
              </w:rPr>
              <w:t>5.2.3 Windows 7</w:t>
            </w:r>
            <w:r w:rsidRPr="005B18CA">
              <w:rPr>
                <w:rFonts w:hint="eastAsia"/>
              </w:rPr>
              <w:t>窗口</w:t>
            </w:r>
          </w:p>
          <w:p w14:paraId="13952E1D" w14:textId="77777777" w:rsidR="006060FC" w:rsidRPr="005B18CA" w:rsidRDefault="00000000" w:rsidP="005B18CA">
            <w:r w:rsidRPr="005B18CA">
              <w:rPr>
                <w:rFonts w:hint="eastAsia"/>
              </w:rPr>
              <w:t>5.2.4 Windows 7</w:t>
            </w:r>
            <w:r w:rsidRPr="005B18CA">
              <w:rPr>
                <w:rFonts w:hint="eastAsia"/>
              </w:rPr>
              <w:t>菜单</w:t>
            </w:r>
          </w:p>
          <w:p w14:paraId="4D01000E" w14:textId="5E2035FA" w:rsidR="006060FC" w:rsidRPr="005B18CA" w:rsidRDefault="00B77B4A" w:rsidP="00D653A4">
            <w:pPr>
              <w:tabs>
                <w:tab w:val="left" w:pos="3600"/>
              </w:tabs>
            </w:pPr>
            <w:r w:rsidRPr="005B18CA">
              <w:rPr>
                <w:rFonts w:hint="eastAsia"/>
              </w:rPr>
              <w:t xml:space="preserve">. </w:t>
            </w:r>
            <w:r w:rsidRPr="005B18CA">
              <w:rPr>
                <w:rFonts w:hint="eastAsia"/>
              </w:rPr>
              <w:t>开始菜单</w:t>
            </w:r>
            <w:r w:rsidR="00333E65" w:rsidRPr="005B18CA">
              <w:rPr>
                <w:rFonts w:hint="eastAsia"/>
              </w:rPr>
              <w:t>；</w:t>
            </w:r>
            <w:r w:rsidR="00D653A4">
              <w:tab/>
            </w:r>
            <w:r w:rsidR="00D653A4">
              <w:rPr>
                <w:rFonts w:hint="eastAsia"/>
              </w:rPr>
              <w:t xml:space="preserve">. </w:t>
            </w:r>
            <w:r w:rsidRPr="005B18CA">
              <w:rPr>
                <w:rFonts w:hint="eastAsia"/>
              </w:rPr>
              <w:t>工具菜单</w:t>
            </w:r>
          </w:p>
          <w:p w14:paraId="5AAF3BA1" w14:textId="14C3A0F3" w:rsidR="006060FC" w:rsidRPr="005B18CA" w:rsidRDefault="00B77B4A" w:rsidP="00D653A4">
            <w:pPr>
              <w:tabs>
                <w:tab w:val="left" w:pos="3600"/>
              </w:tabs>
            </w:pPr>
            <w:r w:rsidRPr="005B18CA">
              <w:rPr>
                <w:rFonts w:hint="eastAsia"/>
              </w:rPr>
              <w:t xml:space="preserve">. </w:t>
            </w:r>
            <w:r w:rsidRPr="005B18CA">
              <w:rPr>
                <w:rFonts w:hint="eastAsia"/>
              </w:rPr>
              <w:t>快捷菜单</w:t>
            </w:r>
            <w:r w:rsidR="00333E65" w:rsidRPr="005B18CA">
              <w:rPr>
                <w:rFonts w:hint="eastAsia"/>
              </w:rPr>
              <w:t>；</w:t>
            </w:r>
            <w:r w:rsidR="00D653A4">
              <w:tab/>
            </w:r>
            <w:r w:rsidRPr="005B18CA">
              <w:rPr>
                <w:rFonts w:hint="eastAsia"/>
              </w:rPr>
              <w:t xml:space="preserve">. </w:t>
            </w:r>
            <w:r w:rsidRPr="005B18CA">
              <w:rPr>
                <w:rFonts w:hint="eastAsia"/>
              </w:rPr>
              <w:t>操作下拉菜单</w:t>
            </w:r>
          </w:p>
          <w:p w14:paraId="0F8F7E76" w14:textId="6BE64E37" w:rsidR="006060FC" w:rsidRPr="005B18CA" w:rsidRDefault="00B77B4A" w:rsidP="00D653A4">
            <w:pPr>
              <w:tabs>
                <w:tab w:val="left" w:pos="3600"/>
              </w:tabs>
            </w:pPr>
            <w:r w:rsidRPr="005B18CA">
              <w:rPr>
                <w:rFonts w:hint="eastAsia"/>
              </w:rPr>
              <w:t xml:space="preserve">. </w:t>
            </w:r>
            <w:r w:rsidRPr="005B18CA">
              <w:rPr>
                <w:rFonts w:hint="eastAsia"/>
              </w:rPr>
              <w:t>菜单的说明</w:t>
            </w:r>
          </w:p>
          <w:p w14:paraId="0EF328B9" w14:textId="77777777" w:rsidR="006060FC" w:rsidRPr="005B18CA" w:rsidRDefault="00000000" w:rsidP="005B18CA">
            <w:r w:rsidRPr="005B18CA">
              <w:rPr>
                <w:rFonts w:hint="eastAsia"/>
              </w:rPr>
              <w:t>5.2.5 Windows 7</w:t>
            </w:r>
            <w:r w:rsidRPr="005B18CA">
              <w:rPr>
                <w:rFonts w:hint="eastAsia"/>
              </w:rPr>
              <w:t>对话框</w:t>
            </w:r>
          </w:p>
          <w:p w14:paraId="216DE8FF" w14:textId="77777777" w:rsidR="006060FC" w:rsidRPr="005B18CA" w:rsidRDefault="00000000" w:rsidP="005B18CA">
            <w:r w:rsidRPr="005B18CA">
              <w:rPr>
                <w:rFonts w:hint="eastAsia"/>
              </w:rPr>
              <w:t xml:space="preserve">5.2.6 </w:t>
            </w:r>
            <w:r w:rsidRPr="005B18CA">
              <w:rPr>
                <w:rFonts w:hint="eastAsia"/>
              </w:rPr>
              <w:t>任务栏</w:t>
            </w:r>
          </w:p>
          <w:p w14:paraId="1090436D" w14:textId="77777777" w:rsidR="006060FC" w:rsidRPr="005B18CA" w:rsidRDefault="00000000" w:rsidP="005B18CA">
            <w:r w:rsidRPr="005B18CA">
              <w:rPr>
                <w:rFonts w:hint="eastAsia"/>
              </w:rPr>
              <w:t>5.2.7</w:t>
            </w:r>
            <w:r w:rsidRPr="005B18CA">
              <w:rPr>
                <w:rFonts w:hint="eastAsia"/>
              </w:rPr>
              <w:t>添加中文输入法</w:t>
            </w:r>
          </w:p>
          <w:p w14:paraId="09775656" w14:textId="77777777" w:rsidR="006060FC" w:rsidRPr="005B18CA" w:rsidRDefault="00000000" w:rsidP="005B18CA">
            <w:r w:rsidRPr="005B18CA">
              <w:rPr>
                <w:rFonts w:hint="eastAsia"/>
              </w:rPr>
              <w:t xml:space="preserve">5.3 </w:t>
            </w:r>
            <w:r w:rsidRPr="005B18CA">
              <w:rPr>
                <w:rFonts w:hint="eastAsia"/>
              </w:rPr>
              <w:t>文件管理</w:t>
            </w:r>
          </w:p>
          <w:p w14:paraId="4237DB63" w14:textId="77777777" w:rsidR="006060FC" w:rsidRPr="005B18CA" w:rsidRDefault="00000000" w:rsidP="005B18CA">
            <w:r w:rsidRPr="005B18CA">
              <w:rPr>
                <w:rFonts w:hint="eastAsia"/>
              </w:rPr>
              <w:t xml:space="preserve">5.3.1 </w:t>
            </w:r>
            <w:r w:rsidRPr="005B18CA">
              <w:rPr>
                <w:rFonts w:hint="eastAsia"/>
              </w:rPr>
              <w:t>文件和文件夹的概念</w:t>
            </w:r>
          </w:p>
          <w:p w14:paraId="2F79399D" w14:textId="75BD7DD6" w:rsidR="006060FC" w:rsidRPr="005B18CA" w:rsidRDefault="00000000" w:rsidP="00027BCF">
            <w:pPr>
              <w:tabs>
                <w:tab w:val="left" w:pos="3600"/>
              </w:tabs>
            </w:pPr>
            <w:r w:rsidRPr="005B18CA">
              <w:rPr>
                <w:rFonts w:hint="eastAsia"/>
              </w:rPr>
              <w:t xml:space="preserve">. </w:t>
            </w:r>
            <w:r w:rsidRPr="005B18CA">
              <w:rPr>
                <w:rFonts w:hint="eastAsia"/>
              </w:rPr>
              <w:t>文件和文件夹</w:t>
            </w:r>
            <w:r w:rsidR="00333E65" w:rsidRPr="005B18CA">
              <w:rPr>
                <w:rFonts w:hint="eastAsia"/>
              </w:rPr>
              <w:t>；</w:t>
            </w:r>
            <w:r w:rsidR="00027BCF">
              <w:tab/>
            </w:r>
            <w:r w:rsidRPr="005B18CA">
              <w:rPr>
                <w:rFonts w:hint="eastAsia"/>
              </w:rPr>
              <w:t xml:space="preserve">. </w:t>
            </w:r>
            <w:r w:rsidRPr="005B18CA">
              <w:rPr>
                <w:rFonts w:hint="eastAsia"/>
              </w:rPr>
              <w:t>文件和文件夹的</w:t>
            </w:r>
            <w:r w:rsidRPr="002861CE">
              <w:rPr>
                <w:rFonts w:hint="eastAsia"/>
                <w:b/>
                <w:bCs/>
                <w:color w:val="EE0000"/>
              </w:rPr>
              <w:t>命名</w:t>
            </w:r>
          </w:p>
          <w:p w14:paraId="58A40564" w14:textId="11859E12" w:rsidR="006060FC" w:rsidRPr="005B18CA" w:rsidRDefault="00000000" w:rsidP="00027BCF">
            <w:pPr>
              <w:tabs>
                <w:tab w:val="left" w:pos="3600"/>
              </w:tabs>
            </w:pPr>
            <w:r w:rsidRPr="005B18CA">
              <w:rPr>
                <w:rFonts w:hint="eastAsia"/>
              </w:rPr>
              <w:t xml:space="preserve">. </w:t>
            </w:r>
            <w:r w:rsidRPr="005B18CA">
              <w:rPr>
                <w:rFonts w:hint="eastAsia"/>
              </w:rPr>
              <w:t>文件夹的树型结构和文件的存储地址</w:t>
            </w:r>
          </w:p>
          <w:p w14:paraId="276FA080" w14:textId="77777777" w:rsidR="006060FC" w:rsidRPr="005B18CA" w:rsidRDefault="00000000" w:rsidP="005B18CA">
            <w:r w:rsidRPr="005B18CA">
              <w:rPr>
                <w:rFonts w:hint="eastAsia"/>
              </w:rPr>
              <w:t xml:space="preserve">5.3.2 </w:t>
            </w:r>
            <w:r w:rsidRPr="005B18CA">
              <w:rPr>
                <w:rFonts w:hint="eastAsia"/>
              </w:rPr>
              <w:t>资源浏览</w:t>
            </w:r>
          </w:p>
          <w:p w14:paraId="7483BC5D" w14:textId="53B2585B" w:rsidR="006060FC" w:rsidRPr="005B18CA" w:rsidRDefault="00000000" w:rsidP="00027BCF">
            <w:pPr>
              <w:tabs>
                <w:tab w:val="left" w:pos="3600"/>
              </w:tabs>
            </w:pPr>
            <w:r w:rsidRPr="005B18CA">
              <w:rPr>
                <w:rFonts w:hint="eastAsia"/>
              </w:rPr>
              <w:t xml:space="preserve">. </w:t>
            </w:r>
            <w:r w:rsidRPr="005B18CA">
              <w:rPr>
                <w:rFonts w:hint="eastAsia"/>
              </w:rPr>
              <w:t>用“计算机”浏览资源</w:t>
            </w:r>
            <w:r w:rsidR="00333E65" w:rsidRPr="005B18CA">
              <w:rPr>
                <w:rFonts w:hint="eastAsia"/>
              </w:rPr>
              <w:t>；</w:t>
            </w:r>
            <w:r w:rsidR="00027BCF">
              <w:tab/>
            </w:r>
            <w:r w:rsidRPr="005B18CA">
              <w:rPr>
                <w:rFonts w:hint="eastAsia"/>
              </w:rPr>
              <w:t xml:space="preserve">. </w:t>
            </w:r>
            <w:r w:rsidRPr="005B18CA">
              <w:rPr>
                <w:rFonts w:hint="eastAsia"/>
              </w:rPr>
              <w:t>用“资源管理器”浏览资源</w:t>
            </w:r>
          </w:p>
          <w:p w14:paraId="7CDE3564" w14:textId="77777777" w:rsidR="006060FC" w:rsidRPr="005B18CA" w:rsidRDefault="00000000" w:rsidP="005B18CA">
            <w:r w:rsidRPr="005B18CA">
              <w:rPr>
                <w:rFonts w:hint="eastAsia"/>
              </w:rPr>
              <w:t xml:space="preserve">5.3.3 </w:t>
            </w:r>
            <w:r w:rsidRPr="005B18CA">
              <w:rPr>
                <w:rFonts w:hint="eastAsia"/>
              </w:rPr>
              <w:t>文件和文件夹的管理</w:t>
            </w:r>
          </w:p>
          <w:p w14:paraId="3EE7952B" w14:textId="50B42420" w:rsidR="006060FC" w:rsidRPr="005B18CA" w:rsidRDefault="00000000" w:rsidP="00027BCF">
            <w:pPr>
              <w:tabs>
                <w:tab w:val="left" w:pos="3600"/>
              </w:tabs>
            </w:pPr>
            <w:r w:rsidRPr="005B18CA">
              <w:rPr>
                <w:rFonts w:hint="eastAsia"/>
              </w:rPr>
              <w:t xml:space="preserve">. </w:t>
            </w:r>
            <w:r w:rsidRPr="005B18CA">
              <w:rPr>
                <w:rFonts w:hint="eastAsia"/>
              </w:rPr>
              <w:t>文件和文件夹的显示方式</w:t>
            </w:r>
            <w:r w:rsidR="00333E65" w:rsidRPr="005B18CA">
              <w:rPr>
                <w:rFonts w:hint="eastAsia"/>
              </w:rPr>
              <w:t>；</w:t>
            </w:r>
            <w:r w:rsidR="00333E65" w:rsidRPr="005B18CA">
              <w:tab/>
            </w:r>
            <w:r w:rsidRPr="005B18CA">
              <w:rPr>
                <w:rFonts w:hint="eastAsia"/>
              </w:rPr>
              <w:t xml:space="preserve">. </w:t>
            </w:r>
            <w:r w:rsidRPr="005B18CA">
              <w:rPr>
                <w:rFonts w:hint="eastAsia"/>
              </w:rPr>
              <w:t>文件和文件夹的排列方式</w:t>
            </w:r>
          </w:p>
          <w:p w14:paraId="5839E3F7" w14:textId="70ED7955" w:rsidR="006060FC" w:rsidRPr="005B18CA" w:rsidRDefault="00000000" w:rsidP="00027BCF">
            <w:pPr>
              <w:tabs>
                <w:tab w:val="left" w:pos="3600"/>
              </w:tabs>
            </w:pPr>
            <w:r w:rsidRPr="005B18CA">
              <w:rPr>
                <w:rFonts w:hint="eastAsia"/>
              </w:rPr>
              <w:t xml:space="preserve">. </w:t>
            </w:r>
            <w:r w:rsidRPr="005B18CA">
              <w:rPr>
                <w:rFonts w:hint="eastAsia"/>
              </w:rPr>
              <w:t>创建新文件夹</w:t>
            </w:r>
            <w:r w:rsidR="00333E65" w:rsidRPr="005B18CA">
              <w:rPr>
                <w:rFonts w:hint="eastAsia"/>
              </w:rPr>
              <w:t>；</w:t>
            </w:r>
            <w:r w:rsidR="00027BCF">
              <w:tab/>
            </w:r>
            <w:r w:rsidRPr="005B18CA">
              <w:rPr>
                <w:rFonts w:hint="eastAsia"/>
              </w:rPr>
              <w:t xml:space="preserve">. </w:t>
            </w:r>
            <w:r w:rsidRPr="005B18CA">
              <w:rPr>
                <w:rFonts w:hint="eastAsia"/>
              </w:rPr>
              <w:t>选定文件和文件夹</w:t>
            </w:r>
          </w:p>
          <w:p w14:paraId="456B106E" w14:textId="07DBC739" w:rsidR="006060FC" w:rsidRPr="005B18CA" w:rsidRDefault="00000000" w:rsidP="00027BCF">
            <w:pPr>
              <w:tabs>
                <w:tab w:val="left" w:pos="3600"/>
              </w:tabs>
            </w:pPr>
            <w:r w:rsidRPr="005B18CA">
              <w:rPr>
                <w:rFonts w:hint="eastAsia"/>
              </w:rPr>
              <w:t xml:space="preserve">. </w:t>
            </w:r>
            <w:r w:rsidRPr="005B18CA">
              <w:rPr>
                <w:rFonts w:hint="eastAsia"/>
              </w:rPr>
              <w:t>文件或文件夹的复制</w:t>
            </w:r>
            <w:r w:rsidR="00333E65" w:rsidRPr="005B18CA">
              <w:rPr>
                <w:rFonts w:hint="eastAsia"/>
              </w:rPr>
              <w:t>；</w:t>
            </w:r>
            <w:r w:rsidR="00027BCF">
              <w:tab/>
            </w:r>
            <w:r w:rsidRPr="005B18CA">
              <w:rPr>
                <w:rFonts w:hint="eastAsia"/>
              </w:rPr>
              <w:t xml:space="preserve">. </w:t>
            </w:r>
            <w:r w:rsidRPr="005B18CA">
              <w:rPr>
                <w:rFonts w:hint="eastAsia"/>
              </w:rPr>
              <w:t>文件和文件夹的移动</w:t>
            </w:r>
          </w:p>
          <w:p w14:paraId="4C6AAE78" w14:textId="00CCD27D" w:rsidR="006060FC" w:rsidRPr="005B18CA" w:rsidRDefault="00000000" w:rsidP="00027BCF">
            <w:pPr>
              <w:tabs>
                <w:tab w:val="left" w:pos="3600"/>
              </w:tabs>
            </w:pPr>
            <w:r w:rsidRPr="005B18CA">
              <w:rPr>
                <w:rFonts w:hint="eastAsia"/>
              </w:rPr>
              <w:t xml:space="preserve">. </w:t>
            </w:r>
            <w:r w:rsidRPr="005B18CA">
              <w:rPr>
                <w:rFonts w:hint="eastAsia"/>
              </w:rPr>
              <w:t>文件或文件夹的删除</w:t>
            </w:r>
            <w:r w:rsidR="00333E65" w:rsidRPr="005B18CA">
              <w:rPr>
                <w:rFonts w:hint="eastAsia"/>
              </w:rPr>
              <w:t>；</w:t>
            </w:r>
            <w:r w:rsidR="00027BCF">
              <w:tab/>
            </w:r>
            <w:r w:rsidRPr="005B18CA">
              <w:rPr>
                <w:rFonts w:hint="eastAsia"/>
              </w:rPr>
              <w:t xml:space="preserve">. </w:t>
            </w:r>
            <w:r w:rsidRPr="005B18CA">
              <w:rPr>
                <w:rFonts w:hint="eastAsia"/>
              </w:rPr>
              <w:t>更名文件或文件夹</w:t>
            </w:r>
          </w:p>
          <w:p w14:paraId="1FCDD47A" w14:textId="27949973" w:rsidR="006060FC" w:rsidRPr="005B18CA" w:rsidRDefault="00000000" w:rsidP="00027BCF">
            <w:pPr>
              <w:tabs>
                <w:tab w:val="left" w:pos="3600"/>
              </w:tabs>
            </w:pPr>
            <w:r w:rsidRPr="005B18CA">
              <w:rPr>
                <w:rFonts w:hint="eastAsia"/>
              </w:rPr>
              <w:t xml:space="preserve">. </w:t>
            </w:r>
            <w:r w:rsidRPr="005B18CA">
              <w:rPr>
                <w:rFonts w:hint="eastAsia"/>
              </w:rPr>
              <w:t>查看并设置文件和文件夹的</w:t>
            </w:r>
            <w:r w:rsidRPr="002861CE">
              <w:rPr>
                <w:rFonts w:hint="eastAsia"/>
                <w:b/>
                <w:bCs/>
                <w:color w:val="EE0000"/>
              </w:rPr>
              <w:t>属性</w:t>
            </w:r>
            <w:r w:rsidR="00333E65" w:rsidRPr="005B18CA">
              <w:rPr>
                <w:rFonts w:hint="eastAsia"/>
              </w:rPr>
              <w:t>；</w:t>
            </w:r>
            <w:r w:rsidR="00027BCF">
              <w:tab/>
            </w:r>
            <w:r w:rsidRPr="005B18CA">
              <w:rPr>
                <w:rFonts w:hint="eastAsia"/>
              </w:rPr>
              <w:t xml:space="preserve">. </w:t>
            </w:r>
            <w:r w:rsidRPr="005B18CA">
              <w:rPr>
                <w:rFonts w:hint="eastAsia"/>
              </w:rPr>
              <w:t>创建文件或文件夹的快捷方式</w:t>
            </w:r>
          </w:p>
          <w:p w14:paraId="365D1839" w14:textId="1EC10764" w:rsidR="006060FC" w:rsidRPr="005B18CA" w:rsidRDefault="00000000" w:rsidP="00027BCF">
            <w:pPr>
              <w:tabs>
                <w:tab w:val="left" w:pos="3600"/>
              </w:tabs>
            </w:pPr>
            <w:r w:rsidRPr="005B18CA">
              <w:rPr>
                <w:rFonts w:hint="eastAsia"/>
              </w:rPr>
              <w:t xml:space="preserve">. </w:t>
            </w:r>
            <w:r w:rsidRPr="002861CE">
              <w:rPr>
                <w:rFonts w:hint="eastAsia"/>
                <w:b/>
                <w:bCs/>
                <w:color w:val="EE0000"/>
              </w:rPr>
              <w:t>文件夹选项</w:t>
            </w:r>
            <w:r w:rsidRPr="005B18CA">
              <w:rPr>
                <w:rFonts w:hint="eastAsia"/>
              </w:rPr>
              <w:t>及其使用</w:t>
            </w:r>
          </w:p>
          <w:p w14:paraId="2C771C9F" w14:textId="77777777" w:rsidR="006060FC" w:rsidRPr="005B18CA" w:rsidRDefault="00000000" w:rsidP="005B18CA">
            <w:r w:rsidRPr="005B18CA">
              <w:rPr>
                <w:rFonts w:hint="eastAsia"/>
              </w:rPr>
              <w:t xml:space="preserve">5.3.4 </w:t>
            </w:r>
            <w:r w:rsidRPr="005B18CA">
              <w:rPr>
                <w:rFonts w:hint="eastAsia"/>
              </w:rPr>
              <w:t>文件和文件夹的查找</w:t>
            </w:r>
          </w:p>
          <w:p w14:paraId="2627BCB0" w14:textId="34C6B1FE" w:rsidR="006060FC" w:rsidRPr="005B18CA" w:rsidRDefault="00B77B4A" w:rsidP="00E57419">
            <w:pPr>
              <w:tabs>
                <w:tab w:val="left" w:pos="3600"/>
              </w:tabs>
            </w:pPr>
            <w:r w:rsidRPr="005B18CA">
              <w:rPr>
                <w:rFonts w:hint="eastAsia"/>
              </w:rPr>
              <w:t xml:space="preserve">. </w:t>
            </w:r>
            <w:r w:rsidRPr="005B18CA">
              <w:rPr>
                <w:rFonts w:hint="eastAsia"/>
              </w:rPr>
              <w:t>使用“开始”菜单上的搜索框</w:t>
            </w:r>
            <w:r w:rsidR="00E57419">
              <w:tab/>
            </w:r>
            <w:r w:rsidRPr="005B18CA">
              <w:rPr>
                <w:rFonts w:hint="eastAsia"/>
              </w:rPr>
              <w:t>.</w:t>
            </w:r>
            <w:r w:rsidR="00333E65" w:rsidRPr="005B18CA">
              <w:rPr>
                <w:rFonts w:hint="eastAsia"/>
              </w:rPr>
              <w:t xml:space="preserve"> </w:t>
            </w:r>
            <w:r w:rsidRPr="005B18CA">
              <w:rPr>
                <w:rFonts w:hint="eastAsia"/>
              </w:rPr>
              <w:t>使用文件夹或库中的搜索框</w:t>
            </w:r>
          </w:p>
          <w:p w14:paraId="1034AA68" w14:textId="2D65F53E" w:rsidR="000830F7" w:rsidRPr="005B18CA" w:rsidRDefault="00000000" w:rsidP="00E57419">
            <w:pPr>
              <w:tabs>
                <w:tab w:val="left" w:pos="3600"/>
              </w:tabs>
            </w:pPr>
            <w:r w:rsidRPr="005B18CA">
              <w:rPr>
                <w:rFonts w:hint="eastAsia"/>
              </w:rPr>
              <w:t>.</w:t>
            </w:r>
            <w:r w:rsidR="00333E65" w:rsidRPr="005B18CA">
              <w:rPr>
                <w:rFonts w:hint="eastAsia"/>
              </w:rPr>
              <w:t xml:space="preserve"> </w:t>
            </w:r>
            <w:r w:rsidRPr="005B18CA">
              <w:rPr>
                <w:rFonts w:hint="eastAsia"/>
              </w:rPr>
              <w:t>将搜索扩展到特定库或文件夹之外</w:t>
            </w:r>
          </w:p>
          <w:p w14:paraId="5835881B" w14:textId="77777777" w:rsidR="006060FC" w:rsidRPr="005B18CA" w:rsidRDefault="00000000" w:rsidP="005B18CA">
            <w:r w:rsidRPr="005B18CA">
              <w:rPr>
                <w:rFonts w:hint="eastAsia"/>
              </w:rPr>
              <w:t>5.3.5</w:t>
            </w:r>
            <w:r w:rsidRPr="005B18CA">
              <w:rPr>
                <w:rFonts w:hint="eastAsia"/>
              </w:rPr>
              <w:t>使用“收藏夹”快速打开文件夹</w:t>
            </w:r>
          </w:p>
          <w:p w14:paraId="18B3494E" w14:textId="77777777" w:rsidR="006060FC" w:rsidRPr="005B18CA" w:rsidRDefault="00000000" w:rsidP="005B18CA">
            <w:r w:rsidRPr="005B18CA">
              <w:rPr>
                <w:rFonts w:hint="eastAsia"/>
              </w:rPr>
              <w:t>5.3.6</w:t>
            </w:r>
            <w:r w:rsidRPr="005B18CA">
              <w:rPr>
                <w:rFonts w:hint="eastAsia"/>
              </w:rPr>
              <w:t>使用“库”管理文件</w:t>
            </w:r>
          </w:p>
          <w:p w14:paraId="310FF27B" w14:textId="77777777" w:rsidR="006060FC" w:rsidRPr="005B18CA" w:rsidRDefault="00000000" w:rsidP="005B18CA">
            <w:r w:rsidRPr="005B18CA">
              <w:rPr>
                <w:rFonts w:hint="eastAsia"/>
              </w:rPr>
              <w:t>5.4</w:t>
            </w:r>
            <w:r w:rsidRPr="005B18CA">
              <w:rPr>
                <w:rFonts w:hint="eastAsia"/>
              </w:rPr>
              <w:t>控制面板</w:t>
            </w:r>
          </w:p>
          <w:p w14:paraId="4BD6148D" w14:textId="77777777" w:rsidR="006060FC" w:rsidRPr="005B18CA" w:rsidRDefault="00000000" w:rsidP="005B18CA">
            <w:r w:rsidRPr="005B18CA">
              <w:rPr>
                <w:rFonts w:hint="eastAsia"/>
              </w:rPr>
              <w:t xml:space="preserve">5.4.1 </w:t>
            </w:r>
            <w:r w:rsidRPr="005B18CA">
              <w:rPr>
                <w:rFonts w:hint="eastAsia"/>
              </w:rPr>
              <w:t>启动控制面板</w:t>
            </w:r>
          </w:p>
          <w:p w14:paraId="6EDF4414" w14:textId="77777777" w:rsidR="006060FC" w:rsidRPr="005B18CA" w:rsidRDefault="00000000" w:rsidP="005B18CA">
            <w:r w:rsidRPr="005B18CA">
              <w:rPr>
                <w:rFonts w:hint="eastAsia"/>
              </w:rPr>
              <w:t xml:space="preserve">5.4.2 </w:t>
            </w:r>
            <w:r w:rsidRPr="005B18CA">
              <w:rPr>
                <w:rFonts w:hint="eastAsia"/>
              </w:rPr>
              <w:t>键盘和鼠标的设置</w:t>
            </w:r>
          </w:p>
          <w:p w14:paraId="0643B1D3" w14:textId="77777777" w:rsidR="006060FC" w:rsidRPr="005B18CA" w:rsidRDefault="00000000" w:rsidP="005B18CA">
            <w:r w:rsidRPr="005B18CA">
              <w:rPr>
                <w:rFonts w:hint="eastAsia"/>
              </w:rPr>
              <w:t xml:space="preserve">5.4.3 </w:t>
            </w:r>
            <w:r w:rsidRPr="005B18CA">
              <w:rPr>
                <w:rFonts w:hint="eastAsia"/>
              </w:rPr>
              <w:t>显示属性的设置</w:t>
            </w:r>
          </w:p>
          <w:p w14:paraId="6E09972F" w14:textId="77777777" w:rsidR="006060FC" w:rsidRPr="005B18CA" w:rsidRDefault="00000000" w:rsidP="005B18CA">
            <w:r w:rsidRPr="005B18CA">
              <w:rPr>
                <w:rFonts w:hint="eastAsia"/>
              </w:rPr>
              <w:t xml:space="preserve">5.4.4 </w:t>
            </w:r>
            <w:r w:rsidRPr="005B18CA">
              <w:rPr>
                <w:rFonts w:hint="eastAsia"/>
              </w:rPr>
              <w:t>日期、时间、区域和语言设置</w:t>
            </w:r>
          </w:p>
          <w:p w14:paraId="00F9D45F" w14:textId="77777777" w:rsidR="006060FC" w:rsidRPr="005B18CA" w:rsidRDefault="00000000" w:rsidP="005B18CA">
            <w:r w:rsidRPr="005B18CA">
              <w:rPr>
                <w:rFonts w:hint="eastAsia"/>
              </w:rPr>
              <w:t xml:space="preserve">5.4.5 </w:t>
            </w:r>
            <w:r w:rsidRPr="005B18CA">
              <w:rPr>
                <w:rFonts w:hint="eastAsia"/>
              </w:rPr>
              <w:t>卸载程序</w:t>
            </w:r>
          </w:p>
          <w:p w14:paraId="0B550261" w14:textId="77777777" w:rsidR="006060FC" w:rsidRPr="005B18CA" w:rsidRDefault="00000000" w:rsidP="005B18CA">
            <w:r w:rsidRPr="005B18CA">
              <w:rPr>
                <w:rFonts w:hint="eastAsia"/>
              </w:rPr>
              <w:t xml:space="preserve">5.4.6 </w:t>
            </w:r>
            <w:r w:rsidRPr="005B18CA">
              <w:rPr>
                <w:rFonts w:hint="eastAsia"/>
              </w:rPr>
              <w:t>打印机和其他硬件</w:t>
            </w:r>
          </w:p>
          <w:p w14:paraId="5748E9C0" w14:textId="77777777" w:rsidR="006060FC" w:rsidRPr="005B18CA" w:rsidRDefault="00000000" w:rsidP="005B18CA">
            <w:r w:rsidRPr="005B18CA">
              <w:rPr>
                <w:rFonts w:hint="eastAsia"/>
              </w:rPr>
              <w:t xml:space="preserve">5.4.7 </w:t>
            </w:r>
            <w:r w:rsidRPr="005B18CA">
              <w:rPr>
                <w:rFonts w:hint="eastAsia"/>
              </w:rPr>
              <w:t>用户</w:t>
            </w:r>
            <w:proofErr w:type="gramStart"/>
            <w:r w:rsidRPr="005B18CA">
              <w:rPr>
                <w:rFonts w:hint="eastAsia"/>
              </w:rPr>
              <w:t>帐号</w:t>
            </w:r>
            <w:proofErr w:type="gramEnd"/>
            <w:r w:rsidRPr="005B18CA">
              <w:rPr>
                <w:rFonts w:hint="eastAsia"/>
              </w:rPr>
              <w:t>与家庭安全</w:t>
            </w:r>
          </w:p>
          <w:p w14:paraId="233C5E07" w14:textId="77777777" w:rsidR="006060FC" w:rsidRPr="005B18CA" w:rsidRDefault="00000000" w:rsidP="005B18CA">
            <w:r w:rsidRPr="005B18CA">
              <w:rPr>
                <w:rFonts w:hint="eastAsia"/>
              </w:rPr>
              <w:t>5.5 Windows 7</w:t>
            </w:r>
            <w:r w:rsidRPr="005B18CA">
              <w:rPr>
                <w:rFonts w:hint="eastAsia"/>
              </w:rPr>
              <w:t>自带的实用小工具</w:t>
            </w:r>
          </w:p>
          <w:p w14:paraId="5DF00AA8" w14:textId="77777777" w:rsidR="006060FC" w:rsidRPr="005B18CA" w:rsidRDefault="00000000" w:rsidP="005B18CA">
            <w:r w:rsidRPr="005B18CA">
              <w:rPr>
                <w:rFonts w:hint="eastAsia"/>
              </w:rPr>
              <w:t xml:space="preserve">5.5.1 </w:t>
            </w:r>
            <w:r w:rsidRPr="005B18CA">
              <w:rPr>
                <w:rFonts w:hint="eastAsia"/>
              </w:rPr>
              <w:t>截图工具</w:t>
            </w:r>
          </w:p>
          <w:p w14:paraId="5CD5C03F" w14:textId="77777777" w:rsidR="006060FC" w:rsidRPr="005B18CA" w:rsidRDefault="00000000" w:rsidP="005B18CA">
            <w:r w:rsidRPr="005B18CA">
              <w:rPr>
                <w:rFonts w:hint="eastAsia"/>
              </w:rPr>
              <w:t xml:space="preserve">5.5.2 </w:t>
            </w:r>
            <w:r w:rsidRPr="005B18CA">
              <w:rPr>
                <w:rFonts w:hint="eastAsia"/>
              </w:rPr>
              <w:t>记事本和写字板</w:t>
            </w:r>
          </w:p>
          <w:p w14:paraId="0F3D1C56" w14:textId="77777777" w:rsidR="006060FC" w:rsidRPr="005B18CA" w:rsidRDefault="00000000" w:rsidP="005B18CA">
            <w:r w:rsidRPr="005B18CA">
              <w:rPr>
                <w:rFonts w:hint="eastAsia"/>
              </w:rPr>
              <w:lastRenderedPageBreak/>
              <w:t xml:space="preserve">5.5.3 </w:t>
            </w:r>
            <w:r w:rsidRPr="005B18CA">
              <w:rPr>
                <w:rFonts w:hint="eastAsia"/>
              </w:rPr>
              <w:t>画图</w:t>
            </w:r>
          </w:p>
          <w:p w14:paraId="3674D4DA" w14:textId="77777777" w:rsidR="006060FC" w:rsidRPr="005B18CA" w:rsidRDefault="00000000" w:rsidP="005B18CA">
            <w:r w:rsidRPr="005B18CA">
              <w:rPr>
                <w:rFonts w:hint="eastAsia"/>
              </w:rPr>
              <w:t xml:space="preserve">5.5.4 </w:t>
            </w:r>
            <w:r w:rsidRPr="002861CE">
              <w:rPr>
                <w:rFonts w:hint="eastAsia"/>
                <w:b/>
                <w:bCs/>
                <w:color w:val="EE0000"/>
              </w:rPr>
              <w:t>计算器</w:t>
            </w:r>
          </w:p>
          <w:p w14:paraId="3B167F38" w14:textId="77777777" w:rsidR="006060FC" w:rsidRPr="005B18CA" w:rsidRDefault="00000000" w:rsidP="005B18CA">
            <w:r w:rsidRPr="005B18CA">
              <w:rPr>
                <w:rFonts w:hint="eastAsia"/>
              </w:rPr>
              <w:t xml:space="preserve">5.5.5 </w:t>
            </w:r>
            <w:r w:rsidRPr="005B18CA">
              <w:rPr>
                <w:rFonts w:hint="eastAsia"/>
              </w:rPr>
              <w:t>多媒体功能</w:t>
            </w:r>
          </w:p>
          <w:p w14:paraId="691B60E2" w14:textId="77777777" w:rsidR="006060FC" w:rsidRPr="005B18CA" w:rsidRDefault="00000000" w:rsidP="005B18CA">
            <w:r w:rsidRPr="005B18CA">
              <w:rPr>
                <w:rFonts w:hint="eastAsia"/>
              </w:rPr>
              <w:t xml:space="preserve">5.5.6 </w:t>
            </w:r>
            <w:r w:rsidRPr="005B18CA">
              <w:rPr>
                <w:rFonts w:hint="eastAsia"/>
              </w:rPr>
              <w:t>命令提示符</w:t>
            </w:r>
          </w:p>
          <w:p w14:paraId="5A609A43" w14:textId="261DF5A2" w:rsidR="006060FC" w:rsidRPr="005B18CA" w:rsidRDefault="00000000" w:rsidP="005B18CA">
            <w:r w:rsidRPr="005B18CA">
              <w:rPr>
                <w:rFonts w:hint="eastAsia"/>
              </w:rPr>
              <w:t>5.5.7</w:t>
            </w:r>
            <w:r w:rsidR="00244D96">
              <w:rPr>
                <w:rFonts w:hint="eastAsia"/>
              </w:rPr>
              <w:t xml:space="preserve"> </w:t>
            </w:r>
            <w:proofErr w:type="gramStart"/>
            <w:r w:rsidRPr="005B18CA">
              <w:rPr>
                <w:rFonts w:hint="eastAsia"/>
              </w:rPr>
              <w:t>轻松访问</w:t>
            </w:r>
            <w:proofErr w:type="gramEnd"/>
            <w:r w:rsidRPr="005B18CA">
              <w:rPr>
                <w:rFonts w:hint="eastAsia"/>
              </w:rPr>
              <w:t>中心</w:t>
            </w:r>
          </w:p>
          <w:p w14:paraId="470AE637" w14:textId="77777777" w:rsidR="006060FC" w:rsidRPr="005B18CA" w:rsidRDefault="00000000" w:rsidP="005B18CA">
            <w:r w:rsidRPr="005B18CA">
              <w:rPr>
                <w:rFonts w:hint="eastAsia"/>
              </w:rPr>
              <w:t>5.5.8 Windows 7</w:t>
            </w:r>
            <w:r w:rsidRPr="005B18CA">
              <w:rPr>
                <w:rFonts w:hint="eastAsia"/>
              </w:rPr>
              <w:t>“小工具”</w:t>
            </w:r>
          </w:p>
        </w:tc>
        <w:tc>
          <w:tcPr>
            <w:tcW w:w="303" w:type="pct"/>
            <w:vAlign w:val="center"/>
          </w:tcPr>
          <w:p w14:paraId="082E98B6" w14:textId="77777777" w:rsidR="006060FC" w:rsidRPr="005B18CA" w:rsidRDefault="00000000" w:rsidP="00EA4C03">
            <w:pPr>
              <w:jc w:val="center"/>
            </w:pPr>
            <w:r w:rsidRPr="005B18CA">
              <w:rPr>
                <w:rFonts w:hint="eastAsia"/>
              </w:rPr>
              <w:lastRenderedPageBreak/>
              <w:t>45</w:t>
            </w:r>
            <w:r w:rsidRPr="005B18CA">
              <w:rPr>
                <w:rFonts w:hint="eastAsia"/>
              </w:rPr>
              <w:t>分钟</w:t>
            </w:r>
          </w:p>
        </w:tc>
      </w:tr>
      <w:tr w:rsidR="006060FC" w:rsidRPr="005B18CA" w14:paraId="0C09EF69" w14:textId="77777777" w:rsidTr="00CC4744">
        <w:trPr>
          <w:gridAfter w:val="1"/>
          <w:wAfter w:w="301" w:type="pct"/>
        </w:trPr>
        <w:tc>
          <w:tcPr>
            <w:tcW w:w="303" w:type="pct"/>
            <w:vMerge/>
            <w:vAlign w:val="center"/>
          </w:tcPr>
          <w:p w14:paraId="226C65E5" w14:textId="77777777" w:rsidR="006060FC" w:rsidRPr="005B18CA" w:rsidRDefault="006060FC" w:rsidP="005B18CA"/>
        </w:tc>
        <w:tc>
          <w:tcPr>
            <w:tcW w:w="347" w:type="pct"/>
            <w:vAlign w:val="center"/>
          </w:tcPr>
          <w:p w14:paraId="338DB55E" w14:textId="77777777" w:rsidR="006060FC" w:rsidRPr="005B18CA" w:rsidRDefault="00000000" w:rsidP="005B18CA">
            <w:r w:rsidRPr="005B18CA">
              <w:rPr>
                <w:rFonts w:hint="eastAsia"/>
              </w:rPr>
              <w:t>课堂</w:t>
            </w:r>
          </w:p>
          <w:p w14:paraId="5E73B34F" w14:textId="77777777" w:rsidR="006060FC" w:rsidRPr="005B18CA" w:rsidRDefault="00000000" w:rsidP="005B18CA">
            <w:r w:rsidRPr="005B18CA">
              <w:rPr>
                <w:rFonts w:hint="eastAsia"/>
              </w:rPr>
              <w:t>实操</w:t>
            </w:r>
          </w:p>
        </w:tc>
        <w:tc>
          <w:tcPr>
            <w:tcW w:w="3746" w:type="pct"/>
            <w:gridSpan w:val="5"/>
          </w:tcPr>
          <w:p w14:paraId="17B2C793" w14:textId="77777777" w:rsidR="006060FC" w:rsidRPr="005B18CA" w:rsidRDefault="00000000" w:rsidP="005B18CA">
            <w:r w:rsidRPr="005B18CA">
              <w:rPr>
                <w:rFonts w:hint="eastAsia"/>
              </w:rPr>
              <w:t>学生练习文件和文件夹管理的操作</w:t>
            </w:r>
          </w:p>
          <w:p w14:paraId="409F1F21" w14:textId="77777777" w:rsidR="006060FC" w:rsidRPr="005B18CA" w:rsidRDefault="00000000" w:rsidP="005B18CA">
            <w:r w:rsidRPr="005B18CA">
              <w:rPr>
                <w:rFonts w:hint="eastAsia"/>
              </w:rPr>
              <w:t>实操题目：</w:t>
            </w:r>
          </w:p>
          <w:p w14:paraId="337A0ED4" w14:textId="5B479D2A" w:rsidR="006060FC" w:rsidRPr="005B18CA" w:rsidRDefault="00000000" w:rsidP="005B18CA">
            <w:r w:rsidRPr="005B18CA">
              <w:rPr>
                <w:rFonts w:hint="eastAsia"/>
              </w:rPr>
              <w:t>1</w:t>
            </w:r>
            <w:r w:rsidR="00D83024" w:rsidRPr="005B18CA">
              <w:rPr>
                <w:rFonts w:hint="eastAsia"/>
              </w:rPr>
              <w:t xml:space="preserve">. </w:t>
            </w:r>
            <w:r w:rsidRPr="005B18CA">
              <w:rPr>
                <w:rFonts w:hint="eastAsia"/>
              </w:rPr>
              <w:t>请将位于“</w:t>
            </w:r>
            <w:r w:rsidRPr="005B18CA">
              <w:rPr>
                <w:rFonts w:hint="eastAsia"/>
              </w:rPr>
              <w:t>C:\Kaoshi\windows\a\Games</w:t>
            </w:r>
            <w:r w:rsidRPr="005B18CA">
              <w:rPr>
                <w:rFonts w:hint="eastAsia"/>
              </w:rPr>
              <w:t>”上的文件“</w:t>
            </w:r>
            <w:r w:rsidRPr="005B18CA">
              <w:rPr>
                <w:rFonts w:hint="eastAsia"/>
              </w:rPr>
              <w:t>season.zip</w:t>
            </w:r>
            <w:r w:rsidRPr="005B18CA">
              <w:rPr>
                <w:rFonts w:hint="eastAsia"/>
              </w:rPr>
              <w:t>”创建快捷方式图标，放在“</w:t>
            </w:r>
            <w:r w:rsidRPr="005B18CA">
              <w:rPr>
                <w:rFonts w:hint="eastAsia"/>
              </w:rPr>
              <w:t>C:\Kaoshi\windows\do</w:t>
            </w:r>
            <w:r w:rsidRPr="005B18CA">
              <w:rPr>
                <w:rFonts w:hint="eastAsia"/>
              </w:rPr>
              <w:t>”文件夹中，图标名称为“</w:t>
            </w:r>
            <w:r w:rsidRPr="005B18CA">
              <w:rPr>
                <w:rFonts w:hint="eastAsia"/>
              </w:rPr>
              <w:t>DATA</w:t>
            </w:r>
            <w:r w:rsidRPr="005B18CA">
              <w:rPr>
                <w:rFonts w:hint="eastAsia"/>
              </w:rPr>
              <w:t>”。</w:t>
            </w:r>
          </w:p>
          <w:p w14:paraId="6C97ACAF" w14:textId="03389E4D" w:rsidR="006060FC" w:rsidRPr="005B18CA" w:rsidRDefault="00D83024" w:rsidP="005B18CA">
            <w:r w:rsidRPr="005B18CA">
              <w:rPr>
                <w:rFonts w:hint="eastAsia"/>
              </w:rPr>
              <w:t xml:space="preserve">2. </w:t>
            </w:r>
            <w:r w:rsidRPr="005B18CA">
              <w:rPr>
                <w:rFonts w:hint="eastAsia"/>
              </w:rPr>
              <w:t>试用</w:t>
            </w:r>
            <w:r w:rsidRPr="005B18CA">
              <w:rPr>
                <w:rFonts w:hint="eastAsia"/>
              </w:rPr>
              <w:t>Windows</w:t>
            </w:r>
            <w:r w:rsidRPr="005B18CA">
              <w:rPr>
                <w:rFonts w:hint="eastAsia"/>
              </w:rPr>
              <w:t>的“记事本”创建文件</w:t>
            </w:r>
            <w:proofErr w:type="spellStart"/>
            <w:r w:rsidRPr="005B18CA">
              <w:rPr>
                <w:rFonts w:hint="eastAsia"/>
              </w:rPr>
              <w:t>malaysia</w:t>
            </w:r>
            <w:proofErr w:type="spellEnd"/>
            <w:r w:rsidRPr="005B18CA">
              <w:rPr>
                <w:rFonts w:hint="eastAsia"/>
              </w:rPr>
              <w:t>，存放于</w:t>
            </w:r>
            <w:r w:rsidRPr="005B18CA">
              <w:rPr>
                <w:rFonts w:hint="eastAsia"/>
              </w:rPr>
              <w:t>C:\Kaoshi\windows\dyedisk</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r w:rsidR="00E57419">
              <w:rPr>
                <w:rFonts w:hint="eastAsia"/>
              </w:rPr>
              <w:t>。</w:t>
            </w:r>
          </w:p>
          <w:p w14:paraId="11C8B555" w14:textId="77777777" w:rsidR="006060FC" w:rsidRPr="005B18CA" w:rsidRDefault="00000000" w:rsidP="005B18CA">
            <w:r w:rsidRPr="005B18CA">
              <w:rPr>
                <w:rFonts w:hint="eastAsia"/>
              </w:rPr>
              <w:t>上帝故意打翻的染料盘</w:t>
            </w:r>
          </w:p>
          <w:p w14:paraId="5BE125D0" w14:textId="39B553D2" w:rsidR="006060FC" w:rsidRPr="005B18CA" w:rsidRDefault="00000000" w:rsidP="005B18CA">
            <w:r w:rsidRPr="005B18CA">
              <w:rPr>
                <w:rFonts w:hint="eastAsia"/>
              </w:rPr>
              <w:t>3</w:t>
            </w:r>
            <w:r w:rsidR="00D83024" w:rsidRPr="005B18CA">
              <w:rPr>
                <w:rFonts w:hint="eastAsia"/>
              </w:rPr>
              <w:t xml:space="preserve">. </w:t>
            </w:r>
            <w:r w:rsidRPr="005B18CA">
              <w:rPr>
                <w:rFonts w:hint="eastAsia"/>
              </w:rPr>
              <w:t>请在“</w:t>
            </w:r>
            <w:r w:rsidRPr="005B18CA">
              <w:rPr>
                <w:rFonts w:hint="eastAsia"/>
              </w:rPr>
              <w:t>C:\Kaoshi\windows\mine\sunny</w:t>
            </w:r>
            <w:r w:rsidRPr="005B18CA">
              <w:rPr>
                <w:rFonts w:hint="eastAsia"/>
              </w:rPr>
              <w:t>”目录下执行以下操作</w:t>
            </w:r>
            <w:r w:rsidR="00E57419">
              <w:rPr>
                <w:rFonts w:hint="eastAsia"/>
              </w:rPr>
              <w:t>，</w:t>
            </w:r>
            <w:r w:rsidRPr="005B18CA">
              <w:rPr>
                <w:rFonts w:hint="eastAsia"/>
              </w:rPr>
              <w:t>将文件“</w:t>
            </w:r>
            <w:r w:rsidRPr="005B18CA">
              <w:rPr>
                <w:rFonts w:hint="eastAsia"/>
              </w:rPr>
              <w:t>sun.txt</w:t>
            </w:r>
            <w:r w:rsidRPr="005B18CA">
              <w:rPr>
                <w:rFonts w:hint="eastAsia"/>
              </w:rPr>
              <w:t>”用压缩软件压缩为“</w:t>
            </w:r>
            <w:proofErr w:type="spellStart"/>
            <w:r w:rsidRPr="005B18CA">
              <w:rPr>
                <w:rFonts w:hint="eastAsia"/>
              </w:rPr>
              <w:t>sun.rar</w:t>
            </w:r>
            <w:proofErr w:type="spellEnd"/>
            <w:r w:rsidRPr="005B18CA">
              <w:rPr>
                <w:rFonts w:hint="eastAsia"/>
              </w:rPr>
              <w:t>”，压缩完成后删除文件“</w:t>
            </w:r>
            <w:r w:rsidRPr="005B18CA">
              <w:rPr>
                <w:rFonts w:hint="eastAsia"/>
              </w:rPr>
              <w:t>sun.txt</w:t>
            </w:r>
            <w:r w:rsidRPr="005B18CA">
              <w:rPr>
                <w:rFonts w:hint="eastAsia"/>
              </w:rPr>
              <w:t>”。</w:t>
            </w:r>
          </w:p>
          <w:p w14:paraId="677495A5" w14:textId="773F446B" w:rsidR="006060FC" w:rsidRPr="005B18CA" w:rsidRDefault="00000000" w:rsidP="005B18CA">
            <w:r w:rsidRPr="005B18CA">
              <w:rPr>
                <w:rFonts w:hint="eastAsia"/>
              </w:rPr>
              <w:t>4</w:t>
            </w:r>
            <w:r w:rsidR="00D83024" w:rsidRPr="005B18CA">
              <w:rPr>
                <w:rFonts w:hint="eastAsia"/>
              </w:rPr>
              <w:t xml:space="preserve">. </w:t>
            </w:r>
            <w:r w:rsidRPr="005B18CA">
              <w:rPr>
                <w:rFonts w:hint="eastAsia"/>
              </w:rPr>
              <w:t>请将位于“</w:t>
            </w:r>
            <w:r w:rsidRPr="005B18CA">
              <w:rPr>
                <w:rFonts w:hint="eastAsia"/>
              </w:rPr>
              <w:t>C:\Kaoshi\windows\do\World</w:t>
            </w:r>
            <w:r w:rsidRPr="005B18CA">
              <w:rPr>
                <w:rFonts w:hint="eastAsia"/>
              </w:rPr>
              <w:t>”上的</w:t>
            </w:r>
            <w:r w:rsidRPr="005B18CA">
              <w:rPr>
                <w:rFonts w:hint="eastAsia"/>
              </w:rPr>
              <w:t>DOC</w:t>
            </w:r>
            <w:r w:rsidRPr="005B18CA">
              <w:rPr>
                <w:rFonts w:hint="eastAsia"/>
              </w:rPr>
              <w:t>文件复制到目录“</w:t>
            </w:r>
            <w:r w:rsidRPr="005B18CA">
              <w:rPr>
                <w:rFonts w:hint="eastAsia"/>
              </w:rPr>
              <w:t>C:\Kaoshi\windows do\</w:t>
            </w:r>
            <w:proofErr w:type="spellStart"/>
            <w:r w:rsidRPr="005B18CA">
              <w:rPr>
                <w:rFonts w:hint="eastAsia"/>
              </w:rPr>
              <w:t>bigWorld</w:t>
            </w:r>
            <w:proofErr w:type="spellEnd"/>
            <w:r w:rsidRPr="005B18CA">
              <w:rPr>
                <w:rFonts w:hint="eastAsia"/>
              </w:rPr>
              <w:t>”内。</w:t>
            </w:r>
          </w:p>
          <w:p w14:paraId="7E9DC928" w14:textId="7EDDD4D2" w:rsidR="006060FC" w:rsidRPr="005B18CA" w:rsidRDefault="00000000" w:rsidP="005B18CA">
            <w:r w:rsidRPr="005B18CA">
              <w:rPr>
                <w:rFonts w:hint="eastAsia"/>
              </w:rPr>
              <w:t>5</w:t>
            </w:r>
            <w:r w:rsidR="00283618" w:rsidRPr="005B18CA">
              <w:rPr>
                <w:rFonts w:hint="eastAsia"/>
              </w:rPr>
              <w:t xml:space="preserve">. </w:t>
            </w:r>
            <w:r w:rsidRPr="005B18CA">
              <w:rPr>
                <w:rFonts w:hint="eastAsia"/>
              </w:rPr>
              <w:t>请将位于“</w:t>
            </w:r>
            <w:r w:rsidRPr="005B18CA">
              <w:rPr>
                <w:rFonts w:hint="eastAsia"/>
              </w:rPr>
              <w:t>C:\Kaoshi\windows\</w:t>
            </w:r>
            <w:r w:rsidRPr="005B18CA">
              <w:rPr>
                <w:rFonts w:hint="eastAsia"/>
              </w:rPr>
              <w:t>测试目录</w:t>
            </w:r>
            <w:r w:rsidRPr="005B18CA">
              <w:rPr>
                <w:rFonts w:hint="eastAsia"/>
              </w:rPr>
              <w:t>\</w:t>
            </w:r>
            <w:r w:rsidRPr="005B18CA">
              <w:rPr>
                <w:rFonts w:hint="eastAsia"/>
              </w:rPr>
              <w:t>测试文件”上的</w:t>
            </w:r>
            <w:r w:rsidRPr="005B18CA">
              <w:rPr>
                <w:rFonts w:hint="eastAsia"/>
              </w:rPr>
              <w:t>TXT</w:t>
            </w:r>
            <w:r w:rsidRPr="005B18CA">
              <w:rPr>
                <w:rFonts w:hint="eastAsia"/>
              </w:rPr>
              <w:t>文件复制到目录“</w:t>
            </w:r>
            <w:r w:rsidRPr="005B18CA">
              <w:rPr>
                <w:rFonts w:hint="eastAsia"/>
              </w:rPr>
              <w:t>C:\Kaoshi\windows\do\Itsxppc</w:t>
            </w:r>
            <w:r w:rsidRPr="005B18CA">
              <w:rPr>
                <w:rFonts w:hint="eastAsia"/>
              </w:rPr>
              <w:t>”内。</w:t>
            </w:r>
          </w:p>
          <w:p w14:paraId="063B0B28" w14:textId="376C19AA" w:rsidR="006060FC" w:rsidRPr="005B18CA" w:rsidRDefault="00000000" w:rsidP="005B18CA">
            <w:r w:rsidRPr="005B18CA">
              <w:rPr>
                <w:rFonts w:hint="eastAsia"/>
              </w:rPr>
              <w:t>6</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文件夹“旧相片”，并删除。</w:t>
            </w:r>
          </w:p>
          <w:p w14:paraId="2227A851" w14:textId="0FAB7832" w:rsidR="006060FC" w:rsidRPr="005B18CA" w:rsidRDefault="00000000" w:rsidP="005B18CA">
            <w:r w:rsidRPr="005B18CA">
              <w:rPr>
                <w:rFonts w:hint="eastAsia"/>
              </w:rPr>
              <w:t>7</w:t>
            </w:r>
            <w:r w:rsidR="00333E65" w:rsidRPr="005B18CA">
              <w:rPr>
                <w:rFonts w:hint="eastAsia"/>
              </w:rPr>
              <w:t xml:space="preserve">. </w:t>
            </w:r>
            <w:r w:rsidRPr="005B18CA">
              <w:rPr>
                <w:rFonts w:hint="eastAsia"/>
              </w:rPr>
              <w:t>请将位于“</w:t>
            </w:r>
            <w:r w:rsidRPr="005B18CA">
              <w:rPr>
                <w:rFonts w:hint="eastAsia"/>
              </w:rPr>
              <w:t>C:\Kaoshi\windows\jinan</w:t>
            </w:r>
            <w:r w:rsidRPr="005B18CA">
              <w:rPr>
                <w:rFonts w:hint="eastAsia"/>
              </w:rPr>
              <w:t>”上的文件“</w:t>
            </w:r>
            <w:r w:rsidRPr="005B18CA">
              <w:rPr>
                <w:rFonts w:hint="eastAsia"/>
              </w:rPr>
              <w:t>qi.bmp</w:t>
            </w:r>
            <w:r w:rsidRPr="005B18CA">
              <w:rPr>
                <w:rFonts w:hint="eastAsia"/>
              </w:rPr>
              <w:t>”创建快捷方式图标，取名为“</w:t>
            </w:r>
            <w:r w:rsidRPr="005B18CA">
              <w:rPr>
                <w:rFonts w:hint="eastAsia"/>
              </w:rPr>
              <w:t>template</w:t>
            </w:r>
            <w:r w:rsidRPr="005B18CA">
              <w:rPr>
                <w:rFonts w:hint="eastAsia"/>
              </w:rPr>
              <w:t>”，保存于“</w:t>
            </w:r>
            <w:r w:rsidRPr="005B18CA">
              <w:rPr>
                <w:rFonts w:hint="eastAsia"/>
              </w:rPr>
              <w:t>C:\Kaoshi\windows\Testdir</w:t>
            </w:r>
            <w:r w:rsidRPr="005B18CA">
              <w:rPr>
                <w:rFonts w:hint="eastAsia"/>
              </w:rPr>
              <w:t>”文件夹中。</w:t>
            </w:r>
          </w:p>
          <w:p w14:paraId="6670FA66" w14:textId="7AC68121" w:rsidR="006060FC" w:rsidRPr="005B18CA" w:rsidRDefault="00000000" w:rsidP="005B18CA">
            <w:r w:rsidRPr="005B18CA">
              <w:rPr>
                <w:rFonts w:hint="eastAsia"/>
              </w:rPr>
              <w:t>8</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w:t>
            </w:r>
            <w:proofErr w:type="spellStart"/>
            <w:r w:rsidRPr="005B18CA">
              <w:rPr>
                <w:rFonts w:hint="eastAsia"/>
              </w:rPr>
              <w:t>slowtime</w:t>
            </w:r>
            <w:proofErr w:type="spellEnd"/>
            <w:r w:rsidRPr="005B18CA">
              <w:rPr>
                <w:rFonts w:hint="eastAsia"/>
              </w:rPr>
              <w:t>,</w:t>
            </w:r>
            <w:r w:rsidRPr="005B18CA">
              <w:rPr>
                <w:rFonts w:hint="eastAsia"/>
              </w:rPr>
              <w:t>存放于</w:t>
            </w:r>
            <w:r w:rsidRPr="005B18CA">
              <w:rPr>
                <w:rFonts w:hint="eastAsia"/>
              </w:rPr>
              <w:t>C:\Kaoshi\windows\Looking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17430621" w14:textId="77777777" w:rsidR="006060FC" w:rsidRPr="005B18CA" w:rsidRDefault="00000000" w:rsidP="005B18CA">
            <w:r w:rsidRPr="005B18CA">
              <w:rPr>
                <w:rFonts w:hint="eastAsia"/>
              </w:rPr>
              <w:t>放慢步调寻味羊城</w:t>
            </w:r>
          </w:p>
          <w:p w14:paraId="014EE91F" w14:textId="660C23CE" w:rsidR="006060FC" w:rsidRPr="005B18CA" w:rsidRDefault="00000000" w:rsidP="005B18CA">
            <w:r w:rsidRPr="005B18CA">
              <w:rPr>
                <w:rFonts w:hint="eastAsia"/>
              </w:rPr>
              <w:t>9</w:t>
            </w:r>
            <w:r w:rsidR="00333E65" w:rsidRPr="005B18CA">
              <w:rPr>
                <w:rFonts w:hint="eastAsia"/>
              </w:rPr>
              <w:t xml:space="preserve">. </w:t>
            </w:r>
            <w:r w:rsidRPr="005B18CA">
              <w:rPr>
                <w:rFonts w:hint="eastAsia"/>
              </w:rPr>
              <w:t>试用</w:t>
            </w:r>
            <w:r w:rsidRPr="005B18CA">
              <w:rPr>
                <w:rFonts w:hint="eastAsia"/>
              </w:rPr>
              <w:t>Windows</w:t>
            </w:r>
            <w:r w:rsidRPr="005B18CA">
              <w:rPr>
                <w:rFonts w:hint="eastAsia"/>
              </w:rPr>
              <w:t>的“记事本”创建文件</w:t>
            </w:r>
            <w:r w:rsidRPr="005B18CA">
              <w:rPr>
                <w:rFonts w:hint="eastAsia"/>
              </w:rPr>
              <w:t>dreamy</w:t>
            </w:r>
            <w:r w:rsidRPr="005B18CA">
              <w:rPr>
                <w:rFonts w:hint="eastAsia"/>
              </w:rPr>
              <w:t>，存放于</w:t>
            </w:r>
            <w:r w:rsidRPr="005B18CA">
              <w:rPr>
                <w:rFonts w:hint="eastAsia"/>
              </w:rPr>
              <w:t>C:\Kaoshi\windovs\Bustling</w:t>
            </w:r>
            <w:r w:rsidRPr="005B18CA">
              <w:rPr>
                <w:rFonts w:hint="eastAsia"/>
              </w:rPr>
              <w:t>文件夹中，文件类型为</w:t>
            </w:r>
            <w:r w:rsidRPr="005B18CA">
              <w:rPr>
                <w:rFonts w:hint="eastAsia"/>
              </w:rPr>
              <w:t>TXT</w:t>
            </w:r>
            <w:r w:rsidRPr="005B18CA">
              <w:rPr>
                <w:rFonts w:hint="eastAsia"/>
              </w:rPr>
              <w:t>，记事本编码设置为</w:t>
            </w:r>
            <w:r w:rsidRPr="005B18CA">
              <w:rPr>
                <w:rFonts w:hint="eastAsia"/>
              </w:rPr>
              <w:t>ANSI</w:t>
            </w:r>
            <w:r w:rsidRPr="005B18CA">
              <w:rPr>
                <w:rFonts w:hint="eastAsia"/>
              </w:rPr>
              <w:t>，文件内容如下</w:t>
            </w:r>
            <w:r w:rsidRPr="005B18CA">
              <w:rPr>
                <w:rFonts w:hint="eastAsia"/>
              </w:rPr>
              <w:t>(</w:t>
            </w:r>
            <w:r w:rsidRPr="005B18CA">
              <w:rPr>
                <w:rFonts w:hint="eastAsia"/>
              </w:rPr>
              <w:t>内容不含空格或空行</w:t>
            </w:r>
            <w:r w:rsidRPr="005B18CA">
              <w:rPr>
                <w:rFonts w:hint="eastAsia"/>
              </w:rPr>
              <w:t>)</w:t>
            </w:r>
          </w:p>
          <w:p w14:paraId="4B520887" w14:textId="77777777" w:rsidR="006060FC" w:rsidRPr="005B18CA" w:rsidRDefault="00000000" w:rsidP="005B18CA">
            <w:r w:rsidRPr="005B18CA">
              <w:rPr>
                <w:rFonts w:hint="eastAsia"/>
              </w:rPr>
              <w:t>繁华如梦粤海云天</w:t>
            </w:r>
          </w:p>
          <w:p w14:paraId="251DFAB6" w14:textId="39D431DD" w:rsidR="006060FC" w:rsidRPr="005B18CA" w:rsidRDefault="00000000" w:rsidP="005B18CA">
            <w:r w:rsidRPr="005B18CA">
              <w:rPr>
                <w:rFonts w:hint="eastAsia"/>
              </w:rPr>
              <w:t>10</w:t>
            </w:r>
            <w:r w:rsidR="00333E65" w:rsidRPr="005B18CA">
              <w:rPr>
                <w:rFonts w:hint="eastAsia"/>
              </w:rPr>
              <w:t xml:space="preserve">. </w:t>
            </w:r>
            <w:r w:rsidRPr="005B18CA">
              <w:rPr>
                <w:rFonts w:hint="eastAsia"/>
              </w:rPr>
              <w:t>请在“</w:t>
            </w:r>
            <w:r w:rsidRPr="005B18CA">
              <w:rPr>
                <w:rFonts w:hint="eastAsia"/>
              </w:rPr>
              <w:t>C:\Kaoshi\windows\mine\jone</w:t>
            </w:r>
            <w:r w:rsidRPr="005B18CA">
              <w:rPr>
                <w:rFonts w:hint="eastAsia"/>
              </w:rPr>
              <w:t>”目录下执行以下操作</w:t>
            </w:r>
            <w:r w:rsidRPr="005B18CA">
              <w:rPr>
                <w:rFonts w:hint="eastAsia"/>
              </w:rPr>
              <w:t>,</w:t>
            </w:r>
            <w:r w:rsidRPr="005B18CA">
              <w:rPr>
                <w:rFonts w:hint="eastAsia"/>
              </w:rPr>
              <w:t>将文件“</w:t>
            </w:r>
            <w:r w:rsidRPr="005B18CA">
              <w:rPr>
                <w:rFonts w:hint="eastAsia"/>
              </w:rPr>
              <w:t>young.txt</w:t>
            </w:r>
            <w:r w:rsidRPr="005B18CA">
              <w:rPr>
                <w:rFonts w:hint="eastAsia"/>
              </w:rPr>
              <w:t>”用压缩软件压缩为“</w:t>
            </w:r>
            <w:proofErr w:type="spellStart"/>
            <w:r w:rsidRPr="005B18CA">
              <w:rPr>
                <w:rFonts w:hint="eastAsia"/>
              </w:rPr>
              <w:t>young.rar</w:t>
            </w:r>
            <w:proofErr w:type="spellEnd"/>
            <w:r w:rsidRPr="005B18CA">
              <w:rPr>
                <w:rFonts w:hint="eastAsia"/>
              </w:rPr>
              <w:t>”，压缩完成后删除文件“</w:t>
            </w:r>
            <w:r w:rsidRPr="005B18CA">
              <w:rPr>
                <w:rFonts w:hint="eastAsia"/>
              </w:rPr>
              <w:t>young.txt</w:t>
            </w:r>
            <w:r w:rsidRPr="005B18CA">
              <w:rPr>
                <w:rFonts w:hint="eastAsia"/>
              </w:rPr>
              <w:t>”。</w:t>
            </w:r>
          </w:p>
          <w:p w14:paraId="0A27EAFE" w14:textId="6A56C593" w:rsidR="006060FC" w:rsidRPr="005B18CA" w:rsidRDefault="00000000" w:rsidP="005B18CA">
            <w:r w:rsidRPr="005B18CA">
              <w:rPr>
                <w:rFonts w:hint="eastAsia"/>
              </w:rPr>
              <w:t>11</w:t>
            </w:r>
            <w:r w:rsidR="00333E65" w:rsidRPr="005B18CA">
              <w:rPr>
                <w:rFonts w:hint="eastAsia"/>
              </w:rPr>
              <w:t xml:space="preserve">. </w:t>
            </w:r>
            <w:r w:rsidRPr="005B18CA">
              <w:rPr>
                <w:rFonts w:hint="eastAsia"/>
              </w:rPr>
              <w:t>请在“</w:t>
            </w:r>
            <w:r w:rsidRPr="005B18CA">
              <w:rPr>
                <w:rFonts w:hint="eastAsia"/>
              </w:rPr>
              <w:t>C:\Kaoshi\windows</w:t>
            </w:r>
            <w:r w:rsidRPr="005B18CA">
              <w:rPr>
                <w:rFonts w:hint="eastAsia"/>
              </w:rPr>
              <w:t>”目录下搜索</w:t>
            </w:r>
            <w:r w:rsidRPr="005B18CA">
              <w:rPr>
                <w:rFonts w:hint="eastAsia"/>
              </w:rPr>
              <w:t>(</w:t>
            </w:r>
            <w:r w:rsidRPr="005B18CA">
              <w:rPr>
                <w:rFonts w:hint="eastAsia"/>
              </w:rPr>
              <w:t>查找</w:t>
            </w:r>
            <w:r w:rsidRPr="005B18CA">
              <w:rPr>
                <w:rFonts w:hint="eastAsia"/>
              </w:rPr>
              <w:t>)</w:t>
            </w:r>
            <w:r w:rsidRPr="005B18CA">
              <w:rPr>
                <w:rFonts w:hint="eastAsia"/>
              </w:rPr>
              <w:t>文件夹“</w:t>
            </w:r>
            <w:r w:rsidRPr="005B18CA">
              <w:rPr>
                <w:rFonts w:hint="eastAsia"/>
              </w:rPr>
              <w:t>shanghai</w:t>
            </w:r>
            <w:r w:rsidRPr="005B18CA">
              <w:rPr>
                <w:rFonts w:hint="eastAsia"/>
              </w:rPr>
              <w:t>”并改名为“</w:t>
            </w:r>
            <w:proofErr w:type="spellStart"/>
            <w:r w:rsidRPr="005B18CA">
              <w:rPr>
                <w:rFonts w:hint="eastAsia"/>
              </w:rPr>
              <w:t>GuangZhou</w:t>
            </w:r>
            <w:proofErr w:type="spellEnd"/>
            <w:r w:rsidRPr="005B18CA">
              <w:rPr>
                <w:rFonts w:hint="eastAsia"/>
              </w:rPr>
              <w:t>”。</w:t>
            </w:r>
          </w:p>
        </w:tc>
        <w:tc>
          <w:tcPr>
            <w:tcW w:w="303" w:type="pct"/>
            <w:vAlign w:val="center"/>
          </w:tcPr>
          <w:p w14:paraId="386EC1B4" w14:textId="77777777" w:rsidR="006060FC" w:rsidRPr="005B18CA" w:rsidRDefault="00000000" w:rsidP="005B18CA">
            <w:r w:rsidRPr="005B18CA">
              <w:rPr>
                <w:rFonts w:hint="eastAsia"/>
              </w:rPr>
              <w:t>40</w:t>
            </w:r>
            <w:r w:rsidRPr="005B18CA">
              <w:rPr>
                <w:rFonts w:hint="eastAsia"/>
              </w:rPr>
              <w:t>分钟</w:t>
            </w:r>
          </w:p>
        </w:tc>
      </w:tr>
      <w:tr w:rsidR="006060FC" w:rsidRPr="005B18CA" w14:paraId="523CA396" w14:textId="77777777" w:rsidTr="00CC4744">
        <w:trPr>
          <w:gridAfter w:val="1"/>
          <w:wAfter w:w="301" w:type="pct"/>
        </w:trPr>
        <w:tc>
          <w:tcPr>
            <w:tcW w:w="303" w:type="pct"/>
            <w:vMerge/>
            <w:vAlign w:val="center"/>
          </w:tcPr>
          <w:p w14:paraId="74323A86" w14:textId="77777777" w:rsidR="006060FC" w:rsidRPr="005B18CA" w:rsidRDefault="006060FC" w:rsidP="005B18CA"/>
        </w:tc>
        <w:tc>
          <w:tcPr>
            <w:tcW w:w="653" w:type="pct"/>
            <w:gridSpan w:val="2"/>
            <w:vAlign w:val="center"/>
          </w:tcPr>
          <w:p w14:paraId="45FC2D67" w14:textId="77777777" w:rsidR="006060FC" w:rsidRPr="005B18CA" w:rsidRDefault="00000000" w:rsidP="005B18CA">
            <w:r w:rsidRPr="005B18CA">
              <w:rPr>
                <w:rFonts w:hint="eastAsia"/>
              </w:rPr>
              <w:t>课堂小结</w:t>
            </w:r>
          </w:p>
        </w:tc>
        <w:tc>
          <w:tcPr>
            <w:tcW w:w="3385" w:type="pct"/>
            <w:gridSpan w:val="3"/>
          </w:tcPr>
          <w:p w14:paraId="766692AB" w14:textId="77777777" w:rsidR="006060FC" w:rsidRPr="005B18CA" w:rsidRDefault="00000000" w:rsidP="005B18CA">
            <w:r w:rsidRPr="005B18CA">
              <w:rPr>
                <w:rFonts w:hint="eastAsia"/>
              </w:rPr>
              <w:t>本节课内容小节</w:t>
            </w:r>
          </w:p>
        </w:tc>
        <w:tc>
          <w:tcPr>
            <w:tcW w:w="358" w:type="pct"/>
            <w:gridSpan w:val="2"/>
          </w:tcPr>
          <w:p w14:paraId="5815AA8C" w14:textId="77777777" w:rsidR="006060FC" w:rsidRPr="005B18CA" w:rsidRDefault="00000000" w:rsidP="005B18CA">
            <w:r w:rsidRPr="005B18CA">
              <w:rPr>
                <w:rFonts w:hint="eastAsia"/>
              </w:rPr>
              <w:t>2</w:t>
            </w:r>
            <w:r w:rsidRPr="005B18CA">
              <w:rPr>
                <w:rFonts w:hint="eastAsia"/>
              </w:rPr>
              <w:t>分钟</w:t>
            </w:r>
          </w:p>
        </w:tc>
      </w:tr>
      <w:tr w:rsidR="006060FC" w:rsidRPr="005B18CA" w14:paraId="1060EF2D" w14:textId="77777777" w:rsidTr="00CC4744">
        <w:trPr>
          <w:gridAfter w:val="1"/>
          <w:wAfter w:w="301" w:type="pct"/>
        </w:trPr>
        <w:tc>
          <w:tcPr>
            <w:tcW w:w="303" w:type="pct"/>
            <w:vMerge/>
            <w:vAlign w:val="center"/>
          </w:tcPr>
          <w:p w14:paraId="7B5C8C74" w14:textId="77777777" w:rsidR="006060FC" w:rsidRPr="005B18CA" w:rsidRDefault="006060FC" w:rsidP="005B18CA"/>
        </w:tc>
        <w:tc>
          <w:tcPr>
            <w:tcW w:w="653" w:type="pct"/>
            <w:gridSpan w:val="2"/>
            <w:vAlign w:val="center"/>
          </w:tcPr>
          <w:p w14:paraId="28852B9D" w14:textId="77777777" w:rsidR="006060FC" w:rsidRPr="005B18CA" w:rsidRDefault="00000000" w:rsidP="005B18CA">
            <w:r w:rsidRPr="005B18CA">
              <w:rPr>
                <w:rFonts w:hint="eastAsia"/>
              </w:rPr>
              <w:t>板书</w:t>
            </w:r>
          </w:p>
        </w:tc>
        <w:tc>
          <w:tcPr>
            <w:tcW w:w="3743" w:type="pct"/>
            <w:gridSpan w:val="5"/>
          </w:tcPr>
          <w:p w14:paraId="17E6E80D" w14:textId="77777777" w:rsidR="006060FC" w:rsidRPr="005B18CA" w:rsidRDefault="00000000" w:rsidP="005B18CA">
            <w:r w:rsidRPr="005B18CA">
              <w:rPr>
                <w:rFonts w:hint="eastAsia"/>
              </w:rPr>
              <w:t>教师根据班级情况，可以自由设计板书。</w:t>
            </w:r>
          </w:p>
        </w:tc>
      </w:tr>
      <w:tr w:rsidR="006060FC" w:rsidRPr="005B18CA" w14:paraId="7D5DFADF" w14:textId="77777777" w:rsidTr="00CC4744">
        <w:trPr>
          <w:gridAfter w:val="1"/>
          <w:wAfter w:w="301" w:type="pct"/>
        </w:trPr>
        <w:tc>
          <w:tcPr>
            <w:tcW w:w="303" w:type="pct"/>
            <w:vMerge/>
            <w:vAlign w:val="center"/>
          </w:tcPr>
          <w:p w14:paraId="71C44A84" w14:textId="77777777" w:rsidR="006060FC" w:rsidRPr="005B18CA" w:rsidRDefault="006060FC" w:rsidP="005B18CA"/>
        </w:tc>
        <w:tc>
          <w:tcPr>
            <w:tcW w:w="653" w:type="pct"/>
            <w:gridSpan w:val="2"/>
            <w:vAlign w:val="center"/>
          </w:tcPr>
          <w:p w14:paraId="126B9A80" w14:textId="77777777" w:rsidR="006060FC" w:rsidRPr="005B18CA" w:rsidRDefault="00000000" w:rsidP="005B18CA">
            <w:r w:rsidRPr="005B18CA">
              <w:rPr>
                <w:rFonts w:hint="eastAsia"/>
              </w:rPr>
              <w:t>布置作业</w:t>
            </w:r>
          </w:p>
        </w:tc>
        <w:tc>
          <w:tcPr>
            <w:tcW w:w="3743" w:type="pct"/>
            <w:gridSpan w:val="5"/>
          </w:tcPr>
          <w:p w14:paraId="4512CD62" w14:textId="77777777" w:rsidR="006060FC" w:rsidRPr="005B18CA" w:rsidRDefault="00000000" w:rsidP="005B18CA">
            <w:r w:rsidRPr="005B18CA">
              <w:rPr>
                <w:rFonts w:hint="eastAsia"/>
              </w:rPr>
              <w:t>阅读教材第</w:t>
            </w:r>
            <w:r w:rsidRPr="005B18CA">
              <w:rPr>
                <w:rFonts w:hint="eastAsia"/>
              </w:rPr>
              <w:t>4--5</w:t>
            </w:r>
            <w:r w:rsidRPr="005B18CA">
              <w:rPr>
                <w:rFonts w:hint="eastAsia"/>
              </w:rPr>
              <w:t>章，记忆重点内容。</w:t>
            </w:r>
          </w:p>
        </w:tc>
      </w:tr>
      <w:tr w:rsidR="00CC4744" w:rsidRPr="005B18CA" w14:paraId="43F11E45" w14:textId="77777777" w:rsidTr="00CC4744">
        <w:trPr>
          <w:gridAfter w:val="1"/>
          <w:wAfter w:w="301" w:type="pct"/>
        </w:trPr>
        <w:tc>
          <w:tcPr>
            <w:tcW w:w="303" w:type="pct"/>
            <w:vMerge w:val="restart"/>
            <w:vAlign w:val="center"/>
          </w:tcPr>
          <w:p w14:paraId="31F91DB7" w14:textId="53E8A946" w:rsidR="00CC4744" w:rsidRPr="005B18CA" w:rsidRDefault="00CC4744" w:rsidP="00CC4744">
            <w:r w:rsidRPr="005B18CA">
              <w:rPr>
                <w:rFonts w:hint="eastAsia"/>
              </w:rPr>
              <w:t>教学反思</w:t>
            </w:r>
          </w:p>
        </w:tc>
        <w:tc>
          <w:tcPr>
            <w:tcW w:w="653" w:type="pct"/>
            <w:gridSpan w:val="2"/>
            <w:vAlign w:val="center"/>
          </w:tcPr>
          <w:p w14:paraId="3CF5CB33" w14:textId="77777777" w:rsidR="00CC4744" w:rsidRPr="005B18CA" w:rsidRDefault="00CC4744" w:rsidP="005B18CA">
            <w:r w:rsidRPr="005B18CA">
              <w:rPr>
                <w:rFonts w:hint="eastAsia"/>
              </w:rPr>
              <w:t>优点</w:t>
            </w:r>
          </w:p>
        </w:tc>
        <w:tc>
          <w:tcPr>
            <w:tcW w:w="3743" w:type="pct"/>
            <w:gridSpan w:val="5"/>
          </w:tcPr>
          <w:p w14:paraId="3C813593" w14:textId="77777777" w:rsidR="00CC4744" w:rsidRPr="005B18CA" w:rsidRDefault="00CC4744" w:rsidP="005B18CA">
            <w:r w:rsidRPr="005B18CA">
              <w:rPr>
                <w:rFonts w:hint="eastAsia"/>
              </w:rPr>
              <w:t>学生出勤率高，师生同步操作效果好，学生上机练习的热情较高，互动效果较好。</w:t>
            </w:r>
          </w:p>
        </w:tc>
      </w:tr>
      <w:tr w:rsidR="00CC4744" w:rsidRPr="005B18CA" w14:paraId="746B9EC1" w14:textId="77777777" w:rsidTr="00CC4744">
        <w:trPr>
          <w:gridAfter w:val="1"/>
          <w:wAfter w:w="301" w:type="pct"/>
        </w:trPr>
        <w:tc>
          <w:tcPr>
            <w:tcW w:w="303" w:type="pct"/>
            <w:vMerge/>
            <w:vAlign w:val="center"/>
          </w:tcPr>
          <w:p w14:paraId="14231D0D" w14:textId="77777777" w:rsidR="00CC4744" w:rsidRPr="005B18CA" w:rsidRDefault="00CC4744" w:rsidP="005B18CA"/>
        </w:tc>
        <w:tc>
          <w:tcPr>
            <w:tcW w:w="653" w:type="pct"/>
            <w:gridSpan w:val="2"/>
            <w:vAlign w:val="center"/>
          </w:tcPr>
          <w:p w14:paraId="221E495A" w14:textId="77777777" w:rsidR="00CC4744" w:rsidRPr="005B18CA" w:rsidRDefault="00CC4744" w:rsidP="005B18CA">
            <w:r w:rsidRPr="005B18CA">
              <w:rPr>
                <w:rFonts w:hint="eastAsia"/>
              </w:rPr>
              <w:t>不足</w:t>
            </w:r>
          </w:p>
        </w:tc>
        <w:tc>
          <w:tcPr>
            <w:tcW w:w="3743" w:type="pct"/>
            <w:gridSpan w:val="5"/>
          </w:tcPr>
          <w:p w14:paraId="7EF0BC10" w14:textId="77777777" w:rsidR="00CC4744" w:rsidRPr="005B18CA" w:rsidRDefault="00CC4744" w:rsidP="005B18CA">
            <w:r w:rsidRPr="005B18CA">
              <w:rPr>
                <w:rFonts w:hint="eastAsia"/>
              </w:rPr>
              <w:t>学时太少，学生上机练习时间太少。</w:t>
            </w:r>
          </w:p>
        </w:tc>
      </w:tr>
      <w:tr w:rsidR="00CC4744" w:rsidRPr="005B18CA" w14:paraId="7829A12F" w14:textId="77777777" w:rsidTr="00CC4744">
        <w:trPr>
          <w:gridAfter w:val="1"/>
          <w:wAfter w:w="301" w:type="pct"/>
        </w:trPr>
        <w:tc>
          <w:tcPr>
            <w:tcW w:w="303" w:type="pct"/>
            <w:vMerge/>
            <w:vAlign w:val="center"/>
          </w:tcPr>
          <w:p w14:paraId="06342CEF" w14:textId="77777777" w:rsidR="00CC4744" w:rsidRPr="005B18CA" w:rsidRDefault="00CC4744" w:rsidP="00CC4744"/>
        </w:tc>
        <w:tc>
          <w:tcPr>
            <w:tcW w:w="653" w:type="pct"/>
            <w:gridSpan w:val="2"/>
            <w:vAlign w:val="center"/>
          </w:tcPr>
          <w:p w14:paraId="1AAC7A3C" w14:textId="1288F48B" w:rsidR="00CC4744" w:rsidRPr="005B18CA" w:rsidRDefault="00CC4744" w:rsidP="00CC4744">
            <w:pPr>
              <w:rPr>
                <w:rFonts w:hint="eastAsia"/>
              </w:rPr>
            </w:pPr>
            <w:r w:rsidRPr="005B18CA">
              <w:rPr>
                <w:rFonts w:hint="eastAsia"/>
              </w:rPr>
              <w:t>改进</w:t>
            </w:r>
          </w:p>
        </w:tc>
        <w:tc>
          <w:tcPr>
            <w:tcW w:w="3743" w:type="pct"/>
            <w:gridSpan w:val="5"/>
          </w:tcPr>
          <w:p w14:paraId="65DA061E" w14:textId="2B1A35DD" w:rsidR="00CC4744" w:rsidRPr="005B18CA" w:rsidRDefault="00CC4744" w:rsidP="00CC4744">
            <w:pPr>
              <w:rPr>
                <w:rFonts w:hint="eastAsia"/>
              </w:rPr>
            </w:pPr>
            <w:r w:rsidRPr="005B18CA">
              <w:rPr>
                <w:rFonts w:hint="eastAsia"/>
              </w:rPr>
              <w:t>进一步优化讲授内容，让学生多上机操作练习。</w:t>
            </w:r>
          </w:p>
        </w:tc>
      </w:tr>
    </w:tbl>
    <w:p w14:paraId="206D4670" w14:textId="77777777" w:rsidR="006060FC" w:rsidRDefault="00000000">
      <w:r>
        <w:br w:type="page"/>
      </w:r>
    </w:p>
    <w:p w14:paraId="3465E7D0" w14:textId="2AF90039" w:rsidR="0089700C" w:rsidRDefault="00F253DA" w:rsidP="00F253DA">
      <w:pPr>
        <w:jc w:val="center"/>
        <w:outlineLvl w:val="0"/>
      </w:pPr>
      <w:r>
        <w:rPr>
          <w:rFonts w:hint="eastAsia"/>
        </w:rPr>
        <w:lastRenderedPageBreak/>
        <w:t>第</w:t>
      </w:r>
      <w:r>
        <w:rPr>
          <w:rFonts w:hint="eastAsia"/>
        </w:rPr>
        <w:t>3</w:t>
      </w:r>
      <w:r>
        <w:rPr>
          <w:rFonts w:hint="eastAsia"/>
        </w:rPr>
        <w:t>次课</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86"/>
        <w:gridCol w:w="306"/>
        <w:gridCol w:w="682"/>
        <w:gridCol w:w="13"/>
        <w:gridCol w:w="3137"/>
        <w:gridCol w:w="1474"/>
        <w:gridCol w:w="2154"/>
        <w:gridCol w:w="690"/>
        <w:gridCol w:w="10"/>
      </w:tblGrid>
      <w:tr w:rsidR="006060FC" w:rsidRPr="005B18CA" w14:paraId="33268DDC" w14:textId="77777777" w:rsidTr="00357974">
        <w:trPr>
          <w:gridAfter w:val="1"/>
          <w:wAfter w:w="5" w:type="pct"/>
        </w:trPr>
        <w:tc>
          <w:tcPr>
            <w:tcW w:w="4995" w:type="pct"/>
            <w:gridSpan w:val="9"/>
            <w:vAlign w:val="center"/>
          </w:tcPr>
          <w:p w14:paraId="1B33F40E"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3</w:t>
            </w:r>
            <w:r w:rsidRPr="005B18CA">
              <w:rPr>
                <w:rFonts w:hint="eastAsia"/>
              </w:rPr>
              <w:t>讲）</w:t>
            </w:r>
          </w:p>
        </w:tc>
      </w:tr>
      <w:tr w:rsidR="00357974" w:rsidRPr="005B18CA" w14:paraId="18AC1AE3" w14:textId="77777777" w:rsidTr="00357974">
        <w:tc>
          <w:tcPr>
            <w:tcW w:w="765" w:type="pct"/>
            <w:gridSpan w:val="3"/>
            <w:vAlign w:val="center"/>
          </w:tcPr>
          <w:p w14:paraId="691D036A" w14:textId="77777777" w:rsidR="006060FC" w:rsidRPr="005B18CA" w:rsidRDefault="00000000" w:rsidP="00665BCA">
            <w:pPr>
              <w:jc w:val="distribute"/>
            </w:pPr>
            <w:r w:rsidRPr="005B18CA">
              <w:rPr>
                <w:rFonts w:hint="eastAsia"/>
              </w:rPr>
              <w:t>授课题目</w:t>
            </w:r>
          </w:p>
        </w:tc>
        <w:tc>
          <w:tcPr>
            <w:tcW w:w="1989" w:type="pct"/>
            <w:gridSpan w:val="3"/>
          </w:tcPr>
          <w:p w14:paraId="1918F930" w14:textId="77777777" w:rsidR="006060FC" w:rsidRPr="005B18CA" w:rsidRDefault="00000000" w:rsidP="005B18CA">
            <w:r w:rsidRPr="005B18CA">
              <w:rPr>
                <w:rFonts w:hint="eastAsia"/>
              </w:rPr>
              <w:t>简单通知制作（</w:t>
            </w:r>
            <w:r w:rsidRPr="005B18CA">
              <w:rPr>
                <w:rFonts w:hint="eastAsia"/>
              </w:rPr>
              <w:t xml:space="preserve">Word </w:t>
            </w:r>
            <w:r w:rsidRPr="005B18CA">
              <w:rPr>
                <w:rFonts w:hint="eastAsia"/>
              </w:rPr>
              <w:t>文档编辑及排版基础）</w:t>
            </w:r>
          </w:p>
        </w:tc>
        <w:tc>
          <w:tcPr>
            <w:tcW w:w="765" w:type="pct"/>
            <w:vAlign w:val="center"/>
          </w:tcPr>
          <w:p w14:paraId="6E1C6DB1" w14:textId="77777777" w:rsidR="006060FC" w:rsidRPr="005B18CA" w:rsidRDefault="00000000" w:rsidP="00665BCA">
            <w:pPr>
              <w:jc w:val="distribute"/>
            </w:pPr>
            <w:r w:rsidRPr="005B18CA">
              <w:rPr>
                <w:rFonts w:hint="eastAsia"/>
              </w:rPr>
              <w:t>授课类型</w:t>
            </w:r>
          </w:p>
        </w:tc>
        <w:tc>
          <w:tcPr>
            <w:tcW w:w="1481" w:type="pct"/>
            <w:gridSpan w:val="3"/>
            <w:vAlign w:val="center"/>
          </w:tcPr>
          <w:p w14:paraId="53A91589" w14:textId="77777777" w:rsidR="006060FC" w:rsidRPr="005B18CA" w:rsidRDefault="00000000" w:rsidP="005B18CA">
            <w:r w:rsidRPr="005B18CA">
              <w:rPr>
                <w:rFonts w:hint="eastAsia"/>
              </w:rPr>
              <w:t>理论课</w:t>
            </w:r>
          </w:p>
        </w:tc>
      </w:tr>
      <w:tr w:rsidR="00357974" w:rsidRPr="005B18CA" w14:paraId="09F99D1E" w14:textId="77777777" w:rsidTr="00357974">
        <w:tc>
          <w:tcPr>
            <w:tcW w:w="765" w:type="pct"/>
            <w:gridSpan w:val="3"/>
            <w:vAlign w:val="center"/>
          </w:tcPr>
          <w:p w14:paraId="1D904272" w14:textId="77777777" w:rsidR="006060FC" w:rsidRPr="005B18CA" w:rsidRDefault="00000000" w:rsidP="00665BCA">
            <w:pPr>
              <w:jc w:val="distribute"/>
            </w:pPr>
            <w:r w:rsidRPr="005B18CA">
              <w:rPr>
                <w:rFonts w:hint="eastAsia"/>
              </w:rPr>
              <w:t>教材名称</w:t>
            </w:r>
          </w:p>
        </w:tc>
        <w:tc>
          <w:tcPr>
            <w:tcW w:w="1989" w:type="pct"/>
            <w:gridSpan w:val="3"/>
          </w:tcPr>
          <w:p w14:paraId="4251C9EF" w14:textId="77777777" w:rsidR="006060FC" w:rsidRPr="005B18CA" w:rsidRDefault="00000000" w:rsidP="005B18CA">
            <w:r w:rsidRPr="005B18CA">
              <w:t>计算机应用基础（第</w:t>
            </w:r>
            <w:r w:rsidRPr="005B18CA">
              <w:t>6</w:t>
            </w:r>
            <w:r w:rsidRPr="005B18CA">
              <w:t>版）</w:t>
            </w:r>
          </w:p>
        </w:tc>
        <w:tc>
          <w:tcPr>
            <w:tcW w:w="765" w:type="pct"/>
            <w:vAlign w:val="center"/>
          </w:tcPr>
          <w:p w14:paraId="56BCAA58" w14:textId="77777777" w:rsidR="006060FC" w:rsidRPr="005B18CA" w:rsidRDefault="00000000" w:rsidP="00665BCA">
            <w:pPr>
              <w:jc w:val="distribute"/>
            </w:pPr>
            <w:r w:rsidRPr="005B18CA">
              <w:rPr>
                <w:rFonts w:hint="eastAsia"/>
              </w:rPr>
              <w:t>出版单位、时间</w:t>
            </w:r>
          </w:p>
        </w:tc>
        <w:tc>
          <w:tcPr>
            <w:tcW w:w="1481" w:type="pct"/>
            <w:gridSpan w:val="3"/>
          </w:tcPr>
          <w:p w14:paraId="1EDFC79D"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357974" w:rsidRPr="005B18CA" w14:paraId="6F4716CF" w14:textId="77777777" w:rsidTr="00357974">
        <w:tc>
          <w:tcPr>
            <w:tcW w:w="765" w:type="pct"/>
            <w:gridSpan w:val="3"/>
            <w:vAlign w:val="center"/>
          </w:tcPr>
          <w:p w14:paraId="480D3B86" w14:textId="77777777" w:rsidR="006060FC" w:rsidRPr="005B18CA" w:rsidRDefault="00000000" w:rsidP="00665BCA">
            <w:pPr>
              <w:jc w:val="distribute"/>
            </w:pPr>
            <w:r w:rsidRPr="005B18CA">
              <w:rPr>
                <w:rFonts w:hint="eastAsia"/>
              </w:rPr>
              <w:t>专业年级班级</w:t>
            </w:r>
          </w:p>
        </w:tc>
        <w:tc>
          <w:tcPr>
            <w:tcW w:w="1989" w:type="pct"/>
            <w:gridSpan w:val="3"/>
            <w:vAlign w:val="center"/>
          </w:tcPr>
          <w:p w14:paraId="3EB1634A" w14:textId="2EABC16F"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765" w:type="pct"/>
            <w:vAlign w:val="center"/>
          </w:tcPr>
          <w:p w14:paraId="363ADF08" w14:textId="77777777" w:rsidR="006060FC" w:rsidRPr="005B18CA" w:rsidRDefault="00000000" w:rsidP="00665BCA">
            <w:pPr>
              <w:jc w:val="distribute"/>
            </w:pPr>
            <w:r w:rsidRPr="005B18CA">
              <w:rPr>
                <w:rFonts w:hint="eastAsia"/>
              </w:rPr>
              <w:t>授课学时</w:t>
            </w:r>
          </w:p>
        </w:tc>
        <w:tc>
          <w:tcPr>
            <w:tcW w:w="1481" w:type="pct"/>
            <w:gridSpan w:val="3"/>
            <w:vAlign w:val="center"/>
          </w:tcPr>
          <w:p w14:paraId="0B8B04E2" w14:textId="7506FE7A" w:rsidR="006060FC" w:rsidRPr="005B18CA" w:rsidRDefault="00000000" w:rsidP="005B18CA">
            <w:r w:rsidRPr="005B18CA">
              <w:rPr>
                <w:rFonts w:hint="eastAsia"/>
              </w:rPr>
              <w:t>2</w:t>
            </w:r>
          </w:p>
        </w:tc>
      </w:tr>
      <w:tr w:rsidR="00357974" w:rsidRPr="005B18CA" w14:paraId="74ACEB93" w14:textId="77777777" w:rsidTr="00357974">
        <w:tc>
          <w:tcPr>
            <w:tcW w:w="765" w:type="pct"/>
            <w:gridSpan w:val="3"/>
            <w:vAlign w:val="center"/>
          </w:tcPr>
          <w:p w14:paraId="1542F2B2" w14:textId="77777777" w:rsidR="006060FC" w:rsidRPr="005B18CA" w:rsidRDefault="00000000" w:rsidP="00665BCA">
            <w:pPr>
              <w:jc w:val="distribute"/>
            </w:pPr>
            <w:r w:rsidRPr="005B18CA">
              <w:rPr>
                <w:rFonts w:hint="eastAsia"/>
              </w:rPr>
              <w:t>授课教师</w:t>
            </w:r>
          </w:p>
        </w:tc>
        <w:tc>
          <w:tcPr>
            <w:tcW w:w="1989" w:type="pct"/>
            <w:gridSpan w:val="3"/>
          </w:tcPr>
          <w:p w14:paraId="446554EE" w14:textId="6548C193" w:rsidR="006060FC" w:rsidRPr="005B18CA" w:rsidRDefault="00D46F0A" w:rsidP="005B18CA">
            <w:r w:rsidRPr="005B18CA">
              <w:rPr>
                <w:rFonts w:hint="eastAsia"/>
              </w:rPr>
              <w:t>张树彬</w:t>
            </w:r>
          </w:p>
        </w:tc>
        <w:tc>
          <w:tcPr>
            <w:tcW w:w="765" w:type="pct"/>
          </w:tcPr>
          <w:p w14:paraId="7E780620" w14:textId="77777777" w:rsidR="006060FC" w:rsidRPr="005B18CA" w:rsidRDefault="00000000" w:rsidP="00665BCA">
            <w:pPr>
              <w:jc w:val="distribute"/>
            </w:pPr>
            <w:r w:rsidRPr="005B18CA">
              <w:rPr>
                <w:rFonts w:hint="eastAsia"/>
              </w:rPr>
              <w:t>所在单位</w:t>
            </w:r>
          </w:p>
        </w:tc>
        <w:tc>
          <w:tcPr>
            <w:tcW w:w="1481" w:type="pct"/>
            <w:gridSpan w:val="3"/>
            <w:vAlign w:val="center"/>
          </w:tcPr>
          <w:p w14:paraId="5D8FE765" w14:textId="36CCB474" w:rsidR="006060FC" w:rsidRPr="005B18CA" w:rsidRDefault="00137B9A" w:rsidP="005B18CA">
            <w:r w:rsidRPr="005B18CA">
              <w:rPr>
                <w:rFonts w:hint="eastAsia"/>
              </w:rPr>
              <w:t>计算机工程学院</w:t>
            </w:r>
          </w:p>
        </w:tc>
      </w:tr>
      <w:tr w:rsidR="006060FC" w:rsidRPr="005B18CA" w14:paraId="19A0EC35" w14:textId="77777777" w:rsidTr="00357974">
        <w:tc>
          <w:tcPr>
            <w:tcW w:w="765" w:type="pct"/>
            <w:gridSpan w:val="3"/>
            <w:vAlign w:val="center"/>
          </w:tcPr>
          <w:p w14:paraId="28D65719" w14:textId="77777777" w:rsidR="006060FC" w:rsidRPr="005B18CA" w:rsidRDefault="00000000" w:rsidP="00665BCA">
            <w:pPr>
              <w:jc w:val="distribute"/>
            </w:pPr>
            <w:r w:rsidRPr="005B18CA">
              <w:rPr>
                <w:rFonts w:hint="eastAsia"/>
              </w:rPr>
              <w:t>授课日期</w:t>
            </w:r>
          </w:p>
        </w:tc>
        <w:tc>
          <w:tcPr>
            <w:tcW w:w="4235" w:type="pct"/>
            <w:gridSpan w:val="7"/>
          </w:tcPr>
          <w:p w14:paraId="41D814C0" w14:textId="5D25C452" w:rsidR="006060FC" w:rsidRPr="005B18CA" w:rsidRDefault="00D83024" w:rsidP="005B18CA">
            <w:r w:rsidRPr="005B18CA">
              <w:rPr>
                <w:rFonts w:hint="eastAsia"/>
              </w:rPr>
              <w:t>2026</w:t>
            </w:r>
            <w:r w:rsidRPr="005B18CA">
              <w:rPr>
                <w:rFonts w:hint="eastAsia"/>
              </w:rPr>
              <w:t>年</w:t>
            </w:r>
            <w:r w:rsidRPr="005B18CA">
              <w:rPr>
                <w:rFonts w:hint="eastAsia"/>
              </w:rPr>
              <w:t xml:space="preserve"> 3 </w:t>
            </w:r>
            <w:r w:rsidRPr="005B18CA">
              <w:rPr>
                <w:rFonts w:hint="eastAsia"/>
              </w:rPr>
              <w:t>月</w:t>
            </w:r>
            <w:r w:rsidRPr="005B18CA">
              <w:rPr>
                <w:rFonts w:hint="eastAsia"/>
              </w:rPr>
              <w:t xml:space="preserve"> 19</w:t>
            </w:r>
            <w:r w:rsidRPr="005B18CA">
              <w:rPr>
                <w:rFonts w:hint="eastAsia"/>
              </w:rPr>
              <w:t>日；</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28E09D69" w14:textId="77777777" w:rsidTr="00357974">
        <w:tc>
          <w:tcPr>
            <w:tcW w:w="302" w:type="pct"/>
            <w:vMerge w:val="restart"/>
            <w:vAlign w:val="center"/>
          </w:tcPr>
          <w:p w14:paraId="4D927AA8" w14:textId="77777777" w:rsidR="006060FC" w:rsidRPr="005B18CA" w:rsidRDefault="00000000" w:rsidP="005B18CA">
            <w:r w:rsidRPr="005B18CA">
              <w:rPr>
                <w:rFonts w:hint="eastAsia"/>
              </w:rPr>
              <w:t>教学目标</w:t>
            </w:r>
          </w:p>
        </w:tc>
        <w:tc>
          <w:tcPr>
            <w:tcW w:w="304" w:type="pct"/>
            <w:vAlign w:val="center"/>
          </w:tcPr>
          <w:p w14:paraId="07784ADD" w14:textId="77777777" w:rsidR="006060FC" w:rsidRPr="005B18CA" w:rsidRDefault="00000000" w:rsidP="005B18CA">
            <w:r w:rsidRPr="005B18CA">
              <w:rPr>
                <w:rFonts w:hint="eastAsia"/>
              </w:rPr>
              <w:t>知识</w:t>
            </w:r>
          </w:p>
        </w:tc>
        <w:tc>
          <w:tcPr>
            <w:tcW w:w="4394" w:type="pct"/>
            <w:gridSpan w:val="8"/>
          </w:tcPr>
          <w:p w14:paraId="66AABDAD" w14:textId="061EFE54" w:rsidR="00820758" w:rsidRDefault="00000000" w:rsidP="005B18CA">
            <w:r w:rsidRPr="005B18CA">
              <w:t>熟悉</w:t>
            </w:r>
            <w:r w:rsidR="0014500F">
              <w:t>Word</w:t>
            </w:r>
            <w:r w:rsidRPr="005B18CA">
              <w:t xml:space="preserve"> </w:t>
            </w:r>
            <w:r w:rsidRPr="005B18CA">
              <w:t>的操作界面与新增功能；</w:t>
            </w:r>
          </w:p>
          <w:p w14:paraId="6843AD12" w14:textId="72A877BB" w:rsidR="00820758" w:rsidRDefault="00000000" w:rsidP="005B18CA">
            <w:r w:rsidRPr="005B18CA">
              <w:rPr>
                <w:rFonts w:hint="eastAsia"/>
              </w:rPr>
              <w:t>学会</w:t>
            </w:r>
            <w:r w:rsidR="0014500F">
              <w:t>Word</w:t>
            </w:r>
            <w:r w:rsidR="0014500F">
              <w:rPr>
                <w:rFonts w:hint="eastAsia"/>
              </w:rPr>
              <w:t xml:space="preserve"> </w:t>
            </w:r>
            <w:r w:rsidRPr="005B18CA">
              <w:t>文档的管理方法（新建文档、打开文档、保存文档、关闭文档、保护文档）；</w:t>
            </w:r>
          </w:p>
          <w:p w14:paraId="27E8EEF1" w14:textId="7D4F7F5B" w:rsidR="00820758" w:rsidRDefault="00000000" w:rsidP="005B18CA">
            <w:r w:rsidRPr="005B18CA">
              <w:t>掌握</w:t>
            </w:r>
            <w:r w:rsidR="0014500F">
              <w:t>Word</w:t>
            </w:r>
            <w:r w:rsidRPr="005B18CA">
              <w:t xml:space="preserve"> </w:t>
            </w:r>
            <w:r w:rsidRPr="005B18CA">
              <w:t>的文档编辑方法（定位、</w:t>
            </w:r>
            <w:r w:rsidRPr="005B18CA">
              <w:t xml:space="preserve"> </w:t>
            </w:r>
            <w:r w:rsidRPr="005B18CA">
              <w:t>输入文本、选择文本、插入与改写文本、复制与粘贴文本、删除与移动文本、查找与替换文本、撤销恢复与重复操作、检查文档中文字的拼写和语法）；</w:t>
            </w:r>
          </w:p>
          <w:p w14:paraId="2CDCACDE" w14:textId="3ABCA5C3" w:rsidR="006060FC" w:rsidRPr="005B18CA" w:rsidRDefault="00000000" w:rsidP="005B18CA">
            <w:r w:rsidRPr="005B18CA">
              <w:t>掌握</w:t>
            </w:r>
            <w:r w:rsidRPr="005B18CA">
              <w:t xml:space="preserve"> </w:t>
            </w:r>
            <w:r w:rsidR="0014500F">
              <w:t>Word</w:t>
            </w:r>
            <w:r w:rsidRPr="005B18CA">
              <w:t xml:space="preserve"> </w:t>
            </w:r>
            <w:r w:rsidRPr="005B18CA">
              <w:t>的格式化文档方法（设置文本格式、设置段落格式）</w:t>
            </w:r>
            <w:r w:rsidRPr="005B18CA">
              <w:rPr>
                <w:rFonts w:hint="eastAsia"/>
              </w:rPr>
              <w:t>。</w:t>
            </w:r>
          </w:p>
        </w:tc>
      </w:tr>
      <w:tr w:rsidR="006060FC" w:rsidRPr="005B18CA" w14:paraId="267B8924" w14:textId="77777777" w:rsidTr="00357974">
        <w:tc>
          <w:tcPr>
            <w:tcW w:w="302" w:type="pct"/>
            <w:vMerge/>
            <w:vAlign w:val="center"/>
          </w:tcPr>
          <w:p w14:paraId="4C039A0A" w14:textId="77777777" w:rsidR="006060FC" w:rsidRPr="005B18CA" w:rsidRDefault="006060FC" w:rsidP="005B18CA"/>
        </w:tc>
        <w:tc>
          <w:tcPr>
            <w:tcW w:w="304" w:type="pct"/>
            <w:vAlign w:val="center"/>
          </w:tcPr>
          <w:p w14:paraId="413943C1" w14:textId="77777777" w:rsidR="006060FC" w:rsidRPr="005B18CA" w:rsidRDefault="00000000" w:rsidP="005B18CA">
            <w:r w:rsidRPr="005B18CA">
              <w:rPr>
                <w:rFonts w:hint="eastAsia"/>
              </w:rPr>
              <w:t>能力</w:t>
            </w:r>
          </w:p>
        </w:tc>
        <w:tc>
          <w:tcPr>
            <w:tcW w:w="4394" w:type="pct"/>
            <w:gridSpan w:val="8"/>
          </w:tcPr>
          <w:p w14:paraId="4CE91FF3" w14:textId="1B1AEAA5" w:rsidR="006060FC" w:rsidRPr="005B18CA" w:rsidRDefault="00000000" w:rsidP="005B18CA">
            <w:r w:rsidRPr="005B18CA">
              <w:t>能够</w:t>
            </w:r>
            <w:r w:rsidRPr="005B18CA">
              <w:rPr>
                <w:rFonts w:hint="eastAsia"/>
              </w:rPr>
              <w:t>使用</w:t>
            </w:r>
            <w:r w:rsidR="0014500F">
              <w:rPr>
                <w:rFonts w:hint="eastAsia"/>
              </w:rPr>
              <w:t xml:space="preserve"> </w:t>
            </w:r>
            <w:r w:rsidRPr="005B18CA">
              <w:rPr>
                <w:rFonts w:hint="eastAsia"/>
              </w:rPr>
              <w:t>Word</w:t>
            </w:r>
            <w:r w:rsidR="0014500F">
              <w:rPr>
                <w:rFonts w:hint="eastAsia"/>
              </w:rPr>
              <w:t xml:space="preserve"> </w:t>
            </w:r>
            <w:r w:rsidRPr="005B18CA">
              <w:rPr>
                <w:rFonts w:hint="eastAsia"/>
              </w:rPr>
              <w:t>办公软件快速处理日常工作文件，包括</w:t>
            </w:r>
            <w:r w:rsidR="0014500F">
              <w:t>Word</w:t>
            </w:r>
            <w:r w:rsidRPr="005B18CA">
              <w:t>文档的管理方法</w:t>
            </w:r>
            <w:r w:rsidRPr="005B18CA">
              <w:rPr>
                <w:rFonts w:hint="eastAsia"/>
              </w:rPr>
              <w:t>、</w:t>
            </w:r>
            <w:r w:rsidR="0014500F">
              <w:t>Word</w:t>
            </w:r>
            <w:r w:rsidRPr="005B18CA">
              <w:t xml:space="preserve"> </w:t>
            </w:r>
            <w:r w:rsidRPr="005B18CA">
              <w:t>的文档编辑方法</w:t>
            </w:r>
            <w:r w:rsidRPr="005B18CA">
              <w:rPr>
                <w:rFonts w:hint="eastAsia"/>
              </w:rPr>
              <w:t>和</w:t>
            </w:r>
            <w:r w:rsidR="0014500F">
              <w:t>Word</w:t>
            </w:r>
            <w:r w:rsidRPr="005B18CA">
              <w:t xml:space="preserve"> </w:t>
            </w:r>
            <w:r w:rsidRPr="005B18CA">
              <w:t>的格式化文档方法</w:t>
            </w:r>
            <w:r w:rsidRPr="005B18CA">
              <w:rPr>
                <w:rFonts w:hint="eastAsia"/>
              </w:rPr>
              <w:t>，提升文档编辑的速度与质量，提高学生的信息化管理水平。</w:t>
            </w:r>
          </w:p>
        </w:tc>
      </w:tr>
      <w:tr w:rsidR="006060FC" w:rsidRPr="005B18CA" w14:paraId="34416727" w14:textId="77777777" w:rsidTr="00357974">
        <w:tc>
          <w:tcPr>
            <w:tcW w:w="302" w:type="pct"/>
            <w:vMerge/>
            <w:vAlign w:val="center"/>
          </w:tcPr>
          <w:p w14:paraId="6C48F813" w14:textId="77777777" w:rsidR="006060FC" w:rsidRPr="005B18CA" w:rsidRDefault="006060FC" w:rsidP="005B18CA"/>
        </w:tc>
        <w:tc>
          <w:tcPr>
            <w:tcW w:w="304" w:type="pct"/>
            <w:vAlign w:val="center"/>
          </w:tcPr>
          <w:p w14:paraId="4661F47A" w14:textId="77777777" w:rsidR="006060FC" w:rsidRPr="005B18CA" w:rsidRDefault="00000000" w:rsidP="005B18CA">
            <w:r w:rsidRPr="005B18CA">
              <w:rPr>
                <w:rFonts w:hint="eastAsia"/>
              </w:rPr>
              <w:t>素质</w:t>
            </w:r>
          </w:p>
        </w:tc>
        <w:tc>
          <w:tcPr>
            <w:tcW w:w="4394" w:type="pct"/>
            <w:gridSpan w:val="8"/>
          </w:tcPr>
          <w:p w14:paraId="36ECC4A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08F64AD6" w14:textId="77777777" w:rsidTr="00357974">
        <w:tc>
          <w:tcPr>
            <w:tcW w:w="302" w:type="pct"/>
            <w:vMerge w:val="restart"/>
            <w:vAlign w:val="center"/>
          </w:tcPr>
          <w:p w14:paraId="4C1F2240" w14:textId="77777777" w:rsidR="006060FC" w:rsidRPr="005B18CA" w:rsidRDefault="00000000" w:rsidP="005B18CA">
            <w:r w:rsidRPr="005B18CA">
              <w:rPr>
                <w:rFonts w:hint="eastAsia"/>
              </w:rPr>
              <w:t>学情分析</w:t>
            </w:r>
          </w:p>
        </w:tc>
        <w:tc>
          <w:tcPr>
            <w:tcW w:w="304" w:type="pct"/>
            <w:vAlign w:val="center"/>
          </w:tcPr>
          <w:p w14:paraId="6171DE58" w14:textId="77777777" w:rsidR="006060FC" w:rsidRPr="005B18CA" w:rsidRDefault="00000000" w:rsidP="005B18CA">
            <w:r w:rsidRPr="005B18CA">
              <w:rPr>
                <w:rFonts w:hint="eastAsia"/>
              </w:rPr>
              <w:t>知识技能</w:t>
            </w:r>
          </w:p>
        </w:tc>
        <w:tc>
          <w:tcPr>
            <w:tcW w:w="4394" w:type="pct"/>
            <w:gridSpan w:val="8"/>
          </w:tcPr>
          <w:p w14:paraId="686BC1CA" w14:textId="798F1DE6" w:rsidR="006060FC" w:rsidRPr="005B18CA" w:rsidRDefault="00000000" w:rsidP="005B18CA">
            <w:r w:rsidRPr="005B18CA">
              <w:rPr>
                <w:rFonts w:hint="eastAsia"/>
              </w:rPr>
              <w:t>掌握</w:t>
            </w:r>
            <w:r w:rsidR="0014500F">
              <w:rPr>
                <w:rFonts w:hint="eastAsia"/>
              </w:rPr>
              <w:t xml:space="preserve"> </w:t>
            </w:r>
            <w:r w:rsidRPr="005B18CA">
              <w:rPr>
                <w:rFonts w:hint="eastAsia"/>
              </w:rPr>
              <w:t>Word</w:t>
            </w:r>
            <w:r w:rsidR="0014500F">
              <w:rPr>
                <w:rFonts w:hint="eastAsia"/>
              </w:rPr>
              <w:t xml:space="preserve"> </w:t>
            </w:r>
            <w:r w:rsidRPr="005B18CA">
              <w:rPr>
                <w:rFonts w:hint="eastAsia"/>
              </w:rPr>
              <w:t>基本操作是学习和掌握办公软件为实际工作服务、提高事务处理效率的基本前提，熟练进行</w:t>
            </w:r>
            <w:r w:rsidR="0014500F">
              <w:rPr>
                <w:rFonts w:hint="eastAsia"/>
              </w:rPr>
              <w:t xml:space="preserve"> </w:t>
            </w:r>
            <w:r w:rsidRPr="005B18CA">
              <w:rPr>
                <w:rFonts w:hint="eastAsia"/>
              </w:rPr>
              <w:t>Word</w:t>
            </w:r>
            <w:r w:rsidR="0014500F">
              <w:rPr>
                <w:rFonts w:hint="eastAsia"/>
              </w:rPr>
              <w:t xml:space="preserve"> </w:t>
            </w:r>
            <w:r w:rsidRPr="005B18CA">
              <w:rPr>
                <w:rFonts w:hint="eastAsia"/>
              </w:rPr>
              <w:t>文档编辑和格式化处理是每一位学生的必备技能，但从班级现在面上观察，目前学生尚不具备该技能。</w:t>
            </w:r>
          </w:p>
        </w:tc>
      </w:tr>
      <w:tr w:rsidR="006060FC" w:rsidRPr="005B18CA" w14:paraId="0BBA7531" w14:textId="77777777" w:rsidTr="00357974">
        <w:tc>
          <w:tcPr>
            <w:tcW w:w="302" w:type="pct"/>
            <w:vMerge/>
            <w:vAlign w:val="center"/>
          </w:tcPr>
          <w:p w14:paraId="6BA1AF28" w14:textId="77777777" w:rsidR="006060FC" w:rsidRPr="005B18CA" w:rsidRDefault="006060FC" w:rsidP="005B18CA"/>
        </w:tc>
        <w:tc>
          <w:tcPr>
            <w:tcW w:w="304" w:type="pct"/>
            <w:vAlign w:val="center"/>
          </w:tcPr>
          <w:p w14:paraId="34C9934F" w14:textId="77777777" w:rsidR="006060FC" w:rsidRPr="005B18CA" w:rsidRDefault="00000000" w:rsidP="005B18CA">
            <w:r w:rsidRPr="005B18CA">
              <w:rPr>
                <w:rFonts w:hint="eastAsia"/>
              </w:rPr>
              <w:t>学习态度</w:t>
            </w:r>
          </w:p>
        </w:tc>
        <w:tc>
          <w:tcPr>
            <w:tcW w:w="4394" w:type="pct"/>
            <w:gridSpan w:val="8"/>
          </w:tcPr>
          <w:p w14:paraId="3425084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21C6A528" w14:textId="77777777" w:rsidTr="00357974">
        <w:tc>
          <w:tcPr>
            <w:tcW w:w="302" w:type="pct"/>
            <w:vMerge w:val="restart"/>
            <w:vAlign w:val="center"/>
          </w:tcPr>
          <w:p w14:paraId="0B2E8889" w14:textId="77777777" w:rsidR="006060FC" w:rsidRPr="005B18CA" w:rsidRDefault="00000000" w:rsidP="005B18CA">
            <w:r w:rsidRPr="005B18CA">
              <w:rPr>
                <w:rFonts w:hint="eastAsia"/>
              </w:rPr>
              <w:t>教学重、难点</w:t>
            </w:r>
          </w:p>
        </w:tc>
        <w:tc>
          <w:tcPr>
            <w:tcW w:w="304" w:type="pct"/>
            <w:vAlign w:val="center"/>
          </w:tcPr>
          <w:p w14:paraId="133897EF" w14:textId="77777777" w:rsidR="006060FC" w:rsidRPr="005B18CA" w:rsidRDefault="00000000" w:rsidP="005B18CA">
            <w:r w:rsidRPr="005B18CA">
              <w:rPr>
                <w:rFonts w:hint="eastAsia"/>
              </w:rPr>
              <w:t>教学重点</w:t>
            </w:r>
          </w:p>
        </w:tc>
        <w:tc>
          <w:tcPr>
            <w:tcW w:w="4394" w:type="pct"/>
            <w:gridSpan w:val="8"/>
          </w:tcPr>
          <w:p w14:paraId="7D296D15" w14:textId="49089060" w:rsidR="006060FC" w:rsidRPr="005B18CA" w:rsidRDefault="00811E97" w:rsidP="005B18CA">
            <w:r>
              <w:rPr>
                <w:rFonts w:hint="eastAsia"/>
              </w:rPr>
              <w:t xml:space="preserve">1. </w:t>
            </w:r>
            <w:r w:rsidR="0014500F">
              <w:t>Word</w:t>
            </w:r>
            <w:r w:rsidRPr="005B18CA">
              <w:t>文档的管理方法</w:t>
            </w:r>
            <w:r w:rsidRPr="005B18CA">
              <w:rPr>
                <w:rFonts w:hint="eastAsia"/>
              </w:rPr>
              <w:t>；</w:t>
            </w:r>
          </w:p>
          <w:p w14:paraId="394AC6D9" w14:textId="1720EFA0" w:rsidR="006060FC" w:rsidRPr="005B18CA" w:rsidRDefault="00811E97" w:rsidP="005B18CA">
            <w:r>
              <w:rPr>
                <w:rFonts w:hint="eastAsia"/>
              </w:rPr>
              <w:t xml:space="preserve">2. </w:t>
            </w:r>
            <w:r w:rsidR="0014500F">
              <w:t>Word</w:t>
            </w:r>
            <w:r w:rsidRPr="005B18CA">
              <w:t xml:space="preserve"> </w:t>
            </w:r>
            <w:r w:rsidRPr="005B18CA">
              <w:t>的文档编辑方法；</w:t>
            </w:r>
          </w:p>
          <w:p w14:paraId="04BB555E" w14:textId="326AF184" w:rsidR="006060FC" w:rsidRPr="005B18CA" w:rsidRDefault="00811E97" w:rsidP="005B18CA">
            <w:r>
              <w:rPr>
                <w:rFonts w:hint="eastAsia"/>
              </w:rPr>
              <w:t xml:space="preserve">3. </w:t>
            </w:r>
            <w:r w:rsidR="0014500F">
              <w:t>Word</w:t>
            </w:r>
            <w:r w:rsidRPr="005B18CA">
              <w:t xml:space="preserve"> </w:t>
            </w:r>
            <w:r w:rsidRPr="005B18CA">
              <w:t>的格式化文档方法</w:t>
            </w:r>
            <w:r w:rsidRPr="005B18CA">
              <w:rPr>
                <w:rFonts w:hint="eastAsia"/>
              </w:rPr>
              <w:t>。</w:t>
            </w:r>
          </w:p>
        </w:tc>
      </w:tr>
      <w:tr w:rsidR="006060FC" w:rsidRPr="005B18CA" w14:paraId="7B2C6DF6" w14:textId="77777777" w:rsidTr="00357974">
        <w:tc>
          <w:tcPr>
            <w:tcW w:w="302" w:type="pct"/>
            <w:vMerge/>
            <w:vAlign w:val="center"/>
          </w:tcPr>
          <w:p w14:paraId="5CBAB73C" w14:textId="77777777" w:rsidR="006060FC" w:rsidRPr="005B18CA" w:rsidRDefault="006060FC" w:rsidP="005B18CA"/>
        </w:tc>
        <w:tc>
          <w:tcPr>
            <w:tcW w:w="304" w:type="pct"/>
            <w:vAlign w:val="center"/>
          </w:tcPr>
          <w:p w14:paraId="0214727C" w14:textId="77777777" w:rsidR="006060FC" w:rsidRPr="005B18CA" w:rsidRDefault="00000000" w:rsidP="005B18CA">
            <w:r w:rsidRPr="005B18CA">
              <w:rPr>
                <w:rFonts w:hint="eastAsia"/>
              </w:rPr>
              <w:t>教学难点</w:t>
            </w:r>
          </w:p>
        </w:tc>
        <w:tc>
          <w:tcPr>
            <w:tcW w:w="4394" w:type="pct"/>
            <w:gridSpan w:val="8"/>
          </w:tcPr>
          <w:p w14:paraId="6578B1EC" w14:textId="26123BF5" w:rsidR="006060FC" w:rsidRPr="005B18CA" w:rsidRDefault="00000000" w:rsidP="005B18CA">
            <w:r w:rsidRPr="005B18CA">
              <w:rPr>
                <w:rFonts w:hint="eastAsia"/>
              </w:rPr>
              <w:t>1.</w:t>
            </w:r>
            <w:r w:rsidR="00811E97">
              <w:rPr>
                <w:rFonts w:hint="eastAsia"/>
              </w:rPr>
              <w:t xml:space="preserve"> </w:t>
            </w:r>
            <w:r w:rsidR="0014500F">
              <w:t>Word</w:t>
            </w:r>
            <w:r w:rsidRPr="005B18CA">
              <w:t>文档的编辑方法；</w:t>
            </w:r>
          </w:p>
          <w:p w14:paraId="624E9163" w14:textId="3121102F" w:rsidR="006060FC" w:rsidRPr="005B18CA" w:rsidRDefault="00000000" w:rsidP="005B18CA">
            <w:r w:rsidRPr="005B18CA">
              <w:rPr>
                <w:rFonts w:hint="eastAsia"/>
              </w:rPr>
              <w:t xml:space="preserve">2. </w:t>
            </w:r>
            <w:r w:rsidR="0014500F">
              <w:t>Word</w:t>
            </w:r>
            <w:r w:rsidRPr="005B18CA">
              <w:t xml:space="preserve"> </w:t>
            </w:r>
            <w:r w:rsidRPr="005B18CA">
              <w:t>的格式化文档方法</w:t>
            </w:r>
            <w:r w:rsidRPr="005B18CA">
              <w:rPr>
                <w:rFonts w:hint="eastAsia"/>
              </w:rPr>
              <w:t>。</w:t>
            </w:r>
          </w:p>
        </w:tc>
      </w:tr>
      <w:tr w:rsidR="006060FC" w:rsidRPr="005B18CA" w14:paraId="35CCE624" w14:textId="77777777" w:rsidTr="00CC4744">
        <w:tc>
          <w:tcPr>
            <w:tcW w:w="302" w:type="pct"/>
            <w:vAlign w:val="center"/>
          </w:tcPr>
          <w:p w14:paraId="34DC39A7" w14:textId="286BA18C" w:rsidR="006060FC" w:rsidRPr="005B18CA" w:rsidRDefault="00C42B8B" w:rsidP="0028661E">
            <w:r>
              <w:rPr>
                <w:rFonts w:hint="eastAsia"/>
              </w:rPr>
              <w:t>教学方法</w:t>
            </w:r>
          </w:p>
        </w:tc>
        <w:tc>
          <w:tcPr>
            <w:tcW w:w="4698" w:type="pct"/>
            <w:gridSpan w:val="9"/>
            <w:vAlign w:val="center"/>
          </w:tcPr>
          <w:p w14:paraId="7F9C9A0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E0A2527" w14:textId="77777777" w:rsidTr="00CC4744">
        <w:tc>
          <w:tcPr>
            <w:tcW w:w="302" w:type="pct"/>
            <w:vAlign w:val="center"/>
          </w:tcPr>
          <w:p w14:paraId="4118430C" w14:textId="1D6F6D93" w:rsidR="006060FC" w:rsidRPr="005B18CA" w:rsidRDefault="00C42B8B" w:rsidP="0028661E">
            <w:r>
              <w:rPr>
                <w:rFonts w:hint="eastAsia"/>
              </w:rPr>
              <w:t>教学手段</w:t>
            </w:r>
          </w:p>
        </w:tc>
        <w:tc>
          <w:tcPr>
            <w:tcW w:w="4698" w:type="pct"/>
            <w:gridSpan w:val="9"/>
            <w:vAlign w:val="center"/>
          </w:tcPr>
          <w:p w14:paraId="5AD0F9C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9B16861" w14:textId="77777777" w:rsidTr="00357974">
        <w:tc>
          <w:tcPr>
            <w:tcW w:w="302" w:type="pct"/>
            <w:vMerge w:val="restart"/>
            <w:vAlign w:val="center"/>
          </w:tcPr>
          <w:p w14:paraId="063FF9F3" w14:textId="77777777" w:rsidR="006060FC" w:rsidRPr="005B18CA" w:rsidRDefault="006060FC" w:rsidP="005B18CA"/>
          <w:p w14:paraId="5F649C44" w14:textId="77777777" w:rsidR="006060FC" w:rsidRPr="005B18CA" w:rsidRDefault="006060FC" w:rsidP="005B18CA"/>
          <w:p w14:paraId="31CBD75D" w14:textId="77777777" w:rsidR="006060FC" w:rsidRPr="005B18CA" w:rsidRDefault="006060FC" w:rsidP="005B18CA"/>
          <w:p w14:paraId="7411CB85" w14:textId="77777777" w:rsidR="006060FC" w:rsidRPr="005B18CA" w:rsidRDefault="006060FC" w:rsidP="005B18CA"/>
          <w:p w14:paraId="69B9AB1E" w14:textId="77777777" w:rsidR="006060FC" w:rsidRPr="005B18CA" w:rsidRDefault="006060FC" w:rsidP="005B18CA"/>
          <w:p w14:paraId="12E69D34" w14:textId="77777777" w:rsidR="006060FC" w:rsidRPr="005B18CA" w:rsidRDefault="006060FC" w:rsidP="005B18CA"/>
          <w:p w14:paraId="34299EAC" w14:textId="77777777" w:rsidR="006060FC" w:rsidRPr="005B18CA" w:rsidRDefault="006060FC" w:rsidP="005B18CA"/>
          <w:p w14:paraId="3BB8EA9A" w14:textId="77777777" w:rsidR="006060FC" w:rsidRPr="005B18CA" w:rsidRDefault="006060FC" w:rsidP="005B18CA"/>
          <w:p w14:paraId="400CDFAD" w14:textId="77777777" w:rsidR="006060FC" w:rsidRPr="005B18CA" w:rsidRDefault="006060FC" w:rsidP="005B18CA"/>
          <w:p w14:paraId="48EDBF7F" w14:textId="77777777" w:rsidR="006060FC" w:rsidRPr="005B18CA" w:rsidRDefault="006060FC" w:rsidP="005B18CA"/>
          <w:p w14:paraId="63D84832" w14:textId="77777777" w:rsidR="006060FC" w:rsidRPr="005B18CA" w:rsidRDefault="006060FC" w:rsidP="005B18CA"/>
          <w:p w14:paraId="7B5696EE" w14:textId="77777777" w:rsidR="006060FC" w:rsidRPr="005B18CA" w:rsidRDefault="006060FC" w:rsidP="005B18CA"/>
          <w:p w14:paraId="43E91076" w14:textId="77777777" w:rsidR="006060FC" w:rsidRPr="005B18CA" w:rsidRDefault="006060FC" w:rsidP="005B18CA"/>
          <w:p w14:paraId="50E961AA" w14:textId="2592FC9D" w:rsidR="006060FC" w:rsidRPr="005B18CA" w:rsidRDefault="00C42B8B" w:rsidP="005B18CA">
            <w:r>
              <w:rPr>
                <w:rFonts w:hint="eastAsia"/>
              </w:rPr>
              <w:t>教学过程</w:t>
            </w:r>
          </w:p>
          <w:p w14:paraId="2454A56E" w14:textId="77777777" w:rsidR="006060FC" w:rsidRPr="005B18CA" w:rsidRDefault="006060FC" w:rsidP="005B18CA"/>
          <w:p w14:paraId="5E5B2B4D" w14:textId="77777777" w:rsidR="006060FC" w:rsidRPr="005B18CA" w:rsidRDefault="006060FC" w:rsidP="005B18CA"/>
          <w:p w14:paraId="6A99079B" w14:textId="77777777" w:rsidR="006060FC" w:rsidRPr="005B18CA" w:rsidRDefault="006060FC" w:rsidP="005B18CA"/>
          <w:p w14:paraId="0BC5AEF6" w14:textId="77777777" w:rsidR="006060FC" w:rsidRPr="005B18CA" w:rsidRDefault="006060FC" w:rsidP="005B18CA"/>
          <w:p w14:paraId="39D5CB31" w14:textId="77777777" w:rsidR="006060FC" w:rsidRPr="005B18CA" w:rsidRDefault="006060FC" w:rsidP="005B18CA"/>
          <w:p w14:paraId="59E0D6A3" w14:textId="77777777" w:rsidR="006060FC" w:rsidRPr="005B18CA" w:rsidRDefault="006060FC" w:rsidP="005B18CA"/>
          <w:p w14:paraId="21972221" w14:textId="77777777" w:rsidR="006060FC" w:rsidRPr="005B18CA" w:rsidRDefault="006060FC" w:rsidP="005B18CA"/>
          <w:p w14:paraId="3E050994" w14:textId="77777777" w:rsidR="006060FC" w:rsidRPr="005B18CA" w:rsidRDefault="006060FC" w:rsidP="005B18CA"/>
          <w:p w14:paraId="624D5871" w14:textId="77777777" w:rsidR="006060FC" w:rsidRPr="005B18CA" w:rsidRDefault="006060FC" w:rsidP="005B18CA"/>
          <w:p w14:paraId="4C46D38C" w14:textId="77777777" w:rsidR="006060FC" w:rsidRPr="005B18CA" w:rsidRDefault="006060FC" w:rsidP="005B18CA"/>
          <w:p w14:paraId="542E7C4C" w14:textId="77777777" w:rsidR="006060FC" w:rsidRPr="005B18CA" w:rsidRDefault="006060FC" w:rsidP="005B18CA"/>
          <w:p w14:paraId="166352AB" w14:textId="77777777" w:rsidR="006060FC" w:rsidRPr="005B18CA" w:rsidRDefault="006060FC" w:rsidP="005B18CA"/>
          <w:p w14:paraId="7B67228A" w14:textId="77777777" w:rsidR="006060FC" w:rsidRPr="005B18CA" w:rsidRDefault="006060FC" w:rsidP="005B18CA"/>
          <w:p w14:paraId="3EA4FFB8" w14:textId="77777777" w:rsidR="006060FC" w:rsidRPr="005B18CA" w:rsidRDefault="006060FC" w:rsidP="005B18CA"/>
          <w:p w14:paraId="5AF30BC9" w14:textId="77777777" w:rsidR="006060FC" w:rsidRPr="005B18CA" w:rsidRDefault="006060FC" w:rsidP="005B18CA"/>
          <w:p w14:paraId="69838DF6" w14:textId="1D025615" w:rsidR="006060FC" w:rsidRPr="005B18CA" w:rsidRDefault="00000000" w:rsidP="005B18CA">
            <w:r w:rsidRPr="005B18CA">
              <w:rPr>
                <w:rFonts w:hint="eastAsia"/>
              </w:rPr>
              <w:t>教学过程</w:t>
            </w:r>
          </w:p>
          <w:p w14:paraId="76E9F779" w14:textId="77777777" w:rsidR="006060FC" w:rsidRPr="005B18CA" w:rsidRDefault="006060FC" w:rsidP="005B18CA"/>
          <w:p w14:paraId="08C7C663" w14:textId="77777777" w:rsidR="006060FC" w:rsidRPr="005B18CA" w:rsidRDefault="006060FC" w:rsidP="005B18CA"/>
          <w:p w14:paraId="731266F4" w14:textId="77777777" w:rsidR="006060FC" w:rsidRPr="005B18CA" w:rsidRDefault="006060FC" w:rsidP="005B18CA"/>
          <w:p w14:paraId="2404982D" w14:textId="77777777" w:rsidR="006060FC" w:rsidRPr="005B18CA" w:rsidRDefault="006060FC" w:rsidP="005B18CA"/>
          <w:p w14:paraId="5F4EC1CD" w14:textId="77777777" w:rsidR="006060FC" w:rsidRPr="005B18CA" w:rsidRDefault="006060FC" w:rsidP="005B18CA"/>
          <w:p w14:paraId="6B6DABF0" w14:textId="77777777" w:rsidR="006060FC" w:rsidRPr="005B18CA" w:rsidRDefault="006060FC" w:rsidP="005B18CA"/>
          <w:p w14:paraId="696A078D" w14:textId="77777777" w:rsidR="006060FC" w:rsidRPr="005B18CA" w:rsidRDefault="006060FC" w:rsidP="005B18CA"/>
          <w:p w14:paraId="23B0A5AF" w14:textId="77777777" w:rsidR="006060FC" w:rsidRPr="005B18CA" w:rsidRDefault="006060FC" w:rsidP="005B18CA"/>
          <w:p w14:paraId="4AD0EEE9" w14:textId="77777777" w:rsidR="006060FC" w:rsidRPr="005B18CA" w:rsidRDefault="006060FC" w:rsidP="005B18CA"/>
          <w:p w14:paraId="4C6A2D4C" w14:textId="77777777" w:rsidR="006060FC" w:rsidRPr="005B18CA" w:rsidRDefault="006060FC" w:rsidP="005B18CA"/>
          <w:p w14:paraId="20588F7B" w14:textId="77777777" w:rsidR="006060FC" w:rsidRPr="005B18CA" w:rsidRDefault="006060FC" w:rsidP="005B18CA"/>
          <w:p w14:paraId="0085377B" w14:textId="77777777" w:rsidR="006060FC" w:rsidRPr="005B18CA" w:rsidRDefault="006060FC" w:rsidP="005B18CA"/>
          <w:p w14:paraId="11AE1C57" w14:textId="77777777" w:rsidR="006060FC" w:rsidRPr="005B18CA" w:rsidRDefault="006060FC" w:rsidP="005B18CA"/>
          <w:p w14:paraId="5F81E0FD" w14:textId="77777777" w:rsidR="006060FC" w:rsidRPr="005B18CA" w:rsidRDefault="006060FC" w:rsidP="005B18CA"/>
          <w:p w14:paraId="14A135C6" w14:textId="77777777" w:rsidR="006060FC" w:rsidRPr="005B18CA" w:rsidRDefault="006060FC" w:rsidP="005B18CA"/>
          <w:p w14:paraId="07989F49" w14:textId="77777777" w:rsidR="006060FC" w:rsidRPr="005B18CA" w:rsidRDefault="006060FC" w:rsidP="005B18CA"/>
          <w:p w14:paraId="05236966" w14:textId="77777777" w:rsidR="006060FC" w:rsidRPr="005B18CA" w:rsidRDefault="006060FC" w:rsidP="005B18CA"/>
          <w:p w14:paraId="3A8F122C" w14:textId="77777777" w:rsidR="006060FC" w:rsidRPr="005B18CA" w:rsidRDefault="006060FC" w:rsidP="005B18CA"/>
          <w:p w14:paraId="1DB8EA98" w14:textId="77777777" w:rsidR="006060FC" w:rsidRPr="005B18CA" w:rsidRDefault="006060FC" w:rsidP="005B18CA"/>
          <w:p w14:paraId="5A0C7D11" w14:textId="77777777" w:rsidR="006060FC" w:rsidRPr="005B18CA" w:rsidRDefault="006060FC" w:rsidP="005B18CA"/>
          <w:p w14:paraId="2C26E9B1" w14:textId="77777777" w:rsidR="006060FC" w:rsidRPr="005B18CA" w:rsidRDefault="006060FC" w:rsidP="005B18CA"/>
          <w:p w14:paraId="6BDFF015" w14:textId="77777777" w:rsidR="006060FC" w:rsidRPr="005B18CA" w:rsidRDefault="006060FC" w:rsidP="005B18CA"/>
          <w:p w14:paraId="090A4C18" w14:textId="77777777" w:rsidR="006060FC" w:rsidRPr="005B18CA" w:rsidRDefault="006060FC" w:rsidP="005B18CA"/>
          <w:p w14:paraId="6B15EEF0" w14:textId="77777777" w:rsidR="006060FC" w:rsidRPr="005B18CA" w:rsidRDefault="006060FC" w:rsidP="005B18CA"/>
          <w:p w14:paraId="437C4C32" w14:textId="77777777" w:rsidR="006060FC" w:rsidRPr="005B18CA" w:rsidRDefault="006060FC" w:rsidP="005B18CA"/>
          <w:p w14:paraId="1284004B" w14:textId="77777777" w:rsidR="006060FC" w:rsidRPr="005B18CA" w:rsidRDefault="006060FC" w:rsidP="005B18CA"/>
          <w:p w14:paraId="6D0C06D3" w14:textId="77777777" w:rsidR="006060FC" w:rsidRPr="005B18CA" w:rsidRDefault="006060FC" w:rsidP="005B18CA"/>
          <w:p w14:paraId="016EB4BB" w14:textId="77777777" w:rsidR="006060FC" w:rsidRPr="005B18CA" w:rsidRDefault="006060FC" w:rsidP="005B18CA"/>
          <w:p w14:paraId="0F1828F4" w14:textId="77777777" w:rsidR="006060FC" w:rsidRPr="005B18CA" w:rsidRDefault="006060FC" w:rsidP="005B18CA"/>
          <w:p w14:paraId="2CE7C2E7" w14:textId="77777777" w:rsidR="006060FC" w:rsidRPr="005B18CA" w:rsidRDefault="006060FC" w:rsidP="005B18CA"/>
          <w:p w14:paraId="522CE7FA" w14:textId="77777777" w:rsidR="006060FC" w:rsidRPr="005B18CA" w:rsidRDefault="006060FC" w:rsidP="005B18CA"/>
          <w:p w14:paraId="1FCC5207" w14:textId="77777777" w:rsidR="006060FC" w:rsidRPr="005B18CA" w:rsidRDefault="006060FC" w:rsidP="005B18CA"/>
          <w:p w14:paraId="7D69BD8E" w14:textId="50BBD550" w:rsidR="006060FC" w:rsidRPr="005B18CA" w:rsidRDefault="00000000" w:rsidP="0028661E">
            <w:r w:rsidRPr="005B18CA">
              <w:rPr>
                <w:rFonts w:hint="eastAsia"/>
              </w:rPr>
              <w:t>教学过程</w:t>
            </w:r>
          </w:p>
        </w:tc>
        <w:tc>
          <w:tcPr>
            <w:tcW w:w="304" w:type="pct"/>
            <w:vAlign w:val="center"/>
          </w:tcPr>
          <w:p w14:paraId="5C99DA29" w14:textId="77777777" w:rsidR="006060FC" w:rsidRPr="005B18CA" w:rsidRDefault="00000000" w:rsidP="005B18CA">
            <w:r w:rsidRPr="005B18CA">
              <w:rPr>
                <w:rFonts w:hint="eastAsia"/>
              </w:rPr>
              <w:lastRenderedPageBreak/>
              <w:t>教学环节</w:t>
            </w:r>
          </w:p>
        </w:tc>
        <w:tc>
          <w:tcPr>
            <w:tcW w:w="4031" w:type="pct"/>
            <w:gridSpan w:val="6"/>
            <w:vAlign w:val="center"/>
          </w:tcPr>
          <w:p w14:paraId="15532E30" w14:textId="77777777" w:rsidR="006060FC" w:rsidRPr="005B18CA" w:rsidRDefault="00000000" w:rsidP="005B18CA">
            <w:r w:rsidRPr="005B18CA">
              <w:rPr>
                <w:rFonts w:hint="eastAsia"/>
              </w:rPr>
              <w:t>教学内容、组织、方法、步骤等</w:t>
            </w:r>
          </w:p>
        </w:tc>
        <w:tc>
          <w:tcPr>
            <w:tcW w:w="363" w:type="pct"/>
            <w:gridSpan w:val="2"/>
            <w:vAlign w:val="center"/>
          </w:tcPr>
          <w:p w14:paraId="620A8C33" w14:textId="2943E605" w:rsidR="006060FC" w:rsidRPr="005B18CA" w:rsidRDefault="00000000" w:rsidP="005B18CA">
            <w:r w:rsidRPr="005B18CA">
              <w:rPr>
                <w:rFonts w:hint="eastAsia"/>
              </w:rPr>
              <w:t>时间（分钟）</w:t>
            </w:r>
          </w:p>
        </w:tc>
      </w:tr>
      <w:tr w:rsidR="006060FC" w:rsidRPr="005B18CA" w14:paraId="28D60233" w14:textId="77777777" w:rsidTr="00357974">
        <w:tc>
          <w:tcPr>
            <w:tcW w:w="302" w:type="pct"/>
            <w:vMerge/>
            <w:vAlign w:val="center"/>
          </w:tcPr>
          <w:p w14:paraId="35FE21A3" w14:textId="77777777" w:rsidR="006060FC" w:rsidRPr="005B18CA" w:rsidRDefault="006060FC" w:rsidP="005B18CA"/>
        </w:tc>
        <w:tc>
          <w:tcPr>
            <w:tcW w:w="304" w:type="pct"/>
            <w:vAlign w:val="center"/>
          </w:tcPr>
          <w:p w14:paraId="715D403B" w14:textId="77777777" w:rsidR="006060FC" w:rsidRPr="005B18CA" w:rsidRDefault="00000000" w:rsidP="005B18CA">
            <w:r w:rsidRPr="005B18CA">
              <w:rPr>
                <w:rFonts w:hint="eastAsia"/>
              </w:rPr>
              <w:t>课程</w:t>
            </w:r>
          </w:p>
          <w:p w14:paraId="2176055B" w14:textId="77777777" w:rsidR="006060FC" w:rsidRPr="005B18CA" w:rsidRDefault="00000000" w:rsidP="005B18CA">
            <w:r w:rsidRPr="005B18CA">
              <w:rPr>
                <w:rFonts w:hint="eastAsia"/>
              </w:rPr>
              <w:t>介绍</w:t>
            </w:r>
          </w:p>
        </w:tc>
        <w:tc>
          <w:tcPr>
            <w:tcW w:w="4031" w:type="pct"/>
            <w:gridSpan w:val="6"/>
            <w:vAlign w:val="center"/>
          </w:tcPr>
          <w:p w14:paraId="47B83984" w14:textId="77777777" w:rsidR="006060FC" w:rsidRPr="005B18CA" w:rsidRDefault="00000000" w:rsidP="005B18CA">
            <w:r w:rsidRPr="005B18CA">
              <w:rPr>
                <w:rFonts w:hint="eastAsia"/>
              </w:rPr>
              <w:t>教师介绍本节课讲授的主要内容和讲授重点、练习内容以及练习方式。</w:t>
            </w:r>
          </w:p>
        </w:tc>
        <w:tc>
          <w:tcPr>
            <w:tcW w:w="363" w:type="pct"/>
            <w:gridSpan w:val="2"/>
            <w:vAlign w:val="center"/>
          </w:tcPr>
          <w:p w14:paraId="01836568" w14:textId="77777777" w:rsidR="006060FC" w:rsidRPr="005B18CA" w:rsidRDefault="00000000" w:rsidP="005B18CA">
            <w:r w:rsidRPr="005B18CA">
              <w:rPr>
                <w:rFonts w:hint="eastAsia"/>
              </w:rPr>
              <w:t>3</w:t>
            </w:r>
            <w:r w:rsidRPr="005B18CA">
              <w:rPr>
                <w:rFonts w:hint="eastAsia"/>
              </w:rPr>
              <w:t>分钟</w:t>
            </w:r>
          </w:p>
        </w:tc>
      </w:tr>
      <w:tr w:rsidR="006060FC" w:rsidRPr="005B18CA" w14:paraId="514879DF" w14:textId="77777777" w:rsidTr="00357974">
        <w:tc>
          <w:tcPr>
            <w:tcW w:w="302" w:type="pct"/>
            <w:vMerge/>
            <w:vAlign w:val="center"/>
          </w:tcPr>
          <w:p w14:paraId="351F39F1" w14:textId="77777777" w:rsidR="006060FC" w:rsidRPr="005B18CA" w:rsidRDefault="006060FC" w:rsidP="005B18CA"/>
        </w:tc>
        <w:tc>
          <w:tcPr>
            <w:tcW w:w="304" w:type="pct"/>
            <w:vAlign w:val="center"/>
          </w:tcPr>
          <w:p w14:paraId="09FEA89C" w14:textId="77777777" w:rsidR="006060FC" w:rsidRPr="005B18CA" w:rsidRDefault="006060FC" w:rsidP="005B18CA"/>
          <w:p w14:paraId="09972089" w14:textId="77777777" w:rsidR="006060FC" w:rsidRPr="005B18CA" w:rsidRDefault="006060FC" w:rsidP="005B18CA"/>
          <w:p w14:paraId="05C7D7EA" w14:textId="77777777" w:rsidR="006060FC" w:rsidRPr="005B18CA" w:rsidRDefault="006060FC" w:rsidP="005B18CA"/>
          <w:p w14:paraId="5EB2E750" w14:textId="77777777" w:rsidR="006060FC" w:rsidRPr="005B18CA" w:rsidRDefault="006060FC" w:rsidP="005B18CA"/>
          <w:p w14:paraId="1060CC35" w14:textId="77777777" w:rsidR="006060FC" w:rsidRPr="005B18CA" w:rsidRDefault="006060FC" w:rsidP="005B18CA"/>
          <w:p w14:paraId="6C86CAD8" w14:textId="77777777" w:rsidR="006060FC" w:rsidRPr="005B18CA" w:rsidRDefault="006060FC" w:rsidP="005B18CA"/>
          <w:p w14:paraId="0A20A626" w14:textId="77777777" w:rsidR="006060FC" w:rsidRPr="005B18CA" w:rsidRDefault="006060FC" w:rsidP="005B18CA"/>
          <w:p w14:paraId="2192C604" w14:textId="77777777" w:rsidR="006060FC" w:rsidRPr="005B18CA" w:rsidRDefault="006060FC" w:rsidP="005B18CA"/>
          <w:p w14:paraId="16C34280" w14:textId="77777777" w:rsidR="006060FC" w:rsidRPr="005B18CA" w:rsidRDefault="006060FC" w:rsidP="005B18CA"/>
          <w:p w14:paraId="5BDAE112" w14:textId="77777777" w:rsidR="006060FC" w:rsidRPr="005B18CA" w:rsidRDefault="00000000" w:rsidP="005B18CA">
            <w:r w:rsidRPr="005B18CA">
              <w:rPr>
                <w:rFonts w:hint="eastAsia"/>
              </w:rPr>
              <w:t>讲授</w:t>
            </w:r>
          </w:p>
          <w:p w14:paraId="76F94EB2" w14:textId="77777777" w:rsidR="006060FC" w:rsidRPr="005B18CA" w:rsidRDefault="00000000" w:rsidP="005B18CA">
            <w:r w:rsidRPr="005B18CA">
              <w:rPr>
                <w:rFonts w:hint="eastAsia"/>
              </w:rPr>
              <w:t>新课</w:t>
            </w:r>
          </w:p>
          <w:p w14:paraId="554CF6BA" w14:textId="77777777" w:rsidR="006060FC" w:rsidRPr="005B18CA" w:rsidRDefault="006060FC" w:rsidP="005B18CA"/>
          <w:p w14:paraId="04A2255A" w14:textId="77777777" w:rsidR="006060FC" w:rsidRPr="005B18CA" w:rsidRDefault="006060FC" w:rsidP="005B18CA"/>
          <w:p w14:paraId="5B7F90C3" w14:textId="77777777" w:rsidR="006060FC" w:rsidRPr="005B18CA" w:rsidRDefault="006060FC" w:rsidP="005B18CA"/>
          <w:p w14:paraId="47E162FA" w14:textId="77777777" w:rsidR="006060FC" w:rsidRPr="005B18CA" w:rsidRDefault="006060FC" w:rsidP="005B18CA"/>
          <w:p w14:paraId="2C9EFE5E" w14:textId="77777777" w:rsidR="006060FC" w:rsidRPr="005B18CA" w:rsidRDefault="006060FC" w:rsidP="005B18CA"/>
          <w:p w14:paraId="6A91250D" w14:textId="77777777" w:rsidR="006060FC" w:rsidRPr="005B18CA" w:rsidRDefault="006060FC" w:rsidP="005B18CA"/>
          <w:p w14:paraId="5D4759CF" w14:textId="77777777" w:rsidR="006060FC" w:rsidRPr="005B18CA" w:rsidRDefault="006060FC" w:rsidP="005B18CA"/>
          <w:p w14:paraId="154D3E3B" w14:textId="77777777" w:rsidR="006060FC" w:rsidRPr="005B18CA" w:rsidRDefault="006060FC" w:rsidP="005B18CA"/>
          <w:p w14:paraId="4F5923B7" w14:textId="77777777" w:rsidR="006060FC" w:rsidRPr="005B18CA" w:rsidRDefault="006060FC" w:rsidP="005B18CA"/>
          <w:p w14:paraId="29BC0BDB" w14:textId="77777777" w:rsidR="006060FC" w:rsidRPr="005B18CA" w:rsidRDefault="006060FC" w:rsidP="005B18CA"/>
          <w:p w14:paraId="2E1FAB60" w14:textId="77777777" w:rsidR="006060FC" w:rsidRPr="005B18CA" w:rsidRDefault="00000000" w:rsidP="005B18CA">
            <w:r w:rsidRPr="005B18CA">
              <w:rPr>
                <w:rFonts w:hint="eastAsia"/>
              </w:rPr>
              <w:t>讲授</w:t>
            </w:r>
          </w:p>
          <w:p w14:paraId="0FFE3B0C" w14:textId="77777777" w:rsidR="006060FC" w:rsidRPr="005B18CA" w:rsidRDefault="00000000" w:rsidP="005B18CA">
            <w:r w:rsidRPr="005B18CA">
              <w:rPr>
                <w:rFonts w:hint="eastAsia"/>
              </w:rPr>
              <w:t>新课</w:t>
            </w:r>
          </w:p>
          <w:p w14:paraId="272C058A" w14:textId="77777777" w:rsidR="006060FC" w:rsidRPr="005B18CA" w:rsidRDefault="006060FC" w:rsidP="005B18CA"/>
        </w:tc>
        <w:tc>
          <w:tcPr>
            <w:tcW w:w="4031" w:type="pct"/>
            <w:gridSpan w:val="6"/>
          </w:tcPr>
          <w:p w14:paraId="5EDD523A" w14:textId="77777777" w:rsidR="006060FC" w:rsidRPr="005B18CA" w:rsidRDefault="00000000" w:rsidP="005B18CA">
            <w:r w:rsidRPr="005B18CA">
              <w:rPr>
                <w:rFonts w:hint="eastAsia"/>
              </w:rPr>
              <w:lastRenderedPageBreak/>
              <w:t>教授新课</w:t>
            </w:r>
          </w:p>
          <w:p w14:paraId="6BA865C4" w14:textId="77777777" w:rsidR="006060FC" w:rsidRPr="005B18CA" w:rsidRDefault="00000000" w:rsidP="005B18CA">
            <w:r w:rsidRPr="005B18CA">
              <w:rPr>
                <w:rFonts w:hint="eastAsia"/>
              </w:rPr>
              <w:t>项目三：简单通知制作（</w:t>
            </w:r>
            <w:r w:rsidRPr="005B18CA">
              <w:rPr>
                <w:rFonts w:hint="eastAsia"/>
              </w:rPr>
              <w:t xml:space="preserve">Word </w:t>
            </w:r>
            <w:r w:rsidRPr="005B18CA">
              <w:rPr>
                <w:rFonts w:hint="eastAsia"/>
              </w:rPr>
              <w:t>文档编辑及排版基础）</w:t>
            </w:r>
          </w:p>
          <w:p w14:paraId="36550338" w14:textId="77777777" w:rsidR="006060FC" w:rsidRPr="005B18CA" w:rsidRDefault="00000000" w:rsidP="005B18CA">
            <w:r w:rsidRPr="005B18CA">
              <w:rPr>
                <w:rFonts w:hint="eastAsia"/>
              </w:rPr>
              <w:t>在日常办公中，我们经常需要用电脑撰写通知、输入领导报告、编排学术论文等。要解决这类问题，就要用到文字处理软件。文字处理软件是办公软件的一种，一般用于文字的格式化和排版。</w:t>
            </w:r>
          </w:p>
          <w:p w14:paraId="76694E49" w14:textId="4EA65B34" w:rsidR="006060FC" w:rsidRPr="005B18CA" w:rsidRDefault="00000000" w:rsidP="005B18CA">
            <w:r w:rsidRPr="005B18CA">
              <w:rPr>
                <w:rFonts w:hint="eastAsia"/>
              </w:rPr>
              <w:t>文字处理软件的发展和文字处理的电子化是信息社会发展的标志之一。现有的中文文字处理软件主要有微软公司的</w:t>
            </w:r>
            <w:r w:rsidRPr="005B18CA">
              <w:rPr>
                <w:rFonts w:hint="eastAsia"/>
              </w:rPr>
              <w:t xml:space="preserve"> Word</w:t>
            </w:r>
            <w:r w:rsidRPr="005B18CA">
              <w:rPr>
                <w:rFonts w:hint="eastAsia"/>
              </w:rPr>
              <w:t>、金山公司的</w:t>
            </w:r>
            <w:r w:rsidRPr="005B18CA">
              <w:rPr>
                <w:rFonts w:hint="eastAsia"/>
              </w:rPr>
              <w:t xml:space="preserve"> WPS </w:t>
            </w:r>
            <w:r w:rsidRPr="005B18CA">
              <w:rPr>
                <w:rFonts w:hint="eastAsia"/>
              </w:rPr>
              <w:t>等。其中，微软公司的</w:t>
            </w:r>
            <w:r w:rsidRPr="005B18CA">
              <w:rPr>
                <w:rFonts w:hint="eastAsia"/>
              </w:rPr>
              <w:t xml:space="preserve"> Word </w:t>
            </w:r>
            <w:r w:rsidRPr="005B18CA">
              <w:rPr>
                <w:rFonts w:hint="eastAsia"/>
              </w:rPr>
              <w:t>集文字录入、存储、编辑、浏览、排版、打印等功能于一体，可以轻松地制作信函、传真、报纸、简历、网页等文档</w:t>
            </w:r>
            <w:r w:rsidR="006A47D0">
              <w:rPr>
                <w:rFonts w:hint="eastAsia"/>
              </w:rPr>
              <w:t>，</w:t>
            </w:r>
            <w:r w:rsidRPr="005B18CA">
              <w:rPr>
                <w:rFonts w:hint="eastAsia"/>
              </w:rPr>
              <w:t>是最常用的办公软件。今天我们来学习简单通知制作方法（</w:t>
            </w:r>
            <w:r w:rsidRPr="005B18CA">
              <w:rPr>
                <w:rFonts w:hint="eastAsia"/>
              </w:rPr>
              <w:t xml:space="preserve">Word </w:t>
            </w:r>
            <w:r w:rsidRPr="005B18CA">
              <w:rPr>
                <w:rFonts w:hint="eastAsia"/>
              </w:rPr>
              <w:t>文档编辑及排版基础），通过具体任务实现，来学习</w:t>
            </w:r>
            <w:r w:rsidRPr="005B18CA">
              <w:rPr>
                <w:rFonts w:hint="eastAsia"/>
              </w:rPr>
              <w:t xml:space="preserve"> Word </w:t>
            </w:r>
            <w:r w:rsidRPr="005B18CA">
              <w:rPr>
                <w:rFonts w:hint="eastAsia"/>
              </w:rPr>
              <w:t>文字处理软件的使用方法和技巧。</w:t>
            </w:r>
          </w:p>
          <w:p w14:paraId="40ED49A5" w14:textId="4F411B1D" w:rsidR="006060FC" w:rsidRPr="005B18CA" w:rsidRDefault="00000000" w:rsidP="005B18CA">
            <w:r w:rsidRPr="005B18CA">
              <w:rPr>
                <w:rFonts w:hint="eastAsia"/>
              </w:rPr>
              <w:t xml:space="preserve">6.1 </w:t>
            </w:r>
            <w:r w:rsidR="0014500F">
              <w:rPr>
                <w:rFonts w:hint="eastAsia"/>
              </w:rPr>
              <w:t>Word</w:t>
            </w:r>
            <w:r w:rsidRPr="005B18CA">
              <w:rPr>
                <w:rFonts w:hint="eastAsia"/>
              </w:rPr>
              <w:t>概述</w:t>
            </w:r>
          </w:p>
          <w:p w14:paraId="2B1E8A9B" w14:textId="15B6FD49" w:rsidR="006060FC" w:rsidRPr="005B18CA" w:rsidRDefault="00000000" w:rsidP="0014500F">
            <w:pPr>
              <w:tabs>
                <w:tab w:val="left" w:pos="3600"/>
              </w:tabs>
            </w:pPr>
            <w:r w:rsidRPr="005B18CA">
              <w:rPr>
                <w:rFonts w:hint="eastAsia"/>
              </w:rPr>
              <w:t xml:space="preserve">. </w:t>
            </w:r>
            <w:r w:rsidR="0014500F">
              <w:rPr>
                <w:rFonts w:hint="eastAsia"/>
              </w:rPr>
              <w:t>Word</w:t>
            </w:r>
            <w:r w:rsidRPr="005B18CA">
              <w:rPr>
                <w:rFonts w:hint="eastAsia"/>
              </w:rPr>
              <w:t xml:space="preserve"> </w:t>
            </w:r>
            <w:r w:rsidRPr="005B18CA">
              <w:rPr>
                <w:rFonts w:hint="eastAsia"/>
              </w:rPr>
              <w:t>的启动和退出</w:t>
            </w:r>
            <w:r w:rsidR="0014500F">
              <w:tab/>
            </w:r>
            <w:r w:rsidRPr="005B18CA">
              <w:rPr>
                <w:rFonts w:hint="eastAsia"/>
              </w:rPr>
              <w:t xml:space="preserve">. </w:t>
            </w:r>
            <w:r w:rsidR="0014500F">
              <w:rPr>
                <w:rFonts w:hint="eastAsia"/>
              </w:rPr>
              <w:t>Word</w:t>
            </w:r>
            <w:r w:rsidRPr="005B18CA">
              <w:rPr>
                <w:rFonts w:hint="eastAsia"/>
              </w:rPr>
              <w:t xml:space="preserve"> </w:t>
            </w:r>
            <w:r w:rsidRPr="005B18CA">
              <w:rPr>
                <w:rFonts w:hint="eastAsia"/>
              </w:rPr>
              <w:t>的操作界面</w:t>
            </w:r>
          </w:p>
          <w:p w14:paraId="4DB830E7" w14:textId="77237D76" w:rsidR="006060FC" w:rsidRPr="005B18CA" w:rsidRDefault="00000000" w:rsidP="0014500F">
            <w:pPr>
              <w:tabs>
                <w:tab w:val="left" w:pos="3600"/>
              </w:tabs>
            </w:pPr>
            <w:r w:rsidRPr="005B18CA">
              <w:rPr>
                <w:rFonts w:hint="eastAsia"/>
              </w:rPr>
              <w:lastRenderedPageBreak/>
              <w:t xml:space="preserve">. Office 2016 </w:t>
            </w:r>
            <w:r w:rsidRPr="005B18CA">
              <w:rPr>
                <w:rFonts w:hint="eastAsia"/>
              </w:rPr>
              <w:t>的新增功能</w:t>
            </w:r>
          </w:p>
          <w:p w14:paraId="2E38EA88" w14:textId="75BB48F8" w:rsidR="006060FC" w:rsidRPr="005B18CA" w:rsidRDefault="00000000" w:rsidP="005B18CA">
            <w:r w:rsidRPr="005B18CA">
              <w:rPr>
                <w:rFonts w:hint="eastAsia"/>
              </w:rPr>
              <w:t>6.2</w:t>
            </w:r>
            <w:r w:rsidR="002922A9">
              <w:rPr>
                <w:rFonts w:hint="eastAsia"/>
              </w:rPr>
              <w:t xml:space="preserve"> </w:t>
            </w:r>
            <w:r w:rsidRPr="005B18CA">
              <w:rPr>
                <w:rFonts w:hint="eastAsia"/>
              </w:rPr>
              <w:t>文档管理</w:t>
            </w:r>
          </w:p>
          <w:p w14:paraId="47880C26" w14:textId="48C02B4F" w:rsidR="006060FC" w:rsidRPr="005B18CA" w:rsidRDefault="00820758" w:rsidP="00820758">
            <w:pPr>
              <w:tabs>
                <w:tab w:val="left" w:pos="3600"/>
              </w:tabs>
            </w:pPr>
            <w:r>
              <w:rPr>
                <w:rFonts w:hint="eastAsia"/>
              </w:rPr>
              <w:t>.</w:t>
            </w:r>
            <w:r w:rsidRPr="005B18CA">
              <w:rPr>
                <w:rFonts w:hint="eastAsia"/>
              </w:rPr>
              <w:t xml:space="preserve"> </w:t>
            </w:r>
            <w:r w:rsidRPr="005B18CA">
              <w:rPr>
                <w:rFonts w:hint="eastAsia"/>
              </w:rPr>
              <w:t>新建文档</w:t>
            </w:r>
            <w:r>
              <w:tab/>
            </w:r>
            <w:r>
              <w:rPr>
                <w:rFonts w:hint="eastAsia"/>
              </w:rPr>
              <w:t xml:space="preserve">. </w:t>
            </w:r>
            <w:r w:rsidRPr="005B18CA">
              <w:rPr>
                <w:rFonts w:hint="eastAsia"/>
              </w:rPr>
              <w:t>打开文档</w:t>
            </w:r>
          </w:p>
          <w:p w14:paraId="4087B2BC" w14:textId="11EB0E95" w:rsidR="006060FC" w:rsidRPr="005B18CA" w:rsidRDefault="00000000" w:rsidP="00820758">
            <w:pPr>
              <w:tabs>
                <w:tab w:val="left" w:pos="3600"/>
              </w:tabs>
            </w:pPr>
            <w:r w:rsidRPr="005B18CA">
              <w:rPr>
                <w:rFonts w:hint="eastAsia"/>
              </w:rPr>
              <w:t xml:space="preserve">. </w:t>
            </w:r>
            <w:r w:rsidRPr="005B18CA">
              <w:rPr>
                <w:rFonts w:hint="eastAsia"/>
              </w:rPr>
              <w:t>保存文档</w:t>
            </w:r>
            <w:r w:rsidR="00820758">
              <w:tab/>
            </w:r>
            <w:r w:rsidRPr="005B18CA">
              <w:rPr>
                <w:rFonts w:hint="eastAsia"/>
              </w:rPr>
              <w:t xml:space="preserve">. </w:t>
            </w:r>
            <w:r w:rsidRPr="005B18CA">
              <w:rPr>
                <w:rFonts w:hint="eastAsia"/>
              </w:rPr>
              <w:t>关闭文档</w:t>
            </w:r>
          </w:p>
          <w:p w14:paraId="30E0A725" w14:textId="487760D3" w:rsidR="006060FC" w:rsidRPr="005B18CA" w:rsidRDefault="00000000" w:rsidP="00820758">
            <w:pPr>
              <w:tabs>
                <w:tab w:val="left" w:pos="3600"/>
              </w:tabs>
            </w:pPr>
            <w:r w:rsidRPr="005B18CA">
              <w:rPr>
                <w:rFonts w:hint="eastAsia"/>
              </w:rPr>
              <w:t>.</w:t>
            </w:r>
            <w:r w:rsidR="00820758">
              <w:rPr>
                <w:rFonts w:hint="eastAsia"/>
              </w:rPr>
              <w:t xml:space="preserve"> </w:t>
            </w:r>
            <w:r w:rsidRPr="005B18CA">
              <w:rPr>
                <w:rFonts w:hint="eastAsia"/>
              </w:rPr>
              <w:t>保护文档</w:t>
            </w:r>
            <w:r w:rsidR="0053335F">
              <w:tab/>
            </w:r>
            <w:r w:rsidR="0053335F">
              <w:rPr>
                <w:rFonts w:hint="eastAsia"/>
              </w:rPr>
              <w:t xml:space="preserve">. </w:t>
            </w:r>
            <w:r w:rsidR="0053335F" w:rsidRPr="0053335F">
              <w:rPr>
                <w:rFonts w:hint="eastAsia"/>
                <w:b/>
                <w:bCs/>
              </w:rPr>
              <w:t>信息</w:t>
            </w:r>
          </w:p>
          <w:p w14:paraId="35790FE8" w14:textId="77777777" w:rsidR="006060FC" w:rsidRPr="005B18CA" w:rsidRDefault="00000000" w:rsidP="005B18CA">
            <w:r w:rsidRPr="005B18CA">
              <w:rPr>
                <w:rFonts w:hint="eastAsia"/>
              </w:rPr>
              <w:t xml:space="preserve">6.3 </w:t>
            </w:r>
            <w:r w:rsidRPr="005B18CA">
              <w:rPr>
                <w:rFonts w:hint="eastAsia"/>
              </w:rPr>
              <w:t>文档编辑</w:t>
            </w:r>
          </w:p>
          <w:p w14:paraId="193F6BF4" w14:textId="068C3020" w:rsidR="006060FC" w:rsidRPr="005B18CA" w:rsidRDefault="00000000" w:rsidP="00243718">
            <w:pPr>
              <w:tabs>
                <w:tab w:val="left" w:pos="3600"/>
              </w:tabs>
            </w:pPr>
            <w:r w:rsidRPr="005B18CA">
              <w:rPr>
                <w:rFonts w:hint="eastAsia"/>
              </w:rPr>
              <w:t xml:space="preserve">. </w:t>
            </w:r>
            <w:r w:rsidRPr="005B18CA">
              <w:rPr>
                <w:rFonts w:hint="eastAsia"/>
              </w:rPr>
              <w:t>定位</w:t>
            </w:r>
            <w:r w:rsidR="00243718">
              <w:rPr>
                <w:rFonts w:hint="eastAsia"/>
              </w:rPr>
              <w:t xml:space="preserve"> </w:t>
            </w:r>
            <w:r w:rsidR="00243718" w:rsidRPr="00DF78CA">
              <w:rPr>
                <w:rFonts w:hint="eastAsia"/>
                <w:b/>
                <w:bCs/>
              </w:rPr>
              <w:t>CTRL + G</w:t>
            </w:r>
            <w:r w:rsidR="00243718">
              <w:tab/>
            </w:r>
            <w:r w:rsidRPr="005B18CA">
              <w:rPr>
                <w:rFonts w:hint="eastAsia"/>
              </w:rPr>
              <w:t xml:space="preserve">. </w:t>
            </w:r>
            <w:r w:rsidRPr="005B18CA">
              <w:rPr>
                <w:rFonts w:hint="eastAsia"/>
              </w:rPr>
              <w:t>输入文本</w:t>
            </w:r>
          </w:p>
          <w:p w14:paraId="49936B00" w14:textId="4A2AC77D"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选择文本</w:t>
            </w:r>
            <w:r w:rsidR="00243718">
              <w:tab/>
            </w:r>
            <w:r w:rsidRPr="005B18CA">
              <w:rPr>
                <w:rFonts w:hint="eastAsia"/>
              </w:rPr>
              <w:t>.</w:t>
            </w:r>
            <w:r w:rsidR="00243718">
              <w:rPr>
                <w:rFonts w:hint="eastAsia"/>
              </w:rPr>
              <w:t xml:space="preserve"> </w:t>
            </w:r>
            <w:r w:rsidRPr="005B18CA">
              <w:rPr>
                <w:rFonts w:hint="eastAsia"/>
              </w:rPr>
              <w:t>插入与改写文本</w:t>
            </w:r>
          </w:p>
          <w:p w14:paraId="491EE702" w14:textId="11DC4409"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复制与粘贴文本</w:t>
            </w:r>
            <w:r w:rsidR="00243718">
              <w:tab/>
            </w:r>
            <w:r w:rsidRPr="005B18CA">
              <w:rPr>
                <w:rFonts w:hint="eastAsia"/>
              </w:rPr>
              <w:t>.</w:t>
            </w:r>
            <w:r w:rsidR="00243718">
              <w:rPr>
                <w:rFonts w:hint="eastAsia"/>
              </w:rPr>
              <w:t xml:space="preserve"> </w:t>
            </w:r>
            <w:r w:rsidRPr="005B18CA">
              <w:rPr>
                <w:rFonts w:hint="eastAsia"/>
              </w:rPr>
              <w:t>删除与移动文本</w:t>
            </w:r>
          </w:p>
          <w:p w14:paraId="73EEA9C5" w14:textId="50D837AA" w:rsidR="006060FC" w:rsidRPr="005B18CA" w:rsidRDefault="00000000" w:rsidP="00243718">
            <w:pPr>
              <w:tabs>
                <w:tab w:val="left" w:pos="3600"/>
              </w:tabs>
            </w:pPr>
            <w:r w:rsidRPr="005B18CA">
              <w:rPr>
                <w:rFonts w:hint="eastAsia"/>
              </w:rPr>
              <w:t>.</w:t>
            </w:r>
            <w:r w:rsidR="00243718">
              <w:rPr>
                <w:rFonts w:hint="eastAsia"/>
              </w:rPr>
              <w:t xml:space="preserve"> </w:t>
            </w:r>
            <w:r w:rsidRPr="005B18CA">
              <w:rPr>
                <w:rFonts w:hint="eastAsia"/>
              </w:rPr>
              <w:t>查找与替换文本</w:t>
            </w:r>
            <w:r w:rsidR="00243718">
              <w:tab/>
            </w:r>
            <w:r w:rsidRPr="005B18CA">
              <w:rPr>
                <w:rFonts w:hint="eastAsia"/>
              </w:rPr>
              <w:t>.</w:t>
            </w:r>
            <w:r w:rsidR="00243718">
              <w:rPr>
                <w:rFonts w:hint="eastAsia"/>
              </w:rPr>
              <w:t xml:space="preserve"> </w:t>
            </w:r>
            <w:r w:rsidRPr="005B18CA">
              <w:rPr>
                <w:rFonts w:hint="eastAsia"/>
              </w:rPr>
              <w:t>撤销、恢复与重复操作</w:t>
            </w:r>
          </w:p>
          <w:p w14:paraId="25F3DC9C" w14:textId="4B1EF039" w:rsidR="006060FC" w:rsidRPr="005B18CA" w:rsidRDefault="00000000" w:rsidP="00243718">
            <w:pPr>
              <w:tabs>
                <w:tab w:val="left" w:pos="3600"/>
              </w:tabs>
            </w:pPr>
            <w:r w:rsidRPr="005B18CA">
              <w:rPr>
                <w:rFonts w:hint="eastAsia"/>
              </w:rPr>
              <w:t xml:space="preserve">. </w:t>
            </w:r>
            <w:r w:rsidRPr="005B18CA">
              <w:rPr>
                <w:rFonts w:hint="eastAsia"/>
              </w:rPr>
              <w:t>检查文档中文字的拼写和语法</w:t>
            </w:r>
          </w:p>
          <w:p w14:paraId="176311D5" w14:textId="77777777" w:rsidR="006060FC" w:rsidRPr="005B18CA" w:rsidRDefault="00000000" w:rsidP="005B18CA">
            <w:r w:rsidRPr="005B18CA">
              <w:rPr>
                <w:rFonts w:hint="eastAsia"/>
              </w:rPr>
              <w:t xml:space="preserve">6.4 </w:t>
            </w:r>
            <w:r w:rsidRPr="005B18CA">
              <w:rPr>
                <w:rFonts w:hint="eastAsia"/>
              </w:rPr>
              <w:t>格式化文档</w:t>
            </w:r>
          </w:p>
          <w:p w14:paraId="6D2658FA" w14:textId="77777777" w:rsidR="006060FC" w:rsidRDefault="00000000" w:rsidP="00927D1B">
            <w:pPr>
              <w:tabs>
                <w:tab w:val="left" w:pos="3600"/>
              </w:tabs>
            </w:pPr>
            <w:r w:rsidRPr="005B18CA">
              <w:rPr>
                <w:rFonts w:hint="eastAsia"/>
              </w:rPr>
              <w:t xml:space="preserve">. </w:t>
            </w:r>
            <w:r w:rsidRPr="005B18CA">
              <w:rPr>
                <w:rFonts w:hint="eastAsia"/>
              </w:rPr>
              <w:t>设置文本格式</w:t>
            </w:r>
            <w:r w:rsidR="00820758">
              <w:rPr>
                <w:rFonts w:hint="eastAsia"/>
              </w:rPr>
              <w:t>（含“字体”对话框）</w:t>
            </w:r>
            <w:r w:rsidR="00927D1B">
              <w:tab/>
            </w:r>
            <w:r w:rsidRPr="005B18CA">
              <w:rPr>
                <w:rFonts w:hint="eastAsia"/>
              </w:rPr>
              <w:t xml:space="preserve">. </w:t>
            </w:r>
            <w:r w:rsidRPr="005B18CA">
              <w:rPr>
                <w:rFonts w:hint="eastAsia"/>
              </w:rPr>
              <w:t>设置段落格式</w:t>
            </w:r>
            <w:r w:rsidR="00820758">
              <w:rPr>
                <w:rFonts w:hint="eastAsia"/>
              </w:rPr>
              <w:t>（含“</w:t>
            </w:r>
            <w:r w:rsidR="00820758" w:rsidRPr="005B18CA">
              <w:rPr>
                <w:rFonts w:hint="eastAsia"/>
              </w:rPr>
              <w:t>段落</w:t>
            </w:r>
            <w:r w:rsidR="00820758">
              <w:rPr>
                <w:rFonts w:hint="eastAsia"/>
              </w:rPr>
              <w:t>”对话框）</w:t>
            </w:r>
          </w:p>
          <w:p w14:paraId="4847C49C" w14:textId="3E4C2BD6" w:rsidR="00072950" w:rsidRPr="005B18CA" w:rsidRDefault="007A345E" w:rsidP="00927D1B">
            <w:pPr>
              <w:tabs>
                <w:tab w:val="left" w:pos="3600"/>
              </w:tabs>
            </w:pPr>
            <w:r>
              <w:rPr>
                <w:rFonts w:hint="eastAsia"/>
              </w:rPr>
              <w:t xml:space="preserve">. </w:t>
            </w:r>
            <w:r>
              <w:rPr>
                <w:rFonts w:hint="eastAsia"/>
              </w:rPr>
              <w:t>样式</w:t>
            </w:r>
            <w:r w:rsidR="000B06F9">
              <w:rPr>
                <w:rFonts w:hint="eastAsia"/>
              </w:rPr>
              <w:t>库的使用、创建和修改</w:t>
            </w:r>
            <w:r w:rsidR="0049037B">
              <w:tab/>
            </w:r>
            <w:r w:rsidR="0049037B">
              <w:rPr>
                <w:rFonts w:hint="eastAsia"/>
              </w:rPr>
              <w:t xml:space="preserve">. </w:t>
            </w:r>
            <w:r w:rsidR="0049037B">
              <w:rPr>
                <w:rFonts w:hint="eastAsia"/>
              </w:rPr>
              <w:t>引用</w:t>
            </w:r>
          </w:p>
        </w:tc>
        <w:tc>
          <w:tcPr>
            <w:tcW w:w="363" w:type="pct"/>
            <w:gridSpan w:val="2"/>
            <w:vAlign w:val="center"/>
          </w:tcPr>
          <w:p w14:paraId="044E776E"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4500A0D7" w14:textId="77777777" w:rsidTr="00357974">
        <w:tc>
          <w:tcPr>
            <w:tcW w:w="302" w:type="pct"/>
            <w:vMerge/>
            <w:vAlign w:val="center"/>
          </w:tcPr>
          <w:p w14:paraId="647841B7" w14:textId="77777777" w:rsidR="006060FC" w:rsidRPr="005B18CA" w:rsidRDefault="006060FC" w:rsidP="005B18CA"/>
        </w:tc>
        <w:tc>
          <w:tcPr>
            <w:tcW w:w="304" w:type="pct"/>
            <w:vAlign w:val="center"/>
          </w:tcPr>
          <w:p w14:paraId="747E0449" w14:textId="77777777" w:rsidR="006060FC" w:rsidRPr="005B18CA" w:rsidRDefault="006060FC" w:rsidP="005B18CA"/>
          <w:p w14:paraId="2177598F" w14:textId="77777777" w:rsidR="006060FC" w:rsidRPr="005B18CA" w:rsidRDefault="006060FC" w:rsidP="005B18CA"/>
          <w:p w14:paraId="7AB3924C" w14:textId="77777777" w:rsidR="006060FC" w:rsidRPr="005B18CA" w:rsidRDefault="006060FC" w:rsidP="005B18CA"/>
          <w:p w14:paraId="56005529" w14:textId="77777777" w:rsidR="006060FC" w:rsidRPr="005B18CA" w:rsidRDefault="006060FC" w:rsidP="005B18CA"/>
          <w:p w14:paraId="65CFE0EE" w14:textId="77777777" w:rsidR="006060FC" w:rsidRPr="005B18CA" w:rsidRDefault="006060FC" w:rsidP="005B18CA"/>
          <w:p w14:paraId="72F4FEE6" w14:textId="77777777" w:rsidR="006060FC" w:rsidRPr="005B18CA" w:rsidRDefault="006060FC" w:rsidP="005B18CA"/>
          <w:p w14:paraId="3BE3A1BC" w14:textId="77777777" w:rsidR="006060FC" w:rsidRPr="005B18CA" w:rsidRDefault="006060FC" w:rsidP="005B18CA"/>
          <w:p w14:paraId="26C07D98" w14:textId="77777777" w:rsidR="006060FC" w:rsidRPr="005B18CA" w:rsidRDefault="006060FC" w:rsidP="005B18CA"/>
          <w:p w14:paraId="419EF0F5" w14:textId="77777777" w:rsidR="006060FC" w:rsidRPr="005B18CA" w:rsidRDefault="006060FC" w:rsidP="005B18CA"/>
          <w:p w14:paraId="098EBE73" w14:textId="77777777" w:rsidR="006060FC" w:rsidRPr="005B18CA" w:rsidRDefault="006060FC" w:rsidP="005B18CA"/>
          <w:p w14:paraId="442CF447" w14:textId="77777777" w:rsidR="006060FC" w:rsidRPr="005B18CA" w:rsidRDefault="00000000" w:rsidP="005B18CA">
            <w:r w:rsidRPr="005B18CA">
              <w:rPr>
                <w:rFonts w:hint="eastAsia"/>
              </w:rPr>
              <w:t>课堂</w:t>
            </w:r>
          </w:p>
          <w:p w14:paraId="0BA431F8" w14:textId="77777777" w:rsidR="006060FC" w:rsidRPr="005B18CA" w:rsidRDefault="00000000" w:rsidP="005B18CA">
            <w:r w:rsidRPr="005B18CA">
              <w:rPr>
                <w:rFonts w:hint="eastAsia"/>
              </w:rPr>
              <w:t>实操</w:t>
            </w:r>
          </w:p>
          <w:p w14:paraId="351DB955" w14:textId="77777777" w:rsidR="006060FC" w:rsidRPr="005B18CA" w:rsidRDefault="006060FC" w:rsidP="005B18CA"/>
          <w:p w14:paraId="505BBB3C" w14:textId="77777777" w:rsidR="006060FC" w:rsidRPr="005B18CA" w:rsidRDefault="006060FC" w:rsidP="005B18CA"/>
          <w:p w14:paraId="6A2ABFF7" w14:textId="77777777" w:rsidR="006060FC" w:rsidRPr="005B18CA" w:rsidRDefault="006060FC" w:rsidP="005B18CA"/>
          <w:p w14:paraId="05135867" w14:textId="77777777" w:rsidR="006060FC" w:rsidRPr="005B18CA" w:rsidRDefault="006060FC" w:rsidP="005B18CA"/>
          <w:p w14:paraId="52330996" w14:textId="77777777" w:rsidR="006060FC" w:rsidRPr="005B18CA" w:rsidRDefault="006060FC" w:rsidP="005B18CA"/>
          <w:p w14:paraId="0B0392BE" w14:textId="77777777" w:rsidR="006060FC" w:rsidRPr="005B18CA" w:rsidRDefault="006060FC" w:rsidP="005B18CA"/>
          <w:p w14:paraId="23212EEF" w14:textId="77777777" w:rsidR="006060FC" w:rsidRPr="005B18CA" w:rsidRDefault="006060FC" w:rsidP="005B18CA"/>
          <w:p w14:paraId="4B124B3C" w14:textId="77777777" w:rsidR="006060FC" w:rsidRPr="005B18CA" w:rsidRDefault="006060FC" w:rsidP="005B18CA"/>
          <w:p w14:paraId="17DD106B" w14:textId="77777777" w:rsidR="006060FC" w:rsidRPr="005B18CA" w:rsidRDefault="006060FC" w:rsidP="005B18CA"/>
          <w:p w14:paraId="16CBA7A0" w14:textId="77777777" w:rsidR="006060FC" w:rsidRPr="005B18CA" w:rsidRDefault="006060FC" w:rsidP="005B18CA"/>
          <w:p w14:paraId="1DEA54EF" w14:textId="77777777" w:rsidR="006060FC" w:rsidRPr="005B18CA" w:rsidRDefault="006060FC" w:rsidP="005B18CA"/>
          <w:p w14:paraId="41C903F4" w14:textId="77777777" w:rsidR="006060FC" w:rsidRPr="005B18CA" w:rsidRDefault="006060FC" w:rsidP="005B18CA"/>
          <w:p w14:paraId="57A98B25" w14:textId="77777777" w:rsidR="006060FC" w:rsidRPr="005B18CA" w:rsidRDefault="006060FC" w:rsidP="005B18CA"/>
          <w:p w14:paraId="1E4BECAD" w14:textId="77777777" w:rsidR="006060FC" w:rsidRPr="005B18CA" w:rsidRDefault="006060FC" w:rsidP="005B18CA"/>
          <w:p w14:paraId="61C36158" w14:textId="77777777" w:rsidR="006060FC" w:rsidRPr="005B18CA" w:rsidRDefault="006060FC" w:rsidP="005B18CA"/>
          <w:p w14:paraId="1F7A4529" w14:textId="77777777" w:rsidR="006060FC" w:rsidRPr="005B18CA" w:rsidRDefault="006060FC" w:rsidP="005B18CA"/>
          <w:p w14:paraId="1D32E494" w14:textId="77777777" w:rsidR="006060FC" w:rsidRDefault="006060FC" w:rsidP="005B18CA"/>
          <w:p w14:paraId="16EBD130" w14:textId="77777777" w:rsidR="0028661E" w:rsidRDefault="0028661E" w:rsidP="005B18CA"/>
          <w:p w14:paraId="6D5C882D" w14:textId="77777777" w:rsidR="0028661E" w:rsidRDefault="0028661E" w:rsidP="005B18CA"/>
          <w:p w14:paraId="420E9F10" w14:textId="390AA083" w:rsidR="006060FC" w:rsidRPr="005B18CA" w:rsidRDefault="006060FC" w:rsidP="005B18CA"/>
          <w:p w14:paraId="45F90114" w14:textId="77777777" w:rsidR="006060FC" w:rsidRPr="005B18CA" w:rsidRDefault="006060FC" w:rsidP="005B18CA"/>
          <w:p w14:paraId="7CAB350D" w14:textId="77777777" w:rsidR="006060FC" w:rsidRPr="005B18CA" w:rsidRDefault="006060FC" w:rsidP="005B18CA"/>
          <w:p w14:paraId="4F1F3D4A" w14:textId="77777777" w:rsidR="006060FC" w:rsidRPr="005B18CA" w:rsidRDefault="006060FC" w:rsidP="005B18CA"/>
          <w:p w14:paraId="7C7F2C9A" w14:textId="77777777" w:rsidR="006060FC" w:rsidRPr="005B18CA" w:rsidRDefault="006060FC" w:rsidP="005B18CA"/>
          <w:p w14:paraId="35DEFF4A" w14:textId="77777777" w:rsidR="006060FC" w:rsidRPr="005B18CA" w:rsidRDefault="006060FC" w:rsidP="005B18CA"/>
          <w:p w14:paraId="46F490B9" w14:textId="77777777" w:rsidR="006060FC" w:rsidRPr="005B18CA" w:rsidRDefault="006060FC" w:rsidP="005B18CA"/>
          <w:p w14:paraId="2F60F70E" w14:textId="77777777" w:rsidR="006060FC" w:rsidRPr="005B18CA" w:rsidRDefault="006060FC" w:rsidP="005B18CA"/>
          <w:p w14:paraId="35F29281" w14:textId="77777777" w:rsidR="006060FC" w:rsidRPr="005B18CA" w:rsidRDefault="006060FC" w:rsidP="005B18CA"/>
          <w:p w14:paraId="35EB1E1B" w14:textId="77777777" w:rsidR="006060FC" w:rsidRPr="005B18CA" w:rsidRDefault="006060FC" w:rsidP="005B18CA"/>
          <w:p w14:paraId="17EEB0FA" w14:textId="77777777" w:rsidR="006060FC" w:rsidRPr="005B18CA" w:rsidRDefault="006060FC" w:rsidP="005B18CA"/>
          <w:p w14:paraId="3B081F04" w14:textId="77777777" w:rsidR="006060FC" w:rsidRPr="005B18CA" w:rsidRDefault="006060FC" w:rsidP="005B18CA"/>
          <w:p w14:paraId="419ABF22" w14:textId="77777777" w:rsidR="006060FC" w:rsidRPr="005B18CA" w:rsidRDefault="006060FC" w:rsidP="005B18CA"/>
          <w:p w14:paraId="68A35DA8" w14:textId="77777777" w:rsidR="006060FC" w:rsidRPr="005B18CA" w:rsidRDefault="006060FC" w:rsidP="005B18CA"/>
          <w:p w14:paraId="5E4CDBDB" w14:textId="77777777" w:rsidR="006060FC" w:rsidRPr="005B18CA" w:rsidRDefault="006060FC" w:rsidP="005B18CA"/>
          <w:p w14:paraId="459B5AFE" w14:textId="77777777" w:rsidR="006060FC" w:rsidRPr="005B18CA" w:rsidRDefault="006060FC" w:rsidP="005B18CA"/>
          <w:p w14:paraId="73FE9478" w14:textId="77777777" w:rsidR="006060FC" w:rsidRPr="005B18CA" w:rsidRDefault="006060FC" w:rsidP="005B18CA"/>
          <w:p w14:paraId="0892A367" w14:textId="77777777" w:rsidR="006060FC" w:rsidRPr="005B18CA" w:rsidRDefault="006060FC" w:rsidP="005B18CA"/>
          <w:p w14:paraId="7C9357CB" w14:textId="77777777" w:rsidR="006060FC" w:rsidRPr="005B18CA" w:rsidRDefault="006060FC" w:rsidP="005B18CA"/>
          <w:p w14:paraId="3B9BFB7C" w14:textId="77777777" w:rsidR="006060FC" w:rsidRPr="005B18CA" w:rsidRDefault="006060FC" w:rsidP="005B18CA"/>
          <w:p w14:paraId="6A0B9DE2" w14:textId="77777777" w:rsidR="006060FC" w:rsidRPr="005B18CA" w:rsidRDefault="006060FC" w:rsidP="005B18CA"/>
          <w:p w14:paraId="5AB4DF23" w14:textId="77777777" w:rsidR="006060FC" w:rsidRPr="005B18CA" w:rsidRDefault="006060FC" w:rsidP="005B18CA"/>
          <w:p w14:paraId="67E11B1A" w14:textId="77777777" w:rsidR="006060FC" w:rsidRPr="005B18CA" w:rsidRDefault="00000000" w:rsidP="005B18CA">
            <w:r w:rsidRPr="005B18CA">
              <w:rPr>
                <w:rFonts w:hint="eastAsia"/>
              </w:rPr>
              <w:t>课堂</w:t>
            </w:r>
          </w:p>
          <w:p w14:paraId="41D9A909" w14:textId="77777777" w:rsidR="006060FC" w:rsidRPr="005B18CA" w:rsidRDefault="00000000" w:rsidP="005B18CA">
            <w:r w:rsidRPr="005B18CA">
              <w:rPr>
                <w:rFonts w:hint="eastAsia"/>
              </w:rPr>
              <w:t>实操</w:t>
            </w:r>
          </w:p>
          <w:p w14:paraId="1B879C3F" w14:textId="77777777" w:rsidR="006060FC" w:rsidRPr="005B18CA" w:rsidRDefault="006060FC" w:rsidP="005B18CA"/>
        </w:tc>
        <w:tc>
          <w:tcPr>
            <w:tcW w:w="4031" w:type="pct"/>
            <w:gridSpan w:val="6"/>
          </w:tcPr>
          <w:p w14:paraId="3C81E857" w14:textId="77777777" w:rsidR="006060FC" w:rsidRPr="005B18CA" w:rsidRDefault="00000000" w:rsidP="005B18CA">
            <w:r w:rsidRPr="005B18CA">
              <w:rPr>
                <w:rFonts w:hint="eastAsia"/>
              </w:rPr>
              <w:lastRenderedPageBreak/>
              <w:t>任务实施</w:t>
            </w:r>
          </w:p>
          <w:p w14:paraId="5EBB2812" w14:textId="1B690ECF" w:rsidR="006060FC" w:rsidRPr="005B18CA" w:rsidRDefault="00000000" w:rsidP="005B18CA">
            <w:r w:rsidRPr="005B18CA">
              <w:rPr>
                <w:rFonts w:hint="eastAsia"/>
              </w:rPr>
              <w:t>一、启动</w:t>
            </w:r>
            <w:r w:rsidRPr="005B18CA">
              <w:rPr>
                <w:rFonts w:hint="eastAsia"/>
              </w:rPr>
              <w:t xml:space="preserve"> Word</w:t>
            </w:r>
          </w:p>
          <w:p w14:paraId="4CFD2BE8" w14:textId="77777777" w:rsidR="006060FC" w:rsidRPr="005B18CA" w:rsidRDefault="00000000" w:rsidP="005B18CA">
            <w:r w:rsidRPr="005B18CA">
              <w:rPr>
                <w:rFonts w:hint="eastAsia"/>
              </w:rPr>
              <w:t>二、设置页面</w:t>
            </w:r>
          </w:p>
          <w:p w14:paraId="278A364E" w14:textId="77777777" w:rsidR="006060FC" w:rsidRPr="005B18CA" w:rsidRDefault="00000000" w:rsidP="005B18CA">
            <w:r w:rsidRPr="005B18CA">
              <w:rPr>
                <w:rFonts w:hint="eastAsia"/>
              </w:rPr>
              <w:t>注意：页边距是页面上打印区域之外四周的空白区域。通常，将某些项目放置在页边距区域中，如页眉、页脚和页码等。</w:t>
            </w:r>
          </w:p>
          <w:p w14:paraId="7C520BB3" w14:textId="77777777" w:rsidR="006060FC" w:rsidRPr="005B18CA" w:rsidRDefault="00000000" w:rsidP="005B18CA">
            <w:r w:rsidRPr="005B18CA">
              <w:rPr>
                <w:rFonts w:hint="eastAsia"/>
              </w:rPr>
              <w:t>三、复制或录入文档内容</w:t>
            </w:r>
          </w:p>
          <w:p w14:paraId="7297C929" w14:textId="77777777" w:rsidR="006060FC" w:rsidRPr="005B18CA" w:rsidRDefault="00000000" w:rsidP="005B18CA">
            <w:r w:rsidRPr="005B18CA">
              <w:rPr>
                <w:rFonts w:hint="eastAsia"/>
              </w:rPr>
              <w:t>在输入文字的过程中，如果输错了字符，可按</w:t>
            </w:r>
            <w:r w:rsidRPr="005B18CA">
              <w:rPr>
                <w:rFonts w:hint="eastAsia"/>
              </w:rPr>
              <w:t xml:space="preserve"> Backspace </w:t>
            </w:r>
            <w:r w:rsidRPr="005B18CA">
              <w:rPr>
                <w:rFonts w:hint="eastAsia"/>
              </w:rPr>
              <w:t>键删除该错字，然后输入正确的文本。输入过程中，当文字到达右页边距时，插入点会自动折回到下一行行首。</w:t>
            </w:r>
          </w:p>
          <w:p w14:paraId="440D22E7" w14:textId="0E479D29" w:rsidR="006060FC" w:rsidRPr="005B18CA" w:rsidRDefault="00DF78CA" w:rsidP="005B18CA">
            <w:r>
              <w:rPr>
                <w:rFonts w:hint="eastAsia"/>
              </w:rPr>
              <w:t xml:space="preserve">1. </w:t>
            </w:r>
            <w:r w:rsidRPr="005B18CA">
              <w:rPr>
                <w:rFonts w:hint="eastAsia"/>
              </w:rPr>
              <w:t>改变文本显示比例</w:t>
            </w:r>
          </w:p>
          <w:p w14:paraId="4700DF3E" w14:textId="51358BF9" w:rsidR="006060FC" w:rsidRPr="005B18CA" w:rsidRDefault="00DF78CA" w:rsidP="005B18CA">
            <w:r>
              <w:rPr>
                <w:rFonts w:hint="eastAsia"/>
              </w:rPr>
              <w:t xml:space="preserve">2. </w:t>
            </w:r>
            <w:r w:rsidRPr="005B18CA">
              <w:rPr>
                <w:rFonts w:hint="eastAsia"/>
              </w:rPr>
              <w:t>设置字符格式和段落格式</w:t>
            </w:r>
          </w:p>
          <w:p w14:paraId="078139E0" w14:textId="1D302950" w:rsidR="006060FC" w:rsidRPr="005B18CA" w:rsidRDefault="00DF78CA" w:rsidP="005B18CA">
            <w:r>
              <w:rPr>
                <w:rFonts w:hint="eastAsia"/>
              </w:rPr>
              <w:t xml:space="preserve">3. </w:t>
            </w:r>
            <w:r w:rsidRPr="005B18CA">
              <w:rPr>
                <w:rFonts w:hint="eastAsia"/>
              </w:rPr>
              <w:t>保存文档</w:t>
            </w:r>
          </w:p>
          <w:p w14:paraId="0395EC84" w14:textId="5D4D71BD" w:rsidR="006060FC" w:rsidRPr="005B18CA" w:rsidRDefault="00DF78CA" w:rsidP="005B18CA">
            <w:r>
              <w:rPr>
                <w:rFonts w:hint="eastAsia"/>
              </w:rPr>
              <w:t xml:space="preserve">4. </w:t>
            </w:r>
            <w:r w:rsidRPr="005B18CA">
              <w:rPr>
                <w:rFonts w:hint="eastAsia"/>
              </w:rPr>
              <w:t>设置着重号</w:t>
            </w:r>
          </w:p>
          <w:p w14:paraId="299F48E4" w14:textId="7148BCE7" w:rsidR="006060FC" w:rsidRPr="005B18CA" w:rsidRDefault="00DF78CA" w:rsidP="005B18CA">
            <w:r>
              <w:rPr>
                <w:rFonts w:hint="eastAsia"/>
              </w:rPr>
              <w:t xml:space="preserve">5. </w:t>
            </w:r>
            <w:r w:rsidRPr="005B18CA">
              <w:rPr>
                <w:rFonts w:hint="eastAsia"/>
              </w:rPr>
              <w:t>设置底纹</w:t>
            </w:r>
          </w:p>
          <w:p w14:paraId="5EBC0A80" w14:textId="426A48FE" w:rsidR="006060FC" w:rsidRPr="005B18CA" w:rsidRDefault="00DF78CA" w:rsidP="005B18CA">
            <w:r>
              <w:rPr>
                <w:rFonts w:hint="eastAsia"/>
              </w:rPr>
              <w:t xml:space="preserve">5. </w:t>
            </w:r>
            <w:r w:rsidRPr="005B18CA">
              <w:rPr>
                <w:rFonts w:hint="eastAsia"/>
              </w:rPr>
              <w:t>设置并复制段落格式</w:t>
            </w:r>
          </w:p>
          <w:p w14:paraId="6EEBA8C3" w14:textId="53D120A6" w:rsidR="006060FC" w:rsidRPr="005B18CA" w:rsidRDefault="00DF78CA" w:rsidP="005B18CA">
            <w:r>
              <w:rPr>
                <w:rFonts w:hint="eastAsia"/>
              </w:rPr>
              <w:t xml:space="preserve">6. </w:t>
            </w:r>
            <w:r w:rsidRPr="005B18CA">
              <w:rPr>
                <w:rFonts w:hint="eastAsia"/>
              </w:rPr>
              <w:t>修改文本字体和设置行距</w:t>
            </w:r>
          </w:p>
          <w:p w14:paraId="61B63FFE" w14:textId="77777777" w:rsidR="006060FC" w:rsidRPr="005B18CA" w:rsidRDefault="00000000" w:rsidP="005B18CA">
            <w:r w:rsidRPr="005B18CA">
              <w:rPr>
                <w:rFonts w:hint="eastAsia"/>
              </w:rPr>
              <w:t>技能拓展</w:t>
            </w:r>
          </w:p>
          <w:p w14:paraId="27C1D68E" w14:textId="01A7E3DB" w:rsidR="006060FC" w:rsidRPr="005B18CA" w:rsidRDefault="00000000" w:rsidP="005B18CA">
            <w:r w:rsidRPr="005B18CA">
              <w:rPr>
                <w:rFonts w:hint="eastAsia"/>
              </w:rPr>
              <w:t>一、选定</w:t>
            </w:r>
            <w:r w:rsidRPr="005B18CA">
              <w:rPr>
                <w:rFonts w:hint="eastAsia"/>
              </w:rPr>
              <w:t xml:space="preserve"> </w:t>
            </w:r>
            <w:r w:rsidR="0014500F">
              <w:rPr>
                <w:rFonts w:hint="eastAsia"/>
              </w:rPr>
              <w:t>Word</w:t>
            </w:r>
            <w:r w:rsidRPr="005B18CA">
              <w:rPr>
                <w:rFonts w:hint="eastAsia"/>
              </w:rPr>
              <w:t>文本内容的方法</w:t>
            </w:r>
          </w:p>
          <w:p w14:paraId="41687FF9" w14:textId="351A0F72" w:rsidR="009B2458" w:rsidRDefault="009B2458" w:rsidP="004A25E1">
            <w:pPr>
              <w:tabs>
                <w:tab w:val="left" w:pos="3600"/>
              </w:tabs>
            </w:pPr>
            <w:r>
              <w:rPr>
                <w:rFonts w:hint="eastAsia"/>
              </w:rPr>
              <w:t>配合</w:t>
            </w:r>
            <w:r>
              <w:rPr>
                <w:rFonts w:hint="eastAsia"/>
              </w:rPr>
              <w:t xml:space="preserve"> CTRL / SHIFT </w:t>
            </w:r>
            <w:r>
              <w:rPr>
                <w:rFonts w:hint="eastAsia"/>
              </w:rPr>
              <w:t>实现断续</w:t>
            </w:r>
            <w:r>
              <w:rPr>
                <w:rFonts w:hint="eastAsia"/>
              </w:rPr>
              <w:t>/</w:t>
            </w:r>
            <w:r>
              <w:rPr>
                <w:rFonts w:hint="eastAsia"/>
              </w:rPr>
              <w:t>连续选择</w:t>
            </w:r>
          </w:p>
          <w:p w14:paraId="38BB40F6" w14:textId="52708343" w:rsidR="00283618" w:rsidRPr="005B18CA" w:rsidRDefault="009B2458" w:rsidP="004A25E1">
            <w:pPr>
              <w:tabs>
                <w:tab w:val="left" w:pos="3600"/>
              </w:tabs>
            </w:pPr>
            <w:r>
              <w:rPr>
                <w:rFonts w:hint="eastAsia"/>
              </w:rPr>
              <w:t xml:space="preserve">. </w:t>
            </w:r>
            <w:r w:rsidRPr="005B18CA">
              <w:rPr>
                <w:rFonts w:hint="eastAsia"/>
              </w:rPr>
              <w:t>拖动法选定文本</w:t>
            </w:r>
            <w:r w:rsidR="00283618" w:rsidRPr="005B18CA">
              <w:tab/>
            </w:r>
            <w:r>
              <w:rPr>
                <w:rFonts w:hint="eastAsia"/>
              </w:rPr>
              <w:t xml:space="preserve">. </w:t>
            </w:r>
            <w:r w:rsidRPr="005B18CA">
              <w:rPr>
                <w:rFonts w:hint="eastAsia"/>
              </w:rPr>
              <w:t>选定多行文字</w:t>
            </w:r>
          </w:p>
          <w:p w14:paraId="5A7867CA" w14:textId="59DE41AE" w:rsidR="00283618" w:rsidRPr="005B18CA" w:rsidRDefault="009B2458" w:rsidP="004A25E1">
            <w:pPr>
              <w:tabs>
                <w:tab w:val="left" w:pos="3600"/>
              </w:tabs>
            </w:pPr>
            <w:r>
              <w:rPr>
                <w:rFonts w:hint="eastAsia"/>
              </w:rPr>
              <w:t xml:space="preserve">. </w:t>
            </w:r>
            <w:r w:rsidRPr="005B18CA">
              <w:rPr>
                <w:rFonts w:hint="eastAsia"/>
              </w:rPr>
              <w:t>选定一段文本</w:t>
            </w:r>
            <w:r w:rsidR="00283618" w:rsidRPr="005B18CA">
              <w:tab/>
            </w:r>
            <w:r>
              <w:rPr>
                <w:rFonts w:hint="eastAsia"/>
              </w:rPr>
              <w:t xml:space="preserve">. </w:t>
            </w:r>
            <w:r w:rsidRPr="005B18CA">
              <w:t>选定一大块文本</w:t>
            </w:r>
          </w:p>
          <w:p w14:paraId="01B81FDF" w14:textId="3E8AA8B2" w:rsidR="006060FC" w:rsidRPr="005B18CA" w:rsidRDefault="009B2458" w:rsidP="004A25E1">
            <w:pPr>
              <w:tabs>
                <w:tab w:val="left" w:pos="3600"/>
              </w:tabs>
            </w:pPr>
            <w:r>
              <w:rPr>
                <w:rFonts w:hint="eastAsia"/>
              </w:rPr>
              <w:t xml:space="preserve">. </w:t>
            </w:r>
            <w:r w:rsidRPr="005B18CA">
              <w:t>选定整篇文档</w:t>
            </w:r>
            <w:r w:rsidR="00444325">
              <w:rPr>
                <w:rFonts w:hint="eastAsia"/>
              </w:rPr>
              <w:t xml:space="preserve"> CTRL + A</w:t>
            </w:r>
          </w:p>
          <w:p w14:paraId="0FAB5EB8" w14:textId="77777777" w:rsidR="006060FC" w:rsidRPr="005B18CA" w:rsidRDefault="00000000" w:rsidP="005B18CA">
            <w:r w:rsidRPr="005B18CA">
              <w:rPr>
                <w:rFonts w:hint="eastAsia"/>
              </w:rPr>
              <w:t>实操题目</w:t>
            </w:r>
          </w:p>
          <w:p w14:paraId="67732A11" w14:textId="55AE8400" w:rsidR="006060FC" w:rsidRPr="005B18CA" w:rsidRDefault="00000000" w:rsidP="005B18CA">
            <w:r w:rsidRPr="005B18CA">
              <w:rPr>
                <w:rFonts w:hint="eastAsia"/>
              </w:rPr>
              <w:t>1</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C:\doc\24002201.docx</w:t>
            </w:r>
            <w:r w:rsidRPr="005B18CA">
              <w:rPr>
                <w:rFonts w:hint="eastAsia"/>
              </w:rPr>
              <w:t>文档，完成以下操作</w:t>
            </w:r>
          </w:p>
          <w:p w14:paraId="4821ABD6" w14:textId="1337EB55" w:rsidR="006060FC" w:rsidRPr="005B18CA" w:rsidRDefault="00000000" w:rsidP="005B18CA">
            <w:r w:rsidRPr="005B18CA">
              <w:rPr>
                <w:rFonts w:hint="eastAsia"/>
              </w:rPr>
              <w:t>A.</w:t>
            </w:r>
            <w:r w:rsidR="009B2458">
              <w:rPr>
                <w:rFonts w:hint="eastAsia"/>
              </w:rPr>
              <w:t xml:space="preserve"> </w:t>
            </w:r>
            <w:r w:rsidRPr="005B18CA">
              <w:rPr>
                <w:rFonts w:hint="eastAsia"/>
              </w:rPr>
              <w:t>设置文档的左右页边距均为</w:t>
            </w:r>
            <w:r w:rsidRPr="005B18CA">
              <w:rPr>
                <w:rFonts w:hint="eastAsia"/>
              </w:rPr>
              <w:t>3.5</w:t>
            </w:r>
            <w:r w:rsidRPr="005B18CA">
              <w:rPr>
                <w:rFonts w:hint="eastAsia"/>
              </w:rPr>
              <w:t>厘米，页眉距边界</w:t>
            </w:r>
            <w:r w:rsidRPr="005B18CA">
              <w:rPr>
                <w:rFonts w:hint="eastAsia"/>
              </w:rPr>
              <w:t>2</w:t>
            </w:r>
            <w:r w:rsidRPr="005B18CA">
              <w:rPr>
                <w:rFonts w:hint="eastAsia"/>
              </w:rPr>
              <w:t>厘米，页脚距边界</w:t>
            </w:r>
            <w:r w:rsidRPr="005B18CA">
              <w:rPr>
                <w:rFonts w:hint="eastAsia"/>
              </w:rPr>
              <w:t>1.5</w:t>
            </w:r>
            <w:r w:rsidRPr="005B18CA">
              <w:rPr>
                <w:rFonts w:hint="eastAsia"/>
              </w:rPr>
              <w:t>厘米，奇偶页不同，首页不同</w:t>
            </w:r>
            <w:r w:rsidR="009B2458">
              <w:rPr>
                <w:rFonts w:hint="eastAsia"/>
              </w:rPr>
              <w:t>；</w:t>
            </w:r>
          </w:p>
          <w:p w14:paraId="4ECA0C87" w14:textId="6F363E07" w:rsidR="006060FC" w:rsidRPr="005B18CA" w:rsidRDefault="00000000" w:rsidP="005B18CA">
            <w:r w:rsidRPr="005B18CA">
              <w:rPr>
                <w:rFonts w:hint="eastAsia"/>
              </w:rPr>
              <w:t>B.</w:t>
            </w:r>
            <w:r w:rsidR="009B2458">
              <w:rPr>
                <w:rFonts w:hint="eastAsia"/>
              </w:rPr>
              <w:t xml:space="preserve"> </w:t>
            </w:r>
            <w:proofErr w:type="gramStart"/>
            <w:r w:rsidRPr="005B18CA">
              <w:rPr>
                <w:rFonts w:hint="eastAsia"/>
              </w:rPr>
              <w:t>在文档中插入“太阳形”形状</w:t>
            </w:r>
            <w:proofErr w:type="gramEnd"/>
            <w:r w:rsidRPr="005B18CA">
              <w:rPr>
                <w:rFonts w:hint="eastAsia"/>
              </w:rPr>
              <w:t>(</w:t>
            </w:r>
            <w:r w:rsidRPr="005B18CA">
              <w:rPr>
                <w:rFonts w:hint="eastAsia"/>
              </w:rPr>
              <w:t>基本形状第</w:t>
            </w:r>
            <w:r w:rsidRPr="005B18CA">
              <w:rPr>
                <w:rFonts w:hint="eastAsia"/>
              </w:rPr>
              <w:t>3</w:t>
            </w:r>
            <w:r w:rsidRPr="005B18CA">
              <w:rPr>
                <w:rFonts w:hint="eastAsia"/>
              </w:rPr>
              <w:t>行第</w:t>
            </w:r>
            <w:r w:rsidRPr="005B18CA">
              <w:rPr>
                <w:rFonts w:hint="eastAsia"/>
              </w:rPr>
              <w:t>10</w:t>
            </w:r>
            <w:proofErr w:type="gramStart"/>
            <w:r w:rsidRPr="005B18CA">
              <w:rPr>
                <w:rFonts w:hint="eastAsia"/>
              </w:rPr>
              <w:t>列</w:t>
            </w:r>
            <w:r w:rsidRPr="005B18CA">
              <w:rPr>
                <w:rFonts w:hint="eastAsia"/>
              </w:rPr>
              <w:t>)</w:t>
            </w:r>
            <w:r w:rsidRPr="005B18CA">
              <w:rPr>
                <w:rFonts w:hint="eastAsia"/>
              </w:rPr>
              <w:t>，</w:t>
            </w:r>
            <w:proofErr w:type="gramEnd"/>
            <w:r w:rsidRPr="005B18CA">
              <w:rPr>
                <w:rFonts w:hint="eastAsia"/>
              </w:rPr>
              <w:t>高度绝对值为</w:t>
            </w:r>
            <w:r w:rsidRPr="005B18CA">
              <w:rPr>
                <w:rFonts w:hint="eastAsia"/>
              </w:rPr>
              <w:t>3</w:t>
            </w:r>
            <w:r w:rsidRPr="005B18CA">
              <w:rPr>
                <w:rFonts w:hint="eastAsia"/>
              </w:rPr>
              <w:t>厘米，宽度绝对值为</w:t>
            </w:r>
            <w:r w:rsidRPr="005B18CA">
              <w:rPr>
                <w:rFonts w:hint="eastAsia"/>
              </w:rPr>
              <w:t>4</w:t>
            </w:r>
            <w:r w:rsidRPr="005B18CA">
              <w:rPr>
                <w:rFonts w:hint="eastAsia"/>
              </w:rPr>
              <w:t>厘米，形状的位置为水平对齐方式为右对齐，相对于栏，垂直绝对位置为</w:t>
            </w:r>
            <w:r w:rsidRPr="005B18CA">
              <w:rPr>
                <w:rFonts w:hint="eastAsia"/>
              </w:rPr>
              <w:t>7</w:t>
            </w:r>
            <w:r w:rsidRPr="005B18CA">
              <w:rPr>
                <w:rFonts w:hint="eastAsia"/>
              </w:rPr>
              <w:t>厘米，下侧段落，</w:t>
            </w:r>
            <w:proofErr w:type="gramStart"/>
            <w:r w:rsidRPr="005B18CA">
              <w:rPr>
                <w:rFonts w:hint="eastAsia"/>
              </w:rPr>
              <w:t>形状样式为“</w:t>
            </w:r>
            <w:proofErr w:type="gramEnd"/>
            <w:r w:rsidRPr="005B18CA">
              <w:rPr>
                <w:rFonts w:hint="eastAsia"/>
              </w:rPr>
              <w:t>彩色填充</w:t>
            </w:r>
            <w:r w:rsidRPr="005B18CA">
              <w:rPr>
                <w:rFonts w:hint="eastAsia"/>
              </w:rPr>
              <w:t>-</w:t>
            </w:r>
            <w:r w:rsidRPr="005B18CA">
              <w:rPr>
                <w:rFonts w:hint="eastAsia"/>
              </w:rPr>
              <w:t>金色，强调颜色</w:t>
            </w:r>
            <w:proofErr w:type="gramStart"/>
            <w:r w:rsidRPr="005B18CA">
              <w:rPr>
                <w:rFonts w:hint="eastAsia"/>
              </w:rPr>
              <w:t>4</w:t>
            </w:r>
            <w:r w:rsidRPr="005B18CA">
              <w:rPr>
                <w:rFonts w:hint="eastAsia"/>
              </w:rPr>
              <w:t>”</w:t>
            </w:r>
            <w:r w:rsidRPr="005B18CA">
              <w:rPr>
                <w:rFonts w:hint="eastAsia"/>
              </w:rPr>
              <w:t>(</w:t>
            </w:r>
            <w:proofErr w:type="gramEnd"/>
            <w:r w:rsidRPr="005B18CA">
              <w:rPr>
                <w:rFonts w:hint="eastAsia"/>
              </w:rPr>
              <w:t>预定样式列表第</w:t>
            </w:r>
            <w:r w:rsidRPr="005B18CA">
              <w:rPr>
                <w:rFonts w:hint="eastAsia"/>
              </w:rPr>
              <w:t>2</w:t>
            </w:r>
            <w:r w:rsidRPr="005B18CA">
              <w:rPr>
                <w:rFonts w:hint="eastAsia"/>
              </w:rPr>
              <w:t>行第</w:t>
            </w:r>
            <w:r w:rsidRPr="005B18CA">
              <w:rPr>
                <w:rFonts w:hint="eastAsia"/>
              </w:rPr>
              <w:t>5</w:t>
            </w:r>
            <w:proofErr w:type="gramStart"/>
            <w:r w:rsidRPr="005B18CA">
              <w:rPr>
                <w:rFonts w:hint="eastAsia"/>
              </w:rPr>
              <w:t>列</w:t>
            </w:r>
            <w:r w:rsidRPr="005B18CA">
              <w:rPr>
                <w:rFonts w:hint="eastAsia"/>
              </w:rPr>
              <w:t>)</w:t>
            </w:r>
            <w:r w:rsidR="009B2458">
              <w:rPr>
                <w:rFonts w:hint="eastAsia"/>
              </w:rPr>
              <w:t>；</w:t>
            </w:r>
            <w:proofErr w:type="gramEnd"/>
          </w:p>
          <w:p w14:paraId="384F8470" w14:textId="37A15A3C" w:rsidR="006060FC" w:rsidRPr="005B18CA" w:rsidRDefault="00000000" w:rsidP="005B18CA">
            <w:r w:rsidRPr="005B18CA">
              <w:rPr>
                <w:rFonts w:hint="eastAsia"/>
              </w:rPr>
              <w:t>C.</w:t>
            </w:r>
            <w:r w:rsidR="009B2458">
              <w:rPr>
                <w:rFonts w:hint="eastAsia"/>
              </w:rPr>
              <w:t xml:space="preserve"> </w:t>
            </w:r>
            <w:r w:rsidRPr="005B18CA">
              <w:rPr>
                <w:rFonts w:hint="eastAsia"/>
              </w:rPr>
              <w:t>为文档后两段添加项目符号，</w:t>
            </w:r>
            <w:proofErr w:type="gramStart"/>
            <w:r w:rsidRPr="005B18CA">
              <w:rPr>
                <w:rFonts w:hint="eastAsia"/>
              </w:rPr>
              <w:t>符号字体为“</w:t>
            </w:r>
            <w:r w:rsidRPr="005B18CA">
              <w:rPr>
                <w:rFonts w:hint="eastAsia"/>
              </w:rPr>
              <w:t>Wingdings</w:t>
            </w:r>
            <w:r w:rsidRPr="005B18CA">
              <w:rPr>
                <w:rFonts w:hint="eastAsia"/>
              </w:rPr>
              <w:t>”，字符代码是“</w:t>
            </w:r>
            <w:r w:rsidRPr="005B18CA">
              <w:rPr>
                <w:rFonts w:hint="eastAsia"/>
              </w:rPr>
              <w:t>123</w:t>
            </w:r>
            <w:r w:rsidRPr="005B18CA">
              <w:rPr>
                <w:rFonts w:hint="eastAsia"/>
              </w:rPr>
              <w:t>”，</w:t>
            </w:r>
            <w:proofErr w:type="gramEnd"/>
            <w:r w:rsidRPr="005B18CA">
              <w:rPr>
                <w:rFonts w:hint="eastAsia"/>
              </w:rPr>
              <w:t>来自符号</w:t>
            </w:r>
            <w:r w:rsidRPr="005B18CA">
              <w:rPr>
                <w:rFonts w:hint="eastAsia"/>
              </w:rPr>
              <w:t>(</w:t>
            </w:r>
            <w:r w:rsidRPr="005B18CA">
              <w:rPr>
                <w:rFonts w:hint="eastAsia"/>
              </w:rPr>
              <w:t>十进制</w:t>
            </w:r>
            <w:r w:rsidRPr="005B18CA">
              <w:rPr>
                <w:rFonts w:hint="eastAsia"/>
              </w:rPr>
              <w:t>)</w:t>
            </w:r>
            <w:r w:rsidRPr="005B18CA">
              <w:rPr>
                <w:rFonts w:hint="eastAsia"/>
              </w:rPr>
              <w:t>，字体颜色为标准色红色</w:t>
            </w:r>
            <w:r w:rsidR="009B2458">
              <w:rPr>
                <w:rFonts w:hint="eastAsia"/>
              </w:rPr>
              <w:t>；</w:t>
            </w:r>
          </w:p>
          <w:p w14:paraId="5D989E05" w14:textId="2403DF96"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42F2FDC8" w14:textId="230AD782" w:rsidR="006060FC" w:rsidRPr="005B18CA" w:rsidRDefault="00000000" w:rsidP="005B18CA">
            <w:r w:rsidRPr="005B18CA">
              <w:rPr>
                <w:rFonts w:hint="eastAsia"/>
              </w:rPr>
              <w:t>2</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7EFEC4EF" w14:textId="232ACA4C" w:rsidR="006060FC" w:rsidRPr="005B18CA" w:rsidRDefault="00000000" w:rsidP="005B18CA">
            <w:r w:rsidRPr="005B18CA">
              <w:rPr>
                <w:rFonts w:hint="eastAsia"/>
              </w:rPr>
              <w:lastRenderedPageBreak/>
              <w:t>A.</w:t>
            </w:r>
            <w:r w:rsidR="009B2458">
              <w:rPr>
                <w:rFonts w:hint="eastAsia"/>
              </w:rPr>
              <w:t xml:space="preserve"> </w:t>
            </w:r>
            <w:proofErr w:type="gramStart"/>
            <w:r w:rsidRPr="009B2458">
              <w:rPr>
                <w:rFonts w:hint="eastAsia"/>
                <w:b/>
                <w:bCs/>
              </w:rPr>
              <w:t>新建</w:t>
            </w:r>
            <w:r w:rsidRPr="005B18CA">
              <w:rPr>
                <w:rFonts w:hint="eastAsia"/>
              </w:rPr>
              <w:t>名称为“东方红”的</w:t>
            </w:r>
            <w:r w:rsidRPr="009B2458">
              <w:rPr>
                <w:rFonts w:hint="eastAsia"/>
                <w:b/>
                <w:bCs/>
              </w:rPr>
              <w:t>样式</w:t>
            </w:r>
            <w:proofErr w:type="gramEnd"/>
            <w:r w:rsidRPr="005B18CA">
              <w:rPr>
                <w:rFonts w:hint="eastAsia"/>
              </w:rPr>
              <w:t>(</w:t>
            </w:r>
            <w:r w:rsidRPr="005B18CA">
              <w:rPr>
                <w:rFonts w:hint="eastAsia"/>
              </w:rPr>
              <w:t>注</w:t>
            </w:r>
            <w:r w:rsidR="009B2458">
              <w:rPr>
                <w:rFonts w:hint="eastAsia"/>
              </w:rPr>
              <w:t>：</w:t>
            </w:r>
            <w:proofErr w:type="gramStart"/>
            <w:r w:rsidRPr="005B18CA">
              <w:rPr>
                <w:rFonts w:hint="eastAsia"/>
              </w:rPr>
              <w:t>样式名为双引号里面的字符</w:t>
            </w:r>
            <w:r w:rsidRPr="005B18CA">
              <w:rPr>
                <w:rFonts w:hint="eastAsia"/>
              </w:rPr>
              <w:t>)</w:t>
            </w:r>
            <w:r w:rsidRPr="005B18CA">
              <w:rPr>
                <w:rFonts w:hint="eastAsia"/>
              </w:rPr>
              <w:t>，</w:t>
            </w:r>
            <w:proofErr w:type="gramEnd"/>
            <w:r w:rsidRPr="005B18CA">
              <w:rPr>
                <w:rFonts w:hint="eastAsia"/>
              </w:rPr>
              <w:t>设置该样式的样式类型为段落，样式基准为正文，中文字体为华文彩云，字号为二号，加粗，字体颜色为标准色红色，</w:t>
            </w:r>
            <w:proofErr w:type="gramStart"/>
            <w:r w:rsidRPr="005B18CA">
              <w:rPr>
                <w:rFonts w:hint="eastAsia"/>
              </w:rPr>
              <w:t>下划线线型为“字下加线”，</w:t>
            </w:r>
            <w:proofErr w:type="gramEnd"/>
            <w:r w:rsidRPr="005B18CA">
              <w:rPr>
                <w:rFonts w:hint="eastAsia"/>
              </w:rPr>
              <w:t>下划线颜色为标准色绿色，并将其应用于文档第一段</w:t>
            </w:r>
            <w:r w:rsidR="009B2458">
              <w:rPr>
                <w:rFonts w:hint="eastAsia"/>
              </w:rPr>
              <w:t>；</w:t>
            </w:r>
          </w:p>
          <w:p w14:paraId="0ED5F884" w14:textId="01DA37B6" w:rsidR="006060FC" w:rsidRPr="005B18CA" w:rsidRDefault="00000000" w:rsidP="005B18CA">
            <w:r w:rsidRPr="005B18CA">
              <w:rPr>
                <w:rFonts w:hint="eastAsia"/>
              </w:rPr>
              <w:t>B.</w:t>
            </w:r>
            <w:r w:rsidR="009B2458">
              <w:rPr>
                <w:rFonts w:hint="eastAsia"/>
              </w:rPr>
              <w:t xml:space="preserve"> </w:t>
            </w:r>
            <w:proofErr w:type="gramStart"/>
            <w:r w:rsidRPr="005B18CA">
              <w:rPr>
                <w:rFonts w:hint="eastAsia"/>
              </w:rPr>
              <w:t>将文档第二段内容格式化</w:t>
            </w:r>
            <w:r w:rsidRPr="005B18CA">
              <w:rPr>
                <w:rFonts w:hint="eastAsia"/>
              </w:rPr>
              <w:t>:</w:t>
            </w:r>
            <w:r w:rsidRPr="005B18CA">
              <w:rPr>
                <w:rFonts w:hint="eastAsia"/>
              </w:rPr>
              <w:t>字体为楷体</w:t>
            </w:r>
            <w:proofErr w:type="gramEnd"/>
            <w:r w:rsidRPr="005B18CA">
              <w:rPr>
                <w:rFonts w:hint="eastAsia"/>
              </w:rPr>
              <w:t>，字号为小四，加着重号</w:t>
            </w:r>
            <w:r w:rsidR="009B2458">
              <w:rPr>
                <w:rFonts w:hint="eastAsia"/>
              </w:rPr>
              <w:t>；</w:t>
            </w:r>
          </w:p>
          <w:p w14:paraId="41ABA4D0" w14:textId="6C6066D2" w:rsidR="006060FC" w:rsidRPr="005B18CA" w:rsidRDefault="00000000" w:rsidP="005B18CA">
            <w:r w:rsidRPr="005B18CA">
              <w:rPr>
                <w:rFonts w:hint="eastAsia"/>
              </w:rPr>
              <w:t>C.</w:t>
            </w:r>
            <w:r w:rsidR="009B2458">
              <w:rPr>
                <w:rFonts w:hint="eastAsia"/>
              </w:rPr>
              <w:t xml:space="preserve"> </w:t>
            </w:r>
            <w:proofErr w:type="gramStart"/>
            <w:r w:rsidRPr="005B18CA">
              <w:rPr>
                <w:rFonts w:hint="eastAsia"/>
              </w:rPr>
              <w:t>为文档第四段中的文本“</w:t>
            </w:r>
            <w:proofErr w:type="gramEnd"/>
            <w:r w:rsidRPr="005B18CA">
              <w:rPr>
                <w:rFonts w:hint="eastAsia"/>
              </w:rPr>
              <w:t>28</w:t>
            </w:r>
            <w:proofErr w:type="gramStart"/>
            <w:r w:rsidRPr="005B18CA">
              <w:rPr>
                <w:rFonts w:hint="eastAsia"/>
              </w:rPr>
              <w:t>天”添加批注</w:t>
            </w:r>
            <w:proofErr w:type="gramEnd"/>
            <w:r w:rsidRPr="005B18CA">
              <w:rPr>
                <w:rFonts w:hint="eastAsia"/>
              </w:rPr>
              <w:t>，</w:t>
            </w:r>
            <w:proofErr w:type="gramStart"/>
            <w:r w:rsidRPr="005B18CA">
              <w:rPr>
                <w:rFonts w:hint="eastAsia"/>
              </w:rPr>
              <w:t>批注内容为“</w:t>
            </w:r>
            <w:proofErr w:type="gramEnd"/>
            <w:r w:rsidRPr="005B18CA">
              <w:rPr>
                <w:rFonts w:hint="eastAsia"/>
              </w:rPr>
              <w:t>设计寿命</w:t>
            </w:r>
            <w:r w:rsidRPr="005B18CA">
              <w:rPr>
                <w:rFonts w:hint="eastAsia"/>
              </w:rPr>
              <w:t>20</w:t>
            </w:r>
            <w:proofErr w:type="gramStart"/>
            <w:r w:rsidRPr="005B18CA">
              <w:rPr>
                <w:rFonts w:hint="eastAsia"/>
              </w:rPr>
              <w:t>天”</w:t>
            </w:r>
            <w:r w:rsidRPr="005B18CA">
              <w:rPr>
                <w:rFonts w:hint="eastAsia"/>
              </w:rPr>
              <w:t>(</w:t>
            </w:r>
            <w:proofErr w:type="gramEnd"/>
            <w:r w:rsidRPr="005B18CA">
              <w:rPr>
                <w:rFonts w:hint="eastAsia"/>
              </w:rPr>
              <w:t>注</w:t>
            </w:r>
            <w:r w:rsidR="002F2341">
              <w:rPr>
                <w:rFonts w:hint="eastAsia"/>
              </w:rPr>
              <w:t>：</w:t>
            </w:r>
            <w:proofErr w:type="gramStart"/>
            <w:r w:rsidRPr="005B18CA">
              <w:rPr>
                <w:rFonts w:hint="eastAsia"/>
              </w:rPr>
              <w:t>内容为双引号里面的字符</w:t>
            </w:r>
            <w:r w:rsidRPr="005B18CA">
              <w:rPr>
                <w:rFonts w:hint="eastAsia"/>
              </w:rPr>
              <w:t>)</w:t>
            </w:r>
            <w:r w:rsidR="009B2458">
              <w:rPr>
                <w:rFonts w:hint="eastAsia"/>
              </w:rPr>
              <w:t>；</w:t>
            </w:r>
            <w:proofErr w:type="gramEnd"/>
          </w:p>
          <w:p w14:paraId="70DE96A0" w14:textId="69F1F1E8" w:rsidR="006060FC" w:rsidRPr="005B18CA" w:rsidRDefault="00000000" w:rsidP="005B18CA">
            <w:r w:rsidRPr="005B18CA">
              <w:rPr>
                <w:rFonts w:hint="eastAsia"/>
              </w:rPr>
              <w:t>D.</w:t>
            </w:r>
            <w:r w:rsidR="009B2458">
              <w:rPr>
                <w:rFonts w:hint="eastAsia"/>
              </w:rPr>
              <w:t xml:space="preserve"> </w:t>
            </w:r>
            <w:r w:rsidRPr="005B18CA">
              <w:rPr>
                <w:rFonts w:hint="eastAsia"/>
              </w:rPr>
              <w:t>保存文件。</w:t>
            </w:r>
          </w:p>
          <w:p w14:paraId="26457AE0" w14:textId="71FA5217" w:rsidR="006060FC" w:rsidRPr="005B18CA" w:rsidRDefault="00000000" w:rsidP="005B18CA">
            <w:r w:rsidRPr="005B18CA">
              <w:rPr>
                <w:rFonts w:hint="eastAsia"/>
              </w:rPr>
              <w:t>3</w:t>
            </w:r>
            <w:r w:rsidR="00283618"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p>
          <w:p w14:paraId="5287BBDD" w14:textId="1E7C952E" w:rsidR="006060FC" w:rsidRPr="005B18CA" w:rsidRDefault="00000000" w:rsidP="005B18CA">
            <w:r w:rsidRPr="005B18CA">
              <w:rPr>
                <w:rFonts w:hint="eastAsia"/>
              </w:rPr>
              <w:t>A.</w:t>
            </w:r>
            <w:r w:rsidR="002F2341">
              <w:rPr>
                <w:rFonts w:hint="eastAsia"/>
              </w:rPr>
              <w:t xml:space="preserve"> </w:t>
            </w:r>
            <w:r w:rsidRPr="005B18CA">
              <w:rPr>
                <w:rFonts w:hint="eastAsia"/>
              </w:rPr>
              <w:t>利用查找和替换功能进行格式设置，</w:t>
            </w:r>
            <w:proofErr w:type="gramStart"/>
            <w:r w:rsidRPr="005B18CA">
              <w:rPr>
                <w:rFonts w:hint="eastAsia"/>
              </w:rPr>
              <w:t>将文档中所有“烟花”的格式替换为黑体</w:t>
            </w:r>
            <w:proofErr w:type="gramEnd"/>
            <w:r w:rsidRPr="005B18CA">
              <w:rPr>
                <w:rFonts w:hint="eastAsia"/>
              </w:rPr>
              <w:t>、标准色浅蓝、加粗倾斜、标准色红色双波浪线、加着重号</w:t>
            </w:r>
            <w:r w:rsidR="002F2341">
              <w:rPr>
                <w:rFonts w:hint="eastAsia"/>
              </w:rPr>
              <w:t>；</w:t>
            </w:r>
          </w:p>
          <w:p w14:paraId="3C3EFAFB" w14:textId="730F2481" w:rsidR="006060FC" w:rsidRPr="005B18CA" w:rsidRDefault="00000000" w:rsidP="005B18CA">
            <w:r w:rsidRPr="005B18CA">
              <w:rPr>
                <w:rFonts w:hint="eastAsia"/>
              </w:rPr>
              <w:t>B.</w:t>
            </w:r>
            <w:r w:rsidR="002F2341">
              <w:rPr>
                <w:rFonts w:hint="eastAsia"/>
              </w:rPr>
              <w:t xml:space="preserve"> </w:t>
            </w:r>
            <w:proofErr w:type="gramStart"/>
            <w:r w:rsidRPr="005B18CA">
              <w:rPr>
                <w:rFonts w:hint="eastAsia"/>
              </w:rPr>
              <w:t>将文档最后一段内容格式化</w:t>
            </w:r>
            <w:r w:rsidRPr="005B18CA">
              <w:rPr>
                <w:rFonts w:hint="eastAsia"/>
              </w:rPr>
              <w:t>:</w:t>
            </w:r>
            <w:r w:rsidRPr="005B18CA">
              <w:rPr>
                <w:rFonts w:hint="eastAsia"/>
              </w:rPr>
              <w:t>字体为微软雅黑</w:t>
            </w:r>
            <w:proofErr w:type="gramEnd"/>
            <w:r w:rsidRPr="005B18CA">
              <w:rPr>
                <w:rFonts w:hint="eastAsia"/>
              </w:rPr>
              <w:t>，字号为五号，加双删除线，字符间距加宽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002F2341">
              <w:rPr>
                <w:rFonts w:hint="eastAsia"/>
              </w:rPr>
              <w:t>；</w:t>
            </w:r>
          </w:p>
          <w:p w14:paraId="572F4606" w14:textId="73A95AC1" w:rsidR="006060FC" w:rsidRPr="005B18CA" w:rsidRDefault="00000000" w:rsidP="005B18CA">
            <w:r w:rsidRPr="005B18CA">
              <w:rPr>
                <w:rFonts w:hint="eastAsia"/>
              </w:rPr>
              <w:t>C.</w:t>
            </w:r>
            <w:r w:rsidR="002F2341">
              <w:rPr>
                <w:rFonts w:hint="eastAsia"/>
              </w:rPr>
              <w:t xml:space="preserve"> </w:t>
            </w:r>
            <w:proofErr w:type="gramStart"/>
            <w:r w:rsidRPr="005B18CA">
              <w:rPr>
                <w:rFonts w:hint="eastAsia"/>
              </w:rPr>
              <w:t>为文档第一段中的字符“</w:t>
            </w:r>
            <w:proofErr w:type="gramEnd"/>
            <w:r w:rsidRPr="005B18CA">
              <w:rPr>
                <w:rFonts w:hint="eastAsia"/>
              </w:rPr>
              <w:t>炮仗</w:t>
            </w:r>
            <w:proofErr w:type="gramStart"/>
            <w:r w:rsidRPr="005B18CA">
              <w:rPr>
                <w:rFonts w:hint="eastAsia"/>
              </w:rPr>
              <w:t>””添加批注</w:t>
            </w:r>
            <w:proofErr w:type="gramEnd"/>
            <w:r w:rsidRPr="005B18CA">
              <w:rPr>
                <w:rFonts w:hint="eastAsia"/>
              </w:rPr>
              <w:t>“</w:t>
            </w:r>
            <w:proofErr w:type="gramStart"/>
            <w:r w:rsidRPr="005B18CA">
              <w:rPr>
                <w:rFonts w:hint="eastAsia"/>
              </w:rPr>
              <w:t>中国劳动人民较早发明”</w:t>
            </w:r>
            <w:r w:rsidRPr="005B18CA">
              <w:rPr>
                <w:rFonts w:hint="eastAsia"/>
              </w:rPr>
              <w:t>(</w:t>
            </w:r>
            <w:proofErr w:type="gramEnd"/>
            <w:r w:rsidRPr="005B18CA">
              <w:rPr>
                <w:rFonts w:hint="eastAsia"/>
              </w:rPr>
              <w:t>注</w:t>
            </w:r>
            <w:r w:rsidR="006271D5">
              <w:rPr>
                <w:rFonts w:hint="eastAsia"/>
              </w:rPr>
              <w:t>：</w:t>
            </w:r>
            <w:proofErr w:type="gramStart"/>
            <w:r w:rsidRPr="005B18CA">
              <w:rPr>
                <w:rFonts w:hint="eastAsia"/>
              </w:rPr>
              <w:t>内容为双引号里面的字符</w:t>
            </w:r>
            <w:r w:rsidRPr="005B18CA">
              <w:rPr>
                <w:rFonts w:hint="eastAsia"/>
              </w:rPr>
              <w:t>)</w:t>
            </w:r>
            <w:r w:rsidR="002F2341">
              <w:rPr>
                <w:rFonts w:hint="eastAsia"/>
              </w:rPr>
              <w:t>；</w:t>
            </w:r>
            <w:proofErr w:type="gramEnd"/>
          </w:p>
          <w:p w14:paraId="4B9E4206" w14:textId="73012865" w:rsidR="006060FC" w:rsidRPr="005B18CA" w:rsidRDefault="00000000" w:rsidP="005B18CA">
            <w:r w:rsidRPr="005B18CA">
              <w:rPr>
                <w:rFonts w:hint="eastAsia"/>
              </w:rPr>
              <w:t>D.</w:t>
            </w:r>
            <w:r w:rsidR="002F2341">
              <w:rPr>
                <w:rFonts w:hint="eastAsia"/>
              </w:rPr>
              <w:t xml:space="preserve"> </w:t>
            </w:r>
            <w:r w:rsidRPr="005B18CA">
              <w:rPr>
                <w:rFonts w:hint="eastAsia"/>
              </w:rPr>
              <w:t>保存文件。</w:t>
            </w:r>
          </w:p>
          <w:p w14:paraId="1157C4F6" w14:textId="2B2C4194" w:rsidR="006060FC" w:rsidRPr="005B18CA" w:rsidRDefault="00000000" w:rsidP="005B18CA">
            <w:r w:rsidRPr="005B18CA">
              <w:t>4</w:t>
            </w:r>
            <w:r w:rsidR="00283618" w:rsidRPr="005B18CA">
              <w:rPr>
                <w:rFonts w:hint="eastAsia"/>
              </w:rPr>
              <w:t xml:space="preserve">. </w:t>
            </w:r>
            <w:r w:rsidRPr="005B18CA">
              <w:t>请使用</w:t>
            </w:r>
            <w:r w:rsidR="0014500F">
              <w:t>Word</w:t>
            </w:r>
            <w:r w:rsidRPr="005B18CA">
              <w:t>打开</w:t>
            </w:r>
            <w:r w:rsidRPr="005B18CA">
              <w:t>C:\doc\24002205.docx</w:t>
            </w:r>
            <w:r w:rsidRPr="005B18CA">
              <w:t>文档，完成以下操作</w:t>
            </w:r>
          </w:p>
          <w:p w14:paraId="6F2BD09B" w14:textId="1B958245" w:rsidR="006060FC" w:rsidRPr="005B18CA" w:rsidRDefault="00000000" w:rsidP="005B18CA">
            <w:r w:rsidRPr="005B18CA">
              <w:t>A.</w:t>
            </w:r>
            <w:r w:rsidR="002F2341">
              <w:rPr>
                <w:rFonts w:hint="eastAsia"/>
              </w:rPr>
              <w:t xml:space="preserve"> </w:t>
            </w:r>
            <w:proofErr w:type="gramStart"/>
            <w:r w:rsidRPr="005B18CA">
              <w:t>创建名称为</w:t>
            </w:r>
            <w:r w:rsidRPr="005B18CA">
              <w:t>“</w:t>
            </w:r>
            <w:r w:rsidRPr="005B18CA">
              <w:t>鸡蛋</w:t>
            </w:r>
            <w:r w:rsidRPr="005B18CA">
              <w:t>”</w:t>
            </w:r>
            <w:r w:rsidRPr="005B18CA">
              <w:t>的样式</w:t>
            </w:r>
            <w:proofErr w:type="gramEnd"/>
            <w:r w:rsidRPr="005B18CA">
              <w:t>，样式类型为段落，样式基准为标题</w:t>
            </w:r>
            <w:r w:rsidRPr="005B18CA">
              <w:t>1</w:t>
            </w:r>
            <w:r w:rsidRPr="005B18CA">
              <w:t>，字体为楷体，字号是小四，居中对齐，加粗显示，段前段后</w:t>
            </w:r>
            <w:r w:rsidRPr="005B18CA">
              <w:t>5</w:t>
            </w:r>
            <w:r w:rsidRPr="005B18CA">
              <w:t>磅，</w:t>
            </w:r>
            <w:r w:rsidRPr="005B18CA">
              <w:t>1.5</w:t>
            </w:r>
            <w:r w:rsidRPr="005B18CA">
              <w:t>倍行距，并将该样式应用于文档第一段</w:t>
            </w:r>
            <w:r w:rsidR="002F2341">
              <w:rPr>
                <w:rFonts w:hint="eastAsia"/>
              </w:rPr>
              <w:t>；</w:t>
            </w:r>
          </w:p>
          <w:p w14:paraId="7EEEAFD5" w14:textId="773EBD7C" w:rsidR="006060FC" w:rsidRPr="005B18CA" w:rsidRDefault="00000000" w:rsidP="005B18CA">
            <w:r w:rsidRPr="005B18CA">
              <w:t>B.</w:t>
            </w:r>
            <w:r w:rsidR="002F2341">
              <w:rPr>
                <w:rFonts w:hint="eastAsia"/>
              </w:rPr>
              <w:t xml:space="preserve"> </w:t>
            </w:r>
            <w:r w:rsidRPr="005B18CA">
              <w:t>在文档第三段位置插入自动</w:t>
            </w:r>
            <w:r w:rsidRPr="00FF311D">
              <w:rPr>
                <w:b/>
                <w:bCs/>
              </w:rPr>
              <w:t>目录</w:t>
            </w:r>
            <w:r w:rsidRPr="005B18CA">
              <w:t>1</w:t>
            </w:r>
            <w:r w:rsidR="002F2341">
              <w:rPr>
                <w:rFonts w:hint="eastAsia"/>
              </w:rPr>
              <w:t>；</w:t>
            </w:r>
          </w:p>
          <w:p w14:paraId="25DC8361" w14:textId="0211CB7D" w:rsidR="006060FC" w:rsidRPr="005B18CA" w:rsidRDefault="00000000" w:rsidP="005B18CA">
            <w:r w:rsidRPr="005B18CA">
              <w:t>C.</w:t>
            </w:r>
            <w:r w:rsidR="002F2341">
              <w:rPr>
                <w:rFonts w:hint="eastAsia"/>
              </w:rPr>
              <w:t xml:space="preserve"> </w:t>
            </w:r>
            <w:proofErr w:type="gramStart"/>
            <w:r w:rsidRPr="005B18CA">
              <w:t>为文档插入</w:t>
            </w:r>
            <w:r w:rsidRPr="005B18CA">
              <w:t>“</w:t>
            </w:r>
            <w:r w:rsidRPr="005B18CA">
              <w:t>边线型</w:t>
            </w:r>
            <w:r w:rsidRPr="005B18CA">
              <w:t>”</w:t>
            </w:r>
            <w:r w:rsidRPr="005B18CA">
              <w:t>页眉</w:t>
            </w:r>
            <w:proofErr w:type="gramEnd"/>
            <w:r w:rsidRPr="005B18CA">
              <w:t>，</w:t>
            </w:r>
            <w:proofErr w:type="gramStart"/>
            <w:r w:rsidRPr="005B18CA">
              <w:t>页眉内容为</w:t>
            </w:r>
            <w:r w:rsidRPr="005B18CA">
              <w:t>“</w:t>
            </w:r>
            <w:r w:rsidRPr="005B18CA">
              <w:t>生吃鸡蛋的危害</w:t>
            </w:r>
            <w:r w:rsidRPr="005B18CA">
              <w:t>”(</w:t>
            </w:r>
            <w:proofErr w:type="gramEnd"/>
            <w:r w:rsidRPr="005B18CA">
              <w:t>注</w:t>
            </w:r>
            <w:r w:rsidR="00FF311D">
              <w:rPr>
                <w:rFonts w:hint="eastAsia"/>
              </w:rPr>
              <w:t>：</w:t>
            </w:r>
            <w:proofErr w:type="gramStart"/>
            <w:r w:rsidRPr="005B18CA">
              <w:t>内容为双引号里面的字符</w:t>
            </w:r>
            <w:r w:rsidRPr="005B18CA">
              <w:t>)</w:t>
            </w:r>
            <w:r w:rsidR="002F2341">
              <w:rPr>
                <w:rFonts w:hint="eastAsia"/>
              </w:rPr>
              <w:t>；</w:t>
            </w:r>
            <w:proofErr w:type="gramEnd"/>
          </w:p>
          <w:p w14:paraId="17A8E39A" w14:textId="69784AB4" w:rsidR="006060FC" w:rsidRPr="005B18CA" w:rsidRDefault="00000000" w:rsidP="005B18CA">
            <w:r w:rsidRPr="005B18CA">
              <w:t>D.</w:t>
            </w:r>
            <w:r w:rsidR="002F2341">
              <w:rPr>
                <w:rFonts w:hint="eastAsia"/>
              </w:rPr>
              <w:t xml:space="preserve"> </w:t>
            </w:r>
            <w:r w:rsidRPr="005B18CA">
              <w:t>在文档第二段末尾插入分页符</w:t>
            </w:r>
            <w:r w:rsidR="002F2341">
              <w:rPr>
                <w:rFonts w:hint="eastAsia"/>
              </w:rPr>
              <w:t>；</w:t>
            </w:r>
          </w:p>
          <w:p w14:paraId="453049BC" w14:textId="46D6CAE2" w:rsidR="006060FC" w:rsidRPr="005B18CA" w:rsidRDefault="00000000" w:rsidP="005B18CA">
            <w:r w:rsidRPr="005B18CA">
              <w:t>E.</w:t>
            </w:r>
            <w:r w:rsidR="002F2341">
              <w:rPr>
                <w:rFonts w:hint="eastAsia"/>
              </w:rPr>
              <w:t xml:space="preserve"> </w:t>
            </w:r>
            <w:r w:rsidRPr="005B18CA">
              <w:t>保存文件。</w:t>
            </w:r>
          </w:p>
          <w:p w14:paraId="00E7C12A" w14:textId="5BDCA31B" w:rsidR="006060FC" w:rsidRPr="005B18CA" w:rsidRDefault="00000000" w:rsidP="005B18CA">
            <w:r w:rsidRPr="005B18CA">
              <w:rPr>
                <w:rFonts w:hint="eastAsia"/>
              </w:rPr>
              <w:t>5</w:t>
            </w:r>
            <w:r w:rsidR="00283618" w:rsidRPr="005B18CA">
              <w:t xml:space="preserve">. </w:t>
            </w:r>
            <w:r w:rsidRPr="005B18CA">
              <w:t>请使用</w:t>
            </w:r>
            <w:r w:rsidR="0014500F">
              <w:t>Word</w:t>
            </w:r>
            <w:r w:rsidRPr="005B18CA">
              <w:t>打开</w:t>
            </w:r>
            <w:r w:rsidRPr="005B18CA">
              <w:t>C:\doc\24002207.docx</w:t>
            </w:r>
            <w:r w:rsidRPr="005B18CA">
              <w:t>文档，完成以下操作</w:t>
            </w:r>
          </w:p>
          <w:p w14:paraId="55EA2254" w14:textId="343C9B26" w:rsidR="006060FC" w:rsidRPr="005B18CA" w:rsidRDefault="00000000" w:rsidP="005B18CA">
            <w:r w:rsidRPr="005B18CA">
              <w:t>A.</w:t>
            </w:r>
            <w:r w:rsidR="006271D5">
              <w:rPr>
                <w:rFonts w:hint="eastAsia"/>
              </w:rPr>
              <w:t xml:space="preserve"> </w:t>
            </w:r>
            <w:r w:rsidRPr="005B18CA">
              <w:t>为文档设置页面背景，</w:t>
            </w:r>
            <w:proofErr w:type="gramStart"/>
            <w:r w:rsidRPr="005B18CA">
              <w:t>填充效果的预设颜色为</w:t>
            </w:r>
            <w:r w:rsidRPr="005B18CA">
              <w:t>“</w:t>
            </w:r>
            <w:r w:rsidRPr="005B18CA">
              <w:t>雨后初晴</w:t>
            </w:r>
            <w:r w:rsidRPr="005B18CA">
              <w:t>”</w:t>
            </w:r>
            <w:r w:rsidRPr="005B18CA">
              <w:t>，</w:t>
            </w:r>
            <w:proofErr w:type="gramEnd"/>
            <w:r w:rsidRPr="005B18CA">
              <w:t>添加自定义</w:t>
            </w:r>
            <w:r w:rsidRPr="006271D5">
              <w:rPr>
                <w:b/>
                <w:bCs/>
              </w:rPr>
              <w:t>文字水印</w:t>
            </w:r>
            <w:r w:rsidRPr="005B18CA">
              <w:t>，</w:t>
            </w:r>
            <w:proofErr w:type="gramStart"/>
            <w:r w:rsidRPr="005B18CA">
              <w:t>水印文字为</w:t>
            </w:r>
            <w:r w:rsidRPr="005B18CA">
              <w:t>“</w:t>
            </w:r>
            <w:r w:rsidRPr="005B18CA">
              <w:t>流媒体</w:t>
            </w:r>
            <w:r w:rsidRPr="005B18CA">
              <w:t>”(</w:t>
            </w:r>
            <w:proofErr w:type="gramEnd"/>
            <w:r w:rsidR="008D4FEB">
              <w:t>注：</w:t>
            </w:r>
            <w:proofErr w:type="gramStart"/>
            <w:r w:rsidRPr="005B18CA">
              <w:t>水印内容不含双引号</w:t>
            </w:r>
            <w:r w:rsidRPr="005B18CA">
              <w:t>)</w:t>
            </w:r>
            <w:r w:rsidRPr="005B18CA">
              <w:t>，</w:t>
            </w:r>
            <w:proofErr w:type="gramEnd"/>
            <w:r w:rsidRPr="005B18CA">
              <w:t>字体为华文琥珀，字号是</w:t>
            </w:r>
            <w:r w:rsidRPr="005B18CA">
              <w:t>44</w:t>
            </w:r>
            <w:r w:rsidRPr="005B18CA">
              <w:t>，颜色为标准色黄色，版式为斜式，取消半透明</w:t>
            </w:r>
            <w:r w:rsidR="006271D5">
              <w:rPr>
                <w:rFonts w:hint="eastAsia"/>
              </w:rPr>
              <w:t>；</w:t>
            </w:r>
          </w:p>
          <w:p w14:paraId="1233C198" w14:textId="06CF4F2D" w:rsidR="006060FC" w:rsidRPr="005B18CA" w:rsidRDefault="00000000" w:rsidP="005B18CA">
            <w:r w:rsidRPr="005B18CA">
              <w:t>B.</w:t>
            </w:r>
            <w:r w:rsidR="006271D5">
              <w:rPr>
                <w:rFonts w:hint="eastAsia"/>
              </w:rPr>
              <w:t xml:space="preserve"> </w:t>
            </w:r>
            <w:proofErr w:type="gramStart"/>
            <w:r w:rsidRPr="005B18CA">
              <w:t>将文档第一段格式化</w:t>
            </w:r>
            <w:r w:rsidRPr="005B18CA">
              <w:t>:</w:t>
            </w:r>
            <w:r w:rsidRPr="005B18CA">
              <w:t>字体为黑体</w:t>
            </w:r>
            <w:proofErr w:type="gramEnd"/>
            <w:r w:rsidRPr="005B18CA">
              <w:t>、字号为四号，颜色为标准色黄色，加粗倾斜显示，添加着重号，允许西文在单词中间换行</w:t>
            </w:r>
            <w:r w:rsidR="006271D5">
              <w:rPr>
                <w:rFonts w:hint="eastAsia"/>
              </w:rPr>
              <w:t>；</w:t>
            </w:r>
          </w:p>
          <w:p w14:paraId="66969153" w14:textId="54A21154" w:rsidR="006060FC" w:rsidRPr="005B18CA" w:rsidRDefault="00000000" w:rsidP="005B18CA">
            <w:r w:rsidRPr="005B18CA">
              <w:t>C.</w:t>
            </w:r>
            <w:r w:rsidR="006271D5">
              <w:rPr>
                <w:rFonts w:hint="eastAsia"/>
              </w:rPr>
              <w:t xml:space="preserve"> </w:t>
            </w:r>
            <w:proofErr w:type="gramStart"/>
            <w:r w:rsidRPr="005B18CA">
              <w:t>在页面顶端插入名称为</w:t>
            </w:r>
            <w:r w:rsidRPr="005B18CA">
              <w:t>“</w:t>
            </w:r>
            <w:r w:rsidRPr="005B18CA">
              <w:t>竖线</w:t>
            </w:r>
            <w:r w:rsidRPr="005B18CA">
              <w:t>”</w:t>
            </w:r>
            <w:r w:rsidRPr="005B18CA">
              <w:t>的页码</w:t>
            </w:r>
            <w:proofErr w:type="gramEnd"/>
            <w:r w:rsidR="006271D5">
              <w:rPr>
                <w:rFonts w:hint="eastAsia"/>
              </w:rPr>
              <w:t>；</w:t>
            </w:r>
          </w:p>
          <w:p w14:paraId="39520454" w14:textId="154C1FB0" w:rsidR="006060FC" w:rsidRPr="005B18CA" w:rsidRDefault="00000000" w:rsidP="005B18CA">
            <w:r w:rsidRPr="005B18CA">
              <w:t>D.</w:t>
            </w:r>
            <w:r w:rsidR="006271D5">
              <w:rPr>
                <w:rFonts w:hint="eastAsia"/>
              </w:rPr>
              <w:t xml:space="preserve"> </w:t>
            </w:r>
            <w:r w:rsidRPr="005B18CA">
              <w:t>保存文件。</w:t>
            </w:r>
          </w:p>
        </w:tc>
        <w:tc>
          <w:tcPr>
            <w:tcW w:w="363" w:type="pct"/>
            <w:gridSpan w:val="2"/>
            <w:vAlign w:val="center"/>
          </w:tcPr>
          <w:p w14:paraId="1A7CE8EE" w14:textId="77777777" w:rsidR="006060FC" w:rsidRPr="005B18CA" w:rsidRDefault="00000000" w:rsidP="002922A9">
            <w:pPr>
              <w:jc w:val="center"/>
            </w:pPr>
            <w:r w:rsidRPr="005B18CA">
              <w:rPr>
                <w:rFonts w:hint="eastAsia"/>
              </w:rPr>
              <w:lastRenderedPageBreak/>
              <w:t>40</w:t>
            </w:r>
            <w:r w:rsidRPr="005B18CA">
              <w:rPr>
                <w:rFonts w:hint="eastAsia"/>
              </w:rPr>
              <w:t>分钟</w:t>
            </w:r>
          </w:p>
        </w:tc>
      </w:tr>
      <w:tr w:rsidR="006060FC" w:rsidRPr="005B18CA" w14:paraId="36C80E8E" w14:textId="77777777" w:rsidTr="00357974">
        <w:tc>
          <w:tcPr>
            <w:tcW w:w="302" w:type="pct"/>
            <w:vMerge/>
            <w:vAlign w:val="center"/>
          </w:tcPr>
          <w:p w14:paraId="442742A7" w14:textId="77777777" w:rsidR="006060FC" w:rsidRPr="005B18CA" w:rsidRDefault="006060FC" w:rsidP="005B18CA"/>
        </w:tc>
        <w:tc>
          <w:tcPr>
            <w:tcW w:w="817" w:type="pct"/>
            <w:gridSpan w:val="3"/>
            <w:vAlign w:val="center"/>
          </w:tcPr>
          <w:p w14:paraId="3134E5BF" w14:textId="77777777" w:rsidR="006060FC" w:rsidRPr="005B18CA" w:rsidRDefault="00000000" w:rsidP="005B18CA">
            <w:r w:rsidRPr="005B18CA">
              <w:rPr>
                <w:rFonts w:hint="eastAsia"/>
              </w:rPr>
              <w:t>课堂小结</w:t>
            </w:r>
          </w:p>
        </w:tc>
        <w:tc>
          <w:tcPr>
            <w:tcW w:w="3518" w:type="pct"/>
            <w:gridSpan w:val="4"/>
          </w:tcPr>
          <w:p w14:paraId="555EAB80" w14:textId="77777777" w:rsidR="006060FC" w:rsidRPr="005B18CA" w:rsidRDefault="00000000" w:rsidP="005B18CA">
            <w:r w:rsidRPr="005B18CA">
              <w:rPr>
                <w:rFonts w:hint="eastAsia"/>
              </w:rPr>
              <w:t>本节课内容小节</w:t>
            </w:r>
          </w:p>
        </w:tc>
        <w:tc>
          <w:tcPr>
            <w:tcW w:w="363" w:type="pct"/>
            <w:gridSpan w:val="2"/>
          </w:tcPr>
          <w:p w14:paraId="2BE6228C" w14:textId="77777777" w:rsidR="006060FC" w:rsidRPr="005B18CA" w:rsidRDefault="00000000" w:rsidP="005B18CA">
            <w:r w:rsidRPr="005B18CA">
              <w:rPr>
                <w:rFonts w:hint="eastAsia"/>
              </w:rPr>
              <w:t>2</w:t>
            </w:r>
            <w:r w:rsidRPr="005B18CA">
              <w:rPr>
                <w:rFonts w:hint="eastAsia"/>
              </w:rPr>
              <w:t>分钟</w:t>
            </w:r>
          </w:p>
        </w:tc>
      </w:tr>
      <w:tr w:rsidR="006060FC" w:rsidRPr="005B18CA" w14:paraId="40E38A89" w14:textId="77777777" w:rsidTr="00357974">
        <w:tc>
          <w:tcPr>
            <w:tcW w:w="302" w:type="pct"/>
            <w:vMerge/>
            <w:vAlign w:val="center"/>
          </w:tcPr>
          <w:p w14:paraId="33E3322E" w14:textId="77777777" w:rsidR="006060FC" w:rsidRPr="005B18CA" w:rsidRDefault="006060FC" w:rsidP="005B18CA"/>
        </w:tc>
        <w:tc>
          <w:tcPr>
            <w:tcW w:w="817" w:type="pct"/>
            <w:gridSpan w:val="3"/>
            <w:vAlign w:val="center"/>
          </w:tcPr>
          <w:p w14:paraId="2E08EB53" w14:textId="77777777" w:rsidR="006060FC" w:rsidRPr="005B18CA" w:rsidRDefault="00000000" w:rsidP="005B18CA">
            <w:r w:rsidRPr="005B18CA">
              <w:rPr>
                <w:rFonts w:hint="eastAsia"/>
              </w:rPr>
              <w:t>板书</w:t>
            </w:r>
          </w:p>
        </w:tc>
        <w:tc>
          <w:tcPr>
            <w:tcW w:w="3881" w:type="pct"/>
            <w:gridSpan w:val="6"/>
          </w:tcPr>
          <w:p w14:paraId="2738961C" w14:textId="77777777" w:rsidR="006060FC" w:rsidRPr="005B18CA" w:rsidRDefault="00000000" w:rsidP="005B18CA">
            <w:r w:rsidRPr="005B18CA">
              <w:rPr>
                <w:rFonts w:hint="eastAsia"/>
              </w:rPr>
              <w:t>教师根据班级情况，可以自由设计板书。</w:t>
            </w:r>
          </w:p>
        </w:tc>
      </w:tr>
      <w:tr w:rsidR="006060FC" w:rsidRPr="005B18CA" w14:paraId="5EE513BA" w14:textId="77777777" w:rsidTr="00357974">
        <w:tc>
          <w:tcPr>
            <w:tcW w:w="302" w:type="pct"/>
            <w:vMerge/>
            <w:vAlign w:val="center"/>
          </w:tcPr>
          <w:p w14:paraId="744685DB" w14:textId="77777777" w:rsidR="006060FC" w:rsidRPr="005B18CA" w:rsidRDefault="006060FC" w:rsidP="005B18CA"/>
        </w:tc>
        <w:tc>
          <w:tcPr>
            <w:tcW w:w="817" w:type="pct"/>
            <w:gridSpan w:val="3"/>
            <w:vAlign w:val="center"/>
          </w:tcPr>
          <w:p w14:paraId="508A0577" w14:textId="77777777" w:rsidR="006060FC" w:rsidRPr="005B18CA" w:rsidRDefault="00000000" w:rsidP="005B18CA">
            <w:r w:rsidRPr="005B18CA">
              <w:rPr>
                <w:rFonts w:hint="eastAsia"/>
              </w:rPr>
              <w:t>布置作业</w:t>
            </w:r>
          </w:p>
        </w:tc>
        <w:tc>
          <w:tcPr>
            <w:tcW w:w="3881" w:type="pct"/>
            <w:gridSpan w:val="6"/>
          </w:tcPr>
          <w:p w14:paraId="5A007714"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B649F1" w:rsidRPr="005B18CA" w14:paraId="0D8E179F" w14:textId="77777777" w:rsidTr="00357974">
        <w:tc>
          <w:tcPr>
            <w:tcW w:w="302" w:type="pct"/>
            <w:vMerge w:val="restart"/>
            <w:vAlign w:val="center"/>
          </w:tcPr>
          <w:p w14:paraId="574E339E" w14:textId="67BC8BD7" w:rsidR="00B649F1" w:rsidRPr="005B18CA" w:rsidRDefault="00B649F1" w:rsidP="0028661E">
            <w:r w:rsidRPr="005B18CA">
              <w:rPr>
                <w:rFonts w:hint="eastAsia"/>
              </w:rPr>
              <w:t>教学反思</w:t>
            </w:r>
          </w:p>
        </w:tc>
        <w:tc>
          <w:tcPr>
            <w:tcW w:w="817" w:type="pct"/>
            <w:gridSpan w:val="3"/>
            <w:vAlign w:val="center"/>
          </w:tcPr>
          <w:p w14:paraId="6E1F271C" w14:textId="77777777" w:rsidR="00B649F1" w:rsidRPr="005B18CA" w:rsidRDefault="00B649F1" w:rsidP="005B18CA">
            <w:r w:rsidRPr="005B18CA">
              <w:rPr>
                <w:rFonts w:hint="eastAsia"/>
              </w:rPr>
              <w:t>优点</w:t>
            </w:r>
          </w:p>
        </w:tc>
        <w:tc>
          <w:tcPr>
            <w:tcW w:w="3881" w:type="pct"/>
            <w:gridSpan w:val="6"/>
          </w:tcPr>
          <w:p w14:paraId="3C2C60E5" w14:textId="77777777" w:rsidR="00B649F1" w:rsidRPr="005B18CA" w:rsidRDefault="00B649F1" w:rsidP="005B18CA">
            <w:r w:rsidRPr="005B18CA">
              <w:rPr>
                <w:rFonts w:hint="eastAsia"/>
              </w:rPr>
              <w:t>学生出勤率高，师生同步操作效果好，学生上机练习的热情较高，互动效果较好。</w:t>
            </w:r>
          </w:p>
        </w:tc>
      </w:tr>
      <w:tr w:rsidR="00B649F1" w:rsidRPr="005B18CA" w14:paraId="5648DE38" w14:textId="77777777" w:rsidTr="00357974">
        <w:tc>
          <w:tcPr>
            <w:tcW w:w="302" w:type="pct"/>
            <w:vMerge/>
            <w:vAlign w:val="center"/>
          </w:tcPr>
          <w:p w14:paraId="1F2CEDDB" w14:textId="77777777" w:rsidR="00B649F1" w:rsidRPr="005B18CA" w:rsidRDefault="00B649F1" w:rsidP="005B18CA"/>
        </w:tc>
        <w:tc>
          <w:tcPr>
            <w:tcW w:w="824" w:type="pct"/>
            <w:gridSpan w:val="4"/>
            <w:vAlign w:val="center"/>
          </w:tcPr>
          <w:p w14:paraId="19AD9BCA" w14:textId="77777777" w:rsidR="00B649F1" w:rsidRPr="005B18CA" w:rsidRDefault="00B649F1" w:rsidP="005B18CA">
            <w:r w:rsidRPr="005B18CA">
              <w:rPr>
                <w:rFonts w:hint="eastAsia"/>
              </w:rPr>
              <w:t>不足</w:t>
            </w:r>
          </w:p>
        </w:tc>
        <w:tc>
          <w:tcPr>
            <w:tcW w:w="3874" w:type="pct"/>
            <w:gridSpan w:val="5"/>
          </w:tcPr>
          <w:p w14:paraId="343E54D2" w14:textId="77777777" w:rsidR="00B649F1" w:rsidRPr="005B18CA" w:rsidRDefault="00B649F1" w:rsidP="005B18CA">
            <w:r w:rsidRPr="005B18CA">
              <w:rPr>
                <w:rFonts w:hint="eastAsia"/>
              </w:rPr>
              <w:t>学时太少，学生上机练习时间太少。</w:t>
            </w:r>
          </w:p>
        </w:tc>
      </w:tr>
      <w:tr w:rsidR="00B649F1" w:rsidRPr="005B18CA" w14:paraId="21CBA6FF" w14:textId="77777777" w:rsidTr="00357974">
        <w:tc>
          <w:tcPr>
            <w:tcW w:w="302" w:type="pct"/>
            <w:vMerge/>
            <w:vAlign w:val="center"/>
          </w:tcPr>
          <w:p w14:paraId="07C6669E" w14:textId="77777777" w:rsidR="00B649F1" w:rsidRPr="005B18CA" w:rsidRDefault="00B649F1" w:rsidP="00B649F1"/>
        </w:tc>
        <w:tc>
          <w:tcPr>
            <w:tcW w:w="824" w:type="pct"/>
            <w:gridSpan w:val="4"/>
            <w:vAlign w:val="center"/>
          </w:tcPr>
          <w:p w14:paraId="615B667B" w14:textId="4CDCEC30" w:rsidR="00B649F1" w:rsidRPr="005B18CA" w:rsidRDefault="00B649F1" w:rsidP="00B649F1">
            <w:pPr>
              <w:rPr>
                <w:rFonts w:hint="eastAsia"/>
              </w:rPr>
            </w:pPr>
            <w:r w:rsidRPr="005B18CA">
              <w:rPr>
                <w:rFonts w:hint="eastAsia"/>
              </w:rPr>
              <w:t>改进</w:t>
            </w:r>
          </w:p>
        </w:tc>
        <w:tc>
          <w:tcPr>
            <w:tcW w:w="3874" w:type="pct"/>
            <w:gridSpan w:val="5"/>
          </w:tcPr>
          <w:p w14:paraId="0A776789" w14:textId="525DBEBC" w:rsidR="00B649F1" w:rsidRPr="005B18CA" w:rsidRDefault="00B649F1" w:rsidP="00B649F1">
            <w:pPr>
              <w:rPr>
                <w:rFonts w:hint="eastAsia"/>
              </w:rPr>
            </w:pPr>
            <w:r w:rsidRPr="005B18CA">
              <w:rPr>
                <w:rFonts w:hint="eastAsia"/>
              </w:rPr>
              <w:t>进一步优化讲授内容，让学生多上机操作练习。</w:t>
            </w:r>
          </w:p>
        </w:tc>
      </w:tr>
    </w:tbl>
    <w:p w14:paraId="329CA774" w14:textId="77777777" w:rsidR="006060FC" w:rsidRDefault="00000000">
      <w:r>
        <w:br w:type="page"/>
      </w:r>
    </w:p>
    <w:p w14:paraId="3BC44CD3" w14:textId="0CC1C61B" w:rsidR="0089700C" w:rsidRDefault="00B55BA0" w:rsidP="00B55BA0">
      <w:pPr>
        <w:jc w:val="center"/>
        <w:outlineLvl w:val="0"/>
      </w:pPr>
      <w:r>
        <w:rPr>
          <w:rFonts w:hint="eastAsia"/>
        </w:rPr>
        <w:lastRenderedPageBreak/>
        <w:t>第</w:t>
      </w:r>
      <w:r>
        <w:rPr>
          <w:rFonts w:hint="eastAsia"/>
        </w:rPr>
        <w:t>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601"/>
        <w:gridCol w:w="1134"/>
        <w:gridCol w:w="2413"/>
        <w:gridCol w:w="1700"/>
        <w:gridCol w:w="1824"/>
        <w:gridCol w:w="861"/>
      </w:tblGrid>
      <w:tr w:rsidR="006060FC" w:rsidRPr="005B18CA" w14:paraId="6C1AE0CE" w14:textId="77777777" w:rsidTr="00EE4E86">
        <w:tc>
          <w:tcPr>
            <w:tcW w:w="5000" w:type="pct"/>
            <w:gridSpan w:val="7"/>
            <w:vAlign w:val="center"/>
          </w:tcPr>
          <w:p w14:paraId="3ED0D22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4</w:t>
            </w:r>
            <w:r w:rsidRPr="005B18CA">
              <w:rPr>
                <w:rFonts w:hint="eastAsia"/>
              </w:rPr>
              <w:t>讲）</w:t>
            </w:r>
          </w:p>
        </w:tc>
      </w:tr>
      <w:tr w:rsidR="006060FC" w:rsidRPr="005B18CA" w14:paraId="69102C05" w14:textId="77777777" w:rsidTr="00EE4E86">
        <w:tc>
          <w:tcPr>
            <w:tcW w:w="881" w:type="pct"/>
            <w:gridSpan w:val="2"/>
            <w:vAlign w:val="center"/>
          </w:tcPr>
          <w:p w14:paraId="5E2F3958" w14:textId="77777777" w:rsidR="006060FC" w:rsidRPr="005B18CA" w:rsidRDefault="00000000" w:rsidP="005B18CA">
            <w:r w:rsidRPr="005B18CA">
              <w:rPr>
                <w:rFonts w:hint="eastAsia"/>
              </w:rPr>
              <w:t>授课题目</w:t>
            </w:r>
          </w:p>
        </w:tc>
        <w:tc>
          <w:tcPr>
            <w:tcW w:w="1842" w:type="pct"/>
            <w:gridSpan w:val="2"/>
          </w:tcPr>
          <w:p w14:paraId="54B7BE35" w14:textId="77777777" w:rsidR="006060FC" w:rsidRPr="005B18CA" w:rsidRDefault="00000000" w:rsidP="005B18CA">
            <w:r w:rsidRPr="005B18CA">
              <w:rPr>
                <w:rFonts w:hint="eastAsia"/>
              </w:rPr>
              <w:t>海报的制作</w:t>
            </w:r>
          </w:p>
        </w:tc>
        <w:tc>
          <w:tcPr>
            <w:tcW w:w="883" w:type="pct"/>
            <w:vAlign w:val="center"/>
          </w:tcPr>
          <w:p w14:paraId="2808DDE8" w14:textId="77777777" w:rsidR="006060FC" w:rsidRPr="005B18CA" w:rsidRDefault="00000000" w:rsidP="005B18CA">
            <w:r w:rsidRPr="005B18CA">
              <w:rPr>
                <w:rFonts w:hint="eastAsia"/>
              </w:rPr>
              <w:t>授课类型</w:t>
            </w:r>
          </w:p>
        </w:tc>
        <w:tc>
          <w:tcPr>
            <w:tcW w:w="1394" w:type="pct"/>
            <w:gridSpan w:val="2"/>
            <w:vAlign w:val="center"/>
          </w:tcPr>
          <w:p w14:paraId="7735E146" w14:textId="77777777" w:rsidR="006060FC" w:rsidRPr="005B18CA" w:rsidRDefault="00000000" w:rsidP="005B18CA">
            <w:r w:rsidRPr="005B18CA">
              <w:rPr>
                <w:rFonts w:hint="eastAsia"/>
              </w:rPr>
              <w:t>理论课</w:t>
            </w:r>
          </w:p>
        </w:tc>
      </w:tr>
      <w:tr w:rsidR="006060FC" w:rsidRPr="005B18CA" w14:paraId="62A83E39" w14:textId="77777777" w:rsidTr="00EE4E86">
        <w:tc>
          <w:tcPr>
            <w:tcW w:w="881" w:type="pct"/>
            <w:gridSpan w:val="2"/>
            <w:vAlign w:val="center"/>
          </w:tcPr>
          <w:p w14:paraId="2C75A3BE" w14:textId="77777777" w:rsidR="006060FC" w:rsidRPr="005B18CA" w:rsidRDefault="00000000" w:rsidP="005B18CA">
            <w:r w:rsidRPr="005B18CA">
              <w:rPr>
                <w:rFonts w:hint="eastAsia"/>
              </w:rPr>
              <w:t>教材名称</w:t>
            </w:r>
          </w:p>
        </w:tc>
        <w:tc>
          <w:tcPr>
            <w:tcW w:w="1842" w:type="pct"/>
            <w:gridSpan w:val="2"/>
          </w:tcPr>
          <w:p w14:paraId="38178764" w14:textId="77777777" w:rsidR="006060FC" w:rsidRPr="005B18CA" w:rsidRDefault="00000000" w:rsidP="005B18CA">
            <w:r w:rsidRPr="005B18CA">
              <w:t>计算机应用基础（第</w:t>
            </w:r>
            <w:r w:rsidRPr="005B18CA">
              <w:t>6</w:t>
            </w:r>
            <w:r w:rsidRPr="005B18CA">
              <w:t>版）</w:t>
            </w:r>
          </w:p>
        </w:tc>
        <w:tc>
          <w:tcPr>
            <w:tcW w:w="883" w:type="pct"/>
            <w:vAlign w:val="center"/>
          </w:tcPr>
          <w:p w14:paraId="79B1D939" w14:textId="77777777" w:rsidR="006060FC" w:rsidRPr="005B18CA" w:rsidRDefault="00000000" w:rsidP="005B18CA">
            <w:r w:rsidRPr="005B18CA">
              <w:rPr>
                <w:rFonts w:hint="eastAsia"/>
              </w:rPr>
              <w:t>出版单位、时间</w:t>
            </w:r>
          </w:p>
        </w:tc>
        <w:tc>
          <w:tcPr>
            <w:tcW w:w="1394" w:type="pct"/>
            <w:gridSpan w:val="2"/>
          </w:tcPr>
          <w:p w14:paraId="36E74E0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C4CBAFA" w14:textId="77777777" w:rsidTr="00EE4E86">
        <w:tc>
          <w:tcPr>
            <w:tcW w:w="881" w:type="pct"/>
            <w:gridSpan w:val="2"/>
            <w:vAlign w:val="center"/>
          </w:tcPr>
          <w:p w14:paraId="6B6803F2" w14:textId="77777777" w:rsidR="006060FC" w:rsidRPr="005B18CA" w:rsidRDefault="00000000" w:rsidP="005B18CA">
            <w:r w:rsidRPr="005B18CA">
              <w:rPr>
                <w:rFonts w:hint="eastAsia"/>
              </w:rPr>
              <w:t>专业年级班级</w:t>
            </w:r>
          </w:p>
        </w:tc>
        <w:tc>
          <w:tcPr>
            <w:tcW w:w="1842" w:type="pct"/>
            <w:gridSpan w:val="2"/>
            <w:vAlign w:val="center"/>
          </w:tcPr>
          <w:p w14:paraId="106C42B1" w14:textId="41B1C9AB"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83" w:type="pct"/>
            <w:vAlign w:val="center"/>
          </w:tcPr>
          <w:p w14:paraId="244749CF" w14:textId="77777777" w:rsidR="006060FC" w:rsidRPr="005B18CA" w:rsidRDefault="00000000" w:rsidP="005B18CA">
            <w:r w:rsidRPr="005B18CA">
              <w:rPr>
                <w:rFonts w:hint="eastAsia"/>
              </w:rPr>
              <w:t>授课学时</w:t>
            </w:r>
          </w:p>
        </w:tc>
        <w:tc>
          <w:tcPr>
            <w:tcW w:w="1394" w:type="pct"/>
            <w:gridSpan w:val="2"/>
            <w:vAlign w:val="center"/>
          </w:tcPr>
          <w:p w14:paraId="5DE744F1" w14:textId="0344E50B" w:rsidR="006060FC" w:rsidRPr="005B18CA" w:rsidRDefault="00000000" w:rsidP="005B18CA">
            <w:r w:rsidRPr="005B18CA">
              <w:rPr>
                <w:rFonts w:hint="eastAsia"/>
              </w:rPr>
              <w:t>2</w:t>
            </w:r>
          </w:p>
        </w:tc>
      </w:tr>
      <w:tr w:rsidR="006060FC" w:rsidRPr="005B18CA" w14:paraId="3188D704" w14:textId="77777777" w:rsidTr="00EE4E86">
        <w:tc>
          <w:tcPr>
            <w:tcW w:w="881" w:type="pct"/>
            <w:gridSpan w:val="2"/>
            <w:vAlign w:val="center"/>
          </w:tcPr>
          <w:p w14:paraId="76ADD219" w14:textId="77777777" w:rsidR="006060FC" w:rsidRPr="005B18CA" w:rsidRDefault="00000000" w:rsidP="005B18CA">
            <w:r w:rsidRPr="005B18CA">
              <w:rPr>
                <w:rFonts w:hint="eastAsia"/>
              </w:rPr>
              <w:t>授课教师</w:t>
            </w:r>
          </w:p>
        </w:tc>
        <w:tc>
          <w:tcPr>
            <w:tcW w:w="1842" w:type="pct"/>
            <w:gridSpan w:val="2"/>
          </w:tcPr>
          <w:p w14:paraId="0561FBA7" w14:textId="62484539" w:rsidR="006060FC" w:rsidRPr="005B18CA" w:rsidRDefault="00D46F0A" w:rsidP="005B18CA">
            <w:r w:rsidRPr="005B18CA">
              <w:rPr>
                <w:rFonts w:hint="eastAsia"/>
              </w:rPr>
              <w:t>张树彬</w:t>
            </w:r>
          </w:p>
        </w:tc>
        <w:tc>
          <w:tcPr>
            <w:tcW w:w="883" w:type="pct"/>
          </w:tcPr>
          <w:p w14:paraId="1AFFDECE" w14:textId="77777777" w:rsidR="006060FC" w:rsidRPr="005B18CA" w:rsidRDefault="00000000" w:rsidP="005B18CA">
            <w:r w:rsidRPr="005B18CA">
              <w:rPr>
                <w:rFonts w:hint="eastAsia"/>
              </w:rPr>
              <w:t>所在单位</w:t>
            </w:r>
          </w:p>
        </w:tc>
        <w:tc>
          <w:tcPr>
            <w:tcW w:w="1394" w:type="pct"/>
            <w:gridSpan w:val="2"/>
            <w:vAlign w:val="center"/>
          </w:tcPr>
          <w:p w14:paraId="651353F5" w14:textId="6484BDC0" w:rsidR="006060FC" w:rsidRPr="005B18CA" w:rsidRDefault="00137B9A" w:rsidP="005B18CA">
            <w:r w:rsidRPr="005B18CA">
              <w:rPr>
                <w:rFonts w:hint="eastAsia"/>
              </w:rPr>
              <w:t>计算机工程学院</w:t>
            </w:r>
          </w:p>
        </w:tc>
      </w:tr>
      <w:tr w:rsidR="006060FC" w:rsidRPr="005B18CA" w14:paraId="2083E72C" w14:textId="77777777" w:rsidTr="00EE4E86">
        <w:tc>
          <w:tcPr>
            <w:tcW w:w="881" w:type="pct"/>
            <w:gridSpan w:val="2"/>
            <w:vAlign w:val="center"/>
          </w:tcPr>
          <w:p w14:paraId="69AD7557" w14:textId="77777777" w:rsidR="006060FC" w:rsidRPr="005B18CA" w:rsidRDefault="00000000" w:rsidP="005B18CA">
            <w:r w:rsidRPr="005B18CA">
              <w:rPr>
                <w:rFonts w:hint="eastAsia"/>
              </w:rPr>
              <w:t>授课日期</w:t>
            </w:r>
          </w:p>
        </w:tc>
        <w:tc>
          <w:tcPr>
            <w:tcW w:w="4119" w:type="pct"/>
            <w:gridSpan w:val="5"/>
          </w:tcPr>
          <w:p w14:paraId="3E7B6FFC" w14:textId="70887980"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3</w:t>
            </w:r>
            <w:r w:rsidRPr="005B18CA">
              <w:rPr>
                <w:rFonts w:hint="eastAsia"/>
              </w:rPr>
              <w:t xml:space="preserve"> </w:t>
            </w:r>
            <w:r w:rsidRPr="005B18CA">
              <w:rPr>
                <w:rFonts w:hint="eastAsia"/>
              </w:rPr>
              <w:t>月</w:t>
            </w:r>
            <w:r w:rsidRPr="005B18CA">
              <w:rPr>
                <w:rFonts w:hint="eastAsia"/>
              </w:rPr>
              <w:t xml:space="preserve"> 2</w:t>
            </w:r>
            <w:r w:rsidR="009F54A7">
              <w:rPr>
                <w:rFonts w:hint="eastAsia"/>
              </w:rPr>
              <w:t>6</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1861A9E1" w14:textId="77777777" w:rsidTr="00EE4E86">
        <w:tc>
          <w:tcPr>
            <w:tcW w:w="569" w:type="pct"/>
            <w:vMerge w:val="restart"/>
            <w:vAlign w:val="center"/>
          </w:tcPr>
          <w:p w14:paraId="7F48478A" w14:textId="77777777" w:rsidR="006060FC" w:rsidRPr="005B18CA" w:rsidRDefault="00000000" w:rsidP="005B18CA">
            <w:r w:rsidRPr="005B18CA">
              <w:rPr>
                <w:rFonts w:hint="eastAsia"/>
              </w:rPr>
              <w:t>教学目标</w:t>
            </w:r>
          </w:p>
        </w:tc>
        <w:tc>
          <w:tcPr>
            <w:tcW w:w="312" w:type="pct"/>
            <w:vAlign w:val="center"/>
          </w:tcPr>
          <w:p w14:paraId="12ED810E" w14:textId="77777777" w:rsidR="006060FC" w:rsidRPr="005B18CA" w:rsidRDefault="00000000" w:rsidP="005B18CA">
            <w:r w:rsidRPr="005B18CA">
              <w:rPr>
                <w:rFonts w:hint="eastAsia"/>
              </w:rPr>
              <w:t>知识</w:t>
            </w:r>
          </w:p>
        </w:tc>
        <w:tc>
          <w:tcPr>
            <w:tcW w:w="4119" w:type="pct"/>
            <w:gridSpan w:val="5"/>
          </w:tcPr>
          <w:p w14:paraId="3C7CBCBE" w14:textId="18AB2BB2" w:rsidR="006060FC" w:rsidRPr="005B18CA" w:rsidRDefault="00000000" w:rsidP="005B18CA">
            <w:r w:rsidRPr="005B18CA">
              <w:rPr>
                <w:rFonts w:hint="eastAsia"/>
              </w:rPr>
              <w:t>熟练掌握使用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r w:rsidRPr="005B18CA">
              <w:rPr>
                <w:rFonts w:hint="eastAsia"/>
              </w:rPr>
              <w:t>熟练掌握</w:t>
            </w:r>
            <w:r w:rsidR="007A345E">
              <w:rPr>
                <w:rFonts w:hint="eastAsia"/>
              </w:rPr>
              <w:t xml:space="preserve"> </w:t>
            </w:r>
            <w:r w:rsidRPr="005B18CA">
              <w:t xml:space="preserve">Word </w:t>
            </w:r>
            <w:r w:rsidRPr="005B18CA">
              <w:rPr>
                <w:rFonts w:hint="eastAsia"/>
              </w:rPr>
              <w:t>页面设置对话框中四个卡的设置操作方法；掌握设置文档的页面颜色和边框的操作技巧；掌握插入图片、艺术字和</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1F6D975E" w14:textId="77777777" w:rsidTr="00EE4E86">
        <w:tc>
          <w:tcPr>
            <w:tcW w:w="569" w:type="pct"/>
            <w:vMerge/>
            <w:vAlign w:val="center"/>
          </w:tcPr>
          <w:p w14:paraId="75BEE2F1" w14:textId="77777777" w:rsidR="006060FC" w:rsidRPr="005B18CA" w:rsidRDefault="006060FC" w:rsidP="005B18CA"/>
        </w:tc>
        <w:tc>
          <w:tcPr>
            <w:tcW w:w="312" w:type="pct"/>
            <w:vAlign w:val="center"/>
          </w:tcPr>
          <w:p w14:paraId="37153F52" w14:textId="77777777" w:rsidR="006060FC" w:rsidRPr="005B18CA" w:rsidRDefault="00000000" w:rsidP="005B18CA">
            <w:r w:rsidRPr="005B18CA">
              <w:rPr>
                <w:rFonts w:hint="eastAsia"/>
              </w:rPr>
              <w:t>能力</w:t>
            </w:r>
          </w:p>
        </w:tc>
        <w:tc>
          <w:tcPr>
            <w:tcW w:w="4119" w:type="pct"/>
            <w:gridSpan w:val="5"/>
          </w:tcPr>
          <w:p w14:paraId="452B0BB9" w14:textId="3A6972EB" w:rsidR="006060FC" w:rsidRPr="005B18CA" w:rsidRDefault="00000000" w:rsidP="005B18CA">
            <w:r w:rsidRPr="005B18CA">
              <w:t>能够</w:t>
            </w:r>
            <w:r w:rsidRPr="005B18CA">
              <w:rPr>
                <w:rFonts w:hint="eastAsia"/>
              </w:rPr>
              <w:t>使用</w:t>
            </w:r>
            <w:r w:rsidR="007A345E">
              <w:rPr>
                <w:rFonts w:hint="eastAsia"/>
              </w:rPr>
              <w:t xml:space="preserve"> </w:t>
            </w:r>
            <w:r w:rsidRPr="005B18CA">
              <w:rPr>
                <w:rFonts w:hint="eastAsia"/>
              </w:rPr>
              <w:t>Word</w:t>
            </w:r>
            <w:r w:rsidR="007A345E">
              <w:rPr>
                <w:rFonts w:hint="eastAsia"/>
              </w:rPr>
              <w:t xml:space="preserve"> </w:t>
            </w:r>
            <w:r w:rsidRPr="005B18CA">
              <w:rPr>
                <w:rFonts w:hint="eastAsia"/>
              </w:rPr>
              <w:t>办公软件快速处理日常工作文件，包括</w:t>
            </w:r>
            <w:r w:rsidR="007A345E">
              <w:rPr>
                <w:rFonts w:hint="eastAsia"/>
              </w:rPr>
              <w:t xml:space="preserve"> </w:t>
            </w:r>
            <w:r w:rsidRPr="005B18CA">
              <w:t>Word</w:t>
            </w:r>
            <w:r w:rsidR="007A345E">
              <w:rPr>
                <w:rFonts w:hint="eastAsia"/>
              </w:rPr>
              <w:t xml:space="preserve"> </w:t>
            </w:r>
            <w:r w:rsidRPr="005B18CA">
              <w:t>文档的</w:t>
            </w:r>
            <w:r w:rsidRPr="005B18CA">
              <w:rPr>
                <w:rFonts w:hint="eastAsia"/>
              </w:rPr>
              <w:t>更高级操作技巧，提升文档编辑的速度与质量，提高自己的信息化管理水平。</w:t>
            </w:r>
          </w:p>
        </w:tc>
      </w:tr>
      <w:tr w:rsidR="006060FC" w:rsidRPr="005B18CA" w14:paraId="1CA719B2" w14:textId="77777777" w:rsidTr="00EE4E86">
        <w:tc>
          <w:tcPr>
            <w:tcW w:w="569" w:type="pct"/>
            <w:vMerge/>
            <w:vAlign w:val="center"/>
          </w:tcPr>
          <w:p w14:paraId="4A54BED9" w14:textId="77777777" w:rsidR="006060FC" w:rsidRPr="005B18CA" w:rsidRDefault="006060FC" w:rsidP="005B18CA"/>
        </w:tc>
        <w:tc>
          <w:tcPr>
            <w:tcW w:w="312" w:type="pct"/>
            <w:vAlign w:val="center"/>
          </w:tcPr>
          <w:p w14:paraId="302A7289" w14:textId="77777777" w:rsidR="006060FC" w:rsidRPr="005B18CA" w:rsidRDefault="00000000" w:rsidP="005B18CA">
            <w:r w:rsidRPr="005B18CA">
              <w:rPr>
                <w:rFonts w:hint="eastAsia"/>
              </w:rPr>
              <w:t>素质</w:t>
            </w:r>
          </w:p>
        </w:tc>
        <w:tc>
          <w:tcPr>
            <w:tcW w:w="4119" w:type="pct"/>
            <w:gridSpan w:val="5"/>
          </w:tcPr>
          <w:p w14:paraId="6778B43B"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1D799F" w14:textId="77777777" w:rsidTr="00EE4E86">
        <w:tc>
          <w:tcPr>
            <w:tcW w:w="569" w:type="pct"/>
            <w:vMerge w:val="restart"/>
            <w:vAlign w:val="center"/>
          </w:tcPr>
          <w:p w14:paraId="51918878" w14:textId="77777777" w:rsidR="006060FC" w:rsidRPr="005B18CA" w:rsidRDefault="00000000" w:rsidP="005B18CA">
            <w:r w:rsidRPr="005B18CA">
              <w:rPr>
                <w:rFonts w:hint="eastAsia"/>
              </w:rPr>
              <w:t>学情分析</w:t>
            </w:r>
          </w:p>
        </w:tc>
        <w:tc>
          <w:tcPr>
            <w:tcW w:w="312" w:type="pct"/>
            <w:vAlign w:val="center"/>
          </w:tcPr>
          <w:p w14:paraId="572D5662" w14:textId="77777777" w:rsidR="006060FC" w:rsidRPr="005B18CA" w:rsidRDefault="00000000" w:rsidP="005B18CA">
            <w:r w:rsidRPr="005B18CA">
              <w:rPr>
                <w:rFonts w:hint="eastAsia"/>
              </w:rPr>
              <w:t>知识技能</w:t>
            </w:r>
          </w:p>
        </w:tc>
        <w:tc>
          <w:tcPr>
            <w:tcW w:w="4119" w:type="pct"/>
            <w:gridSpan w:val="5"/>
          </w:tcPr>
          <w:p w14:paraId="0157D1EF" w14:textId="60002F91" w:rsidR="006060FC" w:rsidRPr="005B18CA" w:rsidRDefault="00000000" w:rsidP="005B18CA">
            <w:r w:rsidRPr="005B18CA">
              <w:rPr>
                <w:rFonts w:hint="eastAsia"/>
              </w:rPr>
              <w:t>掌握</w:t>
            </w:r>
            <w:r w:rsidR="007A345E">
              <w:rPr>
                <w:rFonts w:hint="eastAsia"/>
              </w:rPr>
              <w:t xml:space="preserve"> </w:t>
            </w:r>
            <w:r w:rsidRPr="005B18CA">
              <w:rPr>
                <w:rFonts w:hint="eastAsia"/>
              </w:rPr>
              <w:t>Word</w:t>
            </w:r>
            <w:r w:rsidR="007A345E">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0909C0C8" w14:textId="77777777" w:rsidTr="00EE4E86">
        <w:tc>
          <w:tcPr>
            <w:tcW w:w="569" w:type="pct"/>
            <w:vMerge/>
            <w:vAlign w:val="center"/>
          </w:tcPr>
          <w:p w14:paraId="02CF7A4B" w14:textId="77777777" w:rsidR="006060FC" w:rsidRPr="005B18CA" w:rsidRDefault="006060FC" w:rsidP="005B18CA"/>
        </w:tc>
        <w:tc>
          <w:tcPr>
            <w:tcW w:w="312" w:type="pct"/>
            <w:vAlign w:val="center"/>
          </w:tcPr>
          <w:p w14:paraId="6C9350B2" w14:textId="77777777" w:rsidR="006060FC" w:rsidRPr="005B18CA" w:rsidRDefault="00000000" w:rsidP="005B18CA">
            <w:r w:rsidRPr="005B18CA">
              <w:rPr>
                <w:rFonts w:hint="eastAsia"/>
              </w:rPr>
              <w:t>学习态度</w:t>
            </w:r>
          </w:p>
        </w:tc>
        <w:tc>
          <w:tcPr>
            <w:tcW w:w="4119" w:type="pct"/>
            <w:gridSpan w:val="5"/>
          </w:tcPr>
          <w:p w14:paraId="6A8B9CC2"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044B6D88" w14:textId="77777777" w:rsidTr="00EE4E86">
        <w:tc>
          <w:tcPr>
            <w:tcW w:w="569" w:type="pct"/>
            <w:vMerge w:val="restart"/>
            <w:vAlign w:val="center"/>
          </w:tcPr>
          <w:p w14:paraId="56356743" w14:textId="77777777" w:rsidR="006060FC" w:rsidRPr="005B18CA" w:rsidRDefault="00000000" w:rsidP="005B18CA">
            <w:r w:rsidRPr="005B18CA">
              <w:rPr>
                <w:rFonts w:hint="eastAsia"/>
              </w:rPr>
              <w:t>教学重、难点</w:t>
            </w:r>
          </w:p>
        </w:tc>
        <w:tc>
          <w:tcPr>
            <w:tcW w:w="312" w:type="pct"/>
            <w:vAlign w:val="center"/>
          </w:tcPr>
          <w:p w14:paraId="59C74E6E" w14:textId="77777777" w:rsidR="006060FC" w:rsidRPr="005B18CA" w:rsidRDefault="00000000" w:rsidP="005B18CA">
            <w:r w:rsidRPr="005B18CA">
              <w:rPr>
                <w:rFonts w:hint="eastAsia"/>
              </w:rPr>
              <w:t>教学重点</w:t>
            </w:r>
          </w:p>
        </w:tc>
        <w:tc>
          <w:tcPr>
            <w:tcW w:w="4119" w:type="pct"/>
            <w:gridSpan w:val="5"/>
          </w:tcPr>
          <w:p w14:paraId="4E18AAAD" w14:textId="2E0B0526" w:rsidR="006060FC" w:rsidRPr="005B18CA" w:rsidRDefault="00870E3A" w:rsidP="005B18CA">
            <w:r w:rsidRPr="005B18CA">
              <w:rPr>
                <w:rFonts w:hint="eastAsia"/>
              </w:rPr>
              <w:t xml:space="preserve">1. </w:t>
            </w:r>
            <w:r w:rsidRPr="005B18CA">
              <w:rPr>
                <w:rFonts w:hint="eastAsia"/>
              </w:rPr>
              <w:t>使用</w:t>
            </w:r>
            <w:r w:rsidR="007A345E">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23588B16" w14:textId="2E632EE6" w:rsidR="006060FC" w:rsidRPr="005B18CA" w:rsidRDefault="00870E3A" w:rsidP="005B18CA">
            <w:r w:rsidRPr="005B18CA">
              <w:rPr>
                <w:rFonts w:hint="eastAsia"/>
              </w:rPr>
              <w:t xml:space="preserve">2. </w:t>
            </w:r>
            <w:r w:rsidRPr="005B18CA">
              <w:rPr>
                <w:rFonts w:hint="eastAsia"/>
              </w:rPr>
              <w:t>页面设置对话框中四个卡的设置操作方法；</w:t>
            </w:r>
          </w:p>
          <w:p w14:paraId="16DC9579" w14:textId="1FA18DC2" w:rsidR="006060FC" w:rsidRPr="005B18CA" w:rsidRDefault="00870E3A" w:rsidP="005B18CA">
            <w:r w:rsidRPr="005B18CA">
              <w:rPr>
                <w:rFonts w:hint="eastAsia"/>
              </w:rPr>
              <w:t xml:space="preserve">3. </w:t>
            </w:r>
            <w:r w:rsidRPr="005B18CA">
              <w:rPr>
                <w:rFonts w:hint="eastAsia"/>
              </w:rPr>
              <w:t>设置文档的页面颜色和边框的操作技巧；</w:t>
            </w:r>
          </w:p>
          <w:p w14:paraId="275F0B90" w14:textId="357FFBC1" w:rsidR="006060FC" w:rsidRPr="005B18CA" w:rsidRDefault="00870E3A" w:rsidP="005B18CA">
            <w:r w:rsidRPr="005B18CA">
              <w:rPr>
                <w:rFonts w:hint="eastAsia"/>
              </w:rPr>
              <w:t xml:space="preserve">4. </w:t>
            </w:r>
            <w:r w:rsidRPr="005B18CA">
              <w:rPr>
                <w:rFonts w:hint="eastAsia"/>
              </w:rPr>
              <w:t>插入图片、艺术字和</w:t>
            </w:r>
            <w:r w:rsidR="007A345E">
              <w:rPr>
                <w:rFonts w:hint="eastAsia"/>
              </w:rPr>
              <w:t xml:space="preserve"> </w:t>
            </w:r>
            <w:r w:rsidRPr="005B18CA">
              <w:rPr>
                <w:rFonts w:hint="eastAsia"/>
              </w:rPr>
              <w:t>SmartArt</w:t>
            </w:r>
            <w:r w:rsidR="007A345E">
              <w:rPr>
                <w:rFonts w:hint="eastAsia"/>
              </w:rPr>
              <w:t xml:space="preserve"> </w:t>
            </w:r>
            <w:r w:rsidRPr="005B18CA">
              <w:rPr>
                <w:rFonts w:hint="eastAsia"/>
              </w:rPr>
              <w:t>图形的操作方法与技巧。</w:t>
            </w:r>
          </w:p>
        </w:tc>
      </w:tr>
      <w:tr w:rsidR="006060FC" w:rsidRPr="005B18CA" w14:paraId="44A06B17" w14:textId="77777777" w:rsidTr="00EE4E86">
        <w:tc>
          <w:tcPr>
            <w:tcW w:w="569" w:type="pct"/>
            <w:vMerge/>
            <w:vAlign w:val="center"/>
          </w:tcPr>
          <w:p w14:paraId="5CB5A231" w14:textId="77777777" w:rsidR="006060FC" w:rsidRPr="005B18CA" w:rsidRDefault="006060FC" w:rsidP="005B18CA"/>
        </w:tc>
        <w:tc>
          <w:tcPr>
            <w:tcW w:w="312" w:type="pct"/>
            <w:vAlign w:val="center"/>
          </w:tcPr>
          <w:p w14:paraId="3F1C1CF3" w14:textId="77777777" w:rsidR="006060FC" w:rsidRPr="005B18CA" w:rsidRDefault="00000000" w:rsidP="005B18CA">
            <w:r w:rsidRPr="005B18CA">
              <w:rPr>
                <w:rFonts w:hint="eastAsia"/>
              </w:rPr>
              <w:t>教学难点</w:t>
            </w:r>
          </w:p>
        </w:tc>
        <w:tc>
          <w:tcPr>
            <w:tcW w:w="4119" w:type="pct"/>
            <w:gridSpan w:val="5"/>
          </w:tcPr>
          <w:p w14:paraId="348F6660" w14:textId="15A5E2A7" w:rsidR="006060FC" w:rsidRPr="005B18CA" w:rsidRDefault="007A345E" w:rsidP="005B18CA">
            <w:r>
              <w:rPr>
                <w:rFonts w:hint="eastAsia"/>
              </w:rPr>
              <w:t xml:space="preserve">1. </w:t>
            </w:r>
            <w:r w:rsidRPr="005B18CA">
              <w:rPr>
                <w:rFonts w:hint="eastAsia"/>
              </w:rPr>
              <w:t>使用</w:t>
            </w:r>
            <w:r>
              <w:rPr>
                <w:rFonts w:hint="eastAsia"/>
              </w:rPr>
              <w:t xml:space="preserve"> </w:t>
            </w:r>
            <w:r w:rsidRPr="005B18CA">
              <w:t xml:space="preserve">Word </w:t>
            </w:r>
            <w:r w:rsidRPr="005B18CA">
              <w:rPr>
                <w:rFonts w:hint="eastAsia"/>
              </w:rPr>
              <w:t>为段落添加项目符号或编号的</w:t>
            </w:r>
            <w:r w:rsidRPr="005B18CA">
              <w:t>操作</w:t>
            </w:r>
            <w:r w:rsidRPr="005B18CA">
              <w:rPr>
                <w:rFonts w:hint="eastAsia"/>
              </w:rPr>
              <w:t>方法</w:t>
            </w:r>
            <w:r w:rsidRPr="005B18CA">
              <w:t>；</w:t>
            </w:r>
          </w:p>
          <w:p w14:paraId="7C575161" w14:textId="455CF742" w:rsidR="006060FC" w:rsidRPr="005B18CA" w:rsidRDefault="007A345E" w:rsidP="005B18CA">
            <w:r>
              <w:rPr>
                <w:rFonts w:hint="eastAsia"/>
              </w:rPr>
              <w:t xml:space="preserve">2. </w:t>
            </w:r>
            <w:r w:rsidRPr="005B18CA">
              <w:rPr>
                <w:rFonts w:hint="eastAsia"/>
              </w:rPr>
              <w:t>页面设置对话框中四个卡的设置操作方法；</w:t>
            </w:r>
          </w:p>
          <w:p w14:paraId="3CD9F4A5" w14:textId="0FF75565" w:rsidR="006060FC" w:rsidRPr="005B18CA" w:rsidRDefault="007A345E" w:rsidP="005B18CA">
            <w:r>
              <w:rPr>
                <w:rFonts w:hint="eastAsia"/>
              </w:rPr>
              <w:t xml:space="preserve">3. </w:t>
            </w:r>
            <w:r w:rsidRPr="005B18CA">
              <w:rPr>
                <w:rFonts w:hint="eastAsia"/>
              </w:rPr>
              <w:t>设置文档的页面颜色和边框的操作技巧；</w:t>
            </w:r>
          </w:p>
          <w:p w14:paraId="108B21E8" w14:textId="257E6C7F" w:rsidR="006060FC" w:rsidRPr="005B18CA" w:rsidRDefault="007A345E" w:rsidP="005B18CA">
            <w:r>
              <w:rPr>
                <w:rFonts w:hint="eastAsia"/>
              </w:rPr>
              <w:t xml:space="preserve">4. </w:t>
            </w:r>
            <w:r w:rsidRPr="005B18CA">
              <w:rPr>
                <w:rFonts w:hint="eastAsia"/>
              </w:rPr>
              <w:t>插入图片、艺术字和</w:t>
            </w:r>
            <w:r>
              <w:rPr>
                <w:rFonts w:hint="eastAsia"/>
              </w:rPr>
              <w:t xml:space="preserve"> </w:t>
            </w:r>
            <w:r w:rsidRPr="005B18CA">
              <w:rPr>
                <w:rFonts w:hint="eastAsia"/>
              </w:rPr>
              <w:t>SmartArt</w:t>
            </w:r>
            <w:r>
              <w:rPr>
                <w:rFonts w:hint="eastAsia"/>
              </w:rPr>
              <w:t xml:space="preserve"> </w:t>
            </w:r>
            <w:r w:rsidRPr="005B18CA">
              <w:rPr>
                <w:rFonts w:hint="eastAsia"/>
              </w:rPr>
              <w:t>图形的操作方法与技巧。</w:t>
            </w:r>
          </w:p>
        </w:tc>
      </w:tr>
      <w:tr w:rsidR="006060FC" w:rsidRPr="005B18CA" w14:paraId="0881287C" w14:textId="77777777" w:rsidTr="00EE4E86">
        <w:tc>
          <w:tcPr>
            <w:tcW w:w="569" w:type="pct"/>
            <w:vAlign w:val="center"/>
          </w:tcPr>
          <w:p w14:paraId="0346174D" w14:textId="4A1D762B" w:rsidR="006060FC" w:rsidRPr="005B18CA" w:rsidRDefault="00C42B8B" w:rsidP="0028661E">
            <w:r>
              <w:rPr>
                <w:rFonts w:hint="eastAsia"/>
              </w:rPr>
              <w:t>教学方法</w:t>
            </w:r>
          </w:p>
        </w:tc>
        <w:tc>
          <w:tcPr>
            <w:tcW w:w="4431" w:type="pct"/>
            <w:gridSpan w:val="6"/>
            <w:vAlign w:val="center"/>
          </w:tcPr>
          <w:p w14:paraId="32F8A93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3C9E44E9" w14:textId="77777777" w:rsidTr="00EE4E86">
        <w:tc>
          <w:tcPr>
            <w:tcW w:w="569" w:type="pct"/>
            <w:vAlign w:val="center"/>
          </w:tcPr>
          <w:p w14:paraId="7D23B38F" w14:textId="5406F1C2" w:rsidR="006060FC" w:rsidRPr="005B18CA" w:rsidRDefault="00C42B8B" w:rsidP="0028661E">
            <w:r>
              <w:rPr>
                <w:rFonts w:hint="eastAsia"/>
              </w:rPr>
              <w:t>教学手段</w:t>
            </w:r>
          </w:p>
        </w:tc>
        <w:tc>
          <w:tcPr>
            <w:tcW w:w="4431" w:type="pct"/>
            <w:gridSpan w:val="6"/>
            <w:vAlign w:val="center"/>
          </w:tcPr>
          <w:p w14:paraId="5DAC78A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4CF9B22E" w14:textId="77777777" w:rsidTr="00EE4E86">
        <w:tc>
          <w:tcPr>
            <w:tcW w:w="569" w:type="pct"/>
            <w:vMerge w:val="restart"/>
            <w:vAlign w:val="center"/>
          </w:tcPr>
          <w:p w14:paraId="1EC6841A" w14:textId="77777777" w:rsidR="006060FC" w:rsidRPr="005B18CA" w:rsidRDefault="006060FC" w:rsidP="005B18CA"/>
          <w:p w14:paraId="40C68AAC" w14:textId="77777777" w:rsidR="006060FC" w:rsidRPr="005B18CA" w:rsidRDefault="006060FC" w:rsidP="005B18CA"/>
          <w:p w14:paraId="1BC2CF4A" w14:textId="77777777" w:rsidR="006060FC" w:rsidRPr="005B18CA" w:rsidRDefault="006060FC" w:rsidP="005B18CA"/>
          <w:p w14:paraId="1B970574" w14:textId="77777777" w:rsidR="006060FC" w:rsidRPr="005B18CA" w:rsidRDefault="006060FC" w:rsidP="005B18CA"/>
          <w:p w14:paraId="0BB8F621" w14:textId="77777777" w:rsidR="006060FC" w:rsidRPr="005B18CA" w:rsidRDefault="006060FC" w:rsidP="005B18CA"/>
          <w:p w14:paraId="51C7124D" w14:textId="77777777" w:rsidR="006060FC" w:rsidRPr="005B18CA" w:rsidRDefault="006060FC" w:rsidP="005B18CA"/>
          <w:p w14:paraId="5D15E44B" w14:textId="77777777" w:rsidR="006060FC" w:rsidRPr="005B18CA" w:rsidRDefault="006060FC" w:rsidP="005B18CA"/>
          <w:p w14:paraId="2BE406A9" w14:textId="77777777" w:rsidR="006060FC" w:rsidRPr="005B18CA" w:rsidRDefault="006060FC" w:rsidP="005B18CA"/>
          <w:p w14:paraId="65E04D12" w14:textId="77777777" w:rsidR="006060FC" w:rsidRPr="005B18CA" w:rsidRDefault="006060FC" w:rsidP="005B18CA"/>
          <w:p w14:paraId="68F996E9" w14:textId="77777777" w:rsidR="006060FC" w:rsidRPr="005B18CA" w:rsidRDefault="006060FC" w:rsidP="005B18CA"/>
          <w:p w14:paraId="4A1F4DA6" w14:textId="77777777" w:rsidR="006060FC" w:rsidRPr="005B18CA" w:rsidRDefault="006060FC" w:rsidP="005B18CA"/>
          <w:p w14:paraId="2DF2AD73" w14:textId="77777777" w:rsidR="006060FC" w:rsidRPr="005B18CA" w:rsidRDefault="006060FC" w:rsidP="005B18CA"/>
          <w:p w14:paraId="51F4EDF1" w14:textId="77777777" w:rsidR="006060FC" w:rsidRPr="005B18CA" w:rsidRDefault="006060FC" w:rsidP="005B18CA"/>
          <w:p w14:paraId="40B6D3EA" w14:textId="647B31AB" w:rsidR="006060FC" w:rsidRPr="005B18CA" w:rsidRDefault="00C42B8B" w:rsidP="005B18CA">
            <w:r>
              <w:rPr>
                <w:rFonts w:hint="eastAsia"/>
              </w:rPr>
              <w:t>教学过程</w:t>
            </w:r>
          </w:p>
          <w:p w14:paraId="40EC82DD" w14:textId="77777777" w:rsidR="006060FC" w:rsidRPr="005B18CA" w:rsidRDefault="006060FC" w:rsidP="005B18CA"/>
          <w:p w14:paraId="4C651D5E" w14:textId="77777777" w:rsidR="006060FC" w:rsidRPr="005B18CA" w:rsidRDefault="006060FC" w:rsidP="005B18CA"/>
          <w:p w14:paraId="5E248B1E" w14:textId="77777777" w:rsidR="006060FC" w:rsidRPr="005B18CA" w:rsidRDefault="006060FC" w:rsidP="005B18CA"/>
          <w:p w14:paraId="3AF9F449" w14:textId="77777777" w:rsidR="006060FC" w:rsidRPr="005B18CA" w:rsidRDefault="006060FC" w:rsidP="005B18CA"/>
          <w:p w14:paraId="221D6E10" w14:textId="77777777" w:rsidR="006060FC" w:rsidRPr="005B18CA" w:rsidRDefault="006060FC" w:rsidP="005B18CA"/>
          <w:p w14:paraId="5E14119C" w14:textId="77777777" w:rsidR="006060FC" w:rsidRPr="005B18CA" w:rsidRDefault="006060FC" w:rsidP="005B18CA"/>
          <w:p w14:paraId="42F4778C" w14:textId="77777777" w:rsidR="006060FC" w:rsidRPr="005B18CA" w:rsidRDefault="006060FC" w:rsidP="005B18CA"/>
          <w:p w14:paraId="379B0296" w14:textId="77777777" w:rsidR="006060FC" w:rsidRPr="005B18CA" w:rsidRDefault="006060FC" w:rsidP="005B18CA"/>
          <w:p w14:paraId="50BF0E55" w14:textId="77777777" w:rsidR="006060FC" w:rsidRPr="005B18CA" w:rsidRDefault="006060FC" w:rsidP="005B18CA"/>
          <w:p w14:paraId="4C95A48D" w14:textId="77777777" w:rsidR="006060FC" w:rsidRPr="005B18CA" w:rsidRDefault="006060FC" w:rsidP="005B18CA"/>
          <w:p w14:paraId="23D68E9D" w14:textId="77777777" w:rsidR="006060FC" w:rsidRPr="005B18CA" w:rsidRDefault="006060FC" w:rsidP="005B18CA"/>
          <w:p w14:paraId="7929EB42" w14:textId="77777777" w:rsidR="006060FC" w:rsidRPr="005B18CA" w:rsidRDefault="006060FC" w:rsidP="005B18CA"/>
          <w:p w14:paraId="58333517" w14:textId="77777777" w:rsidR="006060FC" w:rsidRPr="005B18CA" w:rsidRDefault="006060FC" w:rsidP="005B18CA"/>
          <w:p w14:paraId="3F88A5C5" w14:textId="77777777" w:rsidR="006060FC" w:rsidRPr="005B18CA" w:rsidRDefault="006060FC" w:rsidP="005B18CA"/>
          <w:p w14:paraId="784C5E6A" w14:textId="77777777" w:rsidR="006060FC" w:rsidRPr="005B18CA" w:rsidRDefault="006060FC" w:rsidP="005B18CA"/>
          <w:p w14:paraId="3423D029" w14:textId="17A8BEC8" w:rsidR="006060FC" w:rsidRPr="005B18CA" w:rsidRDefault="00C42B8B" w:rsidP="005B18CA">
            <w:r>
              <w:rPr>
                <w:rFonts w:hint="eastAsia"/>
              </w:rPr>
              <w:t>教学过程</w:t>
            </w:r>
          </w:p>
          <w:p w14:paraId="5CF5836B" w14:textId="77777777" w:rsidR="006060FC" w:rsidRPr="005B18CA" w:rsidRDefault="006060FC" w:rsidP="005B18CA"/>
        </w:tc>
        <w:tc>
          <w:tcPr>
            <w:tcW w:w="312" w:type="pct"/>
            <w:vAlign w:val="center"/>
          </w:tcPr>
          <w:p w14:paraId="51BF877F" w14:textId="77777777" w:rsidR="006060FC" w:rsidRPr="005B18CA" w:rsidRDefault="00000000" w:rsidP="005B18CA">
            <w:r w:rsidRPr="005B18CA">
              <w:rPr>
                <w:rFonts w:hint="eastAsia"/>
              </w:rPr>
              <w:lastRenderedPageBreak/>
              <w:t>教学环节</w:t>
            </w:r>
          </w:p>
        </w:tc>
        <w:tc>
          <w:tcPr>
            <w:tcW w:w="3672" w:type="pct"/>
            <w:gridSpan w:val="4"/>
            <w:vAlign w:val="center"/>
          </w:tcPr>
          <w:p w14:paraId="3BBDF4FE" w14:textId="77777777" w:rsidR="006060FC" w:rsidRPr="005B18CA" w:rsidRDefault="00000000" w:rsidP="005B18CA">
            <w:r w:rsidRPr="005B18CA">
              <w:rPr>
                <w:rFonts w:hint="eastAsia"/>
              </w:rPr>
              <w:t>教学内容、组织、方法、步骤等</w:t>
            </w:r>
          </w:p>
        </w:tc>
        <w:tc>
          <w:tcPr>
            <w:tcW w:w="447" w:type="pct"/>
            <w:vAlign w:val="center"/>
          </w:tcPr>
          <w:p w14:paraId="3DDC7177" w14:textId="7F43CCC7" w:rsidR="006060FC" w:rsidRPr="005B18CA" w:rsidRDefault="00000000" w:rsidP="005B18CA">
            <w:r w:rsidRPr="005B18CA">
              <w:rPr>
                <w:rFonts w:hint="eastAsia"/>
              </w:rPr>
              <w:t>时间（分钟）</w:t>
            </w:r>
          </w:p>
        </w:tc>
      </w:tr>
      <w:tr w:rsidR="006060FC" w:rsidRPr="005B18CA" w14:paraId="631063A7" w14:textId="77777777" w:rsidTr="00EE4E86">
        <w:tc>
          <w:tcPr>
            <w:tcW w:w="569" w:type="pct"/>
            <w:vMerge/>
            <w:vAlign w:val="center"/>
          </w:tcPr>
          <w:p w14:paraId="22356CC0" w14:textId="77777777" w:rsidR="006060FC" w:rsidRPr="005B18CA" w:rsidRDefault="006060FC" w:rsidP="005B18CA"/>
        </w:tc>
        <w:tc>
          <w:tcPr>
            <w:tcW w:w="312" w:type="pct"/>
            <w:vAlign w:val="center"/>
          </w:tcPr>
          <w:p w14:paraId="7699B3A6" w14:textId="77777777" w:rsidR="006060FC" w:rsidRPr="005B18CA" w:rsidRDefault="00000000" w:rsidP="005B18CA">
            <w:r w:rsidRPr="005B18CA">
              <w:rPr>
                <w:rFonts w:hint="eastAsia"/>
              </w:rPr>
              <w:t>课程</w:t>
            </w:r>
          </w:p>
          <w:p w14:paraId="018DE676" w14:textId="77777777" w:rsidR="006060FC" w:rsidRPr="005B18CA" w:rsidRDefault="00000000" w:rsidP="005B18CA">
            <w:r w:rsidRPr="005B18CA">
              <w:rPr>
                <w:rFonts w:hint="eastAsia"/>
              </w:rPr>
              <w:t>介绍</w:t>
            </w:r>
          </w:p>
        </w:tc>
        <w:tc>
          <w:tcPr>
            <w:tcW w:w="3672" w:type="pct"/>
            <w:gridSpan w:val="4"/>
            <w:vAlign w:val="center"/>
          </w:tcPr>
          <w:p w14:paraId="3BCEF9C9" w14:textId="77777777" w:rsidR="006060FC" w:rsidRPr="005B18CA" w:rsidRDefault="00000000" w:rsidP="005B18CA">
            <w:r w:rsidRPr="005B18CA">
              <w:rPr>
                <w:rFonts w:hint="eastAsia"/>
              </w:rPr>
              <w:t>教师介绍本节课讲授的主要内容和讲授重点、练习内容以及练习方式。</w:t>
            </w:r>
          </w:p>
        </w:tc>
        <w:tc>
          <w:tcPr>
            <w:tcW w:w="447" w:type="pct"/>
            <w:vAlign w:val="center"/>
          </w:tcPr>
          <w:p w14:paraId="0E51615A" w14:textId="77777777" w:rsidR="006060FC" w:rsidRPr="005B18CA" w:rsidRDefault="00000000" w:rsidP="005B18CA">
            <w:r w:rsidRPr="005B18CA">
              <w:rPr>
                <w:rFonts w:hint="eastAsia"/>
              </w:rPr>
              <w:t>3</w:t>
            </w:r>
            <w:r w:rsidRPr="005B18CA">
              <w:rPr>
                <w:rFonts w:hint="eastAsia"/>
              </w:rPr>
              <w:t>分钟</w:t>
            </w:r>
          </w:p>
        </w:tc>
      </w:tr>
      <w:tr w:rsidR="006060FC" w:rsidRPr="005B18CA" w14:paraId="24EDE4B8" w14:textId="77777777" w:rsidTr="00EE4E86">
        <w:tc>
          <w:tcPr>
            <w:tcW w:w="569" w:type="pct"/>
            <w:vMerge/>
            <w:vAlign w:val="center"/>
          </w:tcPr>
          <w:p w14:paraId="06CBF316" w14:textId="77777777" w:rsidR="006060FC" w:rsidRPr="005B18CA" w:rsidRDefault="006060FC" w:rsidP="005B18CA"/>
        </w:tc>
        <w:tc>
          <w:tcPr>
            <w:tcW w:w="312" w:type="pct"/>
            <w:vAlign w:val="center"/>
          </w:tcPr>
          <w:p w14:paraId="21B7AD96" w14:textId="77777777" w:rsidR="006060FC" w:rsidRPr="005B18CA" w:rsidRDefault="00000000" w:rsidP="005B18CA">
            <w:r w:rsidRPr="005B18CA">
              <w:rPr>
                <w:rFonts w:hint="eastAsia"/>
              </w:rPr>
              <w:t>讲授</w:t>
            </w:r>
          </w:p>
          <w:p w14:paraId="5526E5CD" w14:textId="7C9E49FD" w:rsidR="006060FC" w:rsidRPr="005B18CA" w:rsidRDefault="00000000" w:rsidP="009D7311">
            <w:r w:rsidRPr="005B18CA">
              <w:rPr>
                <w:rFonts w:hint="eastAsia"/>
              </w:rPr>
              <w:t>新课</w:t>
            </w:r>
          </w:p>
        </w:tc>
        <w:tc>
          <w:tcPr>
            <w:tcW w:w="3672" w:type="pct"/>
            <w:gridSpan w:val="4"/>
          </w:tcPr>
          <w:p w14:paraId="504AC09D" w14:textId="77777777" w:rsidR="006060FC" w:rsidRPr="005B18CA" w:rsidRDefault="00000000" w:rsidP="005B18CA">
            <w:r w:rsidRPr="005B18CA">
              <w:rPr>
                <w:rFonts w:hint="eastAsia"/>
              </w:rPr>
              <w:t>教授新课</w:t>
            </w:r>
          </w:p>
          <w:p w14:paraId="5ECC2A63" w14:textId="77777777" w:rsidR="006060FC" w:rsidRDefault="00000000" w:rsidP="005B18CA">
            <w:r w:rsidRPr="005B18CA">
              <w:rPr>
                <w:rFonts w:hint="eastAsia"/>
              </w:rPr>
              <w:t>项目四：海报的制作</w:t>
            </w:r>
          </w:p>
          <w:p w14:paraId="795EF0F2" w14:textId="533B22F1" w:rsidR="009D7311" w:rsidRPr="005B18CA" w:rsidRDefault="009D7311" w:rsidP="005B18CA">
            <w:r>
              <w:rPr>
                <w:rFonts w:hint="eastAsia"/>
              </w:rPr>
              <w:t>续：</w:t>
            </w:r>
            <w:r>
              <w:rPr>
                <w:rFonts w:hint="eastAsia"/>
              </w:rPr>
              <w:t xml:space="preserve">6.4 </w:t>
            </w:r>
            <w:r>
              <w:rPr>
                <w:rFonts w:hint="eastAsia"/>
              </w:rPr>
              <w:t>格式化文档</w:t>
            </w:r>
          </w:p>
          <w:p w14:paraId="5983129F" w14:textId="78AAC7AF" w:rsidR="006060FC" w:rsidRPr="005B18CA" w:rsidRDefault="00000000" w:rsidP="009D7311">
            <w:pPr>
              <w:tabs>
                <w:tab w:val="left" w:pos="3600"/>
              </w:tabs>
            </w:pPr>
            <w:r w:rsidRPr="005B18CA">
              <w:rPr>
                <w:rFonts w:hint="eastAsia"/>
              </w:rPr>
              <w:t>.</w:t>
            </w:r>
            <w:r w:rsidR="00E62691">
              <w:rPr>
                <w:rFonts w:hint="eastAsia"/>
              </w:rPr>
              <w:t xml:space="preserve"> </w:t>
            </w:r>
            <w:r w:rsidRPr="005B18CA">
              <w:rPr>
                <w:rFonts w:hint="eastAsia"/>
              </w:rPr>
              <w:t>项目符号</w:t>
            </w:r>
            <w:r w:rsidR="009D7311">
              <w:tab/>
            </w:r>
            <w:r w:rsidR="009D7311">
              <w:rPr>
                <w:rFonts w:hint="eastAsia"/>
              </w:rPr>
              <w:t xml:space="preserve">. </w:t>
            </w:r>
            <w:r w:rsidRPr="005B18CA">
              <w:rPr>
                <w:rFonts w:hint="eastAsia"/>
              </w:rPr>
              <w:t>编号</w:t>
            </w:r>
          </w:p>
          <w:p w14:paraId="0D6F8DEE" w14:textId="4F5D3504" w:rsidR="006060FC" w:rsidRPr="005B18CA" w:rsidRDefault="009D7311" w:rsidP="009D7311">
            <w:pPr>
              <w:tabs>
                <w:tab w:val="left" w:pos="3600"/>
              </w:tabs>
            </w:pPr>
            <w:r>
              <w:rPr>
                <w:rFonts w:hint="eastAsia"/>
              </w:rPr>
              <w:t xml:space="preserve">. </w:t>
            </w:r>
            <w:r w:rsidRPr="005B18CA">
              <w:rPr>
                <w:rFonts w:hint="eastAsia"/>
              </w:rPr>
              <w:t>调整页面设置</w:t>
            </w:r>
            <w:r>
              <w:tab/>
            </w:r>
            <w:r w:rsidRPr="005B18CA">
              <w:rPr>
                <w:rFonts w:hint="eastAsia"/>
              </w:rPr>
              <w:t>.</w:t>
            </w:r>
            <w:r>
              <w:rPr>
                <w:rFonts w:hint="eastAsia"/>
              </w:rPr>
              <w:t xml:space="preserve"> </w:t>
            </w:r>
            <w:r w:rsidRPr="005B18CA">
              <w:rPr>
                <w:rFonts w:hint="eastAsia"/>
              </w:rPr>
              <w:t>设置页面颜色和边框</w:t>
            </w:r>
          </w:p>
          <w:p w14:paraId="5670EEBA" w14:textId="77777777" w:rsidR="009D7311" w:rsidRDefault="00000000" w:rsidP="005B18CA">
            <w:r w:rsidRPr="005B18CA">
              <w:rPr>
                <w:rFonts w:hint="eastAsia"/>
              </w:rPr>
              <w:t>6.5</w:t>
            </w:r>
            <w:r w:rsidR="009D7311">
              <w:rPr>
                <w:rFonts w:hint="eastAsia"/>
              </w:rPr>
              <w:t xml:space="preserve"> </w:t>
            </w:r>
            <w:r w:rsidRPr="005B18CA">
              <w:rPr>
                <w:rFonts w:hint="eastAsia"/>
              </w:rPr>
              <w:t>插入</w:t>
            </w:r>
          </w:p>
          <w:p w14:paraId="0C58144E" w14:textId="14994AF6" w:rsidR="006060FC" w:rsidRPr="005B18CA" w:rsidRDefault="009D7311" w:rsidP="009D7311">
            <w:pPr>
              <w:tabs>
                <w:tab w:val="left" w:pos="3600"/>
              </w:tabs>
            </w:pPr>
            <w:r>
              <w:rPr>
                <w:rFonts w:hint="eastAsia"/>
              </w:rPr>
              <w:t xml:space="preserve">. </w:t>
            </w:r>
            <w:r w:rsidRPr="005B18CA">
              <w:rPr>
                <w:rFonts w:hint="eastAsia"/>
              </w:rPr>
              <w:t>图片</w:t>
            </w:r>
            <w:r>
              <w:tab/>
            </w:r>
            <w:r w:rsidRPr="005B18CA">
              <w:rPr>
                <w:rFonts w:hint="eastAsia"/>
              </w:rPr>
              <w:t>.</w:t>
            </w:r>
            <w:r>
              <w:rPr>
                <w:rFonts w:hint="eastAsia"/>
              </w:rPr>
              <w:t xml:space="preserve"> </w:t>
            </w:r>
            <w:r w:rsidRPr="005B18CA">
              <w:rPr>
                <w:rFonts w:hint="eastAsia"/>
              </w:rPr>
              <w:t>艺术字的插入与编辑</w:t>
            </w:r>
          </w:p>
          <w:p w14:paraId="69AC96F4" w14:textId="3334689E" w:rsidR="006060FC" w:rsidRPr="005B18CA" w:rsidRDefault="00000000" w:rsidP="009D7311">
            <w:r w:rsidRPr="005B18CA">
              <w:rPr>
                <w:rFonts w:hint="eastAsia"/>
              </w:rPr>
              <w:t>.</w:t>
            </w:r>
            <w:r w:rsidR="009D7311">
              <w:rPr>
                <w:rFonts w:hint="eastAsia"/>
              </w:rPr>
              <w:t xml:space="preserve"> </w:t>
            </w:r>
            <w:r w:rsidRPr="005B18CA">
              <w:rPr>
                <w:rFonts w:hint="eastAsia"/>
              </w:rPr>
              <w:t>插入</w:t>
            </w:r>
            <w:r w:rsidRPr="005B18CA">
              <w:rPr>
                <w:rFonts w:hint="eastAsia"/>
              </w:rPr>
              <w:t>SmartArt</w:t>
            </w:r>
            <w:r w:rsidRPr="005B18CA">
              <w:rPr>
                <w:rFonts w:hint="eastAsia"/>
              </w:rPr>
              <w:t>图形</w:t>
            </w:r>
          </w:p>
        </w:tc>
        <w:tc>
          <w:tcPr>
            <w:tcW w:w="447" w:type="pct"/>
            <w:vAlign w:val="center"/>
          </w:tcPr>
          <w:p w14:paraId="1D280FAB" w14:textId="77777777" w:rsidR="006060FC" w:rsidRPr="005B18CA" w:rsidRDefault="00000000" w:rsidP="005B18CA">
            <w:r w:rsidRPr="005B18CA">
              <w:rPr>
                <w:rFonts w:hint="eastAsia"/>
              </w:rPr>
              <w:t>45</w:t>
            </w:r>
            <w:r w:rsidRPr="005B18CA">
              <w:rPr>
                <w:rFonts w:hint="eastAsia"/>
              </w:rPr>
              <w:t>分钟</w:t>
            </w:r>
          </w:p>
        </w:tc>
      </w:tr>
      <w:tr w:rsidR="006060FC" w:rsidRPr="005B18CA" w14:paraId="557FD2C0" w14:textId="77777777" w:rsidTr="00EE4E86">
        <w:tc>
          <w:tcPr>
            <w:tcW w:w="569" w:type="pct"/>
            <w:vMerge/>
            <w:vAlign w:val="center"/>
          </w:tcPr>
          <w:p w14:paraId="556C3944" w14:textId="77777777" w:rsidR="006060FC" w:rsidRPr="005B18CA" w:rsidRDefault="006060FC" w:rsidP="005B18CA"/>
        </w:tc>
        <w:tc>
          <w:tcPr>
            <w:tcW w:w="312" w:type="pct"/>
            <w:vAlign w:val="center"/>
          </w:tcPr>
          <w:p w14:paraId="33DDB80D" w14:textId="77777777" w:rsidR="006060FC" w:rsidRPr="005B18CA" w:rsidRDefault="006060FC" w:rsidP="005B18CA"/>
          <w:p w14:paraId="5BEA9619" w14:textId="77777777" w:rsidR="006060FC" w:rsidRPr="005B18CA" w:rsidRDefault="006060FC" w:rsidP="005B18CA"/>
          <w:p w14:paraId="518D32F2" w14:textId="77777777" w:rsidR="006060FC" w:rsidRPr="005B18CA" w:rsidRDefault="006060FC" w:rsidP="005B18CA"/>
          <w:p w14:paraId="30E83D0A" w14:textId="77777777" w:rsidR="006060FC" w:rsidRPr="005B18CA" w:rsidRDefault="006060FC" w:rsidP="005B18CA"/>
          <w:p w14:paraId="587A7B47" w14:textId="77777777" w:rsidR="006060FC" w:rsidRPr="005B18CA" w:rsidRDefault="006060FC" w:rsidP="005B18CA"/>
          <w:p w14:paraId="6DD83A0B" w14:textId="77777777" w:rsidR="006060FC" w:rsidRPr="005B18CA" w:rsidRDefault="00000000" w:rsidP="005B18CA">
            <w:r w:rsidRPr="005B18CA">
              <w:rPr>
                <w:rFonts w:hint="eastAsia"/>
              </w:rPr>
              <w:t>课堂</w:t>
            </w:r>
          </w:p>
          <w:p w14:paraId="1B379D60" w14:textId="77777777" w:rsidR="006060FC" w:rsidRPr="005B18CA" w:rsidRDefault="00000000" w:rsidP="005B18CA">
            <w:r w:rsidRPr="005B18CA">
              <w:rPr>
                <w:rFonts w:hint="eastAsia"/>
              </w:rPr>
              <w:lastRenderedPageBreak/>
              <w:t>实操</w:t>
            </w:r>
          </w:p>
          <w:p w14:paraId="3F9D3C93" w14:textId="77777777" w:rsidR="006060FC" w:rsidRPr="005B18CA" w:rsidRDefault="006060FC" w:rsidP="005B18CA"/>
          <w:p w14:paraId="0E299EEF" w14:textId="77777777" w:rsidR="006060FC" w:rsidRPr="005B18CA" w:rsidRDefault="006060FC" w:rsidP="005B18CA"/>
          <w:p w14:paraId="6DC2EDE5" w14:textId="77777777" w:rsidR="006060FC" w:rsidRPr="005B18CA" w:rsidRDefault="006060FC" w:rsidP="005B18CA"/>
          <w:p w14:paraId="6A2D576F" w14:textId="77777777" w:rsidR="006060FC" w:rsidRPr="005B18CA" w:rsidRDefault="006060FC" w:rsidP="005B18CA"/>
          <w:p w14:paraId="6880373B" w14:textId="77777777" w:rsidR="006060FC" w:rsidRPr="005B18CA" w:rsidRDefault="006060FC" w:rsidP="005B18CA"/>
          <w:p w14:paraId="19D3C095" w14:textId="77777777" w:rsidR="006060FC" w:rsidRPr="005B18CA" w:rsidRDefault="006060FC" w:rsidP="005B18CA"/>
          <w:p w14:paraId="6B8FC80D" w14:textId="77777777" w:rsidR="006060FC" w:rsidRPr="005B18CA" w:rsidRDefault="006060FC" w:rsidP="005B18CA"/>
          <w:p w14:paraId="05FA9635" w14:textId="77777777" w:rsidR="006060FC" w:rsidRPr="005B18CA" w:rsidRDefault="006060FC" w:rsidP="005B18CA"/>
          <w:p w14:paraId="79612FEA" w14:textId="77777777" w:rsidR="006060FC" w:rsidRPr="005B18CA" w:rsidRDefault="006060FC" w:rsidP="005B18CA"/>
          <w:p w14:paraId="20781AD9" w14:textId="77777777" w:rsidR="006060FC" w:rsidRPr="005B18CA" w:rsidRDefault="006060FC" w:rsidP="005B18CA"/>
          <w:p w14:paraId="3AAAAD9B" w14:textId="77777777" w:rsidR="006060FC" w:rsidRPr="005B18CA" w:rsidRDefault="006060FC" w:rsidP="005B18CA"/>
          <w:p w14:paraId="40D2E4AE" w14:textId="77777777" w:rsidR="006060FC" w:rsidRPr="005B18CA" w:rsidRDefault="006060FC" w:rsidP="005B18CA"/>
          <w:p w14:paraId="759BCB16" w14:textId="77777777" w:rsidR="006060FC" w:rsidRPr="005B18CA" w:rsidRDefault="006060FC" w:rsidP="005B18CA"/>
          <w:p w14:paraId="74CB1010" w14:textId="77777777" w:rsidR="006060FC" w:rsidRPr="005B18CA" w:rsidRDefault="006060FC" w:rsidP="005B18CA"/>
          <w:p w14:paraId="2D34266E" w14:textId="77777777" w:rsidR="006060FC" w:rsidRPr="005B18CA" w:rsidRDefault="006060FC" w:rsidP="005B18CA"/>
          <w:p w14:paraId="44B3241A" w14:textId="77777777" w:rsidR="006060FC" w:rsidRPr="005B18CA" w:rsidRDefault="006060FC" w:rsidP="005B18CA"/>
          <w:p w14:paraId="277CC0A1" w14:textId="77777777" w:rsidR="006060FC" w:rsidRPr="005B18CA" w:rsidRDefault="006060FC" w:rsidP="005B18CA"/>
          <w:p w14:paraId="77F6A964" w14:textId="77777777" w:rsidR="006060FC" w:rsidRPr="005B18CA" w:rsidRDefault="00000000" w:rsidP="005B18CA">
            <w:r w:rsidRPr="005B18CA">
              <w:rPr>
                <w:rFonts w:hint="eastAsia"/>
              </w:rPr>
              <w:t>课堂</w:t>
            </w:r>
          </w:p>
          <w:p w14:paraId="4CCD576A" w14:textId="77777777" w:rsidR="006060FC" w:rsidRPr="005B18CA" w:rsidRDefault="00000000" w:rsidP="005B18CA">
            <w:r w:rsidRPr="005B18CA">
              <w:rPr>
                <w:rFonts w:hint="eastAsia"/>
              </w:rPr>
              <w:t>实操</w:t>
            </w:r>
          </w:p>
          <w:p w14:paraId="7C9F6189" w14:textId="77777777" w:rsidR="006060FC" w:rsidRPr="005B18CA" w:rsidRDefault="006060FC" w:rsidP="005B18CA"/>
          <w:p w14:paraId="096DB16B" w14:textId="77777777" w:rsidR="006060FC" w:rsidRPr="005B18CA" w:rsidRDefault="006060FC" w:rsidP="005B18CA"/>
          <w:p w14:paraId="503C1808" w14:textId="77777777" w:rsidR="006060FC" w:rsidRPr="005B18CA" w:rsidRDefault="006060FC" w:rsidP="005B18CA"/>
          <w:p w14:paraId="2C72D3A8" w14:textId="77777777" w:rsidR="006060FC" w:rsidRPr="005B18CA" w:rsidRDefault="006060FC" w:rsidP="005B18CA"/>
          <w:p w14:paraId="4C2EAB53" w14:textId="77777777" w:rsidR="006060FC" w:rsidRPr="005B18CA" w:rsidRDefault="006060FC" w:rsidP="005B18CA"/>
          <w:p w14:paraId="356F5A15" w14:textId="77777777" w:rsidR="006060FC" w:rsidRPr="005B18CA" w:rsidRDefault="006060FC" w:rsidP="005B18CA"/>
          <w:p w14:paraId="0BDFA3AF" w14:textId="77777777" w:rsidR="006060FC" w:rsidRPr="005B18CA" w:rsidRDefault="006060FC" w:rsidP="005B18CA"/>
          <w:p w14:paraId="1D973210" w14:textId="77777777" w:rsidR="006060FC" w:rsidRPr="005B18CA" w:rsidRDefault="006060FC" w:rsidP="005B18CA"/>
          <w:p w14:paraId="4C686036" w14:textId="77777777" w:rsidR="006060FC" w:rsidRPr="005B18CA" w:rsidRDefault="006060FC" w:rsidP="005B18CA"/>
          <w:p w14:paraId="5B3FCDA2" w14:textId="77777777" w:rsidR="006060FC" w:rsidRPr="005B18CA" w:rsidRDefault="006060FC" w:rsidP="005B18CA"/>
          <w:p w14:paraId="39C0ADC6" w14:textId="77777777" w:rsidR="006060FC" w:rsidRPr="005B18CA" w:rsidRDefault="006060FC" w:rsidP="005B18CA"/>
          <w:p w14:paraId="2FD74A51" w14:textId="77777777" w:rsidR="006060FC" w:rsidRPr="005B18CA" w:rsidRDefault="006060FC" w:rsidP="005B18CA"/>
          <w:p w14:paraId="714AC08B" w14:textId="77777777" w:rsidR="006060FC" w:rsidRPr="005B18CA" w:rsidRDefault="006060FC" w:rsidP="005B18CA"/>
          <w:p w14:paraId="5BC97A66" w14:textId="77777777" w:rsidR="006060FC" w:rsidRPr="005B18CA" w:rsidRDefault="006060FC" w:rsidP="005B18CA"/>
          <w:p w14:paraId="5B697617" w14:textId="77777777" w:rsidR="006060FC" w:rsidRPr="005B18CA" w:rsidRDefault="006060FC" w:rsidP="005B18CA"/>
          <w:p w14:paraId="77E444CA" w14:textId="77777777" w:rsidR="006060FC" w:rsidRPr="005B18CA" w:rsidRDefault="006060FC" w:rsidP="005B18CA"/>
          <w:p w14:paraId="0B3003EE" w14:textId="77777777" w:rsidR="006060FC" w:rsidRPr="005B18CA" w:rsidRDefault="006060FC" w:rsidP="005B18CA"/>
          <w:p w14:paraId="4C136F64" w14:textId="77777777" w:rsidR="006060FC" w:rsidRPr="005B18CA" w:rsidRDefault="006060FC" w:rsidP="005B18CA"/>
          <w:p w14:paraId="20A5366F" w14:textId="77777777" w:rsidR="006060FC" w:rsidRPr="005B18CA" w:rsidRDefault="006060FC" w:rsidP="005B18CA"/>
          <w:p w14:paraId="7D25F166" w14:textId="77777777" w:rsidR="006060FC" w:rsidRPr="005B18CA" w:rsidRDefault="00000000" w:rsidP="005B18CA">
            <w:r w:rsidRPr="005B18CA">
              <w:rPr>
                <w:rFonts w:hint="eastAsia"/>
              </w:rPr>
              <w:t>课堂</w:t>
            </w:r>
          </w:p>
          <w:p w14:paraId="33AAD549" w14:textId="77777777" w:rsidR="006060FC" w:rsidRPr="005B18CA" w:rsidRDefault="00000000" w:rsidP="005B18CA">
            <w:r w:rsidRPr="005B18CA">
              <w:rPr>
                <w:rFonts w:hint="eastAsia"/>
              </w:rPr>
              <w:t>实操</w:t>
            </w:r>
          </w:p>
          <w:p w14:paraId="3BC5157B" w14:textId="77777777" w:rsidR="006060FC" w:rsidRPr="005B18CA" w:rsidRDefault="006060FC" w:rsidP="005B18CA"/>
          <w:p w14:paraId="12D5DFDC" w14:textId="77777777" w:rsidR="006060FC" w:rsidRPr="005B18CA" w:rsidRDefault="006060FC" w:rsidP="005B18CA"/>
        </w:tc>
        <w:tc>
          <w:tcPr>
            <w:tcW w:w="3672" w:type="pct"/>
            <w:gridSpan w:val="4"/>
          </w:tcPr>
          <w:p w14:paraId="31F9BC09" w14:textId="77777777" w:rsidR="006060FC" w:rsidRPr="005B18CA" w:rsidRDefault="00000000" w:rsidP="005B18CA">
            <w:r w:rsidRPr="005B18CA">
              <w:rPr>
                <w:rFonts w:hint="eastAsia"/>
              </w:rPr>
              <w:lastRenderedPageBreak/>
              <w:t>任务实施</w:t>
            </w:r>
          </w:p>
          <w:p w14:paraId="54AF7930" w14:textId="77777777" w:rsidR="006060FC" w:rsidRPr="005B18CA" w:rsidRDefault="00000000" w:rsidP="005B18CA">
            <w:r w:rsidRPr="005B18CA">
              <w:rPr>
                <w:rFonts w:hint="eastAsia"/>
              </w:rPr>
              <w:t>打开</w:t>
            </w:r>
            <w:r w:rsidRPr="005B18CA">
              <w:rPr>
                <w:rFonts w:hint="eastAsia"/>
              </w:rPr>
              <w:t xml:space="preserve"> Word </w:t>
            </w:r>
            <w:r w:rsidRPr="005B18CA">
              <w:rPr>
                <w:rFonts w:hint="eastAsia"/>
              </w:rPr>
              <w:t>文档</w:t>
            </w:r>
          </w:p>
          <w:p w14:paraId="6AC9110F" w14:textId="77777777" w:rsidR="006060FC" w:rsidRPr="005B18CA" w:rsidRDefault="00000000" w:rsidP="005B18CA">
            <w:r w:rsidRPr="005B18CA">
              <w:rPr>
                <w:rFonts w:hint="eastAsia"/>
              </w:rPr>
              <w:t>二、设置项目符号操作</w:t>
            </w:r>
          </w:p>
          <w:p w14:paraId="3EA0587F" w14:textId="77777777" w:rsidR="006060FC" w:rsidRPr="005B18CA" w:rsidRDefault="00000000" w:rsidP="005B18CA">
            <w:r w:rsidRPr="005B18CA">
              <w:rPr>
                <w:rFonts w:hint="eastAsia"/>
              </w:rPr>
              <w:t>三、设置编号操作</w:t>
            </w:r>
          </w:p>
          <w:p w14:paraId="286FD748" w14:textId="77777777" w:rsidR="006060FC" w:rsidRPr="005B18CA" w:rsidRDefault="00000000" w:rsidP="005B18CA">
            <w:r w:rsidRPr="005B18CA">
              <w:rPr>
                <w:rFonts w:hint="eastAsia"/>
              </w:rPr>
              <w:t>四、设置页面颜色和边框操作</w:t>
            </w:r>
          </w:p>
          <w:p w14:paraId="65A2A225" w14:textId="77777777" w:rsidR="006060FC" w:rsidRPr="005B18CA" w:rsidRDefault="00000000" w:rsidP="005B18CA">
            <w:r w:rsidRPr="005B18CA">
              <w:rPr>
                <w:rFonts w:hint="eastAsia"/>
              </w:rPr>
              <w:t>五、插入图片操作</w:t>
            </w:r>
          </w:p>
          <w:p w14:paraId="2B33601A" w14:textId="77777777" w:rsidR="006060FC" w:rsidRPr="005B18CA" w:rsidRDefault="00000000" w:rsidP="005B18CA">
            <w:r w:rsidRPr="005B18CA">
              <w:rPr>
                <w:rFonts w:hint="eastAsia"/>
              </w:rPr>
              <w:lastRenderedPageBreak/>
              <w:t>六、插入艺术字操作</w:t>
            </w:r>
          </w:p>
          <w:p w14:paraId="6CFA862E" w14:textId="22571D9C" w:rsidR="006060FC" w:rsidRPr="005B18CA" w:rsidRDefault="00000000" w:rsidP="005B18CA">
            <w:r w:rsidRPr="005B18CA">
              <w:rPr>
                <w:rFonts w:hint="eastAsia"/>
              </w:rPr>
              <w:t>七、插入</w:t>
            </w:r>
            <w:r w:rsidR="00E62691">
              <w:rPr>
                <w:rFonts w:hint="eastAsia"/>
              </w:rPr>
              <w:t xml:space="preserve"> </w:t>
            </w:r>
            <w:r w:rsidRPr="005B18CA">
              <w:rPr>
                <w:rFonts w:hint="eastAsia"/>
              </w:rPr>
              <w:t>SmartArt</w:t>
            </w:r>
            <w:r w:rsidR="00E62691">
              <w:rPr>
                <w:rFonts w:hint="eastAsia"/>
              </w:rPr>
              <w:t xml:space="preserve"> </w:t>
            </w:r>
            <w:r w:rsidRPr="005B18CA">
              <w:rPr>
                <w:rFonts w:hint="eastAsia"/>
              </w:rPr>
              <w:t>图形操作</w:t>
            </w:r>
          </w:p>
          <w:p w14:paraId="61FA9084" w14:textId="77777777" w:rsidR="006060FC" w:rsidRPr="005B18CA" w:rsidRDefault="00000000" w:rsidP="005B18CA">
            <w:r w:rsidRPr="005B18CA">
              <w:rPr>
                <w:rFonts w:hint="eastAsia"/>
              </w:rPr>
              <w:t>实操题目</w:t>
            </w:r>
          </w:p>
          <w:p w14:paraId="6486F0E4" w14:textId="3A6A2291" w:rsidR="006060FC" w:rsidRPr="005B18CA" w:rsidRDefault="00000000" w:rsidP="005B18CA">
            <w:r w:rsidRPr="005B18CA">
              <w:rPr>
                <w:rFonts w:hint="eastAsia"/>
              </w:rPr>
              <w:t>1</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C:\doc\24002195.docx</w:t>
            </w:r>
            <w:r w:rsidRPr="005B18CA">
              <w:rPr>
                <w:rFonts w:hint="eastAsia"/>
              </w:rPr>
              <w:t>文档，完成以下操作</w:t>
            </w:r>
          </w:p>
          <w:p w14:paraId="27D44BF9" w14:textId="09435F46" w:rsidR="006060FC" w:rsidRPr="005B18CA" w:rsidRDefault="00000000" w:rsidP="005B18CA">
            <w:r w:rsidRPr="005B18CA">
              <w:rPr>
                <w:rFonts w:hint="eastAsia"/>
              </w:rPr>
              <w:t>A.</w:t>
            </w:r>
            <w:r w:rsidR="00E62691">
              <w:rPr>
                <w:rFonts w:hint="eastAsia"/>
              </w:rPr>
              <w:t xml:space="preserve"> </w:t>
            </w:r>
            <w:r w:rsidRPr="005B18CA">
              <w:rPr>
                <w:rFonts w:hint="eastAsia"/>
              </w:rPr>
              <w:t>复制文档第一段内容至文档最后的空行，使其成为文档第五段内容</w:t>
            </w:r>
            <w:r w:rsidR="00E62691">
              <w:rPr>
                <w:rFonts w:hint="eastAsia"/>
              </w:rPr>
              <w:t>；</w:t>
            </w:r>
          </w:p>
          <w:p w14:paraId="16734D93" w14:textId="45891642" w:rsidR="006060FC" w:rsidRPr="005B18CA" w:rsidRDefault="00000000" w:rsidP="005B18CA">
            <w:r w:rsidRPr="005B18CA">
              <w:rPr>
                <w:rFonts w:hint="eastAsia"/>
              </w:rPr>
              <w:t>B.</w:t>
            </w:r>
            <w:r w:rsidR="00E62691">
              <w:rPr>
                <w:rFonts w:hint="eastAsia"/>
              </w:rPr>
              <w:t xml:space="preserve"> </w:t>
            </w:r>
            <w:r w:rsidRPr="005B18CA">
              <w:rPr>
                <w:rFonts w:hint="eastAsia"/>
              </w:rPr>
              <w:t>为文档第三段和第四段设置项目符号，字体为</w:t>
            </w:r>
            <w:r w:rsidRPr="005B18CA">
              <w:rPr>
                <w:rFonts w:hint="eastAsia"/>
              </w:rPr>
              <w:t>Wingdings</w:t>
            </w:r>
            <w:r w:rsidRPr="005B18CA">
              <w:rPr>
                <w:rFonts w:hint="eastAsia"/>
              </w:rPr>
              <w:t>，字符代码是</w:t>
            </w:r>
            <w:r w:rsidRPr="005B18CA">
              <w:rPr>
                <w:rFonts w:hint="eastAsia"/>
              </w:rPr>
              <w:t>122</w:t>
            </w:r>
            <w:r w:rsidRPr="005B18CA">
              <w:rPr>
                <w:rFonts w:hint="eastAsia"/>
              </w:rPr>
              <w:t>，符号来自十进制，字体颜色为标准色深红</w:t>
            </w:r>
            <w:r w:rsidR="00E62691">
              <w:rPr>
                <w:rFonts w:hint="eastAsia"/>
              </w:rPr>
              <w:t>；</w:t>
            </w:r>
          </w:p>
          <w:p w14:paraId="6073CA21" w14:textId="4B19C6A5" w:rsidR="006060FC" w:rsidRPr="005B18CA" w:rsidRDefault="00000000" w:rsidP="005B18CA">
            <w:r w:rsidRPr="005B18CA">
              <w:rPr>
                <w:rFonts w:hint="eastAsia"/>
              </w:rPr>
              <w:t>C.</w:t>
            </w:r>
            <w:r w:rsidR="00E62691">
              <w:rPr>
                <w:rFonts w:hint="eastAsia"/>
              </w:rPr>
              <w:t xml:space="preserve"> </w:t>
            </w:r>
            <w:proofErr w:type="gramStart"/>
            <w:r w:rsidRPr="005B18CA">
              <w:rPr>
                <w:rFonts w:hint="eastAsia"/>
              </w:rPr>
              <w:t>利用查找和替换功能将文档中所有的“熊猫”替换为</w:t>
            </w:r>
            <w:proofErr w:type="gramEnd"/>
            <w:r w:rsidRPr="005B18CA">
              <w:rPr>
                <w:rFonts w:hint="eastAsia"/>
              </w:rPr>
              <w:t>“</w:t>
            </w:r>
            <w:proofErr w:type="gramStart"/>
            <w:r w:rsidRPr="005B18CA">
              <w:rPr>
                <w:rFonts w:hint="eastAsia"/>
              </w:rPr>
              <w:t>panda</w:t>
            </w:r>
            <w:r w:rsidRPr="005B18CA">
              <w:rPr>
                <w:rFonts w:hint="eastAsia"/>
              </w:rPr>
              <w:t>”，并设置“</w:t>
            </w:r>
            <w:r w:rsidRPr="005B18CA">
              <w:rPr>
                <w:rFonts w:hint="eastAsia"/>
              </w:rPr>
              <w:t>panda</w:t>
            </w:r>
            <w:r w:rsidRPr="005B18CA">
              <w:rPr>
                <w:rFonts w:hint="eastAsia"/>
              </w:rPr>
              <w:t>”的字体为华文楷体</w:t>
            </w:r>
            <w:proofErr w:type="gramEnd"/>
            <w:r w:rsidRPr="005B18CA">
              <w:rPr>
                <w:rFonts w:hint="eastAsia"/>
              </w:rPr>
              <w:t>，字号为小二号，加粗倾斜，字体颜色为标准色蓝色</w:t>
            </w:r>
            <w:r w:rsidR="00E62691">
              <w:rPr>
                <w:rFonts w:hint="eastAsia"/>
              </w:rPr>
              <w:t>；</w:t>
            </w:r>
          </w:p>
          <w:p w14:paraId="551E4A00" w14:textId="23C0B677"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0609BF11" w14:textId="12D0246B" w:rsidR="006060FC" w:rsidRPr="005B18CA" w:rsidRDefault="00000000" w:rsidP="005B18CA">
            <w:r w:rsidRPr="005B18CA">
              <w:rPr>
                <w:rFonts w:hint="eastAsia"/>
              </w:rPr>
              <w:t>2</w:t>
            </w:r>
            <w:r w:rsidR="00870E3A" w:rsidRPr="005B18CA">
              <w:rPr>
                <w:rFonts w:hint="eastAsia"/>
              </w:rPr>
              <w:t xml:space="preserve">. </w:t>
            </w:r>
            <w:r w:rsidRPr="005B18CA">
              <w:rPr>
                <w:rFonts w:hint="eastAsia"/>
              </w:rPr>
              <w:t>打开</w:t>
            </w:r>
            <w:r w:rsidRPr="005B18CA">
              <w:rPr>
                <w:rFonts w:hint="eastAsia"/>
              </w:rPr>
              <w:t>C:\doc\24000106.docx</w:t>
            </w:r>
            <w:r w:rsidRPr="005B18CA">
              <w:rPr>
                <w:rFonts w:hint="eastAsia"/>
              </w:rPr>
              <w:t>文档，完成以下操作</w:t>
            </w:r>
            <w:r w:rsidR="00E62691">
              <w:rPr>
                <w:rFonts w:hint="eastAsia"/>
              </w:rPr>
              <w:t>(</w:t>
            </w:r>
            <w:r w:rsidR="00E62691">
              <w:rPr>
                <w:rFonts w:hint="eastAsia"/>
              </w:rPr>
              <w:t>注：</w:t>
            </w:r>
            <w:r w:rsidRPr="005B18CA">
              <w:rPr>
                <w:rFonts w:hint="eastAsia"/>
              </w:rPr>
              <w:t>没有要求操作的项目请不要更改</w:t>
            </w:r>
            <w:r w:rsidR="00E62691">
              <w:rPr>
                <w:rFonts w:hint="eastAsia"/>
              </w:rPr>
              <w:t>；</w:t>
            </w:r>
            <w:r w:rsidRPr="005B18CA">
              <w:rPr>
                <w:rFonts w:hint="eastAsia"/>
              </w:rPr>
              <w:t>提示</w:t>
            </w:r>
            <w:r w:rsidR="00E62691">
              <w:rPr>
                <w:rFonts w:hint="eastAsia"/>
              </w:rPr>
              <w:t>：</w:t>
            </w:r>
            <w:r w:rsidRPr="005B18CA">
              <w:rPr>
                <w:rFonts w:hint="eastAsia"/>
              </w:rPr>
              <w:t>使用</w:t>
            </w:r>
            <w:r w:rsidR="00E62691">
              <w:rPr>
                <w:rFonts w:hint="eastAsia"/>
              </w:rPr>
              <w:t xml:space="preserve"> </w:t>
            </w:r>
            <w:r w:rsidRPr="005B18CA">
              <w:rPr>
                <w:rFonts w:hint="eastAsia"/>
              </w:rPr>
              <w:t>Tab</w:t>
            </w:r>
            <w:r w:rsidR="00E62691">
              <w:rPr>
                <w:rFonts w:hint="eastAsia"/>
              </w:rPr>
              <w:t xml:space="preserve"> </w:t>
            </w:r>
            <w:r w:rsidRPr="005B18CA">
              <w:rPr>
                <w:rFonts w:hint="eastAsia"/>
              </w:rPr>
              <w:t>键可设置下级编号</w:t>
            </w:r>
            <w:r w:rsidRPr="005B18CA">
              <w:rPr>
                <w:rFonts w:hint="eastAsia"/>
              </w:rPr>
              <w:t>)</w:t>
            </w:r>
          </w:p>
          <w:p w14:paraId="3EF39337" w14:textId="7C0C35B4" w:rsidR="006060FC" w:rsidRPr="005B18CA" w:rsidRDefault="00000000" w:rsidP="005B18CA">
            <w:r w:rsidRPr="005B18CA">
              <w:rPr>
                <w:rFonts w:hint="eastAsia"/>
              </w:rPr>
              <w:t>A.</w:t>
            </w:r>
            <w:r w:rsidR="00E62691">
              <w:rPr>
                <w:rFonts w:hint="eastAsia"/>
              </w:rPr>
              <w:t xml:space="preserve"> </w:t>
            </w:r>
            <w:r w:rsidRPr="005B18CA">
              <w:rPr>
                <w:rFonts w:hint="eastAsia"/>
              </w:rPr>
              <w:t>按下图设置多级列表，一级编号位置为左对齐，对齐位置为</w:t>
            </w:r>
            <w:r w:rsidRPr="005B18CA">
              <w:rPr>
                <w:rFonts w:hint="eastAsia"/>
              </w:rPr>
              <w:t>0</w:t>
            </w:r>
            <w:r w:rsidRPr="005B18CA">
              <w:rPr>
                <w:rFonts w:hint="eastAsia"/>
              </w:rPr>
              <w:t>厘米，文字缩进位需为</w:t>
            </w:r>
            <w:r w:rsidRPr="005B18CA">
              <w:rPr>
                <w:rFonts w:hint="eastAsia"/>
              </w:rPr>
              <w:t>0</w:t>
            </w:r>
            <w:r w:rsidRPr="005B18CA">
              <w:rPr>
                <w:rFonts w:hint="eastAsia"/>
              </w:rPr>
              <w:t>厘米</w:t>
            </w:r>
            <w:r w:rsidR="00E62691">
              <w:rPr>
                <w:rFonts w:hint="eastAsia"/>
              </w:rPr>
              <w:t>；</w:t>
            </w:r>
          </w:p>
          <w:p w14:paraId="21638CFC" w14:textId="00D78B3A" w:rsidR="006060FC" w:rsidRPr="005B18CA" w:rsidRDefault="00000000" w:rsidP="005B18CA">
            <w:r w:rsidRPr="005B18CA">
              <w:rPr>
                <w:rFonts w:hint="eastAsia"/>
              </w:rPr>
              <w:t>B.</w:t>
            </w:r>
            <w:r w:rsidR="00E62691">
              <w:rPr>
                <w:rFonts w:hint="eastAsia"/>
              </w:rPr>
              <w:t xml:space="preserve"> </w:t>
            </w:r>
            <w:r w:rsidRPr="005B18CA">
              <w:rPr>
                <w:rFonts w:hint="eastAsia"/>
              </w:rPr>
              <w:t>二级编号位置为左对齐，对齐位置为</w:t>
            </w:r>
            <w:r w:rsidRPr="005B18CA">
              <w:rPr>
                <w:rFonts w:hint="eastAsia"/>
              </w:rPr>
              <w:t>1</w:t>
            </w:r>
            <w:r w:rsidRPr="005B18CA">
              <w:rPr>
                <w:rFonts w:hint="eastAsia"/>
              </w:rPr>
              <w:t>厘米，文字缩进位置为</w:t>
            </w:r>
            <w:r w:rsidRPr="005B18CA">
              <w:rPr>
                <w:rFonts w:hint="eastAsia"/>
              </w:rPr>
              <w:t>1</w:t>
            </w:r>
            <w:r w:rsidRPr="005B18CA">
              <w:rPr>
                <w:rFonts w:hint="eastAsia"/>
              </w:rPr>
              <w:t>厘米</w:t>
            </w:r>
            <w:r w:rsidRPr="005B18CA">
              <w:rPr>
                <w:rFonts w:hint="eastAsia"/>
              </w:rPr>
              <w:t>(</w:t>
            </w:r>
            <w:r w:rsidRPr="005B18CA">
              <w:rPr>
                <w:rFonts w:hint="eastAsia"/>
              </w:rPr>
              <w:t>注</w:t>
            </w:r>
            <w:r w:rsidR="00E62691">
              <w:rPr>
                <w:rFonts w:hint="eastAsia"/>
              </w:rPr>
              <w:t>：</w:t>
            </w:r>
            <w:proofErr w:type="gramStart"/>
            <w:r w:rsidRPr="005B18CA">
              <w:rPr>
                <w:rFonts w:hint="eastAsia"/>
              </w:rPr>
              <w:t>编号含有半角句号符号</w:t>
            </w:r>
            <w:r w:rsidRPr="005B18CA">
              <w:rPr>
                <w:rFonts w:hint="eastAsia"/>
              </w:rPr>
              <w:t>)</w:t>
            </w:r>
            <w:r w:rsidR="00E62691">
              <w:rPr>
                <w:rFonts w:hint="eastAsia"/>
              </w:rPr>
              <w:t>；</w:t>
            </w:r>
            <w:proofErr w:type="gramEnd"/>
          </w:p>
          <w:p w14:paraId="243E5718" w14:textId="64F34469" w:rsidR="006060FC" w:rsidRPr="005B18CA" w:rsidRDefault="00000000" w:rsidP="005B18CA">
            <w:r w:rsidRPr="005B18CA">
              <w:rPr>
                <w:rFonts w:hint="eastAsia"/>
              </w:rPr>
              <w:t>C.</w:t>
            </w:r>
            <w:r w:rsidR="00E62691">
              <w:rPr>
                <w:rFonts w:hint="eastAsia"/>
              </w:rPr>
              <w:t xml:space="preserve"> </w:t>
            </w:r>
            <w:r w:rsidRPr="005B18CA">
              <w:rPr>
                <w:rFonts w:hint="eastAsia"/>
              </w:rPr>
              <w:t>保存文件。</w:t>
            </w:r>
          </w:p>
          <w:p w14:paraId="069FFC08" w14:textId="14BCF3C3" w:rsidR="006060FC" w:rsidRPr="005B18CA" w:rsidRDefault="00000000" w:rsidP="005B18CA">
            <w:r w:rsidRPr="005B18CA">
              <w:rPr>
                <w:rFonts w:hint="eastAsia"/>
              </w:rPr>
              <w:t>3</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C:\doc\24002204.docx</w:t>
            </w:r>
            <w:r w:rsidRPr="005B18CA">
              <w:rPr>
                <w:rFonts w:hint="eastAsia"/>
              </w:rPr>
              <w:t>文档，完成以下操作</w:t>
            </w:r>
          </w:p>
          <w:p w14:paraId="42946DE3" w14:textId="6804DD8D" w:rsidR="006060FC" w:rsidRPr="005B18CA" w:rsidRDefault="00000000" w:rsidP="005B18CA">
            <w:r w:rsidRPr="005B18CA">
              <w:rPr>
                <w:rFonts w:hint="eastAsia"/>
              </w:rPr>
              <w:t>A.</w:t>
            </w:r>
            <w:r w:rsidR="00E62691">
              <w:rPr>
                <w:rFonts w:hint="eastAsia"/>
              </w:rPr>
              <w:t xml:space="preserve"> </w:t>
            </w:r>
            <w:r w:rsidRPr="005B18CA">
              <w:rPr>
                <w:rFonts w:hint="eastAsia"/>
              </w:rPr>
              <w:t>为文档设置页面背景，</w:t>
            </w:r>
            <w:proofErr w:type="gramStart"/>
            <w:r w:rsidRPr="005B18CA">
              <w:rPr>
                <w:rFonts w:hint="eastAsia"/>
              </w:rPr>
              <w:t>填充效果为“</w:t>
            </w:r>
            <w:proofErr w:type="gramEnd"/>
            <w:r w:rsidRPr="005B18CA">
              <w:rPr>
                <w:rFonts w:hint="eastAsia"/>
              </w:rPr>
              <w:t>点线</w:t>
            </w:r>
            <w:r w:rsidRPr="005B18CA">
              <w:rPr>
                <w:rFonts w:hint="eastAsia"/>
              </w:rPr>
              <w:t>: 5</w:t>
            </w:r>
            <w:proofErr w:type="gramStart"/>
            <w:r w:rsidRPr="005B18CA">
              <w:rPr>
                <w:rFonts w:hint="eastAsia"/>
              </w:rPr>
              <w:t>%</w:t>
            </w:r>
            <w:r w:rsidRPr="005B18CA">
              <w:rPr>
                <w:rFonts w:hint="eastAsia"/>
              </w:rPr>
              <w:t>”图案</w:t>
            </w:r>
            <w:proofErr w:type="gramEnd"/>
            <w:r w:rsidRPr="005B18CA">
              <w:rPr>
                <w:rFonts w:hint="eastAsia"/>
              </w:rPr>
              <w:t>(</w:t>
            </w:r>
            <w:r w:rsidRPr="005B18CA">
              <w:rPr>
                <w:rFonts w:hint="eastAsia"/>
              </w:rPr>
              <w:t>预定图案列表第</w:t>
            </w:r>
            <w:r w:rsidRPr="005B18CA">
              <w:rPr>
                <w:rFonts w:hint="eastAsia"/>
              </w:rPr>
              <w:t>1</w:t>
            </w:r>
            <w:r w:rsidRPr="005B18CA">
              <w:rPr>
                <w:rFonts w:hint="eastAsia"/>
              </w:rPr>
              <w:t>行第</w:t>
            </w:r>
            <w:r w:rsidRPr="005B18CA">
              <w:rPr>
                <w:rFonts w:hint="eastAsia"/>
              </w:rPr>
              <w:t>1</w:t>
            </w:r>
            <w:proofErr w:type="gramStart"/>
            <w:r w:rsidRPr="005B18CA">
              <w:rPr>
                <w:rFonts w:hint="eastAsia"/>
              </w:rPr>
              <w:t>列</w:t>
            </w:r>
            <w:r w:rsidRPr="005B18CA">
              <w:rPr>
                <w:rFonts w:hint="eastAsia"/>
              </w:rPr>
              <w:t>)</w:t>
            </w:r>
            <w:r w:rsidRPr="005B18CA">
              <w:rPr>
                <w:rFonts w:hint="eastAsia"/>
              </w:rPr>
              <w:t>，</w:t>
            </w:r>
            <w:proofErr w:type="gramEnd"/>
            <w:r w:rsidRPr="005B18CA">
              <w:rPr>
                <w:rFonts w:hint="eastAsia"/>
              </w:rPr>
              <w:t>前景为标准色浅绿，</w:t>
            </w:r>
            <w:proofErr w:type="gramStart"/>
            <w:r w:rsidRPr="005B18CA">
              <w:rPr>
                <w:rFonts w:hint="eastAsia"/>
              </w:rPr>
              <w:t>背景为“</w:t>
            </w:r>
            <w:proofErr w:type="gramEnd"/>
            <w:r w:rsidRPr="005B18CA">
              <w:rPr>
                <w:rFonts w:hint="eastAsia"/>
              </w:rPr>
              <w:t>白色，背景</w:t>
            </w:r>
            <w:proofErr w:type="gramStart"/>
            <w:r w:rsidRPr="005B18CA">
              <w:rPr>
                <w:rFonts w:hint="eastAsia"/>
              </w:rPr>
              <w:t>1</w:t>
            </w:r>
            <w:r w:rsidRPr="005B18CA">
              <w:rPr>
                <w:rFonts w:hint="eastAsia"/>
              </w:rPr>
              <w:t>”</w:t>
            </w:r>
            <w:r w:rsidR="00E62691">
              <w:rPr>
                <w:rFonts w:hint="eastAsia"/>
              </w:rPr>
              <w:t>；</w:t>
            </w:r>
            <w:proofErr w:type="gramEnd"/>
          </w:p>
          <w:p w14:paraId="53487308" w14:textId="1DB44DE2" w:rsidR="006060FC" w:rsidRPr="005B18CA" w:rsidRDefault="00000000" w:rsidP="005B18CA">
            <w:r w:rsidRPr="005B18CA">
              <w:rPr>
                <w:rFonts w:hint="eastAsia"/>
              </w:rPr>
              <w:t>B.</w:t>
            </w:r>
            <w:r w:rsidR="00E62691">
              <w:rPr>
                <w:rFonts w:hint="eastAsia"/>
              </w:rPr>
              <w:t xml:space="preserve"> </w:t>
            </w:r>
            <w:r w:rsidRPr="005B18CA">
              <w:rPr>
                <w:rFonts w:hint="eastAsia"/>
              </w:rPr>
              <w:t>设置文档纸张大小为</w:t>
            </w:r>
            <w:r w:rsidRPr="005B18CA">
              <w:rPr>
                <w:rFonts w:hint="eastAsia"/>
              </w:rPr>
              <w:t>A4</w:t>
            </w:r>
            <w:r w:rsidRPr="005B18CA">
              <w:rPr>
                <w:rFonts w:hint="eastAsia"/>
              </w:rPr>
              <w:t>，上、下页边距均</w:t>
            </w:r>
            <w:r w:rsidRPr="005B18CA">
              <w:rPr>
                <w:rFonts w:hint="eastAsia"/>
              </w:rPr>
              <w:t>2</w:t>
            </w:r>
            <w:r w:rsidRPr="005B18CA">
              <w:rPr>
                <w:rFonts w:hint="eastAsia"/>
              </w:rPr>
              <w:t>厘米，左、右页边距均为</w:t>
            </w:r>
            <w:r w:rsidRPr="005B18CA">
              <w:rPr>
                <w:rFonts w:hint="eastAsia"/>
              </w:rPr>
              <w:t>3</w:t>
            </w:r>
            <w:r w:rsidRPr="005B18CA">
              <w:rPr>
                <w:rFonts w:hint="eastAsia"/>
              </w:rPr>
              <w:t>厘米，</w:t>
            </w:r>
            <w:proofErr w:type="gramStart"/>
            <w:r w:rsidRPr="005B18CA">
              <w:rPr>
                <w:rFonts w:hint="eastAsia"/>
              </w:rPr>
              <w:t>文档网格为“无网格”</w:t>
            </w:r>
            <w:r w:rsidR="00E62691">
              <w:rPr>
                <w:rFonts w:hint="eastAsia"/>
              </w:rPr>
              <w:t>；</w:t>
            </w:r>
            <w:proofErr w:type="gramEnd"/>
          </w:p>
          <w:p w14:paraId="1D71E462" w14:textId="291C8602" w:rsidR="006060FC" w:rsidRPr="005B18CA" w:rsidRDefault="00000000" w:rsidP="005B18CA">
            <w:r w:rsidRPr="005B18CA">
              <w:rPr>
                <w:rFonts w:hint="eastAsia"/>
              </w:rPr>
              <w:t>C.</w:t>
            </w:r>
            <w:r w:rsidR="00E62691">
              <w:rPr>
                <w:rFonts w:hint="eastAsia"/>
              </w:rPr>
              <w:t xml:space="preserve"> </w:t>
            </w:r>
            <w:proofErr w:type="gramStart"/>
            <w:r w:rsidRPr="005B18CA">
              <w:rPr>
                <w:rFonts w:hint="eastAsia"/>
              </w:rPr>
              <w:t>为文档末尾的图片添加“纹理化”艺术效果</w:t>
            </w:r>
            <w:proofErr w:type="gramEnd"/>
            <w:r w:rsidRPr="005B18CA">
              <w:rPr>
                <w:rFonts w:hint="eastAsia"/>
              </w:rPr>
              <w:t>，</w:t>
            </w:r>
            <w:proofErr w:type="gramStart"/>
            <w:r w:rsidRPr="005B18CA">
              <w:rPr>
                <w:rFonts w:hint="eastAsia"/>
              </w:rPr>
              <w:t>应用图片样式“</w:t>
            </w:r>
            <w:proofErr w:type="gramEnd"/>
            <w:r w:rsidRPr="005B18CA">
              <w:rPr>
                <w:rFonts w:hint="eastAsia"/>
              </w:rPr>
              <w:t>旋转，</w:t>
            </w:r>
            <w:proofErr w:type="gramStart"/>
            <w:r w:rsidRPr="005B18CA">
              <w:rPr>
                <w:rFonts w:hint="eastAsia"/>
              </w:rPr>
              <w:t>自色”，</w:t>
            </w:r>
            <w:proofErr w:type="gramEnd"/>
            <w:r w:rsidRPr="005B18CA">
              <w:rPr>
                <w:rFonts w:hint="eastAsia"/>
              </w:rPr>
              <w:t>文字环绕为四周型，水平和垂直相对于页边距居中对齐</w:t>
            </w:r>
            <w:r w:rsidR="00E62691">
              <w:rPr>
                <w:rFonts w:hint="eastAsia"/>
              </w:rPr>
              <w:t>；</w:t>
            </w:r>
          </w:p>
          <w:p w14:paraId="35533B59" w14:textId="464DC954"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5518A491" w14:textId="2FE04693" w:rsidR="006060FC" w:rsidRPr="005B18CA" w:rsidRDefault="00000000" w:rsidP="005B18CA">
            <w:r w:rsidRPr="005B18CA">
              <w:rPr>
                <w:rFonts w:hint="eastAsia"/>
              </w:rPr>
              <w:t>4</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2D6E2359" w14:textId="7F5505CF" w:rsidR="006060FC" w:rsidRPr="005B18CA" w:rsidRDefault="00000000" w:rsidP="005B18CA">
            <w:r w:rsidRPr="005B18CA">
              <w:rPr>
                <w:rFonts w:hint="eastAsia"/>
              </w:rPr>
              <w:t>A.</w:t>
            </w:r>
            <w:r w:rsidR="00E62691">
              <w:rPr>
                <w:rFonts w:hint="eastAsia"/>
              </w:rPr>
              <w:t xml:space="preserve"> </w:t>
            </w:r>
            <w:r w:rsidRPr="005B18CA">
              <w:rPr>
                <w:rFonts w:hint="eastAsia"/>
              </w:rPr>
              <w:t>接受文档第一段的所有修订</w:t>
            </w:r>
            <w:r w:rsidR="00E62691">
              <w:rPr>
                <w:rFonts w:hint="eastAsia"/>
              </w:rPr>
              <w:t>；</w:t>
            </w:r>
          </w:p>
          <w:p w14:paraId="754ECA8C" w14:textId="293C09E9" w:rsidR="006060FC" w:rsidRPr="005B18CA" w:rsidRDefault="00000000" w:rsidP="005B18CA">
            <w:r w:rsidRPr="005B18CA">
              <w:rPr>
                <w:rFonts w:hint="eastAsia"/>
              </w:rPr>
              <w:t>B.</w:t>
            </w:r>
            <w:r w:rsidR="00E62691">
              <w:rPr>
                <w:rFonts w:hint="eastAsia"/>
              </w:rPr>
              <w:t xml:space="preserve"> </w:t>
            </w:r>
            <w:proofErr w:type="gramStart"/>
            <w:r w:rsidRPr="005B18CA">
              <w:rPr>
                <w:rFonts w:hint="eastAsia"/>
              </w:rPr>
              <w:t>为文档第三段中的文字“砥砺奋进”添加超链接</w:t>
            </w:r>
            <w:proofErr w:type="gramEnd"/>
            <w:r w:rsidRPr="005B18CA">
              <w:rPr>
                <w:rFonts w:hint="eastAsia"/>
              </w:rPr>
              <w:t>，链接到本文档中的位置</w:t>
            </w:r>
            <w:r w:rsidR="00E62691">
              <w:rPr>
                <w:rFonts w:hint="eastAsia"/>
              </w:rPr>
              <w:t>：</w:t>
            </w:r>
            <w:r w:rsidRPr="005B18CA">
              <w:rPr>
                <w:rFonts w:hint="eastAsia"/>
              </w:rPr>
              <w:t>文档顶端</w:t>
            </w:r>
            <w:r w:rsidR="00E62691">
              <w:rPr>
                <w:rFonts w:hint="eastAsia"/>
              </w:rPr>
              <w:t>；</w:t>
            </w:r>
          </w:p>
          <w:p w14:paraId="6ABD460E" w14:textId="4A7F0B1D" w:rsidR="006060FC" w:rsidRPr="005B18CA" w:rsidRDefault="00000000" w:rsidP="005B18CA">
            <w:r w:rsidRPr="005B18CA">
              <w:rPr>
                <w:rFonts w:hint="eastAsia"/>
              </w:rPr>
              <w:t>C.</w:t>
            </w:r>
            <w:r w:rsidR="00E62691">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w:t>
            </w:r>
            <w:proofErr w:type="gramStart"/>
            <w:r w:rsidRPr="005B18CA">
              <w:rPr>
                <w:rFonts w:hint="eastAsia"/>
              </w:rPr>
              <w:t>文字内容依次是“智慧社会”、</w:t>
            </w:r>
            <w:proofErr w:type="gramEnd"/>
            <w:r w:rsidRPr="005B18CA">
              <w:rPr>
                <w:rFonts w:hint="eastAsia"/>
              </w:rPr>
              <w:t>“</w:t>
            </w:r>
            <w:proofErr w:type="gramStart"/>
            <w:r w:rsidRPr="005B18CA">
              <w:rPr>
                <w:rFonts w:hint="eastAsia"/>
              </w:rPr>
              <w:t>数字中国”和</w:t>
            </w:r>
            <w:proofErr w:type="gramEnd"/>
            <w:r w:rsidRPr="005B18CA">
              <w:rPr>
                <w:rFonts w:hint="eastAsia"/>
              </w:rPr>
              <w:t>“</w:t>
            </w:r>
            <w:proofErr w:type="gramStart"/>
            <w:r w:rsidRPr="005B18CA">
              <w:rPr>
                <w:rFonts w:hint="eastAsia"/>
              </w:rPr>
              <w:t>网络强国”</w:t>
            </w:r>
            <w:r w:rsidRPr="005B18CA">
              <w:rPr>
                <w:rFonts w:hint="eastAsia"/>
              </w:rPr>
              <w:t>(</w:t>
            </w:r>
            <w:proofErr w:type="gramEnd"/>
            <w:r w:rsidRPr="005B18CA">
              <w:rPr>
                <w:rFonts w:hint="eastAsia"/>
              </w:rPr>
              <w:t>注</w:t>
            </w:r>
            <w:r w:rsidR="00E62691">
              <w:rPr>
                <w:rFonts w:hint="eastAsia"/>
              </w:rPr>
              <w:t>：</w:t>
            </w:r>
            <w:proofErr w:type="gramStart"/>
            <w:r w:rsidRPr="005B18CA">
              <w:rPr>
                <w:rFonts w:hint="eastAsia"/>
              </w:rPr>
              <w:t>内容为双引号里面的字符</w:t>
            </w:r>
            <w:r w:rsidRPr="005B18CA">
              <w:rPr>
                <w:rFonts w:hint="eastAsia"/>
              </w:rPr>
              <w:t>)</w:t>
            </w:r>
            <w:r w:rsidRPr="005B18CA">
              <w:rPr>
                <w:rFonts w:hint="eastAsia"/>
              </w:rPr>
              <w:t>。更改图形颜色为“</w:t>
            </w:r>
            <w:proofErr w:type="gramEnd"/>
            <w:r w:rsidRPr="005B18CA">
              <w:rPr>
                <w:rFonts w:hint="eastAsia"/>
              </w:rPr>
              <w:t>彩色范围</w:t>
            </w:r>
            <w:r w:rsidRPr="005B18CA">
              <w:rPr>
                <w:rFonts w:hint="eastAsia"/>
              </w:rPr>
              <w:t>-</w:t>
            </w:r>
            <w:r w:rsidRPr="005B18CA">
              <w:rPr>
                <w:rFonts w:hint="eastAsia"/>
              </w:rPr>
              <w:t>个性色</w:t>
            </w:r>
            <w:r w:rsidRPr="005B18CA">
              <w:rPr>
                <w:rFonts w:hint="eastAsia"/>
              </w:rPr>
              <w:t>5</w:t>
            </w:r>
            <w:r w:rsidRPr="005B18CA">
              <w:rPr>
                <w:rFonts w:hint="eastAsia"/>
              </w:rPr>
              <w:t>至</w:t>
            </w:r>
            <w:proofErr w:type="gramStart"/>
            <w:r w:rsidRPr="005B18CA">
              <w:rPr>
                <w:rFonts w:hint="eastAsia"/>
              </w:rPr>
              <w:t>6</w:t>
            </w:r>
            <w:r w:rsidRPr="005B18CA">
              <w:rPr>
                <w:rFonts w:hint="eastAsia"/>
              </w:rPr>
              <w:t>”</w:t>
            </w:r>
            <w:r w:rsidRPr="005B18CA">
              <w:rPr>
                <w:rFonts w:hint="eastAsia"/>
              </w:rPr>
              <w:t>(</w:t>
            </w:r>
            <w:proofErr w:type="gramEnd"/>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p>
          <w:p w14:paraId="7A35882F" w14:textId="7BA346AA" w:rsidR="006060FC" w:rsidRPr="005B18CA" w:rsidRDefault="00000000" w:rsidP="005B18CA">
            <w:r w:rsidRPr="005B18CA">
              <w:rPr>
                <w:rFonts w:hint="eastAsia"/>
              </w:rPr>
              <w:t>D.</w:t>
            </w:r>
            <w:r w:rsidR="00E62691">
              <w:rPr>
                <w:rFonts w:hint="eastAsia"/>
              </w:rPr>
              <w:t xml:space="preserve"> </w:t>
            </w:r>
            <w:r w:rsidRPr="005B18CA">
              <w:rPr>
                <w:rFonts w:hint="eastAsia"/>
              </w:rPr>
              <w:t>保存文件。</w:t>
            </w:r>
          </w:p>
          <w:p w14:paraId="72B67200" w14:textId="41DAD108" w:rsidR="006060FC" w:rsidRPr="005B18CA" w:rsidRDefault="00000000" w:rsidP="005B18CA">
            <w:r w:rsidRPr="005B18CA">
              <w:rPr>
                <w:rFonts w:hint="eastAsia"/>
              </w:rPr>
              <w:t>5</w:t>
            </w:r>
            <w:r w:rsidR="00870E3A"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C:\doc\24002206.docx</w:t>
            </w:r>
            <w:r w:rsidRPr="005B18CA">
              <w:rPr>
                <w:rFonts w:hint="eastAsia"/>
              </w:rPr>
              <w:t>文档，完成以下操作</w:t>
            </w:r>
          </w:p>
          <w:p w14:paraId="5C405ED0" w14:textId="0C0A4139" w:rsidR="006060FC" w:rsidRPr="005B18CA" w:rsidRDefault="00000000" w:rsidP="005B18CA">
            <w:r w:rsidRPr="005B18CA">
              <w:rPr>
                <w:rFonts w:hint="eastAsia"/>
              </w:rPr>
              <w:t>A.</w:t>
            </w:r>
            <w:r w:rsidR="00E62691">
              <w:rPr>
                <w:rFonts w:hint="eastAsia"/>
              </w:rPr>
              <w:t xml:space="preserve"> </w:t>
            </w:r>
            <w:proofErr w:type="gramStart"/>
            <w:r w:rsidRPr="005B18CA">
              <w:rPr>
                <w:rFonts w:hint="eastAsia"/>
              </w:rPr>
              <w:t>为文档第一段中的“汉语桥”三个文字插入超链接</w:t>
            </w:r>
            <w:proofErr w:type="gramEnd"/>
            <w:r w:rsidRPr="005B18CA">
              <w:rPr>
                <w:rFonts w:hint="eastAsia"/>
              </w:rPr>
              <w:t>，链接到网页，</w:t>
            </w:r>
            <w:proofErr w:type="gramStart"/>
            <w:r w:rsidRPr="005B18CA">
              <w:rPr>
                <w:rFonts w:hint="eastAsia"/>
              </w:rPr>
              <w:t>地址为</w:t>
            </w:r>
            <w:r w:rsidRPr="005B18CA">
              <w:rPr>
                <w:rFonts w:hint="eastAsia"/>
              </w:rPr>
              <w:t>:</w:t>
            </w:r>
            <w:r w:rsidRPr="005B18CA">
              <w:rPr>
                <w:rFonts w:hint="eastAsia"/>
              </w:rPr>
              <w:t>“</w:t>
            </w:r>
            <w:r w:rsidRPr="005B18CA">
              <w:rPr>
                <w:rFonts w:hint="eastAsia"/>
              </w:rPr>
              <w:t>http://bridge.chinese.cn</w:t>
            </w:r>
            <w:r w:rsidRPr="005B18CA">
              <w:rPr>
                <w:rFonts w:hint="eastAsia"/>
              </w:rPr>
              <w:t>”</w:t>
            </w:r>
            <w:r w:rsidRPr="005B18CA">
              <w:rPr>
                <w:rFonts w:hint="eastAsia"/>
              </w:rPr>
              <w:t>(</w:t>
            </w:r>
            <w:proofErr w:type="gramEnd"/>
            <w:r w:rsidRPr="005B18CA">
              <w:rPr>
                <w:rFonts w:hint="eastAsia"/>
              </w:rPr>
              <w:t>注</w:t>
            </w:r>
            <w:r w:rsidR="00E62691">
              <w:rPr>
                <w:rFonts w:hint="eastAsia"/>
              </w:rPr>
              <w:t>：</w:t>
            </w:r>
            <w:proofErr w:type="gramStart"/>
            <w:r w:rsidRPr="005B18CA">
              <w:rPr>
                <w:rFonts w:hint="eastAsia"/>
              </w:rPr>
              <w:t>内容为双引号里面的字符</w:t>
            </w:r>
            <w:r w:rsidRPr="005B18CA">
              <w:rPr>
                <w:rFonts w:hint="eastAsia"/>
              </w:rPr>
              <w:t>)</w:t>
            </w:r>
            <w:r w:rsidR="00E62691">
              <w:rPr>
                <w:rFonts w:hint="eastAsia"/>
              </w:rPr>
              <w:t>；</w:t>
            </w:r>
            <w:proofErr w:type="gramEnd"/>
          </w:p>
          <w:p w14:paraId="2C82324C" w14:textId="19DB7B35" w:rsidR="006060FC" w:rsidRPr="005B18CA" w:rsidRDefault="00000000" w:rsidP="005B18CA">
            <w:r w:rsidRPr="005B18CA">
              <w:rPr>
                <w:rFonts w:hint="eastAsia"/>
              </w:rPr>
              <w:t>B.</w:t>
            </w:r>
            <w:r w:rsidR="00E62691">
              <w:rPr>
                <w:rFonts w:hint="eastAsia"/>
              </w:rPr>
              <w:t xml:space="preserve"> </w:t>
            </w:r>
            <w:proofErr w:type="gramStart"/>
            <w:r w:rsidRPr="005B18CA">
              <w:rPr>
                <w:rFonts w:hint="eastAsia"/>
              </w:rPr>
              <w:t>为文档第二段中的文字“主题”，添加一个名为“天下一家”的书签</w:t>
            </w:r>
            <w:proofErr w:type="gramEnd"/>
            <w:r w:rsidRPr="005B18CA">
              <w:rPr>
                <w:rFonts w:hint="eastAsia"/>
              </w:rPr>
              <w:t>(</w:t>
            </w:r>
            <w:r w:rsidRPr="005B18CA">
              <w:rPr>
                <w:rFonts w:hint="eastAsia"/>
              </w:rPr>
              <w:t>书签名不含双引号</w:t>
            </w:r>
            <w:r w:rsidRPr="005B18CA">
              <w:rPr>
                <w:rFonts w:hint="eastAsia"/>
              </w:rPr>
              <w:t>)</w:t>
            </w:r>
            <w:r w:rsidR="00E62691">
              <w:rPr>
                <w:rFonts w:hint="eastAsia"/>
              </w:rPr>
              <w:t>；</w:t>
            </w:r>
          </w:p>
          <w:p w14:paraId="19D05432" w14:textId="200914BA" w:rsidR="006060FC" w:rsidRPr="005B18CA" w:rsidRDefault="00000000" w:rsidP="005B18CA">
            <w:r w:rsidRPr="005B18CA">
              <w:rPr>
                <w:rFonts w:hint="eastAsia"/>
              </w:rPr>
              <w:t>C.</w:t>
            </w:r>
            <w:r w:rsidR="00E62691">
              <w:rPr>
                <w:rFonts w:hint="eastAsia"/>
              </w:rPr>
              <w:t xml:space="preserve"> </w:t>
            </w:r>
            <w:proofErr w:type="gramStart"/>
            <w:r w:rsidRPr="005B18CA">
              <w:rPr>
                <w:rFonts w:hint="eastAsia"/>
              </w:rPr>
              <w:t>在文档第五段空行处插入艺术字“汉语桥”</w:t>
            </w:r>
            <w:r w:rsidRPr="005B18CA">
              <w:rPr>
                <w:rFonts w:hint="eastAsia"/>
              </w:rPr>
              <w:t>(</w:t>
            </w:r>
            <w:proofErr w:type="gramEnd"/>
            <w:r w:rsidRPr="005B18CA">
              <w:rPr>
                <w:rFonts w:hint="eastAsia"/>
              </w:rPr>
              <w:t>注</w:t>
            </w:r>
            <w:r w:rsidR="00E62691">
              <w:rPr>
                <w:rFonts w:hint="eastAsia"/>
              </w:rPr>
              <w:t>：</w:t>
            </w:r>
            <w:proofErr w:type="gramStart"/>
            <w:r w:rsidRPr="005B18CA">
              <w:rPr>
                <w:rFonts w:hint="eastAsia"/>
              </w:rPr>
              <w:t>艺术字内容为双引号里面的字符</w:t>
            </w:r>
            <w:r w:rsidRPr="005B18CA">
              <w:rPr>
                <w:rFonts w:hint="eastAsia"/>
              </w:rPr>
              <w:t>)</w:t>
            </w:r>
            <w:r w:rsidRPr="005B18CA">
              <w:rPr>
                <w:rFonts w:hint="eastAsia"/>
              </w:rPr>
              <w:t>，艺术字样式为“</w:t>
            </w:r>
            <w:proofErr w:type="gramEnd"/>
            <w:r w:rsidRPr="005B18CA">
              <w:rPr>
                <w:rFonts w:hint="eastAsia"/>
              </w:rPr>
              <w:t>渐变填充</w:t>
            </w:r>
            <w:r w:rsidRPr="005B18CA">
              <w:rPr>
                <w:rFonts w:hint="eastAsia"/>
              </w:rPr>
              <w:t>-</w:t>
            </w:r>
            <w:r w:rsidRPr="005B18CA">
              <w:rPr>
                <w:rFonts w:hint="eastAsia"/>
              </w:rPr>
              <w:t>蓝色，着色</w:t>
            </w:r>
            <w:r w:rsidRPr="005B18CA">
              <w:rPr>
                <w:rFonts w:hint="eastAsia"/>
              </w:rPr>
              <w:t>1</w:t>
            </w:r>
            <w:r w:rsidRPr="005B18CA">
              <w:rPr>
                <w:rFonts w:hint="eastAsia"/>
              </w:rPr>
              <w:t>，</w:t>
            </w:r>
            <w:proofErr w:type="gramStart"/>
            <w:r w:rsidRPr="005B18CA">
              <w:rPr>
                <w:rFonts w:hint="eastAsia"/>
              </w:rPr>
              <w:t>反射”</w:t>
            </w:r>
            <w:r w:rsidRPr="005B18CA">
              <w:rPr>
                <w:rFonts w:hint="eastAsia"/>
              </w:rPr>
              <w:t>(</w:t>
            </w:r>
            <w:proofErr w:type="gramEnd"/>
            <w:r w:rsidRPr="005B18CA">
              <w:rPr>
                <w:rFonts w:hint="eastAsia"/>
              </w:rPr>
              <w:t>预定样式列表第</w:t>
            </w:r>
            <w:r w:rsidRPr="005B18CA">
              <w:rPr>
                <w:rFonts w:hint="eastAsia"/>
              </w:rPr>
              <w:t>2</w:t>
            </w:r>
            <w:r w:rsidRPr="005B18CA">
              <w:rPr>
                <w:rFonts w:hint="eastAsia"/>
              </w:rPr>
              <w:t>行第</w:t>
            </w:r>
            <w:r w:rsidRPr="005B18CA">
              <w:rPr>
                <w:rFonts w:hint="eastAsia"/>
              </w:rPr>
              <w:t>2</w:t>
            </w:r>
            <w:proofErr w:type="gramStart"/>
            <w:r w:rsidRPr="005B18CA">
              <w:rPr>
                <w:rFonts w:hint="eastAsia"/>
              </w:rPr>
              <w:t>列</w:t>
            </w:r>
            <w:r w:rsidRPr="005B18CA">
              <w:rPr>
                <w:rFonts w:hint="eastAsia"/>
              </w:rPr>
              <w:t>)</w:t>
            </w:r>
            <w:r w:rsidRPr="005B18CA">
              <w:rPr>
                <w:rFonts w:hint="eastAsia"/>
              </w:rPr>
              <w:t>，</w:t>
            </w:r>
            <w:proofErr w:type="gramEnd"/>
            <w:r w:rsidRPr="005B18CA">
              <w:rPr>
                <w:rFonts w:hint="eastAsia"/>
              </w:rPr>
              <w:t>设置文字环绕方式为嵌入型，文字方向为垂直</w:t>
            </w:r>
            <w:r w:rsidR="00E62691">
              <w:rPr>
                <w:rFonts w:hint="eastAsia"/>
              </w:rPr>
              <w:t>；</w:t>
            </w:r>
          </w:p>
          <w:p w14:paraId="683AB9AF" w14:textId="4B6EC263" w:rsidR="006060FC" w:rsidRPr="005B18CA" w:rsidRDefault="00000000" w:rsidP="005B18CA">
            <w:r w:rsidRPr="005B18CA">
              <w:rPr>
                <w:rFonts w:hint="eastAsia"/>
              </w:rPr>
              <w:t>D.</w:t>
            </w:r>
            <w:r w:rsidR="00E62691">
              <w:rPr>
                <w:rFonts w:hint="eastAsia"/>
              </w:rPr>
              <w:t xml:space="preserve"> </w:t>
            </w:r>
            <w:proofErr w:type="gramStart"/>
            <w:r w:rsidRPr="005B18CA">
              <w:rPr>
                <w:rFonts w:hint="eastAsia"/>
              </w:rPr>
              <w:t>设置文档第三段</w:t>
            </w:r>
            <w:r w:rsidRPr="005B18CA">
              <w:rPr>
                <w:rFonts w:hint="eastAsia"/>
              </w:rPr>
              <w:t>(</w:t>
            </w:r>
            <w:r w:rsidRPr="005B18CA">
              <w:rPr>
                <w:rFonts w:hint="eastAsia"/>
              </w:rPr>
              <w:t>含文字“</w:t>
            </w:r>
            <w:proofErr w:type="gramEnd"/>
            <w:r w:rsidRPr="005B18CA">
              <w:rPr>
                <w:rFonts w:hint="eastAsia"/>
              </w:rPr>
              <w:t>在才艺展示环节…</w:t>
            </w:r>
            <w:proofErr w:type="gramStart"/>
            <w:r w:rsidRPr="005B18CA">
              <w:rPr>
                <w:rFonts w:hint="eastAsia"/>
              </w:rPr>
              <w:t>”</w:t>
            </w:r>
            <w:r w:rsidRPr="005B18CA">
              <w:rPr>
                <w:rFonts w:hint="eastAsia"/>
              </w:rPr>
              <w:t>)</w:t>
            </w:r>
            <w:r w:rsidRPr="005B18CA">
              <w:rPr>
                <w:rFonts w:hint="eastAsia"/>
              </w:rPr>
              <w:t>首字下沉</w:t>
            </w:r>
            <w:proofErr w:type="gramEnd"/>
            <w:r w:rsidRPr="005B18CA">
              <w:rPr>
                <w:rFonts w:hint="eastAsia"/>
              </w:rPr>
              <w:t>，位置为下沉，字体为仿宋，下沉行数</w:t>
            </w:r>
            <w:r w:rsidRPr="005B18CA">
              <w:rPr>
                <w:rFonts w:hint="eastAsia"/>
              </w:rPr>
              <w:t>3</w:t>
            </w:r>
            <w:r w:rsidRPr="005B18CA">
              <w:rPr>
                <w:rFonts w:hint="eastAsia"/>
              </w:rPr>
              <w:t>行，距离正文</w:t>
            </w:r>
            <w:proofErr w:type="gramStart"/>
            <w:r w:rsidRPr="005B18CA">
              <w:rPr>
                <w:rFonts w:hint="eastAsia"/>
              </w:rPr>
              <w:t>0.1</w:t>
            </w:r>
            <w:r w:rsidRPr="005B18CA">
              <w:rPr>
                <w:rFonts w:hint="eastAsia"/>
              </w:rPr>
              <w:t>厘米。将首字颜色设置为标准色红色</w:t>
            </w:r>
            <w:proofErr w:type="gramEnd"/>
            <w:r w:rsidRPr="005B18CA">
              <w:rPr>
                <w:rFonts w:hint="eastAsia"/>
              </w:rPr>
              <w:t>，加粗倾斜显示</w:t>
            </w:r>
            <w:r w:rsidR="00E62691">
              <w:rPr>
                <w:rFonts w:hint="eastAsia"/>
              </w:rPr>
              <w:t>；</w:t>
            </w:r>
          </w:p>
          <w:p w14:paraId="2FF25F45" w14:textId="73243DBB" w:rsidR="006060FC" w:rsidRPr="005B18CA" w:rsidRDefault="00000000" w:rsidP="005B18CA">
            <w:r w:rsidRPr="005B18CA">
              <w:rPr>
                <w:rFonts w:hint="eastAsia"/>
              </w:rPr>
              <w:t>E.</w:t>
            </w:r>
            <w:r w:rsidR="00E62691">
              <w:rPr>
                <w:rFonts w:hint="eastAsia"/>
              </w:rPr>
              <w:t xml:space="preserve"> </w:t>
            </w:r>
            <w:r w:rsidRPr="005B18CA">
              <w:rPr>
                <w:rFonts w:hint="eastAsia"/>
              </w:rPr>
              <w:t>保存文件。</w:t>
            </w:r>
          </w:p>
        </w:tc>
        <w:tc>
          <w:tcPr>
            <w:tcW w:w="447" w:type="pct"/>
          </w:tcPr>
          <w:p w14:paraId="003D94BD"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23120095" w14:textId="77777777" w:rsidTr="00EE4E86">
        <w:tc>
          <w:tcPr>
            <w:tcW w:w="569" w:type="pct"/>
            <w:vMerge/>
            <w:vAlign w:val="center"/>
          </w:tcPr>
          <w:p w14:paraId="23C50385" w14:textId="77777777" w:rsidR="006060FC" w:rsidRPr="005B18CA" w:rsidRDefault="006060FC" w:rsidP="005B18CA"/>
        </w:tc>
        <w:tc>
          <w:tcPr>
            <w:tcW w:w="901" w:type="pct"/>
            <w:gridSpan w:val="2"/>
            <w:vAlign w:val="center"/>
          </w:tcPr>
          <w:p w14:paraId="5824B92A" w14:textId="77777777" w:rsidR="006060FC" w:rsidRPr="005B18CA" w:rsidRDefault="00000000" w:rsidP="005B18CA">
            <w:r w:rsidRPr="005B18CA">
              <w:rPr>
                <w:rFonts w:hint="eastAsia"/>
              </w:rPr>
              <w:t>课堂小结</w:t>
            </w:r>
          </w:p>
        </w:tc>
        <w:tc>
          <w:tcPr>
            <w:tcW w:w="3083" w:type="pct"/>
            <w:gridSpan w:val="3"/>
          </w:tcPr>
          <w:p w14:paraId="13E074C6" w14:textId="77777777" w:rsidR="006060FC" w:rsidRPr="005B18CA" w:rsidRDefault="00000000" w:rsidP="005B18CA">
            <w:r w:rsidRPr="005B18CA">
              <w:rPr>
                <w:rFonts w:hint="eastAsia"/>
              </w:rPr>
              <w:t>本节课内容小节</w:t>
            </w:r>
          </w:p>
        </w:tc>
        <w:tc>
          <w:tcPr>
            <w:tcW w:w="447" w:type="pct"/>
          </w:tcPr>
          <w:p w14:paraId="24EC94B7" w14:textId="77777777" w:rsidR="006060FC" w:rsidRPr="005B18CA" w:rsidRDefault="00000000" w:rsidP="005B18CA">
            <w:r w:rsidRPr="005B18CA">
              <w:rPr>
                <w:rFonts w:hint="eastAsia"/>
              </w:rPr>
              <w:t>2</w:t>
            </w:r>
            <w:r w:rsidRPr="005B18CA">
              <w:rPr>
                <w:rFonts w:hint="eastAsia"/>
              </w:rPr>
              <w:t>分钟</w:t>
            </w:r>
          </w:p>
        </w:tc>
      </w:tr>
      <w:tr w:rsidR="006060FC" w:rsidRPr="005B18CA" w14:paraId="49C85BD3" w14:textId="77777777" w:rsidTr="00EE4E86">
        <w:tc>
          <w:tcPr>
            <w:tcW w:w="569" w:type="pct"/>
            <w:vMerge/>
            <w:vAlign w:val="center"/>
          </w:tcPr>
          <w:p w14:paraId="04AD0E47" w14:textId="77777777" w:rsidR="006060FC" w:rsidRPr="005B18CA" w:rsidRDefault="006060FC" w:rsidP="005B18CA"/>
        </w:tc>
        <w:tc>
          <w:tcPr>
            <w:tcW w:w="901" w:type="pct"/>
            <w:gridSpan w:val="2"/>
            <w:vAlign w:val="center"/>
          </w:tcPr>
          <w:p w14:paraId="7E096B78" w14:textId="77777777" w:rsidR="006060FC" w:rsidRPr="005B18CA" w:rsidRDefault="00000000" w:rsidP="005B18CA">
            <w:r w:rsidRPr="005B18CA">
              <w:rPr>
                <w:rFonts w:hint="eastAsia"/>
              </w:rPr>
              <w:t>板书</w:t>
            </w:r>
          </w:p>
        </w:tc>
        <w:tc>
          <w:tcPr>
            <w:tcW w:w="3530" w:type="pct"/>
            <w:gridSpan w:val="4"/>
          </w:tcPr>
          <w:p w14:paraId="4A6CC4D7" w14:textId="77777777" w:rsidR="006060FC" w:rsidRPr="005B18CA" w:rsidRDefault="00000000" w:rsidP="005B18CA">
            <w:r w:rsidRPr="005B18CA">
              <w:rPr>
                <w:rFonts w:hint="eastAsia"/>
              </w:rPr>
              <w:t>教师根据班级情况，可以自由设计板书。</w:t>
            </w:r>
          </w:p>
        </w:tc>
      </w:tr>
      <w:tr w:rsidR="006060FC" w:rsidRPr="005B18CA" w14:paraId="67AF6F03" w14:textId="77777777" w:rsidTr="00EE4E86">
        <w:tc>
          <w:tcPr>
            <w:tcW w:w="569" w:type="pct"/>
            <w:vMerge/>
            <w:vAlign w:val="center"/>
          </w:tcPr>
          <w:p w14:paraId="267780D3" w14:textId="77777777" w:rsidR="006060FC" w:rsidRPr="005B18CA" w:rsidRDefault="006060FC" w:rsidP="005B18CA"/>
        </w:tc>
        <w:tc>
          <w:tcPr>
            <w:tcW w:w="901" w:type="pct"/>
            <w:gridSpan w:val="2"/>
            <w:vAlign w:val="center"/>
          </w:tcPr>
          <w:p w14:paraId="5195E9F4" w14:textId="77777777" w:rsidR="006060FC" w:rsidRPr="005B18CA" w:rsidRDefault="00000000" w:rsidP="005B18CA">
            <w:r w:rsidRPr="005B18CA">
              <w:rPr>
                <w:rFonts w:hint="eastAsia"/>
              </w:rPr>
              <w:t>布置作业</w:t>
            </w:r>
          </w:p>
        </w:tc>
        <w:tc>
          <w:tcPr>
            <w:tcW w:w="3530" w:type="pct"/>
            <w:gridSpan w:val="4"/>
          </w:tcPr>
          <w:p w14:paraId="7F3D2488"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64AC3E07" w14:textId="77777777" w:rsidTr="00EE4E86">
        <w:tc>
          <w:tcPr>
            <w:tcW w:w="569" w:type="pct"/>
            <w:vMerge w:val="restart"/>
            <w:vAlign w:val="center"/>
          </w:tcPr>
          <w:p w14:paraId="2B9E89DA" w14:textId="26058256" w:rsidR="006060FC" w:rsidRPr="005B18CA" w:rsidRDefault="00000000" w:rsidP="0028661E">
            <w:r w:rsidRPr="005B18CA">
              <w:rPr>
                <w:rFonts w:hint="eastAsia"/>
              </w:rPr>
              <w:t>教学反思</w:t>
            </w:r>
          </w:p>
        </w:tc>
        <w:tc>
          <w:tcPr>
            <w:tcW w:w="901" w:type="pct"/>
            <w:gridSpan w:val="2"/>
            <w:vAlign w:val="center"/>
          </w:tcPr>
          <w:p w14:paraId="7C1B3FB1" w14:textId="77777777" w:rsidR="006060FC" w:rsidRPr="005B18CA" w:rsidRDefault="00000000" w:rsidP="005B18CA">
            <w:r w:rsidRPr="005B18CA">
              <w:rPr>
                <w:rFonts w:hint="eastAsia"/>
              </w:rPr>
              <w:t>优点</w:t>
            </w:r>
          </w:p>
        </w:tc>
        <w:tc>
          <w:tcPr>
            <w:tcW w:w="3530" w:type="pct"/>
            <w:gridSpan w:val="4"/>
          </w:tcPr>
          <w:p w14:paraId="3C675EC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021FDCF" w14:textId="77777777" w:rsidTr="00EE4E86">
        <w:tc>
          <w:tcPr>
            <w:tcW w:w="569" w:type="pct"/>
            <w:vMerge/>
            <w:vAlign w:val="center"/>
          </w:tcPr>
          <w:p w14:paraId="3ED479CB" w14:textId="77777777" w:rsidR="006060FC" w:rsidRPr="005B18CA" w:rsidRDefault="006060FC" w:rsidP="005B18CA"/>
        </w:tc>
        <w:tc>
          <w:tcPr>
            <w:tcW w:w="901" w:type="pct"/>
            <w:gridSpan w:val="2"/>
            <w:vAlign w:val="center"/>
          </w:tcPr>
          <w:p w14:paraId="7851461F" w14:textId="77777777" w:rsidR="006060FC" w:rsidRPr="005B18CA" w:rsidRDefault="00000000" w:rsidP="005B18CA">
            <w:r w:rsidRPr="005B18CA">
              <w:rPr>
                <w:rFonts w:hint="eastAsia"/>
              </w:rPr>
              <w:t>不足</w:t>
            </w:r>
          </w:p>
        </w:tc>
        <w:tc>
          <w:tcPr>
            <w:tcW w:w="3530" w:type="pct"/>
            <w:gridSpan w:val="4"/>
          </w:tcPr>
          <w:p w14:paraId="60FC0A3F" w14:textId="77777777" w:rsidR="006060FC" w:rsidRPr="005B18CA" w:rsidRDefault="00000000" w:rsidP="005B18CA">
            <w:r w:rsidRPr="005B18CA">
              <w:rPr>
                <w:rFonts w:hint="eastAsia"/>
              </w:rPr>
              <w:t>学时太少，学生上机练习时间太少。</w:t>
            </w:r>
          </w:p>
        </w:tc>
      </w:tr>
      <w:tr w:rsidR="006060FC" w:rsidRPr="005B18CA" w14:paraId="6DC8188C" w14:textId="77777777" w:rsidTr="00EE4E86">
        <w:tc>
          <w:tcPr>
            <w:tcW w:w="569" w:type="pct"/>
            <w:vMerge/>
            <w:vAlign w:val="center"/>
          </w:tcPr>
          <w:p w14:paraId="7312CFC1" w14:textId="77777777" w:rsidR="006060FC" w:rsidRPr="005B18CA" w:rsidRDefault="006060FC" w:rsidP="005B18CA"/>
        </w:tc>
        <w:tc>
          <w:tcPr>
            <w:tcW w:w="901" w:type="pct"/>
            <w:gridSpan w:val="2"/>
            <w:vAlign w:val="center"/>
          </w:tcPr>
          <w:p w14:paraId="33B90BFC" w14:textId="77777777" w:rsidR="006060FC" w:rsidRPr="005B18CA" w:rsidRDefault="00000000" w:rsidP="005B18CA">
            <w:r w:rsidRPr="005B18CA">
              <w:rPr>
                <w:rFonts w:hint="eastAsia"/>
              </w:rPr>
              <w:t>改进</w:t>
            </w:r>
          </w:p>
        </w:tc>
        <w:tc>
          <w:tcPr>
            <w:tcW w:w="3530" w:type="pct"/>
            <w:gridSpan w:val="4"/>
          </w:tcPr>
          <w:p w14:paraId="5D0D998A" w14:textId="77777777" w:rsidR="006060FC" w:rsidRPr="005B18CA" w:rsidRDefault="00000000" w:rsidP="005B18CA">
            <w:r w:rsidRPr="005B18CA">
              <w:rPr>
                <w:rFonts w:hint="eastAsia"/>
              </w:rPr>
              <w:t>进一步优化讲授内容，让学生多上机操作练习。</w:t>
            </w:r>
          </w:p>
        </w:tc>
      </w:tr>
    </w:tbl>
    <w:p w14:paraId="3062B5C3" w14:textId="77777777" w:rsidR="006060FC" w:rsidRDefault="00000000">
      <w:r>
        <w:br w:type="page"/>
      </w:r>
    </w:p>
    <w:p w14:paraId="1E1FBC4E" w14:textId="7E4CD7EF" w:rsidR="0089700C" w:rsidRDefault="00B55BA0" w:rsidP="00B55BA0">
      <w:pPr>
        <w:jc w:val="center"/>
        <w:outlineLvl w:val="0"/>
      </w:pPr>
      <w:r>
        <w:rPr>
          <w:rFonts w:hint="eastAsia"/>
        </w:rPr>
        <w:lastRenderedPageBreak/>
        <w:t>第</w:t>
      </w:r>
      <w:r>
        <w:rPr>
          <w:rFonts w:hint="eastAsia"/>
        </w:rPr>
        <w:t>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668"/>
        <w:gridCol w:w="992"/>
        <w:gridCol w:w="1700"/>
        <w:gridCol w:w="2128"/>
        <w:gridCol w:w="2032"/>
        <w:gridCol w:w="938"/>
      </w:tblGrid>
      <w:tr w:rsidR="006060FC" w:rsidRPr="005B18CA" w14:paraId="1C5FB860" w14:textId="77777777" w:rsidTr="00EE4E86">
        <w:tc>
          <w:tcPr>
            <w:tcW w:w="5000" w:type="pct"/>
            <w:gridSpan w:val="7"/>
            <w:vAlign w:val="center"/>
          </w:tcPr>
          <w:p w14:paraId="55E3B9E7"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5</w:t>
            </w:r>
            <w:r w:rsidRPr="005B18CA">
              <w:rPr>
                <w:rFonts w:hint="eastAsia"/>
              </w:rPr>
              <w:t>讲）</w:t>
            </w:r>
          </w:p>
        </w:tc>
      </w:tr>
      <w:tr w:rsidR="006060FC" w:rsidRPr="005B18CA" w14:paraId="6893DF1A" w14:textId="77777777" w:rsidTr="00EE4E86">
        <w:tc>
          <w:tcPr>
            <w:tcW w:w="955" w:type="pct"/>
            <w:gridSpan w:val="2"/>
            <w:vAlign w:val="center"/>
          </w:tcPr>
          <w:p w14:paraId="1F30EC1B" w14:textId="77777777" w:rsidR="006060FC" w:rsidRPr="005B18CA" w:rsidRDefault="00000000" w:rsidP="005B18CA">
            <w:r w:rsidRPr="005B18CA">
              <w:rPr>
                <w:rFonts w:hint="eastAsia"/>
              </w:rPr>
              <w:t>授课题目</w:t>
            </w:r>
          </w:p>
        </w:tc>
        <w:tc>
          <w:tcPr>
            <w:tcW w:w="1398" w:type="pct"/>
            <w:gridSpan w:val="2"/>
          </w:tcPr>
          <w:p w14:paraId="32DE8840" w14:textId="77777777" w:rsidR="006060FC" w:rsidRPr="005B18CA" w:rsidRDefault="00000000" w:rsidP="005B18CA">
            <w:r w:rsidRPr="005B18CA">
              <w:rPr>
                <w:rFonts w:hint="eastAsia"/>
              </w:rPr>
              <w:t>毕业论文的编辑</w:t>
            </w:r>
          </w:p>
        </w:tc>
        <w:tc>
          <w:tcPr>
            <w:tcW w:w="1105" w:type="pct"/>
            <w:vAlign w:val="center"/>
          </w:tcPr>
          <w:p w14:paraId="1E1DBAD2" w14:textId="77777777" w:rsidR="006060FC" w:rsidRPr="005B18CA" w:rsidRDefault="00000000" w:rsidP="005B18CA">
            <w:r w:rsidRPr="005B18CA">
              <w:rPr>
                <w:rFonts w:hint="eastAsia"/>
              </w:rPr>
              <w:t>授课类型</w:t>
            </w:r>
          </w:p>
        </w:tc>
        <w:tc>
          <w:tcPr>
            <w:tcW w:w="1542" w:type="pct"/>
            <w:gridSpan w:val="2"/>
            <w:vAlign w:val="center"/>
          </w:tcPr>
          <w:p w14:paraId="7594CD46" w14:textId="77777777" w:rsidR="006060FC" w:rsidRPr="005B18CA" w:rsidRDefault="00000000" w:rsidP="005B18CA">
            <w:r w:rsidRPr="005B18CA">
              <w:rPr>
                <w:rFonts w:hint="eastAsia"/>
              </w:rPr>
              <w:t>理论课</w:t>
            </w:r>
          </w:p>
        </w:tc>
      </w:tr>
      <w:tr w:rsidR="006060FC" w:rsidRPr="005B18CA" w14:paraId="54C507BA" w14:textId="77777777" w:rsidTr="00EE4E86">
        <w:tc>
          <w:tcPr>
            <w:tcW w:w="955" w:type="pct"/>
            <w:gridSpan w:val="2"/>
            <w:vAlign w:val="center"/>
          </w:tcPr>
          <w:p w14:paraId="0BE2DF36" w14:textId="77777777" w:rsidR="006060FC" w:rsidRPr="005B18CA" w:rsidRDefault="00000000" w:rsidP="005B18CA">
            <w:r w:rsidRPr="005B18CA">
              <w:rPr>
                <w:rFonts w:hint="eastAsia"/>
              </w:rPr>
              <w:t>教材名称</w:t>
            </w:r>
          </w:p>
        </w:tc>
        <w:tc>
          <w:tcPr>
            <w:tcW w:w="1398" w:type="pct"/>
            <w:gridSpan w:val="2"/>
          </w:tcPr>
          <w:p w14:paraId="1999CA46" w14:textId="77777777" w:rsidR="006060FC" w:rsidRPr="005B18CA" w:rsidRDefault="00000000" w:rsidP="005B18CA">
            <w:r w:rsidRPr="005B18CA">
              <w:t>计算机应用基础（第</w:t>
            </w:r>
            <w:r w:rsidRPr="005B18CA">
              <w:t>6</w:t>
            </w:r>
            <w:r w:rsidRPr="005B18CA">
              <w:t>版）</w:t>
            </w:r>
          </w:p>
        </w:tc>
        <w:tc>
          <w:tcPr>
            <w:tcW w:w="1105" w:type="pct"/>
            <w:vAlign w:val="center"/>
          </w:tcPr>
          <w:p w14:paraId="3BF1A6FD" w14:textId="77777777" w:rsidR="006060FC" w:rsidRPr="005B18CA" w:rsidRDefault="00000000" w:rsidP="005B18CA">
            <w:r w:rsidRPr="005B18CA">
              <w:rPr>
                <w:rFonts w:hint="eastAsia"/>
              </w:rPr>
              <w:t>出版单位、时间</w:t>
            </w:r>
          </w:p>
        </w:tc>
        <w:tc>
          <w:tcPr>
            <w:tcW w:w="1542" w:type="pct"/>
            <w:gridSpan w:val="2"/>
          </w:tcPr>
          <w:p w14:paraId="409FFD4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17FD9D5" w14:textId="77777777" w:rsidTr="00EE4E86">
        <w:tc>
          <w:tcPr>
            <w:tcW w:w="955" w:type="pct"/>
            <w:gridSpan w:val="2"/>
            <w:vAlign w:val="center"/>
          </w:tcPr>
          <w:p w14:paraId="25C6507A" w14:textId="77777777" w:rsidR="006060FC" w:rsidRPr="005B18CA" w:rsidRDefault="00000000" w:rsidP="005B18CA">
            <w:r w:rsidRPr="005B18CA">
              <w:rPr>
                <w:rFonts w:hint="eastAsia"/>
              </w:rPr>
              <w:t>专业年级班级</w:t>
            </w:r>
          </w:p>
        </w:tc>
        <w:tc>
          <w:tcPr>
            <w:tcW w:w="1398" w:type="pct"/>
            <w:gridSpan w:val="2"/>
            <w:vAlign w:val="center"/>
          </w:tcPr>
          <w:p w14:paraId="440A0CFF" w14:textId="7CC40206"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1105" w:type="pct"/>
            <w:vAlign w:val="center"/>
          </w:tcPr>
          <w:p w14:paraId="50A160B6" w14:textId="77777777" w:rsidR="006060FC" w:rsidRPr="005B18CA" w:rsidRDefault="00000000" w:rsidP="005B18CA">
            <w:r w:rsidRPr="005B18CA">
              <w:rPr>
                <w:rFonts w:hint="eastAsia"/>
              </w:rPr>
              <w:t>授课学时</w:t>
            </w:r>
          </w:p>
        </w:tc>
        <w:tc>
          <w:tcPr>
            <w:tcW w:w="1542" w:type="pct"/>
            <w:gridSpan w:val="2"/>
            <w:vAlign w:val="center"/>
          </w:tcPr>
          <w:p w14:paraId="5A080A4C" w14:textId="5A3A65A7" w:rsidR="006060FC" w:rsidRPr="005B18CA" w:rsidRDefault="00000000" w:rsidP="005B18CA">
            <w:r w:rsidRPr="005B18CA">
              <w:rPr>
                <w:rFonts w:hint="eastAsia"/>
              </w:rPr>
              <w:t>2</w:t>
            </w:r>
          </w:p>
        </w:tc>
      </w:tr>
      <w:tr w:rsidR="006060FC" w:rsidRPr="005B18CA" w14:paraId="25432AAB" w14:textId="77777777" w:rsidTr="00EE4E86">
        <w:tc>
          <w:tcPr>
            <w:tcW w:w="955" w:type="pct"/>
            <w:gridSpan w:val="2"/>
            <w:vAlign w:val="center"/>
          </w:tcPr>
          <w:p w14:paraId="20D47A27" w14:textId="77777777" w:rsidR="006060FC" w:rsidRPr="005B18CA" w:rsidRDefault="00000000" w:rsidP="005B18CA">
            <w:r w:rsidRPr="005B18CA">
              <w:rPr>
                <w:rFonts w:hint="eastAsia"/>
              </w:rPr>
              <w:t>授课教师</w:t>
            </w:r>
          </w:p>
        </w:tc>
        <w:tc>
          <w:tcPr>
            <w:tcW w:w="1398" w:type="pct"/>
            <w:gridSpan w:val="2"/>
          </w:tcPr>
          <w:p w14:paraId="125EDF5F" w14:textId="24C0D03C" w:rsidR="006060FC" w:rsidRPr="005B18CA" w:rsidRDefault="00D46F0A" w:rsidP="005B18CA">
            <w:r w:rsidRPr="005B18CA">
              <w:rPr>
                <w:rFonts w:hint="eastAsia"/>
              </w:rPr>
              <w:t>张树彬</w:t>
            </w:r>
          </w:p>
        </w:tc>
        <w:tc>
          <w:tcPr>
            <w:tcW w:w="1105" w:type="pct"/>
          </w:tcPr>
          <w:p w14:paraId="5CABFD24" w14:textId="77777777" w:rsidR="006060FC" w:rsidRPr="005B18CA" w:rsidRDefault="00000000" w:rsidP="005B18CA">
            <w:r w:rsidRPr="005B18CA">
              <w:rPr>
                <w:rFonts w:hint="eastAsia"/>
              </w:rPr>
              <w:t>所在单位</w:t>
            </w:r>
          </w:p>
        </w:tc>
        <w:tc>
          <w:tcPr>
            <w:tcW w:w="1542" w:type="pct"/>
            <w:gridSpan w:val="2"/>
            <w:vAlign w:val="center"/>
          </w:tcPr>
          <w:p w14:paraId="4D1B240F" w14:textId="1A9FA0DA" w:rsidR="006060FC" w:rsidRPr="005B18CA" w:rsidRDefault="00137B9A" w:rsidP="005B18CA">
            <w:r w:rsidRPr="005B18CA">
              <w:rPr>
                <w:rFonts w:hint="eastAsia"/>
              </w:rPr>
              <w:t>计算机工程学院</w:t>
            </w:r>
          </w:p>
        </w:tc>
      </w:tr>
      <w:tr w:rsidR="006060FC" w:rsidRPr="005B18CA" w14:paraId="646DF6F2" w14:textId="77777777" w:rsidTr="00EE4E86">
        <w:tc>
          <w:tcPr>
            <w:tcW w:w="955" w:type="pct"/>
            <w:gridSpan w:val="2"/>
            <w:vAlign w:val="center"/>
          </w:tcPr>
          <w:p w14:paraId="1CC8A615" w14:textId="77777777" w:rsidR="006060FC" w:rsidRPr="005B18CA" w:rsidRDefault="00000000" w:rsidP="005B18CA">
            <w:r w:rsidRPr="005B18CA">
              <w:rPr>
                <w:rFonts w:hint="eastAsia"/>
              </w:rPr>
              <w:t>授课日期</w:t>
            </w:r>
          </w:p>
        </w:tc>
        <w:tc>
          <w:tcPr>
            <w:tcW w:w="4045" w:type="pct"/>
            <w:gridSpan w:val="5"/>
          </w:tcPr>
          <w:p w14:paraId="589843CD" w14:textId="1E3458A4"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2</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5F48162A" w14:textId="77777777" w:rsidTr="00EE4E86">
        <w:tc>
          <w:tcPr>
            <w:tcW w:w="608" w:type="pct"/>
            <w:vMerge w:val="restart"/>
            <w:vAlign w:val="center"/>
          </w:tcPr>
          <w:p w14:paraId="69A79C32" w14:textId="77777777" w:rsidR="006060FC" w:rsidRPr="005B18CA" w:rsidRDefault="00000000" w:rsidP="005B18CA">
            <w:r w:rsidRPr="005B18CA">
              <w:rPr>
                <w:rFonts w:hint="eastAsia"/>
              </w:rPr>
              <w:t>教学目标</w:t>
            </w:r>
          </w:p>
        </w:tc>
        <w:tc>
          <w:tcPr>
            <w:tcW w:w="347" w:type="pct"/>
            <w:vAlign w:val="center"/>
          </w:tcPr>
          <w:p w14:paraId="5E2014C9" w14:textId="77777777" w:rsidR="006060FC" w:rsidRPr="005B18CA" w:rsidRDefault="00000000" w:rsidP="005B18CA">
            <w:r w:rsidRPr="005B18CA">
              <w:rPr>
                <w:rFonts w:hint="eastAsia"/>
              </w:rPr>
              <w:t>知识</w:t>
            </w:r>
          </w:p>
        </w:tc>
        <w:tc>
          <w:tcPr>
            <w:tcW w:w="4045" w:type="pct"/>
            <w:gridSpan w:val="5"/>
          </w:tcPr>
          <w:p w14:paraId="6136788A" w14:textId="77777777" w:rsidR="008D4FEB" w:rsidRDefault="00000000" w:rsidP="005B18CA">
            <w:r w:rsidRPr="005B18CA">
              <w:t>熟悉</w:t>
            </w:r>
            <w:r w:rsidRPr="005B18CA">
              <w:rPr>
                <w:rFonts w:hint="eastAsia"/>
              </w:rPr>
              <w:t>掌握使用格式刷复制格式的操作方法；</w:t>
            </w:r>
          </w:p>
          <w:p w14:paraId="04925071" w14:textId="77777777" w:rsidR="008D4FEB" w:rsidRDefault="00000000" w:rsidP="005B18CA">
            <w:r w:rsidRPr="005B18CA">
              <w:rPr>
                <w:rFonts w:hint="eastAsia"/>
              </w:rPr>
              <w:t>熟练掌握使用已有“样式”和新建“样式”的操作方法；</w:t>
            </w:r>
          </w:p>
          <w:p w14:paraId="28919504" w14:textId="77777777" w:rsidR="008D4FEB" w:rsidRDefault="00000000" w:rsidP="005B18CA">
            <w:r w:rsidRPr="005B18CA">
              <w:rPr>
                <w:rFonts w:hint="eastAsia"/>
              </w:rPr>
              <w:t>熟悉公式编辑器的使用方法；</w:t>
            </w:r>
          </w:p>
          <w:p w14:paraId="25BC9AE7" w14:textId="3F6F36AE" w:rsidR="008D4FEB" w:rsidRDefault="00000000" w:rsidP="005B18CA">
            <w:r w:rsidRPr="005B18CA">
              <w:rPr>
                <w:rFonts w:hint="eastAsia"/>
              </w:rPr>
              <w:t>掌握文档分页和分节的操作方法；</w:t>
            </w:r>
          </w:p>
          <w:p w14:paraId="47E536AC" w14:textId="77777777" w:rsidR="008D4FEB" w:rsidRDefault="00000000" w:rsidP="005B18CA">
            <w:r w:rsidRPr="005B18CA">
              <w:rPr>
                <w:rFonts w:hint="eastAsia"/>
              </w:rPr>
              <w:t>掌握设置页眉与页脚的操作方法；</w:t>
            </w:r>
          </w:p>
          <w:p w14:paraId="0FCA4F12" w14:textId="4F8F4F62" w:rsidR="006060FC" w:rsidRPr="005B18CA" w:rsidRDefault="00000000" w:rsidP="005B18CA">
            <w:r w:rsidRPr="005B18CA">
              <w:rPr>
                <w:rFonts w:hint="eastAsia"/>
              </w:rPr>
              <w:t>掌握创建文档目录的操作技巧与方法。</w:t>
            </w:r>
          </w:p>
        </w:tc>
      </w:tr>
      <w:tr w:rsidR="006060FC" w:rsidRPr="005B18CA" w14:paraId="72E43ECF" w14:textId="77777777" w:rsidTr="00EE4E86">
        <w:tc>
          <w:tcPr>
            <w:tcW w:w="608" w:type="pct"/>
            <w:vMerge/>
            <w:vAlign w:val="center"/>
          </w:tcPr>
          <w:p w14:paraId="6B874509" w14:textId="77777777" w:rsidR="006060FC" w:rsidRPr="005B18CA" w:rsidRDefault="006060FC" w:rsidP="005B18CA"/>
        </w:tc>
        <w:tc>
          <w:tcPr>
            <w:tcW w:w="347" w:type="pct"/>
            <w:vAlign w:val="center"/>
          </w:tcPr>
          <w:p w14:paraId="3F706D2B" w14:textId="77777777" w:rsidR="006060FC" w:rsidRPr="005B18CA" w:rsidRDefault="00000000" w:rsidP="005B18CA">
            <w:r w:rsidRPr="005B18CA">
              <w:rPr>
                <w:rFonts w:hint="eastAsia"/>
              </w:rPr>
              <w:t>能力</w:t>
            </w:r>
          </w:p>
        </w:tc>
        <w:tc>
          <w:tcPr>
            <w:tcW w:w="4045" w:type="pct"/>
            <w:gridSpan w:val="5"/>
          </w:tcPr>
          <w:p w14:paraId="5718F10C"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C4706B" w14:textId="77777777" w:rsidTr="00EE4E86">
        <w:tc>
          <w:tcPr>
            <w:tcW w:w="608" w:type="pct"/>
            <w:vMerge/>
            <w:vAlign w:val="center"/>
          </w:tcPr>
          <w:p w14:paraId="394A8928" w14:textId="77777777" w:rsidR="006060FC" w:rsidRPr="005B18CA" w:rsidRDefault="006060FC" w:rsidP="005B18CA"/>
        </w:tc>
        <w:tc>
          <w:tcPr>
            <w:tcW w:w="347" w:type="pct"/>
            <w:vAlign w:val="center"/>
          </w:tcPr>
          <w:p w14:paraId="7B7C840B" w14:textId="77777777" w:rsidR="006060FC" w:rsidRPr="005B18CA" w:rsidRDefault="00000000" w:rsidP="005B18CA">
            <w:r w:rsidRPr="005B18CA">
              <w:rPr>
                <w:rFonts w:hint="eastAsia"/>
              </w:rPr>
              <w:t>素质</w:t>
            </w:r>
          </w:p>
        </w:tc>
        <w:tc>
          <w:tcPr>
            <w:tcW w:w="4045" w:type="pct"/>
            <w:gridSpan w:val="5"/>
          </w:tcPr>
          <w:p w14:paraId="72E282E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61639C68" w14:textId="77777777" w:rsidTr="00EE4E86">
        <w:tc>
          <w:tcPr>
            <w:tcW w:w="608" w:type="pct"/>
            <w:vMerge w:val="restart"/>
            <w:vAlign w:val="center"/>
          </w:tcPr>
          <w:p w14:paraId="6919A1FE" w14:textId="77777777" w:rsidR="006060FC" w:rsidRPr="005B18CA" w:rsidRDefault="00000000" w:rsidP="005B18CA">
            <w:r w:rsidRPr="005B18CA">
              <w:rPr>
                <w:rFonts w:hint="eastAsia"/>
              </w:rPr>
              <w:t>学情分析</w:t>
            </w:r>
          </w:p>
        </w:tc>
        <w:tc>
          <w:tcPr>
            <w:tcW w:w="347" w:type="pct"/>
            <w:vAlign w:val="center"/>
          </w:tcPr>
          <w:p w14:paraId="1768877C" w14:textId="77777777" w:rsidR="006060FC" w:rsidRPr="005B18CA" w:rsidRDefault="00000000" w:rsidP="005B18CA">
            <w:r w:rsidRPr="005B18CA">
              <w:rPr>
                <w:rFonts w:hint="eastAsia"/>
              </w:rPr>
              <w:t>知识技能</w:t>
            </w:r>
          </w:p>
        </w:tc>
        <w:tc>
          <w:tcPr>
            <w:tcW w:w="4045" w:type="pct"/>
            <w:gridSpan w:val="5"/>
          </w:tcPr>
          <w:p w14:paraId="20225D57"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29E1ECCE" w14:textId="77777777" w:rsidTr="00EE4E86">
        <w:tc>
          <w:tcPr>
            <w:tcW w:w="608" w:type="pct"/>
            <w:vMerge/>
            <w:vAlign w:val="center"/>
          </w:tcPr>
          <w:p w14:paraId="45743EC3" w14:textId="77777777" w:rsidR="006060FC" w:rsidRPr="005B18CA" w:rsidRDefault="006060FC" w:rsidP="005B18CA"/>
        </w:tc>
        <w:tc>
          <w:tcPr>
            <w:tcW w:w="347" w:type="pct"/>
            <w:vAlign w:val="center"/>
          </w:tcPr>
          <w:p w14:paraId="179897C8" w14:textId="77777777" w:rsidR="006060FC" w:rsidRPr="005B18CA" w:rsidRDefault="00000000" w:rsidP="005B18CA">
            <w:r w:rsidRPr="005B18CA">
              <w:rPr>
                <w:rFonts w:hint="eastAsia"/>
              </w:rPr>
              <w:t>学习态度</w:t>
            </w:r>
          </w:p>
        </w:tc>
        <w:tc>
          <w:tcPr>
            <w:tcW w:w="4045" w:type="pct"/>
            <w:gridSpan w:val="5"/>
          </w:tcPr>
          <w:p w14:paraId="54039E6F"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4EC1EC4" w14:textId="77777777" w:rsidTr="00EE4E86">
        <w:tc>
          <w:tcPr>
            <w:tcW w:w="608" w:type="pct"/>
            <w:vMerge w:val="restart"/>
            <w:vAlign w:val="center"/>
          </w:tcPr>
          <w:p w14:paraId="5B466490" w14:textId="77777777" w:rsidR="006060FC" w:rsidRPr="005B18CA" w:rsidRDefault="00000000" w:rsidP="005B18CA">
            <w:r w:rsidRPr="005B18CA">
              <w:rPr>
                <w:rFonts w:hint="eastAsia"/>
              </w:rPr>
              <w:t>教学重、难点</w:t>
            </w:r>
          </w:p>
        </w:tc>
        <w:tc>
          <w:tcPr>
            <w:tcW w:w="347" w:type="pct"/>
            <w:vAlign w:val="center"/>
          </w:tcPr>
          <w:p w14:paraId="368CDE53" w14:textId="77777777" w:rsidR="006060FC" w:rsidRPr="005B18CA" w:rsidRDefault="00000000" w:rsidP="005B18CA">
            <w:r w:rsidRPr="005B18CA">
              <w:rPr>
                <w:rFonts w:hint="eastAsia"/>
              </w:rPr>
              <w:t>教学重点</w:t>
            </w:r>
          </w:p>
        </w:tc>
        <w:tc>
          <w:tcPr>
            <w:tcW w:w="4045" w:type="pct"/>
            <w:gridSpan w:val="5"/>
          </w:tcPr>
          <w:p w14:paraId="5539F336" w14:textId="546649E3" w:rsidR="006060FC" w:rsidRPr="005B18CA" w:rsidRDefault="008D4FEB" w:rsidP="005B18CA">
            <w:r>
              <w:rPr>
                <w:rFonts w:hint="eastAsia"/>
              </w:rPr>
              <w:t xml:space="preserve">1. </w:t>
            </w:r>
            <w:r w:rsidRPr="005B18CA">
              <w:rPr>
                <w:rFonts w:hint="eastAsia"/>
              </w:rPr>
              <w:t>使用格式刷复制格式的操作方法；</w:t>
            </w:r>
          </w:p>
          <w:p w14:paraId="2B344F63" w14:textId="17BDB240" w:rsidR="006060FC" w:rsidRPr="005B18CA" w:rsidRDefault="008D4FEB" w:rsidP="005B18CA">
            <w:r>
              <w:rPr>
                <w:rFonts w:hint="eastAsia"/>
              </w:rPr>
              <w:t xml:space="preserve">2. </w:t>
            </w:r>
            <w:r w:rsidRPr="005B18CA">
              <w:rPr>
                <w:rFonts w:hint="eastAsia"/>
              </w:rPr>
              <w:t>使用已有“样式”和新建“样式”的操作方法；</w:t>
            </w:r>
          </w:p>
          <w:p w14:paraId="10D64A9B" w14:textId="691BEFE4" w:rsidR="006060FC" w:rsidRPr="005B18CA" w:rsidRDefault="008D4FEB" w:rsidP="005B18CA">
            <w:r>
              <w:rPr>
                <w:rFonts w:hint="eastAsia"/>
              </w:rPr>
              <w:t xml:space="preserve">3. </w:t>
            </w:r>
            <w:r w:rsidRPr="005B18CA">
              <w:rPr>
                <w:rFonts w:hint="eastAsia"/>
              </w:rPr>
              <w:t>公式编辑器的使用方法；</w:t>
            </w:r>
          </w:p>
          <w:p w14:paraId="07F8D449" w14:textId="29150B06" w:rsidR="006060FC" w:rsidRPr="005B18CA" w:rsidRDefault="008D4FEB" w:rsidP="005B18CA">
            <w:r>
              <w:rPr>
                <w:rFonts w:hint="eastAsia"/>
              </w:rPr>
              <w:t xml:space="preserve">4. </w:t>
            </w:r>
            <w:r w:rsidRPr="005B18CA">
              <w:rPr>
                <w:rFonts w:hint="eastAsia"/>
              </w:rPr>
              <w:t>文档分页和分节的操作方法；</w:t>
            </w:r>
          </w:p>
          <w:p w14:paraId="6FF49BEE" w14:textId="55406E70" w:rsidR="006060FC" w:rsidRPr="005B18CA" w:rsidRDefault="008D4FEB" w:rsidP="005B18CA">
            <w:r>
              <w:rPr>
                <w:rFonts w:hint="eastAsia"/>
              </w:rPr>
              <w:t xml:space="preserve">5. </w:t>
            </w:r>
            <w:r w:rsidRPr="005B18CA">
              <w:rPr>
                <w:rFonts w:hint="eastAsia"/>
              </w:rPr>
              <w:t>设置页眉与页脚的操作方法；</w:t>
            </w:r>
          </w:p>
          <w:p w14:paraId="160EE822" w14:textId="266A3B01" w:rsidR="006060FC" w:rsidRPr="005B18CA" w:rsidRDefault="008D4FEB" w:rsidP="005B18CA">
            <w:r>
              <w:rPr>
                <w:rFonts w:hint="eastAsia"/>
              </w:rPr>
              <w:t xml:space="preserve">6. </w:t>
            </w:r>
            <w:r w:rsidRPr="005B18CA">
              <w:rPr>
                <w:rFonts w:hint="eastAsia"/>
              </w:rPr>
              <w:t>创建文档目录的操作技巧与方法。</w:t>
            </w:r>
          </w:p>
        </w:tc>
      </w:tr>
      <w:tr w:rsidR="006060FC" w:rsidRPr="005B18CA" w14:paraId="552F4CC1" w14:textId="77777777" w:rsidTr="00EE4E86">
        <w:tc>
          <w:tcPr>
            <w:tcW w:w="608" w:type="pct"/>
            <w:vMerge/>
            <w:vAlign w:val="center"/>
          </w:tcPr>
          <w:p w14:paraId="01652ACF" w14:textId="77777777" w:rsidR="006060FC" w:rsidRPr="005B18CA" w:rsidRDefault="006060FC" w:rsidP="005B18CA"/>
        </w:tc>
        <w:tc>
          <w:tcPr>
            <w:tcW w:w="347" w:type="pct"/>
            <w:vAlign w:val="center"/>
          </w:tcPr>
          <w:p w14:paraId="2128065E" w14:textId="77777777" w:rsidR="006060FC" w:rsidRPr="005B18CA" w:rsidRDefault="00000000" w:rsidP="005B18CA">
            <w:r w:rsidRPr="005B18CA">
              <w:rPr>
                <w:rFonts w:hint="eastAsia"/>
              </w:rPr>
              <w:t>教学难点</w:t>
            </w:r>
          </w:p>
        </w:tc>
        <w:tc>
          <w:tcPr>
            <w:tcW w:w="4045" w:type="pct"/>
            <w:gridSpan w:val="5"/>
          </w:tcPr>
          <w:p w14:paraId="1788FC59" w14:textId="77777777" w:rsidR="006060FC" w:rsidRPr="005B18CA" w:rsidRDefault="00000000" w:rsidP="005B18CA">
            <w:r w:rsidRPr="005B18CA">
              <w:rPr>
                <w:rFonts w:hint="eastAsia"/>
              </w:rPr>
              <w:t>新建“样式”的操作方法；</w:t>
            </w:r>
          </w:p>
          <w:p w14:paraId="7D45AA26" w14:textId="77777777" w:rsidR="006060FC" w:rsidRPr="005B18CA" w:rsidRDefault="00000000" w:rsidP="005B18CA">
            <w:r w:rsidRPr="005B18CA">
              <w:rPr>
                <w:rFonts w:hint="eastAsia"/>
              </w:rPr>
              <w:t>设置页眉与页脚的操作方法；</w:t>
            </w:r>
          </w:p>
          <w:p w14:paraId="749D64C2" w14:textId="77777777" w:rsidR="006060FC" w:rsidRPr="005B18CA" w:rsidRDefault="00000000" w:rsidP="005B18CA">
            <w:r w:rsidRPr="005B18CA">
              <w:rPr>
                <w:rFonts w:hint="eastAsia"/>
              </w:rPr>
              <w:t>创建文档目录的操作技巧与方法。</w:t>
            </w:r>
          </w:p>
        </w:tc>
      </w:tr>
      <w:tr w:rsidR="006060FC" w:rsidRPr="005B18CA" w14:paraId="49005F48" w14:textId="77777777" w:rsidTr="00EE4E86">
        <w:tc>
          <w:tcPr>
            <w:tcW w:w="608" w:type="pct"/>
            <w:vAlign w:val="center"/>
          </w:tcPr>
          <w:p w14:paraId="12A05FB5" w14:textId="77777777" w:rsidR="006060FC" w:rsidRPr="005B18CA" w:rsidRDefault="00000000" w:rsidP="005B18CA">
            <w:r w:rsidRPr="005B18CA">
              <w:rPr>
                <w:rFonts w:hint="eastAsia"/>
              </w:rPr>
              <w:t>教学方法</w:t>
            </w:r>
          </w:p>
          <w:p w14:paraId="2D846332" w14:textId="5CD760BC" w:rsidR="006060FC" w:rsidRPr="005B18CA" w:rsidRDefault="006060FC" w:rsidP="005B18CA"/>
        </w:tc>
        <w:tc>
          <w:tcPr>
            <w:tcW w:w="4392" w:type="pct"/>
            <w:gridSpan w:val="6"/>
            <w:vAlign w:val="center"/>
          </w:tcPr>
          <w:p w14:paraId="4ADE30BB"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217C3ECE" w14:textId="77777777" w:rsidTr="00EE4E86">
        <w:tc>
          <w:tcPr>
            <w:tcW w:w="608" w:type="pct"/>
            <w:vAlign w:val="center"/>
          </w:tcPr>
          <w:p w14:paraId="2E5435D5" w14:textId="77777777" w:rsidR="006060FC" w:rsidRPr="005B18CA" w:rsidRDefault="00000000" w:rsidP="005B18CA">
            <w:r w:rsidRPr="005B18CA">
              <w:rPr>
                <w:rFonts w:hint="eastAsia"/>
              </w:rPr>
              <w:t>教学手段</w:t>
            </w:r>
          </w:p>
          <w:p w14:paraId="6FA1FCB3" w14:textId="4DA6F1F9" w:rsidR="006060FC" w:rsidRPr="005B18CA" w:rsidRDefault="006060FC" w:rsidP="005B18CA"/>
        </w:tc>
        <w:tc>
          <w:tcPr>
            <w:tcW w:w="4392" w:type="pct"/>
            <w:gridSpan w:val="6"/>
            <w:vAlign w:val="center"/>
          </w:tcPr>
          <w:p w14:paraId="3468547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28BEC27" w14:textId="77777777" w:rsidTr="00EE4E86">
        <w:tc>
          <w:tcPr>
            <w:tcW w:w="608" w:type="pct"/>
            <w:vMerge w:val="restart"/>
            <w:vAlign w:val="center"/>
          </w:tcPr>
          <w:p w14:paraId="368230D0" w14:textId="77777777" w:rsidR="006060FC" w:rsidRPr="005B18CA" w:rsidRDefault="006060FC" w:rsidP="005B18CA"/>
          <w:p w14:paraId="3B977C72" w14:textId="77777777" w:rsidR="006060FC" w:rsidRPr="005B18CA" w:rsidRDefault="006060FC" w:rsidP="005B18CA"/>
          <w:p w14:paraId="3D8DF5EF" w14:textId="77777777" w:rsidR="006060FC" w:rsidRPr="005B18CA" w:rsidRDefault="006060FC" w:rsidP="005B18CA"/>
          <w:p w14:paraId="0A20A779" w14:textId="77777777" w:rsidR="006060FC" w:rsidRPr="005B18CA" w:rsidRDefault="006060FC" w:rsidP="005B18CA"/>
          <w:p w14:paraId="21C571AD" w14:textId="77777777" w:rsidR="006060FC" w:rsidRPr="005B18CA" w:rsidRDefault="006060FC" w:rsidP="005B18CA"/>
          <w:p w14:paraId="2EA6AD7A" w14:textId="77777777" w:rsidR="006060FC" w:rsidRPr="005B18CA" w:rsidRDefault="006060FC" w:rsidP="005B18CA"/>
          <w:p w14:paraId="4B59DA91" w14:textId="77777777" w:rsidR="006060FC" w:rsidRPr="005B18CA" w:rsidRDefault="006060FC" w:rsidP="005B18CA"/>
          <w:p w14:paraId="5122BDD3" w14:textId="77777777" w:rsidR="006060FC" w:rsidRPr="005B18CA" w:rsidRDefault="006060FC" w:rsidP="005B18CA"/>
          <w:p w14:paraId="3CD916A1" w14:textId="77777777" w:rsidR="006060FC" w:rsidRPr="005B18CA" w:rsidRDefault="006060FC" w:rsidP="005B18CA"/>
          <w:p w14:paraId="6F45E332" w14:textId="77777777" w:rsidR="006060FC" w:rsidRPr="005B18CA" w:rsidRDefault="006060FC" w:rsidP="005B18CA"/>
          <w:p w14:paraId="6729E4A8" w14:textId="77777777" w:rsidR="006060FC" w:rsidRPr="005B18CA" w:rsidRDefault="006060FC" w:rsidP="005B18CA"/>
          <w:p w14:paraId="4D35E5A9" w14:textId="77777777" w:rsidR="006060FC" w:rsidRPr="005B18CA" w:rsidRDefault="006060FC" w:rsidP="005B18CA"/>
          <w:p w14:paraId="27B85C10" w14:textId="77777777" w:rsidR="006060FC" w:rsidRPr="005B18CA" w:rsidRDefault="006060FC" w:rsidP="005B18CA"/>
          <w:p w14:paraId="66B09938" w14:textId="77777777" w:rsidR="006060FC" w:rsidRPr="005B18CA" w:rsidRDefault="00000000" w:rsidP="005B18CA">
            <w:r w:rsidRPr="005B18CA">
              <w:rPr>
                <w:rFonts w:hint="eastAsia"/>
              </w:rPr>
              <w:t>教学过程</w:t>
            </w:r>
          </w:p>
          <w:p w14:paraId="1FF2D728" w14:textId="508B0320" w:rsidR="006060FC" w:rsidRPr="005B18CA" w:rsidRDefault="006060FC" w:rsidP="005B18CA"/>
          <w:p w14:paraId="4234DCE4" w14:textId="77777777" w:rsidR="006060FC" w:rsidRPr="005B18CA" w:rsidRDefault="006060FC" w:rsidP="005B18CA"/>
          <w:p w14:paraId="010AFBFC" w14:textId="77777777" w:rsidR="006060FC" w:rsidRPr="005B18CA" w:rsidRDefault="006060FC" w:rsidP="005B18CA"/>
          <w:p w14:paraId="1D71AE44" w14:textId="77777777" w:rsidR="006060FC" w:rsidRPr="005B18CA" w:rsidRDefault="006060FC" w:rsidP="005B18CA"/>
          <w:p w14:paraId="2D3737A1" w14:textId="77777777" w:rsidR="006060FC" w:rsidRPr="005B18CA" w:rsidRDefault="006060FC" w:rsidP="005B18CA"/>
          <w:p w14:paraId="3A5DE10F" w14:textId="77777777" w:rsidR="006060FC" w:rsidRPr="005B18CA" w:rsidRDefault="006060FC" w:rsidP="005B18CA"/>
          <w:p w14:paraId="3E8FDC2C" w14:textId="77777777" w:rsidR="006060FC" w:rsidRPr="005B18CA" w:rsidRDefault="006060FC" w:rsidP="005B18CA"/>
          <w:p w14:paraId="2FFE4C5E" w14:textId="77777777" w:rsidR="006060FC" w:rsidRPr="005B18CA" w:rsidRDefault="006060FC" w:rsidP="005B18CA"/>
          <w:p w14:paraId="49C47775" w14:textId="77777777" w:rsidR="006060FC" w:rsidRPr="005B18CA" w:rsidRDefault="006060FC" w:rsidP="005B18CA"/>
          <w:p w14:paraId="11279E05" w14:textId="77777777" w:rsidR="006060FC" w:rsidRPr="005B18CA" w:rsidRDefault="006060FC" w:rsidP="005B18CA"/>
          <w:p w14:paraId="37E5E97A" w14:textId="77777777" w:rsidR="006060FC" w:rsidRPr="005B18CA" w:rsidRDefault="006060FC" w:rsidP="005B18CA"/>
          <w:p w14:paraId="0A3AC7FD" w14:textId="77777777" w:rsidR="006060FC" w:rsidRPr="005B18CA" w:rsidRDefault="006060FC" w:rsidP="005B18CA"/>
          <w:p w14:paraId="0C16E026" w14:textId="77777777" w:rsidR="006060FC" w:rsidRPr="005B18CA" w:rsidRDefault="006060FC" w:rsidP="005B18CA"/>
          <w:p w14:paraId="64A1BDDC" w14:textId="77777777" w:rsidR="006060FC" w:rsidRPr="005B18CA" w:rsidRDefault="006060FC" w:rsidP="005B18CA"/>
          <w:p w14:paraId="2BFD99A2" w14:textId="77777777" w:rsidR="006060FC" w:rsidRPr="005B18CA" w:rsidRDefault="006060FC" w:rsidP="005B18CA"/>
          <w:p w14:paraId="3AFBA73B" w14:textId="77777777" w:rsidR="006060FC" w:rsidRPr="005B18CA" w:rsidRDefault="006060FC" w:rsidP="005B18CA"/>
          <w:p w14:paraId="634B51EE" w14:textId="77777777" w:rsidR="006060FC" w:rsidRPr="005B18CA" w:rsidRDefault="006060FC" w:rsidP="005B18CA"/>
          <w:p w14:paraId="5B930CF2" w14:textId="77777777" w:rsidR="006060FC" w:rsidRPr="005B18CA" w:rsidRDefault="006060FC" w:rsidP="005B18CA"/>
          <w:p w14:paraId="336498ED" w14:textId="77777777" w:rsidR="006060FC" w:rsidRPr="005B18CA" w:rsidRDefault="006060FC" w:rsidP="005B18CA"/>
          <w:p w14:paraId="354B7CFD" w14:textId="77777777" w:rsidR="006060FC" w:rsidRPr="005B18CA" w:rsidRDefault="006060FC" w:rsidP="005B18CA"/>
          <w:p w14:paraId="2C06B4ED" w14:textId="77777777" w:rsidR="006060FC" w:rsidRPr="005B18CA" w:rsidRDefault="006060FC" w:rsidP="005B18CA"/>
          <w:p w14:paraId="1857B8B9" w14:textId="77777777" w:rsidR="006060FC" w:rsidRPr="005B18CA" w:rsidRDefault="006060FC" w:rsidP="005B18CA"/>
          <w:p w14:paraId="785655C3" w14:textId="77777777" w:rsidR="006060FC" w:rsidRPr="005B18CA" w:rsidRDefault="006060FC" w:rsidP="005B18CA"/>
          <w:p w14:paraId="232521C3" w14:textId="77777777" w:rsidR="006060FC" w:rsidRPr="005B18CA" w:rsidRDefault="006060FC" w:rsidP="005B18CA"/>
          <w:p w14:paraId="628CFC7F" w14:textId="77777777" w:rsidR="006060FC" w:rsidRPr="005B18CA" w:rsidRDefault="006060FC" w:rsidP="005B18CA"/>
          <w:p w14:paraId="55BF78FD" w14:textId="77777777" w:rsidR="006060FC" w:rsidRPr="005B18CA" w:rsidRDefault="006060FC" w:rsidP="005B18CA"/>
          <w:p w14:paraId="2D916E7C" w14:textId="77777777" w:rsidR="006060FC" w:rsidRPr="005B18CA" w:rsidRDefault="00000000" w:rsidP="005B18CA">
            <w:r w:rsidRPr="005B18CA">
              <w:rPr>
                <w:rFonts w:hint="eastAsia"/>
              </w:rPr>
              <w:t>教学过程</w:t>
            </w:r>
          </w:p>
          <w:p w14:paraId="3F484617" w14:textId="0003BC18" w:rsidR="006060FC" w:rsidRPr="005B18CA" w:rsidRDefault="006060FC" w:rsidP="005B18CA"/>
          <w:p w14:paraId="52B5BF4A" w14:textId="77777777" w:rsidR="006060FC" w:rsidRPr="005B18CA" w:rsidRDefault="006060FC" w:rsidP="005B18CA"/>
          <w:p w14:paraId="2178590B" w14:textId="77777777" w:rsidR="006060FC" w:rsidRPr="005B18CA" w:rsidRDefault="006060FC" w:rsidP="005B18CA"/>
          <w:p w14:paraId="20FCC8B3" w14:textId="77777777" w:rsidR="006060FC" w:rsidRPr="005B18CA" w:rsidRDefault="006060FC" w:rsidP="005B18CA"/>
          <w:p w14:paraId="1CAC3C5E" w14:textId="77777777" w:rsidR="006060FC" w:rsidRPr="005B18CA" w:rsidRDefault="006060FC" w:rsidP="005B18CA"/>
          <w:p w14:paraId="1694A49D" w14:textId="77777777" w:rsidR="006060FC" w:rsidRPr="005B18CA" w:rsidRDefault="006060FC" w:rsidP="005B18CA"/>
          <w:p w14:paraId="5F7BD2EE" w14:textId="77777777" w:rsidR="006060FC" w:rsidRPr="005B18CA" w:rsidRDefault="006060FC" w:rsidP="005B18CA"/>
          <w:p w14:paraId="2C57E1A2" w14:textId="77777777" w:rsidR="006060FC" w:rsidRPr="005B18CA" w:rsidRDefault="006060FC" w:rsidP="005B18CA"/>
        </w:tc>
        <w:tc>
          <w:tcPr>
            <w:tcW w:w="347" w:type="pct"/>
            <w:vAlign w:val="center"/>
          </w:tcPr>
          <w:p w14:paraId="4277D047" w14:textId="77777777" w:rsidR="006060FC" w:rsidRPr="005B18CA" w:rsidRDefault="00000000" w:rsidP="005B18CA">
            <w:r w:rsidRPr="005B18CA">
              <w:rPr>
                <w:rFonts w:hint="eastAsia"/>
              </w:rPr>
              <w:lastRenderedPageBreak/>
              <w:t>教学环节</w:t>
            </w:r>
          </w:p>
        </w:tc>
        <w:tc>
          <w:tcPr>
            <w:tcW w:w="3558" w:type="pct"/>
            <w:gridSpan w:val="4"/>
            <w:vAlign w:val="center"/>
          </w:tcPr>
          <w:p w14:paraId="097E1820" w14:textId="77777777" w:rsidR="006060FC" w:rsidRPr="005B18CA" w:rsidRDefault="00000000" w:rsidP="005B18CA">
            <w:r w:rsidRPr="005B18CA">
              <w:rPr>
                <w:rFonts w:hint="eastAsia"/>
              </w:rPr>
              <w:t>教学内容、组织、方法、步骤等</w:t>
            </w:r>
          </w:p>
        </w:tc>
        <w:tc>
          <w:tcPr>
            <w:tcW w:w="487" w:type="pct"/>
            <w:vAlign w:val="center"/>
          </w:tcPr>
          <w:p w14:paraId="7E3DC3C2" w14:textId="6E99412C" w:rsidR="006060FC" w:rsidRPr="005B18CA" w:rsidRDefault="00000000" w:rsidP="005B18CA">
            <w:r w:rsidRPr="005B18CA">
              <w:rPr>
                <w:rFonts w:hint="eastAsia"/>
              </w:rPr>
              <w:t>时间（分钟）</w:t>
            </w:r>
          </w:p>
        </w:tc>
      </w:tr>
      <w:tr w:rsidR="006060FC" w:rsidRPr="005B18CA" w14:paraId="2D05AB35" w14:textId="77777777" w:rsidTr="00EE4E86">
        <w:tc>
          <w:tcPr>
            <w:tcW w:w="608" w:type="pct"/>
            <w:vMerge/>
            <w:vAlign w:val="center"/>
          </w:tcPr>
          <w:p w14:paraId="6CEF659D" w14:textId="77777777" w:rsidR="006060FC" w:rsidRPr="005B18CA" w:rsidRDefault="006060FC" w:rsidP="005B18CA"/>
        </w:tc>
        <w:tc>
          <w:tcPr>
            <w:tcW w:w="347" w:type="pct"/>
            <w:vAlign w:val="center"/>
          </w:tcPr>
          <w:p w14:paraId="371A22E2" w14:textId="77777777" w:rsidR="006060FC" w:rsidRPr="005B18CA" w:rsidRDefault="00000000" w:rsidP="005B18CA">
            <w:r w:rsidRPr="005B18CA">
              <w:rPr>
                <w:rFonts w:hint="eastAsia"/>
              </w:rPr>
              <w:t>课程</w:t>
            </w:r>
          </w:p>
          <w:p w14:paraId="00B912D8" w14:textId="77777777" w:rsidR="006060FC" w:rsidRPr="005B18CA" w:rsidRDefault="00000000" w:rsidP="005B18CA">
            <w:r w:rsidRPr="005B18CA">
              <w:rPr>
                <w:rFonts w:hint="eastAsia"/>
              </w:rPr>
              <w:t>介绍</w:t>
            </w:r>
          </w:p>
        </w:tc>
        <w:tc>
          <w:tcPr>
            <w:tcW w:w="3558" w:type="pct"/>
            <w:gridSpan w:val="4"/>
            <w:vAlign w:val="center"/>
          </w:tcPr>
          <w:p w14:paraId="57149AAB" w14:textId="77777777" w:rsidR="006060FC" w:rsidRPr="005B18CA" w:rsidRDefault="00000000" w:rsidP="005B18CA">
            <w:r w:rsidRPr="005B18CA">
              <w:rPr>
                <w:rFonts w:hint="eastAsia"/>
              </w:rPr>
              <w:t>教师介绍本节课讲授的主要内容和讲授重点、练习内容以及练习方式。</w:t>
            </w:r>
          </w:p>
        </w:tc>
        <w:tc>
          <w:tcPr>
            <w:tcW w:w="487" w:type="pct"/>
            <w:vAlign w:val="center"/>
          </w:tcPr>
          <w:p w14:paraId="4C7E86C9" w14:textId="77777777" w:rsidR="006060FC" w:rsidRPr="005B18CA" w:rsidRDefault="00000000" w:rsidP="005B18CA">
            <w:r w:rsidRPr="005B18CA">
              <w:rPr>
                <w:rFonts w:hint="eastAsia"/>
              </w:rPr>
              <w:t>3</w:t>
            </w:r>
            <w:r w:rsidRPr="005B18CA">
              <w:rPr>
                <w:rFonts w:hint="eastAsia"/>
              </w:rPr>
              <w:t>分钟</w:t>
            </w:r>
          </w:p>
        </w:tc>
      </w:tr>
      <w:tr w:rsidR="006060FC" w:rsidRPr="005B18CA" w14:paraId="2712C0C1" w14:textId="77777777" w:rsidTr="00EE4E86">
        <w:tc>
          <w:tcPr>
            <w:tcW w:w="608" w:type="pct"/>
            <w:vMerge/>
            <w:vAlign w:val="center"/>
          </w:tcPr>
          <w:p w14:paraId="4D85D018" w14:textId="77777777" w:rsidR="006060FC" w:rsidRPr="005B18CA" w:rsidRDefault="006060FC" w:rsidP="005B18CA"/>
        </w:tc>
        <w:tc>
          <w:tcPr>
            <w:tcW w:w="347" w:type="pct"/>
            <w:vAlign w:val="center"/>
          </w:tcPr>
          <w:p w14:paraId="218CF945" w14:textId="77777777" w:rsidR="006060FC" w:rsidRPr="005B18CA" w:rsidRDefault="006060FC" w:rsidP="005B18CA"/>
          <w:p w14:paraId="384389A9" w14:textId="77777777" w:rsidR="006060FC" w:rsidRPr="005B18CA" w:rsidRDefault="006060FC" w:rsidP="005B18CA"/>
          <w:p w14:paraId="1204D7B6" w14:textId="77777777" w:rsidR="006060FC" w:rsidRPr="005B18CA" w:rsidRDefault="006060FC" w:rsidP="005B18CA"/>
          <w:p w14:paraId="5ED42740" w14:textId="77777777" w:rsidR="006060FC" w:rsidRPr="005B18CA" w:rsidRDefault="006060FC" w:rsidP="005B18CA"/>
          <w:p w14:paraId="0BF29CB1" w14:textId="77777777" w:rsidR="006060FC" w:rsidRPr="005B18CA" w:rsidRDefault="006060FC" w:rsidP="005B18CA"/>
          <w:p w14:paraId="7571EEFD" w14:textId="77777777" w:rsidR="006060FC" w:rsidRPr="005B18CA" w:rsidRDefault="006060FC" w:rsidP="005B18CA"/>
          <w:p w14:paraId="2EEA650F" w14:textId="77777777" w:rsidR="006060FC" w:rsidRPr="005B18CA" w:rsidRDefault="006060FC" w:rsidP="005B18CA"/>
          <w:p w14:paraId="7133C1BE" w14:textId="77777777" w:rsidR="006060FC" w:rsidRPr="005B18CA" w:rsidRDefault="006060FC" w:rsidP="005B18CA"/>
          <w:p w14:paraId="699C994C" w14:textId="77777777" w:rsidR="006060FC" w:rsidRPr="005B18CA" w:rsidRDefault="006060FC" w:rsidP="005B18CA"/>
          <w:p w14:paraId="37B1DB71" w14:textId="77777777" w:rsidR="006060FC" w:rsidRPr="005B18CA" w:rsidRDefault="00000000" w:rsidP="005B18CA">
            <w:r w:rsidRPr="005B18CA">
              <w:rPr>
                <w:rFonts w:hint="eastAsia"/>
              </w:rPr>
              <w:t>讲授</w:t>
            </w:r>
          </w:p>
          <w:p w14:paraId="3D3C47EE" w14:textId="77777777" w:rsidR="006060FC" w:rsidRPr="005B18CA" w:rsidRDefault="00000000" w:rsidP="005B18CA">
            <w:r w:rsidRPr="005B18CA">
              <w:rPr>
                <w:rFonts w:hint="eastAsia"/>
              </w:rPr>
              <w:t>新课</w:t>
            </w:r>
          </w:p>
          <w:p w14:paraId="5E50396C" w14:textId="77777777" w:rsidR="006060FC" w:rsidRPr="005B18CA" w:rsidRDefault="006060FC" w:rsidP="005B18CA"/>
        </w:tc>
        <w:tc>
          <w:tcPr>
            <w:tcW w:w="3558" w:type="pct"/>
            <w:gridSpan w:val="4"/>
          </w:tcPr>
          <w:p w14:paraId="46B7D18E" w14:textId="77777777" w:rsidR="006060FC" w:rsidRPr="005B18CA" w:rsidRDefault="00000000" w:rsidP="005B18CA">
            <w:r w:rsidRPr="005B18CA">
              <w:rPr>
                <w:rFonts w:hint="eastAsia"/>
              </w:rPr>
              <w:lastRenderedPageBreak/>
              <w:t>教授新课</w:t>
            </w:r>
          </w:p>
          <w:p w14:paraId="14EF0EF4" w14:textId="77777777" w:rsidR="006060FC" w:rsidRPr="005B18CA" w:rsidRDefault="00000000" w:rsidP="005B18CA">
            <w:r w:rsidRPr="005B18CA">
              <w:rPr>
                <w:rFonts w:hint="eastAsia"/>
              </w:rPr>
              <w:t>项目五：毕业论文的编辑</w:t>
            </w:r>
          </w:p>
          <w:p w14:paraId="321D5C5E" w14:textId="77777777" w:rsidR="006060FC" w:rsidRPr="005B18CA" w:rsidRDefault="00000000" w:rsidP="005B18CA">
            <w:r w:rsidRPr="005B18CA">
              <w:rPr>
                <w:rFonts w:hint="eastAsia"/>
              </w:rPr>
              <w:t>6.4.4</w:t>
            </w:r>
            <w:r w:rsidRPr="005B18CA">
              <w:rPr>
                <w:rFonts w:hint="eastAsia"/>
              </w:rPr>
              <w:t>使用格式刷复制格式</w:t>
            </w:r>
          </w:p>
          <w:p w14:paraId="2B6D3EB1" w14:textId="16054D92" w:rsidR="006060FC" w:rsidRPr="005B18CA" w:rsidRDefault="00000000" w:rsidP="005B18CA">
            <w:r w:rsidRPr="005B18CA">
              <w:rPr>
                <w:rFonts w:hint="eastAsia"/>
              </w:rPr>
              <w:t>1</w:t>
            </w:r>
            <w:r w:rsidR="00D03129" w:rsidRPr="005B18CA">
              <w:rPr>
                <w:rFonts w:hint="eastAsia"/>
              </w:rPr>
              <w:t xml:space="preserve"> </w:t>
            </w:r>
            <w:r w:rsidRPr="005B18CA">
              <w:rPr>
                <w:rFonts w:hint="eastAsia"/>
              </w:rPr>
              <w:t>选择某个带格式的文本或段落。</w:t>
            </w:r>
          </w:p>
          <w:p w14:paraId="190ADD27" w14:textId="647D8F03" w:rsidR="006060FC" w:rsidRPr="005B18CA" w:rsidRDefault="00000000" w:rsidP="005B18CA">
            <w:r w:rsidRPr="005B18CA">
              <w:rPr>
                <w:rFonts w:hint="eastAsia"/>
              </w:rPr>
              <w:t>2</w:t>
            </w:r>
            <w:r w:rsidR="00D03129" w:rsidRPr="005B18CA">
              <w:rPr>
                <w:rFonts w:hint="eastAsia"/>
              </w:rPr>
              <w:t xml:space="preserve"> </w:t>
            </w:r>
            <w:r w:rsidRPr="005B18CA">
              <w:rPr>
                <w:rFonts w:hint="eastAsia"/>
              </w:rPr>
              <w:t>单击或双击常用工具栏上的“格式刷”按钮</w:t>
            </w:r>
            <w:r w:rsidRPr="005B18CA">
              <w:rPr>
                <w:rFonts w:hint="eastAsia"/>
              </w:rPr>
              <w:t xml:space="preserve"> </w:t>
            </w:r>
            <w:r w:rsidRPr="005B18CA">
              <w:rPr>
                <w:rFonts w:hint="eastAsia"/>
              </w:rPr>
              <w:t>，此时鼠标指针变为刷子形状。</w:t>
            </w:r>
          </w:p>
          <w:p w14:paraId="50D2D445" w14:textId="3FE4500A" w:rsidR="006060FC" w:rsidRPr="005B18CA" w:rsidRDefault="00000000" w:rsidP="005B18CA">
            <w:r w:rsidRPr="005B18CA">
              <w:rPr>
                <w:rFonts w:hint="eastAsia"/>
              </w:rPr>
              <w:t>3</w:t>
            </w:r>
            <w:r w:rsidR="00D03129" w:rsidRPr="005B18CA">
              <w:rPr>
                <w:rFonts w:hint="eastAsia"/>
              </w:rPr>
              <w:t xml:space="preserve"> </w:t>
            </w:r>
            <w:r w:rsidRPr="005B18CA">
              <w:rPr>
                <w:rFonts w:hint="eastAsia"/>
              </w:rPr>
              <w:t>再用“格式刷”</w:t>
            </w:r>
            <w:proofErr w:type="gramStart"/>
            <w:r w:rsidRPr="005B18CA">
              <w:rPr>
                <w:rFonts w:hint="eastAsia"/>
              </w:rPr>
              <w:t>去刷要复制</w:t>
            </w:r>
            <w:proofErr w:type="gramEnd"/>
            <w:r w:rsidRPr="005B18CA">
              <w:rPr>
                <w:rFonts w:hint="eastAsia"/>
              </w:rPr>
              <w:t>格式的文本或段落内容，达到复制格式目的。</w:t>
            </w:r>
          </w:p>
          <w:p w14:paraId="43263043" w14:textId="34DF6354" w:rsidR="006060FC" w:rsidRPr="005B18CA" w:rsidRDefault="00000000" w:rsidP="005B18CA">
            <w:r w:rsidRPr="005B18CA">
              <w:rPr>
                <w:rFonts w:hint="eastAsia"/>
              </w:rPr>
              <w:t>4</w:t>
            </w:r>
            <w:r w:rsidR="00D03129" w:rsidRPr="005B18CA">
              <w:rPr>
                <w:rFonts w:hint="eastAsia"/>
              </w:rPr>
              <w:t xml:space="preserve"> </w:t>
            </w:r>
            <w:r w:rsidRPr="005B18CA">
              <w:rPr>
                <w:rFonts w:hint="eastAsia"/>
              </w:rPr>
              <w:t>复制完后，单击常用工具栏上的“格式刷”按钮</w:t>
            </w:r>
            <w:r w:rsidRPr="005B18CA">
              <w:rPr>
                <w:rFonts w:hint="eastAsia"/>
              </w:rPr>
              <w:t xml:space="preserve"> </w:t>
            </w:r>
            <w:r w:rsidRPr="005B18CA">
              <w:rPr>
                <w:rFonts w:hint="eastAsia"/>
              </w:rPr>
              <w:t>结束复制。</w:t>
            </w:r>
          </w:p>
          <w:p w14:paraId="2B1641F9" w14:textId="77777777" w:rsidR="006060FC" w:rsidRPr="005B18CA" w:rsidRDefault="00000000" w:rsidP="005B18CA">
            <w:r w:rsidRPr="005B18CA">
              <w:rPr>
                <w:rFonts w:hint="eastAsia"/>
              </w:rPr>
              <w:t>6.4.5</w:t>
            </w:r>
            <w:r w:rsidRPr="005B18CA">
              <w:rPr>
                <w:rFonts w:hint="eastAsia"/>
              </w:rPr>
              <w:t>样式</w:t>
            </w:r>
          </w:p>
          <w:p w14:paraId="0FEDB9D0" w14:textId="77777777" w:rsidR="006060FC" w:rsidRPr="005B18CA" w:rsidRDefault="00000000" w:rsidP="005B18CA">
            <w:r w:rsidRPr="005B18CA">
              <w:rPr>
                <w:rFonts w:hint="eastAsia"/>
              </w:rPr>
              <w:lastRenderedPageBreak/>
              <w:t>使用已有“样式”</w:t>
            </w:r>
          </w:p>
          <w:p w14:paraId="07DAAF3B" w14:textId="77777777" w:rsidR="006060FC" w:rsidRPr="005B18CA" w:rsidRDefault="00000000" w:rsidP="005B18CA">
            <w:r w:rsidRPr="005B18CA">
              <w:rPr>
                <w:rFonts w:hint="eastAsia"/>
              </w:rPr>
              <w:t>新建“样式”的操作方法。</w:t>
            </w:r>
          </w:p>
          <w:p w14:paraId="6B811B96" w14:textId="77777777" w:rsidR="006060FC" w:rsidRPr="005B18CA" w:rsidRDefault="00000000" w:rsidP="005B18CA">
            <w:r w:rsidRPr="005B18CA">
              <w:rPr>
                <w:rFonts w:hint="eastAsia"/>
              </w:rPr>
              <w:t>6.5.4</w:t>
            </w:r>
            <w:r w:rsidRPr="005B18CA">
              <w:rPr>
                <w:rFonts w:hint="eastAsia"/>
              </w:rPr>
              <w:t>公式编辑器的使用</w:t>
            </w:r>
          </w:p>
          <w:p w14:paraId="530C2953" w14:textId="77777777" w:rsidR="006060FC" w:rsidRPr="005B18CA" w:rsidRDefault="00000000" w:rsidP="005B18CA">
            <w:r w:rsidRPr="005B18CA">
              <w:rPr>
                <w:rFonts w:hint="eastAsia"/>
              </w:rPr>
              <w:t>6.5.6</w:t>
            </w:r>
            <w:r w:rsidRPr="005B18CA">
              <w:rPr>
                <w:rFonts w:hint="eastAsia"/>
              </w:rPr>
              <w:t>文档分页和分节</w:t>
            </w:r>
          </w:p>
          <w:p w14:paraId="149A3B48" w14:textId="77777777" w:rsidR="006060FC" w:rsidRPr="005B18CA" w:rsidRDefault="00000000" w:rsidP="005B18CA">
            <w:r w:rsidRPr="005B18CA">
              <w:rPr>
                <w:rFonts w:hint="eastAsia"/>
              </w:rPr>
              <w:t>6.5.7</w:t>
            </w:r>
            <w:r w:rsidRPr="005B18CA">
              <w:rPr>
                <w:rFonts w:hint="eastAsia"/>
              </w:rPr>
              <w:t>设置页眉与页脚</w:t>
            </w:r>
          </w:p>
          <w:p w14:paraId="68E9B673" w14:textId="31E95C57" w:rsidR="006060FC" w:rsidRPr="005B18CA" w:rsidRDefault="00000000" w:rsidP="008D4FEB">
            <w:r w:rsidRPr="005B18CA">
              <w:rPr>
                <w:rFonts w:hint="eastAsia"/>
              </w:rPr>
              <w:t>6.5.9</w:t>
            </w:r>
            <w:r w:rsidRPr="005B18CA">
              <w:rPr>
                <w:rFonts w:hint="eastAsia"/>
              </w:rPr>
              <w:t>创建文档目录</w:t>
            </w:r>
          </w:p>
        </w:tc>
        <w:tc>
          <w:tcPr>
            <w:tcW w:w="487" w:type="pct"/>
            <w:vAlign w:val="center"/>
          </w:tcPr>
          <w:p w14:paraId="69095BC7"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54287733" w14:textId="77777777" w:rsidTr="00EE4E86">
        <w:tc>
          <w:tcPr>
            <w:tcW w:w="608" w:type="pct"/>
            <w:vMerge/>
            <w:vAlign w:val="center"/>
          </w:tcPr>
          <w:p w14:paraId="15796F54" w14:textId="77777777" w:rsidR="006060FC" w:rsidRPr="005B18CA" w:rsidRDefault="006060FC" w:rsidP="005B18CA"/>
        </w:tc>
        <w:tc>
          <w:tcPr>
            <w:tcW w:w="347" w:type="pct"/>
            <w:vAlign w:val="center"/>
          </w:tcPr>
          <w:p w14:paraId="6EB09A5E" w14:textId="77777777" w:rsidR="006060FC" w:rsidRPr="005B18CA" w:rsidRDefault="00000000" w:rsidP="005B18CA">
            <w:r w:rsidRPr="005B18CA">
              <w:rPr>
                <w:rFonts w:hint="eastAsia"/>
              </w:rPr>
              <w:t>课堂</w:t>
            </w:r>
          </w:p>
          <w:p w14:paraId="081EF27A" w14:textId="77777777" w:rsidR="006060FC" w:rsidRPr="005B18CA" w:rsidRDefault="00000000" w:rsidP="005B18CA">
            <w:r w:rsidRPr="005B18CA">
              <w:rPr>
                <w:rFonts w:hint="eastAsia"/>
              </w:rPr>
              <w:t>实操</w:t>
            </w:r>
          </w:p>
        </w:tc>
        <w:tc>
          <w:tcPr>
            <w:tcW w:w="3558" w:type="pct"/>
            <w:gridSpan w:val="4"/>
          </w:tcPr>
          <w:p w14:paraId="2648DC35" w14:textId="77777777" w:rsidR="006060FC" w:rsidRPr="005B18CA" w:rsidRDefault="00000000" w:rsidP="005B18CA">
            <w:r w:rsidRPr="005B18CA">
              <w:rPr>
                <w:rFonts w:hint="eastAsia"/>
              </w:rPr>
              <w:t>任务实施</w:t>
            </w:r>
          </w:p>
          <w:p w14:paraId="5434A556" w14:textId="77777777" w:rsidR="006060FC" w:rsidRPr="005B18CA" w:rsidRDefault="00000000" w:rsidP="005B18CA">
            <w:r w:rsidRPr="005B18CA">
              <w:rPr>
                <w:rFonts w:hint="eastAsia"/>
              </w:rPr>
              <w:t>一、“格式刷”的操作方法；</w:t>
            </w:r>
          </w:p>
          <w:p w14:paraId="02B7A40B" w14:textId="77777777" w:rsidR="006060FC" w:rsidRPr="005B18CA" w:rsidRDefault="00000000" w:rsidP="005B18CA">
            <w:r w:rsidRPr="005B18CA">
              <w:rPr>
                <w:rFonts w:hint="eastAsia"/>
              </w:rPr>
              <w:t>二、新建“样式”的操作方法；</w:t>
            </w:r>
          </w:p>
          <w:p w14:paraId="5A1CFEA1" w14:textId="77777777" w:rsidR="006060FC" w:rsidRPr="005B18CA" w:rsidRDefault="00000000" w:rsidP="005B18CA">
            <w:r w:rsidRPr="005B18CA">
              <w:rPr>
                <w:rFonts w:hint="eastAsia"/>
              </w:rPr>
              <w:t>三、公式编辑器的使用方法；</w:t>
            </w:r>
          </w:p>
          <w:p w14:paraId="25614F04" w14:textId="77777777" w:rsidR="006060FC" w:rsidRPr="005B18CA" w:rsidRDefault="00000000" w:rsidP="005B18CA">
            <w:r w:rsidRPr="005B18CA">
              <w:rPr>
                <w:rFonts w:hint="eastAsia"/>
              </w:rPr>
              <w:t>四、文档分页和分节的操作方法；</w:t>
            </w:r>
          </w:p>
          <w:p w14:paraId="212125D8" w14:textId="77777777" w:rsidR="006060FC" w:rsidRPr="005B18CA" w:rsidRDefault="00000000" w:rsidP="005B18CA">
            <w:r w:rsidRPr="005B18CA">
              <w:rPr>
                <w:rFonts w:hint="eastAsia"/>
              </w:rPr>
              <w:t>五、设置页眉与页脚的操作方法；</w:t>
            </w:r>
          </w:p>
          <w:p w14:paraId="0FB59DB2" w14:textId="77777777" w:rsidR="006060FC" w:rsidRPr="005B18CA" w:rsidRDefault="00000000" w:rsidP="005B18CA">
            <w:r w:rsidRPr="005B18CA">
              <w:rPr>
                <w:rFonts w:hint="eastAsia"/>
              </w:rPr>
              <w:t>六、创建文档目录的操作技巧与方法。</w:t>
            </w:r>
          </w:p>
          <w:p w14:paraId="456F816B" w14:textId="77777777" w:rsidR="006060FC" w:rsidRPr="005B18CA" w:rsidRDefault="00000000" w:rsidP="005B18CA">
            <w:r w:rsidRPr="005B18CA">
              <w:rPr>
                <w:rFonts w:hint="eastAsia"/>
              </w:rPr>
              <w:t>实操题目</w:t>
            </w:r>
          </w:p>
          <w:p w14:paraId="61C4B1D9" w14:textId="608834EB" w:rsidR="006060FC" w:rsidRPr="005B18CA" w:rsidRDefault="00000000" w:rsidP="005B18CA">
            <w:r w:rsidRPr="005B18CA">
              <w:rPr>
                <w:rFonts w:hint="eastAsia"/>
              </w:rPr>
              <w:t>1</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C:\doc\24002191.docx</w:t>
            </w:r>
            <w:r w:rsidRPr="005B18CA">
              <w:rPr>
                <w:rFonts w:hint="eastAsia"/>
              </w:rPr>
              <w:t>文档，完成以下操作</w:t>
            </w:r>
          </w:p>
          <w:p w14:paraId="51E7B2B7" w14:textId="5BCB1F4F" w:rsidR="006060FC" w:rsidRPr="005B18CA" w:rsidRDefault="00000000" w:rsidP="005B18CA">
            <w:r w:rsidRPr="005B18CA">
              <w:rPr>
                <w:rFonts w:hint="eastAsia"/>
              </w:rPr>
              <w:t>A.</w:t>
            </w:r>
            <w:r w:rsidRPr="005B18CA">
              <w:rPr>
                <w:rFonts w:hint="eastAsia"/>
              </w:rPr>
              <w:t>新建名称为“东方红”的样式</w:t>
            </w:r>
            <w:r w:rsidRPr="005B18CA">
              <w:rPr>
                <w:rFonts w:hint="eastAsia"/>
              </w:rPr>
              <w:t>(</w:t>
            </w:r>
            <w:r w:rsidR="008D4FEB">
              <w:rPr>
                <w:rFonts w:hint="eastAsia"/>
              </w:rPr>
              <w:t>注：</w:t>
            </w:r>
            <w:r w:rsidRPr="005B18CA">
              <w:rPr>
                <w:rFonts w:hint="eastAsia"/>
              </w:rPr>
              <w:t>样式名为双引号里面的字符</w:t>
            </w:r>
            <w:r w:rsidRPr="005B18CA">
              <w:rPr>
                <w:rFonts w:hint="eastAsia"/>
              </w:rPr>
              <w:t>)</w:t>
            </w:r>
            <w:r w:rsidRPr="005B18CA">
              <w:rPr>
                <w:rFonts w:hint="eastAsia"/>
              </w:rPr>
              <w:t>，设置该样式的样式类型为段落，样式基准为正文，中文字体为华文彩云，字号为二号，加粗，字体颜色为标准色红色，下划线线型为“字下加线”，下划线颜色为标准色绿色，并将其应用于</w:t>
            </w:r>
            <w:proofErr w:type="gramStart"/>
            <w:r w:rsidRPr="005B18CA">
              <w:rPr>
                <w:rFonts w:hint="eastAsia"/>
              </w:rPr>
              <w:t>文档第</w:t>
            </w:r>
            <w:proofErr w:type="gramEnd"/>
            <w:r w:rsidRPr="005B18CA">
              <w:rPr>
                <w:rFonts w:hint="eastAsia"/>
              </w:rPr>
              <w:t>一段</w:t>
            </w:r>
            <w:r w:rsidR="008D4FEB">
              <w:rPr>
                <w:rFonts w:hint="eastAsia"/>
              </w:rPr>
              <w:t>；</w:t>
            </w:r>
          </w:p>
          <w:p w14:paraId="40BFEB00" w14:textId="29F8B4BE" w:rsidR="006060FC" w:rsidRPr="005B18CA" w:rsidRDefault="00000000" w:rsidP="005B18CA">
            <w:r w:rsidRPr="005B18CA">
              <w:rPr>
                <w:rFonts w:hint="eastAsia"/>
              </w:rPr>
              <w:t>B.</w:t>
            </w:r>
            <w:r w:rsidRPr="005B18CA">
              <w:rPr>
                <w:rFonts w:hint="eastAsia"/>
              </w:rPr>
              <w:t>将文档第二段内容格式化</w:t>
            </w:r>
            <w:r w:rsidRPr="005B18CA">
              <w:rPr>
                <w:rFonts w:hint="eastAsia"/>
              </w:rPr>
              <w:t>:</w:t>
            </w:r>
            <w:r w:rsidRPr="005B18CA">
              <w:rPr>
                <w:rFonts w:hint="eastAsia"/>
              </w:rPr>
              <w:t>字体为楷体，字号为小四，加着重号</w:t>
            </w:r>
            <w:r w:rsidR="008D4FEB">
              <w:rPr>
                <w:rFonts w:hint="eastAsia"/>
              </w:rPr>
              <w:t>；</w:t>
            </w:r>
          </w:p>
          <w:p w14:paraId="1DA734A5" w14:textId="60CFC09F" w:rsidR="006060FC" w:rsidRPr="005B18CA" w:rsidRDefault="00000000" w:rsidP="005B18CA">
            <w:r w:rsidRPr="005B18CA">
              <w:rPr>
                <w:rFonts w:hint="eastAsia"/>
              </w:rPr>
              <w:t>C.</w:t>
            </w:r>
            <w:r w:rsidRPr="005B18CA">
              <w:rPr>
                <w:rFonts w:hint="eastAsia"/>
              </w:rPr>
              <w:t>为</w:t>
            </w:r>
            <w:proofErr w:type="gramStart"/>
            <w:r w:rsidRPr="005B18CA">
              <w:rPr>
                <w:rFonts w:hint="eastAsia"/>
              </w:rPr>
              <w:t>文档第</w:t>
            </w:r>
            <w:proofErr w:type="gramEnd"/>
            <w:r w:rsidRPr="005B18CA">
              <w:rPr>
                <w:rFonts w:hint="eastAsia"/>
              </w:rPr>
              <w:t>四段中的文本“</w:t>
            </w:r>
            <w:r w:rsidRPr="005B18CA">
              <w:rPr>
                <w:rFonts w:hint="eastAsia"/>
              </w:rPr>
              <w:t>28</w:t>
            </w:r>
            <w:r w:rsidRPr="005B18CA">
              <w:rPr>
                <w:rFonts w:hint="eastAsia"/>
              </w:rPr>
              <w:t>天”添加批注，批注内容为“设计寿命</w:t>
            </w:r>
            <w:r w:rsidRPr="005B18CA">
              <w:rPr>
                <w:rFonts w:hint="eastAsia"/>
              </w:rPr>
              <w:t>20</w:t>
            </w:r>
            <w:r w:rsidRPr="005B18CA">
              <w:rPr>
                <w:rFonts w:hint="eastAsia"/>
              </w:rPr>
              <w:t>天”</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008D4FEB">
              <w:rPr>
                <w:rFonts w:hint="eastAsia"/>
              </w:rPr>
              <w:t>；</w:t>
            </w:r>
          </w:p>
          <w:p w14:paraId="329B6905" w14:textId="77777777" w:rsidR="006060FC" w:rsidRPr="005B18CA" w:rsidRDefault="00000000" w:rsidP="005B18CA">
            <w:r w:rsidRPr="005B18CA">
              <w:rPr>
                <w:rFonts w:hint="eastAsia"/>
              </w:rPr>
              <w:t>D.</w:t>
            </w:r>
            <w:r w:rsidRPr="005B18CA">
              <w:rPr>
                <w:rFonts w:hint="eastAsia"/>
              </w:rPr>
              <w:t>保存文件。</w:t>
            </w:r>
          </w:p>
          <w:p w14:paraId="0F18BECF" w14:textId="3AA6108E" w:rsidR="006060FC" w:rsidRPr="005B18CA" w:rsidRDefault="00000000" w:rsidP="005B18CA">
            <w:r w:rsidRPr="005B18CA">
              <w:rPr>
                <w:rFonts w:hint="eastAsia"/>
              </w:rPr>
              <w:t>2</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C:\doc\24002205.docx</w:t>
            </w:r>
            <w:r w:rsidRPr="005B18CA">
              <w:rPr>
                <w:rFonts w:hint="eastAsia"/>
              </w:rPr>
              <w:t>文档，完成以下操作</w:t>
            </w:r>
            <w:r w:rsidRPr="005B18CA">
              <w:rPr>
                <w:rFonts w:hint="eastAsia"/>
              </w:rPr>
              <w:t>:</w:t>
            </w:r>
          </w:p>
          <w:p w14:paraId="435CC472" w14:textId="77777777" w:rsidR="006060FC" w:rsidRPr="005B18CA" w:rsidRDefault="00000000" w:rsidP="005B18CA">
            <w:r w:rsidRPr="005B18CA">
              <w:rPr>
                <w:rFonts w:hint="eastAsia"/>
              </w:rPr>
              <w:t>A.</w:t>
            </w:r>
            <w:r w:rsidRPr="005B18CA">
              <w:rPr>
                <w:rFonts w:hint="eastAsia"/>
              </w:rPr>
              <w:t>创建名称为“鸡蛋”的样式，样式类型为段落，样式基准为标题</w:t>
            </w:r>
            <w:r w:rsidRPr="005B18CA">
              <w:rPr>
                <w:rFonts w:hint="eastAsia"/>
              </w:rPr>
              <w:t>1</w:t>
            </w:r>
            <w:r w:rsidRPr="005B18CA">
              <w:rPr>
                <w:rFonts w:hint="eastAsia"/>
              </w:rPr>
              <w:t>，字体为楷体，字号是小四，居中对齐，加粗显示，段前段后</w:t>
            </w:r>
            <w:r w:rsidRPr="005B18CA">
              <w:rPr>
                <w:rFonts w:hint="eastAsia"/>
              </w:rPr>
              <w:t>5</w:t>
            </w:r>
            <w:r w:rsidRPr="005B18CA">
              <w:rPr>
                <w:rFonts w:hint="eastAsia"/>
              </w:rPr>
              <w:t>磅，</w:t>
            </w:r>
            <w:r w:rsidRPr="005B18CA">
              <w:rPr>
                <w:rFonts w:hint="eastAsia"/>
              </w:rPr>
              <w:t>1.5</w:t>
            </w:r>
            <w:r w:rsidRPr="005B18CA">
              <w:rPr>
                <w:rFonts w:hint="eastAsia"/>
              </w:rPr>
              <w:t>倍行距，并将该样式应用于</w:t>
            </w:r>
            <w:proofErr w:type="gramStart"/>
            <w:r w:rsidRPr="005B18CA">
              <w:rPr>
                <w:rFonts w:hint="eastAsia"/>
              </w:rPr>
              <w:t>文档第</w:t>
            </w:r>
            <w:proofErr w:type="gramEnd"/>
            <w:r w:rsidRPr="005B18CA">
              <w:rPr>
                <w:rFonts w:hint="eastAsia"/>
              </w:rPr>
              <w:t>一段</w:t>
            </w:r>
            <w:r w:rsidRPr="005B18CA">
              <w:rPr>
                <w:rFonts w:hint="eastAsia"/>
              </w:rPr>
              <w:t>;</w:t>
            </w:r>
          </w:p>
          <w:p w14:paraId="58E91A8F" w14:textId="77777777" w:rsidR="006060FC" w:rsidRPr="005B18CA" w:rsidRDefault="00000000" w:rsidP="005B18CA">
            <w:r w:rsidRPr="005B18CA">
              <w:rPr>
                <w:rFonts w:hint="eastAsia"/>
              </w:rPr>
              <w:t>B.</w:t>
            </w:r>
            <w:r w:rsidRPr="005B18CA">
              <w:rPr>
                <w:rFonts w:hint="eastAsia"/>
              </w:rPr>
              <w:t>在</w:t>
            </w:r>
            <w:proofErr w:type="gramStart"/>
            <w:r w:rsidRPr="005B18CA">
              <w:rPr>
                <w:rFonts w:hint="eastAsia"/>
              </w:rPr>
              <w:t>文档第</w:t>
            </w:r>
            <w:proofErr w:type="gramEnd"/>
            <w:r w:rsidRPr="005B18CA">
              <w:rPr>
                <w:rFonts w:hint="eastAsia"/>
              </w:rPr>
              <w:t>三段位置插入自动目录</w:t>
            </w:r>
            <w:r w:rsidRPr="005B18CA">
              <w:rPr>
                <w:rFonts w:hint="eastAsia"/>
              </w:rPr>
              <w:t>1;</w:t>
            </w:r>
          </w:p>
          <w:p w14:paraId="01ACD54B" w14:textId="1060D7D3" w:rsidR="006060FC" w:rsidRPr="005B18CA" w:rsidRDefault="00000000" w:rsidP="005B18CA">
            <w:r w:rsidRPr="005B18CA">
              <w:rPr>
                <w:rFonts w:hint="eastAsia"/>
              </w:rPr>
              <w:t>C.</w:t>
            </w:r>
            <w:r w:rsidRPr="005B18CA">
              <w:rPr>
                <w:rFonts w:hint="eastAsia"/>
              </w:rPr>
              <w:t>为文档插入“边线型”页眉，页眉内容为“生吃鸡蛋的危害”</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p>
          <w:p w14:paraId="5E7F3C97" w14:textId="77777777" w:rsidR="006060FC" w:rsidRPr="005B18CA" w:rsidRDefault="00000000" w:rsidP="005B18CA">
            <w:r w:rsidRPr="005B18CA">
              <w:rPr>
                <w:rFonts w:hint="eastAsia"/>
              </w:rPr>
              <w:t>D.</w:t>
            </w:r>
            <w:r w:rsidRPr="005B18CA">
              <w:rPr>
                <w:rFonts w:hint="eastAsia"/>
              </w:rPr>
              <w:t>在文档第二段末尾插入分页符</w:t>
            </w:r>
            <w:r w:rsidRPr="005B18CA">
              <w:rPr>
                <w:rFonts w:hint="eastAsia"/>
              </w:rPr>
              <w:t>;</w:t>
            </w:r>
          </w:p>
          <w:p w14:paraId="52445C5A" w14:textId="77777777" w:rsidR="006060FC" w:rsidRPr="005B18CA" w:rsidRDefault="00000000" w:rsidP="005B18CA">
            <w:r w:rsidRPr="005B18CA">
              <w:rPr>
                <w:rFonts w:hint="eastAsia"/>
              </w:rPr>
              <w:t>E.</w:t>
            </w:r>
            <w:r w:rsidRPr="005B18CA">
              <w:rPr>
                <w:rFonts w:hint="eastAsia"/>
              </w:rPr>
              <w:t>保存文件。</w:t>
            </w:r>
          </w:p>
          <w:p w14:paraId="2397BDF7" w14:textId="1EAFA7DB" w:rsidR="006060FC" w:rsidRPr="005B18CA" w:rsidRDefault="00000000" w:rsidP="005B18CA">
            <w:r w:rsidRPr="005B18CA">
              <w:rPr>
                <w:rFonts w:hint="eastAsia"/>
              </w:rPr>
              <w:t>3</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C:\doc\24002199.docx</w:t>
            </w:r>
            <w:r w:rsidRPr="005B18CA">
              <w:rPr>
                <w:rFonts w:hint="eastAsia"/>
              </w:rPr>
              <w:t>文档，完成以下操作</w:t>
            </w:r>
            <w:r w:rsidRPr="005B18CA">
              <w:rPr>
                <w:rFonts w:hint="eastAsia"/>
              </w:rPr>
              <w:t>:</w:t>
            </w:r>
          </w:p>
          <w:p w14:paraId="0F5F7B55" w14:textId="77777777" w:rsidR="006060FC" w:rsidRPr="005B18CA" w:rsidRDefault="00000000" w:rsidP="005B18CA">
            <w:r w:rsidRPr="005B18CA">
              <w:rPr>
                <w:rFonts w:hint="eastAsia"/>
              </w:rPr>
              <w:t>A.</w:t>
            </w:r>
            <w:r w:rsidRPr="005B18CA">
              <w:rPr>
                <w:rFonts w:hint="eastAsia"/>
              </w:rPr>
              <w:t>接受</w:t>
            </w:r>
            <w:proofErr w:type="gramStart"/>
            <w:r w:rsidRPr="005B18CA">
              <w:rPr>
                <w:rFonts w:hint="eastAsia"/>
              </w:rPr>
              <w:t>文档第</w:t>
            </w:r>
            <w:proofErr w:type="gramEnd"/>
            <w:r w:rsidRPr="005B18CA">
              <w:rPr>
                <w:rFonts w:hint="eastAsia"/>
              </w:rPr>
              <w:t>一段的所有修订</w:t>
            </w:r>
            <w:r w:rsidRPr="005B18CA">
              <w:rPr>
                <w:rFonts w:hint="eastAsia"/>
              </w:rPr>
              <w:t>;</w:t>
            </w:r>
          </w:p>
          <w:p w14:paraId="5D0B341C" w14:textId="77777777" w:rsidR="006060FC" w:rsidRPr="005B18CA" w:rsidRDefault="00000000" w:rsidP="005B18CA">
            <w:r w:rsidRPr="005B18CA">
              <w:rPr>
                <w:rFonts w:hint="eastAsia"/>
              </w:rPr>
              <w:t>B.</w:t>
            </w:r>
            <w:r w:rsidRPr="005B18CA">
              <w:rPr>
                <w:rFonts w:hint="eastAsia"/>
              </w:rPr>
              <w:t>为文档第二段应用“</w:t>
            </w:r>
            <w:r w:rsidRPr="005B18CA">
              <w:rPr>
                <w:rFonts w:hint="eastAsia"/>
              </w:rPr>
              <w:t>ABC</w:t>
            </w:r>
            <w:r w:rsidRPr="005B18CA">
              <w:rPr>
                <w:rFonts w:hint="eastAsia"/>
              </w:rPr>
              <w:t>”样式</w:t>
            </w:r>
            <w:r w:rsidRPr="005B18CA">
              <w:rPr>
                <w:rFonts w:hint="eastAsia"/>
              </w:rPr>
              <w:t>;</w:t>
            </w:r>
          </w:p>
          <w:p w14:paraId="11DAF3E9" w14:textId="77777777" w:rsidR="006060FC" w:rsidRPr="005B18CA" w:rsidRDefault="00000000" w:rsidP="005B18CA">
            <w:r w:rsidRPr="005B18CA">
              <w:rPr>
                <w:rFonts w:hint="eastAsia"/>
              </w:rPr>
              <w:t>C.</w:t>
            </w:r>
            <w:r w:rsidRPr="005B18CA">
              <w:rPr>
                <w:rFonts w:hint="eastAsia"/>
              </w:rPr>
              <w:t>在</w:t>
            </w:r>
            <w:proofErr w:type="gramStart"/>
            <w:r w:rsidRPr="005B18CA">
              <w:rPr>
                <w:rFonts w:hint="eastAsia"/>
              </w:rPr>
              <w:t>文档第</w:t>
            </w:r>
            <w:proofErr w:type="gramEnd"/>
            <w:r w:rsidRPr="005B18CA">
              <w:rPr>
                <w:rFonts w:hint="eastAsia"/>
              </w:rPr>
              <w:t>三段以“标题</w:t>
            </w:r>
            <w:r w:rsidRPr="005B18CA">
              <w:rPr>
                <w:rFonts w:hint="eastAsia"/>
              </w:rPr>
              <w:t>2</w:t>
            </w:r>
            <w:r w:rsidRPr="005B18CA">
              <w:rPr>
                <w:rFonts w:hint="eastAsia"/>
              </w:rPr>
              <w:t>”作为一级目录插入目录，显示页码且右对齐</w:t>
            </w:r>
            <w:r w:rsidRPr="005B18CA">
              <w:rPr>
                <w:rFonts w:hint="eastAsia"/>
              </w:rPr>
              <w:t>;</w:t>
            </w:r>
          </w:p>
          <w:p w14:paraId="17CBEE0A" w14:textId="77777777" w:rsidR="006060FC" w:rsidRPr="005B18CA" w:rsidRDefault="00000000" w:rsidP="005B18CA">
            <w:r w:rsidRPr="005B18CA">
              <w:rPr>
                <w:rFonts w:hint="eastAsia"/>
              </w:rPr>
              <w:t>D.</w:t>
            </w:r>
            <w:r w:rsidRPr="005B18CA">
              <w:rPr>
                <w:rFonts w:hint="eastAsia"/>
              </w:rPr>
              <w:t>在文档第二段末尾插入分页符</w:t>
            </w:r>
            <w:r w:rsidRPr="005B18CA">
              <w:rPr>
                <w:rFonts w:hint="eastAsia"/>
              </w:rPr>
              <w:t>;</w:t>
            </w:r>
          </w:p>
          <w:p w14:paraId="0577B88C" w14:textId="77777777" w:rsidR="006060FC" w:rsidRPr="005B18CA" w:rsidRDefault="00000000" w:rsidP="005B18CA">
            <w:r w:rsidRPr="005B18CA">
              <w:rPr>
                <w:rFonts w:hint="eastAsia"/>
              </w:rPr>
              <w:t>E.</w:t>
            </w:r>
            <w:r w:rsidRPr="005B18CA">
              <w:rPr>
                <w:rFonts w:hint="eastAsia"/>
              </w:rPr>
              <w:t>保存文件。</w:t>
            </w:r>
          </w:p>
          <w:p w14:paraId="5CEF8E33" w14:textId="1F6D2E32" w:rsidR="006060FC" w:rsidRPr="005B18CA" w:rsidRDefault="00000000" w:rsidP="005B18CA">
            <w:r w:rsidRPr="005B18CA">
              <w:rPr>
                <w:rFonts w:hint="eastAsia"/>
              </w:rPr>
              <w:t>4</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C:\doc\24002192.docx</w:t>
            </w:r>
            <w:r w:rsidRPr="005B18CA">
              <w:rPr>
                <w:rFonts w:hint="eastAsia"/>
              </w:rPr>
              <w:t>文档，完成以下操作</w:t>
            </w:r>
            <w:r w:rsidRPr="005B18CA">
              <w:rPr>
                <w:rFonts w:hint="eastAsia"/>
              </w:rPr>
              <w:t>:</w:t>
            </w:r>
          </w:p>
          <w:p w14:paraId="6D2F3555" w14:textId="77777777" w:rsidR="006060FC" w:rsidRPr="005B18CA" w:rsidRDefault="00000000" w:rsidP="005B18CA">
            <w:r w:rsidRPr="005B18CA">
              <w:rPr>
                <w:rFonts w:hint="eastAsia"/>
              </w:rPr>
              <w:t>A.</w:t>
            </w:r>
            <w:proofErr w:type="gramStart"/>
            <w:r w:rsidRPr="005B18CA">
              <w:rPr>
                <w:rFonts w:hint="eastAsia"/>
              </w:rPr>
              <w:t>谁置页面</w:t>
            </w:r>
            <w:proofErr w:type="gramEnd"/>
            <w:r w:rsidRPr="005B18CA">
              <w:rPr>
                <w:rFonts w:hint="eastAsia"/>
              </w:rPr>
              <w:t>填充效果为“画布”纹理</w:t>
            </w:r>
            <w:r w:rsidRPr="005B18CA">
              <w:rPr>
                <w:rFonts w:hint="eastAsia"/>
              </w:rPr>
              <w:t>;</w:t>
            </w:r>
          </w:p>
          <w:p w14:paraId="471DF2EB" w14:textId="77777777" w:rsidR="006060FC" w:rsidRPr="005B18CA" w:rsidRDefault="00000000" w:rsidP="005B18CA">
            <w:r w:rsidRPr="005B18CA">
              <w:rPr>
                <w:rFonts w:hint="eastAsia"/>
              </w:rPr>
              <w:t>B.</w:t>
            </w:r>
            <w:r w:rsidRPr="005B18CA">
              <w:rPr>
                <w:rFonts w:hint="eastAsia"/>
              </w:rPr>
              <w:t>删除文档第二段最后一句话，即删除“传染途径主要包括……。”</w:t>
            </w:r>
          </w:p>
          <w:p w14:paraId="62FCF0B8" w14:textId="77777777" w:rsidR="006060FC" w:rsidRPr="005B18CA" w:rsidRDefault="00000000" w:rsidP="005B18CA">
            <w:r w:rsidRPr="005B18CA">
              <w:rPr>
                <w:rFonts w:hint="eastAsia"/>
              </w:rPr>
              <w:t>C.</w:t>
            </w:r>
            <w:r w:rsidRPr="005B18CA">
              <w:rPr>
                <w:rFonts w:hint="eastAsia"/>
              </w:rPr>
              <w:t>在</w:t>
            </w:r>
            <w:proofErr w:type="gramStart"/>
            <w:r w:rsidRPr="005B18CA">
              <w:rPr>
                <w:rFonts w:hint="eastAsia"/>
              </w:rPr>
              <w:t>文档第</w:t>
            </w:r>
            <w:proofErr w:type="gramEnd"/>
            <w:r w:rsidRPr="005B18CA">
              <w:rPr>
                <w:rFonts w:hint="eastAsia"/>
              </w:rPr>
              <w:t>三段末尾插入自动换行符</w:t>
            </w:r>
            <w:r w:rsidRPr="005B18CA">
              <w:rPr>
                <w:rFonts w:hint="eastAsia"/>
              </w:rPr>
              <w:t>;</w:t>
            </w:r>
          </w:p>
          <w:p w14:paraId="1CABAA66" w14:textId="50BCAC70" w:rsidR="006060FC" w:rsidRPr="005B18CA" w:rsidRDefault="00000000" w:rsidP="005B18CA">
            <w:r w:rsidRPr="005B18CA">
              <w:rPr>
                <w:rFonts w:hint="eastAsia"/>
              </w:rPr>
              <w:t>D.</w:t>
            </w:r>
            <w:r w:rsidRPr="005B18CA">
              <w:rPr>
                <w:rFonts w:hint="eastAsia"/>
              </w:rPr>
              <w:t>在</w:t>
            </w:r>
            <w:proofErr w:type="gramStart"/>
            <w:r w:rsidRPr="005B18CA">
              <w:rPr>
                <w:rFonts w:hint="eastAsia"/>
              </w:rPr>
              <w:t>文档第</w:t>
            </w:r>
            <w:proofErr w:type="gramEnd"/>
            <w:r w:rsidRPr="005B18CA">
              <w:rPr>
                <w:rFonts w:hint="eastAsia"/>
              </w:rPr>
              <w:t>一段插入艺术字“猴痘”</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，艺术字样式为“渐变填充</w:t>
            </w:r>
            <w:r w:rsidRPr="005B18CA">
              <w:rPr>
                <w:rFonts w:hint="eastAsia"/>
              </w:rPr>
              <w:t>-</w:t>
            </w:r>
            <w:r w:rsidRPr="005B18CA">
              <w:rPr>
                <w:rFonts w:hint="eastAsia"/>
              </w:rPr>
              <w:t>蓝色，着色</w:t>
            </w:r>
            <w:r w:rsidRPr="005B18CA">
              <w:rPr>
                <w:rFonts w:hint="eastAsia"/>
              </w:rPr>
              <w:t>1</w:t>
            </w:r>
            <w:r w:rsidRPr="005B18CA">
              <w:rPr>
                <w:rFonts w:hint="eastAsia"/>
              </w:rPr>
              <w:t>，反射”</w:t>
            </w:r>
            <w:r w:rsidRPr="005B18CA">
              <w:rPr>
                <w:rFonts w:hint="eastAsia"/>
              </w:rPr>
              <w:t>(</w:t>
            </w:r>
            <w:r w:rsidRPr="005B18CA">
              <w:rPr>
                <w:rFonts w:hint="eastAsia"/>
              </w:rPr>
              <w:t>预定样式列表第</w:t>
            </w:r>
            <w:r w:rsidRPr="005B18CA">
              <w:rPr>
                <w:rFonts w:hint="eastAsia"/>
              </w:rPr>
              <w:t>2</w:t>
            </w:r>
            <w:r w:rsidRPr="005B18CA">
              <w:rPr>
                <w:rFonts w:hint="eastAsia"/>
              </w:rPr>
              <w:t>行第</w:t>
            </w:r>
            <w:r w:rsidRPr="005B18CA">
              <w:rPr>
                <w:rFonts w:hint="eastAsia"/>
              </w:rPr>
              <w:t>2</w:t>
            </w:r>
            <w:r w:rsidRPr="005B18CA">
              <w:rPr>
                <w:rFonts w:hint="eastAsia"/>
              </w:rPr>
              <w:t>列</w:t>
            </w:r>
            <w:r w:rsidRPr="005B18CA">
              <w:rPr>
                <w:rFonts w:hint="eastAsia"/>
              </w:rPr>
              <w:t>)</w:t>
            </w:r>
            <w:r w:rsidRPr="005B18CA">
              <w:rPr>
                <w:rFonts w:hint="eastAsia"/>
              </w:rPr>
              <w:t>，艺术字的字体为华文新魏，字号为</w:t>
            </w:r>
            <w:r w:rsidRPr="005B18CA">
              <w:rPr>
                <w:rFonts w:hint="eastAsia"/>
              </w:rPr>
              <w:t>72</w:t>
            </w:r>
            <w:r w:rsidRPr="005B18CA">
              <w:rPr>
                <w:rFonts w:hint="eastAsia"/>
              </w:rPr>
              <w:t>，嵌入文本行中，效果如下图所示；</w:t>
            </w:r>
          </w:p>
          <w:p w14:paraId="00B4BF95" w14:textId="77777777" w:rsidR="006060FC" w:rsidRPr="005B18CA" w:rsidRDefault="00000000" w:rsidP="005B18CA">
            <w:r w:rsidRPr="005B18CA">
              <w:rPr>
                <w:rFonts w:hint="eastAsia"/>
              </w:rPr>
              <w:t>E.</w:t>
            </w:r>
            <w:r w:rsidRPr="005B18CA">
              <w:rPr>
                <w:rFonts w:hint="eastAsia"/>
              </w:rPr>
              <w:t>保存文件。</w:t>
            </w:r>
          </w:p>
          <w:p w14:paraId="31267745" w14:textId="0F2799F0" w:rsidR="006060FC" w:rsidRPr="005B18CA" w:rsidRDefault="00000000" w:rsidP="005B18CA">
            <w:r w:rsidRPr="005B18CA">
              <w:rPr>
                <w:rFonts w:hint="eastAsia"/>
              </w:rPr>
              <w:lastRenderedPageBreak/>
              <w:t>5</w:t>
            </w:r>
            <w:r w:rsidR="007D4217"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C:\doc\24002197.docx</w:t>
            </w:r>
            <w:r w:rsidRPr="005B18CA">
              <w:rPr>
                <w:rFonts w:hint="eastAsia"/>
              </w:rPr>
              <w:t>文档，完成以下操作</w:t>
            </w:r>
            <w:r w:rsidRPr="005B18CA">
              <w:rPr>
                <w:rFonts w:hint="eastAsia"/>
              </w:rPr>
              <w:t>:</w:t>
            </w:r>
          </w:p>
          <w:p w14:paraId="2BBA5821" w14:textId="77777777" w:rsidR="006060FC" w:rsidRPr="005B18CA" w:rsidRDefault="00000000" w:rsidP="005B18CA">
            <w:r w:rsidRPr="005B18CA">
              <w:rPr>
                <w:rFonts w:hint="eastAsia"/>
              </w:rPr>
              <w:t>A.</w:t>
            </w:r>
            <w:r w:rsidRPr="005B18CA">
              <w:rPr>
                <w:rFonts w:hint="eastAsia"/>
              </w:rPr>
              <w:t>利用查找和替换功能进行格式设置，将文档中所有“烟花”的格式替换为黑体、标准色浅蓝、加粗倾斜、标准色红色双波浪线、加着重号</w:t>
            </w:r>
            <w:r w:rsidRPr="005B18CA">
              <w:rPr>
                <w:rFonts w:hint="eastAsia"/>
              </w:rPr>
              <w:t>;</w:t>
            </w:r>
          </w:p>
          <w:p w14:paraId="26D3A299" w14:textId="77777777" w:rsidR="006060FC" w:rsidRPr="005B18CA" w:rsidRDefault="00000000" w:rsidP="005B18CA">
            <w:r w:rsidRPr="005B18CA">
              <w:rPr>
                <w:rFonts w:hint="eastAsia"/>
              </w:rPr>
              <w:t>B.</w:t>
            </w:r>
            <w:r w:rsidRPr="005B18CA">
              <w:rPr>
                <w:rFonts w:hint="eastAsia"/>
              </w:rPr>
              <w:t>将文档最后一段内容格式化</w:t>
            </w:r>
            <w:r w:rsidRPr="005B18CA">
              <w:rPr>
                <w:rFonts w:hint="eastAsia"/>
              </w:rPr>
              <w:t>:</w:t>
            </w:r>
            <w:r w:rsidRPr="005B18CA">
              <w:rPr>
                <w:rFonts w:hint="eastAsia"/>
              </w:rPr>
              <w:t>字体为微软雅黑，字号为五号，加双删除线，字符间距加宽</w:t>
            </w:r>
            <w:r w:rsidRPr="005B18CA">
              <w:rPr>
                <w:rFonts w:hint="eastAsia"/>
              </w:rPr>
              <w:t>2</w:t>
            </w:r>
            <w:r w:rsidRPr="005B18CA">
              <w:rPr>
                <w:rFonts w:hint="eastAsia"/>
              </w:rPr>
              <w:t>磅，段前段后间距</w:t>
            </w:r>
            <w:r w:rsidRPr="005B18CA">
              <w:rPr>
                <w:rFonts w:hint="eastAsia"/>
              </w:rPr>
              <w:t>1</w:t>
            </w:r>
            <w:r w:rsidRPr="005B18CA">
              <w:rPr>
                <w:rFonts w:hint="eastAsia"/>
              </w:rPr>
              <w:t>行，行距为固定值</w:t>
            </w:r>
            <w:r w:rsidRPr="005B18CA">
              <w:rPr>
                <w:rFonts w:hint="eastAsia"/>
              </w:rPr>
              <w:t>15</w:t>
            </w:r>
            <w:r w:rsidRPr="005B18CA">
              <w:rPr>
                <w:rFonts w:hint="eastAsia"/>
              </w:rPr>
              <w:t>磅，首行缩进</w:t>
            </w:r>
            <w:r w:rsidRPr="005B18CA">
              <w:rPr>
                <w:rFonts w:hint="eastAsia"/>
              </w:rPr>
              <w:t>2</w:t>
            </w:r>
            <w:r w:rsidRPr="005B18CA">
              <w:rPr>
                <w:rFonts w:hint="eastAsia"/>
              </w:rPr>
              <w:t>字符</w:t>
            </w:r>
            <w:r w:rsidRPr="005B18CA">
              <w:rPr>
                <w:rFonts w:hint="eastAsia"/>
              </w:rPr>
              <w:t>;</w:t>
            </w:r>
          </w:p>
          <w:p w14:paraId="2011970C" w14:textId="5E99EC81" w:rsidR="006060FC" w:rsidRPr="005B18CA" w:rsidRDefault="00000000" w:rsidP="005B18CA">
            <w:r w:rsidRPr="005B18CA">
              <w:rPr>
                <w:rFonts w:hint="eastAsia"/>
              </w:rPr>
              <w:t>C.</w:t>
            </w:r>
            <w:r w:rsidRPr="005B18CA">
              <w:rPr>
                <w:rFonts w:hint="eastAsia"/>
              </w:rPr>
              <w:t>为</w:t>
            </w:r>
            <w:proofErr w:type="gramStart"/>
            <w:r w:rsidRPr="005B18CA">
              <w:rPr>
                <w:rFonts w:hint="eastAsia"/>
              </w:rPr>
              <w:t>文档第</w:t>
            </w:r>
            <w:proofErr w:type="gramEnd"/>
            <w:r w:rsidRPr="005B18CA">
              <w:rPr>
                <w:rFonts w:hint="eastAsia"/>
              </w:rPr>
              <w:t>一段中的字符“炮仗””添加批注“中国劳动人民较早发明”</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p>
          <w:p w14:paraId="6A54BCD0" w14:textId="0282CA58" w:rsidR="006060FC" w:rsidRPr="005B18CA" w:rsidRDefault="00000000" w:rsidP="005B18CA">
            <w:r w:rsidRPr="005B18CA">
              <w:rPr>
                <w:rFonts w:hint="eastAsia"/>
              </w:rPr>
              <w:t>D.</w:t>
            </w:r>
            <w:r w:rsidRPr="005B18CA">
              <w:rPr>
                <w:rFonts w:hint="eastAsia"/>
              </w:rPr>
              <w:t>保存文件。</w:t>
            </w:r>
          </w:p>
        </w:tc>
        <w:tc>
          <w:tcPr>
            <w:tcW w:w="487" w:type="pct"/>
          </w:tcPr>
          <w:p w14:paraId="4FDC5EAA"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725686A4" w14:textId="77777777" w:rsidTr="00EE4E86">
        <w:tc>
          <w:tcPr>
            <w:tcW w:w="608" w:type="pct"/>
            <w:vMerge/>
            <w:vAlign w:val="center"/>
          </w:tcPr>
          <w:p w14:paraId="2F71B865" w14:textId="77777777" w:rsidR="006060FC" w:rsidRPr="005B18CA" w:rsidRDefault="006060FC" w:rsidP="005B18CA"/>
        </w:tc>
        <w:tc>
          <w:tcPr>
            <w:tcW w:w="862" w:type="pct"/>
            <w:gridSpan w:val="2"/>
            <w:vAlign w:val="center"/>
          </w:tcPr>
          <w:p w14:paraId="38BBBE81" w14:textId="77777777" w:rsidR="006060FC" w:rsidRPr="005B18CA" w:rsidRDefault="00000000" w:rsidP="005B18CA">
            <w:r w:rsidRPr="005B18CA">
              <w:rPr>
                <w:rFonts w:hint="eastAsia"/>
              </w:rPr>
              <w:t>课堂小结</w:t>
            </w:r>
          </w:p>
        </w:tc>
        <w:tc>
          <w:tcPr>
            <w:tcW w:w="3043" w:type="pct"/>
            <w:gridSpan w:val="3"/>
          </w:tcPr>
          <w:p w14:paraId="15881D1A" w14:textId="77777777" w:rsidR="006060FC" w:rsidRPr="005B18CA" w:rsidRDefault="00000000" w:rsidP="005B18CA">
            <w:r w:rsidRPr="005B18CA">
              <w:rPr>
                <w:rFonts w:hint="eastAsia"/>
              </w:rPr>
              <w:t>本节课内容小节</w:t>
            </w:r>
          </w:p>
        </w:tc>
        <w:tc>
          <w:tcPr>
            <w:tcW w:w="487" w:type="pct"/>
          </w:tcPr>
          <w:p w14:paraId="21D137CD" w14:textId="77777777" w:rsidR="006060FC" w:rsidRPr="005B18CA" w:rsidRDefault="00000000" w:rsidP="005B18CA">
            <w:r w:rsidRPr="005B18CA">
              <w:rPr>
                <w:rFonts w:hint="eastAsia"/>
              </w:rPr>
              <w:t>2</w:t>
            </w:r>
            <w:r w:rsidRPr="005B18CA">
              <w:rPr>
                <w:rFonts w:hint="eastAsia"/>
              </w:rPr>
              <w:t>分钟</w:t>
            </w:r>
          </w:p>
        </w:tc>
      </w:tr>
      <w:tr w:rsidR="006060FC" w:rsidRPr="005B18CA" w14:paraId="3E3746EE" w14:textId="77777777" w:rsidTr="00EE4E86">
        <w:tc>
          <w:tcPr>
            <w:tcW w:w="608" w:type="pct"/>
            <w:vMerge/>
            <w:vAlign w:val="center"/>
          </w:tcPr>
          <w:p w14:paraId="7C78333E" w14:textId="77777777" w:rsidR="006060FC" w:rsidRPr="005B18CA" w:rsidRDefault="006060FC" w:rsidP="005B18CA"/>
        </w:tc>
        <w:tc>
          <w:tcPr>
            <w:tcW w:w="862" w:type="pct"/>
            <w:gridSpan w:val="2"/>
            <w:vAlign w:val="center"/>
          </w:tcPr>
          <w:p w14:paraId="2A52C07E" w14:textId="77777777" w:rsidR="006060FC" w:rsidRPr="005B18CA" w:rsidRDefault="00000000" w:rsidP="005B18CA">
            <w:r w:rsidRPr="005B18CA">
              <w:rPr>
                <w:rFonts w:hint="eastAsia"/>
              </w:rPr>
              <w:t>板书</w:t>
            </w:r>
          </w:p>
        </w:tc>
        <w:tc>
          <w:tcPr>
            <w:tcW w:w="3530" w:type="pct"/>
            <w:gridSpan w:val="4"/>
          </w:tcPr>
          <w:p w14:paraId="43AF7C10" w14:textId="77777777" w:rsidR="006060FC" w:rsidRPr="005B18CA" w:rsidRDefault="00000000" w:rsidP="005B18CA">
            <w:r w:rsidRPr="005B18CA">
              <w:rPr>
                <w:rFonts w:hint="eastAsia"/>
              </w:rPr>
              <w:t>教师根据班级情况，可以自由设计板书。</w:t>
            </w:r>
          </w:p>
        </w:tc>
      </w:tr>
      <w:tr w:rsidR="006060FC" w:rsidRPr="005B18CA" w14:paraId="79B442CA" w14:textId="77777777" w:rsidTr="00EE4E86">
        <w:tc>
          <w:tcPr>
            <w:tcW w:w="608" w:type="pct"/>
            <w:vMerge/>
            <w:vAlign w:val="center"/>
          </w:tcPr>
          <w:p w14:paraId="69A8FF7C" w14:textId="77777777" w:rsidR="006060FC" w:rsidRPr="005B18CA" w:rsidRDefault="006060FC" w:rsidP="005B18CA"/>
        </w:tc>
        <w:tc>
          <w:tcPr>
            <w:tcW w:w="862" w:type="pct"/>
            <w:gridSpan w:val="2"/>
            <w:vAlign w:val="center"/>
          </w:tcPr>
          <w:p w14:paraId="135E2EE3" w14:textId="77777777" w:rsidR="006060FC" w:rsidRPr="005B18CA" w:rsidRDefault="00000000" w:rsidP="005B18CA">
            <w:r w:rsidRPr="005B18CA">
              <w:rPr>
                <w:rFonts w:hint="eastAsia"/>
              </w:rPr>
              <w:t>布置作业</w:t>
            </w:r>
          </w:p>
        </w:tc>
        <w:tc>
          <w:tcPr>
            <w:tcW w:w="3530" w:type="pct"/>
            <w:gridSpan w:val="4"/>
          </w:tcPr>
          <w:p w14:paraId="1F397117"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章所学内容，记忆重点知识和操作技巧。</w:t>
            </w:r>
          </w:p>
        </w:tc>
      </w:tr>
      <w:tr w:rsidR="006060FC" w:rsidRPr="005B18CA" w14:paraId="40AB6B79" w14:textId="77777777" w:rsidTr="00EE4E86">
        <w:tc>
          <w:tcPr>
            <w:tcW w:w="608" w:type="pct"/>
            <w:vMerge w:val="restart"/>
            <w:vAlign w:val="center"/>
          </w:tcPr>
          <w:p w14:paraId="4458D1E6" w14:textId="3C65D298" w:rsidR="006060FC" w:rsidRPr="005B18CA" w:rsidRDefault="00000000" w:rsidP="0028661E">
            <w:r w:rsidRPr="005B18CA">
              <w:rPr>
                <w:rFonts w:hint="eastAsia"/>
              </w:rPr>
              <w:t>教学反思</w:t>
            </w:r>
          </w:p>
        </w:tc>
        <w:tc>
          <w:tcPr>
            <w:tcW w:w="862" w:type="pct"/>
            <w:gridSpan w:val="2"/>
            <w:vAlign w:val="center"/>
          </w:tcPr>
          <w:p w14:paraId="1E793CD3" w14:textId="77777777" w:rsidR="006060FC" w:rsidRPr="005B18CA" w:rsidRDefault="00000000" w:rsidP="005B18CA">
            <w:r w:rsidRPr="005B18CA">
              <w:rPr>
                <w:rFonts w:hint="eastAsia"/>
              </w:rPr>
              <w:t>优点</w:t>
            </w:r>
          </w:p>
        </w:tc>
        <w:tc>
          <w:tcPr>
            <w:tcW w:w="3530" w:type="pct"/>
            <w:gridSpan w:val="4"/>
          </w:tcPr>
          <w:p w14:paraId="2C1F1D1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6216CDD" w14:textId="77777777" w:rsidTr="00EE4E86">
        <w:tc>
          <w:tcPr>
            <w:tcW w:w="608" w:type="pct"/>
            <w:vMerge/>
            <w:vAlign w:val="center"/>
          </w:tcPr>
          <w:p w14:paraId="0B46C751" w14:textId="77777777" w:rsidR="006060FC" w:rsidRPr="005B18CA" w:rsidRDefault="006060FC" w:rsidP="005B18CA"/>
        </w:tc>
        <w:tc>
          <w:tcPr>
            <w:tcW w:w="862" w:type="pct"/>
            <w:gridSpan w:val="2"/>
            <w:vAlign w:val="center"/>
          </w:tcPr>
          <w:p w14:paraId="35593768" w14:textId="77777777" w:rsidR="006060FC" w:rsidRPr="005B18CA" w:rsidRDefault="00000000" w:rsidP="005B18CA">
            <w:r w:rsidRPr="005B18CA">
              <w:rPr>
                <w:rFonts w:hint="eastAsia"/>
              </w:rPr>
              <w:t>不足</w:t>
            </w:r>
          </w:p>
        </w:tc>
        <w:tc>
          <w:tcPr>
            <w:tcW w:w="3530" w:type="pct"/>
            <w:gridSpan w:val="4"/>
          </w:tcPr>
          <w:p w14:paraId="3AAF6779" w14:textId="77777777" w:rsidR="006060FC" w:rsidRPr="005B18CA" w:rsidRDefault="00000000" w:rsidP="005B18CA">
            <w:r w:rsidRPr="005B18CA">
              <w:rPr>
                <w:rFonts w:hint="eastAsia"/>
              </w:rPr>
              <w:t>学时太少，学生上机练习时间太少。</w:t>
            </w:r>
          </w:p>
        </w:tc>
      </w:tr>
      <w:tr w:rsidR="006060FC" w:rsidRPr="005B18CA" w14:paraId="68A2BDE4" w14:textId="77777777" w:rsidTr="00EE4E86">
        <w:tc>
          <w:tcPr>
            <w:tcW w:w="608" w:type="pct"/>
            <w:vMerge/>
            <w:vAlign w:val="center"/>
          </w:tcPr>
          <w:p w14:paraId="7B5A474D" w14:textId="77777777" w:rsidR="006060FC" w:rsidRPr="005B18CA" w:rsidRDefault="006060FC" w:rsidP="005B18CA"/>
        </w:tc>
        <w:tc>
          <w:tcPr>
            <w:tcW w:w="862" w:type="pct"/>
            <w:gridSpan w:val="2"/>
            <w:vAlign w:val="center"/>
          </w:tcPr>
          <w:p w14:paraId="516E6043" w14:textId="77777777" w:rsidR="006060FC" w:rsidRPr="005B18CA" w:rsidRDefault="00000000" w:rsidP="005B18CA">
            <w:r w:rsidRPr="005B18CA">
              <w:rPr>
                <w:rFonts w:hint="eastAsia"/>
              </w:rPr>
              <w:t>改进</w:t>
            </w:r>
          </w:p>
        </w:tc>
        <w:tc>
          <w:tcPr>
            <w:tcW w:w="3530" w:type="pct"/>
            <w:gridSpan w:val="4"/>
          </w:tcPr>
          <w:p w14:paraId="126FDDF5" w14:textId="77777777" w:rsidR="006060FC" w:rsidRPr="005B18CA" w:rsidRDefault="00000000" w:rsidP="005B18CA">
            <w:r w:rsidRPr="005B18CA">
              <w:rPr>
                <w:rFonts w:hint="eastAsia"/>
              </w:rPr>
              <w:t>进一步优化讲授内容，让学生多上机操作练习。</w:t>
            </w:r>
          </w:p>
        </w:tc>
      </w:tr>
    </w:tbl>
    <w:p w14:paraId="4C15C640" w14:textId="77777777" w:rsidR="006060FC" w:rsidRDefault="00000000">
      <w:r>
        <w:br w:type="page"/>
      </w:r>
    </w:p>
    <w:p w14:paraId="6DEBA824" w14:textId="42431CAE" w:rsidR="0089700C" w:rsidRDefault="00B55BA0" w:rsidP="00B55BA0">
      <w:pPr>
        <w:jc w:val="center"/>
        <w:outlineLvl w:val="0"/>
      </w:pPr>
      <w:r>
        <w:rPr>
          <w:rFonts w:hint="eastAsia"/>
        </w:rPr>
        <w:lastRenderedPageBreak/>
        <w:t>第</w:t>
      </w:r>
      <w:r>
        <w:rPr>
          <w:rFonts w:hint="eastAsia"/>
        </w:rPr>
        <w:t>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668"/>
        <w:gridCol w:w="185"/>
        <w:gridCol w:w="666"/>
        <w:gridCol w:w="2268"/>
        <w:gridCol w:w="1700"/>
        <w:gridCol w:w="2028"/>
        <w:gridCol w:w="942"/>
      </w:tblGrid>
      <w:tr w:rsidR="006060FC" w:rsidRPr="005B18CA" w14:paraId="51944368" w14:textId="77777777" w:rsidTr="004E4DF9">
        <w:tc>
          <w:tcPr>
            <w:tcW w:w="5000" w:type="pct"/>
            <w:gridSpan w:val="8"/>
            <w:vAlign w:val="center"/>
          </w:tcPr>
          <w:p w14:paraId="7A63612F"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6</w:t>
            </w:r>
            <w:r w:rsidRPr="005B18CA">
              <w:rPr>
                <w:rFonts w:hint="eastAsia"/>
              </w:rPr>
              <w:t>讲）</w:t>
            </w:r>
          </w:p>
        </w:tc>
      </w:tr>
      <w:tr w:rsidR="006060FC" w:rsidRPr="005B18CA" w14:paraId="1B43B48F" w14:textId="77777777" w:rsidTr="004E4DF9">
        <w:tc>
          <w:tcPr>
            <w:tcW w:w="955" w:type="pct"/>
            <w:gridSpan w:val="2"/>
            <w:vAlign w:val="center"/>
          </w:tcPr>
          <w:p w14:paraId="3FEAC605" w14:textId="77777777" w:rsidR="006060FC" w:rsidRPr="005B18CA" w:rsidRDefault="00000000" w:rsidP="005B18CA">
            <w:r w:rsidRPr="005B18CA">
              <w:rPr>
                <w:rFonts w:hint="eastAsia"/>
              </w:rPr>
              <w:t>授课题目</w:t>
            </w:r>
          </w:p>
        </w:tc>
        <w:tc>
          <w:tcPr>
            <w:tcW w:w="1620" w:type="pct"/>
            <w:gridSpan w:val="3"/>
          </w:tcPr>
          <w:p w14:paraId="2CBB9478" w14:textId="77777777" w:rsidR="006060FC" w:rsidRPr="005B18CA" w:rsidRDefault="00000000" w:rsidP="005B18CA">
            <w:r w:rsidRPr="005B18CA">
              <w:rPr>
                <w:rFonts w:hint="eastAsia"/>
              </w:rPr>
              <w:t>简历的制作</w:t>
            </w:r>
          </w:p>
        </w:tc>
        <w:tc>
          <w:tcPr>
            <w:tcW w:w="883" w:type="pct"/>
            <w:vAlign w:val="center"/>
          </w:tcPr>
          <w:p w14:paraId="333B9397" w14:textId="77777777" w:rsidR="006060FC" w:rsidRPr="005B18CA" w:rsidRDefault="00000000" w:rsidP="005B18CA">
            <w:r w:rsidRPr="005B18CA">
              <w:rPr>
                <w:rFonts w:hint="eastAsia"/>
              </w:rPr>
              <w:t>授课类型</w:t>
            </w:r>
          </w:p>
        </w:tc>
        <w:tc>
          <w:tcPr>
            <w:tcW w:w="1542" w:type="pct"/>
            <w:gridSpan w:val="2"/>
            <w:vAlign w:val="center"/>
          </w:tcPr>
          <w:p w14:paraId="0F99D316" w14:textId="77777777" w:rsidR="006060FC" w:rsidRPr="005B18CA" w:rsidRDefault="00000000" w:rsidP="005B18CA">
            <w:r w:rsidRPr="005B18CA">
              <w:rPr>
                <w:rFonts w:hint="eastAsia"/>
              </w:rPr>
              <w:t>理论课</w:t>
            </w:r>
          </w:p>
        </w:tc>
      </w:tr>
      <w:tr w:rsidR="006060FC" w:rsidRPr="005B18CA" w14:paraId="11E65496" w14:textId="77777777" w:rsidTr="004E4DF9">
        <w:tc>
          <w:tcPr>
            <w:tcW w:w="955" w:type="pct"/>
            <w:gridSpan w:val="2"/>
            <w:vAlign w:val="center"/>
          </w:tcPr>
          <w:p w14:paraId="0F7282F5" w14:textId="77777777" w:rsidR="006060FC" w:rsidRPr="005B18CA" w:rsidRDefault="00000000" w:rsidP="005B18CA">
            <w:r w:rsidRPr="005B18CA">
              <w:rPr>
                <w:rFonts w:hint="eastAsia"/>
              </w:rPr>
              <w:t>教材名称</w:t>
            </w:r>
          </w:p>
        </w:tc>
        <w:tc>
          <w:tcPr>
            <w:tcW w:w="1620" w:type="pct"/>
            <w:gridSpan w:val="3"/>
          </w:tcPr>
          <w:p w14:paraId="37169C8A" w14:textId="77777777" w:rsidR="006060FC" w:rsidRPr="005B18CA" w:rsidRDefault="00000000" w:rsidP="005B18CA">
            <w:r w:rsidRPr="005B18CA">
              <w:t>计算机应用基础（第</w:t>
            </w:r>
            <w:r w:rsidRPr="005B18CA">
              <w:t>6</w:t>
            </w:r>
            <w:r w:rsidRPr="005B18CA">
              <w:t>版）</w:t>
            </w:r>
          </w:p>
        </w:tc>
        <w:tc>
          <w:tcPr>
            <w:tcW w:w="883" w:type="pct"/>
            <w:vAlign w:val="center"/>
          </w:tcPr>
          <w:p w14:paraId="79802210" w14:textId="77777777" w:rsidR="006060FC" w:rsidRPr="005B18CA" w:rsidRDefault="00000000" w:rsidP="005B18CA">
            <w:r w:rsidRPr="005B18CA">
              <w:rPr>
                <w:rFonts w:hint="eastAsia"/>
              </w:rPr>
              <w:t>出版单位、时间</w:t>
            </w:r>
          </w:p>
        </w:tc>
        <w:tc>
          <w:tcPr>
            <w:tcW w:w="1542" w:type="pct"/>
            <w:gridSpan w:val="2"/>
          </w:tcPr>
          <w:p w14:paraId="43A7A80A"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3C21A30" w14:textId="77777777" w:rsidTr="004E4DF9">
        <w:tc>
          <w:tcPr>
            <w:tcW w:w="955" w:type="pct"/>
            <w:gridSpan w:val="2"/>
            <w:vAlign w:val="center"/>
          </w:tcPr>
          <w:p w14:paraId="4C47C6DF" w14:textId="77777777" w:rsidR="006060FC" w:rsidRPr="005B18CA" w:rsidRDefault="00000000" w:rsidP="005B18CA">
            <w:r w:rsidRPr="005B18CA">
              <w:rPr>
                <w:rFonts w:hint="eastAsia"/>
              </w:rPr>
              <w:t>专业年级班级</w:t>
            </w:r>
          </w:p>
        </w:tc>
        <w:tc>
          <w:tcPr>
            <w:tcW w:w="1620" w:type="pct"/>
            <w:gridSpan w:val="3"/>
            <w:vAlign w:val="center"/>
          </w:tcPr>
          <w:p w14:paraId="78A544AE" w14:textId="29CDF437"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83" w:type="pct"/>
            <w:vAlign w:val="center"/>
          </w:tcPr>
          <w:p w14:paraId="7748C816" w14:textId="77777777" w:rsidR="006060FC" w:rsidRPr="005B18CA" w:rsidRDefault="00000000" w:rsidP="005B18CA">
            <w:r w:rsidRPr="005B18CA">
              <w:rPr>
                <w:rFonts w:hint="eastAsia"/>
              </w:rPr>
              <w:t>授课学时</w:t>
            </w:r>
          </w:p>
        </w:tc>
        <w:tc>
          <w:tcPr>
            <w:tcW w:w="1542" w:type="pct"/>
            <w:gridSpan w:val="2"/>
            <w:vAlign w:val="center"/>
          </w:tcPr>
          <w:p w14:paraId="3E30DE04" w14:textId="4B1D0DD1" w:rsidR="006060FC" w:rsidRPr="005B18CA" w:rsidRDefault="00000000" w:rsidP="005B18CA">
            <w:r w:rsidRPr="005B18CA">
              <w:rPr>
                <w:rFonts w:hint="eastAsia"/>
              </w:rPr>
              <w:t>2</w:t>
            </w:r>
          </w:p>
        </w:tc>
      </w:tr>
      <w:tr w:rsidR="006060FC" w:rsidRPr="005B18CA" w14:paraId="2844A09D" w14:textId="77777777" w:rsidTr="004E4DF9">
        <w:tc>
          <w:tcPr>
            <w:tcW w:w="955" w:type="pct"/>
            <w:gridSpan w:val="2"/>
            <w:vAlign w:val="center"/>
          </w:tcPr>
          <w:p w14:paraId="7873A25D" w14:textId="77777777" w:rsidR="006060FC" w:rsidRPr="005B18CA" w:rsidRDefault="00000000" w:rsidP="005B18CA">
            <w:r w:rsidRPr="005B18CA">
              <w:rPr>
                <w:rFonts w:hint="eastAsia"/>
              </w:rPr>
              <w:t>授课教师</w:t>
            </w:r>
          </w:p>
        </w:tc>
        <w:tc>
          <w:tcPr>
            <w:tcW w:w="1620" w:type="pct"/>
            <w:gridSpan w:val="3"/>
          </w:tcPr>
          <w:p w14:paraId="0728BE9A" w14:textId="0F996773" w:rsidR="006060FC" w:rsidRPr="005B18CA" w:rsidRDefault="00D46F0A" w:rsidP="005B18CA">
            <w:r w:rsidRPr="005B18CA">
              <w:rPr>
                <w:rFonts w:hint="eastAsia"/>
              </w:rPr>
              <w:t>张树彬</w:t>
            </w:r>
          </w:p>
        </w:tc>
        <w:tc>
          <w:tcPr>
            <w:tcW w:w="883" w:type="pct"/>
          </w:tcPr>
          <w:p w14:paraId="4124D451" w14:textId="77777777" w:rsidR="006060FC" w:rsidRPr="005B18CA" w:rsidRDefault="00000000" w:rsidP="005B18CA">
            <w:r w:rsidRPr="005B18CA">
              <w:rPr>
                <w:rFonts w:hint="eastAsia"/>
              </w:rPr>
              <w:t>所在单位</w:t>
            </w:r>
          </w:p>
        </w:tc>
        <w:tc>
          <w:tcPr>
            <w:tcW w:w="1542" w:type="pct"/>
            <w:gridSpan w:val="2"/>
            <w:vAlign w:val="center"/>
          </w:tcPr>
          <w:p w14:paraId="3CF1EE02" w14:textId="577D58FB" w:rsidR="006060FC" w:rsidRPr="005B18CA" w:rsidRDefault="00137B9A" w:rsidP="005B18CA">
            <w:r w:rsidRPr="005B18CA">
              <w:rPr>
                <w:rFonts w:hint="eastAsia"/>
              </w:rPr>
              <w:t>计算机工程学院</w:t>
            </w:r>
          </w:p>
        </w:tc>
      </w:tr>
      <w:tr w:rsidR="006060FC" w:rsidRPr="005B18CA" w14:paraId="43717D75" w14:textId="77777777" w:rsidTr="004E4DF9">
        <w:tc>
          <w:tcPr>
            <w:tcW w:w="955" w:type="pct"/>
            <w:gridSpan w:val="2"/>
            <w:vAlign w:val="center"/>
          </w:tcPr>
          <w:p w14:paraId="6BD2715D" w14:textId="77777777" w:rsidR="006060FC" w:rsidRPr="005B18CA" w:rsidRDefault="00000000" w:rsidP="005B18CA">
            <w:r w:rsidRPr="005B18CA">
              <w:rPr>
                <w:rFonts w:hint="eastAsia"/>
              </w:rPr>
              <w:t>授课日期</w:t>
            </w:r>
          </w:p>
        </w:tc>
        <w:tc>
          <w:tcPr>
            <w:tcW w:w="4045" w:type="pct"/>
            <w:gridSpan w:val="6"/>
          </w:tcPr>
          <w:p w14:paraId="0353DDD2" w14:textId="092874BB"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9</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6FC21206" w14:textId="77777777" w:rsidTr="004E4DF9">
        <w:tc>
          <w:tcPr>
            <w:tcW w:w="608" w:type="pct"/>
            <w:vMerge w:val="restart"/>
            <w:vAlign w:val="center"/>
          </w:tcPr>
          <w:p w14:paraId="73E6C5DF" w14:textId="77777777" w:rsidR="006060FC" w:rsidRPr="005B18CA" w:rsidRDefault="00000000" w:rsidP="005B18CA">
            <w:r w:rsidRPr="005B18CA">
              <w:rPr>
                <w:rFonts w:hint="eastAsia"/>
              </w:rPr>
              <w:t>教学目标</w:t>
            </w:r>
          </w:p>
        </w:tc>
        <w:tc>
          <w:tcPr>
            <w:tcW w:w="347" w:type="pct"/>
            <w:vAlign w:val="center"/>
          </w:tcPr>
          <w:p w14:paraId="77420115" w14:textId="77777777" w:rsidR="006060FC" w:rsidRPr="005B18CA" w:rsidRDefault="00000000" w:rsidP="005B18CA">
            <w:r w:rsidRPr="005B18CA">
              <w:rPr>
                <w:rFonts w:hint="eastAsia"/>
              </w:rPr>
              <w:t>知识</w:t>
            </w:r>
          </w:p>
        </w:tc>
        <w:tc>
          <w:tcPr>
            <w:tcW w:w="4045" w:type="pct"/>
            <w:gridSpan w:val="6"/>
          </w:tcPr>
          <w:p w14:paraId="3A30733F" w14:textId="77777777" w:rsidR="006060FC" w:rsidRPr="005B18CA" w:rsidRDefault="00000000" w:rsidP="005B18CA">
            <w:r w:rsidRPr="005B18CA">
              <w:rPr>
                <w:rFonts w:hint="eastAsia"/>
              </w:rPr>
              <w:t>熟练掌握</w:t>
            </w:r>
            <w:r w:rsidRPr="005B18CA">
              <w:rPr>
                <w:rFonts w:hint="eastAsia"/>
              </w:rPr>
              <w:t>Word</w:t>
            </w:r>
            <w:r w:rsidRPr="005B18CA">
              <w:rPr>
                <w:rFonts w:hint="eastAsia"/>
              </w:rPr>
              <w:t>表格的制作方法与编辑技巧，掌握文字转表格的操作技巧；掌握</w:t>
            </w:r>
            <w:r w:rsidRPr="005B18CA">
              <w:rPr>
                <w:rFonts w:hint="eastAsia"/>
              </w:rPr>
              <w:t>Word</w:t>
            </w:r>
            <w:r w:rsidRPr="005B18CA">
              <w:rPr>
                <w:rFonts w:hint="eastAsia"/>
              </w:rPr>
              <w:t>文档修订与共享的操作方法；掌握文档打印的操作技巧和方法；掌握邮件合并的操作方法。</w:t>
            </w:r>
          </w:p>
        </w:tc>
      </w:tr>
      <w:tr w:rsidR="006060FC" w:rsidRPr="005B18CA" w14:paraId="6E36E5E2" w14:textId="77777777" w:rsidTr="004E4DF9">
        <w:tc>
          <w:tcPr>
            <w:tcW w:w="608" w:type="pct"/>
            <w:vMerge/>
            <w:vAlign w:val="center"/>
          </w:tcPr>
          <w:p w14:paraId="033A5DBB" w14:textId="77777777" w:rsidR="006060FC" w:rsidRPr="005B18CA" w:rsidRDefault="006060FC" w:rsidP="005B18CA"/>
        </w:tc>
        <w:tc>
          <w:tcPr>
            <w:tcW w:w="347" w:type="pct"/>
            <w:vAlign w:val="center"/>
          </w:tcPr>
          <w:p w14:paraId="712A719F" w14:textId="77777777" w:rsidR="006060FC" w:rsidRPr="005B18CA" w:rsidRDefault="00000000" w:rsidP="005B18CA">
            <w:r w:rsidRPr="005B18CA">
              <w:rPr>
                <w:rFonts w:hint="eastAsia"/>
              </w:rPr>
              <w:t>能力</w:t>
            </w:r>
          </w:p>
        </w:tc>
        <w:tc>
          <w:tcPr>
            <w:tcW w:w="4045" w:type="pct"/>
            <w:gridSpan w:val="6"/>
          </w:tcPr>
          <w:p w14:paraId="0455E4CB" w14:textId="77777777" w:rsidR="006060FC" w:rsidRPr="005B18CA" w:rsidRDefault="00000000" w:rsidP="005B18CA">
            <w:r w:rsidRPr="005B18CA">
              <w:t>能够</w:t>
            </w:r>
            <w:r w:rsidRPr="005B18CA">
              <w:rPr>
                <w:rFonts w:hint="eastAsia"/>
              </w:rPr>
              <w:t>使用</w:t>
            </w:r>
            <w:r w:rsidRPr="005B18CA">
              <w:rPr>
                <w:rFonts w:hint="eastAsia"/>
              </w:rPr>
              <w:t>Word</w:t>
            </w:r>
            <w:r w:rsidRPr="005B18CA">
              <w:rPr>
                <w:rFonts w:hint="eastAsia"/>
              </w:rPr>
              <w:t>办公软件快速处理日常工作文件，包括</w:t>
            </w:r>
            <w:r w:rsidRPr="005B18CA">
              <w:t>Word</w:t>
            </w:r>
            <w:r w:rsidRPr="005B18CA">
              <w:t>文档的</w:t>
            </w:r>
            <w:r w:rsidRPr="005B18CA">
              <w:rPr>
                <w:rFonts w:hint="eastAsia"/>
              </w:rPr>
              <w:t>更高级操作技巧，提升文档编辑的速度与质量，提高自己的信息化管理水平。</w:t>
            </w:r>
          </w:p>
        </w:tc>
      </w:tr>
      <w:tr w:rsidR="006060FC" w:rsidRPr="005B18CA" w14:paraId="76D70F8C" w14:textId="77777777" w:rsidTr="004E4DF9">
        <w:tc>
          <w:tcPr>
            <w:tcW w:w="608" w:type="pct"/>
            <w:vMerge/>
            <w:vAlign w:val="center"/>
          </w:tcPr>
          <w:p w14:paraId="4B1DFA66" w14:textId="77777777" w:rsidR="006060FC" w:rsidRPr="005B18CA" w:rsidRDefault="006060FC" w:rsidP="005B18CA"/>
        </w:tc>
        <w:tc>
          <w:tcPr>
            <w:tcW w:w="347" w:type="pct"/>
            <w:vAlign w:val="center"/>
          </w:tcPr>
          <w:p w14:paraId="581BF917" w14:textId="77777777" w:rsidR="006060FC" w:rsidRPr="005B18CA" w:rsidRDefault="00000000" w:rsidP="005B18CA">
            <w:r w:rsidRPr="005B18CA">
              <w:rPr>
                <w:rFonts w:hint="eastAsia"/>
              </w:rPr>
              <w:t>素质</w:t>
            </w:r>
          </w:p>
        </w:tc>
        <w:tc>
          <w:tcPr>
            <w:tcW w:w="4045" w:type="pct"/>
            <w:gridSpan w:val="6"/>
          </w:tcPr>
          <w:p w14:paraId="442FBF9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10B0B43" w14:textId="77777777" w:rsidTr="004E4DF9">
        <w:tc>
          <w:tcPr>
            <w:tcW w:w="608" w:type="pct"/>
            <w:vMerge w:val="restart"/>
            <w:vAlign w:val="center"/>
          </w:tcPr>
          <w:p w14:paraId="337C776E" w14:textId="77777777" w:rsidR="006060FC" w:rsidRPr="005B18CA" w:rsidRDefault="00000000" w:rsidP="005B18CA">
            <w:r w:rsidRPr="005B18CA">
              <w:rPr>
                <w:rFonts w:hint="eastAsia"/>
              </w:rPr>
              <w:t>学情分析</w:t>
            </w:r>
          </w:p>
        </w:tc>
        <w:tc>
          <w:tcPr>
            <w:tcW w:w="347" w:type="pct"/>
            <w:vAlign w:val="center"/>
          </w:tcPr>
          <w:p w14:paraId="48FE7D52" w14:textId="77777777" w:rsidR="006060FC" w:rsidRPr="005B18CA" w:rsidRDefault="00000000" w:rsidP="005B18CA">
            <w:r w:rsidRPr="005B18CA">
              <w:rPr>
                <w:rFonts w:hint="eastAsia"/>
              </w:rPr>
              <w:t>知识技能</w:t>
            </w:r>
          </w:p>
        </w:tc>
        <w:tc>
          <w:tcPr>
            <w:tcW w:w="4045" w:type="pct"/>
            <w:gridSpan w:val="6"/>
          </w:tcPr>
          <w:p w14:paraId="661A7BC4" w14:textId="77777777" w:rsidR="006060FC" w:rsidRPr="005B18CA" w:rsidRDefault="00000000" w:rsidP="005B18CA">
            <w:r w:rsidRPr="005B18CA">
              <w:rPr>
                <w:rFonts w:hint="eastAsia"/>
              </w:rPr>
              <w:t>掌握</w:t>
            </w:r>
            <w:r w:rsidRPr="005B18CA">
              <w:rPr>
                <w:rFonts w:hint="eastAsia"/>
              </w:rPr>
              <w:t>Word</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37C3941B" w14:textId="77777777" w:rsidTr="004E4DF9">
        <w:tc>
          <w:tcPr>
            <w:tcW w:w="608" w:type="pct"/>
            <w:vMerge/>
            <w:vAlign w:val="center"/>
          </w:tcPr>
          <w:p w14:paraId="3FBBC2E3" w14:textId="77777777" w:rsidR="006060FC" w:rsidRPr="005B18CA" w:rsidRDefault="006060FC" w:rsidP="005B18CA"/>
        </w:tc>
        <w:tc>
          <w:tcPr>
            <w:tcW w:w="347" w:type="pct"/>
            <w:vAlign w:val="center"/>
          </w:tcPr>
          <w:p w14:paraId="21304520" w14:textId="77777777" w:rsidR="006060FC" w:rsidRPr="005B18CA" w:rsidRDefault="00000000" w:rsidP="005B18CA">
            <w:r w:rsidRPr="005B18CA">
              <w:rPr>
                <w:rFonts w:hint="eastAsia"/>
              </w:rPr>
              <w:t>学习态度</w:t>
            </w:r>
          </w:p>
        </w:tc>
        <w:tc>
          <w:tcPr>
            <w:tcW w:w="4045" w:type="pct"/>
            <w:gridSpan w:val="6"/>
          </w:tcPr>
          <w:p w14:paraId="53D89B1D"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5A408B41" w14:textId="77777777" w:rsidTr="004E4DF9">
        <w:tc>
          <w:tcPr>
            <w:tcW w:w="608" w:type="pct"/>
            <w:vMerge w:val="restart"/>
            <w:vAlign w:val="center"/>
          </w:tcPr>
          <w:p w14:paraId="6515B137" w14:textId="77777777" w:rsidR="006060FC" w:rsidRPr="005B18CA" w:rsidRDefault="00000000" w:rsidP="005B18CA">
            <w:r w:rsidRPr="005B18CA">
              <w:rPr>
                <w:rFonts w:hint="eastAsia"/>
              </w:rPr>
              <w:t>教学重、难点</w:t>
            </w:r>
          </w:p>
        </w:tc>
        <w:tc>
          <w:tcPr>
            <w:tcW w:w="347" w:type="pct"/>
            <w:vAlign w:val="center"/>
          </w:tcPr>
          <w:p w14:paraId="0C3C69EB" w14:textId="77777777" w:rsidR="006060FC" w:rsidRPr="005B18CA" w:rsidRDefault="00000000" w:rsidP="005B18CA">
            <w:r w:rsidRPr="005B18CA">
              <w:rPr>
                <w:rFonts w:hint="eastAsia"/>
              </w:rPr>
              <w:t>教学重点</w:t>
            </w:r>
          </w:p>
        </w:tc>
        <w:tc>
          <w:tcPr>
            <w:tcW w:w="4045" w:type="pct"/>
            <w:gridSpan w:val="6"/>
          </w:tcPr>
          <w:p w14:paraId="04B8152C" w14:textId="77777777" w:rsidR="006060FC" w:rsidRPr="005B18CA" w:rsidRDefault="00000000" w:rsidP="005B18CA">
            <w:r w:rsidRPr="005B18CA">
              <w:rPr>
                <w:rFonts w:hint="eastAsia"/>
              </w:rPr>
              <w:t>Word</w:t>
            </w:r>
            <w:r w:rsidRPr="005B18CA">
              <w:rPr>
                <w:rFonts w:hint="eastAsia"/>
              </w:rPr>
              <w:t>表格的制作方法与编辑技巧；</w:t>
            </w:r>
          </w:p>
          <w:p w14:paraId="2510E053" w14:textId="77777777" w:rsidR="006060FC" w:rsidRPr="005B18CA" w:rsidRDefault="00000000" w:rsidP="005B18CA">
            <w:r w:rsidRPr="005B18CA">
              <w:rPr>
                <w:rFonts w:hint="eastAsia"/>
              </w:rPr>
              <w:t>Word</w:t>
            </w:r>
            <w:r w:rsidRPr="005B18CA">
              <w:rPr>
                <w:rFonts w:hint="eastAsia"/>
              </w:rPr>
              <w:t>文字转表格的操作方法与技巧；</w:t>
            </w:r>
          </w:p>
          <w:p w14:paraId="137A917E" w14:textId="77777777" w:rsidR="006060FC" w:rsidRPr="005B18CA" w:rsidRDefault="00000000" w:rsidP="005B18CA">
            <w:r w:rsidRPr="005B18CA">
              <w:rPr>
                <w:rFonts w:hint="eastAsia"/>
              </w:rPr>
              <w:t>Word</w:t>
            </w:r>
            <w:r w:rsidRPr="005B18CA">
              <w:rPr>
                <w:rFonts w:hint="eastAsia"/>
              </w:rPr>
              <w:t>文档的修订与共享的操作方法与技巧；</w:t>
            </w:r>
          </w:p>
          <w:p w14:paraId="602C513C" w14:textId="77777777" w:rsidR="006060FC" w:rsidRPr="005B18CA" w:rsidRDefault="00000000" w:rsidP="005B18CA">
            <w:r w:rsidRPr="005B18CA">
              <w:rPr>
                <w:rFonts w:hint="eastAsia"/>
              </w:rPr>
              <w:t>Word</w:t>
            </w:r>
            <w:r w:rsidRPr="005B18CA">
              <w:rPr>
                <w:rFonts w:hint="eastAsia"/>
              </w:rPr>
              <w:t>文档打印的操作技巧和方法；</w:t>
            </w:r>
          </w:p>
          <w:p w14:paraId="1F35490F" w14:textId="77777777" w:rsidR="006060FC" w:rsidRPr="005B18CA" w:rsidRDefault="00000000" w:rsidP="005B18CA">
            <w:r w:rsidRPr="005B18CA">
              <w:rPr>
                <w:rFonts w:hint="eastAsia"/>
              </w:rPr>
              <w:t>邮件合并的操作方法与技巧。</w:t>
            </w:r>
          </w:p>
        </w:tc>
      </w:tr>
      <w:tr w:rsidR="006060FC" w:rsidRPr="005B18CA" w14:paraId="3E294461" w14:textId="77777777" w:rsidTr="004E4DF9">
        <w:tc>
          <w:tcPr>
            <w:tcW w:w="608" w:type="pct"/>
            <w:vMerge/>
            <w:vAlign w:val="center"/>
          </w:tcPr>
          <w:p w14:paraId="792B2F66" w14:textId="77777777" w:rsidR="006060FC" w:rsidRPr="005B18CA" w:rsidRDefault="006060FC" w:rsidP="005B18CA"/>
        </w:tc>
        <w:tc>
          <w:tcPr>
            <w:tcW w:w="347" w:type="pct"/>
            <w:vAlign w:val="center"/>
          </w:tcPr>
          <w:p w14:paraId="08C666C0" w14:textId="77777777" w:rsidR="006060FC" w:rsidRPr="005B18CA" w:rsidRDefault="00000000" w:rsidP="005B18CA">
            <w:r w:rsidRPr="005B18CA">
              <w:rPr>
                <w:rFonts w:hint="eastAsia"/>
              </w:rPr>
              <w:t>教学难点</w:t>
            </w:r>
          </w:p>
        </w:tc>
        <w:tc>
          <w:tcPr>
            <w:tcW w:w="4045" w:type="pct"/>
            <w:gridSpan w:val="6"/>
          </w:tcPr>
          <w:p w14:paraId="3E608F9E" w14:textId="77777777" w:rsidR="006060FC" w:rsidRPr="005B18CA" w:rsidRDefault="00000000" w:rsidP="005B18CA">
            <w:r w:rsidRPr="005B18CA">
              <w:rPr>
                <w:rFonts w:hint="eastAsia"/>
              </w:rPr>
              <w:t>Word</w:t>
            </w:r>
            <w:r w:rsidRPr="005B18CA">
              <w:rPr>
                <w:rFonts w:hint="eastAsia"/>
              </w:rPr>
              <w:t>表格的制作方法与编辑技巧；</w:t>
            </w:r>
          </w:p>
          <w:p w14:paraId="19727F43" w14:textId="77777777" w:rsidR="006060FC" w:rsidRPr="005B18CA" w:rsidRDefault="00000000" w:rsidP="005B18CA">
            <w:r w:rsidRPr="005B18CA">
              <w:rPr>
                <w:rFonts w:hint="eastAsia"/>
              </w:rPr>
              <w:t>Word</w:t>
            </w:r>
            <w:r w:rsidRPr="005B18CA">
              <w:rPr>
                <w:rFonts w:hint="eastAsia"/>
              </w:rPr>
              <w:t>文字转表格的操作方法与技巧；</w:t>
            </w:r>
          </w:p>
          <w:p w14:paraId="5888DF2A" w14:textId="77777777" w:rsidR="006060FC" w:rsidRPr="005B18CA" w:rsidRDefault="00000000" w:rsidP="005B18CA">
            <w:r w:rsidRPr="005B18CA">
              <w:rPr>
                <w:rFonts w:hint="eastAsia"/>
              </w:rPr>
              <w:t>Word</w:t>
            </w:r>
            <w:r w:rsidRPr="005B18CA">
              <w:rPr>
                <w:rFonts w:hint="eastAsia"/>
              </w:rPr>
              <w:t>文档的修订与共享的操作方法与技巧；</w:t>
            </w:r>
          </w:p>
          <w:p w14:paraId="15E64672" w14:textId="77777777" w:rsidR="006060FC" w:rsidRPr="005B18CA" w:rsidRDefault="00000000" w:rsidP="005B18CA">
            <w:r w:rsidRPr="005B18CA">
              <w:rPr>
                <w:rFonts w:hint="eastAsia"/>
              </w:rPr>
              <w:t>邮件合并的操作方法与技巧。</w:t>
            </w:r>
          </w:p>
        </w:tc>
      </w:tr>
      <w:tr w:rsidR="006060FC" w:rsidRPr="005B18CA" w14:paraId="4CA74942" w14:textId="77777777" w:rsidTr="004E4DF9">
        <w:tc>
          <w:tcPr>
            <w:tcW w:w="608" w:type="pct"/>
            <w:vAlign w:val="center"/>
          </w:tcPr>
          <w:p w14:paraId="50310338" w14:textId="77777777" w:rsidR="006060FC" w:rsidRPr="005B18CA" w:rsidRDefault="00000000" w:rsidP="005B18CA">
            <w:r w:rsidRPr="005B18CA">
              <w:rPr>
                <w:rFonts w:hint="eastAsia"/>
              </w:rPr>
              <w:t>教学方法</w:t>
            </w:r>
          </w:p>
          <w:p w14:paraId="03556E36" w14:textId="189DC9F5" w:rsidR="006060FC" w:rsidRPr="005B18CA" w:rsidRDefault="006060FC" w:rsidP="005B18CA"/>
        </w:tc>
        <w:tc>
          <w:tcPr>
            <w:tcW w:w="4392" w:type="pct"/>
            <w:gridSpan w:val="7"/>
            <w:vAlign w:val="center"/>
          </w:tcPr>
          <w:p w14:paraId="7F71D28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3606BC0" w14:textId="77777777" w:rsidTr="004E4DF9">
        <w:tc>
          <w:tcPr>
            <w:tcW w:w="608" w:type="pct"/>
            <w:vAlign w:val="center"/>
          </w:tcPr>
          <w:p w14:paraId="48B2583F" w14:textId="77777777" w:rsidR="006060FC" w:rsidRPr="005B18CA" w:rsidRDefault="00000000" w:rsidP="005B18CA">
            <w:r w:rsidRPr="005B18CA">
              <w:rPr>
                <w:rFonts w:hint="eastAsia"/>
              </w:rPr>
              <w:t>教学手段</w:t>
            </w:r>
          </w:p>
          <w:p w14:paraId="7CF0389B" w14:textId="78597013" w:rsidR="006060FC" w:rsidRPr="005B18CA" w:rsidRDefault="006060FC" w:rsidP="005B18CA"/>
        </w:tc>
        <w:tc>
          <w:tcPr>
            <w:tcW w:w="4392" w:type="pct"/>
            <w:gridSpan w:val="7"/>
            <w:vAlign w:val="center"/>
          </w:tcPr>
          <w:p w14:paraId="26B89CB4"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7488771A" w14:textId="77777777" w:rsidTr="004E4DF9">
        <w:tc>
          <w:tcPr>
            <w:tcW w:w="608" w:type="pct"/>
            <w:vMerge w:val="restart"/>
            <w:vAlign w:val="center"/>
          </w:tcPr>
          <w:p w14:paraId="75126DBA" w14:textId="77777777" w:rsidR="006060FC" w:rsidRPr="005B18CA" w:rsidRDefault="006060FC" w:rsidP="005B18CA"/>
          <w:p w14:paraId="5F0875A0" w14:textId="77777777" w:rsidR="006060FC" w:rsidRPr="005B18CA" w:rsidRDefault="006060FC" w:rsidP="005B18CA"/>
          <w:p w14:paraId="62955B1B" w14:textId="77777777" w:rsidR="006060FC" w:rsidRPr="005B18CA" w:rsidRDefault="006060FC" w:rsidP="005B18CA"/>
          <w:p w14:paraId="16D50ECD" w14:textId="77777777" w:rsidR="006060FC" w:rsidRPr="005B18CA" w:rsidRDefault="006060FC" w:rsidP="005B18CA"/>
          <w:p w14:paraId="06A588D8" w14:textId="77777777" w:rsidR="006060FC" w:rsidRPr="005B18CA" w:rsidRDefault="006060FC" w:rsidP="005B18CA"/>
          <w:p w14:paraId="177F8D0E" w14:textId="77777777" w:rsidR="006060FC" w:rsidRPr="005B18CA" w:rsidRDefault="006060FC" w:rsidP="005B18CA"/>
          <w:p w14:paraId="1353099C" w14:textId="77777777" w:rsidR="006060FC" w:rsidRPr="005B18CA" w:rsidRDefault="006060FC" w:rsidP="005B18CA"/>
          <w:p w14:paraId="73A46FFF" w14:textId="77777777" w:rsidR="006060FC" w:rsidRPr="005B18CA" w:rsidRDefault="006060FC" w:rsidP="005B18CA"/>
          <w:p w14:paraId="06699109" w14:textId="77777777" w:rsidR="006060FC" w:rsidRPr="005B18CA" w:rsidRDefault="006060FC" w:rsidP="005B18CA"/>
          <w:p w14:paraId="1AEDC271" w14:textId="77777777" w:rsidR="006060FC" w:rsidRPr="005B18CA" w:rsidRDefault="006060FC" w:rsidP="005B18CA"/>
          <w:p w14:paraId="2E49170F" w14:textId="77777777" w:rsidR="006060FC" w:rsidRPr="005B18CA" w:rsidRDefault="006060FC" w:rsidP="005B18CA"/>
          <w:p w14:paraId="45066228" w14:textId="77777777" w:rsidR="006060FC" w:rsidRPr="005B18CA" w:rsidRDefault="006060FC" w:rsidP="005B18CA"/>
          <w:p w14:paraId="20F06BDB" w14:textId="77777777" w:rsidR="006060FC" w:rsidRPr="005B18CA" w:rsidRDefault="006060FC" w:rsidP="005B18CA"/>
          <w:p w14:paraId="4266636F" w14:textId="77777777" w:rsidR="006060FC" w:rsidRPr="005B18CA" w:rsidRDefault="00000000" w:rsidP="005B18CA">
            <w:r w:rsidRPr="005B18CA">
              <w:rPr>
                <w:rFonts w:hint="eastAsia"/>
              </w:rPr>
              <w:t>教学过程</w:t>
            </w:r>
          </w:p>
          <w:p w14:paraId="6D017FF9" w14:textId="2A53938D" w:rsidR="006060FC" w:rsidRPr="005B18CA" w:rsidRDefault="006060FC" w:rsidP="005B18CA"/>
          <w:p w14:paraId="6D976DD0" w14:textId="77777777" w:rsidR="006060FC" w:rsidRPr="005B18CA" w:rsidRDefault="006060FC" w:rsidP="005B18CA"/>
          <w:p w14:paraId="655CB63A" w14:textId="77777777" w:rsidR="006060FC" w:rsidRPr="005B18CA" w:rsidRDefault="006060FC" w:rsidP="005B18CA"/>
          <w:p w14:paraId="30C7BE0A" w14:textId="77777777" w:rsidR="006060FC" w:rsidRPr="005B18CA" w:rsidRDefault="006060FC" w:rsidP="005B18CA"/>
          <w:p w14:paraId="79D25FD8" w14:textId="77777777" w:rsidR="006060FC" w:rsidRPr="005B18CA" w:rsidRDefault="006060FC" w:rsidP="005B18CA"/>
          <w:p w14:paraId="16B3D5FC" w14:textId="77777777" w:rsidR="006060FC" w:rsidRPr="005B18CA" w:rsidRDefault="006060FC" w:rsidP="005B18CA"/>
          <w:p w14:paraId="0C24E969" w14:textId="77777777" w:rsidR="006060FC" w:rsidRPr="005B18CA" w:rsidRDefault="006060FC" w:rsidP="005B18CA"/>
          <w:p w14:paraId="7F1B11D8" w14:textId="77777777" w:rsidR="006060FC" w:rsidRPr="005B18CA" w:rsidRDefault="006060FC" w:rsidP="005B18CA"/>
          <w:p w14:paraId="4C888E38" w14:textId="77777777" w:rsidR="006060FC" w:rsidRPr="005B18CA" w:rsidRDefault="006060FC" w:rsidP="005B18CA"/>
          <w:p w14:paraId="2DC4D2D6" w14:textId="77777777" w:rsidR="006060FC" w:rsidRPr="005B18CA" w:rsidRDefault="006060FC" w:rsidP="005B18CA"/>
          <w:p w14:paraId="72D92312" w14:textId="77777777" w:rsidR="006060FC" w:rsidRPr="005B18CA" w:rsidRDefault="006060FC" w:rsidP="005B18CA"/>
          <w:p w14:paraId="0F2366BF" w14:textId="77777777" w:rsidR="006060FC" w:rsidRPr="005B18CA" w:rsidRDefault="006060FC" w:rsidP="005B18CA"/>
          <w:p w14:paraId="5C2974F1" w14:textId="77777777" w:rsidR="006060FC" w:rsidRPr="005B18CA" w:rsidRDefault="006060FC" w:rsidP="005B18CA"/>
          <w:p w14:paraId="3D782D4C" w14:textId="77777777" w:rsidR="006060FC" w:rsidRPr="005B18CA" w:rsidRDefault="006060FC" w:rsidP="005B18CA"/>
          <w:p w14:paraId="466E9E17" w14:textId="77777777" w:rsidR="006060FC" w:rsidRPr="005B18CA" w:rsidRDefault="006060FC" w:rsidP="005B18CA"/>
          <w:p w14:paraId="1CB3BE43" w14:textId="77777777" w:rsidR="006060FC" w:rsidRPr="005B18CA" w:rsidRDefault="006060FC" w:rsidP="005B18CA"/>
          <w:p w14:paraId="3696C504" w14:textId="77777777" w:rsidR="006060FC" w:rsidRPr="005B18CA" w:rsidRDefault="006060FC" w:rsidP="005B18CA"/>
          <w:p w14:paraId="5110F887" w14:textId="77777777" w:rsidR="006060FC" w:rsidRPr="005B18CA" w:rsidRDefault="006060FC" w:rsidP="005B18CA"/>
          <w:p w14:paraId="131B373A" w14:textId="77777777" w:rsidR="006060FC" w:rsidRPr="005B18CA" w:rsidRDefault="006060FC" w:rsidP="005B18CA"/>
          <w:p w14:paraId="162259EE" w14:textId="77777777" w:rsidR="006060FC" w:rsidRPr="005B18CA" w:rsidRDefault="006060FC" w:rsidP="005B18CA"/>
          <w:p w14:paraId="3EE0B93B" w14:textId="77777777" w:rsidR="006060FC" w:rsidRPr="005B18CA" w:rsidRDefault="006060FC" w:rsidP="005B18CA"/>
          <w:p w14:paraId="4E2EE7FF" w14:textId="77777777" w:rsidR="006060FC" w:rsidRPr="005B18CA" w:rsidRDefault="006060FC" w:rsidP="005B18CA"/>
          <w:p w14:paraId="7886FA20" w14:textId="77777777" w:rsidR="006060FC" w:rsidRPr="005B18CA" w:rsidRDefault="006060FC" w:rsidP="005B18CA"/>
          <w:p w14:paraId="6D368B51" w14:textId="77777777" w:rsidR="006060FC" w:rsidRPr="005B18CA" w:rsidRDefault="006060FC" w:rsidP="005B18CA"/>
          <w:p w14:paraId="608B9FA1" w14:textId="77777777" w:rsidR="006060FC" w:rsidRPr="005B18CA" w:rsidRDefault="006060FC" w:rsidP="005B18CA"/>
          <w:p w14:paraId="6777D168" w14:textId="77777777" w:rsidR="006060FC" w:rsidRPr="005B18CA" w:rsidRDefault="006060FC" w:rsidP="005B18CA"/>
          <w:p w14:paraId="7AA96E86" w14:textId="77777777" w:rsidR="006060FC" w:rsidRPr="005B18CA" w:rsidRDefault="00000000" w:rsidP="005B18CA">
            <w:r w:rsidRPr="005B18CA">
              <w:rPr>
                <w:rFonts w:hint="eastAsia"/>
              </w:rPr>
              <w:t>教学过程</w:t>
            </w:r>
          </w:p>
          <w:p w14:paraId="51021286" w14:textId="63504FDB" w:rsidR="006060FC" w:rsidRPr="005B18CA" w:rsidRDefault="006060FC" w:rsidP="005B18CA"/>
          <w:p w14:paraId="578D84A8" w14:textId="77777777" w:rsidR="006060FC" w:rsidRPr="005B18CA" w:rsidRDefault="006060FC" w:rsidP="005B18CA"/>
          <w:p w14:paraId="6B270309" w14:textId="77777777" w:rsidR="006060FC" w:rsidRPr="005B18CA" w:rsidRDefault="006060FC" w:rsidP="005B18CA"/>
          <w:p w14:paraId="52AC6096" w14:textId="77777777" w:rsidR="006060FC" w:rsidRPr="005B18CA" w:rsidRDefault="006060FC" w:rsidP="005B18CA"/>
          <w:p w14:paraId="27906E2C" w14:textId="7366FB6F" w:rsidR="006060FC" w:rsidRPr="005B18CA" w:rsidRDefault="006060FC" w:rsidP="005B18CA"/>
        </w:tc>
        <w:tc>
          <w:tcPr>
            <w:tcW w:w="443" w:type="pct"/>
            <w:gridSpan w:val="2"/>
            <w:vAlign w:val="center"/>
          </w:tcPr>
          <w:p w14:paraId="6ADF43B5" w14:textId="77777777" w:rsidR="006060FC" w:rsidRPr="005B18CA" w:rsidRDefault="00000000" w:rsidP="005B18CA">
            <w:r w:rsidRPr="005B18CA">
              <w:rPr>
                <w:rFonts w:hint="eastAsia"/>
              </w:rPr>
              <w:lastRenderedPageBreak/>
              <w:t>教学环节</w:t>
            </w:r>
          </w:p>
        </w:tc>
        <w:tc>
          <w:tcPr>
            <w:tcW w:w="3460" w:type="pct"/>
            <w:gridSpan w:val="4"/>
            <w:vAlign w:val="center"/>
          </w:tcPr>
          <w:p w14:paraId="123559AA" w14:textId="77777777" w:rsidR="006060FC" w:rsidRPr="005B18CA" w:rsidRDefault="00000000" w:rsidP="005B18CA">
            <w:r w:rsidRPr="005B18CA">
              <w:rPr>
                <w:rFonts w:hint="eastAsia"/>
              </w:rPr>
              <w:t>教学内容、组织、方法、步骤等</w:t>
            </w:r>
          </w:p>
        </w:tc>
        <w:tc>
          <w:tcPr>
            <w:tcW w:w="489" w:type="pct"/>
            <w:vAlign w:val="center"/>
          </w:tcPr>
          <w:p w14:paraId="36E118FD" w14:textId="5CE4407F" w:rsidR="006060FC" w:rsidRPr="005B18CA" w:rsidRDefault="00000000" w:rsidP="005B18CA">
            <w:r w:rsidRPr="005B18CA">
              <w:rPr>
                <w:rFonts w:hint="eastAsia"/>
              </w:rPr>
              <w:t>时间（分钟）</w:t>
            </w:r>
          </w:p>
        </w:tc>
      </w:tr>
      <w:tr w:rsidR="006060FC" w:rsidRPr="005B18CA" w14:paraId="49FC4812" w14:textId="77777777" w:rsidTr="004E4DF9">
        <w:tc>
          <w:tcPr>
            <w:tcW w:w="608" w:type="pct"/>
            <w:vMerge/>
            <w:vAlign w:val="center"/>
          </w:tcPr>
          <w:p w14:paraId="324E0E71" w14:textId="77777777" w:rsidR="006060FC" w:rsidRPr="005B18CA" w:rsidRDefault="006060FC" w:rsidP="005B18CA"/>
        </w:tc>
        <w:tc>
          <w:tcPr>
            <w:tcW w:w="443" w:type="pct"/>
            <w:gridSpan w:val="2"/>
            <w:vAlign w:val="center"/>
          </w:tcPr>
          <w:p w14:paraId="778CD166" w14:textId="77777777" w:rsidR="006060FC" w:rsidRPr="005B18CA" w:rsidRDefault="00000000" w:rsidP="005B18CA">
            <w:r w:rsidRPr="005B18CA">
              <w:rPr>
                <w:rFonts w:hint="eastAsia"/>
              </w:rPr>
              <w:t>课程</w:t>
            </w:r>
          </w:p>
          <w:p w14:paraId="704A39C7" w14:textId="77777777" w:rsidR="006060FC" w:rsidRPr="005B18CA" w:rsidRDefault="00000000" w:rsidP="005B18CA">
            <w:r w:rsidRPr="005B18CA">
              <w:rPr>
                <w:rFonts w:hint="eastAsia"/>
              </w:rPr>
              <w:t>介绍</w:t>
            </w:r>
          </w:p>
        </w:tc>
        <w:tc>
          <w:tcPr>
            <w:tcW w:w="3460" w:type="pct"/>
            <w:gridSpan w:val="4"/>
            <w:vAlign w:val="center"/>
          </w:tcPr>
          <w:p w14:paraId="6A976DB8"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4E59115F" w14:textId="77777777" w:rsidR="006060FC" w:rsidRPr="005B18CA" w:rsidRDefault="00000000" w:rsidP="005B18CA">
            <w:r w:rsidRPr="005B18CA">
              <w:rPr>
                <w:rFonts w:hint="eastAsia"/>
              </w:rPr>
              <w:t>3</w:t>
            </w:r>
            <w:r w:rsidRPr="005B18CA">
              <w:rPr>
                <w:rFonts w:hint="eastAsia"/>
              </w:rPr>
              <w:t>分钟</w:t>
            </w:r>
          </w:p>
        </w:tc>
      </w:tr>
      <w:tr w:rsidR="006060FC" w:rsidRPr="005B18CA" w14:paraId="13E3FC87" w14:textId="77777777" w:rsidTr="004E4DF9">
        <w:tc>
          <w:tcPr>
            <w:tcW w:w="608" w:type="pct"/>
            <w:vMerge/>
            <w:vAlign w:val="center"/>
          </w:tcPr>
          <w:p w14:paraId="6E65BD38" w14:textId="77777777" w:rsidR="006060FC" w:rsidRPr="005B18CA" w:rsidRDefault="006060FC" w:rsidP="005B18CA"/>
        </w:tc>
        <w:tc>
          <w:tcPr>
            <w:tcW w:w="443" w:type="pct"/>
            <w:gridSpan w:val="2"/>
            <w:vAlign w:val="center"/>
          </w:tcPr>
          <w:p w14:paraId="30D56059" w14:textId="77777777" w:rsidR="006060FC" w:rsidRPr="005B18CA" w:rsidRDefault="00000000" w:rsidP="005B18CA">
            <w:r w:rsidRPr="005B18CA">
              <w:rPr>
                <w:rFonts w:hint="eastAsia"/>
              </w:rPr>
              <w:t>讲授</w:t>
            </w:r>
          </w:p>
          <w:p w14:paraId="067873CF" w14:textId="235C4B4D" w:rsidR="006060FC" w:rsidRPr="005B18CA" w:rsidRDefault="00000000" w:rsidP="005B18CA">
            <w:r w:rsidRPr="005B18CA">
              <w:rPr>
                <w:rFonts w:hint="eastAsia"/>
              </w:rPr>
              <w:t>新课</w:t>
            </w:r>
          </w:p>
        </w:tc>
        <w:tc>
          <w:tcPr>
            <w:tcW w:w="3460" w:type="pct"/>
            <w:gridSpan w:val="4"/>
          </w:tcPr>
          <w:p w14:paraId="55FF872B" w14:textId="77777777" w:rsidR="006060FC" w:rsidRPr="005B18CA" w:rsidRDefault="00000000" w:rsidP="005B18CA">
            <w:r w:rsidRPr="005B18CA">
              <w:rPr>
                <w:rFonts w:hint="eastAsia"/>
              </w:rPr>
              <w:t>教授新课</w:t>
            </w:r>
          </w:p>
          <w:p w14:paraId="46F15496" w14:textId="77777777" w:rsidR="006060FC" w:rsidRPr="005B18CA" w:rsidRDefault="00000000" w:rsidP="005B18CA">
            <w:r w:rsidRPr="005B18CA">
              <w:rPr>
                <w:rFonts w:hint="eastAsia"/>
              </w:rPr>
              <w:t>项目六：简历的制作</w:t>
            </w:r>
          </w:p>
          <w:p w14:paraId="3346E1C6" w14:textId="0B333C7B" w:rsidR="006060FC" w:rsidRPr="005B18CA" w:rsidRDefault="00000000" w:rsidP="005B18CA">
            <w:r w:rsidRPr="005B18CA">
              <w:rPr>
                <w:rFonts w:hint="eastAsia"/>
              </w:rPr>
              <w:t>6.6</w:t>
            </w:r>
            <w:r w:rsidR="004E4DF9">
              <w:rPr>
                <w:rFonts w:hint="eastAsia"/>
              </w:rPr>
              <w:t xml:space="preserve"> </w:t>
            </w:r>
            <w:r w:rsidRPr="005B18CA">
              <w:rPr>
                <w:rFonts w:hint="eastAsia"/>
              </w:rPr>
              <w:t>表格</w:t>
            </w:r>
          </w:p>
          <w:p w14:paraId="41503642" w14:textId="77777777" w:rsidR="006060FC" w:rsidRPr="005B18CA" w:rsidRDefault="00000000" w:rsidP="005B18CA">
            <w:r w:rsidRPr="005B18CA">
              <w:rPr>
                <w:rFonts w:hint="eastAsia"/>
              </w:rPr>
              <w:t>Word</w:t>
            </w:r>
            <w:r w:rsidRPr="005B18CA">
              <w:rPr>
                <w:rFonts w:hint="eastAsia"/>
              </w:rPr>
              <w:t>软件中的表格操作非常重要。主要操作包括：插入表格的多种方法，绘制表格的操作方法，单元格的合并、分拆操作，单元格内容的</w:t>
            </w:r>
            <w:r w:rsidRPr="005B18CA">
              <w:rPr>
                <w:rFonts w:hint="eastAsia"/>
              </w:rPr>
              <w:t>9</w:t>
            </w:r>
            <w:r w:rsidRPr="005B18CA">
              <w:rPr>
                <w:rFonts w:hint="eastAsia"/>
              </w:rPr>
              <w:t>种对齐方式以及对表格的各种修饰技术等。</w:t>
            </w:r>
          </w:p>
          <w:p w14:paraId="270E6A9C" w14:textId="47A3F7D3" w:rsidR="004E4DF9" w:rsidRPr="005B18CA" w:rsidRDefault="00000000" w:rsidP="004E4DF9">
            <w:r w:rsidRPr="005B18CA">
              <w:rPr>
                <w:rFonts w:hint="eastAsia"/>
              </w:rPr>
              <w:t>6.7</w:t>
            </w:r>
            <w:r w:rsidR="004E4DF9">
              <w:rPr>
                <w:rFonts w:hint="eastAsia"/>
              </w:rPr>
              <w:t xml:space="preserve"> </w:t>
            </w:r>
            <w:r w:rsidRPr="005B18CA">
              <w:rPr>
                <w:rFonts w:hint="eastAsia"/>
              </w:rPr>
              <w:t>文档修订与共享</w:t>
            </w:r>
            <w:r w:rsidR="004E4DF9">
              <w:rPr>
                <w:rFonts w:hint="eastAsia"/>
              </w:rPr>
              <w:t>（</w:t>
            </w:r>
            <w:r w:rsidR="004E4DF9" w:rsidRPr="005B18CA">
              <w:rPr>
                <w:rFonts w:hint="eastAsia"/>
              </w:rPr>
              <w:t>“审阅”选项卡</w:t>
            </w:r>
            <w:r w:rsidR="004E4DF9">
              <w:rPr>
                <w:rFonts w:hint="eastAsia"/>
              </w:rPr>
              <w:t>）</w:t>
            </w:r>
          </w:p>
          <w:p w14:paraId="4206FCC2" w14:textId="78673BE1" w:rsidR="006060FC" w:rsidRPr="005B18CA" w:rsidRDefault="00000000" w:rsidP="005B18CA">
            <w:r w:rsidRPr="005B18CA">
              <w:rPr>
                <w:rFonts w:hint="eastAsia"/>
              </w:rPr>
              <w:t>6.8</w:t>
            </w:r>
            <w:r w:rsidR="004E4DF9">
              <w:rPr>
                <w:rFonts w:hint="eastAsia"/>
              </w:rPr>
              <w:t xml:space="preserve"> </w:t>
            </w:r>
            <w:r w:rsidRPr="005B18CA">
              <w:rPr>
                <w:rFonts w:hint="eastAsia"/>
              </w:rPr>
              <w:t>文档打印</w:t>
            </w:r>
          </w:p>
          <w:p w14:paraId="06939984" w14:textId="02194F0C" w:rsidR="006060FC" w:rsidRPr="005B18CA" w:rsidRDefault="00000000" w:rsidP="004E4DF9">
            <w:r w:rsidRPr="005B18CA">
              <w:rPr>
                <w:rFonts w:hint="eastAsia"/>
              </w:rPr>
              <w:t>6.11</w:t>
            </w:r>
            <w:r w:rsidR="004E4DF9">
              <w:rPr>
                <w:rFonts w:hint="eastAsia"/>
              </w:rPr>
              <w:t xml:space="preserve"> </w:t>
            </w:r>
            <w:r w:rsidRPr="005B18CA">
              <w:rPr>
                <w:rFonts w:hint="eastAsia"/>
              </w:rPr>
              <w:t>邮件合并</w:t>
            </w:r>
            <w:r w:rsidR="004E4DF9">
              <w:rPr>
                <w:rFonts w:hint="eastAsia"/>
              </w:rPr>
              <w:t>（</w:t>
            </w:r>
            <w:r w:rsidR="004E4DF9" w:rsidRPr="005B18CA">
              <w:rPr>
                <w:rFonts w:hint="eastAsia"/>
              </w:rPr>
              <w:t>“</w:t>
            </w:r>
            <w:r w:rsidR="004E4DF9">
              <w:rPr>
                <w:rFonts w:hint="eastAsia"/>
              </w:rPr>
              <w:t>邮件</w:t>
            </w:r>
            <w:r w:rsidR="004E4DF9" w:rsidRPr="005B18CA">
              <w:rPr>
                <w:rFonts w:hint="eastAsia"/>
              </w:rPr>
              <w:t>”选项卡</w:t>
            </w:r>
            <w:r w:rsidR="004E4DF9">
              <w:rPr>
                <w:rFonts w:hint="eastAsia"/>
              </w:rPr>
              <w:t>）</w:t>
            </w:r>
          </w:p>
        </w:tc>
        <w:tc>
          <w:tcPr>
            <w:tcW w:w="489" w:type="pct"/>
            <w:vAlign w:val="center"/>
          </w:tcPr>
          <w:p w14:paraId="6775239C" w14:textId="77777777" w:rsidR="006060FC" w:rsidRPr="005B18CA" w:rsidRDefault="00000000" w:rsidP="005B18CA">
            <w:r w:rsidRPr="005B18CA">
              <w:rPr>
                <w:rFonts w:hint="eastAsia"/>
              </w:rPr>
              <w:t>45</w:t>
            </w:r>
            <w:r w:rsidRPr="005B18CA">
              <w:rPr>
                <w:rFonts w:hint="eastAsia"/>
              </w:rPr>
              <w:t>分钟</w:t>
            </w:r>
          </w:p>
        </w:tc>
      </w:tr>
      <w:tr w:rsidR="006060FC" w:rsidRPr="005B18CA" w14:paraId="7CEC7D56" w14:textId="77777777" w:rsidTr="004E4DF9">
        <w:tc>
          <w:tcPr>
            <w:tcW w:w="608" w:type="pct"/>
            <w:vMerge/>
            <w:vAlign w:val="center"/>
          </w:tcPr>
          <w:p w14:paraId="2C5B8D41" w14:textId="77777777" w:rsidR="006060FC" w:rsidRPr="005B18CA" w:rsidRDefault="006060FC" w:rsidP="005B18CA"/>
        </w:tc>
        <w:tc>
          <w:tcPr>
            <w:tcW w:w="443" w:type="pct"/>
            <w:gridSpan w:val="2"/>
            <w:vAlign w:val="center"/>
          </w:tcPr>
          <w:p w14:paraId="4F46B1A8" w14:textId="77777777" w:rsidR="006060FC" w:rsidRPr="005B18CA" w:rsidRDefault="00000000" w:rsidP="005B18CA">
            <w:r w:rsidRPr="005B18CA">
              <w:rPr>
                <w:rFonts w:hint="eastAsia"/>
              </w:rPr>
              <w:t>课堂</w:t>
            </w:r>
          </w:p>
          <w:p w14:paraId="661A58F7" w14:textId="77777777" w:rsidR="006060FC" w:rsidRPr="005B18CA" w:rsidRDefault="00000000" w:rsidP="005B18CA">
            <w:r w:rsidRPr="005B18CA">
              <w:rPr>
                <w:rFonts w:hint="eastAsia"/>
              </w:rPr>
              <w:t>实操</w:t>
            </w:r>
          </w:p>
        </w:tc>
        <w:tc>
          <w:tcPr>
            <w:tcW w:w="3460" w:type="pct"/>
            <w:gridSpan w:val="4"/>
          </w:tcPr>
          <w:p w14:paraId="1BD3DAE4" w14:textId="77777777" w:rsidR="006060FC" w:rsidRPr="005B18CA" w:rsidRDefault="00000000" w:rsidP="005B18CA">
            <w:r w:rsidRPr="005B18CA">
              <w:rPr>
                <w:rFonts w:hint="eastAsia"/>
              </w:rPr>
              <w:t>任务实施</w:t>
            </w:r>
          </w:p>
          <w:p w14:paraId="29812A88" w14:textId="77777777" w:rsidR="006060FC" w:rsidRPr="005B18CA" w:rsidRDefault="00000000" w:rsidP="005B18CA">
            <w:r w:rsidRPr="005B18CA">
              <w:rPr>
                <w:rFonts w:hint="eastAsia"/>
              </w:rPr>
              <w:t>一、表格的操作方法：插入表格的方法，绘制表格的方法，单元格的合并、分拆操作，单元格内容的</w:t>
            </w:r>
            <w:r w:rsidRPr="005B18CA">
              <w:rPr>
                <w:rFonts w:hint="eastAsia"/>
              </w:rPr>
              <w:t>9</w:t>
            </w:r>
            <w:r w:rsidRPr="005B18CA">
              <w:rPr>
                <w:rFonts w:hint="eastAsia"/>
              </w:rPr>
              <w:t>种对齐方式以及对表格的各种修饰技术操作；</w:t>
            </w:r>
          </w:p>
          <w:p w14:paraId="5B4964BE" w14:textId="77777777" w:rsidR="006060FC" w:rsidRPr="005B18CA" w:rsidRDefault="00000000" w:rsidP="005B18CA">
            <w:r w:rsidRPr="005B18CA">
              <w:rPr>
                <w:rFonts w:hint="eastAsia"/>
              </w:rPr>
              <w:lastRenderedPageBreak/>
              <w:t>二、文档修订与共享的操作方法；</w:t>
            </w:r>
          </w:p>
          <w:p w14:paraId="29AAB5DA" w14:textId="77777777" w:rsidR="006060FC" w:rsidRPr="005B18CA" w:rsidRDefault="00000000" w:rsidP="005B18CA">
            <w:r w:rsidRPr="005B18CA">
              <w:rPr>
                <w:rFonts w:hint="eastAsia"/>
              </w:rPr>
              <w:t>三、文档打印的操作方法；</w:t>
            </w:r>
          </w:p>
          <w:p w14:paraId="150F2418" w14:textId="77777777" w:rsidR="006060FC" w:rsidRPr="005B18CA" w:rsidRDefault="00000000" w:rsidP="005B18CA">
            <w:r w:rsidRPr="005B18CA">
              <w:rPr>
                <w:rFonts w:hint="eastAsia"/>
              </w:rPr>
              <w:t>四、邮件合并的操作方法。</w:t>
            </w:r>
          </w:p>
          <w:p w14:paraId="00E87388" w14:textId="77777777" w:rsidR="006060FC" w:rsidRPr="005B18CA" w:rsidRDefault="00000000" w:rsidP="005B18CA">
            <w:r w:rsidRPr="005B18CA">
              <w:rPr>
                <w:rFonts w:hint="eastAsia"/>
              </w:rPr>
              <w:t>实操题目</w:t>
            </w:r>
          </w:p>
          <w:p w14:paraId="7D91B5EC" w14:textId="57B28291" w:rsidR="006060FC" w:rsidRPr="005B18CA" w:rsidRDefault="00000000" w:rsidP="005B18CA">
            <w:r w:rsidRPr="005B18CA">
              <w:rPr>
                <w:rFonts w:hint="eastAsia"/>
              </w:rPr>
              <w:t>1</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C:\doc\24002196.docx</w:t>
            </w:r>
            <w:r w:rsidRPr="005B18CA">
              <w:rPr>
                <w:rFonts w:hint="eastAsia"/>
              </w:rPr>
              <w:t>文档，完成以下操作</w:t>
            </w:r>
          </w:p>
          <w:p w14:paraId="59FD0C81" w14:textId="0EB79B7C" w:rsidR="006060FC" w:rsidRPr="005B18CA" w:rsidRDefault="00000000" w:rsidP="005B18CA">
            <w:r w:rsidRPr="005B18CA">
              <w:rPr>
                <w:rFonts w:hint="eastAsia"/>
              </w:rPr>
              <w:t>A.</w:t>
            </w:r>
            <w:r w:rsidR="008D4FEB">
              <w:rPr>
                <w:rFonts w:hint="eastAsia"/>
              </w:rPr>
              <w:t xml:space="preserve"> </w:t>
            </w:r>
            <w:proofErr w:type="gramStart"/>
            <w:r w:rsidRPr="005B18CA">
              <w:rPr>
                <w:rFonts w:hint="eastAsia"/>
              </w:rPr>
              <w:t>将文档第一段格式化</w:t>
            </w:r>
            <w:r w:rsidRPr="005B18CA">
              <w:rPr>
                <w:rFonts w:hint="eastAsia"/>
              </w:rPr>
              <w:t>:</w:t>
            </w:r>
            <w:r w:rsidRPr="005B18CA">
              <w:rPr>
                <w:rFonts w:hint="eastAsia"/>
              </w:rPr>
              <w:t>居中对齐</w:t>
            </w:r>
            <w:proofErr w:type="gramEnd"/>
            <w:r w:rsidRPr="005B18CA">
              <w:rPr>
                <w:rFonts w:hint="eastAsia"/>
              </w:rPr>
              <w:t>，段后</w:t>
            </w:r>
            <w:r w:rsidRPr="005B18CA">
              <w:rPr>
                <w:rFonts w:hint="eastAsia"/>
              </w:rPr>
              <w:t>1.5</w:t>
            </w:r>
            <w:r w:rsidRPr="005B18CA">
              <w:rPr>
                <w:rFonts w:hint="eastAsia"/>
              </w:rPr>
              <w:t>行，允许西文在单词中间换行</w:t>
            </w:r>
            <w:r w:rsidR="008D4FEB">
              <w:rPr>
                <w:rFonts w:hint="eastAsia"/>
              </w:rPr>
              <w:t>；</w:t>
            </w:r>
          </w:p>
          <w:p w14:paraId="5BD58EBF" w14:textId="56D1F07E" w:rsidR="006060FC" w:rsidRPr="005B18CA" w:rsidRDefault="00000000" w:rsidP="005B18CA">
            <w:r w:rsidRPr="005B18CA">
              <w:rPr>
                <w:rFonts w:hint="eastAsia"/>
              </w:rPr>
              <w:t>B.</w:t>
            </w:r>
            <w:r w:rsidR="008D4FEB">
              <w:rPr>
                <w:rFonts w:hint="eastAsia"/>
              </w:rPr>
              <w:t xml:space="preserve"> </w:t>
            </w:r>
            <w:r w:rsidRPr="005B18CA">
              <w:rPr>
                <w:rFonts w:hint="eastAsia"/>
              </w:rPr>
              <w:t>将图片高度设为绝对值</w:t>
            </w:r>
            <w:r w:rsidRPr="005B18CA">
              <w:rPr>
                <w:rFonts w:hint="eastAsia"/>
              </w:rPr>
              <w:t>5</w:t>
            </w:r>
            <w:r w:rsidRPr="005B18CA">
              <w:rPr>
                <w:rFonts w:hint="eastAsia"/>
              </w:rPr>
              <w:t>厘米，宽度设为绝对值</w:t>
            </w:r>
            <w:r w:rsidRPr="005B18CA">
              <w:rPr>
                <w:rFonts w:hint="eastAsia"/>
              </w:rPr>
              <w:t>9</w:t>
            </w:r>
            <w:r w:rsidRPr="005B18CA">
              <w:rPr>
                <w:rFonts w:hint="eastAsia"/>
              </w:rPr>
              <w:t>厘米，文字环绕方式为上下型，水平相对于页面居中对齐；</w:t>
            </w:r>
          </w:p>
          <w:p w14:paraId="2AD22615" w14:textId="41B0C1B9" w:rsidR="006060FC" w:rsidRPr="005B18CA" w:rsidRDefault="00000000" w:rsidP="005B18CA">
            <w:r w:rsidRPr="005B18CA">
              <w:rPr>
                <w:rFonts w:hint="eastAsia"/>
              </w:rPr>
              <w:t>C.</w:t>
            </w:r>
            <w:r w:rsidR="008D4FEB">
              <w:rPr>
                <w:rFonts w:hint="eastAsia"/>
              </w:rPr>
              <w:t xml:space="preserve"> </w:t>
            </w:r>
            <w:r w:rsidRPr="005B18CA">
              <w:rPr>
                <w:rFonts w:hint="eastAsia"/>
              </w:rPr>
              <w:t>将文档最后四段文本转换成</w:t>
            </w:r>
            <w:r w:rsidRPr="005B18CA">
              <w:rPr>
                <w:rFonts w:hint="eastAsia"/>
              </w:rPr>
              <w:t>2</w:t>
            </w:r>
            <w:r w:rsidRPr="005B18CA">
              <w:rPr>
                <w:rFonts w:hint="eastAsia"/>
              </w:rPr>
              <w:t>列</w:t>
            </w:r>
            <w:r w:rsidRPr="005B18CA">
              <w:rPr>
                <w:rFonts w:hint="eastAsia"/>
              </w:rPr>
              <w:t>2</w:t>
            </w:r>
            <w:r w:rsidRPr="005B18CA">
              <w:rPr>
                <w:rFonts w:hint="eastAsia"/>
              </w:rPr>
              <w:t>行的表格，根据内容调整表格，</w:t>
            </w:r>
            <w:proofErr w:type="gramStart"/>
            <w:r w:rsidRPr="005B18CA">
              <w:rPr>
                <w:rFonts w:hint="eastAsia"/>
              </w:rPr>
              <w:t>表格样式为“</w:t>
            </w:r>
            <w:proofErr w:type="gramEnd"/>
            <w:r w:rsidRPr="005B18CA">
              <w:rPr>
                <w:rFonts w:hint="eastAsia"/>
              </w:rPr>
              <w:t>网格表</w:t>
            </w:r>
            <w:r w:rsidRPr="005B18CA">
              <w:rPr>
                <w:rFonts w:hint="eastAsia"/>
              </w:rPr>
              <w:t>4-</w:t>
            </w:r>
            <w:r w:rsidRPr="005B18CA">
              <w:rPr>
                <w:rFonts w:hint="eastAsia"/>
              </w:rPr>
              <w:t>着色</w:t>
            </w:r>
            <w:proofErr w:type="gramStart"/>
            <w:r w:rsidRPr="005B18CA">
              <w:rPr>
                <w:rFonts w:hint="eastAsia"/>
              </w:rPr>
              <w:t>3</w:t>
            </w:r>
            <w:r w:rsidRPr="005B18CA">
              <w:rPr>
                <w:rFonts w:hint="eastAsia"/>
              </w:rPr>
              <w:t>”</w:t>
            </w:r>
            <w:r w:rsidR="008D4FEB">
              <w:rPr>
                <w:rFonts w:hint="eastAsia"/>
              </w:rPr>
              <w:t>；</w:t>
            </w:r>
            <w:proofErr w:type="gramEnd"/>
          </w:p>
          <w:p w14:paraId="5B0BAE4C" w14:textId="64AC351E"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AE66593" w14:textId="64434F98" w:rsidR="006060FC" w:rsidRPr="005B18CA" w:rsidRDefault="00000000" w:rsidP="005B18CA">
            <w:r w:rsidRPr="005B18CA">
              <w:rPr>
                <w:rFonts w:hint="eastAsia"/>
              </w:rPr>
              <w:t>2</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C:\doc\24002202.docx</w:t>
            </w:r>
            <w:r w:rsidRPr="005B18CA">
              <w:rPr>
                <w:rFonts w:hint="eastAsia"/>
              </w:rPr>
              <w:t>文档，完成以下操作</w:t>
            </w:r>
          </w:p>
          <w:p w14:paraId="73D3AA97" w14:textId="6B6270DB" w:rsidR="006060FC" w:rsidRPr="005B18CA" w:rsidRDefault="00000000" w:rsidP="005B18CA">
            <w:r w:rsidRPr="005B18CA">
              <w:rPr>
                <w:rFonts w:hint="eastAsia"/>
              </w:rPr>
              <w:t>A.</w:t>
            </w:r>
            <w:r w:rsidR="008D4FEB">
              <w:rPr>
                <w:rFonts w:hint="eastAsia"/>
              </w:rPr>
              <w:t xml:space="preserve"> </w:t>
            </w:r>
            <w:proofErr w:type="gramStart"/>
            <w:r w:rsidRPr="005B18CA">
              <w:rPr>
                <w:rFonts w:hint="eastAsia"/>
              </w:rPr>
              <w:t>在文档第一段录入文字“消防培训行骗套路”</w:t>
            </w:r>
            <w:r w:rsidRPr="005B18CA">
              <w:rPr>
                <w:rFonts w:hint="eastAsia"/>
              </w:rPr>
              <w:t>(</w:t>
            </w:r>
            <w:proofErr w:type="gramEnd"/>
            <w:r w:rsidR="008D4FEB">
              <w:rPr>
                <w:rFonts w:hint="eastAsia"/>
              </w:rPr>
              <w:t>注：</w:t>
            </w:r>
            <w:proofErr w:type="gramStart"/>
            <w:r w:rsidRPr="005B18CA">
              <w:rPr>
                <w:rFonts w:hint="eastAsia"/>
              </w:rPr>
              <w:t>录入内容为双引号里面的字符</w:t>
            </w:r>
            <w:r w:rsidRPr="005B18CA">
              <w:rPr>
                <w:rFonts w:hint="eastAsia"/>
              </w:rPr>
              <w:t>)</w:t>
            </w:r>
            <w:r w:rsidR="008D4FEB">
              <w:rPr>
                <w:rFonts w:hint="eastAsia"/>
              </w:rPr>
              <w:t>；</w:t>
            </w:r>
            <w:proofErr w:type="gramEnd"/>
          </w:p>
          <w:p w14:paraId="1A445C2B" w14:textId="55058534" w:rsidR="006060FC" w:rsidRPr="005B18CA" w:rsidRDefault="00000000" w:rsidP="005B18CA">
            <w:r w:rsidRPr="005B18CA">
              <w:rPr>
                <w:rFonts w:hint="eastAsia"/>
              </w:rPr>
              <w:t>B.</w:t>
            </w:r>
            <w:r w:rsidR="008D4FEB">
              <w:rPr>
                <w:rFonts w:hint="eastAsia"/>
              </w:rPr>
              <w:t xml:space="preserve"> </w:t>
            </w:r>
            <w:r w:rsidRPr="005B18CA">
              <w:rPr>
                <w:rFonts w:hint="eastAsia"/>
              </w:rPr>
              <w:t>将文档第二段偏左分为两栏，加分隔线</w:t>
            </w:r>
            <w:r w:rsidR="008D4FEB">
              <w:rPr>
                <w:rFonts w:hint="eastAsia"/>
              </w:rPr>
              <w:t>；</w:t>
            </w:r>
          </w:p>
          <w:p w14:paraId="4B909418" w14:textId="134FE40C" w:rsidR="006060FC" w:rsidRPr="005B18CA" w:rsidRDefault="00000000" w:rsidP="005B18CA">
            <w:r w:rsidRPr="005B18CA">
              <w:rPr>
                <w:rFonts w:hint="eastAsia"/>
              </w:rPr>
              <w:t>C.</w:t>
            </w:r>
            <w:r w:rsidR="008D4FEB">
              <w:rPr>
                <w:rFonts w:hint="eastAsia"/>
              </w:rPr>
              <w:t xml:space="preserve"> </w:t>
            </w:r>
            <w:r w:rsidRPr="005B18CA">
              <w:rPr>
                <w:rFonts w:hint="eastAsia"/>
              </w:rPr>
              <w:t>将文档第三至八段文本转换成</w:t>
            </w:r>
            <w:r w:rsidRPr="005B18CA">
              <w:rPr>
                <w:rFonts w:hint="eastAsia"/>
              </w:rPr>
              <w:t>3</w:t>
            </w:r>
            <w:r w:rsidRPr="005B18CA">
              <w:rPr>
                <w:rFonts w:hint="eastAsia"/>
              </w:rPr>
              <w:t>行</w:t>
            </w:r>
            <w:r w:rsidRPr="005B18CA">
              <w:rPr>
                <w:rFonts w:hint="eastAsia"/>
              </w:rPr>
              <w:t>2</w:t>
            </w:r>
            <w:r w:rsidRPr="005B18CA">
              <w:rPr>
                <w:rFonts w:hint="eastAsia"/>
              </w:rPr>
              <w:t>列的表格，根据内容调整表格，</w:t>
            </w:r>
            <w:proofErr w:type="gramStart"/>
            <w:r w:rsidRPr="005B18CA">
              <w:rPr>
                <w:rFonts w:hint="eastAsia"/>
              </w:rPr>
              <w:t>表格样式为“</w:t>
            </w:r>
            <w:proofErr w:type="gramEnd"/>
            <w:r w:rsidRPr="005B18CA">
              <w:rPr>
                <w:rFonts w:hint="eastAsia"/>
              </w:rPr>
              <w:t>网格表</w:t>
            </w:r>
            <w:r w:rsidRPr="005B18CA">
              <w:rPr>
                <w:rFonts w:hint="eastAsia"/>
              </w:rPr>
              <w:t>3-</w:t>
            </w:r>
            <w:r w:rsidRPr="005B18CA">
              <w:rPr>
                <w:rFonts w:hint="eastAsia"/>
              </w:rPr>
              <w:t>着色</w:t>
            </w:r>
            <w:proofErr w:type="gramStart"/>
            <w:r w:rsidRPr="005B18CA">
              <w:rPr>
                <w:rFonts w:hint="eastAsia"/>
              </w:rPr>
              <w:t>2</w:t>
            </w:r>
            <w:r w:rsidRPr="005B18CA">
              <w:rPr>
                <w:rFonts w:hint="eastAsia"/>
              </w:rPr>
              <w:t>”</w:t>
            </w:r>
            <w:r w:rsidR="008D4FEB">
              <w:rPr>
                <w:rFonts w:hint="eastAsia"/>
              </w:rPr>
              <w:t>；</w:t>
            </w:r>
            <w:proofErr w:type="gramEnd"/>
          </w:p>
          <w:p w14:paraId="048E3896" w14:textId="4A003ADC" w:rsidR="006060FC" w:rsidRPr="005B18CA" w:rsidRDefault="00000000" w:rsidP="005B18CA">
            <w:r w:rsidRPr="005B18CA">
              <w:rPr>
                <w:rFonts w:hint="eastAsia"/>
              </w:rPr>
              <w:t>D.</w:t>
            </w:r>
            <w:r w:rsidR="004E4DF9">
              <w:rPr>
                <w:rFonts w:hint="eastAsia"/>
              </w:rPr>
              <w:t xml:space="preserve"> </w:t>
            </w:r>
            <w:r w:rsidRPr="005B18CA">
              <w:rPr>
                <w:rFonts w:hint="eastAsia"/>
              </w:rPr>
              <w:t>保存文件。</w:t>
            </w:r>
          </w:p>
          <w:p w14:paraId="5F1D7A21" w14:textId="6EA783AB" w:rsidR="006060FC" w:rsidRPr="005B18CA" w:rsidRDefault="00000000" w:rsidP="005B18CA">
            <w:r w:rsidRPr="005B18CA">
              <w:rPr>
                <w:rFonts w:hint="eastAsia"/>
              </w:rPr>
              <w:t>3</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C:\doc\24002208.docx</w:t>
            </w:r>
            <w:r w:rsidRPr="005B18CA">
              <w:rPr>
                <w:rFonts w:hint="eastAsia"/>
              </w:rPr>
              <w:t>文档，完成以下操作</w:t>
            </w:r>
          </w:p>
          <w:p w14:paraId="08E32134" w14:textId="18BED010" w:rsidR="006060FC" w:rsidRPr="005B18CA" w:rsidRDefault="00000000" w:rsidP="005B18CA">
            <w:r w:rsidRPr="005B18CA">
              <w:rPr>
                <w:rFonts w:hint="eastAsia"/>
              </w:rPr>
              <w:t>A.</w:t>
            </w:r>
            <w:r w:rsidR="008D4FEB">
              <w:rPr>
                <w:rFonts w:hint="eastAsia"/>
              </w:rPr>
              <w:t xml:space="preserve"> </w:t>
            </w:r>
            <w:r w:rsidRPr="005B18CA">
              <w:rPr>
                <w:rFonts w:hint="eastAsia"/>
              </w:rPr>
              <w:t>接受文档第一段的所有修订</w:t>
            </w:r>
            <w:r w:rsidR="008D4FEB">
              <w:rPr>
                <w:rFonts w:hint="eastAsia"/>
              </w:rPr>
              <w:t>；</w:t>
            </w:r>
          </w:p>
          <w:p w14:paraId="0C7D79DF" w14:textId="6B40AFF4" w:rsidR="006060FC" w:rsidRPr="005B18CA" w:rsidRDefault="00000000" w:rsidP="005B18CA">
            <w:r w:rsidRPr="005B18CA">
              <w:rPr>
                <w:rFonts w:hint="eastAsia"/>
              </w:rPr>
              <w:t>B.</w:t>
            </w:r>
            <w:r w:rsidR="008D4FEB">
              <w:rPr>
                <w:rFonts w:hint="eastAsia"/>
              </w:rPr>
              <w:t xml:space="preserve"> </w:t>
            </w:r>
            <w:proofErr w:type="gramStart"/>
            <w:r w:rsidRPr="005B18CA">
              <w:rPr>
                <w:rFonts w:hint="eastAsia"/>
              </w:rPr>
              <w:t>为文档第三段中的文字“砥砺奋进”添加超链接</w:t>
            </w:r>
            <w:proofErr w:type="gramEnd"/>
            <w:r w:rsidRPr="005B18CA">
              <w:rPr>
                <w:rFonts w:hint="eastAsia"/>
              </w:rPr>
              <w:t>，</w:t>
            </w:r>
            <w:proofErr w:type="gramStart"/>
            <w:r w:rsidRPr="005B18CA">
              <w:rPr>
                <w:rFonts w:hint="eastAsia"/>
              </w:rPr>
              <w:t>链接到本文档中的位置</w:t>
            </w:r>
            <w:r w:rsidRPr="005B18CA">
              <w:rPr>
                <w:rFonts w:hint="eastAsia"/>
              </w:rPr>
              <w:t>:</w:t>
            </w:r>
            <w:r w:rsidRPr="005B18CA">
              <w:rPr>
                <w:rFonts w:hint="eastAsia"/>
              </w:rPr>
              <w:t>文档顶端</w:t>
            </w:r>
            <w:proofErr w:type="gramEnd"/>
            <w:r w:rsidR="008D4FEB">
              <w:rPr>
                <w:rFonts w:hint="eastAsia"/>
              </w:rPr>
              <w:t>；</w:t>
            </w:r>
          </w:p>
          <w:p w14:paraId="44B91968" w14:textId="2BAB220C" w:rsidR="006060FC" w:rsidRPr="005B18CA" w:rsidRDefault="00000000" w:rsidP="005B18CA">
            <w:r w:rsidRPr="005B18CA">
              <w:rPr>
                <w:rFonts w:hint="eastAsia"/>
              </w:rPr>
              <w:t>C.</w:t>
            </w:r>
            <w:r w:rsidR="008D4FEB">
              <w:rPr>
                <w:rFonts w:hint="eastAsia"/>
              </w:rPr>
              <w:t xml:space="preserve"> </w:t>
            </w:r>
            <w:r w:rsidRPr="005B18CA">
              <w:rPr>
                <w:rFonts w:hint="eastAsia"/>
              </w:rPr>
              <w:t>在文档第三段后新增一段，插入</w:t>
            </w:r>
            <w:r w:rsidRPr="005B18CA">
              <w:rPr>
                <w:rFonts w:hint="eastAsia"/>
              </w:rPr>
              <w:t>SmartArt</w:t>
            </w:r>
            <w:r w:rsidRPr="005B18CA">
              <w:rPr>
                <w:rFonts w:hint="eastAsia"/>
              </w:rPr>
              <w:t>图形，图形类型为关系，图形名称为齿轮，</w:t>
            </w:r>
            <w:proofErr w:type="gramStart"/>
            <w:r w:rsidRPr="005B18CA">
              <w:rPr>
                <w:rFonts w:hint="eastAsia"/>
              </w:rPr>
              <w:t>文字内容依次是“智慧社会”、</w:t>
            </w:r>
            <w:proofErr w:type="gramEnd"/>
            <w:r w:rsidRPr="005B18CA">
              <w:rPr>
                <w:rFonts w:hint="eastAsia"/>
              </w:rPr>
              <w:t>“</w:t>
            </w:r>
            <w:proofErr w:type="gramStart"/>
            <w:r w:rsidRPr="005B18CA">
              <w:rPr>
                <w:rFonts w:hint="eastAsia"/>
              </w:rPr>
              <w:t>数字中国”和</w:t>
            </w:r>
            <w:proofErr w:type="gramEnd"/>
            <w:r w:rsidRPr="005B18CA">
              <w:rPr>
                <w:rFonts w:hint="eastAsia"/>
              </w:rPr>
              <w:t>“</w:t>
            </w:r>
            <w:proofErr w:type="gramStart"/>
            <w:r w:rsidRPr="005B18CA">
              <w:rPr>
                <w:rFonts w:hint="eastAsia"/>
              </w:rPr>
              <w:t>网络强国”</w:t>
            </w:r>
            <w:r w:rsidRPr="005B18CA">
              <w:rPr>
                <w:rFonts w:hint="eastAsia"/>
              </w:rPr>
              <w:t>(</w:t>
            </w:r>
            <w:proofErr w:type="gramEnd"/>
            <w:r w:rsidR="008D4FEB">
              <w:rPr>
                <w:rFonts w:hint="eastAsia"/>
              </w:rPr>
              <w:t>注：</w:t>
            </w:r>
            <w:proofErr w:type="gramStart"/>
            <w:r w:rsidRPr="005B18CA">
              <w:rPr>
                <w:rFonts w:hint="eastAsia"/>
              </w:rPr>
              <w:t>内容为双引号里面的字符</w:t>
            </w:r>
            <w:r w:rsidRPr="005B18CA">
              <w:rPr>
                <w:rFonts w:hint="eastAsia"/>
              </w:rPr>
              <w:t>)</w:t>
            </w:r>
            <w:r w:rsidRPr="005B18CA">
              <w:rPr>
                <w:rFonts w:hint="eastAsia"/>
              </w:rPr>
              <w:t>。更改图形颜色为“</w:t>
            </w:r>
            <w:proofErr w:type="gramEnd"/>
            <w:r w:rsidRPr="005B18CA">
              <w:rPr>
                <w:rFonts w:hint="eastAsia"/>
              </w:rPr>
              <w:t>彩色范围</w:t>
            </w:r>
            <w:r w:rsidRPr="005B18CA">
              <w:rPr>
                <w:rFonts w:hint="eastAsia"/>
              </w:rPr>
              <w:t>-</w:t>
            </w:r>
            <w:r w:rsidRPr="005B18CA">
              <w:rPr>
                <w:rFonts w:hint="eastAsia"/>
              </w:rPr>
              <w:t>个性色</w:t>
            </w:r>
            <w:r w:rsidRPr="005B18CA">
              <w:rPr>
                <w:rFonts w:hint="eastAsia"/>
              </w:rPr>
              <w:t>5</w:t>
            </w:r>
            <w:r w:rsidRPr="005B18CA">
              <w:rPr>
                <w:rFonts w:hint="eastAsia"/>
              </w:rPr>
              <w:t>至</w:t>
            </w:r>
            <w:proofErr w:type="gramStart"/>
            <w:r w:rsidRPr="005B18CA">
              <w:rPr>
                <w:rFonts w:hint="eastAsia"/>
              </w:rPr>
              <w:t>6</w:t>
            </w:r>
            <w:r w:rsidRPr="005B18CA">
              <w:rPr>
                <w:rFonts w:hint="eastAsia"/>
              </w:rPr>
              <w:t>”</w:t>
            </w:r>
            <w:r w:rsidRPr="005B18CA">
              <w:rPr>
                <w:rFonts w:hint="eastAsia"/>
              </w:rPr>
              <w:t>(</w:t>
            </w:r>
            <w:proofErr w:type="gramEnd"/>
            <w:r w:rsidRPr="005B18CA">
              <w:rPr>
                <w:rFonts w:hint="eastAsia"/>
              </w:rPr>
              <w:t>彩色中的最后一个颜色</w:t>
            </w:r>
            <w:r w:rsidRPr="005B18CA">
              <w:rPr>
                <w:rFonts w:hint="eastAsia"/>
              </w:rPr>
              <w:t>)</w:t>
            </w:r>
            <w:r w:rsidRPr="005B18CA">
              <w:rPr>
                <w:rFonts w:hint="eastAsia"/>
              </w:rPr>
              <w:t>，</w:t>
            </w:r>
            <w:r w:rsidRPr="005B18CA">
              <w:rPr>
                <w:rFonts w:hint="eastAsia"/>
              </w:rPr>
              <w:t>SmartArt</w:t>
            </w:r>
            <w:r w:rsidRPr="005B18CA">
              <w:rPr>
                <w:rFonts w:hint="eastAsia"/>
              </w:rPr>
              <w:t>样式为三维嵌入</w:t>
            </w:r>
            <w:r w:rsidR="008D4FEB">
              <w:rPr>
                <w:rFonts w:hint="eastAsia"/>
              </w:rPr>
              <w:t>；</w:t>
            </w:r>
          </w:p>
          <w:p w14:paraId="0C1089DE" w14:textId="5F45EA51"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7185D061" w14:textId="2B731EE6" w:rsidR="006060FC" w:rsidRPr="005B18CA" w:rsidRDefault="00000000" w:rsidP="005B18CA">
            <w:r w:rsidRPr="005B18CA">
              <w:rPr>
                <w:rFonts w:hint="eastAsia"/>
              </w:rPr>
              <w:t>4</w:t>
            </w:r>
            <w:r w:rsidR="008B1E62" w:rsidRPr="005B18CA">
              <w:rPr>
                <w:rFonts w:hint="eastAsia"/>
              </w:rPr>
              <w:t xml:space="preserve">. </w:t>
            </w:r>
            <w:r w:rsidRPr="005B18CA">
              <w:rPr>
                <w:rFonts w:hint="eastAsia"/>
              </w:rPr>
              <w:t>请使用</w:t>
            </w:r>
            <w:r w:rsidR="0014500F">
              <w:rPr>
                <w:rFonts w:hint="eastAsia"/>
              </w:rPr>
              <w:t>Word</w:t>
            </w:r>
            <w:r w:rsidRPr="005B18CA">
              <w:rPr>
                <w:rFonts w:hint="eastAsia"/>
              </w:rPr>
              <w:t>打开</w:t>
            </w:r>
            <w:r w:rsidRPr="005B18CA">
              <w:rPr>
                <w:rFonts w:hint="eastAsia"/>
              </w:rPr>
              <w:t>C:\doc\24002346.docx</w:t>
            </w:r>
            <w:r w:rsidRPr="005B18CA">
              <w:rPr>
                <w:rFonts w:hint="eastAsia"/>
              </w:rPr>
              <w:t>文档，完成以下操作</w:t>
            </w:r>
          </w:p>
          <w:p w14:paraId="35980510" w14:textId="77E3B11D" w:rsidR="006060FC" w:rsidRPr="005B18CA" w:rsidRDefault="00000000" w:rsidP="005B18CA">
            <w:r w:rsidRPr="005B18CA">
              <w:rPr>
                <w:rFonts w:hint="eastAsia"/>
              </w:rPr>
              <w:t>A.</w:t>
            </w:r>
            <w:r w:rsidR="008D4FEB">
              <w:rPr>
                <w:rFonts w:hint="eastAsia"/>
              </w:rPr>
              <w:t xml:space="preserve"> </w:t>
            </w:r>
            <w:r w:rsidRPr="005B18CA">
              <w:rPr>
                <w:rFonts w:hint="eastAsia"/>
              </w:rPr>
              <w:t>设置纸张方向为横向，页面填充效果图片填充，</w:t>
            </w:r>
            <w:proofErr w:type="gramStart"/>
            <w:r w:rsidRPr="005B18CA">
              <w:rPr>
                <w:rFonts w:hint="eastAsia"/>
              </w:rPr>
              <w:t>图片来自素材文件夹下的“</w:t>
            </w:r>
            <w:r w:rsidRPr="005B18CA">
              <w:rPr>
                <w:rFonts w:hint="eastAsia"/>
              </w:rPr>
              <w:t>24002346.jpg</w:t>
            </w:r>
            <w:r w:rsidRPr="005B18CA">
              <w:rPr>
                <w:rFonts w:hint="eastAsia"/>
              </w:rPr>
              <w:t>”</w:t>
            </w:r>
            <w:r w:rsidR="008D4FEB">
              <w:rPr>
                <w:rFonts w:hint="eastAsia"/>
              </w:rPr>
              <w:t>；</w:t>
            </w:r>
            <w:proofErr w:type="gramEnd"/>
          </w:p>
          <w:p w14:paraId="2406F8FA" w14:textId="750EA62F" w:rsidR="006060FC" w:rsidRPr="005B18CA" w:rsidRDefault="00000000" w:rsidP="005B18CA">
            <w:r w:rsidRPr="005B18CA">
              <w:rPr>
                <w:rFonts w:hint="eastAsia"/>
              </w:rPr>
              <w:t>B.</w:t>
            </w:r>
            <w:r w:rsidR="008D4FEB">
              <w:rPr>
                <w:rFonts w:hint="eastAsia"/>
              </w:rPr>
              <w:t xml:space="preserve"> </w:t>
            </w:r>
            <w:proofErr w:type="gramStart"/>
            <w:r w:rsidRPr="005B18CA">
              <w:rPr>
                <w:rFonts w:hint="eastAsia"/>
              </w:rPr>
              <w:t>设置全部文字内容颜色为“</w:t>
            </w:r>
            <w:proofErr w:type="gramEnd"/>
            <w:r w:rsidRPr="005B18CA">
              <w:rPr>
                <w:rFonts w:hint="eastAsia"/>
              </w:rPr>
              <w:t>白色，背景</w:t>
            </w:r>
            <w:proofErr w:type="gramStart"/>
            <w:r w:rsidRPr="005B18CA">
              <w:rPr>
                <w:rFonts w:hint="eastAsia"/>
              </w:rPr>
              <w:t>1</w:t>
            </w:r>
            <w:r w:rsidRPr="005B18CA">
              <w:rPr>
                <w:rFonts w:hint="eastAsia"/>
              </w:rPr>
              <w:t>”</w:t>
            </w:r>
            <w:r w:rsidR="008D4FEB">
              <w:rPr>
                <w:rFonts w:hint="eastAsia"/>
              </w:rPr>
              <w:t>；</w:t>
            </w:r>
            <w:proofErr w:type="gramEnd"/>
          </w:p>
          <w:p w14:paraId="3A8A5135" w14:textId="4E0A54A1" w:rsidR="006060FC" w:rsidRPr="005B18CA" w:rsidRDefault="00000000" w:rsidP="005B18CA">
            <w:r w:rsidRPr="005B18CA">
              <w:rPr>
                <w:rFonts w:hint="eastAsia"/>
              </w:rPr>
              <w:t>C.</w:t>
            </w:r>
            <w:r w:rsidR="008D4FEB">
              <w:rPr>
                <w:rFonts w:hint="eastAsia"/>
              </w:rPr>
              <w:t xml:space="preserve"> </w:t>
            </w:r>
            <w:proofErr w:type="gramStart"/>
            <w:r w:rsidRPr="005B18CA">
              <w:rPr>
                <w:rFonts w:hint="eastAsia"/>
              </w:rPr>
              <w:t>在第一段插入艺术字“邀请函”，艺术字效果为“渐变填充</w:t>
            </w:r>
            <w:r w:rsidRPr="005B18CA">
              <w:rPr>
                <w:rFonts w:hint="eastAsia"/>
              </w:rPr>
              <w:t>:</w:t>
            </w:r>
            <w:r w:rsidRPr="005B18CA">
              <w:rPr>
                <w:rFonts w:hint="eastAsia"/>
              </w:rPr>
              <w:t>金色</w:t>
            </w:r>
            <w:proofErr w:type="gramEnd"/>
            <w:r w:rsidRPr="005B18CA">
              <w:rPr>
                <w:rFonts w:hint="eastAsia"/>
              </w:rPr>
              <w:t>，主题色</w:t>
            </w:r>
            <w:proofErr w:type="gramStart"/>
            <w:r w:rsidRPr="005B18CA">
              <w:rPr>
                <w:rFonts w:hint="eastAsia"/>
              </w:rPr>
              <w:t>4;</w:t>
            </w:r>
            <w:r w:rsidRPr="005B18CA">
              <w:rPr>
                <w:rFonts w:hint="eastAsia"/>
              </w:rPr>
              <w:t>边框</w:t>
            </w:r>
            <w:proofErr w:type="gramEnd"/>
            <w:r w:rsidRPr="005B18CA">
              <w:rPr>
                <w:rFonts w:hint="eastAsia"/>
              </w:rPr>
              <w:t>:</w:t>
            </w:r>
            <w:r w:rsidRPr="005B18CA">
              <w:rPr>
                <w:rFonts w:hint="eastAsia"/>
              </w:rPr>
              <w:t>金色，主题色</w:t>
            </w:r>
            <w:proofErr w:type="gramStart"/>
            <w:r w:rsidRPr="005B18CA">
              <w:rPr>
                <w:rFonts w:hint="eastAsia"/>
              </w:rPr>
              <w:t>4</w:t>
            </w:r>
            <w:r w:rsidRPr="005B18CA">
              <w:rPr>
                <w:rFonts w:hint="eastAsia"/>
              </w:rPr>
              <w:t>”</w:t>
            </w:r>
            <w:r w:rsidRPr="005B18CA">
              <w:rPr>
                <w:rFonts w:hint="eastAsia"/>
              </w:rPr>
              <w:t>(</w:t>
            </w:r>
            <w:r w:rsidRPr="005B18CA">
              <w:rPr>
                <w:rFonts w:hint="eastAsia"/>
              </w:rPr>
              <w:t>或称“渐变填充</w:t>
            </w:r>
            <w:r w:rsidRPr="005B18CA">
              <w:rPr>
                <w:rFonts w:hint="eastAsia"/>
              </w:rPr>
              <w:t>:</w:t>
            </w:r>
            <w:r w:rsidRPr="005B18CA">
              <w:rPr>
                <w:rFonts w:hint="eastAsia"/>
              </w:rPr>
              <w:t>金色</w:t>
            </w:r>
            <w:proofErr w:type="gramEnd"/>
            <w:r w:rsidRPr="005B18CA">
              <w:rPr>
                <w:rFonts w:hint="eastAsia"/>
              </w:rPr>
              <w:t>，着色</w:t>
            </w:r>
            <w:proofErr w:type="gramStart"/>
            <w:r w:rsidRPr="005B18CA">
              <w:rPr>
                <w:rFonts w:hint="eastAsia"/>
              </w:rPr>
              <w:t>4;</w:t>
            </w:r>
            <w:r w:rsidRPr="005B18CA">
              <w:rPr>
                <w:rFonts w:hint="eastAsia"/>
              </w:rPr>
              <w:t>轮廓</w:t>
            </w:r>
            <w:proofErr w:type="gramEnd"/>
            <w:r w:rsidRPr="005B18CA">
              <w:rPr>
                <w:rFonts w:hint="eastAsia"/>
              </w:rPr>
              <w:t>-</w:t>
            </w:r>
            <w:r w:rsidRPr="005B18CA">
              <w:rPr>
                <w:rFonts w:hint="eastAsia"/>
              </w:rPr>
              <w:t>着色</w:t>
            </w:r>
            <w:proofErr w:type="gramStart"/>
            <w:r w:rsidRPr="005B18CA">
              <w:rPr>
                <w:rFonts w:hint="eastAsia"/>
              </w:rPr>
              <w:t>4</w:t>
            </w:r>
            <w:r w:rsidRPr="005B18CA">
              <w:rPr>
                <w:rFonts w:hint="eastAsia"/>
              </w:rPr>
              <w:t>”，</w:t>
            </w:r>
            <w:proofErr w:type="gramEnd"/>
            <w:r w:rsidRPr="005B18CA">
              <w:rPr>
                <w:rFonts w:hint="eastAsia"/>
              </w:rPr>
              <w:t>位于艺术字样式列表第</w:t>
            </w:r>
            <w:r w:rsidRPr="005B18CA">
              <w:rPr>
                <w:rFonts w:hint="eastAsia"/>
              </w:rPr>
              <w:t>2</w:t>
            </w:r>
            <w:r w:rsidRPr="005B18CA">
              <w:rPr>
                <w:rFonts w:hint="eastAsia"/>
              </w:rPr>
              <w:t>行第</w:t>
            </w:r>
            <w:r w:rsidRPr="005B18CA">
              <w:rPr>
                <w:rFonts w:hint="eastAsia"/>
              </w:rPr>
              <w:t>3</w:t>
            </w:r>
            <w:proofErr w:type="gramStart"/>
            <w:r w:rsidRPr="005B18CA">
              <w:rPr>
                <w:rFonts w:hint="eastAsia"/>
              </w:rPr>
              <w:t>列</w:t>
            </w:r>
            <w:r w:rsidRPr="005B18CA">
              <w:rPr>
                <w:rFonts w:hint="eastAsia"/>
              </w:rPr>
              <w:t>)</w:t>
            </w:r>
            <w:r w:rsidRPr="005B18CA">
              <w:rPr>
                <w:rFonts w:hint="eastAsia"/>
              </w:rPr>
              <w:t>字体为华文行楷</w:t>
            </w:r>
            <w:proofErr w:type="gramEnd"/>
            <w:r w:rsidRPr="005B18CA">
              <w:rPr>
                <w:rFonts w:hint="eastAsia"/>
              </w:rPr>
              <w:t>、小初号、加粗，文字环绕方式为上下型，水平位置相对于页边距居中对齐</w:t>
            </w:r>
            <w:r w:rsidR="008D4FEB">
              <w:rPr>
                <w:rFonts w:hint="eastAsia"/>
              </w:rPr>
              <w:t>；</w:t>
            </w:r>
          </w:p>
          <w:p w14:paraId="675A358B" w14:textId="18BE66B4" w:rsidR="006060FC" w:rsidRPr="005B18CA" w:rsidRDefault="008D4FEB" w:rsidP="005B18CA">
            <w:r>
              <w:rPr>
                <w:rFonts w:hint="eastAsia"/>
              </w:rPr>
              <w:t xml:space="preserve">D. </w:t>
            </w:r>
            <w:proofErr w:type="gramStart"/>
            <w:r w:rsidRPr="005B18CA">
              <w:rPr>
                <w:rFonts w:hint="eastAsia"/>
              </w:rPr>
              <w:t>在“尊敬的”和</w:t>
            </w:r>
            <w:proofErr w:type="gramEnd"/>
            <w:r w:rsidRPr="005B18CA">
              <w:rPr>
                <w:rFonts w:hint="eastAsia"/>
              </w:rPr>
              <w:t>“</w:t>
            </w:r>
            <w:proofErr w:type="gramStart"/>
            <w:r w:rsidRPr="005B18CA">
              <w:rPr>
                <w:rFonts w:hint="eastAsia"/>
              </w:rPr>
              <w:t>老师”之间插入合并域</w:t>
            </w:r>
            <w:proofErr w:type="gramEnd"/>
            <w:r w:rsidRPr="005B18CA">
              <w:rPr>
                <w:rFonts w:hint="eastAsia"/>
              </w:rPr>
              <w:t>“</w:t>
            </w:r>
            <w:proofErr w:type="gramStart"/>
            <w:r w:rsidRPr="005B18CA">
              <w:rPr>
                <w:rFonts w:hint="eastAsia"/>
              </w:rPr>
              <w:t>姓名”进行邮件合并</w:t>
            </w:r>
            <w:proofErr w:type="gramEnd"/>
            <w:r w:rsidRPr="005B18CA">
              <w:rPr>
                <w:rFonts w:hint="eastAsia"/>
              </w:rPr>
              <w:t>，名单内容来自</w:t>
            </w:r>
            <w:r w:rsidRPr="005B18CA">
              <w:rPr>
                <w:rFonts w:hint="eastAsia"/>
              </w:rPr>
              <w:t>24002346.x1sx</w:t>
            </w:r>
            <w:r w:rsidRPr="005B18CA">
              <w:rPr>
                <w:rFonts w:hint="eastAsia"/>
              </w:rPr>
              <w:t>工作薄，</w:t>
            </w:r>
            <w:proofErr w:type="gramStart"/>
            <w:r w:rsidRPr="005B18CA">
              <w:rPr>
                <w:rFonts w:hint="eastAsia"/>
              </w:rPr>
              <w:t>效果如下图</w:t>
            </w:r>
            <w:r w:rsidRPr="005B18CA">
              <w:rPr>
                <w:rFonts w:hint="eastAsia"/>
              </w:rPr>
              <w:t>;</w:t>
            </w:r>
            <w:r w:rsidRPr="005B18CA">
              <w:rPr>
                <w:rFonts w:hint="eastAsia"/>
              </w:rPr>
              <w:t>最后将邮件全部合并到一个文档</w:t>
            </w:r>
            <w:proofErr w:type="gramEnd"/>
            <w:r w:rsidRPr="005B18CA">
              <w:rPr>
                <w:rFonts w:hint="eastAsia"/>
              </w:rPr>
              <w:t>，保存在</w:t>
            </w:r>
            <w:r w:rsidRPr="005B18CA">
              <w:rPr>
                <w:rFonts w:hint="eastAsia"/>
              </w:rPr>
              <w:t>CIWINKS</w:t>
            </w:r>
            <w:r w:rsidRPr="005B18CA">
              <w:rPr>
                <w:rFonts w:hint="eastAsia"/>
              </w:rPr>
              <w:t>文件夹，</w:t>
            </w:r>
            <w:proofErr w:type="gramStart"/>
            <w:r w:rsidRPr="005B18CA">
              <w:rPr>
                <w:rFonts w:hint="eastAsia"/>
              </w:rPr>
              <w:t>命名为“</w:t>
            </w:r>
            <w:proofErr w:type="gramEnd"/>
            <w:r w:rsidRPr="005B18CA">
              <w:rPr>
                <w:rFonts w:hint="eastAsia"/>
              </w:rPr>
              <w:t xml:space="preserve">24002346 </w:t>
            </w:r>
            <w:proofErr w:type="gramStart"/>
            <w:r w:rsidRPr="005B18CA">
              <w:rPr>
                <w:rFonts w:hint="eastAsia"/>
              </w:rPr>
              <w:t>1.docx</w:t>
            </w:r>
            <w:r w:rsidRPr="005B18CA">
              <w:rPr>
                <w:rFonts w:hint="eastAsia"/>
              </w:rPr>
              <w:t>”</w:t>
            </w:r>
            <w:r>
              <w:rPr>
                <w:rFonts w:hint="eastAsia"/>
              </w:rPr>
              <w:t>；</w:t>
            </w:r>
            <w:proofErr w:type="gramEnd"/>
          </w:p>
          <w:p w14:paraId="3B3127BF" w14:textId="40A6CE0F" w:rsidR="006060FC" w:rsidRPr="005B18CA" w:rsidRDefault="008D4FEB" w:rsidP="005B18CA">
            <w:r>
              <w:rPr>
                <w:rFonts w:hint="eastAsia"/>
              </w:rPr>
              <w:t xml:space="preserve">E. </w:t>
            </w:r>
            <w:r w:rsidRPr="005B18CA">
              <w:rPr>
                <w:rFonts w:hint="eastAsia"/>
              </w:rPr>
              <w:t>保存文件。</w:t>
            </w:r>
          </w:p>
        </w:tc>
        <w:tc>
          <w:tcPr>
            <w:tcW w:w="489" w:type="pct"/>
          </w:tcPr>
          <w:p w14:paraId="67CEA067"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40088A70" w14:textId="77777777" w:rsidTr="004E4DF9">
        <w:tc>
          <w:tcPr>
            <w:tcW w:w="608" w:type="pct"/>
            <w:vMerge/>
            <w:vAlign w:val="center"/>
          </w:tcPr>
          <w:p w14:paraId="179137FE" w14:textId="77777777" w:rsidR="006060FC" w:rsidRPr="005B18CA" w:rsidRDefault="006060FC" w:rsidP="005B18CA"/>
        </w:tc>
        <w:tc>
          <w:tcPr>
            <w:tcW w:w="789" w:type="pct"/>
            <w:gridSpan w:val="3"/>
            <w:vAlign w:val="center"/>
          </w:tcPr>
          <w:p w14:paraId="391DC68B" w14:textId="77777777" w:rsidR="006060FC" w:rsidRPr="005B18CA" w:rsidRDefault="00000000" w:rsidP="005B18CA">
            <w:r w:rsidRPr="005B18CA">
              <w:rPr>
                <w:rFonts w:hint="eastAsia"/>
              </w:rPr>
              <w:t>课堂小结</w:t>
            </w:r>
          </w:p>
        </w:tc>
        <w:tc>
          <w:tcPr>
            <w:tcW w:w="3114" w:type="pct"/>
            <w:gridSpan w:val="3"/>
          </w:tcPr>
          <w:p w14:paraId="46568FF9" w14:textId="77777777" w:rsidR="006060FC" w:rsidRPr="005B18CA" w:rsidRDefault="00000000" w:rsidP="005B18CA">
            <w:r w:rsidRPr="005B18CA">
              <w:rPr>
                <w:rFonts w:hint="eastAsia"/>
              </w:rPr>
              <w:t>本节课内容小节</w:t>
            </w:r>
          </w:p>
        </w:tc>
        <w:tc>
          <w:tcPr>
            <w:tcW w:w="489" w:type="pct"/>
          </w:tcPr>
          <w:p w14:paraId="01DE1642" w14:textId="77777777" w:rsidR="006060FC" w:rsidRPr="005B18CA" w:rsidRDefault="00000000" w:rsidP="005B18CA">
            <w:r w:rsidRPr="005B18CA">
              <w:rPr>
                <w:rFonts w:hint="eastAsia"/>
              </w:rPr>
              <w:t>2</w:t>
            </w:r>
            <w:r w:rsidRPr="005B18CA">
              <w:rPr>
                <w:rFonts w:hint="eastAsia"/>
              </w:rPr>
              <w:t>分钟</w:t>
            </w:r>
          </w:p>
        </w:tc>
      </w:tr>
      <w:tr w:rsidR="006060FC" w:rsidRPr="005B18CA" w14:paraId="140D4F98" w14:textId="77777777" w:rsidTr="004E4DF9">
        <w:tc>
          <w:tcPr>
            <w:tcW w:w="608" w:type="pct"/>
            <w:vMerge/>
            <w:vAlign w:val="center"/>
          </w:tcPr>
          <w:p w14:paraId="22B3C7D4" w14:textId="77777777" w:rsidR="006060FC" w:rsidRPr="005B18CA" w:rsidRDefault="006060FC" w:rsidP="005B18CA"/>
        </w:tc>
        <w:tc>
          <w:tcPr>
            <w:tcW w:w="789" w:type="pct"/>
            <w:gridSpan w:val="3"/>
            <w:vAlign w:val="center"/>
          </w:tcPr>
          <w:p w14:paraId="6605D207" w14:textId="77777777" w:rsidR="006060FC" w:rsidRPr="005B18CA" w:rsidRDefault="00000000" w:rsidP="005B18CA">
            <w:r w:rsidRPr="005B18CA">
              <w:rPr>
                <w:rFonts w:hint="eastAsia"/>
              </w:rPr>
              <w:t>板书</w:t>
            </w:r>
          </w:p>
        </w:tc>
        <w:tc>
          <w:tcPr>
            <w:tcW w:w="3604" w:type="pct"/>
            <w:gridSpan w:val="4"/>
          </w:tcPr>
          <w:p w14:paraId="0857315C" w14:textId="77777777" w:rsidR="006060FC" w:rsidRPr="005B18CA" w:rsidRDefault="00000000" w:rsidP="005B18CA">
            <w:r w:rsidRPr="005B18CA">
              <w:rPr>
                <w:rFonts w:hint="eastAsia"/>
              </w:rPr>
              <w:t>教师根据班级情况，可以自由设计板书。</w:t>
            </w:r>
          </w:p>
        </w:tc>
      </w:tr>
      <w:tr w:rsidR="006060FC" w:rsidRPr="005B18CA" w14:paraId="0F691D85" w14:textId="77777777" w:rsidTr="004E4DF9">
        <w:tc>
          <w:tcPr>
            <w:tcW w:w="608" w:type="pct"/>
            <w:vMerge/>
            <w:vAlign w:val="center"/>
          </w:tcPr>
          <w:p w14:paraId="5DB34465" w14:textId="77777777" w:rsidR="006060FC" w:rsidRPr="005B18CA" w:rsidRDefault="006060FC" w:rsidP="005B18CA"/>
        </w:tc>
        <w:tc>
          <w:tcPr>
            <w:tcW w:w="789" w:type="pct"/>
            <w:gridSpan w:val="3"/>
            <w:vAlign w:val="center"/>
          </w:tcPr>
          <w:p w14:paraId="4153D027" w14:textId="77777777" w:rsidR="006060FC" w:rsidRPr="005B18CA" w:rsidRDefault="00000000" w:rsidP="005B18CA">
            <w:r w:rsidRPr="005B18CA">
              <w:rPr>
                <w:rFonts w:hint="eastAsia"/>
              </w:rPr>
              <w:t>布置作业</w:t>
            </w:r>
          </w:p>
        </w:tc>
        <w:tc>
          <w:tcPr>
            <w:tcW w:w="3604" w:type="pct"/>
            <w:gridSpan w:val="4"/>
            <w:vAlign w:val="center"/>
          </w:tcPr>
          <w:p w14:paraId="47652C81" w14:textId="77777777" w:rsidR="006060FC" w:rsidRPr="005B18CA" w:rsidRDefault="00000000" w:rsidP="004E4DF9">
            <w:r w:rsidRPr="005B18CA">
              <w:rPr>
                <w:rFonts w:hint="eastAsia"/>
              </w:rPr>
              <w:t>阅读教材第</w:t>
            </w:r>
            <w:r w:rsidRPr="005B18CA">
              <w:rPr>
                <w:rFonts w:hint="eastAsia"/>
              </w:rPr>
              <w:t>6</w:t>
            </w:r>
            <w:r w:rsidRPr="005B18CA">
              <w:rPr>
                <w:rFonts w:hint="eastAsia"/>
              </w:rPr>
              <w:t>章所学内容，记忆重点知识</w:t>
            </w:r>
            <w:proofErr w:type="gramStart"/>
            <w:r w:rsidRPr="005B18CA">
              <w:rPr>
                <w:rFonts w:hint="eastAsia"/>
              </w:rPr>
              <w:t>点操作</w:t>
            </w:r>
            <w:proofErr w:type="gramEnd"/>
            <w:r w:rsidRPr="005B18CA">
              <w:rPr>
                <w:rFonts w:hint="eastAsia"/>
              </w:rPr>
              <w:t>方法和技巧。</w:t>
            </w:r>
          </w:p>
        </w:tc>
      </w:tr>
      <w:tr w:rsidR="006060FC" w:rsidRPr="005B18CA" w14:paraId="511EAE1C" w14:textId="77777777" w:rsidTr="004E4DF9">
        <w:tc>
          <w:tcPr>
            <w:tcW w:w="608" w:type="pct"/>
            <w:vMerge w:val="restart"/>
            <w:vAlign w:val="center"/>
          </w:tcPr>
          <w:p w14:paraId="23D12B73" w14:textId="294CE84A" w:rsidR="006060FC" w:rsidRPr="005B18CA" w:rsidRDefault="00000000" w:rsidP="0028661E">
            <w:r w:rsidRPr="005B18CA">
              <w:rPr>
                <w:rFonts w:hint="eastAsia"/>
              </w:rPr>
              <w:t>教学反思</w:t>
            </w:r>
          </w:p>
        </w:tc>
        <w:tc>
          <w:tcPr>
            <w:tcW w:w="789" w:type="pct"/>
            <w:gridSpan w:val="3"/>
            <w:vAlign w:val="center"/>
          </w:tcPr>
          <w:p w14:paraId="2A7C8D6E" w14:textId="77777777" w:rsidR="006060FC" w:rsidRPr="005B18CA" w:rsidRDefault="00000000" w:rsidP="005B18CA">
            <w:r w:rsidRPr="005B18CA">
              <w:rPr>
                <w:rFonts w:hint="eastAsia"/>
              </w:rPr>
              <w:t>优点</w:t>
            </w:r>
          </w:p>
        </w:tc>
        <w:tc>
          <w:tcPr>
            <w:tcW w:w="3604" w:type="pct"/>
            <w:gridSpan w:val="4"/>
          </w:tcPr>
          <w:p w14:paraId="074A86B6"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F727AE4" w14:textId="77777777" w:rsidTr="004E4DF9">
        <w:tc>
          <w:tcPr>
            <w:tcW w:w="608" w:type="pct"/>
            <w:vMerge/>
            <w:vAlign w:val="center"/>
          </w:tcPr>
          <w:p w14:paraId="210A58A4" w14:textId="77777777" w:rsidR="006060FC" w:rsidRPr="005B18CA" w:rsidRDefault="006060FC" w:rsidP="005B18CA"/>
        </w:tc>
        <w:tc>
          <w:tcPr>
            <w:tcW w:w="789" w:type="pct"/>
            <w:gridSpan w:val="3"/>
            <w:vAlign w:val="center"/>
          </w:tcPr>
          <w:p w14:paraId="24F757B5" w14:textId="77777777" w:rsidR="006060FC" w:rsidRPr="005B18CA" w:rsidRDefault="00000000" w:rsidP="005B18CA">
            <w:r w:rsidRPr="005B18CA">
              <w:rPr>
                <w:rFonts w:hint="eastAsia"/>
              </w:rPr>
              <w:t>不足</w:t>
            </w:r>
          </w:p>
        </w:tc>
        <w:tc>
          <w:tcPr>
            <w:tcW w:w="3604" w:type="pct"/>
            <w:gridSpan w:val="4"/>
          </w:tcPr>
          <w:p w14:paraId="3FEC8336" w14:textId="77777777" w:rsidR="006060FC" w:rsidRPr="005B18CA" w:rsidRDefault="00000000" w:rsidP="005B18CA">
            <w:r w:rsidRPr="005B18CA">
              <w:rPr>
                <w:rFonts w:hint="eastAsia"/>
              </w:rPr>
              <w:t>学时太少，学生上机练习时间太少。</w:t>
            </w:r>
          </w:p>
        </w:tc>
      </w:tr>
      <w:tr w:rsidR="006060FC" w:rsidRPr="005B18CA" w14:paraId="316AED52" w14:textId="77777777" w:rsidTr="004E4DF9">
        <w:tc>
          <w:tcPr>
            <w:tcW w:w="608" w:type="pct"/>
            <w:vMerge/>
            <w:vAlign w:val="center"/>
          </w:tcPr>
          <w:p w14:paraId="15E17996" w14:textId="77777777" w:rsidR="006060FC" w:rsidRPr="005B18CA" w:rsidRDefault="006060FC" w:rsidP="005B18CA"/>
        </w:tc>
        <w:tc>
          <w:tcPr>
            <w:tcW w:w="789" w:type="pct"/>
            <w:gridSpan w:val="3"/>
            <w:vAlign w:val="center"/>
          </w:tcPr>
          <w:p w14:paraId="0602339B" w14:textId="77777777" w:rsidR="006060FC" w:rsidRPr="005B18CA" w:rsidRDefault="00000000" w:rsidP="005B18CA">
            <w:r w:rsidRPr="005B18CA">
              <w:rPr>
                <w:rFonts w:hint="eastAsia"/>
              </w:rPr>
              <w:t>改进</w:t>
            </w:r>
          </w:p>
        </w:tc>
        <w:tc>
          <w:tcPr>
            <w:tcW w:w="3604" w:type="pct"/>
            <w:gridSpan w:val="4"/>
          </w:tcPr>
          <w:p w14:paraId="1D82790F" w14:textId="77777777" w:rsidR="006060FC" w:rsidRPr="005B18CA" w:rsidRDefault="00000000" w:rsidP="005B18CA">
            <w:r w:rsidRPr="005B18CA">
              <w:rPr>
                <w:rFonts w:hint="eastAsia"/>
              </w:rPr>
              <w:t>进一步优化讲授内容，让学生多上机操作练习。</w:t>
            </w:r>
          </w:p>
        </w:tc>
      </w:tr>
    </w:tbl>
    <w:p w14:paraId="6E1F3775" w14:textId="77777777" w:rsidR="006060FC" w:rsidRDefault="00000000">
      <w:r>
        <w:br w:type="page"/>
      </w:r>
    </w:p>
    <w:p w14:paraId="4B074998" w14:textId="1D507F57" w:rsidR="0089700C" w:rsidRDefault="00175265" w:rsidP="00175265">
      <w:pPr>
        <w:jc w:val="center"/>
        <w:outlineLvl w:val="0"/>
      </w:pPr>
      <w:r>
        <w:rPr>
          <w:rFonts w:hint="eastAsia"/>
        </w:rPr>
        <w:lastRenderedPageBreak/>
        <w:t>第</w:t>
      </w:r>
      <w:r>
        <w:rPr>
          <w:rFonts w:hint="eastAsia"/>
        </w:rPr>
        <w:t>7</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668"/>
        <w:gridCol w:w="849"/>
        <w:gridCol w:w="2694"/>
        <w:gridCol w:w="1702"/>
        <w:gridCol w:w="1602"/>
        <w:gridCol w:w="942"/>
      </w:tblGrid>
      <w:tr w:rsidR="006060FC" w:rsidRPr="005B18CA" w14:paraId="044279E8" w14:textId="77777777" w:rsidTr="00EE4E86">
        <w:tc>
          <w:tcPr>
            <w:tcW w:w="5000" w:type="pct"/>
            <w:gridSpan w:val="7"/>
            <w:vAlign w:val="center"/>
          </w:tcPr>
          <w:p w14:paraId="3E9F671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7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7</w:t>
            </w:r>
            <w:r w:rsidRPr="005B18CA">
              <w:rPr>
                <w:rFonts w:hint="eastAsia"/>
              </w:rPr>
              <w:t>讲）</w:t>
            </w:r>
          </w:p>
        </w:tc>
      </w:tr>
      <w:tr w:rsidR="006060FC" w:rsidRPr="005B18CA" w14:paraId="2CE27CD4" w14:textId="77777777" w:rsidTr="00EE4E86">
        <w:tc>
          <w:tcPr>
            <w:tcW w:w="955" w:type="pct"/>
            <w:gridSpan w:val="2"/>
            <w:vAlign w:val="center"/>
          </w:tcPr>
          <w:p w14:paraId="054B74A1" w14:textId="77777777" w:rsidR="006060FC" w:rsidRPr="005B18CA" w:rsidRDefault="00000000" w:rsidP="005B18CA">
            <w:r w:rsidRPr="005B18CA">
              <w:rPr>
                <w:rFonts w:hint="eastAsia"/>
              </w:rPr>
              <w:t>授课题目</w:t>
            </w:r>
          </w:p>
        </w:tc>
        <w:tc>
          <w:tcPr>
            <w:tcW w:w="1840" w:type="pct"/>
            <w:gridSpan w:val="2"/>
          </w:tcPr>
          <w:p w14:paraId="3AC5F292" w14:textId="77777777" w:rsidR="006060FC" w:rsidRPr="005B18CA" w:rsidRDefault="00000000" w:rsidP="005B18CA">
            <w:r w:rsidRPr="005B18CA">
              <w:t>Word</w:t>
            </w:r>
            <w:r w:rsidRPr="005B18CA">
              <w:rPr>
                <w:rFonts w:hint="eastAsia"/>
              </w:rPr>
              <w:t>综合练习</w:t>
            </w:r>
          </w:p>
        </w:tc>
        <w:tc>
          <w:tcPr>
            <w:tcW w:w="884" w:type="pct"/>
            <w:vAlign w:val="center"/>
          </w:tcPr>
          <w:p w14:paraId="56F799B6" w14:textId="77777777" w:rsidR="006060FC" w:rsidRPr="005B18CA" w:rsidRDefault="00000000" w:rsidP="005B18CA">
            <w:r w:rsidRPr="005B18CA">
              <w:rPr>
                <w:rFonts w:hint="eastAsia"/>
              </w:rPr>
              <w:t>授课类型</w:t>
            </w:r>
          </w:p>
        </w:tc>
        <w:tc>
          <w:tcPr>
            <w:tcW w:w="1321" w:type="pct"/>
            <w:gridSpan w:val="2"/>
            <w:vAlign w:val="center"/>
          </w:tcPr>
          <w:p w14:paraId="73D0D0AD" w14:textId="77777777" w:rsidR="006060FC" w:rsidRPr="005B18CA" w:rsidRDefault="00000000" w:rsidP="005B18CA">
            <w:r w:rsidRPr="005B18CA">
              <w:rPr>
                <w:rFonts w:hint="eastAsia"/>
              </w:rPr>
              <w:t>理论课</w:t>
            </w:r>
          </w:p>
        </w:tc>
      </w:tr>
      <w:tr w:rsidR="006060FC" w:rsidRPr="005B18CA" w14:paraId="31827D52" w14:textId="77777777" w:rsidTr="00EE4E86">
        <w:tc>
          <w:tcPr>
            <w:tcW w:w="955" w:type="pct"/>
            <w:gridSpan w:val="2"/>
            <w:vAlign w:val="center"/>
          </w:tcPr>
          <w:p w14:paraId="07DB8DC9" w14:textId="77777777" w:rsidR="006060FC" w:rsidRPr="005B18CA" w:rsidRDefault="00000000" w:rsidP="005B18CA">
            <w:r w:rsidRPr="005B18CA">
              <w:rPr>
                <w:rFonts w:hint="eastAsia"/>
              </w:rPr>
              <w:t>教材名称</w:t>
            </w:r>
          </w:p>
        </w:tc>
        <w:tc>
          <w:tcPr>
            <w:tcW w:w="1840" w:type="pct"/>
            <w:gridSpan w:val="2"/>
          </w:tcPr>
          <w:p w14:paraId="0CDB176A" w14:textId="77777777" w:rsidR="006060FC" w:rsidRPr="005B18CA" w:rsidRDefault="00000000" w:rsidP="005B18CA">
            <w:r w:rsidRPr="005B18CA">
              <w:t>计算机应用基础（第</w:t>
            </w:r>
            <w:r w:rsidRPr="005B18CA">
              <w:t>6</w:t>
            </w:r>
            <w:r w:rsidRPr="005B18CA">
              <w:t>版）</w:t>
            </w:r>
          </w:p>
        </w:tc>
        <w:tc>
          <w:tcPr>
            <w:tcW w:w="884" w:type="pct"/>
            <w:vAlign w:val="center"/>
          </w:tcPr>
          <w:p w14:paraId="4C1DE43F" w14:textId="77777777" w:rsidR="006060FC" w:rsidRPr="005B18CA" w:rsidRDefault="00000000" w:rsidP="005B18CA">
            <w:r w:rsidRPr="005B18CA">
              <w:rPr>
                <w:rFonts w:hint="eastAsia"/>
              </w:rPr>
              <w:t>出版单位、时间</w:t>
            </w:r>
          </w:p>
        </w:tc>
        <w:tc>
          <w:tcPr>
            <w:tcW w:w="1321" w:type="pct"/>
            <w:gridSpan w:val="2"/>
          </w:tcPr>
          <w:p w14:paraId="31CA1B35"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45A04B0A" w14:textId="77777777" w:rsidTr="00EE4E86">
        <w:tc>
          <w:tcPr>
            <w:tcW w:w="955" w:type="pct"/>
            <w:gridSpan w:val="2"/>
            <w:vAlign w:val="center"/>
          </w:tcPr>
          <w:p w14:paraId="760E8E0C" w14:textId="77777777" w:rsidR="006060FC" w:rsidRPr="005B18CA" w:rsidRDefault="00000000" w:rsidP="005B18CA">
            <w:r w:rsidRPr="005B18CA">
              <w:rPr>
                <w:rFonts w:hint="eastAsia"/>
              </w:rPr>
              <w:t>专业年级班级</w:t>
            </w:r>
          </w:p>
        </w:tc>
        <w:tc>
          <w:tcPr>
            <w:tcW w:w="1840" w:type="pct"/>
            <w:gridSpan w:val="2"/>
            <w:vAlign w:val="center"/>
          </w:tcPr>
          <w:p w14:paraId="276C6BB4" w14:textId="7A2491FE"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84" w:type="pct"/>
            <w:vAlign w:val="center"/>
          </w:tcPr>
          <w:p w14:paraId="056CB049" w14:textId="77777777" w:rsidR="006060FC" w:rsidRPr="005B18CA" w:rsidRDefault="00000000" w:rsidP="005B18CA">
            <w:r w:rsidRPr="005B18CA">
              <w:rPr>
                <w:rFonts w:hint="eastAsia"/>
              </w:rPr>
              <w:t>授课学时</w:t>
            </w:r>
          </w:p>
        </w:tc>
        <w:tc>
          <w:tcPr>
            <w:tcW w:w="1321" w:type="pct"/>
            <w:gridSpan w:val="2"/>
            <w:vAlign w:val="center"/>
          </w:tcPr>
          <w:p w14:paraId="35B39678" w14:textId="3D722301" w:rsidR="006060FC" w:rsidRPr="005B18CA" w:rsidRDefault="00000000" w:rsidP="005B18CA">
            <w:r w:rsidRPr="005B18CA">
              <w:rPr>
                <w:rFonts w:hint="eastAsia"/>
              </w:rPr>
              <w:t>2</w:t>
            </w:r>
          </w:p>
        </w:tc>
      </w:tr>
      <w:tr w:rsidR="006060FC" w:rsidRPr="005B18CA" w14:paraId="47C37152" w14:textId="77777777" w:rsidTr="00EE4E86">
        <w:tc>
          <w:tcPr>
            <w:tcW w:w="955" w:type="pct"/>
            <w:gridSpan w:val="2"/>
            <w:vAlign w:val="center"/>
          </w:tcPr>
          <w:p w14:paraId="316BA97B" w14:textId="77777777" w:rsidR="006060FC" w:rsidRPr="005B18CA" w:rsidRDefault="00000000" w:rsidP="005B18CA">
            <w:r w:rsidRPr="005B18CA">
              <w:rPr>
                <w:rFonts w:hint="eastAsia"/>
              </w:rPr>
              <w:t>授课教师</w:t>
            </w:r>
          </w:p>
        </w:tc>
        <w:tc>
          <w:tcPr>
            <w:tcW w:w="1840" w:type="pct"/>
            <w:gridSpan w:val="2"/>
          </w:tcPr>
          <w:p w14:paraId="0A51AE47" w14:textId="409F7944" w:rsidR="006060FC" w:rsidRPr="005B18CA" w:rsidRDefault="00D46F0A" w:rsidP="005B18CA">
            <w:r w:rsidRPr="005B18CA">
              <w:rPr>
                <w:rFonts w:hint="eastAsia"/>
              </w:rPr>
              <w:t>张树彬</w:t>
            </w:r>
          </w:p>
        </w:tc>
        <w:tc>
          <w:tcPr>
            <w:tcW w:w="884" w:type="pct"/>
          </w:tcPr>
          <w:p w14:paraId="7A977E0E" w14:textId="77777777" w:rsidR="006060FC" w:rsidRPr="005B18CA" w:rsidRDefault="00000000" w:rsidP="005B18CA">
            <w:r w:rsidRPr="005B18CA">
              <w:rPr>
                <w:rFonts w:hint="eastAsia"/>
              </w:rPr>
              <w:t>所在单位</w:t>
            </w:r>
          </w:p>
        </w:tc>
        <w:tc>
          <w:tcPr>
            <w:tcW w:w="1321" w:type="pct"/>
            <w:gridSpan w:val="2"/>
            <w:vAlign w:val="center"/>
          </w:tcPr>
          <w:p w14:paraId="20CBDBFE" w14:textId="616E5CCF" w:rsidR="006060FC" w:rsidRPr="005B18CA" w:rsidRDefault="00137B9A" w:rsidP="005B18CA">
            <w:r w:rsidRPr="005B18CA">
              <w:rPr>
                <w:rFonts w:hint="eastAsia"/>
              </w:rPr>
              <w:t>计算机工程学院</w:t>
            </w:r>
          </w:p>
        </w:tc>
      </w:tr>
      <w:tr w:rsidR="006060FC" w:rsidRPr="005B18CA" w14:paraId="4B83AC14" w14:textId="77777777" w:rsidTr="00EE4E86">
        <w:tc>
          <w:tcPr>
            <w:tcW w:w="955" w:type="pct"/>
            <w:gridSpan w:val="2"/>
            <w:vAlign w:val="center"/>
          </w:tcPr>
          <w:p w14:paraId="2FDF2CA8" w14:textId="77777777" w:rsidR="006060FC" w:rsidRPr="005B18CA" w:rsidRDefault="00000000" w:rsidP="005B18CA">
            <w:r w:rsidRPr="005B18CA">
              <w:rPr>
                <w:rFonts w:hint="eastAsia"/>
              </w:rPr>
              <w:t>授课日期</w:t>
            </w:r>
          </w:p>
        </w:tc>
        <w:tc>
          <w:tcPr>
            <w:tcW w:w="4045" w:type="pct"/>
            <w:gridSpan w:val="5"/>
          </w:tcPr>
          <w:p w14:paraId="1FC10904" w14:textId="1C8E904C"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1</w:t>
            </w:r>
            <w:r w:rsidR="009F54A7">
              <w:rPr>
                <w:rFonts w:hint="eastAsia"/>
              </w:rPr>
              <w:t>6</w:t>
            </w:r>
            <w:r w:rsidRPr="005B18CA">
              <w:rPr>
                <w:rFonts w:hint="eastAsia"/>
              </w:rPr>
              <w:t>日；</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447ACFC8" w14:textId="77777777" w:rsidTr="00EE4E86">
        <w:tc>
          <w:tcPr>
            <w:tcW w:w="608" w:type="pct"/>
            <w:vMerge w:val="restart"/>
            <w:vAlign w:val="center"/>
          </w:tcPr>
          <w:p w14:paraId="156D5C00" w14:textId="77777777" w:rsidR="006060FC" w:rsidRPr="005B18CA" w:rsidRDefault="00000000" w:rsidP="005B18CA">
            <w:r w:rsidRPr="005B18CA">
              <w:rPr>
                <w:rFonts w:hint="eastAsia"/>
              </w:rPr>
              <w:t>教学目标</w:t>
            </w:r>
          </w:p>
        </w:tc>
        <w:tc>
          <w:tcPr>
            <w:tcW w:w="347" w:type="pct"/>
            <w:vAlign w:val="center"/>
          </w:tcPr>
          <w:p w14:paraId="1F6F3296" w14:textId="77777777" w:rsidR="006060FC" w:rsidRPr="005B18CA" w:rsidRDefault="00000000" w:rsidP="005B18CA">
            <w:r w:rsidRPr="005B18CA">
              <w:rPr>
                <w:rFonts w:hint="eastAsia"/>
              </w:rPr>
              <w:t>知识</w:t>
            </w:r>
          </w:p>
        </w:tc>
        <w:tc>
          <w:tcPr>
            <w:tcW w:w="4045" w:type="pct"/>
            <w:gridSpan w:val="5"/>
          </w:tcPr>
          <w:p w14:paraId="07F45C05" w14:textId="44BD147D" w:rsidR="006060FC" w:rsidRPr="005B18CA" w:rsidRDefault="00000000" w:rsidP="005B18CA">
            <w:r w:rsidRPr="005B18CA">
              <w:rPr>
                <w:rFonts w:hint="eastAsia"/>
              </w:rPr>
              <w:t>利用</w:t>
            </w:r>
            <w:r w:rsidR="008D4FEB">
              <w:rPr>
                <w:rFonts w:hint="eastAsia"/>
              </w:rPr>
              <w:t xml:space="preserve"> </w:t>
            </w:r>
            <w:r w:rsidRPr="005B18CA">
              <w:rPr>
                <w:rFonts w:hint="eastAsia"/>
              </w:rPr>
              <w:t>Word</w:t>
            </w:r>
            <w:r w:rsidR="008D4FEB">
              <w:rPr>
                <w:rFonts w:hint="eastAsia"/>
              </w:rPr>
              <w:t xml:space="preserve"> </w:t>
            </w:r>
            <w:r w:rsidRPr="005B18CA">
              <w:rPr>
                <w:rFonts w:hint="eastAsia"/>
              </w:rPr>
              <w:t>软件提供的各种工具之功能，对于工作中遇到的各种文档、表格进行高效处理，从而熟练掌握信息化时代的办公工具。</w:t>
            </w:r>
          </w:p>
        </w:tc>
      </w:tr>
      <w:tr w:rsidR="006060FC" w:rsidRPr="005B18CA" w14:paraId="334DA28C" w14:textId="77777777" w:rsidTr="00EE4E86">
        <w:tc>
          <w:tcPr>
            <w:tcW w:w="608" w:type="pct"/>
            <w:vMerge/>
            <w:vAlign w:val="center"/>
          </w:tcPr>
          <w:p w14:paraId="36820CB0" w14:textId="77777777" w:rsidR="006060FC" w:rsidRPr="005B18CA" w:rsidRDefault="006060FC" w:rsidP="005B18CA"/>
        </w:tc>
        <w:tc>
          <w:tcPr>
            <w:tcW w:w="347" w:type="pct"/>
            <w:vAlign w:val="center"/>
          </w:tcPr>
          <w:p w14:paraId="362D9E65" w14:textId="77777777" w:rsidR="006060FC" w:rsidRPr="005B18CA" w:rsidRDefault="00000000" w:rsidP="005B18CA">
            <w:r w:rsidRPr="005B18CA">
              <w:rPr>
                <w:rFonts w:hint="eastAsia"/>
              </w:rPr>
              <w:t>能力</w:t>
            </w:r>
          </w:p>
        </w:tc>
        <w:tc>
          <w:tcPr>
            <w:tcW w:w="4045" w:type="pct"/>
            <w:gridSpan w:val="5"/>
          </w:tcPr>
          <w:p w14:paraId="0F225618" w14:textId="77777777" w:rsidR="006060FC" w:rsidRPr="005B18CA" w:rsidRDefault="00000000" w:rsidP="005B18CA">
            <w:r w:rsidRPr="005B18CA">
              <w:rPr>
                <w:rFonts w:hint="eastAsia"/>
              </w:rPr>
              <w:t>能够高效处理文档的能力是在刻苦的实践磨练中培养起来的，这个过程不是一蹴而就的，需要坚韧的意志和持之以恒的努力。这个过程也可以培养学生的工匠精神。</w:t>
            </w:r>
          </w:p>
        </w:tc>
      </w:tr>
      <w:tr w:rsidR="006060FC" w:rsidRPr="005B18CA" w14:paraId="2EADAA85" w14:textId="77777777" w:rsidTr="00EE4E86">
        <w:tc>
          <w:tcPr>
            <w:tcW w:w="608" w:type="pct"/>
            <w:vMerge/>
            <w:vAlign w:val="center"/>
          </w:tcPr>
          <w:p w14:paraId="4461A7CE" w14:textId="77777777" w:rsidR="006060FC" w:rsidRPr="005B18CA" w:rsidRDefault="006060FC" w:rsidP="005B18CA"/>
        </w:tc>
        <w:tc>
          <w:tcPr>
            <w:tcW w:w="347" w:type="pct"/>
            <w:vAlign w:val="center"/>
          </w:tcPr>
          <w:p w14:paraId="716F6698" w14:textId="77777777" w:rsidR="006060FC" w:rsidRPr="005B18CA" w:rsidRDefault="00000000" w:rsidP="005B18CA">
            <w:r w:rsidRPr="005B18CA">
              <w:rPr>
                <w:rFonts w:hint="eastAsia"/>
              </w:rPr>
              <w:t>素质</w:t>
            </w:r>
          </w:p>
        </w:tc>
        <w:tc>
          <w:tcPr>
            <w:tcW w:w="4045" w:type="pct"/>
            <w:gridSpan w:val="5"/>
          </w:tcPr>
          <w:p w14:paraId="59BFD07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C5B7189" w14:textId="77777777" w:rsidTr="00EE4E86">
        <w:tc>
          <w:tcPr>
            <w:tcW w:w="608" w:type="pct"/>
            <w:vMerge w:val="restart"/>
            <w:vAlign w:val="center"/>
          </w:tcPr>
          <w:p w14:paraId="57736DC2" w14:textId="77777777" w:rsidR="006060FC" w:rsidRPr="005B18CA" w:rsidRDefault="00000000" w:rsidP="005B18CA">
            <w:r w:rsidRPr="005B18CA">
              <w:rPr>
                <w:rFonts w:hint="eastAsia"/>
              </w:rPr>
              <w:t>学情分析</w:t>
            </w:r>
          </w:p>
        </w:tc>
        <w:tc>
          <w:tcPr>
            <w:tcW w:w="347" w:type="pct"/>
            <w:vAlign w:val="center"/>
          </w:tcPr>
          <w:p w14:paraId="02468339" w14:textId="77777777" w:rsidR="006060FC" w:rsidRPr="005B18CA" w:rsidRDefault="00000000" w:rsidP="005B18CA">
            <w:r w:rsidRPr="005B18CA">
              <w:rPr>
                <w:rFonts w:hint="eastAsia"/>
              </w:rPr>
              <w:t>知识技能</w:t>
            </w:r>
          </w:p>
        </w:tc>
        <w:tc>
          <w:tcPr>
            <w:tcW w:w="4045" w:type="pct"/>
            <w:gridSpan w:val="5"/>
          </w:tcPr>
          <w:p w14:paraId="6624C9B7" w14:textId="760A7979" w:rsidR="006060FC" w:rsidRPr="005B18CA" w:rsidRDefault="00000000" w:rsidP="005B18CA">
            <w:r w:rsidRPr="005B18CA">
              <w:rPr>
                <w:rFonts w:hint="eastAsia"/>
              </w:rPr>
              <w:t>掌握</w:t>
            </w:r>
            <w:r w:rsidR="008D4FEB">
              <w:rPr>
                <w:rFonts w:hint="eastAsia"/>
              </w:rPr>
              <w:t xml:space="preserve"> </w:t>
            </w:r>
            <w:r w:rsidRPr="005B18CA">
              <w:rPr>
                <w:rFonts w:hint="eastAsia"/>
              </w:rPr>
              <w:t>Word</w:t>
            </w:r>
            <w:r w:rsidR="008D4FEB">
              <w:rPr>
                <w:rFonts w:hint="eastAsia"/>
              </w:rPr>
              <w:t xml:space="preserve"> </w:t>
            </w:r>
            <w:r w:rsidRPr="005B18CA">
              <w:rPr>
                <w:rFonts w:hint="eastAsia"/>
              </w:rPr>
              <w:t>高级操作是学习和使用办公软件为实际工作服务、提高事务处理效率的重要举措，目前的学生尚不具备该技能，需要认真学习和实践。</w:t>
            </w:r>
          </w:p>
        </w:tc>
      </w:tr>
      <w:tr w:rsidR="006060FC" w:rsidRPr="005B18CA" w14:paraId="7E5C0714" w14:textId="77777777" w:rsidTr="00EE4E86">
        <w:tc>
          <w:tcPr>
            <w:tcW w:w="608" w:type="pct"/>
            <w:vMerge/>
            <w:vAlign w:val="center"/>
          </w:tcPr>
          <w:p w14:paraId="4B1F6F82" w14:textId="77777777" w:rsidR="006060FC" w:rsidRPr="005B18CA" w:rsidRDefault="006060FC" w:rsidP="005B18CA"/>
        </w:tc>
        <w:tc>
          <w:tcPr>
            <w:tcW w:w="347" w:type="pct"/>
            <w:vAlign w:val="center"/>
          </w:tcPr>
          <w:p w14:paraId="1005A6CC" w14:textId="77777777" w:rsidR="006060FC" w:rsidRPr="005B18CA" w:rsidRDefault="00000000" w:rsidP="005B18CA">
            <w:r w:rsidRPr="005B18CA">
              <w:rPr>
                <w:rFonts w:hint="eastAsia"/>
              </w:rPr>
              <w:t>学习态度</w:t>
            </w:r>
          </w:p>
        </w:tc>
        <w:tc>
          <w:tcPr>
            <w:tcW w:w="4045" w:type="pct"/>
            <w:gridSpan w:val="5"/>
          </w:tcPr>
          <w:p w14:paraId="43DC880C" w14:textId="77777777" w:rsidR="006060FC" w:rsidRPr="005B18CA" w:rsidRDefault="00000000" w:rsidP="005B18CA">
            <w:r w:rsidRPr="005B18CA">
              <w:rPr>
                <w:rFonts w:hint="eastAsia"/>
              </w:rPr>
              <w:t>继续强化学生的认知水平，教师通过课堂演示和实训指导，带动学生的学习热情，要设法调动和保护学生的学习积极性。</w:t>
            </w:r>
          </w:p>
        </w:tc>
      </w:tr>
      <w:tr w:rsidR="006060FC" w:rsidRPr="005B18CA" w14:paraId="2CC663EC" w14:textId="77777777" w:rsidTr="00EE4E86">
        <w:tc>
          <w:tcPr>
            <w:tcW w:w="608" w:type="pct"/>
            <w:vMerge w:val="restart"/>
            <w:vAlign w:val="center"/>
          </w:tcPr>
          <w:p w14:paraId="2B88787D" w14:textId="77777777" w:rsidR="006060FC" w:rsidRPr="005B18CA" w:rsidRDefault="00000000" w:rsidP="005B18CA">
            <w:r w:rsidRPr="005B18CA">
              <w:rPr>
                <w:rFonts w:hint="eastAsia"/>
              </w:rPr>
              <w:t>教学重、难点</w:t>
            </w:r>
          </w:p>
        </w:tc>
        <w:tc>
          <w:tcPr>
            <w:tcW w:w="347" w:type="pct"/>
            <w:vAlign w:val="center"/>
          </w:tcPr>
          <w:p w14:paraId="2D830E61" w14:textId="77777777" w:rsidR="006060FC" w:rsidRPr="005B18CA" w:rsidRDefault="00000000" w:rsidP="005B18CA">
            <w:r w:rsidRPr="005B18CA">
              <w:rPr>
                <w:rFonts w:hint="eastAsia"/>
              </w:rPr>
              <w:t>教学重点</w:t>
            </w:r>
          </w:p>
        </w:tc>
        <w:tc>
          <w:tcPr>
            <w:tcW w:w="4045" w:type="pct"/>
            <w:gridSpan w:val="5"/>
          </w:tcPr>
          <w:p w14:paraId="17CB7735" w14:textId="4093BDC1"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73A8E92B" w14:textId="24C7C758"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2060A50" w14:textId="47E53E4C"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文档修订与共享：修订操作、批注操作、书签操作、超链接操作、邮件合并等。</w:t>
            </w:r>
          </w:p>
        </w:tc>
      </w:tr>
      <w:tr w:rsidR="006060FC" w:rsidRPr="005B18CA" w14:paraId="12C15B8F" w14:textId="77777777" w:rsidTr="00EE4E86">
        <w:tc>
          <w:tcPr>
            <w:tcW w:w="608" w:type="pct"/>
            <w:vMerge/>
            <w:vAlign w:val="center"/>
          </w:tcPr>
          <w:p w14:paraId="51F42BCD" w14:textId="77777777" w:rsidR="006060FC" w:rsidRPr="005B18CA" w:rsidRDefault="006060FC" w:rsidP="005B18CA"/>
        </w:tc>
        <w:tc>
          <w:tcPr>
            <w:tcW w:w="347" w:type="pct"/>
            <w:vAlign w:val="center"/>
          </w:tcPr>
          <w:p w14:paraId="1F4133DD" w14:textId="77777777" w:rsidR="006060FC" w:rsidRPr="005B18CA" w:rsidRDefault="00000000" w:rsidP="005B18CA">
            <w:r w:rsidRPr="005B18CA">
              <w:rPr>
                <w:rFonts w:hint="eastAsia"/>
              </w:rPr>
              <w:t>教学难点</w:t>
            </w:r>
          </w:p>
        </w:tc>
        <w:tc>
          <w:tcPr>
            <w:tcW w:w="4045" w:type="pct"/>
            <w:gridSpan w:val="5"/>
          </w:tcPr>
          <w:p w14:paraId="236F5757" w14:textId="4D241388" w:rsidR="006060FC" w:rsidRPr="005B18CA" w:rsidRDefault="00000000" w:rsidP="005B18CA">
            <w:r w:rsidRPr="005B18CA">
              <w:rPr>
                <w:rFonts w:hint="eastAsia"/>
              </w:rPr>
              <w:t>1.</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文档格式化：文本格式、段落格式、项目符号与编号、页面颜色、边框、水印；</w:t>
            </w:r>
          </w:p>
          <w:p w14:paraId="017664F9" w14:textId="1F373CD5" w:rsidR="006060FC" w:rsidRPr="005B18CA" w:rsidRDefault="00000000" w:rsidP="005B18CA">
            <w:r w:rsidRPr="005B18CA">
              <w:rPr>
                <w:rFonts w:hint="eastAsia"/>
              </w:rPr>
              <w:t>2.</w:t>
            </w:r>
            <w:r w:rsidR="008D4FEB">
              <w:rPr>
                <w:rFonts w:hint="eastAsia"/>
              </w:rPr>
              <w:t xml:space="preserve"> </w:t>
            </w:r>
            <w:r w:rsidRPr="005B18CA">
              <w:rPr>
                <w:rFonts w:hint="eastAsia"/>
              </w:rPr>
              <w:t>插入对象及目录：插入图片、艺术字、</w:t>
            </w:r>
            <w:r w:rsidRPr="005B18CA">
              <w:rPr>
                <w:rFonts w:hint="eastAsia"/>
              </w:rPr>
              <w:t>SmartArt</w:t>
            </w:r>
            <w:r w:rsidR="008D4FEB">
              <w:rPr>
                <w:rFonts w:hint="eastAsia"/>
              </w:rPr>
              <w:t xml:space="preserve"> </w:t>
            </w:r>
            <w:r w:rsidRPr="005B18CA">
              <w:rPr>
                <w:rFonts w:hint="eastAsia"/>
              </w:rPr>
              <w:t>图形、目录等操作；</w:t>
            </w:r>
          </w:p>
          <w:p w14:paraId="360C590F" w14:textId="7C0E33C6" w:rsidR="006060FC" w:rsidRPr="005B18CA" w:rsidRDefault="00000000" w:rsidP="005B18CA">
            <w:r w:rsidRPr="005B18CA">
              <w:rPr>
                <w:rFonts w:hint="eastAsia"/>
              </w:rPr>
              <w:t>3.</w:t>
            </w:r>
            <w:r w:rsidR="008D4FEB">
              <w:rPr>
                <w:rFonts w:hint="eastAsia"/>
              </w:rPr>
              <w:t xml:space="preserve"> </w:t>
            </w:r>
            <w:r w:rsidRPr="005B18CA">
              <w:rPr>
                <w:rFonts w:hint="eastAsia"/>
              </w:rPr>
              <w:t>Word</w:t>
            </w:r>
            <w:r w:rsidR="008D4FEB">
              <w:rPr>
                <w:rFonts w:hint="eastAsia"/>
              </w:rPr>
              <w:t xml:space="preserve"> </w:t>
            </w:r>
            <w:r w:rsidRPr="005B18CA">
              <w:rPr>
                <w:rFonts w:hint="eastAsia"/>
              </w:rPr>
              <w:t>文档修订与共享：修订操作、批注操作、书签操作、超链接操作、邮件合并等。</w:t>
            </w:r>
          </w:p>
        </w:tc>
      </w:tr>
      <w:tr w:rsidR="006060FC" w:rsidRPr="005B18CA" w14:paraId="2168BBE3" w14:textId="77777777" w:rsidTr="00EE4E86">
        <w:tc>
          <w:tcPr>
            <w:tcW w:w="608" w:type="pct"/>
            <w:vAlign w:val="center"/>
          </w:tcPr>
          <w:p w14:paraId="1EE24A5A" w14:textId="77777777" w:rsidR="006060FC" w:rsidRPr="005B18CA" w:rsidRDefault="00000000" w:rsidP="005B18CA">
            <w:r w:rsidRPr="005B18CA">
              <w:rPr>
                <w:rFonts w:hint="eastAsia"/>
              </w:rPr>
              <w:t>教学方法</w:t>
            </w:r>
          </w:p>
          <w:p w14:paraId="6A4B2A85" w14:textId="1A2D9253" w:rsidR="006060FC" w:rsidRPr="005B18CA" w:rsidRDefault="006060FC" w:rsidP="005B18CA"/>
        </w:tc>
        <w:tc>
          <w:tcPr>
            <w:tcW w:w="4392" w:type="pct"/>
            <w:gridSpan w:val="6"/>
            <w:vAlign w:val="center"/>
          </w:tcPr>
          <w:p w14:paraId="60AB29A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E1F80BE" w14:textId="77777777" w:rsidTr="00EE4E86">
        <w:tc>
          <w:tcPr>
            <w:tcW w:w="608" w:type="pct"/>
            <w:vAlign w:val="center"/>
          </w:tcPr>
          <w:p w14:paraId="49FCC85C" w14:textId="77777777" w:rsidR="006060FC" w:rsidRPr="005B18CA" w:rsidRDefault="00000000" w:rsidP="005B18CA">
            <w:r w:rsidRPr="005B18CA">
              <w:rPr>
                <w:rFonts w:hint="eastAsia"/>
              </w:rPr>
              <w:t>教学手段</w:t>
            </w:r>
          </w:p>
          <w:p w14:paraId="019F438C" w14:textId="615332B9" w:rsidR="006060FC" w:rsidRPr="005B18CA" w:rsidRDefault="006060FC" w:rsidP="005B18CA"/>
        </w:tc>
        <w:tc>
          <w:tcPr>
            <w:tcW w:w="4392" w:type="pct"/>
            <w:gridSpan w:val="6"/>
            <w:vAlign w:val="center"/>
          </w:tcPr>
          <w:p w14:paraId="55EF0855"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0CD9613" w14:textId="77777777" w:rsidTr="00C85B00">
        <w:tc>
          <w:tcPr>
            <w:tcW w:w="608" w:type="pct"/>
            <w:vMerge w:val="restart"/>
            <w:vAlign w:val="center"/>
          </w:tcPr>
          <w:p w14:paraId="299AD27D" w14:textId="77777777" w:rsidR="006060FC" w:rsidRPr="005B18CA" w:rsidRDefault="006060FC" w:rsidP="005B18CA"/>
          <w:p w14:paraId="3389DA9B" w14:textId="77777777" w:rsidR="006060FC" w:rsidRPr="005B18CA" w:rsidRDefault="006060FC" w:rsidP="005B18CA"/>
          <w:p w14:paraId="4A9433F1" w14:textId="77777777" w:rsidR="006060FC" w:rsidRPr="005B18CA" w:rsidRDefault="006060FC" w:rsidP="005B18CA"/>
          <w:p w14:paraId="329970E7" w14:textId="77777777" w:rsidR="006060FC" w:rsidRPr="005B18CA" w:rsidRDefault="006060FC" w:rsidP="005B18CA"/>
          <w:p w14:paraId="438D2B47" w14:textId="77777777" w:rsidR="006060FC" w:rsidRPr="005B18CA" w:rsidRDefault="006060FC" w:rsidP="005B18CA"/>
          <w:p w14:paraId="19C22913" w14:textId="77777777" w:rsidR="006060FC" w:rsidRPr="005B18CA" w:rsidRDefault="006060FC" w:rsidP="005B18CA"/>
          <w:p w14:paraId="48AE6F0E" w14:textId="77777777" w:rsidR="006060FC" w:rsidRPr="005B18CA" w:rsidRDefault="006060FC" w:rsidP="005B18CA"/>
          <w:p w14:paraId="66E74BEB" w14:textId="77777777" w:rsidR="006060FC" w:rsidRPr="005B18CA" w:rsidRDefault="006060FC" w:rsidP="005B18CA"/>
          <w:p w14:paraId="52585C6C" w14:textId="77777777" w:rsidR="006060FC" w:rsidRPr="005B18CA" w:rsidRDefault="006060FC" w:rsidP="005B18CA"/>
          <w:p w14:paraId="22DE8436" w14:textId="77777777" w:rsidR="006060FC" w:rsidRPr="005B18CA" w:rsidRDefault="006060FC" w:rsidP="005B18CA"/>
          <w:p w14:paraId="4D82D173" w14:textId="77777777" w:rsidR="006060FC" w:rsidRPr="005B18CA" w:rsidRDefault="006060FC" w:rsidP="005B18CA"/>
          <w:p w14:paraId="2EAA0DB5" w14:textId="77777777" w:rsidR="006060FC" w:rsidRPr="005B18CA" w:rsidRDefault="006060FC" w:rsidP="005B18CA"/>
          <w:p w14:paraId="4CDCA5EE" w14:textId="77777777" w:rsidR="006060FC" w:rsidRPr="005B18CA" w:rsidRDefault="006060FC" w:rsidP="005B18CA"/>
          <w:p w14:paraId="47D678BF" w14:textId="77777777" w:rsidR="006060FC" w:rsidRPr="005B18CA" w:rsidRDefault="00000000" w:rsidP="005B18CA">
            <w:r w:rsidRPr="005B18CA">
              <w:rPr>
                <w:rFonts w:hint="eastAsia"/>
              </w:rPr>
              <w:t>教学过程</w:t>
            </w:r>
          </w:p>
          <w:p w14:paraId="09E316B3" w14:textId="1B145EBD" w:rsidR="006060FC" w:rsidRPr="005B18CA" w:rsidRDefault="006060FC" w:rsidP="005B18CA"/>
          <w:p w14:paraId="67EA864D" w14:textId="77777777" w:rsidR="006060FC" w:rsidRPr="005B18CA" w:rsidRDefault="006060FC" w:rsidP="005B18CA"/>
          <w:p w14:paraId="2B2F176F" w14:textId="77777777" w:rsidR="006060FC" w:rsidRPr="005B18CA" w:rsidRDefault="006060FC" w:rsidP="005B18CA"/>
          <w:p w14:paraId="48A2C089" w14:textId="77777777" w:rsidR="006060FC" w:rsidRPr="005B18CA" w:rsidRDefault="006060FC" w:rsidP="005B18CA"/>
          <w:p w14:paraId="26C11EFD" w14:textId="77777777" w:rsidR="006060FC" w:rsidRPr="005B18CA" w:rsidRDefault="006060FC" w:rsidP="005B18CA"/>
          <w:p w14:paraId="59CE93DE" w14:textId="77777777" w:rsidR="006060FC" w:rsidRPr="005B18CA" w:rsidRDefault="006060FC" w:rsidP="005B18CA"/>
          <w:p w14:paraId="650BA22F" w14:textId="77777777" w:rsidR="006060FC" w:rsidRPr="005B18CA" w:rsidRDefault="006060FC" w:rsidP="005B18CA"/>
          <w:p w14:paraId="0A59CC8E" w14:textId="77777777" w:rsidR="006060FC" w:rsidRPr="005B18CA" w:rsidRDefault="006060FC" w:rsidP="005B18CA"/>
          <w:p w14:paraId="32091125" w14:textId="77777777" w:rsidR="006060FC" w:rsidRPr="005B18CA" w:rsidRDefault="006060FC" w:rsidP="005B18CA"/>
          <w:p w14:paraId="20E37CB4" w14:textId="77777777" w:rsidR="006060FC" w:rsidRPr="005B18CA" w:rsidRDefault="006060FC" w:rsidP="005B18CA"/>
          <w:p w14:paraId="5233CB13" w14:textId="77777777" w:rsidR="006060FC" w:rsidRPr="005B18CA" w:rsidRDefault="006060FC" w:rsidP="005B18CA"/>
          <w:p w14:paraId="28026EE5" w14:textId="77777777" w:rsidR="006060FC" w:rsidRPr="005B18CA" w:rsidRDefault="006060FC" w:rsidP="005B18CA"/>
          <w:p w14:paraId="00651C9D" w14:textId="77777777" w:rsidR="006060FC" w:rsidRPr="005B18CA" w:rsidRDefault="006060FC" w:rsidP="005B18CA"/>
          <w:p w14:paraId="42076935" w14:textId="77777777" w:rsidR="006060FC" w:rsidRPr="005B18CA" w:rsidRDefault="006060FC" w:rsidP="005B18CA"/>
          <w:p w14:paraId="315BFC9C" w14:textId="77777777" w:rsidR="006060FC" w:rsidRPr="005B18CA" w:rsidRDefault="006060FC" w:rsidP="005B18CA"/>
          <w:p w14:paraId="30F6B32E" w14:textId="77777777" w:rsidR="006060FC" w:rsidRPr="005B18CA" w:rsidRDefault="006060FC" w:rsidP="005B18CA"/>
          <w:p w14:paraId="0344C2A2" w14:textId="77777777" w:rsidR="006060FC" w:rsidRPr="005B18CA" w:rsidRDefault="006060FC" w:rsidP="005B18CA"/>
          <w:p w14:paraId="7FEB68EF" w14:textId="77777777" w:rsidR="006060FC" w:rsidRPr="005B18CA" w:rsidRDefault="006060FC" w:rsidP="005B18CA"/>
          <w:p w14:paraId="05259FDA" w14:textId="77777777" w:rsidR="006060FC" w:rsidRPr="005B18CA" w:rsidRDefault="006060FC" w:rsidP="005B18CA"/>
          <w:p w14:paraId="0F721E87" w14:textId="77777777" w:rsidR="006060FC" w:rsidRPr="005B18CA" w:rsidRDefault="006060FC" w:rsidP="005B18CA"/>
          <w:p w14:paraId="2809DA97" w14:textId="77777777" w:rsidR="006060FC" w:rsidRPr="005B18CA" w:rsidRDefault="006060FC" w:rsidP="005B18CA"/>
          <w:p w14:paraId="1D139984" w14:textId="77777777" w:rsidR="006060FC" w:rsidRPr="005B18CA" w:rsidRDefault="006060FC" w:rsidP="005B18CA"/>
          <w:p w14:paraId="13F51B72" w14:textId="77777777" w:rsidR="006060FC" w:rsidRPr="005B18CA" w:rsidRDefault="006060FC" w:rsidP="005B18CA"/>
          <w:p w14:paraId="3D2AAA9F" w14:textId="77777777" w:rsidR="006060FC" w:rsidRPr="005B18CA" w:rsidRDefault="006060FC" w:rsidP="005B18CA"/>
          <w:p w14:paraId="28E0772C" w14:textId="77777777" w:rsidR="006060FC" w:rsidRPr="005B18CA" w:rsidRDefault="006060FC" w:rsidP="005B18CA"/>
          <w:p w14:paraId="46488B8E" w14:textId="77777777" w:rsidR="006060FC" w:rsidRPr="005B18CA" w:rsidRDefault="006060FC" w:rsidP="005B18CA"/>
          <w:p w14:paraId="681EA5BE" w14:textId="77777777" w:rsidR="006060FC" w:rsidRPr="005B18CA" w:rsidRDefault="00000000" w:rsidP="005B18CA">
            <w:r w:rsidRPr="005B18CA">
              <w:rPr>
                <w:rFonts w:hint="eastAsia"/>
              </w:rPr>
              <w:t>教学过程</w:t>
            </w:r>
          </w:p>
          <w:p w14:paraId="7AC95E16" w14:textId="7783301B" w:rsidR="006060FC" w:rsidRPr="005B18CA" w:rsidRDefault="006060FC" w:rsidP="005B18CA"/>
          <w:p w14:paraId="1A2B59B2" w14:textId="77777777" w:rsidR="006060FC" w:rsidRPr="005B18CA" w:rsidRDefault="006060FC" w:rsidP="005B18CA"/>
          <w:p w14:paraId="0C1CC421" w14:textId="77777777" w:rsidR="006060FC" w:rsidRPr="005B18CA" w:rsidRDefault="006060FC" w:rsidP="005B18CA"/>
          <w:p w14:paraId="469CDDE2" w14:textId="77777777" w:rsidR="006060FC" w:rsidRPr="005B18CA" w:rsidRDefault="006060FC" w:rsidP="005B18CA"/>
          <w:p w14:paraId="0AF91447" w14:textId="77777777" w:rsidR="006060FC" w:rsidRPr="005B18CA" w:rsidRDefault="006060FC" w:rsidP="005B18CA"/>
          <w:p w14:paraId="108B8DDC" w14:textId="77777777" w:rsidR="006060FC" w:rsidRPr="005B18CA" w:rsidRDefault="006060FC" w:rsidP="005B18CA"/>
          <w:p w14:paraId="54CDEEE3" w14:textId="77777777" w:rsidR="006060FC" w:rsidRPr="005B18CA" w:rsidRDefault="006060FC" w:rsidP="005B18CA"/>
          <w:p w14:paraId="7B525C9E" w14:textId="77777777" w:rsidR="006060FC" w:rsidRPr="005B18CA" w:rsidRDefault="006060FC" w:rsidP="005B18CA"/>
          <w:p w14:paraId="21B817A8" w14:textId="77777777" w:rsidR="006060FC" w:rsidRPr="005B18CA" w:rsidRDefault="006060FC" w:rsidP="005B18CA"/>
          <w:p w14:paraId="2E703E0E" w14:textId="77777777" w:rsidR="006060FC" w:rsidRPr="005B18CA" w:rsidRDefault="006060FC" w:rsidP="005B18CA"/>
          <w:p w14:paraId="23097781" w14:textId="77777777" w:rsidR="006060FC" w:rsidRPr="005B18CA" w:rsidRDefault="006060FC" w:rsidP="005B18CA"/>
          <w:p w14:paraId="3D3A503A" w14:textId="77777777" w:rsidR="006060FC" w:rsidRPr="005B18CA" w:rsidRDefault="006060FC" w:rsidP="005B18CA"/>
          <w:p w14:paraId="01249C0A" w14:textId="77777777" w:rsidR="006060FC" w:rsidRPr="005B18CA" w:rsidRDefault="006060FC" w:rsidP="005B18CA"/>
          <w:p w14:paraId="7482CC60" w14:textId="77777777" w:rsidR="006060FC" w:rsidRPr="005B18CA" w:rsidRDefault="006060FC" w:rsidP="005B18CA"/>
          <w:p w14:paraId="58E7672D" w14:textId="77777777" w:rsidR="006060FC" w:rsidRPr="005B18CA" w:rsidRDefault="006060FC" w:rsidP="005B18CA"/>
          <w:p w14:paraId="406E08BB" w14:textId="77777777" w:rsidR="006060FC" w:rsidRPr="005B18CA" w:rsidRDefault="006060FC" w:rsidP="005B18CA"/>
          <w:p w14:paraId="5851D08A" w14:textId="77777777" w:rsidR="006060FC" w:rsidRPr="005B18CA" w:rsidRDefault="006060FC" w:rsidP="005B18CA"/>
          <w:p w14:paraId="55BA1978" w14:textId="77777777" w:rsidR="006060FC" w:rsidRPr="005B18CA" w:rsidRDefault="006060FC" w:rsidP="005B18CA"/>
          <w:p w14:paraId="5F6FFA8A" w14:textId="77777777" w:rsidR="006060FC" w:rsidRPr="005B18CA" w:rsidRDefault="006060FC" w:rsidP="005B18CA"/>
          <w:p w14:paraId="65EB7A30" w14:textId="77777777" w:rsidR="006060FC" w:rsidRPr="005B18CA" w:rsidRDefault="006060FC" w:rsidP="005B18CA"/>
          <w:p w14:paraId="15BB7F86" w14:textId="77777777" w:rsidR="006060FC" w:rsidRPr="005B18CA" w:rsidRDefault="006060FC" w:rsidP="005B18CA"/>
          <w:p w14:paraId="5517E35D" w14:textId="77777777" w:rsidR="006060FC" w:rsidRPr="005B18CA" w:rsidRDefault="006060FC" w:rsidP="005B18CA"/>
          <w:p w14:paraId="107A3CA8" w14:textId="77777777" w:rsidR="006060FC" w:rsidRPr="005B18CA" w:rsidRDefault="006060FC" w:rsidP="005B18CA"/>
          <w:p w14:paraId="3C75B2A7" w14:textId="77777777" w:rsidR="006060FC" w:rsidRPr="005B18CA" w:rsidRDefault="006060FC" w:rsidP="005B18CA"/>
          <w:p w14:paraId="0A537E4C" w14:textId="77777777" w:rsidR="006060FC" w:rsidRPr="005B18CA" w:rsidRDefault="006060FC" w:rsidP="005B18CA"/>
          <w:p w14:paraId="4020E3FB" w14:textId="77777777" w:rsidR="006060FC" w:rsidRPr="005B18CA" w:rsidRDefault="006060FC" w:rsidP="005B18CA"/>
          <w:p w14:paraId="53AA0D9B" w14:textId="77777777" w:rsidR="006060FC" w:rsidRDefault="006060FC" w:rsidP="005B18CA"/>
          <w:p w14:paraId="31B29097" w14:textId="77777777" w:rsidR="00362F98" w:rsidRDefault="00362F98" w:rsidP="005B18CA"/>
          <w:p w14:paraId="0079B094" w14:textId="77777777" w:rsidR="00362F98" w:rsidRDefault="00362F98" w:rsidP="005B18CA"/>
          <w:p w14:paraId="2AF66573" w14:textId="77777777" w:rsidR="00362F98" w:rsidRDefault="00362F98" w:rsidP="005B18CA"/>
          <w:p w14:paraId="6673A3E7" w14:textId="77777777" w:rsidR="00362F98" w:rsidRDefault="00362F98" w:rsidP="005B18CA"/>
          <w:p w14:paraId="7747B6B6" w14:textId="77777777" w:rsidR="00362F98" w:rsidRDefault="00362F98" w:rsidP="005B18CA"/>
          <w:p w14:paraId="533B0D05" w14:textId="77777777" w:rsidR="00362F98" w:rsidRDefault="00362F98" w:rsidP="005B18CA"/>
          <w:p w14:paraId="1C913CDD" w14:textId="77777777" w:rsidR="00362F98" w:rsidRDefault="00362F98" w:rsidP="005B18CA"/>
          <w:p w14:paraId="36734D9F" w14:textId="77777777" w:rsidR="00362F98" w:rsidRPr="005B18CA" w:rsidRDefault="00362F98" w:rsidP="005B18CA"/>
          <w:p w14:paraId="41E74C2B" w14:textId="77777777" w:rsidR="006060FC" w:rsidRPr="005B18CA" w:rsidRDefault="00000000" w:rsidP="005B18CA">
            <w:r w:rsidRPr="005B18CA">
              <w:rPr>
                <w:rFonts w:hint="eastAsia"/>
              </w:rPr>
              <w:t>教学过程</w:t>
            </w:r>
          </w:p>
          <w:p w14:paraId="6161F0C0" w14:textId="7ED96587" w:rsidR="006060FC" w:rsidRPr="005B18CA" w:rsidRDefault="006060FC" w:rsidP="005B18CA"/>
          <w:p w14:paraId="055DDB82" w14:textId="77777777" w:rsidR="006060FC" w:rsidRPr="005B18CA" w:rsidRDefault="006060FC" w:rsidP="005B18CA"/>
        </w:tc>
        <w:tc>
          <w:tcPr>
            <w:tcW w:w="346" w:type="pct"/>
            <w:vAlign w:val="center"/>
          </w:tcPr>
          <w:p w14:paraId="7CBAB0F6" w14:textId="77777777" w:rsidR="006060FC" w:rsidRPr="005B18CA" w:rsidRDefault="00000000" w:rsidP="005B18CA">
            <w:r w:rsidRPr="005B18CA">
              <w:rPr>
                <w:rFonts w:hint="eastAsia"/>
              </w:rPr>
              <w:lastRenderedPageBreak/>
              <w:t>教学环节</w:t>
            </w:r>
          </w:p>
        </w:tc>
        <w:tc>
          <w:tcPr>
            <w:tcW w:w="3556" w:type="pct"/>
            <w:gridSpan w:val="4"/>
            <w:vAlign w:val="center"/>
          </w:tcPr>
          <w:p w14:paraId="2123CA0D" w14:textId="77777777" w:rsidR="006060FC" w:rsidRPr="005B18CA" w:rsidRDefault="00000000" w:rsidP="005B18CA">
            <w:r w:rsidRPr="005B18CA">
              <w:rPr>
                <w:rFonts w:hint="eastAsia"/>
              </w:rPr>
              <w:t>教学内容、组织、方法、步骤等</w:t>
            </w:r>
          </w:p>
        </w:tc>
        <w:tc>
          <w:tcPr>
            <w:tcW w:w="489" w:type="pct"/>
            <w:vAlign w:val="center"/>
          </w:tcPr>
          <w:p w14:paraId="44B64DA5" w14:textId="7AE08777" w:rsidR="006060FC" w:rsidRPr="005B18CA" w:rsidRDefault="00000000" w:rsidP="005B18CA">
            <w:r w:rsidRPr="005B18CA">
              <w:rPr>
                <w:rFonts w:hint="eastAsia"/>
              </w:rPr>
              <w:t>时间（分钟）</w:t>
            </w:r>
          </w:p>
        </w:tc>
      </w:tr>
      <w:tr w:rsidR="006060FC" w:rsidRPr="005B18CA" w14:paraId="043D5AEF" w14:textId="77777777" w:rsidTr="00C85B00">
        <w:tc>
          <w:tcPr>
            <w:tcW w:w="608" w:type="pct"/>
            <w:vMerge/>
            <w:vAlign w:val="center"/>
          </w:tcPr>
          <w:p w14:paraId="0A03164C" w14:textId="77777777" w:rsidR="006060FC" w:rsidRPr="005B18CA" w:rsidRDefault="006060FC" w:rsidP="005B18CA"/>
        </w:tc>
        <w:tc>
          <w:tcPr>
            <w:tcW w:w="346" w:type="pct"/>
            <w:vAlign w:val="center"/>
          </w:tcPr>
          <w:p w14:paraId="337B0859" w14:textId="77777777" w:rsidR="006060FC" w:rsidRPr="005B18CA" w:rsidRDefault="00000000" w:rsidP="005B18CA">
            <w:r w:rsidRPr="005B18CA">
              <w:rPr>
                <w:rFonts w:hint="eastAsia"/>
              </w:rPr>
              <w:t>课程</w:t>
            </w:r>
          </w:p>
          <w:p w14:paraId="11FC14A7" w14:textId="77777777" w:rsidR="006060FC" w:rsidRPr="005B18CA" w:rsidRDefault="00000000" w:rsidP="005B18CA">
            <w:r w:rsidRPr="005B18CA">
              <w:rPr>
                <w:rFonts w:hint="eastAsia"/>
              </w:rPr>
              <w:t>介绍</w:t>
            </w:r>
          </w:p>
        </w:tc>
        <w:tc>
          <w:tcPr>
            <w:tcW w:w="3556" w:type="pct"/>
            <w:gridSpan w:val="4"/>
            <w:vAlign w:val="center"/>
          </w:tcPr>
          <w:p w14:paraId="0EB107BD"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3882928F" w14:textId="77777777" w:rsidR="006060FC" w:rsidRPr="005B18CA" w:rsidRDefault="00000000" w:rsidP="005B18CA">
            <w:r w:rsidRPr="005B18CA">
              <w:rPr>
                <w:rFonts w:hint="eastAsia"/>
              </w:rPr>
              <w:t>3</w:t>
            </w:r>
            <w:r w:rsidRPr="005B18CA">
              <w:rPr>
                <w:rFonts w:hint="eastAsia"/>
              </w:rPr>
              <w:t>分钟</w:t>
            </w:r>
          </w:p>
        </w:tc>
      </w:tr>
      <w:tr w:rsidR="006060FC" w:rsidRPr="005B18CA" w14:paraId="2D0B0D09" w14:textId="77777777" w:rsidTr="00C85B00">
        <w:tc>
          <w:tcPr>
            <w:tcW w:w="608" w:type="pct"/>
            <w:vMerge/>
            <w:vAlign w:val="center"/>
          </w:tcPr>
          <w:p w14:paraId="40D63447" w14:textId="77777777" w:rsidR="006060FC" w:rsidRPr="005B18CA" w:rsidRDefault="006060FC" w:rsidP="005B18CA"/>
        </w:tc>
        <w:tc>
          <w:tcPr>
            <w:tcW w:w="346" w:type="pct"/>
            <w:vAlign w:val="center"/>
          </w:tcPr>
          <w:p w14:paraId="74A05D22" w14:textId="77777777" w:rsidR="006060FC" w:rsidRPr="005B18CA" w:rsidRDefault="006060FC" w:rsidP="005B18CA"/>
          <w:p w14:paraId="4721DD48" w14:textId="77777777" w:rsidR="006060FC" w:rsidRPr="005B18CA" w:rsidRDefault="006060FC" w:rsidP="005B18CA"/>
          <w:p w14:paraId="7932FDC7" w14:textId="77777777" w:rsidR="006060FC" w:rsidRPr="005B18CA" w:rsidRDefault="006060FC" w:rsidP="005B18CA"/>
          <w:p w14:paraId="343EA757" w14:textId="77777777" w:rsidR="006060FC" w:rsidRPr="005B18CA" w:rsidRDefault="006060FC" w:rsidP="005B18CA"/>
          <w:p w14:paraId="62A68BBF" w14:textId="77777777" w:rsidR="006060FC" w:rsidRPr="005B18CA" w:rsidRDefault="006060FC" w:rsidP="005B18CA"/>
          <w:p w14:paraId="2A4C01BE" w14:textId="77777777" w:rsidR="006060FC" w:rsidRPr="005B18CA" w:rsidRDefault="006060FC" w:rsidP="005B18CA"/>
          <w:p w14:paraId="40EBAA51" w14:textId="77777777" w:rsidR="006060FC" w:rsidRPr="005B18CA" w:rsidRDefault="006060FC" w:rsidP="005B18CA"/>
          <w:p w14:paraId="2BF1CC87" w14:textId="77777777" w:rsidR="006060FC" w:rsidRPr="005B18CA" w:rsidRDefault="006060FC" w:rsidP="005B18CA"/>
          <w:p w14:paraId="76402E7B" w14:textId="77777777" w:rsidR="006060FC" w:rsidRPr="005B18CA" w:rsidRDefault="006060FC" w:rsidP="005B18CA"/>
          <w:p w14:paraId="174423EA" w14:textId="77777777" w:rsidR="006060FC" w:rsidRPr="005B18CA" w:rsidRDefault="00000000" w:rsidP="005B18CA">
            <w:r w:rsidRPr="005B18CA">
              <w:rPr>
                <w:rFonts w:hint="eastAsia"/>
              </w:rPr>
              <w:t>讲授</w:t>
            </w:r>
          </w:p>
          <w:p w14:paraId="2C228BF8" w14:textId="77777777" w:rsidR="006060FC" w:rsidRPr="005B18CA" w:rsidRDefault="00000000" w:rsidP="005B18CA">
            <w:r w:rsidRPr="005B18CA">
              <w:rPr>
                <w:rFonts w:hint="eastAsia"/>
              </w:rPr>
              <w:t>新课</w:t>
            </w:r>
          </w:p>
          <w:p w14:paraId="44607944" w14:textId="77777777" w:rsidR="006060FC" w:rsidRPr="005B18CA" w:rsidRDefault="006060FC" w:rsidP="005B18CA"/>
          <w:p w14:paraId="44190D2E" w14:textId="77777777" w:rsidR="006060FC" w:rsidRPr="005B18CA" w:rsidRDefault="006060FC" w:rsidP="005B18CA"/>
          <w:p w14:paraId="101B71A2" w14:textId="77777777" w:rsidR="006060FC" w:rsidRPr="005B18CA" w:rsidRDefault="006060FC" w:rsidP="005B18CA"/>
          <w:p w14:paraId="07E3181D" w14:textId="77777777" w:rsidR="006060FC" w:rsidRPr="005B18CA" w:rsidRDefault="006060FC" w:rsidP="005B18CA"/>
          <w:p w14:paraId="2E20D638" w14:textId="77777777" w:rsidR="006060FC" w:rsidRPr="005B18CA" w:rsidRDefault="006060FC" w:rsidP="005B18CA"/>
          <w:p w14:paraId="3CC6F956" w14:textId="77777777" w:rsidR="006060FC" w:rsidRPr="005B18CA" w:rsidRDefault="006060FC" w:rsidP="005B18CA"/>
          <w:p w14:paraId="38582DA9" w14:textId="77777777" w:rsidR="006060FC" w:rsidRPr="005B18CA" w:rsidRDefault="006060FC" w:rsidP="005B18CA"/>
          <w:p w14:paraId="29DC88EF" w14:textId="77777777" w:rsidR="006060FC" w:rsidRPr="005B18CA" w:rsidRDefault="006060FC" w:rsidP="005B18CA"/>
          <w:p w14:paraId="0C7DF8D1" w14:textId="77777777" w:rsidR="006060FC" w:rsidRPr="005B18CA" w:rsidRDefault="006060FC" w:rsidP="005B18CA"/>
          <w:p w14:paraId="57BF220C" w14:textId="77777777" w:rsidR="006060FC" w:rsidRPr="005B18CA" w:rsidRDefault="006060FC" w:rsidP="005B18CA"/>
          <w:p w14:paraId="5A8A0212" w14:textId="77777777" w:rsidR="006060FC" w:rsidRPr="005B18CA" w:rsidRDefault="006060FC" w:rsidP="005B18CA"/>
          <w:p w14:paraId="7B7E52F6" w14:textId="77777777" w:rsidR="006060FC" w:rsidRPr="005B18CA" w:rsidRDefault="006060FC" w:rsidP="005B18CA"/>
          <w:p w14:paraId="3841B32F" w14:textId="77777777" w:rsidR="006060FC" w:rsidRPr="005B18CA" w:rsidRDefault="006060FC" w:rsidP="005B18CA"/>
          <w:p w14:paraId="4B83E9D1" w14:textId="77777777" w:rsidR="006060FC" w:rsidRPr="005B18CA" w:rsidRDefault="006060FC" w:rsidP="005B18CA"/>
          <w:p w14:paraId="1EADC54E" w14:textId="77777777" w:rsidR="006060FC" w:rsidRPr="005B18CA" w:rsidRDefault="006060FC" w:rsidP="005B18CA"/>
          <w:p w14:paraId="0B76F4AA" w14:textId="77777777" w:rsidR="006060FC" w:rsidRPr="005B18CA" w:rsidRDefault="006060FC" w:rsidP="005B18CA"/>
          <w:p w14:paraId="6D94E17E" w14:textId="77777777" w:rsidR="006060FC" w:rsidRPr="005B18CA" w:rsidRDefault="006060FC" w:rsidP="005B18CA"/>
          <w:p w14:paraId="039B8069" w14:textId="77777777" w:rsidR="006060FC" w:rsidRPr="005B18CA" w:rsidRDefault="006060FC" w:rsidP="005B18CA"/>
          <w:p w14:paraId="7F99E354" w14:textId="77777777" w:rsidR="006060FC" w:rsidRPr="005B18CA" w:rsidRDefault="006060FC" w:rsidP="005B18CA"/>
          <w:p w14:paraId="4DB30DA4" w14:textId="77777777" w:rsidR="006060FC" w:rsidRPr="005B18CA" w:rsidRDefault="006060FC" w:rsidP="005B18CA"/>
          <w:p w14:paraId="691F3DCB" w14:textId="77777777" w:rsidR="006060FC" w:rsidRPr="005B18CA" w:rsidRDefault="006060FC" w:rsidP="005B18CA"/>
          <w:p w14:paraId="6E928031" w14:textId="77777777" w:rsidR="006060FC" w:rsidRPr="005B18CA" w:rsidRDefault="006060FC" w:rsidP="005B18CA"/>
          <w:p w14:paraId="054CC3C7" w14:textId="77777777" w:rsidR="006060FC" w:rsidRPr="005B18CA" w:rsidRDefault="006060FC" w:rsidP="005B18CA"/>
          <w:p w14:paraId="6CFF5307" w14:textId="77777777" w:rsidR="006060FC" w:rsidRPr="005B18CA" w:rsidRDefault="006060FC" w:rsidP="005B18CA"/>
          <w:p w14:paraId="1A21140E" w14:textId="77777777" w:rsidR="006060FC" w:rsidRPr="005B18CA" w:rsidRDefault="006060FC" w:rsidP="005B18CA"/>
          <w:p w14:paraId="020B0EC4" w14:textId="77777777" w:rsidR="006060FC" w:rsidRPr="005B18CA" w:rsidRDefault="006060FC" w:rsidP="005B18CA"/>
          <w:p w14:paraId="7D423916" w14:textId="77777777" w:rsidR="006060FC" w:rsidRPr="005B18CA" w:rsidRDefault="00000000" w:rsidP="005B18CA">
            <w:r w:rsidRPr="005B18CA">
              <w:rPr>
                <w:rFonts w:hint="eastAsia"/>
              </w:rPr>
              <w:t>讲授</w:t>
            </w:r>
          </w:p>
          <w:p w14:paraId="7094F08F" w14:textId="77777777" w:rsidR="006060FC" w:rsidRPr="005B18CA" w:rsidRDefault="00000000" w:rsidP="005B18CA">
            <w:r w:rsidRPr="005B18CA">
              <w:rPr>
                <w:rFonts w:hint="eastAsia"/>
              </w:rPr>
              <w:t>新课</w:t>
            </w:r>
          </w:p>
          <w:p w14:paraId="1CDDA08D" w14:textId="77777777" w:rsidR="006060FC" w:rsidRPr="005B18CA" w:rsidRDefault="006060FC" w:rsidP="005B18CA"/>
          <w:p w14:paraId="7D650BC6" w14:textId="77777777" w:rsidR="006060FC" w:rsidRPr="005B18CA" w:rsidRDefault="006060FC" w:rsidP="005B18CA"/>
          <w:p w14:paraId="2881A0DE" w14:textId="77777777" w:rsidR="006060FC" w:rsidRPr="005B18CA" w:rsidRDefault="006060FC" w:rsidP="005B18CA"/>
          <w:p w14:paraId="10053AE5" w14:textId="77777777" w:rsidR="006060FC" w:rsidRPr="005B18CA" w:rsidRDefault="006060FC" w:rsidP="005B18CA"/>
          <w:p w14:paraId="33B1194A" w14:textId="77777777" w:rsidR="006060FC" w:rsidRPr="005B18CA" w:rsidRDefault="006060FC" w:rsidP="005B18CA"/>
          <w:p w14:paraId="2C240B45" w14:textId="77777777" w:rsidR="006060FC" w:rsidRPr="005B18CA" w:rsidRDefault="006060FC" w:rsidP="005B18CA"/>
          <w:p w14:paraId="7DD1124E" w14:textId="77777777" w:rsidR="006060FC" w:rsidRPr="005B18CA" w:rsidRDefault="006060FC" w:rsidP="005B18CA"/>
          <w:p w14:paraId="58B83C09" w14:textId="77777777" w:rsidR="006060FC" w:rsidRPr="005B18CA" w:rsidRDefault="006060FC" w:rsidP="005B18CA"/>
          <w:p w14:paraId="2EE40F4B" w14:textId="77777777" w:rsidR="006060FC" w:rsidRPr="005B18CA" w:rsidRDefault="006060FC" w:rsidP="005B18CA"/>
          <w:p w14:paraId="7E2B8AE8" w14:textId="77777777" w:rsidR="006060FC" w:rsidRPr="005B18CA" w:rsidRDefault="006060FC" w:rsidP="005B18CA"/>
          <w:p w14:paraId="677CDE3D" w14:textId="77777777" w:rsidR="006060FC" w:rsidRPr="005B18CA" w:rsidRDefault="006060FC" w:rsidP="005B18CA"/>
          <w:p w14:paraId="3C66C305" w14:textId="77777777" w:rsidR="006060FC" w:rsidRPr="005B18CA" w:rsidRDefault="006060FC" w:rsidP="005B18CA"/>
          <w:p w14:paraId="4D547021" w14:textId="77777777" w:rsidR="006060FC" w:rsidRPr="005B18CA" w:rsidRDefault="006060FC" w:rsidP="005B18CA"/>
          <w:p w14:paraId="3B5E8F9C" w14:textId="77777777" w:rsidR="006060FC" w:rsidRPr="005B18CA" w:rsidRDefault="006060FC" w:rsidP="005B18CA"/>
          <w:p w14:paraId="35B8238C" w14:textId="77777777" w:rsidR="006060FC" w:rsidRPr="005B18CA" w:rsidRDefault="006060FC" w:rsidP="005B18CA"/>
          <w:p w14:paraId="74387D76" w14:textId="77777777" w:rsidR="006060FC" w:rsidRPr="005B18CA" w:rsidRDefault="006060FC" w:rsidP="005B18CA"/>
          <w:p w14:paraId="3631FC46" w14:textId="77777777" w:rsidR="006060FC" w:rsidRPr="005B18CA" w:rsidRDefault="006060FC" w:rsidP="005B18CA"/>
          <w:p w14:paraId="36A7CC31" w14:textId="77777777" w:rsidR="006060FC" w:rsidRPr="005B18CA" w:rsidRDefault="006060FC" w:rsidP="005B18CA"/>
          <w:p w14:paraId="5E514792" w14:textId="77777777" w:rsidR="006060FC" w:rsidRPr="005B18CA" w:rsidRDefault="006060FC" w:rsidP="005B18CA"/>
          <w:p w14:paraId="6F3388B9" w14:textId="77777777" w:rsidR="006060FC" w:rsidRPr="005B18CA" w:rsidRDefault="006060FC" w:rsidP="005B18CA"/>
          <w:p w14:paraId="2711157F" w14:textId="77777777" w:rsidR="006060FC" w:rsidRPr="005B18CA" w:rsidRDefault="006060FC" w:rsidP="005B18CA"/>
          <w:p w14:paraId="55727F61" w14:textId="77777777" w:rsidR="006060FC" w:rsidRPr="005B18CA" w:rsidRDefault="006060FC" w:rsidP="005B18CA"/>
          <w:p w14:paraId="248D88B4" w14:textId="77777777" w:rsidR="006060FC" w:rsidRPr="005B18CA" w:rsidRDefault="006060FC" w:rsidP="005B18CA"/>
          <w:p w14:paraId="64C21A69" w14:textId="77777777" w:rsidR="006060FC" w:rsidRPr="005B18CA" w:rsidRDefault="006060FC" w:rsidP="005B18CA"/>
          <w:p w14:paraId="057C10C1" w14:textId="77777777" w:rsidR="006060FC" w:rsidRDefault="006060FC" w:rsidP="005B18CA"/>
          <w:p w14:paraId="029AA5AA" w14:textId="77777777" w:rsidR="00362F98" w:rsidRDefault="00362F98" w:rsidP="005B18CA"/>
          <w:p w14:paraId="7609A805" w14:textId="77777777" w:rsidR="00362F98" w:rsidRDefault="00362F98" w:rsidP="005B18CA"/>
          <w:p w14:paraId="1CCD924E" w14:textId="77777777" w:rsidR="00362F98" w:rsidRDefault="00362F98" w:rsidP="005B18CA"/>
          <w:p w14:paraId="619B19DB" w14:textId="77777777" w:rsidR="00362F98" w:rsidRDefault="00362F98" w:rsidP="005B18CA"/>
          <w:p w14:paraId="0D4B1AFD" w14:textId="77777777" w:rsidR="00362F98" w:rsidRDefault="00362F98" w:rsidP="005B18CA"/>
          <w:p w14:paraId="49210D30" w14:textId="77777777" w:rsidR="00362F98" w:rsidRDefault="00362F98" w:rsidP="005B18CA"/>
          <w:p w14:paraId="6E7F759E" w14:textId="77777777" w:rsidR="00362F98" w:rsidRDefault="00362F98" w:rsidP="005B18CA"/>
          <w:p w14:paraId="039B7117" w14:textId="77777777" w:rsidR="006060FC" w:rsidRPr="005B18CA" w:rsidRDefault="006060FC" w:rsidP="005B18CA"/>
          <w:p w14:paraId="7D4E42F0" w14:textId="77777777" w:rsidR="006060FC" w:rsidRPr="005B18CA" w:rsidRDefault="00000000" w:rsidP="005B18CA">
            <w:r w:rsidRPr="005B18CA">
              <w:rPr>
                <w:rFonts w:hint="eastAsia"/>
              </w:rPr>
              <w:t>讲授</w:t>
            </w:r>
          </w:p>
          <w:p w14:paraId="3E6AEB3F" w14:textId="77777777" w:rsidR="006060FC" w:rsidRPr="005B18CA" w:rsidRDefault="00000000" w:rsidP="005B18CA">
            <w:r w:rsidRPr="005B18CA">
              <w:rPr>
                <w:rFonts w:hint="eastAsia"/>
              </w:rPr>
              <w:t>新课</w:t>
            </w:r>
          </w:p>
          <w:p w14:paraId="630DF349" w14:textId="77777777" w:rsidR="006060FC" w:rsidRPr="005B18CA" w:rsidRDefault="006060FC" w:rsidP="005B18CA"/>
        </w:tc>
        <w:tc>
          <w:tcPr>
            <w:tcW w:w="3556" w:type="pct"/>
            <w:gridSpan w:val="4"/>
          </w:tcPr>
          <w:p w14:paraId="293B1110" w14:textId="5D7BAE79" w:rsidR="006060FC" w:rsidRPr="005B18CA" w:rsidRDefault="00000000" w:rsidP="005B18CA">
            <w:r w:rsidRPr="005B18CA">
              <w:lastRenderedPageBreak/>
              <w:t>Word</w:t>
            </w:r>
            <w:r w:rsidR="00C85B00">
              <w:rPr>
                <w:rFonts w:hint="eastAsia"/>
              </w:rPr>
              <w:t xml:space="preserve"> </w:t>
            </w:r>
            <w:r w:rsidRPr="005B18CA">
              <w:rPr>
                <w:rFonts w:hint="eastAsia"/>
              </w:rPr>
              <w:t>综合练习</w:t>
            </w:r>
          </w:p>
          <w:p w14:paraId="5A0A489C" w14:textId="77777777" w:rsidR="006060FC" w:rsidRPr="005B18CA" w:rsidRDefault="00000000" w:rsidP="005B18CA">
            <w:r w:rsidRPr="005B18CA">
              <w:rPr>
                <w:rFonts w:hint="eastAsia"/>
              </w:rPr>
              <w:t>实操题目：（教师与学生同时做：教师用屏幕广播，学生边看边听边做）</w:t>
            </w:r>
          </w:p>
          <w:p w14:paraId="5B873196" w14:textId="17B3001A" w:rsidR="006060FC" w:rsidRPr="005B18CA" w:rsidRDefault="00000000" w:rsidP="005B18CA">
            <w:r w:rsidRPr="005B18CA">
              <w:rPr>
                <w:rFonts w:hint="eastAsia"/>
              </w:rPr>
              <w:t>1</w:t>
            </w:r>
            <w:r w:rsidR="008B1E62" w:rsidRPr="005B18CA">
              <w:t xml:space="preserve">. </w:t>
            </w:r>
            <w:r w:rsidRPr="005B18CA">
              <w:t>请使用</w:t>
            </w:r>
            <w:r w:rsidR="00C85B00">
              <w:rPr>
                <w:rFonts w:hint="eastAsia"/>
              </w:rPr>
              <w:t xml:space="preserve"> </w:t>
            </w:r>
            <w:r w:rsidR="0014500F">
              <w:t>Word</w:t>
            </w:r>
            <w:r w:rsidR="00C85B00">
              <w:rPr>
                <w:rFonts w:hint="eastAsia"/>
              </w:rPr>
              <w:t xml:space="preserve"> </w:t>
            </w:r>
            <w:r w:rsidRPr="005B18CA">
              <w:t>打开</w:t>
            </w:r>
            <w:r w:rsidRPr="005B18CA">
              <w:t>C:\doc\24002196.docx</w:t>
            </w:r>
            <w:r w:rsidRPr="005B18CA">
              <w:t>文档，完成以下操作</w:t>
            </w:r>
          </w:p>
          <w:p w14:paraId="6C862154" w14:textId="6E5F45F9" w:rsidR="006060FC" w:rsidRPr="005B18CA" w:rsidRDefault="00000000" w:rsidP="005B18CA">
            <w:r w:rsidRPr="005B18CA">
              <w:t>A.</w:t>
            </w:r>
            <w:r w:rsidR="008D4FEB">
              <w:rPr>
                <w:rFonts w:hint="eastAsia"/>
              </w:rPr>
              <w:t xml:space="preserve"> </w:t>
            </w:r>
            <w:proofErr w:type="gramStart"/>
            <w:r w:rsidRPr="005B18CA">
              <w:t>将文档第一段格式化</w:t>
            </w:r>
            <w:r w:rsidRPr="005B18CA">
              <w:t>:</w:t>
            </w:r>
            <w:r w:rsidRPr="005B18CA">
              <w:t>居中对齐</w:t>
            </w:r>
            <w:proofErr w:type="gramEnd"/>
            <w:r w:rsidRPr="005B18CA">
              <w:t>，段后</w:t>
            </w:r>
            <w:r w:rsidRPr="005B18CA">
              <w:t>1.5</w:t>
            </w:r>
            <w:r w:rsidRPr="005B18CA">
              <w:t>行，允许西文在单词中间换行</w:t>
            </w:r>
            <w:r w:rsidR="008D4FEB">
              <w:rPr>
                <w:rFonts w:hint="eastAsia"/>
              </w:rPr>
              <w:t>；</w:t>
            </w:r>
          </w:p>
          <w:p w14:paraId="70B98B8C" w14:textId="580C4CAE" w:rsidR="006060FC" w:rsidRPr="005B18CA" w:rsidRDefault="00000000" w:rsidP="005B18CA">
            <w:r w:rsidRPr="005B18CA">
              <w:t>B.</w:t>
            </w:r>
            <w:r w:rsidR="008D4FEB">
              <w:rPr>
                <w:rFonts w:hint="eastAsia"/>
              </w:rPr>
              <w:t xml:space="preserve"> </w:t>
            </w:r>
            <w:r w:rsidRPr="005B18CA">
              <w:t>将图片高度设为绝对值</w:t>
            </w:r>
            <w:r w:rsidRPr="005B18CA">
              <w:t>5</w:t>
            </w:r>
            <w:r w:rsidRPr="005B18CA">
              <w:t>厘米，宽度设为绝对值</w:t>
            </w:r>
            <w:r w:rsidRPr="005B18CA">
              <w:t>9</w:t>
            </w:r>
            <w:r w:rsidRPr="005B18CA">
              <w:t>厘米，文字环绕方式为上下型，水平相对于页面居中对齐；</w:t>
            </w:r>
          </w:p>
          <w:p w14:paraId="192B79C4" w14:textId="6AE6865A" w:rsidR="006060FC" w:rsidRPr="005B18CA" w:rsidRDefault="00000000" w:rsidP="005B18CA">
            <w:r w:rsidRPr="005B18CA">
              <w:t>C.</w:t>
            </w:r>
            <w:r w:rsidR="008D4FEB">
              <w:rPr>
                <w:rFonts w:hint="eastAsia"/>
              </w:rPr>
              <w:t xml:space="preserve"> </w:t>
            </w:r>
            <w:r w:rsidRPr="005B18CA">
              <w:t>将文档最后四段文本转换成</w:t>
            </w:r>
            <w:r w:rsidRPr="005B18CA">
              <w:t>2</w:t>
            </w:r>
            <w:r w:rsidRPr="005B18CA">
              <w:t>列</w:t>
            </w:r>
            <w:r w:rsidRPr="005B18CA">
              <w:t>2</w:t>
            </w:r>
            <w:r w:rsidRPr="005B18CA">
              <w:t>行的表格，根据内容调整表格，</w:t>
            </w:r>
            <w:proofErr w:type="gramStart"/>
            <w:r w:rsidRPr="005B18CA">
              <w:t>表格样式为</w:t>
            </w:r>
            <w:r w:rsidRPr="005B18CA">
              <w:t>“</w:t>
            </w:r>
            <w:proofErr w:type="gramEnd"/>
            <w:r w:rsidRPr="005B18CA">
              <w:t>网格表</w:t>
            </w:r>
            <w:r w:rsidRPr="005B18CA">
              <w:t>4-</w:t>
            </w:r>
            <w:r w:rsidRPr="005B18CA">
              <w:t>着色</w:t>
            </w:r>
            <w:proofErr w:type="gramStart"/>
            <w:r w:rsidRPr="005B18CA">
              <w:t>3”</w:t>
            </w:r>
            <w:r w:rsidR="008D4FEB">
              <w:rPr>
                <w:rFonts w:hint="eastAsia"/>
              </w:rPr>
              <w:t>；</w:t>
            </w:r>
            <w:proofErr w:type="gramEnd"/>
          </w:p>
          <w:p w14:paraId="33EB0A14" w14:textId="28BD0E0D" w:rsidR="006060FC" w:rsidRPr="005B18CA" w:rsidRDefault="00000000" w:rsidP="005B18CA">
            <w:r w:rsidRPr="005B18CA">
              <w:t>D.</w:t>
            </w:r>
            <w:r w:rsidR="008D4FEB">
              <w:rPr>
                <w:rFonts w:hint="eastAsia"/>
              </w:rPr>
              <w:t xml:space="preserve"> </w:t>
            </w:r>
            <w:r w:rsidRPr="005B18CA">
              <w:t>保存文件。</w:t>
            </w:r>
          </w:p>
          <w:p w14:paraId="07A846FF" w14:textId="7A75270E" w:rsidR="006060FC" w:rsidRPr="005B18CA" w:rsidRDefault="00000000" w:rsidP="005B18CA">
            <w:r w:rsidRPr="005B18CA">
              <w:rPr>
                <w:rFonts w:hint="eastAsia"/>
              </w:rPr>
              <w:t>2</w:t>
            </w:r>
            <w:r w:rsidR="008B1E62" w:rsidRPr="005B18CA">
              <w:t xml:space="preserve">. </w:t>
            </w:r>
            <w:r w:rsidRPr="005B18CA">
              <w:t>请使用</w:t>
            </w:r>
            <w:r w:rsidR="0014500F">
              <w:t>Word</w:t>
            </w:r>
            <w:r w:rsidRPr="005B18CA">
              <w:t>打开</w:t>
            </w:r>
            <w:r w:rsidRPr="005B18CA">
              <w:t>C:\doc\24002195.docx</w:t>
            </w:r>
            <w:r w:rsidRPr="005B18CA">
              <w:t>文档，完成以下操作</w:t>
            </w:r>
          </w:p>
          <w:p w14:paraId="5DB8587C" w14:textId="77D0DD2A" w:rsidR="006060FC" w:rsidRPr="005B18CA" w:rsidRDefault="00000000" w:rsidP="005B18CA">
            <w:r w:rsidRPr="005B18CA">
              <w:t>A.</w:t>
            </w:r>
            <w:r w:rsidR="008D4FEB">
              <w:rPr>
                <w:rFonts w:hint="eastAsia"/>
              </w:rPr>
              <w:t xml:space="preserve"> </w:t>
            </w:r>
            <w:r w:rsidRPr="005B18CA">
              <w:t>复制文档第一段内容至文档最后的空行，使其成为文档第五段内容</w:t>
            </w:r>
            <w:r w:rsidR="008D4FEB">
              <w:rPr>
                <w:rFonts w:hint="eastAsia"/>
              </w:rPr>
              <w:t>；</w:t>
            </w:r>
          </w:p>
          <w:p w14:paraId="04278190" w14:textId="22C1894C" w:rsidR="006060FC" w:rsidRPr="005B18CA" w:rsidRDefault="00000000" w:rsidP="005B18CA">
            <w:r w:rsidRPr="005B18CA">
              <w:t>B.</w:t>
            </w:r>
            <w:r w:rsidR="008D4FEB">
              <w:rPr>
                <w:rFonts w:hint="eastAsia"/>
              </w:rPr>
              <w:t xml:space="preserve"> </w:t>
            </w:r>
            <w:r w:rsidRPr="005B18CA">
              <w:t>为文档第三段和第四段设置项目符号，字体为</w:t>
            </w:r>
            <w:r w:rsidRPr="005B18CA">
              <w:t>Wingdings</w:t>
            </w:r>
            <w:r w:rsidRPr="005B18CA">
              <w:t>，字符代码是</w:t>
            </w:r>
            <w:r w:rsidRPr="005B18CA">
              <w:t>122</w:t>
            </w:r>
            <w:r w:rsidRPr="005B18CA">
              <w:t>，符号来自十进制，字体颜色为标准色深红</w:t>
            </w:r>
            <w:r w:rsidR="008D4FEB">
              <w:rPr>
                <w:rFonts w:hint="eastAsia"/>
              </w:rPr>
              <w:t>；</w:t>
            </w:r>
          </w:p>
          <w:p w14:paraId="7AA23618" w14:textId="67DB0346" w:rsidR="006060FC" w:rsidRPr="005B18CA" w:rsidRDefault="00000000" w:rsidP="005B18CA">
            <w:r w:rsidRPr="005B18CA">
              <w:t>C.</w:t>
            </w:r>
            <w:r w:rsidR="008D4FEB">
              <w:rPr>
                <w:rFonts w:hint="eastAsia"/>
              </w:rPr>
              <w:t xml:space="preserve"> </w:t>
            </w:r>
            <w:proofErr w:type="gramStart"/>
            <w:r w:rsidRPr="005B18CA">
              <w:t>利用查找和替换功能将文档中所有的</w:t>
            </w:r>
            <w:r w:rsidRPr="005B18CA">
              <w:t>“</w:t>
            </w:r>
            <w:r w:rsidRPr="005B18CA">
              <w:t>熊猫</w:t>
            </w:r>
            <w:r w:rsidRPr="005B18CA">
              <w:t>”</w:t>
            </w:r>
            <w:r w:rsidRPr="005B18CA">
              <w:t>替换为</w:t>
            </w:r>
            <w:proofErr w:type="gramEnd"/>
            <w:r w:rsidRPr="005B18CA">
              <w:t>“</w:t>
            </w:r>
            <w:proofErr w:type="gramStart"/>
            <w:r w:rsidRPr="005B18CA">
              <w:t>panda”</w:t>
            </w:r>
            <w:r w:rsidRPr="005B18CA">
              <w:t>，并设置</w:t>
            </w:r>
            <w:r w:rsidRPr="005B18CA">
              <w:t>“panda”</w:t>
            </w:r>
            <w:r w:rsidRPr="005B18CA">
              <w:t>的字体为华文楷体</w:t>
            </w:r>
            <w:proofErr w:type="gramEnd"/>
            <w:r w:rsidRPr="005B18CA">
              <w:t>，字号为小二号，加粗倾斜，字体颜色为标准色蓝色</w:t>
            </w:r>
            <w:r w:rsidR="008D4FEB">
              <w:rPr>
                <w:rFonts w:hint="eastAsia"/>
              </w:rPr>
              <w:t>；</w:t>
            </w:r>
          </w:p>
          <w:p w14:paraId="3C022D2E" w14:textId="6D81598D" w:rsidR="006060FC" w:rsidRPr="005B18CA" w:rsidRDefault="00000000" w:rsidP="005B18CA">
            <w:r w:rsidRPr="005B18CA">
              <w:lastRenderedPageBreak/>
              <w:t>D.</w:t>
            </w:r>
            <w:r w:rsidR="008D4FEB">
              <w:rPr>
                <w:rFonts w:hint="eastAsia"/>
              </w:rPr>
              <w:t xml:space="preserve"> </w:t>
            </w:r>
            <w:r w:rsidRPr="005B18CA">
              <w:t>保存文件。</w:t>
            </w:r>
          </w:p>
          <w:p w14:paraId="3A8C1E4B" w14:textId="121908B5" w:rsidR="006060FC" w:rsidRPr="005B18CA" w:rsidRDefault="00000000" w:rsidP="005B18CA">
            <w:r w:rsidRPr="005B18CA">
              <w:t>3</w:t>
            </w:r>
            <w:r w:rsidR="008B1E62" w:rsidRPr="005B18CA">
              <w:t xml:space="preserve">. </w:t>
            </w:r>
            <w:r w:rsidRPr="005B18CA">
              <w:t>请使用</w:t>
            </w:r>
            <w:r w:rsidR="0014500F">
              <w:t>Word</w:t>
            </w:r>
            <w:r w:rsidRPr="005B18CA">
              <w:t>打开</w:t>
            </w:r>
            <w:r w:rsidRPr="005B18CA">
              <w:t>C:\doc\24002194.docx</w:t>
            </w:r>
            <w:r w:rsidRPr="005B18CA">
              <w:t>文档，完成以下操作</w:t>
            </w:r>
            <w:r w:rsidR="00362F98">
              <w:rPr>
                <w:rFonts w:hint="eastAsia"/>
              </w:rPr>
              <w:t>；</w:t>
            </w:r>
          </w:p>
          <w:p w14:paraId="532A5DBD" w14:textId="65373302" w:rsidR="006060FC" w:rsidRPr="005B18CA" w:rsidRDefault="00000000" w:rsidP="005B18CA">
            <w:r w:rsidRPr="005B18CA">
              <w:t>A.</w:t>
            </w:r>
            <w:r w:rsidR="00362F98">
              <w:rPr>
                <w:rFonts w:hint="eastAsia"/>
              </w:rPr>
              <w:t xml:space="preserve"> </w:t>
            </w:r>
            <w:proofErr w:type="gramStart"/>
            <w:r w:rsidRPr="005B18CA">
              <w:t>为文档第一段中的文字</w:t>
            </w:r>
            <w:r w:rsidRPr="005B18CA">
              <w:t>“</w:t>
            </w:r>
            <w:r w:rsidRPr="005B18CA">
              <w:t>国家高等教育智慧教育平台</w:t>
            </w:r>
            <w:r w:rsidRPr="005B18CA">
              <w:t>”</w:t>
            </w:r>
            <w:r w:rsidRPr="005B18CA">
              <w:t>插入超链接</w:t>
            </w:r>
            <w:proofErr w:type="gramEnd"/>
            <w:r w:rsidRPr="005B18CA">
              <w:t>，链接到网页，</w:t>
            </w:r>
            <w:proofErr w:type="gramStart"/>
            <w:r w:rsidRPr="005B18CA">
              <w:t>地址为</w:t>
            </w:r>
            <w:r w:rsidRPr="005B18CA">
              <w:t>:“https://higher.smartedu.cn”(</w:t>
            </w:r>
            <w:proofErr w:type="gramEnd"/>
            <w:r w:rsidR="008D4FEB">
              <w:t>注：</w:t>
            </w:r>
            <w:proofErr w:type="gramStart"/>
            <w:r w:rsidRPr="005B18CA">
              <w:t>内容为双引号里面的字符</w:t>
            </w:r>
            <w:r w:rsidRPr="005B18CA">
              <w:t>)</w:t>
            </w:r>
            <w:r w:rsidR="00362F98">
              <w:rPr>
                <w:rFonts w:hint="eastAsia"/>
              </w:rPr>
              <w:t>；</w:t>
            </w:r>
            <w:proofErr w:type="gramEnd"/>
          </w:p>
          <w:p w14:paraId="1B5B0B9B" w14:textId="11ACBFC7" w:rsidR="006060FC" w:rsidRPr="005B18CA" w:rsidRDefault="00000000" w:rsidP="005B18CA">
            <w:r w:rsidRPr="005B18CA">
              <w:t>B.</w:t>
            </w:r>
            <w:r w:rsidR="00362F98">
              <w:rPr>
                <w:rFonts w:hint="eastAsia"/>
              </w:rPr>
              <w:t xml:space="preserve"> </w:t>
            </w:r>
            <w:proofErr w:type="gramStart"/>
            <w:r w:rsidRPr="005B18CA">
              <w:t>为文档第二段中的文字</w:t>
            </w:r>
            <w:r w:rsidRPr="005B18CA">
              <w:t>“</w:t>
            </w:r>
            <w:r w:rsidRPr="005B18CA">
              <w:t>旨在</w:t>
            </w:r>
            <w:r w:rsidRPr="005B18CA">
              <w:t>”</w:t>
            </w:r>
            <w:r w:rsidRPr="005B18CA">
              <w:t>，添加一个名为</w:t>
            </w:r>
            <w:r w:rsidRPr="005B18CA">
              <w:t>“</w:t>
            </w:r>
            <w:r w:rsidRPr="005B18CA">
              <w:t>主要目的是</w:t>
            </w:r>
            <w:r w:rsidRPr="005B18CA">
              <w:t>”</w:t>
            </w:r>
            <w:r w:rsidRPr="005B18CA">
              <w:t>的书签</w:t>
            </w:r>
            <w:proofErr w:type="gramEnd"/>
            <w:r w:rsidRPr="005B18CA">
              <w:t>(</w:t>
            </w:r>
            <w:r w:rsidR="008D4FEB">
              <w:t>注：</w:t>
            </w:r>
            <w:proofErr w:type="gramStart"/>
            <w:r w:rsidRPr="005B18CA">
              <w:t>内容为双引号里面的字符</w:t>
            </w:r>
            <w:r w:rsidRPr="005B18CA">
              <w:t>)</w:t>
            </w:r>
            <w:r w:rsidRPr="005B18CA">
              <w:t>，排序依据为</w:t>
            </w:r>
            <w:r w:rsidRPr="005B18CA">
              <w:t>“</w:t>
            </w:r>
            <w:r w:rsidRPr="005B18CA">
              <w:t>位置</w:t>
            </w:r>
            <w:r w:rsidRPr="005B18CA">
              <w:t>”</w:t>
            </w:r>
            <w:r w:rsidR="00362F98">
              <w:rPr>
                <w:rFonts w:hint="eastAsia"/>
              </w:rPr>
              <w:t>；</w:t>
            </w:r>
            <w:proofErr w:type="gramEnd"/>
          </w:p>
          <w:p w14:paraId="0ED8FB06" w14:textId="2B45E5EC" w:rsidR="006060FC" w:rsidRPr="005B18CA" w:rsidRDefault="00000000" w:rsidP="005B18CA">
            <w:r w:rsidRPr="005B18CA">
              <w:t>C.</w:t>
            </w:r>
            <w:r w:rsidR="00362F98">
              <w:rPr>
                <w:rFonts w:hint="eastAsia"/>
              </w:rPr>
              <w:t xml:space="preserve"> </w:t>
            </w:r>
            <w:r w:rsidRPr="005B18CA">
              <w:t>设置文档第三段首字下沉，位置为下沉，字体隶书，下沉行数</w:t>
            </w:r>
            <w:r w:rsidRPr="005B18CA">
              <w:t>3</w:t>
            </w:r>
            <w:r w:rsidRPr="005B18CA">
              <w:t>行，距离正文</w:t>
            </w:r>
            <w:r w:rsidRPr="005B18CA">
              <w:t>0.2</w:t>
            </w:r>
            <w:r w:rsidRPr="005B18CA">
              <w:t>厘米</w:t>
            </w:r>
            <w:r w:rsidR="00362F98">
              <w:rPr>
                <w:rFonts w:hint="eastAsia"/>
              </w:rPr>
              <w:t>；</w:t>
            </w:r>
          </w:p>
          <w:p w14:paraId="3522D41F" w14:textId="10680112" w:rsidR="006060FC" w:rsidRPr="005B18CA" w:rsidRDefault="00000000" w:rsidP="005B18CA">
            <w:r w:rsidRPr="005B18CA">
              <w:t>D.</w:t>
            </w:r>
            <w:r w:rsidR="00362F98">
              <w:rPr>
                <w:rFonts w:hint="eastAsia"/>
              </w:rPr>
              <w:t xml:space="preserve"> </w:t>
            </w:r>
            <w:r w:rsidRPr="005B18CA">
              <w:t>保存文件。</w:t>
            </w:r>
          </w:p>
          <w:p w14:paraId="143072EB" w14:textId="2E9B8C68" w:rsidR="006060FC" w:rsidRPr="005B18CA" w:rsidRDefault="00000000" w:rsidP="005B18CA">
            <w:r w:rsidRPr="005B18CA">
              <w:rPr>
                <w:rFonts w:hint="eastAsia"/>
              </w:rPr>
              <w:t>4</w:t>
            </w:r>
            <w:r w:rsidR="008B1E62" w:rsidRPr="005B18CA">
              <w:t xml:space="preserve">. </w:t>
            </w:r>
            <w:r w:rsidRPr="005B18CA">
              <w:t>请使用</w:t>
            </w:r>
            <w:r w:rsidR="0014500F">
              <w:t>Word</w:t>
            </w:r>
            <w:r w:rsidRPr="005B18CA">
              <w:t>打开</w:t>
            </w:r>
            <w:r w:rsidRPr="005B18CA">
              <w:t>C:\doc\24002193.docx</w:t>
            </w:r>
            <w:r w:rsidRPr="005B18CA">
              <w:t>文档，完成以下操作</w:t>
            </w:r>
          </w:p>
          <w:p w14:paraId="47B255E8" w14:textId="206634D8" w:rsidR="006060FC" w:rsidRPr="005B18CA" w:rsidRDefault="00000000" w:rsidP="005B18CA">
            <w:r w:rsidRPr="005B18CA">
              <w:t>A.</w:t>
            </w:r>
            <w:r w:rsidR="00362F98">
              <w:rPr>
                <w:rFonts w:hint="eastAsia"/>
              </w:rPr>
              <w:t xml:space="preserve"> </w:t>
            </w:r>
            <w:r w:rsidRPr="005B18CA">
              <w:t>接受文档第一段的所有修订</w:t>
            </w:r>
            <w:r w:rsidR="00362F98">
              <w:rPr>
                <w:rFonts w:hint="eastAsia"/>
              </w:rPr>
              <w:t>；</w:t>
            </w:r>
          </w:p>
          <w:p w14:paraId="1F966F50" w14:textId="0C060BC1" w:rsidR="006060FC" w:rsidRPr="005B18CA" w:rsidRDefault="00000000" w:rsidP="005B18CA">
            <w:r w:rsidRPr="005B18CA">
              <w:t>B.</w:t>
            </w:r>
            <w:r w:rsidR="00362F98">
              <w:rPr>
                <w:rFonts w:hint="eastAsia"/>
              </w:rPr>
              <w:t xml:space="preserve"> </w:t>
            </w:r>
            <w:proofErr w:type="gramStart"/>
            <w:r w:rsidRPr="005B18CA">
              <w:t>在文档第二段中的文字</w:t>
            </w:r>
            <w:r w:rsidRPr="005B18CA">
              <w:t>“</w:t>
            </w:r>
            <w:r w:rsidRPr="005B18CA">
              <w:t>研制过程</w:t>
            </w:r>
            <w:r w:rsidRPr="005B18CA">
              <w:t>”</w:t>
            </w:r>
            <w:r w:rsidRPr="005B18CA">
              <w:t>后面插入脚注</w:t>
            </w:r>
            <w:proofErr w:type="gramEnd"/>
            <w:r w:rsidRPr="005B18CA">
              <w:t>，脚注位置为页面底端，</w:t>
            </w:r>
            <w:proofErr w:type="gramStart"/>
            <w:r w:rsidRPr="005B18CA">
              <w:t>脚注编号格式为</w:t>
            </w:r>
            <w:r w:rsidRPr="005B18CA">
              <w:t>“</w:t>
            </w:r>
            <w:proofErr w:type="gramEnd"/>
            <w:r w:rsidRPr="005B18CA">
              <w:t>1,</w:t>
            </w:r>
            <w:proofErr w:type="gramStart"/>
            <w:r w:rsidRPr="005B18CA">
              <w:t>2.3..</w:t>
            </w:r>
            <w:proofErr w:type="gramEnd"/>
            <w:r w:rsidRPr="005B18CA">
              <w:t>”</w:t>
            </w:r>
            <w:r w:rsidRPr="005B18CA">
              <w:t>，</w:t>
            </w:r>
            <w:proofErr w:type="gramStart"/>
            <w:r w:rsidRPr="005B18CA">
              <w:t>脚注内容</w:t>
            </w:r>
            <w:r w:rsidRPr="005B18CA">
              <w:t>:“</w:t>
            </w:r>
            <w:r w:rsidRPr="005B18CA">
              <w:t>主要经历了四个阶段</w:t>
            </w:r>
            <w:r w:rsidRPr="005B18CA">
              <w:t>”(</w:t>
            </w:r>
            <w:proofErr w:type="gramEnd"/>
            <w:r w:rsidR="008D4FEB">
              <w:t>注：</w:t>
            </w:r>
            <w:proofErr w:type="gramStart"/>
            <w:r w:rsidRPr="005B18CA">
              <w:t>脚注内容为双引号里面的字符</w:t>
            </w:r>
            <w:r w:rsidRPr="005B18CA">
              <w:t>)</w:t>
            </w:r>
            <w:r w:rsidR="00362F98">
              <w:rPr>
                <w:rFonts w:hint="eastAsia"/>
              </w:rPr>
              <w:t>；</w:t>
            </w:r>
            <w:proofErr w:type="gramEnd"/>
          </w:p>
          <w:p w14:paraId="69391538" w14:textId="5EFD90F3" w:rsidR="006060FC" w:rsidRPr="005B18CA" w:rsidRDefault="00000000" w:rsidP="005B18CA">
            <w:r w:rsidRPr="005B18CA">
              <w:t>C.</w:t>
            </w:r>
            <w:r w:rsidR="00362F98">
              <w:rPr>
                <w:rFonts w:hint="eastAsia"/>
              </w:rPr>
              <w:t xml:space="preserve"> </w:t>
            </w:r>
            <w:r w:rsidRPr="005B18CA">
              <w:t>在文档第三段插入目录，目录格式为自动目录</w:t>
            </w:r>
            <w:r w:rsidRPr="005B18CA">
              <w:t>1</w:t>
            </w:r>
            <w:r w:rsidR="00362F98">
              <w:rPr>
                <w:rFonts w:hint="eastAsia"/>
              </w:rPr>
              <w:t>；</w:t>
            </w:r>
          </w:p>
          <w:p w14:paraId="4DEFF849" w14:textId="580B4D9D" w:rsidR="006060FC" w:rsidRPr="005B18CA" w:rsidRDefault="00000000" w:rsidP="005B18CA">
            <w:r w:rsidRPr="005B18CA">
              <w:t>D.</w:t>
            </w:r>
            <w:r w:rsidR="00362F98">
              <w:rPr>
                <w:rFonts w:hint="eastAsia"/>
              </w:rPr>
              <w:t xml:space="preserve"> </w:t>
            </w:r>
            <w:r w:rsidRPr="005B18CA">
              <w:t>保存文件。</w:t>
            </w:r>
          </w:p>
          <w:p w14:paraId="5C260D26" w14:textId="79E8570D" w:rsidR="006060FC" w:rsidRPr="005B18CA" w:rsidRDefault="00000000" w:rsidP="005B18CA">
            <w:r w:rsidRPr="005B18CA">
              <w:rPr>
                <w:rFonts w:hint="eastAsia"/>
              </w:rPr>
              <w:t>5</w:t>
            </w:r>
            <w:r w:rsidR="008B1E62" w:rsidRPr="005B18CA">
              <w:t xml:space="preserve">. </w:t>
            </w:r>
            <w:r w:rsidRPr="005B18CA">
              <w:t>请使用</w:t>
            </w:r>
            <w:r w:rsidR="00362F98">
              <w:rPr>
                <w:rFonts w:hint="eastAsia"/>
              </w:rPr>
              <w:t xml:space="preserve"> </w:t>
            </w:r>
            <w:r w:rsidR="0014500F">
              <w:t>Word</w:t>
            </w:r>
            <w:r w:rsidR="00362F98">
              <w:rPr>
                <w:rFonts w:hint="eastAsia"/>
              </w:rPr>
              <w:t xml:space="preserve"> </w:t>
            </w:r>
            <w:r w:rsidRPr="005B18CA">
              <w:t>打开</w:t>
            </w:r>
            <w:r w:rsidRPr="005B18CA">
              <w:t>C:\doc\24002192.docx</w:t>
            </w:r>
            <w:r w:rsidRPr="005B18CA">
              <w:t>文档，完成以下操作</w:t>
            </w:r>
          </w:p>
          <w:p w14:paraId="3AD34372" w14:textId="0609D8CB" w:rsidR="006060FC" w:rsidRPr="005B18CA" w:rsidRDefault="00000000" w:rsidP="005B18CA">
            <w:r w:rsidRPr="005B18CA">
              <w:t>A.</w:t>
            </w:r>
            <w:r w:rsidR="00362F98">
              <w:rPr>
                <w:rFonts w:hint="eastAsia"/>
              </w:rPr>
              <w:t xml:space="preserve"> </w:t>
            </w:r>
            <w:proofErr w:type="gramStart"/>
            <w:r w:rsidRPr="005B18CA">
              <w:t>谁置页面填充效果为</w:t>
            </w:r>
            <w:r w:rsidRPr="005B18CA">
              <w:t>“</w:t>
            </w:r>
            <w:r w:rsidRPr="005B18CA">
              <w:t>画布</w:t>
            </w:r>
            <w:r w:rsidRPr="005B18CA">
              <w:t>”</w:t>
            </w:r>
            <w:r w:rsidRPr="005B18CA">
              <w:t>纹理</w:t>
            </w:r>
            <w:proofErr w:type="gramEnd"/>
            <w:r w:rsidR="00362F98">
              <w:rPr>
                <w:rFonts w:hint="eastAsia"/>
              </w:rPr>
              <w:t>；</w:t>
            </w:r>
          </w:p>
          <w:p w14:paraId="55CF41AE" w14:textId="42CE8A2F" w:rsidR="006060FC" w:rsidRPr="005B18CA" w:rsidRDefault="00000000" w:rsidP="005B18CA">
            <w:r w:rsidRPr="005B18CA">
              <w:t>B.</w:t>
            </w:r>
            <w:r w:rsidR="00362F98">
              <w:rPr>
                <w:rFonts w:hint="eastAsia"/>
              </w:rPr>
              <w:t xml:space="preserve"> </w:t>
            </w:r>
            <w:r w:rsidRPr="005B18CA">
              <w:t>删除文档第二段最后一句话，</w:t>
            </w:r>
            <w:proofErr w:type="gramStart"/>
            <w:r w:rsidRPr="005B18CA">
              <w:t>即删除</w:t>
            </w:r>
            <w:r w:rsidRPr="005B18CA">
              <w:t>“</w:t>
            </w:r>
            <w:proofErr w:type="gramEnd"/>
            <w:r w:rsidRPr="005B18CA">
              <w:t>传染途径主要包括</w:t>
            </w:r>
            <w:r w:rsidRPr="005B18CA">
              <w:t>……</w:t>
            </w:r>
            <w:r w:rsidRPr="005B18CA">
              <w:t>。</w:t>
            </w:r>
            <w:r w:rsidRPr="005B18CA">
              <w:t>”</w:t>
            </w:r>
          </w:p>
          <w:p w14:paraId="0B17A52D" w14:textId="08980DE3" w:rsidR="006060FC" w:rsidRPr="005B18CA" w:rsidRDefault="00000000" w:rsidP="005B18CA">
            <w:r w:rsidRPr="005B18CA">
              <w:t>C.</w:t>
            </w:r>
            <w:r w:rsidR="00362F98">
              <w:rPr>
                <w:rFonts w:hint="eastAsia"/>
              </w:rPr>
              <w:t xml:space="preserve"> </w:t>
            </w:r>
            <w:r w:rsidRPr="005B18CA">
              <w:t>在文档第三段末尾插入自动换行符</w:t>
            </w:r>
            <w:r w:rsidR="00362F98">
              <w:rPr>
                <w:rFonts w:hint="eastAsia"/>
              </w:rPr>
              <w:t>；</w:t>
            </w:r>
          </w:p>
          <w:p w14:paraId="25287795" w14:textId="4C5964A7" w:rsidR="006060FC" w:rsidRPr="005B18CA" w:rsidRDefault="00000000" w:rsidP="005B18CA">
            <w:r w:rsidRPr="005B18CA">
              <w:t>D.</w:t>
            </w:r>
            <w:r w:rsidR="00362F98">
              <w:rPr>
                <w:rFonts w:hint="eastAsia"/>
              </w:rPr>
              <w:t xml:space="preserve"> </w:t>
            </w:r>
            <w:proofErr w:type="gramStart"/>
            <w:r w:rsidRPr="005B18CA">
              <w:t>在文档第一段插入艺术字</w:t>
            </w:r>
            <w:r w:rsidRPr="005B18CA">
              <w:t>“</w:t>
            </w:r>
            <w:r w:rsidRPr="005B18CA">
              <w:t>猴痘</w:t>
            </w:r>
            <w:r w:rsidRPr="005B18CA">
              <w:t>”(</w:t>
            </w:r>
            <w:proofErr w:type="gramEnd"/>
            <w:r w:rsidR="008D4FEB">
              <w:t>注：</w:t>
            </w:r>
            <w:proofErr w:type="gramStart"/>
            <w:r w:rsidRPr="005B18CA">
              <w:t>内容为双引号里面的字符</w:t>
            </w:r>
            <w:r w:rsidRPr="005B18CA">
              <w:t>)</w:t>
            </w:r>
            <w:r w:rsidRPr="005B18CA">
              <w:t>，艺术字样式为</w:t>
            </w:r>
            <w:r w:rsidRPr="005B18CA">
              <w:t>“</w:t>
            </w:r>
            <w:proofErr w:type="gramEnd"/>
            <w:r w:rsidRPr="005B18CA">
              <w:t>渐变填充</w:t>
            </w:r>
            <w:r w:rsidRPr="005B18CA">
              <w:t>-</w:t>
            </w:r>
            <w:r w:rsidRPr="005B18CA">
              <w:t>蓝色，着色</w:t>
            </w:r>
            <w:r w:rsidRPr="005B18CA">
              <w:t>1</w:t>
            </w:r>
            <w:r w:rsidRPr="005B18CA">
              <w:t>，</w:t>
            </w:r>
            <w:proofErr w:type="gramStart"/>
            <w:r w:rsidRPr="005B18CA">
              <w:t>反射</w:t>
            </w:r>
            <w:r w:rsidRPr="005B18CA">
              <w:t>”(</w:t>
            </w:r>
            <w:proofErr w:type="gramEnd"/>
            <w:r w:rsidRPr="005B18CA">
              <w:t>预定样式列表第</w:t>
            </w:r>
            <w:r w:rsidRPr="005B18CA">
              <w:t>2</w:t>
            </w:r>
            <w:r w:rsidRPr="005B18CA">
              <w:t>行第</w:t>
            </w:r>
            <w:r w:rsidRPr="005B18CA">
              <w:t>2</w:t>
            </w:r>
            <w:proofErr w:type="gramStart"/>
            <w:r w:rsidRPr="005B18CA">
              <w:t>列</w:t>
            </w:r>
            <w:r w:rsidRPr="005B18CA">
              <w:t>)</w:t>
            </w:r>
            <w:r w:rsidRPr="005B18CA">
              <w:t>，</w:t>
            </w:r>
            <w:proofErr w:type="gramEnd"/>
            <w:r w:rsidRPr="005B18CA">
              <w:t>艺术字的字体为华文新魏，字号为</w:t>
            </w:r>
            <w:r w:rsidRPr="005B18CA">
              <w:t>72</w:t>
            </w:r>
            <w:r w:rsidRPr="005B18CA">
              <w:t>，嵌入文本行中；</w:t>
            </w:r>
          </w:p>
          <w:p w14:paraId="1C804681" w14:textId="1C77346F" w:rsidR="006060FC" w:rsidRPr="005B18CA" w:rsidRDefault="00000000" w:rsidP="005B18CA">
            <w:r w:rsidRPr="005B18CA">
              <w:t>E.</w:t>
            </w:r>
            <w:r w:rsidR="00362F98">
              <w:rPr>
                <w:rFonts w:hint="eastAsia"/>
              </w:rPr>
              <w:t xml:space="preserve"> </w:t>
            </w:r>
            <w:r w:rsidRPr="005B18CA">
              <w:t>保存文件。</w:t>
            </w:r>
          </w:p>
          <w:p w14:paraId="001D7F42" w14:textId="616081EF" w:rsidR="006060FC" w:rsidRPr="005B18CA" w:rsidRDefault="00000000" w:rsidP="005B18CA">
            <w:r w:rsidRPr="005B18CA">
              <w:rPr>
                <w:rFonts w:hint="eastAsia"/>
              </w:rPr>
              <w:t>6</w:t>
            </w:r>
            <w:r w:rsidR="008B1E62" w:rsidRPr="005B18CA">
              <w:t xml:space="preserve">. </w:t>
            </w:r>
            <w:r w:rsidRPr="005B18CA">
              <w:t>请使用</w:t>
            </w:r>
            <w:r w:rsidR="0014500F">
              <w:t>Word</w:t>
            </w:r>
            <w:r w:rsidRPr="005B18CA">
              <w:t>打开</w:t>
            </w:r>
            <w:r w:rsidRPr="005B18CA">
              <w:t>C:\doc\24002191.docx</w:t>
            </w:r>
            <w:r w:rsidRPr="005B18CA">
              <w:t>文档，完成以下操作</w:t>
            </w:r>
          </w:p>
          <w:p w14:paraId="6DF8EB2C" w14:textId="1F70A14F" w:rsidR="006060FC" w:rsidRPr="005B18CA" w:rsidRDefault="00000000" w:rsidP="005B18CA">
            <w:r w:rsidRPr="005B18CA">
              <w:t>A.</w:t>
            </w:r>
            <w:r w:rsidR="00362F98">
              <w:rPr>
                <w:rFonts w:hint="eastAsia"/>
              </w:rPr>
              <w:t xml:space="preserve"> </w:t>
            </w:r>
            <w:proofErr w:type="gramStart"/>
            <w:r w:rsidRPr="005B18CA">
              <w:t>新建名称为</w:t>
            </w:r>
            <w:r w:rsidRPr="005B18CA">
              <w:t>“</w:t>
            </w:r>
            <w:r w:rsidRPr="005B18CA">
              <w:t>东方红</w:t>
            </w:r>
            <w:r w:rsidRPr="005B18CA">
              <w:t>”</w:t>
            </w:r>
            <w:r w:rsidRPr="005B18CA">
              <w:t>的样式</w:t>
            </w:r>
            <w:proofErr w:type="gramEnd"/>
            <w:r w:rsidRPr="005B18CA">
              <w:t>(</w:t>
            </w:r>
            <w:r w:rsidR="008D4FEB">
              <w:t>注：</w:t>
            </w:r>
            <w:proofErr w:type="gramStart"/>
            <w:r w:rsidRPr="005B18CA">
              <w:t>样式名为双引号里面的字符</w:t>
            </w:r>
            <w:r w:rsidRPr="005B18CA">
              <w:t>)</w:t>
            </w:r>
            <w:r w:rsidRPr="005B18CA">
              <w:t>，</w:t>
            </w:r>
            <w:proofErr w:type="gramEnd"/>
            <w:r w:rsidRPr="005B18CA">
              <w:t>设置该样式的样式类型为段落，样式基准为正文，中文字体为华文彩云，字号为二号，加粗，字体颜色为标准色红色，</w:t>
            </w:r>
            <w:proofErr w:type="gramStart"/>
            <w:r w:rsidRPr="005B18CA">
              <w:t>下划线线型为</w:t>
            </w:r>
            <w:r w:rsidRPr="005B18CA">
              <w:t>“</w:t>
            </w:r>
            <w:r w:rsidRPr="005B18CA">
              <w:t>字下加线</w:t>
            </w:r>
            <w:r w:rsidRPr="005B18CA">
              <w:t>”</w:t>
            </w:r>
            <w:r w:rsidRPr="005B18CA">
              <w:t>，</w:t>
            </w:r>
            <w:proofErr w:type="gramEnd"/>
            <w:r w:rsidRPr="005B18CA">
              <w:t>下划线颜色为标准色绿色，并将其应用于文档第一段</w:t>
            </w:r>
            <w:r w:rsidR="00362F98">
              <w:rPr>
                <w:rFonts w:hint="eastAsia"/>
              </w:rPr>
              <w:t>；</w:t>
            </w:r>
          </w:p>
          <w:p w14:paraId="0162D9CE" w14:textId="3EE90BBF" w:rsidR="006060FC" w:rsidRPr="005B18CA" w:rsidRDefault="00000000" w:rsidP="005B18CA">
            <w:r w:rsidRPr="005B18CA">
              <w:t>B.</w:t>
            </w:r>
            <w:r w:rsidR="00362F98">
              <w:rPr>
                <w:rFonts w:hint="eastAsia"/>
              </w:rPr>
              <w:t xml:space="preserve"> </w:t>
            </w:r>
            <w:proofErr w:type="gramStart"/>
            <w:r w:rsidRPr="005B18CA">
              <w:t>将文档第二段内容格式化</w:t>
            </w:r>
            <w:r w:rsidRPr="005B18CA">
              <w:t>:</w:t>
            </w:r>
            <w:r w:rsidRPr="005B18CA">
              <w:t>字体为楷体</w:t>
            </w:r>
            <w:proofErr w:type="gramEnd"/>
            <w:r w:rsidRPr="005B18CA">
              <w:t>，字号为小四，加着重号</w:t>
            </w:r>
            <w:r w:rsidR="00362F98">
              <w:rPr>
                <w:rFonts w:hint="eastAsia"/>
              </w:rPr>
              <w:t>；</w:t>
            </w:r>
          </w:p>
          <w:p w14:paraId="484A66DD" w14:textId="4771A389" w:rsidR="006060FC" w:rsidRPr="005B18CA" w:rsidRDefault="00000000" w:rsidP="005B18CA">
            <w:r w:rsidRPr="005B18CA">
              <w:t>C.</w:t>
            </w:r>
            <w:r w:rsidR="00362F98">
              <w:rPr>
                <w:rFonts w:hint="eastAsia"/>
              </w:rPr>
              <w:t xml:space="preserve"> </w:t>
            </w:r>
            <w:proofErr w:type="gramStart"/>
            <w:r w:rsidRPr="005B18CA">
              <w:t>为文档第四段中的文本</w:t>
            </w:r>
            <w:r w:rsidRPr="005B18CA">
              <w:t>“</w:t>
            </w:r>
            <w:proofErr w:type="gramEnd"/>
            <w:r w:rsidRPr="005B18CA">
              <w:t>28</w:t>
            </w:r>
            <w:proofErr w:type="gramStart"/>
            <w:r w:rsidRPr="005B18CA">
              <w:t>天</w:t>
            </w:r>
            <w:r w:rsidRPr="005B18CA">
              <w:t>”</w:t>
            </w:r>
            <w:r w:rsidRPr="005B18CA">
              <w:t>添加批注</w:t>
            </w:r>
            <w:proofErr w:type="gramEnd"/>
            <w:r w:rsidRPr="005B18CA">
              <w:t>，</w:t>
            </w:r>
            <w:proofErr w:type="gramStart"/>
            <w:r w:rsidRPr="005B18CA">
              <w:t>批注内容为</w:t>
            </w:r>
            <w:r w:rsidRPr="005B18CA">
              <w:t>“</w:t>
            </w:r>
            <w:proofErr w:type="gramEnd"/>
            <w:r w:rsidRPr="005B18CA">
              <w:t>设计寿命</w:t>
            </w:r>
            <w:r w:rsidRPr="005B18CA">
              <w:t>20</w:t>
            </w:r>
            <w:proofErr w:type="gramStart"/>
            <w:r w:rsidRPr="005B18CA">
              <w:t>天</w:t>
            </w:r>
            <w:r w:rsidRPr="005B18CA">
              <w:t>”(</w:t>
            </w:r>
            <w:proofErr w:type="gramEnd"/>
            <w:r w:rsidR="008D4FEB">
              <w:t>注：</w:t>
            </w:r>
            <w:proofErr w:type="gramStart"/>
            <w:r w:rsidRPr="005B18CA">
              <w:t>内容为双引号里面的字符</w:t>
            </w:r>
            <w:r w:rsidRPr="005B18CA">
              <w:t>)</w:t>
            </w:r>
            <w:r w:rsidR="00362F98">
              <w:rPr>
                <w:rFonts w:hint="eastAsia"/>
              </w:rPr>
              <w:t>；</w:t>
            </w:r>
            <w:proofErr w:type="gramEnd"/>
          </w:p>
          <w:p w14:paraId="6958FA82" w14:textId="44283D5A" w:rsidR="006060FC" w:rsidRPr="005B18CA" w:rsidRDefault="00000000" w:rsidP="005B18CA">
            <w:r w:rsidRPr="005B18CA">
              <w:t>D.</w:t>
            </w:r>
            <w:r w:rsidR="00362F98">
              <w:rPr>
                <w:rFonts w:hint="eastAsia"/>
              </w:rPr>
              <w:t xml:space="preserve"> </w:t>
            </w:r>
            <w:r w:rsidRPr="005B18CA">
              <w:t>保存文件。</w:t>
            </w:r>
          </w:p>
          <w:p w14:paraId="3535AB29" w14:textId="06E996F3" w:rsidR="006060FC" w:rsidRPr="005B18CA" w:rsidRDefault="00000000" w:rsidP="005B18CA">
            <w:r w:rsidRPr="005B18CA">
              <w:rPr>
                <w:rFonts w:hint="eastAsia"/>
              </w:rPr>
              <w:t>7</w:t>
            </w:r>
            <w:r w:rsidR="008B1E62" w:rsidRPr="005B18CA">
              <w:t xml:space="preserve">. </w:t>
            </w:r>
            <w:r w:rsidRPr="005B18CA">
              <w:t>请使用</w:t>
            </w:r>
            <w:r w:rsidR="0014500F">
              <w:t>Word</w:t>
            </w:r>
            <w:r w:rsidRPr="005B18CA">
              <w:t>打开</w:t>
            </w:r>
            <w:r w:rsidRPr="005B18CA">
              <w:t>C:\doc\24002202.docx</w:t>
            </w:r>
            <w:r w:rsidRPr="005B18CA">
              <w:t>文档，完成以下操作</w:t>
            </w:r>
          </w:p>
          <w:p w14:paraId="66F41411" w14:textId="4A5096F5" w:rsidR="006060FC" w:rsidRPr="005B18CA" w:rsidRDefault="00000000" w:rsidP="005B18CA">
            <w:r w:rsidRPr="005B18CA">
              <w:t>A.</w:t>
            </w:r>
            <w:r w:rsidR="00362F98">
              <w:rPr>
                <w:rFonts w:hint="eastAsia"/>
              </w:rPr>
              <w:t xml:space="preserve"> </w:t>
            </w:r>
            <w:proofErr w:type="gramStart"/>
            <w:r w:rsidRPr="005B18CA">
              <w:t>在文档第一段录入文字</w:t>
            </w:r>
            <w:r w:rsidRPr="005B18CA">
              <w:t>“</w:t>
            </w:r>
            <w:r w:rsidRPr="005B18CA">
              <w:t>消防培训行骗套路</w:t>
            </w:r>
            <w:r w:rsidRPr="005B18CA">
              <w:t>”(</w:t>
            </w:r>
            <w:proofErr w:type="gramEnd"/>
            <w:r w:rsidR="008D4FEB">
              <w:t>注：</w:t>
            </w:r>
            <w:r w:rsidRPr="005B18CA">
              <w:t>录入内容为双引号里面的字符</w:t>
            </w:r>
            <w:r w:rsidRPr="005B18CA">
              <w:t>);</w:t>
            </w:r>
          </w:p>
          <w:p w14:paraId="3CB2B7A7" w14:textId="5E540435" w:rsidR="006060FC" w:rsidRPr="005B18CA" w:rsidRDefault="00000000" w:rsidP="005B18CA">
            <w:r w:rsidRPr="005B18CA">
              <w:t>B.</w:t>
            </w:r>
            <w:r w:rsidR="00362F98">
              <w:rPr>
                <w:rFonts w:hint="eastAsia"/>
              </w:rPr>
              <w:t xml:space="preserve"> </w:t>
            </w:r>
            <w:r w:rsidRPr="005B18CA">
              <w:t>将文档第二段偏左分为两栏，加分隔线</w:t>
            </w:r>
            <w:r w:rsidR="00362F98">
              <w:rPr>
                <w:rFonts w:hint="eastAsia"/>
              </w:rPr>
              <w:t>；</w:t>
            </w:r>
          </w:p>
          <w:p w14:paraId="2F3C5597" w14:textId="58325F29" w:rsidR="006060FC" w:rsidRPr="005B18CA" w:rsidRDefault="00000000" w:rsidP="005B18CA">
            <w:r w:rsidRPr="005B18CA">
              <w:t>C.</w:t>
            </w:r>
            <w:r w:rsidR="00362F98">
              <w:rPr>
                <w:rFonts w:hint="eastAsia"/>
              </w:rPr>
              <w:t xml:space="preserve"> </w:t>
            </w:r>
            <w:r w:rsidRPr="005B18CA">
              <w:t>将文档第三至八段文本转换成</w:t>
            </w:r>
            <w:r w:rsidRPr="005B18CA">
              <w:t>3</w:t>
            </w:r>
            <w:r w:rsidRPr="005B18CA">
              <w:t>行</w:t>
            </w:r>
            <w:r w:rsidRPr="005B18CA">
              <w:t>2</w:t>
            </w:r>
            <w:r w:rsidRPr="005B18CA">
              <w:t>列的表格，根据内容调整表格，</w:t>
            </w:r>
            <w:proofErr w:type="gramStart"/>
            <w:r w:rsidRPr="005B18CA">
              <w:t>表格样式为</w:t>
            </w:r>
            <w:r w:rsidRPr="005B18CA">
              <w:t>“</w:t>
            </w:r>
            <w:proofErr w:type="gramEnd"/>
            <w:r w:rsidRPr="005B18CA">
              <w:t>网格表</w:t>
            </w:r>
            <w:r w:rsidRPr="005B18CA">
              <w:t>3-</w:t>
            </w:r>
            <w:r w:rsidRPr="005B18CA">
              <w:t>着色</w:t>
            </w:r>
            <w:proofErr w:type="gramStart"/>
            <w:r w:rsidRPr="005B18CA">
              <w:t>2”</w:t>
            </w:r>
            <w:r w:rsidR="00362F98">
              <w:rPr>
                <w:rFonts w:hint="eastAsia"/>
              </w:rPr>
              <w:t>；</w:t>
            </w:r>
            <w:proofErr w:type="gramEnd"/>
          </w:p>
          <w:p w14:paraId="38AC461E" w14:textId="5C6E0164" w:rsidR="006060FC" w:rsidRPr="005B18CA" w:rsidRDefault="00000000" w:rsidP="005B18CA">
            <w:r w:rsidRPr="005B18CA">
              <w:t>D.</w:t>
            </w:r>
            <w:r w:rsidR="00362F98">
              <w:rPr>
                <w:rFonts w:hint="eastAsia"/>
              </w:rPr>
              <w:t xml:space="preserve"> </w:t>
            </w:r>
            <w:r w:rsidRPr="005B18CA">
              <w:t>保存文件。</w:t>
            </w:r>
          </w:p>
          <w:p w14:paraId="6971D51E" w14:textId="167DD7ED" w:rsidR="006060FC" w:rsidRPr="005B18CA" w:rsidRDefault="00000000" w:rsidP="005B18CA">
            <w:r w:rsidRPr="005B18CA">
              <w:rPr>
                <w:rFonts w:hint="eastAsia"/>
              </w:rPr>
              <w:t>8</w:t>
            </w:r>
            <w:r w:rsidR="008B1E62" w:rsidRPr="005B18CA">
              <w:t xml:space="preserve">. </w:t>
            </w:r>
            <w:r w:rsidRPr="005B18CA">
              <w:t>请使用</w:t>
            </w:r>
            <w:r w:rsidR="0014500F">
              <w:t>Word</w:t>
            </w:r>
            <w:r w:rsidRPr="005B18CA">
              <w:t>打开</w:t>
            </w:r>
            <w:r w:rsidRPr="005B18CA">
              <w:t>C:\doc\24002201.docx</w:t>
            </w:r>
            <w:r w:rsidRPr="005B18CA">
              <w:t>文档，完成以下操作</w:t>
            </w:r>
          </w:p>
          <w:p w14:paraId="4F09DBAE" w14:textId="4A2AD391" w:rsidR="006060FC" w:rsidRPr="005B18CA" w:rsidRDefault="00000000" w:rsidP="005B18CA">
            <w:r w:rsidRPr="005B18CA">
              <w:t>A.</w:t>
            </w:r>
            <w:r w:rsidR="00362F98">
              <w:rPr>
                <w:rFonts w:hint="eastAsia"/>
              </w:rPr>
              <w:t xml:space="preserve"> </w:t>
            </w:r>
            <w:r w:rsidRPr="005B18CA">
              <w:t>设置文档的左右页边距均为</w:t>
            </w:r>
            <w:r w:rsidRPr="005B18CA">
              <w:t>3.5</w:t>
            </w:r>
            <w:r w:rsidRPr="005B18CA">
              <w:t>厘米，页眉距边界</w:t>
            </w:r>
            <w:r w:rsidRPr="005B18CA">
              <w:t>2</w:t>
            </w:r>
            <w:r w:rsidRPr="005B18CA">
              <w:t>厘米，页脚距边界</w:t>
            </w:r>
            <w:r w:rsidRPr="005B18CA">
              <w:t>1.5</w:t>
            </w:r>
            <w:r w:rsidRPr="005B18CA">
              <w:t>厘米，奇偶页不同，首页不同</w:t>
            </w:r>
            <w:r w:rsidR="00362F98">
              <w:rPr>
                <w:rFonts w:hint="eastAsia"/>
              </w:rPr>
              <w:t>；</w:t>
            </w:r>
          </w:p>
          <w:p w14:paraId="483D7EBF" w14:textId="60DAF3EE" w:rsidR="006060FC" w:rsidRPr="005B18CA" w:rsidRDefault="00000000" w:rsidP="005B18CA">
            <w:r w:rsidRPr="005B18CA">
              <w:t>B.</w:t>
            </w:r>
            <w:r w:rsidR="00362F98">
              <w:rPr>
                <w:rFonts w:hint="eastAsia"/>
              </w:rPr>
              <w:t xml:space="preserve"> </w:t>
            </w:r>
            <w:proofErr w:type="gramStart"/>
            <w:r w:rsidRPr="005B18CA">
              <w:t>在文档中插入</w:t>
            </w:r>
            <w:r w:rsidRPr="005B18CA">
              <w:t>“</w:t>
            </w:r>
            <w:r w:rsidRPr="005B18CA">
              <w:t>太阳形</w:t>
            </w:r>
            <w:r w:rsidRPr="005B18CA">
              <w:t>”</w:t>
            </w:r>
            <w:r w:rsidRPr="005B18CA">
              <w:t>形状</w:t>
            </w:r>
            <w:proofErr w:type="gramEnd"/>
            <w:r w:rsidRPr="005B18CA">
              <w:t>(</w:t>
            </w:r>
            <w:r w:rsidRPr="005B18CA">
              <w:t>基本形状第</w:t>
            </w:r>
            <w:r w:rsidRPr="005B18CA">
              <w:t>3</w:t>
            </w:r>
            <w:r w:rsidRPr="005B18CA">
              <w:t>行第</w:t>
            </w:r>
            <w:r w:rsidRPr="005B18CA">
              <w:t>10</w:t>
            </w:r>
            <w:proofErr w:type="gramStart"/>
            <w:r w:rsidRPr="005B18CA">
              <w:t>列</w:t>
            </w:r>
            <w:r w:rsidRPr="005B18CA">
              <w:t>)</w:t>
            </w:r>
            <w:r w:rsidRPr="005B18CA">
              <w:t>，</w:t>
            </w:r>
            <w:proofErr w:type="gramEnd"/>
            <w:r w:rsidRPr="005B18CA">
              <w:t>高度绝对值为</w:t>
            </w:r>
            <w:r w:rsidRPr="005B18CA">
              <w:t>3</w:t>
            </w:r>
            <w:r w:rsidRPr="005B18CA">
              <w:t>厘米，宽度绝对值为</w:t>
            </w:r>
            <w:r w:rsidRPr="005B18CA">
              <w:t>4</w:t>
            </w:r>
            <w:r w:rsidRPr="005B18CA">
              <w:t>厘米，形状的位置为水平对齐方式为右对齐，相对于栏，垂直绝对位置为</w:t>
            </w:r>
            <w:r w:rsidRPr="005B18CA">
              <w:t>7</w:t>
            </w:r>
            <w:r w:rsidRPr="005B18CA">
              <w:t>厘米，下侧段落，</w:t>
            </w:r>
            <w:proofErr w:type="gramStart"/>
            <w:r w:rsidRPr="005B18CA">
              <w:t>形状样式为</w:t>
            </w:r>
            <w:r w:rsidRPr="005B18CA">
              <w:t>“</w:t>
            </w:r>
            <w:proofErr w:type="gramEnd"/>
            <w:r w:rsidRPr="005B18CA">
              <w:t>彩色填充</w:t>
            </w:r>
            <w:r w:rsidRPr="005B18CA">
              <w:t>-</w:t>
            </w:r>
            <w:r w:rsidRPr="005B18CA">
              <w:t>金色，强调颜色</w:t>
            </w:r>
            <w:proofErr w:type="gramStart"/>
            <w:r w:rsidRPr="005B18CA">
              <w:t>4”(</w:t>
            </w:r>
            <w:proofErr w:type="gramEnd"/>
            <w:r w:rsidRPr="005B18CA">
              <w:t>预定样式列表第</w:t>
            </w:r>
            <w:r w:rsidRPr="005B18CA">
              <w:t>2</w:t>
            </w:r>
            <w:r w:rsidRPr="005B18CA">
              <w:t>行第</w:t>
            </w:r>
            <w:r w:rsidRPr="005B18CA">
              <w:t>5</w:t>
            </w:r>
            <w:proofErr w:type="gramStart"/>
            <w:r w:rsidRPr="005B18CA">
              <w:t>列</w:t>
            </w:r>
            <w:r w:rsidRPr="005B18CA">
              <w:t>)</w:t>
            </w:r>
            <w:r w:rsidR="00362F98">
              <w:rPr>
                <w:rFonts w:hint="eastAsia"/>
              </w:rPr>
              <w:t>；</w:t>
            </w:r>
            <w:proofErr w:type="gramEnd"/>
          </w:p>
          <w:p w14:paraId="7A344BBC" w14:textId="3FB0CF3D" w:rsidR="006060FC" w:rsidRPr="005B18CA" w:rsidRDefault="00000000" w:rsidP="005B18CA">
            <w:r w:rsidRPr="005B18CA">
              <w:t>C.</w:t>
            </w:r>
            <w:r w:rsidR="00362F98">
              <w:rPr>
                <w:rFonts w:hint="eastAsia"/>
              </w:rPr>
              <w:t xml:space="preserve"> </w:t>
            </w:r>
            <w:r w:rsidRPr="005B18CA">
              <w:t>为文档后两段添加项目符号，</w:t>
            </w:r>
            <w:proofErr w:type="gramStart"/>
            <w:r w:rsidRPr="005B18CA">
              <w:t>符号字体为</w:t>
            </w:r>
            <w:r w:rsidRPr="005B18CA">
              <w:t>“Wingdings”</w:t>
            </w:r>
            <w:r w:rsidRPr="005B18CA">
              <w:t>，字符代码是</w:t>
            </w:r>
            <w:r w:rsidRPr="005B18CA">
              <w:t>“123”</w:t>
            </w:r>
            <w:r w:rsidRPr="005B18CA">
              <w:t>，</w:t>
            </w:r>
            <w:proofErr w:type="gramEnd"/>
            <w:r w:rsidRPr="005B18CA">
              <w:t>来自符</w:t>
            </w:r>
            <w:r w:rsidRPr="005B18CA">
              <w:lastRenderedPageBreak/>
              <w:t>号</w:t>
            </w:r>
            <w:r w:rsidRPr="005B18CA">
              <w:t>(</w:t>
            </w:r>
            <w:r w:rsidRPr="005B18CA">
              <w:t>十进制</w:t>
            </w:r>
            <w:r w:rsidRPr="005B18CA">
              <w:t>)</w:t>
            </w:r>
            <w:r w:rsidRPr="005B18CA">
              <w:t>，字体颜色为标准色红色</w:t>
            </w:r>
            <w:r w:rsidR="00362F98">
              <w:rPr>
                <w:rFonts w:hint="eastAsia"/>
              </w:rPr>
              <w:t>；</w:t>
            </w:r>
          </w:p>
          <w:p w14:paraId="434A7025" w14:textId="323AA59F" w:rsidR="006060FC" w:rsidRPr="005B18CA" w:rsidRDefault="00000000" w:rsidP="005B18CA">
            <w:r w:rsidRPr="005B18CA">
              <w:t>D.</w:t>
            </w:r>
            <w:r w:rsidR="00362F98">
              <w:rPr>
                <w:rFonts w:hint="eastAsia"/>
              </w:rPr>
              <w:t xml:space="preserve"> </w:t>
            </w:r>
            <w:r w:rsidRPr="005B18CA">
              <w:t>保存文件。</w:t>
            </w:r>
          </w:p>
          <w:p w14:paraId="0630F978" w14:textId="315DDEEF" w:rsidR="006060FC" w:rsidRPr="005B18CA" w:rsidRDefault="00000000" w:rsidP="005B18CA">
            <w:r w:rsidRPr="005B18CA">
              <w:rPr>
                <w:rFonts w:hint="eastAsia"/>
              </w:rPr>
              <w:t>9</w:t>
            </w:r>
            <w:r w:rsidR="008B1E62" w:rsidRPr="005B18CA">
              <w:t xml:space="preserve">. </w:t>
            </w:r>
            <w:r w:rsidRPr="005B18CA">
              <w:t>请使用</w:t>
            </w:r>
            <w:r w:rsidR="0014500F">
              <w:t>Word</w:t>
            </w:r>
            <w:r w:rsidRPr="005B18CA">
              <w:t>打开</w:t>
            </w:r>
            <w:r w:rsidRPr="005B18CA">
              <w:t>C:\doc\24002200.docx</w:t>
            </w:r>
            <w:r w:rsidRPr="005B18CA">
              <w:t>文档，完成以下操作</w:t>
            </w:r>
          </w:p>
          <w:p w14:paraId="1FDF2B91" w14:textId="551E24B8" w:rsidR="006060FC" w:rsidRPr="005B18CA" w:rsidRDefault="00000000" w:rsidP="005B18CA">
            <w:r w:rsidRPr="005B18CA">
              <w:t>A.</w:t>
            </w:r>
            <w:r w:rsidR="00362F98">
              <w:rPr>
                <w:rFonts w:hint="eastAsia"/>
              </w:rPr>
              <w:t xml:space="preserve"> </w:t>
            </w:r>
            <w:proofErr w:type="gramStart"/>
            <w:r w:rsidRPr="005B18CA">
              <w:t>为文档第一段中的文字</w:t>
            </w:r>
            <w:r w:rsidRPr="005B18CA">
              <w:t>“</w:t>
            </w:r>
            <w:r w:rsidRPr="005B18CA">
              <w:t>中央网信办</w:t>
            </w:r>
            <w:r w:rsidRPr="005B18CA">
              <w:t>”</w:t>
            </w:r>
            <w:r w:rsidRPr="005B18CA">
              <w:t>插入超链接</w:t>
            </w:r>
            <w:proofErr w:type="gramEnd"/>
            <w:r w:rsidRPr="005B18CA">
              <w:t>，链接到网页，</w:t>
            </w:r>
            <w:proofErr w:type="gramStart"/>
            <w:r w:rsidRPr="005B18CA">
              <w:t>地址为</w:t>
            </w:r>
            <w:r w:rsidRPr="005B18CA">
              <w:t>:“http://www.cac.gov.cn”(</w:t>
            </w:r>
            <w:proofErr w:type="gramEnd"/>
            <w:r w:rsidR="008D4FEB">
              <w:t>注：</w:t>
            </w:r>
            <w:proofErr w:type="gramStart"/>
            <w:r w:rsidRPr="005B18CA">
              <w:t>内容为双引号里面的字符</w:t>
            </w:r>
            <w:r w:rsidRPr="005B18CA">
              <w:t>)</w:t>
            </w:r>
            <w:r w:rsidR="00362F98">
              <w:rPr>
                <w:rFonts w:hint="eastAsia"/>
              </w:rPr>
              <w:t>；</w:t>
            </w:r>
            <w:proofErr w:type="gramEnd"/>
          </w:p>
          <w:p w14:paraId="4F970B47" w14:textId="05803D9A" w:rsidR="006060FC" w:rsidRPr="005B18CA" w:rsidRDefault="00000000" w:rsidP="005B18CA">
            <w:r w:rsidRPr="005B18CA">
              <w:t>B.</w:t>
            </w:r>
            <w:r w:rsidR="00362F98">
              <w:rPr>
                <w:rFonts w:hint="eastAsia"/>
              </w:rPr>
              <w:t xml:space="preserve"> </w:t>
            </w:r>
            <w:proofErr w:type="gramStart"/>
            <w:r w:rsidRPr="005B18CA">
              <w:t>在文档最后一段的文字</w:t>
            </w:r>
            <w:r w:rsidRPr="005B18CA">
              <w:t>“</w:t>
            </w:r>
            <w:r w:rsidRPr="005B18CA">
              <w:t>力量</w:t>
            </w:r>
            <w:r w:rsidRPr="005B18CA">
              <w:t>”</w:t>
            </w:r>
            <w:r w:rsidRPr="005B18CA">
              <w:t>后插入脚注</w:t>
            </w:r>
            <w:proofErr w:type="gramEnd"/>
            <w:r w:rsidRPr="005B18CA">
              <w:t>，</w:t>
            </w:r>
            <w:proofErr w:type="gramStart"/>
            <w:r w:rsidRPr="005B18CA">
              <w:t>脚注内容为</w:t>
            </w:r>
            <w:r w:rsidRPr="005B18CA">
              <w:t>“</w:t>
            </w:r>
            <w:r w:rsidRPr="005B18CA">
              <w:t>汇聚向上向善的力量</w:t>
            </w:r>
            <w:r w:rsidRPr="005B18CA">
              <w:t>”(</w:t>
            </w:r>
            <w:proofErr w:type="gramEnd"/>
            <w:r w:rsidR="008D4FEB">
              <w:t>注：</w:t>
            </w:r>
            <w:proofErr w:type="gramStart"/>
            <w:r w:rsidRPr="005B18CA">
              <w:t>内容为双引号里面的字符</w:t>
            </w:r>
            <w:r w:rsidRPr="005B18CA">
              <w:t>)</w:t>
            </w:r>
            <w:r w:rsidRPr="005B18CA">
              <w:t>，</w:t>
            </w:r>
            <w:proofErr w:type="gramEnd"/>
            <w:r w:rsidRPr="005B18CA">
              <w:t>脚注位置为文字下方，</w:t>
            </w:r>
            <w:proofErr w:type="gramStart"/>
            <w:r w:rsidRPr="005B18CA">
              <w:t>编号格式为</w:t>
            </w:r>
            <w:r w:rsidRPr="005B18CA">
              <w:t>“A,B</w:t>
            </w:r>
            <w:proofErr w:type="gramEnd"/>
            <w:r w:rsidRPr="005B18CA">
              <w:t>,C..</w:t>
            </w:r>
            <w:proofErr w:type="gramStart"/>
            <w:r w:rsidRPr="005B18CA">
              <w:t>. ”</w:t>
            </w:r>
            <w:proofErr w:type="gramEnd"/>
            <w:r w:rsidR="00362F98">
              <w:rPr>
                <w:rFonts w:hint="eastAsia"/>
              </w:rPr>
              <w:t>；</w:t>
            </w:r>
          </w:p>
          <w:p w14:paraId="70988612" w14:textId="68F47890" w:rsidR="006060FC" w:rsidRPr="005B18CA" w:rsidRDefault="00000000" w:rsidP="005B18CA">
            <w:r w:rsidRPr="005B18CA">
              <w:t>C.</w:t>
            </w:r>
            <w:r w:rsidR="00362F98">
              <w:rPr>
                <w:rFonts w:hint="eastAsia"/>
              </w:rPr>
              <w:t xml:space="preserve"> </w:t>
            </w:r>
            <w:r w:rsidRPr="005B18CA">
              <w:t>设置文档第一段首字下沉，位置为悬挂，字体为华文彩云，下沉行数</w:t>
            </w:r>
            <w:r w:rsidRPr="005B18CA">
              <w:t>5</w:t>
            </w:r>
            <w:r w:rsidRPr="005B18CA">
              <w:t>行，距离正文</w:t>
            </w:r>
            <w:r w:rsidRPr="005B18CA">
              <w:t>0.1</w:t>
            </w:r>
            <w:r w:rsidRPr="005B18CA">
              <w:t>厘米</w:t>
            </w:r>
            <w:r w:rsidR="00362F98">
              <w:rPr>
                <w:rFonts w:hint="eastAsia"/>
              </w:rPr>
              <w:t>；</w:t>
            </w:r>
          </w:p>
          <w:p w14:paraId="265C543B" w14:textId="47ACF8ED" w:rsidR="006060FC" w:rsidRPr="005B18CA" w:rsidRDefault="00000000" w:rsidP="005B18CA">
            <w:r w:rsidRPr="005B18CA">
              <w:t>D.</w:t>
            </w:r>
            <w:r w:rsidR="00362F98">
              <w:rPr>
                <w:rFonts w:hint="eastAsia"/>
              </w:rPr>
              <w:t xml:space="preserve"> </w:t>
            </w:r>
            <w:proofErr w:type="gramStart"/>
            <w:r w:rsidRPr="005B18CA">
              <w:t>为文档第二段中的文字</w:t>
            </w:r>
            <w:r w:rsidRPr="005B18CA">
              <w:t>“</w:t>
            </w:r>
            <w:r w:rsidRPr="005B18CA">
              <w:t>一音一频</w:t>
            </w:r>
            <w:r w:rsidRPr="005B18CA">
              <w:t>”</w:t>
            </w:r>
            <w:r w:rsidRPr="005B18CA">
              <w:t>，添加一个名为</w:t>
            </w:r>
            <w:r w:rsidRPr="005B18CA">
              <w:t>“</w:t>
            </w:r>
            <w:r w:rsidRPr="005B18CA">
              <w:t>音频和视频</w:t>
            </w:r>
            <w:r w:rsidRPr="005B18CA">
              <w:t>”</w:t>
            </w:r>
            <w:r w:rsidRPr="005B18CA">
              <w:t>的书签</w:t>
            </w:r>
            <w:proofErr w:type="gramEnd"/>
            <w:r w:rsidRPr="005B18CA">
              <w:t>(</w:t>
            </w:r>
            <w:r w:rsidR="008D4FEB">
              <w:t>注：</w:t>
            </w:r>
            <w:proofErr w:type="gramStart"/>
            <w:r w:rsidRPr="005B18CA">
              <w:t>书签名为双引号里面的字符</w:t>
            </w:r>
            <w:r w:rsidRPr="005B18CA">
              <w:t>)</w:t>
            </w:r>
            <w:r w:rsidR="00362F98">
              <w:rPr>
                <w:rFonts w:hint="eastAsia"/>
              </w:rPr>
              <w:t>；</w:t>
            </w:r>
            <w:proofErr w:type="gramEnd"/>
          </w:p>
          <w:p w14:paraId="3F18204B" w14:textId="51D66873" w:rsidR="006060FC" w:rsidRPr="005B18CA" w:rsidRDefault="00000000" w:rsidP="005B18CA">
            <w:r w:rsidRPr="005B18CA">
              <w:t>E.</w:t>
            </w:r>
            <w:r w:rsidR="00362F98">
              <w:rPr>
                <w:rFonts w:hint="eastAsia"/>
              </w:rPr>
              <w:t xml:space="preserve"> </w:t>
            </w:r>
            <w:r w:rsidRPr="005B18CA">
              <w:t>保存文件。</w:t>
            </w:r>
          </w:p>
          <w:p w14:paraId="3F613D73" w14:textId="10D6E1FF" w:rsidR="006060FC" w:rsidRPr="005B18CA" w:rsidRDefault="00000000" w:rsidP="005B18CA">
            <w:r w:rsidRPr="005B18CA">
              <w:rPr>
                <w:rFonts w:hint="eastAsia"/>
              </w:rPr>
              <w:t>10</w:t>
            </w:r>
            <w:r w:rsidR="008B1E62" w:rsidRPr="005B18CA">
              <w:t xml:space="preserve">. </w:t>
            </w:r>
            <w:r w:rsidRPr="005B18CA">
              <w:t>请使用</w:t>
            </w:r>
            <w:r w:rsidR="0014500F">
              <w:t>Word</w:t>
            </w:r>
            <w:r w:rsidRPr="005B18CA">
              <w:t>打开</w:t>
            </w:r>
            <w:r w:rsidRPr="005B18CA">
              <w:t>C:\doc\24002199.docx</w:t>
            </w:r>
            <w:r w:rsidRPr="005B18CA">
              <w:t>文档，完成以下操作</w:t>
            </w:r>
          </w:p>
          <w:p w14:paraId="107F3D32" w14:textId="2BF181EE" w:rsidR="006060FC" w:rsidRPr="005B18CA" w:rsidRDefault="00000000" w:rsidP="005B18CA">
            <w:r w:rsidRPr="005B18CA">
              <w:t>A.</w:t>
            </w:r>
            <w:r w:rsidR="00362F98">
              <w:rPr>
                <w:rFonts w:hint="eastAsia"/>
              </w:rPr>
              <w:t xml:space="preserve"> </w:t>
            </w:r>
            <w:r w:rsidRPr="005B18CA">
              <w:t>接受文档第一段的所有修订</w:t>
            </w:r>
            <w:r w:rsidR="00362F98">
              <w:rPr>
                <w:rFonts w:hint="eastAsia"/>
              </w:rPr>
              <w:t>；</w:t>
            </w:r>
          </w:p>
          <w:p w14:paraId="7C5B6786" w14:textId="6B126319" w:rsidR="006060FC" w:rsidRPr="005B18CA" w:rsidRDefault="00000000" w:rsidP="005B18CA">
            <w:r w:rsidRPr="005B18CA">
              <w:t>B.</w:t>
            </w:r>
            <w:r w:rsidR="00362F98">
              <w:rPr>
                <w:rFonts w:hint="eastAsia"/>
              </w:rPr>
              <w:t xml:space="preserve"> </w:t>
            </w:r>
            <w:proofErr w:type="gramStart"/>
            <w:r w:rsidRPr="005B18CA">
              <w:t>为文档第二段应用</w:t>
            </w:r>
            <w:r w:rsidRPr="005B18CA">
              <w:t>“ABC”</w:t>
            </w:r>
            <w:r w:rsidRPr="005B18CA">
              <w:t>样式</w:t>
            </w:r>
            <w:proofErr w:type="gramEnd"/>
            <w:r w:rsidR="00362F98">
              <w:rPr>
                <w:rFonts w:hint="eastAsia"/>
              </w:rPr>
              <w:t>；</w:t>
            </w:r>
          </w:p>
          <w:p w14:paraId="599F8101" w14:textId="3B70958B" w:rsidR="006060FC" w:rsidRPr="005B18CA" w:rsidRDefault="00000000" w:rsidP="005B18CA">
            <w:r w:rsidRPr="005B18CA">
              <w:t>C.</w:t>
            </w:r>
            <w:r w:rsidR="00362F98">
              <w:rPr>
                <w:rFonts w:hint="eastAsia"/>
              </w:rPr>
              <w:t xml:space="preserve"> </w:t>
            </w:r>
            <w:proofErr w:type="gramStart"/>
            <w:r w:rsidRPr="005B18CA">
              <w:t>在文档第三段以</w:t>
            </w:r>
            <w:r w:rsidRPr="005B18CA">
              <w:t>“</w:t>
            </w:r>
            <w:proofErr w:type="gramEnd"/>
            <w:r w:rsidRPr="005B18CA">
              <w:t>标题</w:t>
            </w:r>
            <w:proofErr w:type="gramStart"/>
            <w:r w:rsidRPr="005B18CA">
              <w:t>2”</w:t>
            </w:r>
            <w:r w:rsidRPr="005B18CA">
              <w:t>作为一级目录插入目录</w:t>
            </w:r>
            <w:proofErr w:type="gramEnd"/>
            <w:r w:rsidRPr="005B18CA">
              <w:t>，显示页码且右对齐</w:t>
            </w:r>
            <w:r w:rsidR="00362F98">
              <w:rPr>
                <w:rFonts w:hint="eastAsia"/>
              </w:rPr>
              <w:t>；</w:t>
            </w:r>
          </w:p>
          <w:p w14:paraId="5724F0FB" w14:textId="6925B8DB" w:rsidR="006060FC" w:rsidRPr="005B18CA" w:rsidRDefault="00000000" w:rsidP="005B18CA">
            <w:r w:rsidRPr="005B18CA">
              <w:t>D.</w:t>
            </w:r>
            <w:r w:rsidR="00362F98">
              <w:rPr>
                <w:rFonts w:hint="eastAsia"/>
              </w:rPr>
              <w:t xml:space="preserve"> </w:t>
            </w:r>
            <w:r w:rsidRPr="005B18CA">
              <w:t>在文档第二段末尾插入分页符</w:t>
            </w:r>
            <w:r w:rsidR="00362F98">
              <w:rPr>
                <w:rFonts w:hint="eastAsia"/>
              </w:rPr>
              <w:t>；</w:t>
            </w:r>
          </w:p>
          <w:p w14:paraId="3F3DC36C" w14:textId="67318EB6" w:rsidR="006060FC" w:rsidRPr="005B18CA" w:rsidRDefault="00000000" w:rsidP="005B18CA">
            <w:r w:rsidRPr="005B18CA">
              <w:t>E.</w:t>
            </w:r>
            <w:r w:rsidR="00362F98">
              <w:rPr>
                <w:rFonts w:hint="eastAsia"/>
              </w:rPr>
              <w:t xml:space="preserve"> </w:t>
            </w:r>
            <w:r w:rsidRPr="005B18CA">
              <w:t>保存文件。</w:t>
            </w:r>
          </w:p>
          <w:p w14:paraId="3F7ED1D6" w14:textId="733CBE32" w:rsidR="006060FC" w:rsidRPr="005B18CA" w:rsidRDefault="00000000" w:rsidP="005B18CA">
            <w:r w:rsidRPr="005B18CA">
              <w:rPr>
                <w:rFonts w:hint="eastAsia"/>
              </w:rPr>
              <w:t>11</w:t>
            </w:r>
            <w:r w:rsidR="008B1E62" w:rsidRPr="005B18CA">
              <w:t xml:space="preserve">. </w:t>
            </w:r>
            <w:r w:rsidRPr="005B18CA">
              <w:t>请使用</w:t>
            </w:r>
            <w:r w:rsidR="0014500F">
              <w:t>Word</w:t>
            </w:r>
            <w:r w:rsidRPr="005B18CA">
              <w:t>打开</w:t>
            </w:r>
            <w:r w:rsidRPr="005B18CA">
              <w:t>C:\doc\24002198.docx</w:t>
            </w:r>
            <w:r w:rsidRPr="005B18CA">
              <w:t>文档，完成以下操作</w:t>
            </w:r>
          </w:p>
          <w:p w14:paraId="10CAEB92" w14:textId="0DED7E6C" w:rsidR="006060FC" w:rsidRPr="005B18CA" w:rsidRDefault="00000000" w:rsidP="005B18CA">
            <w:r w:rsidRPr="005B18CA">
              <w:t>A.</w:t>
            </w:r>
            <w:r w:rsidR="00362F98">
              <w:rPr>
                <w:rFonts w:hint="eastAsia"/>
              </w:rPr>
              <w:t xml:space="preserve"> </w:t>
            </w:r>
            <w:r w:rsidRPr="005B18CA">
              <w:t>将文档第四段移动到文档最前面，使之成为文档第一段</w:t>
            </w:r>
            <w:r w:rsidR="00362F98">
              <w:rPr>
                <w:rFonts w:hint="eastAsia"/>
              </w:rPr>
              <w:t>；</w:t>
            </w:r>
          </w:p>
          <w:p w14:paraId="53BBED85" w14:textId="6B17BE5D" w:rsidR="006060FC" w:rsidRPr="005B18CA" w:rsidRDefault="00000000" w:rsidP="005B18CA">
            <w:r w:rsidRPr="005B18CA">
              <w:t>B.</w:t>
            </w:r>
            <w:r w:rsidR="00362F98">
              <w:rPr>
                <w:rFonts w:hint="eastAsia"/>
              </w:rPr>
              <w:t xml:space="preserve"> </w:t>
            </w:r>
            <w:r w:rsidRPr="005B18CA">
              <w:t>为文档设置页面边框，艺术型为</w:t>
            </w:r>
            <w:r w:rsidRPr="005B18CA">
              <w:t>5</w:t>
            </w:r>
            <w:r w:rsidRPr="005B18CA">
              <w:t>个红苹果，宽度为</w:t>
            </w:r>
            <w:r w:rsidRPr="005B18CA">
              <w:t>30</w:t>
            </w:r>
            <w:r w:rsidRPr="005B18CA">
              <w:t>磅</w:t>
            </w:r>
            <w:r w:rsidR="00362F98">
              <w:rPr>
                <w:rFonts w:hint="eastAsia"/>
              </w:rPr>
              <w:t>；</w:t>
            </w:r>
          </w:p>
          <w:p w14:paraId="6B93EAF8" w14:textId="08EEDA6B" w:rsidR="006060FC" w:rsidRPr="005B18CA" w:rsidRDefault="00000000" w:rsidP="005B18CA">
            <w:r w:rsidRPr="005B18CA">
              <w:t>C.</w:t>
            </w:r>
            <w:r w:rsidR="00362F98">
              <w:rPr>
                <w:rFonts w:hint="eastAsia"/>
              </w:rPr>
              <w:t xml:space="preserve"> </w:t>
            </w:r>
            <w:proofErr w:type="gramStart"/>
            <w:r w:rsidRPr="005B18CA">
              <w:t>在文档最后插入艺术字</w:t>
            </w:r>
            <w:r w:rsidRPr="005B18CA">
              <w:t>“</w:t>
            </w:r>
            <w:r w:rsidRPr="005B18CA">
              <w:t>网络舆情</w:t>
            </w:r>
            <w:r w:rsidRPr="005B18CA">
              <w:t>”(</w:t>
            </w:r>
            <w:proofErr w:type="gramEnd"/>
            <w:r w:rsidR="008D4FEB">
              <w:t>注：</w:t>
            </w:r>
            <w:proofErr w:type="gramStart"/>
            <w:r w:rsidRPr="005B18CA">
              <w:t>艺术字内容为双引号里面的字符</w:t>
            </w:r>
            <w:r w:rsidRPr="005B18CA">
              <w:t>)</w:t>
            </w:r>
            <w:r w:rsidRPr="005B18CA">
              <w:t>，艺术字样式为</w:t>
            </w:r>
            <w:r w:rsidRPr="005B18CA">
              <w:t>“</w:t>
            </w:r>
            <w:proofErr w:type="gramEnd"/>
            <w:r w:rsidRPr="005B18CA">
              <w:t>填充</w:t>
            </w:r>
            <w:r w:rsidRPr="005B18CA">
              <w:t>-</w:t>
            </w:r>
            <w:r w:rsidRPr="005B18CA">
              <w:t>蓝色，着色</w:t>
            </w:r>
            <w:r w:rsidRPr="005B18CA">
              <w:t>1</w:t>
            </w:r>
            <w:r w:rsidRPr="005B18CA">
              <w:t>，</w:t>
            </w:r>
            <w:proofErr w:type="gramStart"/>
            <w:r w:rsidRPr="005B18CA">
              <w:t>阴影</w:t>
            </w:r>
            <w:r w:rsidRPr="005B18CA">
              <w:t>”(</w:t>
            </w:r>
            <w:proofErr w:type="gramEnd"/>
            <w:r w:rsidRPr="005B18CA">
              <w:t>预定样式列表第</w:t>
            </w:r>
            <w:r w:rsidRPr="005B18CA">
              <w:t>1</w:t>
            </w:r>
            <w:r w:rsidRPr="005B18CA">
              <w:t>行第</w:t>
            </w:r>
            <w:r w:rsidRPr="005B18CA">
              <w:t>2</w:t>
            </w:r>
            <w:proofErr w:type="gramStart"/>
            <w:r w:rsidRPr="005B18CA">
              <w:t>列</w:t>
            </w:r>
            <w:r w:rsidRPr="005B18CA">
              <w:t>)</w:t>
            </w:r>
            <w:r w:rsidRPr="005B18CA">
              <w:t>，</w:t>
            </w:r>
            <w:proofErr w:type="gramEnd"/>
            <w:r w:rsidRPr="005B18CA">
              <w:t>艺术字的字体为华文仿宋，字号为一号，</w:t>
            </w:r>
            <w:proofErr w:type="gramStart"/>
            <w:r w:rsidRPr="005B18CA">
              <w:t>文字环绕方式为嵌入型</w:t>
            </w:r>
            <w:r w:rsidRPr="005B18CA">
              <w:t>;D.</w:t>
            </w:r>
            <w:proofErr w:type="gramEnd"/>
            <w:r w:rsidRPr="005B18CA">
              <w:t>保存文件。</w:t>
            </w:r>
          </w:p>
        </w:tc>
        <w:tc>
          <w:tcPr>
            <w:tcW w:w="489" w:type="pct"/>
            <w:vAlign w:val="center"/>
          </w:tcPr>
          <w:p w14:paraId="24AA1C43"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D8B7640" w14:textId="77777777" w:rsidTr="00C85B00">
        <w:tc>
          <w:tcPr>
            <w:tcW w:w="608" w:type="pct"/>
            <w:vMerge/>
            <w:vAlign w:val="center"/>
          </w:tcPr>
          <w:p w14:paraId="1BFFCBD1" w14:textId="77777777" w:rsidR="006060FC" w:rsidRPr="005B18CA" w:rsidRDefault="006060FC" w:rsidP="005B18CA"/>
        </w:tc>
        <w:tc>
          <w:tcPr>
            <w:tcW w:w="346" w:type="pct"/>
            <w:vAlign w:val="center"/>
          </w:tcPr>
          <w:p w14:paraId="3F3AD795" w14:textId="77777777" w:rsidR="006060FC" w:rsidRPr="005B18CA" w:rsidRDefault="00000000" w:rsidP="005B18CA">
            <w:r w:rsidRPr="005B18CA">
              <w:rPr>
                <w:rFonts w:hint="eastAsia"/>
              </w:rPr>
              <w:t>课堂</w:t>
            </w:r>
          </w:p>
          <w:p w14:paraId="4F6D53FB" w14:textId="77777777" w:rsidR="006060FC" w:rsidRPr="005B18CA" w:rsidRDefault="00000000" w:rsidP="005B18CA">
            <w:r w:rsidRPr="005B18CA">
              <w:rPr>
                <w:rFonts w:hint="eastAsia"/>
              </w:rPr>
              <w:t>实操</w:t>
            </w:r>
          </w:p>
        </w:tc>
        <w:tc>
          <w:tcPr>
            <w:tcW w:w="3556" w:type="pct"/>
            <w:gridSpan w:val="4"/>
            <w:vAlign w:val="center"/>
          </w:tcPr>
          <w:p w14:paraId="303BB0C2" w14:textId="77777777" w:rsidR="006060FC" w:rsidRPr="005B18CA" w:rsidRDefault="00000000" w:rsidP="00776557">
            <w:r w:rsidRPr="005B18CA">
              <w:rPr>
                <w:rFonts w:hint="eastAsia"/>
              </w:rPr>
              <w:t>实操题目同讲课内容，师生同时完成。教师在机房内巡回指导学生完成实操练习。</w:t>
            </w:r>
          </w:p>
        </w:tc>
        <w:tc>
          <w:tcPr>
            <w:tcW w:w="489" w:type="pct"/>
            <w:vAlign w:val="center"/>
          </w:tcPr>
          <w:p w14:paraId="7CF8BD84" w14:textId="77777777" w:rsidR="006060FC" w:rsidRPr="005B18CA" w:rsidRDefault="00000000" w:rsidP="00776557">
            <w:r w:rsidRPr="005B18CA">
              <w:rPr>
                <w:rFonts w:hint="eastAsia"/>
              </w:rPr>
              <w:t>40</w:t>
            </w:r>
            <w:r w:rsidRPr="005B18CA">
              <w:rPr>
                <w:rFonts w:hint="eastAsia"/>
              </w:rPr>
              <w:t>分钟</w:t>
            </w:r>
          </w:p>
        </w:tc>
      </w:tr>
      <w:tr w:rsidR="006060FC" w:rsidRPr="005B18CA" w14:paraId="04D40440" w14:textId="77777777" w:rsidTr="00C85B00">
        <w:tc>
          <w:tcPr>
            <w:tcW w:w="608" w:type="pct"/>
            <w:vMerge/>
            <w:vAlign w:val="center"/>
          </w:tcPr>
          <w:p w14:paraId="1A44547D" w14:textId="77777777" w:rsidR="006060FC" w:rsidRPr="005B18CA" w:rsidRDefault="006060FC" w:rsidP="005B18CA"/>
        </w:tc>
        <w:tc>
          <w:tcPr>
            <w:tcW w:w="788" w:type="pct"/>
            <w:gridSpan w:val="2"/>
            <w:vAlign w:val="center"/>
          </w:tcPr>
          <w:p w14:paraId="4A69EDCA" w14:textId="77777777" w:rsidR="006060FC" w:rsidRPr="005B18CA" w:rsidRDefault="00000000" w:rsidP="005B18CA">
            <w:r w:rsidRPr="005B18CA">
              <w:rPr>
                <w:rFonts w:hint="eastAsia"/>
              </w:rPr>
              <w:t>课堂小结</w:t>
            </w:r>
          </w:p>
        </w:tc>
        <w:tc>
          <w:tcPr>
            <w:tcW w:w="3115" w:type="pct"/>
            <w:gridSpan w:val="3"/>
          </w:tcPr>
          <w:p w14:paraId="5CD448EE" w14:textId="77777777" w:rsidR="006060FC" w:rsidRPr="005B18CA" w:rsidRDefault="00000000" w:rsidP="005B18CA">
            <w:r w:rsidRPr="005B18CA">
              <w:rPr>
                <w:rFonts w:hint="eastAsia"/>
              </w:rPr>
              <w:t>本节课内容小节</w:t>
            </w:r>
          </w:p>
        </w:tc>
        <w:tc>
          <w:tcPr>
            <w:tcW w:w="489" w:type="pct"/>
          </w:tcPr>
          <w:p w14:paraId="56FEB78A" w14:textId="77777777" w:rsidR="006060FC" w:rsidRPr="005B18CA" w:rsidRDefault="00000000" w:rsidP="005B18CA">
            <w:r w:rsidRPr="005B18CA">
              <w:rPr>
                <w:rFonts w:hint="eastAsia"/>
              </w:rPr>
              <w:t>2</w:t>
            </w:r>
            <w:r w:rsidRPr="005B18CA">
              <w:rPr>
                <w:rFonts w:hint="eastAsia"/>
              </w:rPr>
              <w:t>分钟</w:t>
            </w:r>
          </w:p>
        </w:tc>
      </w:tr>
      <w:tr w:rsidR="006060FC" w:rsidRPr="005B18CA" w14:paraId="02EB3843" w14:textId="77777777" w:rsidTr="00EE4E86">
        <w:tc>
          <w:tcPr>
            <w:tcW w:w="608" w:type="pct"/>
            <w:vMerge/>
            <w:vAlign w:val="center"/>
          </w:tcPr>
          <w:p w14:paraId="54B3B9EE" w14:textId="77777777" w:rsidR="006060FC" w:rsidRPr="005B18CA" w:rsidRDefault="006060FC" w:rsidP="005B18CA"/>
        </w:tc>
        <w:tc>
          <w:tcPr>
            <w:tcW w:w="788" w:type="pct"/>
            <w:gridSpan w:val="2"/>
            <w:vAlign w:val="center"/>
          </w:tcPr>
          <w:p w14:paraId="0DF0BF86" w14:textId="77777777" w:rsidR="006060FC" w:rsidRPr="005B18CA" w:rsidRDefault="00000000" w:rsidP="005B18CA">
            <w:r w:rsidRPr="005B18CA">
              <w:rPr>
                <w:rFonts w:hint="eastAsia"/>
              </w:rPr>
              <w:t>板书</w:t>
            </w:r>
          </w:p>
        </w:tc>
        <w:tc>
          <w:tcPr>
            <w:tcW w:w="3604" w:type="pct"/>
            <w:gridSpan w:val="4"/>
          </w:tcPr>
          <w:p w14:paraId="67F025E9" w14:textId="77777777" w:rsidR="006060FC" w:rsidRPr="005B18CA" w:rsidRDefault="00000000" w:rsidP="005B18CA">
            <w:r w:rsidRPr="005B18CA">
              <w:rPr>
                <w:rFonts w:hint="eastAsia"/>
              </w:rPr>
              <w:t>教师根据班级情况，可以自由设计板书。</w:t>
            </w:r>
          </w:p>
        </w:tc>
      </w:tr>
      <w:tr w:rsidR="006060FC" w:rsidRPr="005B18CA" w14:paraId="2B1175E2" w14:textId="77777777" w:rsidTr="00EE4E86">
        <w:tc>
          <w:tcPr>
            <w:tcW w:w="608" w:type="pct"/>
            <w:vMerge/>
            <w:vAlign w:val="center"/>
          </w:tcPr>
          <w:p w14:paraId="14DA02F0" w14:textId="77777777" w:rsidR="006060FC" w:rsidRPr="005B18CA" w:rsidRDefault="006060FC" w:rsidP="005B18CA"/>
        </w:tc>
        <w:tc>
          <w:tcPr>
            <w:tcW w:w="788" w:type="pct"/>
            <w:gridSpan w:val="2"/>
            <w:vAlign w:val="center"/>
          </w:tcPr>
          <w:p w14:paraId="0AAF6532" w14:textId="77777777" w:rsidR="006060FC" w:rsidRPr="005B18CA" w:rsidRDefault="00000000" w:rsidP="005B18CA">
            <w:r w:rsidRPr="005B18CA">
              <w:rPr>
                <w:rFonts w:hint="eastAsia"/>
              </w:rPr>
              <w:t>布置作业</w:t>
            </w:r>
          </w:p>
        </w:tc>
        <w:tc>
          <w:tcPr>
            <w:tcW w:w="3604" w:type="pct"/>
            <w:gridSpan w:val="4"/>
          </w:tcPr>
          <w:p w14:paraId="05C9D588" w14:textId="77777777" w:rsidR="006060FC" w:rsidRPr="005B18CA" w:rsidRDefault="00000000" w:rsidP="005B18CA">
            <w:r w:rsidRPr="005B18CA">
              <w:rPr>
                <w:rFonts w:hint="eastAsia"/>
              </w:rPr>
              <w:t>阅读教材第</w:t>
            </w:r>
            <w:r w:rsidRPr="005B18CA">
              <w:rPr>
                <w:rFonts w:hint="eastAsia"/>
              </w:rPr>
              <w:t>6</w:t>
            </w:r>
            <w:r w:rsidRPr="005B18CA">
              <w:rPr>
                <w:rFonts w:hint="eastAsia"/>
              </w:rPr>
              <w:t>章，记忆重点知识点内容，上机完成本节课实操题目。</w:t>
            </w:r>
          </w:p>
        </w:tc>
      </w:tr>
      <w:tr w:rsidR="006060FC" w:rsidRPr="005B18CA" w14:paraId="10B40F3C" w14:textId="77777777" w:rsidTr="00EE4E86">
        <w:tc>
          <w:tcPr>
            <w:tcW w:w="608" w:type="pct"/>
            <w:vMerge w:val="restart"/>
            <w:vAlign w:val="center"/>
          </w:tcPr>
          <w:p w14:paraId="682FF551" w14:textId="067814E9" w:rsidR="006060FC" w:rsidRPr="005B18CA" w:rsidRDefault="00000000" w:rsidP="0028661E">
            <w:r w:rsidRPr="005B18CA">
              <w:rPr>
                <w:rFonts w:hint="eastAsia"/>
              </w:rPr>
              <w:t>教学反思</w:t>
            </w:r>
          </w:p>
        </w:tc>
        <w:tc>
          <w:tcPr>
            <w:tcW w:w="788" w:type="pct"/>
            <w:gridSpan w:val="2"/>
            <w:vAlign w:val="center"/>
          </w:tcPr>
          <w:p w14:paraId="12E31904" w14:textId="77777777" w:rsidR="006060FC" w:rsidRPr="005B18CA" w:rsidRDefault="00000000" w:rsidP="005B18CA">
            <w:r w:rsidRPr="005B18CA">
              <w:rPr>
                <w:rFonts w:hint="eastAsia"/>
              </w:rPr>
              <w:t>优点</w:t>
            </w:r>
          </w:p>
        </w:tc>
        <w:tc>
          <w:tcPr>
            <w:tcW w:w="3604" w:type="pct"/>
            <w:gridSpan w:val="4"/>
          </w:tcPr>
          <w:p w14:paraId="2D437A3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5FD91407" w14:textId="77777777" w:rsidTr="00EE4E86">
        <w:tc>
          <w:tcPr>
            <w:tcW w:w="608" w:type="pct"/>
            <w:vMerge/>
            <w:vAlign w:val="center"/>
          </w:tcPr>
          <w:p w14:paraId="66B92B50" w14:textId="77777777" w:rsidR="006060FC" w:rsidRPr="005B18CA" w:rsidRDefault="006060FC" w:rsidP="005B18CA"/>
        </w:tc>
        <w:tc>
          <w:tcPr>
            <w:tcW w:w="788" w:type="pct"/>
            <w:gridSpan w:val="2"/>
            <w:vAlign w:val="center"/>
          </w:tcPr>
          <w:p w14:paraId="68BF96F1" w14:textId="77777777" w:rsidR="006060FC" w:rsidRPr="005B18CA" w:rsidRDefault="00000000" w:rsidP="005B18CA">
            <w:r w:rsidRPr="005B18CA">
              <w:rPr>
                <w:rFonts w:hint="eastAsia"/>
              </w:rPr>
              <w:t>不足</w:t>
            </w:r>
          </w:p>
        </w:tc>
        <w:tc>
          <w:tcPr>
            <w:tcW w:w="3604" w:type="pct"/>
            <w:gridSpan w:val="4"/>
          </w:tcPr>
          <w:p w14:paraId="190E978F" w14:textId="77777777" w:rsidR="006060FC" w:rsidRPr="005B18CA" w:rsidRDefault="00000000" w:rsidP="005B18CA">
            <w:r w:rsidRPr="005B18CA">
              <w:rPr>
                <w:rFonts w:hint="eastAsia"/>
              </w:rPr>
              <w:t>学时太少，学生上机练习时间太少。</w:t>
            </w:r>
          </w:p>
        </w:tc>
      </w:tr>
      <w:tr w:rsidR="006060FC" w:rsidRPr="005B18CA" w14:paraId="52133FFE" w14:textId="77777777" w:rsidTr="00EE4E86">
        <w:tc>
          <w:tcPr>
            <w:tcW w:w="608" w:type="pct"/>
            <w:vMerge/>
            <w:vAlign w:val="center"/>
          </w:tcPr>
          <w:p w14:paraId="25E22A89" w14:textId="77777777" w:rsidR="006060FC" w:rsidRPr="005B18CA" w:rsidRDefault="006060FC" w:rsidP="005B18CA"/>
        </w:tc>
        <w:tc>
          <w:tcPr>
            <w:tcW w:w="788" w:type="pct"/>
            <w:gridSpan w:val="2"/>
            <w:vAlign w:val="center"/>
          </w:tcPr>
          <w:p w14:paraId="70868303" w14:textId="77777777" w:rsidR="006060FC" w:rsidRPr="005B18CA" w:rsidRDefault="00000000" w:rsidP="005B18CA">
            <w:r w:rsidRPr="005B18CA">
              <w:rPr>
                <w:rFonts w:hint="eastAsia"/>
              </w:rPr>
              <w:t>改进</w:t>
            </w:r>
          </w:p>
        </w:tc>
        <w:tc>
          <w:tcPr>
            <w:tcW w:w="3604" w:type="pct"/>
            <w:gridSpan w:val="4"/>
          </w:tcPr>
          <w:p w14:paraId="735D0199" w14:textId="77777777" w:rsidR="006060FC" w:rsidRPr="005B18CA" w:rsidRDefault="00000000" w:rsidP="005B18CA">
            <w:r w:rsidRPr="005B18CA">
              <w:rPr>
                <w:rFonts w:hint="eastAsia"/>
              </w:rPr>
              <w:t>进一步优化讲授内容，让学生多上机操作练习。</w:t>
            </w:r>
          </w:p>
        </w:tc>
      </w:tr>
    </w:tbl>
    <w:p w14:paraId="478AE564" w14:textId="77777777" w:rsidR="006060FC" w:rsidRDefault="00000000">
      <w:r>
        <w:br w:type="page"/>
      </w:r>
    </w:p>
    <w:p w14:paraId="0391E775" w14:textId="23AEE235" w:rsidR="0089700C" w:rsidRDefault="00175265" w:rsidP="00175265">
      <w:pPr>
        <w:jc w:val="center"/>
        <w:outlineLvl w:val="0"/>
      </w:pPr>
      <w:r>
        <w:rPr>
          <w:rFonts w:hint="eastAsia"/>
        </w:rPr>
        <w:lastRenderedPageBreak/>
        <w:t>第</w:t>
      </w:r>
      <w:r>
        <w:rPr>
          <w:rFonts w:hint="eastAsia"/>
        </w:rPr>
        <w:t>8</w:t>
      </w:r>
      <w:r>
        <w:rPr>
          <w:rFonts w:hint="eastAsia"/>
        </w:rPr>
        <w:t>次课</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
        <w:gridCol w:w="588"/>
        <w:gridCol w:w="528"/>
        <w:gridCol w:w="40"/>
        <w:gridCol w:w="3781"/>
        <w:gridCol w:w="1701"/>
        <w:gridCol w:w="1813"/>
        <w:gridCol w:w="31"/>
        <w:gridCol w:w="577"/>
      </w:tblGrid>
      <w:tr w:rsidR="006060FC" w:rsidRPr="005B18CA" w14:paraId="25FF0638" w14:textId="77777777" w:rsidTr="00530598">
        <w:tc>
          <w:tcPr>
            <w:tcW w:w="5000" w:type="pct"/>
            <w:gridSpan w:val="10"/>
            <w:vAlign w:val="center"/>
          </w:tcPr>
          <w:p w14:paraId="368EF94E" w14:textId="2C1C670A" w:rsidR="006060FC" w:rsidRPr="005B18CA" w:rsidRDefault="00000000" w:rsidP="005B18CA">
            <w:r w:rsidRPr="005B18CA">
              <w:br w:type="page"/>
            </w:r>
            <w:r w:rsidRPr="005B18CA">
              <w:rPr>
                <w:rFonts w:hint="eastAsia"/>
              </w:rPr>
              <w:t>编号：</w:t>
            </w:r>
            <w:r w:rsidRPr="005B18CA">
              <w:t>0</w:t>
            </w:r>
            <w:r w:rsidRPr="005B18CA">
              <w:rPr>
                <w:rFonts w:hint="eastAsia"/>
              </w:rPr>
              <w:t xml:space="preserve">8         </w:t>
            </w:r>
            <w:r w:rsidR="009F43CA">
              <w:rPr>
                <w:rFonts w:hint="eastAsia"/>
              </w:rPr>
              <w:t xml:space="preserve"> </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8</w:t>
            </w:r>
            <w:r w:rsidRPr="005B18CA">
              <w:rPr>
                <w:rFonts w:hint="eastAsia"/>
              </w:rPr>
              <w:t>讲）</w:t>
            </w:r>
          </w:p>
        </w:tc>
      </w:tr>
      <w:tr w:rsidR="00BF02AF" w:rsidRPr="005B18CA" w14:paraId="40F5CEF2" w14:textId="77777777" w:rsidTr="00861882">
        <w:tc>
          <w:tcPr>
            <w:tcW w:w="881" w:type="pct"/>
            <w:gridSpan w:val="4"/>
            <w:vAlign w:val="center"/>
          </w:tcPr>
          <w:p w14:paraId="439E66DD" w14:textId="77777777" w:rsidR="006060FC" w:rsidRPr="005B18CA" w:rsidRDefault="00000000" w:rsidP="005B18CA">
            <w:r w:rsidRPr="005B18CA">
              <w:rPr>
                <w:rFonts w:hint="eastAsia"/>
              </w:rPr>
              <w:t>授课题目</w:t>
            </w:r>
          </w:p>
        </w:tc>
        <w:tc>
          <w:tcPr>
            <w:tcW w:w="1982" w:type="pct"/>
            <w:gridSpan w:val="2"/>
          </w:tcPr>
          <w:p w14:paraId="2EDD01EE" w14:textId="77777777" w:rsidR="006060FC" w:rsidRPr="005B18CA" w:rsidRDefault="00000000" w:rsidP="005B18CA">
            <w:r w:rsidRPr="005B18CA">
              <w:rPr>
                <w:rFonts w:hint="eastAsia"/>
              </w:rPr>
              <w:t>班级通讯录的制作</w:t>
            </w:r>
          </w:p>
        </w:tc>
        <w:tc>
          <w:tcPr>
            <w:tcW w:w="882" w:type="pct"/>
            <w:vAlign w:val="center"/>
          </w:tcPr>
          <w:p w14:paraId="6F9FD289" w14:textId="77777777" w:rsidR="006060FC" w:rsidRPr="005B18CA" w:rsidRDefault="00000000" w:rsidP="005B18CA">
            <w:r w:rsidRPr="005B18CA">
              <w:rPr>
                <w:rFonts w:hint="eastAsia"/>
              </w:rPr>
              <w:t>授课类型</w:t>
            </w:r>
          </w:p>
        </w:tc>
        <w:tc>
          <w:tcPr>
            <w:tcW w:w="1255" w:type="pct"/>
            <w:gridSpan w:val="3"/>
            <w:vAlign w:val="center"/>
          </w:tcPr>
          <w:p w14:paraId="615CD21F" w14:textId="77777777" w:rsidR="006060FC" w:rsidRPr="005B18CA" w:rsidRDefault="00000000" w:rsidP="005B18CA">
            <w:r w:rsidRPr="005B18CA">
              <w:rPr>
                <w:rFonts w:hint="eastAsia"/>
              </w:rPr>
              <w:t>理论课</w:t>
            </w:r>
          </w:p>
        </w:tc>
      </w:tr>
      <w:tr w:rsidR="00BF02AF" w:rsidRPr="005B18CA" w14:paraId="59705C84" w14:textId="77777777" w:rsidTr="00861882">
        <w:tc>
          <w:tcPr>
            <w:tcW w:w="881" w:type="pct"/>
            <w:gridSpan w:val="4"/>
            <w:vAlign w:val="center"/>
          </w:tcPr>
          <w:p w14:paraId="3110F208" w14:textId="77777777" w:rsidR="006060FC" w:rsidRPr="005B18CA" w:rsidRDefault="00000000" w:rsidP="005B18CA">
            <w:r w:rsidRPr="005B18CA">
              <w:rPr>
                <w:rFonts w:hint="eastAsia"/>
              </w:rPr>
              <w:t>教材名称</w:t>
            </w:r>
          </w:p>
        </w:tc>
        <w:tc>
          <w:tcPr>
            <w:tcW w:w="1982" w:type="pct"/>
            <w:gridSpan w:val="2"/>
          </w:tcPr>
          <w:p w14:paraId="7221E7C2" w14:textId="77777777" w:rsidR="006060FC" w:rsidRPr="005B18CA" w:rsidRDefault="00000000" w:rsidP="005B18CA">
            <w:r w:rsidRPr="005B18CA">
              <w:t>计算机应用基础（第</w:t>
            </w:r>
            <w:r w:rsidRPr="005B18CA">
              <w:t>6</w:t>
            </w:r>
            <w:r w:rsidRPr="005B18CA">
              <w:t>版）</w:t>
            </w:r>
          </w:p>
        </w:tc>
        <w:tc>
          <w:tcPr>
            <w:tcW w:w="882" w:type="pct"/>
            <w:vAlign w:val="center"/>
          </w:tcPr>
          <w:p w14:paraId="19C4E8ED" w14:textId="77777777" w:rsidR="006060FC" w:rsidRPr="005B18CA" w:rsidRDefault="00000000" w:rsidP="005B18CA">
            <w:r w:rsidRPr="005B18CA">
              <w:rPr>
                <w:rFonts w:hint="eastAsia"/>
              </w:rPr>
              <w:t>出版单位、时间</w:t>
            </w:r>
          </w:p>
        </w:tc>
        <w:tc>
          <w:tcPr>
            <w:tcW w:w="1255" w:type="pct"/>
            <w:gridSpan w:val="3"/>
          </w:tcPr>
          <w:p w14:paraId="322891D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BF02AF" w:rsidRPr="005B18CA" w14:paraId="3495134A" w14:textId="77777777" w:rsidTr="00861882">
        <w:tc>
          <w:tcPr>
            <w:tcW w:w="881" w:type="pct"/>
            <w:gridSpan w:val="4"/>
            <w:vAlign w:val="center"/>
          </w:tcPr>
          <w:p w14:paraId="469A2B9D" w14:textId="77777777" w:rsidR="006060FC" w:rsidRPr="005B18CA" w:rsidRDefault="00000000" w:rsidP="005B18CA">
            <w:r w:rsidRPr="005B18CA">
              <w:rPr>
                <w:rFonts w:hint="eastAsia"/>
              </w:rPr>
              <w:t>专业年级班级</w:t>
            </w:r>
          </w:p>
        </w:tc>
        <w:tc>
          <w:tcPr>
            <w:tcW w:w="1982" w:type="pct"/>
            <w:gridSpan w:val="2"/>
            <w:vAlign w:val="center"/>
          </w:tcPr>
          <w:p w14:paraId="238802F3" w14:textId="2222CD49"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82" w:type="pct"/>
            <w:vAlign w:val="center"/>
          </w:tcPr>
          <w:p w14:paraId="33E5E0BF" w14:textId="77777777" w:rsidR="006060FC" w:rsidRPr="005B18CA" w:rsidRDefault="00000000" w:rsidP="005B18CA">
            <w:r w:rsidRPr="005B18CA">
              <w:rPr>
                <w:rFonts w:hint="eastAsia"/>
              </w:rPr>
              <w:t>授课学时</w:t>
            </w:r>
          </w:p>
        </w:tc>
        <w:tc>
          <w:tcPr>
            <w:tcW w:w="1255" w:type="pct"/>
            <w:gridSpan w:val="3"/>
            <w:vAlign w:val="center"/>
          </w:tcPr>
          <w:p w14:paraId="14EBC945" w14:textId="09D40C50" w:rsidR="006060FC" w:rsidRPr="005B18CA" w:rsidRDefault="00000000" w:rsidP="005B18CA">
            <w:r w:rsidRPr="005B18CA">
              <w:rPr>
                <w:rFonts w:hint="eastAsia"/>
              </w:rPr>
              <w:t>2</w:t>
            </w:r>
          </w:p>
        </w:tc>
      </w:tr>
      <w:tr w:rsidR="00BF02AF" w:rsidRPr="005B18CA" w14:paraId="02387E04" w14:textId="77777777" w:rsidTr="00861882">
        <w:tc>
          <w:tcPr>
            <w:tcW w:w="881" w:type="pct"/>
            <w:gridSpan w:val="4"/>
            <w:vAlign w:val="center"/>
          </w:tcPr>
          <w:p w14:paraId="5611D2B3" w14:textId="77777777" w:rsidR="006060FC" w:rsidRPr="005B18CA" w:rsidRDefault="00000000" w:rsidP="005B18CA">
            <w:r w:rsidRPr="005B18CA">
              <w:rPr>
                <w:rFonts w:hint="eastAsia"/>
              </w:rPr>
              <w:t>授课教师</w:t>
            </w:r>
          </w:p>
        </w:tc>
        <w:tc>
          <w:tcPr>
            <w:tcW w:w="1982" w:type="pct"/>
            <w:gridSpan w:val="2"/>
          </w:tcPr>
          <w:p w14:paraId="04CD0E8C" w14:textId="206A3372" w:rsidR="006060FC" w:rsidRPr="005B18CA" w:rsidRDefault="00D46F0A" w:rsidP="005B18CA">
            <w:r w:rsidRPr="005B18CA">
              <w:rPr>
                <w:rFonts w:hint="eastAsia"/>
              </w:rPr>
              <w:t>张树彬</w:t>
            </w:r>
          </w:p>
        </w:tc>
        <w:tc>
          <w:tcPr>
            <w:tcW w:w="882" w:type="pct"/>
          </w:tcPr>
          <w:p w14:paraId="49B3CB74" w14:textId="77777777" w:rsidR="006060FC" w:rsidRPr="005B18CA" w:rsidRDefault="00000000" w:rsidP="005B18CA">
            <w:r w:rsidRPr="005B18CA">
              <w:rPr>
                <w:rFonts w:hint="eastAsia"/>
              </w:rPr>
              <w:t>所在单位</w:t>
            </w:r>
          </w:p>
        </w:tc>
        <w:tc>
          <w:tcPr>
            <w:tcW w:w="1255" w:type="pct"/>
            <w:gridSpan w:val="3"/>
            <w:vAlign w:val="center"/>
          </w:tcPr>
          <w:p w14:paraId="1190FCA2" w14:textId="1EFA5EA5" w:rsidR="006060FC" w:rsidRPr="005B18CA" w:rsidRDefault="00137B9A" w:rsidP="005B18CA">
            <w:r w:rsidRPr="005B18CA">
              <w:rPr>
                <w:rFonts w:hint="eastAsia"/>
              </w:rPr>
              <w:t>计算机工程学院</w:t>
            </w:r>
          </w:p>
        </w:tc>
      </w:tr>
      <w:tr w:rsidR="00530598" w:rsidRPr="005B18CA" w14:paraId="435ECBBD" w14:textId="77777777" w:rsidTr="00861882">
        <w:tc>
          <w:tcPr>
            <w:tcW w:w="881" w:type="pct"/>
            <w:gridSpan w:val="4"/>
            <w:vAlign w:val="center"/>
          </w:tcPr>
          <w:p w14:paraId="4C47048B" w14:textId="77777777" w:rsidR="006060FC" w:rsidRPr="005B18CA" w:rsidRDefault="00000000" w:rsidP="005B18CA">
            <w:r w:rsidRPr="005B18CA">
              <w:rPr>
                <w:rFonts w:hint="eastAsia"/>
              </w:rPr>
              <w:t>授课日期</w:t>
            </w:r>
          </w:p>
        </w:tc>
        <w:tc>
          <w:tcPr>
            <w:tcW w:w="4119" w:type="pct"/>
            <w:gridSpan w:val="6"/>
          </w:tcPr>
          <w:p w14:paraId="5B861EF7" w14:textId="18A5FBED"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23</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BF02AF" w:rsidRPr="005B18CA" w14:paraId="7F1D6A1C" w14:textId="77777777" w:rsidTr="00861882">
        <w:tc>
          <w:tcPr>
            <w:tcW w:w="302" w:type="pct"/>
            <w:gridSpan w:val="2"/>
            <w:vMerge w:val="restart"/>
            <w:vAlign w:val="center"/>
          </w:tcPr>
          <w:p w14:paraId="26BADB9E" w14:textId="77777777" w:rsidR="006060FC" w:rsidRPr="005B18CA" w:rsidRDefault="00000000" w:rsidP="005B18CA">
            <w:r w:rsidRPr="005B18CA">
              <w:rPr>
                <w:rFonts w:hint="eastAsia"/>
              </w:rPr>
              <w:t>教学目标</w:t>
            </w:r>
          </w:p>
        </w:tc>
        <w:tc>
          <w:tcPr>
            <w:tcW w:w="304" w:type="pct"/>
            <w:vAlign w:val="center"/>
          </w:tcPr>
          <w:p w14:paraId="6987FA96" w14:textId="77777777" w:rsidR="006060FC" w:rsidRPr="005B18CA" w:rsidRDefault="00000000" w:rsidP="005B18CA">
            <w:r w:rsidRPr="005B18CA">
              <w:rPr>
                <w:rFonts w:hint="eastAsia"/>
              </w:rPr>
              <w:t>知识</w:t>
            </w:r>
          </w:p>
        </w:tc>
        <w:tc>
          <w:tcPr>
            <w:tcW w:w="4394" w:type="pct"/>
            <w:gridSpan w:val="7"/>
          </w:tcPr>
          <w:p w14:paraId="5CCD2F2A" w14:textId="65787AD9" w:rsidR="00665C5E" w:rsidRDefault="00000000" w:rsidP="005B18CA">
            <w:r w:rsidRPr="005B18CA">
              <w:rPr>
                <w:rFonts w:hint="eastAsia"/>
              </w:rPr>
              <w:t>熟悉</w:t>
            </w:r>
            <w:r w:rsidR="00665C5E">
              <w:rPr>
                <w:rFonts w:hint="eastAsia"/>
              </w:rPr>
              <w:t xml:space="preserve"> Excel</w:t>
            </w:r>
            <w:r w:rsidR="00842F1D">
              <w:rPr>
                <w:rFonts w:hint="eastAsia"/>
              </w:rPr>
              <w:t xml:space="preserve"> </w:t>
            </w:r>
            <w:r w:rsidR="00665C5E">
              <w:rPr>
                <w:rFonts w:hint="eastAsia"/>
              </w:rPr>
              <w:t>的</w:t>
            </w:r>
            <w:r w:rsidRPr="005B18CA">
              <w:rPr>
                <w:rFonts w:hint="eastAsia"/>
              </w:rPr>
              <w:t>工作簿、工作表、单元格、单元格地址等基本概念；</w:t>
            </w:r>
          </w:p>
          <w:p w14:paraId="356C24EE" w14:textId="1AF549A8"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工作簿的基本操作；</w:t>
            </w:r>
          </w:p>
          <w:p w14:paraId="5522A441" w14:textId="4F1767FB" w:rsidR="00665C5E" w:rsidRDefault="00000000" w:rsidP="005B18CA">
            <w:r w:rsidRPr="005B18CA">
              <w:rPr>
                <w:rFonts w:hint="eastAsia"/>
              </w:rPr>
              <w:t>熟练掌握</w:t>
            </w:r>
            <w:r w:rsidR="00422AFC">
              <w:rPr>
                <w:rFonts w:hint="eastAsia"/>
              </w:rPr>
              <w:t xml:space="preserve"> </w:t>
            </w:r>
            <w:r w:rsidRPr="005B18CA">
              <w:rPr>
                <w:rFonts w:hint="eastAsia"/>
              </w:rPr>
              <w:t>Excel</w:t>
            </w:r>
            <w:r w:rsidR="00842F1D">
              <w:rPr>
                <w:rFonts w:hint="eastAsia"/>
              </w:rPr>
              <w:t xml:space="preserve"> </w:t>
            </w:r>
            <w:r w:rsidRPr="005B18CA">
              <w:rPr>
                <w:rFonts w:hint="eastAsia"/>
              </w:rPr>
              <w:t>工作表的基本操作；</w:t>
            </w:r>
          </w:p>
          <w:p w14:paraId="20A5438E" w14:textId="35C61BF6" w:rsidR="006060FC" w:rsidRPr="005B18CA" w:rsidRDefault="00000000" w:rsidP="005B18CA">
            <w:r w:rsidRPr="005B18CA">
              <w:rPr>
                <w:rFonts w:hint="eastAsia"/>
              </w:rPr>
              <w:t>熟练掌握</w:t>
            </w:r>
            <w:r w:rsidR="00422AFC">
              <w:rPr>
                <w:rFonts w:hint="eastAsia"/>
              </w:rPr>
              <w:t xml:space="preserve"> </w:t>
            </w:r>
            <w:r w:rsidR="00422AFC" w:rsidRPr="005B18CA">
              <w:rPr>
                <w:rFonts w:hint="eastAsia"/>
              </w:rPr>
              <w:t>Excel</w:t>
            </w:r>
            <w:r w:rsidR="00422AFC">
              <w:rPr>
                <w:rFonts w:hint="eastAsia"/>
              </w:rPr>
              <w:t xml:space="preserve"> </w:t>
            </w:r>
            <w:r w:rsidR="00422AFC">
              <w:rPr>
                <w:rFonts w:hint="eastAsia"/>
              </w:rPr>
              <w:t>工作表</w:t>
            </w:r>
            <w:r w:rsidRPr="005B18CA">
              <w:rPr>
                <w:rFonts w:hint="eastAsia"/>
              </w:rPr>
              <w:t>格式化的方法。</w:t>
            </w:r>
          </w:p>
        </w:tc>
      </w:tr>
      <w:tr w:rsidR="00BF02AF" w:rsidRPr="005B18CA" w14:paraId="3B3D3519" w14:textId="77777777" w:rsidTr="00861882">
        <w:tc>
          <w:tcPr>
            <w:tcW w:w="302" w:type="pct"/>
            <w:gridSpan w:val="2"/>
            <w:vMerge/>
            <w:vAlign w:val="center"/>
          </w:tcPr>
          <w:p w14:paraId="267CB7F9" w14:textId="77777777" w:rsidR="006060FC" w:rsidRPr="005B18CA" w:rsidRDefault="006060FC" w:rsidP="005B18CA"/>
        </w:tc>
        <w:tc>
          <w:tcPr>
            <w:tcW w:w="304" w:type="pct"/>
            <w:vAlign w:val="center"/>
          </w:tcPr>
          <w:p w14:paraId="19AA926B" w14:textId="77777777" w:rsidR="006060FC" w:rsidRPr="005B18CA" w:rsidRDefault="00000000" w:rsidP="005B18CA">
            <w:r w:rsidRPr="005B18CA">
              <w:rPr>
                <w:rFonts w:hint="eastAsia"/>
              </w:rPr>
              <w:t>能力</w:t>
            </w:r>
          </w:p>
        </w:tc>
        <w:tc>
          <w:tcPr>
            <w:tcW w:w="4394" w:type="pct"/>
            <w:gridSpan w:val="7"/>
          </w:tcPr>
          <w:p w14:paraId="3FBFC6DF" w14:textId="287CC1BF"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快速处理日常工作文件数据，包括</w:t>
            </w:r>
            <w:r w:rsidRPr="005B18CA">
              <w:t>文档的管理</w:t>
            </w:r>
            <w:r w:rsidRPr="005B18CA">
              <w:rPr>
                <w:rFonts w:hint="eastAsia"/>
              </w:rPr>
              <w:t>、</w:t>
            </w:r>
            <w:r w:rsidRPr="005B18CA">
              <w:t>编辑</w:t>
            </w:r>
            <w:r w:rsidRPr="005B18CA">
              <w:rPr>
                <w:rFonts w:hint="eastAsia"/>
              </w:rPr>
              <w:t>和</w:t>
            </w:r>
            <w:r w:rsidRPr="005B18CA">
              <w:t>格式化</w:t>
            </w:r>
            <w:r w:rsidRPr="005B18CA">
              <w:rPr>
                <w:rFonts w:hint="eastAsia"/>
              </w:rPr>
              <w:t>，提升文档编辑和处理的速度与质量，提高学生的信息化管理水平。</w:t>
            </w:r>
          </w:p>
        </w:tc>
      </w:tr>
      <w:tr w:rsidR="00BF02AF" w:rsidRPr="005B18CA" w14:paraId="1BD9C5BF" w14:textId="77777777" w:rsidTr="00861882">
        <w:tc>
          <w:tcPr>
            <w:tcW w:w="302" w:type="pct"/>
            <w:gridSpan w:val="2"/>
            <w:vMerge/>
            <w:vAlign w:val="center"/>
          </w:tcPr>
          <w:p w14:paraId="362AE2FD" w14:textId="77777777" w:rsidR="006060FC" w:rsidRPr="005B18CA" w:rsidRDefault="006060FC" w:rsidP="005B18CA"/>
        </w:tc>
        <w:tc>
          <w:tcPr>
            <w:tcW w:w="304" w:type="pct"/>
            <w:vAlign w:val="center"/>
          </w:tcPr>
          <w:p w14:paraId="2652D4C2" w14:textId="77777777" w:rsidR="006060FC" w:rsidRPr="005B18CA" w:rsidRDefault="00000000" w:rsidP="005B18CA">
            <w:r w:rsidRPr="005B18CA">
              <w:rPr>
                <w:rFonts w:hint="eastAsia"/>
              </w:rPr>
              <w:t>素质</w:t>
            </w:r>
          </w:p>
        </w:tc>
        <w:tc>
          <w:tcPr>
            <w:tcW w:w="4394" w:type="pct"/>
            <w:gridSpan w:val="7"/>
          </w:tcPr>
          <w:p w14:paraId="52B8EFF1"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BF02AF" w:rsidRPr="005B18CA" w14:paraId="411C9D76" w14:textId="77777777" w:rsidTr="00861882">
        <w:tc>
          <w:tcPr>
            <w:tcW w:w="302" w:type="pct"/>
            <w:gridSpan w:val="2"/>
            <w:vMerge w:val="restart"/>
            <w:vAlign w:val="center"/>
          </w:tcPr>
          <w:p w14:paraId="0C83F806" w14:textId="77777777" w:rsidR="006060FC" w:rsidRPr="005B18CA" w:rsidRDefault="00000000" w:rsidP="005B18CA">
            <w:r w:rsidRPr="005B18CA">
              <w:rPr>
                <w:rFonts w:hint="eastAsia"/>
              </w:rPr>
              <w:t>学情分析</w:t>
            </w:r>
          </w:p>
        </w:tc>
        <w:tc>
          <w:tcPr>
            <w:tcW w:w="304" w:type="pct"/>
            <w:vAlign w:val="center"/>
          </w:tcPr>
          <w:p w14:paraId="3DCEA42B" w14:textId="77777777" w:rsidR="006060FC" w:rsidRPr="005B18CA" w:rsidRDefault="00000000" w:rsidP="005B6BCF">
            <w:r w:rsidRPr="005B18CA">
              <w:rPr>
                <w:rFonts w:hint="eastAsia"/>
              </w:rPr>
              <w:t>知识技能</w:t>
            </w:r>
          </w:p>
        </w:tc>
        <w:tc>
          <w:tcPr>
            <w:tcW w:w="4394" w:type="pct"/>
            <w:gridSpan w:val="7"/>
          </w:tcPr>
          <w:p w14:paraId="3B7CE2FB" w14:textId="188A5151" w:rsidR="006060FC" w:rsidRPr="005B18CA" w:rsidRDefault="00000000" w:rsidP="005B18CA">
            <w:r w:rsidRPr="005B18CA">
              <w:rPr>
                <w:rFonts w:hint="eastAsia"/>
              </w:rPr>
              <w:t>掌握</w:t>
            </w:r>
            <w:r w:rsidR="007A6E28">
              <w:rPr>
                <w:rFonts w:hint="eastAsia"/>
              </w:rPr>
              <w:t xml:space="preserve"> </w:t>
            </w:r>
            <w:r w:rsidRPr="005B18CA">
              <w:rPr>
                <w:rFonts w:hint="eastAsia"/>
              </w:rPr>
              <w:t>Excel</w:t>
            </w:r>
            <w:r w:rsidR="007A6E28">
              <w:rPr>
                <w:rFonts w:hint="eastAsia"/>
              </w:rPr>
              <w:t xml:space="preserve"> </w:t>
            </w:r>
            <w:r w:rsidRPr="005B18CA">
              <w:rPr>
                <w:rFonts w:hint="eastAsia"/>
              </w:rPr>
              <w:t>基本操作是学习和掌握办公软件为实际工作服务、提高事务处理效率的基本前提，熟练进行</w:t>
            </w:r>
            <w:r w:rsidR="007A6E28">
              <w:rPr>
                <w:rFonts w:hint="eastAsia"/>
              </w:rPr>
              <w:t xml:space="preserve"> </w:t>
            </w:r>
            <w:r w:rsidRPr="005B18CA">
              <w:rPr>
                <w:rFonts w:hint="eastAsia"/>
              </w:rPr>
              <w:t>Excel</w:t>
            </w:r>
            <w:r w:rsidR="007A6E28">
              <w:rPr>
                <w:rFonts w:hint="eastAsia"/>
              </w:rPr>
              <w:t xml:space="preserve"> </w:t>
            </w:r>
            <w:r w:rsidRPr="005B18CA">
              <w:rPr>
                <w:rFonts w:hint="eastAsia"/>
              </w:rPr>
              <w:t>文档编辑和格式化处理是每一位学生的必备技能，但从班级现在面上观察，目前学生尚不具备该技能。</w:t>
            </w:r>
          </w:p>
        </w:tc>
      </w:tr>
      <w:tr w:rsidR="00BF02AF" w:rsidRPr="005B18CA" w14:paraId="470BDCDA" w14:textId="77777777" w:rsidTr="00861882">
        <w:tc>
          <w:tcPr>
            <w:tcW w:w="302" w:type="pct"/>
            <w:gridSpan w:val="2"/>
            <w:vMerge/>
            <w:vAlign w:val="center"/>
          </w:tcPr>
          <w:p w14:paraId="01D18F63" w14:textId="77777777" w:rsidR="006060FC" w:rsidRPr="005B18CA" w:rsidRDefault="006060FC" w:rsidP="005B18CA"/>
        </w:tc>
        <w:tc>
          <w:tcPr>
            <w:tcW w:w="304" w:type="pct"/>
            <w:vAlign w:val="center"/>
          </w:tcPr>
          <w:p w14:paraId="5F76826F" w14:textId="77777777" w:rsidR="006060FC" w:rsidRPr="005B18CA" w:rsidRDefault="00000000" w:rsidP="005B18CA">
            <w:r w:rsidRPr="005B18CA">
              <w:rPr>
                <w:rFonts w:hint="eastAsia"/>
              </w:rPr>
              <w:t>学习态度</w:t>
            </w:r>
          </w:p>
        </w:tc>
        <w:tc>
          <w:tcPr>
            <w:tcW w:w="4394" w:type="pct"/>
            <w:gridSpan w:val="7"/>
          </w:tcPr>
          <w:p w14:paraId="6076C261" w14:textId="038CCFCC"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530598" w:rsidRPr="005B18CA" w14:paraId="373FC57B" w14:textId="77777777" w:rsidTr="00861882">
        <w:tc>
          <w:tcPr>
            <w:tcW w:w="302" w:type="pct"/>
            <w:gridSpan w:val="2"/>
            <w:vMerge w:val="restart"/>
            <w:vAlign w:val="center"/>
          </w:tcPr>
          <w:p w14:paraId="2D247A54" w14:textId="77777777" w:rsidR="00530598" w:rsidRPr="005B18CA" w:rsidRDefault="00530598" w:rsidP="005B18CA">
            <w:r w:rsidRPr="005B18CA">
              <w:rPr>
                <w:rFonts w:hint="eastAsia"/>
              </w:rPr>
              <w:t>教学重、难点</w:t>
            </w:r>
          </w:p>
        </w:tc>
        <w:tc>
          <w:tcPr>
            <w:tcW w:w="304" w:type="pct"/>
            <w:vAlign w:val="center"/>
          </w:tcPr>
          <w:p w14:paraId="6B75A7E7" w14:textId="77777777" w:rsidR="00530598" w:rsidRPr="005B18CA" w:rsidRDefault="00530598" w:rsidP="005B18CA">
            <w:r w:rsidRPr="005B18CA">
              <w:rPr>
                <w:rFonts w:hint="eastAsia"/>
              </w:rPr>
              <w:t>教学重点</w:t>
            </w:r>
          </w:p>
        </w:tc>
        <w:tc>
          <w:tcPr>
            <w:tcW w:w="4394" w:type="pct"/>
            <w:gridSpan w:val="7"/>
          </w:tcPr>
          <w:p w14:paraId="5F9451FE" w14:textId="275BCF39" w:rsidR="00530598" w:rsidRPr="005B18CA" w:rsidRDefault="00530598" w:rsidP="005B18CA">
            <w:r>
              <w:rPr>
                <w:rFonts w:hint="eastAsia"/>
              </w:rPr>
              <w:t>1</w:t>
            </w:r>
            <w:r w:rsidRPr="005B18CA">
              <w:rPr>
                <w:rFonts w:hint="eastAsia"/>
              </w:rPr>
              <w:t xml:space="preserve">. </w:t>
            </w:r>
            <w:r w:rsidRPr="005B18CA">
              <w:rPr>
                <w:rFonts w:hint="eastAsia"/>
              </w:rPr>
              <w:t>工作簿的操作；</w:t>
            </w:r>
          </w:p>
          <w:p w14:paraId="581A67AC" w14:textId="3A71B807" w:rsidR="00530598" w:rsidRPr="005B18CA" w:rsidRDefault="00530598" w:rsidP="005B18CA">
            <w:r>
              <w:rPr>
                <w:rFonts w:hint="eastAsia"/>
              </w:rPr>
              <w:t>2</w:t>
            </w:r>
            <w:r w:rsidRPr="005B18CA">
              <w:rPr>
                <w:rFonts w:hint="eastAsia"/>
              </w:rPr>
              <w:t xml:space="preserve">. </w:t>
            </w:r>
            <w:r w:rsidRPr="005B18CA">
              <w:rPr>
                <w:rFonts w:hint="eastAsia"/>
              </w:rPr>
              <w:t>工作表的操作；</w:t>
            </w:r>
          </w:p>
          <w:p w14:paraId="080808A1" w14:textId="6BF977C0" w:rsidR="00530598" w:rsidRPr="005B18CA" w:rsidRDefault="00530598" w:rsidP="005B18CA">
            <w:r>
              <w:rPr>
                <w:rFonts w:hint="eastAsia"/>
              </w:rPr>
              <w:t>3</w:t>
            </w:r>
            <w:r w:rsidRPr="005B18CA">
              <w:rPr>
                <w:rFonts w:hint="eastAsia"/>
              </w:rPr>
              <w:t xml:space="preserve">. </w:t>
            </w:r>
            <w:r w:rsidRPr="005B18CA">
              <w:rPr>
                <w:rFonts w:hint="eastAsia"/>
              </w:rPr>
              <w:t>格式化工作表的操作。</w:t>
            </w:r>
          </w:p>
        </w:tc>
      </w:tr>
      <w:tr w:rsidR="00530598" w:rsidRPr="005B18CA" w14:paraId="646366FB" w14:textId="77777777" w:rsidTr="00861882">
        <w:tc>
          <w:tcPr>
            <w:tcW w:w="302" w:type="pct"/>
            <w:gridSpan w:val="2"/>
            <w:vMerge/>
            <w:vAlign w:val="center"/>
          </w:tcPr>
          <w:p w14:paraId="2487D3FB" w14:textId="77777777" w:rsidR="00530598" w:rsidRPr="005B18CA" w:rsidRDefault="00530598" w:rsidP="005B18CA"/>
        </w:tc>
        <w:tc>
          <w:tcPr>
            <w:tcW w:w="304" w:type="pct"/>
            <w:vAlign w:val="center"/>
          </w:tcPr>
          <w:p w14:paraId="09DC04ED" w14:textId="77777777" w:rsidR="00530598" w:rsidRPr="005B18CA" w:rsidRDefault="00530598" w:rsidP="005B18CA">
            <w:r w:rsidRPr="005B18CA">
              <w:rPr>
                <w:rFonts w:hint="eastAsia"/>
              </w:rPr>
              <w:t>教学难点</w:t>
            </w:r>
          </w:p>
        </w:tc>
        <w:tc>
          <w:tcPr>
            <w:tcW w:w="4394" w:type="pct"/>
            <w:gridSpan w:val="7"/>
          </w:tcPr>
          <w:p w14:paraId="58B5A92D" w14:textId="47418417" w:rsidR="00530598" w:rsidRPr="005B18CA" w:rsidRDefault="00530598" w:rsidP="005B18CA">
            <w:r w:rsidRPr="005B18CA">
              <w:rPr>
                <w:rFonts w:hint="eastAsia"/>
              </w:rPr>
              <w:t xml:space="preserve">1. </w:t>
            </w:r>
            <w:r w:rsidRPr="005B18CA">
              <w:rPr>
                <w:rFonts w:hint="eastAsia"/>
              </w:rPr>
              <w:t>工作簿的操作；</w:t>
            </w:r>
          </w:p>
          <w:p w14:paraId="4C27FC36" w14:textId="70D44FA8" w:rsidR="00530598" w:rsidRPr="005B18CA" w:rsidRDefault="00530598" w:rsidP="005B18CA">
            <w:r w:rsidRPr="005B18CA">
              <w:rPr>
                <w:rFonts w:hint="eastAsia"/>
              </w:rPr>
              <w:t xml:space="preserve">2. </w:t>
            </w:r>
            <w:r w:rsidRPr="005B18CA">
              <w:rPr>
                <w:rFonts w:hint="eastAsia"/>
              </w:rPr>
              <w:t>工作表的操作；</w:t>
            </w:r>
          </w:p>
          <w:p w14:paraId="35038DCB" w14:textId="583EEA05" w:rsidR="00530598" w:rsidRPr="005B18CA" w:rsidRDefault="00530598" w:rsidP="005B18CA">
            <w:r w:rsidRPr="005B18CA">
              <w:rPr>
                <w:rFonts w:hint="eastAsia"/>
              </w:rPr>
              <w:t xml:space="preserve">3. </w:t>
            </w:r>
            <w:r w:rsidRPr="005B18CA">
              <w:rPr>
                <w:rFonts w:hint="eastAsia"/>
              </w:rPr>
              <w:t>格式化工作表的操作。</w:t>
            </w:r>
          </w:p>
        </w:tc>
      </w:tr>
      <w:tr w:rsidR="00BF02AF" w:rsidRPr="005B18CA" w14:paraId="2353FFED" w14:textId="77777777" w:rsidTr="00861882">
        <w:tc>
          <w:tcPr>
            <w:tcW w:w="606" w:type="pct"/>
            <w:gridSpan w:val="3"/>
            <w:vAlign w:val="center"/>
          </w:tcPr>
          <w:p w14:paraId="4BAD6317" w14:textId="4B2052EA" w:rsidR="006060FC" w:rsidRPr="005B18CA" w:rsidRDefault="00C42B8B" w:rsidP="00937CA9">
            <w:r>
              <w:rPr>
                <w:rFonts w:hint="eastAsia"/>
              </w:rPr>
              <w:t>教学方法</w:t>
            </w:r>
          </w:p>
        </w:tc>
        <w:tc>
          <w:tcPr>
            <w:tcW w:w="4394" w:type="pct"/>
            <w:gridSpan w:val="7"/>
            <w:vAlign w:val="center"/>
          </w:tcPr>
          <w:p w14:paraId="55BF34A8"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B71396" w:rsidRPr="005B18CA" w14:paraId="35432E72" w14:textId="77777777" w:rsidTr="00861882">
        <w:tc>
          <w:tcPr>
            <w:tcW w:w="606" w:type="pct"/>
            <w:gridSpan w:val="3"/>
            <w:vAlign w:val="center"/>
          </w:tcPr>
          <w:p w14:paraId="29C9D43E" w14:textId="1DC6E70D" w:rsidR="006060FC" w:rsidRPr="005B18CA" w:rsidRDefault="00C42B8B" w:rsidP="00937CA9">
            <w:r>
              <w:rPr>
                <w:rFonts w:hint="eastAsia"/>
              </w:rPr>
              <w:t>教学手段</w:t>
            </w:r>
          </w:p>
        </w:tc>
        <w:tc>
          <w:tcPr>
            <w:tcW w:w="4394" w:type="pct"/>
            <w:gridSpan w:val="7"/>
            <w:vAlign w:val="center"/>
          </w:tcPr>
          <w:p w14:paraId="3EE012EF"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B71396" w:rsidRPr="005B18CA" w14:paraId="2AE84188" w14:textId="77777777" w:rsidTr="00530598">
        <w:tc>
          <w:tcPr>
            <w:tcW w:w="299" w:type="pct"/>
            <w:vMerge w:val="restart"/>
            <w:vAlign w:val="center"/>
          </w:tcPr>
          <w:p w14:paraId="6D599A29" w14:textId="77777777" w:rsidR="006060FC" w:rsidRPr="005B18CA" w:rsidRDefault="006060FC" w:rsidP="005B18CA"/>
          <w:p w14:paraId="217C136D" w14:textId="77777777" w:rsidR="006060FC" w:rsidRPr="005B18CA" w:rsidRDefault="006060FC" w:rsidP="005B18CA"/>
          <w:p w14:paraId="3002123E" w14:textId="77777777" w:rsidR="006060FC" w:rsidRPr="005B18CA" w:rsidRDefault="006060FC" w:rsidP="005B18CA"/>
          <w:p w14:paraId="5A829F9A" w14:textId="77777777" w:rsidR="006060FC" w:rsidRDefault="006060FC" w:rsidP="005B18CA"/>
          <w:p w14:paraId="21028EBE" w14:textId="77777777" w:rsidR="00E42C62" w:rsidRDefault="00E42C62" w:rsidP="005B18CA"/>
          <w:p w14:paraId="57462538" w14:textId="77777777" w:rsidR="00E42C62" w:rsidRDefault="00E42C62" w:rsidP="005B18CA"/>
          <w:p w14:paraId="06C1C8F4" w14:textId="77777777" w:rsidR="00E42C62" w:rsidRDefault="00E42C62" w:rsidP="005B18CA"/>
          <w:p w14:paraId="5FF628F0" w14:textId="77777777" w:rsidR="00E42C62" w:rsidRDefault="00E42C62" w:rsidP="005B18CA"/>
          <w:p w14:paraId="28B99AE7" w14:textId="77777777" w:rsidR="00E42C62" w:rsidRDefault="00E42C62" w:rsidP="005B18CA"/>
          <w:p w14:paraId="6C4D625B" w14:textId="77777777" w:rsidR="00E42C62" w:rsidRDefault="00E42C62" w:rsidP="005B18CA"/>
          <w:p w14:paraId="2EAD9520" w14:textId="77777777" w:rsidR="00E42C62" w:rsidRDefault="00E42C62" w:rsidP="005B18CA"/>
          <w:p w14:paraId="04653688" w14:textId="77777777" w:rsidR="00E42C62" w:rsidRDefault="00E42C62" w:rsidP="005B18CA"/>
          <w:p w14:paraId="55079F34" w14:textId="77777777" w:rsidR="00E42C62" w:rsidRDefault="00E42C62" w:rsidP="005B18CA"/>
          <w:p w14:paraId="093F2180" w14:textId="77777777" w:rsidR="00E42C62" w:rsidRDefault="00E42C62" w:rsidP="005B18CA"/>
          <w:p w14:paraId="30E98E29" w14:textId="77777777" w:rsidR="00E42C62" w:rsidRDefault="00E42C62" w:rsidP="005B18CA"/>
          <w:p w14:paraId="0ABD392E" w14:textId="77777777" w:rsidR="00E42C62" w:rsidRDefault="00E42C62" w:rsidP="005B18CA"/>
          <w:p w14:paraId="00975110" w14:textId="77777777" w:rsidR="00E42C62" w:rsidRDefault="00E42C62" w:rsidP="005B18CA"/>
          <w:p w14:paraId="4C247CB1" w14:textId="77777777" w:rsidR="00E42C62" w:rsidRDefault="00E42C62" w:rsidP="005B18CA"/>
          <w:p w14:paraId="0BAF1FD1" w14:textId="77777777" w:rsidR="00E42C62" w:rsidRDefault="00E42C62" w:rsidP="005B18CA"/>
          <w:p w14:paraId="194BD3D4" w14:textId="77777777" w:rsidR="00E42C62" w:rsidRDefault="00E42C62" w:rsidP="005B18CA"/>
          <w:p w14:paraId="57DA1CC8" w14:textId="77777777" w:rsidR="00E42C62" w:rsidRDefault="00E42C62" w:rsidP="005B18CA"/>
          <w:p w14:paraId="40B719AD" w14:textId="77777777" w:rsidR="006060FC" w:rsidRPr="005B18CA" w:rsidRDefault="006060FC" w:rsidP="005B18CA"/>
          <w:p w14:paraId="4B60E3B4" w14:textId="77777777" w:rsidR="006060FC" w:rsidRPr="005B18CA" w:rsidRDefault="006060FC" w:rsidP="005B18CA"/>
          <w:p w14:paraId="5F0C52C5" w14:textId="77777777" w:rsidR="006060FC" w:rsidRPr="005B18CA" w:rsidRDefault="006060FC" w:rsidP="005B18CA"/>
          <w:p w14:paraId="76D03C5C" w14:textId="77777777" w:rsidR="006060FC" w:rsidRPr="005B18CA" w:rsidRDefault="006060FC" w:rsidP="005B18CA"/>
          <w:p w14:paraId="36057DF2" w14:textId="77777777" w:rsidR="006060FC" w:rsidRPr="005B18CA" w:rsidRDefault="006060FC" w:rsidP="005B18CA"/>
          <w:p w14:paraId="0BBD6DCE" w14:textId="77777777" w:rsidR="006060FC" w:rsidRPr="005B18CA" w:rsidRDefault="006060FC" w:rsidP="005B18CA"/>
          <w:p w14:paraId="7D2A36D9" w14:textId="77777777" w:rsidR="006060FC" w:rsidRPr="005B18CA" w:rsidRDefault="006060FC" w:rsidP="005B18CA"/>
          <w:p w14:paraId="74F651D8" w14:textId="02861C50" w:rsidR="006060FC" w:rsidRPr="005B18CA" w:rsidRDefault="00000000" w:rsidP="005B18CA">
            <w:r w:rsidRPr="005B18CA">
              <w:rPr>
                <w:rFonts w:hint="eastAsia"/>
              </w:rPr>
              <w:t>教学过程</w:t>
            </w:r>
          </w:p>
          <w:p w14:paraId="28AED364" w14:textId="77777777" w:rsidR="006060FC" w:rsidRPr="005B18CA" w:rsidRDefault="006060FC" w:rsidP="005B18CA"/>
          <w:p w14:paraId="55F069FC" w14:textId="77777777" w:rsidR="006060FC" w:rsidRPr="005B18CA" w:rsidRDefault="006060FC" w:rsidP="005B18CA"/>
          <w:p w14:paraId="031ECD68" w14:textId="77777777" w:rsidR="006060FC" w:rsidRPr="005B18CA" w:rsidRDefault="006060FC" w:rsidP="005B18CA"/>
          <w:p w14:paraId="4FBAAEA0" w14:textId="77777777" w:rsidR="006060FC" w:rsidRPr="005B18CA" w:rsidRDefault="006060FC" w:rsidP="005B18CA"/>
          <w:p w14:paraId="47CA1189" w14:textId="77777777" w:rsidR="006060FC" w:rsidRPr="005B18CA" w:rsidRDefault="006060FC" w:rsidP="005B18CA"/>
          <w:p w14:paraId="2E0F8458" w14:textId="77777777" w:rsidR="006060FC" w:rsidRPr="005B18CA" w:rsidRDefault="006060FC" w:rsidP="005B18CA"/>
          <w:p w14:paraId="2454FA10" w14:textId="77777777" w:rsidR="006060FC" w:rsidRPr="005B18CA" w:rsidRDefault="006060FC" w:rsidP="005B18CA"/>
          <w:p w14:paraId="6B0A0656" w14:textId="77777777" w:rsidR="006060FC" w:rsidRPr="005B18CA" w:rsidRDefault="006060FC" w:rsidP="005B18CA"/>
          <w:p w14:paraId="7AA1F8DD" w14:textId="77777777" w:rsidR="006060FC" w:rsidRPr="005B18CA" w:rsidRDefault="006060FC" w:rsidP="005B18CA"/>
          <w:p w14:paraId="32D53E95" w14:textId="77777777" w:rsidR="006060FC" w:rsidRPr="005B18CA" w:rsidRDefault="006060FC" w:rsidP="005B18CA"/>
          <w:p w14:paraId="39CE9D31" w14:textId="77777777" w:rsidR="006060FC" w:rsidRPr="005B18CA" w:rsidRDefault="006060FC" w:rsidP="005B18CA"/>
          <w:p w14:paraId="46712A15" w14:textId="77777777" w:rsidR="006060FC" w:rsidRPr="005B18CA" w:rsidRDefault="006060FC" w:rsidP="005B18CA"/>
          <w:p w14:paraId="7E6833D4" w14:textId="77777777" w:rsidR="006060FC" w:rsidRPr="005B18CA" w:rsidRDefault="006060FC" w:rsidP="005B18CA"/>
          <w:p w14:paraId="7E9941CD" w14:textId="77777777" w:rsidR="006060FC" w:rsidRPr="005B18CA" w:rsidRDefault="006060FC" w:rsidP="005B18CA"/>
          <w:p w14:paraId="587E43FE" w14:textId="77777777" w:rsidR="006060FC" w:rsidRPr="005B18CA" w:rsidRDefault="006060FC" w:rsidP="005B18CA"/>
          <w:p w14:paraId="7F033E1D" w14:textId="77777777" w:rsidR="006060FC" w:rsidRPr="005B18CA" w:rsidRDefault="006060FC" w:rsidP="005B18CA"/>
          <w:p w14:paraId="3A72CC61" w14:textId="77777777" w:rsidR="006060FC" w:rsidRPr="005B18CA" w:rsidRDefault="006060FC" w:rsidP="005B18CA"/>
          <w:p w14:paraId="61178A2A" w14:textId="77777777" w:rsidR="006060FC" w:rsidRPr="005B18CA" w:rsidRDefault="006060FC" w:rsidP="005B18CA"/>
          <w:p w14:paraId="5F1C60CC" w14:textId="77777777" w:rsidR="006060FC" w:rsidRPr="005B18CA" w:rsidRDefault="006060FC" w:rsidP="005B18CA"/>
          <w:p w14:paraId="5EBA4F65" w14:textId="77777777" w:rsidR="006060FC" w:rsidRPr="005B18CA" w:rsidRDefault="006060FC" w:rsidP="005B18CA"/>
          <w:p w14:paraId="2C84B500" w14:textId="77777777" w:rsidR="006060FC" w:rsidRPr="005B18CA" w:rsidRDefault="006060FC" w:rsidP="005B18CA"/>
          <w:p w14:paraId="7A209CA2" w14:textId="77777777" w:rsidR="006060FC" w:rsidRPr="005B18CA" w:rsidRDefault="006060FC" w:rsidP="005B18CA"/>
          <w:p w14:paraId="5025F8AC" w14:textId="77777777" w:rsidR="006060FC" w:rsidRPr="005B18CA" w:rsidRDefault="006060FC" w:rsidP="005B18CA"/>
          <w:p w14:paraId="5BC1C835" w14:textId="77777777" w:rsidR="006060FC" w:rsidRPr="005B18CA" w:rsidRDefault="006060FC" w:rsidP="005B18CA"/>
          <w:p w14:paraId="2B1E11EC" w14:textId="77777777" w:rsidR="006060FC" w:rsidRPr="005B18CA" w:rsidRDefault="006060FC" w:rsidP="005B18CA"/>
          <w:p w14:paraId="3BA24D6C" w14:textId="77777777" w:rsidR="006060FC" w:rsidRPr="005B18CA" w:rsidRDefault="006060FC" w:rsidP="005B18CA"/>
          <w:p w14:paraId="5C80F509" w14:textId="77777777" w:rsidR="006060FC" w:rsidRPr="005B18CA" w:rsidRDefault="006060FC" w:rsidP="005B18CA"/>
          <w:p w14:paraId="5A453B13" w14:textId="77777777" w:rsidR="006060FC" w:rsidRPr="005B18CA" w:rsidRDefault="006060FC" w:rsidP="005B18CA"/>
          <w:p w14:paraId="2CF83BD1" w14:textId="77777777" w:rsidR="006060FC" w:rsidRPr="005B18CA" w:rsidRDefault="006060FC" w:rsidP="005B18CA"/>
          <w:p w14:paraId="4A1B9AB1" w14:textId="77777777" w:rsidR="006060FC" w:rsidRPr="005B18CA" w:rsidRDefault="006060FC" w:rsidP="005B18CA"/>
          <w:p w14:paraId="200A4302" w14:textId="77777777" w:rsidR="006060FC" w:rsidRPr="005B18CA" w:rsidRDefault="006060FC" w:rsidP="005B18CA"/>
          <w:p w14:paraId="44B95AE0" w14:textId="77777777" w:rsidR="006060FC" w:rsidRPr="005B18CA" w:rsidRDefault="006060FC" w:rsidP="005B18CA"/>
          <w:p w14:paraId="15E0113A" w14:textId="77777777" w:rsidR="006060FC" w:rsidRDefault="006060FC" w:rsidP="005B18CA"/>
          <w:p w14:paraId="0D5DA8D7" w14:textId="77777777" w:rsidR="00BF02AF" w:rsidRDefault="00BF02AF" w:rsidP="005B18CA"/>
          <w:p w14:paraId="200736E4" w14:textId="77777777" w:rsidR="00BF02AF" w:rsidRDefault="00BF02AF" w:rsidP="005B18CA"/>
          <w:p w14:paraId="34B6F5B2" w14:textId="77777777" w:rsidR="00BF02AF" w:rsidRDefault="00BF02AF" w:rsidP="005B18CA"/>
          <w:p w14:paraId="16B67F3F" w14:textId="77777777" w:rsidR="00BF02AF" w:rsidRDefault="00BF02AF" w:rsidP="005B18CA"/>
          <w:p w14:paraId="0FB273A1" w14:textId="77777777" w:rsidR="00BF02AF" w:rsidRDefault="00BF02AF" w:rsidP="005B18CA"/>
          <w:p w14:paraId="50042F17" w14:textId="77777777" w:rsidR="00BF02AF" w:rsidRPr="005B18CA" w:rsidRDefault="00BF02AF" w:rsidP="005B18CA"/>
          <w:p w14:paraId="5001AD58" w14:textId="77777777" w:rsidR="006060FC" w:rsidRPr="005B18CA" w:rsidRDefault="006060FC" w:rsidP="005B18CA"/>
          <w:p w14:paraId="6B63E98D" w14:textId="77777777" w:rsidR="006060FC" w:rsidRDefault="006060FC" w:rsidP="005B18CA"/>
          <w:p w14:paraId="74C1D135" w14:textId="77777777" w:rsidR="00C62988" w:rsidRDefault="00C62988" w:rsidP="005B18CA"/>
          <w:p w14:paraId="3E7E9152" w14:textId="77777777" w:rsidR="00C62988" w:rsidRDefault="00C62988" w:rsidP="005B18CA"/>
          <w:p w14:paraId="61E80B02" w14:textId="77777777" w:rsidR="00C62988" w:rsidRPr="005B18CA" w:rsidRDefault="00C62988" w:rsidP="005B18CA"/>
          <w:p w14:paraId="7B1059D9" w14:textId="77777777" w:rsidR="006060FC" w:rsidRPr="005B18CA" w:rsidRDefault="006060FC" w:rsidP="005B18CA"/>
          <w:p w14:paraId="3D53C1FC" w14:textId="77777777" w:rsidR="006060FC" w:rsidRPr="005B18CA" w:rsidRDefault="006060FC" w:rsidP="005B18CA"/>
          <w:p w14:paraId="78155BC7" w14:textId="6DF8DD49" w:rsidR="006060FC" w:rsidRPr="005B18CA" w:rsidRDefault="00000000" w:rsidP="005B18CA">
            <w:r w:rsidRPr="005B18CA">
              <w:rPr>
                <w:rFonts w:hint="eastAsia"/>
              </w:rPr>
              <w:t>教学过程</w:t>
            </w:r>
          </w:p>
          <w:p w14:paraId="666EC878" w14:textId="77777777" w:rsidR="006060FC" w:rsidRPr="005B18CA" w:rsidRDefault="006060FC" w:rsidP="005B18CA"/>
          <w:p w14:paraId="430D8214" w14:textId="77777777" w:rsidR="006060FC" w:rsidRPr="005B18CA" w:rsidRDefault="006060FC" w:rsidP="005B18CA"/>
          <w:p w14:paraId="784414FA" w14:textId="77777777" w:rsidR="006060FC" w:rsidRPr="005B18CA" w:rsidRDefault="006060FC" w:rsidP="005B18CA"/>
          <w:p w14:paraId="66E5A13F" w14:textId="77777777" w:rsidR="006060FC" w:rsidRPr="005B18CA" w:rsidRDefault="006060FC" w:rsidP="005B18CA"/>
          <w:p w14:paraId="1267D36B" w14:textId="77777777" w:rsidR="006060FC" w:rsidRPr="005B18CA" w:rsidRDefault="006060FC" w:rsidP="005B18CA"/>
          <w:p w14:paraId="34266812" w14:textId="77777777" w:rsidR="006060FC" w:rsidRPr="005B18CA" w:rsidRDefault="006060FC" w:rsidP="005B18CA"/>
          <w:p w14:paraId="407336DB" w14:textId="77777777" w:rsidR="006060FC" w:rsidRPr="005B18CA" w:rsidRDefault="006060FC" w:rsidP="005B18CA"/>
          <w:p w14:paraId="1F0C51DE" w14:textId="77777777" w:rsidR="006060FC" w:rsidRPr="005B18CA" w:rsidRDefault="006060FC" w:rsidP="005B18CA"/>
          <w:p w14:paraId="36AD711D" w14:textId="77777777" w:rsidR="006060FC" w:rsidRPr="005B18CA" w:rsidRDefault="006060FC" w:rsidP="005B18CA"/>
          <w:p w14:paraId="36D9399B" w14:textId="77777777" w:rsidR="006060FC" w:rsidRPr="005B18CA" w:rsidRDefault="006060FC" w:rsidP="005B18CA"/>
          <w:p w14:paraId="4683C181" w14:textId="77777777" w:rsidR="006060FC" w:rsidRPr="005B18CA" w:rsidRDefault="006060FC" w:rsidP="005B18CA"/>
          <w:p w14:paraId="47A355AB" w14:textId="77777777" w:rsidR="006060FC" w:rsidRPr="005B18CA" w:rsidRDefault="006060FC" w:rsidP="005B18CA"/>
          <w:p w14:paraId="601A58DC" w14:textId="77777777" w:rsidR="006060FC" w:rsidRPr="005B18CA" w:rsidRDefault="006060FC" w:rsidP="005B18CA"/>
          <w:p w14:paraId="6DCFE4A8" w14:textId="77777777" w:rsidR="006060FC" w:rsidRPr="005B18CA" w:rsidRDefault="006060FC" w:rsidP="005B18CA"/>
          <w:p w14:paraId="5B840115" w14:textId="77777777" w:rsidR="006060FC" w:rsidRPr="005B18CA" w:rsidRDefault="006060FC" w:rsidP="005B18CA"/>
          <w:p w14:paraId="722A6CCD" w14:textId="77777777" w:rsidR="006060FC" w:rsidRPr="005B18CA" w:rsidRDefault="006060FC" w:rsidP="005B18CA"/>
          <w:p w14:paraId="609CDD12" w14:textId="77777777" w:rsidR="006060FC" w:rsidRPr="005B18CA" w:rsidRDefault="006060FC" w:rsidP="005B18CA"/>
          <w:p w14:paraId="7CD9EB41" w14:textId="77777777" w:rsidR="006060FC" w:rsidRPr="005B18CA" w:rsidRDefault="006060FC" w:rsidP="005B18CA"/>
          <w:p w14:paraId="4F231625" w14:textId="77777777" w:rsidR="006060FC" w:rsidRPr="005B18CA" w:rsidRDefault="006060FC" w:rsidP="005B18CA"/>
          <w:p w14:paraId="10157B43" w14:textId="77777777" w:rsidR="006060FC" w:rsidRPr="005B18CA" w:rsidRDefault="006060FC" w:rsidP="005B18CA"/>
          <w:p w14:paraId="23266972" w14:textId="77777777" w:rsidR="006060FC" w:rsidRPr="005B18CA" w:rsidRDefault="006060FC" w:rsidP="005B18CA"/>
          <w:p w14:paraId="13A8056C" w14:textId="77777777" w:rsidR="006060FC" w:rsidRPr="005B18CA" w:rsidRDefault="006060FC" w:rsidP="005B18CA"/>
          <w:p w14:paraId="2FE4ACE5" w14:textId="77777777" w:rsidR="006060FC" w:rsidRPr="005B18CA" w:rsidRDefault="006060FC" w:rsidP="005B18CA"/>
          <w:p w14:paraId="72C98A8E" w14:textId="77777777" w:rsidR="006060FC" w:rsidRPr="005B18CA" w:rsidRDefault="006060FC" w:rsidP="005B18CA"/>
          <w:p w14:paraId="38D560B9" w14:textId="77777777" w:rsidR="006060FC" w:rsidRPr="005B18CA" w:rsidRDefault="006060FC" w:rsidP="005B18CA"/>
          <w:p w14:paraId="6CEC6BDA" w14:textId="77777777" w:rsidR="006060FC" w:rsidRDefault="006060FC" w:rsidP="005B18CA"/>
          <w:p w14:paraId="6E884963" w14:textId="77777777" w:rsidR="005B6BCF" w:rsidRDefault="005B6BCF" w:rsidP="005B18CA"/>
          <w:p w14:paraId="70597AB7" w14:textId="77777777" w:rsidR="005B6BCF" w:rsidRDefault="005B6BCF" w:rsidP="005B18CA"/>
          <w:p w14:paraId="42652603" w14:textId="77777777" w:rsidR="005B6BCF" w:rsidRDefault="005B6BCF" w:rsidP="005B18CA"/>
          <w:p w14:paraId="12D3F678" w14:textId="77777777" w:rsidR="005B6BCF" w:rsidRDefault="005B6BCF" w:rsidP="005B18CA"/>
          <w:p w14:paraId="541F075B" w14:textId="77777777" w:rsidR="005B6BCF" w:rsidRDefault="005B6BCF" w:rsidP="005B18CA"/>
          <w:p w14:paraId="0EC97F39" w14:textId="77777777" w:rsidR="005B6BCF" w:rsidRDefault="005B6BCF" w:rsidP="005B18CA"/>
          <w:p w14:paraId="39A671DC" w14:textId="77777777" w:rsidR="005B6BCF" w:rsidRDefault="005B6BCF" w:rsidP="005B18CA"/>
          <w:p w14:paraId="38B1F5E3" w14:textId="77777777" w:rsidR="005B6BCF" w:rsidRPr="005B18CA" w:rsidRDefault="005B6BCF" w:rsidP="005B18CA"/>
          <w:p w14:paraId="44F27172" w14:textId="77777777" w:rsidR="006060FC" w:rsidRDefault="006060FC" w:rsidP="005B18CA"/>
          <w:p w14:paraId="43F8445B" w14:textId="77777777" w:rsidR="006060FC" w:rsidRDefault="006060FC" w:rsidP="005B18CA"/>
          <w:p w14:paraId="677F798A" w14:textId="77777777" w:rsidR="004B11DA" w:rsidRDefault="004B11DA" w:rsidP="005B18CA"/>
          <w:p w14:paraId="180020AF" w14:textId="77777777" w:rsidR="004B11DA" w:rsidRDefault="004B11DA" w:rsidP="005B18CA"/>
          <w:p w14:paraId="0E0BC98E" w14:textId="77777777" w:rsidR="004B11DA" w:rsidRDefault="004B11DA" w:rsidP="005B18CA"/>
          <w:p w14:paraId="3C926798" w14:textId="77777777" w:rsidR="004B11DA" w:rsidRDefault="004B11DA" w:rsidP="005B18CA"/>
          <w:p w14:paraId="3EFB6C16" w14:textId="77777777" w:rsidR="004B11DA" w:rsidRDefault="004B11DA" w:rsidP="005B18CA"/>
          <w:p w14:paraId="7C69B183" w14:textId="77777777" w:rsidR="004B11DA" w:rsidRDefault="004B11DA" w:rsidP="005B18CA"/>
          <w:p w14:paraId="12FF3A39" w14:textId="77777777" w:rsidR="004B11DA" w:rsidRDefault="004B11DA" w:rsidP="005B18CA"/>
          <w:p w14:paraId="35D17CC9" w14:textId="77777777" w:rsidR="004B11DA" w:rsidRDefault="004B11DA" w:rsidP="005B18CA"/>
          <w:p w14:paraId="37EF0031" w14:textId="77777777" w:rsidR="00C62988" w:rsidRDefault="00C62988" w:rsidP="005B18CA"/>
          <w:p w14:paraId="4B82939E" w14:textId="77777777" w:rsidR="00C62988" w:rsidRDefault="00C62988" w:rsidP="005B18CA"/>
          <w:p w14:paraId="3EBC7F7D" w14:textId="77777777" w:rsidR="00C62988" w:rsidRPr="005B18CA" w:rsidRDefault="00C62988" w:rsidP="005B18CA"/>
          <w:p w14:paraId="26633B51" w14:textId="77777777" w:rsidR="006060FC" w:rsidRPr="005B18CA" w:rsidRDefault="006060FC" w:rsidP="005B18CA"/>
          <w:p w14:paraId="74526C46" w14:textId="1DFB42B7" w:rsidR="006060FC" w:rsidRPr="005B18CA" w:rsidRDefault="00000000" w:rsidP="005B18CA">
            <w:r w:rsidRPr="005B18CA">
              <w:rPr>
                <w:rFonts w:hint="eastAsia"/>
              </w:rPr>
              <w:t>教学过程</w:t>
            </w:r>
          </w:p>
          <w:p w14:paraId="1910B4C4" w14:textId="77777777" w:rsidR="006060FC" w:rsidRPr="005B18CA" w:rsidRDefault="006060FC" w:rsidP="005B18CA"/>
          <w:p w14:paraId="30F37615" w14:textId="77777777" w:rsidR="006060FC" w:rsidRPr="005B18CA" w:rsidRDefault="006060FC" w:rsidP="005B18CA"/>
          <w:p w14:paraId="0705C3EC" w14:textId="77777777" w:rsidR="006060FC" w:rsidRPr="005B18CA" w:rsidRDefault="006060FC" w:rsidP="005B18CA"/>
          <w:p w14:paraId="0339E25F" w14:textId="77777777" w:rsidR="006060FC" w:rsidRPr="005B18CA" w:rsidRDefault="006060FC" w:rsidP="005B18CA"/>
          <w:p w14:paraId="5EADFB60" w14:textId="77777777" w:rsidR="006060FC" w:rsidRPr="005B18CA" w:rsidRDefault="006060FC" w:rsidP="005B18CA"/>
          <w:p w14:paraId="539179CD" w14:textId="77777777" w:rsidR="006060FC" w:rsidRPr="005B18CA" w:rsidRDefault="006060FC" w:rsidP="005B18CA"/>
          <w:p w14:paraId="0EFA9BD8" w14:textId="77777777" w:rsidR="006060FC" w:rsidRPr="005B18CA" w:rsidRDefault="006060FC" w:rsidP="005B18CA"/>
          <w:p w14:paraId="3F39764D" w14:textId="77777777" w:rsidR="006060FC" w:rsidRPr="005B18CA" w:rsidRDefault="006060FC" w:rsidP="005B18CA"/>
          <w:p w14:paraId="1A7C30BB" w14:textId="77777777" w:rsidR="006060FC" w:rsidRPr="005B18CA" w:rsidRDefault="006060FC" w:rsidP="005B18CA"/>
          <w:p w14:paraId="296637B9" w14:textId="77777777" w:rsidR="006060FC" w:rsidRPr="005B18CA" w:rsidRDefault="006060FC" w:rsidP="005B18CA"/>
          <w:p w14:paraId="51747A1D" w14:textId="77777777" w:rsidR="006060FC" w:rsidRPr="005B18CA" w:rsidRDefault="006060FC" w:rsidP="005B18CA"/>
          <w:p w14:paraId="7C7D966E" w14:textId="77777777" w:rsidR="006060FC" w:rsidRPr="005B18CA" w:rsidRDefault="006060FC" w:rsidP="005B18CA"/>
          <w:p w14:paraId="7900E960" w14:textId="77777777" w:rsidR="006060FC" w:rsidRPr="005B18CA" w:rsidRDefault="006060FC" w:rsidP="005B18CA"/>
          <w:p w14:paraId="33060BFA" w14:textId="77777777" w:rsidR="006060FC" w:rsidRPr="005B18CA" w:rsidRDefault="006060FC" w:rsidP="005B18CA"/>
          <w:p w14:paraId="0A06324B" w14:textId="77777777" w:rsidR="006060FC" w:rsidRPr="005B18CA" w:rsidRDefault="006060FC" w:rsidP="005B18CA"/>
          <w:p w14:paraId="2AC40AC4" w14:textId="77777777" w:rsidR="006060FC" w:rsidRPr="005B18CA" w:rsidRDefault="006060FC" w:rsidP="005B18CA"/>
          <w:p w14:paraId="3DDDB86D" w14:textId="77777777" w:rsidR="006060FC" w:rsidRPr="005B18CA" w:rsidRDefault="006060FC" w:rsidP="005B18CA"/>
          <w:p w14:paraId="7DF9026A" w14:textId="77777777" w:rsidR="006060FC" w:rsidRPr="005B18CA" w:rsidRDefault="006060FC" w:rsidP="005B18CA"/>
          <w:p w14:paraId="54DE8E06" w14:textId="77777777" w:rsidR="006060FC" w:rsidRPr="005B18CA" w:rsidRDefault="006060FC" w:rsidP="005B18CA"/>
          <w:p w14:paraId="78FB5D35" w14:textId="77777777" w:rsidR="006060FC" w:rsidRPr="005B18CA" w:rsidRDefault="006060FC" w:rsidP="005B18CA"/>
          <w:p w14:paraId="5E33C312" w14:textId="77777777" w:rsidR="006060FC" w:rsidRPr="005B18CA" w:rsidRDefault="006060FC" w:rsidP="005B18CA"/>
          <w:p w14:paraId="1757B499" w14:textId="77777777" w:rsidR="006060FC" w:rsidRDefault="006060FC" w:rsidP="005B18CA"/>
          <w:p w14:paraId="67A9C2D2" w14:textId="77777777" w:rsidR="005B6BCF" w:rsidRPr="005B18CA" w:rsidRDefault="005B6BCF" w:rsidP="005B18CA"/>
          <w:p w14:paraId="1AB821AF" w14:textId="77777777" w:rsidR="006060FC" w:rsidRPr="005B18CA" w:rsidRDefault="006060FC" w:rsidP="005B18CA"/>
          <w:p w14:paraId="4A4F9AE2" w14:textId="77777777" w:rsidR="006060FC" w:rsidRDefault="006060FC" w:rsidP="005B18CA"/>
          <w:p w14:paraId="72C5DFE2" w14:textId="77777777" w:rsidR="00A6411F" w:rsidRDefault="00A6411F" w:rsidP="005B18CA"/>
          <w:p w14:paraId="04AD781A" w14:textId="77777777" w:rsidR="00A6411F" w:rsidRDefault="00A6411F" w:rsidP="005B18CA"/>
          <w:p w14:paraId="2EB1E6F7" w14:textId="77777777" w:rsidR="00A6411F" w:rsidRDefault="00A6411F" w:rsidP="005B18CA"/>
          <w:p w14:paraId="7BBAC687" w14:textId="77777777" w:rsidR="00A6411F" w:rsidRDefault="00A6411F" w:rsidP="005B18CA"/>
          <w:p w14:paraId="0ECD22D0" w14:textId="77777777" w:rsidR="00E42C62" w:rsidRDefault="00E42C62" w:rsidP="005B18CA"/>
          <w:p w14:paraId="6DAC3602" w14:textId="77777777" w:rsidR="00E42C62" w:rsidRDefault="00E42C62" w:rsidP="005B18CA"/>
          <w:p w14:paraId="6F3CA26B" w14:textId="77777777" w:rsidR="00E42C62" w:rsidRDefault="00E42C62" w:rsidP="005B18CA"/>
          <w:p w14:paraId="37D48A72" w14:textId="77777777" w:rsidR="00E42C62" w:rsidRDefault="00E42C62" w:rsidP="005B18CA"/>
          <w:p w14:paraId="181F4B3C" w14:textId="77777777" w:rsidR="00E42C62" w:rsidRDefault="00E42C62" w:rsidP="005B18CA"/>
          <w:p w14:paraId="2A188023" w14:textId="77777777" w:rsidR="00E42C62" w:rsidRDefault="00E42C62" w:rsidP="005B18CA"/>
          <w:p w14:paraId="43211B58" w14:textId="77777777" w:rsidR="00E42C62" w:rsidRDefault="00E42C62" w:rsidP="005B18CA"/>
          <w:p w14:paraId="1E00B68F" w14:textId="77777777" w:rsidR="00E42C62" w:rsidRDefault="00E42C62" w:rsidP="005B18CA"/>
          <w:p w14:paraId="5C934D31" w14:textId="77777777" w:rsidR="00C62988" w:rsidRDefault="00C62988" w:rsidP="005B18CA"/>
          <w:p w14:paraId="54F97376" w14:textId="77777777" w:rsidR="00C62988" w:rsidRDefault="00C62988" w:rsidP="005B18CA"/>
          <w:p w14:paraId="2F5F1FD4" w14:textId="77777777" w:rsidR="00C62988" w:rsidRDefault="00C62988" w:rsidP="005B18CA"/>
          <w:p w14:paraId="240AE706" w14:textId="77777777" w:rsidR="00C62988" w:rsidRDefault="00C62988" w:rsidP="005B18CA"/>
          <w:p w14:paraId="6AE515C3" w14:textId="77777777" w:rsidR="00E42C62" w:rsidRDefault="00E42C62" w:rsidP="005B18CA"/>
          <w:p w14:paraId="39ECB041" w14:textId="6073C489" w:rsidR="006060FC" w:rsidRPr="005B18CA" w:rsidRDefault="00000000" w:rsidP="005B18CA">
            <w:r w:rsidRPr="005B18CA">
              <w:rPr>
                <w:rFonts w:hint="eastAsia"/>
              </w:rPr>
              <w:t>教学过程</w:t>
            </w:r>
          </w:p>
          <w:p w14:paraId="152FDEAC" w14:textId="77777777" w:rsidR="006060FC" w:rsidRDefault="006060FC" w:rsidP="00937CA9"/>
          <w:p w14:paraId="4BCD78D2" w14:textId="77777777" w:rsidR="00A6411F" w:rsidRDefault="00A6411F" w:rsidP="00937CA9"/>
          <w:p w14:paraId="4C7F22F2" w14:textId="77777777" w:rsidR="00A6411F" w:rsidRDefault="00A6411F" w:rsidP="00937CA9"/>
          <w:p w14:paraId="0EB12A82" w14:textId="77777777" w:rsidR="00A6411F" w:rsidRDefault="00A6411F" w:rsidP="00937CA9"/>
          <w:p w14:paraId="66166E97" w14:textId="77777777" w:rsidR="00A6411F" w:rsidRDefault="00A6411F" w:rsidP="00937CA9"/>
          <w:p w14:paraId="052CC080" w14:textId="77777777" w:rsidR="00A6411F" w:rsidRDefault="00A6411F" w:rsidP="00937CA9"/>
          <w:p w14:paraId="0DE704C7" w14:textId="77777777" w:rsidR="00A6411F" w:rsidRDefault="00A6411F" w:rsidP="00937CA9"/>
          <w:p w14:paraId="3C99F8C9" w14:textId="77777777" w:rsidR="00A6411F" w:rsidRDefault="00A6411F" w:rsidP="00937CA9"/>
          <w:p w14:paraId="203180A7" w14:textId="77777777" w:rsidR="00A6411F" w:rsidRDefault="00A6411F" w:rsidP="00937CA9"/>
          <w:p w14:paraId="6638D2A9" w14:textId="77777777" w:rsidR="00A6411F" w:rsidRDefault="00A6411F" w:rsidP="00937CA9"/>
          <w:p w14:paraId="085432EF" w14:textId="77777777" w:rsidR="00A6411F" w:rsidRDefault="00A6411F" w:rsidP="00937CA9"/>
          <w:p w14:paraId="32D974AD" w14:textId="77777777" w:rsidR="00A6411F" w:rsidRDefault="00A6411F" w:rsidP="00937CA9"/>
          <w:p w14:paraId="3C93F886" w14:textId="77777777" w:rsidR="00A6411F" w:rsidRDefault="00A6411F" w:rsidP="00937CA9"/>
          <w:p w14:paraId="30186955" w14:textId="77777777" w:rsidR="00A6411F" w:rsidRDefault="00A6411F" w:rsidP="00937CA9"/>
          <w:p w14:paraId="60198B7F" w14:textId="77777777" w:rsidR="00A6411F" w:rsidRDefault="00A6411F" w:rsidP="00937CA9"/>
          <w:p w14:paraId="37BD12C4" w14:textId="77777777" w:rsidR="00A6411F" w:rsidRDefault="00A6411F" w:rsidP="00937CA9"/>
          <w:p w14:paraId="0542128D" w14:textId="77777777" w:rsidR="00A6411F" w:rsidRDefault="00A6411F" w:rsidP="00937CA9"/>
          <w:p w14:paraId="534A3CBB" w14:textId="77777777" w:rsidR="00A6411F" w:rsidRDefault="00A6411F" w:rsidP="00937CA9"/>
          <w:p w14:paraId="03EBC300" w14:textId="77777777" w:rsidR="00A6411F" w:rsidRDefault="00A6411F" w:rsidP="00937CA9"/>
          <w:p w14:paraId="6FC34E9D" w14:textId="77777777" w:rsidR="00A6411F" w:rsidRDefault="00A6411F" w:rsidP="00937CA9"/>
          <w:p w14:paraId="033422DD" w14:textId="77777777" w:rsidR="00A6411F" w:rsidRDefault="00A6411F" w:rsidP="00937CA9"/>
          <w:p w14:paraId="270E8751" w14:textId="77777777" w:rsidR="00A6411F" w:rsidRDefault="00A6411F" w:rsidP="00937CA9"/>
          <w:p w14:paraId="446D0C26" w14:textId="77777777" w:rsidR="00A6411F" w:rsidRDefault="00A6411F" w:rsidP="00937CA9"/>
          <w:p w14:paraId="5E861310" w14:textId="77777777" w:rsidR="00A6411F" w:rsidRDefault="00A6411F" w:rsidP="00937CA9"/>
          <w:p w14:paraId="16E7BD38" w14:textId="77777777" w:rsidR="00A6411F" w:rsidRDefault="00A6411F" w:rsidP="00937CA9"/>
          <w:p w14:paraId="27BF1558" w14:textId="77777777" w:rsidR="00A6411F" w:rsidRDefault="00A6411F" w:rsidP="00937CA9"/>
          <w:p w14:paraId="40497DDC" w14:textId="77777777" w:rsidR="00A6411F" w:rsidRDefault="00A6411F" w:rsidP="00937CA9"/>
          <w:p w14:paraId="4427AFA7" w14:textId="77777777" w:rsidR="00A6411F" w:rsidRDefault="00A6411F" w:rsidP="00937CA9"/>
          <w:p w14:paraId="76D75B65" w14:textId="77777777" w:rsidR="00A6411F" w:rsidRDefault="00A6411F" w:rsidP="00937CA9"/>
          <w:p w14:paraId="54FAE174" w14:textId="77777777" w:rsidR="00A6411F" w:rsidRDefault="00A6411F" w:rsidP="00937CA9"/>
          <w:p w14:paraId="42D39DAC" w14:textId="77777777" w:rsidR="00A6411F" w:rsidRDefault="00A6411F" w:rsidP="00937CA9"/>
          <w:p w14:paraId="0C046EE7" w14:textId="77777777" w:rsidR="00A6411F" w:rsidRDefault="00A6411F" w:rsidP="00937CA9"/>
          <w:p w14:paraId="48AC57BC" w14:textId="77777777" w:rsidR="00A6411F" w:rsidRDefault="00A6411F" w:rsidP="00937CA9"/>
          <w:p w14:paraId="42660489" w14:textId="77777777" w:rsidR="00A6411F" w:rsidRDefault="00A6411F" w:rsidP="00937CA9"/>
          <w:p w14:paraId="5AF6A4FD" w14:textId="77777777" w:rsidR="00A6411F" w:rsidRDefault="00A6411F" w:rsidP="00937CA9"/>
          <w:p w14:paraId="64A60E27" w14:textId="77777777" w:rsidR="00A6411F" w:rsidRDefault="00A6411F" w:rsidP="00937CA9"/>
          <w:p w14:paraId="4A87490B" w14:textId="77777777" w:rsidR="00A6411F" w:rsidRDefault="00A6411F" w:rsidP="00937CA9"/>
          <w:p w14:paraId="024A58DD" w14:textId="77777777" w:rsidR="00A6411F" w:rsidRDefault="00A6411F" w:rsidP="00937CA9"/>
          <w:p w14:paraId="6E9673B3" w14:textId="77777777" w:rsidR="00A6411F" w:rsidRDefault="00A6411F" w:rsidP="00937CA9"/>
          <w:p w14:paraId="1251A45D" w14:textId="77777777" w:rsidR="00A6411F" w:rsidRDefault="00A6411F" w:rsidP="00937CA9"/>
          <w:p w14:paraId="5F27B278" w14:textId="77777777" w:rsidR="00A6411F" w:rsidRDefault="00A6411F" w:rsidP="00937CA9"/>
          <w:p w14:paraId="1DA800FA" w14:textId="77777777" w:rsidR="00A6411F" w:rsidRDefault="00A6411F" w:rsidP="00937CA9"/>
          <w:p w14:paraId="6CC8AEC0" w14:textId="77777777" w:rsidR="00A6411F" w:rsidRDefault="00A6411F" w:rsidP="00937CA9"/>
          <w:p w14:paraId="457A0298" w14:textId="77777777" w:rsidR="00C62988" w:rsidRDefault="00C62988" w:rsidP="00937CA9"/>
          <w:p w14:paraId="5E8E073C" w14:textId="77777777" w:rsidR="00C62988" w:rsidRDefault="00C62988" w:rsidP="00937CA9"/>
          <w:p w14:paraId="01175F9E" w14:textId="77777777" w:rsidR="00C62988" w:rsidRDefault="00C62988" w:rsidP="00937CA9"/>
          <w:p w14:paraId="26C4F13E" w14:textId="514D8627" w:rsidR="00A6411F" w:rsidRPr="005B18CA" w:rsidRDefault="00A6411F" w:rsidP="00C62988">
            <w:r w:rsidRPr="005B18CA">
              <w:rPr>
                <w:rFonts w:hint="eastAsia"/>
              </w:rPr>
              <w:t>教学过程</w:t>
            </w:r>
          </w:p>
        </w:tc>
        <w:tc>
          <w:tcPr>
            <w:tcW w:w="308" w:type="pct"/>
            <w:gridSpan w:val="2"/>
            <w:vAlign w:val="center"/>
          </w:tcPr>
          <w:p w14:paraId="6C67AC7D" w14:textId="77777777" w:rsidR="006060FC" w:rsidRPr="005B18CA" w:rsidRDefault="00000000" w:rsidP="005B18CA">
            <w:r w:rsidRPr="005B18CA">
              <w:rPr>
                <w:rFonts w:hint="eastAsia"/>
              </w:rPr>
              <w:lastRenderedPageBreak/>
              <w:t>教学环节</w:t>
            </w:r>
          </w:p>
        </w:tc>
        <w:tc>
          <w:tcPr>
            <w:tcW w:w="4078" w:type="pct"/>
            <w:gridSpan w:val="5"/>
            <w:vAlign w:val="center"/>
          </w:tcPr>
          <w:p w14:paraId="605136DD" w14:textId="77777777" w:rsidR="006060FC" w:rsidRPr="005B18CA" w:rsidRDefault="00000000" w:rsidP="005B18CA">
            <w:r w:rsidRPr="005B18CA">
              <w:rPr>
                <w:rFonts w:hint="eastAsia"/>
              </w:rPr>
              <w:t>教学内容、组织、方法、步骤等</w:t>
            </w:r>
          </w:p>
        </w:tc>
        <w:tc>
          <w:tcPr>
            <w:tcW w:w="315" w:type="pct"/>
            <w:gridSpan w:val="2"/>
            <w:vAlign w:val="center"/>
          </w:tcPr>
          <w:p w14:paraId="2C0DDD1C" w14:textId="7C533FF7" w:rsidR="006060FC" w:rsidRPr="005B18CA" w:rsidRDefault="00000000" w:rsidP="005B18CA">
            <w:r w:rsidRPr="005B18CA">
              <w:rPr>
                <w:rFonts w:hint="eastAsia"/>
              </w:rPr>
              <w:t>时间（分钟）</w:t>
            </w:r>
          </w:p>
        </w:tc>
      </w:tr>
      <w:tr w:rsidR="00B71396" w:rsidRPr="005B18CA" w14:paraId="2F119D62" w14:textId="77777777" w:rsidTr="00530598">
        <w:tc>
          <w:tcPr>
            <w:tcW w:w="299" w:type="pct"/>
            <w:vMerge/>
            <w:vAlign w:val="center"/>
          </w:tcPr>
          <w:p w14:paraId="2B26C763" w14:textId="77777777" w:rsidR="006060FC" w:rsidRPr="005B18CA" w:rsidRDefault="006060FC" w:rsidP="005B18CA"/>
        </w:tc>
        <w:tc>
          <w:tcPr>
            <w:tcW w:w="308" w:type="pct"/>
            <w:gridSpan w:val="2"/>
            <w:vAlign w:val="center"/>
          </w:tcPr>
          <w:p w14:paraId="0B18C7F1" w14:textId="6C1332FB" w:rsidR="006060FC" w:rsidRPr="005B18CA" w:rsidRDefault="00000000" w:rsidP="005B6BCF">
            <w:r w:rsidRPr="005B18CA">
              <w:rPr>
                <w:rFonts w:hint="eastAsia"/>
              </w:rPr>
              <w:t>课程介绍</w:t>
            </w:r>
          </w:p>
        </w:tc>
        <w:tc>
          <w:tcPr>
            <w:tcW w:w="4078" w:type="pct"/>
            <w:gridSpan w:val="5"/>
            <w:vAlign w:val="center"/>
          </w:tcPr>
          <w:p w14:paraId="50BB2F35" w14:textId="77777777" w:rsidR="006060FC" w:rsidRPr="005B18CA" w:rsidRDefault="00000000" w:rsidP="005B18CA">
            <w:r w:rsidRPr="005B18CA">
              <w:rPr>
                <w:rFonts w:hint="eastAsia"/>
              </w:rPr>
              <w:t>教师介绍本节课讲授的主要内容和讲授重点、练习内容以及练习方式。</w:t>
            </w:r>
          </w:p>
        </w:tc>
        <w:tc>
          <w:tcPr>
            <w:tcW w:w="315" w:type="pct"/>
            <w:gridSpan w:val="2"/>
            <w:vAlign w:val="center"/>
          </w:tcPr>
          <w:p w14:paraId="380EE91C" w14:textId="77777777" w:rsidR="006060FC" w:rsidRPr="005B18CA" w:rsidRDefault="00000000" w:rsidP="005B18CA">
            <w:r w:rsidRPr="005B18CA">
              <w:rPr>
                <w:rFonts w:hint="eastAsia"/>
              </w:rPr>
              <w:t>3</w:t>
            </w:r>
            <w:r w:rsidRPr="005B18CA">
              <w:rPr>
                <w:rFonts w:hint="eastAsia"/>
              </w:rPr>
              <w:t>分钟</w:t>
            </w:r>
          </w:p>
        </w:tc>
      </w:tr>
      <w:tr w:rsidR="00B71396" w:rsidRPr="005B18CA" w14:paraId="4367E6C4" w14:textId="77777777" w:rsidTr="00530598">
        <w:tc>
          <w:tcPr>
            <w:tcW w:w="299" w:type="pct"/>
            <w:vMerge/>
            <w:vAlign w:val="center"/>
          </w:tcPr>
          <w:p w14:paraId="51CF73A5" w14:textId="77777777" w:rsidR="006060FC" w:rsidRPr="005B18CA" w:rsidRDefault="006060FC" w:rsidP="005B18CA"/>
        </w:tc>
        <w:tc>
          <w:tcPr>
            <w:tcW w:w="308" w:type="pct"/>
            <w:gridSpan w:val="2"/>
            <w:vAlign w:val="center"/>
          </w:tcPr>
          <w:p w14:paraId="00494696" w14:textId="77777777" w:rsidR="006060FC" w:rsidRPr="005B18CA" w:rsidRDefault="006060FC" w:rsidP="005B18CA"/>
          <w:p w14:paraId="1625A676" w14:textId="77777777" w:rsidR="006060FC" w:rsidRDefault="006060FC" w:rsidP="005B18CA"/>
          <w:p w14:paraId="51630F73" w14:textId="77777777" w:rsidR="00E42C62" w:rsidRDefault="00E42C62" w:rsidP="005B18CA"/>
          <w:p w14:paraId="2512B232" w14:textId="77777777" w:rsidR="00E42C62" w:rsidRDefault="00E42C62" w:rsidP="005B18CA"/>
          <w:p w14:paraId="29266540" w14:textId="77777777" w:rsidR="00E42C62" w:rsidRDefault="00E42C62" w:rsidP="005B18CA"/>
          <w:p w14:paraId="46FBFD53" w14:textId="77777777" w:rsidR="00E42C62" w:rsidRDefault="00E42C62" w:rsidP="005B18CA"/>
          <w:p w14:paraId="3B38EF20" w14:textId="77777777" w:rsidR="00E42C62" w:rsidRDefault="00E42C62" w:rsidP="005B18CA"/>
          <w:p w14:paraId="68ECD63C" w14:textId="77777777" w:rsidR="00E42C62" w:rsidRDefault="00E42C62" w:rsidP="005B18CA"/>
          <w:p w14:paraId="1A7C8B83" w14:textId="77777777" w:rsidR="00E42C62" w:rsidRDefault="00E42C62" w:rsidP="005B18CA"/>
          <w:p w14:paraId="389A61E8" w14:textId="77777777" w:rsidR="00E42C62" w:rsidRDefault="00E42C62" w:rsidP="005B18CA"/>
          <w:p w14:paraId="3CC40CFB" w14:textId="77777777" w:rsidR="00E42C62" w:rsidRPr="005B18CA" w:rsidRDefault="00E42C62" w:rsidP="005B18CA"/>
          <w:p w14:paraId="020C11A8" w14:textId="341552A3" w:rsidR="006060FC" w:rsidRPr="005B18CA" w:rsidRDefault="006060FC" w:rsidP="005B18CA"/>
          <w:p w14:paraId="240E130E" w14:textId="77777777" w:rsidR="006060FC" w:rsidRPr="005B18CA" w:rsidRDefault="006060FC" w:rsidP="005B18CA"/>
          <w:p w14:paraId="4AFDBC55" w14:textId="77777777" w:rsidR="006060FC" w:rsidRPr="005B18CA" w:rsidRDefault="006060FC" w:rsidP="005B18CA"/>
          <w:p w14:paraId="032ED4DC" w14:textId="77777777" w:rsidR="006060FC" w:rsidRPr="005B18CA" w:rsidRDefault="006060FC" w:rsidP="005B18CA"/>
          <w:p w14:paraId="36A8B671" w14:textId="77777777" w:rsidR="006060FC" w:rsidRPr="005B18CA" w:rsidRDefault="006060FC" w:rsidP="005B18CA"/>
          <w:p w14:paraId="016BE194" w14:textId="77777777" w:rsidR="006060FC" w:rsidRPr="005B18CA" w:rsidRDefault="006060FC" w:rsidP="005B18CA"/>
          <w:p w14:paraId="22B98AB0" w14:textId="77777777" w:rsidR="006060FC" w:rsidRPr="005B18CA" w:rsidRDefault="006060FC" w:rsidP="005B18CA"/>
          <w:p w14:paraId="5CCD3A36" w14:textId="77777777" w:rsidR="006060FC" w:rsidRPr="005B18CA" w:rsidRDefault="006060FC" w:rsidP="005B18CA"/>
          <w:p w14:paraId="483F0D92" w14:textId="77777777" w:rsidR="006060FC" w:rsidRPr="005B18CA" w:rsidRDefault="006060FC" w:rsidP="005B18CA"/>
          <w:p w14:paraId="35F87FB8" w14:textId="77777777" w:rsidR="006060FC" w:rsidRPr="005B18CA" w:rsidRDefault="006060FC" w:rsidP="005B18CA"/>
          <w:p w14:paraId="0CC90043" w14:textId="77777777" w:rsidR="006060FC" w:rsidRPr="005B18CA" w:rsidRDefault="006060FC" w:rsidP="005B18CA"/>
          <w:p w14:paraId="42AF5CB1" w14:textId="77777777" w:rsidR="006060FC" w:rsidRPr="005B18CA" w:rsidRDefault="006060FC" w:rsidP="005B18CA"/>
          <w:p w14:paraId="5C83C386" w14:textId="77777777" w:rsidR="006060FC" w:rsidRPr="005B18CA" w:rsidRDefault="00000000" w:rsidP="005B18CA">
            <w:r w:rsidRPr="005B18CA">
              <w:rPr>
                <w:rFonts w:hint="eastAsia"/>
              </w:rPr>
              <w:t>讲授</w:t>
            </w:r>
          </w:p>
          <w:p w14:paraId="45F0C19F" w14:textId="77777777" w:rsidR="006060FC" w:rsidRPr="005B18CA" w:rsidRDefault="00000000" w:rsidP="005B18CA">
            <w:r w:rsidRPr="005B18CA">
              <w:rPr>
                <w:rFonts w:hint="eastAsia"/>
              </w:rPr>
              <w:t>新课</w:t>
            </w:r>
          </w:p>
          <w:p w14:paraId="4040D7B7" w14:textId="77777777" w:rsidR="006060FC" w:rsidRPr="005B18CA" w:rsidRDefault="006060FC" w:rsidP="005B18CA"/>
          <w:p w14:paraId="12A050FD" w14:textId="77777777" w:rsidR="006060FC" w:rsidRPr="005B18CA" w:rsidRDefault="006060FC" w:rsidP="005B18CA"/>
          <w:p w14:paraId="2B4FB4A8" w14:textId="77777777" w:rsidR="006060FC" w:rsidRPr="005B18CA" w:rsidRDefault="006060FC" w:rsidP="005B18CA"/>
          <w:p w14:paraId="2BD25418" w14:textId="77777777" w:rsidR="006060FC" w:rsidRPr="005B18CA" w:rsidRDefault="006060FC" w:rsidP="005B18CA"/>
          <w:p w14:paraId="3EF0E600" w14:textId="77777777" w:rsidR="006060FC" w:rsidRPr="005B18CA" w:rsidRDefault="006060FC" w:rsidP="005B18CA"/>
          <w:p w14:paraId="3AB45A34" w14:textId="77777777" w:rsidR="006060FC" w:rsidRPr="005B18CA" w:rsidRDefault="006060FC" w:rsidP="005B18CA"/>
          <w:p w14:paraId="33F54C51" w14:textId="77777777" w:rsidR="006060FC" w:rsidRPr="005B18CA" w:rsidRDefault="006060FC" w:rsidP="005B18CA"/>
          <w:p w14:paraId="647D8794" w14:textId="77777777" w:rsidR="006060FC" w:rsidRPr="005B18CA" w:rsidRDefault="006060FC" w:rsidP="005B18CA"/>
          <w:p w14:paraId="3EC735E5" w14:textId="77777777" w:rsidR="006060FC" w:rsidRPr="005B18CA" w:rsidRDefault="006060FC" w:rsidP="005B18CA"/>
          <w:p w14:paraId="7B6B7911" w14:textId="77777777" w:rsidR="006060FC" w:rsidRPr="005B18CA" w:rsidRDefault="006060FC" w:rsidP="005B18CA"/>
          <w:p w14:paraId="65106A13" w14:textId="77777777" w:rsidR="006060FC" w:rsidRPr="005B18CA" w:rsidRDefault="006060FC" w:rsidP="005B18CA"/>
          <w:p w14:paraId="41C24021" w14:textId="77777777" w:rsidR="006060FC" w:rsidRPr="005B18CA" w:rsidRDefault="006060FC" w:rsidP="005B18CA"/>
          <w:p w14:paraId="54231B09" w14:textId="77777777" w:rsidR="006060FC" w:rsidRPr="005B18CA" w:rsidRDefault="006060FC" w:rsidP="005B18CA"/>
          <w:p w14:paraId="61D11B6F" w14:textId="77777777" w:rsidR="006060FC" w:rsidRPr="005B18CA" w:rsidRDefault="006060FC" w:rsidP="005B18CA"/>
          <w:p w14:paraId="2E165222" w14:textId="77777777" w:rsidR="006060FC" w:rsidRPr="005B18CA" w:rsidRDefault="006060FC" w:rsidP="005B18CA"/>
          <w:p w14:paraId="2959AFE7" w14:textId="77777777" w:rsidR="006060FC" w:rsidRPr="005B18CA" w:rsidRDefault="006060FC" w:rsidP="005B18CA"/>
          <w:p w14:paraId="70BE0AAE" w14:textId="77777777" w:rsidR="006060FC" w:rsidRPr="005B18CA" w:rsidRDefault="006060FC" w:rsidP="005B18CA"/>
          <w:p w14:paraId="45ACA647" w14:textId="77777777" w:rsidR="006060FC" w:rsidRPr="005B18CA" w:rsidRDefault="006060FC" w:rsidP="005B18CA"/>
          <w:p w14:paraId="0B73CF62" w14:textId="77777777" w:rsidR="006060FC" w:rsidRPr="005B18CA" w:rsidRDefault="006060FC" w:rsidP="005B18CA"/>
          <w:p w14:paraId="74E7910E" w14:textId="77777777" w:rsidR="006060FC" w:rsidRPr="005B18CA" w:rsidRDefault="006060FC" w:rsidP="005B18CA"/>
          <w:p w14:paraId="72B4B799" w14:textId="77777777" w:rsidR="006060FC" w:rsidRPr="005B18CA" w:rsidRDefault="006060FC" w:rsidP="005B18CA"/>
          <w:p w14:paraId="19F46FFB" w14:textId="77777777" w:rsidR="006060FC" w:rsidRPr="005B18CA" w:rsidRDefault="006060FC" w:rsidP="005B18CA"/>
          <w:p w14:paraId="5178AC5A" w14:textId="77777777" w:rsidR="006060FC" w:rsidRPr="005B18CA" w:rsidRDefault="006060FC" w:rsidP="005B18CA"/>
          <w:p w14:paraId="1D78CD11" w14:textId="77777777" w:rsidR="006060FC" w:rsidRPr="005B18CA" w:rsidRDefault="006060FC" w:rsidP="005B18CA"/>
          <w:p w14:paraId="3E5FCCE2" w14:textId="77777777" w:rsidR="006060FC" w:rsidRPr="005B18CA" w:rsidRDefault="006060FC" w:rsidP="005B18CA"/>
          <w:p w14:paraId="502C8179" w14:textId="2B1808E1" w:rsidR="006060FC" w:rsidRPr="005B18CA" w:rsidRDefault="006060FC" w:rsidP="005B18CA"/>
          <w:p w14:paraId="566FE5AF" w14:textId="77777777" w:rsidR="006060FC" w:rsidRPr="005B18CA" w:rsidRDefault="006060FC" w:rsidP="005B18CA"/>
          <w:p w14:paraId="1DCB458A" w14:textId="77777777" w:rsidR="006060FC" w:rsidRPr="005B18CA" w:rsidRDefault="006060FC" w:rsidP="005B18CA"/>
          <w:p w14:paraId="1A37863E" w14:textId="77777777" w:rsidR="006060FC" w:rsidRPr="005B18CA" w:rsidRDefault="006060FC" w:rsidP="005B18CA"/>
          <w:p w14:paraId="5F25BA75" w14:textId="77777777" w:rsidR="006060FC" w:rsidRPr="005B18CA" w:rsidRDefault="006060FC" w:rsidP="005B18CA"/>
          <w:p w14:paraId="456F14B6" w14:textId="77777777" w:rsidR="006060FC" w:rsidRPr="005B18CA" w:rsidRDefault="006060FC" w:rsidP="005B18CA"/>
          <w:p w14:paraId="517A6DC5" w14:textId="77777777" w:rsidR="006060FC" w:rsidRPr="005B18CA" w:rsidRDefault="006060FC" w:rsidP="005B18CA"/>
          <w:p w14:paraId="60D20EBB" w14:textId="77777777" w:rsidR="006060FC" w:rsidRPr="005B18CA" w:rsidRDefault="006060FC" w:rsidP="005B18CA"/>
          <w:p w14:paraId="758C18E9" w14:textId="77777777" w:rsidR="006060FC" w:rsidRPr="005B18CA" w:rsidRDefault="006060FC" w:rsidP="005B18CA"/>
          <w:p w14:paraId="1AA4A1F3" w14:textId="77777777" w:rsidR="006060FC" w:rsidRPr="005B18CA" w:rsidRDefault="006060FC" w:rsidP="005B18CA"/>
          <w:p w14:paraId="38E5B222" w14:textId="77777777" w:rsidR="006060FC" w:rsidRPr="005B18CA" w:rsidRDefault="006060FC" w:rsidP="005B18CA"/>
          <w:p w14:paraId="5EEF876F" w14:textId="77777777" w:rsidR="006060FC" w:rsidRPr="005B18CA" w:rsidRDefault="006060FC" w:rsidP="005B18CA"/>
          <w:p w14:paraId="262B994C" w14:textId="77777777" w:rsidR="006060FC" w:rsidRPr="005B18CA" w:rsidRDefault="006060FC" w:rsidP="005B18CA"/>
          <w:p w14:paraId="71A4C8A1" w14:textId="77777777" w:rsidR="006060FC" w:rsidRPr="005B18CA" w:rsidRDefault="006060FC" w:rsidP="005B18CA"/>
          <w:p w14:paraId="59B1C864" w14:textId="77777777" w:rsidR="006060FC" w:rsidRDefault="006060FC" w:rsidP="005B18CA"/>
          <w:p w14:paraId="5513208B" w14:textId="77777777" w:rsidR="00BF02AF" w:rsidRDefault="00BF02AF" w:rsidP="005B18CA"/>
          <w:p w14:paraId="42F5F215" w14:textId="77777777" w:rsidR="00BF02AF" w:rsidRDefault="00BF02AF" w:rsidP="005B18CA"/>
          <w:p w14:paraId="06A41A37" w14:textId="77777777" w:rsidR="00BF02AF" w:rsidRDefault="00BF02AF" w:rsidP="005B18CA"/>
          <w:p w14:paraId="5195D0A8" w14:textId="77777777" w:rsidR="00BF02AF" w:rsidRDefault="00BF02AF" w:rsidP="005B18CA"/>
          <w:p w14:paraId="7948D5B1" w14:textId="77777777" w:rsidR="00BF02AF" w:rsidRDefault="00BF02AF" w:rsidP="005B18CA"/>
          <w:p w14:paraId="42570006" w14:textId="77777777" w:rsidR="00BF02AF" w:rsidRPr="005B18CA" w:rsidRDefault="00BF02AF" w:rsidP="005B18CA"/>
          <w:p w14:paraId="220408BE" w14:textId="77777777" w:rsidR="006060FC" w:rsidRPr="005B18CA" w:rsidRDefault="00000000" w:rsidP="005B18CA">
            <w:r w:rsidRPr="005B18CA">
              <w:rPr>
                <w:rFonts w:hint="eastAsia"/>
              </w:rPr>
              <w:t>讲授</w:t>
            </w:r>
          </w:p>
          <w:p w14:paraId="0FD02330" w14:textId="77777777" w:rsidR="006060FC" w:rsidRPr="005B18CA" w:rsidRDefault="00000000" w:rsidP="005B18CA">
            <w:r w:rsidRPr="005B18CA">
              <w:rPr>
                <w:rFonts w:hint="eastAsia"/>
              </w:rPr>
              <w:t>新课</w:t>
            </w:r>
          </w:p>
          <w:p w14:paraId="3EE2AAD3" w14:textId="77777777" w:rsidR="006060FC" w:rsidRPr="005B18CA" w:rsidRDefault="006060FC" w:rsidP="005B18CA"/>
          <w:p w14:paraId="18C037F2" w14:textId="77777777" w:rsidR="006060FC" w:rsidRPr="005B18CA" w:rsidRDefault="006060FC" w:rsidP="005B18CA"/>
          <w:p w14:paraId="212F09D8" w14:textId="77777777" w:rsidR="006060FC" w:rsidRPr="005B18CA" w:rsidRDefault="006060FC" w:rsidP="005B18CA"/>
          <w:p w14:paraId="24996F86" w14:textId="77777777" w:rsidR="006060FC" w:rsidRPr="005B18CA" w:rsidRDefault="006060FC" w:rsidP="005B18CA"/>
          <w:p w14:paraId="2D58292B" w14:textId="77777777" w:rsidR="006060FC" w:rsidRPr="005B18CA" w:rsidRDefault="006060FC" w:rsidP="005B18CA"/>
          <w:p w14:paraId="2A302705" w14:textId="77777777" w:rsidR="006060FC" w:rsidRPr="005B18CA" w:rsidRDefault="006060FC" w:rsidP="005B18CA"/>
          <w:p w14:paraId="1455C0D6" w14:textId="77777777" w:rsidR="006060FC" w:rsidRPr="005B18CA" w:rsidRDefault="006060FC" w:rsidP="005B18CA"/>
          <w:p w14:paraId="38D3994D" w14:textId="77777777" w:rsidR="006060FC" w:rsidRPr="005B18CA" w:rsidRDefault="006060FC" w:rsidP="005B18CA"/>
          <w:p w14:paraId="28ACE45C" w14:textId="77777777" w:rsidR="006060FC" w:rsidRPr="005B18CA" w:rsidRDefault="006060FC" w:rsidP="005B18CA"/>
          <w:p w14:paraId="0BC1588B" w14:textId="77777777" w:rsidR="006060FC" w:rsidRPr="005B18CA" w:rsidRDefault="006060FC" w:rsidP="005B18CA"/>
          <w:p w14:paraId="136E8C0A" w14:textId="77777777" w:rsidR="006060FC" w:rsidRPr="005B18CA" w:rsidRDefault="006060FC" w:rsidP="005B18CA"/>
          <w:p w14:paraId="12FF104F" w14:textId="77777777" w:rsidR="006060FC" w:rsidRPr="005B18CA" w:rsidRDefault="006060FC" w:rsidP="005B18CA"/>
          <w:p w14:paraId="5E2174C6" w14:textId="77777777" w:rsidR="006060FC" w:rsidRPr="005B18CA" w:rsidRDefault="006060FC" w:rsidP="005B18CA"/>
          <w:p w14:paraId="4489B41C" w14:textId="77777777" w:rsidR="006060FC" w:rsidRPr="005B18CA" w:rsidRDefault="006060FC" w:rsidP="005B18CA"/>
          <w:p w14:paraId="71CF6A63" w14:textId="77777777" w:rsidR="006060FC" w:rsidRPr="005B18CA" w:rsidRDefault="006060FC" w:rsidP="005B18CA"/>
          <w:p w14:paraId="3D315E76" w14:textId="77777777" w:rsidR="006060FC" w:rsidRPr="005B18CA" w:rsidRDefault="006060FC" w:rsidP="005B18CA"/>
          <w:p w14:paraId="2A01B082" w14:textId="77777777" w:rsidR="006060FC" w:rsidRPr="005B18CA" w:rsidRDefault="006060FC" w:rsidP="005B18CA"/>
          <w:p w14:paraId="1DDD2453" w14:textId="77777777" w:rsidR="006060FC" w:rsidRPr="005B18CA" w:rsidRDefault="006060FC" w:rsidP="005B18CA"/>
          <w:p w14:paraId="47C7475D" w14:textId="77777777" w:rsidR="006060FC" w:rsidRPr="005B18CA" w:rsidRDefault="006060FC" w:rsidP="005B18CA"/>
          <w:p w14:paraId="43099200" w14:textId="77777777" w:rsidR="006060FC" w:rsidRPr="005B18CA" w:rsidRDefault="006060FC" w:rsidP="005B18CA"/>
          <w:p w14:paraId="6132F452" w14:textId="77777777" w:rsidR="006060FC" w:rsidRPr="005B18CA" w:rsidRDefault="006060FC" w:rsidP="005B18CA"/>
          <w:p w14:paraId="7AD3E453" w14:textId="77777777" w:rsidR="006060FC" w:rsidRPr="005B18CA" w:rsidRDefault="006060FC" w:rsidP="005B18CA"/>
          <w:p w14:paraId="2DEB2BA1" w14:textId="77777777" w:rsidR="006060FC" w:rsidRPr="005B18CA" w:rsidRDefault="006060FC" w:rsidP="005B18CA"/>
          <w:p w14:paraId="31F5937C" w14:textId="77777777" w:rsidR="006060FC" w:rsidRPr="005B18CA" w:rsidRDefault="006060FC" w:rsidP="005B18CA"/>
          <w:p w14:paraId="3527C747" w14:textId="77777777" w:rsidR="006060FC" w:rsidRPr="005B18CA" w:rsidRDefault="006060FC" w:rsidP="005B18CA"/>
          <w:p w14:paraId="5214B05B" w14:textId="77777777" w:rsidR="006060FC" w:rsidRPr="005B18CA" w:rsidRDefault="006060FC" w:rsidP="005B18CA"/>
          <w:p w14:paraId="7EBE6A6C" w14:textId="77777777" w:rsidR="006060FC" w:rsidRDefault="006060FC" w:rsidP="005B18CA"/>
          <w:p w14:paraId="20DE62D0" w14:textId="77777777" w:rsidR="005B6BCF" w:rsidRDefault="005B6BCF" w:rsidP="005B18CA"/>
          <w:p w14:paraId="18FBDB93" w14:textId="77777777" w:rsidR="005B6BCF" w:rsidRDefault="005B6BCF" w:rsidP="005B18CA"/>
          <w:p w14:paraId="124069A1" w14:textId="77777777" w:rsidR="005B6BCF" w:rsidRDefault="005B6BCF" w:rsidP="005B18CA"/>
          <w:p w14:paraId="28100C80" w14:textId="77777777" w:rsidR="005B6BCF" w:rsidRDefault="005B6BCF" w:rsidP="005B18CA"/>
          <w:p w14:paraId="73FE41D7" w14:textId="77777777" w:rsidR="005B6BCF" w:rsidRDefault="005B6BCF" w:rsidP="005B18CA"/>
          <w:p w14:paraId="7865AA2A" w14:textId="77777777" w:rsidR="005B6BCF" w:rsidRDefault="005B6BCF" w:rsidP="005B18CA"/>
          <w:p w14:paraId="39F640DB" w14:textId="77777777" w:rsidR="005B6BCF" w:rsidRDefault="005B6BCF" w:rsidP="005B18CA"/>
          <w:p w14:paraId="52C16D4F" w14:textId="77777777" w:rsidR="005B6BCF" w:rsidRPr="005B18CA" w:rsidRDefault="005B6BCF" w:rsidP="005B18CA"/>
          <w:p w14:paraId="6A05A97E" w14:textId="77777777" w:rsidR="006060FC" w:rsidRDefault="006060FC" w:rsidP="005B18CA"/>
          <w:p w14:paraId="2F11CC81" w14:textId="77777777" w:rsidR="006060FC" w:rsidRDefault="006060FC" w:rsidP="004260D7"/>
          <w:p w14:paraId="06564EB1" w14:textId="77777777" w:rsidR="00A6411F" w:rsidRDefault="00A6411F" w:rsidP="004260D7"/>
          <w:p w14:paraId="2DC0DC66" w14:textId="77777777" w:rsidR="00A6411F" w:rsidRDefault="00A6411F" w:rsidP="004260D7"/>
          <w:p w14:paraId="116C59F9" w14:textId="77777777" w:rsidR="00A6411F" w:rsidRDefault="00A6411F" w:rsidP="004260D7"/>
          <w:p w14:paraId="7E633A29" w14:textId="77777777" w:rsidR="00A6411F" w:rsidRDefault="00A6411F" w:rsidP="004260D7"/>
          <w:p w14:paraId="0D01030A" w14:textId="77777777" w:rsidR="00A6411F" w:rsidRDefault="00A6411F" w:rsidP="004260D7"/>
          <w:p w14:paraId="3C078EC5" w14:textId="77777777" w:rsidR="00A6411F" w:rsidRDefault="00A6411F" w:rsidP="004260D7"/>
          <w:p w14:paraId="18CCF5C6" w14:textId="77777777" w:rsidR="00A6411F" w:rsidRDefault="00A6411F" w:rsidP="004260D7"/>
          <w:p w14:paraId="5C33DBBD" w14:textId="77777777" w:rsidR="00A6411F" w:rsidRDefault="00A6411F" w:rsidP="004260D7"/>
          <w:p w14:paraId="2BEB422B" w14:textId="77777777" w:rsidR="00A6411F" w:rsidRDefault="00A6411F" w:rsidP="004260D7"/>
          <w:p w14:paraId="356EEBAA" w14:textId="77777777" w:rsidR="00A6411F" w:rsidRDefault="00A6411F" w:rsidP="004260D7"/>
          <w:p w14:paraId="532B7DF2" w14:textId="77777777" w:rsidR="00A6411F" w:rsidRDefault="00A6411F" w:rsidP="004260D7"/>
          <w:p w14:paraId="69AD1BAD" w14:textId="77777777" w:rsidR="00A6411F" w:rsidRPr="005B18CA" w:rsidRDefault="00A6411F" w:rsidP="00A6411F">
            <w:r w:rsidRPr="005B18CA">
              <w:rPr>
                <w:rFonts w:hint="eastAsia"/>
              </w:rPr>
              <w:t>讲授</w:t>
            </w:r>
          </w:p>
          <w:p w14:paraId="55FB6953" w14:textId="77777777" w:rsidR="00A6411F" w:rsidRDefault="00A6411F" w:rsidP="00A6411F">
            <w:r w:rsidRPr="005B18CA">
              <w:rPr>
                <w:rFonts w:hint="eastAsia"/>
              </w:rPr>
              <w:t>新课</w:t>
            </w:r>
          </w:p>
          <w:p w14:paraId="2B84680A" w14:textId="77777777" w:rsidR="00A6411F" w:rsidRDefault="00A6411F" w:rsidP="00A6411F"/>
          <w:p w14:paraId="12FE5F81" w14:textId="77777777" w:rsidR="00A6411F" w:rsidRDefault="00A6411F" w:rsidP="00A6411F"/>
          <w:p w14:paraId="4FBF63A5" w14:textId="77777777" w:rsidR="00A6411F" w:rsidRDefault="00A6411F" w:rsidP="00A6411F"/>
          <w:p w14:paraId="5315BFC8" w14:textId="77777777" w:rsidR="00A6411F" w:rsidRDefault="00A6411F" w:rsidP="00A6411F"/>
          <w:p w14:paraId="2337750C" w14:textId="77777777" w:rsidR="00A6411F" w:rsidRDefault="00A6411F" w:rsidP="00A6411F"/>
          <w:p w14:paraId="7CC8FA49" w14:textId="77777777" w:rsidR="00A6411F" w:rsidRDefault="00A6411F" w:rsidP="00A6411F"/>
          <w:p w14:paraId="5FDC1055" w14:textId="77777777" w:rsidR="00A6411F" w:rsidRDefault="00A6411F" w:rsidP="00A6411F"/>
          <w:p w14:paraId="6EE56942" w14:textId="77777777" w:rsidR="00A6411F" w:rsidRDefault="00A6411F" w:rsidP="00A6411F"/>
          <w:p w14:paraId="1E45EDE1" w14:textId="77777777" w:rsidR="00A6411F" w:rsidRDefault="00A6411F" w:rsidP="00A6411F"/>
          <w:p w14:paraId="18B96C60" w14:textId="77777777" w:rsidR="00A6411F" w:rsidRDefault="00A6411F" w:rsidP="00A6411F"/>
          <w:p w14:paraId="5F4CECE9" w14:textId="77777777" w:rsidR="00A6411F" w:rsidRDefault="00A6411F" w:rsidP="00A6411F"/>
          <w:p w14:paraId="49576B7D" w14:textId="77777777" w:rsidR="00A6411F" w:rsidRDefault="00A6411F" w:rsidP="00A6411F"/>
          <w:p w14:paraId="19191AE4" w14:textId="77777777" w:rsidR="00A6411F" w:rsidRDefault="00A6411F" w:rsidP="00A6411F"/>
          <w:p w14:paraId="165EAAF4" w14:textId="77777777" w:rsidR="00A6411F" w:rsidRDefault="00A6411F" w:rsidP="00A6411F"/>
          <w:p w14:paraId="19095A5D" w14:textId="77777777" w:rsidR="00A6411F" w:rsidRDefault="00A6411F" w:rsidP="00A6411F"/>
          <w:p w14:paraId="1D3B82F7" w14:textId="77777777" w:rsidR="00A6411F" w:rsidRDefault="00A6411F" w:rsidP="00A6411F"/>
          <w:p w14:paraId="3D99D495" w14:textId="77777777" w:rsidR="00A6411F" w:rsidRDefault="00A6411F" w:rsidP="00A6411F"/>
          <w:p w14:paraId="4A1E1256" w14:textId="77777777" w:rsidR="00A6411F" w:rsidRDefault="00A6411F" w:rsidP="00A6411F"/>
          <w:p w14:paraId="1801C671" w14:textId="77777777" w:rsidR="00A6411F" w:rsidRDefault="00A6411F" w:rsidP="00A6411F"/>
          <w:p w14:paraId="3FFBC043" w14:textId="77777777" w:rsidR="00A6411F" w:rsidRDefault="00A6411F" w:rsidP="00A6411F"/>
          <w:p w14:paraId="33B172D9" w14:textId="77777777" w:rsidR="00A6411F" w:rsidRDefault="00A6411F" w:rsidP="00A6411F"/>
          <w:p w14:paraId="58D66567" w14:textId="77777777" w:rsidR="00A6411F" w:rsidRDefault="00A6411F" w:rsidP="00A6411F"/>
          <w:p w14:paraId="0AAC4C91" w14:textId="77777777" w:rsidR="00A6411F" w:rsidRDefault="00A6411F" w:rsidP="00A6411F"/>
          <w:p w14:paraId="5CB3C72F" w14:textId="77777777" w:rsidR="00A6411F" w:rsidRDefault="00A6411F" w:rsidP="00A6411F"/>
          <w:p w14:paraId="62062DA9" w14:textId="77777777" w:rsidR="00A6411F" w:rsidRDefault="00A6411F" w:rsidP="00A6411F"/>
          <w:p w14:paraId="3D9767BE" w14:textId="77777777" w:rsidR="00A6411F" w:rsidRDefault="00A6411F" w:rsidP="00A6411F"/>
          <w:p w14:paraId="16F15CD7" w14:textId="77777777" w:rsidR="00A6411F" w:rsidRDefault="00A6411F" w:rsidP="00A6411F"/>
          <w:p w14:paraId="7EFA32D4" w14:textId="77777777" w:rsidR="00A6411F" w:rsidRDefault="00A6411F" w:rsidP="00A6411F"/>
          <w:p w14:paraId="592B2F7C" w14:textId="77777777" w:rsidR="00A6411F" w:rsidRDefault="00A6411F" w:rsidP="00A6411F"/>
          <w:p w14:paraId="14F619BC" w14:textId="77777777" w:rsidR="00A6411F" w:rsidRDefault="00A6411F" w:rsidP="00A6411F"/>
          <w:p w14:paraId="12FD4268" w14:textId="77777777" w:rsidR="00E42C62" w:rsidRDefault="00E42C62" w:rsidP="00A6411F"/>
          <w:p w14:paraId="48AEF92D" w14:textId="77777777" w:rsidR="00E42C62" w:rsidRDefault="00E42C62" w:rsidP="00A6411F"/>
          <w:p w14:paraId="604378BF" w14:textId="77777777" w:rsidR="00E42C62" w:rsidRDefault="00E42C62" w:rsidP="00A6411F"/>
          <w:p w14:paraId="61FD0258" w14:textId="77777777" w:rsidR="00A6411F" w:rsidRDefault="00A6411F" w:rsidP="00A6411F"/>
          <w:p w14:paraId="404606AE" w14:textId="77777777" w:rsidR="00A6411F" w:rsidRPr="005B18CA" w:rsidRDefault="00A6411F" w:rsidP="00A6411F">
            <w:r w:rsidRPr="005B18CA">
              <w:rPr>
                <w:rFonts w:hint="eastAsia"/>
              </w:rPr>
              <w:t>讲授</w:t>
            </w:r>
          </w:p>
          <w:p w14:paraId="003A5DC9" w14:textId="597B22B1" w:rsidR="00A6411F" w:rsidRPr="005B18CA" w:rsidRDefault="00A6411F" w:rsidP="00A6411F">
            <w:r w:rsidRPr="005B18CA">
              <w:rPr>
                <w:rFonts w:hint="eastAsia"/>
              </w:rPr>
              <w:t>新课</w:t>
            </w:r>
          </w:p>
        </w:tc>
        <w:tc>
          <w:tcPr>
            <w:tcW w:w="4078" w:type="pct"/>
            <w:gridSpan w:val="5"/>
          </w:tcPr>
          <w:p w14:paraId="5A2C9CB1" w14:textId="77777777" w:rsidR="006060FC" w:rsidRPr="005B18CA" w:rsidRDefault="00000000" w:rsidP="005B18CA">
            <w:r w:rsidRPr="005B18CA">
              <w:rPr>
                <w:rFonts w:hint="eastAsia"/>
              </w:rPr>
              <w:lastRenderedPageBreak/>
              <w:t>教授新课</w:t>
            </w:r>
          </w:p>
          <w:p w14:paraId="7C8426BD" w14:textId="77777777" w:rsidR="006060FC" w:rsidRPr="005B18CA" w:rsidRDefault="00000000" w:rsidP="005B18CA">
            <w:r w:rsidRPr="005B18CA">
              <w:rPr>
                <w:rFonts w:hint="eastAsia"/>
              </w:rPr>
              <w:t>项目七：班级通讯录的制作</w:t>
            </w:r>
          </w:p>
          <w:p w14:paraId="74CF1339" w14:textId="77777777" w:rsidR="006060FC" w:rsidRPr="005B18CA" w:rsidRDefault="00000000" w:rsidP="005B18CA">
            <w:r w:rsidRPr="005B18CA">
              <w:t>第</w:t>
            </w:r>
            <w:r w:rsidRPr="005B18CA">
              <w:t>7</w:t>
            </w:r>
            <w:r w:rsidRPr="005B18CA">
              <w:t>章数据处理与统计分析</w:t>
            </w:r>
          </w:p>
          <w:p w14:paraId="678F1B3C" w14:textId="76783F62" w:rsidR="006060FC" w:rsidRPr="005B18CA" w:rsidRDefault="00000000" w:rsidP="005B18CA">
            <w:r w:rsidRPr="005B18CA">
              <w:t>电子表格软件</w:t>
            </w:r>
            <w:r w:rsidR="007A6E28">
              <w:rPr>
                <w:rFonts w:hint="eastAsia"/>
              </w:rPr>
              <w:t xml:space="preserve"> Excel </w:t>
            </w:r>
            <w:r w:rsidRPr="005B18CA">
              <w:t>提供了创建电子表格的工具，它就像一张</w:t>
            </w:r>
            <w:r w:rsidRPr="005B18CA">
              <w:t>“</w:t>
            </w:r>
            <w:r w:rsidRPr="005B18CA">
              <w:t>聪明</w:t>
            </w:r>
            <w:r w:rsidRPr="005B18CA">
              <w:t>”</w:t>
            </w:r>
            <w:r w:rsidRPr="005B18CA">
              <w:t>的纸，可以自动将写在上面的一列数字相加，可以根据用户输入的简单公式或软件内置的复杂公式进行统计、分析，还可以将数据转换成各种形式的彩色图形。另外，它还有特定的数据处理功能，如数据分类、查找满足条件的数据，以及打印报表等。</w:t>
            </w:r>
          </w:p>
          <w:p w14:paraId="7814CCC5" w14:textId="77777777" w:rsidR="006060FC" w:rsidRPr="005B18CA" w:rsidRDefault="00000000" w:rsidP="005B18CA">
            <w:r w:rsidRPr="005B18CA">
              <w:t>7.1</w:t>
            </w:r>
            <w:r w:rsidRPr="005B18CA">
              <w:rPr>
                <w:rFonts w:hint="eastAsia"/>
              </w:rPr>
              <w:t xml:space="preserve"> </w:t>
            </w:r>
            <w:r w:rsidRPr="005B18CA">
              <w:t>Excel</w:t>
            </w:r>
            <w:r w:rsidRPr="005B18CA">
              <w:t>概述</w:t>
            </w:r>
          </w:p>
          <w:p w14:paraId="5100AB0F" w14:textId="77777777" w:rsidR="006060FC" w:rsidRPr="005B18CA" w:rsidRDefault="00000000" w:rsidP="005B18CA">
            <w:r w:rsidRPr="005B18CA">
              <w:t xml:space="preserve">Excel </w:t>
            </w:r>
            <w:r w:rsidRPr="005B18CA">
              <w:t>电子表格软件是美国微软公司研制的办公自动化软件</w:t>
            </w:r>
            <w:r w:rsidRPr="005B18CA">
              <w:t xml:space="preserve"> Office </w:t>
            </w:r>
            <w:r w:rsidRPr="005B18CA">
              <w:t>中的重要成员。启动</w:t>
            </w:r>
            <w:r w:rsidRPr="005B18CA">
              <w:t xml:space="preserve"> Excel </w:t>
            </w:r>
            <w:r w:rsidRPr="005B18CA">
              <w:t>后，屏幕上显示由横竖线组成的空白表格，直接填入数据，就可形成现实生活中的各种表格，如学生登记表、考试成绩表、工资表、物价表等。</w:t>
            </w:r>
            <w:r w:rsidRPr="005B18CA">
              <w:t xml:space="preserve">Excel </w:t>
            </w:r>
            <w:r w:rsidRPr="005B18CA">
              <w:t>具有强大的数据计算与分析的功能，含有丰富的命令和函数。可以把数据用各种统计图的形式表示出来，被广泛地应用于财务、金融、经济等各个领域。当一个文档主要是由大的表格构成时，</w:t>
            </w:r>
            <w:r w:rsidRPr="005B18CA">
              <w:t>Excel</w:t>
            </w:r>
            <w:r w:rsidRPr="005B18CA">
              <w:t>比</w:t>
            </w:r>
            <w:r w:rsidRPr="005B18CA">
              <w:t>Word</w:t>
            </w:r>
            <w:r w:rsidRPr="005B18CA">
              <w:t>更能胜任该项工作。</w:t>
            </w:r>
            <w:r w:rsidRPr="005B18CA">
              <w:rPr>
                <w:rFonts w:hint="eastAsia"/>
              </w:rPr>
              <w:t>从今天开始，</w:t>
            </w:r>
            <w:r w:rsidRPr="005B18CA">
              <w:rPr>
                <w:rFonts w:hint="eastAsia"/>
              </w:rPr>
              <w:lastRenderedPageBreak/>
              <w:t>我们一起来</w:t>
            </w:r>
            <w:r w:rsidRPr="005B18CA">
              <w:t>学习</w:t>
            </w:r>
            <w:r w:rsidRPr="005B18CA">
              <w:t xml:space="preserve"> Excel </w:t>
            </w:r>
            <w:r w:rsidRPr="005B18CA">
              <w:t>强大的数据处理功能。</w:t>
            </w:r>
          </w:p>
          <w:p w14:paraId="2E5D558B" w14:textId="77777777" w:rsidR="00F00F65" w:rsidRDefault="008B44DE" w:rsidP="005B18CA">
            <w:r>
              <w:rPr>
                <w:rFonts w:hint="eastAsia"/>
              </w:rPr>
              <w:t>7.1</w:t>
            </w:r>
            <w:r w:rsidRPr="005B18CA">
              <w:t>.</w:t>
            </w:r>
            <w:r>
              <w:rPr>
                <w:rFonts w:hint="eastAsia"/>
              </w:rPr>
              <w:t>1</w:t>
            </w:r>
            <w:r w:rsidRPr="005B18CA">
              <w:t xml:space="preserve"> </w:t>
            </w:r>
            <w:r w:rsidRPr="005B18CA">
              <w:t>启动和退出</w:t>
            </w:r>
            <w:r w:rsidR="00F63C4F">
              <w:t>Excel</w:t>
            </w:r>
          </w:p>
          <w:p w14:paraId="21AF4447" w14:textId="4DA78525" w:rsidR="006060FC" w:rsidRPr="005B18CA" w:rsidRDefault="00AF14FB" w:rsidP="005B18CA">
            <w:r>
              <w:rPr>
                <w:rFonts w:hint="eastAsia"/>
              </w:rPr>
              <w:t>同</w:t>
            </w:r>
            <w:r>
              <w:rPr>
                <w:rFonts w:hint="eastAsia"/>
              </w:rPr>
              <w:t xml:space="preserve"> Word</w:t>
            </w:r>
          </w:p>
          <w:p w14:paraId="0CF85445" w14:textId="77777777" w:rsidR="00F00F65" w:rsidRDefault="008B44DE" w:rsidP="005B18CA">
            <w:r>
              <w:rPr>
                <w:rFonts w:hint="eastAsia"/>
              </w:rPr>
              <w:t>7.1</w:t>
            </w:r>
            <w:r w:rsidRPr="005B18CA">
              <w:t>.</w:t>
            </w:r>
            <w:r>
              <w:rPr>
                <w:rFonts w:hint="eastAsia"/>
              </w:rPr>
              <w:t>2</w:t>
            </w:r>
            <w:r w:rsidRPr="005B18CA">
              <w:rPr>
                <w:rFonts w:hint="eastAsia"/>
              </w:rPr>
              <w:t xml:space="preserve"> </w:t>
            </w:r>
            <w:r w:rsidRPr="005B18CA">
              <w:t>操作界面</w:t>
            </w:r>
          </w:p>
          <w:p w14:paraId="022E8F7C" w14:textId="1ADF4459" w:rsidR="006060FC" w:rsidRDefault="00F00F65" w:rsidP="005B18CA">
            <w:r>
              <w:rPr>
                <w:rFonts w:hint="eastAsia"/>
              </w:rPr>
              <w:t xml:space="preserve">. </w:t>
            </w:r>
            <w:r w:rsidR="00AF14FB">
              <w:rPr>
                <w:rFonts w:hint="eastAsia"/>
              </w:rPr>
              <w:t>同</w:t>
            </w:r>
            <w:r w:rsidR="00AF14FB">
              <w:rPr>
                <w:rFonts w:hint="eastAsia"/>
              </w:rPr>
              <w:t xml:space="preserve"> W</w:t>
            </w:r>
            <w:r w:rsidR="00AF14FB">
              <w:t>o</w:t>
            </w:r>
            <w:r w:rsidR="00AF14FB">
              <w:rPr>
                <w:rFonts w:hint="eastAsia"/>
              </w:rPr>
              <w:t>rd</w:t>
            </w:r>
            <w:r w:rsidR="00AF14FB">
              <w:rPr>
                <w:rFonts w:hint="eastAsia"/>
              </w:rPr>
              <w:t>；特殊的菜单和选项卡有</w:t>
            </w:r>
          </w:p>
          <w:p w14:paraId="4E94C454" w14:textId="5F18FBE3" w:rsidR="002A5A5B" w:rsidRDefault="002A5A5B" w:rsidP="005B18CA">
            <w:r>
              <w:rPr>
                <w:rFonts w:hint="eastAsia"/>
              </w:rPr>
              <w:t xml:space="preserve">. </w:t>
            </w:r>
            <w:r>
              <w:rPr>
                <w:rFonts w:hint="eastAsia"/>
              </w:rPr>
              <w:t>插入选项卡</w:t>
            </w:r>
            <w:r w:rsidR="00813A2D">
              <w:rPr>
                <w:rFonts w:hint="eastAsia"/>
              </w:rPr>
              <w:t>：强调了数据的可视化功能</w:t>
            </w:r>
          </w:p>
          <w:p w14:paraId="3D05D8C5" w14:textId="1F785C94" w:rsidR="002A5A5B" w:rsidRDefault="002A5A5B" w:rsidP="002A5A5B">
            <w:pPr>
              <w:jc w:val="center"/>
              <w:rPr>
                <w:noProof/>
              </w:rPr>
            </w:pPr>
            <w:r>
              <w:rPr>
                <w:noProof/>
              </w:rPr>
              <w:drawing>
                <wp:inline distT="0" distB="0" distL="0" distR="0" wp14:anchorId="2BA5A6C9" wp14:editId="332CAE84">
                  <wp:extent cx="1098000" cy="619200"/>
                  <wp:effectExtent l="0" t="0" r="6985" b="9525"/>
                  <wp:docPr id="138368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9051" name=""/>
                          <pic:cNvPicPr/>
                        </pic:nvPicPr>
                        <pic:blipFill>
                          <a:blip r:embed="rId9"/>
                          <a:stretch>
                            <a:fillRect/>
                          </a:stretch>
                        </pic:blipFill>
                        <pic:spPr>
                          <a:xfrm>
                            <a:off x="0" y="0"/>
                            <a:ext cx="1098000" cy="619200"/>
                          </a:xfrm>
                          <a:prstGeom prst="rect">
                            <a:avLst/>
                          </a:prstGeom>
                        </pic:spPr>
                      </pic:pic>
                    </a:graphicData>
                  </a:graphic>
                </wp:inline>
              </w:drawing>
            </w:r>
          </w:p>
          <w:p w14:paraId="05F06DF1" w14:textId="69C16B93" w:rsidR="002A5A5B" w:rsidRDefault="002A5A5B" w:rsidP="002A5A5B">
            <w:pPr>
              <w:jc w:val="center"/>
              <w:rPr>
                <w:noProof/>
              </w:rPr>
            </w:pPr>
            <w:r>
              <w:rPr>
                <w:rFonts w:hint="eastAsia"/>
              </w:rPr>
              <w:t>图</w:t>
            </w:r>
            <w:r>
              <w:rPr>
                <w:rFonts w:hint="eastAsia"/>
              </w:rPr>
              <w:t xml:space="preserve">1 </w:t>
            </w:r>
            <w:r>
              <w:rPr>
                <w:rFonts w:hint="eastAsia"/>
              </w:rPr>
              <w:t>插入选项卡的表格</w:t>
            </w:r>
          </w:p>
          <w:p w14:paraId="2F9AF8FB" w14:textId="7824F632" w:rsidR="002A5A5B" w:rsidRDefault="002A5A5B" w:rsidP="002A5A5B">
            <w:pPr>
              <w:jc w:val="center"/>
            </w:pPr>
            <w:r>
              <w:rPr>
                <w:noProof/>
              </w:rPr>
              <w:drawing>
                <wp:inline distT="0" distB="0" distL="0" distR="0" wp14:anchorId="6DA45EEF" wp14:editId="542FDBB0">
                  <wp:extent cx="1818000" cy="619200"/>
                  <wp:effectExtent l="0" t="0" r="0" b="0"/>
                  <wp:docPr id="17185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99108" name=""/>
                          <pic:cNvPicPr/>
                        </pic:nvPicPr>
                        <pic:blipFill>
                          <a:blip r:embed="rId10"/>
                          <a:stretch>
                            <a:fillRect/>
                          </a:stretch>
                        </pic:blipFill>
                        <pic:spPr>
                          <a:xfrm>
                            <a:off x="0" y="0"/>
                            <a:ext cx="1818000" cy="619200"/>
                          </a:xfrm>
                          <a:prstGeom prst="rect">
                            <a:avLst/>
                          </a:prstGeom>
                        </pic:spPr>
                      </pic:pic>
                    </a:graphicData>
                  </a:graphic>
                </wp:inline>
              </w:drawing>
            </w:r>
          </w:p>
          <w:p w14:paraId="75D70C32" w14:textId="37B6DB69" w:rsidR="002A5A5B" w:rsidRDefault="002A5A5B" w:rsidP="002A5A5B">
            <w:pPr>
              <w:jc w:val="center"/>
            </w:pPr>
            <w:r>
              <w:rPr>
                <w:rFonts w:hint="eastAsia"/>
              </w:rPr>
              <w:t>图</w:t>
            </w:r>
            <w:r>
              <w:rPr>
                <w:rFonts w:hint="eastAsia"/>
              </w:rPr>
              <w:t xml:space="preserve">2 </w:t>
            </w:r>
            <w:r>
              <w:rPr>
                <w:rFonts w:hint="eastAsia"/>
              </w:rPr>
              <w:t>插入选项卡的图表</w:t>
            </w:r>
          </w:p>
          <w:p w14:paraId="2676A4EB" w14:textId="21B6BD32" w:rsidR="002A5A5B" w:rsidRDefault="002A5A5B" w:rsidP="002A5A5B">
            <w:pPr>
              <w:jc w:val="center"/>
            </w:pPr>
            <w:r>
              <w:rPr>
                <w:noProof/>
              </w:rPr>
              <w:drawing>
                <wp:inline distT="0" distB="0" distL="0" distR="0" wp14:anchorId="7A84E0C8" wp14:editId="4B0BD1B1">
                  <wp:extent cx="946800" cy="619200"/>
                  <wp:effectExtent l="0" t="0" r="5715" b="9525"/>
                  <wp:docPr id="192319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96526" name=""/>
                          <pic:cNvPicPr/>
                        </pic:nvPicPr>
                        <pic:blipFill>
                          <a:blip r:embed="rId11"/>
                          <a:stretch>
                            <a:fillRect/>
                          </a:stretch>
                        </pic:blipFill>
                        <pic:spPr>
                          <a:xfrm>
                            <a:off x="0" y="0"/>
                            <a:ext cx="946800" cy="619200"/>
                          </a:xfrm>
                          <a:prstGeom prst="rect">
                            <a:avLst/>
                          </a:prstGeom>
                        </pic:spPr>
                      </pic:pic>
                    </a:graphicData>
                  </a:graphic>
                </wp:inline>
              </w:drawing>
            </w:r>
          </w:p>
          <w:p w14:paraId="2D644408" w14:textId="690EAEBC" w:rsidR="002A5A5B" w:rsidRDefault="002A5A5B" w:rsidP="002A5A5B">
            <w:pPr>
              <w:jc w:val="center"/>
            </w:pPr>
            <w:r>
              <w:rPr>
                <w:rFonts w:hint="eastAsia"/>
              </w:rPr>
              <w:t>图</w:t>
            </w:r>
            <w:r>
              <w:rPr>
                <w:rFonts w:hint="eastAsia"/>
              </w:rPr>
              <w:t xml:space="preserve">3 </w:t>
            </w:r>
            <w:r>
              <w:rPr>
                <w:rFonts w:hint="eastAsia"/>
              </w:rPr>
              <w:t>插入选项卡的迷你图</w:t>
            </w:r>
          </w:p>
          <w:p w14:paraId="68AB562E" w14:textId="0FBF8567" w:rsidR="008B44DE" w:rsidRDefault="008B44DE" w:rsidP="005B18CA">
            <w:r>
              <w:rPr>
                <w:rFonts w:hint="eastAsia"/>
              </w:rPr>
              <w:t>.</w:t>
            </w:r>
            <w:r w:rsidR="009A206C">
              <w:rPr>
                <w:rFonts w:hint="eastAsia"/>
              </w:rPr>
              <w:t xml:space="preserve"> </w:t>
            </w:r>
            <w:r>
              <w:rPr>
                <w:rFonts w:hint="eastAsia"/>
              </w:rPr>
              <w:t>公式</w:t>
            </w:r>
            <w:r w:rsidR="002A5A5B">
              <w:rPr>
                <w:rFonts w:hint="eastAsia"/>
              </w:rPr>
              <w:t>选项卡</w:t>
            </w:r>
            <w:r w:rsidR="00813A2D">
              <w:rPr>
                <w:rFonts w:hint="eastAsia"/>
              </w:rPr>
              <w:t>：对数据的高效处理</w:t>
            </w:r>
          </w:p>
          <w:p w14:paraId="06A112C2" w14:textId="2AEA96BE" w:rsidR="00AF14FB" w:rsidRDefault="008B44DE" w:rsidP="008B44DE">
            <w:pPr>
              <w:jc w:val="center"/>
            </w:pPr>
            <w:r>
              <w:rPr>
                <w:noProof/>
              </w:rPr>
              <w:drawing>
                <wp:inline distT="0" distB="0" distL="0" distR="0" wp14:anchorId="04A5D25D" wp14:editId="03DE8E4A">
                  <wp:extent cx="3819600" cy="622800"/>
                  <wp:effectExtent l="0" t="0" r="0" b="6350"/>
                  <wp:docPr id="81589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7820" name=""/>
                          <pic:cNvPicPr/>
                        </pic:nvPicPr>
                        <pic:blipFill>
                          <a:blip r:embed="rId12"/>
                          <a:stretch>
                            <a:fillRect/>
                          </a:stretch>
                        </pic:blipFill>
                        <pic:spPr>
                          <a:xfrm>
                            <a:off x="0" y="0"/>
                            <a:ext cx="3819600" cy="622800"/>
                          </a:xfrm>
                          <a:prstGeom prst="rect">
                            <a:avLst/>
                          </a:prstGeom>
                        </pic:spPr>
                      </pic:pic>
                    </a:graphicData>
                  </a:graphic>
                </wp:inline>
              </w:drawing>
            </w:r>
          </w:p>
          <w:p w14:paraId="44568595" w14:textId="7BF20927" w:rsidR="008B44DE" w:rsidRDefault="008B44DE" w:rsidP="008B44DE">
            <w:pPr>
              <w:jc w:val="center"/>
            </w:pPr>
            <w:r>
              <w:rPr>
                <w:rFonts w:hint="eastAsia"/>
              </w:rPr>
              <w:t>图</w:t>
            </w:r>
            <w:r w:rsidR="002A5A5B">
              <w:rPr>
                <w:rFonts w:hint="eastAsia"/>
              </w:rPr>
              <w:t>4</w:t>
            </w:r>
            <w:r>
              <w:rPr>
                <w:rFonts w:hint="eastAsia"/>
              </w:rPr>
              <w:t xml:space="preserve"> </w:t>
            </w:r>
            <w:r>
              <w:rPr>
                <w:rFonts w:hint="eastAsia"/>
              </w:rPr>
              <w:t>公式选项卡</w:t>
            </w:r>
          </w:p>
          <w:p w14:paraId="0E2B954B" w14:textId="416D8B1F" w:rsidR="008B44DE" w:rsidRDefault="008B44DE" w:rsidP="008B44DE">
            <w:r>
              <w:rPr>
                <w:rFonts w:hint="eastAsia"/>
              </w:rPr>
              <w:t>.</w:t>
            </w:r>
            <w:r w:rsidR="009A206C">
              <w:rPr>
                <w:rFonts w:hint="eastAsia"/>
              </w:rPr>
              <w:t xml:space="preserve"> </w:t>
            </w:r>
            <w:r>
              <w:rPr>
                <w:rFonts w:hint="eastAsia"/>
              </w:rPr>
              <w:t>数据</w:t>
            </w:r>
            <w:r w:rsidR="002A5A5B">
              <w:rPr>
                <w:rFonts w:hint="eastAsia"/>
              </w:rPr>
              <w:t>选项卡</w:t>
            </w:r>
            <w:r w:rsidR="00813A2D">
              <w:rPr>
                <w:rFonts w:hint="eastAsia"/>
              </w:rPr>
              <w:t>：高效的数据管理工具</w:t>
            </w:r>
          </w:p>
          <w:p w14:paraId="34527A1F" w14:textId="206CB55B" w:rsidR="008B44DE" w:rsidRDefault="008B44DE" w:rsidP="008B44DE">
            <w:pPr>
              <w:jc w:val="center"/>
            </w:pPr>
            <w:r>
              <w:rPr>
                <w:noProof/>
              </w:rPr>
              <w:drawing>
                <wp:inline distT="0" distB="0" distL="0" distR="0" wp14:anchorId="05761930" wp14:editId="01975450">
                  <wp:extent cx="1890000" cy="619200"/>
                  <wp:effectExtent l="0" t="0" r="0" b="0"/>
                  <wp:docPr id="18158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1628" name=""/>
                          <pic:cNvPicPr/>
                        </pic:nvPicPr>
                        <pic:blipFill>
                          <a:blip r:embed="rId13"/>
                          <a:stretch>
                            <a:fillRect/>
                          </a:stretch>
                        </pic:blipFill>
                        <pic:spPr>
                          <a:xfrm>
                            <a:off x="0" y="0"/>
                            <a:ext cx="1890000" cy="619200"/>
                          </a:xfrm>
                          <a:prstGeom prst="rect">
                            <a:avLst/>
                          </a:prstGeom>
                        </pic:spPr>
                      </pic:pic>
                    </a:graphicData>
                  </a:graphic>
                </wp:inline>
              </w:drawing>
            </w:r>
          </w:p>
          <w:p w14:paraId="08A691B9" w14:textId="7F753757" w:rsidR="008B44DE" w:rsidRDefault="008B44DE" w:rsidP="008B44DE">
            <w:pPr>
              <w:jc w:val="center"/>
            </w:pPr>
            <w:r>
              <w:rPr>
                <w:rFonts w:hint="eastAsia"/>
              </w:rPr>
              <w:t>图</w:t>
            </w:r>
            <w:r w:rsidR="002A5A5B">
              <w:rPr>
                <w:rFonts w:hint="eastAsia"/>
              </w:rPr>
              <w:t>5</w:t>
            </w:r>
            <w:r>
              <w:rPr>
                <w:rFonts w:hint="eastAsia"/>
              </w:rPr>
              <w:t xml:space="preserve"> </w:t>
            </w:r>
            <w:r>
              <w:rPr>
                <w:rFonts w:hint="eastAsia"/>
              </w:rPr>
              <w:t>数据选项卡的数据获取和转换</w:t>
            </w:r>
          </w:p>
          <w:p w14:paraId="7D388AEB" w14:textId="0B9B2730" w:rsidR="008B44DE" w:rsidRDefault="008B44DE" w:rsidP="008B44DE">
            <w:pPr>
              <w:jc w:val="center"/>
            </w:pPr>
            <w:r>
              <w:rPr>
                <w:noProof/>
              </w:rPr>
              <w:drawing>
                <wp:inline distT="0" distB="0" distL="0" distR="0" wp14:anchorId="5A3B063F" wp14:editId="258A3C8F">
                  <wp:extent cx="1386000" cy="619200"/>
                  <wp:effectExtent l="0" t="0" r="5080" b="0"/>
                  <wp:docPr id="8853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91624" name=""/>
                          <pic:cNvPicPr/>
                        </pic:nvPicPr>
                        <pic:blipFill>
                          <a:blip r:embed="rId14"/>
                          <a:stretch>
                            <a:fillRect/>
                          </a:stretch>
                        </pic:blipFill>
                        <pic:spPr>
                          <a:xfrm>
                            <a:off x="0" y="0"/>
                            <a:ext cx="1386000" cy="619200"/>
                          </a:xfrm>
                          <a:prstGeom prst="rect">
                            <a:avLst/>
                          </a:prstGeom>
                        </pic:spPr>
                      </pic:pic>
                    </a:graphicData>
                  </a:graphic>
                </wp:inline>
              </w:drawing>
            </w:r>
          </w:p>
          <w:p w14:paraId="6F8C55AF" w14:textId="77BF7DC0" w:rsidR="008B44DE" w:rsidRDefault="008B44DE" w:rsidP="008B44DE">
            <w:pPr>
              <w:jc w:val="center"/>
            </w:pPr>
            <w:r>
              <w:rPr>
                <w:rFonts w:hint="eastAsia"/>
              </w:rPr>
              <w:t>图</w:t>
            </w:r>
            <w:r w:rsidR="002A5A5B">
              <w:rPr>
                <w:rFonts w:hint="eastAsia"/>
              </w:rPr>
              <w:t>6</w:t>
            </w:r>
            <w:r>
              <w:rPr>
                <w:rFonts w:hint="eastAsia"/>
              </w:rPr>
              <w:t xml:space="preserve"> </w:t>
            </w:r>
            <w:r>
              <w:rPr>
                <w:rFonts w:hint="eastAsia"/>
              </w:rPr>
              <w:t>数据选项卡的排序和筛选</w:t>
            </w:r>
          </w:p>
          <w:p w14:paraId="587136DA" w14:textId="63A0A3B1" w:rsidR="008B44DE" w:rsidRDefault="008B44DE" w:rsidP="008B44DE">
            <w:pPr>
              <w:jc w:val="center"/>
            </w:pPr>
            <w:r>
              <w:rPr>
                <w:noProof/>
              </w:rPr>
              <w:drawing>
                <wp:inline distT="0" distB="0" distL="0" distR="0" wp14:anchorId="24B4A082" wp14:editId="4341F5F8">
                  <wp:extent cx="1929600" cy="619200"/>
                  <wp:effectExtent l="0" t="0" r="0" b="0"/>
                  <wp:docPr id="183660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07097" name=""/>
                          <pic:cNvPicPr/>
                        </pic:nvPicPr>
                        <pic:blipFill>
                          <a:blip r:embed="rId15"/>
                          <a:stretch>
                            <a:fillRect/>
                          </a:stretch>
                        </pic:blipFill>
                        <pic:spPr>
                          <a:xfrm>
                            <a:off x="0" y="0"/>
                            <a:ext cx="1929600" cy="619200"/>
                          </a:xfrm>
                          <a:prstGeom prst="rect">
                            <a:avLst/>
                          </a:prstGeom>
                        </pic:spPr>
                      </pic:pic>
                    </a:graphicData>
                  </a:graphic>
                </wp:inline>
              </w:drawing>
            </w:r>
          </w:p>
          <w:p w14:paraId="7B1542E5" w14:textId="55776A37" w:rsidR="008B44DE" w:rsidRDefault="008B44DE" w:rsidP="008B44DE">
            <w:pPr>
              <w:jc w:val="center"/>
            </w:pPr>
            <w:r>
              <w:rPr>
                <w:rFonts w:hint="eastAsia"/>
              </w:rPr>
              <w:t>图</w:t>
            </w:r>
            <w:r w:rsidR="002A5A5B">
              <w:rPr>
                <w:rFonts w:hint="eastAsia"/>
              </w:rPr>
              <w:t>7</w:t>
            </w:r>
            <w:r>
              <w:rPr>
                <w:rFonts w:hint="eastAsia"/>
              </w:rPr>
              <w:t xml:space="preserve"> </w:t>
            </w:r>
            <w:r>
              <w:rPr>
                <w:rFonts w:hint="eastAsia"/>
              </w:rPr>
              <w:t>数据选项卡的数据工具</w:t>
            </w:r>
          </w:p>
          <w:p w14:paraId="2DD83A68" w14:textId="5B94B7F3" w:rsidR="008B44DE" w:rsidRDefault="008B44DE" w:rsidP="008B44DE">
            <w:pPr>
              <w:jc w:val="center"/>
            </w:pPr>
            <w:r>
              <w:rPr>
                <w:noProof/>
              </w:rPr>
              <w:lastRenderedPageBreak/>
              <w:drawing>
                <wp:inline distT="0" distB="0" distL="0" distR="0" wp14:anchorId="7361DB5D" wp14:editId="5485FD07">
                  <wp:extent cx="1767600" cy="619200"/>
                  <wp:effectExtent l="0" t="0" r="4445" b="0"/>
                  <wp:docPr id="156344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7907" name=""/>
                          <pic:cNvPicPr/>
                        </pic:nvPicPr>
                        <pic:blipFill>
                          <a:blip r:embed="rId16"/>
                          <a:stretch>
                            <a:fillRect/>
                          </a:stretch>
                        </pic:blipFill>
                        <pic:spPr>
                          <a:xfrm>
                            <a:off x="0" y="0"/>
                            <a:ext cx="1767600" cy="619200"/>
                          </a:xfrm>
                          <a:prstGeom prst="rect">
                            <a:avLst/>
                          </a:prstGeom>
                        </pic:spPr>
                      </pic:pic>
                    </a:graphicData>
                  </a:graphic>
                </wp:inline>
              </w:drawing>
            </w:r>
          </w:p>
          <w:p w14:paraId="32F2896E" w14:textId="6EDEEC77" w:rsidR="008B44DE" w:rsidRDefault="008B44DE" w:rsidP="008B44DE">
            <w:pPr>
              <w:jc w:val="center"/>
            </w:pPr>
            <w:r>
              <w:rPr>
                <w:rFonts w:hint="eastAsia"/>
              </w:rPr>
              <w:t>图</w:t>
            </w:r>
            <w:r w:rsidR="002A5A5B">
              <w:rPr>
                <w:rFonts w:hint="eastAsia"/>
              </w:rPr>
              <w:t>8</w:t>
            </w:r>
            <w:r>
              <w:rPr>
                <w:rFonts w:hint="eastAsia"/>
              </w:rPr>
              <w:t xml:space="preserve"> </w:t>
            </w:r>
            <w:r>
              <w:rPr>
                <w:rFonts w:hint="eastAsia"/>
              </w:rPr>
              <w:t>数据选项卡的分级显示</w:t>
            </w:r>
          </w:p>
          <w:p w14:paraId="08D65CB2" w14:textId="227F01C6" w:rsidR="008B44DE" w:rsidRPr="005B18CA" w:rsidRDefault="008B44DE" w:rsidP="008B44DE">
            <w:r>
              <w:rPr>
                <w:rFonts w:hint="eastAsia"/>
              </w:rPr>
              <w:t>.</w:t>
            </w:r>
            <w:r w:rsidR="009A206C">
              <w:rPr>
                <w:rFonts w:hint="eastAsia"/>
              </w:rPr>
              <w:t xml:space="preserve"> </w:t>
            </w:r>
            <w:r>
              <w:rPr>
                <w:rFonts w:hint="eastAsia"/>
              </w:rPr>
              <w:t>其它</w:t>
            </w:r>
          </w:p>
          <w:p w14:paraId="4F43457D" w14:textId="70F15B76" w:rsidR="006060FC" w:rsidRDefault="002F4D1E" w:rsidP="002F4D1E">
            <w:pPr>
              <w:jc w:val="center"/>
            </w:pPr>
            <w:r>
              <w:rPr>
                <w:noProof/>
              </w:rPr>
              <w:drawing>
                <wp:inline distT="0" distB="0" distL="0" distR="0" wp14:anchorId="764EC4CF" wp14:editId="3348D41B">
                  <wp:extent cx="2642400" cy="316800"/>
                  <wp:effectExtent l="0" t="0" r="0" b="7620"/>
                  <wp:docPr id="7291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4931" name=""/>
                          <pic:cNvPicPr/>
                        </pic:nvPicPr>
                        <pic:blipFill>
                          <a:blip r:embed="rId17"/>
                          <a:stretch>
                            <a:fillRect/>
                          </a:stretch>
                        </pic:blipFill>
                        <pic:spPr>
                          <a:xfrm>
                            <a:off x="0" y="0"/>
                            <a:ext cx="2642400" cy="316800"/>
                          </a:xfrm>
                          <a:prstGeom prst="rect">
                            <a:avLst/>
                          </a:prstGeom>
                        </pic:spPr>
                      </pic:pic>
                    </a:graphicData>
                  </a:graphic>
                </wp:inline>
              </w:drawing>
            </w:r>
          </w:p>
          <w:p w14:paraId="2045F6C7" w14:textId="3CED292C" w:rsidR="005D43B2" w:rsidRPr="005B18CA" w:rsidRDefault="008B44DE" w:rsidP="002F4D1E">
            <w:pPr>
              <w:jc w:val="center"/>
            </w:pPr>
            <w:r>
              <w:rPr>
                <w:rFonts w:hint="eastAsia"/>
              </w:rPr>
              <w:t>图</w:t>
            </w:r>
            <w:r w:rsidR="002A5A5B">
              <w:rPr>
                <w:rFonts w:hint="eastAsia"/>
              </w:rPr>
              <w:t>9</w:t>
            </w:r>
            <w:r w:rsidR="005D43B2">
              <w:rPr>
                <w:rFonts w:hint="eastAsia"/>
              </w:rPr>
              <w:t xml:space="preserve"> </w:t>
            </w:r>
            <w:r w:rsidR="005D43B2">
              <w:rPr>
                <w:rFonts w:hint="eastAsia"/>
              </w:rPr>
              <w:t>工作表</w:t>
            </w:r>
          </w:p>
          <w:p w14:paraId="62CDA427" w14:textId="165C0973" w:rsidR="006060FC" w:rsidRDefault="002F4D1E" w:rsidP="002F4D1E">
            <w:pPr>
              <w:jc w:val="center"/>
            </w:pPr>
            <w:r>
              <w:rPr>
                <w:noProof/>
              </w:rPr>
              <w:drawing>
                <wp:inline distT="0" distB="0" distL="0" distR="0" wp14:anchorId="63E34329" wp14:editId="0BFDCC21">
                  <wp:extent cx="2642400" cy="316800"/>
                  <wp:effectExtent l="0" t="0" r="0" b="7620"/>
                  <wp:docPr id="1510897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7410" name=""/>
                          <pic:cNvPicPr/>
                        </pic:nvPicPr>
                        <pic:blipFill>
                          <a:blip r:embed="rId18"/>
                          <a:stretch>
                            <a:fillRect/>
                          </a:stretch>
                        </pic:blipFill>
                        <pic:spPr>
                          <a:xfrm>
                            <a:off x="0" y="0"/>
                            <a:ext cx="2642400" cy="316800"/>
                          </a:xfrm>
                          <a:prstGeom prst="rect">
                            <a:avLst/>
                          </a:prstGeom>
                        </pic:spPr>
                      </pic:pic>
                    </a:graphicData>
                  </a:graphic>
                </wp:inline>
              </w:drawing>
            </w:r>
          </w:p>
          <w:p w14:paraId="1581444C" w14:textId="6584ED1B" w:rsidR="005D43B2" w:rsidRPr="005B18CA" w:rsidRDefault="008B44DE" w:rsidP="002F4D1E">
            <w:pPr>
              <w:jc w:val="center"/>
            </w:pPr>
            <w:r>
              <w:rPr>
                <w:rFonts w:hint="eastAsia"/>
              </w:rPr>
              <w:t>图</w:t>
            </w:r>
            <w:r w:rsidR="002A5A5B">
              <w:rPr>
                <w:rFonts w:hint="eastAsia"/>
              </w:rPr>
              <w:t>10</w:t>
            </w:r>
            <w:r w:rsidR="005D43B2">
              <w:rPr>
                <w:rFonts w:hint="eastAsia"/>
              </w:rPr>
              <w:t xml:space="preserve"> </w:t>
            </w:r>
            <w:r w:rsidR="00324598">
              <w:rPr>
                <w:rFonts w:hint="eastAsia"/>
              </w:rPr>
              <w:t>单元格的</w:t>
            </w:r>
            <w:r w:rsidR="005D43B2">
              <w:rPr>
                <w:rFonts w:hint="eastAsia"/>
              </w:rPr>
              <w:t>名称框和编辑栏</w:t>
            </w:r>
          </w:p>
          <w:p w14:paraId="37E33CC1" w14:textId="77777777" w:rsidR="00905765" w:rsidRDefault="00905765" w:rsidP="005B18CA">
            <w:r>
              <w:rPr>
                <w:rFonts w:hint="eastAsia"/>
              </w:rPr>
              <w:t>7.1.3</w:t>
            </w:r>
            <w:r w:rsidRPr="005B18CA">
              <w:rPr>
                <w:rFonts w:hint="eastAsia"/>
              </w:rPr>
              <w:t xml:space="preserve"> </w:t>
            </w:r>
            <w:r w:rsidRPr="005B18CA">
              <w:t>常用</w:t>
            </w:r>
            <w:r w:rsidR="00F63C4F">
              <w:rPr>
                <w:rFonts w:hint="eastAsia"/>
              </w:rPr>
              <w:t>概念</w:t>
            </w:r>
            <w:r w:rsidR="000B53E7">
              <w:rPr>
                <w:rFonts w:hint="eastAsia"/>
              </w:rPr>
              <w:t>：</w:t>
            </w:r>
          </w:p>
          <w:p w14:paraId="7EBEF23C" w14:textId="516E9878" w:rsidR="00905765" w:rsidRDefault="00905765" w:rsidP="005B18CA">
            <w:r>
              <w:rPr>
                <w:rFonts w:hint="eastAsia"/>
              </w:rPr>
              <w:t xml:space="preserve">. </w:t>
            </w:r>
            <w:r w:rsidR="000B53E7">
              <w:rPr>
                <w:rFonts w:hint="eastAsia"/>
              </w:rPr>
              <w:t>工作簿</w:t>
            </w:r>
          </w:p>
          <w:p w14:paraId="28551BC4" w14:textId="0A0FC990" w:rsidR="00905765" w:rsidRDefault="00905765" w:rsidP="005B18CA">
            <w:r>
              <w:rPr>
                <w:rFonts w:hint="eastAsia"/>
              </w:rPr>
              <w:t xml:space="preserve">. </w:t>
            </w:r>
            <w:r w:rsidR="000B53E7">
              <w:rPr>
                <w:rFonts w:hint="eastAsia"/>
              </w:rPr>
              <w:t>工作表</w:t>
            </w:r>
          </w:p>
          <w:p w14:paraId="22C3A9FC" w14:textId="15230E54" w:rsidR="00905765" w:rsidRDefault="00905765" w:rsidP="005B18CA">
            <w:r>
              <w:rPr>
                <w:rFonts w:hint="eastAsia"/>
              </w:rPr>
              <w:t xml:space="preserve">. </w:t>
            </w:r>
            <w:r w:rsidR="000B53E7">
              <w:rPr>
                <w:rFonts w:hint="eastAsia"/>
              </w:rPr>
              <w:t>单元格</w:t>
            </w:r>
          </w:p>
          <w:p w14:paraId="061F518D" w14:textId="22D78522" w:rsidR="006060FC" w:rsidRPr="005B18CA" w:rsidRDefault="00905765" w:rsidP="005B18CA">
            <w:r>
              <w:rPr>
                <w:rFonts w:hint="eastAsia"/>
              </w:rPr>
              <w:t xml:space="preserve">. </w:t>
            </w:r>
            <w:r w:rsidR="000B53E7">
              <w:rPr>
                <w:rFonts w:hint="eastAsia"/>
              </w:rPr>
              <w:t>地址</w:t>
            </w:r>
          </w:p>
          <w:p w14:paraId="7A88387B" w14:textId="0261C3AA" w:rsidR="006060FC" w:rsidRPr="005B18CA" w:rsidRDefault="00000000" w:rsidP="005B18CA">
            <w:r w:rsidRPr="005B18CA">
              <w:t xml:space="preserve">7.2 </w:t>
            </w:r>
            <w:r w:rsidRPr="005B18CA">
              <w:t>工作簿的操作</w:t>
            </w:r>
          </w:p>
          <w:p w14:paraId="56EBB19B" w14:textId="471F67BA" w:rsidR="006060FC" w:rsidRPr="005B18CA" w:rsidRDefault="00000000" w:rsidP="005B18CA">
            <w:r w:rsidRPr="005B18CA">
              <w:t xml:space="preserve">. </w:t>
            </w:r>
            <w:r w:rsidRPr="005B18CA">
              <w:t>新建空白工作簿</w:t>
            </w:r>
          </w:p>
          <w:p w14:paraId="2B0968F1" w14:textId="0A222E2D" w:rsidR="006060FC" w:rsidRPr="005B18CA" w:rsidRDefault="00000000" w:rsidP="005B18CA">
            <w:r w:rsidRPr="005B18CA">
              <w:t>.</w:t>
            </w:r>
            <w:r w:rsidR="00F63C4F">
              <w:rPr>
                <w:rFonts w:hint="eastAsia"/>
              </w:rPr>
              <w:t xml:space="preserve"> </w:t>
            </w:r>
            <w:r w:rsidRPr="005B18CA">
              <w:t>保存工作簿</w:t>
            </w:r>
          </w:p>
          <w:p w14:paraId="230BB307" w14:textId="1CC0A068" w:rsidR="006060FC" w:rsidRPr="005B18CA" w:rsidRDefault="00000000" w:rsidP="005B18CA">
            <w:r w:rsidRPr="005B18CA">
              <w:t xml:space="preserve">. </w:t>
            </w:r>
            <w:r w:rsidRPr="005B18CA">
              <w:t>关闭工作簿</w:t>
            </w:r>
          </w:p>
          <w:p w14:paraId="12DFE658" w14:textId="5AC1B8B1" w:rsidR="006060FC" w:rsidRPr="005B18CA" w:rsidRDefault="00000000" w:rsidP="005B18CA">
            <w:r w:rsidRPr="005B18CA">
              <w:t xml:space="preserve">. </w:t>
            </w:r>
            <w:r w:rsidRPr="005B18CA">
              <w:t>打开工作簿</w:t>
            </w:r>
          </w:p>
          <w:p w14:paraId="3294666E" w14:textId="247A7D35" w:rsidR="006060FC" w:rsidRPr="005B18CA" w:rsidRDefault="00000000" w:rsidP="005B18CA">
            <w:r w:rsidRPr="005B18CA">
              <w:t xml:space="preserve">. </w:t>
            </w:r>
            <w:r w:rsidRPr="005B18CA">
              <w:t>保护工作簿</w:t>
            </w:r>
          </w:p>
          <w:p w14:paraId="022A671A" w14:textId="77777777" w:rsidR="006060FC" w:rsidRPr="005B18CA" w:rsidRDefault="00000000" w:rsidP="005B18CA">
            <w:r w:rsidRPr="005B18CA">
              <w:t>7.3</w:t>
            </w:r>
            <w:r w:rsidRPr="005B18CA">
              <w:t>工作表的操作</w:t>
            </w:r>
          </w:p>
          <w:p w14:paraId="2FC1FB75" w14:textId="33F95EFB" w:rsidR="006060FC" w:rsidRPr="005B18CA" w:rsidRDefault="00000000" w:rsidP="005B18CA">
            <w:r w:rsidRPr="005B18CA">
              <w:t xml:space="preserve">. </w:t>
            </w:r>
            <w:r w:rsidRPr="005B18CA">
              <w:t>选择工作表</w:t>
            </w:r>
          </w:p>
          <w:p w14:paraId="6E0E3687" w14:textId="5F631839" w:rsidR="006060FC" w:rsidRPr="005B18CA" w:rsidRDefault="00000000" w:rsidP="005B18CA">
            <w:r w:rsidRPr="005B18CA">
              <w:t xml:space="preserve">. </w:t>
            </w:r>
            <w:r w:rsidRPr="005B18CA">
              <w:t>插入工作表</w:t>
            </w:r>
            <w:r w:rsidR="00F63C4F">
              <w:rPr>
                <w:rFonts w:hint="eastAsia"/>
              </w:rPr>
              <w:t>：</w:t>
            </w:r>
            <w:r w:rsidRPr="005B18CA">
              <w:t>插入工作表方法：单击工作表标签</w:t>
            </w:r>
            <w:r w:rsidRPr="005B18CA">
              <w:t xml:space="preserve"> “</w:t>
            </w:r>
            <w:r w:rsidRPr="005B18CA">
              <w:t>插入</w:t>
            </w:r>
            <w:r w:rsidRPr="005B18CA">
              <w:t>”</w:t>
            </w:r>
            <w:r w:rsidRPr="005B18CA">
              <w:t>菜单</w:t>
            </w:r>
            <w:r w:rsidRPr="005B18CA">
              <w:rPr>
                <w:rFonts w:hint="eastAsia"/>
              </w:rPr>
              <w:t>→</w:t>
            </w:r>
            <w:r w:rsidRPr="005B18CA">
              <w:t>“</w:t>
            </w:r>
            <w:r w:rsidRPr="005B18CA">
              <w:t>工作表</w:t>
            </w:r>
            <w:r w:rsidRPr="005B18CA">
              <w:t>”</w:t>
            </w:r>
            <w:r w:rsidRPr="005B18CA">
              <w:t>命令。</w:t>
            </w:r>
          </w:p>
          <w:p w14:paraId="123F6242" w14:textId="371340EA" w:rsidR="006060FC" w:rsidRPr="005B18CA" w:rsidRDefault="00000000" w:rsidP="005B18CA">
            <w:r w:rsidRPr="005B18CA">
              <w:t xml:space="preserve">. </w:t>
            </w:r>
            <w:r w:rsidRPr="005B18CA">
              <w:t>重命名工作表</w:t>
            </w:r>
            <w:r w:rsidR="00F63C4F">
              <w:rPr>
                <w:rFonts w:hint="eastAsia"/>
              </w:rPr>
              <w:t>：</w:t>
            </w:r>
            <w:r w:rsidRPr="005B18CA">
              <w:t>重命名工作表：双击要重命名的工件表标签</w:t>
            </w:r>
            <w:r w:rsidRPr="005B18CA">
              <w:rPr>
                <w:rFonts w:hint="eastAsia"/>
              </w:rPr>
              <w:t>→</w:t>
            </w:r>
            <w:r w:rsidRPr="005B18CA">
              <w:t xml:space="preserve"> </w:t>
            </w:r>
            <w:r w:rsidRPr="005B18CA">
              <w:t>输入新名字</w:t>
            </w:r>
            <w:r w:rsidRPr="005B18CA">
              <w:rPr>
                <w:rFonts w:hint="eastAsia"/>
              </w:rPr>
              <w:t>→</w:t>
            </w:r>
            <w:r w:rsidRPr="005B18CA">
              <w:t>回车键</w:t>
            </w:r>
          </w:p>
          <w:p w14:paraId="0DD772E8" w14:textId="68FA4D14" w:rsidR="006060FC" w:rsidRPr="005B18CA" w:rsidRDefault="00000000" w:rsidP="005B18CA">
            <w:r w:rsidRPr="005B18CA">
              <w:t>.</w:t>
            </w:r>
            <w:r w:rsidRPr="005B18CA">
              <w:rPr>
                <w:rFonts w:hint="eastAsia"/>
              </w:rPr>
              <w:t xml:space="preserve"> </w:t>
            </w:r>
            <w:r w:rsidRPr="005B18CA">
              <w:t>移动工作表</w:t>
            </w:r>
            <w:r w:rsidR="00F63C4F">
              <w:rPr>
                <w:rFonts w:hint="eastAsia"/>
              </w:rPr>
              <w:t>：</w:t>
            </w:r>
            <w:r w:rsidRPr="005B18CA">
              <w:t>移动工作表方法</w:t>
            </w:r>
            <w:r w:rsidRPr="005B18CA">
              <w:t>:</w:t>
            </w:r>
            <w:r w:rsidRPr="005B18CA">
              <w:t>单击要复制的工作表标签</w:t>
            </w:r>
            <w:r w:rsidRPr="005B18CA">
              <w:rPr>
                <w:rFonts w:hint="eastAsia"/>
              </w:rPr>
              <w:t>→</w:t>
            </w:r>
            <w:r w:rsidRPr="005B18CA">
              <w:t>拖动</w:t>
            </w:r>
          </w:p>
          <w:p w14:paraId="018D0ADA" w14:textId="757B08EB" w:rsidR="006060FC" w:rsidRPr="005B18CA" w:rsidRDefault="00000000" w:rsidP="005B18CA">
            <w:r w:rsidRPr="005B18CA">
              <w:t xml:space="preserve">. </w:t>
            </w:r>
            <w:r w:rsidRPr="005B18CA">
              <w:t>复制工作表</w:t>
            </w:r>
            <w:r w:rsidR="00F63C4F">
              <w:rPr>
                <w:rFonts w:hint="eastAsia"/>
              </w:rPr>
              <w:t>：</w:t>
            </w:r>
            <w:r w:rsidRPr="005B18CA">
              <w:t>复制工作表方法</w:t>
            </w:r>
            <w:r w:rsidRPr="005B18CA">
              <w:t>:</w:t>
            </w:r>
            <w:r w:rsidRPr="005B18CA">
              <w:t>单击要复制的工作表标签</w:t>
            </w:r>
            <w:r w:rsidRPr="005B18CA">
              <w:rPr>
                <w:rFonts w:hint="eastAsia"/>
              </w:rPr>
              <w:t>→</w:t>
            </w:r>
            <w:r w:rsidRPr="005B18CA">
              <w:t>拖动的同时按下</w:t>
            </w:r>
            <w:r w:rsidRPr="005B18CA">
              <w:t>Ctrl</w:t>
            </w:r>
            <w:r w:rsidRPr="005B18CA">
              <w:t>键。</w:t>
            </w:r>
          </w:p>
          <w:p w14:paraId="1AE60266" w14:textId="2B7F52A2" w:rsidR="006060FC" w:rsidRPr="005B18CA" w:rsidRDefault="00000000" w:rsidP="005B18CA">
            <w:r w:rsidRPr="005B18CA">
              <w:t xml:space="preserve">. </w:t>
            </w:r>
            <w:r w:rsidRPr="005B18CA">
              <w:rPr>
                <w:rFonts w:hint="eastAsia"/>
              </w:rPr>
              <w:t>删除</w:t>
            </w:r>
            <w:r w:rsidRPr="005B18CA">
              <w:t>工作表</w:t>
            </w:r>
          </w:p>
          <w:p w14:paraId="04F6B530" w14:textId="1B5C4C94" w:rsidR="006060FC" w:rsidRPr="005B18CA" w:rsidRDefault="00000000" w:rsidP="005B18CA">
            <w:r w:rsidRPr="005B18CA">
              <w:t>.</w:t>
            </w:r>
            <w:r w:rsidR="00F63C4F">
              <w:rPr>
                <w:rFonts w:hint="eastAsia"/>
              </w:rPr>
              <w:t xml:space="preserve"> </w:t>
            </w:r>
            <w:r w:rsidRPr="005B18CA">
              <w:t>拆分工作表</w:t>
            </w:r>
          </w:p>
          <w:p w14:paraId="07919EE9" w14:textId="11D19984" w:rsidR="006060FC" w:rsidRPr="005B18CA" w:rsidRDefault="00000000" w:rsidP="005B18CA">
            <w:r w:rsidRPr="005B18CA">
              <w:t>.</w:t>
            </w:r>
            <w:r w:rsidR="00F63C4F">
              <w:rPr>
                <w:rFonts w:hint="eastAsia"/>
              </w:rPr>
              <w:t xml:space="preserve"> </w:t>
            </w:r>
            <w:r w:rsidRPr="005B18CA">
              <w:t>工作窗口的视图控制</w:t>
            </w:r>
          </w:p>
          <w:p w14:paraId="788A0FC5" w14:textId="77777777" w:rsidR="006060FC" w:rsidRPr="005B18CA" w:rsidRDefault="00000000" w:rsidP="005B18CA">
            <w:r w:rsidRPr="005B18CA">
              <w:t>7.4</w:t>
            </w:r>
            <w:r w:rsidRPr="005B18CA">
              <w:rPr>
                <w:rFonts w:hint="eastAsia"/>
              </w:rPr>
              <w:t xml:space="preserve"> </w:t>
            </w:r>
            <w:r w:rsidRPr="005B18CA">
              <w:t>格式化工作表</w:t>
            </w:r>
          </w:p>
          <w:p w14:paraId="638BE6D2" w14:textId="77777777" w:rsidR="006060FC" w:rsidRPr="005B18CA" w:rsidRDefault="00000000" w:rsidP="005B18CA">
            <w:r w:rsidRPr="005B18CA">
              <w:t>7.4.1</w:t>
            </w:r>
            <w:r w:rsidRPr="005B18CA">
              <w:t>单元格及单元格区域的选取</w:t>
            </w:r>
          </w:p>
          <w:p w14:paraId="0922FE41" w14:textId="77777777" w:rsidR="006060FC" w:rsidRPr="005B18CA" w:rsidRDefault="00000000" w:rsidP="005B18CA">
            <w:r w:rsidRPr="005B18CA">
              <w:t>在</w:t>
            </w:r>
            <w:r w:rsidRPr="005B18CA">
              <w:t xml:space="preserve"> Excel </w:t>
            </w:r>
            <w:r w:rsidRPr="005B18CA">
              <w:t>中，经常要对单元格进行各类操作，在操作前必须先选择操作对象。选择操作对象的方法如下。</w:t>
            </w:r>
          </w:p>
          <w:p w14:paraId="1E80AFAC" w14:textId="75886555" w:rsidR="006060FC" w:rsidRPr="005B18CA" w:rsidRDefault="00000000" w:rsidP="005B18CA">
            <w:r w:rsidRPr="005B18CA">
              <w:t>1</w:t>
            </w:r>
            <w:r w:rsidR="00EE0DEA">
              <w:rPr>
                <w:rFonts w:hint="eastAsia"/>
              </w:rPr>
              <w:t>.</w:t>
            </w:r>
            <w:r w:rsidR="00266DF7">
              <w:rPr>
                <w:rFonts w:hint="eastAsia"/>
              </w:rPr>
              <w:t xml:space="preserve"> </w:t>
            </w:r>
            <w:r w:rsidRPr="005B18CA">
              <w:t>选择单个单元格：就是激活该单元格，其名称为该单元格的名称，如</w:t>
            </w:r>
            <w:r w:rsidRPr="005B18CA">
              <w:t xml:space="preserve"> A1</w:t>
            </w:r>
            <w:r w:rsidRPr="005B18CA">
              <w:t>、</w:t>
            </w:r>
            <w:r w:rsidRPr="005B18CA">
              <w:t xml:space="preserve">B2 </w:t>
            </w:r>
            <w:r w:rsidRPr="005B18CA">
              <w:t>等。</w:t>
            </w:r>
          </w:p>
          <w:p w14:paraId="49E02BD5" w14:textId="0CA46565" w:rsidR="006060FC" w:rsidRPr="005B18CA" w:rsidRDefault="00000000" w:rsidP="005B18CA">
            <w:r w:rsidRPr="005B18CA">
              <w:t>2</w:t>
            </w:r>
            <w:r w:rsidR="00EE0DEA">
              <w:rPr>
                <w:rFonts w:hint="eastAsia"/>
              </w:rPr>
              <w:t>.</w:t>
            </w:r>
            <w:r w:rsidR="00266DF7">
              <w:rPr>
                <w:rFonts w:hint="eastAsia"/>
              </w:rPr>
              <w:t xml:space="preserve"> </w:t>
            </w:r>
            <w:r w:rsidRPr="005B18CA">
              <w:t>选择行或列：</w:t>
            </w:r>
            <w:proofErr w:type="gramStart"/>
            <w:r w:rsidRPr="005B18CA">
              <w:t>单击行标头或列标头</w:t>
            </w:r>
            <w:proofErr w:type="gramEnd"/>
            <w:r w:rsidRPr="005B18CA">
              <w:t>。如果选择连续的行或列，可</w:t>
            </w:r>
            <w:proofErr w:type="gramStart"/>
            <w:r w:rsidRPr="005B18CA">
              <w:t>拖动行标头或列标头</w:t>
            </w:r>
            <w:proofErr w:type="gramEnd"/>
            <w:r w:rsidRPr="005B18CA">
              <w:t>。</w:t>
            </w:r>
          </w:p>
          <w:p w14:paraId="37FE55C2" w14:textId="19D27C61" w:rsidR="006060FC" w:rsidRPr="005B18CA" w:rsidRDefault="00000000" w:rsidP="005B18CA">
            <w:r w:rsidRPr="005B18CA">
              <w:t>3</w:t>
            </w:r>
            <w:r w:rsidR="00EE0DEA">
              <w:rPr>
                <w:rFonts w:hint="eastAsia"/>
              </w:rPr>
              <w:t>.</w:t>
            </w:r>
            <w:r w:rsidR="00266DF7">
              <w:rPr>
                <w:rFonts w:hint="eastAsia"/>
              </w:rPr>
              <w:t xml:space="preserve"> </w:t>
            </w:r>
            <w:r w:rsidRPr="005B18CA">
              <w:t>选择连续单元格：将光标定位在所选连续单元格的左上角，然后将鼠标从所选单元格左上角拖动到右下角，或者在按下</w:t>
            </w:r>
            <w:r w:rsidRPr="005B18CA">
              <w:t xml:space="preserve"> Shift </w:t>
            </w:r>
            <w:r w:rsidRPr="005B18CA">
              <w:t>键的同时，单击所选单元格的右下角。其区域名称为</w:t>
            </w:r>
            <w:r w:rsidRPr="005B18CA">
              <w:t>“</w:t>
            </w:r>
            <w:r w:rsidRPr="005B18CA">
              <w:t>左上角单元格名称</w:t>
            </w:r>
            <w:r w:rsidR="004B02EC">
              <w:rPr>
                <w:rFonts w:hint="eastAsia"/>
              </w:rPr>
              <w:t>：</w:t>
            </w:r>
            <w:r w:rsidRPr="005B18CA">
              <w:t>右下角单元格名称</w:t>
            </w:r>
            <w:r w:rsidRPr="005B18CA">
              <w:t>”</w:t>
            </w:r>
            <w:r w:rsidRPr="005B18CA">
              <w:t>，如</w:t>
            </w:r>
            <w:r w:rsidRPr="005B18CA">
              <w:t xml:space="preserve"> B4:D7</w:t>
            </w:r>
            <w:r w:rsidRPr="005B18CA">
              <w:t>、</w:t>
            </w:r>
            <w:r w:rsidRPr="005B18CA">
              <w:t xml:space="preserve">A2:F8 </w:t>
            </w:r>
            <w:r w:rsidRPr="005B18CA">
              <w:t>等。第一个选择的单元格为活动单元格，其为白色状态，其他选择区为具有透明度的浅蓝色状态。在选择操作的过程中，名称框显示选中的行列数（如</w:t>
            </w:r>
            <w:r w:rsidRPr="005B18CA">
              <w:t xml:space="preserve"> 4R×3C</w:t>
            </w:r>
            <w:r w:rsidRPr="005B18CA">
              <w:t>）。</w:t>
            </w:r>
          </w:p>
          <w:p w14:paraId="332CC2FA" w14:textId="3AFA60EB" w:rsidR="006060FC" w:rsidRPr="005B18CA" w:rsidRDefault="00000000" w:rsidP="005B18CA">
            <w:r w:rsidRPr="005B18CA">
              <w:t>4</w:t>
            </w:r>
            <w:r w:rsidR="00EE0DEA">
              <w:rPr>
                <w:rFonts w:hint="eastAsia"/>
              </w:rPr>
              <w:t>.</w:t>
            </w:r>
            <w:r w:rsidR="00266DF7">
              <w:rPr>
                <w:rFonts w:hint="eastAsia"/>
              </w:rPr>
              <w:t xml:space="preserve"> </w:t>
            </w:r>
            <w:r w:rsidRPr="005B18CA">
              <w:t>选择不连续单元格：在按下</w:t>
            </w:r>
            <w:r w:rsidRPr="005B18CA">
              <w:t xml:space="preserve"> Ctrl </w:t>
            </w:r>
            <w:r w:rsidRPr="005B18CA">
              <w:t>键的同时，单击所选的单元格，就可以选择不连续的单元格区域。</w:t>
            </w:r>
          </w:p>
          <w:p w14:paraId="5740BFF2" w14:textId="3264DC62" w:rsidR="006060FC" w:rsidRPr="005B18CA" w:rsidRDefault="00000000" w:rsidP="005B18CA">
            <w:r w:rsidRPr="005B18CA">
              <w:t>5</w:t>
            </w:r>
            <w:r w:rsidR="00EE0DEA">
              <w:rPr>
                <w:rFonts w:hint="eastAsia"/>
              </w:rPr>
              <w:t>.</w:t>
            </w:r>
            <w:r w:rsidR="00266DF7">
              <w:rPr>
                <w:rFonts w:hint="eastAsia"/>
              </w:rPr>
              <w:t xml:space="preserve"> </w:t>
            </w:r>
            <w:r w:rsidRPr="005B18CA">
              <w:t>选择全部单元格：单击</w:t>
            </w:r>
            <w:proofErr w:type="gramStart"/>
            <w:r w:rsidRPr="005B18CA">
              <w:t>工作表左上角</w:t>
            </w:r>
            <w:proofErr w:type="gramEnd"/>
            <w:r w:rsidRPr="005B18CA">
              <w:t>的</w:t>
            </w:r>
            <w:r w:rsidRPr="005B18CA">
              <w:t>“</w:t>
            </w:r>
            <w:r w:rsidRPr="005B18CA">
              <w:t>全选</w:t>
            </w:r>
            <w:r w:rsidRPr="005B18CA">
              <w:t>”</w:t>
            </w:r>
            <w:r w:rsidRPr="005B18CA">
              <w:t>按钮，或者选择</w:t>
            </w:r>
            <w:r w:rsidRPr="005B18CA">
              <w:t>“</w:t>
            </w:r>
            <w:r w:rsidRPr="005B18CA">
              <w:t>编辑</w:t>
            </w:r>
            <w:r w:rsidRPr="005B18CA">
              <w:t>”</w:t>
            </w:r>
            <w:r w:rsidRPr="005B18CA">
              <w:t>菜单</w:t>
            </w:r>
            <w:r w:rsidR="00EE0DEA">
              <w:rPr>
                <w:rFonts w:hint="eastAsia"/>
              </w:rPr>
              <w:t xml:space="preserve"> </w:t>
            </w:r>
            <w:r w:rsidRPr="005B18CA">
              <w:t>→</w:t>
            </w:r>
            <w:r w:rsidR="00EE0DEA">
              <w:rPr>
                <w:rFonts w:hint="eastAsia"/>
              </w:rPr>
              <w:t xml:space="preserve"> </w:t>
            </w:r>
            <w:r w:rsidRPr="005B18CA">
              <w:t>“</w:t>
            </w:r>
            <w:r w:rsidRPr="005B18CA">
              <w:t>全选</w:t>
            </w:r>
            <w:r w:rsidRPr="005B18CA">
              <w:t>”</w:t>
            </w:r>
            <w:r w:rsidRPr="005B18CA">
              <w:t>项，或者使</w:t>
            </w:r>
            <w:r w:rsidRPr="005B18CA">
              <w:lastRenderedPageBreak/>
              <w:t>用快捷键</w:t>
            </w:r>
            <w:r w:rsidRPr="005B18CA">
              <w:t xml:space="preserve"> Ctrl</w:t>
            </w:r>
            <w:r w:rsidR="00EE0DEA">
              <w:rPr>
                <w:rFonts w:hint="eastAsia"/>
              </w:rPr>
              <w:t xml:space="preserve"> </w:t>
            </w:r>
            <w:r w:rsidRPr="005B18CA">
              <w:t>+</w:t>
            </w:r>
            <w:r w:rsidR="00EE0DEA">
              <w:rPr>
                <w:rFonts w:hint="eastAsia"/>
              </w:rPr>
              <w:t xml:space="preserve"> </w:t>
            </w:r>
            <w:r w:rsidRPr="005B18CA">
              <w:t>A</w:t>
            </w:r>
            <w:r w:rsidRPr="005B18CA">
              <w:t>，就可以选择当前工作表的全部单元格。</w:t>
            </w:r>
          </w:p>
          <w:p w14:paraId="6A10798F" w14:textId="77777777" w:rsidR="006060FC" w:rsidRPr="005B18CA" w:rsidRDefault="00000000" w:rsidP="005B18CA">
            <w:r w:rsidRPr="005B18CA">
              <w:t>7.4.2</w:t>
            </w:r>
            <w:r w:rsidRPr="005B18CA">
              <w:t>输</w:t>
            </w:r>
            <w:r w:rsidRPr="005B18CA">
              <w:rPr>
                <w:rFonts w:hint="eastAsia"/>
              </w:rPr>
              <w:t>入</w:t>
            </w:r>
            <w:r w:rsidRPr="005B18CA">
              <w:t>和编辑数据</w:t>
            </w:r>
          </w:p>
          <w:p w14:paraId="15144A34" w14:textId="484C8BCF" w:rsidR="006060FC" w:rsidRPr="005B18CA" w:rsidRDefault="00000000" w:rsidP="005B18CA">
            <w:r w:rsidRPr="005B18CA">
              <w:rPr>
                <w:rFonts w:hint="eastAsia"/>
              </w:rPr>
              <w:t>1</w:t>
            </w:r>
            <w:r w:rsidR="008B29F3">
              <w:rPr>
                <w:rFonts w:hint="eastAsia"/>
              </w:rPr>
              <w:t xml:space="preserve">. </w:t>
            </w:r>
            <w:r w:rsidRPr="005B18CA">
              <w:rPr>
                <w:rFonts w:hint="eastAsia"/>
              </w:rPr>
              <w:t>输入文本：字符型数据，默认向左对齐；当文本比较长时，会延伸显示，但遇到右侧单元格非空时，会截断显示。</w:t>
            </w:r>
          </w:p>
          <w:p w14:paraId="466F6BE8" w14:textId="76EDA408" w:rsidR="006060FC" w:rsidRPr="005B18CA" w:rsidRDefault="00000000" w:rsidP="005B18CA">
            <w:r w:rsidRPr="005B18CA">
              <w:rPr>
                <w:rFonts w:hint="eastAsia"/>
              </w:rPr>
              <w:t>2</w:t>
            </w:r>
            <w:r w:rsidR="008B29F3">
              <w:rPr>
                <w:rFonts w:hint="eastAsia"/>
              </w:rPr>
              <w:t xml:space="preserve">. </w:t>
            </w:r>
            <w:r w:rsidRPr="005B18CA">
              <w:rPr>
                <w:rFonts w:hint="eastAsia"/>
              </w:rPr>
              <w:t>输入数字：</w:t>
            </w:r>
          </w:p>
          <w:p w14:paraId="3B8B73E8" w14:textId="16BF5C90" w:rsidR="006060FC" w:rsidRPr="005B18CA" w:rsidRDefault="00235CF0" w:rsidP="005B18CA">
            <w:r>
              <w:rPr>
                <w:rFonts w:hint="eastAsia"/>
              </w:rPr>
              <w:t xml:space="preserve">. </w:t>
            </w:r>
            <w:r w:rsidRPr="005B18CA">
              <w:rPr>
                <w:rFonts w:hint="eastAsia"/>
              </w:rPr>
              <w:t>数值型数据，默认向右对齐；</w:t>
            </w:r>
          </w:p>
          <w:p w14:paraId="6FEA4FD7" w14:textId="4616C265" w:rsidR="006060FC" w:rsidRPr="005B18CA" w:rsidRDefault="00235CF0" w:rsidP="005B18CA">
            <w:r>
              <w:rPr>
                <w:rFonts w:hint="eastAsia"/>
              </w:rPr>
              <w:t xml:space="preserve">. </w:t>
            </w:r>
            <w:r w:rsidRPr="005B18CA">
              <w:rPr>
                <w:rFonts w:hint="eastAsia"/>
              </w:rPr>
              <w:t>科学计数法；</w:t>
            </w:r>
          </w:p>
          <w:p w14:paraId="0B05CCAA" w14:textId="6A02425C" w:rsidR="006060FC" w:rsidRPr="005B18CA" w:rsidRDefault="00235CF0" w:rsidP="005B18CA">
            <w:r>
              <w:rPr>
                <w:rFonts w:hint="eastAsia"/>
              </w:rPr>
              <w:t xml:space="preserve">. </w:t>
            </w:r>
            <w:r w:rsidRPr="005B18CA">
              <w:rPr>
                <w:rFonts w:hint="eastAsia"/>
              </w:rPr>
              <w:t>日期和时间；</w:t>
            </w:r>
          </w:p>
          <w:p w14:paraId="78895C69" w14:textId="2B810EFB" w:rsidR="006060FC" w:rsidRPr="005B18CA" w:rsidRDefault="00235CF0" w:rsidP="005B18CA">
            <w:r>
              <w:rPr>
                <w:rFonts w:hint="eastAsia"/>
              </w:rPr>
              <w:t xml:space="preserve">. </w:t>
            </w:r>
            <w:r w:rsidRPr="005B18CA">
              <w:rPr>
                <w:rFonts w:hint="eastAsia"/>
              </w:rPr>
              <w:t>分数；</w:t>
            </w:r>
          </w:p>
          <w:p w14:paraId="48AB335C" w14:textId="02891E7B" w:rsidR="006060FC" w:rsidRPr="005B18CA" w:rsidRDefault="00235CF0" w:rsidP="005B18CA">
            <w:r>
              <w:rPr>
                <w:rFonts w:hint="eastAsia"/>
              </w:rPr>
              <w:t xml:space="preserve">. </w:t>
            </w:r>
            <w:r w:rsidRPr="005B18CA">
              <w:rPr>
                <w:rFonts w:hint="eastAsia"/>
              </w:rPr>
              <w:t>百分比；</w:t>
            </w:r>
          </w:p>
          <w:p w14:paraId="6ADE3D24" w14:textId="2FF14578" w:rsidR="006060FC" w:rsidRPr="005B18CA" w:rsidRDefault="00235CF0" w:rsidP="005B18CA">
            <w:r>
              <w:rPr>
                <w:rFonts w:hint="eastAsia"/>
              </w:rPr>
              <w:t xml:space="preserve">. </w:t>
            </w:r>
            <w:r w:rsidRPr="005B18CA">
              <w:rPr>
                <w:rFonts w:hint="eastAsia"/>
              </w:rPr>
              <w:t>数值型变为字符型。</w:t>
            </w:r>
          </w:p>
          <w:p w14:paraId="6ADC7D6B" w14:textId="384D3C2A" w:rsidR="006060FC" w:rsidRPr="005B18CA" w:rsidRDefault="00000000" w:rsidP="005B18CA">
            <w:r w:rsidRPr="005B18CA">
              <w:rPr>
                <w:rFonts w:hint="eastAsia"/>
              </w:rPr>
              <w:t>3</w:t>
            </w:r>
            <w:r w:rsidR="008B29F3">
              <w:rPr>
                <w:rFonts w:hint="eastAsia"/>
              </w:rPr>
              <w:t xml:space="preserve">. </w:t>
            </w:r>
            <w:r w:rsidRPr="005B18CA">
              <w:rPr>
                <w:rFonts w:hint="eastAsia"/>
              </w:rPr>
              <w:t>输入日期和时间</w:t>
            </w:r>
          </w:p>
          <w:p w14:paraId="2FA5BEA7" w14:textId="77777777" w:rsidR="006060FC" w:rsidRPr="005B18CA" w:rsidRDefault="00000000" w:rsidP="005B18CA">
            <w:r w:rsidRPr="005B18CA">
              <w:t>7.4.3</w:t>
            </w:r>
            <w:r w:rsidRPr="005B18CA">
              <w:t>单元格数据的移动和复制</w:t>
            </w:r>
          </w:p>
          <w:p w14:paraId="048FE7B6" w14:textId="77777777" w:rsidR="006060FC" w:rsidRPr="005B18CA" w:rsidRDefault="00000000" w:rsidP="005B18CA">
            <w:r w:rsidRPr="005B18CA">
              <w:t>7.4.4</w:t>
            </w:r>
            <w:r w:rsidRPr="005B18CA">
              <w:t>设置单元格格式</w:t>
            </w:r>
          </w:p>
          <w:p w14:paraId="1FB8D8D5" w14:textId="0A0572A9" w:rsidR="006060FC" w:rsidRDefault="001C341B" w:rsidP="001C341B">
            <w:pPr>
              <w:jc w:val="center"/>
            </w:pPr>
            <w:r>
              <w:rPr>
                <w:noProof/>
              </w:rPr>
              <w:drawing>
                <wp:inline distT="0" distB="0" distL="0" distR="0" wp14:anchorId="0E0C62CA" wp14:editId="537E6D5F">
                  <wp:extent cx="2796522" cy="2880000"/>
                  <wp:effectExtent l="0" t="0" r="4445" b="0"/>
                  <wp:docPr id="1769993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3620" name=""/>
                          <pic:cNvPicPr/>
                        </pic:nvPicPr>
                        <pic:blipFill>
                          <a:blip r:embed="rId19"/>
                          <a:stretch>
                            <a:fillRect/>
                          </a:stretch>
                        </pic:blipFill>
                        <pic:spPr>
                          <a:xfrm>
                            <a:off x="0" y="0"/>
                            <a:ext cx="2796522" cy="2880000"/>
                          </a:xfrm>
                          <a:prstGeom prst="rect">
                            <a:avLst/>
                          </a:prstGeom>
                        </pic:spPr>
                      </pic:pic>
                    </a:graphicData>
                  </a:graphic>
                </wp:inline>
              </w:drawing>
            </w:r>
          </w:p>
          <w:p w14:paraId="34DA345D" w14:textId="67DA2E53" w:rsidR="001C341B" w:rsidRPr="005B18CA" w:rsidRDefault="002A5A5B" w:rsidP="001C341B">
            <w:pPr>
              <w:jc w:val="center"/>
            </w:pPr>
            <w:r>
              <w:rPr>
                <w:rFonts w:hint="eastAsia"/>
              </w:rPr>
              <w:t>图</w:t>
            </w:r>
            <w:r>
              <w:rPr>
                <w:rFonts w:hint="eastAsia"/>
              </w:rPr>
              <w:t>11</w:t>
            </w:r>
            <w:r w:rsidR="001C341B">
              <w:rPr>
                <w:rFonts w:hint="eastAsia"/>
              </w:rPr>
              <w:t xml:space="preserve"> </w:t>
            </w:r>
            <w:r w:rsidR="001C341B">
              <w:rPr>
                <w:rFonts w:hint="eastAsia"/>
              </w:rPr>
              <w:t>单元格格式</w:t>
            </w:r>
          </w:p>
          <w:p w14:paraId="11632133" w14:textId="77777777" w:rsidR="006060FC" w:rsidRPr="005B18CA" w:rsidRDefault="00000000" w:rsidP="005B18CA">
            <w:r w:rsidRPr="005B18CA">
              <w:t>7.4.5</w:t>
            </w:r>
            <w:r w:rsidRPr="005B18CA">
              <w:t>设置行高列宽</w:t>
            </w:r>
          </w:p>
          <w:p w14:paraId="22FD4F63" w14:textId="3064D2BE" w:rsidR="006060FC" w:rsidRPr="005B18CA" w:rsidRDefault="00887200" w:rsidP="005B18CA">
            <w:r>
              <w:rPr>
                <w:rFonts w:hint="eastAsia"/>
              </w:rPr>
              <w:t xml:space="preserve">1. </w:t>
            </w:r>
            <w:proofErr w:type="gramStart"/>
            <w:r w:rsidRPr="005B18CA">
              <w:t>选中第</w:t>
            </w:r>
            <w:proofErr w:type="gramEnd"/>
            <w:r w:rsidRPr="005B18CA">
              <w:t xml:space="preserve"> 2 </w:t>
            </w:r>
            <w:r w:rsidRPr="005B18CA">
              <w:t>行到第</w:t>
            </w:r>
            <w:r w:rsidRPr="005B18CA">
              <w:t xml:space="preserve"> 9 </w:t>
            </w:r>
            <w:r w:rsidRPr="005B18CA">
              <w:t>行，单击鼠标右键，在快捷菜单中选择</w:t>
            </w:r>
            <w:r w:rsidRPr="005B18CA">
              <w:t>“</w:t>
            </w:r>
            <w:r w:rsidRPr="005B18CA">
              <w:t>行高</w:t>
            </w:r>
            <w:r w:rsidRPr="005B18CA">
              <w:t>”</w:t>
            </w:r>
            <w:r w:rsidRPr="005B18CA">
              <w:t>，在弹出的</w:t>
            </w:r>
            <w:r w:rsidRPr="005B18CA">
              <w:t>“</w:t>
            </w:r>
            <w:r w:rsidRPr="005B18CA">
              <w:t>行高</w:t>
            </w:r>
            <w:r w:rsidRPr="005B18CA">
              <w:t>”</w:t>
            </w:r>
            <w:r w:rsidRPr="005B18CA">
              <w:t>对话框中输入数字</w:t>
            </w:r>
            <w:r w:rsidRPr="005B18CA">
              <w:t>“20”</w:t>
            </w:r>
            <w:r w:rsidRPr="005B18CA">
              <w:t>，完成行高设置。</w:t>
            </w:r>
          </w:p>
          <w:p w14:paraId="6ADB42BB" w14:textId="36119A81" w:rsidR="006060FC" w:rsidRPr="005B18CA" w:rsidRDefault="00000000" w:rsidP="005B18CA">
            <w:r w:rsidRPr="005B18CA">
              <w:t>2</w:t>
            </w:r>
            <w:r w:rsidR="00887200">
              <w:rPr>
                <w:rFonts w:hint="eastAsia"/>
              </w:rPr>
              <w:t xml:space="preserve">. </w:t>
            </w:r>
            <w:proofErr w:type="gramStart"/>
            <w:r w:rsidRPr="005B18CA">
              <w:t>选中第</w:t>
            </w:r>
            <w:proofErr w:type="gramEnd"/>
            <w:r w:rsidRPr="005B18CA">
              <w:t xml:space="preserve"> A </w:t>
            </w:r>
            <w:r w:rsidRPr="005B18CA">
              <w:t>列到第</w:t>
            </w:r>
            <w:r w:rsidRPr="005B18CA">
              <w:t xml:space="preserve"> G </w:t>
            </w:r>
            <w:r w:rsidRPr="005B18CA">
              <w:t>列，单击鼠标右键，在快捷菜单中选择</w:t>
            </w:r>
            <w:r w:rsidRPr="005B18CA">
              <w:t>“</w:t>
            </w:r>
            <w:r w:rsidRPr="005B18CA">
              <w:t>列宽</w:t>
            </w:r>
            <w:r w:rsidRPr="005B18CA">
              <w:t>”</w:t>
            </w:r>
            <w:r w:rsidRPr="005B18CA">
              <w:t>，在弹出的</w:t>
            </w:r>
            <w:r w:rsidRPr="005B18CA">
              <w:t>“</w:t>
            </w:r>
            <w:r w:rsidRPr="005B18CA">
              <w:t>列宽</w:t>
            </w:r>
            <w:r w:rsidRPr="005B18CA">
              <w:t>”</w:t>
            </w:r>
            <w:r w:rsidRPr="005B18CA">
              <w:t>对话框中输入数字</w:t>
            </w:r>
            <w:r w:rsidRPr="005B18CA">
              <w:t>“12”</w:t>
            </w:r>
            <w:r w:rsidRPr="005B18CA">
              <w:t>，完成列宽设置。</w:t>
            </w:r>
          </w:p>
          <w:p w14:paraId="789C01DB" w14:textId="058105C8" w:rsidR="006060FC" w:rsidRPr="005B18CA" w:rsidRDefault="00000000" w:rsidP="005B18CA">
            <w:r w:rsidRPr="005B18CA">
              <w:t>3</w:t>
            </w:r>
            <w:r w:rsidR="00887200">
              <w:rPr>
                <w:rFonts w:hint="eastAsia"/>
              </w:rPr>
              <w:t xml:space="preserve">. </w:t>
            </w:r>
            <w:r w:rsidRPr="005B18CA">
              <w:t>把鼠标指针</w:t>
            </w:r>
            <w:proofErr w:type="gramStart"/>
            <w:r w:rsidRPr="005B18CA">
              <w:t>指向第</w:t>
            </w:r>
            <w:proofErr w:type="gramEnd"/>
            <w:r w:rsidRPr="005B18CA">
              <w:t xml:space="preserve"> 1 </w:t>
            </w:r>
            <w:r w:rsidRPr="005B18CA">
              <w:t>行行标头和第</w:t>
            </w:r>
            <w:r w:rsidRPr="005B18CA">
              <w:t xml:space="preserve"> 2 </w:t>
            </w:r>
            <w:r w:rsidRPr="005B18CA">
              <w:t>行行标头之间的分界线上，此时鼠标指针变成双箭头</w:t>
            </w:r>
            <w:r w:rsidRPr="005B18CA">
              <w:t xml:space="preserve"> </w:t>
            </w:r>
            <w:r w:rsidRPr="005B18CA">
              <w:t>，按下鼠标左键拖动行标题的下边界，调整到合适的高度后放开鼠标左键，完成行高调整。</w:t>
            </w:r>
          </w:p>
          <w:p w14:paraId="14002D91" w14:textId="77777777" w:rsidR="006060FC" w:rsidRPr="005B18CA" w:rsidRDefault="00000000" w:rsidP="005B18CA">
            <w:r w:rsidRPr="005B18CA">
              <w:t>7.4.6</w:t>
            </w:r>
            <w:r w:rsidRPr="005B18CA">
              <w:t>设置条件格式</w:t>
            </w:r>
          </w:p>
          <w:p w14:paraId="0D1EDF56" w14:textId="6148D0FC" w:rsidR="009F617D" w:rsidRDefault="00000000" w:rsidP="00887200">
            <w:r w:rsidRPr="005B18CA">
              <w:rPr>
                <w:rFonts w:hint="eastAsia"/>
              </w:rPr>
              <w:t>单元格条件格式的</w:t>
            </w:r>
            <w:r w:rsidR="009F617D">
              <w:rPr>
                <w:rFonts w:hint="eastAsia"/>
              </w:rPr>
              <w:t>常见</w:t>
            </w:r>
            <w:r w:rsidRPr="005B18CA">
              <w:rPr>
                <w:rFonts w:hint="eastAsia"/>
              </w:rPr>
              <w:t>设置</w:t>
            </w:r>
            <w:r w:rsidR="00887200">
              <w:rPr>
                <w:rFonts w:hint="eastAsia"/>
              </w:rPr>
              <w:t>有</w:t>
            </w:r>
            <w:r w:rsidRPr="005B18CA">
              <w:rPr>
                <w:rFonts w:hint="eastAsia"/>
              </w:rPr>
              <w:t>：</w:t>
            </w:r>
          </w:p>
          <w:p w14:paraId="7A987C99" w14:textId="271D200E" w:rsidR="006060FC" w:rsidRPr="005B18CA" w:rsidRDefault="00887200" w:rsidP="00887200">
            <w:r>
              <w:rPr>
                <w:rFonts w:hint="eastAsia"/>
              </w:rPr>
              <w:t>.</w:t>
            </w:r>
            <w:r w:rsidR="00E05DDD">
              <w:rPr>
                <w:rFonts w:hint="eastAsia"/>
              </w:rPr>
              <w:t xml:space="preserve"> </w:t>
            </w:r>
            <w:r w:rsidR="009F617D">
              <w:rPr>
                <w:rFonts w:hint="eastAsia"/>
              </w:rPr>
              <w:t>突出显示单元格规则</w:t>
            </w:r>
          </w:p>
          <w:p w14:paraId="62344708" w14:textId="15D2FA70" w:rsidR="009F617D" w:rsidRDefault="00887200" w:rsidP="00887200">
            <w:r>
              <w:rPr>
                <w:rFonts w:hint="eastAsia"/>
              </w:rPr>
              <w:t>.</w:t>
            </w:r>
            <w:r w:rsidR="00E05DDD">
              <w:rPr>
                <w:rFonts w:hint="eastAsia"/>
              </w:rPr>
              <w:t xml:space="preserve"> </w:t>
            </w:r>
            <w:r w:rsidR="009F617D">
              <w:rPr>
                <w:rFonts w:hint="eastAsia"/>
                <w:noProof/>
              </w:rPr>
              <w:t>最前最后规则</w:t>
            </w:r>
          </w:p>
          <w:p w14:paraId="2269CB46" w14:textId="7F04DB39" w:rsidR="006060FC" w:rsidRDefault="00887200" w:rsidP="00887200">
            <w:r>
              <w:rPr>
                <w:rFonts w:hint="eastAsia"/>
              </w:rPr>
              <w:t>.</w:t>
            </w:r>
            <w:r w:rsidR="00E05DDD">
              <w:rPr>
                <w:rFonts w:hint="eastAsia"/>
              </w:rPr>
              <w:t xml:space="preserve"> </w:t>
            </w:r>
            <w:r w:rsidR="009F617D">
              <w:rPr>
                <w:rFonts w:hint="eastAsia"/>
              </w:rPr>
              <w:t>数据条</w:t>
            </w:r>
          </w:p>
          <w:p w14:paraId="5B7B6014" w14:textId="65B36FB7" w:rsidR="00917F7A" w:rsidRDefault="00887200" w:rsidP="00887200">
            <w:r>
              <w:rPr>
                <w:rFonts w:hint="eastAsia"/>
              </w:rPr>
              <w:t>.</w:t>
            </w:r>
            <w:r w:rsidR="00E05DDD">
              <w:rPr>
                <w:rFonts w:hint="eastAsia"/>
              </w:rPr>
              <w:t xml:space="preserve"> </w:t>
            </w:r>
            <w:r w:rsidR="00917F7A">
              <w:rPr>
                <w:rFonts w:hint="eastAsia"/>
              </w:rPr>
              <w:t>色阶</w:t>
            </w:r>
          </w:p>
          <w:p w14:paraId="433D451E" w14:textId="13693831" w:rsidR="00917F7A" w:rsidRPr="005B18CA" w:rsidRDefault="00887200" w:rsidP="00887200">
            <w:r>
              <w:rPr>
                <w:rFonts w:hint="eastAsia"/>
              </w:rPr>
              <w:t>.</w:t>
            </w:r>
            <w:r w:rsidR="00E05DDD">
              <w:rPr>
                <w:rFonts w:hint="eastAsia"/>
              </w:rPr>
              <w:t xml:space="preserve"> </w:t>
            </w:r>
            <w:r w:rsidR="00917F7A">
              <w:rPr>
                <w:rFonts w:hint="eastAsia"/>
              </w:rPr>
              <w:t>图标集</w:t>
            </w:r>
          </w:p>
          <w:p w14:paraId="7A85B39C" w14:textId="77777777" w:rsidR="006060FC" w:rsidRPr="005B18CA" w:rsidRDefault="00000000" w:rsidP="005B18CA">
            <w:r w:rsidRPr="005B18CA">
              <w:t xml:space="preserve">7.4.7 </w:t>
            </w:r>
            <w:r w:rsidRPr="005B18CA">
              <w:t>使用样式</w:t>
            </w:r>
          </w:p>
          <w:p w14:paraId="5449DCBD" w14:textId="5418198B" w:rsidR="006060FC" w:rsidRPr="005B18CA" w:rsidRDefault="00B95483" w:rsidP="00B95483">
            <w:pPr>
              <w:jc w:val="center"/>
            </w:pPr>
            <w:r>
              <w:rPr>
                <w:noProof/>
              </w:rPr>
              <w:lastRenderedPageBreak/>
              <w:drawing>
                <wp:inline distT="0" distB="0" distL="0" distR="0" wp14:anchorId="3B98D265" wp14:editId="4057B191">
                  <wp:extent cx="4320000" cy="2873575"/>
                  <wp:effectExtent l="0" t="0" r="4445" b="3175"/>
                  <wp:docPr id="45566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4072" name=""/>
                          <pic:cNvPicPr/>
                        </pic:nvPicPr>
                        <pic:blipFill>
                          <a:blip r:embed="rId20"/>
                          <a:stretch>
                            <a:fillRect/>
                          </a:stretch>
                        </pic:blipFill>
                        <pic:spPr>
                          <a:xfrm>
                            <a:off x="0" y="0"/>
                            <a:ext cx="4320000" cy="2873575"/>
                          </a:xfrm>
                          <a:prstGeom prst="rect">
                            <a:avLst/>
                          </a:prstGeom>
                        </pic:spPr>
                      </pic:pic>
                    </a:graphicData>
                  </a:graphic>
                </wp:inline>
              </w:drawing>
            </w:r>
          </w:p>
          <w:p w14:paraId="30A612CE" w14:textId="51C02755" w:rsidR="006060FC" w:rsidRPr="005B18CA" w:rsidRDefault="002A5A5B" w:rsidP="00B95483">
            <w:pPr>
              <w:jc w:val="center"/>
            </w:pPr>
            <w:r>
              <w:rPr>
                <w:rFonts w:hint="eastAsia"/>
              </w:rPr>
              <w:t>图</w:t>
            </w:r>
            <w:r>
              <w:rPr>
                <w:rFonts w:hint="eastAsia"/>
              </w:rPr>
              <w:t>12</w:t>
            </w:r>
            <w:r w:rsidR="00E05DDD">
              <w:rPr>
                <w:rFonts w:hint="eastAsia"/>
              </w:rPr>
              <w:t xml:space="preserve"> </w:t>
            </w:r>
            <w:r w:rsidR="00B95483" w:rsidRPr="005B18CA">
              <w:rPr>
                <w:rFonts w:hint="eastAsia"/>
              </w:rPr>
              <w:t>单元格样式设置</w:t>
            </w:r>
          </w:p>
          <w:p w14:paraId="6E2C4200" w14:textId="77777777" w:rsidR="006060FC" w:rsidRPr="005B18CA" w:rsidRDefault="006060FC" w:rsidP="005B18CA"/>
        </w:tc>
        <w:tc>
          <w:tcPr>
            <w:tcW w:w="315" w:type="pct"/>
            <w:gridSpan w:val="2"/>
            <w:vAlign w:val="center"/>
          </w:tcPr>
          <w:p w14:paraId="32ECD9AF" w14:textId="77777777" w:rsidR="006060FC" w:rsidRPr="005B18CA" w:rsidRDefault="00000000" w:rsidP="005B18CA">
            <w:r w:rsidRPr="005B18CA">
              <w:rPr>
                <w:rFonts w:hint="eastAsia"/>
              </w:rPr>
              <w:lastRenderedPageBreak/>
              <w:t>45</w:t>
            </w:r>
            <w:r w:rsidRPr="005B18CA">
              <w:rPr>
                <w:rFonts w:hint="eastAsia"/>
              </w:rPr>
              <w:t>分钟</w:t>
            </w:r>
          </w:p>
        </w:tc>
      </w:tr>
      <w:tr w:rsidR="00B71396" w:rsidRPr="005B18CA" w14:paraId="5BC29DBC" w14:textId="77777777" w:rsidTr="00530598">
        <w:tc>
          <w:tcPr>
            <w:tcW w:w="299" w:type="pct"/>
            <w:vMerge/>
            <w:vAlign w:val="center"/>
          </w:tcPr>
          <w:p w14:paraId="040CBF07" w14:textId="77777777" w:rsidR="006060FC" w:rsidRPr="005B18CA" w:rsidRDefault="006060FC" w:rsidP="005B18CA"/>
        </w:tc>
        <w:tc>
          <w:tcPr>
            <w:tcW w:w="308" w:type="pct"/>
            <w:gridSpan w:val="2"/>
            <w:vAlign w:val="center"/>
          </w:tcPr>
          <w:p w14:paraId="78093081" w14:textId="77777777" w:rsidR="006060FC" w:rsidRPr="005B18CA" w:rsidRDefault="006060FC" w:rsidP="005B18CA"/>
          <w:p w14:paraId="1396B136" w14:textId="77777777" w:rsidR="006060FC" w:rsidRPr="005B18CA" w:rsidRDefault="006060FC" w:rsidP="005B18CA"/>
          <w:p w14:paraId="17193146" w14:textId="77777777" w:rsidR="006060FC" w:rsidRPr="005B18CA" w:rsidRDefault="006060FC" w:rsidP="005B18CA"/>
          <w:p w14:paraId="3C83F6F0" w14:textId="77777777" w:rsidR="006060FC" w:rsidRPr="005B18CA" w:rsidRDefault="006060FC" w:rsidP="005B18CA"/>
          <w:p w14:paraId="2DA52AFB" w14:textId="77777777" w:rsidR="006060FC" w:rsidRPr="005B18CA" w:rsidRDefault="006060FC" w:rsidP="005B18CA"/>
          <w:p w14:paraId="636CC796" w14:textId="77777777" w:rsidR="006060FC" w:rsidRPr="005B18CA" w:rsidRDefault="006060FC" w:rsidP="005B18CA"/>
          <w:p w14:paraId="5F31C398" w14:textId="77777777" w:rsidR="006060FC" w:rsidRPr="005B18CA" w:rsidRDefault="006060FC" w:rsidP="005B18CA"/>
          <w:p w14:paraId="132992F6" w14:textId="77777777" w:rsidR="006060FC" w:rsidRPr="005B18CA" w:rsidRDefault="006060FC" w:rsidP="005B18CA"/>
          <w:p w14:paraId="3CF79AB2" w14:textId="77777777" w:rsidR="006060FC" w:rsidRPr="005B18CA" w:rsidRDefault="00000000" w:rsidP="005B18CA">
            <w:r w:rsidRPr="005B18CA">
              <w:rPr>
                <w:rFonts w:hint="eastAsia"/>
              </w:rPr>
              <w:t>课堂</w:t>
            </w:r>
          </w:p>
          <w:p w14:paraId="01F66267" w14:textId="77777777" w:rsidR="006060FC" w:rsidRPr="005B18CA" w:rsidRDefault="00000000" w:rsidP="005B18CA">
            <w:r w:rsidRPr="005B18CA">
              <w:rPr>
                <w:rFonts w:hint="eastAsia"/>
              </w:rPr>
              <w:t>实操</w:t>
            </w:r>
          </w:p>
          <w:p w14:paraId="6429C4AF" w14:textId="77777777" w:rsidR="006060FC" w:rsidRPr="005B18CA" w:rsidRDefault="006060FC" w:rsidP="005B18CA"/>
          <w:p w14:paraId="316B616B" w14:textId="77777777" w:rsidR="006060FC" w:rsidRPr="005B18CA" w:rsidRDefault="006060FC" w:rsidP="005B18CA"/>
          <w:p w14:paraId="7F85094E" w14:textId="77777777" w:rsidR="006060FC" w:rsidRPr="005B18CA" w:rsidRDefault="006060FC" w:rsidP="005B18CA"/>
          <w:p w14:paraId="2DC2E175" w14:textId="77777777" w:rsidR="006060FC" w:rsidRPr="005B18CA" w:rsidRDefault="006060FC" w:rsidP="005B18CA"/>
          <w:p w14:paraId="2850238A" w14:textId="77777777" w:rsidR="006060FC" w:rsidRPr="005B18CA" w:rsidRDefault="006060FC" w:rsidP="005B18CA"/>
          <w:p w14:paraId="25703D66" w14:textId="77777777" w:rsidR="006060FC" w:rsidRPr="005B18CA" w:rsidRDefault="006060FC" w:rsidP="005B18CA"/>
          <w:p w14:paraId="5DF04AD8" w14:textId="77777777" w:rsidR="006060FC" w:rsidRPr="005B18CA" w:rsidRDefault="006060FC" w:rsidP="005B18CA"/>
          <w:p w14:paraId="667423AC" w14:textId="77777777" w:rsidR="006060FC" w:rsidRPr="005B18CA" w:rsidRDefault="006060FC" w:rsidP="005B18CA"/>
          <w:p w14:paraId="10896A35" w14:textId="77777777" w:rsidR="006060FC" w:rsidRPr="005B18CA" w:rsidRDefault="006060FC" w:rsidP="005B18CA"/>
          <w:p w14:paraId="02BC3C3D" w14:textId="77777777" w:rsidR="006060FC" w:rsidRPr="005B18CA" w:rsidRDefault="006060FC" w:rsidP="005B18CA"/>
          <w:p w14:paraId="0A5FA07E" w14:textId="77777777" w:rsidR="006060FC" w:rsidRPr="005B18CA" w:rsidRDefault="006060FC" w:rsidP="005B18CA"/>
          <w:p w14:paraId="119CBB53" w14:textId="77777777" w:rsidR="006060FC" w:rsidRPr="005B18CA" w:rsidRDefault="006060FC" w:rsidP="005B18CA"/>
          <w:p w14:paraId="44CB1671" w14:textId="77777777" w:rsidR="006060FC" w:rsidRPr="005B18CA" w:rsidRDefault="006060FC" w:rsidP="005B18CA"/>
          <w:p w14:paraId="3E28B997" w14:textId="77777777" w:rsidR="006060FC" w:rsidRPr="005B18CA" w:rsidRDefault="006060FC" w:rsidP="005B18CA"/>
          <w:p w14:paraId="3B64B16B" w14:textId="77777777" w:rsidR="006060FC" w:rsidRPr="005B18CA" w:rsidRDefault="006060FC" w:rsidP="005B18CA"/>
          <w:p w14:paraId="20F72E5D" w14:textId="77777777" w:rsidR="006060FC" w:rsidRPr="005B18CA" w:rsidRDefault="006060FC" w:rsidP="005B18CA"/>
          <w:p w14:paraId="45BA6D1E" w14:textId="77777777" w:rsidR="006060FC" w:rsidRPr="005B18CA" w:rsidRDefault="006060FC" w:rsidP="005B18CA"/>
          <w:p w14:paraId="1BF8EEBE" w14:textId="77777777" w:rsidR="006060FC" w:rsidRPr="005B18CA" w:rsidRDefault="006060FC" w:rsidP="005B18CA"/>
          <w:p w14:paraId="37EBB681" w14:textId="77777777" w:rsidR="006060FC" w:rsidRPr="005B18CA" w:rsidRDefault="006060FC" w:rsidP="005B18CA"/>
          <w:p w14:paraId="68C557A4" w14:textId="77777777" w:rsidR="006060FC" w:rsidRPr="005B18CA" w:rsidRDefault="006060FC" w:rsidP="005B18CA"/>
          <w:p w14:paraId="75C0142E" w14:textId="77777777" w:rsidR="006060FC" w:rsidRPr="005B18CA" w:rsidRDefault="006060FC" w:rsidP="005B18CA"/>
          <w:p w14:paraId="64D30E3D" w14:textId="77777777" w:rsidR="006060FC" w:rsidRPr="005B18CA" w:rsidRDefault="006060FC" w:rsidP="005B18CA"/>
          <w:p w14:paraId="0FD618CC" w14:textId="77777777" w:rsidR="006060FC" w:rsidRPr="005B18CA" w:rsidRDefault="006060FC" w:rsidP="005B18CA"/>
          <w:p w14:paraId="23820D66" w14:textId="77777777" w:rsidR="006060FC" w:rsidRPr="005B18CA" w:rsidRDefault="006060FC" w:rsidP="005B18CA"/>
          <w:p w14:paraId="4F48B9E0" w14:textId="77777777" w:rsidR="006060FC" w:rsidRPr="005B18CA" w:rsidRDefault="006060FC" w:rsidP="005B18CA"/>
          <w:p w14:paraId="340FAC94" w14:textId="77777777" w:rsidR="006060FC" w:rsidRDefault="006060FC" w:rsidP="005B18CA"/>
          <w:p w14:paraId="3FF9B155" w14:textId="77777777" w:rsidR="00A6411F" w:rsidRDefault="00A6411F" w:rsidP="005B18CA"/>
          <w:p w14:paraId="61B5D869" w14:textId="77777777" w:rsidR="00A6411F" w:rsidRDefault="00A6411F" w:rsidP="005B18CA"/>
          <w:p w14:paraId="554CF30F" w14:textId="77777777" w:rsidR="00A6411F" w:rsidRDefault="00A6411F" w:rsidP="005B18CA"/>
          <w:p w14:paraId="45942C1A" w14:textId="77777777" w:rsidR="00A6411F" w:rsidRDefault="00A6411F" w:rsidP="005B18CA"/>
          <w:p w14:paraId="4864D9A7" w14:textId="77777777" w:rsidR="00A6411F" w:rsidRDefault="00A6411F" w:rsidP="005B18CA"/>
          <w:p w14:paraId="4C09F0EE" w14:textId="77777777" w:rsidR="00A6411F" w:rsidRDefault="00A6411F" w:rsidP="005B18CA"/>
          <w:p w14:paraId="48E0848F" w14:textId="77777777" w:rsidR="00A6411F" w:rsidRDefault="00A6411F" w:rsidP="005B18CA"/>
          <w:p w14:paraId="034C0167" w14:textId="77777777" w:rsidR="00A6411F" w:rsidRDefault="00A6411F" w:rsidP="005B18CA"/>
          <w:p w14:paraId="148F7DDA" w14:textId="77777777" w:rsidR="00A6411F" w:rsidRDefault="00A6411F" w:rsidP="005B18CA"/>
          <w:p w14:paraId="0D1D87F2" w14:textId="77777777" w:rsidR="00A6411F" w:rsidRDefault="00A6411F" w:rsidP="005B18CA"/>
          <w:p w14:paraId="1232EA76" w14:textId="77777777" w:rsidR="00A6411F" w:rsidRPr="005B18CA" w:rsidRDefault="00A6411F" w:rsidP="005B18CA"/>
          <w:p w14:paraId="585C7A50" w14:textId="77777777" w:rsidR="006060FC" w:rsidRPr="005B18CA" w:rsidRDefault="00000000" w:rsidP="005B18CA">
            <w:r w:rsidRPr="005B18CA">
              <w:rPr>
                <w:rFonts w:hint="eastAsia"/>
              </w:rPr>
              <w:t>课堂</w:t>
            </w:r>
          </w:p>
          <w:p w14:paraId="6ECD3304" w14:textId="77777777" w:rsidR="006060FC" w:rsidRPr="005B18CA" w:rsidRDefault="00000000" w:rsidP="005B18CA">
            <w:r w:rsidRPr="005B18CA">
              <w:rPr>
                <w:rFonts w:hint="eastAsia"/>
              </w:rPr>
              <w:t>实操</w:t>
            </w:r>
          </w:p>
          <w:p w14:paraId="072D6B3E" w14:textId="77777777" w:rsidR="006060FC" w:rsidRPr="005B18CA" w:rsidRDefault="006060FC" w:rsidP="00A763F5"/>
        </w:tc>
        <w:tc>
          <w:tcPr>
            <w:tcW w:w="4078" w:type="pct"/>
            <w:gridSpan w:val="5"/>
          </w:tcPr>
          <w:p w14:paraId="7477E311" w14:textId="77777777" w:rsidR="006060FC" w:rsidRPr="005B18CA" w:rsidRDefault="00000000" w:rsidP="005B18CA">
            <w:r w:rsidRPr="005B18CA">
              <w:rPr>
                <w:rFonts w:hint="eastAsia"/>
              </w:rPr>
              <w:lastRenderedPageBreak/>
              <w:t>任务实施</w:t>
            </w:r>
          </w:p>
          <w:p w14:paraId="364EF033" w14:textId="7541CE59" w:rsidR="006060FC" w:rsidRPr="005B18CA" w:rsidRDefault="00000000" w:rsidP="005B18CA">
            <w:r w:rsidRPr="005B18CA">
              <w:rPr>
                <w:rFonts w:hint="eastAsia"/>
              </w:rPr>
              <w:t>一、启动</w:t>
            </w:r>
            <w:r w:rsidRPr="005B18CA">
              <w:rPr>
                <w:rFonts w:hint="eastAsia"/>
              </w:rPr>
              <w:t xml:space="preserve"> Excel </w:t>
            </w:r>
          </w:p>
          <w:p w14:paraId="0D619319" w14:textId="77777777" w:rsidR="006060FC" w:rsidRPr="005B18CA" w:rsidRDefault="00000000" w:rsidP="005B18CA">
            <w:r w:rsidRPr="005B18CA">
              <w:rPr>
                <w:rFonts w:hint="eastAsia"/>
              </w:rPr>
              <w:t>二、建立工作簿</w:t>
            </w:r>
          </w:p>
          <w:p w14:paraId="7354CCE4" w14:textId="77777777" w:rsidR="006060FC" w:rsidRPr="005B18CA" w:rsidRDefault="00000000" w:rsidP="005B18CA">
            <w:r w:rsidRPr="005B18CA">
              <w:rPr>
                <w:rFonts w:hint="eastAsia"/>
              </w:rPr>
              <w:t>三、建立工作表</w:t>
            </w:r>
          </w:p>
          <w:p w14:paraId="17454A7B" w14:textId="77777777" w:rsidR="006060FC" w:rsidRPr="005B18CA" w:rsidRDefault="00000000" w:rsidP="005B18CA">
            <w:r w:rsidRPr="005B18CA">
              <w:rPr>
                <w:rFonts w:hint="eastAsia"/>
              </w:rPr>
              <w:t>四、单元格数据输入</w:t>
            </w:r>
          </w:p>
          <w:p w14:paraId="584709B4" w14:textId="77777777" w:rsidR="006060FC" w:rsidRPr="005B18CA" w:rsidRDefault="00000000" w:rsidP="005B18CA">
            <w:r w:rsidRPr="005B18CA">
              <w:rPr>
                <w:rFonts w:hint="eastAsia"/>
              </w:rPr>
              <w:t>五、单元格的选择</w:t>
            </w:r>
          </w:p>
          <w:p w14:paraId="384C20FF" w14:textId="77777777" w:rsidR="006060FC" w:rsidRPr="005B18CA" w:rsidRDefault="00000000" w:rsidP="005B18CA">
            <w:r w:rsidRPr="005B18CA">
              <w:rPr>
                <w:rFonts w:hint="eastAsia"/>
              </w:rPr>
              <w:t>六、移动与删除操作</w:t>
            </w:r>
          </w:p>
          <w:p w14:paraId="5B9AB1F9" w14:textId="77777777" w:rsidR="006060FC" w:rsidRPr="005B18CA" w:rsidRDefault="00000000" w:rsidP="005B18CA">
            <w:r w:rsidRPr="005B18CA">
              <w:rPr>
                <w:rFonts w:hint="eastAsia"/>
              </w:rPr>
              <w:t>七、改变数据格式</w:t>
            </w:r>
          </w:p>
          <w:p w14:paraId="58AA8768" w14:textId="77777777" w:rsidR="006060FC" w:rsidRPr="005B18CA" w:rsidRDefault="00000000" w:rsidP="005B18CA">
            <w:r w:rsidRPr="005B18CA">
              <w:rPr>
                <w:rFonts w:hint="eastAsia"/>
              </w:rPr>
              <w:t>八、行高、列宽、边框线操作</w:t>
            </w:r>
          </w:p>
          <w:p w14:paraId="2119747A" w14:textId="77777777" w:rsidR="006060FC" w:rsidRPr="005B18CA" w:rsidRDefault="00000000" w:rsidP="005B18CA">
            <w:r w:rsidRPr="005B18CA">
              <w:rPr>
                <w:rFonts w:hint="eastAsia"/>
              </w:rPr>
              <w:t>九、保存工作簿</w:t>
            </w:r>
          </w:p>
          <w:p w14:paraId="68964209" w14:textId="77777777" w:rsidR="006060FC" w:rsidRPr="005B18CA" w:rsidRDefault="00000000" w:rsidP="005B18CA">
            <w:r w:rsidRPr="005B18CA">
              <w:rPr>
                <w:rFonts w:hint="eastAsia"/>
              </w:rPr>
              <w:t>实操题目</w:t>
            </w:r>
          </w:p>
          <w:p w14:paraId="67704BAD" w14:textId="6AFFD6F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5A142814" w14:textId="49C784CA" w:rsidR="006060FC" w:rsidRPr="005B18CA" w:rsidRDefault="00000000" w:rsidP="005B18CA">
            <w:r w:rsidRPr="005B18CA">
              <w:rPr>
                <w:rFonts w:hint="eastAsia"/>
              </w:rPr>
              <w:t>A.</w:t>
            </w:r>
            <w:r w:rsidR="008D4FEB">
              <w:rPr>
                <w:rFonts w:hint="eastAsia"/>
              </w:rPr>
              <w:t xml:space="preserve"> </w:t>
            </w:r>
            <w:proofErr w:type="gramStart"/>
            <w:r w:rsidRPr="005B18CA">
              <w:rPr>
                <w:rFonts w:hint="eastAsia"/>
              </w:rPr>
              <w:t>在工作表“</w:t>
            </w:r>
            <w:proofErr w:type="gramEnd"/>
            <w:r w:rsidRPr="005B18CA">
              <w:rPr>
                <w:rFonts w:hint="eastAsia"/>
              </w:rPr>
              <w:t>sheet</w:t>
            </w:r>
            <w:proofErr w:type="gramStart"/>
            <w:r w:rsidRPr="005B18CA">
              <w:rPr>
                <w:rFonts w:hint="eastAsia"/>
              </w:rPr>
              <w:t>1</w:t>
            </w:r>
            <w:r w:rsidRPr="005B18CA">
              <w:rPr>
                <w:rFonts w:hint="eastAsia"/>
              </w:rPr>
              <w:t>”后插入一张工作表</w:t>
            </w:r>
            <w:proofErr w:type="gramEnd"/>
            <w:r w:rsidRPr="005B18CA">
              <w:rPr>
                <w:rFonts w:hint="eastAsia"/>
              </w:rPr>
              <w:t>，</w:t>
            </w:r>
            <w:proofErr w:type="gramStart"/>
            <w:r w:rsidRPr="005B18CA">
              <w:rPr>
                <w:rFonts w:hint="eastAsia"/>
              </w:rPr>
              <w:t>并将该新插入的工作表重命名为“工资”，</w:t>
            </w:r>
            <w:proofErr w:type="gramEnd"/>
            <w:r w:rsidRPr="005B18CA">
              <w:rPr>
                <w:rFonts w:hint="eastAsia"/>
              </w:rPr>
              <w:t>在该表中的</w:t>
            </w:r>
            <w:r w:rsidRPr="005B18CA">
              <w:rPr>
                <w:rFonts w:hint="eastAsia"/>
              </w:rPr>
              <w:t>A1</w:t>
            </w:r>
            <w:proofErr w:type="gramStart"/>
            <w:r w:rsidRPr="005B18CA">
              <w:rPr>
                <w:rFonts w:hint="eastAsia"/>
              </w:rPr>
              <w:t>单元格输入“工资”</w:t>
            </w:r>
            <w:r w:rsidRPr="005B18CA">
              <w:rPr>
                <w:rFonts w:hint="eastAsia"/>
              </w:rPr>
              <w:t>(</w:t>
            </w:r>
            <w:proofErr w:type="gramEnd"/>
            <w:r w:rsidRPr="005B18CA">
              <w:rPr>
                <w:rFonts w:hint="eastAsia"/>
              </w:rPr>
              <w:t>名称不含双引号</w:t>
            </w:r>
            <w:r w:rsidRPr="005B18CA">
              <w:rPr>
                <w:rFonts w:hint="eastAsia"/>
              </w:rPr>
              <w:t>)</w:t>
            </w:r>
            <w:r w:rsidR="008D4FEB">
              <w:rPr>
                <w:rFonts w:hint="eastAsia"/>
              </w:rPr>
              <w:t>；</w:t>
            </w:r>
          </w:p>
          <w:p w14:paraId="5252673F" w14:textId="22FFC8CF" w:rsidR="006060FC" w:rsidRPr="005B18CA" w:rsidRDefault="00000000" w:rsidP="005B18CA">
            <w:r w:rsidRPr="005B18CA">
              <w:rPr>
                <w:rFonts w:hint="eastAsia"/>
              </w:rPr>
              <w:t>B.</w:t>
            </w:r>
            <w:r w:rsidR="008D4FEB">
              <w:rPr>
                <w:rFonts w:hint="eastAsia"/>
              </w:rPr>
              <w:t xml:space="preserve"> </w:t>
            </w:r>
            <w:r w:rsidRPr="005B18CA">
              <w:rPr>
                <w:rFonts w:hint="eastAsia"/>
              </w:rPr>
              <w:t>利用单元填充工具，</w:t>
            </w:r>
            <w:proofErr w:type="gramStart"/>
            <w:r w:rsidRPr="005B18CA">
              <w:rPr>
                <w:rFonts w:hint="eastAsia"/>
              </w:rPr>
              <w:t>在工作表“</w:t>
            </w:r>
            <w:proofErr w:type="gramEnd"/>
            <w:r w:rsidRPr="005B18CA">
              <w:rPr>
                <w:rFonts w:hint="eastAsia"/>
              </w:rPr>
              <w:t>sheet</w:t>
            </w:r>
            <w:proofErr w:type="gramStart"/>
            <w:r w:rsidRPr="005B18CA">
              <w:rPr>
                <w:rFonts w:hint="eastAsia"/>
              </w:rPr>
              <w:t>2</w:t>
            </w:r>
            <w:r w:rsidRPr="005B18CA">
              <w:rPr>
                <w:rFonts w:hint="eastAsia"/>
              </w:rPr>
              <w:t>”的</w:t>
            </w:r>
            <w:proofErr w:type="gramEnd"/>
            <w:r w:rsidRPr="005B18CA">
              <w:rPr>
                <w:rFonts w:hint="eastAsia"/>
              </w:rPr>
              <w:t>A3:A10</w:t>
            </w:r>
            <w:r w:rsidRPr="005B18CA">
              <w:rPr>
                <w:rFonts w:hint="eastAsia"/>
              </w:rPr>
              <w:t>单元格区域，填入工号</w:t>
            </w:r>
            <w:r w:rsidRPr="005B18CA">
              <w:rPr>
                <w:rFonts w:hint="eastAsia"/>
              </w:rPr>
              <w:t>GH01</w:t>
            </w:r>
            <w:r w:rsidRPr="005B18CA">
              <w:rPr>
                <w:rFonts w:hint="eastAsia"/>
              </w:rPr>
              <w:t>至</w:t>
            </w:r>
            <w:r w:rsidRPr="005B18CA">
              <w:rPr>
                <w:rFonts w:hint="eastAsia"/>
              </w:rPr>
              <w:t>GH08</w:t>
            </w:r>
            <w:r w:rsidR="008D4FEB">
              <w:rPr>
                <w:rFonts w:hint="eastAsia"/>
              </w:rPr>
              <w:t>；</w:t>
            </w:r>
          </w:p>
          <w:p w14:paraId="3E4FCFE0" w14:textId="042E2D3D" w:rsidR="006060FC" w:rsidRPr="005B18CA" w:rsidRDefault="00000000" w:rsidP="005B18CA">
            <w:r w:rsidRPr="005B18CA">
              <w:rPr>
                <w:rFonts w:hint="eastAsia"/>
              </w:rPr>
              <w:t>C.</w:t>
            </w:r>
            <w:r w:rsidR="008D4FEB">
              <w:rPr>
                <w:rFonts w:hint="eastAsia"/>
              </w:rPr>
              <w:t xml:space="preserve"> </w:t>
            </w:r>
            <w:proofErr w:type="gramStart"/>
            <w:r w:rsidRPr="005B18CA">
              <w:rPr>
                <w:rFonts w:hint="eastAsia"/>
              </w:rPr>
              <w:t>将工作表“</w:t>
            </w:r>
            <w:proofErr w:type="gramEnd"/>
            <w:r w:rsidRPr="005B18CA">
              <w:rPr>
                <w:rFonts w:hint="eastAsia"/>
              </w:rPr>
              <w:t>sheet</w:t>
            </w:r>
            <w:proofErr w:type="gramStart"/>
            <w:r w:rsidRPr="005B18CA">
              <w:rPr>
                <w:rFonts w:hint="eastAsia"/>
              </w:rPr>
              <w:t>2</w:t>
            </w:r>
            <w:r w:rsidRPr="005B18CA">
              <w:rPr>
                <w:rFonts w:hint="eastAsia"/>
              </w:rPr>
              <w:t>”的</w:t>
            </w:r>
            <w:proofErr w:type="gramEnd"/>
            <w:r w:rsidRPr="005B18CA">
              <w:rPr>
                <w:rFonts w:hint="eastAsia"/>
              </w:rPr>
              <w:t>A1:C1</w:t>
            </w:r>
            <w:r w:rsidRPr="005B18CA">
              <w:rPr>
                <w:rFonts w:hint="eastAsia"/>
              </w:rPr>
              <w:t>单元格区域合并后居中</w:t>
            </w:r>
            <w:r w:rsidR="008D4FEB">
              <w:rPr>
                <w:rFonts w:hint="eastAsia"/>
              </w:rPr>
              <w:t>；</w:t>
            </w:r>
          </w:p>
          <w:p w14:paraId="16E6A51C" w14:textId="7A8A3427" w:rsidR="006060FC" w:rsidRPr="005B18CA" w:rsidRDefault="00000000" w:rsidP="005B18CA">
            <w:r w:rsidRPr="005B18CA">
              <w:rPr>
                <w:rFonts w:hint="eastAsia"/>
              </w:rPr>
              <w:t>D.</w:t>
            </w:r>
            <w:r w:rsidR="008D4FEB">
              <w:rPr>
                <w:rFonts w:hint="eastAsia"/>
              </w:rPr>
              <w:t xml:space="preserve"> </w:t>
            </w:r>
            <w:r w:rsidRPr="005B18CA">
              <w:rPr>
                <w:rFonts w:hint="eastAsia"/>
              </w:rPr>
              <w:t>保存文件。</w:t>
            </w:r>
          </w:p>
          <w:p w14:paraId="2958E9C2" w14:textId="73E7E540"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Excl2016</w:t>
            </w:r>
            <w:r w:rsidRPr="005B18CA">
              <w:rPr>
                <w:rFonts w:hint="eastAsia"/>
              </w:rPr>
              <w:t>打开</w:t>
            </w:r>
            <w:r w:rsidRPr="005B18CA">
              <w:rPr>
                <w:rFonts w:hint="eastAsia"/>
              </w:rPr>
              <w:t>C:\x1s\25002263.x1sx</w:t>
            </w:r>
            <w:r w:rsidRPr="005B18CA">
              <w:rPr>
                <w:rFonts w:hint="eastAsia"/>
              </w:rPr>
              <w:t>工作簿文件，并按指定要求完成有关的操作。</w:t>
            </w:r>
          </w:p>
          <w:p w14:paraId="530C6EFF" w14:textId="0630C4BA" w:rsidR="006060FC" w:rsidRPr="005B18CA" w:rsidRDefault="00000000" w:rsidP="005B18CA">
            <w:r w:rsidRPr="005B18CA">
              <w:rPr>
                <w:rFonts w:hint="eastAsia"/>
              </w:rPr>
              <w:t>A.</w:t>
            </w:r>
            <w:r w:rsidR="00715F6C">
              <w:rPr>
                <w:rFonts w:hint="eastAsia"/>
              </w:rPr>
              <w:t xml:space="preserve"> </w:t>
            </w:r>
            <w:proofErr w:type="gramStart"/>
            <w:r w:rsidRPr="005B18CA">
              <w:rPr>
                <w:rFonts w:hint="eastAsia"/>
              </w:rPr>
              <w:t>将工作表“美好山河”复制到工作表</w:t>
            </w:r>
            <w:proofErr w:type="gramEnd"/>
            <w:r w:rsidRPr="005B18CA">
              <w:rPr>
                <w:rFonts w:hint="eastAsia"/>
              </w:rPr>
              <w:t>“</w:t>
            </w:r>
            <w:r w:rsidRPr="005B18CA">
              <w:rPr>
                <w:rFonts w:hint="eastAsia"/>
              </w:rPr>
              <w:t>sheet</w:t>
            </w:r>
            <w:proofErr w:type="gramStart"/>
            <w:r w:rsidRPr="005B18CA">
              <w:rPr>
                <w:rFonts w:hint="eastAsia"/>
              </w:rPr>
              <w:t>2</w:t>
            </w:r>
            <w:r w:rsidRPr="005B18CA">
              <w:rPr>
                <w:rFonts w:hint="eastAsia"/>
              </w:rPr>
              <w:t>”之后</w:t>
            </w:r>
            <w:proofErr w:type="gramEnd"/>
            <w:r w:rsidRPr="005B18CA">
              <w:rPr>
                <w:rFonts w:hint="eastAsia"/>
              </w:rPr>
              <w:t>，</w:t>
            </w:r>
            <w:proofErr w:type="gramStart"/>
            <w:r w:rsidRPr="005B18CA">
              <w:rPr>
                <w:rFonts w:hint="eastAsia"/>
              </w:rPr>
              <w:t>并将工作表重命名为“山河之美”</w:t>
            </w:r>
            <w:r w:rsidRPr="005B18CA">
              <w:rPr>
                <w:rFonts w:hint="eastAsia"/>
              </w:rPr>
              <w:t>(</w:t>
            </w:r>
            <w:proofErr w:type="gramEnd"/>
            <w:r w:rsidR="008D4FEB">
              <w:rPr>
                <w:rFonts w:hint="eastAsia"/>
              </w:rPr>
              <w:t>注：</w:t>
            </w:r>
            <w:r w:rsidRPr="005B18CA">
              <w:rPr>
                <w:rFonts w:hint="eastAsia"/>
              </w:rPr>
              <w:t>内容不含双引号</w:t>
            </w:r>
            <w:r w:rsidRPr="005B18CA">
              <w:rPr>
                <w:rFonts w:hint="eastAsia"/>
              </w:rPr>
              <w:t>);</w:t>
            </w:r>
          </w:p>
          <w:p w14:paraId="1F0B1D55" w14:textId="17F7B67D" w:rsidR="006060FC" w:rsidRPr="005B18CA" w:rsidRDefault="00000000" w:rsidP="005B18CA">
            <w:r w:rsidRPr="005B18CA">
              <w:rPr>
                <w:rFonts w:hint="eastAsia"/>
              </w:rPr>
              <w:t>B.</w:t>
            </w:r>
            <w:r w:rsidR="00715F6C">
              <w:rPr>
                <w:rFonts w:hint="eastAsia"/>
              </w:rPr>
              <w:t xml:space="preserve"> </w:t>
            </w:r>
            <w:proofErr w:type="gramStart"/>
            <w:r w:rsidRPr="005B18CA">
              <w:rPr>
                <w:rFonts w:hint="eastAsia"/>
              </w:rPr>
              <w:t>在工作表“</w:t>
            </w:r>
            <w:proofErr w:type="gramEnd"/>
            <w:r w:rsidRPr="005B18CA">
              <w:rPr>
                <w:rFonts w:hint="eastAsia"/>
              </w:rPr>
              <w:t>sheet</w:t>
            </w:r>
            <w:proofErr w:type="gramStart"/>
            <w:r w:rsidRPr="005B18CA">
              <w:rPr>
                <w:rFonts w:hint="eastAsia"/>
              </w:rPr>
              <w:t>2</w:t>
            </w:r>
            <w:r w:rsidRPr="005B18CA">
              <w:rPr>
                <w:rFonts w:hint="eastAsia"/>
              </w:rPr>
              <w:t>”的第</w:t>
            </w:r>
            <w:proofErr w:type="gramEnd"/>
            <w:r w:rsidRPr="005B18CA">
              <w:rPr>
                <w:rFonts w:hint="eastAsia"/>
              </w:rPr>
              <w:t>2</w:t>
            </w:r>
            <w:r w:rsidRPr="005B18CA">
              <w:rPr>
                <w:rFonts w:hint="eastAsia"/>
              </w:rPr>
              <w:t>行和第</w:t>
            </w:r>
            <w:r w:rsidRPr="005B18CA">
              <w:rPr>
                <w:rFonts w:hint="eastAsia"/>
              </w:rPr>
              <w:t>3</w:t>
            </w:r>
            <w:r w:rsidRPr="005B18CA">
              <w:rPr>
                <w:rFonts w:hint="eastAsia"/>
              </w:rPr>
              <w:t>行之间插入一行</w:t>
            </w:r>
            <w:r w:rsidRPr="005B18CA">
              <w:rPr>
                <w:rFonts w:hint="eastAsia"/>
              </w:rPr>
              <w:t>;</w:t>
            </w:r>
          </w:p>
          <w:p w14:paraId="0871008D" w14:textId="1520A59D"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w:t>
            </w:r>
            <w:proofErr w:type="gramStart"/>
            <w:r w:rsidRPr="005B18CA">
              <w:rPr>
                <w:rFonts w:hint="eastAsia"/>
              </w:rPr>
              <w:t>在工作表“填充数据”的</w:t>
            </w:r>
            <w:proofErr w:type="gramEnd"/>
            <w:r w:rsidRPr="005B18CA">
              <w:rPr>
                <w:rFonts w:hint="eastAsia"/>
              </w:rPr>
              <w:t>A2:A8</w:t>
            </w:r>
            <w:r w:rsidRPr="005B18CA">
              <w:rPr>
                <w:rFonts w:hint="eastAsia"/>
              </w:rPr>
              <w:t>单元格区域，填入星期一至星期日</w:t>
            </w:r>
            <w:r w:rsidRPr="005B18CA">
              <w:rPr>
                <w:rFonts w:hint="eastAsia"/>
              </w:rPr>
              <w:t>;</w:t>
            </w:r>
          </w:p>
          <w:p w14:paraId="722EDD50" w14:textId="207E4776"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0AED39D5" w14:textId="2252C8C1"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Exce2016</w:t>
            </w:r>
            <w:r w:rsidRPr="005B18CA">
              <w:rPr>
                <w:rFonts w:hint="eastAsia"/>
              </w:rPr>
              <w:t>打开</w:t>
            </w:r>
            <w:r w:rsidRPr="005B18CA">
              <w:rPr>
                <w:rFonts w:hint="eastAsia"/>
              </w:rPr>
              <w:t>C:\xls\25002255.x1sx</w:t>
            </w:r>
            <w:r w:rsidRPr="005B18CA">
              <w:rPr>
                <w:rFonts w:hint="eastAsia"/>
              </w:rPr>
              <w:t>工作簿文件，并按指定要求完成有关的操作。</w:t>
            </w:r>
          </w:p>
          <w:p w14:paraId="49D045EB" w14:textId="27884206" w:rsidR="006060FC" w:rsidRPr="005B18CA" w:rsidRDefault="00000000" w:rsidP="005B18CA">
            <w:r w:rsidRPr="005B18CA">
              <w:rPr>
                <w:rFonts w:hint="eastAsia"/>
              </w:rPr>
              <w:t>A.</w:t>
            </w:r>
            <w:r w:rsidR="00715F6C">
              <w:rPr>
                <w:rFonts w:hint="eastAsia"/>
              </w:rPr>
              <w:t xml:space="preserve"> </w:t>
            </w:r>
            <w:proofErr w:type="gramStart"/>
            <w:r w:rsidRPr="005B18CA">
              <w:rPr>
                <w:rFonts w:hint="eastAsia"/>
              </w:rPr>
              <w:t>将工作表“</w:t>
            </w:r>
            <w:proofErr w:type="gramEnd"/>
            <w:r w:rsidRPr="005B18CA">
              <w:rPr>
                <w:rFonts w:hint="eastAsia"/>
              </w:rPr>
              <w:t>sheet</w:t>
            </w:r>
            <w:proofErr w:type="gramStart"/>
            <w:r w:rsidRPr="005B18CA">
              <w:rPr>
                <w:rFonts w:hint="eastAsia"/>
              </w:rPr>
              <w:t>1</w:t>
            </w:r>
            <w:r w:rsidRPr="005B18CA">
              <w:rPr>
                <w:rFonts w:hint="eastAsia"/>
              </w:rPr>
              <w:t>”进行复制</w:t>
            </w:r>
            <w:proofErr w:type="gramEnd"/>
            <w:r w:rsidRPr="005B18CA">
              <w:rPr>
                <w:rFonts w:hint="eastAsia"/>
              </w:rPr>
              <w:t>，建立副本至</w:t>
            </w:r>
            <w:proofErr w:type="spellStart"/>
            <w:r w:rsidRPr="005B18CA">
              <w:rPr>
                <w:rFonts w:hint="eastAsia"/>
              </w:rPr>
              <w:t>Sheetl</w:t>
            </w:r>
            <w:proofErr w:type="spellEnd"/>
            <w:r w:rsidRPr="005B18CA">
              <w:rPr>
                <w:rFonts w:hint="eastAsia"/>
              </w:rPr>
              <w:t>之后，</w:t>
            </w:r>
            <w:proofErr w:type="gramStart"/>
            <w:r w:rsidRPr="005B18CA">
              <w:rPr>
                <w:rFonts w:hint="eastAsia"/>
              </w:rPr>
              <w:t>并将复制后的工作表重命名为“中国之最”</w:t>
            </w:r>
            <w:r w:rsidRPr="005B18CA">
              <w:rPr>
                <w:rFonts w:hint="eastAsia"/>
              </w:rPr>
              <w:t>(</w:t>
            </w:r>
            <w:proofErr w:type="gramEnd"/>
            <w:r w:rsidR="008D4FEB">
              <w:rPr>
                <w:rFonts w:hint="eastAsia"/>
              </w:rPr>
              <w:t>注：</w:t>
            </w:r>
            <w:proofErr w:type="gramStart"/>
            <w:r w:rsidRPr="005B18CA">
              <w:rPr>
                <w:rFonts w:hint="eastAsia"/>
              </w:rPr>
              <w:t>内容不含双引号</w:t>
            </w:r>
            <w:r w:rsidRPr="005B18CA">
              <w:rPr>
                <w:rFonts w:hint="eastAsia"/>
              </w:rPr>
              <w:t>)</w:t>
            </w:r>
            <w:r w:rsidRPr="005B18CA">
              <w:rPr>
                <w:rFonts w:hint="eastAsia"/>
              </w:rPr>
              <w:t>，</w:t>
            </w:r>
            <w:proofErr w:type="gramEnd"/>
            <w:r w:rsidRPr="005B18CA">
              <w:rPr>
                <w:rFonts w:hint="eastAsia"/>
              </w:rPr>
              <w:t>工作表标签颜色为标准蓝色</w:t>
            </w:r>
            <w:r w:rsidRPr="005B18CA">
              <w:rPr>
                <w:rFonts w:hint="eastAsia"/>
              </w:rPr>
              <w:t>;</w:t>
            </w:r>
          </w:p>
          <w:p w14:paraId="56172249" w14:textId="3159B6F3" w:rsidR="006060FC" w:rsidRPr="005B18CA" w:rsidRDefault="00000000" w:rsidP="005B18CA">
            <w:r w:rsidRPr="005B18CA">
              <w:rPr>
                <w:rFonts w:hint="eastAsia"/>
              </w:rPr>
              <w:t>B.</w:t>
            </w:r>
            <w:r w:rsidR="00715F6C">
              <w:rPr>
                <w:rFonts w:hint="eastAsia"/>
              </w:rPr>
              <w:t xml:space="preserve"> </w:t>
            </w:r>
            <w:proofErr w:type="gramStart"/>
            <w:r w:rsidRPr="005B18CA">
              <w:rPr>
                <w:rFonts w:hint="eastAsia"/>
              </w:rPr>
              <w:t>在工作表“</w:t>
            </w:r>
            <w:proofErr w:type="gramEnd"/>
            <w:r w:rsidRPr="005B18CA">
              <w:rPr>
                <w:rFonts w:hint="eastAsia"/>
              </w:rPr>
              <w:t>sheet</w:t>
            </w:r>
            <w:proofErr w:type="gramStart"/>
            <w:r w:rsidRPr="005B18CA">
              <w:rPr>
                <w:rFonts w:hint="eastAsia"/>
              </w:rPr>
              <w:t>2</w:t>
            </w:r>
            <w:r w:rsidRPr="005B18CA">
              <w:rPr>
                <w:rFonts w:hint="eastAsia"/>
              </w:rPr>
              <w:t>”的</w:t>
            </w:r>
            <w:proofErr w:type="gramEnd"/>
            <w:r w:rsidRPr="005B18CA">
              <w:rPr>
                <w:rFonts w:hint="eastAsia"/>
              </w:rPr>
              <w:t>A1</w:t>
            </w:r>
            <w:proofErr w:type="gramStart"/>
            <w:r w:rsidRPr="005B18CA">
              <w:rPr>
                <w:rFonts w:hint="eastAsia"/>
              </w:rPr>
              <w:t>单元格内输入“渔船登记表”，</w:t>
            </w:r>
            <w:proofErr w:type="gramEnd"/>
            <w:r w:rsidRPr="005B18CA">
              <w:rPr>
                <w:rFonts w:hint="eastAsia"/>
              </w:rPr>
              <w:t>字体格式为标准浅蓝色，加粗，</w:t>
            </w:r>
            <w:r w:rsidRPr="005B18CA">
              <w:rPr>
                <w:rFonts w:hint="eastAsia"/>
              </w:rPr>
              <w:t>A1:B1</w:t>
            </w:r>
            <w:r w:rsidRPr="005B18CA">
              <w:rPr>
                <w:rFonts w:hint="eastAsia"/>
              </w:rPr>
              <w:t>单元格区域合并后居中</w:t>
            </w:r>
            <w:r w:rsidRPr="005B18CA">
              <w:rPr>
                <w:rFonts w:hint="eastAsia"/>
              </w:rPr>
              <w:t>(</w:t>
            </w:r>
            <w:r w:rsidR="008D4FEB">
              <w:rPr>
                <w:rFonts w:hint="eastAsia"/>
              </w:rPr>
              <w:t>注：</w:t>
            </w:r>
            <w:r w:rsidRPr="005B18CA">
              <w:rPr>
                <w:rFonts w:hint="eastAsia"/>
              </w:rPr>
              <w:t>内容不含双引号</w:t>
            </w:r>
            <w:r w:rsidRPr="005B18CA">
              <w:rPr>
                <w:rFonts w:hint="eastAsia"/>
              </w:rPr>
              <w:t>);</w:t>
            </w:r>
          </w:p>
          <w:p w14:paraId="508B2329" w14:textId="59CC48CA" w:rsidR="006060FC" w:rsidRPr="005B18CA" w:rsidRDefault="00000000" w:rsidP="005B18CA">
            <w:r w:rsidRPr="005B18CA">
              <w:rPr>
                <w:rFonts w:hint="eastAsia"/>
              </w:rPr>
              <w:t>C.</w:t>
            </w:r>
            <w:r w:rsidR="00715F6C">
              <w:rPr>
                <w:rFonts w:hint="eastAsia"/>
              </w:rPr>
              <w:t xml:space="preserve"> </w:t>
            </w:r>
            <w:r w:rsidRPr="005B18CA">
              <w:rPr>
                <w:rFonts w:hint="eastAsia"/>
              </w:rPr>
              <w:t>利用单元填充工具，</w:t>
            </w:r>
            <w:proofErr w:type="gramStart"/>
            <w:r w:rsidRPr="005B18CA">
              <w:rPr>
                <w:rFonts w:hint="eastAsia"/>
              </w:rPr>
              <w:t>在工作表“</w:t>
            </w:r>
            <w:proofErr w:type="gramEnd"/>
            <w:r w:rsidRPr="005B18CA">
              <w:rPr>
                <w:rFonts w:hint="eastAsia"/>
              </w:rPr>
              <w:t>sheet</w:t>
            </w:r>
            <w:proofErr w:type="gramStart"/>
            <w:r w:rsidRPr="005B18CA">
              <w:rPr>
                <w:rFonts w:hint="eastAsia"/>
              </w:rPr>
              <w:t>2</w:t>
            </w:r>
            <w:r w:rsidRPr="005B18CA">
              <w:rPr>
                <w:rFonts w:hint="eastAsia"/>
              </w:rPr>
              <w:t>”的</w:t>
            </w:r>
            <w:proofErr w:type="gramEnd"/>
            <w:r w:rsidRPr="005B18CA">
              <w:rPr>
                <w:rFonts w:hint="eastAsia"/>
              </w:rPr>
              <w:t>A3:A12</w:t>
            </w:r>
            <w:r w:rsidRPr="005B18CA">
              <w:rPr>
                <w:rFonts w:hint="eastAsia"/>
              </w:rPr>
              <w:t>单元格区域，填入编号</w:t>
            </w:r>
            <w:r w:rsidRPr="005B18CA">
              <w:rPr>
                <w:rFonts w:hint="eastAsia"/>
              </w:rPr>
              <w:t>Y01</w:t>
            </w:r>
            <w:r w:rsidRPr="005B18CA">
              <w:rPr>
                <w:rFonts w:hint="eastAsia"/>
              </w:rPr>
              <w:t>至</w:t>
            </w:r>
            <w:r w:rsidRPr="005B18CA">
              <w:rPr>
                <w:rFonts w:hint="eastAsia"/>
              </w:rPr>
              <w:t>Y10;</w:t>
            </w:r>
          </w:p>
          <w:p w14:paraId="04D0B12B" w14:textId="0D115649" w:rsidR="006060FC" w:rsidRPr="005B18CA" w:rsidRDefault="00000000" w:rsidP="005B18CA">
            <w:r w:rsidRPr="005B18CA">
              <w:rPr>
                <w:rFonts w:hint="eastAsia"/>
              </w:rPr>
              <w:lastRenderedPageBreak/>
              <w:t>D.</w:t>
            </w:r>
            <w:r w:rsidR="00715F6C">
              <w:rPr>
                <w:rFonts w:hint="eastAsia"/>
              </w:rPr>
              <w:t xml:space="preserve"> </w:t>
            </w:r>
            <w:r w:rsidRPr="005B18CA">
              <w:rPr>
                <w:rFonts w:hint="eastAsia"/>
              </w:rPr>
              <w:t>保存文件。</w:t>
            </w:r>
          </w:p>
          <w:p w14:paraId="552966DB" w14:textId="5CEC5B5E"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305BCE27" w14:textId="6D27ED62" w:rsidR="006060FC" w:rsidRPr="005B18CA" w:rsidRDefault="00000000" w:rsidP="005B18CA">
            <w:r w:rsidRPr="005B18CA">
              <w:rPr>
                <w:rFonts w:hint="eastAsia"/>
              </w:rPr>
              <w:t>A.</w:t>
            </w:r>
            <w:r w:rsidR="00715F6C">
              <w:rPr>
                <w:rFonts w:hint="eastAsia"/>
              </w:rPr>
              <w:t xml:space="preserve"> </w:t>
            </w:r>
            <w:proofErr w:type="gramStart"/>
            <w:r w:rsidRPr="005B18CA">
              <w:rPr>
                <w:rFonts w:hint="eastAsia"/>
              </w:rPr>
              <w:t>删除工作表“</w:t>
            </w:r>
            <w:proofErr w:type="gramEnd"/>
            <w:r w:rsidRPr="005B18CA">
              <w:rPr>
                <w:rFonts w:hint="eastAsia"/>
              </w:rPr>
              <w:t>计划”</w:t>
            </w:r>
            <w:r w:rsidRPr="005B18CA">
              <w:rPr>
                <w:rFonts w:hint="eastAsia"/>
              </w:rPr>
              <w:t>;</w:t>
            </w:r>
          </w:p>
          <w:p w14:paraId="4D008BE7" w14:textId="2FCAB1A7" w:rsidR="006060FC" w:rsidRPr="005B18CA" w:rsidRDefault="00000000" w:rsidP="005B18CA">
            <w:r w:rsidRPr="005B18CA">
              <w:rPr>
                <w:rFonts w:hint="eastAsia"/>
              </w:rPr>
              <w:t>B.</w:t>
            </w:r>
            <w:r w:rsidR="00715F6C">
              <w:rPr>
                <w:rFonts w:hint="eastAsia"/>
              </w:rPr>
              <w:t xml:space="preserve"> </w:t>
            </w:r>
            <w:proofErr w:type="gramStart"/>
            <w:r w:rsidRPr="005B18CA">
              <w:rPr>
                <w:rFonts w:hint="eastAsia"/>
              </w:rPr>
              <w:t>在工作表“</w:t>
            </w:r>
            <w:proofErr w:type="gramEnd"/>
            <w:r w:rsidRPr="005B18CA">
              <w:rPr>
                <w:rFonts w:hint="eastAsia"/>
              </w:rPr>
              <w:t>sheet</w:t>
            </w:r>
            <w:proofErr w:type="gramStart"/>
            <w:r w:rsidRPr="005B18CA">
              <w:rPr>
                <w:rFonts w:hint="eastAsia"/>
              </w:rPr>
              <w:t>1</w:t>
            </w:r>
            <w:r w:rsidRPr="005B18CA">
              <w:rPr>
                <w:rFonts w:hint="eastAsia"/>
              </w:rPr>
              <w:t>”中</w:t>
            </w:r>
            <w:proofErr w:type="gramEnd"/>
            <w:r w:rsidRPr="005B18CA">
              <w:rPr>
                <w:rFonts w:hint="eastAsia"/>
              </w:rPr>
              <w:t>，设置单元格区域</w:t>
            </w:r>
            <w:r w:rsidRPr="005B18CA">
              <w:rPr>
                <w:rFonts w:hint="eastAsia"/>
              </w:rPr>
              <w:t>A1:C6</w:t>
            </w:r>
            <w:r w:rsidRPr="005B18CA">
              <w:rPr>
                <w:rFonts w:hint="eastAsia"/>
              </w:rPr>
              <w:t>的数字格式为文本</w:t>
            </w:r>
            <w:r w:rsidRPr="005B18CA">
              <w:rPr>
                <w:rFonts w:hint="eastAsia"/>
              </w:rPr>
              <w:t>;</w:t>
            </w:r>
          </w:p>
          <w:p w14:paraId="2903FFAD" w14:textId="0E0E209F" w:rsidR="006060FC" w:rsidRPr="005B18CA" w:rsidRDefault="00000000" w:rsidP="005B18CA">
            <w:r w:rsidRPr="005B18CA">
              <w:rPr>
                <w:rFonts w:hint="eastAsia"/>
              </w:rPr>
              <w:t>C.</w:t>
            </w:r>
            <w:r w:rsidR="00715F6C">
              <w:rPr>
                <w:rFonts w:hint="eastAsia"/>
              </w:rPr>
              <w:t xml:space="preserve"> </w:t>
            </w:r>
            <w:proofErr w:type="gramStart"/>
            <w:r w:rsidRPr="005B18CA">
              <w:rPr>
                <w:rFonts w:hint="eastAsia"/>
              </w:rPr>
              <w:t>在工作表“</w:t>
            </w:r>
            <w:proofErr w:type="gramEnd"/>
            <w:r w:rsidRPr="005B18CA">
              <w:rPr>
                <w:rFonts w:hint="eastAsia"/>
              </w:rPr>
              <w:t>sheet</w:t>
            </w:r>
            <w:proofErr w:type="gramStart"/>
            <w:r w:rsidRPr="005B18CA">
              <w:rPr>
                <w:rFonts w:hint="eastAsia"/>
              </w:rPr>
              <w:t>2</w:t>
            </w:r>
            <w:r w:rsidRPr="005B18CA">
              <w:rPr>
                <w:rFonts w:hint="eastAsia"/>
              </w:rPr>
              <w:t>”中</w:t>
            </w:r>
            <w:proofErr w:type="gramEnd"/>
            <w:r w:rsidRPr="005B18CA">
              <w:rPr>
                <w:rFonts w:hint="eastAsia"/>
              </w:rPr>
              <w:t>，设置</w:t>
            </w:r>
            <w:r w:rsidRPr="005B18CA">
              <w:rPr>
                <w:rFonts w:hint="eastAsia"/>
              </w:rPr>
              <w:t>A</w:t>
            </w:r>
            <w:r w:rsidRPr="005B18CA">
              <w:rPr>
                <w:rFonts w:hint="eastAsia"/>
              </w:rPr>
              <w:t>至</w:t>
            </w:r>
            <w:r w:rsidRPr="005B18CA">
              <w:rPr>
                <w:rFonts w:hint="eastAsia"/>
              </w:rPr>
              <w:t>E</w:t>
            </w:r>
            <w:r w:rsidRPr="005B18CA">
              <w:rPr>
                <w:rFonts w:hint="eastAsia"/>
              </w:rPr>
              <w:t>列的列宽为</w:t>
            </w:r>
            <w:r w:rsidRPr="005B18CA">
              <w:rPr>
                <w:rFonts w:hint="eastAsia"/>
              </w:rPr>
              <w:t>15;</w:t>
            </w:r>
          </w:p>
          <w:p w14:paraId="197452C3" w14:textId="4F063C24"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1E97BE2F" w14:textId="727A1B62"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C:\xls\25002287.xlsx</w:t>
            </w:r>
            <w:r w:rsidRPr="005B18CA">
              <w:rPr>
                <w:rFonts w:hint="eastAsia"/>
              </w:rPr>
              <w:t>工作簿文件，并按指定要求完成有关的操作。</w:t>
            </w:r>
          </w:p>
          <w:p w14:paraId="3E67E585" w14:textId="3D3E1CC0" w:rsidR="006060FC" w:rsidRPr="005B18CA" w:rsidRDefault="00000000" w:rsidP="005B18CA">
            <w:r w:rsidRPr="005B18CA">
              <w:rPr>
                <w:rFonts w:hint="eastAsia"/>
              </w:rPr>
              <w:t>A.</w:t>
            </w:r>
            <w:r w:rsidR="00715F6C">
              <w:rPr>
                <w:rFonts w:hint="eastAsia"/>
              </w:rPr>
              <w:t xml:space="preserve"> </w:t>
            </w:r>
            <w:proofErr w:type="gramStart"/>
            <w:r w:rsidRPr="005B18CA">
              <w:rPr>
                <w:rFonts w:hint="eastAsia"/>
              </w:rPr>
              <w:t>在工作表“惠州人口统计”中</w:t>
            </w:r>
            <w:proofErr w:type="gramEnd"/>
            <w:r w:rsidRPr="005B18CA">
              <w:rPr>
                <w:rFonts w:hint="eastAsia"/>
              </w:rPr>
              <w:t>，设置单元格区域</w:t>
            </w:r>
            <w:r w:rsidRPr="005B18CA">
              <w:rPr>
                <w:rFonts w:hint="eastAsia"/>
              </w:rPr>
              <w:t>B2:C9</w:t>
            </w:r>
            <w:r w:rsidRPr="005B18CA">
              <w:rPr>
                <w:rFonts w:hint="eastAsia"/>
              </w:rPr>
              <w:t>的数据使用千位分隔符，且小数位数为</w:t>
            </w:r>
            <w:proofErr w:type="gramStart"/>
            <w:r w:rsidRPr="005B18CA">
              <w:rPr>
                <w:rFonts w:hint="eastAsia"/>
              </w:rPr>
              <w:t>0;</w:t>
            </w:r>
            <w:r w:rsidRPr="005B18CA">
              <w:rPr>
                <w:rFonts w:hint="eastAsia"/>
              </w:rPr>
              <w:t>设置单元格区域</w:t>
            </w:r>
            <w:proofErr w:type="gramEnd"/>
            <w:r w:rsidRPr="005B18CA">
              <w:rPr>
                <w:rFonts w:hint="eastAsia"/>
              </w:rPr>
              <w:t>A1:C1</w:t>
            </w:r>
            <w:r w:rsidRPr="005B18CA">
              <w:rPr>
                <w:rFonts w:hint="eastAsia"/>
              </w:rPr>
              <w:t>的数据字体为黑体、</w:t>
            </w:r>
            <w:proofErr w:type="gramStart"/>
            <w:r w:rsidRPr="005B18CA">
              <w:rPr>
                <w:rFonts w:hint="eastAsia"/>
              </w:rPr>
              <w:t>加粗</w:t>
            </w:r>
            <w:r w:rsidRPr="005B18CA">
              <w:rPr>
                <w:rFonts w:hint="eastAsia"/>
              </w:rPr>
              <w:t>;</w:t>
            </w:r>
            <w:r w:rsidRPr="005B18CA">
              <w:rPr>
                <w:rFonts w:hint="eastAsia"/>
              </w:rPr>
              <w:t>单元格区域</w:t>
            </w:r>
            <w:proofErr w:type="gramEnd"/>
            <w:r w:rsidRPr="005B18CA">
              <w:rPr>
                <w:rFonts w:hint="eastAsia"/>
              </w:rPr>
              <w:t>A1:C9</w:t>
            </w:r>
            <w:r w:rsidRPr="005B18CA">
              <w:rPr>
                <w:rFonts w:hint="eastAsia"/>
              </w:rPr>
              <w:t>数据对齐方式为水平居中、</w:t>
            </w:r>
            <w:proofErr w:type="gramStart"/>
            <w:r w:rsidRPr="005B18CA">
              <w:rPr>
                <w:rFonts w:hint="eastAsia"/>
              </w:rPr>
              <w:t>垂直居中</w:t>
            </w:r>
            <w:r w:rsidRPr="005B18CA">
              <w:rPr>
                <w:rFonts w:hint="eastAsia"/>
              </w:rPr>
              <w:t>;</w:t>
            </w:r>
            <w:r w:rsidRPr="005B18CA">
              <w:rPr>
                <w:rFonts w:hint="eastAsia"/>
              </w:rPr>
              <w:t>整体表格各列宽度为自动调整</w:t>
            </w:r>
            <w:proofErr w:type="gramEnd"/>
            <w:r w:rsidRPr="005B18CA">
              <w:rPr>
                <w:rFonts w:hint="eastAsia"/>
              </w:rPr>
              <w:t>;</w:t>
            </w:r>
          </w:p>
          <w:p w14:paraId="32DCEDFE" w14:textId="12E1CC44" w:rsidR="006060FC" w:rsidRPr="005B18CA" w:rsidRDefault="00000000" w:rsidP="005B18CA">
            <w:r w:rsidRPr="005B18CA">
              <w:rPr>
                <w:rFonts w:hint="eastAsia"/>
              </w:rPr>
              <w:t>B.</w:t>
            </w:r>
            <w:r w:rsidR="00715F6C">
              <w:rPr>
                <w:rFonts w:hint="eastAsia"/>
              </w:rPr>
              <w:t xml:space="preserve"> </w:t>
            </w:r>
            <w:proofErr w:type="gramStart"/>
            <w:r w:rsidRPr="005B18CA">
              <w:rPr>
                <w:rFonts w:hint="eastAsia"/>
              </w:rPr>
              <w:t>在工作表“深圳各区面积”中</w:t>
            </w:r>
            <w:proofErr w:type="gramEnd"/>
            <w:r w:rsidRPr="005B18CA">
              <w:rPr>
                <w:rFonts w:hint="eastAsia"/>
              </w:rPr>
              <w:t>，为单元格区域</w:t>
            </w:r>
            <w:r w:rsidRPr="005B18CA">
              <w:rPr>
                <w:rFonts w:hint="eastAsia"/>
              </w:rPr>
              <w:t>A1:B10</w:t>
            </w:r>
            <w:proofErr w:type="gramStart"/>
            <w:r w:rsidRPr="005B18CA">
              <w:rPr>
                <w:rFonts w:hint="eastAsia"/>
              </w:rPr>
              <w:t>添加边框</w:t>
            </w:r>
            <w:r w:rsidRPr="005B18CA">
              <w:rPr>
                <w:rFonts w:hint="eastAsia"/>
              </w:rPr>
              <w:t>:</w:t>
            </w:r>
            <w:r w:rsidRPr="005B18CA">
              <w:rPr>
                <w:rFonts w:hint="eastAsia"/>
              </w:rPr>
              <w:t>外边框标准色深蓝色双实线</w:t>
            </w:r>
            <w:proofErr w:type="gramEnd"/>
            <w:r w:rsidRPr="005B18CA">
              <w:rPr>
                <w:rFonts w:hint="eastAsia"/>
              </w:rPr>
              <w:t>、内边框标准色蓝色单实线</w:t>
            </w:r>
            <w:r w:rsidRPr="005B18CA">
              <w:rPr>
                <w:rFonts w:hint="eastAsia"/>
              </w:rPr>
              <w:t>(</w:t>
            </w:r>
            <w:r w:rsidRPr="005B18CA">
              <w:rPr>
                <w:rFonts w:hint="eastAsia"/>
              </w:rPr>
              <w:t>样式列表左列倒数第</w:t>
            </w:r>
            <w:r w:rsidRPr="005B18CA">
              <w:rPr>
                <w:rFonts w:hint="eastAsia"/>
              </w:rPr>
              <w:t>1</w:t>
            </w:r>
            <w:proofErr w:type="gramStart"/>
            <w:r w:rsidRPr="005B18CA">
              <w:rPr>
                <w:rFonts w:hint="eastAsia"/>
              </w:rPr>
              <w:t>个</w:t>
            </w:r>
            <w:r w:rsidRPr="005B18CA">
              <w:rPr>
                <w:rFonts w:hint="eastAsia"/>
              </w:rPr>
              <w:t>)</w:t>
            </w:r>
            <w:r w:rsidRPr="005B18CA">
              <w:rPr>
                <w:rFonts w:hint="eastAsia"/>
              </w:rPr>
              <w:t>，</w:t>
            </w:r>
            <w:proofErr w:type="gramEnd"/>
            <w:r w:rsidRPr="005B18CA">
              <w:rPr>
                <w:rFonts w:hint="eastAsia"/>
              </w:rPr>
              <w:t>为单元格区域</w:t>
            </w:r>
            <w:r w:rsidRPr="005B18CA">
              <w:rPr>
                <w:rFonts w:hint="eastAsia"/>
              </w:rPr>
              <w:t>A1:B1</w:t>
            </w:r>
            <w:r w:rsidRPr="005B18CA">
              <w:rPr>
                <w:rFonts w:hint="eastAsia"/>
              </w:rPr>
              <w:t>设置标准色黄色底纹</w:t>
            </w:r>
            <w:r w:rsidRPr="005B18CA">
              <w:rPr>
                <w:rFonts w:hint="eastAsia"/>
              </w:rPr>
              <w:t>;</w:t>
            </w:r>
          </w:p>
          <w:p w14:paraId="60A2F879" w14:textId="7B66105C" w:rsidR="006060FC" w:rsidRPr="005B18CA" w:rsidRDefault="00000000" w:rsidP="005B18CA">
            <w:r w:rsidRPr="005B18CA">
              <w:rPr>
                <w:rFonts w:hint="eastAsia"/>
              </w:rPr>
              <w:t>C.</w:t>
            </w:r>
            <w:r w:rsidR="00715F6C">
              <w:rPr>
                <w:rFonts w:hint="eastAsia"/>
              </w:rPr>
              <w:t xml:space="preserve"> </w:t>
            </w:r>
            <w:proofErr w:type="gramStart"/>
            <w:r w:rsidRPr="005B18CA">
              <w:rPr>
                <w:rFonts w:hint="eastAsia"/>
              </w:rPr>
              <w:t>在工作表“梅州行政区域”中</w:t>
            </w:r>
            <w:proofErr w:type="gramEnd"/>
            <w:r w:rsidRPr="005B18CA">
              <w:rPr>
                <w:rFonts w:hint="eastAsia"/>
              </w:rPr>
              <w:t>，按邮政编码升序、面积</w:t>
            </w:r>
            <w:r w:rsidRPr="005B18CA">
              <w:rPr>
                <w:rFonts w:hint="eastAsia"/>
              </w:rPr>
              <w:t>(</w:t>
            </w:r>
            <w:proofErr w:type="gramStart"/>
            <w:r w:rsidRPr="005B18CA">
              <w:rPr>
                <w:rFonts w:hint="eastAsia"/>
              </w:rPr>
              <w:t>单位</w:t>
            </w:r>
            <w:r w:rsidRPr="005B18CA">
              <w:rPr>
                <w:rFonts w:hint="eastAsia"/>
              </w:rPr>
              <w:t>:</w:t>
            </w:r>
            <w:r w:rsidRPr="005B18CA">
              <w:rPr>
                <w:rFonts w:hint="eastAsia"/>
              </w:rPr>
              <w:t>平方公里</w:t>
            </w:r>
            <w:proofErr w:type="gramEnd"/>
            <w:r w:rsidRPr="005B18CA">
              <w:rPr>
                <w:rFonts w:hint="eastAsia"/>
              </w:rPr>
              <w:t>)</w:t>
            </w:r>
            <w:r w:rsidRPr="005B18CA">
              <w:rPr>
                <w:rFonts w:hint="eastAsia"/>
              </w:rPr>
              <w:t>降序排列</w:t>
            </w:r>
            <w:r w:rsidRPr="005B18CA">
              <w:rPr>
                <w:rFonts w:hint="eastAsia"/>
              </w:rPr>
              <w:t>;</w:t>
            </w:r>
          </w:p>
          <w:p w14:paraId="67231392" w14:textId="77777777" w:rsidR="006060FC" w:rsidRPr="005B18CA" w:rsidRDefault="00000000" w:rsidP="005B18CA">
            <w:r w:rsidRPr="005B18CA">
              <w:rPr>
                <w:rFonts w:hint="eastAsia"/>
              </w:rPr>
              <w:t>D.</w:t>
            </w:r>
            <w:r w:rsidRPr="005B18CA">
              <w:rPr>
                <w:rFonts w:hint="eastAsia"/>
              </w:rPr>
              <w:t>保存文件。</w:t>
            </w:r>
          </w:p>
          <w:p w14:paraId="47B2AB2B" w14:textId="51797091"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C:\xls\25002285.xlsx</w:t>
            </w:r>
            <w:r w:rsidRPr="005B18CA">
              <w:rPr>
                <w:rFonts w:hint="eastAsia"/>
              </w:rPr>
              <w:t>工作簿文件，并按指定要求完成有关的操作。</w:t>
            </w:r>
          </w:p>
          <w:p w14:paraId="2C5D7660" w14:textId="158E9A74" w:rsidR="006060FC" w:rsidRPr="005B18CA" w:rsidRDefault="00000000" w:rsidP="005B18CA">
            <w:r w:rsidRPr="005B18CA">
              <w:rPr>
                <w:rFonts w:hint="eastAsia"/>
              </w:rPr>
              <w:t>A.</w:t>
            </w:r>
            <w:r w:rsidR="00715F6C">
              <w:rPr>
                <w:rFonts w:hint="eastAsia"/>
              </w:rPr>
              <w:t xml:space="preserve"> </w:t>
            </w:r>
            <w:r w:rsidRPr="005B18CA">
              <w:rPr>
                <w:rFonts w:hint="eastAsia"/>
              </w:rPr>
              <w:t>在</w:t>
            </w:r>
            <w:r w:rsidRPr="005B18CA">
              <w:rPr>
                <w:rFonts w:hint="eastAsia"/>
              </w:rPr>
              <w:t>25002285.xlsx</w:t>
            </w:r>
            <w:r w:rsidRPr="005B18CA">
              <w:rPr>
                <w:rFonts w:hint="eastAsia"/>
              </w:rPr>
              <w:t>工作薄中，</w:t>
            </w:r>
            <w:proofErr w:type="gramStart"/>
            <w:r w:rsidRPr="005B18CA">
              <w:rPr>
                <w:rFonts w:hint="eastAsia"/>
              </w:rPr>
              <w:t>删除工作表“</w:t>
            </w:r>
            <w:proofErr w:type="gramEnd"/>
            <w:r w:rsidRPr="005B18CA">
              <w:rPr>
                <w:rFonts w:hint="eastAsia"/>
              </w:rPr>
              <w:t>课程清单”</w:t>
            </w:r>
            <w:r w:rsidRPr="005B18CA">
              <w:rPr>
                <w:rFonts w:hint="eastAsia"/>
              </w:rPr>
              <w:t>;</w:t>
            </w:r>
          </w:p>
          <w:p w14:paraId="18930DFB" w14:textId="05A2980B" w:rsidR="006060FC" w:rsidRPr="005B18CA" w:rsidRDefault="00000000" w:rsidP="005B18CA">
            <w:r w:rsidRPr="005B18CA">
              <w:rPr>
                <w:rFonts w:hint="eastAsia"/>
              </w:rPr>
              <w:t>B.</w:t>
            </w:r>
            <w:r w:rsidR="00715F6C">
              <w:rPr>
                <w:rFonts w:hint="eastAsia"/>
              </w:rPr>
              <w:t xml:space="preserve"> </w:t>
            </w:r>
            <w:r w:rsidRPr="005B18CA">
              <w:rPr>
                <w:rFonts w:hint="eastAsia"/>
              </w:rPr>
              <w:t>利用单元填充工具，</w:t>
            </w:r>
            <w:proofErr w:type="gramStart"/>
            <w:r w:rsidRPr="005B18CA">
              <w:rPr>
                <w:rFonts w:hint="eastAsia"/>
              </w:rPr>
              <w:t>在工作表“学生名单”的</w:t>
            </w:r>
            <w:proofErr w:type="gramEnd"/>
            <w:r w:rsidRPr="005B18CA">
              <w:rPr>
                <w:rFonts w:hint="eastAsia"/>
              </w:rPr>
              <w:t>A2:A11</w:t>
            </w:r>
            <w:r w:rsidRPr="005B18CA">
              <w:rPr>
                <w:rFonts w:hint="eastAsia"/>
              </w:rPr>
              <w:t>单元格区域，</w:t>
            </w:r>
            <w:proofErr w:type="gramStart"/>
            <w:r w:rsidRPr="005B18CA">
              <w:rPr>
                <w:rFonts w:hint="eastAsia"/>
              </w:rPr>
              <w:t>填入学号“</w:t>
            </w:r>
            <w:proofErr w:type="gramEnd"/>
            <w:r w:rsidRPr="005B18CA">
              <w:rPr>
                <w:rFonts w:hint="eastAsia"/>
              </w:rPr>
              <w:t>20230101</w:t>
            </w:r>
            <w:r w:rsidRPr="005B18CA">
              <w:rPr>
                <w:rFonts w:hint="eastAsia"/>
              </w:rPr>
              <w:t>，</w:t>
            </w:r>
            <w:r w:rsidRPr="005B18CA">
              <w:rPr>
                <w:rFonts w:hint="eastAsia"/>
              </w:rPr>
              <w:t>20230102</w:t>
            </w:r>
            <w:r w:rsidRPr="005B18CA">
              <w:rPr>
                <w:rFonts w:hint="eastAsia"/>
              </w:rPr>
              <w:t>，</w:t>
            </w:r>
            <w:r w:rsidRPr="005B18CA">
              <w:rPr>
                <w:rFonts w:hint="eastAsia"/>
              </w:rPr>
              <w:t>20230103</w:t>
            </w:r>
            <w:r w:rsidRPr="005B18CA">
              <w:rPr>
                <w:rFonts w:hint="eastAsia"/>
              </w:rPr>
              <w:t>，</w:t>
            </w:r>
            <w:r w:rsidRPr="005B18CA">
              <w:rPr>
                <w:rFonts w:hint="eastAsia"/>
              </w:rPr>
              <w:t>20230104</w:t>
            </w:r>
            <w:r w:rsidRPr="005B18CA">
              <w:rPr>
                <w:rFonts w:hint="eastAsia"/>
              </w:rPr>
              <w:t>，……</w:t>
            </w:r>
            <w:r w:rsidRPr="005B18CA">
              <w:rPr>
                <w:rFonts w:hint="eastAsia"/>
              </w:rPr>
              <w:t>;</w:t>
            </w:r>
          </w:p>
          <w:p w14:paraId="5C8C0623" w14:textId="1AC7FF87" w:rsidR="006060FC" w:rsidRPr="005B18CA" w:rsidRDefault="00000000" w:rsidP="005B18CA">
            <w:r w:rsidRPr="005B18CA">
              <w:rPr>
                <w:rFonts w:hint="eastAsia"/>
              </w:rPr>
              <w:t>C.</w:t>
            </w:r>
            <w:r w:rsidR="00715F6C">
              <w:rPr>
                <w:rFonts w:hint="eastAsia"/>
              </w:rPr>
              <w:t xml:space="preserve"> </w:t>
            </w:r>
            <w:proofErr w:type="gramStart"/>
            <w:r w:rsidRPr="005B18CA">
              <w:rPr>
                <w:rFonts w:hint="eastAsia"/>
              </w:rPr>
              <w:t>设置工作表“南部省份”标签颜色为标准色橙色</w:t>
            </w:r>
            <w:proofErr w:type="gramEnd"/>
            <w:r w:rsidRPr="005B18CA">
              <w:rPr>
                <w:rFonts w:hint="eastAsia"/>
              </w:rPr>
              <w:t>，第</w:t>
            </w:r>
            <w:r w:rsidRPr="005B18CA">
              <w:rPr>
                <w:rFonts w:hint="eastAsia"/>
              </w:rPr>
              <w:t>1</w:t>
            </w:r>
            <w:r w:rsidRPr="005B18CA">
              <w:rPr>
                <w:rFonts w:hint="eastAsia"/>
              </w:rPr>
              <w:t>行行高为</w:t>
            </w:r>
            <w:r w:rsidRPr="005B18CA">
              <w:rPr>
                <w:rFonts w:hint="eastAsia"/>
              </w:rPr>
              <w:t>25</w:t>
            </w:r>
            <w:r w:rsidRPr="005B18CA">
              <w:rPr>
                <w:rFonts w:hint="eastAsia"/>
              </w:rPr>
              <w:t>磅</w:t>
            </w:r>
            <w:r w:rsidRPr="005B18CA">
              <w:rPr>
                <w:rFonts w:hint="eastAsia"/>
              </w:rPr>
              <w:t>;</w:t>
            </w:r>
          </w:p>
          <w:p w14:paraId="02D45026" w14:textId="49AF81BD"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261376B5" w14:textId="3AE04F28" w:rsidR="006060FC" w:rsidRPr="005B18CA" w:rsidRDefault="00000000" w:rsidP="005B18CA">
            <w:r w:rsidRPr="005B18CA">
              <w:rPr>
                <w:rFonts w:hint="eastAsia"/>
              </w:rPr>
              <w:t>7</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C:\xls\25002290.xlsx</w:t>
            </w:r>
            <w:r w:rsidRPr="005B18CA">
              <w:rPr>
                <w:rFonts w:hint="eastAsia"/>
              </w:rPr>
              <w:t>工作簿文件，并按指定要求完成有关的操作。</w:t>
            </w:r>
          </w:p>
          <w:p w14:paraId="53BDBA5F" w14:textId="43F23914" w:rsidR="006060FC" w:rsidRPr="005B18CA" w:rsidRDefault="00000000" w:rsidP="005B18CA">
            <w:r w:rsidRPr="005B18CA">
              <w:rPr>
                <w:rFonts w:hint="eastAsia"/>
              </w:rPr>
              <w:t>A.</w:t>
            </w:r>
            <w:r w:rsidR="00715F6C">
              <w:rPr>
                <w:rFonts w:hint="eastAsia"/>
              </w:rPr>
              <w:t xml:space="preserve"> </w:t>
            </w:r>
            <w:proofErr w:type="gramStart"/>
            <w:r w:rsidRPr="005B18CA">
              <w:rPr>
                <w:rFonts w:hint="eastAsia"/>
              </w:rPr>
              <w:t>在工作表“五一旅游人数”中</w:t>
            </w:r>
            <w:proofErr w:type="gramEnd"/>
            <w:r w:rsidRPr="005B18CA">
              <w:rPr>
                <w:rFonts w:hint="eastAsia"/>
              </w:rPr>
              <w:t>，</w:t>
            </w:r>
            <w:proofErr w:type="gramStart"/>
            <w:r w:rsidRPr="005B18CA">
              <w:rPr>
                <w:rFonts w:hint="eastAsia"/>
              </w:rPr>
              <w:t>在“高明区”前面插入一行</w:t>
            </w:r>
            <w:proofErr w:type="gramEnd"/>
            <w:r w:rsidRPr="005B18CA">
              <w:rPr>
                <w:rFonts w:hint="eastAsia"/>
              </w:rPr>
              <w:t>，在</w:t>
            </w:r>
            <w:r w:rsidRPr="005B18CA">
              <w:rPr>
                <w:rFonts w:hint="eastAsia"/>
              </w:rPr>
              <w:t>A5</w:t>
            </w:r>
            <w:proofErr w:type="gramStart"/>
            <w:r w:rsidRPr="005B18CA">
              <w:rPr>
                <w:rFonts w:hint="eastAsia"/>
              </w:rPr>
              <w:t>单元格输入“三水区”，</w:t>
            </w:r>
            <w:proofErr w:type="gramEnd"/>
            <w:r w:rsidRPr="005B18CA">
              <w:rPr>
                <w:rFonts w:hint="eastAsia"/>
              </w:rPr>
              <w:t>在</w:t>
            </w:r>
            <w:r w:rsidRPr="005B18CA">
              <w:rPr>
                <w:rFonts w:hint="eastAsia"/>
              </w:rPr>
              <w:t>B5</w:t>
            </w:r>
            <w:proofErr w:type="gramStart"/>
            <w:r w:rsidRPr="005B18CA">
              <w:rPr>
                <w:rFonts w:hint="eastAsia"/>
              </w:rPr>
              <w:t>单元格输入“</w:t>
            </w:r>
            <w:r w:rsidRPr="005B18CA">
              <w:rPr>
                <w:rFonts w:hint="eastAsia"/>
              </w:rPr>
              <w:t>3599</w:t>
            </w:r>
            <w:r w:rsidRPr="005B18CA">
              <w:rPr>
                <w:rFonts w:hint="eastAsia"/>
              </w:rPr>
              <w:t>”</w:t>
            </w:r>
            <w:r w:rsidRPr="005B18CA">
              <w:rPr>
                <w:rFonts w:hint="eastAsia"/>
              </w:rPr>
              <w:t>(</w:t>
            </w:r>
            <w:proofErr w:type="gramEnd"/>
            <w:r w:rsidR="008D4FEB">
              <w:rPr>
                <w:rFonts w:hint="eastAsia"/>
              </w:rPr>
              <w:t>注：</w:t>
            </w:r>
            <w:proofErr w:type="gramStart"/>
            <w:r w:rsidRPr="005B18CA">
              <w:rPr>
                <w:rFonts w:hint="eastAsia"/>
              </w:rPr>
              <w:t>内容不含双引号</w:t>
            </w:r>
            <w:r w:rsidRPr="005B18CA">
              <w:rPr>
                <w:rFonts w:hint="eastAsia"/>
              </w:rPr>
              <w:t>)</w:t>
            </w:r>
            <w:r w:rsidRPr="005B18CA">
              <w:rPr>
                <w:rFonts w:hint="eastAsia"/>
              </w:rPr>
              <w:t>；</w:t>
            </w:r>
            <w:proofErr w:type="gramEnd"/>
          </w:p>
          <w:p w14:paraId="30A3BD55" w14:textId="3E847A2D" w:rsidR="006060FC" w:rsidRPr="005B18CA" w:rsidRDefault="00000000" w:rsidP="005B18CA">
            <w:r w:rsidRPr="005B18CA">
              <w:rPr>
                <w:rFonts w:hint="eastAsia"/>
              </w:rPr>
              <w:t>B.</w:t>
            </w:r>
            <w:r w:rsidR="00715F6C">
              <w:rPr>
                <w:rFonts w:hint="eastAsia"/>
              </w:rPr>
              <w:t xml:space="preserve"> </w:t>
            </w:r>
            <w:proofErr w:type="gramStart"/>
            <w:r w:rsidRPr="005B18CA">
              <w:rPr>
                <w:rFonts w:hint="eastAsia"/>
              </w:rPr>
              <w:t>在工作表“未交作业统计”中</w:t>
            </w:r>
            <w:proofErr w:type="gramEnd"/>
            <w:r w:rsidRPr="005B18CA">
              <w:rPr>
                <w:rFonts w:hint="eastAsia"/>
              </w:rPr>
              <w:t>，将单元格区域</w:t>
            </w:r>
            <w:r w:rsidRPr="005B18CA">
              <w:rPr>
                <w:rFonts w:hint="eastAsia"/>
              </w:rPr>
              <w:t>E1:F7</w:t>
            </w:r>
            <w:r w:rsidRPr="005B18CA">
              <w:rPr>
                <w:rFonts w:hint="eastAsia"/>
              </w:rPr>
              <w:t>的内容，复制到</w:t>
            </w:r>
            <w:r w:rsidRPr="005B18CA">
              <w:rPr>
                <w:rFonts w:hint="eastAsia"/>
              </w:rPr>
              <w:t>A2:B8</w:t>
            </w:r>
            <w:r w:rsidRPr="005B18CA">
              <w:rPr>
                <w:rFonts w:hint="eastAsia"/>
              </w:rPr>
              <w:t>，只复制数据不复制格式</w:t>
            </w:r>
            <w:r w:rsidRPr="005B18CA">
              <w:rPr>
                <w:rFonts w:hint="eastAsia"/>
              </w:rPr>
              <w:t>;</w:t>
            </w:r>
          </w:p>
          <w:p w14:paraId="14A33229" w14:textId="7B4FD5E1" w:rsidR="006060FC" w:rsidRPr="005B18CA" w:rsidRDefault="00000000" w:rsidP="005B18CA">
            <w:r w:rsidRPr="005B18CA">
              <w:rPr>
                <w:rFonts w:hint="eastAsia"/>
              </w:rPr>
              <w:t>C.</w:t>
            </w:r>
            <w:r w:rsidR="00715F6C">
              <w:rPr>
                <w:rFonts w:hint="eastAsia"/>
              </w:rPr>
              <w:t xml:space="preserve"> </w:t>
            </w:r>
            <w:proofErr w:type="gramStart"/>
            <w:r w:rsidRPr="005B18CA">
              <w:rPr>
                <w:rFonts w:hint="eastAsia"/>
              </w:rPr>
              <w:t>在工作表“物流统计”中</w:t>
            </w:r>
            <w:proofErr w:type="gramEnd"/>
            <w:r w:rsidRPr="005B18CA">
              <w:rPr>
                <w:rFonts w:hint="eastAsia"/>
              </w:rPr>
              <w:t>，为</w:t>
            </w:r>
            <w:r w:rsidRPr="005B18CA">
              <w:rPr>
                <w:rFonts w:hint="eastAsia"/>
              </w:rPr>
              <w:t>B2:B8</w:t>
            </w:r>
            <w:r w:rsidRPr="005B18CA">
              <w:rPr>
                <w:rFonts w:hint="eastAsia"/>
              </w:rPr>
              <w:t>单元格区域设置数据有效性，仅允许输入介于</w:t>
            </w:r>
            <w:r w:rsidRPr="005B18CA">
              <w:rPr>
                <w:rFonts w:hint="eastAsia"/>
              </w:rPr>
              <w:t>100</w:t>
            </w:r>
            <w:r w:rsidRPr="005B18CA">
              <w:rPr>
                <w:rFonts w:hint="eastAsia"/>
              </w:rPr>
              <w:t>至</w:t>
            </w:r>
            <w:r w:rsidRPr="005B18CA">
              <w:rPr>
                <w:rFonts w:hint="eastAsia"/>
              </w:rPr>
              <w:t>400</w:t>
            </w:r>
            <w:r w:rsidRPr="005B18CA">
              <w:rPr>
                <w:rFonts w:hint="eastAsia"/>
              </w:rPr>
              <w:t>之间的整数</w:t>
            </w:r>
            <w:r w:rsidRPr="005B18CA">
              <w:rPr>
                <w:rFonts w:hint="eastAsia"/>
              </w:rPr>
              <w:t>;</w:t>
            </w:r>
          </w:p>
          <w:p w14:paraId="53C7FEEC" w14:textId="40CD0828"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p w14:paraId="3A8B8E22" w14:textId="4A497B43" w:rsidR="006060FC" w:rsidRPr="005B18CA" w:rsidRDefault="00000000" w:rsidP="005B18CA">
            <w:r w:rsidRPr="005B18CA">
              <w:rPr>
                <w:rFonts w:hint="eastAsia"/>
              </w:rPr>
              <w:t>8</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C:\xls25002289.xlsx</w:t>
            </w:r>
            <w:r w:rsidRPr="005B18CA">
              <w:rPr>
                <w:rFonts w:hint="eastAsia"/>
              </w:rPr>
              <w:t>工作簿文件，并按指定要求完成有关的操作。</w:t>
            </w:r>
          </w:p>
          <w:p w14:paraId="16D8857F" w14:textId="14BEC445" w:rsidR="006060FC" w:rsidRPr="005B18CA" w:rsidRDefault="00000000" w:rsidP="005B18CA">
            <w:r w:rsidRPr="005B18CA">
              <w:rPr>
                <w:rFonts w:hint="eastAsia"/>
              </w:rPr>
              <w:t>A.</w:t>
            </w:r>
            <w:r w:rsidR="00715F6C">
              <w:rPr>
                <w:rFonts w:hint="eastAsia"/>
              </w:rPr>
              <w:t xml:space="preserve"> </w:t>
            </w:r>
            <w:proofErr w:type="gramStart"/>
            <w:r w:rsidRPr="005B18CA">
              <w:rPr>
                <w:rFonts w:hint="eastAsia"/>
              </w:rPr>
              <w:t>在工作表“中华人民共和国省级行政区”中</w:t>
            </w:r>
            <w:proofErr w:type="gramEnd"/>
            <w:r w:rsidRPr="005B18CA">
              <w:rPr>
                <w:rFonts w:hint="eastAsia"/>
              </w:rPr>
              <w:t>，进行页面设置，纸张大小为</w:t>
            </w:r>
            <w:r w:rsidRPr="005B18CA">
              <w:rPr>
                <w:rFonts w:hint="eastAsia"/>
              </w:rPr>
              <w:t>A4</w:t>
            </w:r>
            <w:r w:rsidRPr="005B18CA">
              <w:rPr>
                <w:rFonts w:hint="eastAsia"/>
              </w:rPr>
              <w:t>，方向为横向，上、下、左、右的边距均为</w:t>
            </w:r>
            <w:r w:rsidRPr="005B18CA">
              <w:rPr>
                <w:rFonts w:hint="eastAsia"/>
              </w:rPr>
              <w:t>1.5</w:t>
            </w:r>
            <w:r w:rsidRPr="005B18CA">
              <w:rPr>
                <w:rFonts w:hint="eastAsia"/>
              </w:rPr>
              <w:t>，页眉、页脚边框均为</w:t>
            </w:r>
            <w:r w:rsidRPr="005B18CA">
              <w:rPr>
                <w:rFonts w:hint="eastAsia"/>
              </w:rPr>
              <w:t>1</w:t>
            </w:r>
            <w:r w:rsidRPr="005B18CA">
              <w:rPr>
                <w:rFonts w:hint="eastAsia"/>
              </w:rPr>
              <w:t>；</w:t>
            </w:r>
          </w:p>
          <w:p w14:paraId="0B861622" w14:textId="757C4775" w:rsidR="006060FC" w:rsidRPr="005B18CA" w:rsidRDefault="00000000" w:rsidP="005B18CA">
            <w:r w:rsidRPr="005B18CA">
              <w:rPr>
                <w:rFonts w:hint="eastAsia"/>
              </w:rPr>
              <w:t>B.</w:t>
            </w:r>
            <w:r w:rsidRPr="005B18CA">
              <w:rPr>
                <w:rFonts w:hint="eastAsia"/>
              </w:rPr>
              <w:t>将</w:t>
            </w:r>
            <w:r w:rsidR="00715F6C">
              <w:rPr>
                <w:rFonts w:hint="eastAsia"/>
              </w:rPr>
              <w:t xml:space="preserve"> </w:t>
            </w:r>
            <w:r w:rsidRPr="005B18CA">
              <w:rPr>
                <w:rFonts w:hint="eastAsia"/>
              </w:rPr>
              <w:t>工作表“我的家庭”改名为“家庭成员表”</w:t>
            </w:r>
            <w:r w:rsidRPr="005B18CA">
              <w:rPr>
                <w:rFonts w:hint="eastAsia"/>
              </w:rPr>
              <w:t>(</w:t>
            </w:r>
            <w:r w:rsidR="008D4FEB">
              <w:rPr>
                <w:rFonts w:hint="eastAsia"/>
              </w:rPr>
              <w:t>注：</w:t>
            </w:r>
            <w:r w:rsidRPr="005B18CA">
              <w:rPr>
                <w:rFonts w:hint="eastAsia"/>
              </w:rPr>
              <w:t>内容不含双引号</w:t>
            </w:r>
            <w:r w:rsidRPr="005B18CA">
              <w:rPr>
                <w:rFonts w:hint="eastAsia"/>
              </w:rPr>
              <w:t>);</w:t>
            </w:r>
          </w:p>
          <w:p w14:paraId="320BC449" w14:textId="3BCE3CC7" w:rsidR="006060FC" w:rsidRPr="005B18CA" w:rsidRDefault="00000000" w:rsidP="005B18CA">
            <w:r w:rsidRPr="005B18CA">
              <w:rPr>
                <w:rFonts w:hint="eastAsia"/>
              </w:rPr>
              <w:t>C.</w:t>
            </w:r>
            <w:r w:rsidR="00715F6C">
              <w:rPr>
                <w:rFonts w:hint="eastAsia"/>
              </w:rPr>
              <w:t xml:space="preserve"> </w:t>
            </w:r>
            <w:proofErr w:type="gramStart"/>
            <w:r w:rsidRPr="005B18CA">
              <w:rPr>
                <w:rFonts w:hint="eastAsia"/>
              </w:rPr>
              <w:t>在工作表“业绩表”中</w:t>
            </w:r>
            <w:proofErr w:type="gramEnd"/>
            <w:r w:rsidRPr="005B18CA">
              <w:rPr>
                <w:rFonts w:hint="eastAsia"/>
              </w:rPr>
              <w:t>，设置单元格区域</w:t>
            </w:r>
            <w:r w:rsidRPr="005B18CA">
              <w:rPr>
                <w:rFonts w:hint="eastAsia"/>
              </w:rPr>
              <w:t>A2:A11</w:t>
            </w:r>
            <w:proofErr w:type="gramStart"/>
            <w:r w:rsidRPr="005B18CA">
              <w:rPr>
                <w:rFonts w:hint="eastAsia"/>
              </w:rPr>
              <w:t>的名称为“地区编码”</w:t>
            </w:r>
            <w:r w:rsidRPr="005B18CA">
              <w:rPr>
                <w:rFonts w:hint="eastAsia"/>
              </w:rPr>
              <w:t>(</w:t>
            </w:r>
            <w:proofErr w:type="gramEnd"/>
            <w:r w:rsidR="008D4FEB">
              <w:rPr>
                <w:rFonts w:hint="eastAsia"/>
              </w:rPr>
              <w:t>注：</w:t>
            </w:r>
            <w:proofErr w:type="gramStart"/>
            <w:r w:rsidRPr="005B18CA">
              <w:rPr>
                <w:rFonts w:hint="eastAsia"/>
              </w:rPr>
              <w:t>内容不含双引号</w:t>
            </w:r>
            <w:r w:rsidRPr="005B18CA">
              <w:rPr>
                <w:rFonts w:hint="eastAsia"/>
              </w:rPr>
              <w:t>)</w:t>
            </w:r>
            <w:r w:rsidRPr="005B18CA">
              <w:rPr>
                <w:rFonts w:hint="eastAsia"/>
              </w:rPr>
              <w:t>；</w:t>
            </w:r>
            <w:proofErr w:type="gramEnd"/>
          </w:p>
          <w:p w14:paraId="0875E543" w14:textId="71FE8012" w:rsidR="006060FC" w:rsidRPr="005B18CA" w:rsidRDefault="00000000" w:rsidP="005B18CA">
            <w:r w:rsidRPr="005B18CA">
              <w:rPr>
                <w:rFonts w:hint="eastAsia"/>
              </w:rPr>
              <w:t>D.</w:t>
            </w:r>
            <w:r w:rsidR="00715F6C">
              <w:rPr>
                <w:rFonts w:hint="eastAsia"/>
              </w:rPr>
              <w:t xml:space="preserve"> </w:t>
            </w:r>
            <w:r w:rsidRPr="005B18CA">
              <w:rPr>
                <w:rFonts w:hint="eastAsia"/>
              </w:rPr>
              <w:t>保存文件。</w:t>
            </w:r>
          </w:p>
        </w:tc>
        <w:tc>
          <w:tcPr>
            <w:tcW w:w="315" w:type="pct"/>
            <w:gridSpan w:val="2"/>
            <w:vAlign w:val="center"/>
          </w:tcPr>
          <w:p w14:paraId="2DE8EC6B" w14:textId="77777777" w:rsidR="006060FC" w:rsidRPr="005B18CA" w:rsidRDefault="00000000" w:rsidP="009C7A9B">
            <w:r w:rsidRPr="005B18CA">
              <w:rPr>
                <w:rFonts w:hint="eastAsia"/>
              </w:rPr>
              <w:lastRenderedPageBreak/>
              <w:t>40</w:t>
            </w:r>
            <w:r w:rsidRPr="005B18CA">
              <w:rPr>
                <w:rFonts w:hint="eastAsia"/>
              </w:rPr>
              <w:t>分钟</w:t>
            </w:r>
          </w:p>
        </w:tc>
      </w:tr>
      <w:tr w:rsidR="00B71396" w:rsidRPr="005B18CA" w14:paraId="259C0596" w14:textId="77777777" w:rsidTr="00861882">
        <w:tc>
          <w:tcPr>
            <w:tcW w:w="299" w:type="pct"/>
            <w:vMerge/>
            <w:vAlign w:val="center"/>
          </w:tcPr>
          <w:p w14:paraId="542A1F78" w14:textId="77777777" w:rsidR="006060FC" w:rsidRPr="005B18CA" w:rsidRDefault="006060FC" w:rsidP="005B18CA"/>
        </w:tc>
        <w:tc>
          <w:tcPr>
            <w:tcW w:w="603" w:type="pct"/>
            <w:gridSpan w:val="4"/>
            <w:vAlign w:val="center"/>
          </w:tcPr>
          <w:p w14:paraId="6F062731" w14:textId="77777777" w:rsidR="006060FC" w:rsidRPr="005B18CA" w:rsidRDefault="00000000" w:rsidP="00C62988">
            <w:pPr>
              <w:jc w:val="distribute"/>
            </w:pPr>
            <w:r w:rsidRPr="005B18CA">
              <w:rPr>
                <w:rFonts w:hint="eastAsia"/>
              </w:rPr>
              <w:t>课堂小结</w:t>
            </w:r>
          </w:p>
        </w:tc>
        <w:tc>
          <w:tcPr>
            <w:tcW w:w="3799" w:type="pct"/>
            <w:gridSpan w:val="4"/>
            <w:vAlign w:val="center"/>
          </w:tcPr>
          <w:p w14:paraId="5A1A7285" w14:textId="77777777" w:rsidR="006060FC" w:rsidRPr="005B18CA" w:rsidRDefault="00000000" w:rsidP="004260D7">
            <w:r w:rsidRPr="005B18CA">
              <w:rPr>
                <w:rFonts w:hint="eastAsia"/>
              </w:rPr>
              <w:t>本节课内容小节</w:t>
            </w:r>
          </w:p>
        </w:tc>
        <w:tc>
          <w:tcPr>
            <w:tcW w:w="299" w:type="pct"/>
            <w:vAlign w:val="center"/>
          </w:tcPr>
          <w:p w14:paraId="43A82B90" w14:textId="77777777" w:rsidR="006060FC" w:rsidRPr="005B18CA" w:rsidRDefault="00000000" w:rsidP="004260D7">
            <w:r w:rsidRPr="005B18CA">
              <w:rPr>
                <w:rFonts w:hint="eastAsia"/>
              </w:rPr>
              <w:t>2</w:t>
            </w:r>
            <w:r w:rsidRPr="005B18CA">
              <w:rPr>
                <w:rFonts w:hint="eastAsia"/>
              </w:rPr>
              <w:t>分钟</w:t>
            </w:r>
          </w:p>
        </w:tc>
      </w:tr>
      <w:tr w:rsidR="00BF02AF" w:rsidRPr="005B18CA" w14:paraId="60F0C444" w14:textId="77777777" w:rsidTr="00861882">
        <w:tc>
          <w:tcPr>
            <w:tcW w:w="299" w:type="pct"/>
            <w:vMerge/>
            <w:vAlign w:val="center"/>
          </w:tcPr>
          <w:p w14:paraId="6D8F0FE6" w14:textId="77777777" w:rsidR="006060FC" w:rsidRPr="005B18CA" w:rsidRDefault="006060FC" w:rsidP="005B18CA"/>
        </w:tc>
        <w:tc>
          <w:tcPr>
            <w:tcW w:w="603" w:type="pct"/>
            <w:gridSpan w:val="4"/>
            <w:vAlign w:val="center"/>
          </w:tcPr>
          <w:p w14:paraId="2461E48A" w14:textId="77777777" w:rsidR="006060FC" w:rsidRPr="005B18CA" w:rsidRDefault="00000000" w:rsidP="00C62988">
            <w:pPr>
              <w:jc w:val="distribute"/>
            </w:pPr>
            <w:r w:rsidRPr="005B18CA">
              <w:rPr>
                <w:rFonts w:hint="eastAsia"/>
              </w:rPr>
              <w:t>板书</w:t>
            </w:r>
          </w:p>
        </w:tc>
        <w:tc>
          <w:tcPr>
            <w:tcW w:w="4098" w:type="pct"/>
            <w:gridSpan w:val="5"/>
            <w:vAlign w:val="center"/>
          </w:tcPr>
          <w:p w14:paraId="5A8950E2" w14:textId="77777777" w:rsidR="006060FC" w:rsidRPr="005B18CA" w:rsidRDefault="00000000" w:rsidP="004260D7">
            <w:r w:rsidRPr="005B18CA">
              <w:rPr>
                <w:rFonts w:hint="eastAsia"/>
              </w:rPr>
              <w:t>教师根据班级情况，可以自由设计板书。</w:t>
            </w:r>
          </w:p>
        </w:tc>
      </w:tr>
      <w:tr w:rsidR="00BF02AF" w:rsidRPr="005B18CA" w14:paraId="6F304871" w14:textId="77777777" w:rsidTr="00861882">
        <w:tc>
          <w:tcPr>
            <w:tcW w:w="299" w:type="pct"/>
            <w:vMerge/>
            <w:vAlign w:val="center"/>
          </w:tcPr>
          <w:p w14:paraId="0FA66090" w14:textId="77777777" w:rsidR="006060FC" w:rsidRPr="005B18CA" w:rsidRDefault="006060FC" w:rsidP="005B18CA"/>
        </w:tc>
        <w:tc>
          <w:tcPr>
            <w:tcW w:w="603" w:type="pct"/>
            <w:gridSpan w:val="4"/>
            <w:vAlign w:val="center"/>
          </w:tcPr>
          <w:p w14:paraId="7CD33173" w14:textId="77777777" w:rsidR="006060FC" w:rsidRPr="005B18CA" w:rsidRDefault="00000000" w:rsidP="00C62988">
            <w:pPr>
              <w:jc w:val="distribute"/>
            </w:pPr>
            <w:r w:rsidRPr="005B18CA">
              <w:rPr>
                <w:rFonts w:hint="eastAsia"/>
              </w:rPr>
              <w:t>布置作业</w:t>
            </w:r>
          </w:p>
        </w:tc>
        <w:tc>
          <w:tcPr>
            <w:tcW w:w="4098" w:type="pct"/>
            <w:gridSpan w:val="5"/>
            <w:vAlign w:val="center"/>
          </w:tcPr>
          <w:p w14:paraId="4D1D115F" w14:textId="77777777" w:rsidR="006060FC" w:rsidRPr="005B18CA" w:rsidRDefault="00000000" w:rsidP="004260D7">
            <w:r w:rsidRPr="005B18CA">
              <w:rPr>
                <w:rFonts w:hint="eastAsia"/>
              </w:rPr>
              <w:t>阅读教材第</w:t>
            </w:r>
            <w:r w:rsidRPr="005B18CA">
              <w:rPr>
                <w:rFonts w:hint="eastAsia"/>
              </w:rPr>
              <w:t>7</w:t>
            </w:r>
            <w:r w:rsidRPr="005B18CA">
              <w:rPr>
                <w:rFonts w:hint="eastAsia"/>
              </w:rPr>
              <w:t>章，记忆重点内容。</w:t>
            </w:r>
          </w:p>
        </w:tc>
      </w:tr>
      <w:tr w:rsidR="00861882" w:rsidRPr="005B18CA" w14:paraId="216ECD5F" w14:textId="77777777" w:rsidTr="00861882">
        <w:tc>
          <w:tcPr>
            <w:tcW w:w="299" w:type="pct"/>
            <w:vMerge w:val="restart"/>
            <w:vAlign w:val="center"/>
          </w:tcPr>
          <w:p w14:paraId="114D0142" w14:textId="47C6E0B2" w:rsidR="00861882" w:rsidRPr="005B18CA" w:rsidRDefault="00861882" w:rsidP="0028661E">
            <w:r w:rsidRPr="005B18CA">
              <w:rPr>
                <w:rFonts w:hint="eastAsia"/>
              </w:rPr>
              <w:t>教学反思</w:t>
            </w:r>
          </w:p>
        </w:tc>
        <w:tc>
          <w:tcPr>
            <w:tcW w:w="603" w:type="pct"/>
            <w:gridSpan w:val="4"/>
            <w:vAlign w:val="center"/>
          </w:tcPr>
          <w:p w14:paraId="5235E9E3" w14:textId="77777777" w:rsidR="00861882" w:rsidRPr="005B18CA" w:rsidRDefault="00861882" w:rsidP="00C62988">
            <w:pPr>
              <w:jc w:val="distribute"/>
            </w:pPr>
            <w:r w:rsidRPr="005B18CA">
              <w:rPr>
                <w:rFonts w:hint="eastAsia"/>
              </w:rPr>
              <w:t>优点</w:t>
            </w:r>
          </w:p>
        </w:tc>
        <w:tc>
          <w:tcPr>
            <w:tcW w:w="4098" w:type="pct"/>
            <w:gridSpan w:val="5"/>
            <w:vAlign w:val="center"/>
          </w:tcPr>
          <w:p w14:paraId="795A8A0B" w14:textId="77777777" w:rsidR="00861882" w:rsidRPr="005B18CA" w:rsidRDefault="00861882" w:rsidP="004260D7">
            <w:r w:rsidRPr="005B18CA">
              <w:rPr>
                <w:rFonts w:hint="eastAsia"/>
              </w:rPr>
              <w:t>学生出勤率高，师生同步操作效果好，学生上机练习的热情较高，互动效果较好。</w:t>
            </w:r>
          </w:p>
        </w:tc>
      </w:tr>
      <w:tr w:rsidR="00861882" w:rsidRPr="005B18CA" w14:paraId="2F8C51DF" w14:textId="77777777" w:rsidTr="00861882">
        <w:tc>
          <w:tcPr>
            <w:tcW w:w="299" w:type="pct"/>
            <w:vMerge/>
            <w:vAlign w:val="center"/>
          </w:tcPr>
          <w:p w14:paraId="32C97547" w14:textId="77777777" w:rsidR="00861882" w:rsidRPr="005B18CA" w:rsidRDefault="00861882" w:rsidP="005B18CA"/>
        </w:tc>
        <w:tc>
          <w:tcPr>
            <w:tcW w:w="603" w:type="pct"/>
            <w:gridSpan w:val="4"/>
            <w:vAlign w:val="center"/>
          </w:tcPr>
          <w:p w14:paraId="75A4EE5F" w14:textId="77777777" w:rsidR="00861882" w:rsidRPr="005B18CA" w:rsidRDefault="00861882" w:rsidP="00C62988">
            <w:pPr>
              <w:jc w:val="distribute"/>
            </w:pPr>
            <w:r w:rsidRPr="005B18CA">
              <w:rPr>
                <w:rFonts w:hint="eastAsia"/>
              </w:rPr>
              <w:t>不足</w:t>
            </w:r>
          </w:p>
        </w:tc>
        <w:tc>
          <w:tcPr>
            <w:tcW w:w="4098" w:type="pct"/>
            <w:gridSpan w:val="5"/>
            <w:vAlign w:val="center"/>
          </w:tcPr>
          <w:p w14:paraId="53599A96" w14:textId="77777777" w:rsidR="00861882" w:rsidRPr="005B18CA" w:rsidRDefault="00861882" w:rsidP="004260D7">
            <w:r w:rsidRPr="005B18CA">
              <w:rPr>
                <w:rFonts w:hint="eastAsia"/>
              </w:rPr>
              <w:t>学时太少，学生上机练习时间太少。</w:t>
            </w:r>
          </w:p>
        </w:tc>
      </w:tr>
      <w:tr w:rsidR="00861882" w:rsidRPr="005B18CA" w14:paraId="12F85E64" w14:textId="77777777" w:rsidTr="00861882">
        <w:tc>
          <w:tcPr>
            <w:tcW w:w="299" w:type="pct"/>
            <w:vMerge/>
            <w:vAlign w:val="center"/>
          </w:tcPr>
          <w:p w14:paraId="19051947" w14:textId="77777777" w:rsidR="00861882" w:rsidRPr="005B18CA" w:rsidRDefault="00861882" w:rsidP="00861882"/>
        </w:tc>
        <w:tc>
          <w:tcPr>
            <w:tcW w:w="603" w:type="pct"/>
            <w:gridSpan w:val="4"/>
            <w:vAlign w:val="center"/>
          </w:tcPr>
          <w:p w14:paraId="73A76958" w14:textId="7FCE54FA" w:rsidR="00861882" w:rsidRPr="005B18CA" w:rsidRDefault="00861882" w:rsidP="00861882">
            <w:pPr>
              <w:jc w:val="distribute"/>
              <w:rPr>
                <w:rFonts w:hint="eastAsia"/>
              </w:rPr>
            </w:pPr>
            <w:r w:rsidRPr="005B18CA">
              <w:rPr>
                <w:rFonts w:hint="eastAsia"/>
              </w:rPr>
              <w:t>改进</w:t>
            </w:r>
          </w:p>
        </w:tc>
        <w:tc>
          <w:tcPr>
            <w:tcW w:w="4098" w:type="pct"/>
            <w:gridSpan w:val="5"/>
            <w:vAlign w:val="center"/>
          </w:tcPr>
          <w:p w14:paraId="788149C7" w14:textId="299EF4BB" w:rsidR="00861882" w:rsidRPr="005B18CA" w:rsidRDefault="00861882" w:rsidP="00861882">
            <w:pPr>
              <w:rPr>
                <w:rFonts w:hint="eastAsia"/>
              </w:rPr>
            </w:pPr>
            <w:r w:rsidRPr="005B18CA">
              <w:rPr>
                <w:rFonts w:hint="eastAsia"/>
              </w:rPr>
              <w:t>进一步优化讲授内容，让学生多上机操作练习。</w:t>
            </w:r>
          </w:p>
        </w:tc>
      </w:tr>
    </w:tbl>
    <w:p w14:paraId="5629BD49" w14:textId="77777777" w:rsidR="006060FC" w:rsidRDefault="00000000">
      <w:r>
        <w:br w:type="page"/>
      </w:r>
    </w:p>
    <w:p w14:paraId="1C4F12E5" w14:textId="4B4E7FEC" w:rsidR="00CA0B4D" w:rsidRDefault="00175265" w:rsidP="00175265">
      <w:pPr>
        <w:jc w:val="center"/>
        <w:outlineLvl w:val="0"/>
      </w:pPr>
      <w:r>
        <w:rPr>
          <w:rFonts w:hint="eastAsia"/>
        </w:rPr>
        <w:lastRenderedPageBreak/>
        <w:t>第</w:t>
      </w:r>
      <w:r>
        <w:rPr>
          <w:rFonts w:hint="eastAsia"/>
        </w:rPr>
        <w:t>9</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597"/>
        <w:gridCol w:w="849"/>
        <w:gridCol w:w="3119"/>
        <w:gridCol w:w="1562"/>
        <w:gridCol w:w="1533"/>
        <w:gridCol w:w="868"/>
      </w:tblGrid>
      <w:tr w:rsidR="006060FC" w:rsidRPr="005B18CA" w14:paraId="79143389" w14:textId="77777777" w:rsidTr="00EE4E86">
        <w:tc>
          <w:tcPr>
            <w:tcW w:w="5000" w:type="pct"/>
            <w:gridSpan w:val="7"/>
            <w:vAlign w:val="center"/>
          </w:tcPr>
          <w:p w14:paraId="1A4F8E56" w14:textId="77777777" w:rsidR="006060FC" w:rsidRPr="005B18CA" w:rsidRDefault="00000000" w:rsidP="005B18CA">
            <w:r w:rsidRPr="005B18CA">
              <w:br w:type="page"/>
            </w:r>
            <w:r w:rsidRPr="005B18CA">
              <w:rPr>
                <w:rFonts w:hint="eastAsia"/>
              </w:rPr>
              <w:t>编号：</w:t>
            </w:r>
            <w:r w:rsidRPr="005B18CA">
              <w:t>0</w:t>
            </w:r>
            <w:r w:rsidRPr="005B18CA">
              <w:rPr>
                <w:rFonts w:hint="eastAsia"/>
              </w:rPr>
              <w:t xml:space="preserve">9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9</w:t>
            </w:r>
            <w:r w:rsidRPr="005B18CA">
              <w:rPr>
                <w:rFonts w:hint="eastAsia"/>
              </w:rPr>
              <w:t>讲）</w:t>
            </w:r>
          </w:p>
        </w:tc>
      </w:tr>
      <w:tr w:rsidR="006060FC" w:rsidRPr="005B18CA" w14:paraId="2296940A" w14:textId="77777777" w:rsidTr="00EE4E86">
        <w:tc>
          <w:tcPr>
            <w:tcW w:w="881" w:type="pct"/>
            <w:gridSpan w:val="2"/>
            <w:vAlign w:val="center"/>
          </w:tcPr>
          <w:p w14:paraId="1709F4C0" w14:textId="77777777" w:rsidR="006060FC" w:rsidRPr="005B18CA" w:rsidRDefault="00000000" w:rsidP="005B18CA">
            <w:r w:rsidRPr="005B18CA">
              <w:rPr>
                <w:rFonts w:hint="eastAsia"/>
              </w:rPr>
              <w:t>授课题目</w:t>
            </w:r>
          </w:p>
        </w:tc>
        <w:tc>
          <w:tcPr>
            <w:tcW w:w="2061" w:type="pct"/>
            <w:gridSpan w:val="2"/>
          </w:tcPr>
          <w:p w14:paraId="73FF2577" w14:textId="77777777" w:rsidR="006060FC" w:rsidRPr="005B18CA" w:rsidRDefault="00000000" w:rsidP="005B18CA">
            <w:r w:rsidRPr="005B18CA">
              <w:rPr>
                <w:rFonts w:hint="eastAsia"/>
              </w:rPr>
              <w:t>学生成绩的统计与分析</w:t>
            </w:r>
          </w:p>
        </w:tc>
        <w:tc>
          <w:tcPr>
            <w:tcW w:w="811" w:type="pct"/>
            <w:vAlign w:val="center"/>
          </w:tcPr>
          <w:p w14:paraId="1E4D3D85" w14:textId="77777777" w:rsidR="006060FC" w:rsidRPr="005B18CA" w:rsidRDefault="00000000" w:rsidP="005B18CA">
            <w:r w:rsidRPr="005B18CA">
              <w:rPr>
                <w:rFonts w:hint="eastAsia"/>
              </w:rPr>
              <w:t>授课类型</w:t>
            </w:r>
          </w:p>
        </w:tc>
        <w:tc>
          <w:tcPr>
            <w:tcW w:w="1247" w:type="pct"/>
            <w:gridSpan w:val="2"/>
            <w:vAlign w:val="center"/>
          </w:tcPr>
          <w:p w14:paraId="143DD164" w14:textId="77777777" w:rsidR="006060FC" w:rsidRPr="005B18CA" w:rsidRDefault="00000000" w:rsidP="005B18CA">
            <w:r w:rsidRPr="005B18CA">
              <w:rPr>
                <w:rFonts w:hint="eastAsia"/>
              </w:rPr>
              <w:t>理论课</w:t>
            </w:r>
          </w:p>
        </w:tc>
      </w:tr>
      <w:tr w:rsidR="006060FC" w:rsidRPr="005B18CA" w14:paraId="4939D3A9" w14:textId="77777777" w:rsidTr="00EE4E86">
        <w:tc>
          <w:tcPr>
            <w:tcW w:w="881" w:type="pct"/>
            <w:gridSpan w:val="2"/>
            <w:vAlign w:val="center"/>
          </w:tcPr>
          <w:p w14:paraId="05BA0BA5" w14:textId="77777777" w:rsidR="006060FC" w:rsidRPr="005B18CA" w:rsidRDefault="00000000" w:rsidP="005B18CA">
            <w:r w:rsidRPr="005B18CA">
              <w:rPr>
                <w:rFonts w:hint="eastAsia"/>
              </w:rPr>
              <w:t>教材名称</w:t>
            </w:r>
          </w:p>
        </w:tc>
        <w:tc>
          <w:tcPr>
            <w:tcW w:w="2061" w:type="pct"/>
            <w:gridSpan w:val="2"/>
          </w:tcPr>
          <w:p w14:paraId="4D5D5B68" w14:textId="77777777" w:rsidR="006060FC" w:rsidRPr="005B18CA" w:rsidRDefault="00000000" w:rsidP="005B18CA">
            <w:r w:rsidRPr="005B18CA">
              <w:t>计算机应用基础（第</w:t>
            </w:r>
            <w:r w:rsidRPr="005B18CA">
              <w:t>6</w:t>
            </w:r>
            <w:r w:rsidRPr="005B18CA">
              <w:t>版）</w:t>
            </w:r>
          </w:p>
        </w:tc>
        <w:tc>
          <w:tcPr>
            <w:tcW w:w="811" w:type="pct"/>
            <w:vAlign w:val="center"/>
          </w:tcPr>
          <w:p w14:paraId="118893E7" w14:textId="77777777" w:rsidR="006060FC" w:rsidRPr="005B18CA" w:rsidRDefault="00000000" w:rsidP="005B18CA">
            <w:r w:rsidRPr="005B18CA">
              <w:rPr>
                <w:rFonts w:hint="eastAsia"/>
              </w:rPr>
              <w:t>出版单位、时间</w:t>
            </w:r>
          </w:p>
        </w:tc>
        <w:tc>
          <w:tcPr>
            <w:tcW w:w="1247" w:type="pct"/>
            <w:gridSpan w:val="2"/>
          </w:tcPr>
          <w:p w14:paraId="3F9EC6B5"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519779B" w14:textId="77777777" w:rsidTr="00EE4E86">
        <w:tc>
          <w:tcPr>
            <w:tcW w:w="881" w:type="pct"/>
            <w:gridSpan w:val="2"/>
            <w:vAlign w:val="center"/>
          </w:tcPr>
          <w:p w14:paraId="4A79E64A" w14:textId="77777777" w:rsidR="006060FC" w:rsidRPr="005B18CA" w:rsidRDefault="00000000" w:rsidP="005B18CA">
            <w:r w:rsidRPr="005B18CA">
              <w:rPr>
                <w:rFonts w:hint="eastAsia"/>
              </w:rPr>
              <w:t>专业年级班级</w:t>
            </w:r>
          </w:p>
        </w:tc>
        <w:tc>
          <w:tcPr>
            <w:tcW w:w="2061" w:type="pct"/>
            <w:gridSpan w:val="2"/>
            <w:vAlign w:val="center"/>
          </w:tcPr>
          <w:p w14:paraId="4184944D" w14:textId="6750CCAD"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11" w:type="pct"/>
            <w:vAlign w:val="center"/>
          </w:tcPr>
          <w:p w14:paraId="163A2BA3" w14:textId="77777777" w:rsidR="006060FC" w:rsidRPr="005B18CA" w:rsidRDefault="00000000" w:rsidP="005B18CA">
            <w:r w:rsidRPr="005B18CA">
              <w:rPr>
                <w:rFonts w:hint="eastAsia"/>
              </w:rPr>
              <w:t>授课学时</w:t>
            </w:r>
          </w:p>
        </w:tc>
        <w:tc>
          <w:tcPr>
            <w:tcW w:w="1247" w:type="pct"/>
            <w:gridSpan w:val="2"/>
            <w:vAlign w:val="center"/>
          </w:tcPr>
          <w:p w14:paraId="50A8C1A3" w14:textId="44F4F65F" w:rsidR="006060FC" w:rsidRPr="005B18CA" w:rsidRDefault="00000000" w:rsidP="005B18CA">
            <w:r w:rsidRPr="005B18CA">
              <w:rPr>
                <w:rFonts w:hint="eastAsia"/>
              </w:rPr>
              <w:t>2</w:t>
            </w:r>
          </w:p>
        </w:tc>
      </w:tr>
      <w:tr w:rsidR="006060FC" w:rsidRPr="005B18CA" w14:paraId="3CB0CECA" w14:textId="77777777" w:rsidTr="00EE4E86">
        <w:tc>
          <w:tcPr>
            <w:tcW w:w="881" w:type="pct"/>
            <w:gridSpan w:val="2"/>
            <w:vAlign w:val="center"/>
          </w:tcPr>
          <w:p w14:paraId="6D0E7D00" w14:textId="77777777" w:rsidR="006060FC" w:rsidRPr="005B18CA" w:rsidRDefault="00000000" w:rsidP="005B18CA">
            <w:r w:rsidRPr="005B18CA">
              <w:rPr>
                <w:rFonts w:hint="eastAsia"/>
              </w:rPr>
              <w:t>授课教师</w:t>
            </w:r>
          </w:p>
        </w:tc>
        <w:tc>
          <w:tcPr>
            <w:tcW w:w="2061" w:type="pct"/>
            <w:gridSpan w:val="2"/>
          </w:tcPr>
          <w:p w14:paraId="5FDE6767" w14:textId="48637361" w:rsidR="006060FC" w:rsidRPr="005B18CA" w:rsidRDefault="00D46F0A" w:rsidP="005B18CA">
            <w:r w:rsidRPr="005B18CA">
              <w:rPr>
                <w:rFonts w:hint="eastAsia"/>
              </w:rPr>
              <w:t>张树彬</w:t>
            </w:r>
          </w:p>
        </w:tc>
        <w:tc>
          <w:tcPr>
            <w:tcW w:w="811" w:type="pct"/>
          </w:tcPr>
          <w:p w14:paraId="7231C4BD" w14:textId="77777777" w:rsidR="006060FC" w:rsidRPr="005B18CA" w:rsidRDefault="00000000" w:rsidP="005B18CA">
            <w:r w:rsidRPr="005B18CA">
              <w:rPr>
                <w:rFonts w:hint="eastAsia"/>
              </w:rPr>
              <w:t>所在单位</w:t>
            </w:r>
          </w:p>
        </w:tc>
        <w:tc>
          <w:tcPr>
            <w:tcW w:w="1247" w:type="pct"/>
            <w:gridSpan w:val="2"/>
            <w:vAlign w:val="center"/>
          </w:tcPr>
          <w:p w14:paraId="7A557D32" w14:textId="561BD0A8" w:rsidR="006060FC" w:rsidRPr="005B18CA" w:rsidRDefault="00137B9A" w:rsidP="005B18CA">
            <w:r w:rsidRPr="005B18CA">
              <w:rPr>
                <w:rFonts w:hint="eastAsia"/>
              </w:rPr>
              <w:t>计算机工程学院</w:t>
            </w:r>
          </w:p>
        </w:tc>
      </w:tr>
      <w:tr w:rsidR="006060FC" w:rsidRPr="005B18CA" w14:paraId="095CD7D3" w14:textId="77777777" w:rsidTr="00EE4E86">
        <w:tc>
          <w:tcPr>
            <w:tcW w:w="881" w:type="pct"/>
            <w:gridSpan w:val="2"/>
            <w:vAlign w:val="center"/>
          </w:tcPr>
          <w:p w14:paraId="65F9FD50" w14:textId="77777777" w:rsidR="006060FC" w:rsidRPr="005B18CA" w:rsidRDefault="00000000" w:rsidP="005B18CA">
            <w:r w:rsidRPr="005B18CA">
              <w:rPr>
                <w:rFonts w:hint="eastAsia"/>
              </w:rPr>
              <w:t>授课日期</w:t>
            </w:r>
          </w:p>
        </w:tc>
        <w:tc>
          <w:tcPr>
            <w:tcW w:w="4119" w:type="pct"/>
            <w:gridSpan w:val="5"/>
          </w:tcPr>
          <w:p w14:paraId="4277CF69" w14:textId="706864E7"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4</w:t>
            </w:r>
            <w:r w:rsidRPr="005B18CA">
              <w:rPr>
                <w:rFonts w:hint="eastAsia"/>
              </w:rPr>
              <w:t xml:space="preserve"> </w:t>
            </w:r>
            <w:r w:rsidRPr="005B18CA">
              <w:rPr>
                <w:rFonts w:hint="eastAsia"/>
              </w:rPr>
              <w:t>月</w:t>
            </w:r>
            <w:r w:rsidRPr="005B18CA">
              <w:rPr>
                <w:rFonts w:hint="eastAsia"/>
              </w:rPr>
              <w:t xml:space="preserve"> </w:t>
            </w:r>
            <w:r w:rsidR="009F54A7">
              <w:rPr>
                <w:rFonts w:hint="eastAsia"/>
              </w:rPr>
              <w:t>30</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77D85B7E" w14:textId="77777777" w:rsidTr="00EE4E86">
        <w:tc>
          <w:tcPr>
            <w:tcW w:w="571" w:type="pct"/>
            <w:vMerge w:val="restart"/>
            <w:vAlign w:val="center"/>
          </w:tcPr>
          <w:p w14:paraId="49D0639D" w14:textId="77777777" w:rsidR="006060FC" w:rsidRPr="005B18CA" w:rsidRDefault="00000000" w:rsidP="005B18CA">
            <w:r w:rsidRPr="005B18CA">
              <w:rPr>
                <w:rFonts w:hint="eastAsia"/>
              </w:rPr>
              <w:t>教学目标</w:t>
            </w:r>
          </w:p>
        </w:tc>
        <w:tc>
          <w:tcPr>
            <w:tcW w:w="310" w:type="pct"/>
            <w:vAlign w:val="center"/>
          </w:tcPr>
          <w:p w14:paraId="5A8A4D15" w14:textId="77777777" w:rsidR="006060FC" w:rsidRPr="005B18CA" w:rsidRDefault="00000000" w:rsidP="005B18CA">
            <w:r w:rsidRPr="005B18CA">
              <w:rPr>
                <w:rFonts w:hint="eastAsia"/>
              </w:rPr>
              <w:t>知识</w:t>
            </w:r>
          </w:p>
        </w:tc>
        <w:tc>
          <w:tcPr>
            <w:tcW w:w="4119" w:type="pct"/>
            <w:gridSpan w:val="5"/>
          </w:tcPr>
          <w:p w14:paraId="06BC10AC"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r w:rsidRPr="005B18CA">
              <w:t xml:space="preserve">Excel </w:t>
            </w:r>
            <w:r w:rsidRPr="005B18CA">
              <w:t>提供的函数较多，下面是</w:t>
            </w:r>
            <w:r w:rsidRPr="005B18CA">
              <w:rPr>
                <w:rFonts w:hint="eastAsia"/>
              </w:rPr>
              <w:t>要求熟练掌握的</w:t>
            </w:r>
            <w:r w:rsidRPr="005B18CA">
              <w:t>常用函数</w:t>
            </w:r>
            <w:r w:rsidRPr="005B18CA">
              <w:rPr>
                <w:rFonts w:hint="eastAsia"/>
              </w:rPr>
              <w:t>：</w:t>
            </w:r>
            <w:r w:rsidRPr="005B18CA">
              <w:t>（</w:t>
            </w:r>
            <w:r w:rsidRPr="005B18CA">
              <w:t>1</w:t>
            </w:r>
            <w:r w:rsidRPr="005B18CA">
              <w:t>）</w:t>
            </w:r>
            <w:r w:rsidRPr="005B18CA">
              <w:rPr>
                <w:rFonts w:hint="eastAsia"/>
              </w:rPr>
              <w:t>求和函数</w:t>
            </w:r>
            <w:r w:rsidRPr="005B18CA">
              <w:t>SUM</w:t>
            </w:r>
            <w:r w:rsidRPr="005B18CA">
              <w:rPr>
                <w:rFonts w:hint="eastAsia"/>
              </w:rPr>
              <w:t>；</w:t>
            </w:r>
            <w:r w:rsidRPr="005B18CA">
              <w:t>（</w:t>
            </w:r>
            <w:r w:rsidRPr="005B18CA">
              <w:t>2</w:t>
            </w:r>
            <w:r w:rsidRPr="005B18CA">
              <w:t>）</w:t>
            </w:r>
            <w:r w:rsidRPr="005B18CA">
              <w:rPr>
                <w:rFonts w:hint="eastAsia"/>
              </w:rPr>
              <w:t>平均值函数</w:t>
            </w:r>
            <w:r w:rsidRPr="005B18CA">
              <w:t>AVERAGE</w:t>
            </w:r>
            <w:r w:rsidRPr="005B18CA">
              <w:rPr>
                <w:rFonts w:hint="eastAsia"/>
              </w:rPr>
              <w:t>；</w:t>
            </w:r>
            <w:r w:rsidRPr="005B18CA">
              <w:t>（</w:t>
            </w:r>
            <w:r w:rsidRPr="005B18CA">
              <w:t>3</w:t>
            </w:r>
            <w:r w:rsidRPr="005B18CA">
              <w:t>）</w:t>
            </w:r>
            <w:r w:rsidRPr="005B18CA">
              <w:rPr>
                <w:rFonts w:hint="eastAsia"/>
              </w:rPr>
              <w:t>最大值函数</w:t>
            </w:r>
            <w:r w:rsidRPr="005B18CA">
              <w:t>MAX</w:t>
            </w:r>
            <w:r w:rsidRPr="005B18CA">
              <w:rPr>
                <w:rFonts w:hint="eastAsia"/>
              </w:rPr>
              <w:t>；</w:t>
            </w:r>
            <w:r w:rsidRPr="005B18CA">
              <w:t>（</w:t>
            </w:r>
            <w:r w:rsidRPr="005B18CA">
              <w:t>4</w:t>
            </w:r>
            <w:r w:rsidRPr="005B18CA">
              <w:t>）</w:t>
            </w:r>
            <w:r w:rsidRPr="005B18CA">
              <w:rPr>
                <w:rFonts w:hint="eastAsia"/>
              </w:rPr>
              <w:t>最小值函数</w:t>
            </w:r>
            <w:r w:rsidRPr="005B18CA">
              <w:t>MIN</w:t>
            </w:r>
            <w:r w:rsidRPr="005B18CA">
              <w:rPr>
                <w:rFonts w:hint="eastAsia"/>
              </w:rPr>
              <w:t>；</w:t>
            </w:r>
            <w:r w:rsidRPr="005B18CA">
              <w:t>（</w:t>
            </w:r>
            <w:r w:rsidRPr="005B18CA">
              <w:t>5</w:t>
            </w:r>
            <w:r w:rsidRPr="005B18CA">
              <w:t>）</w:t>
            </w:r>
            <w:r w:rsidRPr="005B18CA">
              <w:rPr>
                <w:rFonts w:hint="eastAsia"/>
              </w:rPr>
              <w:t>条件运算函数</w:t>
            </w:r>
            <w:r w:rsidRPr="005B18CA">
              <w:t>IF</w:t>
            </w:r>
            <w:r w:rsidRPr="005B18CA">
              <w:rPr>
                <w:rFonts w:hint="eastAsia"/>
              </w:rPr>
              <w:t>。</w:t>
            </w:r>
          </w:p>
        </w:tc>
      </w:tr>
      <w:tr w:rsidR="006060FC" w:rsidRPr="005B18CA" w14:paraId="566F86E1" w14:textId="77777777" w:rsidTr="00EE4E86">
        <w:tc>
          <w:tcPr>
            <w:tcW w:w="571" w:type="pct"/>
            <w:vMerge/>
            <w:vAlign w:val="center"/>
          </w:tcPr>
          <w:p w14:paraId="423AD5C7" w14:textId="77777777" w:rsidR="006060FC" w:rsidRPr="005B18CA" w:rsidRDefault="006060FC" w:rsidP="005B18CA"/>
        </w:tc>
        <w:tc>
          <w:tcPr>
            <w:tcW w:w="310" w:type="pct"/>
            <w:vAlign w:val="center"/>
          </w:tcPr>
          <w:p w14:paraId="6628076F" w14:textId="77777777" w:rsidR="006060FC" w:rsidRPr="005B18CA" w:rsidRDefault="00000000" w:rsidP="005B18CA">
            <w:r w:rsidRPr="005B18CA">
              <w:rPr>
                <w:rFonts w:hint="eastAsia"/>
              </w:rPr>
              <w:t>能力</w:t>
            </w:r>
          </w:p>
        </w:tc>
        <w:tc>
          <w:tcPr>
            <w:tcW w:w="4119" w:type="pct"/>
            <w:gridSpan w:val="5"/>
          </w:tcPr>
          <w:p w14:paraId="28B22CDB"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10E8E4D5" w14:textId="77777777" w:rsidTr="00EE4E86">
        <w:tc>
          <w:tcPr>
            <w:tcW w:w="571" w:type="pct"/>
            <w:vMerge/>
            <w:vAlign w:val="center"/>
          </w:tcPr>
          <w:p w14:paraId="0F963DDB" w14:textId="77777777" w:rsidR="006060FC" w:rsidRPr="005B18CA" w:rsidRDefault="006060FC" w:rsidP="005B18CA"/>
        </w:tc>
        <w:tc>
          <w:tcPr>
            <w:tcW w:w="310" w:type="pct"/>
            <w:vAlign w:val="center"/>
          </w:tcPr>
          <w:p w14:paraId="11CFC56A" w14:textId="77777777" w:rsidR="006060FC" w:rsidRPr="005B18CA" w:rsidRDefault="00000000" w:rsidP="005B18CA">
            <w:r w:rsidRPr="005B18CA">
              <w:rPr>
                <w:rFonts w:hint="eastAsia"/>
              </w:rPr>
              <w:t>素质</w:t>
            </w:r>
          </w:p>
        </w:tc>
        <w:tc>
          <w:tcPr>
            <w:tcW w:w="4119" w:type="pct"/>
            <w:gridSpan w:val="5"/>
          </w:tcPr>
          <w:p w14:paraId="6AD53897"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1C5D798" w14:textId="77777777" w:rsidTr="00EE4E86">
        <w:tc>
          <w:tcPr>
            <w:tcW w:w="571" w:type="pct"/>
            <w:vMerge w:val="restart"/>
            <w:vAlign w:val="center"/>
          </w:tcPr>
          <w:p w14:paraId="519F691D" w14:textId="77777777" w:rsidR="006060FC" w:rsidRPr="005B18CA" w:rsidRDefault="00000000" w:rsidP="005B18CA">
            <w:r w:rsidRPr="005B18CA">
              <w:rPr>
                <w:rFonts w:hint="eastAsia"/>
              </w:rPr>
              <w:t>学情分析</w:t>
            </w:r>
          </w:p>
        </w:tc>
        <w:tc>
          <w:tcPr>
            <w:tcW w:w="310" w:type="pct"/>
            <w:vAlign w:val="center"/>
          </w:tcPr>
          <w:p w14:paraId="6B905E0A" w14:textId="77777777" w:rsidR="006060FC" w:rsidRPr="005B18CA" w:rsidRDefault="00000000" w:rsidP="005B18CA">
            <w:r w:rsidRPr="005B18CA">
              <w:rPr>
                <w:rFonts w:hint="eastAsia"/>
              </w:rPr>
              <w:t>知识技能</w:t>
            </w:r>
          </w:p>
        </w:tc>
        <w:tc>
          <w:tcPr>
            <w:tcW w:w="4119" w:type="pct"/>
            <w:gridSpan w:val="5"/>
          </w:tcPr>
          <w:p w14:paraId="1C74A40A"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29A135BD" w14:textId="77777777" w:rsidTr="00EE4E86">
        <w:tc>
          <w:tcPr>
            <w:tcW w:w="571" w:type="pct"/>
            <w:vMerge/>
            <w:vAlign w:val="center"/>
          </w:tcPr>
          <w:p w14:paraId="5DECB264" w14:textId="77777777" w:rsidR="006060FC" w:rsidRPr="005B18CA" w:rsidRDefault="006060FC" w:rsidP="005B18CA"/>
        </w:tc>
        <w:tc>
          <w:tcPr>
            <w:tcW w:w="310" w:type="pct"/>
            <w:vAlign w:val="center"/>
          </w:tcPr>
          <w:p w14:paraId="5C848DCD" w14:textId="77777777" w:rsidR="006060FC" w:rsidRPr="005B18CA" w:rsidRDefault="00000000" w:rsidP="005B18CA">
            <w:r w:rsidRPr="005B18CA">
              <w:rPr>
                <w:rFonts w:hint="eastAsia"/>
              </w:rPr>
              <w:t>学习态度</w:t>
            </w:r>
          </w:p>
        </w:tc>
        <w:tc>
          <w:tcPr>
            <w:tcW w:w="4119" w:type="pct"/>
            <w:gridSpan w:val="5"/>
          </w:tcPr>
          <w:p w14:paraId="6440EBC1"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7F8206AB" w14:textId="77777777" w:rsidTr="00EE4E86">
        <w:tc>
          <w:tcPr>
            <w:tcW w:w="571" w:type="pct"/>
            <w:vMerge w:val="restart"/>
            <w:vAlign w:val="center"/>
          </w:tcPr>
          <w:p w14:paraId="28975958" w14:textId="77777777" w:rsidR="006060FC" w:rsidRPr="005B18CA" w:rsidRDefault="00000000" w:rsidP="005B18CA">
            <w:r w:rsidRPr="005B18CA">
              <w:rPr>
                <w:rFonts w:hint="eastAsia"/>
              </w:rPr>
              <w:t>教学重、难点</w:t>
            </w:r>
          </w:p>
        </w:tc>
        <w:tc>
          <w:tcPr>
            <w:tcW w:w="310" w:type="pct"/>
            <w:vAlign w:val="center"/>
          </w:tcPr>
          <w:p w14:paraId="514B5BF6" w14:textId="77777777" w:rsidR="006060FC" w:rsidRPr="005B18CA" w:rsidRDefault="00000000" w:rsidP="005B18CA">
            <w:r w:rsidRPr="005B18CA">
              <w:rPr>
                <w:rFonts w:hint="eastAsia"/>
              </w:rPr>
              <w:t>教学重点</w:t>
            </w:r>
          </w:p>
        </w:tc>
        <w:tc>
          <w:tcPr>
            <w:tcW w:w="4119" w:type="pct"/>
            <w:gridSpan w:val="5"/>
          </w:tcPr>
          <w:p w14:paraId="5313C1C9" w14:textId="77777777" w:rsidR="006060FC" w:rsidRPr="005B18CA" w:rsidRDefault="00000000" w:rsidP="005B18CA">
            <w:r w:rsidRPr="005B18CA">
              <w:rPr>
                <w:rFonts w:hint="eastAsia"/>
              </w:rPr>
              <w:t>使用公式和常用函数进行数据统计与分析的基本操作步骤；</w:t>
            </w:r>
          </w:p>
          <w:p w14:paraId="37FE188F" w14:textId="77777777" w:rsidR="006060FC" w:rsidRPr="005B18CA" w:rsidRDefault="00000000" w:rsidP="005B18CA">
            <w:r w:rsidRPr="005B18CA">
              <w:rPr>
                <w:rFonts w:hint="eastAsia"/>
              </w:rPr>
              <w:t>算术运算符、关系运算符、文本运算符、引用运算符的使用规则、方法、优先级；</w:t>
            </w:r>
          </w:p>
          <w:p w14:paraId="2A00E5F1" w14:textId="77777777" w:rsidR="006060FC" w:rsidRPr="005B18CA" w:rsidRDefault="00000000" w:rsidP="005B18CA">
            <w:r w:rsidRPr="005B18CA">
              <w:rPr>
                <w:rFonts w:hint="eastAsia"/>
              </w:rPr>
              <w:t>常用函数的使用方法及格式要求。</w:t>
            </w:r>
          </w:p>
        </w:tc>
      </w:tr>
      <w:tr w:rsidR="006060FC" w:rsidRPr="005B18CA" w14:paraId="31D47482" w14:textId="77777777" w:rsidTr="00EE4E86">
        <w:tc>
          <w:tcPr>
            <w:tcW w:w="571" w:type="pct"/>
            <w:vMerge/>
            <w:vAlign w:val="center"/>
          </w:tcPr>
          <w:p w14:paraId="3A46D033" w14:textId="77777777" w:rsidR="006060FC" w:rsidRPr="005B18CA" w:rsidRDefault="006060FC" w:rsidP="005B18CA"/>
        </w:tc>
        <w:tc>
          <w:tcPr>
            <w:tcW w:w="310" w:type="pct"/>
            <w:vAlign w:val="center"/>
          </w:tcPr>
          <w:p w14:paraId="49ADF497" w14:textId="77777777" w:rsidR="006060FC" w:rsidRPr="005B18CA" w:rsidRDefault="00000000" w:rsidP="005B18CA">
            <w:r w:rsidRPr="005B18CA">
              <w:rPr>
                <w:rFonts w:hint="eastAsia"/>
              </w:rPr>
              <w:t>教学难点</w:t>
            </w:r>
          </w:p>
        </w:tc>
        <w:tc>
          <w:tcPr>
            <w:tcW w:w="4119" w:type="pct"/>
            <w:gridSpan w:val="5"/>
          </w:tcPr>
          <w:p w14:paraId="318D2A4F" w14:textId="77777777" w:rsidR="006060FC" w:rsidRPr="005B18CA" w:rsidRDefault="00000000" w:rsidP="005B18CA">
            <w:r w:rsidRPr="005B18CA">
              <w:rPr>
                <w:rFonts w:hint="eastAsia"/>
              </w:rPr>
              <w:t>使用公式和常用函数（</w:t>
            </w:r>
            <w:r w:rsidRPr="005B18CA">
              <w:rPr>
                <w:rFonts w:hint="eastAsia"/>
              </w:rPr>
              <w:t>1</w:t>
            </w:r>
            <w:r w:rsidRPr="005B18CA">
              <w:rPr>
                <w:rFonts w:hint="eastAsia"/>
              </w:rPr>
              <w:t>）进行数据统计与分析的基本操作步骤；</w:t>
            </w:r>
          </w:p>
          <w:p w14:paraId="0F9CF04B" w14:textId="77777777" w:rsidR="006060FC" w:rsidRPr="005B18CA" w:rsidRDefault="00000000" w:rsidP="005B18CA">
            <w:r w:rsidRPr="005B18CA">
              <w:rPr>
                <w:rFonts w:hint="eastAsia"/>
              </w:rPr>
              <w:t>算术运算符、关系运算符、文本运算符、引用运算符的使用规则、方法、优先级；</w:t>
            </w:r>
          </w:p>
          <w:p w14:paraId="12BB2DB0" w14:textId="77777777" w:rsidR="006060FC" w:rsidRPr="005B18CA" w:rsidRDefault="00000000" w:rsidP="005B18CA">
            <w:r w:rsidRPr="005B18CA">
              <w:rPr>
                <w:rFonts w:hint="eastAsia"/>
              </w:rPr>
              <w:t>常用函数的使用方法及格式要求。</w:t>
            </w:r>
          </w:p>
        </w:tc>
      </w:tr>
      <w:tr w:rsidR="006060FC" w:rsidRPr="005B18CA" w14:paraId="447A5317" w14:textId="77777777" w:rsidTr="00EE4E86">
        <w:tc>
          <w:tcPr>
            <w:tcW w:w="571" w:type="pct"/>
            <w:vAlign w:val="center"/>
          </w:tcPr>
          <w:p w14:paraId="3E866236" w14:textId="77777777" w:rsidR="006060FC" w:rsidRPr="005B18CA" w:rsidRDefault="00000000" w:rsidP="005B18CA">
            <w:r w:rsidRPr="005B18CA">
              <w:rPr>
                <w:rFonts w:hint="eastAsia"/>
              </w:rPr>
              <w:t>教学方法</w:t>
            </w:r>
          </w:p>
          <w:p w14:paraId="44729A4B" w14:textId="4FCDC25E" w:rsidR="006060FC" w:rsidRPr="005B18CA" w:rsidRDefault="006060FC" w:rsidP="005B18CA"/>
        </w:tc>
        <w:tc>
          <w:tcPr>
            <w:tcW w:w="4429" w:type="pct"/>
            <w:gridSpan w:val="6"/>
            <w:vAlign w:val="center"/>
          </w:tcPr>
          <w:p w14:paraId="7B95FF91"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173A575" w14:textId="77777777" w:rsidTr="00EE4E86">
        <w:tc>
          <w:tcPr>
            <w:tcW w:w="571" w:type="pct"/>
            <w:vAlign w:val="center"/>
          </w:tcPr>
          <w:p w14:paraId="23D2651C" w14:textId="77777777" w:rsidR="006060FC" w:rsidRPr="005B18CA" w:rsidRDefault="00000000" w:rsidP="005B18CA">
            <w:r w:rsidRPr="005B18CA">
              <w:rPr>
                <w:rFonts w:hint="eastAsia"/>
              </w:rPr>
              <w:t>教学手段</w:t>
            </w:r>
          </w:p>
          <w:p w14:paraId="597DAF26" w14:textId="23A65DDA" w:rsidR="006060FC" w:rsidRPr="005B18CA" w:rsidRDefault="006060FC" w:rsidP="005B18CA"/>
        </w:tc>
        <w:tc>
          <w:tcPr>
            <w:tcW w:w="4429" w:type="pct"/>
            <w:gridSpan w:val="6"/>
            <w:vAlign w:val="center"/>
          </w:tcPr>
          <w:p w14:paraId="45B525B0"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F643CB7" w14:textId="77777777" w:rsidTr="00EE4E86">
        <w:tc>
          <w:tcPr>
            <w:tcW w:w="571" w:type="pct"/>
            <w:vMerge w:val="restart"/>
            <w:vAlign w:val="center"/>
          </w:tcPr>
          <w:p w14:paraId="5C9F4F25" w14:textId="77777777" w:rsidR="006060FC" w:rsidRPr="005B18CA" w:rsidRDefault="006060FC" w:rsidP="005B18CA"/>
          <w:p w14:paraId="66AC2FE1" w14:textId="77777777" w:rsidR="006060FC" w:rsidRPr="005B18CA" w:rsidRDefault="006060FC" w:rsidP="005B18CA"/>
          <w:p w14:paraId="76B5CB16" w14:textId="77777777" w:rsidR="006060FC" w:rsidRPr="005B18CA" w:rsidRDefault="006060FC" w:rsidP="005B18CA"/>
          <w:p w14:paraId="373D10F7" w14:textId="77777777" w:rsidR="006060FC" w:rsidRPr="005B18CA" w:rsidRDefault="006060FC" w:rsidP="005B18CA"/>
          <w:p w14:paraId="3CC0A4E1" w14:textId="77777777" w:rsidR="006060FC" w:rsidRPr="005B18CA" w:rsidRDefault="006060FC" w:rsidP="005B18CA"/>
          <w:p w14:paraId="45821AB6" w14:textId="77777777" w:rsidR="006060FC" w:rsidRPr="005B18CA" w:rsidRDefault="006060FC" w:rsidP="005B18CA"/>
          <w:p w14:paraId="2B47A331" w14:textId="77777777" w:rsidR="006060FC" w:rsidRPr="005B18CA" w:rsidRDefault="006060FC" w:rsidP="005B18CA"/>
          <w:p w14:paraId="764C57EE" w14:textId="77777777" w:rsidR="006060FC" w:rsidRPr="005B18CA" w:rsidRDefault="006060FC" w:rsidP="005B18CA"/>
          <w:p w14:paraId="69D62A16" w14:textId="77777777" w:rsidR="006060FC" w:rsidRPr="005B18CA" w:rsidRDefault="006060FC" w:rsidP="005B18CA"/>
          <w:p w14:paraId="58198C18" w14:textId="77777777" w:rsidR="006060FC" w:rsidRPr="005B18CA" w:rsidRDefault="006060FC" w:rsidP="005B18CA"/>
          <w:p w14:paraId="67206974" w14:textId="77777777" w:rsidR="006060FC" w:rsidRPr="005B18CA" w:rsidRDefault="006060FC" w:rsidP="005B18CA"/>
          <w:p w14:paraId="617A8731" w14:textId="77777777" w:rsidR="006060FC" w:rsidRPr="005B18CA" w:rsidRDefault="006060FC" w:rsidP="005B18CA"/>
          <w:p w14:paraId="34A14CE6" w14:textId="77777777" w:rsidR="006060FC" w:rsidRPr="005B18CA" w:rsidRDefault="006060FC" w:rsidP="005B18CA"/>
          <w:p w14:paraId="2B0FF530" w14:textId="77777777" w:rsidR="006060FC" w:rsidRPr="005B18CA" w:rsidRDefault="00000000" w:rsidP="005B18CA">
            <w:r w:rsidRPr="005B18CA">
              <w:rPr>
                <w:rFonts w:hint="eastAsia"/>
              </w:rPr>
              <w:t>教学过程</w:t>
            </w:r>
          </w:p>
          <w:p w14:paraId="1E3DFFEA" w14:textId="7518F7A2" w:rsidR="006060FC" w:rsidRPr="005B18CA" w:rsidRDefault="006060FC" w:rsidP="005B18CA"/>
          <w:p w14:paraId="4B8F86CE" w14:textId="77777777" w:rsidR="006060FC" w:rsidRPr="005B18CA" w:rsidRDefault="006060FC" w:rsidP="005B18CA"/>
          <w:p w14:paraId="5C335BA9" w14:textId="77777777" w:rsidR="006060FC" w:rsidRPr="005B18CA" w:rsidRDefault="006060FC" w:rsidP="005B18CA"/>
          <w:p w14:paraId="39503F88" w14:textId="77777777" w:rsidR="006060FC" w:rsidRPr="005B18CA" w:rsidRDefault="006060FC" w:rsidP="005B18CA"/>
          <w:p w14:paraId="56A215C7" w14:textId="77777777" w:rsidR="006060FC" w:rsidRPr="005B18CA" w:rsidRDefault="006060FC" w:rsidP="005B18CA"/>
          <w:p w14:paraId="232A572D" w14:textId="77777777" w:rsidR="006060FC" w:rsidRPr="005B18CA" w:rsidRDefault="006060FC" w:rsidP="005B18CA"/>
          <w:p w14:paraId="2A5F11B2" w14:textId="77777777" w:rsidR="006060FC" w:rsidRPr="005B18CA" w:rsidRDefault="006060FC" w:rsidP="005B18CA"/>
          <w:p w14:paraId="1C36A3EC" w14:textId="77777777" w:rsidR="006060FC" w:rsidRPr="005B18CA" w:rsidRDefault="006060FC" w:rsidP="005B18CA"/>
          <w:p w14:paraId="773B486F" w14:textId="77777777" w:rsidR="006060FC" w:rsidRPr="005B18CA" w:rsidRDefault="006060FC" w:rsidP="005B18CA"/>
          <w:p w14:paraId="3856B0E7" w14:textId="77777777" w:rsidR="006060FC" w:rsidRPr="005B18CA" w:rsidRDefault="006060FC" w:rsidP="005B18CA"/>
          <w:p w14:paraId="70CD5B04" w14:textId="77777777" w:rsidR="006060FC" w:rsidRPr="005B18CA" w:rsidRDefault="006060FC" w:rsidP="005B18CA"/>
          <w:p w14:paraId="1129A523" w14:textId="77777777" w:rsidR="006060FC" w:rsidRPr="005B18CA" w:rsidRDefault="006060FC" w:rsidP="005B18CA"/>
          <w:p w14:paraId="05B0ECC9" w14:textId="77777777" w:rsidR="006060FC" w:rsidRPr="005B18CA" w:rsidRDefault="006060FC" w:rsidP="005B18CA"/>
          <w:p w14:paraId="6F788FEB" w14:textId="77777777" w:rsidR="006060FC" w:rsidRPr="005B18CA" w:rsidRDefault="006060FC" w:rsidP="005B18CA"/>
          <w:p w14:paraId="7F360D59" w14:textId="77777777" w:rsidR="006060FC" w:rsidRPr="005B18CA" w:rsidRDefault="006060FC" w:rsidP="005B18CA"/>
          <w:p w14:paraId="57AB0D96" w14:textId="77777777" w:rsidR="006060FC" w:rsidRPr="005B18CA" w:rsidRDefault="006060FC" w:rsidP="005B18CA"/>
          <w:p w14:paraId="58350FE1" w14:textId="77777777" w:rsidR="006060FC" w:rsidRPr="005B18CA" w:rsidRDefault="006060FC" w:rsidP="005B18CA"/>
          <w:p w14:paraId="06AF0328" w14:textId="77777777" w:rsidR="006060FC" w:rsidRPr="005B18CA" w:rsidRDefault="006060FC" w:rsidP="005B18CA"/>
          <w:p w14:paraId="0318D5E6" w14:textId="77777777" w:rsidR="006060FC" w:rsidRPr="005B18CA" w:rsidRDefault="006060FC" w:rsidP="005B18CA"/>
          <w:p w14:paraId="6AD28D27" w14:textId="77777777" w:rsidR="006060FC" w:rsidRPr="005B18CA" w:rsidRDefault="006060FC" w:rsidP="005B18CA"/>
          <w:p w14:paraId="2A7DFEA4" w14:textId="77777777" w:rsidR="006060FC" w:rsidRPr="005B18CA" w:rsidRDefault="006060FC" w:rsidP="005B18CA"/>
          <w:p w14:paraId="3E9EB285" w14:textId="77777777" w:rsidR="006060FC" w:rsidRPr="005B18CA" w:rsidRDefault="006060FC" w:rsidP="005B18CA"/>
          <w:p w14:paraId="69336318" w14:textId="77777777" w:rsidR="006060FC" w:rsidRPr="005B18CA" w:rsidRDefault="006060FC" w:rsidP="005B18CA"/>
          <w:p w14:paraId="736D7432" w14:textId="77777777" w:rsidR="006060FC" w:rsidRPr="005B18CA" w:rsidRDefault="006060FC" w:rsidP="005B18CA"/>
          <w:p w14:paraId="490F9242" w14:textId="77777777" w:rsidR="006060FC" w:rsidRPr="005B18CA" w:rsidRDefault="006060FC" w:rsidP="005B18CA"/>
          <w:p w14:paraId="756ABD9F" w14:textId="77777777" w:rsidR="006060FC" w:rsidRPr="005B18CA" w:rsidRDefault="006060FC" w:rsidP="005B18CA"/>
          <w:p w14:paraId="1AF98030" w14:textId="77777777" w:rsidR="006060FC" w:rsidRPr="005B18CA" w:rsidRDefault="00000000" w:rsidP="005B18CA">
            <w:r w:rsidRPr="005B18CA">
              <w:rPr>
                <w:rFonts w:hint="eastAsia"/>
              </w:rPr>
              <w:t>教学过程</w:t>
            </w:r>
          </w:p>
          <w:p w14:paraId="70B77BFD" w14:textId="59E0EAFA" w:rsidR="006060FC" w:rsidRPr="005B18CA" w:rsidRDefault="006060FC" w:rsidP="005B18CA"/>
          <w:p w14:paraId="4A1C8ED9" w14:textId="77777777" w:rsidR="006060FC" w:rsidRPr="005B18CA" w:rsidRDefault="006060FC" w:rsidP="005B18CA"/>
          <w:p w14:paraId="44A0F113" w14:textId="77777777" w:rsidR="006060FC" w:rsidRPr="005B18CA" w:rsidRDefault="006060FC" w:rsidP="005B18CA"/>
          <w:p w14:paraId="6D4D425D" w14:textId="77777777" w:rsidR="006060FC" w:rsidRPr="005B18CA" w:rsidRDefault="006060FC" w:rsidP="005B18CA"/>
          <w:p w14:paraId="47F7C92B" w14:textId="77777777" w:rsidR="006060FC" w:rsidRPr="005B18CA" w:rsidRDefault="006060FC" w:rsidP="005B18CA"/>
          <w:p w14:paraId="07ED594E" w14:textId="77777777" w:rsidR="006060FC" w:rsidRPr="005B18CA" w:rsidRDefault="006060FC" w:rsidP="005B18CA"/>
          <w:p w14:paraId="3787C148" w14:textId="77777777" w:rsidR="006060FC" w:rsidRPr="005B18CA" w:rsidRDefault="006060FC" w:rsidP="005B18CA"/>
          <w:p w14:paraId="6E0EA69E" w14:textId="77777777" w:rsidR="006060FC" w:rsidRPr="005B18CA" w:rsidRDefault="006060FC" w:rsidP="005B18CA"/>
          <w:p w14:paraId="431AF5D5" w14:textId="77777777" w:rsidR="006060FC" w:rsidRPr="005B18CA" w:rsidRDefault="006060FC" w:rsidP="005B18CA"/>
          <w:p w14:paraId="7C55BEB9" w14:textId="77777777" w:rsidR="006060FC" w:rsidRPr="005B18CA" w:rsidRDefault="006060FC" w:rsidP="005B18CA"/>
          <w:p w14:paraId="0082B0F4" w14:textId="77777777" w:rsidR="006060FC" w:rsidRPr="005B18CA" w:rsidRDefault="006060FC" w:rsidP="005B18CA"/>
          <w:p w14:paraId="30CB29ED" w14:textId="77777777" w:rsidR="006060FC" w:rsidRPr="005B18CA" w:rsidRDefault="006060FC" w:rsidP="005B18CA"/>
          <w:p w14:paraId="7D144628" w14:textId="77777777" w:rsidR="006060FC" w:rsidRPr="005B18CA" w:rsidRDefault="006060FC" w:rsidP="005B18CA"/>
          <w:p w14:paraId="0DD468CE" w14:textId="77777777" w:rsidR="006060FC" w:rsidRPr="005B18CA" w:rsidRDefault="006060FC" w:rsidP="005B18CA"/>
          <w:p w14:paraId="28C550DF" w14:textId="77777777" w:rsidR="006060FC" w:rsidRPr="005B18CA" w:rsidRDefault="006060FC" w:rsidP="005B18CA"/>
          <w:p w14:paraId="34BC5108" w14:textId="77777777" w:rsidR="006060FC" w:rsidRPr="005B18CA" w:rsidRDefault="006060FC" w:rsidP="005B18CA"/>
          <w:p w14:paraId="377D6777" w14:textId="77777777" w:rsidR="006060FC" w:rsidRPr="005B18CA" w:rsidRDefault="006060FC" w:rsidP="005B18CA"/>
          <w:p w14:paraId="60F7059D" w14:textId="77777777" w:rsidR="006060FC" w:rsidRPr="005B18CA" w:rsidRDefault="006060FC" w:rsidP="005B18CA"/>
          <w:p w14:paraId="7F9F3983" w14:textId="77777777" w:rsidR="006060FC" w:rsidRPr="005B18CA" w:rsidRDefault="006060FC" w:rsidP="005B18CA"/>
          <w:p w14:paraId="1A6E62DC" w14:textId="77777777" w:rsidR="006060FC" w:rsidRPr="005B18CA" w:rsidRDefault="006060FC" w:rsidP="005B18CA"/>
          <w:p w14:paraId="17D34699" w14:textId="77777777" w:rsidR="006060FC" w:rsidRPr="005B18CA" w:rsidRDefault="006060FC" w:rsidP="005B18CA"/>
          <w:p w14:paraId="1F4829A9" w14:textId="77777777" w:rsidR="006060FC" w:rsidRPr="005B18CA" w:rsidRDefault="006060FC" w:rsidP="005B18CA"/>
          <w:p w14:paraId="2E72F636" w14:textId="77777777" w:rsidR="006060FC" w:rsidRPr="005B18CA" w:rsidRDefault="006060FC" w:rsidP="005B18CA"/>
          <w:p w14:paraId="0B5C49D7" w14:textId="77777777" w:rsidR="006060FC" w:rsidRPr="005B18CA" w:rsidRDefault="006060FC" w:rsidP="005B18CA"/>
          <w:p w14:paraId="6E8976DF" w14:textId="77777777" w:rsidR="006060FC" w:rsidRPr="005B18CA" w:rsidRDefault="006060FC" w:rsidP="005B18CA"/>
          <w:p w14:paraId="2AA24AF0" w14:textId="77777777" w:rsidR="006060FC" w:rsidRPr="005B18CA" w:rsidRDefault="006060FC" w:rsidP="005B18CA"/>
          <w:p w14:paraId="2F21B1D4" w14:textId="77777777" w:rsidR="006060FC" w:rsidRPr="005B18CA" w:rsidRDefault="00000000" w:rsidP="005B18CA">
            <w:r w:rsidRPr="005B18CA">
              <w:rPr>
                <w:rFonts w:hint="eastAsia"/>
              </w:rPr>
              <w:t>教学过程</w:t>
            </w:r>
          </w:p>
          <w:p w14:paraId="3AAFE749" w14:textId="24A34CAB" w:rsidR="006060FC" w:rsidRPr="005B18CA" w:rsidRDefault="006060FC" w:rsidP="005B18CA"/>
          <w:p w14:paraId="0948AA1F" w14:textId="77777777" w:rsidR="006060FC" w:rsidRPr="005B18CA" w:rsidRDefault="006060FC" w:rsidP="005B18CA"/>
          <w:p w14:paraId="43B32F7E" w14:textId="77777777" w:rsidR="006060FC" w:rsidRPr="005B18CA" w:rsidRDefault="006060FC" w:rsidP="005B18CA"/>
          <w:p w14:paraId="4C31D282" w14:textId="77777777" w:rsidR="006060FC" w:rsidRPr="005B18CA" w:rsidRDefault="006060FC" w:rsidP="005B18CA"/>
          <w:p w14:paraId="2E65A7FC" w14:textId="77777777" w:rsidR="006060FC" w:rsidRPr="005B18CA" w:rsidRDefault="006060FC" w:rsidP="005B18CA"/>
          <w:p w14:paraId="0CEA3176" w14:textId="77777777" w:rsidR="006060FC" w:rsidRPr="005B18CA" w:rsidRDefault="006060FC" w:rsidP="005B18CA"/>
          <w:p w14:paraId="0F783737" w14:textId="77777777" w:rsidR="006060FC" w:rsidRPr="005B18CA" w:rsidRDefault="006060FC" w:rsidP="005B18CA"/>
          <w:p w14:paraId="11EAE711" w14:textId="77777777" w:rsidR="006060FC" w:rsidRPr="005B18CA" w:rsidRDefault="006060FC" w:rsidP="005B18CA"/>
          <w:p w14:paraId="7BAF1F7C" w14:textId="77777777" w:rsidR="006060FC" w:rsidRPr="005B18CA" w:rsidRDefault="006060FC" w:rsidP="005B18CA"/>
          <w:p w14:paraId="0857CD9D" w14:textId="77777777" w:rsidR="006060FC" w:rsidRPr="005B18CA" w:rsidRDefault="006060FC" w:rsidP="005B18CA"/>
          <w:p w14:paraId="2B77B35D" w14:textId="77777777" w:rsidR="006060FC" w:rsidRPr="005B18CA" w:rsidRDefault="006060FC" w:rsidP="005B18CA"/>
          <w:p w14:paraId="2A28BA86" w14:textId="77777777" w:rsidR="006060FC" w:rsidRPr="005B18CA" w:rsidRDefault="006060FC" w:rsidP="005B18CA"/>
          <w:p w14:paraId="778861F2" w14:textId="77777777" w:rsidR="006060FC" w:rsidRPr="005B18CA" w:rsidRDefault="006060FC" w:rsidP="005B18CA"/>
          <w:p w14:paraId="462274C1" w14:textId="77777777" w:rsidR="006060FC" w:rsidRPr="005B18CA" w:rsidRDefault="006060FC" w:rsidP="005B18CA"/>
          <w:p w14:paraId="32E5E30F" w14:textId="77777777" w:rsidR="006060FC" w:rsidRPr="005B18CA" w:rsidRDefault="006060FC" w:rsidP="005B18CA"/>
          <w:p w14:paraId="38449336" w14:textId="77777777" w:rsidR="006060FC" w:rsidRPr="005B18CA" w:rsidRDefault="006060FC" w:rsidP="005B18CA"/>
          <w:p w14:paraId="39D05383" w14:textId="77777777" w:rsidR="006060FC" w:rsidRPr="005B18CA" w:rsidRDefault="006060FC" w:rsidP="005B18CA"/>
          <w:p w14:paraId="08209AB7" w14:textId="77777777" w:rsidR="006060FC" w:rsidRPr="005B18CA" w:rsidRDefault="006060FC" w:rsidP="005B18CA"/>
          <w:p w14:paraId="65DC14F4" w14:textId="77777777" w:rsidR="006060FC" w:rsidRPr="005B18CA" w:rsidRDefault="006060FC" w:rsidP="005B18CA"/>
          <w:p w14:paraId="471CB081" w14:textId="77777777" w:rsidR="006060FC" w:rsidRPr="005B18CA" w:rsidRDefault="006060FC" w:rsidP="005B18CA"/>
          <w:p w14:paraId="32AC12DD" w14:textId="77777777" w:rsidR="006060FC" w:rsidRPr="005B18CA" w:rsidRDefault="006060FC" w:rsidP="005B18CA"/>
          <w:p w14:paraId="0E5C8580" w14:textId="77777777" w:rsidR="006060FC" w:rsidRPr="005B18CA" w:rsidRDefault="006060FC" w:rsidP="005B18CA"/>
          <w:p w14:paraId="0E7A317B" w14:textId="77777777" w:rsidR="006060FC" w:rsidRPr="005B18CA" w:rsidRDefault="006060FC" w:rsidP="005B18CA"/>
          <w:p w14:paraId="00C8F515" w14:textId="77777777" w:rsidR="006060FC" w:rsidRPr="005B18CA" w:rsidRDefault="006060FC" w:rsidP="005B18CA"/>
          <w:p w14:paraId="386EDF5A" w14:textId="77777777" w:rsidR="006060FC" w:rsidRPr="005B18CA" w:rsidRDefault="006060FC" w:rsidP="005B18CA"/>
          <w:p w14:paraId="107B466F" w14:textId="77777777" w:rsidR="006060FC" w:rsidRPr="005B18CA" w:rsidRDefault="006060FC" w:rsidP="005B18CA"/>
          <w:p w14:paraId="6449BAE2" w14:textId="77777777" w:rsidR="006060FC" w:rsidRPr="005B18CA" w:rsidRDefault="00000000" w:rsidP="005B18CA">
            <w:r w:rsidRPr="005B18CA">
              <w:rPr>
                <w:rFonts w:hint="eastAsia"/>
              </w:rPr>
              <w:t>教学过程</w:t>
            </w:r>
          </w:p>
          <w:p w14:paraId="7B935088" w14:textId="27C0F96A" w:rsidR="006060FC" w:rsidRPr="005B18CA" w:rsidRDefault="006060FC" w:rsidP="005B18CA"/>
          <w:p w14:paraId="5D8568D7" w14:textId="77777777" w:rsidR="006060FC" w:rsidRPr="005B18CA" w:rsidRDefault="006060FC" w:rsidP="005B18CA"/>
          <w:p w14:paraId="6213EE9F" w14:textId="77777777" w:rsidR="006060FC" w:rsidRPr="005B18CA" w:rsidRDefault="006060FC" w:rsidP="005B18CA"/>
          <w:p w14:paraId="31B646E5" w14:textId="77777777" w:rsidR="006060FC" w:rsidRPr="005B18CA" w:rsidRDefault="006060FC" w:rsidP="005B18CA"/>
          <w:p w14:paraId="38CA7FB5" w14:textId="77777777" w:rsidR="006060FC" w:rsidRPr="005B18CA" w:rsidRDefault="006060FC" w:rsidP="005B18CA"/>
          <w:p w14:paraId="4B92054A" w14:textId="77777777" w:rsidR="006060FC" w:rsidRPr="005B18CA" w:rsidRDefault="006060FC" w:rsidP="005B18CA"/>
          <w:p w14:paraId="3BE1CD1D" w14:textId="77777777" w:rsidR="006060FC" w:rsidRPr="005B18CA" w:rsidRDefault="006060FC" w:rsidP="005B18CA"/>
          <w:p w14:paraId="60869438" w14:textId="77777777" w:rsidR="006060FC" w:rsidRPr="005B18CA" w:rsidRDefault="006060FC" w:rsidP="005B18CA"/>
          <w:p w14:paraId="25F11B83" w14:textId="77777777" w:rsidR="006060FC" w:rsidRPr="005B18CA" w:rsidRDefault="006060FC" w:rsidP="005B18CA"/>
          <w:p w14:paraId="2DB92B09" w14:textId="77777777" w:rsidR="006060FC" w:rsidRPr="005B18CA" w:rsidRDefault="006060FC" w:rsidP="005B18CA"/>
          <w:p w14:paraId="33B4C5D2" w14:textId="77777777" w:rsidR="006060FC" w:rsidRPr="005B18CA" w:rsidRDefault="006060FC" w:rsidP="005B18CA"/>
          <w:p w14:paraId="3915E30E" w14:textId="77777777" w:rsidR="006060FC" w:rsidRPr="005B18CA" w:rsidRDefault="006060FC" w:rsidP="005B18CA"/>
          <w:p w14:paraId="17B45ACB" w14:textId="77777777" w:rsidR="006060FC" w:rsidRPr="005B18CA" w:rsidRDefault="006060FC" w:rsidP="005B18CA"/>
          <w:p w14:paraId="7D0BD4E4" w14:textId="77777777" w:rsidR="006060FC" w:rsidRPr="005B18CA" w:rsidRDefault="006060FC" w:rsidP="005B18CA"/>
          <w:p w14:paraId="49F3230B" w14:textId="77777777" w:rsidR="006060FC" w:rsidRPr="005B18CA" w:rsidRDefault="006060FC" w:rsidP="005B18CA"/>
          <w:p w14:paraId="0F942C59" w14:textId="77777777" w:rsidR="006060FC" w:rsidRPr="005B18CA" w:rsidRDefault="006060FC" w:rsidP="005B18CA"/>
          <w:p w14:paraId="42761385" w14:textId="77777777" w:rsidR="006060FC" w:rsidRPr="005B18CA" w:rsidRDefault="006060FC" w:rsidP="005B18CA"/>
          <w:p w14:paraId="46D7B034" w14:textId="77777777" w:rsidR="006060FC" w:rsidRPr="005B18CA" w:rsidRDefault="006060FC" w:rsidP="005B18CA"/>
          <w:p w14:paraId="5B8FA164" w14:textId="77777777" w:rsidR="006060FC" w:rsidRPr="005B18CA" w:rsidRDefault="006060FC" w:rsidP="005B18CA"/>
          <w:p w14:paraId="302F65C0" w14:textId="77777777" w:rsidR="006060FC" w:rsidRPr="005B18CA" w:rsidRDefault="006060FC" w:rsidP="005B18CA"/>
          <w:p w14:paraId="255F4A39" w14:textId="77777777" w:rsidR="006060FC" w:rsidRPr="005B18CA" w:rsidRDefault="006060FC" w:rsidP="005B18CA"/>
          <w:p w14:paraId="53AF2D85" w14:textId="77777777" w:rsidR="006060FC" w:rsidRPr="005B18CA" w:rsidRDefault="006060FC" w:rsidP="005B18CA"/>
          <w:p w14:paraId="027225BB" w14:textId="77777777" w:rsidR="006060FC" w:rsidRPr="005B18CA" w:rsidRDefault="006060FC" w:rsidP="005B18CA"/>
          <w:p w14:paraId="701E2550" w14:textId="77777777" w:rsidR="006060FC" w:rsidRPr="005B18CA" w:rsidRDefault="006060FC" w:rsidP="005B18CA"/>
          <w:p w14:paraId="4F8A589D" w14:textId="77777777" w:rsidR="006060FC" w:rsidRPr="005B18CA" w:rsidRDefault="006060FC" w:rsidP="005B18CA"/>
          <w:p w14:paraId="097654D5" w14:textId="77777777" w:rsidR="006060FC" w:rsidRPr="005B18CA" w:rsidRDefault="006060FC" w:rsidP="005B18CA"/>
          <w:p w14:paraId="1BA12208" w14:textId="77777777" w:rsidR="006060FC" w:rsidRPr="005B18CA" w:rsidRDefault="006060FC" w:rsidP="005B18CA"/>
          <w:p w14:paraId="0FA35EA8" w14:textId="77777777" w:rsidR="006060FC" w:rsidRPr="005B18CA" w:rsidRDefault="00000000" w:rsidP="005B18CA">
            <w:r w:rsidRPr="005B18CA">
              <w:rPr>
                <w:rFonts w:hint="eastAsia"/>
              </w:rPr>
              <w:t>教学过程</w:t>
            </w:r>
          </w:p>
          <w:p w14:paraId="09730D08" w14:textId="312D2150" w:rsidR="006060FC" w:rsidRPr="005B18CA" w:rsidRDefault="006060FC" w:rsidP="005B18CA"/>
          <w:p w14:paraId="1DC78FA6" w14:textId="77777777" w:rsidR="006060FC" w:rsidRPr="005B18CA" w:rsidRDefault="006060FC" w:rsidP="005B18CA"/>
          <w:p w14:paraId="0BDE9F6F" w14:textId="77777777" w:rsidR="006060FC" w:rsidRPr="005B18CA" w:rsidRDefault="006060FC" w:rsidP="005B18CA"/>
          <w:p w14:paraId="76972DC7" w14:textId="77777777" w:rsidR="006060FC" w:rsidRPr="005B18CA" w:rsidRDefault="006060FC" w:rsidP="005B18CA"/>
          <w:p w14:paraId="20C41DEF" w14:textId="77777777" w:rsidR="006060FC" w:rsidRPr="005B18CA" w:rsidRDefault="006060FC" w:rsidP="005B18CA"/>
          <w:p w14:paraId="1EBD305E" w14:textId="77777777" w:rsidR="006060FC" w:rsidRPr="005B18CA" w:rsidRDefault="006060FC" w:rsidP="005B18CA"/>
          <w:p w14:paraId="5AF5581E" w14:textId="77777777" w:rsidR="006060FC" w:rsidRPr="005B18CA" w:rsidRDefault="006060FC" w:rsidP="005B18CA"/>
          <w:p w14:paraId="11426C2A" w14:textId="77777777" w:rsidR="006060FC" w:rsidRPr="005B18CA" w:rsidRDefault="006060FC" w:rsidP="005B18CA"/>
          <w:p w14:paraId="3C3C4500" w14:textId="77777777" w:rsidR="006060FC" w:rsidRPr="005B18CA" w:rsidRDefault="006060FC" w:rsidP="005B18CA"/>
          <w:p w14:paraId="6F2FDE40" w14:textId="77777777" w:rsidR="006060FC" w:rsidRPr="005B18CA" w:rsidRDefault="006060FC" w:rsidP="005B18CA"/>
          <w:p w14:paraId="1A6E2182" w14:textId="77777777" w:rsidR="006060FC" w:rsidRPr="005B18CA" w:rsidRDefault="006060FC" w:rsidP="005B18CA"/>
          <w:p w14:paraId="0E082D34" w14:textId="77777777" w:rsidR="006060FC" w:rsidRPr="005B18CA" w:rsidRDefault="006060FC" w:rsidP="005B18CA"/>
          <w:p w14:paraId="6ABAE779" w14:textId="77777777" w:rsidR="006060FC" w:rsidRPr="005B18CA" w:rsidRDefault="006060FC" w:rsidP="005B18CA"/>
          <w:p w14:paraId="1F4F0704" w14:textId="77777777" w:rsidR="006060FC" w:rsidRPr="005B18CA" w:rsidRDefault="006060FC" w:rsidP="005B18CA"/>
          <w:p w14:paraId="35CCFA2C" w14:textId="77777777" w:rsidR="006060FC" w:rsidRPr="005B18CA" w:rsidRDefault="006060FC" w:rsidP="005B18CA"/>
          <w:p w14:paraId="13A63C09" w14:textId="77777777" w:rsidR="006060FC" w:rsidRPr="005B18CA" w:rsidRDefault="006060FC" w:rsidP="005B18CA"/>
          <w:p w14:paraId="6B59D4C6" w14:textId="77777777" w:rsidR="006060FC" w:rsidRPr="005B18CA" w:rsidRDefault="006060FC" w:rsidP="005B18CA"/>
          <w:p w14:paraId="70448FE9" w14:textId="77777777" w:rsidR="006060FC" w:rsidRPr="005B18CA" w:rsidRDefault="006060FC" w:rsidP="005B18CA"/>
          <w:p w14:paraId="1151D1B6" w14:textId="77777777" w:rsidR="006060FC" w:rsidRPr="005B18CA" w:rsidRDefault="006060FC" w:rsidP="005B18CA"/>
          <w:p w14:paraId="0AE6F488" w14:textId="77777777" w:rsidR="006060FC" w:rsidRPr="005B18CA" w:rsidRDefault="006060FC" w:rsidP="005B18CA"/>
          <w:p w14:paraId="593FCED6" w14:textId="77777777" w:rsidR="006060FC" w:rsidRPr="005B18CA" w:rsidRDefault="006060FC" w:rsidP="005B18CA"/>
          <w:p w14:paraId="7FEEC1E1" w14:textId="77777777" w:rsidR="006060FC" w:rsidRPr="005B18CA" w:rsidRDefault="006060FC" w:rsidP="005B18CA"/>
          <w:p w14:paraId="0590C24A" w14:textId="77777777" w:rsidR="006060FC" w:rsidRPr="005B18CA" w:rsidRDefault="006060FC" w:rsidP="005B18CA"/>
          <w:p w14:paraId="1D7A3394" w14:textId="77777777" w:rsidR="006060FC" w:rsidRPr="005B18CA" w:rsidRDefault="006060FC" w:rsidP="005B18CA"/>
          <w:p w14:paraId="74196C0F" w14:textId="77777777" w:rsidR="006060FC" w:rsidRPr="005B18CA" w:rsidRDefault="006060FC" w:rsidP="005B18CA"/>
          <w:p w14:paraId="0E537D9A" w14:textId="77777777" w:rsidR="006060FC" w:rsidRPr="005B18CA" w:rsidRDefault="006060FC" w:rsidP="005B18CA"/>
          <w:p w14:paraId="3406440E" w14:textId="77777777" w:rsidR="006060FC" w:rsidRPr="005B18CA" w:rsidRDefault="00000000" w:rsidP="005B18CA">
            <w:r w:rsidRPr="005B18CA">
              <w:rPr>
                <w:rFonts w:hint="eastAsia"/>
              </w:rPr>
              <w:t>教学过程</w:t>
            </w:r>
          </w:p>
          <w:p w14:paraId="6F6D8F05" w14:textId="2B63D0AE" w:rsidR="006060FC" w:rsidRPr="005B18CA" w:rsidRDefault="006060FC" w:rsidP="005B18CA"/>
          <w:p w14:paraId="5914AD06" w14:textId="77777777" w:rsidR="006060FC" w:rsidRPr="005B18CA" w:rsidRDefault="006060FC" w:rsidP="005B18CA"/>
          <w:p w14:paraId="093EA2EA" w14:textId="77777777" w:rsidR="006060FC" w:rsidRPr="005B18CA" w:rsidRDefault="006060FC" w:rsidP="005B18CA"/>
          <w:p w14:paraId="42FC956B" w14:textId="77777777" w:rsidR="006060FC" w:rsidRPr="005B18CA" w:rsidRDefault="006060FC" w:rsidP="005B18CA"/>
          <w:p w14:paraId="6EFCFC5D" w14:textId="77777777" w:rsidR="006060FC" w:rsidRPr="005B18CA" w:rsidRDefault="006060FC" w:rsidP="005B18CA"/>
          <w:p w14:paraId="7A6A7B76" w14:textId="77777777" w:rsidR="006060FC" w:rsidRPr="005B18CA" w:rsidRDefault="006060FC" w:rsidP="005B18CA"/>
          <w:p w14:paraId="620F4B7C" w14:textId="77777777" w:rsidR="006060FC" w:rsidRPr="005B18CA" w:rsidRDefault="006060FC" w:rsidP="005B18CA"/>
          <w:p w14:paraId="7FCFCA5B" w14:textId="77777777" w:rsidR="006060FC" w:rsidRPr="005B18CA" w:rsidRDefault="006060FC" w:rsidP="005B18CA"/>
        </w:tc>
        <w:tc>
          <w:tcPr>
            <w:tcW w:w="310" w:type="pct"/>
            <w:vAlign w:val="center"/>
          </w:tcPr>
          <w:p w14:paraId="6192FDFE" w14:textId="77777777" w:rsidR="006060FC" w:rsidRPr="005B18CA" w:rsidRDefault="00000000" w:rsidP="005B18CA">
            <w:r w:rsidRPr="005B18CA">
              <w:rPr>
                <w:rFonts w:hint="eastAsia"/>
              </w:rPr>
              <w:lastRenderedPageBreak/>
              <w:t>教学</w:t>
            </w:r>
          </w:p>
          <w:p w14:paraId="5F26D9B4" w14:textId="77777777" w:rsidR="006060FC" w:rsidRPr="005B18CA" w:rsidRDefault="00000000" w:rsidP="005B18CA">
            <w:r w:rsidRPr="005B18CA">
              <w:rPr>
                <w:rFonts w:hint="eastAsia"/>
              </w:rPr>
              <w:t>环节</w:t>
            </w:r>
          </w:p>
        </w:tc>
        <w:tc>
          <w:tcPr>
            <w:tcW w:w="3668" w:type="pct"/>
            <w:gridSpan w:val="4"/>
            <w:vAlign w:val="center"/>
          </w:tcPr>
          <w:p w14:paraId="707AC5D3" w14:textId="77777777" w:rsidR="006060FC" w:rsidRPr="005B18CA" w:rsidRDefault="00000000" w:rsidP="005B18CA">
            <w:r w:rsidRPr="005B18CA">
              <w:rPr>
                <w:rFonts w:hint="eastAsia"/>
              </w:rPr>
              <w:t>教学内容、组织、方法、步骤等</w:t>
            </w:r>
          </w:p>
        </w:tc>
        <w:tc>
          <w:tcPr>
            <w:tcW w:w="451" w:type="pct"/>
            <w:vAlign w:val="center"/>
          </w:tcPr>
          <w:p w14:paraId="06009517" w14:textId="049C8690" w:rsidR="006060FC" w:rsidRPr="005B18CA" w:rsidRDefault="00000000" w:rsidP="005B18CA">
            <w:r w:rsidRPr="005B18CA">
              <w:rPr>
                <w:rFonts w:hint="eastAsia"/>
              </w:rPr>
              <w:t>时间（分钟）</w:t>
            </w:r>
          </w:p>
        </w:tc>
      </w:tr>
      <w:tr w:rsidR="006060FC" w:rsidRPr="005B18CA" w14:paraId="16E2AE33" w14:textId="77777777" w:rsidTr="00EE4E86">
        <w:tc>
          <w:tcPr>
            <w:tcW w:w="571" w:type="pct"/>
            <w:vMerge/>
            <w:vAlign w:val="center"/>
          </w:tcPr>
          <w:p w14:paraId="237A1C83" w14:textId="77777777" w:rsidR="006060FC" w:rsidRPr="005B18CA" w:rsidRDefault="006060FC" w:rsidP="005B18CA"/>
        </w:tc>
        <w:tc>
          <w:tcPr>
            <w:tcW w:w="310" w:type="pct"/>
            <w:vAlign w:val="center"/>
          </w:tcPr>
          <w:p w14:paraId="1EA493E0" w14:textId="77777777" w:rsidR="006060FC" w:rsidRPr="005B18CA" w:rsidRDefault="00000000" w:rsidP="005B18CA">
            <w:r w:rsidRPr="005B18CA">
              <w:rPr>
                <w:rFonts w:hint="eastAsia"/>
              </w:rPr>
              <w:t>课程</w:t>
            </w:r>
          </w:p>
          <w:p w14:paraId="2AC9BA63" w14:textId="77777777" w:rsidR="006060FC" w:rsidRPr="005B18CA" w:rsidRDefault="00000000" w:rsidP="005B18CA">
            <w:r w:rsidRPr="005B18CA">
              <w:rPr>
                <w:rFonts w:hint="eastAsia"/>
              </w:rPr>
              <w:t>介绍</w:t>
            </w:r>
          </w:p>
        </w:tc>
        <w:tc>
          <w:tcPr>
            <w:tcW w:w="3668" w:type="pct"/>
            <w:gridSpan w:val="4"/>
            <w:vAlign w:val="center"/>
          </w:tcPr>
          <w:p w14:paraId="180042C8" w14:textId="77777777" w:rsidR="006060FC" w:rsidRPr="005B18CA" w:rsidRDefault="00000000" w:rsidP="005B18CA">
            <w:r w:rsidRPr="005B18CA">
              <w:rPr>
                <w:rFonts w:hint="eastAsia"/>
              </w:rPr>
              <w:t>教师介绍本节课讲授的主要内容和讲授重点、练习内容以及练习方式。</w:t>
            </w:r>
          </w:p>
        </w:tc>
        <w:tc>
          <w:tcPr>
            <w:tcW w:w="451" w:type="pct"/>
            <w:vAlign w:val="center"/>
          </w:tcPr>
          <w:p w14:paraId="5D0EABD3" w14:textId="77777777" w:rsidR="006060FC" w:rsidRPr="005B18CA" w:rsidRDefault="00000000" w:rsidP="005B18CA">
            <w:r w:rsidRPr="005B18CA">
              <w:rPr>
                <w:rFonts w:hint="eastAsia"/>
              </w:rPr>
              <w:t>3</w:t>
            </w:r>
            <w:r w:rsidRPr="005B18CA">
              <w:rPr>
                <w:rFonts w:hint="eastAsia"/>
              </w:rPr>
              <w:t>分钟</w:t>
            </w:r>
          </w:p>
        </w:tc>
      </w:tr>
      <w:tr w:rsidR="006060FC" w:rsidRPr="005B18CA" w14:paraId="2F2687CF" w14:textId="77777777" w:rsidTr="00EE4E86">
        <w:tc>
          <w:tcPr>
            <w:tcW w:w="571" w:type="pct"/>
            <w:vMerge/>
            <w:vAlign w:val="center"/>
          </w:tcPr>
          <w:p w14:paraId="11418743" w14:textId="77777777" w:rsidR="006060FC" w:rsidRPr="005B18CA" w:rsidRDefault="006060FC" w:rsidP="005B18CA"/>
        </w:tc>
        <w:tc>
          <w:tcPr>
            <w:tcW w:w="310" w:type="pct"/>
            <w:vAlign w:val="center"/>
          </w:tcPr>
          <w:p w14:paraId="19EED9AD" w14:textId="77777777" w:rsidR="006060FC" w:rsidRPr="005B18CA" w:rsidRDefault="006060FC" w:rsidP="005B18CA"/>
          <w:p w14:paraId="7B218E7F" w14:textId="77777777" w:rsidR="006060FC" w:rsidRPr="005B18CA" w:rsidRDefault="006060FC" w:rsidP="005B18CA"/>
          <w:p w14:paraId="5164975F" w14:textId="77777777" w:rsidR="006060FC" w:rsidRPr="005B18CA" w:rsidRDefault="006060FC" w:rsidP="005B18CA"/>
          <w:p w14:paraId="1B0FED75" w14:textId="77777777" w:rsidR="006060FC" w:rsidRPr="005B18CA" w:rsidRDefault="006060FC" w:rsidP="005B18CA"/>
          <w:p w14:paraId="4D156217" w14:textId="77777777" w:rsidR="006060FC" w:rsidRPr="005B18CA" w:rsidRDefault="006060FC" w:rsidP="005B18CA"/>
          <w:p w14:paraId="4860FC39" w14:textId="77777777" w:rsidR="006060FC" w:rsidRPr="005B18CA" w:rsidRDefault="006060FC" w:rsidP="005B18CA"/>
          <w:p w14:paraId="4BB8F7D0" w14:textId="77777777" w:rsidR="006060FC" w:rsidRPr="005B18CA" w:rsidRDefault="006060FC" w:rsidP="005B18CA"/>
          <w:p w14:paraId="1207CFFD" w14:textId="77777777" w:rsidR="006060FC" w:rsidRPr="005B18CA" w:rsidRDefault="006060FC" w:rsidP="005B18CA"/>
          <w:p w14:paraId="50C2E630" w14:textId="77777777" w:rsidR="006060FC" w:rsidRPr="005B18CA" w:rsidRDefault="006060FC" w:rsidP="005B18CA"/>
          <w:p w14:paraId="6005B200" w14:textId="77777777" w:rsidR="006060FC" w:rsidRPr="005B18CA" w:rsidRDefault="00000000" w:rsidP="005B18CA">
            <w:r w:rsidRPr="005B18CA">
              <w:rPr>
                <w:rFonts w:hint="eastAsia"/>
              </w:rPr>
              <w:t>讲授</w:t>
            </w:r>
          </w:p>
          <w:p w14:paraId="558A9FC9" w14:textId="77777777" w:rsidR="006060FC" w:rsidRPr="005B18CA" w:rsidRDefault="00000000" w:rsidP="005B18CA">
            <w:r w:rsidRPr="005B18CA">
              <w:rPr>
                <w:rFonts w:hint="eastAsia"/>
              </w:rPr>
              <w:t>新课</w:t>
            </w:r>
          </w:p>
          <w:p w14:paraId="4220D08A" w14:textId="77777777" w:rsidR="006060FC" w:rsidRPr="005B18CA" w:rsidRDefault="006060FC" w:rsidP="005B18CA"/>
          <w:p w14:paraId="7FED14E5" w14:textId="77777777" w:rsidR="006060FC" w:rsidRPr="005B18CA" w:rsidRDefault="006060FC" w:rsidP="005B18CA"/>
          <w:p w14:paraId="4547A26E" w14:textId="77777777" w:rsidR="006060FC" w:rsidRPr="005B18CA" w:rsidRDefault="006060FC" w:rsidP="005B18CA"/>
          <w:p w14:paraId="682F3EEF" w14:textId="77777777" w:rsidR="006060FC" w:rsidRPr="005B18CA" w:rsidRDefault="006060FC" w:rsidP="005B18CA"/>
          <w:p w14:paraId="778E4305" w14:textId="77777777" w:rsidR="006060FC" w:rsidRPr="005B18CA" w:rsidRDefault="006060FC" w:rsidP="005B18CA"/>
          <w:p w14:paraId="27ADFBBF" w14:textId="77777777" w:rsidR="006060FC" w:rsidRPr="005B18CA" w:rsidRDefault="006060FC" w:rsidP="005B18CA"/>
          <w:p w14:paraId="589F9BA3" w14:textId="77777777" w:rsidR="006060FC" w:rsidRPr="005B18CA" w:rsidRDefault="006060FC" w:rsidP="005B18CA"/>
          <w:p w14:paraId="7E22A077" w14:textId="77777777" w:rsidR="006060FC" w:rsidRPr="005B18CA" w:rsidRDefault="006060FC" w:rsidP="005B18CA"/>
          <w:p w14:paraId="1172F6C9" w14:textId="77777777" w:rsidR="006060FC" w:rsidRPr="005B18CA" w:rsidRDefault="006060FC" w:rsidP="005B18CA"/>
          <w:p w14:paraId="027232BF" w14:textId="77777777" w:rsidR="006060FC" w:rsidRPr="005B18CA" w:rsidRDefault="006060FC" w:rsidP="005B18CA"/>
          <w:p w14:paraId="721185ED" w14:textId="77777777" w:rsidR="006060FC" w:rsidRPr="005B18CA" w:rsidRDefault="006060FC" w:rsidP="005B18CA"/>
          <w:p w14:paraId="254BCC50" w14:textId="77777777" w:rsidR="006060FC" w:rsidRPr="005B18CA" w:rsidRDefault="006060FC" w:rsidP="005B18CA"/>
          <w:p w14:paraId="67E9E32A" w14:textId="77777777" w:rsidR="006060FC" w:rsidRPr="005B18CA" w:rsidRDefault="006060FC" w:rsidP="005B18CA"/>
          <w:p w14:paraId="12BCB4C0" w14:textId="77777777" w:rsidR="006060FC" w:rsidRPr="005B18CA" w:rsidRDefault="006060FC" w:rsidP="005B18CA"/>
          <w:p w14:paraId="6C6EF234" w14:textId="77777777" w:rsidR="006060FC" w:rsidRPr="005B18CA" w:rsidRDefault="006060FC" w:rsidP="005B18CA"/>
          <w:p w14:paraId="774EA787" w14:textId="77777777" w:rsidR="006060FC" w:rsidRPr="005B18CA" w:rsidRDefault="006060FC" w:rsidP="005B18CA"/>
          <w:p w14:paraId="1F7DE2F3" w14:textId="77777777" w:rsidR="006060FC" w:rsidRPr="005B18CA" w:rsidRDefault="006060FC" w:rsidP="005B18CA"/>
          <w:p w14:paraId="3B785653" w14:textId="77777777" w:rsidR="006060FC" w:rsidRPr="005B18CA" w:rsidRDefault="006060FC" w:rsidP="005B18CA"/>
          <w:p w14:paraId="12948406" w14:textId="77777777" w:rsidR="006060FC" w:rsidRPr="005B18CA" w:rsidRDefault="006060FC" w:rsidP="005B18CA"/>
          <w:p w14:paraId="669993CC" w14:textId="77777777" w:rsidR="006060FC" w:rsidRPr="005B18CA" w:rsidRDefault="006060FC" w:rsidP="005B18CA"/>
          <w:p w14:paraId="2CC7ED1A" w14:textId="77777777" w:rsidR="006060FC" w:rsidRPr="005B18CA" w:rsidRDefault="006060FC" w:rsidP="005B18CA"/>
          <w:p w14:paraId="0CDFB8D1" w14:textId="77777777" w:rsidR="006060FC" w:rsidRPr="005B18CA" w:rsidRDefault="006060FC" w:rsidP="005B18CA"/>
          <w:p w14:paraId="7DC1F081" w14:textId="77777777" w:rsidR="006060FC" w:rsidRPr="005B18CA" w:rsidRDefault="006060FC" w:rsidP="005B18CA"/>
          <w:p w14:paraId="1434891D" w14:textId="77777777" w:rsidR="006060FC" w:rsidRPr="005B18CA" w:rsidRDefault="006060FC" w:rsidP="005B18CA"/>
          <w:p w14:paraId="3E7CE7F0" w14:textId="77777777" w:rsidR="006060FC" w:rsidRPr="005B18CA" w:rsidRDefault="006060FC" w:rsidP="005B18CA"/>
          <w:p w14:paraId="58DACA30" w14:textId="77777777" w:rsidR="006060FC" w:rsidRPr="005B18CA" w:rsidRDefault="006060FC" w:rsidP="005B18CA"/>
          <w:p w14:paraId="5C8B71C5" w14:textId="77777777" w:rsidR="006060FC" w:rsidRPr="005B18CA" w:rsidRDefault="00000000" w:rsidP="005B18CA">
            <w:r w:rsidRPr="005B18CA">
              <w:rPr>
                <w:rFonts w:hint="eastAsia"/>
              </w:rPr>
              <w:t>讲授</w:t>
            </w:r>
          </w:p>
          <w:p w14:paraId="6C9886B4" w14:textId="77777777" w:rsidR="006060FC" w:rsidRPr="005B18CA" w:rsidRDefault="00000000" w:rsidP="005B18CA">
            <w:r w:rsidRPr="005B18CA">
              <w:rPr>
                <w:rFonts w:hint="eastAsia"/>
              </w:rPr>
              <w:t>新课</w:t>
            </w:r>
          </w:p>
          <w:p w14:paraId="32749610" w14:textId="77777777" w:rsidR="006060FC" w:rsidRPr="005B18CA" w:rsidRDefault="006060FC" w:rsidP="005B18CA"/>
          <w:p w14:paraId="3DADA23A" w14:textId="77777777" w:rsidR="006060FC" w:rsidRPr="005B18CA" w:rsidRDefault="006060FC" w:rsidP="005B18CA"/>
          <w:p w14:paraId="493570AC" w14:textId="77777777" w:rsidR="006060FC" w:rsidRPr="005B18CA" w:rsidRDefault="006060FC" w:rsidP="005B18CA"/>
          <w:p w14:paraId="22305C04" w14:textId="77777777" w:rsidR="006060FC" w:rsidRPr="005B18CA" w:rsidRDefault="006060FC" w:rsidP="005B18CA"/>
          <w:p w14:paraId="3446BDA6" w14:textId="77777777" w:rsidR="006060FC" w:rsidRPr="005B18CA" w:rsidRDefault="006060FC" w:rsidP="005B18CA"/>
          <w:p w14:paraId="18E66BFD" w14:textId="77777777" w:rsidR="006060FC" w:rsidRPr="005B18CA" w:rsidRDefault="006060FC" w:rsidP="005B18CA"/>
          <w:p w14:paraId="5AC984DA" w14:textId="77777777" w:rsidR="006060FC" w:rsidRPr="005B18CA" w:rsidRDefault="006060FC" w:rsidP="005B18CA"/>
          <w:p w14:paraId="7FFA8505" w14:textId="77777777" w:rsidR="006060FC" w:rsidRPr="005B18CA" w:rsidRDefault="006060FC" w:rsidP="005B18CA"/>
          <w:p w14:paraId="48CE0B40" w14:textId="77777777" w:rsidR="006060FC" w:rsidRPr="005B18CA" w:rsidRDefault="006060FC" w:rsidP="005B18CA"/>
          <w:p w14:paraId="23926899" w14:textId="77777777" w:rsidR="006060FC" w:rsidRPr="005B18CA" w:rsidRDefault="006060FC" w:rsidP="005B18CA"/>
          <w:p w14:paraId="42C380F6" w14:textId="77777777" w:rsidR="006060FC" w:rsidRPr="005B18CA" w:rsidRDefault="006060FC" w:rsidP="005B18CA"/>
          <w:p w14:paraId="61372CDD" w14:textId="77777777" w:rsidR="006060FC" w:rsidRPr="005B18CA" w:rsidRDefault="006060FC" w:rsidP="005B18CA"/>
          <w:p w14:paraId="1CC10FC6" w14:textId="77777777" w:rsidR="006060FC" w:rsidRPr="005B18CA" w:rsidRDefault="006060FC" w:rsidP="005B18CA"/>
          <w:p w14:paraId="3586F194" w14:textId="77777777" w:rsidR="006060FC" w:rsidRPr="005B18CA" w:rsidRDefault="006060FC" w:rsidP="005B18CA"/>
          <w:p w14:paraId="14EE7BA8" w14:textId="77777777" w:rsidR="006060FC" w:rsidRPr="005B18CA" w:rsidRDefault="006060FC" w:rsidP="005B18CA"/>
          <w:p w14:paraId="1C0A9B0C" w14:textId="77777777" w:rsidR="006060FC" w:rsidRPr="005B18CA" w:rsidRDefault="006060FC" w:rsidP="005B18CA"/>
          <w:p w14:paraId="5DEAEBFB" w14:textId="77777777" w:rsidR="006060FC" w:rsidRPr="005B18CA" w:rsidRDefault="006060FC" w:rsidP="005B18CA"/>
          <w:p w14:paraId="186BE71C" w14:textId="77777777" w:rsidR="006060FC" w:rsidRPr="005B18CA" w:rsidRDefault="006060FC" w:rsidP="005B18CA"/>
          <w:p w14:paraId="7E8DD85D" w14:textId="77777777" w:rsidR="006060FC" w:rsidRPr="005B18CA" w:rsidRDefault="006060FC" w:rsidP="005B18CA"/>
          <w:p w14:paraId="22B254A8" w14:textId="77777777" w:rsidR="006060FC" w:rsidRPr="005B18CA" w:rsidRDefault="006060FC" w:rsidP="005B18CA"/>
          <w:p w14:paraId="2E668806" w14:textId="77777777" w:rsidR="006060FC" w:rsidRPr="005B18CA" w:rsidRDefault="006060FC" w:rsidP="005B18CA"/>
          <w:p w14:paraId="2E7D2399" w14:textId="77777777" w:rsidR="006060FC" w:rsidRPr="005B18CA" w:rsidRDefault="006060FC" w:rsidP="005B18CA"/>
          <w:p w14:paraId="11CB811F" w14:textId="77777777" w:rsidR="006060FC" w:rsidRPr="005B18CA" w:rsidRDefault="006060FC" w:rsidP="005B18CA"/>
          <w:p w14:paraId="47254240" w14:textId="77777777" w:rsidR="006060FC" w:rsidRPr="005B18CA" w:rsidRDefault="006060FC" w:rsidP="005B18CA"/>
          <w:p w14:paraId="7B6B6FBB" w14:textId="77777777" w:rsidR="006060FC" w:rsidRPr="005B18CA" w:rsidRDefault="006060FC" w:rsidP="005B18CA"/>
          <w:p w14:paraId="63AA5B02" w14:textId="77777777" w:rsidR="006060FC" w:rsidRPr="005B18CA" w:rsidRDefault="006060FC" w:rsidP="005B18CA"/>
          <w:p w14:paraId="19724228" w14:textId="77777777" w:rsidR="006060FC" w:rsidRPr="005B18CA" w:rsidRDefault="00000000" w:rsidP="005B18CA">
            <w:r w:rsidRPr="005B18CA">
              <w:rPr>
                <w:rFonts w:hint="eastAsia"/>
              </w:rPr>
              <w:t>讲授</w:t>
            </w:r>
          </w:p>
          <w:p w14:paraId="4F60B79F" w14:textId="77777777" w:rsidR="006060FC" w:rsidRPr="005B18CA" w:rsidRDefault="00000000" w:rsidP="005B18CA">
            <w:r w:rsidRPr="005B18CA">
              <w:rPr>
                <w:rFonts w:hint="eastAsia"/>
              </w:rPr>
              <w:t>新课</w:t>
            </w:r>
          </w:p>
          <w:p w14:paraId="4C71265A" w14:textId="77777777" w:rsidR="006060FC" w:rsidRPr="005B18CA" w:rsidRDefault="006060FC" w:rsidP="005B18CA"/>
          <w:p w14:paraId="2BD93180" w14:textId="77777777" w:rsidR="006060FC" w:rsidRPr="005B18CA" w:rsidRDefault="006060FC" w:rsidP="005B18CA"/>
          <w:p w14:paraId="464CB711" w14:textId="77777777" w:rsidR="006060FC" w:rsidRPr="005B18CA" w:rsidRDefault="006060FC" w:rsidP="005B18CA"/>
          <w:p w14:paraId="0817F087" w14:textId="77777777" w:rsidR="006060FC" w:rsidRPr="005B18CA" w:rsidRDefault="006060FC" w:rsidP="005B18CA"/>
          <w:p w14:paraId="19732D5B" w14:textId="77777777" w:rsidR="006060FC" w:rsidRPr="005B18CA" w:rsidRDefault="006060FC" w:rsidP="005B18CA"/>
          <w:p w14:paraId="729FCC61" w14:textId="77777777" w:rsidR="006060FC" w:rsidRPr="005B18CA" w:rsidRDefault="006060FC" w:rsidP="005B18CA"/>
          <w:p w14:paraId="77709AA6" w14:textId="77777777" w:rsidR="006060FC" w:rsidRPr="005B18CA" w:rsidRDefault="006060FC" w:rsidP="005B18CA"/>
          <w:p w14:paraId="35E9C46C" w14:textId="77777777" w:rsidR="006060FC" w:rsidRPr="005B18CA" w:rsidRDefault="006060FC" w:rsidP="005B18CA"/>
          <w:p w14:paraId="64212F49" w14:textId="77777777" w:rsidR="006060FC" w:rsidRPr="005B18CA" w:rsidRDefault="006060FC" w:rsidP="005B18CA"/>
          <w:p w14:paraId="681FEB5E" w14:textId="77777777" w:rsidR="006060FC" w:rsidRPr="005B18CA" w:rsidRDefault="006060FC" w:rsidP="005B18CA"/>
          <w:p w14:paraId="2B956BE9" w14:textId="77777777" w:rsidR="006060FC" w:rsidRPr="005B18CA" w:rsidRDefault="006060FC" w:rsidP="005B18CA"/>
          <w:p w14:paraId="1E599FAA" w14:textId="77777777" w:rsidR="006060FC" w:rsidRPr="005B18CA" w:rsidRDefault="006060FC" w:rsidP="005B18CA"/>
          <w:p w14:paraId="6F4F0450" w14:textId="77777777" w:rsidR="006060FC" w:rsidRPr="005B18CA" w:rsidRDefault="006060FC" w:rsidP="005B18CA"/>
          <w:p w14:paraId="45655CCF" w14:textId="77777777" w:rsidR="006060FC" w:rsidRPr="005B18CA" w:rsidRDefault="006060FC" w:rsidP="005B18CA"/>
          <w:p w14:paraId="5CA652D4" w14:textId="77777777" w:rsidR="006060FC" w:rsidRPr="005B18CA" w:rsidRDefault="006060FC" w:rsidP="005B18CA"/>
          <w:p w14:paraId="73C482DA" w14:textId="77777777" w:rsidR="006060FC" w:rsidRPr="005B18CA" w:rsidRDefault="006060FC" w:rsidP="005B18CA"/>
          <w:p w14:paraId="54DCDE5A" w14:textId="77777777" w:rsidR="006060FC" w:rsidRPr="005B18CA" w:rsidRDefault="006060FC" w:rsidP="005B18CA"/>
          <w:p w14:paraId="384B17F5" w14:textId="77777777" w:rsidR="006060FC" w:rsidRPr="005B18CA" w:rsidRDefault="006060FC" w:rsidP="005B18CA"/>
          <w:p w14:paraId="33E2F61C" w14:textId="77777777" w:rsidR="006060FC" w:rsidRPr="005B18CA" w:rsidRDefault="006060FC" w:rsidP="005B18CA"/>
          <w:p w14:paraId="25085D6D" w14:textId="77777777" w:rsidR="006060FC" w:rsidRPr="005B18CA" w:rsidRDefault="006060FC" w:rsidP="005B18CA"/>
          <w:p w14:paraId="4CF4DC7D" w14:textId="77777777" w:rsidR="006060FC" w:rsidRPr="005B18CA" w:rsidRDefault="006060FC" w:rsidP="005B18CA"/>
          <w:p w14:paraId="68BB8299" w14:textId="77777777" w:rsidR="006060FC" w:rsidRPr="005B18CA" w:rsidRDefault="006060FC" w:rsidP="005B18CA"/>
          <w:p w14:paraId="7C8E0397" w14:textId="77777777" w:rsidR="006060FC" w:rsidRPr="005B18CA" w:rsidRDefault="006060FC" w:rsidP="005B18CA"/>
          <w:p w14:paraId="6F2CBA27" w14:textId="77777777" w:rsidR="006060FC" w:rsidRPr="005B18CA" w:rsidRDefault="006060FC" w:rsidP="005B18CA"/>
          <w:p w14:paraId="21EE6594" w14:textId="77777777" w:rsidR="006060FC" w:rsidRPr="005B18CA" w:rsidRDefault="006060FC" w:rsidP="005B18CA"/>
          <w:p w14:paraId="51BB9889" w14:textId="77777777" w:rsidR="006060FC" w:rsidRPr="005B18CA" w:rsidRDefault="006060FC" w:rsidP="005B18CA"/>
          <w:p w14:paraId="24D79B55" w14:textId="77777777" w:rsidR="006060FC" w:rsidRPr="005B18CA" w:rsidRDefault="006060FC" w:rsidP="005B18CA"/>
          <w:p w14:paraId="7E6EE45E" w14:textId="77777777" w:rsidR="006060FC" w:rsidRPr="005B18CA" w:rsidRDefault="00000000" w:rsidP="005B18CA">
            <w:r w:rsidRPr="005B18CA">
              <w:rPr>
                <w:rFonts w:hint="eastAsia"/>
              </w:rPr>
              <w:t>讲授</w:t>
            </w:r>
          </w:p>
          <w:p w14:paraId="7F3BD7D7" w14:textId="77777777" w:rsidR="006060FC" w:rsidRPr="005B18CA" w:rsidRDefault="00000000" w:rsidP="005B18CA">
            <w:r w:rsidRPr="005B18CA">
              <w:rPr>
                <w:rFonts w:hint="eastAsia"/>
              </w:rPr>
              <w:t>新课</w:t>
            </w:r>
          </w:p>
          <w:p w14:paraId="35D45050" w14:textId="77777777" w:rsidR="006060FC" w:rsidRPr="005B18CA" w:rsidRDefault="006060FC" w:rsidP="005B18CA"/>
          <w:p w14:paraId="2D19D49F" w14:textId="77777777" w:rsidR="006060FC" w:rsidRPr="005B18CA" w:rsidRDefault="006060FC" w:rsidP="005B18CA"/>
          <w:p w14:paraId="52FE9D25" w14:textId="77777777" w:rsidR="006060FC" w:rsidRPr="005B18CA" w:rsidRDefault="006060FC" w:rsidP="005B18CA"/>
          <w:p w14:paraId="0CDF75ED" w14:textId="77777777" w:rsidR="006060FC" w:rsidRPr="005B18CA" w:rsidRDefault="006060FC" w:rsidP="005B18CA"/>
          <w:p w14:paraId="73BBC4A2" w14:textId="77777777" w:rsidR="006060FC" w:rsidRPr="005B18CA" w:rsidRDefault="006060FC" w:rsidP="005B18CA"/>
          <w:p w14:paraId="05737C42" w14:textId="77777777" w:rsidR="006060FC" w:rsidRPr="005B18CA" w:rsidRDefault="006060FC" w:rsidP="005B18CA"/>
          <w:p w14:paraId="3A7297C4" w14:textId="77777777" w:rsidR="006060FC" w:rsidRPr="005B18CA" w:rsidRDefault="006060FC" w:rsidP="005B18CA"/>
          <w:p w14:paraId="5934FEFC" w14:textId="77777777" w:rsidR="006060FC" w:rsidRPr="005B18CA" w:rsidRDefault="006060FC" w:rsidP="005B18CA"/>
          <w:p w14:paraId="61270002" w14:textId="77777777" w:rsidR="006060FC" w:rsidRPr="005B18CA" w:rsidRDefault="006060FC" w:rsidP="005B18CA"/>
          <w:p w14:paraId="30382D3C" w14:textId="77777777" w:rsidR="006060FC" w:rsidRPr="005B18CA" w:rsidRDefault="006060FC" w:rsidP="005B18CA"/>
          <w:p w14:paraId="762C2ED6" w14:textId="77777777" w:rsidR="006060FC" w:rsidRPr="005B18CA" w:rsidRDefault="006060FC" w:rsidP="005B18CA"/>
          <w:p w14:paraId="180DB1FE" w14:textId="77777777" w:rsidR="006060FC" w:rsidRPr="005B18CA" w:rsidRDefault="006060FC" w:rsidP="005B18CA"/>
          <w:p w14:paraId="607226A0" w14:textId="77777777" w:rsidR="006060FC" w:rsidRPr="005B18CA" w:rsidRDefault="006060FC" w:rsidP="005B18CA"/>
          <w:p w14:paraId="1640C1A9" w14:textId="77777777" w:rsidR="006060FC" w:rsidRPr="005B18CA" w:rsidRDefault="006060FC" w:rsidP="005B18CA"/>
        </w:tc>
        <w:tc>
          <w:tcPr>
            <w:tcW w:w="3668" w:type="pct"/>
            <w:gridSpan w:val="4"/>
          </w:tcPr>
          <w:p w14:paraId="4D523BB2" w14:textId="77777777" w:rsidR="006060FC" w:rsidRPr="005B18CA" w:rsidRDefault="00000000" w:rsidP="005B18CA">
            <w:r w:rsidRPr="005B18CA">
              <w:rPr>
                <w:rFonts w:hint="eastAsia"/>
              </w:rPr>
              <w:lastRenderedPageBreak/>
              <w:t>教授新课</w:t>
            </w:r>
          </w:p>
          <w:p w14:paraId="66C90A8E" w14:textId="77777777" w:rsidR="006060FC" w:rsidRPr="005B18CA" w:rsidRDefault="00000000" w:rsidP="005B18CA">
            <w:r w:rsidRPr="005B18CA">
              <w:rPr>
                <w:rFonts w:hint="eastAsia"/>
              </w:rPr>
              <w:t>项目八：学生成绩的统计与分析</w:t>
            </w:r>
          </w:p>
          <w:p w14:paraId="49A6E332"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1</w:t>
            </w:r>
            <w:r w:rsidRPr="005B18CA">
              <w:rPr>
                <w:rFonts w:hint="eastAsia"/>
              </w:rPr>
              <w:t>）</w:t>
            </w:r>
          </w:p>
          <w:p w14:paraId="2266C770" w14:textId="77777777" w:rsidR="006060FC" w:rsidRPr="005B18CA" w:rsidRDefault="00000000" w:rsidP="005B18CA">
            <w:r w:rsidRPr="005B18CA">
              <w:t>7.5.1</w:t>
            </w:r>
            <w:r w:rsidRPr="005B18CA">
              <w:t>公式的使用</w:t>
            </w:r>
          </w:p>
          <w:p w14:paraId="5BFDD818" w14:textId="77777777" w:rsidR="006060FC" w:rsidRPr="005B18CA" w:rsidRDefault="00000000" w:rsidP="005B18CA">
            <w:r w:rsidRPr="005B18CA">
              <w:rPr>
                <w:rFonts w:hint="eastAsia"/>
              </w:rPr>
              <w:t>Excel</w:t>
            </w:r>
            <w:r w:rsidRPr="005B18CA">
              <w:rPr>
                <w:rFonts w:hint="eastAsia"/>
              </w:rPr>
              <w:t>的所有公式都以“</w:t>
            </w:r>
            <w:r w:rsidRPr="005B18CA">
              <w:rPr>
                <w:rFonts w:hint="eastAsia"/>
              </w:rPr>
              <w:t>=</w:t>
            </w:r>
            <w:r w:rsidRPr="005B18CA">
              <w:rPr>
                <w:rFonts w:hint="eastAsia"/>
              </w:rPr>
              <w:t>”号开头，输入公式后按</w:t>
            </w:r>
            <w:r w:rsidRPr="005B18CA">
              <w:rPr>
                <w:rFonts w:hint="eastAsia"/>
              </w:rPr>
              <w:t>&lt;Enter&gt;</w:t>
            </w:r>
            <w:r w:rsidRPr="005B18CA">
              <w:rPr>
                <w:rFonts w:hint="eastAsia"/>
              </w:rPr>
              <w:t>键确认。在单元格输入公式后，单元格会显示公式运算的结果，而在编辑栏内显示该公式本身。所有公式中输入的符号一律使用西文标点符号。</w:t>
            </w:r>
          </w:p>
          <w:p w14:paraId="0AE4EE4B" w14:textId="77777777" w:rsidR="00856F90" w:rsidRPr="005B18CA" w:rsidRDefault="00856F90" w:rsidP="005B18CA">
            <w:r w:rsidRPr="005B18CA">
              <w:rPr>
                <w:rFonts w:hint="eastAsia"/>
              </w:rPr>
              <w:t>公式中常常用到的运算符有以下</w:t>
            </w:r>
            <w:r w:rsidRPr="005B18CA">
              <w:rPr>
                <w:rFonts w:hint="eastAsia"/>
              </w:rPr>
              <w:t>4</w:t>
            </w:r>
            <w:r w:rsidRPr="005B18CA">
              <w:rPr>
                <w:rFonts w:hint="eastAsia"/>
              </w:rPr>
              <w:t>类：算术运算符、比较运算符、文本连接运算符、引用运算符。</w:t>
            </w:r>
          </w:p>
          <w:p w14:paraId="4E9024E9" w14:textId="77777777" w:rsidR="00856F90" w:rsidRPr="005B18CA" w:rsidRDefault="00856F90" w:rsidP="005B18CA"/>
          <w:p w14:paraId="34580AB4" w14:textId="77777777" w:rsidR="006060FC" w:rsidRPr="005B18CA" w:rsidRDefault="00000000" w:rsidP="005B18CA">
            <w:r w:rsidRPr="005B18CA">
              <w:rPr>
                <w:noProof/>
              </w:rPr>
              <w:lastRenderedPageBreak/>
              <w:drawing>
                <wp:inline distT="0" distB="0" distL="114300" distR="114300" wp14:anchorId="670E1320" wp14:editId="4FD53BE7">
                  <wp:extent cx="2520000" cy="1687282"/>
                  <wp:effectExtent l="0" t="0" r="0" b="8255"/>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21"/>
                          <a:stretch>
                            <a:fillRect/>
                          </a:stretch>
                        </pic:blipFill>
                        <pic:spPr>
                          <a:xfrm>
                            <a:off x="0" y="0"/>
                            <a:ext cx="2520000" cy="1687282"/>
                          </a:xfrm>
                          <a:prstGeom prst="rect">
                            <a:avLst/>
                          </a:prstGeom>
                          <a:noFill/>
                          <a:ln>
                            <a:noFill/>
                          </a:ln>
                        </pic:spPr>
                      </pic:pic>
                    </a:graphicData>
                  </a:graphic>
                </wp:inline>
              </w:drawing>
            </w:r>
          </w:p>
          <w:p w14:paraId="6EB7BD3E" w14:textId="77777777" w:rsidR="006060FC" w:rsidRPr="005B18CA" w:rsidRDefault="00000000" w:rsidP="005B18CA">
            <w:r w:rsidRPr="005B18CA">
              <w:rPr>
                <w:rFonts w:hint="eastAsia"/>
              </w:rPr>
              <w:t>算术运算符：</w:t>
            </w:r>
            <w:r w:rsidRPr="005B18CA">
              <w:rPr>
                <w:rFonts w:hint="eastAsia"/>
              </w:rPr>
              <w:t xml:space="preserve">+  -  *  /  %  </w:t>
            </w:r>
            <w:r w:rsidRPr="005B18CA">
              <w:rPr>
                <w:rFonts w:hint="eastAsia"/>
              </w:rPr>
              <w:t>∧</w:t>
            </w:r>
          </w:p>
          <w:p w14:paraId="19E3EF62" w14:textId="77777777" w:rsidR="006060FC" w:rsidRPr="005B18CA" w:rsidRDefault="00000000" w:rsidP="005B18CA">
            <w:r w:rsidRPr="005B18CA">
              <w:rPr>
                <w:noProof/>
              </w:rPr>
              <w:drawing>
                <wp:inline distT="0" distB="0" distL="114300" distR="114300" wp14:anchorId="0E9FEECA" wp14:editId="415B12F8">
                  <wp:extent cx="2520000" cy="1095195"/>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22"/>
                          <a:srcRect t="20772"/>
                          <a:stretch>
                            <a:fillRect/>
                          </a:stretch>
                        </pic:blipFill>
                        <pic:spPr>
                          <a:xfrm>
                            <a:off x="0" y="0"/>
                            <a:ext cx="2520000" cy="1095195"/>
                          </a:xfrm>
                          <a:prstGeom prst="rect">
                            <a:avLst/>
                          </a:prstGeom>
                          <a:noFill/>
                          <a:ln>
                            <a:noFill/>
                          </a:ln>
                        </pic:spPr>
                      </pic:pic>
                    </a:graphicData>
                  </a:graphic>
                </wp:inline>
              </w:drawing>
            </w:r>
          </w:p>
          <w:p w14:paraId="58633FD1" w14:textId="77777777" w:rsidR="006060FC" w:rsidRPr="005B18CA" w:rsidRDefault="00000000" w:rsidP="005B18CA">
            <w:r w:rsidRPr="005B18CA">
              <w:rPr>
                <w:rFonts w:hint="eastAsia"/>
              </w:rPr>
              <w:t>比较运算符：</w:t>
            </w:r>
            <w:r w:rsidRPr="005B18CA">
              <w:rPr>
                <w:rFonts w:hint="eastAsia"/>
              </w:rPr>
              <w:t>=  &gt;  &lt;  &gt;=  &lt;=  &lt;&gt;</w:t>
            </w:r>
          </w:p>
          <w:p w14:paraId="72941E1F" w14:textId="77777777" w:rsidR="006060FC" w:rsidRPr="005B18CA" w:rsidRDefault="00000000" w:rsidP="005B18CA">
            <w:r w:rsidRPr="005B18CA">
              <w:rPr>
                <w:noProof/>
              </w:rPr>
              <w:drawing>
                <wp:inline distT="0" distB="0" distL="114300" distR="114300" wp14:anchorId="792433A3" wp14:editId="550D9A75">
                  <wp:extent cx="2520000" cy="1162826"/>
                  <wp:effectExtent l="0" t="0" r="0" b="0"/>
                  <wp:docPr id="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pic:cNvPicPr>
                            <a:picLocks noChangeAspect="1"/>
                          </pic:cNvPicPr>
                        </pic:nvPicPr>
                        <pic:blipFill>
                          <a:blip r:embed="rId23"/>
                          <a:srcRect t="21611"/>
                          <a:stretch>
                            <a:fillRect/>
                          </a:stretch>
                        </pic:blipFill>
                        <pic:spPr>
                          <a:xfrm>
                            <a:off x="0" y="0"/>
                            <a:ext cx="2520000" cy="1162826"/>
                          </a:xfrm>
                          <a:prstGeom prst="rect">
                            <a:avLst/>
                          </a:prstGeom>
                          <a:noFill/>
                          <a:ln>
                            <a:noFill/>
                          </a:ln>
                        </pic:spPr>
                      </pic:pic>
                    </a:graphicData>
                  </a:graphic>
                </wp:inline>
              </w:drawing>
            </w:r>
          </w:p>
          <w:p w14:paraId="37548C5D" w14:textId="77777777" w:rsidR="006060FC" w:rsidRPr="005B18CA" w:rsidRDefault="00000000" w:rsidP="005B18CA">
            <w:r w:rsidRPr="005B18CA">
              <w:rPr>
                <w:rFonts w:hint="eastAsia"/>
              </w:rPr>
              <w:t>文本连接运算符：</w:t>
            </w:r>
            <w:r w:rsidRPr="005B18CA">
              <w:rPr>
                <w:rFonts w:hint="eastAsia"/>
              </w:rPr>
              <w:t>&amp;</w:t>
            </w:r>
          </w:p>
          <w:p w14:paraId="4199A46D" w14:textId="77777777" w:rsidR="006060FC" w:rsidRPr="005B18CA" w:rsidRDefault="00000000" w:rsidP="005B18CA">
            <w:r w:rsidRPr="005B18CA">
              <w:rPr>
                <w:noProof/>
              </w:rPr>
              <w:drawing>
                <wp:inline distT="0" distB="0" distL="114300" distR="114300" wp14:anchorId="67E2B69E" wp14:editId="7A01029B">
                  <wp:extent cx="2520000" cy="739734"/>
                  <wp:effectExtent l="0" t="0" r="0" b="3810"/>
                  <wp:docPr id="3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2"/>
                          <pic:cNvPicPr>
                            <a:picLocks noChangeAspect="1"/>
                          </pic:cNvPicPr>
                        </pic:nvPicPr>
                        <pic:blipFill>
                          <a:blip r:embed="rId24"/>
                          <a:srcRect t="35317"/>
                          <a:stretch>
                            <a:fillRect/>
                          </a:stretch>
                        </pic:blipFill>
                        <pic:spPr>
                          <a:xfrm>
                            <a:off x="0" y="0"/>
                            <a:ext cx="2520000" cy="739734"/>
                          </a:xfrm>
                          <a:prstGeom prst="rect">
                            <a:avLst/>
                          </a:prstGeom>
                          <a:noFill/>
                          <a:ln>
                            <a:noFill/>
                          </a:ln>
                        </pic:spPr>
                      </pic:pic>
                    </a:graphicData>
                  </a:graphic>
                </wp:inline>
              </w:drawing>
            </w:r>
          </w:p>
          <w:p w14:paraId="3E45BEDE" w14:textId="77777777" w:rsidR="006060FC" w:rsidRPr="005B18CA" w:rsidRDefault="00000000" w:rsidP="005B18CA">
            <w:r w:rsidRPr="005B18CA">
              <w:rPr>
                <w:rFonts w:hint="eastAsia"/>
              </w:rPr>
              <w:t>引用运算符：：</w:t>
            </w:r>
            <w:r w:rsidRPr="005B18CA">
              <w:rPr>
                <w:rFonts w:hint="eastAsia"/>
              </w:rPr>
              <w:t xml:space="preserve">  ,   !   []</w:t>
            </w:r>
          </w:p>
          <w:p w14:paraId="14B81940" w14:textId="77777777" w:rsidR="006060FC" w:rsidRPr="005B18CA" w:rsidRDefault="00000000" w:rsidP="005B18CA">
            <w:r w:rsidRPr="005B18CA">
              <w:rPr>
                <w:noProof/>
              </w:rPr>
              <w:drawing>
                <wp:inline distT="0" distB="0" distL="114300" distR="114300" wp14:anchorId="201157D5" wp14:editId="318F58C3">
                  <wp:extent cx="2520000" cy="1264711"/>
                  <wp:effectExtent l="0" t="0" r="0" b="0"/>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pic:cNvPicPr>
                            <a:picLocks noChangeAspect="1"/>
                          </pic:cNvPicPr>
                        </pic:nvPicPr>
                        <pic:blipFill>
                          <a:blip r:embed="rId25"/>
                          <a:srcRect t="14464"/>
                          <a:stretch>
                            <a:fillRect/>
                          </a:stretch>
                        </pic:blipFill>
                        <pic:spPr>
                          <a:xfrm>
                            <a:off x="0" y="0"/>
                            <a:ext cx="2520000" cy="1264711"/>
                          </a:xfrm>
                          <a:prstGeom prst="rect">
                            <a:avLst/>
                          </a:prstGeom>
                          <a:noFill/>
                          <a:ln>
                            <a:noFill/>
                          </a:ln>
                        </pic:spPr>
                      </pic:pic>
                    </a:graphicData>
                  </a:graphic>
                </wp:inline>
              </w:drawing>
            </w:r>
          </w:p>
          <w:p w14:paraId="75AD747A" w14:textId="77777777" w:rsidR="006060FC" w:rsidRPr="005B18CA" w:rsidRDefault="00000000" w:rsidP="005B18CA">
            <w:r w:rsidRPr="005B18CA">
              <w:rPr>
                <w:rFonts w:hint="eastAsia"/>
              </w:rPr>
              <w:t>运算符的优先级：</w:t>
            </w:r>
            <w:r w:rsidRPr="005B18CA">
              <w:rPr>
                <w:noProof/>
              </w:rPr>
              <w:drawing>
                <wp:inline distT="0" distB="0" distL="114300" distR="114300" wp14:anchorId="00BD350F" wp14:editId="6135E33B">
                  <wp:extent cx="2520000" cy="1619416"/>
                  <wp:effectExtent l="0" t="0" r="0" b="0"/>
                  <wp:docPr id="3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pic:cNvPicPr>
                            <a:picLocks noChangeAspect="1"/>
                          </pic:cNvPicPr>
                        </pic:nvPicPr>
                        <pic:blipFill>
                          <a:blip r:embed="rId26"/>
                          <a:srcRect t="12766"/>
                          <a:stretch>
                            <a:fillRect/>
                          </a:stretch>
                        </pic:blipFill>
                        <pic:spPr>
                          <a:xfrm>
                            <a:off x="0" y="0"/>
                            <a:ext cx="2520000" cy="1619416"/>
                          </a:xfrm>
                          <a:prstGeom prst="rect">
                            <a:avLst/>
                          </a:prstGeom>
                          <a:noFill/>
                          <a:ln>
                            <a:noFill/>
                          </a:ln>
                        </pic:spPr>
                      </pic:pic>
                    </a:graphicData>
                  </a:graphic>
                </wp:inline>
              </w:drawing>
            </w:r>
          </w:p>
          <w:p w14:paraId="1A5A706C" w14:textId="77777777" w:rsidR="006060FC" w:rsidRPr="005B18CA" w:rsidRDefault="00000000" w:rsidP="005B18CA">
            <w:r w:rsidRPr="005B18CA">
              <w:t xml:space="preserve">7.5.2 </w:t>
            </w:r>
            <w:r w:rsidRPr="005B18CA">
              <w:t>函数的使用</w:t>
            </w:r>
          </w:p>
          <w:p w14:paraId="1A979BB4" w14:textId="77777777" w:rsidR="006060FC" w:rsidRPr="005B18CA" w:rsidRDefault="00000000" w:rsidP="005B18CA">
            <w:r w:rsidRPr="005B18CA">
              <w:rPr>
                <w:rFonts w:hint="eastAsia"/>
              </w:rPr>
              <w:lastRenderedPageBreak/>
              <w:t>Excel</w:t>
            </w:r>
            <w:r w:rsidRPr="005B18CA">
              <w:rPr>
                <w:rFonts w:hint="eastAsia"/>
              </w:rPr>
              <w:t>中的常用函数有：</w:t>
            </w:r>
          </w:p>
          <w:p w14:paraId="453D1245" w14:textId="77777777" w:rsidR="006060FC" w:rsidRPr="005B18CA" w:rsidRDefault="00000000" w:rsidP="005B18CA">
            <w:r w:rsidRPr="005B18CA">
              <w:rPr>
                <w:noProof/>
              </w:rPr>
              <w:drawing>
                <wp:inline distT="0" distB="0" distL="114300" distR="114300" wp14:anchorId="75E6AC07" wp14:editId="6323899D">
                  <wp:extent cx="2520000" cy="1382945"/>
                  <wp:effectExtent l="0" t="0" r="0" b="8255"/>
                  <wp:docPr id="3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5"/>
                          <pic:cNvPicPr>
                            <a:picLocks noChangeAspect="1"/>
                          </pic:cNvPicPr>
                        </pic:nvPicPr>
                        <pic:blipFill>
                          <a:blip r:embed="rId27"/>
                          <a:stretch>
                            <a:fillRect/>
                          </a:stretch>
                        </pic:blipFill>
                        <pic:spPr>
                          <a:xfrm>
                            <a:off x="0" y="0"/>
                            <a:ext cx="2520000" cy="1382945"/>
                          </a:xfrm>
                          <a:prstGeom prst="rect">
                            <a:avLst/>
                          </a:prstGeom>
                          <a:noFill/>
                          <a:ln>
                            <a:noFill/>
                          </a:ln>
                        </pic:spPr>
                      </pic:pic>
                    </a:graphicData>
                  </a:graphic>
                </wp:inline>
              </w:drawing>
            </w:r>
          </w:p>
          <w:p w14:paraId="52F2BEA7" w14:textId="77777777" w:rsidR="006060FC" w:rsidRPr="005B18CA" w:rsidRDefault="00000000" w:rsidP="005B18CA">
            <w:r w:rsidRPr="005B18CA">
              <w:rPr>
                <w:noProof/>
              </w:rPr>
              <w:drawing>
                <wp:inline distT="0" distB="0" distL="114300" distR="114300" wp14:anchorId="37F11B76" wp14:editId="4B97730C">
                  <wp:extent cx="2520000" cy="1447166"/>
                  <wp:effectExtent l="0" t="0" r="0" b="635"/>
                  <wp:docPr id="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6"/>
                          <pic:cNvPicPr>
                            <a:picLocks noChangeAspect="1"/>
                          </pic:cNvPicPr>
                        </pic:nvPicPr>
                        <pic:blipFill>
                          <a:blip r:embed="rId28"/>
                          <a:stretch>
                            <a:fillRect/>
                          </a:stretch>
                        </pic:blipFill>
                        <pic:spPr>
                          <a:xfrm>
                            <a:off x="0" y="0"/>
                            <a:ext cx="2520000" cy="1447166"/>
                          </a:xfrm>
                          <a:prstGeom prst="rect">
                            <a:avLst/>
                          </a:prstGeom>
                          <a:noFill/>
                          <a:ln>
                            <a:noFill/>
                          </a:ln>
                        </pic:spPr>
                      </pic:pic>
                    </a:graphicData>
                  </a:graphic>
                </wp:inline>
              </w:drawing>
            </w:r>
          </w:p>
          <w:p w14:paraId="4588E17D" w14:textId="77777777" w:rsidR="006060FC" w:rsidRPr="005B18CA" w:rsidRDefault="00000000" w:rsidP="005B18CA">
            <w:r w:rsidRPr="005B18CA">
              <w:rPr>
                <w:rFonts w:hint="eastAsia"/>
              </w:rPr>
              <w:t>求和函数——</w:t>
            </w:r>
            <w:r w:rsidRPr="005B18CA">
              <w:rPr>
                <w:rFonts w:hint="eastAsia"/>
              </w:rPr>
              <w:t>SUM</w:t>
            </w:r>
          </w:p>
          <w:p w14:paraId="2F3F4391" w14:textId="77777777" w:rsidR="006060FC" w:rsidRPr="005B18CA" w:rsidRDefault="00000000" w:rsidP="005B18CA">
            <w:r w:rsidRPr="005B18CA">
              <w:rPr>
                <w:rFonts w:hint="eastAsia"/>
              </w:rPr>
              <w:t>SUM</w:t>
            </w:r>
            <w:r w:rsidRPr="005B18CA">
              <w:rPr>
                <w:rFonts w:hint="eastAsia"/>
              </w:rPr>
              <w:t>函数格式说明：</w:t>
            </w:r>
          </w:p>
          <w:p w14:paraId="290FCC45" w14:textId="77777777" w:rsidR="006060FC" w:rsidRPr="005B18CA" w:rsidRDefault="00000000" w:rsidP="005B18CA">
            <w:r w:rsidRPr="005B18CA">
              <w:rPr>
                <w:noProof/>
              </w:rPr>
              <w:drawing>
                <wp:inline distT="0" distB="0" distL="114300" distR="114300" wp14:anchorId="1044E593" wp14:editId="13878771">
                  <wp:extent cx="2520000" cy="845526"/>
                  <wp:effectExtent l="0" t="0" r="0" b="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9"/>
                          <a:srcRect t="31250"/>
                          <a:stretch>
                            <a:fillRect/>
                          </a:stretch>
                        </pic:blipFill>
                        <pic:spPr>
                          <a:xfrm>
                            <a:off x="0" y="0"/>
                            <a:ext cx="2520000" cy="845526"/>
                          </a:xfrm>
                          <a:prstGeom prst="rect">
                            <a:avLst/>
                          </a:prstGeom>
                          <a:noFill/>
                          <a:ln>
                            <a:noFill/>
                          </a:ln>
                        </pic:spPr>
                      </pic:pic>
                    </a:graphicData>
                  </a:graphic>
                </wp:inline>
              </w:drawing>
            </w:r>
          </w:p>
          <w:p w14:paraId="5E1C4E8D" w14:textId="77777777" w:rsidR="006060FC" w:rsidRPr="005B18CA" w:rsidRDefault="00000000" w:rsidP="005B18CA">
            <w:r w:rsidRPr="005B18CA">
              <w:rPr>
                <w:rFonts w:hint="eastAsia"/>
              </w:rPr>
              <w:t>平均值函数——</w:t>
            </w:r>
            <w:r w:rsidRPr="005B18CA">
              <w:rPr>
                <w:rFonts w:hint="eastAsia"/>
              </w:rPr>
              <w:t>AVERAGE</w:t>
            </w:r>
          </w:p>
          <w:p w14:paraId="7EFE6F1B" w14:textId="77777777" w:rsidR="006060FC" w:rsidRPr="005B18CA" w:rsidRDefault="00000000" w:rsidP="005B18CA">
            <w:r w:rsidRPr="005B18CA">
              <w:rPr>
                <w:rFonts w:hint="eastAsia"/>
              </w:rPr>
              <w:t>AVERAGE</w:t>
            </w:r>
            <w:r w:rsidRPr="005B18CA">
              <w:rPr>
                <w:rFonts w:hint="eastAsia"/>
              </w:rPr>
              <w:t>函数格式说明：</w:t>
            </w:r>
          </w:p>
          <w:p w14:paraId="01F950A1" w14:textId="77777777" w:rsidR="006060FC" w:rsidRPr="005B18CA" w:rsidRDefault="00000000" w:rsidP="005B18CA">
            <w:r w:rsidRPr="005B18CA">
              <w:rPr>
                <w:noProof/>
              </w:rPr>
              <w:drawing>
                <wp:inline distT="0" distB="0" distL="114300" distR="114300" wp14:anchorId="1E42F4E2" wp14:editId="2F64747A">
                  <wp:extent cx="2520000" cy="718386"/>
                  <wp:effectExtent l="0" t="0" r="0"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30"/>
                          <a:srcRect t="36059"/>
                          <a:stretch>
                            <a:fillRect/>
                          </a:stretch>
                        </pic:blipFill>
                        <pic:spPr>
                          <a:xfrm>
                            <a:off x="0" y="0"/>
                            <a:ext cx="2520000" cy="718386"/>
                          </a:xfrm>
                          <a:prstGeom prst="rect">
                            <a:avLst/>
                          </a:prstGeom>
                          <a:noFill/>
                          <a:ln>
                            <a:noFill/>
                          </a:ln>
                        </pic:spPr>
                      </pic:pic>
                    </a:graphicData>
                  </a:graphic>
                </wp:inline>
              </w:drawing>
            </w:r>
          </w:p>
          <w:p w14:paraId="5496E0AB" w14:textId="77777777" w:rsidR="006060FC" w:rsidRPr="005B18CA" w:rsidRDefault="00000000" w:rsidP="005B18CA">
            <w:r w:rsidRPr="005B18CA">
              <w:rPr>
                <w:rFonts w:hint="eastAsia"/>
              </w:rPr>
              <w:t>最大最小值函数——</w:t>
            </w:r>
            <w:r w:rsidRPr="005B18CA">
              <w:rPr>
                <w:rFonts w:hint="eastAsia"/>
              </w:rPr>
              <w:t>MAV/MIN</w:t>
            </w:r>
          </w:p>
          <w:p w14:paraId="3B35D218" w14:textId="77777777" w:rsidR="006060FC" w:rsidRPr="005B18CA" w:rsidRDefault="00000000" w:rsidP="005B18CA">
            <w:r w:rsidRPr="005B18CA">
              <w:rPr>
                <w:rFonts w:hint="eastAsia"/>
              </w:rPr>
              <w:t>MAV/MIN</w:t>
            </w:r>
            <w:r w:rsidRPr="005B18CA">
              <w:rPr>
                <w:rFonts w:hint="eastAsia"/>
              </w:rPr>
              <w:t>函数格式说明：</w:t>
            </w:r>
          </w:p>
          <w:p w14:paraId="1AC9C8A0" w14:textId="77777777" w:rsidR="006060FC" w:rsidRPr="005B18CA" w:rsidRDefault="00000000" w:rsidP="005B18CA">
            <w:r w:rsidRPr="005B18CA">
              <w:rPr>
                <w:noProof/>
              </w:rPr>
              <w:drawing>
                <wp:inline distT="0" distB="0" distL="114300" distR="114300" wp14:anchorId="25B2ED9D" wp14:editId="3027D0DE">
                  <wp:extent cx="2520000" cy="1119205"/>
                  <wp:effectExtent l="0" t="0" r="0" b="508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31"/>
                          <a:srcRect t="13626"/>
                          <a:stretch>
                            <a:fillRect/>
                          </a:stretch>
                        </pic:blipFill>
                        <pic:spPr>
                          <a:xfrm>
                            <a:off x="0" y="0"/>
                            <a:ext cx="2520000" cy="1119205"/>
                          </a:xfrm>
                          <a:prstGeom prst="rect">
                            <a:avLst/>
                          </a:prstGeom>
                          <a:noFill/>
                          <a:ln>
                            <a:noFill/>
                          </a:ln>
                        </pic:spPr>
                      </pic:pic>
                    </a:graphicData>
                  </a:graphic>
                </wp:inline>
              </w:drawing>
            </w:r>
          </w:p>
          <w:p w14:paraId="4A2256CD" w14:textId="77777777" w:rsidR="006060FC" w:rsidRPr="005B18CA" w:rsidRDefault="00000000" w:rsidP="005B18CA">
            <w:r w:rsidRPr="005B18CA">
              <w:rPr>
                <w:rFonts w:hint="eastAsia"/>
              </w:rPr>
              <w:t>逻辑函数——</w:t>
            </w:r>
            <w:r w:rsidRPr="005B18CA">
              <w:rPr>
                <w:rFonts w:hint="eastAsia"/>
              </w:rPr>
              <w:t>IF</w:t>
            </w:r>
          </w:p>
          <w:p w14:paraId="2268C48D" w14:textId="77777777" w:rsidR="006060FC" w:rsidRPr="005B18CA" w:rsidRDefault="00000000" w:rsidP="005B18CA">
            <w:r w:rsidRPr="005B18CA">
              <w:rPr>
                <w:rFonts w:hint="eastAsia"/>
              </w:rPr>
              <w:t>IF</w:t>
            </w:r>
            <w:r w:rsidRPr="005B18CA">
              <w:rPr>
                <w:rFonts w:hint="eastAsia"/>
              </w:rPr>
              <w:t>函数格式说明：</w:t>
            </w:r>
          </w:p>
          <w:p w14:paraId="42177D4C" w14:textId="77777777" w:rsidR="00856F90" w:rsidRPr="005B18CA" w:rsidRDefault="00000000" w:rsidP="005B18CA">
            <w:r w:rsidRPr="005B18CA">
              <w:rPr>
                <w:noProof/>
              </w:rPr>
              <w:drawing>
                <wp:inline distT="0" distB="0" distL="114300" distR="114300" wp14:anchorId="61CA072D" wp14:editId="10A206ED">
                  <wp:extent cx="2520000" cy="924715"/>
                  <wp:effectExtent l="0" t="0" r="0" b="889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2"/>
                          <a:srcRect t="26599"/>
                          <a:stretch>
                            <a:fillRect/>
                          </a:stretch>
                        </pic:blipFill>
                        <pic:spPr>
                          <a:xfrm>
                            <a:off x="0" y="0"/>
                            <a:ext cx="2520000" cy="924715"/>
                          </a:xfrm>
                          <a:prstGeom prst="rect">
                            <a:avLst/>
                          </a:prstGeom>
                          <a:noFill/>
                          <a:ln>
                            <a:noFill/>
                          </a:ln>
                        </pic:spPr>
                      </pic:pic>
                    </a:graphicData>
                  </a:graphic>
                </wp:inline>
              </w:drawing>
            </w:r>
          </w:p>
          <w:p w14:paraId="2849130A" w14:textId="72806109" w:rsidR="006060FC" w:rsidRPr="005B18CA" w:rsidRDefault="00000000" w:rsidP="005B18CA">
            <w:r w:rsidRPr="005B18CA">
              <w:rPr>
                <w:rFonts w:hint="eastAsia"/>
              </w:rPr>
              <w:t>IF</w:t>
            </w:r>
            <w:r w:rsidRPr="005B18CA">
              <w:rPr>
                <w:rFonts w:hint="eastAsia"/>
              </w:rPr>
              <w:t>函数示例：</w:t>
            </w:r>
          </w:p>
          <w:p w14:paraId="511A9D54" w14:textId="1A2E9D29" w:rsidR="006060FC" w:rsidRPr="005B18CA" w:rsidRDefault="00000000" w:rsidP="005B18CA">
            <w:r w:rsidRPr="005B18CA">
              <w:rPr>
                <w:noProof/>
              </w:rPr>
              <w:lastRenderedPageBreak/>
              <w:drawing>
                <wp:inline distT="0" distB="0" distL="114300" distR="114300" wp14:anchorId="04BFF541" wp14:editId="57997033">
                  <wp:extent cx="2520000" cy="1171329"/>
                  <wp:effectExtent l="0" t="0" r="0" b="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33"/>
                          <a:srcRect t="21596"/>
                          <a:stretch>
                            <a:fillRect/>
                          </a:stretch>
                        </pic:blipFill>
                        <pic:spPr>
                          <a:xfrm>
                            <a:off x="0" y="0"/>
                            <a:ext cx="2520000" cy="1171329"/>
                          </a:xfrm>
                          <a:prstGeom prst="rect">
                            <a:avLst/>
                          </a:prstGeom>
                          <a:noFill/>
                          <a:ln>
                            <a:noFill/>
                          </a:ln>
                        </pic:spPr>
                      </pic:pic>
                    </a:graphicData>
                  </a:graphic>
                </wp:inline>
              </w:drawing>
            </w:r>
          </w:p>
          <w:p w14:paraId="05127B15" w14:textId="77777777" w:rsidR="006060FC" w:rsidRPr="005B18CA" w:rsidRDefault="006060FC" w:rsidP="005B18CA"/>
        </w:tc>
        <w:tc>
          <w:tcPr>
            <w:tcW w:w="451" w:type="pct"/>
            <w:vAlign w:val="center"/>
          </w:tcPr>
          <w:p w14:paraId="310886C2"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5487E6BA" w14:textId="77777777" w:rsidTr="00EE4E86">
        <w:tc>
          <w:tcPr>
            <w:tcW w:w="571" w:type="pct"/>
            <w:vMerge/>
            <w:vAlign w:val="center"/>
          </w:tcPr>
          <w:p w14:paraId="7434E70A" w14:textId="77777777" w:rsidR="006060FC" w:rsidRPr="005B18CA" w:rsidRDefault="006060FC" w:rsidP="005B18CA"/>
        </w:tc>
        <w:tc>
          <w:tcPr>
            <w:tcW w:w="310" w:type="pct"/>
            <w:vAlign w:val="center"/>
          </w:tcPr>
          <w:p w14:paraId="2C90587B" w14:textId="77777777" w:rsidR="006060FC" w:rsidRPr="005B18CA" w:rsidRDefault="006060FC" w:rsidP="005B18CA"/>
          <w:p w14:paraId="389F2540" w14:textId="77777777" w:rsidR="006060FC" w:rsidRPr="005B18CA" w:rsidRDefault="006060FC" w:rsidP="005B18CA"/>
          <w:p w14:paraId="4C64D56D" w14:textId="77777777" w:rsidR="006060FC" w:rsidRPr="005B18CA" w:rsidRDefault="006060FC" w:rsidP="005B18CA"/>
          <w:p w14:paraId="535C93E2" w14:textId="77777777" w:rsidR="006060FC" w:rsidRPr="005B18CA" w:rsidRDefault="006060FC" w:rsidP="005B18CA"/>
          <w:p w14:paraId="21A2246A" w14:textId="77777777" w:rsidR="006060FC" w:rsidRPr="005B18CA" w:rsidRDefault="006060FC" w:rsidP="005B18CA"/>
          <w:p w14:paraId="645BABC8" w14:textId="77777777" w:rsidR="006060FC" w:rsidRPr="005B18CA" w:rsidRDefault="006060FC" w:rsidP="005B18CA"/>
          <w:p w14:paraId="2BD9F71E" w14:textId="77777777" w:rsidR="006060FC" w:rsidRPr="005B18CA" w:rsidRDefault="006060FC" w:rsidP="005B18CA"/>
          <w:p w14:paraId="63E9FD1B" w14:textId="77777777" w:rsidR="006060FC" w:rsidRPr="005B18CA" w:rsidRDefault="006060FC" w:rsidP="005B18CA"/>
          <w:p w14:paraId="229FF264" w14:textId="77777777" w:rsidR="006060FC" w:rsidRPr="005B18CA" w:rsidRDefault="006060FC" w:rsidP="005B18CA"/>
          <w:p w14:paraId="6D22AA49" w14:textId="77777777" w:rsidR="006060FC" w:rsidRPr="005B18CA" w:rsidRDefault="006060FC" w:rsidP="005B18CA"/>
          <w:p w14:paraId="65EBA90E" w14:textId="77777777" w:rsidR="006060FC" w:rsidRPr="005B18CA" w:rsidRDefault="00000000" w:rsidP="005B18CA">
            <w:r w:rsidRPr="005B18CA">
              <w:rPr>
                <w:rFonts w:hint="eastAsia"/>
              </w:rPr>
              <w:t>课堂</w:t>
            </w:r>
          </w:p>
          <w:p w14:paraId="1CC165B7" w14:textId="77777777" w:rsidR="006060FC" w:rsidRPr="005B18CA" w:rsidRDefault="00000000" w:rsidP="005B18CA">
            <w:r w:rsidRPr="005B18CA">
              <w:rPr>
                <w:rFonts w:hint="eastAsia"/>
              </w:rPr>
              <w:t>实操</w:t>
            </w:r>
          </w:p>
          <w:p w14:paraId="4267D8F9" w14:textId="77777777" w:rsidR="006060FC" w:rsidRPr="005B18CA" w:rsidRDefault="006060FC" w:rsidP="005B18CA"/>
          <w:p w14:paraId="24FBAAD7" w14:textId="77777777" w:rsidR="006060FC" w:rsidRPr="005B18CA" w:rsidRDefault="006060FC" w:rsidP="005B18CA"/>
          <w:p w14:paraId="65D5C089" w14:textId="77777777" w:rsidR="006060FC" w:rsidRPr="005B18CA" w:rsidRDefault="006060FC" w:rsidP="005B18CA"/>
          <w:p w14:paraId="54483E15" w14:textId="77777777" w:rsidR="006060FC" w:rsidRPr="005B18CA" w:rsidRDefault="006060FC" w:rsidP="005B18CA"/>
          <w:p w14:paraId="72827E32" w14:textId="77777777" w:rsidR="006060FC" w:rsidRPr="005B18CA" w:rsidRDefault="006060FC" w:rsidP="005B18CA"/>
          <w:p w14:paraId="13304AD0" w14:textId="77777777" w:rsidR="006060FC" w:rsidRPr="005B18CA" w:rsidRDefault="006060FC" w:rsidP="005B18CA"/>
          <w:p w14:paraId="3EB2D0C6" w14:textId="77777777" w:rsidR="006060FC" w:rsidRPr="005B18CA" w:rsidRDefault="006060FC" w:rsidP="005B18CA"/>
          <w:p w14:paraId="6D001325" w14:textId="77777777" w:rsidR="006060FC" w:rsidRPr="005B18CA" w:rsidRDefault="006060FC" w:rsidP="005B18CA"/>
          <w:p w14:paraId="36EB5CC4" w14:textId="77777777" w:rsidR="006060FC" w:rsidRPr="005B18CA" w:rsidRDefault="006060FC" w:rsidP="005B18CA"/>
          <w:p w14:paraId="7E529B73" w14:textId="77777777" w:rsidR="006060FC" w:rsidRPr="005B18CA" w:rsidRDefault="006060FC" w:rsidP="005B18CA"/>
          <w:p w14:paraId="42227939" w14:textId="77777777" w:rsidR="006060FC" w:rsidRPr="005B18CA" w:rsidRDefault="006060FC" w:rsidP="005B18CA"/>
          <w:p w14:paraId="3F914FA8" w14:textId="77777777" w:rsidR="006060FC" w:rsidRPr="005B18CA" w:rsidRDefault="006060FC" w:rsidP="005B18CA"/>
          <w:p w14:paraId="44A9B29A" w14:textId="77777777" w:rsidR="006060FC" w:rsidRPr="005B18CA" w:rsidRDefault="006060FC" w:rsidP="005B18CA"/>
          <w:p w14:paraId="3D359E3B" w14:textId="77777777" w:rsidR="006060FC" w:rsidRPr="005B18CA" w:rsidRDefault="006060FC" w:rsidP="005B18CA"/>
          <w:p w14:paraId="4D040092" w14:textId="77777777" w:rsidR="006060FC" w:rsidRPr="005B18CA" w:rsidRDefault="006060FC" w:rsidP="005B18CA"/>
          <w:p w14:paraId="2D96B14A" w14:textId="77777777" w:rsidR="006060FC" w:rsidRPr="005B18CA" w:rsidRDefault="006060FC" w:rsidP="005B18CA"/>
          <w:p w14:paraId="091C2BF8" w14:textId="77777777" w:rsidR="006060FC" w:rsidRPr="005B18CA" w:rsidRDefault="006060FC" w:rsidP="005B18CA"/>
          <w:p w14:paraId="18CF7288" w14:textId="77777777" w:rsidR="006060FC" w:rsidRPr="005B18CA" w:rsidRDefault="006060FC" w:rsidP="005B18CA"/>
          <w:p w14:paraId="6969900A" w14:textId="77777777" w:rsidR="006060FC" w:rsidRPr="005B18CA" w:rsidRDefault="006060FC" w:rsidP="005B18CA"/>
          <w:p w14:paraId="11C7B829" w14:textId="77777777" w:rsidR="006060FC" w:rsidRPr="005B18CA" w:rsidRDefault="006060FC" w:rsidP="005B18CA"/>
          <w:p w14:paraId="35F0BF48" w14:textId="77777777" w:rsidR="006060FC" w:rsidRPr="005B18CA" w:rsidRDefault="006060FC" w:rsidP="005B18CA"/>
          <w:p w14:paraId="6FE70472" w14:textId="77777777" w:rsidR="006060FC" w:rsidRPr="005B18CA" w:rsidRDefault="006060FC" w:rsidP="005B18CA"/>
          <w:p w14:paraId="0CA27AB6" w14:textId="77777777" w:rsidR="006060FC" w:rsidRPr="005B18CA" w:rsidRDefault="006060FC" w:rsidP="005B18CA"/>
          <w:p w14:paraId="504A3DCE" w14:textId="77777777" w:rsidR="006060FC" w:rsidRPr="005B18CA" w:rsidRDefault="006060FC" w:rsidP="005B18CA"/>
          <w:p w14:paraId="4B31EFB0" w14:textId="77777777" w:rsidR="006060FC" w:rsidRPr="005B18CA" w:rsidRDefault="006060FC" w:rsidP="005B18CA"/>
          <w:p w14:paraId="55C50356" w14:textId="77777777" w:rsidR="006060FC" w:rsidRPr="005B18CA" w:rsidRDefault="006060FC" w:rsidP="005B18CA"/>
          <w:p w14:paraId="021DD044" w14:textId="77777777" w:rsidR="006060FC" w:rsidRPr="005B18CA" w:rsidRDefault="00000000" w:rsidP="005B18CA">
            <w:r w:rsidRPr="005B18CA">
              <w:rPr>
                <w:rFonts w:hint="eastAsia"/>
              </w:rPr>
              <w:t>课堂</w:t>
            </w:r>
          </w:p>
          <w:p w14:paraId="4CCB61E5" w14:textId="77777777" w:rsidR="006060FC" w:rsidRPr="005B18CA" w:rsidRDefault="00000000" w:rsidP="005B18CA">
            <w:r w:rsidRPr="005B18CA">
              <w:rPr>
                <w:rFonts w:hint="eastAsia"/>
              </w:rPr>
              <w:lastRenderedPageBreak/>
              <w:t>实操</w:t>
            </w:r>
          </w:p>
        </w:tc>
        <w:tc>
          <w:tcPr>
            <w:tcW w:w="3668" w:type="pct"/>
            <w:gridSpan w:val="4"/>
          </w:tcPr>
          <w:p w14:paraId="317779F1" w14:textId="77777777" w:rsidR="006060FC" w:rsidRPr="005B18CA" w:rsidRDefault="00000000" w:rsidP="005B18CA">
            <w:r w:rsidRPr="005B18CA">
              <w:rPr>
                <w:rFonts w:hint="eastAsia"/>
              </w:rPr>
              <w:lastRenderedPageBreak/>
              <w:t>任务实施</w:t>
            </w:r>
          </w:p>
          <w:p w14:paraId="4F8DE4AC" w14:textId="77777777"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r w:rsidRPr="005B18CA">
              <w:rPr>
                <w:rFonts w:hint="eastAsia"/>
              </w:rPr>
              <w:t xml:space="preserve">   </w:t>
            </w:r>
          </w:p>
          <w:p w14:paraId="118A7753" w14:textId="77777777"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p>
          <w:p w14:paraId="081060A8"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7758B4AA" w14:textId="77777777" w:rsidR="006060FC" w:rsidRPr="005B18CA" w:rsidRDefault="00000000" w:rsidP="005B18CA">
            <w:r w:rsidRPr="005B18CA">
              <w:rPr>
                <w:rFonts w:hint="eastAsia"/>
              </w:rPr>
              <w:t>实操题目</w:t>
            </w:r>
          </w:p>
          <w:p w14:paraId="2117E156" w14:textId="4B449C0F" w:rsidR="006060FC" w:rsidRPr="005B18CA" w:rsidRDefault="00000000" w:rsidP="005B18CA">
            <w:r w:rsidRPr="005B18CA">
              <w:rPr>
                <w:rFonts w:hint="eastAsia"/>
              </w:rPr>
              <w:t>1</w:t>
            </w:r>
            <w:r w:rsidR="00856F90" w:rsidRPr="005B18CA">
              <w:rPr>
                <w:rFonts w:hint="eastAsia"/>
              </w:rPr>
              <w:t xml:space="preserve">. </w:t>
            </w:r>
            <w:r w:rsidRPr="005B18CA">
              <w:rPr>
                <w:rFonts w:hint="eastAsia"/>
              </w:rPr>
              <w:t>请使用</w:t>
            </w:r>
            <w:r w:rsidR="00F63C4F">
              <w:rPr>
                <w:rFonts w:hint="eastAsia"/>
              </w:rPr>
              <w:t>Excel</w:t>
            </w:r>
            <w:r w:rsidRPr="005B18CA">
              <w:rPr>
                <w:rFonts w:hint="eastAsia"/>
              </w:rPr>
              <w:t>打开</w:t>
            </w:r>
            <w:r w:rsidRPr="005B18CA">
              <w:rPr>
                <w:rFonts w:hint="eastAsia"/>
              </w:rPr>
              <w:t>C:\x1s\25002265.xlsx</w:t>
            </w:r>
            <w:r w:rsidRPr="005B18CA">
              <w:rPr>
                <w:rFonts w:hint="eastAsia"/>
              </w:rPr>
              <w:t>工作簿文件，并按指定要求完成有关的操作。</w:t>
            </w:r>
          </w:p>
          <w:p w14:paraId="2C2C5239" w14:textId="48870F0B" w:rsidR="006060FC" w:rsidRPr="005B18CA" w:rsidRDefault="00000000" w:rsidP="005B18CA">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F3:F13</w:t>
            </w:r>
            <w:r w:rsidRPr="005B18CA">
              <w:rPr>
                <w:rFonts w:hint="eastAsia"/>
              </w:rPr>
              <w:t>中，用</w:t>
            </w:r>
            <w:r w:rsidRPr="005B18CA">
              <w:rPr>
                <w:rFonts w:hint="eastAsia"/>
              </w:rPr>
              <w:t>SUM</w:t>
            </w:r>
            <w:r w:rsidRPr="005B18CA">
              <w:rPr>
                <w:rFonts w:hint="eastAsia"/>
              </w:rPr>
              <w:t>函数计算每个教师工资之和</w:t>
            </w:r>
            <w:r w:rsidRPr="005B18CA">
              <w:rPr>
                <w:rFonts w:hint="eastAsia"/>
              </w:rPr>
              <w:t>(</w:t>
            </w:r>
            <w:r w:rsidR="008D4FEB">
              <w:rPr>
                <w:rFonts w:hint="eastAsia"/>
              </w:rPr>
              <w:t>注：</w:t>
            </w:r>
            <w:r w:rsidRPr="005B18CA">
              <w:rPr>
                <w:rFonts w:hint="eastAsia"/>
              </w:rPr>
              <w:t>不用</w:t>
            </w:r>
            <w:r w:rsidRPr="005B18CA">
              <w:rPr>
                <w:rFonts w:hint="eastAsia"/>
              </w:rPr>
              <w:t>SUM</w:t>
            </w:r>
            <w:r w:rsidRPr="005B18CA">
              <w:rPr>
                <w:rFonts w:hint="eastAsia"/>
              </w:rPr>
              <w:t>函数不得分</w:t>
            </w:r>
            <w:r w:rsidRPr="005B18CA">
              <w:rPr>
                <w:rFonts w:hint="eastAsia"/>
              </w:rPr>
              <w:t>);</w:t>
            </w:r>
          </w:p>
          <w:p w14:paraId="3B5B0E1A" w14:textId="704EC311" w:rsidR="006060FC" w:rsidRPr="005B18CA" w:rsidRDefault="00000000" w:rsidP="005B18CA">
            <w:r w:rsidRPr="005B18CA">
              <w:rPr>
                <w:rFonts w:hint="eastAsia"/>
              </w:rPr>
              <w:t>B.</w:t>
            </w:r>
            <w:r w:rsidRPr="005B18CA">
              <w:rPr>
                <w:rFonts w:hint="eastAsia"/>
              </w:rPr>
              <w:t>在工作表“</w:t>
            </w:r>
            <w:r w:rsidRPr="005B18CA">
              <w:rPr>
                <w:rFonts w:hint="eastAsia"/>
              </w:rPr>
              <w:t>Sheet2</w:t>
            </w:r>
            <w:r w:rsidRPr="005B18CA">
              <w:rPr>
                <w:rFonts w:hint="eastAsia"/>
              </w:rPr>
              <w:t>”中，在单元格区域</w:t>
            </w:r>
            <w:r w:rsidRPr="005B18CA">
              <w:rPr>
                <w:rFonts w:hint="eastAsia"/>
              </w:rPr>
              <w:t>F3:F13</w:t>
            </w:r>
            <w:r w:rsidRPr="005B18CA">
              <w:rPr>
                <w:rFonts w:hint="eastAsia"/>
              </w:rPr>
              <w:t>中，用</w:t>
            </w:r>
            <w:r w:rsidRPr="005B18CA">
              <w:rPr>
                <w:rFonts w:hint="eastAsia"/>
              </w:rPr>
              <w:t>AVERAGE</w:t>
            </w:r>
            <w:r w:rsidRPr="005B18CA">
              <w:rPr>
                <w:rFonts w:hint="eastAsia"/>
              </w:rPr>
              <w:t>函数计算</w:t>
            </w:r>
            <w:r w:rsidRPr="005B18CA">
              <w:rPr>
                <w:rFonts w:hint="eastAsia"/>
              </w:rPr>
              <w:t>1</w:t>
            </w:r>
            <w:r w:rsidRPr="005B18CA">
              <w:rPr>
                <w:rFonts w:hint="eastAsia"/>
              </w:rPr>
              <w:t>至</w:t>
            </w:r>
            <w:r w:rsidRPr="005B18CA">
              <w:rPr>
                <w:rFonts w:hint="eastAsia"/>
              </w:rPr>
              <w:t>3</w:t>
            </w:r>
            <w:r w:rsidRPr="005B18CA">
              <w:rPr>
                <w:rFonts w:hint="eastAsia"/>
              </w:rPr>
              <w:t>月的平均值</w:t>
            </w:r>
            <w:r w:rsidRPr="005B18CA">
              <w:rPr>
                <w:rFonts w:hint="eastAsia"/>
              </w:rPr>
              <w:t>(</w:t>
            </w:r>
            <w:r w:rsidR="008D4FEB">
              <w:rPr>
                <w:rFonts w:hint="eastAsia"/>
              </w:rPr>
              <w:t>注：</w:t>
            </w:r>
            <w:r w:rsidRPr="005B18CA">
              <w:rPr>
                <w:rFonts w:hint="eastAsia"/>
              </w:rPr>
              <w:t>不用函数不得分</w:t>
            </w:r>
            <w:r w:rsidRPr="005B18CA">
              <w:rPr>
                <w:rFonts w:hint="eastAsia"/>
              </w:rPr>
              <w:t>);</w:t>
            </w:r>
          </w:p>
          <w:p w14:paraId="2F38DA88" w14:textId="77777777" w:rsidR="006060FC" w:rsidRPr="005B18CA" w:rsidRDefault="00000000" w:rsidP="005B18CA">
            <w:r w:rsidRPr="005B18CA">
              <w:rPr>
                <w:rFonts w:hint="eastAsia"/>
              </w:rPr>
              <w:t>C.</w:t>
            </w:r>
            <w:r w:rsidRPr="005B18CA">
              <w:rPr>
                <w:rFonts w:hint="eastAsia"/>
              </w:rPr>
              <w:t>保存文件。</w:t>
            </w:r>
          </w:p>
          <w:p w14:paraId="33245A24" w14:textId="2F362EF9" w:rsidR="006060FC" w:rsidRPr="005B18CA" w:rsidRDefault="00000000" w:rsidP="005B18CA">
            <w:r w:rsidRPr="005B18CA">
              <w:rPr>
                <w:rFonts w:hint="eastAsia"/>
              </w:rPr>
              <w:t>2</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C:\x1s\25002261.xsx</w:t>
            </w:r>
            <w:r w:rsidRPr="005B18CA">
              <w:rPr>
                <w:rFonts w:hint="eastAsia"/>
              </w:rPr>
              <w:t>工作簿文件，并按指定要求完成有关的操作</w:t>
            </w:r>
          </w:p>
          <w:p w14:paraId="14A2DC8A" w14:textId="2888AA89" w:rsidR="006060FC" w:rsidRPr="005B18CA" w:rsidRDefault="00000000" w:rsidP="005B18CA">
            <w:r w:rsidRPr="005B18CA">
              <w:rPr>
                <w:rFonts w:hint="eastAsia"/>
              </w:rPr>
              <w:t>A.</w:t>
            </w:r>
            <w:r w:rsidRPr="005B18CA">
              <w:rPr>
                <w:rFonts w:hint="eastAsia"/>
              </w:rPr>
              <w:t>在工作表“</w:t>
            </w:r>
            <w:r w:rsidRPr="005B18CA">
              <w:rPr>
                <w:rFonts w:hint="eastAsia"/>
              </w:rPr>
              <w:t>sheet1</w:t>
            </w:r>
            <w:r w:rsidRPr="005B18CA">
              <w:rPr>
                <w:rFonts w:hint="eastAsia"/>
              </w:rPr>
              <w:t>”中，在单元格区域</w:t>
            </w:r>
            <w:r w:rsidRPr="005B18CA">
              <w:rPr>
                <w:rFonts w:hint="eastAsia"/>
              </w:rPr>
              <w:t>F3:F12</w:t>
            </w:r>
            <w:r w:rsidRPr="005B18CA">
              <w:rPr>
                <w:rFonts w:hint="eastAsia"/>
              </w:rPr>
              <w:t>中，用</w:t>
            </w:r>
            <w:r w:rsidRPr="005B18CA">
              <w:rPr>
                <w:rFonts w:hint="eastAsia"/>
              </w:rPr>
              <w:t>MIN</w:t>
            </w:r>
            <w:r w:rsidRPr="005B18CA">
              <w:rPr>
                <w:rFonts w:hint="eastAsia"/>
              </w:rPr>
              <w:t>函数计算每个学生各科成绩的最低分</w:t>
            </w:r>
            <w:r w:rsidRPr="005B18CA">
              <w:rPr>
                <w:rFonts w:hint="eastAsia"/>
              </w:rPr>
              <w:t>(</w:t>
            </w:r>
            <w:r w:rsidR="008D4FEB">
              <w:rPr>
                <w:rFonts w:hint="eastAsia"/>
              </w:rPr>
              <w:t>注：</w:t>
            </w:r>
            <w:r w:rsidRPr="005B18CA">
              <w:rPr>
                <w:rFonts w:hint="eastAsia"/>
              </w:rPr>
              <w:t>不用</w:t>
            </w:r>
            <w:r w:rsidRPr="005B18CA">
              <w:rPr>
                <w:rFonts w:hint="eastAsia"/>
              </w:rPr>
              <w:t>IN</w:t>
            </w:r>
            <w:r w:rsidRPr="005B18CA">
              <w:rPr>
                <w:rFonts w:hint="eastAsia"/>
              </w:rPr>
              <w:t>函数不得分</w:t>
            </w:r>
            <w:r w:rsidRPr="005B18CA">
              <w:rPr>
                <w:rFonts w:hint="eastAsia"/>
              </w:rPr>
              <w:t>);</w:t>
            </w:r>
          </w:p>
          <w:p w14:paraId="46F35C38" w14:textId="77777777" w:rsidR="006060FC" w:rsidRPr="005B18CA" w:rsidRDefault="00000000" w:rsidP="005B18CA">
            <w:r w:rsidRPr="005B18CA">
              <w:rPr>
                <w:rFonts w:hint="eastAsia"/>
              </w:rPr>
              <w:t>B.</w:t>
            </w:r>
            <w:r w:rsidRPr="005B18CA">
              <w:rPr>
                <w:rFonts w:hint="eastAsia"/>
              </w:rPr>
              <w:t>保存文件。</w:t>
            </w:r>
          </w:p>
          <w:p w14:paraId="0125B221" w14:textId="4CB4D0DD" w:rsidR="006060FC" w:rsidRPr="005B18CA" w:rsidRDefault="00000000" w:rsidP="005B18CA">
            <w:r w:rsidRPr="005B18CA">
              <w:rPr>
                <w:rFonts w:hint="eastAsia"/>
              </w:rPr>
              <w:t>3</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1E2F510A" w14:textId="77777777" w:rsidR="006060FC" w:rsidRPr="005B18CA" w:rsidRDefault="00000000" w:rsidP="005B18CA">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F2</w:t>
            </w:r>
            <w:r w:rsidRPr="005B18CA">
              <w:rPr>
                <w:rFonts w:hint="eastAsia"/>
              </w:rPr>
              <w:t>单元格输入“实发工资”，在单元格区域</w:t>
            </w:r>
            <w:r w:rsidRPr="005B18CA">
              <w:rPr>
                <w:rFonts w:hint="eastAsia"/>
              </w:rPr>
              <w:t>F3:F12</w:t>
            </w:r>
            <w:r w:rsidRPr="005B18CA">
              <w:rPr>
                <w:rFonts w:hint="eastAsia"/>
              </w:rPr>
              <w:t>区域，计算每位员工的实发工资，计算公式为：实发工资</w:t>
            </w:r>
            <w:r w:rsidRPr="005B18CA">
              <w:rPr>
                <w:rFonts w:hint="eastAsia"/>
              </w:rPr>
              <w:t>=</w:t>
            </w:r>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p>
          <w:p w14:paraId="1844B731" w14:textId="77777777" w:rsidR="006060FC" w:rsidRPr="005B18CA" w:rsidRDefault="00000000" w:rsidP="005B18CA">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A13</w:t>
            </w:r>
            <w:r w:rsidRPr="005B18CA">
              <w:rPr>
                <w:rFonts w:hint="eastAsia"/>
              </w:rPr>
              <w:t>单元格输入“合计”，在单元格</w:t>
            </w:r>
            <w:r w:rsidRPr="005B18CA">
              <w:rPr>
                <w:rFonts w:hint="eastAsia"/>
              </w:rPr>
              <w:t>C13</w:t>
            </w:r>
            <w:r w:rsidRPr="005B18CA">
              <w:rPr>
                <w:rFonts w:hint="eastAsia"/>
              </w:rPr>
              <w:t>，用</w:t>
            </w:r>
            <w:r w:rsidRPr="005B18CA">
              <w:rPr>
                <w:rFonts w:hint="eastAsia"/>
              </w:rPr>
              <w:t>SUM</w:t>
            </w:r>
            <w:r w:rsidRPr="005B18CA">
              <w:rPr>
                <w:rFonts w:hint="eastAsia"/>
              </w:rPr>
              <w:t>函数计算所有员本职收入之</w:t>
            </w:r>
            <w:proofErr w:type="gramStart"/>
            <w:r w:rsidRPr="005B18CA">
              <w:rPr>
                <w:rFonts w:hint="eastAsia"/>
              </w:rPr>
              <w:t>和</w:t>
            </w:r>
            <w:proofErr w:type="gramEnd"/>
            <w:r w:rsidRPr="005B18CA">
              <w:rPr>
                <w:rFonts w:hint="eastAsia"/>
              </w:rPr>
              <w:t>。</w:t>
            </w:r>
            <w:r w:rsidRPr="005B18CA">
              <w:rPr>
                <w:rFonts w:hint="eastAsia"/>
              </w:rPr>
              <w:t>(</w:t>
            </w:r>
            <w:r w:rsidRPr="005B18CA">
              <w:rPr>
                <w:rFonts w:hint="eastAsia"/>
              </w:rPr>
              <w:t>不用函数不得分</w:t>
            </w:r>
            <w:r w:rsidRPr="005B18CA">
              <w:rPr>
                <w:rFonts w:hint="eastAsia"/>
              </w:rPr>
              <w:t>);</w:t>
            </w:r>
          </w:p>
          <w:p w14:paraId="1F348784" w14:textId="77777777" w:rsidR="006060FC" w:rsidRPr="005B18CA" w:rsidRDefault="00000000" w:rsidP="005B18CA">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A14</w:t>
            </w:r>
            <w:r w:rsidRPr="005B18CA">
              <w:rPr>
                <w:rFonts w:hint="eastAsia"/>
              </w:rPr>
              <w:t>单元格输入“最大值”，在单元格</w:t>
            </w:r>
            <w:r w:rsidRPr="005B18CA">
              <w:rPr>
                <w:rFonts w:hint="eastAsia"/>
              </w:rPr>
              <w:t>D14</w:t>
            </w:r>
            <w:r w:rsidRPr="005B18CA">
              <w:rPr>
                <w:rFonts w:hint="eastAsia"/>
              </w:rPr>
              <w:t>，用</w:t>
            </w:r>
            <w:r w:rsidRPr="005B18CA">
              <w:rPr>
                <w:rFonts w:hint="eastAsia"/>
              </w:rPr>
              <w:t>MAX</w:t>
            </w:r>
            <w:r w:rsidRPr="005B18CA">
              <w:rPr>
                <w:rFonts w:hint="eastAsia"/>
              </w:rPr>
              <w:t>函数计算员工兼职收入的最大值。</w:t>
            </w:r>
            <w:r w:rsidRPr="005B18CA">
              <w:rPr>
                <w:rFonts w:hint="eastAsia"/>
              </w:rPr>
              <w:t>(</w:t>
            </w:r>
            <w:r w:rsidRPr="005B18CA">
              <w:rPr>
                <w:rFonts w:hint="eastAsia"/>
              </w:rPr>
              <w:t>不用函数不得分</w:t>
            </w:r>
            <w:r w:rsidRPr="005B18CA">
              <w:rPr>
                <w:rFonts w:hint="eastAsia"/>
              </w:rPr>
              <w:t>);</w:t>
            </w:r>
          </w:p>
          <w:p w14:paraId="3D3F9155" w14:textId="77777777" w:rsidR="006060FC" w:rsidRPr="005B18CA" w:rsidRDefault="00000000" w:rsidP="005B18CA">
            <w:r w:rsidRPr="005B18CA">
              <w:rPr>
                <w:rFonts w:hint="eastAsia"/>
              </w:rPr>
              <w:t>D.</w:t>
            </w:r>
            <w:r w:rsidRPr="005B18CA">
              <w:rPr>
                <w:rFonts w:hint="eastAsia"/>
              </w:rPr>
              <w:t>保存文件。</w:t>
            </w:r>
          </w:p>
          <w:p w14:paraId="4AB738D1" w14:textId="4FBD7D8F" w:rsidR="006060FC" w:rsidRPr="005B18CA" w:rsidRDefault="00000000" w:rsidP="005B18CA">
            <w:r w:rsidRPr="005B18CA">
              <w:rPr>
                <w:rFonts w:hint="eastAsia"/>
              </w:rPr>
              <w:t>4</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720B7E4B" w14:textId="77777777" w:rsidR="006060FC" w:rsidRPr="005B18CA" w:rsidRDefault="00000000" w:rsidP="005B18CA">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G2</w:t>
            </w:r>
            <w:r w:rsidRPr="005B18CA">
              <w:rPr>
                <w:rFonts w:hint="eastAsia"/>
              </w:rPr>
              <w:t>单元格输入“平均分”，在单元格区域</w:t>
            </w:r>
            <w:r w:rsidRPr="005B18CA">
              <w:rPr>
                <w:rFonts w:hint="eastAsia"/>
              </w:rPr>
              <w:t>G3:G10</w:t>
            </w:r>
            <w:r w:rsidRPr="005B18CA">
              <w:rPr>
                <w:rFonts w:hint="eastAsia"/>
              </w:rPr>
              <w:t>中，用</w:t>
            </w:r>
            <w:r w:rsidRPr="005B18CA">
              <w:rPr>
                <w:rFonts w:hint="eastAsia"/>
              </w:rPr>
              <w:t>AVERAGE</w:t>
            </w:r>
            <w:r w:rsidRPr="005B18CA">
              <w:rPr>
                <w:rFonts w:hint="eastAsia"/>
              </w:rPr>
              <w:t>函数计算每位学生的平均分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p>
          <w:p w14:paraId="3DF8F151" w14:textId="77777777" w:rsidR="006060FC" w:rsidRPr="005B18CA" w:rsidRDefault="00000000" w:rsidP="005B18CA">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H2</w:t>
            </w:r>
            <w:r w:rsidRPr="005B18CA">
              <w:rPr>
                <w:rFonts w:hint="eastAsia"/>
              </w:rPr>
              <w:t>单元格输入“最低分”，在单元格区域</w:t>
            </w:r>
            <w:r w:rsidRPr="005B18CA">
              <w:rPr>
                <w:rFonts w:hint="eastAsia"/>
              </w:rPr>
              <w:t>H3:H10</w:t>
            </w:r>
            <w:r w:rsidRPr="005B18CA">
              <w:rPr>
                <w:rFonts w:hint="eastAsia"/>
              </w:rPr>
              <w:t>中，用</w:t>
            </w:r>
            <w:r w:rsidRPr="005B18CA">
              <w:rPr>
                <w:rFonts w:hint="eastAsia"/>
              </w:rPr>
              <w:t>MIN</w:t>
            </w:r>
            <w:r w:rsidRPr="005B18CA">
              <w:rPr>
                <w:rFonts w:hint="eastAsia"/>
              </w:rPr>
              <w:t>函数计算每位同学的最低分。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p>
          <w:p w14:paraId="124E83D3" w14:textId="77777777" w:rsidR="006060FC" w:rsidRPr="005B18CA" w:rsidRDefault="00000000" w:rsidP="005B18CA">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t>中，用</w:t>
            </w:r>
            <w:r w:rsidRPr="005B18CA">
              <w:rPr>
                <w:rFonts w:hint="eastAsia"/>
              </w:rPr>
              <w:t>if</w:t>
            </w:r>
            <w:r w:rsidRPr="005B18CA">
              <w:rPr>
                <w:rFonts w:hint="eastAsia"/>
              </w:rPr>
              <w:t>函数计算每位同学的等级，等级划分规则</w:t>
            </w:r>
            <w:r w:rsidRPr="005B18CA">
              <w:rPr>
                <w:rFonts w:hint="eastAsia"/>
              </w:rPr>
              <w:t>:</w:t>
            </w:r>
            <w:r w:rsidRPr="005B18CA">
              <w:rPr>
                <w:rFonts w:hint="eastAsia"/>
              </w:rPr>
              <w:t>语文成绩大于等于</w:t>
            </w:r>
            <w:r w:rsidRPr="005B18CA">
              <w:rPr>
                <w:rFonts w:hint="eastAsia"/>
              </w:rPr>
              <w:t>60</w:t>
            </w:r>
            <w:r w:rsidRPr="005B18CA">
              <w:rPr>
                <w:rFonts w:hint="eastAsia"/>
              </w:rPr>
              <w:t>为“及格”</w:t>
            </w:r>
            <w:r w:rsidRPr="005B18CA">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w:t>
            </w:r>
            <w:r w:rsidRPr="005B18CA">
              <w:rPr>
                <w:rFonts w:hint="eastAsia"/>
              </w:rPr>
              <w:t>);</w:t>
            </w:r>
          </w:p>
          <w:p w14:paraId="6923EF7F" w14:textId="77777777" w:rsidR="006060FC" w:rsidRPr="005B18CA" w:rsidRDefault="00000000" w:rsidP="005B18CA">
            <w:r w:rsidRPr="005B18CA">
              <w:rPr>
                <w:rFonts w:hint="eastAsia"/>
              </w:rPr>
              <w:t>D.</w:t>
            </w:r>
            <w:r w:rsidRPr="005B18CA">
              <w:rPr>
                <w:rFonts w:hint="eastAsia"/>
              </w:rPr>
              <w:t>保存文件。</w:t>
            </w:r>
          </w:p>
          <w:p w14:paraId="22A7BDAB" w14:textId="174116A5" w:rsidR="006060FC" w:rsidRPr="005B18CA" w:rsidRDefault="00000000" w:rsidP="005B18CA">
            <w:r w:rsidRPr="005B18CA">
              <w:rPr>
                <w:rFonts w:hint="eastAsia"/>
              </w:rPr>
              <w:t>5</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18241D7E" w14:textId="77777777" w:rsidR="006060FC" w:rsidRPr="005B18CA" w:rsidRDefault="00000000" w:rsidP="005B18CA">
            <w:r w:rsidRPr="005B18CA">
              <w:rPr>
                <w:rFonts w:hint="eastAsia"/>
              </w:rPr>
              <w:t>A</w:t>
            </w:r>
            <w:r w:rsidRPr="005B18CA">
              <w:rPr>
                <w:rFonts w:hint="eastAsia"/>
              </w:rPr>
              <w:t>、在</w:t>
            </w:r>
            <w:r w:rsidRPr="005B18CA">
              <w:rPr>
                <w:rFonts w:hint="eastAsia"/>
              </w:rPr>
              <w:t>C3:C12</w:t>
            </w:r>
            <w:r w:rsidRPr="005B18CA">
              <w:rPr>
                <w:rFonts w:hint="eastAsia"/>
              </w:rPr>
              <w:t>单元区域中使用</w:t>
            </w:r>
            <w:r w:rsidRPr="005B18CA">
              <w:rPr>
                <w:rFonts w:hint="eastAsia"/>
              </w:rPr>
              <w:t>IF</w:t>
            </w:r>
            <w:r w:rsidRPr="005B18CA">
              <w:rPr>
                <w:rFonts w:hint="eastAsia"/>
              </w:rPr>
              <w:t>函数对考生成绩评定等级</w:t>
            </w:r>
            <w:r w:rsidRPr="005B18CA">
              <w:rPr>
                <w:rFonts w:hint="eastAsia"/>
              </w:rPr>
              <w:t>,</w:t>
            </w:r>
            <w:r w:rsidRPr="005B18CA">
              <w:rPr>
                <w:rFonts w:hint="eastAsia"/>
              </w:rPr>
              <w:t>其中小于</w:t>
            </w:r>
            <w:r w:rsidRPr="005B18CA">
              <w:rPr>
                <w:rFonts w:hint="eastAsia"/>
              </w:rPr>
              <w:t>425</w:t>
            </w:r>
            <w:r w:rsidRPr="005B18CA">
              <w:rPr>
                <w:rFonts w:hint="eastAsia"/>
              </w:rPr>
              <w:t>的为“没通过</w:t>
            </w:r>
            <w:r w:rsidRPr="005B18CA">
              <w:rPr>
                <w:rFonts w:hint="eastAsia"/>
              </w:rPr>
              <w:lastRenderedPageBreak/>
              <w:t>考试”</w:t>
            </w:r>
            <w:r w:rsidRPr="005B18CA">
              <w:rPr>
                <w:rFonts w:hint="eastAsia"/>
              </w:rPr>
              <w:t>,[425,520)</w:t>
            </w:r>
            <w:r w:rsidRPr="005B18CA">
              <w:rPr>
                <w:rFonts w:hint="eastAsia"/>
              </w:rPr>
              <w:t>为“通过考试”</w:t>
            </w:r>
            <w:r w:rsidRPr="005B18CA">
              <w:rPr>
                <w:rFonts w:hint="eastAsia"/>
              </w:rPr>
              <w:t>,[520,720]</w:t>
            </w:r>
            <w:r w:rsidRPr="005B18CA">
              <w:rPr>
                <w:rFonts w:hint="eastAsia"/>
              </w:rPr>
              <w:t>为“可报名参加口语考试”</w:t>
            </w:r>
            <w:r w:rsidRPr="005B18CA">
              <w:rPr>
                <w:rFonts w:hint="eastAsia"/>
              </w:rPr>
              <w:t>;</w:t>
            </w:r>
          </w:p>
          <w:p w14:paraId="3C8C327B" w14:textId="77777777" w:rsidR="006060FC" w:rsidRPr="005B18CA" w:rsidRDefault="00000000" w:rsidP="005B18CA">
            <w:r w:rsidRPr="005B18CA">
              <w:rPr>
                <w:rFonts w:hint="eastAsia"/>
              </w:rPr>
              <w:t>B</w:t>
            </w:r>
            <w:r w:rsidRPr="005B18CA">
              <w:rPr>
                <w:rFonts w:hint="eastAsia"/>
              </w:rPr>
              <w:t>、保存文件。</w:t>
            </w:r>
          </w:p>
          <w:p w14:paraId="69796C00" w14:textId="3386B788" w:rsidR="006060FC" w:rsidRPr="005B18CA" w:rsidRDefault="00000000" w:rsidP="005B18CA">
            <w:r w:rsidRPr="005B18CA">
              <w:rPr>
                <w:rFonts w:hint="eastAsia"/>
              </w:rPr>
              <w:t>6</w:t>
            </w:r>
            <w:r w:rsidR="00856F90"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72313B9A" w14:textId="77777777" w:rsidR="006060FC" w:rsidRPr="005B18CA" w:rsidRDefault="00000000" w:rsidP="005B18CA">
            <w:r w:rsidRPr="005B18CA">
              <w:rPr>
                <w:rFonts w:hint="eastAsia"/>
              </w:rPr>
              <w:t>A.</w:t>
            </w:r>
            <w:r w:rsidRPr="005B18CA">
              <w:rPr>
                <w:rFonts w:hint="eastAsia"/>
              </w:rPr>
              <w:t>在</w:t>
            </w:r>
            <w:r w:rsidRPr="005B18CA">
              <w:rPr>
                <w:rFonts w:hint="eastAsia"/>
              </w:rPr>
              <w:t>sheet2</w:t>
            </w:r>
            <w:r w:rsidRPr="005B18CA">
              <w:rPr>
                <w:rFonts w:hint="eastAsia"/>
              </w:rPr>
              <w:t>中的</w:t>
            </w:r>
            <w:r w:rsidRPr="005B18CA">
              <w:rPr>
                <w:rFonts w:hint="eastAsia"/>
              </w:rPr>
              <w:t>C2:C13</w:t>
            </w:r>
            <w:r w:rsidRPr="005B18CA">
              <w:rPr>
                <w:rFonts w:hint="eastAsia"/>
              </w:rPr>
              <w:t>单元格区域中使用</w:t>
            </w:r>
            <w:proofErr w:type="spellStart"/>
            <w:r w:rsidRPr="005B18CA">
              <w:rPr>
                <w:rFonts w:hint="eastAsia"/>
              </w:rPr>
              <w:t>i</w:t>
            </w:r>
            <w:proofErr w:type="spellEnd"/>
            <w:r w:rsidRPr="005B18CA">
              <w:rPr>
                <w:rFonts w:hint="eastAsia"/>
              </w:rPr>
              <w:t>函数对项目的得分进行评价，大于等于</w:t>
            </w:r>
            <w:r w:rsidRPr="005B18CA">
              <w:rPr>
                <w:rFonts w:hint="eastAsia"/>
              </w:rPr>
              <w:t>75</w:t>
            </w:r>
            <w:r w:rsidRPr="005B18CA">
              <w:rPr>
                <w:rFonts w:hint="eastAsia"/>
              </w:rPr>
              <w:t>分为“通过”，大于等于</w:t>
            </w:r>
            <w:r w:rsidRPr="005B18CA">
              <w:rPr>
                <w:rFonts w:hint="eastAsia"/>
              </w:rPr>
              <w:t>60</w:t>
            </w:r>
            <w:r w:rsidRPr="005B18CA">
              <w:rPr>
                <w:rFonts w:hint="eastAsia"/>
              </w:rPr>
              <w:t>且小于</w:t>
            </w:r>
            <w:r w:rsidRPr="005B18CA">
              <w:rPr>
                <w:rFonts w:hint="eastAsia"/>
              </w:rPr>
              <w:t>75</w:t>
            </w:r>
            <w:r w:rsidRPr="005B18CA">
              <w:rPr>
                <w:rFonts w:hint="eastAsia"/>
              </w:rPr>
              <w:t>的为“待整改”，小于</w:t>
            </w:r>
            <w:r w:rsidRPr="005B18CA">
              <w:rPr>
                <w:rFonts w:hint="eastAsia"/>
              </w:rPr>
              <w:t>60</w:t>
            </w:r>
            <w:r w:rsidRPr="005B18CA">
              <w:rPr>
                <w:rFonts w:hint="eastAsia"/>
              </w:rPr>
              <w:t>分的为“未通过”</w:t>
            </w:r>
            <w:r w:rsidRPr="005B18CA">
              <w:rPr>
                <w:rFonts w:hint="eastAsia"/>
              </w:rPr>
              <w:t>(</w:t>
            </w:r>
            <w:r w:rsidRPr="005B18CA">
              <w:rPr>
                <w:rFonts w:hint="eastAsia"/>
              </w:rPr>
              <w:t>不用函数不得分</w:t>
            </w:r>
            <w:r w:rsidRPr="005B18CA">
              <w:rPr>
                <w:rFonts w:hint="eastAsia"/>
              </w:rPr>
              <w:t>);B.</w:t>
            </w:r>
            <w:r w:rsidRPr="005B18CA">
              <w:rPr>
                <w:rFonts w:hint="eastAsia"/>
              </w:rPr>
              <w:t>保存文件。</w:t>
            </w:r>
          </w:p>
        </w:tc>
        <w:tc>
          <w:tcPr>
            <w:tcW w:w="451" w:type="pct"/>
          </w:tcPr>
          <w:p w14:paraId="65C86998"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7E23B1FD" w14:textId="77777777" w:rsidTr="00EE4E86">
        <w:tc>
          <w:tcPr>
            <w:tcW w:w="571" w:type="pct"/>
            <w:vMerge/>
            <w:vAlign w:val="center"/>
          </w:tcPr>
          <w:p w14:paraId="7CAB46BB" w14:textId="77777777" w:rsidR="006060FC" w:rsidRPr="005B18CA" w:rsidRDefault="006060FC" w:rsidP="005B18CA"/>
        </w:tc>
        <w:tc>
          <w:tcPr>
            <w:tcW w:w="751" w:type="pct"/>
            <w:gridSpan w:val="2"/>
            <w:vAlign w:val="center"/>
          </w:tcPr>
          <w:p w14:paraId="51C579FB" w14:textId="77777777" w:rsidR="006060FC" w:rsidRPr="005B18CA" w:rsidRDefault="00000000" w:rsidP="005B18CA">
            <w:r w:rsidRPr="005B18CA">
              <w:rPr>
                <w:rFonts w:hint="eastAsia"/>
              </w:rPr>
              <w:t>课堂小结</w:t>
            </w:r>
          </w:p>
        </w:tc>
        <w:tc>
          <w:tcPr>
            <w:tcW w:w="3227" w:type="pct"/>
            <w:gridSpan w:val="3"/>
          </w:tcPr>
          <w:p w14:paraId="1FE56A60" w14:textId="77777777" w:rsidR="006060FC" w:rsidRPr="005B18CA" w:rsidRDefault="00000000" w:rsidP="005B18CA">
            <w:r w:rsidRPr="005B18CA">
              <w:rPr>
                <w:rFonts w:hint="eastAsia"/>
              </w:rPr>
              <w:t>本节课内容小节</w:t>
            </w:r>
          </w:p>
        </w:tc>
        <w:tc>
          <w:tcPr>
            <w:tcW w:w="451" w:type="pct"/>
          </w:tcPr>
          <w:p w14:paraId="3F2EB6B2" w14:textId="77777777" w:rsidR="006060FC" w:rsidRPr="005B18CA" w:rsidRDefault="00000000" w:rsidP="005B18CA">
            <w:r w:rsidRPr="005B18CA">
              <w:rPr>
                <w:rFonts w:hint="eastAsia"/>
              </w:rPr>
              <w:t>2</w:t>
            </w:r>
            <w:r w:rsidRPr="005B18CA">
              <w:rPr>
                <w:rFonts w:hint="eastAsia"/>
              </w:rPr>
              <w:t>分钟</w:t>
            </w:r>
          </w:p>
        </w:tc>
      </w:tr>
      <w:tr w:rsidR="006060FC" w:rsidRPr="005B18CA" w14:paraId="60E1C55D" w14:textId="77777777" w:rsidTr="00EE4E86">
        <w:tc>
          <w:tcPr>
            <w:tcW w:w="571" w:type="pct"/>
            <w:vMerge/>
            <w:vAlign w:val="center"/>
          </w:tcPr>
          <w:p w14:paraId="3A702342" w14:textId="77777777" w:rsidR="006060FC" w:rsidRPr="005B18CA" w:rsidRDefault="006060FC" w:rsidP="005B18CA"/>
        </w:tc>
        <w:tc>
          <w:tcPr>
            <w:tcW w:w="751" w:type="pct"/>
            <w:gridSpan w:val="2"/>
            <w:vAlign w:val="center"/>
          </w:tcPr>
          <w:p w14:paraId="7B0567A0" w14:textId="77777777" w:rsidR="006060FC" w:rsidRPr="005B18CA" w:rsidRDefault="00000000" w:rsidP="005B18CA">
            <w:r w:rsidRPr="005B18CA">
              <w:rPr>
                <w:rFonts w:hint="eastAsia"/>
              </w:rPr>
              <w:t>板书</w:t>
            </w:r>
          </w:p>
        </w:tc>
        <w:tc>
          <w:tcPr>
            <w:tcW w:w="3677" w:type="pct"/>
            <w:gridSpan w:val="4"/>
          </w:tcPr>
          <w:p w14:paraId="19655E5D" w14:textId="77777777" w:rsidR="006060FC" w:rsidRPr="005B18CA" w:rsidRDefault="00000000" w:rsidP="005B18CA">
            <w:r w:rsidRPr="005B18CA">
              <w:rPr>
                <w:rFonts w:hint="eastAsia"/>
              </w:rPr>
              <w:t>教师根据班级情况，可以自由设计板书。</w:t>
            </w:r>
          </w:p>
        </w:tc>
      </w:tr>
      <w:tr w:rsidR="006060FC" w:rsidRPr="005B18CA" w14:paraId="49D7D436" w14:textId="77777777" w:rsidTr="00EE4E86">
        <w:tc>
          <w:tcPr>
            <w:tcW w:w="571" w:type="pct"/>
            <w:vMerge/>
            <w:vAlign w:val="center"/>
          </w:tcPr>
          <w:p w14:paraId="505D67BC" w14:textId="77777777" w:rsidR="006060FC" w:rsidRPr="005B18CA" w:rsidRDefault="006060FC" w:rsidP="005B18CA"/>
        </w:tc>
        <w:tc>
          <w:tcPr>
            <w:tcW w:w="751" w:type="pct"/>
            <w:gridSpan w:val="2"/>
            <w:vAlign w:val="center"/>
          </w:tcPr>
          <w:p w14:paraId="2A61872B" w14:textId="77777777" w:rsidR="006060FC" w:rsidRPr="005B18CA" w:rsidRDefault="00000000" w:rsidP="005B18CA">
            <w:r w:rsidRPr="005B18CA">
              <w:rPr>
                <w:rFonts w:hint="eastAsia"/>
              </w:rPr>
              <w:t>布置作业</w:t>
            </w:r>
          </w:p>
        </w:tc>
        <w:tc>
          <w:tcPr>
            <w:tcW w:w="3677" w:type="pct"/>
            <w:gridSpan w:val="4"/>
          </w:tcPr>
          <w:p w14:paraId="7A8B375D" w14:textId="77777777" w:rsidR="006060FC" w:rsidRPr="005B18CA" w:rsidRDefault="00000000" w:rsidP="005B18CA">
            <w:r w:rsidRPr="005B18CA">
              <w:rPr>
                <w:rFonts w:hint="eastAsia"/>
              </w:rPr>
              <w:t>阅读教材第</w:t>
            </w:r>
            <w:r w:rsidRPr="005B18CA">
              <w:rPr>
                <w:rFonts w:hint="eastAsia"/>
              </w:rPr>
              <w:t>7</w:t>
            </w:r>
            <w:r w:rsidRPr="005B18CA">
              <w:rPr>
                <w:rFonts w:hint="eastAsia"/>
              </w:rPr>
              <w:t>章，记忆重点内容。上机完成实操题目。</w:t>
            </w:r>
          </w:p>
        </w:tc>
      </w:tr>
      <w:tr w:rsidR="006060FC" w:rsidRPr="005B18CA" w14:paraId="298684D2" w14:textId="77777777" w:rsidTr="00EE4E86">
        <w:tc>
          <w:tcPr>
            <w:tcW w:w="571" w:type="pct"/>
            <w:vMerge w:val="restart"/>
            <w:vAlign w:val="center"/>
          </w:tcPr>
          <w:p w14:paraId="77F4E4F8" w14:textId="77777777" w:rsidR="006060FC" w:rsidRPr="005B18CA" w:rsidRDefault="00000000" w:rsidP="005B18CA">
            <w:r w:rsidRPr="005B18CA">
              <w:rPr>
                <w:rFonts w:hint="eastAsia"/>
              </w:rPr>
              <w:t>教学</w:t>
            </w:r>
          </w:p>
          <w:p w14:paraId="0900F7A2" w14:textId="77777777" w:rsidR="006060FC" w:rsidRPr="005B18CA" w:rsidRDefault="00000000" w:rsidP="005B18CA">
            <w:r w:rsidRPr="005B18CA">
              <w:rPr>
                <w:rFonts w:hint="eastAsia"/>
              </w:rPr>
              <w:t>反思</w:t>
            </w:r>
          </w:p>
        </w:tc>
        <w:tc>
          <w:tcPr>
            <w:tcW w:w="751" w:type="pct"/>
            <w:gridSpan w:val="2"/>
            <w:vAlign w:val="center"/>
          </w:tcPr>
          <w:p w14:paraId="0528A6F2" w14:textId="77777777" w:rsidR="006060FC" w:rsidRPr="005B18CA" w:rsidRDefault="00000000" w:rsidP="005B18CA">
            <w:r w:rsidRPr="005B18CA">
              <w:rPr>
                <w:rFonts w:hint="eastAsia"/>
              </w:rPr>
              <w:t>优点</w:t>
            </w:r>
          </w:p>
        </w:tc>
        <w:tc>
          <w:tcPr>
            <w:tcW w:w="3677" w:type="pct"/>
            <w:gridSpan w:val="4"/>
          </w:tcPr>
          <w:p w14:paraId="03994206"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1534DFF2" w14:textId="77777777" w:rsidTr="00EE4E86">
        <w:tc>
          <w:tcPr>
            <w:tcW w:w="571" w:type="pct"/>
            <w:vMerge/>
            <w:vAlign w:val="center"/>
          </w:tcPr>
          <w:p w14:paraId="28A23F50" w14:textId="77777777" w:rsidR="006060FC" w:rsidRPr="005B18CA" w:rsidRDefault="006060FC" w:rsidP="005B18CA"/>
        </w:tc>
        <w:tc>
          <w:tcPr>
            <w:tcW w:w="751" w:type="pct"/>
            <w:gridSpan w:val="2"/>
            <w:vAlign w:val="center"/>
          </w:tcPr>
          <w:p w14:paraId="73639D6D" w14:textId="77777777" w:rsidR="006060FC" w:rsidRPr="005B18CA" w:rsidRDefault="00000000" w:rsidP="005B18CA">
            <w:r w:rsidRPr="005B18CA">
              <w:rPr>
                <w:rFonts w:hint="eastAsia"/>
              </w:rPr>
              <w:t>不足</w:t>
            </w:r>
          </w:p>
        </w:tc>
        <w:tc>
          <w:tcPr>
            <w:tcW w:w="3677" w:type="pct"/>
            <w:gridSpan w:val="4"/>
          </w:tcPr>
          <w:p w14:paraId="4F9B55BC" w14:textId="77777777" w:rsidR="006060FC" w:rsidRPr="005B18CA" w:rsidRDefault="00000000" w:rsidP="005B18CA">
            <w:r w:rsidRPr="005B18CA">
              <w:rPr>
                <w:rFonts w:hint="eastAsia"/>
              </w:rPr>
              <w:t>学时太少，学生上机练习时间太少。</w:t>
            </w:r>
          </w:p>
        </w:tc>
      </w:tr>
      <w:tr w:rsidR="006060FC" w:rsidRPr="005B18CA" w14:paraId="7B1353D8" w14:textId="77777777" w:rsidTr="00EE4E86">
        <w:tc>
          <w:tcPr>
            <w:tcW w:w="571" w:type="pct"/>
            <w:vMerge/>
            <w:vAlign w:val="center"/>
          </w:tcPr>
          <w:p w14:paraId="288007CE" w14:textId="77777777" w:rsidR="006060FC" w:rsidRPr="005B18CA" w:rsidRDefault="006060FC" w:rsidP="005B18CA"/>
        </w:tc>
        <w:tc>
          <w:tcPr>
            <w:tcW w:w="751" w:type="pct"/>
            <w:gridSpan w:val="2"/>
            <w:vAlign w:val="center"/>
          </w:tcPr>
          <w:p w14:paraId="52B828DA" w14:textId="77777777" w:rsidR="006060FC" w:rsidRPr="005B18CA" w:rsidRDefault="00000000" w:rsidP="005B18CA">
            <w:r w:rsidRPr="005B18CA">
              <w:rPr>
                <w:rFonts w:hint="eastAsia"/>
              </w:rPr>
              <w:t>改进</w:t>
            </w:r>
          </w:p>
        </w:tc>
        <w:tc>
          <w:tcPr>
            <w:tcW w:w="3677" w:type="pct"/>
            <w:gridSpan w:val="4"/>
          </w:tcPr>
          <w:p w14:paraId="7E0403D1" w14:textId="77777777" w:rsidR="006060FC" w:rsidRPr="005B18CA" w:rsidRDefault="00000000" w:rsidP="005B18CA">
            <w:r w:rsidRPr="005B18CA">
              <w:rPr>
                <w:rFonts w:hint="eastAsia"/>
              </w:rPr>
              <w:t>进一步优化讲授内容，让学生多上机操作练习。</w:t>
            </w:r>
          </w:p>
        </w:tc>
      </w:tr>
    </w:tbl>
    <w:p w14:paraId="2F848D77" w14:textId="77777777" w:rsidR="006060FC" w:rsidRDefault="00000000">
      <w:r>
        <w:br w:type="page"/>
      </w:r>
    </w:p>
    <w:p w14:paraId="7FC23485" w14:textId="47259FC3" w:rsidR="00CA0B4D" w:rsidRDefault="00175265" w:rsidP="00175265">
      <w:pPr>
        <w:jc w:val="center"/>
        <w:outlineLvl w:val="0"/>
      </w:pPr>
      <w:r>
        <w:rPr>
          <w:rFonts w:hint="eastAsia"/>
        </w:rPr>
        <w:lastRenderedPageBreak/>
        <w:t>第</w:t>
      </w:r>
      <w:r>
        <w:rPr>
          <w:rFonts w:hint="eastAsia"/>
        </w:rPr>
        <w:t>10</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687"/>
        <w:gridCol w:w="29"/>
        <w:gridCol w:w="1011"/>
        <w:gridCol w:w="932"/>
        <w:gridCol w:w="1727"/>
        <w:gridCol w:w="3264"/>
        <w:gridCol w:w="874"/>
      </w:tblGrid>
      <w:tr w:rsidR="006060FC" w:rsidRPr="005B18CA" w14:paraId="5F83616B" w14:textId="77777777" w:rsidTr="00EE4E86">
        <w:tc>
          <w:tcPr>
            <w:tcW w:w="5000" w:type="pct"/>
            <w:gridSpan w:val="8"/>
            <w:vAlign w:val="center"/>
          </w:tcPr>
          <w:p w14:paraId="0B33DBC9" w14:textId="77777777" w:rsidR="006060FC" w:rsidRPr="005B18CA" w:rsidRDefault="00000000" w:rsidP="005B18CA">
            <w:r w:rsidRPr="005B18CA">
              <w:br w:type="page"/>
            </w:r>
            <w:r w:rsidRPr="005B18CA">
              <w:rPr>
                <w:rFonts w:hint="eastAsia"/>
              </w:rPr>
              <w:t>编号：</w:t>
            </w:r>
            <w:r w:rsidRPr="005B18CA">
              <w:rPr>
                <w:rFonts w:hint="eastAsia"/>
              </w:rPr>
              <w:t>1</w:t>
            </w:r>
            <w:r w:rsidRPr="005B18CA">
              <w:t>0</w:t>
            </w:r>
            <w:r w:rsidRPr="005B18CA">
              <w:rPr>
                <w:rFonts w:hint="eastAsia"/>
              </w:rPr>
              <w:t xml:space="preserve">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10</w:t>
            </w:r>
            <w:r w:rsidRPr="005B18CA">
              <w:rPr>
                <w:rFonts w:hint="eastAsia"/>
              </w:rPr>
              <w:t>讲）</w:t>
            </w:r>
          </w:p>
        </w:tc>
      </w:tr>
      <w:tr w:rsidR="006060FC" w:rsidRPr="005B18CA" w14:paraId="008238AD" w14:textId="77777777" w:rsidTr="00EE4E86">
        <w:tc>
          <w:tcPr>
            <w:tcW w:w="573" w:type="pct"/>
            <w:vAlign w:val="center"/>
          </w:tcPr>
          <w:p w14:paraId="4E3D36F0" w14:textId="77777777" w:rsidR="006060FC" w:rsidRPr="005B18CA" w:rsidRDefault="00000000" w:rsidP="005B18CA">
            <w:r w:rsidRPr="005B18CA">
              <w:rPr>
                <w:rFonts w:hint="eastAsia"/>
              </w:rPr>
              <w:t>授课题目</w:t>
            </w:r>
          </w:p>
        </w:tc>
        <w:tc>
          <w:tcPr>
            <w:tcW w:w="1381" w:type="pct"/>
            <w:gridSpan w:val="4"/>
          </w:tcPr>
          <w:p w14:paraId="1D7172B3" w14:textId="77777777" w:rsidR="006060FC" w:rsidRPr="005B18CA" w:rsidRDefault="00000000" w:rsidP="005B18CA">
            <w:r w:rsidRPr="005B18CA">
              <w:rPr>
                <w:rFonts w:hint="eastAsia"/>
              </w:rPr>
              <w:t>员工信息表与工资表的制作</w:t>
            </w:r>
          </w:p>
        </w:tc>
        <w:tc>
          <w:tcPr>
            <w:tcW w:w="897" w:type="pct"/>
            <w:vAlign w:val="center"/>
          </w:tcPr>
          <w:p w14:paraId="244A0AE1" w14:textId="77777777" w:rsidR="006060FC" w:rsidRPr="005B18CA" w:rsidRDefault="00000000" w:rsidP="005B18CA">
            <w:r w:rsidRPr="005B18CA">
              <w:rPr>
                <w:rFonts w:hint="eastAsia"/>
              </w:rPr>
              <w:t>授课类型</w:t>
            </w:r>
          </w:p>
        </w:tc>
        <w:tc>
          <w:tcPr>
            <w:tcW w:w="2149" w:type="pct"/>
            <w:gridSpan w:val="2"/>
            <w:vAlign w:val="center"/>
          </w:tcPr>
          <w:p w14:paraId="47902903" w14:textId="77777777" w:rsidR="006060FC" w:rsidRPr="005B18CA" w:rsidRDefault="00000000" w:rsidP="005B18CA">
            <w:r w:rsidRPr="005B18CA">
              <w:rPr>
                <w:rFonts w:hint="eastAsia"/>
              </w:rPr>
              <w:t>理论课</w:t>
            </w:r>
          </w:p>
        </w:tc>
      </w:tr>
      <w:tr w:rsidR="006060FC" w:rsidRPr="005B18CA" w14:paraId="637EFA23" w14:textId="77777777" w:rsidTr="00EE4E86">
        <w:tc>
          <w:tcPr>
            <w:tcW w:w="573" w:type="pct"/>
            <w:vAlign w:val="center"/>
          </w:tcPr>
          <w:p w14:paraId="1EC4FD7F" w14:textId="77777777" w:rsidR="006060FC" w:rsidRPr="005B18CA" w:rsidRDefault="00000000" w:rsidP="005B18CA">
            <w:r w:rsidRPr="005B18CA">
              <w:rPr>
                <w:rFonts w:hint="eastAsia"/>
              </w:rPr>
              <w:t>教材名称</w:t>
            </w:r>
          </w:p>
        </w:tc>
        <w:tc>
          <w:tcPr>
            <w:tcW w:w="1381" w:type="pct"/>
            <w:gridSpan w:val="4"/>
          </w:tcPr>
          <w:p w14:paraId="063DB0E8" w14:textId="77777777" w:rsidR="006060FC" w:rsidRPr="005B18CA" w:rsidRDefault="00000000" w:rsidP="005B18CA">
            <w:r w:rsidRPr="005B18CA">
              <w:t>计算机应用基础（第</w:t>
            </w:r>
            <w:r w:rsidRPr="005B18CA">
              <w:t>6</w:t>
            </w:r>
            <w:r w:rsidRPr="005B18CA">
              <w:t>版）</w:t>
            </w:r>
          </w:p>
        </w:tc>
        <w:tc>
          <w:tcPr>
            <w:tcW w:w="897" w:type="pct"/>
            <w:vAlign w:val="center"/>
          </w:tcPr>
          <w:p w14:paraId="07B86301" w14:textId="77777777" w:rsidR="006060FC" w:rsidRPr="005B18CA" w:rsidRDefault="00000000" w:rsidP="005B18CA">
            <w:r w:rsidRPr="005B18CA">
              <w:rPr>
                <w:rFonts w:hint="eastAsia"/>
              </w:rPr>
              <w:t>出版单位、时间</w:t>
            </w:r>
          </w:p>
        </w:tc>
        <w:tc>
          <w:tcPr>
            <w:tcW w:w="2149" w:type="pct"/>
            <w:gridSpan w:val="2"/>
          </w:tcPr>
          <w:p w14:paraId="47BAC75C"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7561BE04" w14:textId="77777777" w:rsidTr="00EE4E86">
        <w:tc>
          <w:tcPr>
            <w:tcW w:w="573" w:type="pct"/>
            <w:vAlign w:val="center"/>
          </w:tcPr>
          <w:p w14:paraId="194EED7B" w14:textId="77777777" w:rsidR="006060FC" w:rsidRPr="005B18CA" w:rsidRDefault="00000000" w:rsidP="005B18CA">
            <w:r w:rsidRPr="005B18CA">
              <w:rPr>
                <w:rFonts w:hint="eastAsia"/>
              </w:rPr>
              <w:t>专业年级班级</w:t>
            </w:r>
          </w:p>
        </w:tc>
        <w:tc>
          <w:tcPr>
            <w:tcW w:w="1381" w:type="pct"/>
            <w:gridSpan w:val="4"/>
            <w:vAlign w:val="center"/>
          </w:tcPr>
          <w:p w14:paraId="03F93638" w14:textId="366A808B"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97" w:type="pct"/>
            <w:vAlign w:val="center"/>
          </w:tcPr>
          <w:p w14:paraId="0AA1AE1B" w14:textId="77777777" w:rsidR="006060FC" w:rsidRPr="005B18CA" w:rsidRDefault="00000000" w:rsidP="005B18CA">
            <w:r w:rsidRPr="005B18CA">
              <w:rPr>
                <w:rFonts w:hint="eastAsia"/>
              </w:rPr>
              <w:t>授课学时</w:t>
            </w:r>
          </w:p>
        </w:tc>
        <w:tc>
          <w:tcPr>
            <w:tcW w:w="2149" w:type="pct"/>
            <w:gridSpan w:val="2"/>
            <w:vAlign w:val="center"/>
          </w:tcPr>
          <w:p w14:paraId="77A0F847" w14:textId="73F9E2EA" w:rsidR="006060FC" w:rsidRPr="005B18CA" w:rsidRDefault="00000000" w:rsidP="005B18CA">
            <w:r w:rsidRPr="005B18CA">
              <w:rPr>
                <w:rFonts w:hint="eastAsia"/>
              </w:rPr>
              <w:t>2</w:t>
            </w:r>
          </w:p>
        </w:tc>
      </w:tr>
      <w:tr w:rsidR="006060FC" w:rsidRPr="005B18CA" w14:paraId="088F517F" w14:textId="77777777" w:rsidTr="00EE4E86">
        <w:tc>
          <w:tcPr>
            <w:tcW w:w="573" w:type="pct"/>
            <w:vAlign w:val="center"/>
          </w:tcPr>
          <w:p w14:paraId="41C393F8" w14:textId="77777777" w:rsidR="006060FC" w:rsidRPr="005B18CA" w:rsidRDefault="00000000" w:rsidP="005B18CA">
            <w:r w:rsidRPr="005B18CA">
              <w:rPr>
                <w:rFonts w:hint="eastAsia"/>
              </w:rPr>
              <w:t>授课教师</w:t>
            </w:r>
          </w:p>
        </w:tc>
        <w:tc>
          <w:tcPr>
            <w:tcW w:w="1381" w:type="pct"/>
            <w:gridSpan w:val="4"/>
          </w:tcPr>
          <w:p w14:paraId="071055F5" w14:textId="14E784F9" w:rsidR="006060FC" w:rsidRPr="005B18CA" w:rsidRDefault="00D46F0A" w:rsidP="005B18CA">
            <w:r w:rsidRPr="005B18CA">
              <w:rPr>
                <w:rFonts w:hint="eastAsia"/>
              </w:rPr>
              <w:t>张树彬</w:t>
            </w:r>
          </w:p>
        </w:tc>
        <w:tc>
          <w:tcPr>
            <w:tcW w:w="897" w:type="pct"/>
          </w:tcPr>
          <w:p w14:paraId="18BE48B6" w14:textId="77777777" w:rsidR="006060FC" w:rsidRPr="005B18CA" w:rsidRDefault="00000000" w:rsidP="005B18CA">
            <w:r w:rsidRPr="005B18CA">
              <w:rPr>
                <w:rFonts w:hint="eastAsia"/>
              </w:rPr>
              <w:t>所在单位</w:t>
            </w:r>
          </w:p>
        </w:tc>
        <w:tc>
          <w:tcPr>
            <w:tcW w:w="2149" w:type="pct"/>
            <w:gridSpan w:val="2"/>
            <w:vAlign w:val="center"/>
          </w:tcPr>
          <w:p w14:paraId="56F82424" w14:textId="737C2155" w:rsidR="006060FC" w:rsidRPr="005B18CA" w:rsidRDefault="00137B9A" w:rsidP="005B18CA">
            <w:r w:rsidRPr="005B18CA">
              <w:rPr>
                <w:rFonts w:hint="eastAsia"/>
              </w:rPr>
              <w:t>计算机工程学院</w:t>
            </w:r>
          </w:p>
        </w:tc>
      </w:tr>
      <w:tr w:rsidR="006060FC" w:rsidRPr="005B18CA" w14:paraId="16C87E7D" w14:textId="77777777" w:rsidTr="00EE4E86">
        <w:tc>
          <w:tcPr>
            <w:tcW w:w="573" w:type="pct"/>
            <w:vAlign w:val="center"/>
          </w:tcPr>
          <w:p w14:paraId="7D36357F" w14:textId="77777777" w:rsidR="006060FC" w:rsidRPr="005B18CA" w:rsidRDefault="00000000" w:rsidP="005B18CA">
            <w:r w:rsidRPr="005B18CA">
              <w:rPr>
                <w:rFonts w:hint="eastAsia"/>
              </w:rPr>
              <w:t>授课日期</w:t>
            </w:r>
          </w:p>
        </w:tc>
        <w:tc>
          <w:tcPr>
            <w:tcW w:w="4427" w:type="pct"/>
            <w:gridSpan w:val="7"/>
          </w:tcPr>
          <w:p w14:paraId="23AF4A77" w14:textId="796925F0"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7</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48BEA9DF" w14:textId="77777777" w:rsidTr="00EE4E86">
        <w:tc>
          <w:tcPr>
            <w:tcW w:w="573" w:type="pct"/>
            <w:vMerge w:val="restart"/>
            <w:vAlign w:val="center"/>
          </w:tcPr>
          <w:p w14:paraId="24A95149" w14:textId="77777777" w:rsidR="006060FC" w:rsidRPr="005B18CA" w:rsidRDefault="00000000" w:rsidP="005B18CA">
            <w:r w:rsidRPr="005B18CA">
              <w:rPr>
                <w:rFonts w:hint="eastAsia"/>
              </w:rPr>
              <w:t>教学目标</w:t>
            </w:r>
          </w:p>
        </w:tc>
        <w:tc>
          <w:tcPr>
            <w:tcW w:w="357" w:type="pct"/>
            <w:vAlign w:val="center"/>
          </w:tcPr>
          <w:p w14:paraId="0EA02920" w14:textId="77777777" w:rsidR="006060FC" w:rsidRPr="005B18CA" w:rsidRDefault="00000000" w:rsidP="005B18CA">
            <w:r w:rsidRPr="005B18CA">
              <w:rPr>
                <w:rFonts w:hint="eastAsia"/>
              </w:rPr>
              <w:t>知识</w:t>
            </w:r>
          </w:p>
        </w:tc>
        <w:tc>
          <w:tcPr>
            <w:tcW w:w="4070" w:type="pct"/>
            <w:gridSpan w:val="6"/>
          </w:tcPr>
          <w:p w14:paraId="31566EAB"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w:t>
            </w:r>
            <w:r w:rsidRPr="005B18CA">
              <w:t xml:space="preserve">Excel </w:t>
            </w:r>
            <w:r w:rsidRPr="005B18CA">
              <w:t>提供的函数较多，下面是</w:t>
            </w:r>
            <w:r w:rsidRPr="005B18CA">
              <w:rPr>
                <w:rFonts w:hint="eastAsia"/>
              </w:rPr>
              <w:t>要求熟练掌握的</w:t>
            </w:r>
            <w:r w:rsidRPr="005B18CA">
              <w:t>常用函数</w:t>
            </w:r>
            <w:r w:rsidRPr="005B18CA">
              <w:rPr>
                <w:rFonts w:hint="eastAsia"/>
              </w:rPr>
              <w:t>：</w:t>
            </w:r>
            <w:r w:rsidRPr="005B18CA">
              <w:t>（</w:t>
            </w:r>
            <w:r w:rsidRPr="005B18CA">
              <w:t>6</w:t>
            </w:r>
            <w:r w:rsidRPr="005B18CA">
              <w:t>）</w:t>
            </w:r>
            <w:r w:rsidRPr="005B18CA">
              <w:rPr>
                <w:rFonts w:hint="eastAsia"/>
              </w:rPr>
              <w:t>计数函数</w:t>
            </w:r>
            <w:r w:rsidRPr="005B18CA">
              <w:t>COUNT</w:t>
            </w:r>
            <w:r w:rsidRPr="005B18CA">
              <w:rPr>
                <w:rFonts w:hint="eastAsia"/>
              </w:rPr>
              <w:t>/</w:t>
            </w:r>
            <w:r w:rsidRPr="005B18CA">
              <w:t>COUNTIF</w:t>
            </w:r>
            <w:r w:rsidRPr="005B18CA">
              <w:rPr>
                <w:rFonts w:hint="eastAsia"/>
              </w:rPr>
              <w:t>；</w:t>
            </w:r>
            <w:r w:rsidRPr="005B18CA">
              <w:t>（</w:t>
            </w:r>
            <w:r w:rsidRPr="005B18CA">
              <w:rPr>
                <w:rFonts w:hint="eastAsia"/>
              </w:rPr>
              <w:t>7</w:t>
            </w:r>
            <w:r w:rsidRPr="005B18CA">
              <w:t>）</w:t>
            </w:r>
            <w:r w:rsidRPr="005B18CA">
              <w:rPr>
                <w:rFonts w:hint="eastAsia"/>
              </w:rPr>
              <w:t>日期时间函数</w:t>
            </w:r>
            <w:r w:rsidRPr="005B18CA">
              <w:t>YEAR</w:t>
            </w:r>
            <w:r w:rsidRPr="005B18CA">
              <w:t>、</w:t>
            </w:r>
            <w:r w:rsidRPr="005B18CA">
              <w:t>NOW</w:t>
            </w:r>
            <w:r w:rsidRPr="005B18CA">
              <w:rPr>
                <w:rFonts w:hint="eastAsia"/>
              </w:rPr>
              <w:t>；</w:t>
            </w:r>
            <w:r w:rsidRPr="005B18CA">
              <w:t>（</w:t>
            </w:r>
            <w:r w:rsidRPr="005B18CA">
              <w:rPr>
                <w:rFonts w:hint="eastAsia"/>
              </w:rPr>
              <w:t>8</w:t>
            </w:r>
            <w:r w:rsidRPr="005B18CA">
              <w:t>）排序函数</w:t>
            </w:r>
            <w:r w:rsidRPr="005B18CA">
              <w:t>——RANK/RANK.EQ</w:t>
            </w:r>
            <w:r w:rsidRPr="005B18CA">
              <w:rPr>
                <w:rFonts w:hint="eastAsia"/>
              </w:rPr>
              <w:t>；（</w:t>
            </w:r>
            <w:r w:rsidRPr="005B18CA">
              <w:rPr>
                <w:rFonts w:hint="eastAsia"/>
              </w:rPr>
              <w:t>9</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r w:rsidRPr="005B18CA">
              <w:rPr>
                <w:rFonts w:hint="eastAsia"/>
              </w:rPr>
              <w:t>10</w:t>
            </w:r>
            <w:r w:rsidRPr="005B18CA">
              <w:rPr>
                <w:rFonts w:hint="eastAsia"/>
              </w:rPr>
              <w:t>）查找函数——搜索元素函数</w:t>
            </w:r>
            <w:r w:rsidRPr="005B18CA">
              <w:rPr>
                <w:rFonts w:hint="eastAsia"/>
              </w:rPr>
              <w:t>VLOOKUP</w:t>
            </w:r>
            <w:r w:rsidRPr="005B18CA">
              <w:rPr>
                <w:rFonts w:hint="eastAsia"/>
              </w:rPr>
              <w:t>。</w:t>
            </w:r>
          </w:p>
          <w:p w14:paraId="5BE058E1" w14:textId="77777777" w:rsidR="006060FC" w:rsidRPr="005B18CA" w:rsidRDefault="006060FC" w:rsidP="005B18CA"/>
        </w:tc>
      </w:tr>
      <w:tr w:rsidR="006060FC" w:rsidRPr="005B18CA" w14:paraId="3287C490" w14:textId="77777777" w:rsidTr="00EE4E86">
        <w:tc>
          <w:tcPr>
            <w:tcW w:w="573" w:type="pct"/>
            <w:vMerge/>
            <w:vAlign w:val="center"/>
          </w:tcPr>
          <w:p w14:paraId="5587ACB2" w14:textId="77777777" w:rsidR="006060FC" w:rsidRPr="005B18CA" w:rsidRDefault="006060FC" w:rsidP="005B18CA"/>
        </w:tc>
        <w:tc>
          <w:tcPr>
            <w:tcW w:w="357" w:type="pct"/>
            <w:vAlign w:val="center"/>
          </w:tcPr>
          <w:p w14:paraId="50F91CF4" w14:textId="77777777" w:rsidR="006060FC" w:rsidRPr="005B18CA" w:rsidRDefault="00000000" w:rsidP="005B18CA">
            <w:r w:rsidRPr="005B18CA">
              <w:rPr>
                <w:rFonts w:hint="eastAsia"/>
              </w:rPr>
              <w:t>能力</w:t>
            </w:r>
          </w:p>
        </w:tc>
        <w:tc>
          <w:tcPr>
            <w:tcW w:w="4070" w:type="pct"/>
            <w:gridSpan w:val="6"/>
          </w:tcPr>
          <w:p w14:paraId="7FD892E1" w14:textId="77777777" w:rsidR="006060FC" w:rsidRPr="005B18CA" w:rsidRDefault="00000000" w:rsidP="005B18CA">
            <w:r w:rsidRPr="005B18CA">
              <w:t>能够</w:t>
            </w:r>
            <w:r w:rsidRPr="005B18CA">
              <w:rPr>
                <w:rFonts w:hint="eastAsia"/>
              </w:rPr>
              <w:t>使用</w:t>
            </w:r>
            <w:r w:rsidRPr="005B18CA">
              <w:rPr>
                <w:rFonts w:hint="eastAsia"/>
              </w:rPr>
              <w:t>Excel</w:t>
            </w:r>
            <w:r w:rsidRPr="005B18CA">
              <w:rPr>
                <w:rFonts w:hint="eastAsia"/>
              </w:rPr>
              <w:t>软件提供的常用公式和函数来快速处理日常工作文件中的数据信息，并能对其进行有效的数据统计和分析，快速提高工作效率，提升文档数据统计、分析和处理的速度与质量，提高学生的信息化管理水平。</w:t>
            </w:r>
          </w:p>
        </w:tc>
      </w:tr>
      <w:tr w:rsidR="006060FC" w:rsidRPr="005B18CA" w14:paraId="3D67ADC6" w14:textId="77777777" w:rsidTr="00EE4E86">
        <w:tc>
          <w:tcPr>
            <w:tcW w:w="573" w:type="pct"/>
            <w:vMerge/>
            <w:vAlign w:val="center"/>
          </w:tcPr>
          <w:p w14:paraId="1D8CA7D9" w14:textId="77777777" w:rsidR="006060FC" w:rsidRPr="005B18CA" w:rsidRDefault="006060FC" w:rsidP="005B18CA"/>
        </w:tc>
        <w:tc>
          <w:tcPr>
            <w:tcW w:w="357" w:type="pct"/>
            <w:vAlign w:val="center"/>
          </w:tcPr>
          <w:p w14:paraId="380FFA03" w14:textId="77777777" w:rsidR="006060FC" w:rsidRPr="005B18CA" w:rsidRDefault="00000000" w:rsidP="005B18CA">
            <w:r w:rsidRPr="005B18CA">
              <w:rPr>
                <w:rFonts w:hint="eastAsia"/>
              </w:rPr>
              <w:t>素质</w:t>
            </w:r>
          </w:p>
        </w:tc>
        <w:tc>
          <w:tcPr>
            <w:tcW w:w="4070" w:type="pct"/>
            <w:gridSpan w:val="6"/>
          </w:tcPr>
          <w:p w14:paraId="57F7182F"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7AAD9C3" w14:textId="77777777" w:rsidTr="00EE4E86">
        <w:tc>
          <w:tcPr>
            <w:tcW w:w="573" w:type="pct"/>
            <w:vMerge w:val="restart"/>
            <w:vAlign w:val="center"/>
          </w:tcPr>
          <w:p w14:paraId="4D825195" w14:textId="77777777" w:rsidR="006060FC" w:rsidRPr="005B18CA" w:rsidRDefault="00000000" w:rsidP="005B18CA">
            <w:r w:rsidRPr="005B18CA">
              <w:rPr>
                <w:rFonts w:hint="eastAsia"/>
              </w:rPr>
              <w:t>学情分析</w:t>
            </w:r>
          </w:p>
        </w:tc>
        <w:tc>
          <w:tcPr>
            <w:tcW w:w="357" w:type="pct"/>
            <w:vAlign w:val="center"/>
          </w:tcPr>
          <w:p w14:paraId="1B809401" w14:textId="77777777" w:rsidR="006060FC" w:rsidRPr="005B18CA" w:rsidRDefault="00000000" w:rsidP="005B18CA">
            <w:r w:rsidRPr="005B18CA">
              <w:rPr>
                <w:rFonts w:hint="eastAsia"/>
              </w:rPr>
              <w:t>知识技能</w:t>
            </w:r>
          </w:p>
        </w:tc>
        <w:tc>
          <w:tcPr>
            <w:tcW w:w="4070" w:type="pct"/>
            <w:gridSpan w:val="6"/>
          </w:tcPr>
          <w:p w14:paraId="2EBA99CB" w14:textId="77777777" w:rsidR="006060FC" w:rsidRPr="005B18CA" w:rsidRDefault="00000000" w:rsidP="005B18CA">
            <w:r w:rsidRPr="005B18CA">
              <w:rPr>
                <w:rFonts w:hint="eastAsia"/>
              </w:rPr>
              <w:t>掌握</w:t>
            </w:r>
            <w:r w:rsidRPr="005B18CA">
              <w:rPr>
                <w:rFonts w:hint="eastAsia"/>
              </w:rPr>
              <w:t>Excel</w:t>
            </w:r>
            <w:r w:rsidRPr="005B18CA">
              <w:rPr>
                <w:rFonts w:hint="eastAsia"/>
              </w:rPr>
              <w:t>公式和函数是使用好</w:t>
            </w:r>
            <w:r w:rsidRPr="005B18CA">
              <w:rPr>
                <w:rFonts w:hint="eastAsia"/>
              </w:rPr>
              <w:t>Excel</w:t>
            </w:r>
            <w:r w:rsidRPr="005B18CA">
              <w:rPr>
                <w:rFonts w:hint="eastAsia"/>
              </w:rPr>
              <w:t>的关键环节，熟练使用</w:t>
            </w:r>
            <w:r w:rsidRPr="005B18CA">
              <w:rPr>
                <w:rFonts w:hint="eastAsia"/>
              </w:rPr>
              <w:t>Excel</w:t>
            </w:r>
            <w:r w:rsidRPr="005B18CA">
              <w:rPr>
                <w:rFonts w:hint="eastAsia"/>
              </w:rPr>
              <w:t>公式和函数是每一位在校大学生的必备技能，但从班级现在面上观察，目前学生尚不具备该技能。</w:t>
            </w:r>
          </w:p>
        </w:tc>
      </w:tr>
      <w:tr w:rsidR="006060FC" w:rsidRPr="005B18CA" w14:paraId="4599E799" w14:textId="77777777" w:rsidTr="00EE4E86">
        <w:tc>
          <w:tcPr>
            <w:tcW w:w="573" w:type="pct"/>
            <w:vMerge/>
            <w:vAlign w:val="center"/>
          </w:tcPr>
          <w:p w14:paraId="0070DF97" w14:textId="77777777" w:rsidR="006060FC" w:rsidRPr="005B18CA" w:rsidRDefault="006060FC" w:rsidP="005B18CA"/>
        </w:tc>
        <w:tc>
          <w:tcPr>
            <w:tcW w:w="357" w:type="pct"/>
            <w:vAlign w:val="center"/>
          </w:tcPr>
          <w:p w14:paraId="053E5DDB" w14:textId="77777777" w:rsidR="006060FC" w:rsidRPr="005B18CA" w:rsidRDefault="00000000" w:rsidP="005B18CA">
            <w:r w:rsidRPr="005B18CA">
              <w:rPr>
                <w:rFonts w:hint="eastAsia"/>
              </w:rPr>
              <w:t>学习态度</w:t>
            </w:r>
          </w:p>
        </w:tc>
        <w:tc>
          <w:tcPr>
            <w:tcW w:w="4070" w:type="pct"/>
            <w:gridSpan w:val="6"/>
          </w:tcPr>
          <w:p w14:paraId="44A33E4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55B153F3" w14:textId="77777777" w:rsidTr="00EE4E86">
        <w:tc>
          <w:tcPr>
            <w:tcW w:w="573" w:type="pct"/>
            <w:vMerge w:val="restart"/>
            <w:vAlign w:val="center"/>
          </w:tcPr>
          <w:p w14:paraId="3C56A815" w14:textId="77777777" w:rsidR="006060FC" w:rsidRPr="005B18CA" w:rsidRDefault="00000000" w:rsidP="005B18CA">
            <w:r w:rsidRPr="005B18CA">
              <w:rPr>
                <w:rFonts w:hint="eastAsia"/>
              </w:rPr>
              <w:t>教学重、难点</w:t>
            </w:r>
          </w:p>
        </w:tc>
        <w:tc>
          <w:tcPr>
            <w:tcW w:w="357" w:type="pct"/>
            <w:vAlign w:val="center"/>
          </w:tcPr>
          <w:p w14:paraId="637AFCC0" w14:textId="77777777" w:rsidR="006060FC" w:rsidRPr="005B18CA" w:rsidRDefault="00000000" w:rsidP="005B18CA">
            <w:r w:rsidRPr="005B18CA">
              <w:rPr>
                <w:rFonts w:hint="eastAsia"/>
              </w:rPr>
              <w:t>教学重点</w:t>
            </w:r>
          </w:p>
        </w:tc>
        <w:tc>
          <w:tcPr>
            <w:tcW w:w="4070" w:type="pct"/>
            <w:gridSpan w:val="6"/>
          </w:tcPr>
          <w:p w14:paraId="003F4AC3"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1723DBBB"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295A9EBB" w14:textId="77777777" w:rsidTr="00EE4E86">
        <w:tc>
          <w:tcPr>
            <w:tcW w:w="573" w:type="pct"/>
            <w:vMerge/>
            <w:vAlign w:val="center"/>
          </w:tcPr>
          <w:p w14:paraId="0EEE7045" w14:textId="77777777" w:rsidR="006060FC" w:rsidRPr="005B18CA" w:rsidRDefault="006060FC" w:rsidP="005B18CA"/>
        </w:tc>
        <w:tc>
          <w:tcPr>
            <w:tcW w:w="357" w:type="pct"/>
            <w:vAlign w:val="center"/>
          </w:tcPr>
          <w:p w14:paraId="6C55CEB2" w14:textId="77777777" w:rsidR="006060FC" w:rsidRPr="005B18CA" w:rsidRDefault="00000000" w:rsidP="005B18CA">
            <w:r w:rsidRPr="005B18CA">
              <w:rPr>
                <w:rFonts w:hint="eastAsia"/>
              </w:rPr>
              <w:t>教学难点</w:t>
            </w:r>
          </w:p>
        </w:tc>
        <w:tc>
          <w:tcPr>
            <w:tcW w:w="4070" w:type="pct"/>
            <w:gridSpan w:val="6"/>
          </w:tcPr>
          <w:p w14:paraId="32E77561" w14:textId="77777777" w:rsidR="006060FC" w:rsidRPr="005B18CA" w:rsidRDefault="00000000" w:rsidP="005B18CA">
            <w:r w:rsidRPr="005B18CA">
              <w:rPr>
                <w:rFonts w:hint="eastAsia"/>
              </w:rPr>
              <w:t>1.</w:t>
            </w:r>
            <w:r w:rsidRPr="005B18CA">
              <w:rPr>
                <w:rFonts w:hint="eastAsia"/>
              </w:rPr>
              <w:t>使用公式和常用函数进行数据统计与分析的基本操作步骤；</w:t>
            </w:r>
          </w:p>
          <w:p w14:paraId="748EE7AC" w14:textId="77777777" w:rsidR="006060FC" w:rsidRPr="005B18CA" w:rsidRDefault="00000000" w:rsidP="005B18CA">
            <w:r w:rsidRPr="005B18CA">
              <w:rPr>
                <w:rFonts w:hint="eastAsia"/>
              </w:rPr>
              <w:t>2.</w:t>
            </w:r>
            <w:r w:rsidRPr="005B18CA">
              <w:rPr>
                <w:rFonts w:hint="eastAsia"/>
              </w:rPr>
              <w:t>计数函数、日期与时间函数、查找函数、排序函数、文本函数的操作方法与技巧；</w:t>
            </w:r>
          </w:p>
        </w:tc>
      </w:tr>
      <w:tr w:rsidR="006060FC" w:rsidRPr="005B18CA" w14:paraId="6880F76F" w14:textId="77777777" w:rsidTr="00EE4E86">
        <w:tc>
          <w:tcPr>
            <w:tcW w:w="573" w:type="pct"/>
            <w:vAlign w:val="center"/>
          </w:tcPr>
          <w:p w14:paraId="14883F7B" w14:textId="77777777" w:rsidR="006060FC" w:rsidRPr="005B18CA" w:rsidRDefault="00000000" w:rsidP="005B18CA">
            <w:r w:rsidRPr="005B18CA">
              <w:rPr>
                <w:rFonts w:hint="eastAsia"/>
              </w:rPr>
              <w:t>教学方法</w:t>
            </w:r>
          </w:p>
          <w:p w14:paraId="49F81977" w14:textId="406B3588" w:rsidR="006060FC" w:rsidRPr="005B18CA" w:rsidRDefault="006060FC" w:rsidP="005B18CA"/>
        </w:tc>
        <w:tc>
          <w:tcPr>
            <w:tcW w:w="4427" w:type="pct"/>
            <w:gridSpan w:val="7"/>
            <w:vAlign w:val="center"/>
          </w:tcPr>
          <w:p w14:paraId="4DF5C48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E81431C" w14:textId="77777777" w:rsidTr="00EE4E86">
        <w:tc>
          <w:tcPr>
            <w:tcW w:w="573" w:type="pct"/>
            <w:vAlign w:val="center"/>
          </w:tcPr>
          <w:p w14:paraId="36A1445A" w14:textId="77777777" w:rsidR="006060FC" w:rsidRPr="005B18CA" w:rsidRDefault="00000000" w:rsidP="005B18CA">
            <w:r w:rsidRPr="005B18CA">
              <w:rPr>
                <w:rFonts w:hint="eastAsia"/>
              </w:rPr>
              <w:t>教学手段</w:t>
            </w:r>
          </w:p>
          <w:p w14:paraId="63C8012B" w14:textId="6BF18B3B" w:rsidR="006060FC" w:rsidRPr="005B18CA" w:rsidRDefault="006060FC" w:rsidP="005B18CA"/>
        </w:tc>
        <w:tc>
          <w:tcPr>
            <w:tcW w:w="4427" w:type="pct"/>
            <w:gridSpan w:val="7"/>
            <w:vAlign w:val="center"/>
          </w:tcPr>
          <w:p w14:paraId="0AE1AB9C"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8D06ACF" w14:textId="77777777" w:rsidTr="00EE4E86">
        <w:tc>
          <w:tcPr>
            <w:tcW w:w="573" w:type="pct"/>
            <w:vMerge w:val="restart"/>
            <w:vAlign w:val="center"/>
          </w:tcPr>
          <w:p w14:paraId="0FF84EEF" w14:textId="77777777" w:rsidR="006060FC" w:rsidRPr="005B18CA" w:rsidRDefault="006060FC" w:rsidP="005B18CA"/>
          <w:p w14:paraId="43F8DE6C" w14:textId="77777777" w:rsidR="006060FC" w:rsidRPr="005B18CA" w:rsidRDefault="006060FC" w:rsidP="005B18CA"/>
          <w:p w14:paraId="3D79A688" w14:textId="77777777" w:rsidR="006060FC" w:rsidRPr="005B18CA" w:rsidRDefault="006060FC" w:rsidP="005B18CA"/>
          <w:p w14:paraId="7EF68C50" w14:textId="77777777" w:rsidR="006060FC" w:rsidRPr="005B18CA" w:rsidRDefault="006060FC" w:rsidP="005B18CA"/>
          <w:p w14:paraId="5371E241" w14:textId="77777777" w:rsidR="006060FC" w:rsidRPr="005B18CA" w:rsidRDefault="006060FC" w:rsidP="005B18CA"/>
          <w:p w14:paraId="5301C7EE" w14:textId="77777777" w:rsidR="006060FC" w:rsidRPr="005B18CA" w:rsidRDefault="006060FC" w:rsidP="005B18CA"/>
          <w:p w14:paraId="065FDA05" w14:textId="77777777" w:rsidR="006060FC" w:rsidRPr="005B18CA" w:rsidRDefault="006060FC" w:rsidP="005B18CA"/>
          <w:p w14:paraId="263B9C27" w14:textId="77777777" w:rsidR="006060FC" w:rsidRPr="005B18CA" w:rsidRDefault="006060FC" w:rsidP="005B18CA"/>
          <w:p w14:paraId="57E24FB2" w14:textId="77777777" w:rsidR="006060FC" w:rsidRPr="005B18CA" w:rsidRDefault="006060FC" w:rsidP="005B18CA"/>
          <w:p w14:paraId="20183D1A" w14:textId="77777777" w:rsidR="006060FC" w:rsidRPr="005B18CA" w:rsidRDefault="006060FC" w:rsidP="005B18CA"/>
          <w:p w14:paraId="5CECD553" w14:textId="77777777" w:rsidR="006060FC" w:rsidRPr="005B18CA" w:rsidRDefault="006060FC" w:rsidP="005B18CA"/>
          <w:p w14:paraId="04C0CAEA" w14:textId="77777777" w:rsidR="006060FC" w:rsidRPr="005B18CA" w:rsidRDefault="006060FC" w:rsidP="005B18CA"/>
          <w:p w14:paraId="73352CDA" w14:textId="77777777" w:rsidR="006060FC" w:rsidRPr="005B18CA" w:rsidRDefault="006060FC" w:rsidP="005B18CA"/>
          <w:p w14:paraId="5A0689BA" w14:textId="77777777" w:rsidR="006060FC" w:rsidRPr="005B18CA" w:rsidRDefault="00000000" w:rsidP="005B18CA">
            <w:r w:rsidRPr="005B18CA">
              <w:rPr>
                <w:rFonts w:hint="eastAsia"/>
              </w:rPr>
              <w:t>教学过程</w:t>
            </w:r>
          </w:p>
          <w:p w14:paraId="47DE7904" w14:textId="2F497C27" w:rsidR="006060FC" w:rsidRPr="005B18CA" w:rsidRDefault="006060FC" w:rsidP="005B18CA"/>
          <w:p w14:paraId="3CD55D21" w14:textId="77777777" w:rsidR="006060FC" w:rsidRPr="005B18CA" w:rsidRDefault="006060FC" w:rsidP="005B18CA"/>
          <w:p w14:paraId="60628A30" w14:textId="77777777" w:rsidR="006060FC" w:rsidRPr="005B18CA" w:rsidRDefault="006060FC" w:rsidP="005B18CA"/>
          <w:p w14:paraId="3F5C2D0D" w14:textId="77777777" w:rsidR="006060FC" w:rsidRPr="005B18CA" w:rsidRDefault="006060FC" w:rsidP="005B18CA"/>
          <w:p w14:paraId="4E392EDA" w14:textId="77777777" w:rsidR="006060FC" w:rsidRPr="005B18CA" w:rsidRDefault="006060FC" w:rsidP="005B18CA"/>
          <w:p w14:paraId="02C746F4" w14:textId="77777777" w:rsidR="006060FC" w:rsidRPr="005B18CA" w:rsidRDefault="006060FC" w:rsidP="005B18CA"/>
          <w:p w14:paraId="31F9A561" w14:textId="77777777" w:rsidR="006060FC" w:rsidRPr="005B18CA" w:rsidRDefault="006060FC" w:rsidP="005B18CA"/>
          <w:p w14:paraId="514A508F" w14:textId="77777777" w:rsidR="006060FC" w:rsidRPr="005B18CA" w:rsidRDefault="006060FC" w:rsidP="005B18CA"/>
          <w:p w14:paraId="2B015205" w14:textId="77777777" w:rsidR="006060FC" w:rsidRPr="005B18CA" w:rsidRDefault="006060FC" w:rsidP="005B18CA"/>
          <w:p w14:paraId="6CB45C03" w14:textId="77777777" w:rsidR="006060FC" w:rsidRPr="005B18CA" w:rsidRDefault="006060FC" w:rsidP="005B18CA"/>
          <w:p w14:paraId="5E3AC2E5" w14:textId="77777777" w:rsidR="006060FC" w:rsidRPr="005B18CA" w:rsidRDefault="006060FC" w:rsidP="005B18CA"/>
          <w:p w14:paraId="0F53A2F0" w14:textId="77777777" w:rsidR="006060FC" w:rsidRPr="005B18CA" w:rsidRDefault="006060FC" w:rsidP="005B18CA"/>
          <w:p w14:paraId="169E7934" w14:textId="77777777" w:rsidR="006060FC" w:rsidRPr="005B18CA" w:rsidRDefault="006060FC" w:rsidP="005B18CA"/>
          <w:p w14:paraId="589C7337" w14:textId="77777777" w:rsidR="006060FC" w:rsidRPr="005B18CA" w:rsidRDefault="006060FC" w:rsidP="005B18CA"/>
          <w:p w14:paraId="04FCEF15" w14:textId="77777777" w:rsidR="006060FC" w:rsidRPr="005B18CA" w:rsidRDefault="006060FC" w:rsidP="005B18CA"/>
          <w:p w14:paraId="766CB3E5" w14:textId="77777777" w:rsidR="006060FC" w:rsidRPr="005B18CA" w:rsidRDefault="006060FC" w:rsidP="005B18CA"/>
          <w:p w14:paraId="433E4C08" w14:textId="77777777" w:rsidR="006060FC" w:rsidRPr="005B18CA" w:rsidRDefault="006060FC" w:rsidP="005B18CA"/>
          <w:p w14:paraId="47F7A1DA" w14:textId="77777777" w:rsidR="006060FC" w:rsidRPr="005B18CA" w:rsidRDefault="006060FC" w:rsidP="005B18CA"/>
          <w:p w14:paraId="020904F6" w14:textId="77777777" w:rsidR="006060FC" w:rsidRPr="005B18CA" w:rsidRDefault="006060FC" w:rsidP="005B18CA"/>
          <w:p w14:paraId="2F0FFFE6" w14:textId="77777777" w:rsidR="006060FC" w:rsidRPr="005B18CA" w:rsidRDefault="006060FC" w:rsidP="005B18CA"/>
          <w:p w14:paraId="13D8ECAE" w14:textId="77777777" w:rsidR="006060FC" w:rsidRPr="005B18CA" w:rsidRDefault="006060FC" w:rsidP="005B18CA"/>
          <w:p w14:paraId="03FC9CB1" w14:textId="77777777" w:rsidR="006060FC" w:rsidRPr="005B18CA" w:rsidRDefault="006060FC" w:rsidP="005B18CA"/>
          <w:p w14:paraId="0D13DEBD" w14:textId="77777777" w:rsidR="006060FC" w:rsidRPr="005B18CA" w:rsidRDefault="006060FC" w:rsidP="005B18CA"/>
          <w:p w14:paraId="4E54A11F" w14:textId="77777777" w:rsidR="006060FC" w:rsidRPr="005B18CA" w:rsidRDefault="006060FC" w:rsidP="005B18CA"/>
          <w:p w14:paraId="1FB5FF66" w14:textId="77777777" w:rsidR="006060FC" w:rsidRPr="005B18CA" w:rsidRDefault="006060FC" w:rsidP="005B18CA"/>
          <w:p w14:paraId="2413BD6E" w14:textId="77777777" w:rsidR="006060FC" w:rsidRPr="005B18CA" w:rsidRDefault="006060FC" w:rsidP="005B18CA"/>
          <w:p w14:paraId="2456E27B" w14:textId="77777777" w:rsidR="006060FC" w:rsidRPr="005B18CA" w:rsidRDefault="00000000" w:rsidP="005B18CA">
            <w:r w:rsidRPr="005B18CA">
              <w:rPr>
                <w:rFonts w:hint="eastAsia"/>
              </w:rPr>
              <w:t>教学过程</w:t>
            </w:r>
          </w:p>
          <w:p w14:paraId="343B4108" w14:textId="312CAEF3" w:rsidR="006060FC" w:rsidRPr="005B18CA" w:rsidRDefault="006060FC" w:rsidP="005B18CA"/>
          <w:p w14:paraId="603A9A29" w14:textId="77777777" w:rsidR="006060FC" w:rsidRPr="005B18CA" w:rsidRDefault="006060FC" w:rsidP="005B18CA"/>
          <w:p w14:paraId="4338F0F5" w14:textId="77777777" w:rsidR="006060FC" w:rsidRPr="005B18CA" w:rsidRDefault="006060FC" w:rsidP="005B18CA"/>
          <w:p w14:paraId="7A80CD94" w14:textId="77777777" w:rsidR="006060FC" w:rsidRPr="005B18CA" w:rsidRDefault="006060FC" w:rsidP="005B18CA"/>
          <w:p w14:paraId="3A5B9A28" w14:textId="77777777" w:rsidR="006060FC" w:rsidRPr="005B18CA" w:rsidRDefault="006060FC" w:rsidP="005B18CA"/>
          <w:p w14:paraId="6735BFE1" w14:textId="77777777" w:rsidR="006060FC" w:rsidRPr="005B18CA" w:rsidRDefault="006060FC" w:rsidP="005B18CA"/>
          <w:p w14:paraId="140F024B" w14:textId="77777777" w:rsidR="006060FC" w:rsidRPr="005B18CA" w:rsidRDefault="006060FC" w:rsidP="005B18CA"/>
          <w:p w14:paraId="1ED7ABC6" w14:textId="77777777" w:rsidR="006060FC" w:rsidRPr="005B18CA" w:rsidRDefault="006060FC" w:rsidP="005B18CA"/>
          <w:p w14:paraId="52E58B11" w14:textId="77777777" w:rsidR="006060FC" w:rsidRPr="005B18CA" w:rsidRDefault="006060FC" w:rsidP="005B18CA"/>
          <w:p w14:paraId="4B14F799" w14:textId="77777777" w:rsidR="006060FC" w:rsidRPr="005B18CA" w:rsidRDefault="006060FC" w:rsidP="005B18CA"/>
          <w:p w14:paraId="7E6B7C0C" w14:textId="77777777" w:rsidR="006060FC" w:rsidRPr="005B18CA" w:rsidRDefault="006060FC" w:rsidP="005B18CA"/>
          <w:p w14:paraId="7C82E5E5" w14:textId="77777777" w:rsidR="006060FC" w:rsidRPr="005B18CA" w:rsidRDefault="006060FC" w:rsidP="005B18CA"/>
          <w:p w14:paraId="44BA870A" w14:textId="77777777" w:rsidR="006060FC" w:rsidRPr="005B18CA" w:rsidRDefault="006060FC" w:rsidP="005B18CA"/>
          <w:p w14:paraId="42DB666C" w14:textId="77777777" w:rsidR="006060FC" w:rsidRPr="005B18CA" w:rsidRDefault="006060FC" w:rsidP="005B18CA"/>
          <w:p w14:paraId="75F50443" w14:textId="77777777" w:rsidR="006060FC" w:rsidRPr="005B18CA" w:rsidRDefault="006060FC" w:rsidP="005B18CA"/>
          <w:p w14:paraId="53B18609" w14:textId="77777777" w:rsidR="006060FC" w:rsidRPr="005B18CA" w:rsidRDefault="006060FC" w:rsidP="005B18CA"/>
          <w:p w14:paraId="5C6FDF4F" w14:textId="77777777" w:rsidR="006060FC" w:rsidRPr="005B18CA" w:rsidRDefault="006060FC" w:rsidP="005B18CA"/>
          <w:p w14:paraId="4AD6C3F2" w14:textId="77777777" w:rsidR="006060FC" w:rsidRPr="005B18CA" w:rsidRDefault="006060FC" w:rsidP="005B18CA"/>
          <w:p w14:paraId="2C280A7C" w14:textId="77777777" w:rsidR="006060FC" w:rsidRPr="005B18CA" w:rsidRDefault="006060FC" w:rsidP="005B18CA"/>
          <w:p w14:paraId="1726FC49" w14:textId="77777777" w:rsidR="006060FC" w:rsidRPr="005B18CA" w:rsidRDefault="006060FC" w:rsidP="005B18CA"/>
          <w:p w14:paraId="4DA929B3" w14:textId="77777777" w:rsidR="006060FC" w:rsidRPr="005B18CA" w:rsidRDefault="006060FC" w:rsidP="005B18CA"/>
          <w:p w14:paraId="6DB1A62B" w14:textId="77777777" w:rsidR="006060FC" w:rsidRPr="005B18CA" w:rsidRDefault="006060FC" w:rsidP="005B18CA"/>
          <w:p w14:paraId="5340C046" w14:textId="77777777" w:rsidR="006060FC" w:rsidRPr="005B18CA" w:rsidRDefault="006060FC" w:rsidP="005B18CA"/>
          <w:p w14:paraId="761D129F" w14:textId="77777777" w:rsidR="006060FC" w:rsidRPr="005B18CA" w:rsidRDefault="006060FC" w:rsidP="005B18CA"/>
          <w:p w14:paraId="54604BC1" w14:textId="77777777" w:rsidR="006060FC" w:rsidRPr="005B18CA" w:rsidRDefault="006060FC" w:rsidP="005B18CA"/>
          <w:p w14:paraId="0D471DD5" w14:textId="77777777" w:rsidR="006060FC" w:rsidRPr="005B18CA" w:rsidRDefault="006060FC" w:rsidP="005B18CA"/>
          <w:p w14:paraId="7C502B5F" w14:textId="77777777" w:rsidR="006060FC" w:rsidRPr="005B18CA" w:rsidRDefault="00000000" w:rsidP="005B18CA">
            <w:r w:rsidRPr="005B18CA">
              <w:rPr>
                <w:rFonts w:hint="eastAsia"/>
              </w:rPr>
              <w:t>教学过程</w:t>
            </w:r>
          </w:p>
          <w:p w14:paraId="2A9CE827" w14:textId="1A405E65" w:rsidR="006060FC" w:rsidRPr="005B18CA" w:rsidRDefault="006060FC" w:rsidP="005B18CA"/>
          <w:p w14:paraId="6082F7C2" w14:textId="77777777" w:rsidR="006060FC" w:rsidRPr="005B18CA" w:rsidRDefault="006060FC" w:rsidP="005B18CA"/>
          <w:p w14:paraId="1B67B448" w14:textId="77777777" w:rsidR="006060FC" w:rsidRPr="005B18CA" w:rsidRDefault="006060FC" w:rsidP="005B18CA"/>
          <w:p w14:paraId="747BE9B9" w14:textId="77777777" w:rsidR="006060FC" w:rsidRPr="005B18CA" w:rsidRDefault="006060FC" w:rsidP="005B18CA"/>
          <w:p w14:paraId="50C2478E" w14:textId="77777777" w:rsidR="006060FC" w:rsidRPr="005B18CA" w:rsidRDefault="006060FC" w:rsidP="005B18CA"/>
          <w:p w14:paraId="483FFB69" w14:textId="77777777" w:rsidR="006060FC" w:rsidRPr="005B18CA" w:rsidRDefault="006060FC" w:rsidP="005B18CA"/>
          <w:p w14:paraId="599CC967" w14:textId="77777777" w:rsidR="006060FC" w:rsidRPr="005B18CA" w:rsidRDefault="006060FC" w:rsidP="005B18CA"/>
          <w:p w14:paraId="6EE76196" w14:textId="77777777" w:rsidR="006060FC" w:rsidRPr="005B18CA" w:rsidRDefault="006060FC" w:rsidP="005B18CA"/>
          <w:p w14:paraId="3D97AA48" w14:textId="77777777" w:rsidR="006060FC" w:rsidRPr="005B18CA" w:rsidRDefault="006060FC" w:rsidP="005B18CA"/>
          <w:p w14:paraId="7E6C707B" w14:textId="77777777" w:rsidR="006060FC" w:rsidRPr="005B18CA" w:rsidRDefault="006060FC" w:rsidP="005B18CA"/>
        </w:tc>
        <w:tc>
          <w:tcPr>
            <w:tcW w:w="372" w:type="pct"/>
            <w:gridSpan w:val="2"/>
            <w:vAlign w:val="center"/>
          </w:tcPr>
          <w:p w14:paraId="21242735" w14:textId="77777777" w:rsidR="006060FC" w:rsidRPr="005B18CA" w:rsidRDefault="00000000" w:rsidP="005B18CA">
            <w:r w:rsidRPr="005B18CA">
              <w:rPr>
                <w:rFonts w:hint="eastAsia"/>
              </w:rPr>
              <w:lastRenderedPageBreak/>
              <w:t>教学</w:t>
            </w:r>
          </w:p>
          <w:p w14:paraId="0300CDEF" w14:textId="77777777" w:rsidR="006060FC" w:rsidRPr="005B18CA" w:rsidRDefault="00000000" w:rsidP="005B18CA">
            <w:r w:rsidRPr="005B18CA">
              <w:rPr>
                <w:rFonts w:hint="eastAsia"/>
              </w:rPr>
              <w:t>环节</w:t>
            </w:r>
          </w:p>
        </w:tc>
        <w:tc>
          <w:tcPr>
            <w:tcW w:w="3600" w:type="pct"/>
            <w:gridSpan w:val="4"/>
            <w:vAlign w:val="center"/>
          </w:tcPr>
          <w:p w14:paraId="50E90DB5" w14:textId="77777777" w:rsidR="006060FC" w:rsidRPr="005B18CA" w:rsidRDefault="00000000" w:rsidP="005B18CA">
            <w:r w:rsidRPr="005B18CA">
              <w:rPr>
                <w:rFonts w:hint="eastAsia"/>
              </w:rPr>
              <w:t>教学内容、组织、方法、步骤等</w:t>
            </w:r>
          </w:p>
        </w:tc>
        <w:tc>
          <w:tcPr>
            <w:tcW w:w="454" w:type="pct"/>
            <w:vAlign w:val="center"/>
          </w:tcPr>
          <w:p w14:paraId="3374F464" w14:textId="5DD5F3E1" w:rsidR="006060FC" w:rsidRPr="005B18CA" w:rsidRDefault="00000000" w:rsidP="005B18CA">
            <w:r w:rsidRPr="005B18CA">
              <w:rPr>
                <w:rFonts w:hint="eastAsia"/>
              </w:rPr>
              <w:t>时间（分钟）</w:t>
            </w:r>
          </w:p>
        </w:tc>
      </w:tr>
      <w:tr w:rsidR="006060FC" w:rsidRPr="005B18CA" w14:paraId="267170AC" w14:textId="77777777" w:rsidTr="00EE4E86">
        <w:tc>
          <w:tcPr>
            <w:tcW w:w="573" w:type="pct"/>
            <w:vMerge/>
            <w:vAlign w:val="center"/>
          </w:tcPr>
          <w:p w14:paraId="5E9E4FCE" w14:textId="77777777" w:rsidR="006060FC" w:rsidRPr="005B18CA" w:rsidRDefault="006060FC" w:rsidP="005B18CA"/>
        </w:tc>
        <w:tc>
          <w:tcPr>
            <w:tcW w:w="372" w:type="pct"/>
            <w:gridSpan w:val="2"/>
            <w:vAlign w:val="center"/>
          </w:tcPr>
          <w:p w14:paraId="7A686C0C" w14:textId="77777777" w:rsidR="006060FC" w:rsidRPr="005B18CA" w:rsidRDefault="00000000" w:rsidP="005B18CA">
            <w:r w:rsidRPr="005B18CA">
              <w:rPr>
                <w:rFonts w:hint="eastAsia"/>
              </w:rPr>
              <w:t>课程</w:t>
            </w:r>
          </w:p>
          <w:p w14:paraId="1305FCE0" w14:textId="77777777" w:rsidR="006060FC" w:rsidRPr="005B18CA" w:rsidRDefault="00000000" w:rsidP="005B18CA">
            <w:r w:rsidRPr="005B18CA">
              <w:rPr>
                <w:rFonts w:hint="eastAsia"/>
              </w:rPr>
              <w:t>介绍</w:t>
            </w:r>
          </w:p>
        </w:tc>
        <w:tc>
          <w:tcPr>
            <w:tcW w:w="3600" w:type="pct"/>
            <w:gridSpan w:val="4"/>
            <w:vAlign w:val="center"/>
          </w:tcPr>
          <w:p w14:paraId="67C2E23B" w14:textId="77777777" w:rsidR="006060FC" w:rsidRPr="005B18CA" w:rsidRDefault="00000000" w:rsidP="005B18CA">
            <w:r w:rsidRPr="005B18CA">
              <w:rPr>
                <w:rFonts w:hint="eastAsia"/>
              </w:rPr>
              <w:t>教师介绍本节课讲授的主要内容和讲授重点、练习内容以及练习方式。</w:t>
            </w:r>
          </w:p>
        </w:tc>
        <w:tc>
          <w:tcPr>
            <w:tcW w:w="454" w:type="pct"/>
            <w:vAlign w:val="center"/>
          </w:tcPr>
          <w:p w14:paraId="3A6DEEDD" w14:textId="77777777" w:rsidR="006060FC" w:rsidRPr="005B18CA" w:rsidRDefault="00000000" w:rsidP="005B18CA">
            <w:r w:rsidRPr="005B18CA">
              <w:rPr>
                <w:rFonts w:hint="eastAsia"/>
              </w:rPr>
              <w:t>3</w:t>
            </w:r>
            <w:r w:rsidRPr="005B18CA">
              <w:rPr>
                <w:rFonts w:hint="eastAsia"/>
              </w:rPr>
              <w:t>分钟</w:t>
            </w:r>
          </w:p>
        </w:tc>
      </w:tr>
      <w:tr w:rsidR="006060FC" w:rsidRPr="005B18CA" w14:paraId="40E100DC" w14:textId="77777777" w:rsidTr="00EE4E86">
        <w:tc>
          <w:tcPr>
            <w:tcW w:w="573" w:type="pct"/>
            <w:vMerge/>
            <w:vAlign w:val="center"/>
          </w:tcPr>
          <w:p w14:paraId="68FC4EE6" w14:textId="77777777" w:rsidR="006060FC" w:rsidRPr="005B18CA" w:rsidRDefault="006060FC" w:rsidP="005B18CA"/>
        </w:tc>
        <w:tc>
          <w:tcPr>
            <w:tcW w:w="372" w:type="pct"/>
            <w:gridSpan w:val="2"/>
            <w:vAlign w:val="center"/>
          </w:tcPr>
          <w:p w14:paraId="326BB448" w14:textId="77777777" w:rsidR="006060FC" w:rsidRPr="005B18CA" w:rsidRDefault="006060FC" w:rsidP="005B18CA"/>
          <w:p w14:paraId="68F0091E" w14:textId="77777777" w:rsidR="006060FC" w:rsidRPr="005B18CA" w:rsidRDefault="006060FC" w:rsidP="005B18CA"/>
          <w:p w14:paraId="5B9AB15E" w14:textId="77777777" w:rsidR="006060FC" w:rsidRPr="005B18CA" w:rsidRDefault="006060FC" w:rsidP="005B18CA"/>
          <w:p w14:paraId="58934B73" w14:textId="77777777" w:rsidR="006060FC" w:rsidRPr="005B18CA" w:rsidRDefault="006060FC" w:rsidP="005B18CA"/>
          <w:p w14:paraId="25C24EA0" w14:textId="77777777" w:rsidR="006060FC" w:rsidRPr="005B18CA" w:rsidRDefault="006060FC" w:rsidP="005B18CA"/>
          <w:p w14:paraId="2A4F0D6B" w14:textId="77777777" w:rsidR="006060FC" w:rsidRPr="005B18CA" w:rsidRDefault="006060FC" w:rsidP="005B18CA"/>
          <w:p w14:paraId="35C28BAD" w14:textId="77777777" w:rsidR="006060FC" w:rsidRPr="005B18CA" w:rsidRDefault="006060FC" w:rsidP="005B18CA"/>
          <w:p w14:paraId="03754278" w14:textId="77777777" w:rsidR="006060FC" w:rsidRPr="005B18CA" w:rsidRDefault="006060FC" w:rsidP="005B18CA"/>
          <w:p w14:paraId="4483A82C" w14:textId="77777777" w:rsidR="006060FC" w:rsidRPr="005B18CA" w:rsidRDefault="006060FC" w:rsidP="005B18CA"/>
          <w:p w14:paraId="09D76AC4" w14:textId="77777777" w:rsidR="006060FC" w:rsidRPr="005B18CA" w:rsidRDefault="00000000" w:rsidP="005B18CA">
            <w:r w:rsidRPr="005B18CA">
              <w:rPr>
                <w:rFonts w:hint="eastAsia"/>
              </w:rPr>
              <w:t>讲授</w:t>
            </w:r>
          </w:p>
          <w:p w14:paraId="28279F52" w14:textId="77777777" w:rsidR="006060FC" w:rsidRPr="005B18CA" w:rsidRDefault="00000000" w:rsidP="005B18CA">
            <w:r w:rsidRPr="005B18CA">
              <w:rPr>
                <w:rFonts w:hint="eastAsia"/>
              </w:rPr>
              <w:t>新课</w:t>
            </w:r>
          </w:p>
          <w:p w14:paraId="1317D686" w14:textId="77777777" w:rsidR="006060FC" w:rsidRPr="005B18CA" w:rsidRDefault="006060FC" w:rsidP="005B18CA"/>
          <w:p w14:paraId="148D7BF8" w14:textId="77777777" w:rsidR="006060FC" w:rsidRPr="005B18CA" w:rsidRDefault="006060FC" w:rsidP="005B18CA"/>
          <w:p w14:paraId="12D98FCB" w14:textId="77777777" w:rsidR="006060FC" w:rsidRPr="005B18CA" w:rsidRDefault="006060FC" w:rsidP="005B18CA"/>
          <w:p w14:paraId="3F6E2926" w14:textId="77777777" w:rsidR="006060FC" w:rsidRPr="005B18CA" w:rsidRDefault="006060FC" w:rsidP="005B18CA"/>
          <w:p w14:paraId="002D7ECF" w14:textId="77777777" w:rsidR="006060FC" w:rsidRPr="005B18CA" w:rsidRDefault="006060FC" w:rsidP="005B18CA"/>
          <w:p w14:paraId="6C66832B" w14:textId="77777777" w:rsidR="006060FC" w:rsidRPr="005B18CA" w:rsidRDefault="006060FC" w:rsidP="005B18CA"/>
          <w:p w14:paraId="33C2FCC3" w14:textId="77777777" w:rsidR="006060FC" w:rsidRPr="005B18CA" w:rsidRDefault="006060FC" w:rsidP="005B18CA"/>
          <w:p w14:paraId="5A679B88" w14:textId="77777777" w:rsidR="006060FC" w:rsidRPr="005B18CA" w:rsidRDefault="006060FC" w:rsidP="005B18CA"/>
          <w:p w14:paraId="53C69050" w14:textId="77777777" w:rsidR="006060FC" w:rsidRPr="005B18CA" w:rsidRDefault="006060FC" w:rsidP="005B18CA"/>
          <w:p w14:paraId="039B3A16" w14:textId="77777777" w:rsidR="006060FC" w:rsidRPr="005B18CA" w:rsidRDefault="006060FC" w:rsidP="005B18CA"/>
          <w:p w14:paraId="75101C7B" w14:textId="77777777" w:rsidR="006060FC" w:rsidRPr="005B18CA" w:rsidRDefault="006060FC" w:rsidP="005B18CA"/>
          <w:p w14:paraId="06218742" w14:textId="77777777" w:rsidR="006060FC" w:rsidRPr="005B18CA" w:rsidRDefault="006060FC" w:rsidP="005B18CA"/>
          <w:p w14:paraId="4F4EAA18" w14:textId="77777777" w:rsidR="006060FC" w:rsidRPr="005B18CA" w:rsidRDefault="006060FC" w:rsidP="005B18CA"/>
          <w:p w14:paraId="17E040A0" w14:textId="77777777" w:rsidR="006060FC" w:rsidRPr="005B18CA" w:rsidRDefault="006060FC" w:rsidP="005B18CA"/>
          <w:p w14:paraId="111BEECE" w14:textId="77777777" w:rsidR="006060FC" w:rsidRPr="005B18CA" w:rsidRDefault="006060FC" w:rsidP="005B18CA"/>
          <w:p w14:paraId="77A4FC8B" w14:textId="77777777" w:rsidR="006060FC" w:rsidRPr="005B18CA" w:rsidRDefault="006060FC" w:rsidP="005B18CA"/>
          <w:p w14:paraId="0F796B0B" w14:textId="77777777" w:rsidR="006060FC" w:rsidRPr="005B18CA" w:rsidRDefault="006060FC" w:rsidP="005B18CA"/>
          <w:p w14:paraId="400C32ED" w14:textId="77777777" w:rsidR="006060FC" w:rsidRPr="005B18CA" w:rsidRDefault="006060FC" w:rsidP="005B18CA"/>
          <w:p w14:paraId="2F0A9533" w14:textId="77777777" w:rsidR="006060FC" w:rsidRPr="005B18CA" w:rsidRDefault="006060FC" w:rsidP="005B18CA"/>
          <w:p w14:paraId="440A9CF8" w14:textId="77777777" w:rsidR="006060FC" w:rsidRPr="005B18CA" w:rsidRDefault="006060FC" w:rsidP="005B18CA"/>
          <w:p w14:paraId="6634AEF5" w14:textId="77777777" w:rsidR="006060FC" w:rsidRPr="005B18CA" w:rsidRDefault="006060FC" w:rsidP="005B18CA"/>
          <w:p w14:paraId="0E28D72E" w14:textId="77777777" w:rsidR="006060FC" w:rsidRPr="005B18CA" w:rsidRDefault="006060FC" w:rsidP="005B18CA"/>
          <w:p w14:paraId="4FD3C1F2" w14:textId="77777777" w:rsidR="006060FC" w:rsidRPr="005B18CA" w:rsidRDefault="006060FC" w:rsidP="005B18CA"/>
          <w:p w14:paraId="09C450A3" w14:textId="77777777" w:rsidR="006060FC" w:rsidRPr="005B18CA" w:rsidRDefault="006060FC" w:rsidP="005B18CA"/>
          <w:p w14:paraId="4B562A06" w14:textId="77777777" w:rsidR="006060FC" w:rsidRPr="005B18CA" w:rsidRDefault="006060FC" w:rsidP="005B18CA"/>
          <w:p w14:paraId="4396F37C" w14:textId="77777777" w:rsidR="006060FC" w:rsidRPr="005B18CA" w:rsidRDefault="006060FC" w:rsidP="005B18CA"/>
          <w:p w14:paraId="1107A495" w14:textId="77777777" w:rsidR="006060FC" w:rsidRPr="005B18CA" w:rsidRDefault="00000000" w:rsidP="005B18CA">
            <w:r w:rsidRPr="005B18CA">
              <w:rPr>
                <w:rFonts w:hint="eastAsia"/>
              </w:rPr>
              <w:t>讲授</w:t>
            </w:r>
          </w:p>
          <w:p w14:paraId="6D419502" w14:textId="77777777" w:rsidR="006060FC" w:rsidRPr="005B18CA" w:rsidRDefault="00000000" w:rsidP="005B18CA">
            <w:r w:rsidRPr="005B18CA">
              <w:rPr>
                <w:rFonts w:hint="eastAsia"/>
              </w:rPr>
              <w:t>新课</w:t>
            </w:r>
          </w:p>
          <w:p w14:paraId="07FE665D" w14:textId="77777777" w:rsidR="006060FC" w:rsidRPr="005B18CA" w:rsidRDefault="006060FC" w:rsidP="005B18CA"/>
          <w:p w14:paraId="45A9C258" w14:textId="77777777" w:rsidR="006060FC" w:rsidRPr="005B18CA" w:rsidRDefault="006060FC" w:rsidP="005B18CA"/>
          <w:p w14:paraId="1C918B87" w14:textId="77777777" w:rsidR="006060FC" w:rsidRPr="005B18CA" w:rsidRDefault="006060FC" w:rsidP="005B18CA"/>
          <w:p w14:paraId="16A2808E" w14:textId="77777777" w:rsidR="006060FC" w:rsidRPr="005B18CA" w:rsidRDefault="006060FC" w:rsidP="005B18CA"/>
          <w:p w14:paraId="732A7823" w14:textId="77777777" w:rsidR="006060FC" w:rsidRPr="005B18CA" w:rsidRDefault="006060FC" w:rsidP="005B18CA"/>
          <w:p w14:paraId="3F4FCB87" w14:textId="77777777" w:rsidR="006060FC" w:rsidRPr="005B18CA" w:rsidRDefault="006060FC" w:rsidP="005B18CA"/>
          <w:p w14:paraId="733FDAC6" w14:textId="77777777" w:rsidR="006060FC" w:rsidRPr="005B18CA" w:rsidRDefault="006060FC" w:rsidP="005B18CA"/>
          <w:p w14:paraId="73B8CADF" w14:textId="77777777" w:rsidR="006060FC" w:rsidRPr="005B18CA" w:rsidRDefault="006060FC" w:rsidP="005B18CA"/>
          <w:p w14:paraId="134BD16A" w14:textId="77777777" w:rsidR="006060FC" w:rsidRPr="005B18CA" w:rsidRDefault="006060FC" w:rsidP="005B18CA"/>
          <w:p w14:paraId="5EAD817C" w14:textId="77777777" w:rsidR="006060FC" w:rsidRPr="005B18CA" w:rsidRDefault="006060FC" w:rsidP="005B18CA"/>
          <w:p w14:paraId="414D51CE" w14:textId="77777777" w:rsidR="006060FC" w:rsidRPr="005B18CA" w:rsidRDefault="006060FC" w:rsidP="005B18CA"/>
          <w:p w14:paraId="4E482AEB" w14:textId="77777777" w:rsidR="006060FC" w:rsidRPr="005B18CA" w:rsidRDefault="006060FC" w:rsidP="005B18CA"/>
          <w:p w14:paraId="41A36678" w14:textId="77777777" w:rsidR="006060FC" w:rsidRPr="005B18CA" w:rsidRDefault="006060FC" w:rsidP="005B18CA"/>
          <w:p w14:paraId="349ECF0E" w14:textId="77777777" w:rsidR="006060FC" w:rsidRPr="005B18CA" w:rsidRDefault="006060FC" w:rsidP="005B18CA"/>
          <w:p w14:paraId="4B7A0E2C" w14:textId="77777777" w:rsidR="006060FC" w:rsidRPr="005B18CA" w:rsidRDefault="006060FC" w:rsidP="005B18CA"/>
          <w:p w14:paraId="247E8FC5" w14:textId="77777777" w:rsidR="006060FC" w:rsidRPr="005B18CA" w:rsidRDefault="006060FC" w:rsidP="005B18CA"/>
          <w:p w14:paraId="265E2D9E" w14:textId="77777777" w:rsidR="006060FC" w:rsidRPr="005B18CA" w:rsidRDefault="006060FC" w:rsidP="005B18CA"/>
          <w:p w14:paraId="0608D0F5" w14:textId="77777777" w:rsidR="006060FC" w:rsidRPr="005B18CA" w:rsidRDefault="006060FC" w:rsidP="005B18CA"/>
          <w:p w14:paraId="1B44F038" w14:textId="77777777" w:rsidR="006060FC" w:rsidRPr="005B18CA" w:rsidRDefault="00000000" w:rsidP="005B18CA">
            <w:r w:rsidRPr="005B18CA">
              <w:rPr>
                <w:rFonts w:hint="eastAsia"/>
              </w:rPr>
              <w:t>讲授</w:t>
            </w:r>
          </w:p>
          <w:p w14:paraId="3EC04413" w14:textId="77777777" w:rsidR="006060FC" w:rsidRPr="005B18CA" w:rsidRDefault="00000000" w:rsidP="005B18CA">
            <w:r w:rsidRPr="005B18CA">
              <w:rPr>
                <w:rFonts w:hint="eastAsia"/>
              </w:rPr>
              <w:lastRenderedPageBreak/>
              <w:t>新课</w:t>
            </w:r>
          </w:p>
          <w:p w14:paraId="71005B6D" w14:textId="77777777" w:rsidR="006060FC" w:rsidRPr="005B18CA" w:rsidRDefault="006060FC" w:rsidP="005B18CA"/>
          <w:p w14:paraId="35C04C39" w14:textId="77777777" w:rsidR="006060FC" w:rsidRPr="005B18CA" w:rsidRDefault="006060FC" w:rsidP="005B18CA"/>
        </w:tc>
        <w:tc>
          <w:tcPr>
            <w:tcW w:w="3600" w:type="pct"/>
            <w:gridSpan w:val="4"/>
          </w:tcPr>
          <w:p w14:paraId="2D3908A4" w14:textId="77777777" w:rsidR="006060FC" w:rsidRPr="005B18CA" w:rsidRDefault="00000000" w:rsidP="005B18CA">
            <w:r w:rsidRPr="005B18CA">
              <w:rPr>
                <w:rFonts w:hint="eastAsia"/>
              </w:rPr>
              <w:lastRenderedPageBreak/>
              <w:t>教授新课</w:t>
            </w:r>
          </w:p>
          <w:p w14:paraId="000D3E91" w14:textId="77777777" w:rsidR="006060FC" w:rsidRPr="005B18CA" w:rsidRDefault="00000000" w:rsidP="005B18CA">
            <w:r w:rsidRPr="005B18CA">
              <w:rPr>
                <w:rFonts w:hint="eastAsia"/>
              </w:rPr>
              <w:t>项目九：员工信息表与工资表的制作</w:t>
            </w:r>
          </w:p>
          <w:p w14:paraId="172602FD" w14:textId="77777777" w:rsidR="006060FC" w:rsidRPr="005B18CA" w:rsidRDefault="00000000" w:rsidP="005B18CA">
            <w:r w:rsidRPr="005B18CA">
              <w:t>7.5</w:t>
            </w:r>
            <w:r w:rsidRPr="005B18CA">
              <w:rPr>
                <w:rFonts w:hint="eastAsia"/>
              </w:rPr>
              <w:t xml:space="preserve"> </w:t>
            </w:r>
            <w:r w:rsidRPr="005B18CA">
              <w:t>Excel</w:t>
            </w:r>
            <w:r w:rsidRPr="005B18CA">
              <w:t>公式和函数</w:t>
            </w:r>
            <w:r w:rsidRPr="005B18CA">
              <w:rPr>
                <w:rFonts w:hint="eastAsia"/>
              </w:rPr>
              <w:t>（</w:t>
            </w:r>
            <w:r w:rsidRPr="005B18CA">
              <w:rPr>
                <w:rFonts w:hint="eastAsia"/>
              </w:rPr>
              <w:t>2</w:t>
            </w:r>
            <w:r w:rsidRPr="005B18CA">
              <w:rPr>
                <w:rFonts w:hint="eastAsia"/>
              </w:rPr>
              <w:t>）</w:t>
            </w:r>
          </w:p>
          <w:p w14:paraId="284D743D" w14:textId="77777777" w:rsidR="006060FC" w:rsidRPr="005B18CA" w:rsidRDefault="00000000" w:rsidP="005B18CA">
            <w:r w:rsidRPr="005B18CA">
              <w:rPr>
                <w:rFonts w:hint="eastAsia"/>
              </w:rPr>
              <w:t>5.</w:t>
            </w:r>
            <w:r w:rsidRPr="005B18CA">
              <w:rPr>
                <w:rFonts w:hint="eastAsia"/>
              </w:rPr>
              <w:t>计数函数——</w:t>
            </w:r>
            <w:r w:rsidRPr="005B18CA">
              <w:rPr>
                <w:rFonts w:hint="eastAsia"/>
              </w:rPr>
              <w:t>COUNT/COUNTA</w:t>
            </w:r>
          </w:p>
          <w:p w14:paraId="3E70FE81" w14:textId="77777777" w:rsidR="006060FC" w:rsidRPr="005B18CA" w:rsidRDefault="00000000" w:rsidP="005B18CA">
            <w:r w:rsidRPr="005B18CA">
              <w:rPr>
                <w:rFonts w:hint="eastAsia"/>
              </w:rPr>
              <w:t>COUNT/COUNTA</w:t>
            </w:r>
            <w:r w:rsidRPr="005B18CA">
              <w:rPr>
                <w:rFonts w:hint="eastAsia"/>
              </w:rPr>
              <w:t>函数格式说明：</w:t>
            </w:r>
          </w:p>
          <w:p w14:paraId="0FE060ED" w14:textId="77777777" w:rsidR="006060FC" w:rsidRPr="005B18CA" w:rsidRDefault="00000000" w:rsidP="005B18CA">
            <w:r w:rsidRPr="005B18CA">
              <w:rPr>
                <w:noProof/>
              </w:rPr>
              <w:lastRenderedPageBreak/>
              <w:drawing>
                <wp:inline distT="0" distB="0" distL="114300" distR="114300" wp14:anchorId="06BAB554" wp14:editId="43CB1D0D">
                  <wp:extent cx="4251960" cy="1811020"/>
                  <wp:effectExtent l="0" t="0" r="1270" b="25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4"/>
                          <a:srcRect t="17715"/>
                          <a:stretch>
                            <a:fillRect/>
                          </a:stretch>
                        </pic:blipFill>
                        <pic:spPr>
                          <a:xfrm>
                            <a:off x="0" y="0"/>
                            <a:ext cx="4251960" cy="1811020"/>
                          </a:xfrm>
                          <a:prstGeom prst="rect">
                            <a:avLst/>
                          </a:prstGeom>
                          <a:noFill/>
                          <a:ln>
                            <a:noFill/>
                          </a:ln>
                        </pic:spPr>
                      </pic:pic>
                    </a:graphicData>
                  </a:graphic>
                </wp:inline>
              </w:drawing>
            </w:r>
          </w:p>
          <w:p w14:paraId="2DF31135" w14:textId="77777777" w:rsidR="006060FC" w:rsidRPr="005B18CA" w:rsidRDefault="00000000" w:rsidP="005B18CA">
            <w:r w:rsidRPr="005B18CA">
              <w:rPr>
                <w:rFonts w:hint="eastAsia"/>
              </w:rPr>
              <w:t>6.</w:t>
            </w:r>
            <w:r w:rsidRPr="005B18CA">
              <w:rPr>
                <w:rFonts w:hint="eastAsia"/>
              </w:rPr>
              <w:t>日期与时间函数——</w:t>
            </w:r>
            <w:r w:rsidRPr="005B18CA">
              <w:rPr>
                <w:rFonts w:hint="eastAsia"/>
              </w:rPr>
              <w:t>YEAR</w:t>
            </w:r>
            <w:r w:rsidRPr="005B18CA">
              <w:rPr>
                <w:rFonts w:hint="eastAsia"/>
              </w:rPr>
              <w:t>、</w:t>
            </w:r>
            <w:r w:rsidRPr="005B18CA">
              <w:rPr>
                <w:rFonts w:hint="eastAsia"/>
              </w:rPr>
              <w:t>NOW</w:t>
            </w:r>
          </w:p>
          <w:p w14:paraId="60E7DF11" w14:textId="77777777" w:rsidR="006060FC" w:rsidRPr="005B18CA" w:rsidRDefault="00000000" w:rsidP="005B18CA">
            <w:r w:rsidRPr="005B18CA">
              <w:rPr>
                <w:rFonts w:hint="eastAsia"/>
              </w:rPr>
              <w:t>YEAR</w:t>
            </w:r>
            <w:r w:rsidRPr="005B18CA">
              <w:rPr>
                <w:rFonts w:hint="eastAsia"/>
              </w:rPr>
              <w:t>、</w:t>
            </w:r>
            <w:r w:rsidRPr="005B18CA">
              <w:rPr>
                <w:rFonts w:hint="eastAsia"/>
              </w:rPr>
              <w:t>NOW</w:t>
            </w:r>
            <w:r w:rsidRPr="005B18CA">
              <w:rPr>
                <w:rFonts w:hint="eastAsia"/>
              </w:rPr>
              <w:t>函数格式说明：</w:t>
            </w:r>
          </w:p>
          <w:p w14:paraId="3A656D96" w14:textId="77777777" w:rsidR="006060FC" w:rsidRPr="005B18CA" w:rsidRDefault="00000000" w:rsidP="005B18CA">
            <w:r w:rsidRPr="005B18CA">
              <w:rPr>
                <w:noProof/>
              </w:rPr>
              <w:drawing>
                <wp:inline distT="0" distB="0" distL="114300" distR="114300" wp14:anchorId="622644C7" wp14:editId="712963F3">
                  <wp:extent cx="4250690" cy="1601470"/>
                  <wp:effectExtent l="0" t="0" r="2540" b="6985"/>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35"/>
                          <a:srcRect t="27299"/>
                          <a:stretch>
                            <a:fillRect/>
                          </a:stretch>
                        </pic:blipFill>
                        <pic:spPr>
                          <a:xfrm>
                            <a:off x="0" y="0"/>
                            <a:ext cx="4250690" cy="1601470"/>
                          </a:xfrm>
                          <a:prstGeom prst="rect">
                            <a:avLst/>
                          </a:prstGeom>
                          <a:noFill/>
                          <a:ln>
                            <a:noFill/>
                          </a:ln>
                        </pic:spPr>
                      </pic:pic>
                    </a:graphicData>
                  </a:graphic>
                </wp:inline>
              </w:drawing>
            </w:r>
          </w:p>
          <w:p w14:paraId="6029E83C" w14:textId="77777777" w:rsidR="006060FC" w:rsidRPr="005B18CA" w:rsidRDefault="00000000" w:rsidP="005B18CA">
            <w:r w:rsidRPr="005B18CA">
              <w:rPr>
                <w:rFonts w:hint="eastAsia"/>
              </w:rPr>
              <w:t>7.</w:t>
            </w:r>
            <w:r w:rsidRPr="005B18CA">
              <w:rPr>
                <w:rFonts w:hint="eastAsia"/>
              </w:rPr>
              <w:t>查找函数——搜索元素函数</w:t>
            </w:r>
            <w:r w:rsidRPr="005B18CA">
              <w:rPr>
                <w:rFonts w:hint="eastAsia"/>
              </w:rPr>
              <w:t>VLOOKUP</w:t>
            </w:r>
          </w:p>
          <w:p w14:paraId="42BF3058" w14:textId="77777777" w:rsidR="006060FC" w:rsidRPr="005B18CA" w:rsidRDefault="00000000" w:rsidP="005B18CA">
            <w:r w:rsidRPr="005B18CA">
              <w:rPr>
                <w:rFonts w:hint="eastAsia"/>
              </w:rPr>
              <w:t>VLOOKUP</w:t>
            </w:r>
            <w:r w:rsidRPr="005B18CA">
              <w:rPr>
                <w:rFonts w:hint="eastAsia"/>
              </w:rPr>
              <w:t>函数格式说明：</w:t>
            </w:r>
          </w:p>
          <w:p w14:paraId="3BAE850C" w14:textId="77777777" w:rsidR="006060FC" w:rsidRPr="005B18CA" w:rsidRDefault="00000000" w:rsidP="005B18CA">
            <w:r w:rsidRPr="005B18CA">
              <w:rPr>
                <w:noProof/>
              </w:rPr>
              <w:drawing>
                <wp:inline distT="0" distB="0" distL="114300" distR="114300" wp14:anchorId="5BEC636D" wp14:editId="16AF3A12">
                  <wp:extent cx="4251960" cy="1946910"/>
                  <wp:effectExtent l="0" t="0" r="1270" b="6985"/>
                  <wp:docPr id="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5"/>
                          <pic:cNvPicPr>
                            <a:picLocks noChangeAspect="1"/>
                          </pic:cNvPicPr>
                        </pic:nvPicPr>
                        <pic:blipFill>
                          <a:blip r:embed="rId36"/>
                          <a:srcRect t="16820"/>
                          <a:stretch>
                            <a:fillRect/>
                          </a:stretch>
                        </pic:blipFill>
                        <pic:spPr>
                          <a:xfrm>
                            <a:off x="0" y="0"/>
                            <a:ext cx="4251960" cy="1946910"/>
                          </a:xfrm>
                          <a:prstGeom prst="rect">
                            <a:avLst/>
                          </a:prstGeom>
                          <a:noFill/>
                          <a:ln>
                            <a:noFill/>
                          </a:ln>
                        </pic:spPr>
                      </pic:pic>
                    </a:graphicData>
                  </a:graphic>
                </wp:inline>
              </w:drawing>
            </w:r>
          </w:p>
          <w:p w14:paraId="3132F879" w14:textId="77777777" w:rsidR="006060FC" w:rsidRPr="005B18CA" w:rsidRDefault="00000000" w:rsidP="005B18CA">
            <w:r w:rsidRPr="005B18CA">
              <w:rPr>
                <w:rFonts w:hint="eastAsia"/>
              </w:rPr>
              <w:t>8.</w:t>
            </w:r>
            <w:r w:rsidRPr="005B18CA">
              <w:rPr>
                <w:rFonts w:hint="eastAsia"/>
              </w:rPr>
              <w:t>排序函数——</w:t>
            </w:r>
            <w:r w:rsidRPr="005B18CA">
              <w:rPr>
                <w:rFonts w:hint="eastAsia"/>
              </w:rPr>
              <w:t>RANK/RANK.EQ</w:t>
            </w:r>
          </w:p>
          <w:p w14:paraId="0B730F01" w14:textId="77777777" w:rsidR="006060FC" w:rsidRPr="005B18CA" w:rsidRDefault="00000000" w:rsidP="005B18CA">
            <w:r w:rsidRPr="005B18CA">
              <w:rPr>
                <w:rFonts w:hint="eastAsia"/>
              </w:rPr>
              <w:t>RANK/RANK.EQ</w:t>
            </w:r>
            <w:r w:rsidRPr="005B18CA">
              <w:rPr>
                <w:rFonts w:hint="eastAsia"/>
              </w:rPr>
              <w:t>函数格式说明：</w:t>
            </w:r>
          </w:p>
          <w:p w14:paraId="5813530F" w14:textId="77777777" w:rsidR="006060FC" w:rsidRPr="005B18CA" w:rsidRDefault="00000000" w:rsidP="005B18CA">
            <w:r w:rsidRPr="005B18CA">
              <w:rPr>
                <w:noProof/>
              </w:rPr>
              <w:drawing>
                <wp:inline distT="0" distB="0" distL="114300" distR="114300" wp14:anchorId="5B53867A" wp14:editId="2E5ACA2B">
                  <wp:extent cx="4253865" cy="1803400"/>
                  <wp:effectExtent l="0" t="0" r="10160" b="10160"/>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37"/>
                          <a:srcRect t="17370"/>
                          <a:stretch>
                            <a:fillRect/>
                          </a:stretch>
                        </pic:blipFill>
                        <pic:spPr>
                          <a:xfrm>
                            <a:off x="0" y="0"/>
                            <a:ext cx="4253865" cy="1803400"/>
                          </a:xfrm>
                          <a:prstGeom prst="rect">
                            <a:avLst/>
                          </a:prstGeom>
                          <a:noFill/>
                          <a:ln>
                            <a:noFill/>
                          </a:ln>
                        </pic:spPr>
                      </pic:pic>
                    </a:graphicData>
                  </a:graphic>
                </wp:inline>
              </w:drawing>
            </w:r>
          </w:p>
          <w:p w14:paraId="78663B0A" w14:textId="77777777" w:rsidR="006060FC" w:rsidRPr="005B18CA" w:rsidRDefault="00000000" w:rsidP="005B18CA">
            <w:r w:rsidRPr="005B18CA">
              <w:rPr>
                <w:rFonts w:hint="eastAsia"/>
              </w:rPr>
              <w:t>9.</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p>
          <w:p w14:paraId="04F3F19D" w14:textId="77777777" w:rsidR="006060FC" w:rsidRPr="005B18CA" w:rsidRDefault="00000000" w:rsidP="005B18CA">
            <w:r w:rsidRPr="005B18CA">
              <w:rPr>
                <w:rFonts w:hint="eastAsia"/>
              </w:rPr>
              <w:lastRenderedPageBreak/>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函数格式说明：</w:t>
            </w:r>
          </w:p>
          <w:p w14:paraId="1D88B4A2" w14:textId="77777777" w:rsidR="006060FC" w:rsidRPr="005B18CA" w:rsidRDefault="00000000" w:rsidP="005B18CA">
            <w:r w:rsidRPr="005B18CA">
              <w:rPr>
                <w:noProof/>
              </w:rPr>
              <w:drawing>
                <wp:inline distT="0" distB="0" distL="114300" distR="114300" wp14:anchorId="6C0A90E9" wp14:editId="6C662ACF">
                  <wp:extent cx="4253865" cy="2038350"/>
                  <wp:effectExtent l="0" t="0" r="10160" b="1905"/>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38"/>
                          <a:srcRect t="13454"/>
                          <a:stretch>
                            <a:fillRect/>
                          </a:stretch>
                        </pic:blipFill>
                        <pic:spPr>
                          <a:xfrm>
                            <a:off x="0" y="0"/>
                            <a:ext cx="4253865" cy="2038350"/>
                          </a:xfrm>
                          <a:prstGeom prst="rect">
                            <a:avLst/>
                          </a:prstGeom>
                          <a:noFill/>
                          <a:ln>
                            <a:noFill/>
                          </a:ln>
                        </pic:spPr>
                      </pic:pic>
                    </a:graphicData>
                  </a:graphic>
                </wp:inline>
              </w:drawing>
            </w:r>
          </w:p>
          <w:p w14:paraId="20865EDB" w14:textId="77777777" w:rsidR="006060FC" w:rsidRPr="005B18CA" w:rsidRDefault="00000000" w:rsidP="005B18CA">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函数示例：</w:t>
            </w:r>
          </w:p>
          <w:p w14:paraId="5DF1AD48" w14:textId="77777777" w:rsidR="006060FC" w:rsidRPr="005B18CA" w:rsidRDefault="00000000" w:rsidP="005B18CA">
            <w:r w:rsidRPr="005B18CA">
              <w:rPr>
                <w:noProof/>
              </w:rPr>
              <w:drawing>
                <wp:inline distT="0" distB="0" distL="114300" distR="114300" wp14:anchorId="26854442" wp14:editId="61985198">
                  <wp:extent cx="4250055" cy="2348865"/>
                  <wp:effectExtent l="0" t="0" r="3175" b="4445"/>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39"/>
                          <a:stretch>
                            <a:fillRect/>
                          </a:stretch>
                        </pic:blipFill>
                        <pic:spPr>
                          <a:xfrm>
                            <a:off x="0" y="0"/>
                            <a:ext cx="4250055" cy="2348865"/>
                          </a:xfrm>
                          <a:prstGeom prst="rect">
                            <a:avLst/>
                          </a:prstGeom>
                          <a:noFill/>
                          <a:ln>
                            <a:noFill/>
                          </a:ln>
                        </pic:spPr>
                      </pic:pic>
                    </a:graphicData>
                  </a:graphic>
                </wp:inline>
              </w:drawing>
            </w:r>
          </w:p>
          <w:p w14:paraId="1B918610" w14:textId="77777777" w:rsidR="006060FC" w:rsidRPr="005B18CA" w:rsidRDefault="006060FC" w:rsidP="005B18CA"/>
        </w:tc>
        <w:tc>
          <w:tcPr>
            <w:tcW w:w="454" w:type="pct"/>
            <w:vAlign w:val="center"/>
          </w:tcPr>
          <w:p w14:paraId="38D0E4A9"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14F8AFAC" w14:textId="77777777" w:rsidTr="00EE4E86">
        <w:tc>
          <w:tcPr>
            <w:tcW w:w="573" w:type="pct"/>
            <w:vMerge/>
            <w:vAlign w:val="center"/>
          </w:tcPr>
          <w:p w14:paraId="12EACD1E" w14:textId="77777777" w:rsidR="006060FC" w:rsidRPr="005B18CA" w:rsidRDefault="006060FC" w:rsidP="005B18CA"/>
        </w:tc>
        <w:tc>
          <w:tcPr>
            <w:tcW w:w="372" w:type="pct"/>
            <w:gridSpan w:val="2"/>
            <w:vAlign w:val="center"/>
          </w:tcPr>
          <w:p w14:paraId="54CBBF87" w14:textId="77777777" w:rsidR="006060FC" w:rsidRPr="005B18CA" w:rsidRDefault="00000000" w:rsidP="005B18CA">
            <w:r w:rsidRPr="005B18CA">
              <w:rPr>
                <w:rFonts w:hint="eastAsia"/>
              </w:rPr>
              <w:t>课堂</w:t>
            </w:r>
          </w:p>
          <w:p w14:paraId="277F90C3" w14:textId="77777777" w:rsidR="006060FC" w:rsidRPr="005B18CA" w:rsidRDefault="00000000" w:rsidP="005B18CA">
            <w:r w:rsidRPr="005B18CA">
              <w:rPr>
                <w:rFonts w:hint="eastAsia"/>
              </w:rPr>
              <w:t>实操</w:t>
            </w:r>
          </w:p>
        </w:tc>
        <w:tc>
          <w:tcPr>
            <w:tcW w:w="3600" w:type="pct"/>
            <w:gridSpan w:val="4"/>
          </w:tcPr>
          <w:p w14:paraId="63E13FD6" w14:textId="77777777" w:rsidR="006060FC" w:rsidRPr="005B18CA" w:rsidRDefault="00000000" w:rsidP="005B18CA">
            <w:r w:rsidRPr="005B18CA">
              <w:rPr>
                <w:rFonts w:hint="eastAsia"/>
              </w:rPr>
              <w:t>任务实施</w:t>
            </w:r>
          </w:p>
          <w:p w14:paraId="535ADB05" w14:textId="77777777" w:rsidR="006060FC" w:rsidRPr="005B18CA" w:rsidRDefault="00000000" w:rsidP="005B18CA">
            <w:r w:rsidRPr="005B18CA">
              <w:rPr>
                <w:rFonts w:hint="eastAsia"/>
              </w:rPr>
              <w:t>一、熟悉</w:t>
            </w:r>
            <w:r w:rsidRPr="005B18CA">
              <w:rPr>
                <w:rFonts w:hint="eastAsia"/>
              </w:rPr>
              <w:t>Excel</w:t>
            </w:r>
            <w:r w:rsidRPr="005B18CA">
              <w:rPr>
                <w:rFonts w:hint="eastAsia"/>
              </w:rPr>
              <w:t>公式的操作方法与技巧</w:t>
            </w:r>
            <w:r w:rsidRPr="005B18CA">
              <w:rPr>
                <w:rFonts w:hint="eastAsia"/>
              </w:rPr>
              <w:t xml:space="preserve">   </w:t>
            </w:r>
          </w:p>
          <w:p w14:paraId="5F912655" w14:textId="77777777" w:rsidR="006060FC" w:rsidRPr="005B18CA" w:rsidRDefault="00000000" w:rsidP="005B18CA">
            <w:r w:rsidRPr="005B18CA">
              <w:rPr>
                <w:rFonts w:hint="eastAsia"/>
              </w:rPr>
              <w:t>二、掌握</w:t>
            </w:r>
            <w:r w:rsidRPr="005B18CA">
              <w:rPr>
                <w:rFonts w:hint="eastAsia"/>
              </w:rPr>
              <w:t>Excel</w:t>
            </w:r>
            <w:r w:rsidRPr="005B18CA">
              <w:rPr>
                <w:rFonts w:hint="eastAsia"/>
              </w:rPr>
              <w:t>公式运用的各种运算符</w:t>
            </w:r>
          </w:p>
          <w:p w14:paraId="5E786AB6" w14:textId="77777777" w:rsidR="006060FC" w:rsidRPr="005B18CA" w:rsidRDefault="00000000" w:rsidP="005B18CA">
            <w:r w:rsidRPr="005B18CA">
              <w:rPr>
                <w:rFonts w:hint="eastAsia"/>
              </w:rPr>
              <w:t>三、掌握</w:t>
            </w:r>
            <w:r w:rsidRPr="005B18CA">
              <w:rPr>
                <w:rFonts w:hint="eastAsia"/>
              </w:rPr>
              <w:t>Excel</w:t>
            </w:r>
            <w:r w:rsidRPr="005B18CA">
              <w:rPr>
                <w:rFonts w:hint="eastAsia"/>
              </w:rPr>
              <w:t>常用函数的使用方法与技巧：</w:t>
            </w:r>
          </w:p>
          <w:p w14:paraId="4CA2AE2B" w14:textId="77777777" w:rsidR="006060FC" w:rsidRPr="005B18CA" w:rsidRDefault="00000000" w:rsidP="005B18CA">
            <w:r w:rsidRPr="005B18CA">
              <w:rPr>
                <w:rFonts w:hint="eastAsia"/>
              </w:rPr>
              <w:t>1.</w:t>
            </w:r>
            <w:r w:rsidRPr="005B18CA">
              <w:rPr>
                <w:rFonts w:hint="eastAsia"/>
              </w:rPr>
              <w:t>计数函数</w:t>
            </w:r>
            <w:r w:rsidRPr="005B18CA">
              <w:t>COUNT</w:t>
            </w:r>
            <w:r w:rsidRPr="005B18CA">
              <w:rPr>
                <w:rFonts w:hint="eastAsia"/>
              </w:rPr>
              <w:t>/</w:t>
            </w:r>
            <w:r w:rsidRPr="005B18CA">
              <w:t>COUNTIF</w:t>
            </w:r>
            <w:r w:rsidRPr="005B18CA">
              <w:rPr>
                <w:rFonts w:hint="eastAsia"/>
              </w:rPr>
              <w:t>；</w:t>
            </w:r>
          </w:p>
          <w:p w14:paraId="18009099" w14:textId="77777777" w:rsidR="006060FC" w:rsidRPr="005B18CA" w:rsidRDefault="00000000" w:rsidP="005B18CA">
            <w:r w:rsidRPr="005B18CA">
              <w:rPr>
                <w:rFonts w:hint="eastAsia"/>
              </w:rPr>
              <w:t>2.</w:t>
            </w:r>
            <w:r w:rsidRPr="005B18CA">
              <w:rPr>
                <w:rFonts w:hint="eastAsia"/>
              </w:rPr>
              <w:t>日期时间函数</w:t>
            </w:r>
            <w:r w:rsidRPr="005B18CA">
              <w:t>YEAR</w:t>
            </w:r>
            <w:r w:rsidRPr="005B18CA">
              <w:t>、</w:t>
            </w:r>
            <w:r w:rsidRPr="005B18CA">
              <w:t>NOW</w:t>
            </w:r>
            <w:r w:rsidRPr="005B18CA">
              <w:rPr>
                <w:rFonts w:hint="eastAsia"/>
              </w:rPr>
              <w:t>；</w:t>
            </w:r>
          </w:p>
          <w:p w14:paraId="68B8036A" w14:textId="77777777" w:rsidR="006060FC" w:rsidRPr="005B18CA" w:rsidRDefault="00000000" w:rsidP="005B18CA">
            <w:r w:rsidRPr="005B18CA">
              <w:rPr>
                <w:rFonts w:hint="eastAsia"/>
              </w:rPr>
              <w:t>3.</w:t>
            </w:r>
            <w:r w:rsidRPr="005B18CA">
              <w:t>排序函数</w:t>
            </w:r>
            <w:r w:rsidRPr="005B18CA">
              <w:t>——RANK/RANK.EQ</w:t>
            </w:r>
            <w:r w:rsidRPr="005B18CA">
              <w:rPr>
                <w:rFonts w:hint="eastAsia"/>
              </w:rPr>
              <w:t>；</w:t>
            </w:r>
          </w:p>
          <w:p w14:paraId="7667DE6F" w14:textId="77777777" w:rsidR="006060FC" w:rsidRPr="005B18CA" w:rsidRDefault="00000000" w:rsidP="005B18CA">
            <w:r w:rsidRPr="005B18CA">
              <w:rPr>
                <w:rFonts w:hint="eastAsia"/>
              </w:rPr>
              <w:t>4.</w:t>
            </w:r>
            <w:r w:rsidRPr="005B18CA">
              <w:rPr>
                <w:rFonts w:hint="eastAsia"/>
              </w:rPr>
              <w:t>文本函数——</w:t>
            </w:r>
            <w:r w:rsidRPr="005B18CA">
              <w:rPr>
                <w:rFonts w:hint="eastAsia"/>
              </w:rPr>
              <w:t>LEFT</w:t>
            </w:r>
            <w:r w:rsidRPr="005B18CA">
              <w:rPr>
                <w:rFonts w:hint="eastAsia"/>
              </w:rPr>
              <w:t>、</w:t>
            </w:r>
            <w:r w:rsidRPr="005B18CA">
              <w:rPr>
                <w:rFonts w:hint="eastAsia"/>
              </w:rPr>
              <w:t>MID</w:t>
            </w:r>
            <w:r w:rsidRPr="005B18CA">
              <w:rPr>
                <w:rFonts w:hint="eastAsia"/>
              </w:rPr>
              <w:t>、</w:t>
            </w:r>
            <w:r w:rsidRPr="005B18CA">
              <w:rPr>
                <w:rFonts w:hint="eastAsia"/>
              </w:rPr>
              <w:t>RIGHT</w:t>
            </w:r>
            <w:r w:rsidRPr="005B18CA">
              <w:rPr>
                <w:rFonts w:hint="eastAsia"/>
              </w:rPr>
              <w:t>、</w:t>
            </w:r>
            <w:r w:rsidRPr="005B18CA">
              <w:rPr>
                <w:rFonts w:hint="eastAsia"/>
              </w:rPr>
              <w:t>LEN</w:t>
            </w:r>
            <w:r w:rsidRPr="005B18CA">
              <w:rPr>
                <w:rFonts w:hint="eastAsia"/>
              </w:rPr>
              <w:t>；</w:t>
            </w:r>
          </w:p>
          <w:p w14:paraId="09CD3BDE" w14:textId="77777777" w:rsidR="006060FC" w:rsidRPr="005B18CA" w:rsidRDefault="00000000" w:rsidP="005B18CA">
            <w:r w:rsidRPr="005B18CA">
              <w:rPr>
                <w:rFonts w:hint="eastAsia"/>
              </w:rPr>
              <w:t>5.</w:t>
            </w:r>
            <w:r w:rsidRPr="005B18CA">
              <w:rPr>
                <w:rFonts w:hint="eastAsia"/>
              </w:rPr>
              <w:t>查找函数——搜索元素函数</w:t>
            </w:r>
            <w:r w:rsidRPr="005B18CA">
              <w:rPr>
                <w:rFonts w:hint="eastAsia"/>
              </w:rPr>
              <w:t>VLOOKUP</w:t>
            </w:r>
            <w:r w:rsidRPr="005B18CA">
              <w:rPr>
                <w:rFonts w:hint="eastAsia"/>
              </w:rPr>
              <w:t>。</w:t>
            </w:r>
          </w:p>
          <w:p w14:paraId="217E6AB9" w14:textId="77777777" w:rsidR="006060FC" w:rsidRPr="005B18CA" w:rsidRDefault="00000000" w:rsidP="005B18CA">
            <w:r w:rsidRPr="005B18CA">
              <w:rPr>
                <w:rFonts w:hint="eastAsia"/>
              </w:rPr>
              <w:t>实操题目</w:t>
            </w:r>
          </w:p>
          <w:p w14:paraId="09D10218" w14:textId="5CA245DE"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C:\xls\25000218.xlsx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249FFC0" w14:textId="77777777" w:rsidR="006060FC" w:rsidRPr="005B18CA" w:rsidRDefault="00000000" w:rsidP="005B18CA">
            <w:r w:rsidRPr="005B18CA">
              <w:rPr>
                <w:rFonts w:hint="eastAsia"/>
              </w:rPr>
              <w:t>A</w:t>
            </w:r>
            <w:r w:rsidRPr="005B18CA">
              <w:rPr>
                <w:rFonts w:hint="eastAsia"/>
              </w:rPr>
              <w:t>、请用</w:t>
            </w:r>
            <w:r w:rsidRPr="005B18CA">
              <w:rPr>
                <w:rFonts w:hint="eastAsia"/>
              </w:rPr>
              <w:t>year</w:t>
            </w:r>
            <w:r w:rsidRPr="005B18CA">
              <w:rPr>
                <w:rFonts w:hint="eastAsia"/>
              </w:rPr>
              <w:t>函数在</w:t>
            </w:r>
            <w:r w:rsidRPr="005B18CA">
              <w:rPr>
                <w:rFonts w:hint="eastAsia"/>
              </w:rPr>
              <w:t>sheet1</w:t>
            </w:r>
            <w:r w:rsidRPr="005B18CA">
              <w:rPr>
                <w:rFonts w:hint="eastAsia"/>
              </w:rPr>
              <w:t>表中</w:t>
            </w:r>
            <w:r w:rsidRPr="005B18CA">
              <w:rPr>
                <w:rFonts w:hint="eastAsia"/>
              </w:rPr>
              <w:t>C2:C6</w:t>
            </w:r>
            <w:r w:rsidRPr="005B18CA">
              <w:rPr>
                <w:rFonts w:hint="eastAsia"/>
              </w:rPr>
              <w:t>计算每个人的工龄，以工作表中</w:t>
            </w:r>
            <w:r w:rsidRPr="005B18CA">
              <w:rPr>
                <w:rFonts w:hint="eastAsia"/>
              </w:rPr>
              <w:t>E2</w:t>
            </w:r>
            <w:r w:rsidRPr="005B18CA">
              <w:rPr>
                <w:rFonts w:hint="eastAsia"/>
              </w:rPr>
              <w:t>单元格显示日期为计算的截止时间</w:t>
            </w:r>
            <w:r w:rsidRPr="005B18CA">
              <w:rPr>
                <w:rFonts w:hint="eastAsia"/>
              </w:rPr>
              <w:t>;</w:t>
            </w:r>
          </w:p>
          <w:p w14:paraId="5BE548F5" w14:textId="77777777" w:rsidR="006060FC" w:rsidRPr="005B18CA" w:rsidRDefault="00000000" w:rsidP="005B18CA">
            <w:r w:rsidRPr="005B18CA">
              <w:rPr>
                <w:rFonts w:hint="eastAsia"/>
              </w:rPr>
              <w:t>B</w:t>
            </w:r>
            <w:r w:rsidRPr="005B18CA">
              <w:rPr>
                <w:rFonts w:hint="eastAsia"/>
              </w:rPr>
              <w:t>、保存文件。</w:t>
            </w:r>
          </w:p>
          <w:p w14:paraId="062CC18A" w14:textId="523BBB6A"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C:\xls\25000891.xlsx</w:t>
            </w:r>
            <w:r w:rsidRPr="005B18CA">
              <w:rPr>
                <w:rFonts w:hint="eastAsia"/>
              </w:rPr>
              <w:t>工作薄文件，并按指定要求完成有关的操作。</w:t>
            </w:r>
          </w:p>
          <w:p w14:paraId="7E097923" w14:textId="77777777" w:rsidR="006060FC" w:rsidRPr="005B18CA" w:rsidRDefault="00000000" w:rsidP="005B18CA">
            <w:r w:rsidRPr="005B18CA">
              <w:rPr>
                <w:rFonts w:hint="eastAsia"/>
              </w:rPr>
              <w:t>A.</w:t>
            </w:r>
            <w:r w:rsidRPr="005B18CA">
              <w:rPr>
                <w:rFonts w:hint="eastAsia"/>
              </w:rPr>
              <w:t>在</w:t>
            </w:r>
            <w:r w:rsidRPr="005B18CA">
              <w:rPr>
                <w:rFonts w:hint="eastAsia"/>
              </w:rPr>
              <w:t>B3:B16</w:t>
            </w:r>
            <w:r w:rsidRPr="005B18CA">
              <w:rPr>
                <w:rFonts w:hint="eastAsia"/>
              </w:rPr>
              <w:t>单元格区域使用</w:t>
            </w:r>
            <w:r w:rsidRPr="005B18CA">
              <w:rPr>
                <w:rFonts w:hint="eastAsia"/>
              </w:rPr>
              <w:t>YEAR</w:t>
            </w:r>
            <w:r w:rsidRPr="005B18CA">
              <w:rPr>
                <w:rFonts w:hint="eastAsia"/>
              </w:rPr>
              <w:t>函数计算相应的年份</w:t>
            </w:r>
            <w:r w:rsidRPr="005B18CA">
              <w:rPr>
                <w:rFonts w:hint="eastAsia"/>
              </w:rPr>
              <w:t>(</w:t>
            </w:r>
            <w:r w:rsidRPr="005B18CA">
              <w:rPr>
                <w:rFonts w:hint="eastAsia"/>
              </w:rPr>
              <w:t>不使用函数不得分</w:t>
            </w:r>
            <w:r w:rsidRPr="005B18CA">
              <w:rPr>
                <w:rFonts w:hint="eastAsia"/>
              </w:rPr>
              <w:t>);</w:t>
            </w:r>
          </w:p>
          <w:p w14:paraId="4C7921C9" w14:textId="77777777" w:rsidR="006060FC" w:rsidRPr="005B18CA" w:rsidRDefault="00000000" w:rsidP="005B18CA">
            <w:r w:rsidRPr="005B18CA">
              <w:rPr>
                <w:rFonts w:hint="eastAsia"/>
              </w:rPr>
              <w:t>B.</w:t>
            </w:r>
            <w:r w:rsidRPr="005B18CA">
              <w:rPr>
                <w:rFonts w:hint="eastAsia"/>
              </w:rPr>
              <w:t>在</w:t>
            </w:r>
            <w:r w:rsidRPr="005B18CA">
              <w:rPr>
                <w:rFonts w:hint="eastAsia"/>
              </w:rPr>
              <w:t>C3:C16</w:t>
            </w:r>
            <w:r w:rsidRPr="005B18CA">
              <w:rPr>
                <w:rFonts w:hint="eastAsia"/>
              </w:rPr>
              <w:t>单元格区域使用</w:t>
            </w:r>
            <w:r w:rsidRPr="005B18CA">
              <w:rPr>
                <w:rFonts w:hint="eastAsia"/>
              </w:rPr>
              <w:t>MONTH</w:t>
            </w:r>
            <w:r w:rsidRPr="005B18CA">
              <w:rPr>
                <w:rFonts w:hint="eastAsia"/>
              </w:rPr>
              <w:t>函数计算相应的月份</w:t>
            </w:r>
            <w:r w:rsidRPr="005B18CA">
              <w:rPr>
                <w:rFonts w:hint="eastAsia"/>
              </w:rPr>
              <w:t>(</w:t>
            </w:r>
            <w:r w:rsidRPr="005B18CA">
              <w:rPr>
                <w:rFonts w:hint="eastAsia"/>
              </w:rPr>
              <w:t>不使用函数不得分</w:t>
            </w:r>
            <w:r w:rsidRPr="005B18CA">
              <w:rPr>
                <w:rFonts w:hint="eastAsia"/>
              </w:rPr>
              <w:t>);</w:t>
            </w:r>
          </w:p>
          <w:p w14:paraId="5E11EF6A" w14:textId="77777777" w:rsidR="006060FC" w:rsidRPr="005B18CA" w:rsidRDefault="00000000" w:rsidP="005B18CA">
            <w:r w:rsidRPr="005B18CA">
              <w:rPr>
                <w:rFonts w:hint="eastAsia"/>
              </w:rPr>
              <w:t>C.</w:t>
            </w:r>
            <w:r w:rsidRPr="005B18CA">
              <w:rPr>
                <w:rFonts w:hint="eastAsia"/>
              </w:rPr>
              <w:t>在</w:t>
            </w:r>
            <w:r w:rsidRPr="005B18CA">
              <w:rPr>
                <w:rFonts w:hint="eastAsia"/>
              </w:rPr>
              <w:t>D3:D16</w:t>
            </w:r>
            <w:r w:rsidRPr="005B18CA">
              <w:rPr>
                <w:rFonts w:hint="eastAsia"/>
              </w:rPr>
              <w:t>单元格区域使用</w:t>
            </w:r>
            <w:r w:rsidRPr="005B18CA">
              <w:rPr>
                <w:rFonts w:hint="eastAsia"/>
              </w:rPr>
              <w:t>DAY</w:t>
            </w:r>
            <w:r w:rsidRPr="005B18CA">
              <w:rPr>
                <w:rFonts w:hint="eastAsia"/>
              </w:rPr>
              <w:t>函数计算相应的日期</w:t>
            </w:r>
            <w:r w:rsidRPr="005B18CA">
              <w:rPr>
                <w:rFonts w:hint="eastAsia"/>
              </w:rPr>
              <w:t>(</w:t>
            </w:r>
            <w:r w:rsidRPr="005B18CA">
              <w:rPr>
                <w:rFonts w:hint="eastAsia"/>
              </w:rPr>
              <w:t>不使用函数不得</w:t>
            </w:r>
          </w:p>
          <w:p w14:paraId="711A95B7" w14:textId="77777777" w:rsidR="006060FC" w:rsidRPr="005B18CA" w:rsidRDefault="00000000" w:rsidP="005B18CA">
            <w:r w:rsidRPr="005B18CA">
              <w:rPr>
                <w:rFonts w:hint="eastAsia"/>
              </w:rPr>
              <w:lastRenderedPageBreak/>
              <w:t>分</w:t>
            </w:r>
            <w:r w:rsidRPr="005B18CA">
              <w:rPr>
                <w:rFonts w:hint="eastAsia"/>
              </w:rPr>
              <w:t>);</w:t>
            </w:r>
          </w:p>
          <w:p w14:paraId="23EE7003" w14:textId="77777777" w:rsidR="006060FC" w:rsidRPr="005B18CA" w:rsidRDefault="00000000" w:rsidP="005B18CA">
            <w:r w:rsidRPr="005B18CA">
              <w:rPr>
                <w:rFonts w:hint="eastAsia"/>
              </w:rPr>
              <w:t>D.</w:t>
            </w:r>
            <w:r w:rsidRPr="005B18CA">
              <w:rPr>
                <w:rFonts w:hint="eastAsia"/>
              </w:rPr>
              <w:t>保存文件。</w:t>
            </w:r>
          </w:p>
          <w:p w14:paraId="0D4BF78A" w14:textId="5891B7A2" w:rsidR="006060FC" w:rsidRPr="005B18CA" w:rsidRDefault="00000000" w:rsidP="005B18CA">
            <w:r w:rsidRPr="005B18CA">
              <w:rPr>
                <w:rFonts w:hint="eastAsia"/>
              </w:rPr>
              <w:t>3</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36641172" w14:textId="31B513CD" w:rsidR="006060FC" w:rsidRPr="005B18CA" w:rsidRDefault="00000000" w:rsidP="005B18CA">
            <w:r w:rsidRPr="005B18CA">
              <w:rPr>
                <w:rFonts w:hint="eastAsia"/>
              </w:rPr>
              <w:t>A.</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函数计算各个学生的平均分，保留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p>
          <w:p w14:paraId="37FE119D" w14:textId="77777777" w:rsidR="006060FC" w:rsidRPr="005B18CA" w:rsidRDefault="00000000" w:rsidP="005B18CA">
            <w:r w:rsidRPr="005B18CA">
              <w:rPr>
                <w:rFonts w:hint="eastAsia"/>
              </w:rPr>
              <w:t>B.</w:t>
            </w:r>
            <w:r w:rsidRPr="005B18CA">
              <w:rPr>
                <w:rFonts w:hint="eastAsia"/>
              </w:rPr>
              <w:t>在工作表“员工信息表”中，以单元格区域</w:t>
            </w:r>
            <w:r w:rsidRPr="005B18CA">
              <w:rPr>
                <w:rFonts w:hint="eastAsia"/>
              </w:rPr>
              <w:t>A2:E14</w:t>
            </w:r>
            <w:r w:rsidRPr="005B18CA">
              <w:rPr>
                <w:rFonts w:hint="eastAsia"/>
              </w:rPr>
              <w:t>为数据源，利用高级筛选，筛选出基本工资大于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Pr="005B18CA">
              <w:rPr>
                <w:rFonts w:hint="eastAsia"/>
              </w:rPr>
              <w:t>;</w:t>
            </w:r>
          </w:p>
          <w:p w14:paraId="28F68DA7" w14:textId="77777777" w:rsidR="006060FC" w:rsidRPr="005B18CA" w:rsidRDefault="00000000" w:rsidP="005B18CA">
            <w:r w:rsidRPr="005B18CA">
              <w:rPr>
                <w:rFonts w:hint="eastAsia"/>
              </w:rPr>
              <w:t>C.</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，以老人游客、中年旅客、青年游客、少年游客为数据源创建折线</w:t>
            </w:r>
            <w:proofErr w:type="gramStart"/>
            <w:r w:rsidRPr="005B18CA">
              <w:rPr>
                <w:rFonts w:hint="eastAsia"/>
              </w:rPr>
              <w:t>迷你图</w:t>
            </w:r>
            <w:proofErr w:type="gramEnd"/>
            <w:r w:rsidRPr="005B18CA">
              <w:rPr>
                <w:rFonts w:hint="eastAsia"/>
              </w:rPr>
              <w:t>;</w:t>
            </w:r>
          </w:p>
          <w:p w14:paraId="15A4FC70" w14:textId="77777777" w:rsidR="006060FC" w:rsidRPr="005B18CA" w:rsidRDefault="00000000" w:rsidP="005B18CA">
            <w:r w:rsidRPr="005B18CA">
              <w:rPr>
                <w:rFonts w:hint="eastAsia"/>
              </w:rPr>
              <w:t>D.</w:t>
            </w:r>
            <w:r w:rsidRPr="005B18CA">
              <w:rPr>
                <w:rFonts w:hint="eastAsia"/>
              </w:rPr>
              <w:t>保存文件。</w:t>
            </w:r>
          </w:p>
          <w:p w14:paraId="75751413" w14:textId="693EB1CB" w:rsidR="006060FC" w:rsidRPr="005B18CA" w:rsidRDefault="00000000" w:rsidP="005B18CA">
            <w:r w:rsidRPr="005B18CA">
              <w:rPr>
                <w:rFonts w:hint="eastAsia"/>
              </w:rPr>
              <w:t>4</w:t>
            </w:r>
            <w:r w:rsidR="00CA7D01" w:rsidRPr="005B18CA">
              <w:t xml:space="preserve">. </w:t>
            </w:r>
            <w:r w:rsidRPr="005B18CA">
              <w:t>请使用</w:t>
            </w:r>
            <w:r w:rsidRPr="005B18CA">
              <w:t>Exce12016</w:t>
            </w:r>
            <w:r w:rsidRPr="005B18CA">
              <w:t>打开</w:t>
            </w:r>
            <w:r w:rsidRPr="005B18CA">
              <w:t>C:\xls\25000890.x1sx</w:t>
            </w:r>
            <w:r w:rsidRPr="005B18CA">
              <w:t>工作薄文件，并按指定要求完成有关的操作。</w:t>
            </w:r>
          </w:p>
          <w:p w14:paraId="2790105E" w14:textId="77777777" w:rsidR="006060FC" w:rsidRPr="005B18CA" w:rsidRDefault="00000000" w:rsidP="005B18CA">
            <w:r w:rsidRPr="005B18CA">
              <w:t>A.</w:t>
            </w:r>
            <w:r w:rsidRPr="005B18CA">
              <w:t>在</w:t>
            </w:r>
            <w:r w:rsidRPr="005B18CA">
              <w:t>sheet1</w:t>
            </w:r>
            <w:r w:rsidRPr="005B18CA">
              <w:t>工作表中的</w:t>
            </w:r>
            <w:r w:rsidRPr="005B18CA">
              <w:t>C2:C11</w:t>
            </w:r>
            <w:r w:rsidRPr="005B18CA">
              <w:t>单元格区域使用</w:t>
            </w:r>
            <w:r w:rsidRPr="005B18CA">
              <w:t>IF</w:t>
            </w:r>
            <w:r w:rsidRPr="005B18CA">
              <w:t>函数计算提成比例，条件判定放置在</w:t>
            </w:r>
            <w:r w:rsidRPr="005B18CA">
              <w:t>F1:G4</w:t>
            </w:r>
            <w:r w:rsidRPr="005B18CA">
              <w:t>区域</w:t>
            </w:r>
            <w:r w:rsidRPr="005B18CA">
              <w:t>(</w:t>
            </w:r>
            <w:r w:rsidRPr="005B18CA">
              <w:t>其中业绩小于</w:t>
            </w:r>
            <w:r w:rsidRPr="005B18CA">
              <w:t>50</w:t>
            </w:r>
            <w:r w:rsidRPr="005B18CA">
              <w:t>的为</w:t>
            </w:r>
            <w:r w:rsidRPr="005B18CA">
              <w:t>3%</w:t>
            </w:r>
            <w:r w:rsidRPr="005B18CA">
              <w:t>，业绩位于</w:t>
            </w:r>
            <w:r w:rsidRPr="005B18CA">
              <w:t>50</w:t>
            </w:r>
            <w:r w:rsidRPr="005B18CA">
              <w:t>到</w:t>
            </w:r>
            <w:r w:rsidRPr="005B18CA">
              <w:t>80</w:t>
            </w:r>
            <w:r w:rsidRPr="005B18CA">
              <w:t>之间的为</w:t>
            </w:r>
            <w:r w:rsidRPr="005B18CA">
              <w:t>5%</w:t>
            </w:r>
            <w:r w:rsidRPr="005B18CA">
              <w:t>，业绩大于等于</w:t>
            </w:r>
            <w:r w:rsidRPr="005B18CA">
              <w:t>80</w:t>
            </w:r>
            <w:r w:rsidRPr="005B18CA">
              <w:t>的为</w:t>
            </w:r>
            <w:r w:rsidRPr="005B18CA">
              <w:t>7%);</w:t>
            </w:r>
          </w:p>
          <w:p w14:paraId="5CD0BC8A" w14:textId="77777777" w:rsidR="006060FC" w:rsidRPr="005B18CA" w:rsidRDefault="00000000" w:rsidP="005B18CA">
            <w:r w:rsidRPr="005B18CA">
              <w:t>B.</w:t>
            </w:r>
            <w:r w:rsidRPr="005B18CA">
              <w:t>在</w:t>
            </w:r>
            <w:r w:rsidRPr="005B18CA">
              <w:t>sheet1</w:t>
            </w:r>
            <w:r w:rsidRPr="005B18CA">
              <w:t>工作表中的</w:t>
            </w:r>
            <w:r w:rsidRPr="005B18CA">
              <w:t>D2:D11</w:t>
            </w:r>
            <w:r w:rsidRPr="005B18CA">
              <w:t>单元格区域计算提成金额</w:t>
            </w:r>
            <w:r w:rsidRPr="005B18CA">
              <w:t>(</w:t>
            </w:r>
            <w:r w:rsidRPr="005B18CA">
              <w:t>业绩</w:t>
            </w:r>
            <w:r w:rsidRPr="005B18CA">
              <w:t>x</w:t>
            </w:r>
            <w:r w:rsidRPr="005B18CA">
              <w:t>提成比例</w:t>
            </w:r>
            <w:r w:rsidRPr="005B18CA">
              <w:t>);</w:t>
            </w:r>
          </w:p>
          <w:p w14:paraId="4EDDE488" w14:textId="77777777" w:rsidR="006060FC" w:rsidRPr="005B18CA" w:rsidRDefault="00000000" w:rsidP="005B18CA">
            <w:r w:rsidRPr="005B18CA">
              <w:rPr>
                <w:rFonts w:hint="eastAsia"/>
              </w:rPr>
              <w:t>C.</w:t>
            </w:r>
            <w:r w:rsidRPr="005B18CA">
              <w:t>保存文件。</w:t>
            </w:r>
          </w:p>
          <w:p w14:paraId="31950C8D" w14:textId="1F9C7345" w:rsidR="006060FC" w:rsidRPr="005B18CA" w:rsidRDefault="00000000" w:rsidP="005B18CA">
            <w:r w:rsidRPr="005B18CA">
              <w:rPr>
                <w:rFonts w:hint="eastAsia"/>
              </w:rPr>
              <w:t>5</w:t>
            </w:r>
            <w:r w:rsidR="00CA7D01" w:rsidRPr="005B18CA">
              <w:t xml:space="preserve">. </w:t>
            </w:r>
            <w:r w:rsidRPr="005B18CA">
              <w:t>请使用</w:t>
            </w:r>
            <w:r w:rsidRPr="005B18CA">
              <w:t>Exce12016</w:t>
            </w:r>
            <w:r w:rsidRPr="005B18CA">
              <w:t>打开</w:t>
            </w:r>
            <w:r w:rsidRPr="005B18CA">
              <w:t>C:</w:t>
            </w:r>
            <w:r w:rsidRPr="005B18CA">
              <w:rPr>
                <w:rFonts w:hint="eastAsia"/>
              </w:rPr>
              <w:t>\</w:t>
            </w:r>
            <w:r w:rsidRPr="005B18CA">
              <w:t>xls\25000131x1sx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3E0F3A37" w14:textId="77777777" w:rsidR="006060FC" w:rsidRPr="005B18CA" w:rsidRDefault="00000000" w:rsidP="005B18CA">
            <w:r w:rsidRPr="005B18CA">
              <w:t>A</w:t>
            </w:r>
            <w:r w:rsidRPr="005B18CA">
              <w:t>、在</w:t>
            </w:r>
            <w:r w:rsidRPr="005B18CA">
              <w:t>Sheet2</w:t>
            </w:r>
            <w:r w:rsidRPr="005B18CA">
              <w:t>表</w:t>
            </w:r>
            <w:r w:rsidRPr="005B18CA">
              <w:t>B2:B10</w:t>
            </w:r>
            <w:r w:rsidRPr="005B18CA">
              <w:t>单元格区域填入正确的姓名，即根据雇员号在雇员表中查找雇员姓名，提示必须使用</w:t>
            </w:r>
            <w:r w:rsidRPr="005B18CA">
              <w:t>VLOOKUP</w:t>
            </w:r>
            <w:r w:rsidRPr="005B18CA">
              <w:t>函数</w:t>
            </w:r>
            <w:r w:rsidRPr="005B18CA">
              <w:t>;</w:t>
            </w:r>
          </w:p>
          <w:p w14:paraId="69392446" w14:textId="77777777" w:rsidR="006060FC" w:rsidRPr="005B18CA" w:rsidRDefault="00000000" w:rsidP="005B18CA">
            <w:r w:rsidRPr="005B18CA">
              <w:t>B</w:t>
            </w:r>
            <w:r w:rsidRPr="005B18CA">
              <w:t>、保存文件。</w:t>
            </w:r>
          </w:p>
          <w:p w14:paraId="50317888" w14:textId="020F3841" w:rsidR="006060FC" w:rsidRPr="005B18CA" w:rsidRDefault="00000000" w:rsidP="005B18CA">
            <w:r w:rsidRPr="005B18CA">
              <w:rPr>
                <w:rFonts w:hint="eastAsia"/>
              </w:rPr>
              <w:t>6</w:t>
            </w:r>
            <w:r w:rsidR="00CA7D01" w:rsidRPr="005B18CA">
              <w:t xml:space="preserve">. </w:t>
            </w:r>
            <w:r w:rsidRPr="005B18CA">
              <w:t>请使用</w:t>
            </w:r>
            <w:r w:rsidRPr="005B18CA">
              <w:t>Exce12016</w:t>
            </w:r>
            <w:r w:rsidRPr="005B18CA">
              <w:t>打开</w:t>
            </w:r>
            <w:r w:rsidRPr="005B18CA">
              <w:t>C:\xls\25000222.xlsx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4E9D0DA" w14:textId="77777777" w:rsidR="006060FC" w:rsidRPr="005B18CA" w:rsidRDefault="00000000" w:rsidP="005B18CA">
            <w:r w:rsidRPr="005B18CA">
              <w:t>A</w:t>
            </w:r>
            <w:r w:rsidRPr="005B18CA">
              <w:t>、使用函数搜索</w:t>
            </w:r>
            <w:r w:rsidRPr="005B18CA">
              <w:t>“</w:t>
            </w:r>
            <w:r w:rsidRPr="005B18CA">
              <w:t>信息查询</w:t>
            </w:r>
            <w:r w:rsidRPr="005B18CA">
              <w:t>”</w:t>
            </w:r>
            <w:r w:rsidRPr="005B18CA">
              <w:t>表中的员工号并在姓名列中查找与之匹配的值，搜索数据的信息表为</w:t>
            </w:r>
            <w:r w:rsidRPr="005B18CA">
              <w:t>“</w:t>
            </w:r>
            <w:r w:rsidRPr="005B18CA">
              <w:t>员工基本信息</w:t>
            </w:r>
            <w:r w:rsidRPr="005B18CA">
              <w:t>”</w:t>
            </w:r>
            <w:r w:rsidRPr="005B18CA">
              <w:t>表，必须使用</w:t>
            </w:r>
            <w:r w:rsidRPr="005B18CA">
              <w:t>VLOOKUP</w:t>
            </w:r>
            <w:r w:rsidRPr="005B18CA">
              <w:t>函数</w:t>
            </w:r>
            <w:r w:rsidRPr="005B18CA">
              <w:t>;</w:t>
            </w:r>
          </w:p>
          <w:p w14:paraId="68FDEDB2" w14:textId="77777777" w:rsidR="006060FC" w:rsidRPr="005B18CA" w:rsidRDefault="00000000" w:rsidP="005B18CA">
            <w:r w:rsidRPr="005B18CA">
              <w:t>B</w:t>
            </w:r>
            <w:r w:rsidRPr="005B18CA">
              <w:t>、保存文件。</w:t>
            </w:r>
          </w:p>
          <w:p w14:paraId="7094AFD6" w14:textId="6AEED604"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C:\xls\25000835.xlsx</w:t>
            </w:r>
            <w:r w:rsidRPr="005B18CA">
              <w:t>文件，并按指定要求完成有关的操作。</w:t>
            </w:r>
            <w:r w:rsidRPr="005B18CA">
              <w:t>(</w:t>
            </w:r>
            <w:r w:rsidR="008D4FEB">
              <w:t>注：</w:t>
            </w:r>
            <w:r w:rsidRPr="005B18CA">
              <w:t>没有要求操作的项目请不要更改，不用指定函数或公式不得分</w:t>
            </w:r>
            <w:r w:rsidRPr="005B18CA">
              <w:t>)</w:t>
            </w:r>
          </w:p>
          <w:p w14:paraId="132A8D58" w14:textId="77777777" w:rsidR="006060FC" w:rsidRPr="005B18CA" w:rsidRDefault="00000000" w:rsidP="005B18CA">
            <w:r w:rsidRPr="005B18CA">
              <w:t>A</w:t>
            </w:r>
            <w:r w:rsidRPr="005B18CA">
              <w:t>、在</w:t>
            </w:r>
            <w:r w:rsidRPr="005B18CA">
              <w:t>“sheet1”</w:t>
            </w:r>
            <w:r w:rsidRPr="005B18CA">
              <w:t>的工作表中使用</w:t>
            </w:r>
            <w:r w:rsidRPr="005B18CA">
              <w:t>VLOOKUP</w:t>
            </w:r>
            <w:r w:rsidRPr="005B18CA">
              <w:rPr>
                <w:rFonts w:hint="eastAsia"/>
              </w:rPr>
              <w:t>()</w:t>
            </w:r>
            <w:r w:rsidRPr="005B18CA">
              <w:t>计算公式，在</w:t>
            </w:r>
            <w:r w:rsidRPr="005B18CA">
              <w:t>“sheet2”</w:t>
            </w:r>
            <w:r w:rsidRPr="005B18CA">
              <w:t>工作表中进行查找，把三线城市消费偏好的前四名填入单元格</w:t>
            </w:r>
            <w:r w:rsidRPr="005B18CA">
              <w:t>B2:B5</w:t>
            </w:r>
            <w:r w:rsidRPr="005B18CA">
              <w:t>中</w:t>
            </w:r>
            <w:r w:rsidRPr="005B18CA">
              <w:t>;</w:t>
            </w:r>
          </w:p>
          <w:p w14:paraId="627D3252" w14:textId="77777777" w:rsidR="006060FC" w:rsidRPr="005B18CA" w:rsidRDefault="00000000" w:rsidP="005B18CA">
            <w:r w:rsidRPr="005B18CA">
              <w:t>B</w:t>
            </w:r>
            <w:r w:rsidRPr="005B18CA">
              <w:t>、保存文件。</w:t>
            </w:r>
          </w:p>
          <w:p w14:paraId="558BC833" w14:textId="77777777" w:rsidR="006060FC" w:rsidRPr="005B18CA" w:rsidRDefault="006060FC" w:rsidP="005B18CA"/>
        </w:tc>
        <w:tc>
          <w:tcPr>
            <w:tcW w:w="454" w:type="pct"/>
          </w:tcPr>
          <w:p w14:paraId="6E8C3C78"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090F6C5D" w14:textId="77777777" w:rsidTr="00EE4E86">
        <w:tc>
          <w:tcPr>
            <w:tcW w:w="573" w:type="pct"/>
            <w:vMerge/>
            <w:vAlign w:val="center"/>
          </w:tcPr>
          <w:p w14:paraId="23781880" w14:textId="77777777" w:rsidR="006060FC" w:rsidRPr="005B18CA" w:rsidRDefault="006060FC" w:rsidP="005B18CA"/>
        </w:tc>
        <w:tc>
          <w:tcPr>
            <w:tcW w:w="897" w:type="pct"/>
            <w:gridSpan w:val="3"/>
            <w:vAlign w:val="center"/>
          </w:tcPr>
          <w:p w14:paraId="5150B71F" w14:textId="77777777" w:rsidR="006060FC" w:rsidRPr="005B18CA" w:rsidRDefault="00000000" w:rsidP="005B18CA">
            <w:r w:rsidRPr="005B18CA">
              <w:rPr>
                <w:rFonts w:hint="eastAsia"/>
              </w:rPr>
              <w:t>课堂小结</w:t>
            </w:r>
          </w:p>
        </w:tc>
        <w:tc>
          <w:tcPr>
            <w:tcW w:w="3076" w:type="pct"/>
            <w:gridSpan w:val="3"/>
          </w:tcPr>
          <w:p w14:paraId="208E0B30" w14:textId="77777777" w:rsidR="006060FC" w:rsidRPr="005B18CA" w:rsidRDefault="00000000" w:rsidP="005B18CA">
            <w:r w:rsidRPr="005B18CA">
              <w:rPr>
                <w:rFonts w:hint="eastAsia"/>
              </w:rPr>
              <w:t>本节课内容小节</w:t>
            </w:r>
          </w:p>
        </w:tc>
        <w:tc>
          <w:tcPr>
            <w:tcW w:w="454" w:type="pct"/>
          </w:tcPr>
          <w:p w14:paraId="044FEBA3" w14:textId="77777777" w:rsidR="006060FC" w:rsidRPr="005B18CA" w:rsidRDefault="00000000" w:rsidP="005B18CA">
            <w:r w:rsidRPr="005B18CA">
              <w:rPr>
                <w:rFonts w:hint="eastAsia"/>
              </w:rPr>
              <w:t>2</w:t>
            </w:r>
            <w:r w:rsidRPr="005B18CA">
              <w:rPr>
                <w:rFonts w:hint="eastAsia"/>
              </w:rPr>
              <w:t>分钟</w:t>
            </w:r>
          </w:p>
        </w:tc>
      </w:tr>
      <w:tr w:rsidR="006060FC" w:rsidRPr="005B18CA" w14:paraId="7AE2B826" w14:textId="77777777" w:rsidTr="00EE4E86">
        <w:tc>
          <w:tcPr>
            <w:tcW w:w="573" w:type="pct"/>
            <w:vMerge/>
            <w:vAlign w:val="center"/>
          </w:tcPr>
          <w:p w14:paraId="2FBCDC57" w14:textId="77777777" w:rsidR="006060FC" w:rsidRPr="005B18CA" w:rsidRDefault="006060FC" w:rsidP="005B18CA"/>
        </w:tc>
        <w:tc>
          <w:tcPr>
            <w:tcW w:w="897" w:type="pct"/>
            <w:gridSpan w:val="3"/>
            <w:vAlign w:val="center"/>
          </w:tcPr>
          <w:p w14:paraId="7B5DC40D" w14:textId="77777777" w:rsidR="006060FC" w:rsidRPr="005B18CA" w:rsidRDefault="00000000" w:rsidP="005B18CA">
            <w:r w:rsidRPr="005B18CA">
              <w:rPr>
                <w:rFonts w:hint="eastAsia"/>
              </w:rPr>
              <w:t>板书</w:t>
            </w:r>
          </w:p>
        </w:tc>
        <w:tc>
          <w:tcPr>
            <w:tcW w:w="3530" w:type="pct"/>
            <w:gridSpan w:val="4"/>
          </w:tcPr>
          <w:p w14:paraId="57372DBE" w14:textId="77777777" w:rsidR="006060FC" w:rsidRPr="005B18CA" w:rsidRDefault="00000000" w:rsidP="005B18CA">
            <w:r w:rsidRPr="005B18CA">
              <w:rPr>
                <w:rFonts w:hint="eastAsia"/>
              </w:rPr>
              <w:t>教师根据班级情况，可以自由设计板书。</w:t>
            </w:r>
          </w:p>
        </w:tc>
      </w:tr>
      <w:tr w:rsidR="006060FC" w:rsidRPr="005B18CA" w14:paraId="643F556B" w14:textId="77777777" w:rsidTr="00EE4E86">
        <w:tc>
          <w:tcPr>
            <w:tcW w:w="573" w:type="pct"/>
            <w:vMerge/>
            <w:vAlign w:val="center"/>
          </w:tcPr>
          <w:p w14:paraId="66BF79BF" w14:textId="77777777" w:rsidR="006060FC" w:rsidRPr="005B18CA" w:rsidRDefault="006060FC" w:rsidP="005B18CA"/>
        </w:tc>
        <w:tc>
          <w:tcPr>
            <w:tcW w:w="897" w:type="pct"/>
            <w:gridSpan w:val="3"/>
            <w:vAlign w:val="center"/>
          </w:tcPr>
          <w:p w14:paraId="5AAE7C9C" w14:textId="77777777" w:rsidR="006060FC" w:rsidRPr="005B18CA" w:rsidRDefault="00000000" w:rsidP="005B18CA">
            <w:r w:rsidRPr="005B18CA">
              <w:rPr>
                <w:rFonts w:hint="eastAsia"/>
              </w:rPr>
              <w:t>布置作业</w:t>
            </w:r>
          </w:p>
        </w:tc>
        <w:tc>
          <w:tcPr>
            <w:tcW w:w="3530" w:type="pct"/>
            <w:gridSpan w:val="4"/>
          </w:tcPr>
          <w:p w14:paraId="72EF5FE9" w14:textId="77777777" w:rsidR="006060FC" w:rsidRPr="005B18CA" w:rsidRDefault="00000000" w:rsidP="005B18CA">
            <w:r w:rsidRPr="005B18CA">
              <w:rPr>
                <w:rFonts w:hint="eastAsia"/>
              </w:rPr>
              <w:t>阅读教材第七章，记忆重点内容。上机完成实操题目练习。</w:t>
            </w:r>
          </w:p>
        </w:tc>
      </w:tr>
      <w:tr w:rsidR="006060FC" w:rsidRPr="005B18CA" w14:paraId="57A5A6C4" w14:textId="77777777" w:rsidTr="00EE4E86">
        <w:tc>
          <w:tcPr>
            <w:tcW w:w="573" w:type="pct"/>
            <w:vMerge w:val="restart"/>
            <w:vAlign w:val="center"/>
          </w:tcPr>
          <w:p w14:paraId="23FA08C5" w14:textId="33A6F364" w:rsidR="006060FC" w:rsidRPr="005B18CA" w:rsidRDefault="00000000" w:rsidP="0028661E">
            <w:r w:rsidRPr="005B18CA">
              <w:rPr>
                <w:rFonts w:hint="eastAsia"/>
              </w:rPr>
              <w:t>教学反思</w:t>
            </w:r>
          </w:p>
        </w:tc>
        <w:tc>
          <w:tcPr>
            <w:tcW w:w="897" w:type="pct"/>
            <w:gridSpan w:val="3"/>
            <w:vAlign w:val="center"/>
          </w:tcPr>
          <w:p w14:paraId="4A2F30A0" w14:textId="77777777" w:rsidR="006060FC" w:rsidRPr="005B18CA" w:rsidRDefault="00000000" w:rsidP="005B18CA">
            <w:r w:rsidRPr="005B18CA">
              <w:rPr>
                <w:rFonts w:hint="eastAsia"/>
              </w:rPr>
              <w:t>优点</w:t>
            </w:r>
          </w:p>
        </w:tc>
        <w:tc>
          <w:tcPr>
            <w:tcW w:w="3530" w:type="pct"/>
            <w:gridSpan w:val="4"/>
          </w:tcPr>
          <w:p w14:paraId="0F6959C5"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24D95273" w14:textId="77777777" w:rsidTr="00EE4E86">
        <w:tc>
          <w:tcPr>
            <w:tcW w:w="573" w:type="pct"/>
            <w:vMerge/>
            <w:vAlign w:val="center"/>
          </w:tcPr>
          <w:p w14:paraId="08FBA2FE" w14:textId="77777777" w:rsidR="006060FC" w:rsidRPr="005B18CA" w:rsidRDefault="006060FC" w:rsidP="005B18CA"/>
        </w:tc>
        <w:tc>
          <w:tcPr>
            <w:tcW w:w="897" w:type="pct"/>
            <w:gridSpan w:val="3"/>
            <w:vAlign w:val="center"/>
          </w:tcPr>
          <w:p w14:paraId="38A8B26E" w14:textId="77777777" w:rsidR="006060FC" w:rsidRPr="005B18CA" w:rsidRDefault="00000000" w:rsidP="005B18CA">
            <w:r w:rsidRPr="005B18CA">
              <w:rPr>
                <w:rFonts w:hint="eastAsia"/>
              </w:rPr>
              <w:t>不足</w:t>
            </w:r>
          </w:p>
        </w:tc>
        <w:tc>
          <w:tcPr>
            <w:tcW w:w="3530" w:type="pct"/>
            <w:gridSpan w:val="4"/>
          </w:tcPr>
          <w:p w14:paraId="3AD1FCBB" w14:textId="77777777" w:rsidR="006060FC" w:rsidRPr="005B18CA" w:rsidRDefault="00000000" w:rsidP="005B18CA">
            <w:r w:rsidRPr="005B18CA">
              <w:rPr>
                <w:rFonts w:hint="eastAsia"/>
              </w:rPr>
              <w:t>学时太少，学生上机练习时间太少。</w:t>
            </w:r>
          </w:p>
        </w:tc>
      </w:tr>
      <w:tr w:rsidR="006060FC" w:rsidRPr="005B18CA" w14:paraId="5B959AC6" w14:textId="77777777" w:rsidTr="00EE4E86">
        <w:tc>
          <w:tcPr>
            <w:tcW w:w="573" w:type="pct"/>
            <w:vMerge/>
            <w:vAlign w:val="center"/>
          </w:tcPr>
          <w:p w14:paraId="403CC850" w14:textId="77777777" w:rsidR="006060FC" w:rsidRPr="005B18CA" w:rsidRDefault="006060FC" w:rsidP="005B18CA"/>
        </w:tc>
        <w:tc>
          <w:tcPr>
            <w:tcW w:w="897" w:type="pct"/>
            <w:gridSpan w:val="3"/>
            <w:vAlign w:val="center"/>
          </w:tcPr>
          <w:p w14:paraId="76DD8A4A" w14:textId="77777777" w:rsidR="006060FC" w:rsidRPr="005B18CA" w:rsidRDefault="00000000" w:rsidP="005B18CA">
            <w:r w:rsidRPr="005B18CA">
              <w:rPr>
                <w:rFonts w:hint="eastAsia"/>
              </w:rPr>
              <w:t>改进</w:t>
            </w:r>
          </w:p>
        </w:tc>
        <w:tc>
          <w:tcPr>
            <w:tcW w:w="3530" w:type="pct"/>
            <w:gridSpan w:val="4"/>
          </w:tcPr>
          <w:p w14:paraId="2C0F21EF" w14:textId="77777777" w:rsidR="006060FC" w:rsidRPr="005B18CA" w:rsidRDefault="00000000" w:rsidP="005B18CA">
            <w:r w:rsidRPr="005B18CA">
              <w:rPr>
                <w:rFonts w:hint="eastAsia"/>
              </w:rPr>
              <w:t>进一步优化讲授内容，让学生多上机操作练习。</w:t>
            </w:r>
          </w:p>
        </w:tc>
      </w:tr>
    </w:tbl>
    <w:p w14:paraId="155F8CAD" w14:textId="35E0F317" w:rsidR="00CA0B4D" w:rsidRDefault="00CA0B4D"/>
    <w:p w14:paraId="11DA8975" w14:textId="77777777" w:rsidR="00CA0B4D" w:rsidRDefault="00CA0B4D">
      <w:pPr>
        <w:widowControl/>
        <w:jc w:val="left"/>
      </w:pPr>
      <w:r>
        <w:br w:type="page"/>
      </w:r>
    </w:p>
    <w:p w14:paraId="5597A6A5" w14:textId="389AE9C9" w:rsidR="006060FC" w:rsidRDefault="00175265" w:rsidP="00175265">
      <w:pPr>
        <w:jc w:val="center"/>
        <w:outlineLvl w:val="0"/>
      </w:pPr>
      <w:r>
        <w:rPr>
          <w:rFonts w:hint="eastAsia"/>
        </w:rPr>
        <w:lastRenderedPageBreak/>
        <w:t>第</w:t>
      </w:r>
      <w:r>
        <w:rPr>
          <w:rFonts w:hint="eastAsia"/>
        </w:rPr>
        <w:t>11</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585"/>
        <w:gridCol w:w="1001"/>
        <w:gridCol w:w="1073"/>
        <w:gridCol w:w="1727"/>
        <w:gridCol w:w="3264"/>
        <w:gridCol w:w="874"/>
      </w:tblGrid>
      <w:tr w:rsidR="006060FC" w:rsidRPr="005B18CA" w14:paraId="7CEE6F0B" w14:textId="77777777" w:rsidTr="00EE4E86">
        <w:tc>
          <w:tcPr>
            <w:tcW w:w="5000" w:type="pct"/>
            <w:gridSpan w:val="7"/>
            <w:vAlign w:val="center"/>
          </w:tcPr>
          <w:p w14:paraId="0DA48E29" w14:textId="77777777" w:rsidR="006060FC" w:rsidRPr="005B18CA" w:rsidRDefault="00000000" w:rsidP="005B18CA">
            <w:r w:rsidRPr="005B18CA">
              <w:br w:type="page"/>
            </w:r>
            <w:r w:rsidRPr="005B18CA">
              <w:rPr>
                <w:rFonts w:hint="eastAsia"/>
              </w:rPr>
              <w:t>编号：</w:t>
            </w:r>
            <w:r w:rsidRPr="005B18CA">
              <w:t>1</w:t>
            </w:r>
            <w:r w:rsidRPr="005B18CA">
              <w:rPr>
                <w:rFonts w:hint="eastAsia"/>
              </w:rPr>
              <w:t xml:space="preserve">1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11</w:t>
            </w:r>
            <w:r w:rsidRPr="005B18CA">
              <w:rPr>
                <w:rFonts w:hint="eastAsia"/>
              </w:rPr>
              <w:t>讲）</w:t>
            </w:r>
          </w:p>
        </w:tc>
      </w:tr>
      <w:tr w:rsidR="006060FC" w:rsidRPr="005B18CA" w14:paraId="519C9150" w14:textId="77777777" w:rsidTr="00EE4E86">
        <w:tc>
          <w:tcPr>
            <w:tcW w:w="573" w:type="pct"/>
            <w:vAlign w:val="center"/>
          </w:tcPr>
          <w:p w14:paraId="6226E305" w14:textId="77777777" w:rsidR="006060FC" w:rsidRPr="005B18CA" w:rsidRDefault="00000000" w:rsidP="005B18CA">
            <w:r w:rsidRPr="005B18CA">
              <w:rPr>
                <w:rFonts w:hint="eastAsia"/>
              </w:rPr>
              <w:t>授课题目</w:t>
            </w:r>
          </w:p>
        </w:tc>
        <w:tc>
          <w:tcPr>
            <w:tcW w:w="1381" w:type="pct"/>
            <w:gridSpan w:val="3"/>
          </w:tcPr>
          <w:p w14:paraId="08E0118F" w14:textId="77777777" w:rsidR="006060FC" w:rsidRPr="005B18CA" w:rsidRDefault="00000000" w:rsidP="005B18CA">
            <w:r w:rsidRPr="005B18CA">
              <w:t>利用</w:t>
            </w:r>
            <w:r w:rsidRPr="005B18CA">
              <w:t>Excel</w:t>
            </w:r>
            <w:r w:rsidRPr="005B18CA">
              <w:t>工具进行数据分析</w:t>
            </w:r>
          </w:p>
        </w:tc>
        <w:tc>
          <w:tcPr>
            <w:tcW w:w="897" w:type="pct"/>
            <w:vAlign w:val="center"/>
          </w:tcPr>
          <w:p w14:paraId="170E4D27" w14:textId="77777777" w:rsidR="006060FC" w:rsidRPr="005B18CA" w:rsidRDefault="00000000" w:rsidP="005B18CA">
            <w:r w:rsidRPr="005B18CA">
              <w:rPr>
                <w:rFonts w:hint="eastAsia"/>
              </w:rPr>
              <w:t>授课类型</w:t>
            </w:r>
          </w:p>
        </w:tc>
        <w:tc>
          <w:tcPr>
            <w:tcW w:w="2149" w:type="pct"/>
            <w:gridSpan w:val="2"/>
            <w:vAlign w:val="center"/>
          </w:tcPr>
          <w:p w14:paraId="1AB29F78" w14:textId="77777777" w:rsidR="006060FC" w:rsidRPr="005B18CA" w:rsidRDefault="00000000" w:rsidP="005B18CA">
            <w:r w:rsidRPr="005B18CA">
              <w:rPr>
                <w:rFonts w:hint="eastAsia"/>
              </w:rPr>
              <w:t>理论课</w:t>
            </w:r>
          </w:p>
        </w:tc>
      </w:tr>
      <w:tr w:rsidR="006060FC" w:rsidRPr="005B18CA" w14:paraId="3452A54C" w14:textId="77777777" w:rsidTr="00EE4E86">
        <w:tc>
          <w:tcPr>
            <w:tcW w:w="573" w:type="pct"/>
            <w:vAlign w:val="center"/>
          </w:tcPr>
          <w:p w14:paraId="7E7F9847" w14:textId="77777777" w:rsidR="006060FC" w:rsidRPr="005B18CA" w:rsidRDefault="00000000" w:rsidP="005B18CA">
            <w:r w:rsidRPr="005B18CA">
              <w:rPr>
                <w:rFonts w:hint="eastAsia"/>
              </w:rPr>
              <w:t>教材名称</w:t>
            </w:r>
          </w:p>
        </w:tc>
        <w:tc>
          <w:tcPr>
            <w:tcW w:w="1381" w:type="pct"/>
            <w:gridSpan w:val="3"/>
          </w:tcPr>
          <w:p w14:paraId="0001E36B" w14:textId="77777777" w:rsidR="006060FC" w:rsidRPr="005B18CA" w:rsidRDefault="00000000" w:rsidP="005B18CA">
            <w:r w:rsidRPr="005B18CA">
              <w:t>计算机应用基础（第</w:t>
            </w:r>
            <w:r w:rsidRPr="005B18CA">
              <w:t>6</w:t>
            </w:r>
            <w:r w:rsidRPr="005B18CA">
              <w:t>版）</w:t>
            </w:r>
          </w:p>
        </w:tc>
        <w:tc>
          <w:tcPr>
            <w:tcW w:w="897" w:type="pct"/>
            <w:vAlign w:val="center"/>
          </w:tcPr>
          <w:p w14:paraId="637E2AA7" w14:textId="77777777" w:rsidR="006060FC" w:rsidRPr="005B18CA" w:rsidRDefault="00000000" w:rsidP="005B18CA">
            <w:r w:rsidRPr="005B18CA">
              <w:rPr>
                <w:rFonts w:hint="eastAsia"/>
              </w:rPr>
              <w:t>出版单位、时间</w:t>
            </w:r>
          </w:p>
        </w:tc>
        <w:tc>
          <w:tcPr>
            <w:tcW w:w="2149" w:type="pct"/>
            <w:gridSpan w:val="2"/>
          </w:tcPr>
          <w:p w14:paraId="7A373E01"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3EB0880E" w14:textId="77777777" w:rsidTr="00EE4E86">
        <w:tc>
          <w:tcPr>
            <w:tcW w:w="573" w:type="pct"/>
            <w:vAlign w:val="center"/>
          </w:tcPr>
          <w:p w14:paraId="619C350A" w14:textId="77777777" w:rsidR="006060FC" w:rsidRPr="005B18CA" w:rsidRDefault="00000000" w:rsidP="005B18CA">
            <w:r w:rsidRPr="005B18CA">
              <w:rPr>
                <w:rFonts w:hint="eastAsia"/>
              </w:rPr>
              <w:t>专业年级班级</w:t>
            </w:r>
          </w:p>
        </w:tc>
        <w:tc>
          <w:tcPr>
            <w:tcW w:w="1381" w:type="pct"/>
            <w:gridSpan w:val="3"/>
            <w:vAlign w:val="center"/>
          </w:tcPr>
          <w:p w14:paraId="40ABB812" w14:textId="51877C8F"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97" w:type="pct"/>
            <w:vAlign w:val="center"/>
          </w:tcPr>
          <w:p w14:paraId="16C1528C" w14:textId="77777777" w:rsidR="006060FC" w:rsidRPr="005B18CA" w:rsidRDefault="00000000" w:rsidP="005B18CA">
            <w:r w:rsidRPr="005B18CA">
              <w:rPr>
                <w:rFonts w:hint="eastAsia"/>
              </w:rPr>
              <w:t>授课学时</w:t>
            </w:r>
          </w:p>
        </w:tc>
        <w:tc>
          <w:tcPr>
            <w:tcW w:w="2149" w:type="pct"/>
            <w:gridSpan w:val="2"/>
            <w:vAlign w:val="center"/>
          </w:tcPr>
          <w:p w14:paraId="11888DB1" w14:textId="77777777" w:rsidR="006060FC" w:rsidRPr="005B18CA" w:rsidRDefault="00000000" w:rsidP="005B18CA">
            <w:r w:rsidRPr="005B18CA">
              <w:rPr>
                <w:rFonts w:hint="eastAsia"/>
              </w:rPr>
              <w:t xml:space="preserve"> 2</w:t>
            </w:r>
          </w:p>
        </w:tc>
      </w:tr>
      <w:tr w:rsidR="006060FC" w:rsidRPr="005B18CA" w14:paraId="56B494BD" w14:textId="77777777" w:rsidTr="00EE4E86">
        <w:tc>
          <w:tcPr>
            <w:tcW w:w="573" w:type="pct"/>
            <w:vAlign w:val="center"/>
          </w:tcPr>
          <w:p w14:paraId="1560693D" w14:textId="77777777" w:rsidR="006060FC" w:rsidRPr="005B18CA" w:rsidRDefault="00000000" w:rsidP="005B18CA">
            <w:r w:rsidRPr="005B18CA">
              <w:rPr>
                <w:rFonts w:hint="eastAsia"/>
              </w:rPr>
              <w:t>授课教师</w:t>
            </w:r>
          </w:p>
        </w:tc>
        <w:tc>
          <w:tcPr>
            <w:tcW w:w="1381" w:type="pct"/>
            <w:gridSpan w:val="3"/>
          </w:tcPr>
          <w:p w14:paraId="2EB20F12" w14:textId="3D4183E4" w:rsidR="006060FC" w:rsidRPr="005B18CA" w:rsidRDefault="00D46F0A" w:rsidP="005B18CA">
            <w:r w:rsidRPr="005B18CA">
              <w:rPr>
                <w:rFonts w:hint="eastAsia"/>
              </w:rPr>
              <w:t>张树彬</w:t>
            </w:r>
          </w:p>
        </w:tc>
        <w:tc>
          <w:tcPr>
            <w:tcW w:w="897" w:type="pct"/>
          </w:tcPr>
          <w:p w14:paraId="7FF8EB12" w14:textId="77777777" w:rsidR="006060FC" w:rsidRPr="005B18CA" w:rsidRDefault="00000000" w:rsidP="005B18CA">
            <w:r w:rsidRPr="005B18CA">
              <w:rPr>
                <w:rFonts w:hint="eastAsia"/>
              </w:rPr>
              <w:t>所在单位</w:t>
            </w:r>
          </w:p>
        </w:tc>
        <w:tc>
          <w:tcPr>
            <w:tcW w:w="2149" w:type="pct"/>
            <w:gridSpan w:val="2"/>
            <w:vAlign w:val="center"/>
          </w:tcPr>
          <w:p w14:paraId="0B5F00F6" w14:textId="34E8CDC6" w:rsidR="006060FC" w:rsidRPr="005B18CA" w:rsidRDefault="00137B9A" w:rsidP="005B18CA">
            <w:r w:rsidRPr="005B18CA">
              <w:rPr>
                <w:rFonts w:hint="eastAsia"/>
              </w:rPr>
              <w:t>计算机工程学院</w:t>
            </w:r>
          </w:p>
        </w:tc>
      </w:tr>
      <w:tr w:rsidR="006060FC" w:rsidRPr="005B18CA" w14:paraId="46651A5D" w14:textId="77777777" w:rsidTr="00EE4E86">
        <w:tc>
          <w:tcPr>
            <w:tcW w:w="573" w:type="pct"/>
            <w:vAlign w:val="center"/>
          </w:tcPr>
          <w:p w14:paraId="68BAF96A" w14:textId="77777777" w:rsidR="006060FC" w:rsidRPr="005B18CA" w:rsidRDefault="00000000" w:rsidP="005B18CA">
            <w:r w:rsidRPr="005B18CA">
              <w:rPr>
                <w:rFonts w:hint="eastAsia"/>
              </w:rPr>
              <w:t>授课日期</w:t>
            </w:r>
          </w:p>
        </w:tc>
        <w:tc>
          <w:tcPr>
            <w:tcW w:w="4427" w:type="pct"/>
            <w:gridSpan w:val="6"/>
          </w:tcPr>
          <w:p w14:paraId="67FF40C8" w14:textId="4F409825"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14</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72A1D720" w14:textId="77777777" w:rsidTr="00FE5F1C">
        <w:tc>
          <w:tcPr>
            <w:tcW w:w="573" w:type="pct"/>
            <w:vMerge w:val="restart"/>
            <w:vAlign w:val="center"/>
          </w:tcPr>
          <w:p w14:paraId="2FB1363B" w14:textId="77777777" w:rsidR="006060FC" w:rsidRPr="005B18CA" w:rsidRDefault="00000000" w:rsidP="005B18CA">
            <w:r w:rsidRPr="005B18CA">
              <w:rPr>
                <w:rFonts w:hint="eastAsia"/>
              </w:rPr>
              <w:t>教学目标</w:t>
            </w:r>
          </w:p>
        </w:tc>
        <w:tc>
          <w:tcPr>
            <w:tcW w:w="304" w:type="pct"/>
            <w:vAlign w:val="center"/>
          </w:tcPr>
          <w:p w14:paraId="3C7A441C" w14:textId="77777777" w:rsidR="006060FC" w:rsidRPr="005B18CA" w:rsidRDefault="00000000" w:rsidP="005B18CA">
            <w:r w:rsidRPr="005B18CA">
              <w:rPr>
                <w:rFonts w:hint="eastAsia"/>
              </w:rPr>
              <w:t>知识</w:t>
            </w:r>
          </w:p>
        </w:tc>
        <w:tc>
          <w:tcPr>
            <w:tcW w:w="4123" w:type="pct"/>
            <w:gridSpan w:val="5"/>
          </w:tcPr>
          <w:p w14:paraId="3993B55F" w14:textId="77777777" w:rsidR="006060FC" w:rsidRPr="005B18CA" w:rsidRDefault="00000000" w:rsidP="005B18CA">
            <w:r w:rsidRPr="005B18CA">
              <w:rPr>
                <w:rFonts w:hint="eastAsia"/>
              </w:rPr>
              <w:t>熟练使用</w:t>
            </w:r>
            <w:r w:rsidRPr="005B18CA">
              <w:t>Excel</w:t>
            </w:r>
            <w:r w:rsidRPr="005B18CA">
              <w:t>工具进行数据分析</w:t>
            </w:r>
            <w:r w:rsidRPr="005B18CA">
              <w:rPr>
                <w:rFonts w:hint="eastAsia"/>
              </w:rPr>
              <w:t>是考察学生掌握</w:t>
            </w:r>
            <w:r w:rsidRPr="005B18CA">
              <w:rPr>
                <w:rFonts w:hint="eastAsia"/>
              </w:rPr>
              <w:t>Excel</w:t>
            </w:r>
            <w:r w:rsidRPr="005B18CA">
              <w:rPr>
                <w:rFonts w:hint="eastAsia"/>
              </w:rPr>
              <w:t>本领的关键抓手。其中使用</w:t>
            </w:r>
            <w:r w:rsidRPr="005B18CA">
              <w:rPr>
                <w:rFonts w:hint="eastAsia"/>
              </w:rPr>
              <w:t>Excel</w:t>
            </w:r>
            <w:r w:rsidRPr="005B18CA">
              <w:rPr>
                <w:rFonts w:hint="eastAsia"/>
              </w:rPr>
              <w:t>数据创建迷你图、创建图表、设置图表格式、进行数据验证、合并计算、综合排序、筛选数据、创建分类汇总、创建数据透视表等操作都是</w:t>
            </w:r>
            <w:r w:rsidRPr="005B18CA">
              <w:rPr>
                <w:rFonts w:hint="eastAsia"/>
              </w:rPr>
              <w:t>Excel</w:t>
            </w:r>
            <w:r w:rsidRPr="005B18CA">
              <w:rPr>
                <w:rFonts w:hint="eastAsia"/>
              </w:rPr>
              <w:t>的高级操作。</w:t>
            </w:r>
          </w:p>
        </w:tc>
      </w:tr>
      <w:tr w:rsidR="006060FC" w:rsidRPr="005B18CA" w14:paraId="36BE391C" w14:textId="77777777" w:rsidTr="00FE5F1C">
        <w:tc>
          <w:tcPr>
            <w:tcW w:w="573" w:type="pct"/>
            <w:vMerge/>
            <w:vAlign w:val="center"/>
          </w:tcPr>
          <w:p w14:paraId="45C6C9C1" w14:textId="77777777" w:rsidR="006060FC" w:rsidRPr="005B18CA" w:rsidRDefault="006060FC" w:rsidP="005B18CA"/>
        </w:tc>
        <w:tc>
          <w:tcPr>
            <w:tcW w:w="304" w:type="pct"/>
            <w:vAlign w:val="center"/>
          </w:tcPr>
          <w:p w14:paraId="7636D6F0" w14:textId="77777777" w:rsidR="006060FC" w:rsidRPr="005B18CA" w:rsidRDefault="00000000" w:rsidP="005B18CA">
            <w:r w:rsidRPr="005B18CA">
              <w:rPr>
                <w:rFonts w:hint="eastAsia"/>
              </w:rPr>
              <w:t>能力</w:t>
            </w:r>
          </w:p>
        </w:tc>
        <w:tc>
          <w:tcPr>
            <w:tcW w:w="4123" w:type="pct"/>
            <w:gridSpan w:val="5"/>
          </w:tcPr>
          <w:p w14:paraId="30E0AF9F" w14:textId="77777777" w:rsidR="006060FC" w:rsidRPr="005B18CA" w:rsidRDefault="00000000" w:rsidP="005B18CA">
            <w:r w:rsidRPr="005B18CA">
              <w:t>能够</w:t>
            </w:r>
            <w:r w:rsidRPr="005B18CA">
              <w:rPr>
                <w:rFonts w:hint="eastAsia"/>
              </w:rPr>
              <w:t>使用</w:t>
            </w:r>
            <w:r w:rsidRPr="005B18CA">
              <w:rPr>
                <w:rFonts w:hint="eastAsia"/>
              </w:rPr>
              <w:t>Excel</w:t>
            </w:r>
            <w:r w:rsidRPr="005B18CA">
              <w:t>工具进行数据分析</w:t>
            </w:r>
            <w:r w:rsidRPr="005B18CA">
              <w:rPr>
                <w:rFonts w:hint="eastAsia"/>
              </w:rPr>
              <w:t>是快速、高效处理日常工作文件中数据信息的顶级操作，能极大提升学生文档数据统计、分析和处理的速度与质量，提高学生的信息化管理水平。</w:t>
            </w:r>
          </w:p>
        </w:tc>
      </w:tr>
      <w:tr w:rsidR="006060FC" w:rsidRPr="005B18CA" w14:paraId="1710E187" w14:textId="77777777" w:rsidTr="00FE5F1C">
        <w:tc>
          <w:tcPr>
            <w:tcW w:w="573" w:type="pct"/>
            <w:vMerge/>
            <w:vAlign w:val="center"/>
          </w:tcPr>
          <w:p w14:paraId="3AA1B28D" w14:textId="77777777" w:rsidR="006060FC" w:rsidRPr="005B18CA" w:rsidRDefault="006060FC" w:rsidP="005B18CA"/>
        </w:tc>
        <w:tc>
          <w:tcPr>
            <w:tcW w:w="304" w:type="pct"/>
            <w:vAlign w:val="center"/>
          </w:tcPr>
          <w:p w14:paraId="684B9AB8" w14:textId="77777777" w:rsidR="006060FC" w:rsidRPr="005B18CA" w:rsidRDefault="00000000" w:rsidP="005B18CA">
            <w:r w:rsidRPr="005B18CA">
              <w:rPr>
                <w:rFonts w:hint="eastAsia"/>
              </w:rPr>
              <w:t>素质</w:t>
            </w:r>
          </w:p>
        </w:tc>
        <w:tc>
          <w:tcPr>
            <w:tcW w:w="4123" w:type="pct"/>
            <w:gridSpan w:val="5"/>
          </w:tcPr>
          <w:p w14:paraId="377B7A55"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976715C" w14:textId="77777777" w:rsidTr="00FE5F1C">
        <w:tc>
          <w:tcPr>
            <w:tcW w:w="573" w:type="pct"/>
            <w:vMerge w:val="restart"/>
            <w:vAlign w:val="center"/>
          </w:tcPr>
          <w:p w14:paraId="7DA8B8ED" w14:textId="77777777" w:rsidR="006060FC" w:rsidRPr="005B18CA" w:rsidRDefault="00000000" w:rsidP="005B18CA">
            <w:r w:rsidRPr="005B18CA">
              <w:rPr>
                <w:rFonts w:hint="eastAsia"/>
              </w:rPr>
              <w:t>学情分析</w:t>
            </w:r>
          </w:p>
        </w:tc>
        <w:tc>
          <w:tcPr>
            <w:tcW w:w="304" w:type="pct"/>
            <w:vAlign w:val="center"/>
          </w:tcPr>
          <w:p w14:paraId="4CCB67D7" w14:textId="77777777" w:rsidR="006060FC" w:rsidRPr="005B18CA" w:rsidRDefault="00000000" w:rsidP="005B18CA">
            <w:r w:rsidRPr="005B18CA">
              <w:rPr>
                <w:rFonts w:hint="eastAsia"/>
              </w:rPr>
              <w:t>知识技能</w:t>
            </w:r>
          </w:p>
        </w:tc>
        <w:tc>
          <w:tcPr>
            <w:tcW w:w="4123" w:type="pct"/>
            <w:gridSpan w:val="5"/>
          </w:tcPr>
          <w:p w14:paraId="325B73CE" w14:textId="77777777" w:rsidR="006060FC" w:rsidRPr="005B18CA" w:rsidRDefault="00000000" w:rsidP="005B18CA">
            <w:r w:rsidRPr="005B18CA">
              <w:rPr>
                <w:rFonts w:hint="eastAsia"/>
              </w:rPr>
              <w:t>使用</w:t>
            </w:r>
            <w:r w:rsidRPr="005B18CA">
              <w:rPr>
                <w:rFonts w:hint="eastAsia"/>
              </w:rPr>
              <w:t>Excel</w:t>
            </w:r>
            <w:r w:rsidRPr="005B18CA">
              <w:t>工具进行数据分析</w:t>
            </w:r>
            <w:r w:rsidRPr="005B18CA">
              <w:rPr>
                <w:rFonts w:hint="eastAsia"/>
              </w:rPr>
              <w:t>是每一位在校大学生的必备技能，但从班级现在面上观察，目前学生尚不具备该技能。</w:t>
            </w:r>
          </w:p>
        </w:tc>
      </w:tr>
      <w:tr w:rsidR="006060FC" w:rsidRPr="005B18CA" w14:paraId="77D6E058" w14:textId="77777777" w:rsidTr="00FE5F1C">
        <w:tc>
          <w:tcPr>
            <w:tcW w:w="573" w:type="pct"/>
            <w:vMerge/>
            <w:vAlign w:val="center"/>
          </w:tcPr>
          <w:p w14:paraId="4FE7DA38" w14:textId="77777777" w:rsidR="006060FC" w:rsidRPr="005B18CA" w:rsidRDefault="006060FC" w:rsidP="005B18CA"/>
        </w:tc>
        <w:tc>
          <w:tcPr>
            <w:tcW w:w="304" w:type="pct"/>
            <w:vAlign w:val="center"/>
          </w:tcPr>
          <w:p w14:paraId="0CAB83AB" w14:textId="77777777" w:rsidR="006060FC" w:rsidRPr="005B18CA" w:rsidRDefault="00000000" w:rsidP="005B18CA">
            <w:r w:rsidRPr="005B18CA">
              <w:rPr>
                <w:rFonts w:hint="eastAsia"/>
              </w:rPr>
              <w:t>学习态度</w:t>
            </w:r>
          </w:p>
        </w:tc>
        <w:tc>
          <w:tcPr>
            <w:tcW w:w="4123" w:type="pct"/>
            <w:gridSpan w:val="5"/>
          </w:tcPr>
          <w:p w14:paraId="2AE6EB1F"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学生对本节授课内容的重要性认识不足（因为多数同学还没有实际使用经验），有待教师通过课堂演示及指导学生实操训练来提高认识，要设法保护学生的学习积极性。</w:t>
            </w:r>
          </w:p>
        </w:tc>
      </w:tr>
      <w:tr w:rsidR="006060FC" w:rsidRPr="005B18CA" w14:paraId="260A8245" w14:textId="77777777" w:rsidTr="00FE5F1C">
        <w:tc>
          <w:tcPr>
            <w:tcW w:w="573" w:type="pct"/>
            <w:vMerge w:val="restart"/>
            <w:vAlign w:val="center"/>
          </w:tcPr>
          <w:p w14:paraId="0969993E" w14:textId="77777777" w:rsidR="006060FC" w:rsidRPr="005B18CA" w:rsidRDefault="00000000" w:rsidP="005B18CA">
            <w:r w:rsidRPr="005B18CA">
              <w:rPr>
                <w:rFonts w:hint="eastAsia"/>
              </w:rPr>
              <w:t>教学重、难点</w:t>
            </w:r>
          </w:p>
        </w:tc>
        <w:tc>
          <w:tcPr>
            <w:tcW w:w="304" w:type="pct"/>
            <w:vAlign w:val="center"/>
          </w:tcPr>
          <w:p w14:paraId="33288A02" w14:textId="77777777" w:rsidR="006060FC" w:rsidRPr="005B18CA" w:rsidRDefault="00000000" w:rsidP="005B18CA">
            <w:r w:rsidRPr="005B18CA">
              <w:rPr>
                <w:rFonts w:hint="eastAsia"/>
              </w:rPr>
              <w:t>教学重点</w:t>
            </w:r>
          </w:p>
        </w:tc>
        <w:tc>
          <w:tcPr>
            <w:tcW w:w="4123" w:type="pct"/>
            <w:gridSpan w:val="5"/>
          </w:tcPr>
          <w:p w14:paraId="35434831" w14:textId="77777777" w:rsidR="006060FC" w:rsidRPr="005B18CA" w:rsidRDefault="00000000" w:rsidP="005B18CA">
            <w:r w:rsidRPr="005B18CA">
              <w:rPr>
                <w:rFonts w:hint="eastAsia"/>
              </w:rPr>
              <w:t>创建迷你图、创建图表、设置图表格式；</w:t>
            </w:r>
          </w:p>
          <w:p w14:paraId="713554FE" w14:textId="77777777" w:rsidR="006060FC" w:rsidRPr="005B18CA" w:rsidRDefault="00000000" w:rsidP="005B18CA">
            <w:r w:rsidRPr="005B18CA">
              <w:rPr>
                <w:rFonts w:hint="eastAsia"/>
              </w:rPr>
              <w:t>数据验证、合并计算、综合排序、数据高级筛选、创建分类汇总、创建数据透视表。</w:t>
            </w:r>
          </w:p>
        </w:tc>
      </w:tr>
      <w:tr w:rsidR="006060FC" w:rsidRPr="005B18CA" w14:paraId="624DED73" w14:textId="77777777" w:rsidTr="00FE5F1C">
        <w:tc>
          <w:tcPr>
            <w:tcW w:w="573" w:type="pct"/>
            <w:vMerge/>
            <w:vAlign w:val="center"/>
          </w:tcPr>
          <w:p w14:paraId="7C345D6A" w14:textId="77777777" w:rsidR="006060FC" w:rsidRPr="005B18CA" w:rsidRDefault="006060FC" w:rsidP="005B18CA"/>
        </w:tc>
        <w:tc>
          <w:tcPr>
            <w:tcW w:w="304" w:type="pct"/>
            <w:vAlign w:val="center"/>
          </w:tcPr>
          <w:p w14:paraId="7FF0AF3A" w14:textId="77777777" w:rsidR="006060FC" w:rsidRPr="005B18CA" w:rsidRDefault="00000000" w:rsidP="005B18CA">
            <w:r w:rsidRPr="005B18CA">
              <w:rPr>
                <w:rFonts w:hint="eastAsia"/>
              </w:rPr>
              <w:t>教学难点</w:t>
            </w:r>
          </w:p>
        </w:tc>
        <w:tc>
          <w:tcPr>
            <w:tcW w:w="4123" w:type="pct"/>
            <w:gridSpan w:val="5"/>
          </w:tcPr>
          <w:p w14:paraId="4F7F50DC" w14:textId="77777777" w:rsidR="006060FC" w:rsidRPr="005B18CA" w:rsidRDefault="00000000" w:rsidP="005B18CA">
            <w:r w:rsidRPr="005B18CA">
              <w:rPr>
                <w:rFonts w:hint="eastAsia"/>
              </w:rPr>
              <w:t>数据验证、合并计算、数据高级筛选、创建分类汇总、创建数据透视表的操作方法与技巧</w:t>
            </w:r>
          </w:p>
        </w:tc>
      </w:tr>
      <w:tr w:rsidR="006060FC" w:rsidRPr="005B18CA" w14:paraId="23A25176" w14:textId="77777777" w:rsidTr="00EE4E86">
        <w:tc>
          <w:tcPr>
            <w:tcW w:w="573" w:type="pct"/>
            <w:vAlign w:val="center"/>
          </w:tcPr>
          <w:p w14:paraId="629B3356" w14:textId="77777777" w:rsidR="006060FC" w:rsidRPr="005B18CA" w:rsidRDefault="00000000" w:rsidP="005B18CA">
            <w:r w:rsidRPr="005B18CA">
              <w:rPr>
                <w:rFonts w:hint="eastAsia"/>
              </w:rPr>
              <w:t>教学方法</w:t>
            </w:r>
          </w:p>
          <w:p w14:paraId="770D4CEB" w14:textId="2C7734B2" w:rsidR="006060FC" w:rsidRPr="005B18CA" w:rsidRDefault="006060FC" w:rsidP="005B18CA"/>
        </w:tc>
        <w:tc>
          <w:tcPr>
            <w:tcW w:w="4427" w:type="pct"/>
            <w:gridSpan w:val="6"/>
            <w:vAlign w:val="center"/>
          </w:tcPr>
          <w:p w14:paraId="544CDC0A"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69E95085" w14:textId="77777777" w:rsidTr="00EE4E86">
        <w:tc>
          <w:tcPr>
            <w:tcW w:w="573" w:type="pct"/>
            <w:vAlign w:val="center"/>
          </w:tcPr>
          <w:p w14:paraId="251BEFF0" w14:textId="77777777" w:rsidR="006060FC" w:rsidRPr="005B18CA" w:rsidRDefault="00000000" w:rsidP="005B18CA">
            <w:r w:rsidRPr="005B18CA">
              <w:rPr>
                <w:rFonts w:hint="eastAsia"/>
              </w:rPr>
              <w:t>教学手段</w:t>
            </w:r>
          </w:p>
          <w:p w14:paraId="3BD09C62" w14:textId="742D579E" w:rsidR="006060FC" w:rsidRPr="005B18CA" w:rsidRDefault="006060FC" w:rsidP="005B18CA"/>
        </w:tc>
        <w:tc>
          <w:tcPr>
            <w:tcW w:w="4427" w:type="pct"/>
            <w:gridSpan w:val="6"/>
            <w:vAlign w:val="center"/>
          </w:tcPr>
          <w:p w14:paraId="4D0C3F68"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41781F5" w14:textId="77777777" w:rsidTr="00FE5F1C">
        <w:tc>
          <w:tcPr>
            <w:tcW w:w="573" w:type="pct"/>
            <w:vMerge w:val="restart"/>
            <w:vAlign w:val="center"/>
          </w:tcPr>
          <w:p w14:paraId="36C2F30E" w14:textId="77777777" w:rsidR="006060FC" w:rsidRPr="005B18CA" w:rsidRDefault="006060FC" w:rsidP="005B18CA"/>
          <w:p w14:paraId="6FF339C6" w14:textId="77777777" w:rsidR="006060FC" w:rsidRPr="005B18CA" w:rsidRDefault="006060FC" w:rsidP="005B18CA"/>
          <w:p w14:paraId="60FC4B07" w14:textId="77777777" w:rsidR="006060FC" w:rsidRPr="005B18CA" w:rsidRDefault="006060FC" w:rsidP="005B18CA"/>
          <w:p w14:paraId="49D72D2D" w14:textId="77777777" w:rsidR="006060FC" w:rsidRPr="005B18CA" w:rsidRDefault="006060FC" w:rsidP="005B18CA"/>
          <w:p w14:paraId="5EECE4D2" w14:textId="77777777" w:rsidR="006060FC" w:rsidRPr="005B18CA" w:rsidRDefault="006060FC" w:rsidP="005B18CA"/>
          <w:p w14:paraId="41134573" w14:textId="77777777" w:rsidR="006060FC" w:rsidRPr="005B18CA" w:rsidRDefault="006060FC" w:rsidP="005B18CA"/>
          <w:p w14:paraId="1B5C1B9B" w14:textId="77777777" w:rsidR="006060FC" w:rsidRPr="005B18CA" w:rsidRDefault="006060FC" w:rsidP="005B18CA"/>
          <w:p w14:paraId="379BC015" w14:textId="77777777" w:rsidR="006060FC" w:rsidRPr="005B18CA" w:rsidRDefault="006060FC" w:rsidP="005B18CA"/>
          <w:p w14:paraId="6D24B700" w14:textId="77777777" w:rsidR="006060FC" w:rsidRPr="005B18CA" w:rsidRDefault="006060FC" w:rsidP="005B18CA"/>
          <w:p w14:paraId="348D5EE1" w14:textId="77777777" w:rsidR="006060FC" w:rsidRPr="005B18CA" w:rsidRDefault="006060FC" w:rsidP="005B18CA"/>
          <w:p w14:paraId="2E7DBC86" w14:textId="77777777" w:rsidR="006060FC" w:rsidRPr="005B18CA" w:rsidRDefault="006060FC" w:rsidP="005B18CA"/>
          <w:p w14:paraId="28B631E7" w14:textId="77777777" w:rsidR="006060FC" w:rsidRPr="005B18CA" w:rsidRDefault="006060FC" w:rsidP="005B18CA"/>
          <w:p w14:paraId="70A540DC" w14:textId="77777777" w:rsidR="006060FC" w:rsidRPr="005B18CA" w:rsidRDefault="006060FC" w:rsidP="005B18CA"/>
          <w:p w14:paraId="0EB61EE0" w14:textId="77777777" w:rsidR="006060FC" w:rsidRPr="005B18CA" w:rsidRDefault="00000000" w:rsidP="005B18CA">
            <w:r w:rsidRPr="005B18CA">
              <w:rPr>
                <w:rFonts w:hint="eastAsia"/>
              </w:rPr>
              <w:t>教学过程</w:t>
            </w:r>
          </w:p>
          <w:p w14:paraId="7BCB4107" w14:textId="3272126C" w:rsidR="006060FC" w:rsidRPr="005B18CA" w:rsidRDefault="006060FC" w:rsidP="005B18CA"/>
          <w:p w14:paraId="3F8A9896" w14:textId="77777777" w:rsidR="006060FC" w:rsidRPr="005B18CA" w:rsidRDefault="006060FC" w:rsidP="005B18CA"/>
          <w:p w14:paraId="430C93D3" w14:textId="77777777" w:rsidR="006060FC" w:rsidRPr="005B18CA" w:rsidRDefault="006060FC" w:rsidP="005B18CA"/>
          <w:p w14:paraId="548FDD9E" w14:textId="77777777" w:rsidR="006060FC" w:rsidRPr="005B18CA" w:rsidRDefault="006060FC" w:rsidP="005B18CA"/>
          <w:p w14:paraId="2E35D9AE" w14:textId="77777777" w:rsidR="006060FC" w:rsidRPr="005B18CA" w:rsidRDefault="006060FC" w:rsidP="005B18CA"/>
          <w:p w14:paraId="62ECB589" w14:textId="77777777" w:rsidR="006060FC" w:rsidRPr="005B18CA" w:rsidRDefault="006060FC" w:rsidP="005B18CA"/>
          <w:p w14:paraId="2DFD33FE" w14:textId="77777777" w:rsidR="006060FC" w:rsidRPr="005B18CA" w:rsidRDefault="006060FC" w:rsidP="005B18CA"/>
          <w:p w14:paraId="65C06E57" w14:textId="77777777" w:rsidR="006060FC" w:rsidRPr="005B18CA" w:rsidRDefault="006060FC" w:rsidP="005B18CA"/>
          <w:p w14:paraId="2255DBFF" w14:textId="77777777" w:rsidR="006060FC" w:rsidRPr="005B18CA" w:rsidRDefault="006060FC" w:rsidP="005B18CA"/>
          <w:p w14:paraId="52E577B0" w14:textId="77777777" w:rsidR="006060FC" w:rsidRPr="005B18CA" w:rsidRDefault="006060FC" w:rsidP="005B18CA"/>
          <w:p w14:paraId="482D81AA" w14:textId="77777777" w:rsidR="006060FC" w:rsidRPr="005B18CA" w:rsidRDefault="006060FC" w:rsidP="005B18CA"/>
          <w:p w14:paraId="14D431B9" w14:textId="77777777" w:rsidR="006060FC" w:rsidRPr="005B18CA" w:rsidRDefault="006060FC" w:rsidP="005B18CA"/>
          <w:p w14:paraId="2B844D51" w14:textId="77777777" w:rsidR="006060FC" w:rsidRPr="005B18CA" w:rsidRDefault="006060FC" w:rsidP="005B18CA"/>
          <w:p w14:paraId="0D96DE5E" w14:textId="77777777" w:rsidR="006060FC" w:rsidRPr="005B18CA" w:rsidRDefault="006060FC" w:rsidP="005B18CA"/>
          <w:p w14:paraId="6FDD69A1" w14:textId="77777777" w:rsidR="006060FC" w:rsidRPr="005B18CA" w:rsidRDefault="006060FC" w:rsidP="005B18CA"/>
          <w:p w14:paraId="1C2A2925" w14:textId="77777777" w:rsidR="006060FC" w:rsidRPr="005B18CA" w:rsidRDefault="006060FC" w:rsidP="005B18CA"/>
          <w:p w14:paraId="18793A66" w14:textId="77777777" w:rsidR="006060FC" w:rsidRPr="005B18CA" w:rsidRDefault="006060FC" w:rsidP="005B18CA"/>
          <w:p w14:paraId="7DC2193E" w14:textId="77777777" w:rsidR="006060FC" w:rsidRPr="005B18CA" w:rsidRDefault="006060FC" w:rsidP="005B18CA"/>
          <w:p w14:paraId="1A4F5696" w14:textId="77777777" w:rsidR="006060FC" w:rsidRPr="005B18CA" w:rsidRDefault="006060FC" w:rsidP="005B18CA"/>
          <w:p w14:paraId="70B98418" w14:textId="77777777" w:rsidR="006060FC" w:rsidRPr="005B18CA" w:rsidRDefault="006060FC" w:rsidP="005B18CA"/>
          <w:p w14:paraId="180D7120" w14:textId="77777777" w:rsidR="006060FC" w:rsidRPr="005B18CA" w:rsidRDefault="006060FC" w:rsidP="005B18CA"/>
          <w:p w14:paraId="56B99B63" w14:textId="77777777" w:rsidR="006060FC" w:rsidRPr="005B18CA" w:rsidRDefault="006060FC" w:rsidP="005B18CA"/>
          <w:p w14:paraId="298AF8BD" w14:textId="77777777" w:rsidR="006060FC" w:rsidRPr="005B18CA" w:rsidRDefault="006060FC" w:rsidP="005B18CA"/>
          <w:p w14:paraId="537520FB" w14:textId="77777777" w:rsidR="006060FC" w:rsidRPr="005B18CA" w:rsidRDefault="006060FC" w:rsidP="005B18CA"/>
          <w:p w14:paraId="4F7F3179" w14:textId="77777777" w:rsidR="006060FC" w:rsidRPr="005B18CA" w:rsidRDefault="006060FC" w:rsidP="005B18CA"/>
          <w:p w14:paraId="5D99C533" w14:textId="77777777" w:rsidR="006060FC" w:rsidRPr="005B18CA" w:rsidRDefault="006060FC" w:rsidP="005B18CA"/>
          <w:p w14:paraId="6F2F11FC" w14:textId="77777777" w:rsidR="006060FC" w:rsidRPr="005B18CA" w:rsidRDefault="00000000" w:rsidP="005B18CA">
            <w:r w:rsidRPr="005B18CA">
              <w:rPr>
                <w:rFonts w:hint="eastAsia"/>
              </w:rPr>
              <w:t>教学过程</w:t>
            </w:r>
          </w:p>
          <w:p w14:paraId="7BD1F64A" w14:textId="5D3988E2" w:rsidR="006060FC" w:rsidRPr="005B18CA" w:rsidRDefault="006060FC" w:rsidP="005B18CA"/>
          <w:p w14:paraId="40E27DED" w14:textId="77777777" w:rsidR="006060FC" w:rsidRPr="005B18CA" w:rsidRDefault="006060FC" w:rsidP="005B18CA"/>
          <w:p w14:paraId="4C05CF7A" w14:textId="77777777" w:rsidR="006060FC" w:rsidRPr="005B18CA" w:rsidRDefault="006060FC" w:rsidP="005B18CA"/>
          <w:p w14:paraId="15F5681E" w14:textId="77777777" w:rsidR="006060FC" w:rsidRPr="005B18CA" w:rsidRDefault="006060FC" w:rsidP="005B18CA"/>
          <w:p w14:paraId="02A816DA" w14:textId="77777777" w:rsidR="006060FC" w:rsidRPr="005B18CA" w:rsidRDefault="006060FC" w:rsidP="005B18CA"/>
          <w:p w14:paraId="05815568" w14:textId="77777777" w:rsidR="006060FC" w:rsidRPr="005B18CA" w:rsidRDefault="006060FC" w:rsidP="005B18CA"/>
          <w:p w14:paraId="4DB630B4" w14:textId="77777777" w:rsidR="006060FC" w:rsidRPr="005B18CA" w:rsidRDefault="006060FC" w:rsidP="005B18CA"/>
          <w:p w14:paraId="61774385" w14:textId="77777777" w:rsidR="006060FC" w:rsidRPr="005B18CA" w:rsidRDefault="006060FC" w:rsidP="005B18CA"/>
          <w:p w14:paraId="37662394" w14:textId="77777777" w:rsidR="006060FC" w:rsidRPr="005B18CA" w:rsidRDefault="006060FC" w:rsidP="005B18CA"/>
          <w:p w14:paraId="646FAB92" w14:textId="77777777" w:rsidR="006060FC" w:rsidRPr="005B18CA" w:rsidRDefault="006060FC" w:rsidP="005B18CA"/>
          <w:p w14:paraId="2B15F2D5" w14:textId="77777777" w:rsidR="006060FC" w:rsidRPr="005B18CA" w:rsidRDefault="006060FC" w:rsidP="005B18CA"/>
          <w:p w14:paraId="04119359" w14:textId="77777777" w:rsidR="006060FC" w:rsidRPr="005B18CA" w:rsidRDefault="006060FC" w:rsidP="005B18CA"/>
          <w:p w14:paraId="314E7920" w14:textId="77777777" w:rsidR="006060FC" w:rsidRPr="005B18CA" w:rsidRDefault="006060FC" w:rsidP="005B18CA"/>
          <w:p w14:paraId="2A899884" w14:textId="77777777" w:rsidR="006060FC" w:rsidRPr="005B18CA" w:rsidRDefault="006060FC" w:rsidP="005B18CA"/>
          <w:p w14:paraId="7BACDC43" w14:textId="77777777" w:rsidR="006060FC" w:rsidRPr="005B18CA" w:rsidRDefault="006060FC" w:rsidP="005B18CA"/>
          <w:p w14:paraId="318AEE27" w14:textId="77777777" w:rsidR="006060FC" w:rsidRPr="005B18CA" w:rsidRDefault="006060FC" w:rsidP="005B18CA"/>
          <w:p w14:paraId="39DF12BA" w14:textId="77777777" w:rsidR="006060FC" w:rsidRPr="005B18CA" w:rsidRDefault="006060FC" w:rsidP="005B18CA"/>
          <w:p w14:paraId="3DDE4B21" w14:textId="77777777" w:rsidR="006060FC" w:rsidRPr="005B18CA" w:rsidRDefault="006060FC" w:rsidP="005B18CA"/>
          <w:p w14:paraId="13F4F780" w14:textId="77777777" w:rsidR="006060FC" w:rsidRPr="005B18CA" w:rsidRDefault="006060FC" w:rsidP="005B18CA"/>
          <w:p w14:paraId="37C79A0E" w14:textId="77777777" w:rsidR="006060FC" w:rsidRPr="005B18CA" w:rsidRDefault="006060FC" w:rsidP="005B18CA"/>
          <w:p w14:paraId="7F6DD988" w14:textId="77777777" w:rsidR="006060FC" w:rsidRPr="005B18CA" w:rsidRDefault="006060FC" w:rsidP="005B18CA"/>
          <w:p w14:paraId="343F3D6E" w14:textId="77777777" w:rsidR="006060FC" w:rsidRPr="005B18CA" w:rsidRDefault="006060FC" w:rsidP="005B18CA"/>
          <w:p w14:paraId="792464B9" w14:textId="77777777" w:rsidR="006060FC" w:rsidRPr="005B18CA" w:rsidRDefault="006060FC" w:rsidP="005B18CA"/>
          <w:p w14:paraId="0438FD27" w14:textId="77777777" w:rsidR="006060FC" w:rsidRPr="005B18CA" w:rsidRDefault="006060FC" w:rsidP="005B18CA"/>
          <w:p w14:paraId="19548308" w14:textId="77777777" w:rsidR="006060FC" w:rsidRPr="005B18CA" w:rsidRDefault="006060FC" w:rsidP="005B18CA"/>
          <w:p w14:paraId="5A3396C8" w14:textId="77777777" w:rsidR="006060FC" w:rsidRPr="005B18CA" w:rsidRDefault="006060FC" w:rsidP="005B18CA"/>
          <w:p w14:paraId="082C5E70" w14:textId="77777777" w:rsidR="006060FC" w:rsidRPr="005B18CA" w:rsidRDefault="00000000" w:rsidP="005B18CA">
            <w:r w:rsidRPr="005B18CA">
              <w:rPr>
                <w:rFonts w:hint="eastAsia"/>
              </w:rPr>
              <w:t>教学过程</w:t>
            </w:r>
          </w:p>
          <w:p w14:paraId="292F91C1" w14:textId="0345232B" w:rsidR="006060FC" w:rsidRPr="005B18CA" w:rsidRDefault="006060FC" w:rsidP="005B18CA"/>
          <w:p w14:paraId="20F77341" w14:textId="77777777" w:rsidR="006060FC" w:rsidRPr="005B18CA" w:rsidRDefault="006060FC" w:rsidP="005B18CA"/>
          <w:p w14:paraId="500D4BCB" w14:textId="77777777" w:rsidR="006060FC" w:rsidRPr="005B18CA" w:rsidRDefault="006060FC" w:rsidP="005B18CA"/>
          <w:p w14:paraId="29219A04" w14:textId="77777777" w:rsidR="006060FC" w:rsidRPr="005B18CA" w:rsidRDefault="006060FC" w:rsidP="005B18CA"/>
          <w:p w14:paraId="091E5B2E" w14:textId="77777777" w:rsidR="006060FC" w:rsidRPr="005B18CA" w:rsidRDefault="006060FC" w:rsidP="005B18CA"/>
          <w:p w14:paraId="6C9CB160" w14:textId="77777777" w:rsidR="006060FC" w:rsidRPr="005B18CA" w:rsidRDefault="006060FC" w:rsidP="005B18CA"/>
          <w:p w14:paraId="524D9C85" w14:textId="77777777" w:rsidR="006060FC" w:rsidRPr="005B18CA" w:rsidRDefault="006060FC" w:rsidP="005B18CA"/>
          <w:p w14:paraId="067A82D8" w14:textId="77777777" w:rsidR="006060FC" w:rsidRPr="005B18CA" w:rsidRDefault="006060FC" w:rsidP="005B18CA"/>
          <w:p w14:paraId="24FA5ADB" w14:textId="77777777" w:rsidR="006060FC" w:rsidRPr="005B18CA" w:rsidRDefault="006060FC" w:rsidP="005B18CA"/>
          <w:p w14:paraId="337C5ADA" w14:textId="77777777" w:rsidR="006060FC" w:rsidRPr="005B18CA" w:rsidRDefault="006060FC" w:rsidP="005B18CA"/>
        </w:tc>
        <w:tc>
          <w:tcPr>
            <w:tcW w:w="304" w:type="pct"/>
            <w:vAlign w:val="center"/>
          </w:tcPr>
          <w:p w14:paraId="1B2E1FAE" w14:textId="798AB633" w:rsidR="006060FC" w:rsidRPr="005B18CA" w:rsidRDefault="00000000" w:rsidP="00FE5F1C">
            <w:r w:rsidRPr="005B18CA">
              <w:rPr>
                <w:rFonts w:hint="eastAsia"/>
              </w:rPr>
              <w:lastRenderedPageBreak/>
              <w:t>教学环节</w:t>
            </w:r>
          </w:p>
        </w:tc>
        <w:tc>
          <w:tcPr>
            <w:tcW w:w="3669" w:type="pct"/>
            <w:gridSpan w:val="4"/>
            <w:vAlign w:val="center"/>
          </w:tcPr>
          <w:p w14:paraId="538217B3" w14:textId="77777777" w:rsidR="006060FC" w:rsidRPr="005B18CA" w:rsidRDefault="00000000" w:rsidP="005B18CA">
            <w:r w:rsidRPr="005B18CA">
              <w:rPr>
                <w:rFonts w:hint="eastAsia"/>
              </w:rPr>
              <w:t>教学内容、组织、方法、步骤等</w:t>
            </w:r>
          </w:p>
        </w:tc>
        <w:tc>
          <w:tcPr>
            <w:tcW w:w="454" w:type="pct"/>
            <w:vAlign w:val="center"/>
          </w:tcPr>
          <w:p w14:paraId="1FD4719E" w14:textId="166EFC46" w:rsidR="006060FC" w:rsidRPr="005B18CA" w:rsidRDefault="00000000" w:rsidP="005B18CA">
            <w:r w:rsidRPr="005B18CA">
              <w:rPr>
                <w:rFonts w:hint="eastAsia"/>
              </w:rPr>
              <w:t>时间（分钟）</w:t>
            </w:r>
          </w:p>
        </w:tc>
      </w:tr>
      <w:tr w:rsidR="006060FC" w:rsidRPr="005B18CA" w14:paraId="3A7BEC84" w14:textId="77777777" w:rsidTr="00FE5F1C">
        <w:tc>
          <w:tcPr>
            <w:tcW w:w="573" w:type="pct"/>
            <w:vMerge/>
            <w:vAlign w:val="center"/>
          </w:tcPr>
          <w:p w14:paraId="04E15964" w14:textId="77777777" w:rsidR="006060FC" w:rsidRPr="005B18CA" w:rsidRDefault="006060FC" w:rsidP="005B18CA"/>
        </w:tc>
        <w:tc>
          <w:tcPr>
            <w:tcW w:w="304" w:type="pct"/>
            <w:vAlign w:val="center"/>
          </w:tcPr>
          <w:p w14:paraId="2BFD5751" w14:textId="597CB9AA" w:rsidR="006060FC" w:rsidRPr="005B18CA" w:rsidRDefault="00000000" w:rsidP="00FE5F1C">
            <w:r w:rsidRPr="005B18CA">
              <w:rPr>
                <w:rFonts w:hint="eastAsia"/>
              </w:rPr>
              <w:t>课程介绍</w:t>
            </w:r>
          </w:p>
        </w:tc>
        <w:tc>
          <w:tcPr>
            <w:tcW w:w="3669" w:type="pct"/>
            <w:gridSpan w:val="4"/>
            <w:vAlign w:val="center"/>
          </w:tcPr>
          <w:p w14:paraId="310B9977" w14:textId="77777777" w:rsidR="006060FC" w:rsidRPr="005B18CA" w:rsidRDefault="00000000" w:rsidP="005B18CA">
            <w:r w:rsidRPr="005B18CA">
              <w:rPr>
                <w:rFonts w:hint="eastAsia"/>
              </w:rPr>
              <w:t>教师介绍本节课讲授的主要内容和讲授重点、练习内容以及练习方式。</w:t>
            </w:r>
          </w:p>
        </w:tc>
        <w:tc>
          <w:tcPr>
            <w:tcW w:w="454" w:type="pct"/>
            <w:vAlign w:val="center"/>
          </w:tcPr>
          <w:p w14:paraId="250B384F" w14:textId="77777777" w:rsidR="006060FC" w:rsidRPr="005B18CA" w:rsidRDefault="00000000" w:rsidP="005B18CA">
            <w:r w:rsidRPr="005B18CA">
              <w:rPr>
                <w:rFonts w:hint="eastAsia"/>
              </w:rPr>
              <w:t>3</w:t>
            </w:r>
            <w:r w:rsidRPr="005B18CA">
              <w:rPr>
                <w:rFonts w:hint="eastAsia"/>
              </w:rPr>
              <w:t>分钟</w:t>
            </w:r>
          </w:p>
        </w:tc>
      </w:tr>
      <w:tr w:rsidR="006060FC" w:rsidRPr="005B18CA" w14:paraId="1558110B" w14:textId="77777777" w:rsidTr="00FE5F1C">
        <w:tc>
          <w:tcPr>
            <w:tcW w:w="573" w:type="pct"/>
            <w:vMerge/>
            <w:vAlign w:val="center"/>
          </w:tcPr>
          <w:p w14:paraId="3F2D582C" w14:textId="77777777" w:rsidR="006060FC" w:rsidRPr="005B18CA" w:rsidRDefault="006060FC" w:rsidP="005B18CA"/>
        </w:tc>
        <w:tc>
          <w:tcPr>
            <w:tcW w:w="304" w:type="pct"/>
            <w:vAlign w:val="center"/>
          </w:tcPr>
          <w:p w14:paraId="499C701E" w14:textId="77777777" w:rsidR="006060FC" w:rsidRPr="005B18CA" w:rsidRDefault="006060FC" w:rsidP="005B18CA"/>
          <w:p w14:paraId="11860A77" w14:textId="77777777" w:rsidR="006060FC" w:rsidRPr="005B18CA" w:rsidRDefault="006060FC" w:rsidP="005B18CA"/>
          <w:p w14:paraId="5E4C295B" w14:textId="77777777" w:rsidR="006060FC" w:rsidRPr="005B18CA" w:rsidRDefault="006060FC" w:rsidP="005B18CA"/>
          <w:p w14:paraId="2ADB75C1" w14:textId="77777777" w:rsidR="006060FC" w:rsidRPr="005B18CA" w:rsidRDefault="006060FC" w:rsidP="005B18CA"/>
          <w:p w14:paraId="404143F5" w14:textId="77777777" w:rsidR="006060FC" w:rsidRPr="005B18CA" w:rsidRDefault="006060FC" w:rsidP="005B18CA"/>
          <w:p w14:paraId="22D8D57D" w14:textId="77777777" w:rsidR="006060FC" w:rsidRPr="005B18CA" w:rsidRDefault="006060FC" w:rsidP="005B18CA"/>
          <w:p w14:paraId="7382DAD3" w14:textId="77777777" w:rsidR="006060FC" w:rsidRPr="005B18CA" w:rsidRDefault="006060FC" w:rsidP="005B18CA"/>
          <w:p w14:paraId="7E11B640" w14:textId="77777777" w:rsidR="006060FC" w:rsidRPr="005B18CA" w:rsidRDefault="006060FC" w:rsidP="005B18CA"/>
          <w:p w14:paraId="0889C125" w14:textId="77777777" w:rsidR="006060FC" w:rsidRPr="005B18CA" w:rsidRDefault="006060FC" w:rsidP="005B18CA"/>
          <w:p w14:paraId="0D620FC5" w14:textId="20EB8168" w:rsidR="006060FC" w:rsidRPr="005B18CA" w:rsidRDefault="00000000" w:rsidP="005B18CA">
            <w:r w:rsidRPr="005B18CA">
              <w:rPr>
                <w:rFonts w:hint="eastAsia"/>
              </w:rPr>
              <w:t>讲授新课</w:t>
            </w:r>
          </w:p>
          <w:p w14:paraId="0603B064" w14:textId="77777777" w:rsidR="006060FC" w:rsidRPr="005B18CA" w:rsidRDefault="006060FC" w:rsidP="005B18CA"/>
          <w:p w14:paraId="5692AC2A" w14:textId="77777777" w:rsidR="006060FC" w:rsidRPr="005B18CA" w:rsidRDefault="006060FC" w:rsidP="005B18CA"/>
          <w:p w14:paraId="53E3BE2B" w14:textId="77777777" w:rsidR="006060FC" w:rsidRPr="005B18CA" w:rsidRDefault="006060FC" w:rsidP="005B18CA"/>
          <w:p w14:paraId="63035B93" w14:textId="77777777" w:rsidR="006060FC" w:rsidRPr="005B18CA" w:rsidRDefault="006060FC" w:rsidP="005B18CA"/>
          <w:p w14:paraId="12DCFC15" w14:textId="77777777" w:rsidR="006060FC" w:rsidRPr="005B18CA" w:rsidRDefault="006060FC" w:rsidP="005B18CA"/>
          <w:p w14:paraId="42BF77C3" w14:textId="77777777" w:rsidR="006060FC" w:rsidRPr="005B18CA" w:rsidRDefault="006060FC" w:rsidP="005B18CA"/>
          <w:p w14:paraId="46624E47" w14:textId="77777777" w:rsidR="006060FC" w:rsidRPr="005B18CA" w:rsidRDefault="006060FC" w:rsidP="005B18CA"/>
          <w:p w14:paraId="4461DCD9" w14:textId="77777777" w:rsidR="006060FC" w:rsidRPr="005B18CA" w:rsidRDefault="006060FC" w:rsidP="005B18CA"/>
          <w:p w14:paraId="79624F9D" w14:textId="77777777" w:rsidR="006060FC" w:rsidRPr="005B18CA" w:rsidRDefault="006060FC" w:rsidP="005B18CA"/>
          <w:p w14:paraId="4B95319F" w14:textId="77777777" w:rsidR="006060FC" w:rsidRPr="005B18CA" w:rsidRDefault="006060FC" w:rsidP="005B18CA"/>
          <w:p w14:paraId="359D76B5" w14:textId="77777777" w:rsidR="006060FC" w:rsidRPr="005B18CA" w:rsidRDefault="006060FC" w:rsidP="005B18CA"/>
          <w:p w14:paraId="74DFBE57" w14:textId="77777777" w:rsidR="006060FC" w:rsidRPr="005B18CA" w:rsidRDefault="006060FC" w:rsidP="005B18CA"/>
          <w:p w14:paraId="4695FF79" w14:textId="77777777" w:rsidR="006060FC" w:rsidRPr="005B18CA" w:rsidRDefault="006060FC" w:rsidP="005B18CA"/>
          <w:p w14:paraId="0376A625" w14:textId="77777777" w:rsidR="006060FC" w:rsidRPr="005B18CA" w:rsidRDefault="006060FC" w:rsidP="005B18CA"/>
          <w:p w14:paraId="79D07D1B" w14:textId="77777777" w:rsidR="006060FC" w:rsidRPr="005B18CA" w:rsidRDefault="006060FC" w:rsidP="005B18CA"/>
          <w:p w14:paraId="4E5C6055" w14:textId="77777777" w:rsidR="006060FC" w:rsidRPr="005B18CA" w:rsidRDefault="006060FC" w:rsidP="005B18CA"/>
          <w:p w14:paraId="48E86988" w14:textId="77777777" w:rsidR="006060FC" w:rsidRPr="005B18CA" w:rsidRDefault="006060FC" w:rsidP="005B18CA"/>
          <w:p w14:paraId="17255948" w14:textId="77777777" w:rsidR="006060FC" w:rsidRPr="005B18CA" w:rsidRDefault="006060FC" w:rsidP="005B18CA"/>
          <w:p w14:paraId="0EDECE97" w14:textId="77777777" w:rsidR="006060FC" w:rsidRPr="005B18CA" w:rsidRDefault="006060FC" w:rsidP="005B18CA"/>
          <w:p w14:paraId="14A82983" w14:textId="77777777" w:rsidR="006060FC" w:rsidRPr="005B18CA" w:rsidRDefault="006060FC" w:rsidP="005B18CA"/>
          <w:p w14:paraId="124D31FA" w14:textId="77777777" w:rsidR="006060FC" w:rsidRPr="005B18CA" w:rsidRDefault="006060FC" w:rsidP="005B18CA"/>
          <w:p w14:paraId="3682FDD1" w14:textId="77777777" w:rsidR="006060FC" w:rsidRPr="005B18CA" w:rsidRDefault="006060FC" w:rsidP="005B18CA"/>
          <w:p w14:paraId="5A500507" w14:textId="77777777" w:rsidR="006060FC" w:rsidRPr="005B18CA" w:rsidRDefault="006060FC" w:rsidP="005B18CA"/>
          <w:p w14:paraId="4ADDD008" w14:textId="77777777" w:rsidR="006060FC" w:rsidRPr="005B18CA" w:rsidRDefault="006060FC" w:rsidP="005B18CA"/>
          <w:p w14:paraId="3A82B1BA" w14:textId="77777777" w:rsidR="006060FC" w:rsidRPr="005B18CA" w:rsidRDefault="006060FC" w:rsidP="005B18CA"/>
          <w:p w14:paraId="42E8F8D9" w14:textId="77777777" w:rsidR="006060FC" w:rsidRPr="005B18CA" w:rsidRDefault="006060FC" w:rsidP="005B18CA"/>
          <w:p w14:paraId="7E9F7339" w14:textId="77777777" w:rsidR="006060FC" w:rsidRPr="005B18CA" w:rsidRDefault="00000000" w:rsidP="005B18CA">
            <w:r w:rsidRPr="005B18CA">
              <w:rPr>
                <w:rFonts w:hint="eastAsia"/>
              </w:rPr>
              <w:t>讲授</w:t>
            </w:r>
          </w:p>
          <w:p w14:paraId="46143C1B" w14:textId="77777777" w:rsidR="006060FC" w:rsidRPr="005B18CA" w:rsidRDefault="00000000" w:rsidP="005B18CA">
            <w:r w:rsidRPr="005B18CA">
              <w:rPr>
                <w:rFonts w:hint="eastAsia"/>
              </w:rPr>
              <w:t>新课</w:t>
            </w:r>
          </w:p>
          <w:p w14:paraId="1152AEF4" w14:textId="77777777" w:rsidR="006060FC" w:rsidRPr="005B18CA" w:rsidRDefault="006060FC" w:rsidP="005B18CA"/>
          <w:p w14:paraId="2C0E83A2" w14:textId="77777777" w:rsidR="006060FC" w:rsidRPr="005B18CA" w:rsidRDefault="006060FC" w:rsidP="005B18CA"/>
          <w:p w14:paraId="43DCB225" w14:textId="77777777" w:rsidR="006060FC" w:rsidRPr="005B18CA" w:rsidRDefault="006060FC" w:rsidP="005B18CA"/>
          <w:p w14:paraId="04AB1C8C" w14:textId="77777777" w:rsidR="006060FC" w:rsidRPr="005B18CA" w:rsidRDefault="006060FC" w:rsidP="005B18CA"/>
          <w:p w14:paraId="3372D7F0" w14:textId="77777777" w:rsidR="006060FC" w:rsidRPr="005B18CA" w:rsidRDefault="006060FC" w:rsidP="005B18CA"/>
          <w:p w14:paraId="57D2EB0D" w14:textId="77777777" w:rsidR="006060FC" w:rsidRPr="005B18CA" w:rsidRDefault="006060FC" w:rsidP="005B18CA"/>
          <w:p w14:paraId="51903BE5" w14:textId="77777777" w:rsidR="006060FC" w:rsidRPr="005B18CA" w:rsidRDefault="006060FC" w:rsidP="005B18CA"/>
          <w:p w14:paraId="2556A8CB" w14:textId="77777777" w:rsidR="006060FC" w:rsidRPr="005B18CA" w:rsidRDefault="006060FC" w:rsidP="005B18CA"/>
          <w:p w14:paraId="08963D1B" w14:textId="77777777" w:rsidR="006060FC" w:rsidRPr="005B18CA" w:rsidRDefault="006060FC" w:rsidP="005B18CA"/>
          <w:p w14:paraId="06B2E19F" w14:textId="77777777" w:rsidR="006060FC" w:rsidRPr="005B18CA" w:rsidRDefault="006060FC" w:rsidP="005B18CA"/>
          <w:p w14:paraId="178635B4" w14:textId="77777777" w:rsidR="006060FC" w:rsidRPr="005B18CA" w:rsidRDefault="006060FC" w:rsidP="005B18CA"/>
          <w:p w14:paraId="12C702ED" w14:textId="77777777" w:rsidR="006060FC" w:rsidRPr="005B18CA" w:rsidRDefault="006060FC" w:rsidP="005B18CA"/>
          <w:p w14:paraId="77C7EAFA" w14:textId="77777777" w:rsidR="006060FC" w:rsidRPr="005B18CA" w:rsidRDefault="006060FC" w:rsidP="005B18CA"/>
          <w:p w14:paraId="4B8E7174" w14:textId="77777777" w:rsidR="006060FC" w:rsidRPr="005B18CA" w:rsidRDefault="006060FC" w:rsidP="005B18CA"/>
          <w:p w14:paraId="32A35A10" w14:textId="77777777" w:rsidR="006060FC" w:rsidRPr="005B18CA" w:rsidRDefault="006060FC" w:rsidP="005B18CA"/>
          <w:p w14:paraId="3FC2F95F" w14:textId="77777777" w:rsidR="006060FC" w:rsidRPr="005B18CA" w:rsidRDefault="006060FC" w:rsidP="005B18CA"/>
          <w:p w14:paraId="35E57805" w14:textId="77777777" w:rsidR="006060FC" w:rsidRPr="005B18CA" w:rsidRDefault="006060FC" w:rsidP="005B18CA"/>
          <w:p w14:paraId="3F3A2EBC" w14:textId="77777777" w:rsidR="006060FC" w:rsidRPr="005B18CA" w:rsidRDefault="006060FC" w:rsidP="005B18CA"/>
          <w:p w14:paraId="361FB0BF" w14:textId="77777777" w:rsidR="006060FC" w:rsidRPr="005B18CA" w:rsidRDefault="00000000" w:rsidP="005B18CA">
            <w:r w:rsidRPr="005B18CA">
              <w:rPr>
                <w:rFonts w:hint="eastAsia"/>
              </w:rPr>
              <w:t>讲授</w:t>
            </w:r>
          </w:p>
          <w:p w14:paraId="78CC700B" w14:textId="77777777" w:rsidR="006060FC" w:rsidRPr="005B18CA" w:rsidRDefault="00000000" w:rsidP="005B18CA">
            <w:r w:rsidRPr="005B18CA">
              <w:rPr>
                <w:rFonts w:hint="eastAsia"/>
              </w:rPr>
              <w:t>新课</w:t>
            </w:r>
          </w:p>
          <w:p w14:paraId="55F33BF9" w14:textId="77777777" w:rsidR="006060FC" w:rsidRPr="005B18CA" w:rsidRDefault="006060FC" w:rsidP="005B18CA"/>
          <w:p w14:paraId="6F50A189" w14:textId="77777777" w:rsidR="006060FC" w:rsidRPr="005B18CA" w:rsidRDefault="006060FC" w:rsidP="005B18CA"/>
        </w:tc>
        <w:tc>
          <w:tcPr>
            <w:tcW w:w="3669" w:type="pct"/>
            <w:gridSpan w:val="4"/>
          </w:tcPr>
          <w:p w14:paraId="0351FC0F" w14:textId="77777777" w:rsidR="006060FC" w:rsidRPr="005B18CA" w:rsidRDefault="00000000" w:rsidP="005B18CA">
            <w:r w:rsidRPr="005B18CA">
              <w:rPr>
                <w:rFonts w:hint="eastAsia"/>
              </w:rPr>
              <w:lastRenderedPageBreak/>
              <w:t>教授新课</w:t>
            </w:r>
          </w:p>
          <w:p w14:paraId="7B3F8584" w14:textId="77777777" w:rsidR="006060FC" w:rsidRPr="005B18CA" w:rsidRDefault="00000000" w:rsidP="005B18CA">
            <w:r w:rsidRPr="005B18CA">
              <w:rPr>
                <w:rFonts w:hint="eastAsia"/>
              </w:rPr>
              <w:t>项目十：利用</w:t>
            </w:r>
            <w:r w:rsidRPr="005B18CA">
              <w:rPr>
                <w:rFonts w:hint="eastAsia"/>
              </w:rPr>
              <w:t>Excel</w:t>
            </w:r>
            <w:r w:rsidRPr="005B18CA">
              <w:rPr>
                <w:rFonts w:hint="eastAsia"/>
              </w:rPr>
              <w:t>工具进行数据分析</w:t>
            </w:r>
          </w:p>
          <w:p w14:paraId="4EF21064" w14:textId="77777777" w:rsidR="006060FC" w:rsidRPr="005B18CA" w:rsidRDefault="00000000" w:rsidP="005B18CA">
            <w:r w:rsidRPr="005B18CA">
              <w:rPr>
                <w:rFonts w:hint="eastAsia"/>
              </w:rPr>
              <w:t>7.6</w:t>
            </w:r>
            <w:r w:rsidRPr="005B18CA">
              <w:rPr>
                <w:rFonts w:hint="eastAsia"/>
              </w:rPr>
              <w:t>创建图表</w:t>
            </w:r>
          </w:p>
          <w:p w14:paraId="376BAB6A" w14:textId="77777777" w:rsidR="006060FC" w:rsidRPr="005B18CA" w:rsidRDefault="00000000" w:rsidP="005B18CA">
            <w:r w:rsidRPr="005B18CA">
              <w:rPr>
                <w:rFonts w:hint="eastAsia"/>
              </w:rPr>
              <w:t xml:space="preserve">7.6.1 </w:t>
            </w:r>
            <w:r w:rsidRPr="005B18CA">
              <w:rPr>
                <w:rFonts w:hint="eastAsia"/>
              </w:rPr>
              <w:t>创建迷你图</w:t>
            </w:r>
          </w:p>
          <w:p w14:paraId="389BC83E" w14:textId="77777777" w:rsidR="006060FC" w:rsidRPr="005B18CA" w:rsidRDefault="00000000" w:rsidP="005B18CA">
            <w:r w:rsidRPr="005B18CA">
              <w:rPr>
                <w:rFonts w:hint="eastAsia"/>
              </w:rPr>
              <w:t xml:space="preserve">7.6.2 </w:t>
            </w:r>
            <w:r w:rsidRPr="005B18CA">
              <w:rPr>
                <w:rFonts w:hint="eastAsia"/>
              </w:rPr>
              <w:t>创建图表</w:t>
            </w:r>
          </w:p>
          <w:p w14:paraId="4B5DB7FB" w14:textId="77777777" w:rsidR="006060FC" w:rsidRPr="005B18CA" w:rsidRDefault="00000000" w:rsidP="005B18CA">
            <w:r w:rsidRPr="005B18CA">
              <w:rPr>
                <w:rFonts w:hint="eastAsia"/>
              </w:rPr>
              <w:t xml:space="preserve">7.6.3 </w:t>
            </w:r>
            <w:r w:rsidRPr="005B18CA">
              <w:rPr>
                <w:rFonts w:hint="eastAsia"/>
              </w:rPr>
              <w:t>设置图表格式</w:t>
            </w:r>
          </w:p>
          <w:p w14:paraId="656800A2" w14:textId="77777777" w:rsidR="006060FC" w:rsidRPr="005B18CA" w:rsidRDefault="00000000" w:rsidP="005B18CA">
            <w:r w:rsidRPr="005B18CA">
              <w:rPr>
                <w:noProof/>
              </w:rPr>
              <w:lastRenderedPageBreak/>
              <w:drawing>
                <wp:inline distT="0" distB="0" distL="114300" distR="114300" wp14:anchorId="2B7F2836" wp14:editId="483659FC">
                  <wp:extent cx="4197350" cy="2614295"/>
                  <wp:effectExtent l="0" t="0" r="1905" b="889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40"/>
                          <a:stretch>
                            <a:fillRect/>
                          </a:stretch>
                        </pic:blipFill>
                        <pic:spPr>
                          <a:xfrm>
                            <a:off x="0" y="0"/>
                            <a:ext cx="4197350" cy="2614295"/>
                          </a:xfrm>
                          <a:prstGeom prst="rect">
                            <a:avLst/>
                          </a:prstGeom>
                          <a:noFill/>
                          <a:ln>
                            <a:noFill/>
                          </a:ln>
                        </pic:spPr>
                      </pic:pic>
                    </a:graphicData>
                  </a:graphic>
                </wp:inline>
              </w:drawing>
            </w:r>
          </w:p>
          <w:p w14:paraId="61ED28A2" w14:textId="77777777" w:rsidR="006060FC" w:rsidRPr="005B18CA" w:rsidRDefault="00000000" w:rsidP="005B18CA">
            <w:r w:rsidRPr="005B18CA">
              <w:rPr>
                <w:noProof/>
              </w:rPr>
              <w:drawing>
                <wp:inline distT="0" distB="0" distL="114300" distR="114300" wp14:anchorId="6827057E" wp14:editId="3C0A90A9">
                  <wp:extent cx="4189095" cy="2200910"/>
                  <wp:effectExtent l="0" t="0" r="10160" b="127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41"/>
                          <a:stretch>
                            <a:fillRect/>
                          </a:stretch>
                        </pic:blipFill>
                        <pic:spPr>
                          <a:xfrm>
                            <a:off x="0" y="0"/>
                            <a:ext cx="4189095" cy="2200910"/>
                          </a:xfrm>
                          <a:prstGeom prst="rect">
                            <a:avLst/>
                          </a:prstGeom>
                          <a:noFill/>
                          <a:ln>
                            <a:noFill/>
                          </a:ln>
                        </pic:spPr>
                      </pic:pic>
                    </a:graphicData>
                  </a:graphic>
                </wp:inline>
              </w:drawing>
            </w:r>
          </w:p>
          <w:p w14:paraId="623CAA43" w14:textId="77777777" w:rsidR="006060FC" w:rsidRPr="005B18CA" w:rsidRDefault="00000000" w:rsidP="005B18CA">
            <w:r w:rsidRPr="005B18CA">
              <w:rPr>
                <w:rFonts w:hint="eastAsia"/>
              </w:rPr>
              <w:t>7.7</w:t>
            </w:r>
            <w:r w:rsidRPr="005B18CA">
              <w:rPr>
                <w:rFonts w:hint="eastAsia"/>
              </w:rPr>
              <w:t>数据分析与处理</w:t>
            </w:r>
          </w:p>
          <w:p w14:paraId="4C5CBD42" w14:textId="77777777" w:rsidR="006060FC" w:rsidRPr="005B18CA" w:rsidRDefault="00000000" w:rsidP="005B18CA">
            <w:r w:rsidRPr="005B18CA">
              <w:t xml:space="preserve">7.7.1 </w:t>
            </w:r>
            <w:r w:rsidRPr="005B18CA">
              <w:t>合并计算</w:t>
            </w:r>
          </w:p>
          <w:p w14:paraId="1CD55C8E" w14:textId="77777777" w:rsidR="006060FC" w:rsidRPr="005B18CA" w:rsidRDefault="00000000" w:rsidP="005B18CA">
            <w:r w:rsidRPr="005B18CA">
              <w:t xml:space="preserve">7.7.2 </w:t>
            </w:r>
            <w:r w:rsidRPr="005B18CA">
              <w:t>对数据进行排序</w:t>
            </w:r>
          </w:p>
          <w:p w14:paraId="404C6351" w14:textId="77777777" w:rsidR="006060FC" w:rsidRPr="005B18CA" w:rsidRDefault="00000000" w:rsidP="005B18CA">
            <w:r w:rsidRPr="005B18CA">
              <w:t xml:space="preserve">7.7.3 </w:t>
            </w:r>
            <w:r w:rsidRPr="005B18CA">
              <w:t>从数据中筛选</w:t>
            </w:r>
          </w:p>
          <w:p w14:paraId="4D8AE8F3" w14:textId="77777777" w:rsidR="006060FC" w:rsidRPr="005B18CA" w:rsidRDefault="00000000" w:rsidP="005B18CA">
            <w:r w:rsidRPr="005B18CA">
              <w:t>7.7.4</w:t>
            </w:r>
            <w:r w:rsidRPr="005B18CA">
              <w:rPr>
                <w:rFonts w:hint="eastAsia"/>
              </w:rPr>
              <w:t xml:space="preserve"> </w:t>
            </w:r>
            <w:r w:rsidRPr="005B18CA">
              <w:t>创建分类汇总</w:t>
            </w:r>
          </w:p>
          <w:p w14:paraId="651799E7" w14:textId="77777777" w:rsidR="006060FC" w:rsidRPr="005B18CA" w:rsidRDefault="00000000" w:rsidP="005B18CA">
            <w:r w:rsidRPr="005B18CA">
              <w:t>7.7.5</w:t>
            </w:r>
            <w:r w:rsidRPr="005B18CA">
              <w:t>创建数据透视表</w:t>
            </w:r>
          </w:p>
          <w:p w14:paraId="557814C6" w14:textId="77777777" w:rsidR="006060FC" w:rsidRPr="005B18CA" w:rsidRDefault="00000000" w:rsidP="005B18CA">
            <w:r w:rsidRPr="005B18CA">
              <w:rPr>
                <w:noProof/>
              </w:rPr>
              <w:drawing>
                <wp:inline distT="0" distB="0" distL="114300" distR="114300" wp14:anchorId="7C5C6DB8" wp14:editId="00EA333E">
                  <wp:extent cx="4250055" cy="2558415"/>
                  <wp:effectExtent l="0" t="0" r="3175" b="0"/>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42"/>
                          <a:stretch>
                            <a:fillRect/>
                          </a:stretch>
                        </pic:blipFill>
                        <pic:spPr>
                          <a:xfrm>
                            <a:off x="0" y="0"/>
                            <a:ext cx="4250055" cy="2558415"/>
                          </a:xfrm>
                          <a:prstGeom prst="rect">
                            <a:avLst/>
                          </a:prstGeom>
                          <a:noFill/>
                          <a:ln>
                            <a:noFill/>
                          </a:ln>
                        </pic:spPr>
                      </pic:pic>
                    </a:graphicData>
                  </a:graphic>
                </wp:inline>
              </w:drawing>
            </w:r>
          </w:p>
          <w:p w14:paraId="7AC1D24F" w14:textId="77777777" w:rsidR="006060FC" w:rsidRPr="005B18CA" w:rsidRDefault="00000000" w:rsidP="005B18CA">
            <w:r w:rsidRPr="005B18CA">
              <w:rPr>
                <w:noProof/>
              </w:rPr>
              <w:lastRenderedPageBreak/>
              <w:drawing>
                <wp:inline distT="0" distB="0" distL="114300" distR="114300" wp14:anchorId="33BC8DB1" wp14:editId="639493AB">
                  <wp:extent cx="3302000" cy="2109470"/>
                  <wp:effectExtent l="0" t="0" r="1270" b="635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43"/>
                          <a:stretch>
                            <a:fillRect/>
                          </a:stretch>
                        </pic:blipFill>
                        <pic:spPr>
                          <a:xfrm>
                            <a:off x="0" y="0"/>
                            <a:ext cx="3302000" cy="2109470"/>
                          </a:xfrm>
                          <a:prstGeom prst="rect">
                            <a:avLst/>
                          </a:prstGeom>
                          <a:noFill/>
                          <a:ln>
                            <a:noFill/>
                          </a:ln>
                        </pic:spPr>
                      </pic:pic>
                    </a:graphicData>
                  </a:graphic>
                </wp:inline>
              </w:drawing>
            </w:r>
          </w:p>
          <w:p w14:paraId="78AE0D7E" w14:textId="77777777" w:rsidR="006060FC" w:rsidRPr="005B18CA" w:rsidRDefault="00000000" w:rsidP="005B18CA">
            <w:r w:rsidRPr="005B18CA">
              <w:rPr>
                <w:noProof/>
              </w:rPr>
              <w:drawing>
                <wp:inline distT="0" distB="0" distL="114300" distR="114300" wp14:anchorId="55F200B1" wp14:editId="4011684F">
                  <wp:extent cx="4248785" cy="2425700"/>
                  <wp:effectExtent l="0" t="0" r="4445" b="3175"/>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44"/>
                          <a:stretch>
                            <a:fillRect/>
                          </a:stretch>
                        </pic:blipFill>
                        <pic:spPr>
                          <a:xfrm>
                            <a:off x="0" y="0"/>
                            <a:ext cx="4248785" cy="2425700"/>
                          </a:xfrm>
                          <a:prstGeom prst="rect">
                            <a:avLst/>
                          </a:prstGeom>
                          <a:noFill/>
                          <a:ln>
                            <a:noFill/>
                          </a:ln>
                        </pic:spPr>
                      </pic:pic>
                    </a:graphicData>
                  </a:graphic>
                </wp:inline>
              </w:drawing>
            </w:r>
          </w:p>
          <w:p w14:paraId="48489116" w14:textId="77777777" w:rsidR="006060FC" w:rsidRPr="005B18CA" w:rsidRDefault="00000000" w:rsidP="005B18CA">
            <w:r w:rsidRPr="005B18CA">
              <w:rPr>
                <w:noProof/>
              </w:rPr>
              <w:drawing>
                <wp:inline distT="0" distB="0" distL="114300" distR="114300" wp14:anchorId="76DB68A7" wp14:editId="5A4AB338">
                  <wp:extent cx="3130550" cy="2385695"/>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45"/>
                          <a:stretch>
                            <a:fillRect/>
                          </a:stretch>
                        </pic:blipFill>
                        <pic:spPr>
                          <a:xfrm>
                            <a:off x="0" y="0"/>
                            <a:ext cx="3130550" cy="2385695"/>
                          </a:xfrm>
                          <a:prstGeom prst="rect">
                            <a:avLst/>
                          </a:prstGeom>
                          <a:noFill/>
                          <a:ln>
                            <a:noFill/>
                          </a:ln>
                        </pic:spPr>
                      </pic:pic>
                    </a:graphicData>
                  </a:graphic>
                </wp:inline>
              </w:drawing>
            </w:r>
          </w:p>
          <w:p w14:paraId="22F2CBA4" w14:textId="77777777" w:rsidR="006060FC" w:rsidRPr="005B18CA" w:rsidRDefault="006060FC" w:rsidP="005B18CA"/>
          <w:p w14:paraId="577B1377" w14:textId="77777777" w:rsidR="006060FC" w:rsidRPr="005B18CA" w:rsidRDefault="00000000" w:rsidP="005B18CA">
            <w:r w:rsidRPr="005B18CA">
              <w:rPr>
                <w:noProof/>
              </w:rPr>
              <w:lastRenderedPageBreak/>
              <w:drawing>
                <wp:inline distT="0" distB="0" distL="114300" distR="114300" wp14:anchorId="7ECA628D" wp14:editId="3533BB0D">
                  <wp:extent cx="4187825" cy="2277745"/>
                  <wp:effectExtent l="0" t="0" r="635"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46"/>
                          <a:stretch>
                            <a:fillRect/>
                          </a:stretch>
                        </pic:blipFill>
                        <pic:spPr>
                          <a:xfrm>
                            <a:off x="0" y="0"/>
                            <a:ext cx="4187825" cy="2277745"/>
                          </a:xfrm>
                          <a:prstGeom prst="rect">
                            <a:avLst/>
                          </a:prstGeom>
                          <a:noFill/>
                          <a:ln>
                            <a:noFill/>
                          </a:ln>
                        </pic:spPr>
                      </pic:pic>
                    </a:graphicData>
                  </a:graphic>
                </wp:inline>
              </w:drawing>
            </w:r>
          </w:p>
          <w:p w14:paraId="27A6A19C" w14:textId="77777777" w:rsidR="006060FC" w:rsidRPr="005B18CA" w:rsidRDefault="006060FC" w:rsidP="005B18CA"/>
          <w:p w14:paraId="3E92AE4C" w14:textId="77777777" w:rsidR="006060FC" w:rsidRPr="005B18CA" w:rsidRDefault="00000000" w:rsidP="005B18CA">
            <w:r w:rsidRPr="005B18CA">
              <w:rPr>
                <w:noProof/>
              </w:rPr>
              <w:drawing>
                <wp:inline distT="0" distB="0" distL="114300" distR="114300" wp14:anchorId="1C9BB712" wp14:editId="1CCADCBF">
                  <wp:extent cx="4255770" cy="2182495"/>
                  <wp:effectExtent l="0" t="0" r="8255" b="889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47"/>
                          <a:stretch>
                            <a:fillRect/>
                          </a:stretch>
                        </pic:blipFill>
                        <pic:spPr>
                          <a:xfrm>
                            <a:off x="0" y="0"/>
                            <a:ext cx="4255770" cy="2182495"/>
                          </a:xfrm>
                          <a:prstGeom prst="rect">
                            <a:avLst/>
                          </a:prstGeom>
                          <a:noFill/>
                          <a:ln>
                            <a:noFill/>
                          </a:ln>
                        </pic:spPr>
                      </pic:pic>
                    </a:graphicData>
                  </a:graphic>
                </wp:inline>
              </w:drawing>
            </w:r>
          </w:p>
          <w:p w14:paraId="1C355E2C" w14:textId="77777777" w:rsidR="006060FC" w:rsidRPr="005B18CA" w:rsidRDefault="00000000" w:rsidP="005B18CA">
            <w:r w:rsidRPr="005B18CA">
              <w:rPr>
                <w:noProof/>
              </w:rPr>
              <w:drawing>
                <wp:inline distT="0" distB="0" distL="114300" distR="114300" wp14:anchorId="2D834F7F" wp14:editId="218D9940">
                  <wp:extent cx="4248785" cy="2588260"/>
                  <wp:effectExtent l="0" t="0" r="4445" b="2540"/>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48"/>
                          <a:stretch>
                            <a:fillRect/>
                          </a:stretch>
                        </pic:blipFill>
                        <pic:spPr>
                          <a:xfrm>
                            <a:off x="0" y="0"/>
                            <a:ext cx="4248785" cy="2588260"/>
                          </a:xfrm>
                          <a:prstGeom prst="rect">
                            <a:avLst/>
                          </a:prstGeom>
                          <a:noFill/>
                          <a:ln>
                            <a:noFill/>
                          </a:ln>
                        </pic:spPr>
                      </pic:pic>
                    </a:graphicData>
                  </a:graphic>
                </wp:inline>
              </w:drawing>
            </w:r>
          </w:p>
          <w:p w14:paraId="466A792D" w14:textId="77777777" w:rsidR="006060FC" w:rsidRPr="005B18CA" w:rsidRDefault="00000000" w:rsidP="005B18CA">
            <w:r w:rsidRPr="005B18CA">
              <w:rPr>
                <w:noProof/>
              </w:rPr>
              <w:lastRenderedPageBreak/>
              <w:drawing>
                <wp:inline distT="0" distB="0" distL="114300" distR="114300" wp14:anchorId="503CE51F" wp14:editId="4B2EAAEE">
                  <wp:extent cx="4250055" cy="2054860"/>
                  <wp:effectExtent l="0" t="0" r="3175" b="6985"/>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49"/>
                          <a:stretch>
                            <a:fillRect/>
                          </a:stretch>
                        </pic:blipFill>
                        <pic:spPr>
                          <a:xfrm>
                            <a:off x="0" y="0"/>
                            <a:ext cx="4250055" cy="2054860"/>
                          </a:xfrm>
                          <a:prstGeom prst="rect">
                            <a:avLst/>
                          </a:prstGeom>
                          <a:noFill/>
                          <a:ln>
                            <a:noFill/>
                          </a:ln>
                        </pic:spPr>
                      </pic:pic>
                    </a:graphicData>
                  </a:graphic>
                </wp:inline>
              </w:drawing>
            </w:r>
          </w:p>
          <w:p w14:paraId="7DB7A037" w14:textId="77777777" w:rsidR="006060FC" w:rsidRPr="005B18CA" w:rsidRDefault="00000000" w:rsidP="005B18CA">
            <w:r w:rsidRPr="005B18CA">
              <w:rPr>
                <w:noProof/>
              </w:rPr>
              <w:drawing>
                <wp:inline distT="0" distB="0" distL="114300" distR="114300" wp14:anchorId="5860500A" wp14:editId="01EB78D6">
                  <wp:extent cx="4254500" cy="2465070"/>
                  <wp:effectExtent l="0" t="0" r="9525" b="6985"/>
                  <wp:docPr id="4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pic:cNvPicPr>
                            <a:picLocks noChangeAspect="1"/>
                          </pic:cNvPicPr>
                        </pic:nvPicPr>
                        <pic:blipFill>
                          <a:blip r:embed="rId50"/>
                          <a:stretch>
                            <a:fillRect/>
                          </a:stretch>
                        </pic:blipFill>
                        <pic:spPr>
                          <a:xfrm>
                            <a:off x="0" y="0"/>
                            <a:ext cx="4254500" cy="2465070"/>
                          </a:xfrm>
                          <a:prstGeom prst="rect">
                            <a:avLst/>
                          </a:prstGeom>
                          <a:noFill/>
                          <a:ln>
                            <a:noFill/>
                          </a:ln>
                        </pic:spPr>
                      </pic:pic>
                    </a:graphicData>
                  </a:graphic>
                </wp:inline>
              </w:drawing>
            </w:r>
          </w:p>
          <w:p w14:paraId="088A5B44" w14:textId="77777777" w:rsidR="006060FC" w:rsidRPr="005B18CA" w:rsidRDefault="006060FC" w:rsidP="005B18CA"/>
        </w:tc>
        <w:tc>
          <w:tcPr>
            <w:tcW w:w="454" w:type="pct"/>
            <w:vAlign w:val="center"/>
          </w:tcPr>
          <w:p w14:paraId="3EDBE7CA"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768E0FCA" w14:textId="77777777" w:rsidTr="00FE5F1C">
        <w:tc>
          <w:tcPr>
            <w:tcW w:w="573" w:type="pct"/>
            <w:vMerge/>
            <w:vAlign w:val="center"/>
          </w:tcPr>
          <w:p w14:paraId="6E92929C" w14:textId="77777777" w:rsidR="006060FC" w:rsidRPr="005B18CA" w:rsidRDefault="006060FC" w:rsidP="005B18CA"/>
        </w:tc>
        <w:tc>
          <w:tcPr>
            <w:tcW w:w="304" w:type="pct"/>
            <w:vAlign w:val="center"/>
          </w:tcPr>
          <w:p w14:paraId="080F4CAF" w14:textId="77777777" w:rsidR="006060FC" w:rsidRPr="005B18CA" w:rsidRDefault="00000000" w:rsidP="005B18CA">
            <w:r w:rsidRPr="005B18CA">
              <w:rPr>
                <w:rFonts w:hint="eastAsia"/>
              </w:rPr>
              <w:t>课堂</w:t>
            </w:r>
          </w:p>
          <w:p w14:paraId="4DFD792A" w14:textId="77777777" w:rsidR="006060FC" w:rsidRPr="005B18CA" w:rsidRDefault="00000000" w:rsidP="005B18CA">
            <w:r w:rsidRPr="005B18CA">
              <w:rPr>
                <w:rFonts w:hint="eastAsia"/>
              </w:rPr>
              <w:t>实操</w:t>
            </w:r>
          </w:p>
        </w:tc>
        <w:tc>
          <w:tcPr>
            <w:tcW w:w="3669" w:type="pct"/>
            <w:gridSpan w:val="4"/>
          </w:tcPr>
          <w:p w14:paraId="101E24D1" w14:textId="77777777" w:rsidR="006060FC" w:rsidRPr="005B18CA" w:rsidRDefault="00000000" w:rsidP="005B18CA">
            <w:r w:rsidRPr="005B18CA">
              <w:rPr>
                <w:rFonts w:hint="eastAsia"/>
              </w:rPr>
              <w:t>任务实施</w:t>
            </w:r>
          </w:p>
          <w:p w14:paraId="6F771042" w14:textId="77777777" w:rsidR="006060FC" w:rsidRPr="005B18CA" w:rsidRDefault="00000000" w:rsidP="005B18CA">
            <w:r w:rsidRPr="005B18CA">
              <w:rPr>
                <w:rFonts w:hint="eastAsia"/>
              </w:rPr>
              <w:t>一、熟悉创建迷你图、创建图表以及设置图表格式的操作方法与技巧</w:t>
            </w:r>
            <w:r w:rsidRPr="005B18CA">
              <w:rPr>
                <w:rFonts w:hint="eastAsia"/>
              </w:rPr>
              <w:t xml:space="preserve">   </w:t>
            </w:r>
          </w:p>
          <w:p w14:paraId="45B7A5DE" w14:textId="77777777" w:rsidR="006060FC" w:rsidRPr="005B18CA" w:rsidRDefault="00000000" w:rsidP="005B18CA">
            <w:r w:rsidRPr="005B18CA">
              <w:rPr>
                <w:rFonts w:hint="eastAsia"/>
              </w:rPr>
              <w:t>二、掌握数据验证、合并计算、数据高级筛选、创建分类汇总、创建数据透视表的操作方法与技巧</w:t>
            </w:r>
          </w:p>
          <w:p w14:paraId="31631316" w14:textId="77777777" w:rsidR="006060FC" w:rsidRPr="005B18CA" w:rsidRDefault="00000000" w:rsidP="005B18CA">
            <w:r w:rsidRPr="005B18CA">
              <w:rPr>
                <w:rFonts w:hint="eastAsia"/>
              </w:rPr>
              <w:t>实操题目</w:t>
            </w:r>
          </w:p>
          <w:p w14:paraId="40DFF9E0" w14:textId="2537A0D3" w:rsidR="006060FC" w:rsidRPr="005B18CA" w:rsidRDefault="00000000" w:rsidP="005B18CA">
            <w:r w:rsidRPr="005B18CA">
              <w:rPr>
                <w:rFonts w:hint="eastAsia"/>
              </w:rPr>
              <w:t>1</w:t>
            </w:r>
            <w:r w:rsidR="00CA7D01" w:rsidRPr="005B18CA">
              <w:rPr>
                <w:rFonts w:hint="eastAsia"/>
              </w:rPr>
              <w:t xml:space="preserve">. </w:t>
            </w:r>
            <w:r w:rsidRPr="005B18CA">
              <w:rPr>
                <w:rFonts w:hint="eastAsia"/>
              </w:rPr>
              <w:t>请使用</w:t>
            </w:r>
            <w:r w:rsidRPr="005B18CA">
              <w:rPr>
                <w:rFonts w:hint="eastAsia"/>
              </w:rPr>
              <w:t>Exce12016</w:t>
            </w:r>
            <w:r w:rsidRPr="005B18CA">
              <w:rPr>
                <w:rFonts w:hint="eastAsia"/>
              </w:rPr>
              <w:t>打开</w:t>
            </w:r>
            <w:r w:rsidRPr="005B18CA">
              <w:rPr>
                <w:rFonts w:hint="eastAsia"/>
              </w:rPr>
              <w:t>C:\xls\25002288.xlsx</w:t>
            </w:r>
            <w:r w:rsidRPr="005B18CA">
              <w:rPr>
                <w:rFonts w:hint="eastAsia"/>
              </w:rPr>
              <w:t>工作簿文件，并按指定要求完成有关的操作</w:t>
            </w:r>
          </w:p>
          <w:p w14:paraId="6B81D9C5" w14:textId="3F5106AF" w:rsidR="006060FC" w:rsidRPr="005B18CA" w:rsidRDefault="00000000" w:rsidP="005B18CA">
            <w:r w:rsidRPr="005B18CA">
              <w:rPr>
                <w:rFonts w:hint="eastAsia"/>
              </w:rPr>
              <w:t>A.</w:t>
            </w:r>
            <w:r w:rsidRPr="005B18CA">
              <w:rPr>
                <w:rFonts w:hint="eastAsia"/>
              </w:rPr>
              <w:t>在工作表“成绩表”中，在单元格区域</w:t>
            </w:r>
            <w:r w:rsidRPr="005B18CA">
              <w:rPr>
                <w:rFonts w:hint="eastAsia"/>
              </w:rPr>
              <w:t>E2:E15</w:t>
            </w:r>
            <w:r w:rsidRPr="005B18CA">
              <w:rPr>
                <w:rFonts w:hint="eastAsia"/>
              </w:rPr>
              <w:t>用</w:t>
            </w:r>
            <w:r w:rsidRPr="005B18CA">
              <w:rPr>
                <w:rFonts w:hint="eastAsia"/>
              </w:rPr>
              <w:t>AVERAGE</w:t>
            </w:r>
            <w:r w:rsidRPr="005B18CA">
              <w:rPr>
                <w:rFonts w:hint="eastAsia"/>
              </w:rPr>
              <w:t>函数计算各个学生的平均分，保留</w:t>
            </w:r>
            <w:r w:rsidRPr="005B18CA">
              <w:rPr>
                <w:rFonts w:hint="eastAsia"/>
              </w:rPr>
              <w:t>1</w:t>
            </w:r>
            <w:r w:rsidRPr="005B18CA">
              <w:rPr>
                <w:rFonts w:hint="eastAsia"/>
              </w:rPr>
              <w:t>位小数</w:t>
            </w:r>
            <w:r w:rsidRPr="005B18CA">
              <w:rPr>
                <w:rFonts w:hint="eastAsia"/>
              </w:rPr>
              <w:t>(</w:t>
            </w:r>
            <w:r w:rsidR="008D4FEB">
              <w:rPr>
                <w:rFonts w:hint="eastAsia"/>
              </w:rPr>
              <w:t>注：</w:t>
            </w:r>
            <w:r w:rsidRPr="005B18CA">
              <w:rPr>
                <w:rFonts w:hint="eastAsia"/>
              </w:rPr>
              <w:t>不使用指定公式不得分</w:t>
            </w:r>
            <w:r w:rsidRPr="005B18CA">
              <w:rPr>
                <w:rFonts w:hint="eastAsia"/>
              </w:rPr>
              <w:t>);</w:t>
            </w:r>
          </w:p>
          <w:p w14:paraId="6F8C3AC6" w14:textId="77777777" w:rsidR="006060FC" w:rsidRPr="005B18CA" w:rsidRDefault="00000000" w:rsidP="005B18CA">
            <w:r w:rsidRPr="005B18CA">
              <w:rPr>
                <w:rFonts w:hint="eastAsia"/>
              </w:rPr>
              <w:t>B.</w:t>
            </w:r>
            <w:r w:rsidRPr="005B18CA">
              <w:rPr>
                <w:rFonts w:hint="eastAsia"/>
              </w:rPr>
              <w:t>在工作表“员工信息表”中，以单元格区域</w:t>
            </w:r>
            <w:r w:rsidRPr="005B18CA">
              <w:rPr>
                <w:rFonts w:hint="eastAsia"/>
              </w:rPr>
              <w:t>A2:E14</w:t>
            </w:r>
            <w:r w:rsidRPr="005B18CA">
              <w:rPr>
                <w:rFonts w:hint="eastAsia"/>
              </w:rPr>
              <w:t>为数据源，利用高级筛选，筛选出基本工资大于</w:t>
            </w:r>
            <w:r w:rsidRPr="005B18CA">
              <w:rPr>
                <w:rFonts w:hint="eastAsia"/>
              </w:rPr>
              <w:t>5000</w:t>
            </w:r>
            <w:r w:rsidRPr="005B18CA">
              <w:rPr>
                <w:rFonts w:hint="eastAsia"/>
              </w:rPr>
              <w:t>的中共党员，条件区域以</w:t>
            </w:r>
            <w:r w:rsidRPr="005B18CA">
              <w:rPr>
                <w:rFonts w:hint="eastAsia"/>
              </w:rPr>
              <w:t>G1</w:t>
            </w:r>
            <w:r w:rsidRPr="005B18CA">
              <w:rPr>
                <w:rFonts w:hint="eastAsia"/>
              </w:rPr>
              <w:t>为起点，选结果以</w:t>
            </w:r>
            <w:r w:rsidRPr="005B18CA">
              <w:rPr>
                <w:rFonts w:hint="eastAsia"/>
              </w:rPr>
              <w:t>A16</w:t>
            </w:r>
            <w:r w:rsidRPr="005B18CA">
              <w:rPr>
                <w:rFonts w:hint="eastAsia"/>
              </w:rPr>
              <w:t>为起点</w:t>
            </w:r>
            <w:r w:rsidRPr="005B18CA">
              <w:rPr>
                <w:rFonts w:hint="eastAsia"/>
              </w:rPr>
              <w:t>;</w:t>
            </w:r>
          </w:p>
          <w:p w14:paraId="71B7A075" w14:textId="77777777" w:rsidR="006060FC" w:rsidRPr="005B18CA" w:rsidRDefault="00000000" w:rsidP="005B18CA">
            <w:r w:rsidRPr="005B18CA">
              <w:rPr>
                <w:rFonts w:hint="eastAsia"/>
              </w:rPr>
              <w:t>C.</w:t>
            </w:r>
            <w:r w:rsidRPr="005B18CA">
              <w:rPr>
                <w:rFonts w:hint="eastAsia"/>
              </w:rPr>
              <w:t>在工作表“旅游统计”中，在单元格区域</w:t>
            </w:r>
            <w:r w:rsidRPr="005B18CA">
              <w:rPr>
                <w:rFonts w:hint="eastAsia"/>
              </w:rPr>
              <w:t>F2:F4</w:t>
            </w:r>
            <w:r w:rsidRPr="005B18CA">
              <w:rPr>
                <w:rFonts w:hint="eastAsia"/>
              </w:rPr>
              <w:t>，以老人游客、中年旅客、青年游客、少年游客为数据源创建折线</w:t>
            </w:r>
            <w:proofErr w:type="gramStart"/>
            <w:r w:rsidRPr="005B18CA">
              <w:rPr>
                <w:rFonts w:hint="eastAsia"/>
              </w:rPr>
              <w:t>迷你图</w:t>
            </w:r>
            <w:proofErr w:type="gramEnd"/>
            <w:r w:rsidRPr="005B18CA">
              <w:rPr>
                <w:rFonts w:hint="eastAsia"/>
              </w:rPr>
              <w:t>;</w:t>
            </w:r>
          </w:p>
          <w:p w14:paraId="2C93A350" w14:textId="77777777" w:rsidR="006060FC" w:rsidRPr="005B18CA" w:rsidRDefault="00000000" w:rsidP="005B18CA">
            <w:r w:rsidRPr="005B18CA">
              <w:rPr>
                <w:rFonts w:hint="eastAsia"/>
              </w:rPr>
              <w:t>D.</w:t>
            </w:r>
            <w:r w:rsidRPr="005B18CA">
              <w:rPr>
                <w:rFonts w:hint="eastAsia"/>
              </w:rPr>
              <w:t>保存文件。</w:t>
            </w:r>
          </w:p>
          <w:p w14:paraId="36ED02D0" w14:textId="55271728" w:rsidR="006060FC" w:rsidRPr="005B18CA" w:rsidRDefault="00000000" w:rsidP="005B18CA">
            <w:r w:rsidRPr="005B18CA">
              <w:rPr>
                <w:rFonts w:hint="eastAsia"/>
              </w:rPr>
              <w:t>2</w:t>
            </w:r>
            <w:r w:rsidR="00CA7D01" w:rsidRPr="005B18CA">
              <w:rPr>
                <w:rFonts w:hint="eastAsia"/>
              </w:rPr>
              <w:t xml:space="preserve">. </w:t>
            </w:r>
            <w:r w:rsidRPr="005B18CA">
              <w:rPr>
                <w:rFonts w:hint="eastAsia"/>
              </w:rPr>
              <w:t>请使用</w:t>
            </w:r>
            <w:r w:rsidRPr="005B18CA">
              <w:rPr>
                <w:rFonts w:hint="eastAsia"/>
              </w:rPr>
              <w:t>Exce1 2016</w:t>
            </w:r>
            <w:r w:rsidRPr="005B18CA">
              <w:rPr>
                <w:rFonts w:hint="eastAsia"/>
              </w:rPr>
              <w:t>打开</w:t>
            </w:r>
            <w:r w:rsidRPr="005B18CA">
              <w:rPr>
                <w:rFonts w:hint="eastAsia"/>
              </w:rPr>
              <w:t>C:\xls\25002291.xlsx</w:t>
            </w:r>
            <w:r w:rsidRPr="005B18CA">
              <w:rPr>
                <w:rFonts w:hint="eastAsia"/>
              </w:rPr>
              <w:t>工作簿文件，并按指定要求完成有关的操作。</w:t>
            </w:r>
          </w:p>
          <w:p w14:paraId="3D91BBBB" w14:textId="77777777" w:rsidR="006060FC" w:rsidRPr="005B18CA" w:rsidRDefault="00000000" w:rsidP="005B18CA">
            <w:r w:rsidRPr="005B18CA">
              <w:rPr>
                <w:rFonts w:hint="eastAsia"/>
              </w:rPr>
              <w:t>A.</w:t>
            </w:r>
            <w:r w:rsidRPr="005B18CA">
              <w:rPr>
                <w:rFonts w:hint="eastAsia"/>
              </w:rPr>
              <w:t>在工作表“期未成绩表”中，设置单元格区域</w:t>
            </w:r>
            <w:r w:rsidRPr="005B18CA">
              <w:rPr>
                <w:rFonts w:hint="eastAsia"/>
              </w:rPr>
              <w:t>C2:E14</w:t>
            </w:r>
            <w:r w:rsidRPr="005B18CA">
              <w:rPr>
                <w:rFonts w:hint="eastAsia"/>
              </w:rPr>
              <w:t>的条件格式</w:t>
            </w:r>
            <w:r w:rsidRPr="005B18CA">
              <w:rPr>
                <w:rFonts w:hint="eastAsia"/>
              </w:rPr>
              <w:t>:</w:t>
            </w:r>
            <w:r w:rsidRPr="005B18CA">
              <w:rPr>
                <w:rFonts w:hint="eastAsia"/>
              </w:rPr>
              <w:t>大于</w:t>
            </w:r>
            <w:r w:rsidRPr="005B18CA">
              <w:rPr>
                <w:rFonts w:hint="eastAsia"/>
              </w:rPr>
              <w:t>85</w:t>
            </w:r>
            <w:r w:rsidRPr="005B18CA">
              <w:rPr>
                <w:rFonts w:hint="eastAsia"/>
              </w:rPr>
              <w:t>分设置为绿填充色深绿色文本，小于</w:t>
            </w:r>
            <w:r w:rsidRPr="005B18CA">
              <w:rPr>
                <w:rFonts w:hint="eastAsia"/>
              </w:rPr>
              <w:t>60</w:t>
            </w:r>
            <w:r w:rsidRPr="005B18CA">
              <w:rPr>
                <w:rFonts w:hint="eastAsia"/>
              </w:rPr>
              <w:t>分设置浅红填充深红色文本</w:t>
            </w:r>
            <w:r w:rsidRPr="005B18CA">
              <w:rPr>
                <w:rFonts w:hint="eastAsia"/>
              </w:rPr>
              <w:t>;</w:t>
            </w:r>
          </w:p>
          <w:p w14:paraId="1ADBCA6E" w14:textId="77777777" w:rsidR="006060FC" w:rsidRPr="005B18CA" w:rsidRDefault="00000000" w:rsidP="005B18CA">
            <w:r w:rsidRPr="005B18CA">
              <w:rPr>
                <w:rFonts w:hint="eastAsia"/>
              </w:rPr>
              <w:t>B.</w:t>
            </w:r>
            <w:r w:rsidRPr="005B18CA">
              <w:rPr>
                <w:rFonts w:hint="eastAsia"/>
              </w:rPr>
              <w:t>在工作表“出货统计”中，在单元格</w:t>
            </w:r>
            <w:r w:rsidRPr="005B18CA">
              <w:rPr>
                <w:rFonts w:hint="eastAsia"/>
              </w:rPr>
              <w:t>B10</w:t>
            </w:r>
            <w:r w:rsidRPr="005B18CA">
              <w:rPr>
                <w:rFonts w:hint="eastAsia"/>
              </w:rPr>
              <w:t>用</w:t>
            </w:r>
            <w:r w:rsidRPr="005B18CA">
              <w:rPr>
                <w:rFonts w:hint="eastAsia"/>
              </w:rPr>
              <w:t>AVERAGE</w:t>
            </w:r>
            <w:r w:rsidRPr="005B18CA">
              <w:rPr>
                <w:rFonts w:hint="eastAsia"/>
              </w:rPr>
              <w:t>函数计算出平均出货量，保留</w:t>
            </w:r>
            <w:r w:rsidRPr="005B18CA">
              <w:rPr>
                <w:rFonts w:hint="eastAsia"/>
              </w:rPr>
              <w:t>1</w:t>
            </w:r>
            <w:r w:rsidRPr="005B18CA">
              <w:rPr>
                <w:rFonts w:hint="eastAsia"/>
              </w:rPr>
              <w:t>位小数</w:t>
            </w:r>
            <w:r w:rsidRPr="005B18CA">
              <w:rPr>
                <w:rFonts w:hint="eastAsia"/>
              </w:rPr>
              <w:t>(</w:t>
            </w:r>
            <w:r w:rsidRPr="005B18CA">
              <w:rPr>
                <w:rFonts w:hint="eastAsia"/>
              </w:rPr>
              <w:t>不使用指定函数不得分</w:t>
            </w:r>
            <w:r w:rsidRPr="005B18CA">
              <w:rPr>
                <w:rFonts w:hint="eastAsia"/>
              </w:rPr>
              <w:t>);</w:t>
            </w:r>
          </w:p>
          <w:p w14:paraId="7CF19B19" w14:textId="484324A3" w:rsidR="006060FC" w:rsidRPr="005B18CA" w:rsidRDefault="00000000" w:rsidP="005B18CA">
            <w:r w:rsidRPr="005B18CA">
              <w:rPr>
                <w:rFonts w:hint="eastAsia"/>
              </w:rPr>
              <w:t>C.</w:t>
            </w:r>
            <w:r w:rsidRPr="005B18CA">
              <w:rPr>
                <w:rFonts w:hint="eastAsia"/>
              </w:rPr>
              <w:t>在工作表“会员信息”中，以姓名和年龄两列为数据源，建立簇状柱形图，不显示图</w:t>
            </w:r>
            <w:r w:rsidRPr="005B18CA">
              <w:rPr>
                <w:rFonts w:hint="eastAsia"/>
              </w:rPr>
              <w:lastRenderedPageBreak/>
              <w:t>例，横坐标为姓名，图表标题为“会员年龄统计”</w:t>
            </w:r>
            <w:r w:rsidRPr="005B18CA">
              <w:rPr>
                <w:rFonts w:hint="eastAsia"/>
              </w:rPr>
              <w:t>(</w:t>
            </w:r>
            <w:r w:rsidR="008D4FEB">
              <w:rPr>
                <w:rFonts w:hint="eastAsia"/>
              </w:rPr>
              <w:t>注：</w:t>
            </w:r>
            <w:r w:rsidRPr="005B18CA">
              <w:rPr>
                <w:rFonts w:hint="eastAsia"/>
              </w:rPr>
              <w:t>内容不含双引号</w:t>
            </w:r>
            <w:r w:rsidRPr="005B18CA">
              <w:rPr>
                <w:rFonts w:hint="eastAsia"/>
              </w:rPr>
              <w:t>)</w:t>
            </w:r>
            <w:r w:rsidRPr="005B18CA">
              <w:rPr>
                <w:rFonts w:hint="eastAsia"/>
              </w:rPr>
              <w:t>，效果如下图所示</w:t>
            </w:r>
            <w:r w:rsidRPr="005B18CA">
              <w:rPr>
                <w:rFonts w:hint="eastAsia"/>
              </w:rPr>
              <w:t>;</w:t>
            </w:r>
          </w:p>
          <w:p w14:paraId="5BD816AD" w14:textId="77777777" w:rsidR="006060FC" w:rsidRPr="005B18CA" w:rsidRDefault="00000000" w:rsidP="005B18CA">
            <w:r w:rsidRPr="005B18CA">
              <w:rPr>
                <w:rFonts w:hint="eastAsia"/>
              </w:rPr>
              <w:t>D.</w:t>
            </w:r>
            <w:r w:rsidRPr="005B18CA">
              <w:rPr>
                <w:rFonts w:hint="eastAsia"/>
              </w:rPr>
              <w:t>保存文件。</w:t>
            </w:r>
          </w:p>
          <w:p w14:paraId="0BEAC9C9" w14:textId="77777777" w:rsidR="006060FC" w:rsidRPr="005B18CA" w:rsidRDefault="00000000" w:rsidP="005B18CA">
            <w:r w:rsidRPr="005B18CA">
              <w:rPr>
                <w:noProof/>
              </w:rPr>
              <w:drawing>
                <wp:inline distT="0" distB="0" distL="114300" distR="114300" wp14:anchorId="41875E1E" wp14:editId="01327D78">
                  <wp:extent cx="3056255" cy="1867535"/>
                  <wp:effectExtent l="0" t="0" r="9525"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51"/>
                          <a:stretch>
                            <a:fillRect/>
                          </a:stretch>
                        </pic:blipFill>
                        <pic:spPr>
                          <a:xfrm>
                            <a:off x="0" y="0"/>
                            <a:ext cx="3056255" cy="1867535"/>
                          </a:xfrm>
                          <a:prstGeom prst="rect">
                            <a:avLst/>
                          </a:prstGeom>
                          <a:noFill/>
                          <a:ln>
                            <a:noFill/>
                          </a:ln>
                        </pic:spPr>
                      </pic:pic>
                    </a:graphicData>
                  </a:graphic>
                </wp:inline>
              </w:drawing>
            </w:r>
          </w:p>
          <w:p w14:paraId="494BDCD1" w14:textId="77777777" w:rsidR="006060FC" w:rsidRPr="005B18CA" w:rsidRDefault="006060FC" w:rsidP="005B18CA"/>
          <w:p w14:paraId="7E630B9F" w14:textId="1CDDBEA0" w:rsidR="006060FC" w:rsidRPr="005B18CA" w:rsidRDefault="00000000" w:rsidP="005B18CA">
            <w:r w:rsidRPr="005B18CA">
              <w:rPr>
                <w:rFonts w:hint="eastAsia"/>
              </w:rPr>
              <w:t>3</w:t>
            </w:r>
            <w:r w:rsidR="00CA7D01" w:rsidRPr="005B18CA">
              <w:t xml:space="preserve">. </w:t>
            </w:r>
            <w:r w:rsidRPr="005B18CA">
              <w:t>请使用</w:t>
            </w:r>
            <w:r w:rsidRPr="005B18CA">
              <w:t>Exce12016</w:t>
            </w:r>
            <w:r w:rsidRPr="005B18CA">
              <w:t>打开</w:t>
            </w:r>
            <w:r w:rsidRPr="005B18CA">
              <w:t>C:\x1s\25002258.x1sx</w:t>
            </w:r>
            <w:r w:rsidRPr="005B18CA">
              <w:t>工作薄文件，并按指定要求完成有关的操作。</w:t>
            </w:r>
          </w:p>
          <w:p w14:paraId="38C1E0D4" w14:textId="27F3B657" w:rsidR="006060FC" w:rsidRPr="005B18CA" w:rsidRDefault="00000000" w:rsidP="005B18CA">
            <w:r w:rsidRPr="005B18CA">
              <w:t>A.</w:t>
            </w:r>
            <w:r w:rsidRPr="005B18CA">
              <w:t>在工作表</w:t>
            </w:r>
            <w:r w:rsidRPr="005B18CA">
              <w:t>“sheet1”</w:t>
            </w:r>
            <w:r w:rsidRPr="005B18CA">
              <w:t>中，以单元格区域</w:t>
            </w:r>
            <w:r w:rsidRPr="005B18CA">
              <w:t>A2:B10</w:t>
            </w:r>
            <w:r w:rsidRPr="005B18CA">
              <w:t>为数据源，创建三维饼图，图表标题设置为</w:t>
            </w:r>
            <w:r w:rsidRPr="005B18CA">
              <w:t>“</w:t>
            </w:r>
            <w:r w:rsidRPr="005B18CA">
              <w:t>惠州市各区面积</w:t>
            </w:r>
            <w:r w:rsidRPr="005B18CA">
              <w:t>”(</w:t>
            </w:r>
            <w:r w:rsidR="008D4FEB">
              <w:t>注：</w:t>
            </w:r>
            <w:r w:rsidRPr="005B18CA">
              <w:t>内容不含双引号</w:t>
            </w:r>
            <w:r w:rsidRPr="005B18CA">
              <w:t>)</w:t>
            </w:r>
            <w:r w:rsidRPr="005B18CA">
              <w:t>图例位置靠右</w:t>
            </w:r>
            <w:r w:rsidRPr="005B18CA">
              <w:t>;</w:t>
            </w:r>
          </w:p>
          <w:p w14:paraId="00DAE77B" w14:textId="5F5FB610" w:rsidR="006060FC" w:rsidRPr="005B18CA" w:rsidRDefault="00000000" w:rsidP="005B18CA">
            <w:r w:rsidRPr="005B18CA">
              <w:t>B.</w:t>
            </w:r>
            <w:r w:rsidRPr="005B18CA">
              <w:t>在工作表</w:t>
            </w:r>
            <w:r w:rsidRPr="005B18CA">
              <w:t>“shet2”</w:t>
            </w:r>
            <w:r w:rsidRPr="005B18CA">
              <w:t>中，新建单元格样式，名称为</w:t>
            </w:r>
            <w:r w:rsidRPr="005B18CA">
              <w:t>“</w:t>
            </w:r>
            <w:r w:rsidRPr="005B18CA">
              <w:t>我的样式</w:t>
            </w:r>
            <w:r w:rsidRPr="005B18CA">
              <w:t>”(</w:t>
            </w:r>
            <w:r w:rsidR="008D4FEB">
              <w:t>注：</w:t>
            </w:r>
            <w:r w:rsidRPr="005B18CA">
              <w:t>名称不含双引号</w:t>
            </w:r>
            <w:r w:rsidRPr="005B18CA">
              <w:t>)</w:t>
            </w:r>
            <w:r w:rsidRPr="005B18CA">
              <w:t>，格式设置为</w:t>
            </w:r>
            <w:r w:rsidRPr="005B18CA">
              <w:t>:</w:t>
            </w:r>
            <w:r w:rsidRPr="005B18CA">
              <w:t>文字水平居中对齐、垂直居中对齐、宋体、加粗、设需字体颜色为自定义的</w:t>
            </w:r>
            <w:r w:rsidRPr="005B18CA">
              <w:t>RGB</w:t>
            </w:r>
            <w:r w:rsidRPr="005B18CA">
              <w:t>模式</w:t>
            </w:r>
            <w:r w:rsidRPr="005B18CA">
              <w:t>(51</w:t>
            </w:r>
            <w:r w:rsidRPr="005B18CA">
              <w:t>，</w:t>
            </w:r>
            <w:r w:rsidRPr="005B18CA">
              <w:t>51</w:t>
            </w:r>
            <w:r w:rsidRPr="005B18CA">
              <w:t>，</w:t>
            </w:r>
            <w:r w:rsidRPr="005B18CA">
              <w:t>51)</w:t>
            </w:r>
            <w:r w:rsidRPr="005B18CA">
              <w:t>，</w:t>
            </w:r>
            <w:r w:rsidRPr="005B18CA">
              <w:t>12</w:t>
            </w:r>
            <w:r w:rsidRPr="005B18CA">
              <w:t>号，</w:t>
            </w:r>
            <w:proofErr w:type="gramStart"/>
            <w:r w:rsidRPr="005B18CA">
              <w:t>勾选自动</w:t>
            </w:r>
            <w:proofErr w:type="gramEnd"/>
            <w:r w:rsidRPr="005B18CA">
              <w:t>换行，然后应用到单元格式区域</w:t>
            </w:r>
            <w:r w:rsidRPr="005B18CA">
              <w:t>E3:E10;</w:t>
            </w:r>
          </w:p>
          <w:p w14:paraId="68EF1194" w14:textId="77777777" w:rsidR="006060FC" w:rsidRPr="005B18CA" w:rsidRDefault="00000000" w:rsidP="005B18CA">
            <w:r w:rsidRPr="005B18CA">
              <w:t>C.</w:t>
            </w:r>
            <w:r w:rsidRPr="005B18CA">
              <w:t>在工作表</w:t>
            </w:r>
            <w:r w:rsidRPr="005B18CA">
              <w:t>“sheet3”</w:t>
            </w:r>
            <w:r w:rsidRPr="005B18CA">
              <w:t>中，将单元格式区域</w:t>
            </w:r>
            <w:r w:rsidRPr="005B18CA">
              <w:t>A11:D11</w:t>
            </w:r>
            <w:r w:rsidRPr="005B18CA">
              <w:t>内容，</w:t>
            </w:r>
            <w:proofErr w:type="gramStart"/>
            <w:r w:rsidRPr="005B18CA">
              <w:t>以值的</w:t>
            </w:r>
            <w:proofErr w:type="gramEnd"/>
            <w:r w:rsidRPr="005B18CA">
              <w:t>方式复制到以</w:t>
            </w:r>
            <w:r w:rsidRPr="005B18CA">
              <w:t>A13:D13</w:t>
            </w:r>
            <w:r w:rsidRPr="005B18CA">
              <w:t>区域</w:t>
            </w:r>
            <w:r w:rsidRPr="005B18CA">
              <w:t>;</w:t>
            </w:r>
          </w:p>
          <w:p w14:paraId="368247F0" w14:textId="77777777" w:rsidR="006060FC" w:rsidRPr="005B18CA" w:rsidRDefault="00000000" w:rsidP="005B18CA">
            <w:r w:rsidRPr="005B18CA">
              <w:t>D.</w:t>
            </w:r>
            <w:r w:rsidRPr="005B18CA">
              <w:t>保存文件。</w:t>
            </w:r>
          </w:p>
          <w:p w14:paraId="3F0E9A14" w14:textId="544E4E49" w:rsidR="006060FC" w:rsidRPr="005B18CA" w:rsidRDefault="00000000" w:rsidP="005B18CA">
            <w:r w:rsidRPr="005B18CA">
              <w:rPr>
                <w:rFonts w:hint="eastAsia"/>
              </w:rPr>
              <w:t>4</w:t>
            </w:r>
            <w:r w:rsidR="00CA7D01" w:rsidRPr="005B18CA">
              <w:t xml:space="preserve">. </w:t>
            </w:r>
            <w:r w:rsidRPr="005B18CA">
              <w:t>请使用</w:t>
            </w:r>
            <w:r w:rsidR="00F63C4F">
              <w:t>Excel</w:t>
            </w:r>
            <w:r w:rsidRPr="005B18CA">
              <w:t>打开</w:t>
            </w:r>
            <w:r w:rsidRPr="005B18CA">
              <w:t>C:\xls\25002256.xlsx</w:t>
            </w:r>
            <w:r w:rsidRPr="005B18CA">
              <w:t>工作薄文件，并按指定要求完成有关的操作。</w:t>
            </w:r>
          </w:p>
          <w:p w14:paraId="2E39CD94" w14:textId="77777777" w:rsidR="006060FC" w:rsidRPr="005B18CA" w:rsidRDefault="00000000" w:rsidP="005B18CA">
            <w:r w:rsidRPr="005B18CA">
              <w:t>A.</w:t>
            </w:r>
            <w:r w:rsidRPr="005B18CA">
              <w:t>为工作表</w:t>
            </w:r>
            <w:r w:rsidRPr="005B18CA">
              <w:t>“sheet1”</w:t>
            </w:r>
            <w:r w:rsidRPr="005B18CA">
              <w:t>的</w:t>
            </w:r>
            <w:r w:rsidRPr="005B18CA">
              <w:t>B3:B8</w:t>
            </w:r>
            <w:r w:rsidRPr="005B18CA">
              <w:t>单元格区域设置条件格式</w:t>
            </w:r>
            <w:r w:rsidRPr="005B18CA">
              <w:t>:</w:t>
            </w:r>
            <w:r w:rsidRPr="005B18CA">
              <w:t>单元格值大于</w:t>
            </w:r>
            <w:r w:rsidRPr="005B18CA">
              <w:t>50000</w:t>
            </w:r>
            <w:r w:rsidRPr="005B18CA">
              <w:t>时设置字体加粗</w:t>
            </w:r>
            <w:r w:rsidRPr="005B18CA">
              <w:t>;</w:t>
            </w:r>
            <w:r w:rsidRPr="005B18CA">
              <w:t>单元格值小于</w:t>
            </w:r>
            <w:r w:rsidRPr="005B18CA">
              <w:t>530000</w:t>
            </w:r>
            <w:r w:rsidRPr="005B18CA">
              <w:t>时设置为内置格式</w:t>
            </w:r>
            <w:r w:rsidRPr="005B18CA">
              <w:t>“</w:t>
            </w:r>
            <w:r w:rsidRPr="005B18CA">
              <w:t>浅红填充色深红色文本</w:t>
            </w:r>
            <w:r w:rsidRPr="005B18CA">
              <w:t>”;</w:t>
            </w:r>
          </w:p>
          <w:p w14:paraId="7A907836" w14:textId="0817C6A5" w:rsidR="006060FC" w:rsidRPr="005B18CA" w:rsidRDefault="00000000" w:rsidP="005B18CA">
            <w:r w:rsidRPr="005B18CA">
              <w:t>B.</w:t>
            </w:r>
            <w:r w:rsidRPr="005B18CA">
              <w:t>为工作表</w:t>
            </w:r>
            <w:r w:rsidRPr="005B18CA">
              <w:t>“sheet2"</w:t>
            </w:r>
            <w:r w:rsidRPr="005B18CA">
              <w:t>的</w:t>
            </w:r>
            <w:r w:rsidRPr="005B18CA">
              <w:t>C3:C8</w:t>
            </w:r>
            <w:r w:rsidRPr="005B18CA">
              <w:t>单元格区域设置数据验证</w:t>
            </w:r>
            <w:r w:rsidRPr="005B18CA">
              <w:t>:</w:t>
            </w:r>
            <w:r w:rsidRPr="005B18CA">
              <w:t>用户可从下拉列表选择</w:t>
            </w:r>
            <w:r w:rsidRPr="005B18CA">
              <w:t>“</w:t>
            </w:r>
            <w:r w:rsidRPr="005B18CA">
              <w:t>优</w:t>
            </w:r>
            <w:r w:rsidRPr="005B18CA">
              <w:t>”</w:t>
            </w:r>
            <w:r w:rsidRPr="005B18CA">
              <w:t>、</w:t>
            </w:r>
            <w:r w:rsidRPr="005B18CA">
              <w:t>“</w:t>
            </w:r>
            <w:r w:rsidRPr="005B18CA">
              <w:t>良</w:t>
            </w:r>
            <w:r w:rsidRPr="005B18CA">
              <w:t>”</w:t>
            </w:r>
            <w:r w:rsidRPr="005B18CA">
              <w:t>、</w:t>
            </w:r>
            <w:r w:rsidRPr="005B18CA">
              <w:t>“</w:t>
            </w:r>
            <w:r w:rsidRPr="005B18CA">
              <w:t>差</w:t>
            </w:r>
            <w:r w:rsidRPr="005B18CA">
              <w:t>”</w:t>
            </w:r>
            <w:r w:rsidRPr="005B18CA">
              <w:t>三个选项之一</w:t>
            </w:r>
            <w:r w:rsidRPr="005B18CA">
              <w:t>(</w:t>
            </w:r>
            <w:r w:rsidR="008D4FEB">
              <w:t>注：</w:t>
            </w:r>
            <w:r w:rsidRPr="005B18CA">
              <w:t>序列的数据来源不可以是单元格引用，数据的顺序按题目描述排列，内容不包括双引号</w:t>
            </w:r>
            <w:r w:rsidRPr="005B18CA">
              <w:t>);</w:t>
            </w:r>
          </w:p>
          <w:p w14:paraId="13609A78" w14:textId="77777777" w:rsidR="006060FC" w:rsidRPr="005B18CA" w:rsidRDefault="00000000" w:rsidP="005B18CA">
            <w:r w:rsidRPr="005B18CA">
              <w:t>C.</w:t>
            </w:r>
            <w:r w:rsidRPr="005B18CA">
              <w:t>在工作表</w:t>
            </w:r>
            <w:r w:rsidRPr="005B18CA">
              <w:t>“sheet3”</w:t>
            </w:r>
            <w:r w:rsidRPr="005B18CA">
              <w:t>，通过自动筛选，筛选出旅游人数大于</w:t>
            </w:r>
            <w:r w:rsidRPr="005B18CA">
              <w:t>550000</w:t>
            </w:r>
            <w:r w:rsidRPr="005B18CA">
              <w:t>的所有地区</w:t>
            </w:r>
            <w:r w:rsidRPr="005B18CA">
              <w:t>;</w:t>
            </w:r>
          </w:p>
          <w:p w14:paraId="7C12A1F7" w14:textId="77777777" w:rsidR="006060FC" w:rsidRPr="005B18CA" w:rsidRDefault="00000000" w:rsidP="005B18CA">
            <w:r w:rsidRPr="005B18CA">
              <w:t>D.</w:t>
            </w:r>
            <w:r w:rsidRPr="005B18CA">
              <w:t>保存文件。</w:t>
            </w:r>
          </w:p>
          <w:p w14:paraId="71DC7FA8" w14:textId="559E4AC9" w:rsidR="006060FC" w:rsidRPr="005B18CA" w:rsidRDefault="00000000" w:rsidP="005B18CA">
            <w:r w:rsidRPr="005B18CA">
              <w:rPr>
                <w:rFonts w:hint="eastAsia"/>
              </w:rPr>
              <w:t>5</w:t>
            </w:r>
            <w:r w:rsidR="00CA7D01" w:rsidRPr="005B18CA">
              <w:t xml:space="preserve">. </w:t>
            </w:r>
            <w:r w:rsidRPr="005B18CA">
              <w:t>请使用</w:t>
            </w:r>
            <w:r w:rsidRPr="005B18CA">
              <w:t>Excl2016</w:t>
            </w:r>
            <w:r w:rsidRPr="005B18CA">
              <w:t>打开</w:t>
            </w:r>
            <w:r w:rsidRPr="005B18CA">
              <w:t>C:\x1s\25002260.x1sx</w:t>
            </w:r>
            <w:r w:rsidRPr="005B18CA">
              <w:t>工作簿文件，并按指定要求完成有关的操作。</w:t>
            </w:r>
          </w:p>
          <w:p w14:paraId="331A44D8" w14:textId="77777777" w:rsidR="006060FC" w:rsidRPr="005B18CA" w:rsidRDefault="00000000" w:rsidP="005B18CA">
            <w:r w:rsidRPr="005B18CA">
              <w:t>A.</w:t>
            </w:r>
            <w:r w:rsidRPr="005B18CA">
              <w:t>为工作表</w:t>
            </w:r>
            <w:r w:rsidRPr="005B18CA">
              <w:t>“Sheet1”</w:t>
            </w:r>
            <w:r w:rsidRPr="005B18CA">
              <w:t>的</w:t>
            </w:r>
            <w:r w:rsidRPr="005B18CA">
              <w:t>B3:B9</w:t>
            </w:r>
            <w:r w:rsidRPr="005B18CA">
              <w:t>单元格区域设置条件格式</w:t>
            </w:r>
            <w:r w:rsidRPr="005B18CA">
              <w:t>:</w:t>
            </w:r>
            <w:r w:rsidRPr="005B18CA">
              <w:t>单元格值大于</w:t>
            </w:r>
            <w:r w:rsidRPr="005B18CA">
              <w:t>3500</w:t>
            </w:r>
            <w:r w:rsidRPr="005B18CA">
              <w:t>时设置字体加粗，单元格值小于</w:t>
            </w:r>
            <w:r w:rsidRPr="005B18CA">
              <w:t>2000</w:t>
            </w:r>
            <w:r w:rsidRPr="005B18CA">
              <w:t>时设置为内置格式</w:t>
            </w:r>
            <w:r w:rsidRPr="005B18CA">
              <w:t>“</w:t>
            </w:r>
            <w:r w:rsidRPr="005B18CA">
              <w:t>绿填充色深绿色文本</w:t>
            </w:r>
            <w:r w:rsidRPr="005B18CA">
              <w:t>”;</w:t>
            </w:r>
          </w:p>
          <w:p w14:paraId="11CFF334" w14:textId="2A008F6C" w:rsidR="006060FC" w:rsidRPr="005B18CA" w:rsidRDefault="00000000" w:rsidP="005B18CA">
            <w:r w:rsidRPr="005B18CA">
              <w:t>B.</w:t>
            </w:r>
            <w:r w:rsidRPr="005B18CA">
              <w:t>为工作表</w:t>
            </w:r>
            <w:r w:rsidRPr="005B18CA">
              <w:t>"sheet2"</w:t>
            </w:r>
            <w:r w:rsidRPr="005B18CA">
              <w:t>的</w:t>
            </w:r>
            <w:r w:rsidRPr="005B18CA">
              <w:t>C3:C9</w:t>
            </w:r>
            <w:r w:rsidRPr="005B18CA">
              <w:t>单元格区域设</w:t>
            </w:r>
            <w:proofErr w:type="gramStart"/>
            <w:r w:rsidRPr="005B18CA">
              <w:t>罟</w:t>
            </w:r>
            <w:proofErr w:type="gramEnd"/>
            <w:r w:rsidRPr="005B18CA">
              <w:t>数据验证</w:t>
            </w:r>
            <w:r w:rsidRPr="005B18CA">
              <w:t>:</w:t>
            </w:r>
            <w:r w:rsidRPr="005B18CA">
              <w:t>用户可从下拉列表选择</w:t>
            </w:r>
            <w:r w:rsidRPr="005B18CA">
              <w:t>“</w:t>
            </w:r>
            <w:r w:rsidRPr="005B18CA">
              <w:t>非常火爆</w:t>
            </w:r>
            <w:r w:rsidRPr="005B18CA">
              <w:t>”</w:t>
            </w:r>
            <w:r w:rsidRPr="005B18CA">
              <w:t>、</w:t>
            </w:r>
            <w:r w:rsidRPr="005B18CA">
              <w:t>“</w:t>
            </w:r>
            <w:r w:rsidRPr="005B18CA">
              <w:t>火爆</w:t>
            </w:r>
            <w:r w:rsidRPr="005B18CA">
              <w:t>”</w:t>
            </w:r>
            <w:r w:rsidRPr="005B18CA">
              <w:t>、</w:t>
            </w:r>
            <w:r w:rsidRPr="005B18CA">
              <w:t>“</w:t>
            </w:r>
            <w:r w:rsidRPr="005B18CA">
              <w:t>一般</w:t>
            </w:r>
            <w:r w:rsidRPr="005B18CA">
              <w:t>”</w:t>
            </w:r>
            <w:r w:rsidRPr="005B18CA">
              <w:t>一个选项之一</w:t>
            </w:r>
            <w:r w:rsidRPr="005B18CA">
              <w:t>(</w:t>
            </w:r>
            <w:r w:rsidR="008D4FEB">
              <w:t>注：</w:t>
            </w:r>
            <w:r w:rsidRPr="005B18CA">
              <w:t>席列的数据来源不可以是单元格引用，数据的顺序按题目描述排列，内容不包括双引号</w:t>
            </w:r>
            <w:r w:rsidRPr="005B18CA">
              <w:t>);</w:t>
            </w:r>
          </w:p>
          <w:p w14:paraId="71B1D878" w14:textId="77777777" w:rsidR="006060FC" w:rsidRPr="005B18CA" w:rsidRDefault="00000000" w:rsidP="005B18CA">
            <w:r w:rsidRPr="005B18CA">
              <w:t>C.</w:t>
            </w:r>
            <w:r w:rsidRPr="005B18CA">
              <w:t>在工作表</w:t>
            </w:r>
            <w:r w:rsidRPr="005B18CA">
              <w:t>“sheet3”</w:t>
            </w:r>
            <w:r w:rsidRPr="005B18CA">
              <w:t>，通过自动筛选，筛选出旅游人数大于</w:t>
            </w:r>
            <w:r w:rsidRPr="005B18CA">
              <w:t>3000</w:t>
            </w:r>
            <w:r w:rsidRPr="005B18CA">
              <w:t>万人的所有地区</w:t>
            </w:r>
            <w:r w:rsidRPr="005B18CA">
              <w:t>;</w:t>
            </w:r>
          </w:p>
          <w:p w14:paraId="4ECA77D7" w14:textId="77777777" w:rsidR="006060FC" w:rsidRPr="005B18CA" w:rsidRDefault="00000000" w:rsidP="005B18CA">
            <w:r w:rsidRPr="005B18CA">
              <w:t>D.</w:t>
            </w:r>
            <w:r w:rsidRPr="005B18CA">
              <w:t>保存文件。</w:t>
            </w:r>
          </w:p>
          <w:p w14:paraId="486463DF" w14:textId="62217D97" w:rsidR="006060FC" w:rsidRPr="005B18CA" w:rsidRDefault="00000000" w:rsidP="005B18CA">
            <w:r w:rsidRPr="005B18CA">
              <w:t>6</w:t>
            </w:r>
            <w:r w:rsidR="00CA7D01" w:rsidRPr="005B18CA">
              <w:t xml:space="preserve">. </w:t>
            </w:r>
            <w:r w:rsidRPr="005B18CA">
              <w:t>请使用</w:t>
            </w:r>
            <w:r w:rsidRPr="005B18CA">
              <w:t>Exce12016</w:t>
            </w:r>
            <w:r w:rsidRPr="005B18CA">
              <w:t>打开</w:t>
            </w:r>
            <w:r w:rsidRPr="005B18CA">
              <w:t>C:\xls\25002292.xlsx</w:t>
            </w:r>
            <w:r w:rsidRPr="005B18CA">
              <w:t>工作簿文件，并按指定要求完成有关的操作。</w:t>
            </w:r>
          </w:p>
          <w:p w14:paraId="4E584A03" w14:textId="77777777" w:rsidR="006060FC" w:rsidRPr="005B18CA" w:rsidRDefault="00000000" w:rsidP="005B18CA">
            <w:r w:rsidRPr="005B18CA">
              <w:t>A.</w:t>
            </w:r>
            <w:r w:rsidRPr="005B18CA">
              <w:t>在工作表</w:t>
            </w:r>
            <w:r w:rsidRPr="005B18CA">
              <w:t>“</w:t>
            </w:r>
            <w:r w:rsidRPr="005B18CA">
              <w:t>节能产品</w:t>
            </w:r>
            <w:r w:rsidRPr="005B18CA">
              <w:t>”</w:t>
            </w:r>
            <w:r w:rsidRPr="005B18CA">
              <w:t>中，按</w:t>
            </w:r>
            <w:r w:rsidRPr="005B18CA">
              <w:t>“</w:t>
            </w:r>
            <w:r w:rsidRPr="005B18CA">
              <w:t>省能级别</w:t>
            </w:r>
            <w:r w:rsidRPr="005B18CA">
              <w:t>”</w:t>
            </w:r>
            <w:r w:rsidRPr="005B18CA">
              <w:t>降序排列，然后通过分类汇总统计各个级别产品的平均销货量</w:t>
            </w:r>
            <w:r w:rsidRPr="005B18CA">
              <w:t>;</w:t>
            </w:r>
          </w:p>
          <w:p w14:paraId="2C1C336D" w14:textId="1EFFB5E8" w:rsidR="006060FC" w:rsidRPr="005B18CA" w:rsidRDefault="00000000" w:rsidP="005B18CA">
            <w:r w:rsidRPr="005B18CA">
              <w:t>B.</w:t>
            </w:r>
            <w:r w:rsidRPr="005B18CA">
              <w:t>为工作表</w:t>
            </w:r>
            <w:r w:rsidRPr="005B18CA">
              <w:t>“</w:t>
            </w:r>
            <w:r w:rsidRPr="005B18CA">
              <w:t>优秀员工</w:t>
            </w:r>
            <w:r w:rsidRPr="005B18CA">
              <w:t>”</w:t>
            </w:r>
            <w:r w:rsidRPr="005B18CA">
              <w:t>进行页面设置，在页眉的中间位置输入</w:t>
            </w:r>
            <w:r w:rsidRPr="005B18CA">
              <w:t>“2022</w:t>
            </w:r>
            <w:r w:rsidRPr="005B18CA">
              <w:t>年优秀员工</w:t>
            </w:r>
            <w:r w:rsidRPr="005B18CA">
              <w:t>”</w:t>
            </w:r>
            <w:r w:rsidRPr="005B18CA">
              <w:t>，页脚</w:t>
            </w:r>
            <w:r w:rsidRPr="005B18CA">
              <w:lastRenderedPageBreak/>
              <w:t>中间位置显示页码，右边位置显示当前日期</w:t>
            </w:r>
            <w:r w:rsidRPr="005B18CA">
              <w:t>(</w:t>
            </w:r>
            <w:r w:rsidR="008D4FEB">
              <w:t>注：</w:t>
            </w:r>
            <w:r w:rsidRPr="005B18CA">
              <w:t>内容不含双引号</w:t>
            </w:r>
            <w:r w:rsidRPr="005B18CA">
              <w:t>);</w:t>
            </w:r>
          </w:p>
          <w:p w14:paraId="50EDAA5F" w14:textId="3640C50E" w:rsidR="006060FC" w:rsidRPr="005B18CA" w:rsidRDefault="00000000" w:rsidP="005B18CA">
            <w:r w:rsidRPr="005B18CA">
              <w:t>C.</w:t>
            </w:r>
            <w:r w:rsidRPr="005B18CA">
              <w:t>在工作表</w:t>
            </w:r>
            <w:r w:rsidRPr="005B18CA">
              <w:t>“</w:t>
            </w:r>
            <w:r w:rsidRPr="005B18CA">
              <w:t>今日安排</w:t>
            </w:r>
            <w:r w:rsidRPr="005B18CA">
              <w:t>”</w:t>
            </w:r>
            <w:r w:rsidRPr="005B18CA">
              <w:t>中，在单元格</w:t>
            </w:r>
            <w:r w:rsidRPr="005B18CA">
              <w:t>B1</w:t>
            </w:r>
            <w:r w:rsidRPr="005B18CA">
              <w:t>设置批注</w:t>
            </w:r>
            <w:r w:rsidRPr="005B18CA">
              <w:t>“</w:t>
            </w:r>
            <w:r w:rsidRPr="005B18CA">
              <w:t>采用</w:t>
            </w:r>
            <w:r w:rsidRPr="005B18CA">
              <w:t>24</w:t>
            </w:r>
            <w:r w:rsidRPr="005B18CA">
              <w:t>小时制</w:t>
            </w:r>
            <w:r w:rsidRPr="005B18CA">
              <w:t>”</w:t>
            </w:r>
            <w:r w:rsidRPr="005B18CA">
              <w:t>，如果批注里有其他内容请先删除，将单元格</w:t>
            </w:r>
            <w:r w:rsidRPr="005B18CA">
              <w:t>C1</w:t>
            </w:r>
            <w:r w:rsidRPr="005B18CA">
              <w:t>的批注修改为</w:t>
            </w:r>
            <w:r w:rsidRPr="005B18CA">
              <w:t>“</w:t>
            </w:r>
            <w:r w:rsidRPr="005B18CA">
              <w:t>这是</w:t>
            </w:r>
            <w:r w:rsidRPr="005B18CA">
              <w:t>4</w:t>
            </w:r>
            <w:r w:rsidRPr="005B18CA">
              <w:t>月份的工作任务</w:t>
            </w:r>
            <w:r w:rsidRPr="005B18CA">
              <w:t>”(</w:t>
            </w:r>
            <w:r w:rsidR="008D4FEB">
              <w:t>注：</w:t>
            </w:r>
            <w:r w:rsidRPr="005B18CA">
              <w:t>内容不含双引号</w:t>
            </w:r>
            <w:r w:rsidRPr="005B18CA">
              <w:t>);</w:t>
            </w:r>
          </w:p>
          <w:p w14:paraId="48ADED2E" w14:textId="77777777" w:rsidR="006060FC" w:rsidRPr="005B18CA" w:rsidRDefault="00000000" w:rsidP="005B18CA">
            <w:r w:rsidRPr="005B18CA">
              <w:t>D.</w:t>
            </w:r>
            <w:r w:rsidRPr="005B18CA">
              <w:t>保存文件。</w:t>
            </w:r>
          </w:p>
          <w:p w14:paraId="5370E26A" w14:textId="39DBF9E0" w:rsidR="006060FC" w:rsidRPr="005B18CA" w:rsidRDefault="00000000" w:rsidP="005B18CA">
            <w:r w:rsidRPr="005B18CA">
              <w:rPr>
                <w:rFonts w:hint="eastAsia"/>
              </w:rPr>
              <w:t>7</w:t>
            </w:r>
            <w:r w:rsidR="00CA7D01" w:rsidRPr="005B18CA">
              <w:t xml:space="preserve">. </w:t>
            </w:r>
            <w:r w:rsidRPr="005B18CA">
              <w:t>请使用</w:t>
            </w:r>
            <w:r w:rsidRPr="005B18CA">
              <w:t>Exce12016</w:t>
            </w:r>
            <w:r w:rsidRPr="005B18CA">
              <w:t>打开</w:t>
            </w:r>
            <w:r w:rsidRPr="005B18CA">
              <w:t>C:\xls\25002290.xlsx</w:t>
            </w:r>
            <w:r w:rsidRPr="005B18CA">
              <w:t>工作簿文件，并按指定要求完成有关的操作。</w:t>
            </w:r>
          </w:p>
          <w:p w14:paraId="2CAADB25" w14:textId="59560E7D" w:rsidR="006060FC" w:rsidRPr="005B18CA" w:rsidRDefault="00000000" w:rsidP="005B18CA">
            <w:r w:rsidRPr="005B18CA">
              <w:t>A.</w:t>
            </w:r>
            <w:r w:rsidRPr="005B18CA">
              <w:t>在工作表</w:t>
            </w:r>
            <w:r w:rsidRPr="005B18CA">
              <w:t>“</w:t>
            </w:r>
            <w:r w:rsidRPr="005B18CA">
              <w:t>五一旅游人数</w:t>
            </w:r>
            <w:r w:rsidRPr="005B18CA">
              <w:t>”</w:t>
            </w:r>
            <w:r w:rsidRPr="005B18CA">
              <w:t>中，在</w:t>
            </w:r>
            <w:r w:rsidRPr="005B18CA">
              <w:t>“</w:t>
            </w:r>
            <w:r w:rsidRPr="005B18CA">
              <w:t>高明区</w:t>
            </w:r>
            <w:r w:rsidRPr="005B18CA">
              <w:t>”</w:t>
            </w:r>
            <w:r w:rsidRPr="005B18CA">
              <w:t>前面插入一行，在</w:t>
            </w:r>
            <w:r w:rsidRPr="005B18CA">
              <w:t>A5</w:t>
            </w:r>
            <w:r w:rsidRPr="005B18CA">
              <w:t>单元格输入</w:t>
            </w:r>
            <w:r w:rsidRPr="005B18CA">
              <w:t>“</w:t>
            </w:r>
            <w:r w:rsidRPr="005B18CA">
              <w:t>三水区</w:t>
            </w:r>
            <w:r w:rsidRPr="005B18CA">
              <w:t>”</w:t>
            </w:r>
            <w:r w:rsidRPr="005B18CA">
              <w:t>，在</w:t>
            </w:r>
            <w:r w:rsidRPr="005B18CA">
              <w:t>B5</w:t>
            </w:r>
            <w:r w:rsidRPr="005B18CA">
              <w:t>单元格输入</w:t>
            </w:r>
            <w:r w:rsidRPr="005B18CA">
              <w:t>“3599”(</w:t>
            </w:r>
            <w:r w:rsidR="008D4FEB">
              <w:t>注：</w:t>
            </w:r>
            <w:r w:rsidRPr="005B18CA">
              <w:t>内容不含双引号</w:t>
            </w:r>
            <w:r w:rsidRPr="005B18CA">
              <w:t>)</w:t>
            </w:r>
            <w:r w:rsidRPr="005B18CA">
              <w:t>；</w:t>
            </w:r>
          </w:p>
          <w:p w14:paraId="31A5DDBA" w14:textId="77777777" w:rsidR="006060FC" w:rsidRPr="005B18CA" w:rsidRDefault="00000000" w:rsidP="005B18CA">
            <w:r w:rsidRPr="005B18CA">
              <w:t>B.</w:t>
            </w:r>
            <w:r w:rsidRPr="005B18CA">
              <w:t>在工作表</w:t>
            </w:r>
            <w:r w:rsidRPr="005B18CA">
              <w:t>“</w:t>
            </w:r>
            <w:r w:rsidRPr="005B18CA">
              <w:t>未交作业统计</w:t>
            </w:r>
            <w:r w:rsidRPr="005B18CA">
              <w:t>”</w:t>
            </w:r>
            <w:r w:rsidRPr="005B18CA">
              <w:t>中，将单元格区域</w:t>
            </w:r>
            <w:r w:rsidRPr="005B18CA">
              <w:t>E1:F7</w:t>
            </w:r>
            <w:r w:rsidRPr="005B18CA">
              <w:t>的内容，复制到</w:t>
            </w:r>
            <w:r w:rsidRPr="005B18CA">
              <w:t>A2:B8</w:t>
            </w:r>
            <w:r w:rsidRPr="005B18CA">
              <w:t>，只复制数据不复制格式</w:t>
            </w:r>
            <w:r w:rsidRPr="005B18CA">
              <w:t>;</w:t>
            </w:r>
          </w:p>
          <w:p w14:paraId="433806C1" w14:textId="77777777" w:rsidR="006060FC" w:rsidRPr="005B18CA" w:rsidRDefault="00000000" w:rsidP="005B18CA">
            <w:r w:rsidRPr="005B18CA">
              <w:t>C.</w:t>
            </w:r>
            <w:r w:rsidRPr="005B18CA">
              <w:t>在工作表</w:t>
            </w:r>
            <w:r w:rsidRPr="005B18CA">
              <w:t>“</w:t>
            </w:r>
            <w:r w:rsidRPr="005B18CA">
              <w:t>物流统计</w:t>
            </w:r>
            <w:r w:rsidRPr="005B18CA">
              <w:t>”</w:t>
            </w:r>
            <w:r w:rsidRPr="005B18CA">
              <w:t>中，为</w:t>
            </w:r>
            <w:r w:rsidRPr="005B18CA">
              <w:t>B2:B8</w:t>
            </w:r>
            <w:r w:rsidRPr="005B18CA">
              <w:t>单元格区域设置数据有效性，仅允许输入介于</w:t>
            </w:r>
            <w:r w:rsidRPr="005B18CA">
              <w:t>100</w:t>
            </w:r>
            <w:r w:rsidRPr="005B18CA">
              <w:t>至</w:t>
            </w:r>
            <w:r w:rsidRPr="005B18CA">
              <w:t>400</w:t>
            </w:r>
            <w:r w:rsidRPr="005B18CA">
              <w:t>之间的整数</w:t>
            </w:r>
            <w:r w:rsidRPr="005B18CA">
              <w:t>;</w:t>
            </w:r>
          </w:p>
          <w:p w14:paraId="57680050" w14:textId="77777777" w:rsidR="006060FC" w:rsidRPr="005B18CA" w:rsidRDefault="00000000" w:rsidP="005B18CA">
            <w:r w:rsidRPr="005B18CA">
              <w:t>D.</w:t>
            </w:r>
            <w:r w:rsidRPr="005B18CA">
              <w:t>保存文件。</w:t>
            </w:r>
          </w:p>
          <w:p w14:paraId="4BE0F3F9" w14:textId="470DCF0E" w:rsidR="006060FC" w:rsidRPr="005B18CA" w:rsidRDefault="00000000" w:rsidP="005B18CA">
            <w:r w:rsidRPr="005B18CA">
              <w:rPr>
                <w:rFonts w:hint="eastAsia"/>
              </w:rPr>
              <w:t>8</w:t>
            </w:r>
            <w:r w:rsidR="00CA7D01" w:rsidRPr="005B18CA">
              <w:t xml:space="preserve">. </w:t>
            </w:r>
            <w:r w:rsidRPr="005B18CA">
              <w:t>请使用</w:t>
            </w:r>
            <w:r w:rsidRPr="005B18CA">
              <w:t>Exce12016</w:t>
            </w:r>
            <w:r w:rsidRPr="005B18CA">
              <w:t>打开</w:t>
            </w:r>
            <w:r w:rsidRPr="005B18CA">
              <w:t>C:\xls\25002296.xlsx</w:t>
            </w:r>
            <w:r w:rsidRPr="005B18CA">
              <w:t>工作簿文件，并按指定要求完成有关的操作。</w:t>
            </w:r>
          </w:p>
          <w:p w14:paraId="0FFC7B6A" w14:textId="77777777" w:rsidR="006060FC" w:rsidRPr="005B18CA" w:rsidRDefault="00000000" w:rsidP="005B18CA">
            <w:r w:rsidRPr="005B18CA">
              <w:t>A.</w:t>
            </w:r>
            <w:r w:rsidRPr="005B18CA">
              <w:t>在工作表</w:t>
            </w:r>
            <w:r w:rsidRPr="005B18CA">
              <w:t>“</w:t>
            </w:r>
            <w:r w:rsidRPr="005B18CA">
              <w:t>生活费</w:t>
            </w:r>
            <w:r w:rsidRPr="005B18CA">
              <w:t>”</w:t>
            </w:r>
            <w:r w:rsidRPr="005B18CA">
              <w:t>中，使用</w:t>
            </w:r>
            <w:r w:rsidRPr="005B18CA">
              <w:t>AVERAGE</w:t>
            </w:r>
            <w:r w:rsidRPr="005B18CA">
              <w:t>函数在单元格式区域</w:t>
            </w:r>
            <w:r w:rsidRPr="005B18CA">
              <w:t>G2:G11</w:t>
            </w:r>
            <w:r w:rsidRPr="005B18CA">
              <w:t>计算生活费的平均值，结果保留</w:t>
            </w:r>
            <w:r w:rsidRPr="005B18CA">
              <w:t>1</w:t>
            </w:r>
            <w:r w:rsidRPr="005B18CA">
              <w:t>位小数</w:t>
            </w:r>
            <w:r w:rsidRPr="005B18CA">
              <w:t>(</w:t>
            </w:r>
            <w:r w:rsidRPr="005B18CA">
              <w:t>不使用指定函数不得分</w:t>
            </w:r>
            <w:r w:rsidRPr="005B18CA">
              <w:t>);</w:t>
            </w:r>
          </w:p>
          <w:p w14:paraId="641750D2" w14:textId="77777777" w:rsidR="006060FC" w:rsidRPr="005B18CA" w:rsidRDefault="00000000" w:rsidP="005B18CA">
            <w:r w:rsidRPr="005B18CA">
              <w:t>B.</w:t>
            </w:r>
            <w:r w:rsidRPr="005B18CA">
              <w:t>在工作表</w:t>
            </w:r>
            <w:proofErr w:type="gramStart"/>
            <w:r w:rsidRPr="005B18CA">
              <w:t>“</w:t>
            </w:r>
            <w:proofErr w:type="gramEnd"/>
            <w:r w:rsidRPr="005B18CA">
              <w:t>“</w:t>
            </w:r>
            <w:r w:rsidRPr="005B18CA">
              <w:t>报名表</w:t>
            </w:r>
            <w:r w:rsidRPr="005B18CA">
              <w:t>”</w:t>
            </w:r>
            <w:r w:rsidRPr="005B18CA">
              <w:t>中，通过自动筛选，筛选出理论、实操、面试成绩均大于</w:t>
            </w:r>
            <w:r w:rsidRPr="005B18CA">
              <w:t>60</w:t>
            </w:r>
            <w:r w:rsidRPr="005B18CA">
              <w:t>分的学生</w:t>
            </w:r>
            <w:r w:rsidRPr="005B18CA">
              <w:t>;</w:t>
            </w:r>
          </w:p>
          <w:p w14:paraId="6D8474C8" w14:textId="7714A425" w:rsidR="006060FC" w:rsidRPr="005B18CA" w:rsidRDefault="00000000" w:rsidP="005B18CA">
            <w:r w:rsidRPr="005B18CA">
              <w:t>C.</w:t>
            </w:r>
            <w:r w:rsidRPr="005B18CA">
              <w:t>在工作表</w:t>
            </w:r>
            <w:r w:rsidRPr="005B18CA">
              <w:t>“</w:t>
            </w:r>
            <w:r w:rsidRPr="005B18CA">
              <w:t>学生信息表</w:t>
            </w:r>
            <w:r w:rsidRPr="005B18CA">
              <w:t>”</w:t>
            </w:r>
            <w:r w:rsidRPr="005B18CA">
              <w:t>中，以</w:t>
            </w:r>
            <w:r w:rsidRPr="005B18CA">
              <w:t>A1:G11</w:t>
            </w:r>
            <w:r w:rsidRPr="005B18CA">
              <w:t>单元格区域为数据源建立数据透视表，统计不同性别、不同职务学生语文的最高分，数据透视表存放在以</w:t>
            </w:r>
            <w:r w:rsidRPr="005B18CA">
              <w:t>A13</w:t>
            </w:r>
            <w:r w:rsidRPr="005B18CA">
              <w:t>为起点的区域内，以</w:t>
            </w:r>
            <w:r w:rsidRPr="005B18CA">
              <w:t>“</w:t>
            </w:r>
            <w:r w:rsidRPr="005B18CA">
              <w:t>职务</w:t>
            </w:r>
            <w:r w:rsidRPr="005B18CA">
              <w:t>”</w:t>
            </w:r>
            <w:r w:rsidRPr="005B18CA">
              <w:t>为行字段，以</w:t>
            </w:r>
            <w:r w:rsidRPr="005B18CA">
              <w:t>“</w:t>
            </w:r>
            <w:r w:rsidRPr="005B18CA">
              <w:t>性别</w:t>
            </w:r>
            <w:r w:rsidRPr="005B18CA">
              <w:t>”</w:t>
            </w:r>
            <w:r w:rsidRPr="005B18CA">
              <w:t>为列字段，数据透视表名称设置为</w:t>
            </w:r>
            <w:r w:rsidRPr="005B18CA">
              <w:t>“</w:t>
            </w:r>
            <w:r w:rsidRPr="005B18CA">
              <w:t>学生成绩分析</w:t>
            </w:r>
            <w:r w:rsidRPr="005B18CA">
              <w:t>”(</w:t>
            </w:r>
            <w:r w:rsidR="008D4FEB">
              <w:t>注：</w:t>
            </w:r>
            <w:r w:rsidRPr="005B18CA">
              <w:t>内容不含双引号</w:t>
            </w:r>
            <w:r w:rsidRPr="005B18CA">
              <w:t>);</w:t>
            </w:r>
          </w:p>
          <w:p w14:paraId="0D811D76" w14:textId="77777777" w:rsidR="006060FC" w:rsidRPr="005B18CA" w:rsidRDefault="00000000" w:rsidP="005B18CA">
            <w:r w:rsidRPr="005B18CA">
              <w:t>D.</w:t>
            </w:r>
            <w:r w:rsidRPr="005B18CA">
              <w:t>保存文件。</w:t>
            </w:r>
          </w:p>
          <w:p w14:paraId="2D53F4A3" w14:textId="77CD2D44" w:rsidR="006060FC" w:rsidRPr="005B18CA" w:rsidRDefault="00000000" w:rsidP="005B18CA">
            <w:r w:rsidRPr="005B18CA">
              <w:rPr>
                <w:rFonts w:hint="eastAsia"/>
              </w:rPr>
              <w:t>9</w:t>
            </w:r>
            <w:r w:rsidR="00CA7D01" w:rsidRPr="005B18CA">
              <w:t xml:space="preserve">. </w:t>
            </w:r>
            <w:r w:rsidRPr="005B18CA">
              <w:t>请使用</w:t>
            </w:r>
            <w:r w:rsidRPr="005B18CA">
              <w:t>Exce1 2016</w:t>
            </w:r>
            <w:r w:rsidRPr="005B18CA">
              <w:t>打开</w:t>
            </w:r>
            <w:r w:rsidRPr="005B18CA">
              <w:t>C:\xls\25002295.xlsx</w:t>
            </w:r>
            <w:r w:rsidRPr="005B18CA">
              <w:t>工作簿文件，并按指定要求完成有关的操作。</w:t>
            </w:r>
          </w:p>
          <w:p w14:paraId="08DCD09C" w14:textId="77777777" w:rsidR="006060FC" w:rsidRPr="005B18CA" w:rsidRDefault="00000000" w:rsidP="005B18CA">
            <w:r w:rsidRPr="005B18CA">
              <w:t>A.</w:t>
            </w:r>
            <w:r w:rsidRPr="005B18CA">
              <w:t>在工作表</w:t>
            </w:r>
            <w:r w:rsidRPr="005B18CA">
              <w:t>“</w:t>
            </w:r>
            <w:r w:rsidRPr="005B18CA">
              <w:t>电子</w:t>
            </w:r>
            <w:r w:rsidRPr="005B18CA">
              <w:t>1</w:t>
            </w:r>
            <w:r w:rsidRPr="005B18CA">
              <w:t>所工资表</w:t>
            </w:r>
            <w:r w:rsidRPr="005B18CA">
              <w:t>”</w:t>
            </w:r>
            <w:r w:rsidRPr="005B18CA">
              <w:t>中，设置单元格区域</w:t>
            </w:r>
            <w:r w:rsidRPr="005B18CA">
              <w:t>B2:D12</w:t>
            </w:r>
            <w:r w:rsidRPr="005B18CA">
              <w:t>的数据格式为货币，保留</w:t>
            </w:r>
            <w:r w:rsidRPr="005B18CA">
              <w:t>2</w:t>
            </w:r>
            <w:r w:rsidRPr="005B18CA">
              <w:t>位小数</w:t>
            </w:r>
            <w:r w:rsidRPr="005B18CA">
              <w:t>;</w:t>
            </w:r>
            <w:r w:rsidRPr="005B18CA">
              <w:t>设置单元格区域</w:t>
            </w:r>
            <w:r w:rsidRPr="005B18CA">
              <w:t>A1:D12</w:t>
            </w:r>
            <w:r w:rsidRPr="005B18CA">
              <w:t>的数据水平和垂直都居中对齐</w:t>
            </w:r>
            <w:r w:rsidRPr="005B18CA">
              <w:t>;</w:t>
            </w:r>
          </w:p>
          <w:p w14:paraId="1A3B976A" w14:textId="77777777" w:rsidR="006060FC" w:rsidRPr="005B18CA" w:rsidRDefault="00000000" w:rsidP="005B18CA">
            <w:r w:rsidRPr="005B18CA">
              <w:t>B.</w:t>
            </w:r>
            <w:r w:rsidRPr="005B18CA">
              <w:t>在工作表</w:t>
            </w:r>
            <w:r w:rsidRPr="005B18CA">
              <w:t>“</w:t>
            </w:r>
            <w:r w:rsidRPr="005B18CA">
              <w:t>教工信息</w:t>
            </w:r>
            <w:r w:rsidRPr="005B18CA">
              <w:t>”</w:t>
            </w:r>
            <w:r w:rsidRPr="005B18CA">
              <w:t>中，设置单元格区域</w:t>
            </w:r>
            <w:r w:rsidRPr="005B18CA">
              <w:t>A1:C1</w:t>
            </w:r>
            <w:r w:rsidRPr="005B18CA">
              <w:t>的数据为合并后居中，为单元格区域</w:t>
            </w:r>
            <w:r w:rsidRPr="005B18CA">
              <w:t>A2:C12</w:t>
            </w:r>
            <w:r w:rsidRPr="005B18CA">
              <w:t>添加边框，外边框为</w:t>
            </w:r>
            <w:proofErr w:type="gramStart"/>
            <w:r w:rsidRPr="005B18CA">
              <w:t>黑色双</w:t>
            </w:r>
            <w:proofErr w:type="gramEnd"/>
            <w:r w:rsidRPr="005B18CA">
              <w:t>实线，内边框为标准色蓝色单实线</w:t>
            </w:r>
            <w:r w:rsidRPr="005B18CA">
              <w:t>(</w:t>
            </w:r>
            <w:r w:rsidRPr="005B18CA">
              <w:t>样式列表左列倒数第</w:t>
            </w:r>
            <w:r w:rsidRPr="005B18CA">
              <w:t>1</w:t>
            </w:r>
            <w:r w:rsidRPr="005B18CA">
              <w:t>个</w:t>
            </w:r>
            <w:r w:rsidRPr="005B18CA">
              <w:t>);</w:t>
            </w:r>
          </w:p>
          <w:p w14:paraId="7B2C6D75" w14:textId="660DC0F7" w:rsidR="006060FC" w:rsidRPr="005B18CA" w:rsidRDefault="00000000" w:rsidP="005B18CA">
            <w:r w:rsidRPr="005B18CA">
              <w:t>C.</w:t>
            </w:r>
            <w:r w:rsidRPr="005B18CA">
              <w:t>在工作表</w:t>
            </w:r>
            <w:r w:rsidRPr="005B18CA">
              <w:t>“</w:t>
            </w:r>
            <w:r w:rsidRPr="005B18CA">
              <w:t>人员结构信息</w:t>
            </w:r>
            <w:r w:rsidRPr="005B18CA">
              <w:t>”</w:t>
            </w:r>
            <w:r w:rsidRPr="005B18CA">
              <w:t>中，以区域</w:t>
            </w:r>
            <w:r w:rsidRPr="005B18CA">
              <w:t>A1:BS</w:t>
            </w:r>
            <w:r w:rsidRPr="005B18CA">
              <w:t>作为数据源，创建三维饼图，数据标签设置为显示值，标签位置为数据标签内，图表标题为</w:t>
            </w:r>
            <w:r w:rsidRPr="005B18CA">
              <w:t>“</w:t>
            </w:r>
            <w:r w:rsidRPr="005B18CA">
              <w:t>职称构成</w:t>
            </w:r>
            <w:r w:rsidRPr="005B18CA">
              <w:t>”</w:t>
            </w:r>
            <w:r w:rsidRPr="005B18CA">
              <w:t>，图例显示在</w:t>
            </w:r>
            <w:proofErr w:type="gramStart"/>
            <w:r w:rsidRPr="005B18CA">
              <w:t>右侧</w:t>
            </w:r>
            <w:r w:rsidRPr="005B18CA">
              <w:t>(</w:t>
            </w:r>
            <w:proofErr w:type="gramEnd"/>
            <w:r w:rsidR="008D4FEB">
              <w:t>注：</w:t>
            </w:r>
            <w:r w:rsidRPr="005B18CA">
              <w:t>内容不含双引号</w:t>
            </w:r>
            <w:r w:rsidRPr="005B18CA">
              <w:t>)</w:t>
            </w:r>
            <w:r w:rsidRPr="005B18CA">
              <w:t>，效果如下</w:t>
            </w:r>
            <w:r w:rsidRPr="005B18CA">
              <w:t>:</w:t>
            </w:r>
          </w:p>
          <w:p w14:paraId="72702B4B" w14:textId="77777777" w:rsidR="006060FC" w:rsidRPr="005B18CA" w:rsidRDefault="00000000" w:rsidP="005B18CA">
            <w:r w:rsidRPr="005B18CA">
              <w:t>D.</w:t>
            </w:r>
            <w:r w:rsidRPr="005B18CA">
              <w:t>保存文件。</w:t>
            </w:r>
          </w:p>
          <w:p w14:paraId="5439DDF2" w14:textId="77777777" w:rsidR="006060FC" w:rsidRPr="005B18CA" w:rsidRDefault="00000000" w:rsidP="005B18CA">
            <w:r w:rsidRPr="005B18CA">
              <w:rPr>
                <w:noProof/>
              </w:rPr>
              <w:drawing>
                <wp:inline distT="0" distB="0" distL="114300" distR="114300" wp14:anchorId="0904238A" wp14:editId="7ED4086C">
                  <wp:extent cx="1971675" cy="1107440"/>
                  <wp:effectExtent l="0" t="0" r="381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2"/>
                          <a:stretch>
                            <a:fillRect/>
                          </a:stretch>
                        </pic:blipFill>
                        <pic:spPr>
                          <a:xfrm>
                            <a:off x="0" y="0"/>
                            <a:ext cx="1971675" cy="1107440"/>
                          </a:xfrm>
                          <a:prstGeom prst="rect">
                            <a:avLst/>
                          </a:prstGeom>
                          <a:noFill/>
                          <a:ln>
                            <a:noFill/>
                          </a:ln>
                        </pic:spPr>
                      </pic:pic>
                    </a:graphicData>
                  </a:graphic>
                </wp:inline>
              </w:drawing>
            </w:r>
          </w:p>
          <w:p w14:paraId="4B0476F0" w14:textId="77777777" w:rsidR="006060FC" w:rsidRPr="005B18CA" w:rsidRDefault="006060FC" w:rsidP="005B18CA"/>
        </w:tc>
        <w:tc>
          <w:tcPr>
            <w:tcW w:w="454" w:type="pct"/>
          </w:tcPr>
          <w:p w14:paraId="0553AFDB"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7BBC11B3" w14:textId="77777777" w:rsidTr="00EE4E86">
        <w:tc>
          <w:tcPr>
            <w:tcW w:w="573" w:type="pct"/>
            <w:vMerge/>
            <w:vAlign w:val="center"/>
          </w:tcPr>
          <w:p w14:paraId="4300B12B" w14:textId="77777777" w:rsidR="006060FC" w:rsidRPr="005B18CA" w:rsidRDefault="006060FC" w:rsidP="005B18CA"/>
        </w:tc>
        <w:tc>
          <w:tcPr>
            <w:tcW w:w="824" w:type="pct"/>
            <w:gridSpan w:val="2"/>
            <w:vAlign w:val="center"/>
          </w:tcPr>
          <w:p w14:paraId="0C9990F9" w14:textId="77777777" w:rsidR="006060FC" w:rsidRPr="005B18CA" w:rsidRDefault="00000000" w:rsidP="005B18CA">
            <w:r w:rsidRPr="005B18CA">
              <w:rPr>
                <w:rFonts w:hint="eastAsia"/>
              </w:rPr>
              <w:t>课堂小结</w:t>
            </w:r>
          </w:p>
        </w:tc>
        <w:tc>
          <w:tcPr>
            <w:tcW w:w="3149" w:type="pct"/>
            <w:gridSpan w:val="3"/>
          </w:tcPr>
          <w:p w14:paraId="7A5B4578" w14:textId="77777777" w:rsidR="006060FC" w:rsidRPr="005B18CA" w:rsidRDefault="00000000" w:rsidP="005B18CA">
            <w:r w:rsidRPr="005B18CA">
              <w:rPr>
                <w:rFonts w:hint="eastAsia"/>
              </w:rPr>
              <w:t>本节课内容小节</w:t>
            </w:r>
          </w:p>
        </w:tc>
        <w:tc>
          <w:tcPr>
            <w:tcW w:w="454" w:type="pct"/>
          </w:tcPr>
          <w:p w14:paraId="1A850275" w14:textId="77777777" w:rsidR="006060FC" w:rsidRPr="005B18CA" w:rsidRDefault="00000000" w:rsidP="005B18CA">
            <w:r w:rsidRPr="005B18CA">
              <w:rPr>
                <w:rFonts w:hint="eastAsia"/>
              </w:rPr>
              <w:t>2</w:t>
            </w:r>
            <w:r w:rsidRPr="005B18CA">
              <w:rPr>
                <w:rFonts w:hint="eastAsia"/>
              </w:rPr>
              <w:t>分钟</w:t>
            </w:r>
          </w:p>
        </w:tc>
      </w:tr>
      <w:tr w:rsidR="006060FC" w:rsidRPr="005B18CA" w14:paraId="1E1A4404" w14:textId="77777777" w:rsidTr="00FE5F1C">
        <w:tc>
          <w:tcPr>
            <w:tcW w:w="573" w:type="pct"/>
            <w:vMerge/>
            <w:vAlign w:val="center"/>
          </w:tcPr>
          <w:p w14:paraId="79000000" w14:textId="77777777" w:rsidR="006060FC" w:rsidRPr="005B18CA" w:rsidRDefault="006060FC" w:rsidP="005B18CA"/>
        </w:tc>
        <w:tc>
          <w:tcPr>
            <w:tcW w:w="824" w:type="pct"/>
            <w:gridSpan w:val="2"/>
            <w:vAlign w:val="center"/>
          </w:tcPr>
          <w:p w14:paraId="100D097F" w14:textId="77777777" w:rsidR="006060FC" w:rsidRPr="005B18CA" w:rsidRDefault="00000000" w:rsidP="005B18CA">
            <w:r w:rsidRPr="005B18CA">
              <w:rPr>
                <w:rFonts w:hint="eastAsia"/>
              </w:rPr>
              <w:t>板书</w:t>
            </w:r>
          </w:p>
        </w:tc>
        <w:tc>
          <w:tcPr>
            <w:tcW w:w="3603" w:type="pct"/>
            <w:gridSpan w:val="4"/>
          </w:tcPr>
          <w:p w14:paraId="5F320C99" w14:textId="77777777" w:rsidR="006060FC" w:rsidRPr="005B18CA" w:rsidRDefault="00000000" w:rsidP="005B18CA">
            <w:r w:rsidRPr="005B18CA">
              <w:rPr>
                <w:rFonts w:hint="eastAsia"/>
              </w:rPr>
              <w:t>教师根据班级情况，可以自由设计板书。</w:t>
            </w:r>
          </w:p>
        </w:tc>
      </w:tr>
      <w:tr w:rsidR="006060FC" w:rsidRPr="005B18CA" w14:paraId="3EB9A362" w14:textId="77777777" w:rsidTr="00FE5F1C">
        <w:tc>
          <w:tcPr>
            <w:tcW w:w="573" w:type="pct"/>
            <w:vMerge/>
            <w:vAlign w:val="center"/>
          </w:tcPr>
          <w:p w14:paraId="70B01FA6" w14:textId="77777777" w:rsidR="006060FC" w:rsidRPr="005B18CA" w:rsidRDefault="006060FC" w:rsidP="005B18CA"/>
        </w:tc>
        <w:tc>
          <w:tcPr>
            <w:tcW w:w="824" w:type="pct"/>
            <w:gridSpan w:val="2"/>
            <w:vAlign w:val="center"/>
          </w:tcPr>
          <w:p w14:paraId="2FBB071C" w14:textId="77777777" w:rsidR="006060FC" w:rsidRPr="005B18CA" w:rsidRDefault="00000000" w:rsidP="005B18CA">
            <w:r w:rsidRPr="005B18CA">
              <w:rPr>
                <w:rFonts w:hint="eastAsia"/>
              </w:rPr>
              <w:t>布置作业</w:t>
            </w:r>
          </w:p>
        </w:tc>
        <w:tc>
          <w:tcPr>
            <w:tcW w:w="3603" w:type="pct"/>
            <w:gridSpan w:val="4"/>
          </w:tcPr>
          <w:p w14:paraId="350C94EA" w14:textId="77777777" w:rsidR="006060FC" w:rsidRPr="005B18CA" w:rsidRDefault="00000000" w:rsidP="005B18CA">
            <w:r w:rsidRPr="005B18CA">
              <w:rPr>
                <w:rFonts w:hint="eastAsia"/>
              </w:rPr>
              <w:t>阅读教材第</w:t>
            </w:r>
            <w:r w:rsidRPr="005B18CA">
              <w:rPr>
                <w:rFonts w:hint="eastAsia"/>
              </w:rPr>
              <w:t>7</w:t>
            </w:r>
            <w:r w:rsidRPr="005B18CA">
              <w:rPr>
                <w:rFonts w:hint="eastAsia"/>
              </w:rPr>
              <w:t>章，记忆重点内容。上机完成实操题目练习。</w:t>
            </w:r>
          </w:p>
        </w:tc>
      </w:tr>
      <w:tr w:rsidR="006060FC" w:rsidRPr="005B18CA" w14:paraId="770D1328" w14:textId="77777777" w:rsidTr="00FE5F1C">
        <w:tc>
          <w:tcPr>
            <w:tcW w:w="573" w:type="pct"/>
            <w:vMerge w:val="restart"/>
            <w:vAlign w:val="center"/>
          </w:tcPr>
          <w:p w14:paraId="7486C0FA" w14:textId="26D41E4B" w:rsidR="006060FC" w:rsidRPr="005B18CA" w:rsidRDefault="00000000" w:rsidP="0028661E">
            <w:r w:rsidRPr="005B18CA">
              <w:rPr>
                <w:rFonts w:hint="eastAsia"/>
              </w:rPr>
              <w:lastRenderedPageBreak/>
              <w:t>教学反思</w:t>
            </w:r>
          </w:p>
        </w:tc>
        <w:tc>
          <w:tcPr>
            <w:tcW w:w="824" w:type="pct"/>
            <w:gridSpan w:val="2"/>
            <w:vAlign w:val="center"/>
          </w:tcPr>
          <w:p w14:paraId="70A63ED0" w14:textId="77777777" w:rsidR="006060FC" w:rsidRPr="005B18CA" w:rsidRDefault="00000000" w:rsidP="005B18CA">
            <w:r w:rsidRPr="005B18CA">
              <w:rPr>
                <w:rFonts w:hint="eastAsia"/>
              </w:rPr>
              <w:t>优点</w:t>
            </w:r>
          </w:p>
        </w:tc>
        <w:tc>
          <w:tcPr>
            <w:tcW w:w="3603" w:type="pct"/>
            <w:gridSpan w:val="4"/>
          </w:tcPr>
          <w:p w14:paraId="34C4A57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42E345F4" w14:textId="77777777" w:rsidTr="00FE5F1C">
        <w:tc>
          <w:tcPr>
            <w:tcW w:w="573" w:type="pct"/>
            <w:vMerge/>
            <w:vAlign w:val="center"/>
          </w:tcPr>
          <w:p w14:paraId="4BA4DD91" w14:textId="77777777" w:rsidR="006060FC" w:rsidRPr="005B18CA" w:rsidRDefault="006060FC" w:rsidP="005B18CA"/>
        </w:tc>
        <w:tc>
          <w:tcPr>
            <w:tcW w:w="824" w:type="pct"/>
            <w:gridSpan w:val="2"/>
            <w:vAlign w:val="center"/>
          </w:tcPr>
          <w:p w14:paraId="0ED4DD38" w14:textId="77777777" w:rsidR="006060FC" w:rsidRPr="005B18CA" w:rsidRDefault="00000000" w:rsidP="005B18CA">
            <w:r w:rsidRPr="005B18CA">
              <w:rPr>
                <w:rFonts w:hint="eastAsia"/>
              </w:rPr>
              <w:t>不足</w:t>
            </w:r>
          </w:p>
        </w:tc>
        <w:tc>
          <w:tcPr>
            <w:tcW w:w="3603" w:type="pct"/>
            <w:gridSpan w:val="4"/>
          </w:tcPr>
          <w:p w14:paraId="17376325" w14:textId="77777777" w:rsidR="006060FC" w:rsidRPr="005B18CA" w:rsidRDefault="00000000" w:rsidP="005B18CA">
            <w:r w:rsidRPr="005B18CA">
              <w:rPr>
                <w:rFonts w:hint="eastAsia"/>
              </w:rPr>
              <w:t>学时太少，学生上机练习时间太少。</w:t>
            </w:r>
          </w:p>
        </w:tc>
      </w:tr>
      <w:tr w:rsidR="006060FC" w:rsidRPr="005B18CA" w14:paraId="6BD8E984" w14:textId="77777777" w:rsidTr="00FE5F1C">
        <w:tc>
          <w:tcPr>
            <w:tcW w:w="573" w:type="pct"/>
            <w:vMerge/>
            <w:vAlign w:val="center"/>
          </w:tcPr>
          <w:p w14:paraId="23FF6E5F" w14:textId="77777777" w:rsidR="006060FC" w:rsidRPr="005B18CA" w:rsidRDefault="006060FC" w:rsidP="005B18CA"/>
        </w:tc>
        <w:tc>
          <w:tcPr>
            <w:tcW w:w="824" w:type="pct"/>
            <w:gridSpan w:val="2"/>
            <w:vAlign w:val="center"/>
          </w:tcPr>
          <w:p w14:paraId="1939E5FD" w14:textId="77777777" w:rsidR="006060FC" w:rsidRPr="005B18CA" w:rsidRDefault="00000000" w:rsidP="005B18CA">
            <w:r w:rsidRPr="005B18CA">
              <w:rPr>
                <w:rFonts w:hint="eastAsia"/>
              </w:rPr>
              <w:t>改进</w:t>
            </w:r>
          </w:p>
        </w:tc>
        <w:tc>
          <w:tcPr>
            <w:tcW w:w="3603" w:type="pct"/>
            <w:gridSpan w:val="4"/>
          </w:tcPr>
          <w:p w14:paraId="5D38EC95" w14:textId="77777777" w:rsidR="006060FC" w:rsidRPr="005B18CA" w:rsidRDefault="00000000" w:rsidP="005B18CA">
            <w:r w:rsidRPr="005B18CA">
              <w:rPr>
                <w:rFonts w:hint="eastAsia"/>
              </w:rPr>
              <w:t>进一步优化讲授内容，让学生多上机操作练习。</w:t>
            </w:r>
          </w:p>
        </w:tc>
      </w:tr>
    </w:tbl>
    <w:p w14:paraId="7B83618A" w14:textId="130AFEA4" w:rsidR="000F47DC" w:rsidRDefault="000F47DC"/>
    <w:p w14:paraId="27D7839D" w14:textId="77777777" w:rsidR="000F47DC" w:rsidRDefault="000F47DC">
      <w:pPr>
        <w:widowControl/>
        <w:jc w:val="left"/>
      </w:pPr>
      <w:r>
        <w:br w:type="page"/>
      </w:r>
    </w:p>
    <w:p w14:paraId="4BD1AC4D" w14:textId="0BE2339C" w:rsidR="006060FC" w:rsidRDefault="00175265" w:rsidP="00175265">
      <w:pPr>
        <w:jc w:val="center"/>
        <w:outlineLvl w:val="0"/>
      </w:pPr>
      <w:r>
        <w:rPr>
          <w:rFonts w:hint="eastAsia"/>
        </w:rPr>
        <w:lastRenderedPageBreak/>
        <w:t>第</w:t>
      </w:r>
      <w:r>
        <w:rPr>
          <w:rFonts w:hint="eastAsia"/>
        </w:rPr>
        <w:t>12</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1071"/>
        <w:gridCol w:w="1059"/>
        <w:gridCol w:w="1660"/>
        <w:gridCol w:w="3137"/>
        <w:gridCol w:w="942"/>
      </w:tblGrid>
      <w:tr w:rsidR="006060FC" w:rsidRPr="005B18CA" w14:paraId="3B7267EC" w14:textId="77777777" w:rsidTr="00FE5F1C">
        <w:tc>
          <w:tcPr>
            <w:tcW w:w="5000" w:type="pct"/>
            <w:gridSpan w:val="7"/>
            <w:vAlign w:val="center"/>
          </w:tcPr>
          <w:p w14:paraId="45CBEDE6" w14:textId="77777777" w:rsidR="006060FC" w:rsidRPr="005B18CA" w:rsidRDefault="00000000" w:rsidP="005B18CA">
            <w:r w:rsidRPr="005B18CA">
              <w:br w:type="page"/>
            </w:r>
            <w:r w:rsidRPr="005B18CA">
              <w:rPr>
                <w:rFonts w:hint="eastAsia"/>
              </w:rPr>
              <w:t>编号：</w:t>
            </w:r>
            <w:r w:rsidRPr="005B18CA">
              <w:rPr>
                <w:rFonts w:hint="eastAsia"/>
              </w:rPr>
              <w:t xml:space="preserve">12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12</w:t>
            </w:r>
            <w:r w:rsidRPr="005B18CA">
              <w:rPr>
                <w:rFonts w:hint="eastAsia"/>
              </w:rPr>
              <w:t>讲）</w:t>
            </w:r>
          </w:p>
        </w:tc>
      </w:tr>
      <w:tr w:rsidR="006060FC" w:rsidRPr="005B18CA" w14:paraId="0CE20099" w14:textId="77777777" w:rsidTr="00FE5F1C">
        <w:tc>
          <w:tcPr>
            <w:tcW w:w="608" w:type="pct"/>
            <w:vAlign w:val="center"/>
          </w:tcPr>
          <w:p w14:paraId="2F099AA2" w14:textId="77777777" w:rsidR="006060FC" w:rsidRPr="005B18CA" w:rsidRDefault="00000000" w:rsidP="005B18CA">
            <w:r w:rsidRPr="005B18CA">
              <w:rPr>
                <w:rFonts w:hint="eastAsia"/>
              </w:rPr>
              <w:t>授课题目</w:t>
            </w:r>
          </w:p>
        </w:tc>
        <w:tc>
          <w:tcPr>
            <w:tcW w:w="1412" w:type="pct"/>
            <w:gridSpan w:val="3"/>
          </w:tcPr>
          <w:p w14:paraId="1E7E00C9" w14:textId="77777777" w:rsidR="006060FC" w:rsidRPr="005B18CA" w:rsidRDefault="00000000" w:rsidP="005B18CA">
            <w:r w:rsidRPr="005B18CA">
              <w:rPr>
                <w:rFonts w:hint="eastAsia"/>
              </w:rPr>
              <w:t>Excel</w:t>
            </w:r>
            <w:r w:rsidRPr="005B18CA">
              <w:rPr>
                <w:rFonts w:hint="eastAsia"/>
              </w:rPr>
              <w:t>综合练习</w:t>
            </w:r>
          </w:p>
        </w:tc>
        <w:tc>
          <w:tcPr>
            <w:tcW w:w="862" w:type="pct"/>
            <w:vAlign w:val="center"/>
          </w:tcPr>
          <w:p w14:paraId="62F0E0E1" w14:textId="77777777" w:rsidR="006060FC" w:rsidRPr="005B18CA" w:rsidRDefault="00000000" w:rsidP="005B18CA">
            <w:r w:rsidRPr="005B18CA">
              <w:rPr>
                <w:rFonts w:hint="eastAsia"/>
              </w:rPr>
              <w:t>授课类型</w:t>
            </w:r>
          </w:p>
        </w:tc>
        <w:tc>
          <w:tcPr>
            <w:tcW w:w="2118" w:type="pct"/>
            <w:gridSpan w:val="2"/>
            <w:vAlign w:val="center"/>
          </w:tcPr>
          <w:p w14:paraId="4DF00AFA" w14:textId="77777777" w:rsidR="006060FC" w:rsidRPr="005B18CA" w:rsidRDefault="00000000" w:rsidP="005B18CA">
            <w:r w:rsidRPr="005B18CA">
              <w:rPr>
                <w:rFonts w:hint="eastAsia"/>
              </w:rPr>
              <w:t>理论课</w:t>
            </w:r>
          </w:p>
        </w:tc>
      </w:tr>
      <w:tr w:rsidR="006060FC" w:rsidRPr="005B18CA" w14:paraId="2AE85423" w14:textId="77777777" w:rsidTr="00FE5F1C">
        <w:tc>
          <w:tcPr>
            <w:tcW w:w="608" w:type="pct"/>
            <w:vAlign w:val="center"/>
          </w:tcPr>
          <w:p w14:paraId="553DB703" w14:textId="77777777" w:rsidR="006060FC" w:rsidRPr="005B18CA" w:rsidRDefault="00000000" w:rsidP="005B18CA">
            <w:r w:rsidRPr="005B18CA">
              <w:rPr>
                <w:rFonts w:hint="eastAsia"/>
              </w:rPr>
              <w:t>教材名称</w:t>
            </w:r>
          </w:p>
        </w:tc>
        <w:tc>
          <w:tcPr>
            <w:tcW w:w="1412" w:type="pct"/>
            <w:gridSpan w:val="3"/>
          </w:tcPr>
          <w:p w14:paraId="3BA2C83B" w14:textId="77777777" w:rsidR="006060FC" w:rsidRPr="005B18CA" w:rsidRDefault="00000000" w:rsidP="005B18CA">
            <w:r w:rsidRPr="005B18CA">
              <w:t>计算机应用基础（第</w:t>
            </w:r>
            <w:r w:rsidRPr="005B18CA">
              <w:t>6</w:t>
            </w:r>
            <w:r w:rsidRPr="005B18CA">
              <w:t>版）</w:t>
            </w:r>
          </w:p>
        </w:tc>
        <w:tc>
          <w:tcPr>
            <w:tcW w:w="862" w:type="pct"/>
            <w:vAlign w:val="center"/>
          </w:tcPr>
          <w:p w14:paraId="6EE8469D" w14:textId="77777777" w:rsidR="006060FC" w:rsidRPr="005B18CA" w:rsidRDefault="00000000" w:rsidP="005B18CA">
            <w:r w:rsidRPr="005B18CA">
              <w:rPr>
                <w:rFonts w:hint="eastAsia"/>
              </w:rPr>
              <w:t>出版单位、时间</w:t>
            </w:r>
          </w:p>
        </w:tc>
        <w:tc>
          <w:tcPr>
            <w:tcW w:w="2118" w:type="pct"/>
            <w:gridSpan w:val="2"/>
          </w:tcPr>
          <w:p w14:paraId="5FE9E44D"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45B8EAF1" w14:textId="77777777" w:rsidTr="00FE5F1C">
        <w:tc>
          <w:tcPr>
            <w:tcW w:w="608" w:type="pct"/>
            <w:vAlign w:val="center"/>
          </w:tcPr>
          <w:p w14:paraId="2DF0875A" w14:textId="77777777" w:rsidR="006060FC" w:rsidRPr="005B18CA" w:rsidRDefault="00000000" w:rsidP="005B18CA">
            <w:r w:rsidRPr="005B18CA">
              <w:rPr>
                <w:rFonts w:hint="eastAsia"/>
              </w:rPr>
              <w:t>专业年级班级</w:t>
            </w:r>
          </w:p>
        </w:tc>
        <w:tc>
          <w:tcPr>
            <w:tcW w:w="1412" w:type="pct"/>
            <w:gridSpan w:val="3"/>
            <w:vAlign w:val="center"/>
          </w:tcPr>
          <w:p w14:paraId="7F8549DA" w14:textId="1B7419CA"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62" w:type="pct"/>
            <w:vAlign w:val="center"/>
          </w:tcPr>
          <w:p w14:paraId="376F3F4F" w14:textId="77777777" w:rsidR="006060FC" w:rsidRPr="005B18CA" w:rsidRDefault="00000000" w:rsidP="005B18CA">
            <w:r w:rsidRPr="005B18CA">
              <w:rPr>
                <w:rFonts w:hint="eastAsia"/>
              </w:rPr>
              <w:t>授课学时</w:t>
            </w:r>
          </w:p>
        </w:tc>
        <w:tc>
          <w:tcPr>
            <w:tcW w:w="2118" w:type="pct"/>
            <w:gridSpan w:val="2"/>
            <w:vAlign w:val="center"/>
          </w:tcPr>
          <w:p w14:paraId="41DC9124" w14:textId="2FB9D1AC" w:rsidR="006060FC" w:rsidRPr="005B18CA" w:rsidRDefault="00000000" w:rsidP="005B18CA">
            <w:r w:rsidRPr="005B18CA">
              <w:rPr>
                <w:rFonts w:hint="eastAsia"/>
              </w:rPr>
              <w:t>2</w:t>
            </w:r>
          </w:p>
        </w:tc>
      </w:tr>
      <w:tr w:rsidR="006060FC" w:rsidRPr="005B18CA" w14:paraId="0E578BEF" w14:textId="77777777" w:rsidTr="00FE5F1C">
        <w:tc>
          <w:tcPr>
            <w:tcW w:w="608" w:type="pct"/>
            <w:vAlign w:val="center"/>
          </w:tcPr>
          <w:p w14:paraId="621A09B9" w14:textId="77777777" w:rsidR="006060FC" w:rsidRPr="005B18CA" w:rsidRDefault="00000000" w:rsidP="005B18CA">
            <w:r w:rsidRPr="005B18CA">
              <w:rPr>
                <w:rFonts w:hint="eastAsia"/>
              </w:rPr>
              <w:t>授课教师</w:t>
            </w:r>
          </w:p>
        </w:tc>
        <w:tc>
          <w:tcPr>
            <w:tcW w:w="1412" w:type="pct"/>
            <w:gridSpan w:val="3"/>
          </w:tcPr>
          <w:p w14:paraId="1BF3E6CF" w14:textId="275BD36B" w:rsidR="006060FC" w:rsidRPr="005B18CA" w:rsidRDefault="00D46F0A" w:rsidP="005B18CA">
            <w:r w:rsidRPr="005B18CA">
              <w:rPr>
                <w:rFonts w:hint="eastAsia"/>
              </w:rPr>
              <w:t>张树彬</w:t>
            </w:r>
          </w:p>
        </w:tc>
        <w:tc>
          <w:tcPr>
            <w:tcW w:w="862" w:type="pct"/>
          </w:tcPr>
          <w:p w14:paraId="76EA5C8D" w14:textId="77777777" w:rsidR="006060FC" w:rsidRPr="005B18CA" w:rsidRDefault="00000000" w:rsidP="005B18CA">
            <w:r w:rsidRPr="005B18CA">
              <w:rPr>
                <w:rFonts w:hint="eastAsia"/>
              </w:rPr>
              <w:t>所在单位</w:t>
            </w:r>
          </w:p>
        </w:tc>
        <w:tc>
          <w:tcPr>
            <w:tcW w:w="2118" w:type="pct"/>
            <w:gridSpan w:val="2"/>
            <w:vAlign w:val="center"/>
          </w:tcPr>
          <w:p w14:paraId="17ED86C2" w14:textId="2579E8E1" w:rsidR="006060FC" w:rsidRPr="005B18CA" w:rsidRDefault="00137B9A" w:rsidP="005B18CA">
            <w:r w:rsidRPr="005B18CA">
              <w:rPr>
                <w:rFonts w:hint="eastAsia"/>
              </w:rPr>
              <w:t>计算机工程学院</w:t>
            </w:r>
          </w:p>
        </w:tc>
      </w:tr>
      <w:tr w:rsidR="006060FC" w:rsidRPr="005B18CA" w14:paraId="11F96041" w14:textId="77777777" w:rsidTr="00FE5F1C">
        <w:tc>
          <w:tcPr>
            <w:tcW w:w="608" w:type="pct"/>
            <w:vAlign w:val="center"/>
          </w:tcPr>
          <w:p w14:paraId="4F9FFFED" w14:textId="77777777" w:rsidR="006060FC" w:rsidRPr="005B18CA" w:rsidRDefault="00000000" w:rsidP="005B18CA">
            <w:r w:rsidRPr="005B18CA">
              <w:rPr>
                <w:rFonts w:hint="eastAsia"/>
              </w:rPr>
              <w:t>授课日期</w:t>
            </w:r>
          </w:p>
        </w:tc>
        <w:tc>
          <w:tcPr>
            <w:tcW w:w="4392" w:type="pct"/>
            <w:gridSpan w:val="6"/>
          </w:tcPr>
          <w:p w14:paraId="482A1877" w14:textId="7D0FCC32"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21</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657D23D0" w14:textId="77777777" w:rsidTr="00FE5F1C">
        <w:tc>
          <w:tcPr>
            <w:tcW w:w="608" w:type="pct"/>
            <w:vMerge w:val="restart"/>
            <w:vAlign w:val="center"/>
          </w:tcPr>
          <w:p w14:paraId="26EE5AFB" w14:textId="77777777" w:rsidR="006060FC" w:rsidRPr="005B18CA" w:rsidRDefault="00000000" w:rsidP="005B18CA">
            <w:r w:rsidRPr="005B18CA">
              <w:rPr>
                <w:rFonts w:hint="eastAsia"/>
              </w:rPr>
              <w:t>教学目标</w:t>
            </w:r>
          </w:p>
        </w:tc>
        <w:tc>
          <w:tcPr>
            <w:tcW w:w="306" w:type="pct"/>
            <w:vAlign w:val="center"/>
          </w:tcPr>
          <w:p w14:paraId="21251FF5" w14:textId="77777777" w:rsidR="006060FC" w:rsidRPr="005B18CA" w:rsidRDefault="00000000" w:rsidP="005B18CA">
            <w:r w:rsidRPr="005B18CA">
              <w:rPr>
                <w:rFonts w:hint="eastAsia"/>
              </w:rPr>
              <w:t>知识</w:t>
            </w:r>
          </w:p>
        </w:tc>
        <w:tc>
          <w:tcPr>
            <w:tcW w:w="4087" w:type="pct"/>
            <w:gridSpan w:val="5"/>
            <w:vAlign w:val="center"/>
          </w:tcPr>
          <w:p w14:paraId="2847CC80" w14:textId="2F6FE837" w:rsidR="006060FC" w:rsidRPr="005B18CA" w:rsidRDefault="00000000" w:rsidP="005B18CA">
            <w:r w:rsidRPr="005B18CA">
              <w:rPr>
                <w:rFonts w:hint="eastAsia"/>
              </w:rPr>
              <w:t>通过上机练习，全面掌握</w:t>
            </w:r>
            <w:r w:rsidR="00F63C4F">
              <w:rPr>
                <w:rFonts w:hint="eastAsia"/>
              </w:rPr>
              <w:t>Excel</w:t>
            </w:r>
            <w:r w:rsidRPr="005B18CA">
              <w:rPr>
                <w:rFonts w:hint="eastAsia"/>
              </w:rPr>
              <w:t>知识点的操作方法与技巧。</w:t>
            </w:r>
          </w:p>
        </w:tc>
      </w:tr>
      <w:tr w:rsidR="006060FC" w:rsidRPr="005B18CA" w14:paraId="05181725" w14:textId="77777777" w:rsidTr="00FE5F1C">
        <w:tc>
          <w:tcPr>
            <w:tcW w:w="608" w:type="pct"/>
            <w:vMerge/>
            <w:vAlign w:val="center"/>
          </w:tcPr>
          <w:p w14:paraId="0CD3D030" w14:textId="77777777" w:rsidR="006060FC" w:rsidRPr="005B18CA" w:rsidRDefault="006060FC" w:rsidP="005B18CA"/>
        </w:tc>
        <w:tc>
          <w:tcPr>
            <w:tcW w:w="306" w:type="pct"/>
            <w:vAlign w:val="center"/>
          </w:tcPr>
          <w:p w14:paraId="34E66AF3" w14:textId="77777777" w:rsidR="006060FC" w:rsidRPr="005B18CA" w:rsidRDefault="00000000" w:rsidP="005B18CA">
            <w:r w:rsidRPr="005B18CA">
              <w:rPr>
                <w:rFonts w:hint="eastAsia"/>
              </w:rPr>
              <w:t>能力</w:t>
            </w:r>
          </w:p>
        </w:tc>
        <w:tc>
          <w:tcPr>
            <w:tcW w:w="4087" w:type="pct"/>
            <w:gridSpan w:val="5"/>
          </w:tcPr>
          <w:p w14:paraId="06A1B7E2" w14:textId="77777777" w:rsidR="006060FC" w:rsidRPr="005B18CA" w:rsidRDefault="00000000" w:rsidP="005B18CA">
            <w:r w:rsidRPr="005B18CA">
              <w:rPr>
                <w:rFonts w:hint="eastAsia"/>
              </w:rPr>
              <w:t>培养学生综合使用</w:t>
            </w:r>
            <w:r w:rsidRPr="005B18CA">
              <w:rPr>
                <w:rFonts w:hint="eastAsia"/>
              </w:rPr>
              <w:t>Excel</w:t>
            </w:r>
            <w:r w:rsidRPr="005B18CA">
              <w:rPr>
                <w:rFonts w:hint="eastAsia"/>
              </w:rPr>
              <w:t>办公软件快速处理日常工作文件数据的能力，提高学生使用</w:t>
            </w:r>
            <w:r w:rsidRPr="005B18CA">
              <w:rPr>
                <w:rFonts w:hint="eastAsia"/>
              </w:rPr>
              <w:t>Excel</w:t>
            </w:r>
            <w:r w:rsidRPr="005B18CA">
              <w:t>工具进行数据分析</w:t>
            </w:r>
            <w:r w:rsidRPr="005B18CA">
              <w:rPr>
                <w:rFonts w:hint="eastAsia"/>
              </w:rPr>
              <w:t>和处理的速度与质量，提高学生的信息化管理水平。</w:t>
            </w:r>
          </w:p>
        </w:tc>
      </w:tr>
      <w:tr w:rsidR="006060FC" w:rsidRPr="005B18CA" w14:paraId="591CBE8E" w14:textId="77777777" w:rsidTr="00FE5F1C">
        <w:tc>
          <w:tcPr>
            <w:tcW w:w="608" w:type="pct"/>
            <w:vMerge/>
            <w:vAlign w:val="center"/>
          </w:tcPr>
          <w:p w14:paraId="083CA935" w14:textId="77777777" w:rsidR="006060FC" w:rsidRPr="005B18CA" w:rsidRDefault="006060FC" w:rsidP="005B18CA"/>
        </w:tc>
        <w:tc>
          <w:tcPr>
            <w:tcW w:w="306" w:type="pct"/>
            <w:vAlign w:val="center"/>
          </w:tcPr>
          <w:p w14:paraId="1A3403AA" w14:textId="77777777" w:rsidR="006060FC" w:rsidRPr="005B18CA" w:rsidRDefault="00000000" w:rsidP="005B18CA">
            <w:r w:rsidRPr="005B18CA">
              <w:rPr>
                <w:rFonts w:hint="eastAsia"/>
              </w:rPr>
              <w:t>素质</w:t>
            </w:r>
          </w:p>
        </w:tc>
        <w:tc>
          <w:tcPr>
            <w:tcW w:w="4087" w:type="pct"/>
            <w:gridSpan w:val="5"/>
          </w:tcPr>
          <w:p w14:paraId="587D471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23661F13" w14:textId="77777777" w:rsidTr="00FE5F1C">
        <w:tc>
          <w:tcPr>
            <w:tcW w:w="608" w:type="pct"/>
            <w:vMerge w:val="restart"/>
            <w:vAlign w:val="center"/>
          </w:tcPr>
          <w:p w14:paraId="3EC723D4" w14:textId="77777777" w:rsidR="006060FC" w:rsidRPr="005B18CA" w:rsidRDefault="00000000" w:rsidP="005B18CA">
            <w:r w:rsidRPr="005B18CA">
              <w:rPr>
                <w:rFonts w:hint="eastAsia"/>
              </w:rPr>
              <w:t>学情分析</w:t>
            </w:r>
          </w:p>
        </w:tc>
        <w:tc>
          <w:tcPr>
            <w:tcW w:w="306" w:type="pct"/>
            <w:vAlign w:val="center"/>
          </w:tcPr>
          <w:p w14:paraId="78B65879" w14:textId="77777777" w:rsidR="006060FC" w:rsidRPr="005B18CA" w:rsidRDefault="00000000" w:rsidP="005B18CA">
            <w:r w:rsidRPr="005B18CA">
              <w:rPr>
                <w:rFonts w:hint="eastAsia"/>
              </w:rPr>
              <w:t>知识技能</w:t>
            </w:r>
          </w:p>
        </w:tc>
        <w:tc>
          <w:tcPr>
            <w:tcW w:w="4087" w:type="pct"/>
            <w:gridSpan w:val="5"/>
          </w:tcPr>
          <w:p w14:paraId="066D1FB5" w14:textId="77777777" w:rsidR="006060FC" w:rsidRPr="005B18CA" w:rsidRDefault="00000000" w:rsidP="005B18CA">
            <w:r w:rsidRPr="005B18CA">
              <w:rPr>
                <w:rFonts w:hint="eastAsia"/>
              </w:rPr>
              <w:t>学生综合使用</w:t>
            </w:r>
            <w:r w:rsidRPr="005B18CA">
              <w:rPr>
                <w:rFonts w:hint="eastAsia"/>
              </w:rPr>
              <w:t>Excel</w:t>
            </w:r>
            <w:r w:rsidRPr="005B18CA">
              <w:rPr>
                <w:rFonts w:hint="eastAsia"/>
              </w:rPr>
              <w:t>办公软件快速处理日常工作文件数据的能力不高、缺乏实践性，学生使用</w:t>
            </w:r>
            <w:r w:rsidRPr="005B18CA">
              <w:rPr>
                <w:rFonts w:hint="eastAsia"/>
              </w:rPr>
              <w:t>Excel</w:t>
            </w:r>
            <w:r w:rsidRPr="005B18CA">
              <w:t>工具进行数据分析</w:t>
            </w:r>
            <w:r w:rsidRPr="005B18CA">
              <w:rPr>
                <w:rFonts w:hint="eastAsia"/>
              </w:rPr>
              <w:t>和处理的练习需要加强。</w:t>
            </w:r>
          </w:p>
        </w:tc>
      </w:tr>
      <w:tr w:rsidR="006060FC" w:rsidRPr="005B18CA" w14:paraId="14A17769" w14:textId="77777777" w:rsidTr="00FE5F1C">
        <w:tc>
          <w:tcPr>
            <w:tcW w:w="608" w:type="pct"/>
            <w:vMerge/>
            <w:vAlign w:val="center"/>
          </w:tcPr>
          <w:p w14:paraId="1FC2D7D9" w14:textId="77777777" w:rsidR="006060FC" w:rsidRPr="005B18CA" w:rsidRDefault="006060FC" w:rsidP="005B18CA"/>
        </w:tc>
        <w:tc>
          <w:tcPr>
            <w:tcW w:w="306" w:type="pct"/>
            <w:vAlign w:val="center"/>
          </w:tcPr>
          <w:p w14:paraId="10DF5F4D" w14:textId="77777777" w:rsidR="006060FC" w:rsidRPr="005B18CA" w:rsidRDefault="00000000" w:rsidP="005B18CA">
            <w:r w:rsidRPr="005B18CA">
              <w:rPr>
                <w:rFonts w:hint="eastAsia"/>
              </w:rPr>
              <w:t>学习态度</w:t>
            </w:r>
          </w:p>
        </w:tc>
        <w:tc>
          <w:tcPr>
            <w:tcW w:w="4087" w:type="pct"/>
            <w:gridSpan w:val="5"/>
          </w:tcPr>
          <w:p w14:paraId="6457BAA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5F4377A8" w14:textId="77777777" w:rsidTr="00FE5F1C">
        <w:tc>
          <w:tcPr>
            <w:tcW w:w="608" w:type="pct"/>
            <w:vMerge w:val="restart"/>
            <w:vAlign w:val="center"/>
          </w:tcPr>
          <w:p w14:paraId="116EB497" w14:textId="77777777" w:rsidR="006060FC" w:rsidRPr="005B18CA" w:rsidRDefault="00000000" w:rsidP="005B18CA">
            <w:r w:rsidRPr="005B18CA">
              <w:rPr>
                <w:rFonts w:hint="eastAsia"/>
              </w:rPr>
              <w:t>教学重、难点</w:t>
            </w:r>
          </w:p>
        </w:tc>
        <w:tc>
          <w:tcPr>
            <w:tcW w:w="306" w:type="pct"/>
            <w:vAlign w:val="center"/>
          </w:tcPr>
          <w:p w14:paraId="5F12B63B" w14:textId="77777777" w:rsidR="006060FC" w:rsidRPr="005B18CA" w:rsidRDefault="00000000" w:rsidP="005B18CA">
            <w:r w:rsidRPr="005B18CA">
              <w:rPr>
                <w:rFonts w:hint="eastAsia"/>
              </w:rPr>
              <w:t>教学重点</w:t>
            </w:r>
          </w:p>
        </w:tc>
        <w:tc>
          <w:tcPr>
            <w:tcW w:w="4087" w:type="pct"/>
            <w:gridSpan w:val="5"/>
          </w:tcPr>
          <w:p w14:paraId="6BE5EA2B" w14:textId="0662D65E" w:rsidR="006060FC" w:rsidRPr="005B18CA" w:rsidRDefault="00730008" w:rsidP="005B18CA">
            <w:r w:rsidRPr="005B18CA">
              <w:rPr>
                <w:rFonts w:hint="eastAsia"/>
              </w:rPr>
              <w:t>1. Excel</w:t>
            </w:r>
            <w:r w:rsidRPr="005B18CA">
              <w:rPr>
                <w:rFonts w:hint="eastAsia"/>
              </w:rPr>
              <w:t>公式操作；</w:t>
            </w:r>
          </w:p>
          <w:p w14:paraId="6E5573AC" w14:textId="0272BF8F" w:rsidR="006060FC" w:rsidRPr="005B18CA" w:rsidRDefault="00730008" w:rsidP="005B18CA">
            <w:r w:rsidRPr="005B18CA">
              <w:rPr>
                <w:rFonts w:hint="eastAsia"/>
              </w:rPr>
              <w:t>2. Excel</w:t>
            </w:r>
            <w:r w:rsidRPr="005B18CA">
              <w:rPr>
                <w:rFonts w:hint="eastAsia"/>
              </w:rPr>
              <w:t>数据分析工具使用方法与技巧</w:t>
            </w:r>
          </w:p>
        </w:tc>
      </w:tr>
      <w:tr w:rsidR="006060FC" w:rsidRPr="005B18CA" w14:paraId="09C378D3" w14:textId="77777777" w:rsidTr="00FE5F1C">
        <w:tc>
          <w:tcPr>
            <w:tcW w:w="608" w:type="pct"/>
            <w:vMerge/>
            <w:vAlign w:val="center"/>
          </w:tcPr>
          <w:p w14:paraId="3A5250B5" w14:textId="77777777" w:rsidR="006060FC" w:rsidRPr="005B18CA" w:rsidRDefault="006060FC" w:rsidP="005B18CA"/>
        </w:tc>
        <w:tc>
          <w:tcPr>
            <w:tcW w:w="306" w:type="pct"/>
            <w:vAlign w:val="center"/>
          </w:tcPr>
          <w:p w14:paraId="02EF0015" w14:textId="77777777" w:rsidR="006060FC" w:rsidRPr="005B18CA" w:rsidRDefault="00000000" w:rsidP="005B18CA">
            <w:r w:rsidRPr="005B18CA">
              <w:rPr>
                <w:rFonts w:hint="eastAsia"/>
              </w:rPr>
              <w:t>教学难点</w:t>
            </w:r>
          </w:p>
        </w:tc>
        <w:tc>
          <w:tcPr>
            <w:tcW w:w="4087" w:type="pct"/>
            <w:gridSpan w:val="5"/>
          </w:tcPr>
          <w:p w14:paraId="25E2CE51" w14:textId="2A92A623" w:rsidR="006060FC" w:rsidRPr="005B18CA" w:rsidRDefault="00000000" w:rsidP="005B18CA">
            <w:r w:rsidRPr="005B18CA">
              <w:rPr>
                <w:rFonts w:hint="eastAsia"/>
              </w:rPr>
              <w:t>1</w:t>
            </w:r>
            <w:r w:rsidR="00730008" w:rsidRPr="005B18CA">
              <w:rPr>
                <w:rFonts w:hint="eastAsia"/>
              </w:rPr>
              <w:t xml:space="preserve">. </w:t>
            </w:r>
            <w:r w:rsidRPr="005B18CA">
              <w:rPr>
                <w:rFonts w:hint="eastAsia"/>
              </w:rPr>
              <w:t>Excel</w:t>
            </w:r>
            <w:r w:rsidRPr="005B18CA">
              <w:rPr>
                <w:rFonts w:hint="eastAsia"/>
              </w:rPr>
              <w:t>公式操作；</w:t>
            </w:r>
          </w:p>
          <w:p w14:paraId="0911C51C" w14:textId="29BAC505" w:rsidR="006060FC" w:rsidRPr="005B18CA" w:rsidRDefault="00000000" w:rsidP="005B18CA">
            <w:r w:rsidRPr="005B18CA">
              <w:rPr>
                <w:rFonts w:hint="eastAsia"/>
              </w:rPr>
              <w:t>2</w:t>
            </w:r>
            <w:r w:rsidR="00730008" w:rsidRPr="005B18CA">
              <w:rPr>
                <w:rFonts w:hint="eastAsia"/>
              </w:rPr>
              <w:t xml:space="preserve">. </w:t>
            </w:r>
            <w:r w:rsidRPr="005B18CA">
              <w:rPr>
                <w:rFonts w:hint="eastAsia"/>
              </w:rPr>
              <w:t>Excel</w:t>
            </w:r>
            <w:r w:rsidRPr="005B18CA">
              <w:rPr>
                <w:rFonts w:hint="eastAsia"/>
              </w:rPr>
              <w:t>数据分析工具使用方法与技巧</w:t>
            </w:r>
          </w:p>
        </w:tc>
      </w:tr>
      <w:tr w:rsidR="006060FC" w:rsidRPr="005B18CA" w14:paraId="359D5BEC" w14:textId="77777777" w:rsidTr="00FE5F1C">
        <w:tc>
          <w:tcPr>
            <w:tcW w:w="608" w:type="pct"/>
            <w:vAlign w:val="center"/>
          </w:tcPr>
          <w:p w14:paraId="2AFEEC3A" w14:textId="77777777" w:rsidR="006060FC" w:rsidRPr="005B18CA" w:rsidRDefault="00000000" w:rsidP="005B18CA">
            <w:r w:rsidRPr="005B18CA">
              <w:rPr>
                <w:rFonts w:hint="eastAsia"/>
              </w:rPr>
              <w:t>教学方法</w:t>
            </w:r>
          </w:p>
          <w:p w14:paraId="10B9420B" w14:textId="0A874921" w:rsidR="006060FC" w:rsidRPr="005B18CA" w:rsidRDefault="006060FC" w:rsidP="005B18CA"/>
        </w:tc>
        <w:tc>
          <w:tcPr>
            <w:tcW w:w="4392" w:type="pct"/>
            <w:gridSpan w:val="6"/>
            <w:vAlign w:val="center"/>
          </w:tcPr>
          <w:p w14:paraId="2E2752B9"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A563AB4" w14:textId="77777777" w:rsidTr="00FE5F1C">
        <w:tc>
          <w:tcPr>
            <w:tcW w:w="608" w:type="pct"/>
            <w:vAlign w:val="center"/>
          </w:tcPr>
          <w:p w14:paraId="70DC48F8" w14:textId="77777777" w:rsidR="006060FC" w:rsidRPr="005B18CA" w:rsidRDefault="00000000" w:rsidP="005B18CA">
            <w:r w:rsidRPr="005B18CA">
              <w:rPr>
                <w:rFonts w:hint="eastAsia"/>
              </w:rPr>
              <w:t>教学手段</w:t>
            </w:r>
          </w:p>
          <w:p w14:paraId="4DE842EF" w14:textId="030D2CDE" w:rsidR="006060FC" w:rsidRPr="005B18CA" w:rsidRDefault="006060FC" w:rsidP="005B18CA"/>
        </w:tc>
        <w:tc>
          <w:tcPr>
            <w:tcW w:w="4392" w:type="pct"/>
            <w:gridSpan w:val="6"/>
            <w:vAlign w:val="center"/>
          </w:tcPr>
          <w:p w14:paraId="625CB9F1"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2992F96E" w14:textId="77777777" w:rsidTr="00FE5F1C">
        <w:tc>
          <w:tcPr>
            <w:tcW w:w="608" w:type="pct"/>
            <w:vMerge w:val="restart"/>
            <w:vAlign w:val="center"/>
          </w:tcPr>
          <w:p w14:paraId="7916D14C" w14:textId="77777777" w:rsidR="006060FC" w:rsidRPr="005B18CA" w:rsidRDefault="006060FC" w:rsidP="005B18CA"/>
          <w:p w14:paraId="7B683C81" w14:textId="77777777" w:rsidR="006060FC" w:rsidRPr="005B18CA" w:rsidRDefault="006060FC" w:rsidP="005B18CA"/>
          <w:p w14:paraId="68E61048" w14:textId="77777777" w:rsidR="006060FC" w:rsidRPr="005B18CA" w:rsidRDefault="006060FC" w:rsidP="005B18CA"/>
          <w:p w14:paraId="5D0B77E4" w14:textId="77777777" w:rsidR="006060FC" w:rsidRPr="005B18CA" w:rsidRDefault="006060FC" w:rsidP="005B18CA"/>
          <w:p w14:paraId="1C034896" w14:textId="77777777" w:rsidR="006060FC" w:rsidRPr="005B18CA" w:rsidRDefault="006060FC" w:rsidP="005B18CA"/>
          <w:p w14:paraId="45046567" w14:textId="77777777" w:rsidR="006060FC" w:rsidRPr="005B18CA" w:rsidRDefault="006060FC" w:rsidP="005B18CA"/>
          <w:p w14:paraId="54B30220" w14:textId="77777777" w:rsidR="006060FC" w:rsidRPr="005B18CA" w:rsidRDefault="006060FC" w:rsidP="005B18CA"/>
          <w:p w14:paraId="72655A11" w14:textId="77777777" w:rsidR="006060FC" w:rsidRPr="005B18CA" w:rsidRDefault="006060FC" w:rsidP="005B18CA"/>
          <w:p w14:paraId="353D3337" w14:textId="77777777" w:rsidR="006060FC" w:rsidRPr="005B18CA" w:rsidRDefault="006060FC" w:rsidP="005B18CA"/>
          <w:p w14:paraId="07E29455" w14:textId="77777777" w:rsidR="006060FC" w:rsidRPr="005B18CA" w:rsidRDefault="006060FC" w:rsidP="005B18CA"/>
          <w:p w14:paraId="1A614212" w14:textId="77777777" w:rsidR="006060FC" w:rsidRPr="005B18CA" w:rsidRDefault="006060FC" w:rsidP="005B18CA"/>
          <w:p w14:paraId="20306111" w14:textId="77777777" w:rsidR="006060FC" w:rsidRPr="005B18CA" w:rsidRDefault="006060FC" w:rsidP="005B18CA"/>
          <w:p w14:paraId="7B088950" w14:textId="77777777" w:rsidR="006060FC" w:rsidRPr="005B18CA" w:rsidRDefault="006060FC" w:rsidP="005B18CA"/>
          <w:p w14:paraId="1188AE7D" w14:textId="77777777" w:rsidR="006060FC" w:rsidRPr="005B18CA" w:rsidRDefault="00000000" w:rsidP="005B18CA">
            <w:r w:rsidRPr="005B18CA">
              <w:rPr>
                <w:rFonts w:hint="eastAsia"/>
              </w:rPr>
              <w:t>教学过程</w:t>
            </w:r>
          </w:p>
          <w:p w14:paraId="439A9E98" w14:textId="0E62CCAA" w:rsidR="006060FC" w:rsidRPr="005B18CA" w:rsidRDefault="006060FC" w:rsidP="005B18CA"/>
          <w:p w14:paraId="1DC2F501" w14:textId="77777777" w:rsidR="006060FC" w:rsidRPr="005B18CA" w:rsidRDefault="006060FC" w:rsidP="005B18CA"/>
          <w:p w14:paraId="5B3DDB4A" w14:textId="77777777" w:rsidR="006060FC" w:rsidRPr="005B18CA" w:rsidRDefault="006060FC" w:rsidP="005B18CA"/>
          <w:p w14:paraId="6F127B00" w14:textId="77777777" w:rsidR="006060FC" w:rsidRPr="005B18CA" w:rsidRDefault="006060FC" w:rsidP="005B18CA"/>
          <w:p w14:paraId="33059607" w14:textId="77777777" w:rsidR="006060FC" w:rsidRPr="005B18CA" w:rsidRDefault="006060FC" w:rsidP="005B18CA"/>
          <w:p w14:paraId="78595B16" w14:textId="77777777" w:rsidR="006060FC" w:rsidRPr="005B18CA" w:rsidRDefault="006060FC" w:rsidP="005B18CA"/>
          <w:p w14:paraId="17086550" w14:textId="77777777" w:rsidR="006060FC" w:rsidRPr="005B18CA" w:rsidRDefault="006060FC" w:rsidP="005B18CA"/>
          <w:p w14:paraId="38236D87" w14:textId="77777777" w:rsidR="006060FC" w:rsidRPr="005B18CA" w:rsidRDefault="006060FC" w:rsidP="005B18CA"/>
          <w:p w14:paraId="422DA81D" w14:textId="77777777" w:rsidR="006060FC" w:rsidRPr="005B18CA" w:rsidRDefault="006060FC" w:rsidP="005B18CA"/>
          <w:p w14:paraId="6C9732BB" w14:textId="77777777" w:rsidR="006060FC" w:rsidRPr="005B18CA" w:rsidRDefault="006060FC" w:rsidP="005B18CA"/>
          <w:p w14:paraId="7F8213BC" w14:textId="77777777" w:rsidR="006060FC" w:rsidRPr="005B18CA" w:rsidRDefault="006060FC" w:rsidP="005B18CA"/>
          <w:p w14:paraId="3C3C1167" w14:textId="77777777" w:rsidR="006060FC" w:rsidRPr="005B18CA" w:rsidRDefault="006060FC" w:rsidP="005B18CA"/>
          <w:p w14:paraId="67746ADE" w14:textId="77777777" w:rsidR="006060FC" w:rsidRPr="005B18CA" w:rsidRDefault="006060FC" w:rsidP="005B18CA"/>
          <w:p w14:paraId="7834A74E" w14:textId="77777777" w:rsidR="006060FC" w:rsidRPr="005B18CA" w:rsidRDefault="006060FC" w:rsidP="005B18CA"/>
          <w:p w14:paraId="17034151" w14:textId="77777777" w:rsidR="006060FC" w:rsidRPr="005B18CA" w:rsidRDefault="006060FC" w:rsidP="005B18CA"/>
          <w:p w14:paraId="72ED7C24" w14:textId="77777777" w:rsidR="006060FC" w:rsidRPr="005B18CA" w:rsidRDefault="006060FC" w:rsidP="005B18CA"/>
          <w:p w14:paraId="1BC0685E" w14:textId="77777777" w:rsidR="006060FC" w:rsidRPr="005B18CA" w:rsidRDefault="006060FC" w:rsidP="005B18CA"/>
          <w:p w14:paraId="3F709838" w14:textId="77777777" w:rsidR="006060FC" w:rsidRPr="005B18CA" w:rsidRDefault="006060FC" w:rsidP="005B18CA"/>
          <w:p w14:paraId="5D8C6D6A" w14:textId="77777777" w:rsidR="006060FC" w:rsidRPr="005B18CA" w:rsidRDefault="006060FC" w:rsidP="005B18CA"/>
          <w:p w14:paraId="6F4E69E0" w14:textId="77777777" w:rsidR="006060FC" w:rsidRPr="005B18CA" w:rsidRDefault="006060FC" w:rsidP="005B18CA"/>
          <w:p w14:paraId="2E40A592" w14:textId="77777777" w:rsidR="006060FC" w:rsidRPr="005B18CA" w:rsidRDefault="006060FC" w:rsidP="005B18CA"/>
          <w:p w14:paraId="011C9ACC" w14:textId="77777777" w:rsidR="006060FC" w:rsidRPr="005B18CA" w:rsidRDefault="006060FC" w:rsidP="005B18CA"/>
          <w:p w14:paraId="416B45E6" w14:textId="77777777" w:rsidR="006060FC" w:rsidRPr="005B18CA" w:rsidRDefault="006060FC" w:rsidP="005B18CA"/>
          <w:p w14:paraId="4B654E77" w14:textId="77777777" w:rsidR="006060FC" w:rsidRPr="005B18CA" w:rsidRDefault="006060FC" w:rsidP="005B18CA"/>
          <w:p w14:paraId="087FFC3B" w14:textId="77777777" w:rsidR="006060FC" w:rsidRPr="005B18CA" w:rsidRDefault="006060FC" w:rsidP="005B18CA"/>
          <w:p w14:paraId="30FC2479" w14:textId="77777777" w:rsidR="006060FC" w:rsidRPr="005B18CA" w:rsidRDefault="006060FC" w:rsidP="005B18CA"/>
          <w:p w14:paraId="541002E8" w14:textId="77777777" w:rsidR="006060FC" w:rsidRPr="005B18CA" w:rsidRDefault="00000000" w:rsidP="005B18CA">
            <w:r w:rsidRPr="005B18CA">
              <w:rPr>
                <w:rFonts w:hint="eastAsia"/>
              </w:rPr>
              <w:t>教学过程</w:t>
            </w:r>
          </w:p>
          <w:p w14:paraId="054C6D07" w14:textId="7F525765" w:rsidR="006060FC" w:rsidRPr="005B18CA" w:rsidRDefault="006060FC" w:rsidP="005B18CA"/>
          <w:p w14:paraId="5FFF6ADA" w14:textId="77777777" w:rsidR="006060FC" w:rsidRPr="005B18CA" w:rsidRDefault="006060FC" w:rsidP="005B18CA"/>
          <w:p w14:paraId="64B307B5" w14:textId="77777777" w:rsidR="006060FC" w:rsidRPr="005B18CA" w:rsidRDefault="006060FC" w:rsidP="005B18CA"/>
          <w:p w14:paraId="433B94C7" w14:textId="77777777" w:rsidR="006060FC" w:rsidRPr="005B18CA" w:rsidRDefault="006060FC" w:rsidP="005B18CA"/>
          <w:p w14:paraId="5FC770F4" w14:textId="77777777" w:rsidR="006060FC" w:rsidRPr="005B18CA" w:rsidRDefault="006060FC" w:rsidP="005B18CA"/>
          <w:p w14:paraId="0145389B" w14:textId="77777777" w:rsidR="006060FC" w:rsidRPr="005B18CA" w:rsidRDefault="006060FC" w:rsidP="005B18CA"/>
          <w:p w14:paraId="57993E5E" w14:textId="77777777" w:rsidR="006060FC" w:rsidRPr="005B18CA" w:rsidRDefault="006060FC" w:rsidP="005B18CA"/>
          <w:p w14:paraId="2CFA6E7F" w14:textId="77777777" w:rsidR="006060FC" w:rsidRPr="005B18CA" w:rsidRDefault="006060FC" w:rsidP="005B18CA"/>
          <w:p w14:paraId="1E6DD4FB" w14:textId="77777777" w:rsidR="006060FC" w:rsidRPr="005B18CA" w:rsidRDefault="006060FC" w:rsidP="005B18CA"/>
          <w:p w14:paraId="769068AA" w14:textId="77777777" w:rsidR="006060FC" w:rsidRPr="005B18CA" w:rsidRDefault="006060FC" w:rsidP="005B18CA"/>
          <w:p w14:paraId="1D0C268A" w14:textId="77777777" w:rsidR="006060FC" w:rsidRPr="005B18CA" w:rsidRDefault="006060FC" w:rsidP="005B18CA"/>
          <w:p w14:paraId="762F3B72" w14:textId="77777777" w:rsidR="006060FC" w:rsidRPr="005B18CA" w:rsidRDefault="006060FC" w:rsidP="005B18CA"/>
          <w:p w14:paraId="0D0870EA" w14:textId="77777777" w:rsidR="006060FC" w:rsidRPr="005B18CA" w:rsidRDefault="006060FC" w:rsidP="005B18CA"/>
          <w:p w14:paraId="17E07516" w14:textId="77777777" w:rsidR="006060FC" w:rsidRPr="005B18CA" w:rsidRDefault="006060FC" w:rsidP="005B18CA"/>
          <w:p w14:paraId="18F889B0" w14:textId="77777777" w:rsidR="006060FC" w:rsidRPr="005B18CA" w:rsidRDefault="006060FC" w:rsidP="005B18CA"/>
          <w:p w14:paraId="11C6DD5D" w14:textId="77777777" w:rsidR="006060FC" w:rsidRPr="005B18CA" w:rsidRDefault="006060FC" w:rsidP="005B18CA"/>
          <w:p w14:paraId="1526E3A6" w14:textId="77777777" w:rsidR="006060FC" w:rsidRPr="005B18CA" w:rsidRDefault="006060FC" w:rsidP="005B18CA"/>
          <w:p w14:paraId="0FF806E3" w14:textId="77777777" w:rsidR="006060FC" w:rsidRPr="005B18CA" w:rsidRDefault="006060FC" w:rsidP="005B18CA"/>
          <w:p w14:paraId="392CF30E" w14:textId="77777777" w:rsidR="006060FC" w:rsidRPr="005B18CA" w:rsidRDefault="006060FC" w:rsidP="005B18CA"/>
          <w:p w14:paraId="0C752998" w14:textId="77777777" w:rsidR="006060FC" w:rsidRPr="005B18CA" w:rsidRDefault="006060FC" w:rsidP="005B18CA"/>
          <w:p w14:paraId="05C966F7" w14:textId="77777777" w:rsidR="006060FC" w:rsidRPr="005B18CA" w:rsidRDefault="006060FC" w:rsidP="005B18CA"/>
          <w:p w14:paraId="1A7FD4CB" w14:textId="77777777" w:rsidR="006060FC" w:rsidRPr="005B18CA" w:rsidRDefault="006060FC" w:rsidP="005B18CA"/>
          <w:p w14:paraId="35133907" w14:textId="77777777" w:rsidR="006060FC" w:rsidRPr="005B18CA" w:rsidRDefault="006060FC" w:rsidP="005B18CA"/>
          <w:p w14:paraId="3D7F8DBF" w14:textId="77777777" w:rsidR="006060FC" w:rsidRPr="005B18CA" w:rsidRDefault="006060FC" w:rsidP="005B18CA"/>
          <w:p w14:paraId="616DA7CF" w14:textId="77777777" w:rsidR="006060FC" w:rsidRPr="005B18CA" w:rsidRDefault="006060FC" w:rsidP="005B18CA"/>
          <w:p w14:paraId="46CB9EB8" w14:textId="77777777" w:rsidR="006060FC" w:rsidRPr="005B18CA" w:rsidRDefault="006060FC" w:rsidP="005B18CA"/>
          <w:p w14:paraId="7EA86E48" w14:textId="77777777" w:rsidR="00FE5F1C" w:rsidRDefault="00FE5F1C" w:rsidP="005B18CA"/>
          <w:p w14:paraId="5965CD33" w14:textId="77777777" w:rsidR="00FE5F1C" w:rsidRDefault="00FE5F1C" w:rsidP="005B18CA"/>
          <w:p w14:paraId="4BCC1D30" w14:textId="77777777" w:rsidR="00FE5F1C" w:rsidRDefault="00FE5F1C" w:rsidP="005B18CA"/>
          <w:p w14:paraId="411DAB71" w14:textId="77777777" w:rsidR="00FE5F1C" w:rsidRDefault="00FE5F1C" w:rsidP="005B18CA"/>
          <w:p w14:paraId="7CC7ECAB" w14:textId="77777777" w:rsidR="00FE5F1C" w:rsidRDefault="00FE5F1C" w:rsidP="005B18CA"/>
          <w:p w14:paraId="5BB95B04" w14:textId="77777777" w:rsidR="00FE5F1C" w:rsidRDefault="00FE5F1C" w:rsidP="005B18CA"/>
          <w:p w14:paraId="329008B8" w14:textId="77777777" w:rsidR="00FE5F1C" w:rsidRDefault="00FE5F1C" w:rsidP="005B18CA"/>
          <w:p w14:paraId="7581416C" w14:textId="77777777" w:rsidR="00FE5F1C" w:rsidRDefault="00FE5F1C" w:rsidP="005B18CA"/>
          <w:p w14:paraId="76420C6B" w14:textId="77777777" w:rsidR="00FE5F1C" w:rsidRDefault="00FE5F1C" w:rsidP="005B18CA"/>
          <w:p w14:paraId="5167C127" w14:textId="77777777" w:rsidR="00FE5F1C" w:rsidRDefault="00FE5F1C" w:rsidP="005B18CA"/>
          <w:p w14:paraId="3C119C0F" w14:textId="77777777" w:rsidR="00FE5F1C" w:rsidRDefault="00FE5F1C" w:rsidP="005B18CA"/>
          <w:p w14:paraId="3CCD8819" w14:textId="77777777" w:rsidR="00FE5F1C" w:rsidRDefault="00FE5F1C" w:rsidP="005B18CA"/>
          <w:p w14:paraId="0C94CF9D" w14:textId="5FCAB5AC" w:rsidR="006060FC" w:rsidRPr="005B18CA" w:rsidRDefault="00000000" w:rsidP="005B18CA">
            <w:r w:rsidRPr="005B18CA">
              <w:rPr>
                <w:rFonts w:hint="eastAsia"/>
              </w:rPr>
              <w:t>教学过程</w:t>
            </w:r>
          </w:p>
          <w:p w14:paraId="43ED7A8C" w14:textId="14EFB308" w:rsidR="006060FC" w:rsidRPr="005B18CA" w:rsidRDefault="006060FC" w:rsidP="005B18CA"/>
          <w:p w14:paraId="33589070" w14:textId="77777777" w:rsidR="006060FC" w:rsidRPr="005B18CA" w:rsidRDefault="006060FC" w:rsidP="005B18CA"/>
        </w:tc>
        <w:tc>
          <w:tcPr>
            <w:tcW w:w="306" w:type="pct"/>
            <w:vAlign w:val="center"/>
          </w:tcPr>
          <w:p w14:paraId="67A9ED94" w14:textId="77777777" w:rsidR="006060FC" w:rsidRPr="005B18CA" w:rsidRDefault="00000000" w:rsidP="005B18CA">
            <w:r w:rsidRPr="005B18CA">
              <w:rPr>
                <w:rFonts w:hint="eastAsia"/>
              </w:rPr>
              <w:lastRenderedPageBreak/>
              <w:t>教学环节</w:t>
            </w:r>
          </w:p>
        </w:tc>
        <w:tc>
          <w:tcPr>
            <w:tcW w:w="3597" w:type="pct"/>
            <w:gridSpan w:val="4"/>
            <w:vAlign w:val="center"/>
          </w:tcPr>
          <w:p w14:paraId="7D0C3F3F" w14:textId="77777777" w:rsidR="006060FC" w:rsidRPr="005B18CA" w:rsidRDefault="00000000" w:rsidP="005B18CA">
            <w:r w:rsidRPr="005B18CA">
              <w:rPr>
                <w:rFonts w:hint="eastAsia"/>
              </w:rPr>
              <w:t>教学内容、组织、方法、步骤等</w:t>
            </w:r>
          </w:p>
        </w:tc>
        <w:tc>
          <w:tcPr>
            <w:tcW w:w="489" w:type="pct"/>
            <w:vAlign w:val="center"/>
          </w:tcPr>
          <w:p w14:paraId="0190C2EF" w14:textId="1E2182E8" w:rsidR="006060FC" w:rsidRPr="005B18CA" w:rsidRDefault="00000000" w:rsidP="005B18CA">
            <w:r w:rsidRPr="005B18CA">
              <w:rPr>
                <w:rFonts w:hint="eastAsia"/>
              </w:rPr>
              <w:t>时间（分钟）</w:t>
            </w:r>
          </w:p>
        </w:tc>
      </w:tr>
      <w:tr w:rsidR="006060FC" w:rsidRPr="005B18CA" w14:paraId="141CFBD1" w14:textId="77777777" w:rsidTr="00FE5F1C">
        <w:tc>
          <w:tcPr>
            <w:tcW w:w="608" w:type="pct"/>
            <w:vMerge/>
            <w:vAlign w:val="center"/>
          </w:tcPr>
          <w:p w14:paraId="0677CA0E" w14:textId="77777777" w:rsidR="006060FC" w:rsidRPr="005B18CA" w:rsidRDefault="006060FC" w:rsidP="005B18CA"/>
        </w:tc>
        <w:tc>
          <w:tcPr>
            <w:tcW w:w="306" w:type="pct"/>
            <w:vAlign w:val="center"/>
          </w:tcPr>
          <w:p w14:paraId="5D883A12" w14:textId="7982DF08" w:rsidR="006060FC" w:rsidRPr="005B18CA" w:rsidRDefault="00000000" w:rsidP="00FE5F1C">
            <w:r w:rsidRPr="005B18CA">
              <w:rPr>
                <w:rFonts w:hint="eastAsia"/>
              </w:rPr>
              <w:t>课程介绍</w:t>
            </w:r>
          </w:p>
        </w:tc>
        <w:tc>
          <w:tcPr>
            <w:tcW w:w="3597" w:type="pct"/>
            <w:gridSpan w:val="4"/>
            <w:vAlign w:val="center"/>
          </w:tcPr>
          <w:p w14:paraId="4E28B5D5"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0AD4786F" w14:textId="77777777" w:rsidR="006060FC" w:rsidRPr="005B18CA" w:rsidRDefault="00000000" w:rsidP="005B18CA">
            <w:r w:rsidRPr="005B18CA">
              <w:rPr>
                <w:rFonts w:hint="eastAsia"/>
              </w:rPr>
              <w:t>3</w:t>
            </w:r>
            <w:r w:rsidRPr="005B18CA">
              <w:rPr>
                <w:rFonts w:hint="eastAsia"/>
              </w:rPr>
              <w:t>分钟</w:t>
            </w:r>
          </w:p>
        </w:tc>
      </w:tr>
      <w:tr w:rsidR="00730008" w:rsidRPr="005B18CA" w14:paraId="58ED1DC5" w14:textId="77777777" w:rsidTr="00FE5F1C">
        <w:tc>
          <w:tcPr>
            <w:tcW w:w="608" w:type="pct"/>
            <w:vMerge/>
            <w:vAlign w:val="center"/>
          </w:tcPr>
          <w:p w14:paraId="36F52AF6" w14:textId="77777777" w:rsidR="00730008" w:rsidRPr="005B18CA" w:rsidRDefault="00730008" w:rsidP="005B18CA"/>
        </w:tc>
        <w:tc>
          <w:tcPr>
            <w:tcW w:w="306" w:type="pct"/>
            <w:vMerge w:val="restart"/>
            <w:vAlign w:val="center"/>
          </w:tcPr>
          <w:p w14:paraId="767DF562" w14:textId="77777777" w:rsidR="00730008" w:rsidRPr="005B18CA" w:rsidRDefault="00730008" w:rsidP="005B18CA"/>
          <w:p w14:paraId="593B9E85" w14:textId="77777777" w:rsidR="00730008" w:rsidRPr="005B18CA" w:rsidRDefault="00730008" w:rsidP="005B18CA"/>
          <w:p w14:paraId="5F3D4023" w14:textId="77777777" w:rsidR="00730008" w:rsidRPr="005B18CA" w:rsidRDefault="00730008" w:rsidP="005B18CA"/>
          <w:p w14:paraId="4BD2672A" w14:textId="77777777" w:rsidR="00730008" w:rsidRPr="005B18CA" w:rsidRDefault="00730008" w:rsidP="005B18CA"/>
          <w:p w14:paraId="61CC980A" w14:textId="77777777" w:rsidR="00730008" w:rsidRPr="005B18CA" w:rsidRDefault="00730008" w:rsidP="005B18CA"/>
          <w:p w14:paraId="00F1930D" w14:textId="77777777" w:rsidR="00730008" w:rsidRPr="005B18CA" w:rsidRDefault="00730008" w:rsidP="005B18CA"/>
          <w:p w14:paraId="4EA2FDEA" w14:textId="77777777" w:rsidR="00730008" w:rsidRPr="005B18CA" w:rsidRDefault="00730008" w:rsidP="005B18CA"/>
          <w:p w14:paraId="5DF3C995" w14:textId="77777777" w:rsidR="00730008" w:rsidRPr="005B18CA" w:rsidRDefault="00730008" w:rsidP="005B18CA"/>
          <w:p w14:paraId="6C893AAF" w14:textId="77777777" w:rsidR="00730008" w:rsidRPr="005B18CA" w:rsidRDefault="00730008" w:rsidP="005B18CA"/>
          <w:p w14:paraId="158B4469" w14:textId="359F73A2" w:rsidR="00730008" w:rsidRPr="005B18CA" w:rsidRDefault="00730008" w:rsidP="005B18CA">
            <w:r w:rsidRPr="005B18CA">
              <w:rPr>
                <w:rFonts w:hint="eastAsia"/>
              </w:rPr>
              <w:t>讲授新课</w:t>
            </w:r>
          </w:p>
          <w:p w14:paraId="1ACC1F34" w14:textId="77777777" w:rsidR="00730008" w:rsidRPr="005B18CA" w:rsidRDefault="00730008" w:rsidP="005B18CA"/>
          <w:p w14:paraId="23D5C411" w14:textId="77777777" w:rsidR="00730008" w:rsidRPr="005B18CA" w:rsidRDefault="00730008" w:rsidP="005B18CA"/>
          <w:p w14:paraId="5ACF802A" w14:textId="77777777" w:rsidR="00730008" w:rsidRPr="005B18CA" w:rsidRDefault="00730008" w:rsidP="005B18CA"/>
          <w:p w14:paraId="6574A9BE" w14:textId="77777777" w:rsidR="00730008" w:rsidRPr="005B18CA" w:rsidRDefault="00730008" w:rsidP="005B18CA"/>
          <w:p w14:paraId="47A0B9BC" w14:textId="77777777" w:rsidR="00730008" w:rsidRPr="005B18CA" w:rsidRDefault="00730008" w:rsidP="005B18CA"/>
          <w:p w14:paraId="7C0247B8" w14:textId="77777777" w:rsidR="00730008" w:rsidRPr="005B18CA" w:rsidRDefault="00730008" w:rsidP="005B18CA"/>
          <w:p w14:paraId="7E8669A8" w14:textId="77777777" w:rsidR="00730008" w:rsidRPr="005B18CA" w:rsidRDefault="00730008" w:rsidP="005B18CA"/>
          <w:p w14:paraId="05905024" w14:textId="77777777" w:rsidR="00730008" w:rsidRPr="005B18CA" w:rsidRDefault="00730008" w:rsidP="005B18CA"/>
          <w:p w14:paraId="0C5F1D2B" w14:textId="77777777" w:rsidR="00730008" w:rsidRPr="005B18CA" w:rsidRDefault="00730008" w:rsidP="005B18CA"/>
          <w:p w14:paraId="37EEB4EB" w14:textId="77777777" w:rsidR="00730008" w:rsidRPr="005B18CA" w:rsidRDefault="00730008" w:rsidP="005B18CA"/>
          <w:p w14:paraId="5B9F5AFC" w14:textId="77777777" w:rsidR="00730008" w:rsidRPr="005B18CA" w:rsidRDefault="00730008" w:rsidP="005B18CA"/>
          <w:p w14:paraId="0B72578E" w14:textId="77777777" w:rsidR="00730008" w:rsidRPr="005B18CA" w:rsidRDefault="00730008" w:rsidP="005B18CA"/>
          <w:p w14:paraId="3C95AC8A" w14:textId="77777777" w:rsidR="00730008" w:rsidRPr="005B18CA" w:rsidRDefault="00730008" w:rsidP="005B18CA"/>
          <w:p w14:paraId="55090EB0" w14:textId="77777777" w:rsidR="00730008" w:rsidRPr="005B18CA" w:rsidRDefault="00730008" w:rsidP="005B18CA"/>
          <w:p w14:paraId="578546A2" w14:textId="77777777" w:rsidR="00730008" w:rsidRPr="005B18CA" w:rsidRDefault="00730008" w:rsidP="005B18CA"/>
          <w:p w14:paraId="2EF3A6BE" w14:textId="77777777" w:rsidR="00730008" w:rsidRPr="005B18CA" w:rsidRDefault="00730008" w:rsidP="005B18CA"/>
          <w:p w14:paraId="5450A475" w14:textId="77777777" w:rsidR="00730008" w:rsidRPr="005B18CA" w:rsidRDefault="00730008" w:rsidP="005B18CA"/>
          <w:p w14:paraId="34C209C0" w14:textId="77777777" w:rsidR="00730008" w:rsidRPr="005B18CA" w:rsidRDefault="00730008" w:rsidP="005B18CA"/>
          <w:p w14:paraId="12FCDE26" w14:textId="77777777" w:rsidR="00730008" w:rsidRPr="005B18CA" w:rsidRDefault="00730008" w:rsidP="005B18CA"/>
          <w:p w14:paraId="09E311A7" w14:textId="77777777" w:rsidR="00730008" w:rsidRPr="005B18CA" w:rsidRDefault="00730008" w:rsidP="005B18CA"/>
          <w:p w14:paraId="6728EFD5" w14:textId="77777777" w:rsidR="00730008" w:rsidRPr="005B18CA" w:rsidRDefault="00730008" w:rsidP="005B18CA"/>
          <w:p w14:paraId="2885B91D" w14:textId="77777777" w:rsidR="00730008" w:rsidRPr="005B18CA" w:rsidRDefault="00730008" w:rsidP="005B18CA"/>
          <w:p w14:paraId="2D1B553E" w14:textId="77777777" w:rsidR="00730008" w:rsidRPr="005B18CA" w:rsidRDefault="00730008" w:rsidP="005B18CA"/>
          <w:p w14:paraId="0CA1FED9" w14:textId="77777777" w:rsidR="00730008" w:rsidRPr="005B18CA" w:rsidRDefault="00730008" w:rsidP="005B18CA"/>
          <w:p w14:paraId="36756F68" w14:textId="77777777" w:rsidR="00730008" w:rsidRPr="005B18CA" w:rsidRDefault="00730008" w:rsidP="005B18CA"/>
          <w:p w14:paraId="7239E985" w14:textId="31E2AB19" w:rsidR="00730008" w:rsidRPr="005B18CA" w:rsidRDefault="00730008" w:rsidP="005B18CA">
            <w:r w:rsidRPr="005B18CA">
              <w:rPr>
                <w:rFonts w:hint="eastAsia"/>
              </w:rPr>
              <w:t>讲授新课</w:t>
            </w:r>
          </w:p>
          <w:p w14:paraId="32C07B3E" w14:textId="77777777" w:rsidR="00730008" w:rsidRPr="005B18CA" w:rsidRDefault="00730008" w:rsidP="005B18CA"/>
          <w:p w14:paraId="1D44D0F8" w14:textId="77777777" w:rsidR="00730008" w:rsidRPr="005B18CA" w:rsidRDefault="00730008" w:rsidP="005B18CA"/>
          <w:p w14:paraId="74116C98" w14:textId="77777777" w:rsidR="00730008" w:rsidRPr="005B18CA" w:rsidRDefault="00730008" w:rsidP="005B18CA"/>
          <w:p w14:paraId="5B7FED64" w14:textId="77777777" w:rsidR="00730008" w:rsidRPr="005B18CA" w:rsidRDefault="00730008" w:rsidP="005B18CA"/>
          <w:p w14:paraId="55C2FE00" w14:textId="77777777" w:rsidR="00730008" w:rsidRPr="005B18CA" w:rsidRDefault="00730008" w:rsidP="005B18CA"/>
          <w:p w14:paraId="34973CB0" w14:textId="77777777" w:rsidR="00730008" w:rsidRPr="005B18CA" w:rsidRDefault="00730008" w:rsidP="005B18CA"/>
          <w:p w14:paraId="28FFFAFD" w14:textId="77777777" w:rsidR="00730008" w:rsidRPr="005B18CA" w:rsidRDefault="00730008" w:rsidP="005B18CA"/>
          <w:p w14:paraId="7F4C8796" w14:textId="77777777" w:rsidR="00730008" w:rsidRPr="005B18CA" w:rsidRDefault="00730008" w:rsidP="005B18CA"/>
          <w:p w14:paraId="35FA70DE" w14:textId="77777777" w:rsidR="00730008" w:rsidRPr="005B18CA" w:rsidRDefault="00730008" w:rsidP="005B18CA"/>
          <w:p w14:paraId="63C8B35D" w14:textId="77777777" w:rsidR="00730008" w:rsidRPr="005B18CA" w:rsidRDefault="00730008" w:rsidP="005B18CA"/>
          <w:p w14:paraId="2595D1E6" w14:textId="77777777" w:rsidR="00730008" w:rsidRPr="005B18CA" w:rsidRDefault="00730008" w:rsidP="005B18CA"/>
          <w:p w14:paraId="7FA23998" w14:textId="77777777" w:rsidR="00730008" w:rsidRPr="005B18CA" w:rsidRDefault="00730008" w:rsidP="005B18CA"/>
          <w:p w14:paraId="0D8882A5" w14:textId="77777777" w:rsidR="00730008" w:rsidRPr="005B18CA" w:rsidRDefault="00730008" w:rsidP="005B18CA"/>
          <w:p w14:paraId="4908A252" w14:textId="77777777" w:rsidR="00730008" w:rsidRPr="005B18CA" w:rsidRDefault="00730008" w:rsidP="005B18CA"/>
          <w:p w14:paraId="6B480E56" w14:textId="77777777" w:rsidR="00730008" w:rsidRPr="005B18CA" w:rsidRDefault="00730008" w:rsidP="005B18CA"/>
          <w:p w14:paraId="465ADE52" w14:textId="77777777" w:rsidR="00730008" w:rsidRPr="005B18CA" w:rsidRDefault="00730008" w:rsidP="005B18CA"/>
          <w:p w14:paraId="270FCAFB" w14:textId="77777777" w:rsidR="00730008" w:rsidRPr="005B18CA" w:rsidRDefault="00730008" w:rsidP="005B18CA"/>
          <w:p w14:paraId="23EAB4D6" w14:textId="77777777" w:rsidR="00730008" w:rsidRPr="005B18CA" w:rsidRDefault="00730008" w:rsidP="005B18CA"/>
          <w:p w14:paraId="7E282B50" w14:textId="77777777" w:rsidR="00730008" w:rsidRPr="005B18CA" w:rsidRDefault="00730008" w:rsidP="005B18CA"/>
          <w:p w14:paraId="66129764" w14:textId="77777777" w:rsidR="00730008" w:rsidRPr="005B18CA" w:rsidRDefault="00730008" w:rsidP="005B18CA"/>
          <w:p w14:paraId="7246D6EE" w14:textId="77777777" w:rsidR="00730008" w:rsidRPr="005B18CA" w:rsidRDefault="00730008" w:rsidP="005B18CA"/>
          <w:p w14:paraId="22B04F1D" w14:textId="77777777" w:rsidR="00730008" w:rsidRPr="005B18CA" w:rsidRDefault="00730008" w:rsidP="005B18CA"/>
          <w:p w14:paraId="60D7DFAE" w14:textId="77777777" w:rsidR="00730008" w:rsidRPr="005B18CA" w:rsidRDefault="00730008" w:rsidP="005B18CA"/>
          <w:p w14:paraId="54ACEF60" w14:textId="77777777" w:rsidR="00730008" w:rsidRPr="005B18CA" w:rsidRDefault="00730008" w:rsidP="005B18CA"/>
          <w:p w14:paraId="09681590" w14:textId="77777777" w:rsidR="00730008" w:rsidRPr="005B18CA" w:rsidRDefault="00730008" w:rsidP="005B18CA"/>
          <w:p w14:paraId="790FE710" w14:textId="77777777" w:rsidR="00730008" w:rsidRDefault="00730008" w:rsidP="005B18CA"/>
          <w:p w14:paraId="569B316B" w14:textId="77777777" w:rsidR="00FE5F1C" w:rsidRDefault="00FE5F1C" w:rsidP="005B18CA"/>
          <w:p w14:paraId="619A3AE1" w14:textId="77777777" w:rsidR="00FE5F1C" w:rsidRDefault="00FE5F1C" w:rsidP="005B18CA"/>
          <w:p w14:paraId="2DF26319" w14:textId="77777777" w:rsidR="00FE5F1C" w:rsidRDefault="00FE5F1C" w:rsidP="005B18CA"/>
          <w:p w14:paraId="46684DDC" w14:textId="77777777" w:rsidR="00FE5F1C" w:rsidRDefault="00FE5F1C" w:rsidP="005B18CA"/>
          <w:p w14:paraId="040B2715" w14:textId="77777777" w:rsidR="00FE5F1C" w:rsidRDefault="00FE5F1C" w:rsidP="005B18CA"/>
          <w:p w14:paraId="4E52B1ED" w14:textId="77777777" w:rsidR="00FE5F1C" w:rsidRDefault="00FE5F1C" w:rsidP="005B18CA"/>
          <w:p w14:paraId="42E2D99A" w14:textId="77777777" w:rsidR="00FE5F1C" w:rsidRDefault="00FE5F1C" w:rsidP="005B18CA"/>
          <w:p w14:paraId="33105B2C" w14:textId="77777777" w:rsidR="00FE5F1C" w:rsidRDefault="00FE5F1C" w:rsidP="005B18CA"/>
          <w:p w14:paraId="6498A9DB" w14:textId="77777777" w:rsidR="00FE5F1C" w:rsidRDefault="00FE5F1C" w:rsidP="005B18CA"/>
          <w:p w14:paraId="0D4341DD" w14:textId="77777777" w:rsidR="00FE5F1C" w:rsidRDefault="00FE5F1C" w:rsidP="005B18CA"/>
          <w:p w14:paraId="57DF3DAA" w14:textId="77777777" w:rsidR="00FE5F1C" w:rsidRDefault="00FE5F1C" w:rsidP="005B18CA"/>
          <w:p w14:paraId="72204207" w14:textId="77777777" w:rsidR="00730008" w:rsidRPr="005B18CA" w:rsidRDefault="00730008" w:rsidP="005B18CA">
            <w:r w:rsidRPr="005B18CA">
              <w:rPr>
                <w:rFonts w:hint="eastAsia"/>
              </w:rPr>
              <w:t>讲授</w:t>
            </w:r>
          </w:p>
          <w:p w14:paraId="5A91F210" w14:textId="77777777" w:rsidR="00730008" w:rsidRPr="005B18CA" w:rsidRDefault="00730008" w:rsidP="005B18CA">
            <w:r w:rsidRPr="005B18CA">
              <w:rPr>
                <w:rFonts w:hint="eastAsia"/>
              </w:rPr>
              <w:t>新课</w:t>
            </w:r>
          </w:p>
          <w:p w14:paraId="00B32D06" w14:textId="77777777" w:rsidR="00730008" w:rsidRPr="005B18CA" w:rsidRDefault="00730008" w:rsidP="005B18CA"/>
        </w:tc>
        <w:tc>
          <w:tcPr>
            <w:tcW w:w="3597" w:type="pct"/>
            <w:gridSpan w:val="4"/>
            <w:vMerge w:val="restart"/>
          </w:tcPr>
          <w:p w14:paraId="74D2F92C" w14:textId="77777777" w:rsidR="00730008" w:rsidRPr="005B18CA" w:rsidRDefault="00730008" w:rsidP="005B18CA">
            <w:r w:rsidRPr="005B18CA">
              <w:rPr>
                <w:rFonts w:hint="eastAsia"/>
              </w:rPr>
              <w:lastRenderedPageBreak/>
              <w:t>教授新课</w:t>
            </w:r>
          </w:p>
          <w:p w14:paraId="5CADFD74" w14:textId="77777777" w:rsidR="00730008" w:rsidRPr="005B18CA" w:rsidRDefault="00730008" w:rsidP="005B18CA">
            <w:r w:rsidRPr="005B18CA">
              <w:rPr>
                <w:rFonts w:hint="eastAsia"/>
              </w:rPr>
              <w:t>Excel</w:t>
            </w:r>
            <w:r w:rsidRPr="005B18CA">
              <w:rPr>
                <w:rFonts w:hint="eastAsia"/>
              </w:rPr>
              <w:t>综合练习</w:t>
            </w:r>
          </w:p>
          <w:p w14:paraId="19E122E2" w14:textId="77777777" w:rsidR="00730008" w:rsidRPr="005B18CA" w:rsidRDefault="00730008" w:rsidP="005B18CA">
            <w:r w:rsidRPr="005B18CA">
              <w:rPr>
                <w:rFonts w:hint="eastAsia"/>
              </w:rPr>
              <w:t>实操题目</w:t>
            </w:r>
          </w:p>
          <w:p w14:paraId="6D040679" w14:textId="154E7A19" w:rsidR="00730008" w:rsidRPr="005B18CA" w:rsidRDefault="00730008" w:rsidP="005B18CA">
            <w:r w:rsidRPr="005B18CA">
              <w:rPr>
                <w:rFonts w:hint="eastAsia"/>
              </w:rPr>
              <w:t xml:space="preserve">1. </w:t>
            </w:r>
            <w:r w:rsidRPr="005B18CA">
              <w:rPr>
                <w:rFonts w:hint="eastAsia"/>
              </w:rPr>
              <w:t>请使用</w:t>
            </w:r>
            <w:r w:rsidRPr="005B18CA">
              <w:rPr>
                <w:rFonts w:hint="eastAsia"/>
              </w:rPr>
              <w:t>Exce12016</w:t>
            </w:r>
            <w:r w:rsidRPr="005B18CA">
              <w:rPr>
                <w:rFonts w:hint="eastAsia"/>
              </w:rPr>
              <w:t>打开</w:t>
            </w:r>
            <w:r w:rsidRPr="005B18CA">
              <w:rPr>
                <w:rFonts w:hint="eastAsia"/>
              </w:rPr>
              <w:t>C:\x1s\25002039x1sx</w:t>
            </w:r>
            <w:r w:rsidRPr="005B18CA">
              <w:rPr>
                <w:rFonts w:hint="eastAsia"/>
              </w:rPr>
              <w:t>工作簿文件，并按指定要求完成有关的操作。</w:t>
            </w:r>
          </w:p>
          <w:p w14:paraId="4E795002" w14:textId="3A5B2060" w:rsidR="00730008" w:rsidRPr="005B18CA" w:rsidRDefault="00730008" w:rsidP="005B18CA">
            <w:r w:rsidRPr="005B18CA">
              <w:rPr>
                <w:rFonts w:hint="eastAsia"/>
              </w:rPr>
              <w:t>A.</w:t>
            </w:r>
            <w:r w:rsidRPr="005B18CA">
              <w:rPr>
                <w:rFonts w:hint="eastAsia"/>
              </w:rPr>
              <w:t>在工作表“</w:t>
            </w:r>
            <w:r w:rsidRPr="005B18CA">
              <w:rPr>
                <w:rFonts w:hint="eastAsia"/>
              </w:rPr>
              <w:t>sheet1</w:t>
            </w:r>
            <w:r w:rsidRPr="005B18CA">
              <w:rPr>
                <w:rFonts w:hint="eastAsia"/>
              </w:rPr>
              <w:t>”中，以单元格区域</w:t>
            </w:r>
            <w:r w:rsidRPr="005B18CA">
              <w:rPr>
                <w:rFonts w:hint="eastAsia"/>
              </w:rPr>
              <w:t>A2:G10</w:t>
            </w:r>
            <w:r w:rsidRPr="005B18CA">
              <w:rPr>
                <w:rFonts w:hint="eastAsia"/>
              </w:rPr>
              <w:t>为数据源创建数据透视表，显示不同政治面貌、不同籍贯的收入之和，数据透视表建立在现有工作表，位置为以</w:t>
            </w:r>
            <w:r w:rsidRPr="005B18CA">
              <w:rPr>
                <w:rFonts w:hint="eastAsia"/>
              </w:rPr>
              <w:t>12</w:t>
            </w:r>
            <w:r w:rsidRPr="005B18CA">
              <w:rPr>
                <w:rFonts w:hint="eastAsia"/>
              </w:rPr>
              <w:t>为开始单元格的区域内，以“政治面貌”为行标签，“籍贯”为列标签，值为收入，汇总方式为求和。</w:t>
            </w:r>
            <w:r w:rsidRPr="005B18CA">
              <w:rPr>
                <w:rFonts w:hint="eastAsia"/>
              </w:rPr>
              <w:t>(</w:t>
            </w:r>
            <w:r w:rsidR="008D4FEB">
              <w:rPr>
                <w:rFonts w:hint="eastAsia"/>
              </w:rPr>
              <w:t>注：</w:t>
            </w:r>
            <w:r w:rsidRPr="005B18CA">
              <w:rPr>
                <w:rFonts w:hint="eastAsia"/>
              </w:rPr>
              <w:t>名称不含双引号</w:t>
            </w:r>
            <w:r w:rsidRPr="005B18CA">
              <w:rPr>
                <w:rFonts w:hint="eastAsia"/>
              </w:rPr>
              <w:t>);</w:t>
            </w:r>
          </w:p>
          <w:p w14:paraId="1EFF46E7" w14:textId="76D0ADC5" w:rsidR="00730008" w:rsidRPr="005B18CA" w:rsidRDefault="00730008" w:rsidP="005B18CA">
            <w:r w:rsidRPr="005B18CA">
              <w:rPr>
                <w:rFonts w:hint="eastAsia"/>
              </w:rPr>
              <w:t>在工作表“</w:t>
            </w:r>
            <w:r w:rsidRPr="005B18CA">
              <w:rPr>
                <w:rFonts w:hint="eastAsia"/>
              </w:rPr>
              <w:t>sheet2</w:t>
            </w:r>
            <w:r w:rsidRPr="005B18CA">
              <w:rPr>
                <w:rFonts w:hint="eastAsia"/>
              </w:rPr>
              <w:t>”中，以单元格区域</w:t>
            </w:r>
            <w:r w:rsidRPr="005B18CA">
              <w:rPr>
                <w:rFonts w:hint="eastAsia"/>
              </w:rPr>
              <w:t>B2:C12</w:t>
            </w:r>
            <w:r w:rsidRPr="005B18CA">
              <w:rPr>
                <w:rFonts w:hint="eastAsia"/>
              </w:rPr>
              <w:t>为数据源，创建饼图，图表样式设置为“样式</w:t>
            </w:r>
            <w:r w:rsidRPr="005B18CA">
              <w:rPr>
                <w:rFonts w:hint="eastAsia"/>
              </w:rPr>
              <w:t>10</w:t>
            </w:r>
            <w:r w:rsidRPr="005B18CA">
              <w:rPr>
                <w:rFonts w:hint="eastAsia"/>
              </w:rPr>
              <w:t>”。</w:t>
            </w:r>
            <w:r w:rsidRPr="005B18CA">
              <w:rPr>
                <w:rFonts w:hint="eastAsia"/>
              </w:rPr>
              <w:t>(</w:t>
            </w:r>
            <w:r w:rsidR="008D4FEB">
              <w:rPr>
                <w:rFonts w:hint="eastAsia"/>
              </w:rPr>
              <w:t>注：</w:t>
            </w:r>
            <w:r w:rsidRPr="005B18CA">
              <w:rPr>
                <w:rFonts w:hint="eastAsia"/>
              </w:rPr>
              <w:t>名称不含双引号</w:t>
            </w:r>
            <w:r w:rsidRPr="005B18CA">
              <w:rPr>
                <w:rFonts w:hint="eastAsia"/>
              </w:rPr>
              <w:t>);</w:t>
            </w:r>
          </w:p>
          <w:p w14:paraId="424FCE28" w14:textId="77777777" w:rsidR="00730008" w:rsidRPr="005B18CA" w:rsidRDefault="00730008" w:rsidP="005B18CA">
            <w:r w:rsidRPr="005B18CA">
              <w:rPr>
                <w:rFonts w:hint="eastAsia"/>
              </w:rPr>
              <w:t>C.</w:t>
            </w:r>
            <w:r w:rsidRPr="005B18CA">
              <w:rPr>
                <w:rFonts w:hint="eastAsia"/>
              </w:rPr>
              <w:t>保存文件。</w:t>
            </w:r>
          </w:p>
          <w:p w14:paraId="0AA49DE4" w14:textId="7EAED63D" w:rsidR="00730008" w:rsidRPr="005B18CA" w:rsidRDefault="00730008" w:rsidP="005B18CA">
            <w:r w:rsidRPr="005B18CA">
              <w:rPr>
                <w:rFonts w:hint="eastAsia"/>
              </w:rPr>
              <w:t xml:space="preserve">2. </w:t>
            </w:r>
            <w:r w:rsidRPr="005B18CA">
              <w:rPr>
                <w:rFonts w:hint="eastAsia"/>
              </w:rPr>
              <w:t>请使用</w:t>
            </w:r>
            <w:r w:rsidRPr="005B18CA">
              <w:rPr>
                <w:rFonts w:hint="eastAsia"/>
              </w:rPr>
              <w:t>Exce12016</w:t>
            </w:r>
            <w:r w:rsidRPr="005B18CA">
              <w:rPr>
                <w:rFonts w:hint="eastAsia"/>
              </w:rPr>
              <w:t>打开</w:t>
            </w:r>
            <w:r w:rsidRPr="005B18CA">
              <w:rPr>
                <w:rFonts w:hint="eastAsia"/>
              </w:rPr>
              <w:t>C:\xls\25002038.x1sx</w:t>
            </w:r>
            <w:r w:rsidRPr="005B18CA">
              <w:rPr>
                <w:rFonts w:hint="eastAsia"/>
              </w:rPr>
              <w:t>工作薄文件，并按指定要求完成有关的操作。</w:t>
            </w:r>
          </w:p>
          <w:p w14:paraId="6849E0A2" w14:textId="77777777" w:rsidR="00730008" w:rsidRPr="005B18CA" w:rsidRDefault="00730008" w:rsidP="005B18CA">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F2</w:t>
            </w:r>
            <w:r w:rsidRPr="005B18CA">
              <w:rPr>
                <w:rFonts w:hint="eastAsia"/>
              </w:rPr>
              <w:t>单元格输入“实发工资”，在单元格区域</w:t>
            </w:r>
            <w:r w:rsidRPr="005B18CA">
              <w:rPr>
                <w:rFonts w:hint="eastAsia"/>
              </w:rPr>
              <w:t>F3:F12</w:t>
            </w:r>
            <w:r w:rsidRPr="005B18CA">
              <w:rPr>
                <w:rFonts w:hint="eastAsia"/>
              </w:rPr>
              <w:t>区域，计算每位员工的实发工资，计算公式为实发工资</w:t>
            </w:r>
          </w:p>
          <w:p w14:paraId="753B9884" w14:textId="77777777" w:rsidR="00730008" w:rsidRPr="005B18CA" w:rsidRDefault="00730008" w:rsidP="005B18CA">
            <w:r w:rsidRPr="005B18CA">
              <w:rPr>
                <w:rFonts w:hint="eastAsia"/>
              </w:rPr>
              <w:t>本职收入</w:t>
            </w:r>
            <w:r w:rsidRPr="005B18CA">
              <w:rPr>
                <w:rFonts w:hint="eastAsia"/>
              </w:rPr>
              <w:t>+</w:t>
            </w:r>
            <w:r w:rsidRPr="005B18CA">
              <w:rPr>
                <w:rFonts w:hint="eastAsia"/>
              </w:rPr>
              <w:t>兼职收入</w:t>
            </w:r>
            <w:r w:rsidRPr="005B18CA">
              <w:rPr>
                <w:rFonts w:hint="eastAsia"/>
              </w:rPr>
              <w:t>-</w:t>
            </w:r>
            <w:r w:rsidRPr="005B18CA">
              <w:rPr>
                <w:rFonts w:hint="eastAsia"/>
              </w:rPr>
              <w:t>应扣费用。</w:t>
            </w:r>
            <w:r w:rsidRPr="005B18CA">
              <w:rPr>
                <w:rFonts w:hint="eastAsia"/>
              </w:rPr>
              <w:t>(</w:t>
            </w:r>
            <w:r w:rsidRPr="005B18CA">
              <w:rPr>
                <w:rFonts w:hint="eastAsia"/>
              </w:rPr>
              <w:t>不用公式不得分</w:t>
            </w:r>
            <w:r w:rsidRPr="005B18CA">
              <w:rPr>
                <w:rFonts w:hint="eastAsia"/>
              </w:rPr>
              <w:t>);</w:t>
            </w:r>
          </w:p>
          <w:p w14:paraId="0A56EEDA" w14:textId="77777777" w:rsidR="00730008" w:rsidRPr="005B18CA" w:rsidRDefault="00730008" w:rsidP="005B18CA">
            <w:r w:rsidRPr="005B18CA">
              <w:rPr>
                <w:rFonts w:hint="eastAsia"/>
              </w:rPr>
              <w:lastRenderedPageBreak/>
              <w:t>B.</w:t>
            </w:r>
            <w:r w:rsidRPr="005B18CA">
              <w:rPr>
                <w:rFonts w:hint="eastAsia"/>
              </w:rPr>
              <w:t>在工作表“</w:t>
            </w:r>
            <w:r w:rsidRPr="005B18CA">
              <w:rPr>
                <w:rFonts w:hint="eastAsia"/>
              </w:rPr>
              <w:t>sheet1</w:t>
            </w:r>
            <w:r w:rsidRPr="005B18CA">
              <w:rPr>
                <w:rFonts w:hint="eastAsia"/>
              </w:rPr>
              <w:t>”中，在</w:t>
            </w:r>
            <w:r w:rsidRPr="005B18CA">
              <w:rPr>
                <w:rFonts w:hint="eastAsia"/>
              </w:rPr>
              <w:t>A13</w:t>
            </w:r>
            <w:r w:rsidRPr="005B18CA">
              <w:rPr>
                <w:rFonts w:hint="eastAsia"/>
              </w:rPr>
              <w:t>单元格输入“合计”，在单元格</w:t>
            </w:r>
            <w:r w:rsidRPr="005B18CA">
              <w:rPr>
                <w:rFonts w:hint="eastAsia"/>
              </w:rPr>
              <w:t>C13</w:t>
            </w:r>
            <w:r w:rsidRPr="005B18CA">
              <w:rPr>
                <w:rFonts w:hint="eastAsia"/>
              </w:rPr>
              <w:t>，用</w:t>
            </w:r>
            <w:r w:rsidRPr="005B18CA">
              <w:rPr>
                <w:rFonts w:hint="eastAsia"/>
              </w:rPr>
              <w:t>SUM</w:t>
            </w:r>
            <w:r w:rsidRPr="005B18CA">
              <w:rPr>
                <w:rFonts w:hint="eastAsia"/>
              </w:rPr>
              <w:t>函数计算所有员本职收入之</w:t>
            </w:r>
            <w:proofErr w:type="gramStart"/>
            <w:r w:rsidRPr="005B18CA">
              <w:rPr>
                <w:rFonts w:hint="eastAsia"/>
              </w:rPr>
              <w:t>和</w:t>
            </w:r>
            <w:proofErr w:type="gramEnd"/>
            <w:r w:rsidRPr="005B18CA">
              <w:rPr>
                <w:rFonts w:hint="eastAsia"/>
              </w:rPr>
              <w:t>。</w:t>
            </w:r>
            <w:r w:rsidRPr="005B18CA">
              <w:rPr>
                <w:rFonts w:hint="eastAsia"/>
              </w:rPr>
              <w:t>(</w:t>
            </w:r>
            <w:r w:rsidRPr="005B18CA">
              <w:rPr>
                <w:rFonts w:hint="eastAsia"/>
              </w:rPr>
              <w:t>不用函数不得分</w:t>
            </w:r>
            <w:r w:rsidRPr="005B18CA">
              <w:rPr>
                <w:rFonts w:hint="eastAsia"/>
              </w:rPr>
              <w:t>);</w:t>
            </w:r>
          </w:p>
          <w:p w14:paraId="4415CE14" w14:textId="77777777" w:rsidR="00730008" w:rsidRPr="005B18CA" w:rsidRDefault="00730008" w:rsidP="005B18CA">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A14</w:t>
            </w:r>
            <w:r w:rsidRPr="005B18CA">
              <w:rPr>
                <w:rFonts w:hint="eastAsia"/>
              </w:rPr>
              <w:t>单元格输入“最大值”，在单元格</w:t>
            </w:r>
            <w:r w:rsidRPr="005B18CA">
              <w:rPr>
                <w:rFonts w:hint="eastAsia"/>
              </w:rPr>
              <w:t>D14</w:t>
            </w:r>
            <w:r w:rsidRPr="005B18CA">
              <w:rPr>
                <w:rFonts w:hint="eastAsia"/>
              </w:rPr>
              <w:t>，用</w:t>
            </w:r>
            <w:r w:rsidRPr="005B18CA">
              <w:rPr>
                <w:rFonts w:hint="eastAsia"/>
              </w:rPr>
              <w:t>MAX</w:t>
            </w:r>
            <w:r w:rsidRPr="005B18CA">
              <w:rPr>
                <w:rFonts w:hint="eastAsia"/>
              </w:rPr>
              <w:t>函数计算员工兼职收入的最大值。</w:t>
            </w:r>
            <w:r w:rsidRPr="005B18CA">
              <w:rPr>
                <w:rFonts w:hint="eastAsia"/>
              </w:rPr>
              <w:t>(</w:t>
            </w:r>
            <w:r w:rsidRPr="005B18CA">
              <w:rPr>
                <w:rFonts w:hint="eastAsia"/>
              </w:rPr>
              <w:t>不用函数不得分</w:t>
            </w:r>
            <w:r w:rsidRPr="005B18CA">
              <w:rPr>
                <w:rFonts w:hint="eastAsia"/>
              </w:rPr>
              <w:t>);</w:t>
            </w:r>
          </w:p>
          <w:p w14:paraId="138FA78A" w14:textId="77777777" w:rsidR="00730008" w:rsidRPr="005B18CA" w:rsidRDefault="00730008" w:rsidP="005B18CA">
            <w:r w:rsidRPr="005B18CA">
              <w:rPr>
                <w:rFonts w:hint="eastAsia"/>
              </w:rPr>
              <w:t>D.</w:t>
            </w:r>
            <w:r w:rsidRPr="005B18CA">
              <w:rPr>
                <w:rFonts w:hint="eastAsia"/>
              </w:rPr>
              <w:t>保存文件。</w:t>
            </w:r>
          </w:p>
          <w:p w14:paraId="091B1D8C" w14:textId="145DD51A" w:rsidR="00730008" w:rsidRPr="005B18CA" w:rsidRDefault="00730008" w:rsidP="005B18CA">
            <w:r w:rsidRPr="005B18CA">
              <w:rPr>
                <w:rFonts w:hint="eastAsia"/>
              </w:rPr>
              <w:t xml:space="preserve">3. </w:t>
            </w:r>
            <w:r w:rsidRPr="005B18CA">
              <w:rPr>
                <w:rFonts w:hint="eastAsia"/>
              </w:rPr>
              <w:t>请使用</w:t>
            </w:r>
            <w:r w:rsidRPr="005B18CA">
              <w:rPr>
                <w:rFonts w:hint="eastAsia"/>
              </w:rPr>
              <w:t>Exce12016</w:t>
            </w:r>
            <w:r w:rsidRPr="005B18CA">
              <w:rPr>
                <w:rFonts w:hint="eastAsia"/>
              </w:rPr>
              <w:t>打开</w:t>
            </w:r>
            <w:r w:rsidRPr="005B18CA">
              <w:rPr>
                <w:rFonts w:hint="eastAsia"/>
              </w:rPr>
              <w:t>C:\x1s\25002037.x1sx</w:t>
            </w:r>
            <w:r w:rsidRPr="005B18CA">
              <w:rPr>
                <w:rFonts w:hint="eastAsia"/>
              </w:rPr>
              <w:t>工作薄文件，并按指定要求完成有关的操作。</w:t>
            </w:r>
          </w:p>
          <w:p w14:paraId="7049311D" w14:textId="2CA1AEF1" w:rsidR="00730008" w:rsidRPr="005B18CA" w:rsidRDefault="00730008" w:rsidP="005B18CA">
            <w:r w:rsidRPr="005B18CA">
              <w:rPr>
                <w:rFonts w:hint="eastAsia"/>
              </w:rPr>
              <w:t>A.</w:t>
            </w:r>
            <w:r w:rsidRPr="005B18CA">
              <w:rPr>
                <w:rFonts w:hint="eastAsia"/>
              </w:rPr>
              <w:t>在工作表“</w:t>
            </w:r>
            <w:r w:rsidRPr="005B18CA">
              <w:rPr>
                <w:rFonts w:hint="eastAsia"/>
              </w:rPr>
              <w:t>sheet1</w:t>
            </w:r>
            <w:r w:rsidRPr="005B18CA">
              <w:rPr>
                <w:rFonts w:hint="eastAsia"/>
              </w:rPr>
              <w:t>”中，对单元格区域</w:t>
            </w:r>
            <w:r w:rsidRPr="005B18CA">
              <w:rPr>
                <w:rFonts w:hint="eastAsia"/>
              </w:rPr>
              <w:t>A2:E12</w:t>
            </w:r>
            <w:r w:rsidRPr="005B18CA">
              <w:rPr>
                <w:rFonts w:hint="eastAsia"/>
              </w:rPr>
              <w:t>中数据，按“高温补贴”升序排列</w:t>
            </w:r>
            <w:r w:rsidRPr="005B18CA">
              <w:rPr>
                <w:rFonts w:hint="eastAsia"/>
              </w:rPr>
              <w:t>;(</w:t>
            </w:r>
            <w:r w:rsidR="008D4FEB">
              <w:rPr>
                <w:rFonts w:hint="eastAsia"/>
              </w:rPr>
              <w:t>注：</w:t>
            </w:r>
            <w:r w:rsidRPr="005B18CA">
              <w:rPr>
                <w:rFonts w:hint="eastAsia"/>
              </w:rPr>
              <w:t>名称不含双引号</w:t>
            </w:r>
            <w:r w:rsidRPr="005B18CA">
              <w:rPr>
                <w:rFonts w:hint="eastAsia"/>
              </w:rPr>
              <w:t>);</w:t>
            </w:r>
          </w:p>
          <w:p w14:paraId="42EE1AA6" w14:textId="785F24DF" w:rsidR="00730008" w:rsidRPr="005B18CA" w:rsidRDefault="00730008" w:rsidP="005B18CA">
            <w:r w:rsidRPr="005B18CA">
              <w:rPr>
                <w:rFonts w:hint="eastAsia"/>
              </w:rPr>
              <w:t>B.</w:t>
            </w:r>
            <w:r w:rsidRPr="005B18CA">
              <w:rPr>
                <w:rFonts w:hint="eastAsia"/>
              </w:rPr>
              <w:t>在工作表“</w:t>
            </w:r>
            <w:r w:rsidRPr="005B18CA">
              <w:rPr>
                <w:rFonts w:hint="eastAsia"/>
              </w:rPr>
              <w:t>sheet2</w:t>
            </w:r>
            <w:r w:rsidRPr="005B18CA">
              <w:rPr>
                <w:rFonts w:hint="eastAsia"/>
              </w:rPr>
              <w:t>”中，为单元格</w:t>
            </w:r>
            <w:r w:rsidRPr="005B18CA">
              <w:rPr>
                <w:rFonts w:hint="eastAsia"/>
              </w:rPr>
              <w:t>D2</w:t>
            </w:r>
            <w:r w:rsidRPr="005B18CA">
              <w:rPr>
                <w:rFonts w:hint="eastAsia"/>
              </w:rPr>
              <w:t>添加批注，先删除用户名，再输入批注内容“这是预扣项”。</w:t>
            </w:r>
            <w:r w:rsidRPr="005B18CA">
              <w:rPr>
                <w:rFonts w:hint="eastAsia"/>
              </w:rPr>
              <w:t>(</w:t>
            </w:r>
            <w:r w:rsidR="008D4FEB">
              <w:rPr>
                <w:rFonts w:hint="eastAsia"/>
              </w:rPr>
              <w:t>注：</w:t>
            </w:r>
            <w:r w:rsidRPr="005B18CA">
              <w:rPr>
                <w:rFonts w:hint="eastAsia"/>
              </w:rPr>
              <w:t>内容不含双引号</w:t>
            </w:r>
            <w:r w:rsidRPr="005B18CA">
              <w:rPr>
                <w:rFonts w:hint="eastAsia"/>
              </w:rPr>
              <w:t>);</w:t>
            </w:r>
          </w:p>
          <w:p w14:paraId="4381288C" w14:textId="77777777" w:rsidR="00730008" w:rsidRPr="005B18CA" w:rsidRDefault="00730008" w:rsidP="005B18CA">
            <w:r w:rsidRPr="005B18CA">
              <w:rPr>
                <w:rFonts w:hint="eastAsia"/>
              </w:rPr>
              <w:t>C.</w:t>
            </w:r>
            <w:r w:rsidRPr="005B18CA">
              <w:rPr>
                <w:rFonts w:hint="eastAsia"/>
              </w:rPr>
              <w:t>在工作表“</w:t>
            </w:r>
            <w:r w:rsidRPr="005B18CA">
              <w:rPr>
                <w:rFonts w:hint="eastAsia"/>
              </w:rPr>
              <w:t>Sheet3</w:t>
            </w:r>
            <w:r w:rsidRPr="005B18CA">
              <w:rPr>
                <w:rFonts w:hint="eastAsia"/>
              </w:rPr>
              <w:t>”中，以单元格区域</w:t>
            </w:r>
            <w:r w:rsidRPr="005B18CA">
              <w:rPr>
                <w:rFonts w:hint="eastAsia"/>
              </w:rPr>
              <w:t>A2:E12</w:t>
            </w:r>
            <w:r w:rsidRPr="005B18CA">
              <w:rPr>
                <w:rFonts w:hint="eastAsia"/>
              </w:rPr>
              <w:t>中数据为数据源，通过高级筛选，筛选出基本工资大于</w:t>
            </w:r>
            <w:r w:rsidRPr="005B18CA">
              <w:rPr>
                <w:rFonts w:hint="eastAsia"/>
              </w:rPr>
              <w:t>4000</w:t>
            </w:r>
            <w:r w:rsidRPr="005B18CA">
              <w:rPr>
                <w:rFonts w:hint="eastAsia"/>
              </w:rPr>
              <w:t>且高温补贴小于</w:t>
            </w:r>
            <w:r w:rsidRPr="005B18CA">
              <w:rPr>
                <w:rFonts w:hint="eastAsia"/>
              </w:rPr>
              <w:t>4000</w:t>
            </w:r>
            <w:r w:rsidRPr="005B18CA">
              <w:rPr>
                <w:rFonts w:hint="eastAsia"/>
              </w:rPr>
              <w:t>的员工，条件存放在以</w:t>
            </w:r>
            <w:r w:rsidRPr="005B18CA">
              <w:rPr>
                <w:rFonts w:hint="eastAsia"/>
              </w:rPr>
              <w:t>G2</w:t>
            </w:r>
            <w:r w:rsidRPr="005B18CA">
              <w:rPr>
                <w:rFonts w:hint="eastAsia"/>
              </w:rPr>
              <w:t>为起点的区域内，筛选结果存放在以</w:t>
            </w:r>
            <w:r w:rsidRPr="005B18CA">
              <w:rPr>
                <w:rFonts w:hint="eastAsia"/>
              </w:rPr>
              <w:t>G5</w:t>
            </w:r>
            <w:r w:rsidRPr="005B18CA">
              <w:rPr>
                <w:rFonts w:hint="eastAsia"/>
              </w:rPr>
              <w:t>为起点的区域内</w:t>
            </w:r>
            <w:r w:rsidRPr="005B18CA">
              <w:rPr>
                <w:rFonts w:hint="eastAsia"/>
              </w:rPr>
              <w:t>;</w:t>
            </w:r>
          </w:p>
          <w:p w14:paraId="4CFD5F52" w14:textId="77777777" w:rsidR="00730008" w:rsidRPr="005B18CA" w:rsidRDefault="00730008" w:rsidP="005B18CA">
            <w:r w:rsidRPr="005B18CA">
              <w:rPr>
                <w:rFonts w:hint="eastAsia"/>
              </w:rPr>
              <w:t>D.</w:t>
            </w:r>
            <w:r w:rsidRPr="005B18CA">
              <w:rPr>
                <w:rFonts w:hint="eastAsia"/>
              </w:rPr>
              <w:t>保存文件。</w:t>
            </w:r>
          </w:p>
          <w:p w14:paraId="2F3EAC2D" w14:textId="6EC5127F" w:rsidR="00730008" w:rsidRPr="005B18CA" w:rsidRDefault="00730008" w:rsidP="005B18CA">
            <w:r w:rsidRPr="005B18CA">
              <w:rPr>
                <w:rFonts w:hint="eastAsia"/>
              </w:rPr>
              <w:t xml:space="preserve">4. </w:t>
            </w:r>
            <w:r w:rsidRPr="005B18CA">
              <w:rPr>
                <w:rFonts w:hint="eastAsia"/>
              </w:rPr>
              <w:t>请使用</w:t>
            </w:r>
            <w:r w:rsidRPr="005B18CA">
              <w:rPr>
                <w:rFonts w:hint="eastAsia"/>
              </w:rPr>
              <w:t>Exce12016</w:t>
            </w:r>
            <w:r w:rsidRPr="005B18CA">
              <w:rPr>
                <w:rFonts w:hint="eastAsia"/>
              </w:rPr>
              <w:t>打开</w:t>
            </w:r>
            <w:r w:rsidRPr="005B18CA">
              <w:rPr>
                <w:rFonts w:hint="eastAsia"/>
              </w:rPr>
              <w:t>C:\x1s\25002036.x1sx</w:t>
            </w:r>
            <w:r w:rsidRPr="005B18CA">
              <w:rPr>
                <w:rFonts w:hint="eastAsia"/>
              </w:rPr>
              <w:t>工作薄文件，并按指定要求完成有关的操作。</w:t>
            </w:r>
          </w:p>
          <w:p w14:paraId="125FF698" w14:textId="77777777" w:rsidR="00730008" w:rsidRPr="005B18CA" w:rsidRDefault="00730008" w:rsidP="005B18CA">
            <w:r w:rsidRPr="005B18CA">
              <w:rPr>
                <w:rFonts w:hint="eastAsia"/>
              </w:rPr>
              <w:t>A.</w:t>
            </w:r>
            <w:r w:rsidRPr="005B18CA">
              <w:rPr>
                <w:rFonts w:hint="eastAsia"/>
              </w:rPr>
              <w:t>删除工作表“计划”</w:t>
            </w:r>
            <w:r w:rsidRPr="005B18CA">
              <w:rPr>
                <w:rFonts w:hint="eastAsia"/>
              </w:rPr>
              <w:t>;</w:t>
            </w:r>
          </w:p>
          <w:p w14:paraId="0683DA32" w14:textId="77777777" w:rsidR="00730008" w:rsidRPr="005B18CA" w:rsidRDefault="00730008" w:rsidP="005B18CA">
            <w:r w:rsidRPr="005B18CA">
              <w:rPr>
                <w:rFonts w:hint="eastAsia"/>
              </w:rPr>
              <w:t>B.</w:t>
            </w:r>
            <w:r w:rsidRPr="005B18CA">
              <w:rPr>
                <w:rFonts w:hint="eastAsia"/>
              </w:rPr>
              <w:t>在工作表“</w:t>
            </w:r>
            <w:r w:rsidRPr="005B18CA">
              <w:rPr>
                <w:rFonts w:hint="eastAsia"/>
              </w:rPr>
              <w:t>sheet1</w:t>
            </w:r>
            <w:r w:rsidRPr="005B18CA">
              <w:rPr>
                <w:rFonts w:hint="eastAsia"/>
              </w:rPr>
              <w:t>”中，设置单元格区域</w:t>
            </w:r>
            <w:r w:rsidRPr="005B18CA">
              <w:rPr>
                <w:rFonts w:hint="eastAsia"/>
              </w:rPr>
              <w:t>A1:C6</w:t>
            </w:r>
            <w:r w:rsidRPr="005B18CA">
              <w:rPr>
                <w:rFonts w:hint="eastAsia"/>
              </w:rPr>
              <w:t>的数字格式为文本</w:t>
            </w:r>
            <w:r w:rsidRPr="005B18CA">
              <w:rPr>
                <w:rFonts w:hint="eastAsia"/>
              </w:rPr>
              <w:t>;</w:t>
            </w:r>
          </w:p>
          <w:p w14:paraId="0B5673C1" w14:textId="77777777" w:rsidR="00730008" w:rsidRPr="005B18CA" w:rsidRDefault="00730008" w:rsidP="005B18CA">
            <w:r w:rsidRPr="005B18CA">
              <w:rPr>
                <w:rFonts w:hint="eastAsia"/>
              </w:rPr>
              <w:t>C.</w:t>
            </w:r>
            <w:r w:rsidRPr="005B18CA">
              <w:rPr>
                <w:rFonts w:hint="eastAsia"/>
              </w:rPr>
              <w:t>在工作表“</w:t>
            </w:r>
            <w:r w:rsidRPr="005B18CA">
              <w:rPr>
                <w:rFonts w:hint="eastAsia"/>
              </w:rPr>
              <w:t>sheet2</w:t>
            </w:r>
            <w:r w:rsidRPr="005B18CA">
              <w:rPr>
                <w:rFonts w:hint="eastAsia"/>
              </w:rPr>
              <w:t>”中，设置</w:t>
            </w:r>
            <w:r w:rsidRPr="005B18CA">
              <w:rPr>
                <w:rFonts w:hint="eastAsia"/>
              </w:rPr>
              <w:t>A</w:t>
            </w:r>
            <w:r w:rsidRPr="005B18CA">
              <w:rPr>
                <w:rFonts w:hint="eastAsia"/>
              </w:rPr>
              <w:t>至</w:t>
            </w:r>
            <w:r w:rsidRPr="005B18CA">
              <w:rPr>
                <w:rFonts w:hint="eastAsia"/>
              </w:rPr>
              <w:t>E</w:t>
            </w:r>
            <w:r w:rsidRPr="005B18CA">
              <w:rPr>
                <w:rFonts w:hint="eastAsia"/>
              </w:rPr>
              <w:t>列的列宽为</w:t>
            </w:r>
            <w:r w:rsidRPr="005B18CA">
              <w:rPr>
                <w:rFonts w:hint="eastAsia"/>
              </w:rPr>
              <w:t>15;</w:t>
            </w:r>
          </w:p>
          <w:p w14:paraId="0EA36073" w14:textId="77777777" w:rsidR="00730008" w:rsidRPr="005B18CA" w:rsidRDefault="00730008" w:rsidP="005B18CA">
            <w:r w:rsidRPr="005B18CA">
              <w:rPr>
                <w:rFonts w:hint="eastAsia"/>
              </w:rPr>
              <w:t>D.</w:t>
            </w:r>
            <w:r w:rsidRPr="005B18CA">
              <w:rPr>
                <w:rFonts w:hint="eastAsia"/>
              </w:rPr>
              <w:t>保存文件。</w:t>
            </w:r>
          </w:p>
          <w:p w14:paraId="2CB7CB22" w14:textId="196379FD" w:rsidR="00730008" w:rsidRPr="005B18CA" w:rsidRDefault="00730008" w:rsidP="005B18CA">
            <w:r w:rsidRPr="005B18CA">
              <w:rPr>
                <w:rFonts w:hint="eastAsia"/>
              </w:rPr>
              <w:t xml:space="preserve">5. </w:t>
            </w:r>
            <w:r w:rsidRPr="005B18CA">
              <w:rPr>
                <w:rFonts w:hint="eastAsia"/>
              </w:rPr>
              <w:t>请使用</w:t>
            </w:r>
            <w:r w:rsidRPr="005B18CA">
              <w:rPr>
                <w:rFonts w:hint="eastAsia"/>
              </w:rPr>
              <w:t>Exce12016</w:t>
            </w:r>
            <w:r w:rsidRPr="005B18CA">
              <w:rPr>
                <w:rFonts w:hint="eastAsia"/>
              </w:rPr>
              <w:t>打开</w:t>
            </w:r>
            <w:r w:rsidRPr="005B18CA">
              <w:rPr>
                <w:rFonts w:hint="eastAsia"/>
              </w:rPr>
              <w:t>C:\xls\25002020.xlsx</w:t>
            </w:r>
            <w:r w:rsidRPr="005B18CA">
              <w:rPr>
                <w:rFonts w:hint="eastAsia"/>
              </w:rPr>
              <w:t>工作蒲文件，并按指定要求完成有关的操作。</w:t>
            </w:r>
          </w:p>
          <w:p w14:paraId="21F8A966" w14:textId="77777777" w:rsidR="00730008" w:rsidRPr="005B18CA" w:rsidRDefault="00730008" w:rsidP="005B18CA">
            <w:r w:rsidRPr="005B18CA">
              <w:rPr>
                <w:rFonts w:hint="eastAsia"/>
              </w:rPr>
              <w:t>A.</w:t>
            </w:r>
            <w:r w:rsidRPr="005B18CA">
              <w:rPr>
                <w:rFonts w:hint="eastAsia"/>
              </w:rPr>
              <w:t>在工作表“</w:t>
            </w:r>
            <w:r w:rsidRPr="005B18CA">
              <w:rPr>
                <w:rFonts w:hint="eastAsia"/>
              </w:rPr>
              <w:t>sheet1</w:t>
            </w:r>
            <w:r w:rsidRPr="005B18CA">
              <w:rPr>
                <w:rFonts w:hint="eastAsia"/>
              </w:rPr>
              <w:t>”后插入一张工作表，并将该新插入的工作表重命名为“工资”，在该表中的</w:t>
            </w:r>
            <w:r w:rsidRPr="005B18CA">
              <w:rPr>
                <w:rFonts w:hint="eastAsia"/>
              </w:rPr>
              <w:t>A1</w:t>
            </w:r>
            <w:r w:rsidRPr="005B18CA">
              <w:rPr>
                <w:rFonts w:hint="eastAsia"/>
              </w:rPr>
              <w:t>单元格输入“工资”</w:t>
            </w:r>
            <w:r w:rsidRPr="005B18CA">
              <w:rPr>
                <w:rFonts w:hint="eastAsia"/>
              </w:rPr>
              <w:t>;(</w:t>
            </w:r>
            <w:r w:rsidRPr="005B18CA">
              <w:rPr>
                <w:rFonts w:hint="eastAsia"/>
              </w:rPr>
              <w:t>名称不含双引号</w:t>
            </w:r>
            <w:r w:rsidRPr="005B18CA">
              <w:rPr>
                <w:rFonts w:hint="eastAsia"/>
              </w:rPr>
              <w:t>)</w:t>
            </w:r>
          </w:p>
          <w:p w14:paraId="5B8783EC" w14:textId="77777777" w:rsidR="00730008" w:rsidRPr="005B18CA" w:rsidRDefault="00730008" w:rsidP="005B18CA">
            <w:r w:rsidRPr="005B18CA">
              <w:rPr>
                <w:rFonts w:hint="eastAsia"/>
              </w:rPr>
              <w:t>B.</w:t>
            </w:r>
            <w:r w:rsidRPr="005B18CA">
              <w:rPr>
                <w:rFonts w:hint="eastAsia"/>
              </w:rPr>
              <w:t>利用单元填充工具，在工作表“</w:t>
            </w:r>
            <w:r w:rsidRPr="005B18CA">
              <w:rPr>
                <w:rFonts w:hint="eastAsia"/>
              </w:rPr>
              <w:t>sheet2</w:t>
            </w:r>
            <w:r w:rsidRPr="005B18CA">
              <w:rPr>
                <w:rFonts w:hint="eastAsia"/>
              </w:rPr>
              <w:t>”的</w:t>
            </w:r>
            <w:r w:rsidRPr="005B18CA">
              <w:rPr>
                <w:rFonts w:hint="eastAsia"/>
              </w:rPr>
              <w:t>A3:A10</w:t>
            </w:r>
            <w:r w:rsidRPr="005B18CA">
              <w:rPr>
                <w:rFonts w:hint="eastAsia"/>
              </w:rPr>
              <w:t>单元格区域，填入工号</w:t>
            </w:r>
            <w:r w:rsidRPr="005B18CA">
              <w:rPr>
                <w:rFonts w:hint="eastAsia"/>
              </w:rPr>
              <w:t>GH01</w:t>
            </w:r>
            <w:r w:rsidRPr="005B18CA">
              <w:rPr>
                <w:rFonts w:hint="eastAsia"/>
              </w:rPr>
              <w:t>至</w:t>
            </w:r>
            <w:r w:rsidRPr="005B18CA">
              <w:rPr>
                <w:rFonts w:hint="eastAsia"/>
              </w:rPr>
              <w:t>GH08;</w:t>
            </w:r>
          </w:p>
          <w:p w14:paraId="78DCD4B7" w14:textId="77777777" w:rsidR="00730008" w:rsidRPr="005B18CA" w:rsidRDefault="00730008" w:rsidP="005B18CA">
            <w:r w:rsidRPr="005B18CA">
              <w:rPr>
                <w:rFonts w:hint="eastAsia"/>
              </w:rPr>
              <w:t>C.</w:t>
            </w:r>
            <w:r w:rsidRPr="005B18CA">
              <w:rPr>
                <w:rFonts w:hint="eastAsia"/>
              </w:rPr>
              <w:t>将工作表“</w:t>
            </w:r>
            <w:r w:rsidRPr="005B18CA">
              <w:rPr>
                <w:rFonts w:hint="eastAsia"/>
              </w:rPr>
              <w:t>sheet2</w:t>
            </w:r>
            <w:r w:rsidRPr="005B18CA">
              <w:rPr>
                <w:rFonts w:hint="eastAsia"/>
              </w:rPr>
              <w:t>”的</w:t>
            </w:r>
            <w:r w:rsidRPr="005B18CA">
              <w:rPr>
                <w:rFonts w:hint="eastAsia"/>
              </w:rPr>
              <w:t>A1:C1</w:t>
            </w:r>
            <w:r w:rsidRPr="005B18CA">
              <w:rPr>
                <w:rFonts w:hint="eastAsia"/>
              </w:rPr>
              <w:t>单元格区域合并后居中</w:t>
            </w:r>
            <w:r w:rsidRPr="005B18CA">
              <w:rPr>
                <w:rFonts w:hint="eastAsia"/>
              </w:rPr>
              <w:t>;</w:t>
            </w:r>
          </w:p>
          <w:p w14:paraId="4AD96478" w14:textId="77777777" w:rsidR="00730008" w:rsidRPr="005B18CA" w:rsidRDefault="00730008" w:rsidP="005B18CA">
            <w:r w:rsidRPr="005B18CA">
              <w:rPr>
                <w:rFonts w:hint="eastAsia"/>
              </w:rPr>
              <w:t>D.</w:t>
            </w:r>
            <w:r w:rsidRPr="005B18CA">
              <w:rPr>
                <w:rFonts w:hint="eastAsia"/>
              </w:rPr>
              <w:t>保存文件。</w:t>
            </w:r>
          </w:p>
          <w:p w14:paraId="10F03054" w14:textId="184BAF76" w:rsidR="00730008" w:rsidRPr="005B18CA" w:rsidRDefault="00730008" w:rsidP="005B18CA">
            <w:r w:rsidRPr="005B18CA">
              <w:rPr>
                <w:rFonts w:hint="eastAsia"/>
              </w:rPr>
              <w:t xml:space="preserve">6. </w:t>
            </w:r>
            <w:r w:rsidRPr="005B18CA">
              <w:rPr>
                <w:rFonts w:hint="eastAsia"/>
              </w:rPr>
              <w:t>请使用</w:t>
            </w:r>
            <w:r w:rsidRPr="005B18CA">
              <w:rPr>
                <w:rFonts w:hint="eastAsia"/>
              </w:rPr>
              <w:t>Exce12016</w:t>
            </w:r>
            <w:r w:rsidRPr="005B18CA">
              <w:rPr>
                <w:rFonts w:hint="eastAsia"/>
              </w:rPr>
              <w:t>打开</w:t>
            </w:r>
            <w:r w:rsidRPr="005B18CA">
              <w:rPr>
                <w:rFonts w:hint="eastAsia"/>
              </w:rPr>
              <w:t>C:\x1s\25002021.x1sx</w:t>
            </w:r>
            <w:r w:rsidRPr="005B18CA">
              <w:rPr>
                <w:rFonts w:hint="eastAsia"/>
              </w:rPr>
              <w:t>工作簿文件，并按指定要求完成有关的操作。</w:t>
            </w:r>
          </w:p>
          <w:p w14:paraId="697ACD19" w14:textId="77777777" w:rsidR="00730008" w:rsidRPr="005B18CA" w:rsidRDefault="00730008" w:rsidP="005B18CA">
            <w:r w:rsidRPr="005B18CA">
              <w:rPr>
                <w:rFonts w:hint="eastAsia"/>
              </w:rPr>
              <w:t>A.</w:t>
            </w:r>
            <w:r w:rsidRPr="005B18CA">
              <w:rPr>
                <w:rFonts w:hint="eastAsia"/>
              </w:rPr>
              <w:t>为工作表“</w:t>
            </w:r>
            <w:r w:rsidRPr="005B18CA">
              <w:rPr>
                <w:rFonts w:hint="eastAsia"/>
              </w:rPr>
              <w:t>sheet1</w:t>
            </w:r>
            <w:r w:rsidRPr="005B18CA">
              <w:rPr>
                <w:rFonts w:hint="eastAsia"/>
              </w:rPr>
              <w:t>”的</w:t>
            </w:r>
            <w:r w:rsidRPr="005B18CA">
              <w:rPr>
                <w:rFonts w:hint="eastAsia"/>
              </w:rPr>
              <w:t>C3:F12</w:t>
            </w:r>
            <w:r w:rsidRPr="005B18CA">
              <w:rPr>
                <w:rFonts w:hint="eastAsia"/>
              </w:rPr>
              <w:t>单元格区域设置条件格式</w:t>
            </w:r>
            <w:r w:rsidRPr="005B18CA">
              <w:rPr>
                <w:rFonts w:hint="eastAsia"/>
              </w:rPr>
              <w:t>:</w:t>
            </w:r>
            <w:r w:rsidRPr="005B18CA">
              <w:rPr>
                <w:rFonts w:hint="eastAsia"/>
              </w:rPr>
              <w:t>单元格值大于等于</w:t>
            </w:r>
            <w:r w:rsidRPr="005B18CA">
              <w:rPr>
                <w:rFonts w:hint="eastAsia"/>
              </w:rPr>
              <w:t>90</w:t>
            </w:r>
            <w:r w:rsidRPr="005B18CA">
              <w:rPr>
                <w:rFonts w:hint="eastAsia"/>
              </w:rPr>
              <w:t>时设置字体加粗</w:t>
            </w:r>
            <w:r w:rsidRPr="005B18CA">
              <w:rPr>
                <w:rFonts w:hint="eastAsia"/>
              </w:rPr>
              <w:t>;</w:t>
            </w:r>
            <w:r w:rsidRPr="005B18CA">
              <w:rPr>
                <w:rFonts w:hint="eastAsia"/>
              </w:rPr>
              <w:t>单元格值小于</w:t>
            </w:r>
            <w:r w:rsidRPr="005B18CA">
              <w:rPr>
                <w:rFonts w:hint="eastAsia"/>
              </w:rPr>
              <w:t>60</w:t>
            </w:r>
            <w:r w:rsidRPr="005B18CA">
              <w:rPr>
                <w:rFonts w:hint="eastAsia"/>
              </w:rPr>
              <w:t>时设需字体颜色为标准色绿色</w:t>
            </w:r>
            <w:r w:rsidRPr="005B18CA">
              <w:rPr>
                <w:rFonts w:hint="eastAsia"/>
              </w:rPr>
              <w:t>;</w:t>
            </w:r>
          </w:p>
          <w:p w14:paraId="271B15F8" w14:textId="788BF744" w:rsidR="00730008" w:rsidRPr="005B18CA" w:rsidRDefault="00730008" w:rsidP="005B18CA">
            <w:r w:rsidRPr="005B18CA">
              <w:rPr>
                <w:rFonts w:hint="eastAsia"/>
              </w:rPr>
              <w:t>B.</w:t>
            </w:r>
            <w:r w:rsidRPr="005B18CA">
              <w:rPr>
                <w:rFonts w:hint="eastAsia"/>
              </w:rPr>
              <w:t>为工作表“</w:t>
            </w:r>
            <w:r w:rsidRPr="005B18CA">
              <w:rPr>
                <w:rFonts w:hint="eastAsia"/>
              </w:rPr>
              <w:t>sheet2</w:t>
            </w:r>
            <w:r w:rsidRPr="005B18CA">
              <w:rPr>
                <w:rFonts w:hint="eastAsia"/>
              </w:rPr>
              <w:t>”的</w:t>
            </w:r>
            <w:r w:rsidRPr="005B18CA">
              <w:rPr>
                <w:rFonts w:hint="eastAsia"/>
              </w:rPr>
              <w:t>G3:G12</w:t>
            </w:r>
            <w:r w:rsidRPr="005B18CA">
              <w:rPr>
                <w:rFonts w:hint="eastAsia"/>
              </w:rPr>
              <w:t>单元格区域设置数据验证</w:t>
            </w:r>
            <w:r w:rsidRPr="005B18CA">
              <w:rPr>
                <w:rFonts w:hint="eastAsia"/>
              </w:rPr>
              <w:t>:</w:t>
            </w:r>
            <w:r w:rsidRPr="005B18CA">
              <w:rPr>
                <w:rFonts w:hint="eastAsia"/>
              </w:rPr>
              <w:t>用户从下拉列表选择“及格”、“不及格”两个选项之一</w:t>
            </w:r>
            <w:r w:rsidRPr="005B18CA">
              <w:rPr>
                <w:rFonts w:hint="eastAsia"/>
              </w:rPr>
              <w:t>(</w:t>
            </w:r>
            <w:r w:rsidR="008D4FEB">
              <w:rPr>
                <w:rFonts w:hint="eastAsia"/>
              </w:rPr>
              <w:t>注：</w:t>
            </w:r>
            <w:r w:rsidRPr="005B18CA">
              <w:rPr>
                <w:rFonts w:hint="eastAsia"/>
              </w:rPr>
              <w:t>序列的数据来源不可以是单元格引用，数据的顺序按题目描述排列，内容不包括双引号</w:t>
            </w:r>
            <w:r w:rsidRPr="005B18CA">
              <w:rPr>
                <w:rFonts w:hint="eastAsia"/>
              </w:rPr>
              <w:t>);</w:t>
            </w:r>
          </w:p>
          <w:p w14:paraId="5526956C" w14:textId="77777777" w:rsidR="00730008" w:rsidRPr="005B18CA" w:rsidRDefault="00730008" w:rsidP="005B18CA">
            <w:r w:rsidRPr="005B18CA">
              <w:rPr>
                <w:rFonts w:hint="eastAsia"/>
              </w:rPr>
              <w:t>C.</w:t>
            </w:r>
            <w:r w:rsidRPr="005B18CA">
              <w:rPr>
                <w:rFonts w:hint="eastAsia"/>
              </w:rPr>
              <w:t>在工作表“</w:t>
            </w:r>
            <w:r w:rsidRPr="005B18CA">
              <w:rPr>
                <w:rFonts w:hint="eastAsia"/>
              </w:rPr>
              <w:t>Sheet3</w:t>
            </w:r>
            <w:r w:rsidRPr="005B18CA">
              <w:rPr>
                <w:rFonts w:hint="eastAsia"/>
              </w:rPr>
              <w:t>”，将</w:t>
            </w:r>
            <w:r w:rsidRPr="005B18CA">
              <w:rPr>
                <w:rFonts w:hint="eastAsia"/>
              </w:rPr>
              <w:t>A2:F12</w:t>
            </w:r>
            <w:r w:rsidRPr="005B18CA">
              <w:rPr>
                <w:rFonts w:hint="eastAsia"/>
              </w:rPr>
              <w:t>单元格区域设置通过自动筛选，筛选出网页设计成绩大于等于</w:t>
            </w:r>
            <w:r w:rsidRPr="005B18CA">
              <w:rPr>
                <w:rFonts w:hint="eastAsia"/>
              </w:rPr>
              <w:t>75</w:t>
            </w:r>
            <w:r w:rsidRPr="005B18CA">
              <w:rPr>
                <w:rFonts w:hint="eastAsia"/>
              </w:rPr>
              <w:t>的所有学生</w:t>
            </w:r>
            <w:r w:rsidRPr="005B18CA">
              <w:rPr>
                <w:rFonts w:hint="eastAsia"/>
              </w:rPr>
              <w:t>;</w:t>
            </w:r>
          </w:p>
          <w:p w14:paraId="443F3144" w14:textId="77777777" w:rsidR="00730008" w:rsidRPr="005B18CA" w:rsidRDefault="00730008" w:rsidP="005B18CA">
            <w:r w:rsidRPr="005B18CA">
              <w:rPr>
                <w:rFonts w:hint="eastAsia"/>
              </w:rPr>
              <w:t>D.</w:t>
            </w:r>
            <w:r w:rsidRPr="005B18CA">
              <w:rPr>
                <w:rFonts w:hint="eastAsia"/>
              </w:rPr>
              <w:t>保存文件。</w:t>
            </w:r>
          </w:p>
          <w:p w14:paraId="4751E029" w14:textId="2A96FF76" w:rsidR="00730008" w:rsidRPr="005B18CA" w:rsidRDefault="00730008" w:rsidP="005B18CA">
            <w:r w:rsidRPr="005B18CA">
              <w:rPr>
                <w:rFonts w:hint="eastAsia"/>
              </w:rPr>
              <w:t xml:space="preserve">7. </w:t>
            </w:r>
            <w:r w:rsidRPr="005B18CA">
              <w:rPr>
                <w:rFonts w:hint="eastAsia"/>
              </w:rPr>
              <w:t>请使用</w:t>
            </w:r>
            <w:r w:rsidRPr="005B18CA">
              <w:rPr>
                <w:rFonts w:hint="eastAsia"/>
              </w:rPr>
              <w:t>Exce12016</w:t>
            </w:r>
            <w:r w:rsidRPr="005B18CA">
              <w:rPr>
                <w:rFonts w:hint="eastAsia"/>
              </w:rPr>
              <w:t>打开</w:t>
            </w:r>
            <w:r w:rsidRPr="005B18CA">
              <w:rPr>
                <w:rFonts w:hint="eastAsia"/>
              </w:rPr>
              <w:t>C:\xls\25002022.x1sx</w:t>
            </w:r>
            <w:r w:rsidRPr="005B18CA">
              <w:rPr>
                <w:rFonts w:hint="eastAsia"/>
              </w:rPr>
              <w:t>工作薄文件，并按指定要求完成有关的操作。</w:t>
            </w:r>
          </w:p>
          <w:p w14:paraId="2B11524C" w14:textId="77777777" w:rsidR="00730008" w:rsidRPr="005B18CA" w:rsidRDefault="00730008" w:rsidP="005B18CA">
            <w:r w:rsidRPr="005B18CA">
              <w:rPr>
                <w:rFonts w:hint="eastAsia"/>
              </w:rPr>
              <w:t>A.</w:t>
            </w:r>
            <w:r w:rsidRPr="005B18CA">
              <w:rPr>
                <w:rFonts w:hint="eastAsia"/>
              </w:rPr>
              <w:t>在工作表“</w:t>
            </w:r>
            <w:r w:rsidRPr="005B18CA">
              <w:rPr>
                <w:rFonts w:hint="eastAsia"/>
              </w:rPr>
              <w:t>Sheet1</w:t>
            </w:r>
            <w:r w:rsidRPr="005B18CA">
              <w:rPr>
                <w:rFonts w:hint="eastAsia"/>
              </w:rPr>
              <w:t>”中，在</w:t>
            </w:r>
            <w:r w:rsidRPr="005B18CA">
              <w:rPr>
                <w:rFonts w:hint="eastAsia"/>
              </w:rPr>
              <w:t>G2</w:t>
            </w:r>
            <w:r w:rsidRPr="005B18CA">
              <w:rPr>
                <w:rFonts w:hint="eastAsia"/>
              </w:rPr>
              <w:t>单元格输入“平均分”，在单元格区域</w:t>
            </w:r>
            <w:r w:rsidRPr="005B18CA">
              <w:rPr>
                <w:rFonts w:hint="eastAsia"/>
              </w:rPr>
              <w:t>G3:G10</w:t>
            </w:r>
            <w:r w:rsidRPr="005B18CA">
              <w:rPr>
                <w:rFonts w:hint="eastAsia"/>
              </w:rPr>
              <w:t>中，用</w:t>
            </w:r>
            <w:r w:rsidRPr="005B18CA">
              <w:rPr>
                <w:rFonts w:hint="eastAsia"/>
              </w:rPr>
              <w:t>AVERAGE</w:t>
            </w:r>
            <w:r w:rsidRPr="005B18CA">
              <w:rPr>
                <w:rFonts w:hint="eastAsia"/>
              </w:rPr>
              <w:t>函数计算每位学生的平均分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p>
          <w:p w14:paraId="528EF970" w14:textId="77777777" w:rsidR="00730008" w:rsidRPr="005B18CA" w:rsidRDefault="00730008" w:rsidP="005B18CA">
            <w:r w:rsidRPr="005B18CA">
              <w:rPr>
                <w:rFonts w:hint="eastAsia"/>
              </w:rPr>
              <w:t>B.</w:t>
            </w:r>
            <w:r w:rsidRPr="005B18CA">
              <w:rPr>
                <w:rFonts w:hint="eastAsia"/>
              </w:rPr>
              <w:t>在工作表“</w:t>
            </w:r>
            <w:r w:rsidRPr="005B18CA">
              <w:rPr>
                <w:rFonts w:hint="eastAsia"/>
              </w:rPr>
              <w:t>sheet1</w:t>
            </w:r>
            <w:r w:rsidRPr="005B18CA">
              <w:rPr>
                <w:rFonts w:hint="eastAsia"/>
              </w:rPr>
              <w:t>”中，在</w:t>
            </w:r>
            <w:r w:rsidRPr="005B18CA">
              <w:rPr>
                <w:rFonts w:hint="eastAsia"/>
              </w:rPr>
              <w:t>H2</w:t>
            </w:r>
            <w:r w:rsidRPr="005B18CA">
              <w:rPr>
                <w:rFonts w:hint="eastAsia"/>
              </w:rPr>
              <w:t>单元格输入“最低分”，在单元格区域</w:t>
            </w:r>
            <w:r w:rsidRPr="005B18CA">
              <w:rPr>
                <w:rFonts w:hint="eastAsia"/>
              </w:rPr>
              <w:t>H3:H10</w:t>
            </w:r>
            <w:r w:rsidRPr="005B18CA">
              <w:rPr>
                <w:rFonts w:hint="eastAsia"/>
              </w:rPr>
              <w:t>中，用</w:t>
            </w:r>
            <w:r w:rsidRPr="005B18CA">
              <w:rPr>
                <w:rFonts w:hint="eastAsia"/>
              </w:rPr>
              <w:t>MIN</w:t>
            </w:r>
            <w:r w:rsidRPr="005B18CA">
              <w:rPr>
                <w:rFonts w:hint="eastAsia"/>
              </w:rPr>
              <w:t>函数计算每位同学的最低分。</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p>
          <w:p w14:paraId="520410A2" w14:textId="77777777" w:rsidR="00730008" w:rsidRPr="005B18CA" w:rsidRDefault="00730008" w:rsidP="005B18CA">
            <w:r w:rsidRPr="005B18CA">
              <w:rPr>
                <w:rFonts w:hint="eastAsia"/>
              </w:rPr>
              <w:t>C</w:t>
            </w:r>
            <w:r w:rsidRPr="005B18CA">
              <w:rPr>
                <w:rFonts w:hint="eastAsia"/>
              </w:rPr>
              <w:t>，在工作表“</w:t>
            </w:r>
            <w:r w:rsidRPr="005B18CA">
              <w:rPr>
                <w:rFonts w:hint="eastAsia"/>
              </w:rPr>
              <w:t>Sheet1</w:t>
            </w:r>
            <w:r w:rsidRPr="005B18CA">
              <w:rPr>
                <w:rFonts w:hint="eastAsia"/>
              </w:rPr>
              <w:t>”中，在</w:t>
            </w:r>
            <w:r w:rsidRPr="005B18CA">
              <w:rPr>
                <w:rFonts w:hint="eastAsia"/>
              </w:rPr>
              <w:t>I2</w:t>
            </w:r>
            <w:r w:rsidRPr="005B18CA">
              <w:rPr>
                <w:rFonts w:hint="eastAsia"/>
              </w:rPr>
              <w:t>单元格输入“语文等级”，在单元格区域</w:t>
            </w:r>
            <w:r w:rsidRPr="005B18CA">
              <w:rPr>
                <w:rFonts w:hint="eastAsia"/>
              </w:rPr>
              <w:t>I3:I10</w:t>
            </w:r>
            <w:r w:rsidRPr="005B18CA">
              <w:rPr>
                <w:rFonts w:hint="eastAsia"/>
              </w:rPr>
              <w:t>中，</w:t>
            </w:r>
            <w:r w:rsidRPr="005B18CA">
              <w:rPr>
                <w:rFonts w:hint="eastAsia"/>
              </w:rPr>
              <w:lastRenderedPageBreak/>
              <w:t>用</w:t>
            </w:r>
            <w:r w:rsidRPr="005B18CA">
              <w:rPr>
                <w:rFonts w:hint="eastAsia"/>
              </w:rPr>
              <w:t>if</w:t>
            </w:r>
            <w:r w:rsidRPr="005B18CA">
              <w:rPr>
                <w:rFonts w:hint="eastAsia"/>
              </w:rPr>
              <w:t>函数计算每位同学的等级，等级划分规则</w:t>
            </w:r>
            <w:r w:rsidRPr="005B18CA">
              <w:rPr>
                <w:rFonts w:hint="eastAsia"/>
              </w:rPr>
              <w:t>:</w:t>
            </w:r>
            <w:r w:rsidRPr="005B18CA">
              <w:rPr>
                <w:rFonts w:hint="eastAsia"/>
              </w:rPr>
              <w:t>语文成绩大于等于</w:t>
            </w:r>
            <w:r w:rsidRPr="005B18CA">
              <w:rPr>
                <w:rFonts w:hint="eastAsia"/>
              </w:rPr>
              <w:t>60</w:t>
            </w:r>
            <w:r w:rsidRPr="005B18CA">
              <w:rPr>
                <w:rFonts w:hint="eastAsia"/>
              </w:rPr>
              <w:t>为“及格”</w:t>
            </w:r>
            <w:r w:rsidRPr="005B18CA">
              <w:rPr>
                <w:rFonts w:hint="eastAsia"/>
              </w:rPr>
              <w:t>;</w:t>
            </w:r>
            <w:r w:rsidRPr="005B18CA">
              <w:rPr>
                <w:rFonts w:hint="eastAsia"/>
              </w:rPr>
              <w:t>否则为“不及格”。</w:t>
            </w:r>
            <w:r w:rsidRPr="005B18CA">
              <w:rPr>
                <w:rFonts w:hint="eastAsia"/>
              </w:rPr>
              <w:t>(</w:t>
            </w:r>
            <w:r w:rsidRPr="005B18CA">
              <w:rPr>
                <w:rFonts w:hint="eastAsia"/>
              </w:rPr>
              <w:t>提示</w:t>
            </w:r>
            <w:r w:rsidRPr="005B18CA">
              <w:rPr>
                <w:rFonts w:hint="eastAsia"/>
              </w:rPr>
              <w:t>:</w:t>
            </w:r>
            <w:r w:rsidRPr="005B18CA">
              <w:rPr>
                <w:rFonts w:hint="eastAsia"/>
              </w:rPr>
              <w:t>不用函数不得分，内容不包括双引号</w:t>
            </w:r>
            <w:r w:rsidRPr="005B18CA">
              <w:rPr>
                <w:rFonts w:hint="eastAsia"/>
              </w:rPr>
              <w:t>);</w:t>
            </w:r>
          </w:p>
          <w:p w14:paraId="00FEF39E" w14:textId="77777777" w:rsidR="00730008" w:rsidRPr="005B18CA" w:rsidRDefault="00730008" w:rsidP="005B18CA">
            <w:r w:rsidRPr="005B18CA">
              <w:rPr>
                <w:rFonts w:hint="eastAsia"/>
              </w:rPr>
              <w:t>D.</w:t>
            </w:r>
            <w:r w:rsidRPr="005B18CA">
              <w:rPr>
                <w:rFonts w:hint="eastAsia"/>
              </w:rPr>
              <w:t>保存文件。</w:t>
            </w:r>
          </w:p>
          <w:p w14:paraId="4FD4A2EE" w14:textId="7DD3112E" w:rsidR="00730008" w:rsidRPr="005B18CA" w:rsidRDefault="00730008" w:rsidP="005B18CA">
            <w:r w:rsidRPr="005B18CA">
              <w:rPr>
                <w:rFonts w:hint="eastAsia"/>
              </w:rPr>
              <w:t xml:space="preserve">8. </w:t>
            </w:r>
            <w:r w:rsidRPr="005B18CA">
              <w:rPr>
                <w:rFonts w:hint="eastAsia"/>
              </w:rPr>
              <w:t>请使用</w:t>
            </w:r>
            <w:r w:rsidRPr="005B18CA">
              <w:rPr>
                <w:rFonts w:hint="eastAsia"/>
              </w:rPr>
              <w:t>Exce12016</w:t>
            </w:r>
            <w:r w:rsidRPr="005B18CA">
              <w:rPr>
                <w:rFonts w:hint="eastAsia"/>
              </w:rPr>
              <w:t>打开</w:t>
            </w:r>
            <w:r w:rsidRPr="005B18CA">
              <w:rPr>
                <w:rFonts w:hint="eastAsia"/>
              </w:rPr>
              <w:t>C:\x1s\25002023.xlsx</w:t>
            </w:r>
            <w:r w:rsidRPr="005B18CA">
              <w:rPr>
                <w:rFonts w:hint="eastAsia"/>
              </w:rPr>
              <w:t>工作薄文件，并按指定要求完成有关的操作。</w:t>
            </w:r>
          </w:p>
          <w:p w14:paraId="2B7B5696" w14:textId="77777777" w:rsidR="00730008" w:rsidRPr="005B18CA" w:rsidRDefault="00730008" w:rsidP="005B18CA">
            <w:r w:rsidRPr="005B18CA">
              <w:rPr>
                <w:rFonts w:hint="eastAsia"/>
              </w:rPr>
              <w:t>A.</w:t>
            </w:r>
            <w:r w:rsidRPr="005B18CA">
              <w:rPr>
                <w:rFonts w:hint="eastAsia"/>
              </w:rPr>
              <w:t>在工作表“</w:t>
            </w:r>
            <w:r w:rsidRPr="005B18CA">
              <w:rPr>
                <w:rFonts w:hint="eastAsia"/>
              </w:rPr>
              <w:t>sheet1</w:t>
            </w:r>
            <w:r w:rsidRPr="005B18CA">
              <w:rPr>
                <w:rFonts w:hint="eastAsia"/>
              </w:rPr>
              <w:t>”中，以单元格区域</w:t>
            </w:r>
            <w:r w:rsidRPr="005B18CA">
              <w:rPr>
                <w:rFonts w:hint="eastAsia"/>
              </w:rPr>
              <w:t>B2:F8</w:t>
            </w:r>
            <w:r w:rsidRPr="005B18CA">
              <w:rPr>
                <w:rFonts w:hint="eastAsia"/>
              </w:rPr>
              <w:t>为数据源，创建簇状柱形图。图表标题设置为“成绩表”，水平分类轴为姓名。</w:t>
            </w:r>
          </w:p>
          <w:p w14:paraId="35B57A6E" w14:textId="1DB88FB8" w:rsidR="00730008" w:rsidRPr="005B18CA" w:rsidRDefault="00730008" w:rsidP="005B18CA">
            <w:r w:rsidRPr="005B18CA">
              <w:rPr>
                <w:rFonts w:hint="eastAsia"/>
              </w:rPr>
              <w:t>B.</w:t>
            </w:r>
            <w:r w:rsidRPr="005B18CA">
              <w:rPr>
                <w:rFonts w:hint="eastAsia"/>
              </w:rPr>
              <w:t>在工作表“</w:t>
            </w:r>
            <w:r w:rsidRPr="005B18CA">
              <w:rPr>
                <w:rFonts w:hint="eastAsia"/>
              </w:rPr>
              <w:t>sheet2</w:t>
            </w:r>
            <w:r w:rsidRPr="005B18CA">
              <w:rPr>
                <w:rFonts w:hint="eastAsia"/>
              </w:rPr>
              <w:t>”中，新建单元格样式，名称为“表格内容样式”，格式设置为</w:t>
            </w:r>
            <w:r w:rsidRPr="005B18CA">
              <w:rPr>
                <w:rFonts w:hint="eastAsia"/>
              </w:rPr>
              <w:t>:</w:t>
            </w:r>
            <w:r w:rsidRPr="005B18CA">
              <w:rPr>
                <w:rFonts w:hint="eastAsia"/>
              </w:rPr>
              <w:t>水平居中、垂直居中、宋体、</w:t>
            </w:r>
            <w:r w:rsidRPr="005B18CA">
              <w:rPr>
                <w:rFonts w:hint="eastAsia"/>
              </w:rPr>
              <w:t>10</w:t>
            </w:r>
            <w:r w:rsidRPr="005B18CA">
              <w:rPr>
                <w:rFonts w:hint="eastAsia"/>
              </w:rPr>
              <w:t>号，然后应用到单元格式区域</w:t>
            </w:r>
            <w:r w:rsidRPr="005B18CA">
              <w:rPr>
                <w:rFonts w:hint="eastAsia"/>
              </w:rPr>
              <w:t>A2:F8</w:t>
            </w:r>
            <w:r w:rsidRPr="005B18CA">
              <w:rPr>
                <w:rFonts w:hint="eastAsia"/>
              </w:rPr>
              <w:t>。</w:t>
            </w:r>
            <w:r w:rsidRPr="005B18CA">
              <w:rPr>
                <w:rFonts w:hint="eastAsia"/>
              </w:rPr>
              <w:t>(</w:t>
            </w:r>
            <w:r w:rsidR="008D4FEB">
              <w:rPr>
                <w:rFonts w:hint="eastAsia"/>
              </w:rPr>
              <w:t>注：</w:t>
            </w:r>
            <w:r w:rsidRPr="005B18CA">
              <w:rPr>
                <w:rFonts w:hint="eastAsia"/>
              </w:rPr>
              <w:t>名称不含双引号</w:t>
            </w:r>
            <w:r w:rsidRPr="005B18CA">
              <w:rPr>
                <w:rFonts w:hint="eastAsia"/>
              </w:rPr>
              <w:t>);</w:t>
            </w:r>
          </w:p>
          <w:p w14:paraId="0E26A1CF" w14:textId="77777777" w:rsidR="00730008" w:rsidRPr="005B18CA" w:rsidRDefault="00730008" w:rsidP="005B18CA">
            <w:r w:rsidRPr="005B18CA">
              <w:rPr>
                <w:rFonts w:hint="eastAsia"/>
              </w:rPr>
              <w:t>C.</w:t>
            </w:r>
            <w:r w:rsidRPr="005B18CA">
              <w:rPr>
                <w:rFonts w:hint="eastAsia"/>
              </w:rPr>
              <w:t>保存文件。</w:t>
            </w:r>
          </w:p>
          <w:p w14:paraId="7B1A3F7D" w14:textId="3CE46197" w:rsidR="00730008" w:rsidRPr="005B18CA" w:rsidRDefault="00730008" w:rsidP="005B18CA">
            <w:r w:rsidRPr="005B18CA">
              <w:rPr>
                <w:rFonts w:hint="eastAsia"/>
              </w:rPr>
              <w:t xml:space="preserve">9. </w:t>
            </w:r>
            <w:r w:rsidRPr="005B18CA">
              <w:rPr>
                <w:rFonts w:hint="eastAsia"/>
              </w:rPr>
              <w:t>请使用</w:t>
            </w:r>
            <w:r w:rsidRPr="005B18CA">
              <w:rPr>
                <w:rFonts w:hint="eastAsia"/>
              </w:rPr>
              <w:t>Exce12016</w:t>
            </w:r>
            <w:r w:rsidRPr="005B18CA">
              <w:rPr>
                <w:rFonts w:hint="eastAsia"/>
              </w:rPr>
              <w:t>打开</w:t>
            </w:r>
            <w:r w:rsidRPr="005B18CA">
              <w:rPr>
                <w:rFonts w:hint="eastAsia"/>
              </w:rPr>
              <w:t>C:\xls\25000126.xlsx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39028E94" w14:textId="77777777" w:rsidR="00730008" w:rsidRPr="005B18CA" w:rsidRDefault="00730008" w:rsidP="005B18CA">
            <w:r w:rsidRPr="005B18CA">
              <w:rPr>
                <w:rFonts w:hint="eastAsia"/>
              </w:rPr>
              <w:t>A</w:t>
            </w:r>
            <w:r w:rsidRPr="005B18CA">
              <w:rPr>
                <w:rFonts w:hint="eastAsia"/>
              </w:rPr>
              <w:t>、在</w:t>
            </w:r>
            <w:r w:rsidRPr="005B18CA">
              <w:rPr>
                <w:rFonts w:hint="eastAsia"/>
              </w:rPr>
              <w:t>C3:C12</w:t>
            </w:r>
            <w:r w:rsidRPr="005B18CA">
              <w:rPr>
                <w:rFonts w:hint="eastAsia"/>
              </w:rPr>
              <w:t>单元区域中使用</w:t>
            </w:r>
            <w:r w:rsidRPr="005B18CA">
              <w:rPr>
                <w:rFonts w:hint="eastAsia"/>
              </w:rPr>
              <w:t>IF</w:t>
            </w:r>
            <w:r w:rsidRPr="005B18CA">
              <w:rPr>
                <w:rFonts w:hint="eastAsia"/>
              </w:rPr>
              <w:t>函数对考生成绩评定等级</w:t>
            </w:r>
            <w:r w:rsidRPr="005B18CA">
              <w:rPr>
                <w:rFonts w:hint="eastAsia"/>
              </w:rPr>
              <w:t>,</w:t>
            </w:r>
            <w:r w:rsidRPr="005B18CA">
              <w:rPr>
                <w:rFonts w:hint="eastAsia"/>
              </w:rPr>
              <w:t>其中小于</w:t>
            </w:r>
            <w:r w:rsidRPr="005B18CA">
              <w:rPr>
                <w:rFonts w:hint="eastAsia"/>
              </w:rPr>
              <w:t>425</w:t>
            </w:r>
            <w:r w:rsidRPr="005B18CA">
              <w:rPr>
                <w:rFonts w:hint="eastAsia"/>
              </w:rPr>
              <w:t>的为“没通过考试”</w:t>
            </w:r>
            <w:r w:rsidRPr="005B18CA">
              <w:rPr>
                <w:rFonts w:hint="eastAsia"/>
              </w:rPr>
              <w:t>,[425,520)</w:t>
            </w:r>
            <w:r w:rsidRPr="005B18CA">
              <w:rPr>
                <w:rFonts w:hint="eastAsia"/>
              </w:rPr>
              <w:t>为“通过考试”</w:t>
            </w:r>
            <w:r w:rsidRPr="005B18CA">
              <w:rPr>
                <w:rFonts w:hint="eastAsia"/>
              </w:rPr>
              <w:t>,[520,720]</w:t>
            </w:r>
            <w:r w:rsidRPr="005B18CA">
              <w:rPr>
                <w:rFonts w:hint="eastAsia"/>
              </w:rPr>
              <w:t>为“可报名参加口语考试”</w:t>
            </w:r>
            <w:r w:rsidRPr="005B18CA">
              <w:rPr>
                <w:rFonts w:hint="eastAsia"/>
              </w:rPr>
              <w:t>;</w:t>
            </w:r>
          </w:p>
          <w:p w14:paraId="32249A75" w14:textId="77777777" w:rsidR="00730008" w:rsidRPr="005B18CA" w:rsidRDefault="00730008" w:rsidP="005B18CA">
            <w:r w:rsidRPr="005B18CA">
              <w:rPr>
                <w:rFonts w:hint="eastAsia"/>
              </w:rPr>
              <w:t>B</w:t>
            </w:r>
            <w:r w:rsidRPr="005B18CA">
              <w:rPr>
                <w:rFonts w:hint="eastAsia"/>
              </w:rPr>
              <w:t>、保存文件。</w:t>
            </w:r>
          </w:p>
          <w:p w14:paraId="41465A6A" w14:textId="2546FE36" w:rsidR="00730008" w:rsidRPr="005B18CA" w:rsidRDefault="00730008" w:rsidP="005B18CA">
            <w:r w:rsidRPr="005B18CA">
              <w:rPr>
                <w:rFonts w:hint="eastAsia"/>
              </w:rPr>
              <w:t xml:space="preserve">10. </w:t>
            </w:r>
            <w:r w:rsidRPr="005B18CA">
              <w:rPr>
                <w:rFonts w:hint="eastAsia"/>
              </w:rPr>
              <w:t>请使用</w:t>
            </w:r>
            <w:r w:rsidRPr="005B18CA">
              <w:rPr>
                <w:rFonts w:hint="eastAsia"/>
              </w:rPr>
              <w:t>Exce12016</w:t>
            </w:r>
            <w:r w:rsidRPr="005B18CA">
              <w:rPr>
                <w:rFonts w:hint="eastAsia"/>
              </w:rPr>
              <w:t>打开</w:t>
            </w:r>
            <w:r w:rsidRPr="005B18CA">
              <w:rPr>
                <w:rFonts w:hint="eastAsia"/>
              </w:rPr>
              <w:t>C:\xls\25000830.xlsx</w:t>
            </w:r>
            <w:r w:rsidRPr="005B18CA">
              <w:rPr>
                <w:rFonts w:hint="eastAsia"/>
              </w:rPr>
              <w:t>工作薄文件，并按指定要求完成有关的操作。</w:t>
            </w:r>
          </w:p>
          <w:p w14:paraId="43075B2A" w14:textId="77777777" w:rsidR="00730008" w:rsidRPr="005B18CA" w:rsidRDefault="00730008" w:rsidP="005B18CA">
            <w:r w:rsidRPr="005B18CA">
              <w:rPr>
                <w:rFonts w:hint="eastAsia"/>
              </w:rPr>
              <w:t>A.</w:t>
            </w:r>
            <w:r w:rsidRPr="005B18CA">
              <w:rPr>
                <w:rFonts w:hint="eastAsia"/>
              </w:rPr>
              <w:t>在</w:t>
            </w:r>
            <w:r w:rsidRPr="005B18CA">
              <w:rPr>
                <w:rFonts w:hint="eastAsia"/>
              </w:rPr>
              <w:t>sheet2</w:t>
            </w:r>
            <w:r w:rsidRPr="005B18CA">
              <w:rPr>
                <w:rFonts w:hint="eastAsia"/>
              </w:rPr>
              <w:t>中的</w:t>
            </w:r>
            <w:r w:rsidRPr="005B18CA">
              <w:rPr>
                <w:rFonts w:hint="eastAsia"/>
              </w:rPr>
              <w:t>C2:C13</w:t>
            </w:r>
            <w:r w:rsidRPr="005B18CA">
              <w:rPr>
                <w:rFonts w:hint="eastAsia"/>
              </w:rPr>
              <w:t>单元格区域中使用</w:t>
            </w:r>
            <w:proofErr w:type="spellStart"/>
            <w:r w:rsidRPr="005B18CA">
              <w:rPr>
                <w:rFonts w:hint="eastAsia"/>
              </w:rPr>
              <w:t>i</w:t>
            </w:r>
            <w:proofErr w:type="spellEnd"/>
            <w:r w:rsidRPr="005B18CA">
              <w:rPr>
                <w:rFonts w:hint="eastAsia"/>
              </w:rPr>
              <w:t>函数对项目的得分进行评价，大于等于</w:t>
            </w:r>
            <w:r w:rsidRPr="005B18CA">
              <w:rPr>
                <w:rFonts w:hint="eastAsia"/>
              </w:rPr>
              <w:t>75</w:t>
            </w:r>
            <w:r w:rsidRPr="005B18CA">
              <w:rPr>
                <w:rFonts w:hint="eastAsia"/>
              </w:rPr>
              <w:t>分为“通过”，大于等于</w:t>
            </w:r>
            <w:r w:rsidRPr="005B18CA">
              <w:rPr>
                <w:rFonts w:hint="eastAsia"/>
              </w:rPr>
              <w:t>60</w:t>
            </w:r>
            <w:r w:rsidRPr="005B18CA">
              <w:rPr>
                <w:rFonts w:hint="eastAsia"/>
              </w:rPr>
              <w:t>且小于</w:t>
            </w:r>
            <w:r w:rsidRPr="005B18CA">
              <w:rPr>
                <w:rFonts w:hint="eastAsia"/>
              </w:rPr>
              <w:t>75</w:t>
            </w:r>
            <w:r w:rsidRPr="005B18CA">
              <w:rPr>
                <w:rFonts w:hint="eastAsia"/>
              </w:rPr>
              <w:t>的为“待整改”，小于</w:t>
            </w:r>
            <w:r w:rsidRPr="005B18CA">
              <w:rPr>
                <w:rFonts w:hint="eastAsia"/>
              </w:rPr>
              <w:t>60</w:t>
            </w:r>
            <w:r w:rsidRPr="005B18CA">
              <w:rPr>
                <w:rFonts w:hint="eastAsia"/>
              </w:rPr>
              <w:t>分的为“未通过”</w:t>
            </w:r>
            <w:r w:rsidRPr="005B18CA">
              <w:rPr>
                <w:rFonts w:hint="eastAsia"/>
              </w:rPr>
              <w:t>(</w:t>
            </w:r>
            <w:r w:rsidRPr="005B18CA">
              <w:rPr>
                <w:rFonts w:hint="eastAsia"/>
              </w:rPr>
              <w:t>不用函数不得分</w:t>
            </w:r>
            <w:r w:rsidRPr="005B18CA">
              <w:rPr>
                <w:rFonts w:hint="eastAsia"/>
              </w:rPr>
              <w:t>);</w:t>
            </w:r>
          </w:p>
          <w:p w14:paraId="0C413F1D" w14:textId="77777777" w:rsidR="00730008" w:rsidRPr="005B18CA" w:rsidRDefault="00730008" w:rsidP="005B18CA">
            <w:r w:rsidRPr="005B18CA">
              <w:rPr>
                <w:rFonts w:hint="eastAsia"/>
              </w:rPr>
              <w:t>B.</w:t>
            </w:r>
            <w:r w:rsidRPr="005B18CA">
              <w:rPr>
                <w:rFonts w:hint="eastAsia"/>
              </w:rPr>
              <w:t>保存文件。</w:t>
            </w:r>
          </w:p>
          <w:p w14:paraId="3E1F01BE" w14:textId="5F2B4C29" w:rsidR="00730008" w:rsidRPr="005B18CA" w:rsidRDefault="00730008" w:rsidP="005B18CA">
            <w:r w:rsidRPr="005B18CA">
              <w:rPr>
                <w:rFonts w:hint="eastAsia"/>
              </w:rPr>
              <w:t xml:space="preserve">11. </w:t>
            </w:r>
            <w:r w:rsidRPr="005B18CA">
              <w:rPr>
                <w:rFonts w:hint="eastAsia"/>
              </w:rPr>
              <w:t>请使用</w:t>
            </w:r>
            <w:r w:rsidRPr="005B18CA">
              <w:rPr>
                <w:rFonts w:hint="eastAsia"/>
              </w:rPr>
              <w:t>Exce12016</w:t>
            </w:r>
            <w:r w:rsidRPr="005B18CA">
              <w:rPr>
                <w:rFonts w:hint="eastAsia"/>
              </w:rPr>
              <w:t>打开</w:t>
            </w:r>
            <w:r w:rsidRPr="005B18CA">
              <w:rPr>
                <w:rFonts w:hint="eastAsia"/>
              </w:rPr>
              <w:t>C:\xls\25000131x1sx</w:t>
            </w:r>
            <w:r w:rsidRPr="005B18CA">
              <w:rPr>
                <w:rFonts w:hint="eastAsia"/>
              </w:rPr>
              <w:t>文件，并按指定要求完成有关的操作。</w:t>
            </w:r>
            <w:r w:rsidRPr="005B18CA">
              <w:rPr>
                <w:rFonts w:hint="eastAsia"/>
              </w:rPr>
              <w:t>(</w:t>
            </w:r>
            <w:r w:rsidR="008D4FEB">
              <w:rPr>
                <w:rFonts w:hint="eastAsia"/>
              </w:rPr>
              <w:t>注：</w:t>
            </w:r>
            <w:r w:rsidRPr="005B18CA">
              <w:rPr>
                <w:rFonts w:hint="eastAsia"/>
              </w:rPr>
              <w:t>没有要求操作的项目请不要更改，不用指定函数或公式不得分</w:t>
            </w:r>
            <w:r w:rsidRPr="005B18CA">
              <w:rPr>
                <w:rFonts w:hint="eastAsia"/>
              </w:rPr>
              <w:t>)</w:t>
            </w:r>
          </w:p>
          <w:p w14:paraId="4692B76E" w14:textId="77777777" w:rsidR="00730008" w:rsidRPr="005B18CA" w:rsidRDefault="00730008" w:rsidP="005B18CA">
            <w:r w:rsidRPr="005B18CA">
              <w:rPr>
                <w:rFonts w:hint="eastAsia"/>
              </w:rPr>
              <w:t>A</w:t>
            </w:r>
            <w:r w:rsidRPr="005B18CA">
              <w:rPr>
                <w:rFonts w:hint="eastAsia"/>
              </w:rPr>
              <w:t>、在</w:t>
            </w:r>
            <w:r w:rsidRPr="005B18CA">
              <w:rPr>
                <w:rFonts w:hint="eastAsia"/>
              </w:rPr>
              <w:t>Sheet2</w:t>
            </w:r>
            <w:r w:rsidRPr="005B18CA">
              <w:rPr>
                <w:rFonts w:hint="eastAsia"/>
              </w:rPr>
              <w:t>表</w:t>
            </w:r>
            <w:r w:rsidRPr="005B18CA">
              <w:rPr>
                <w:rFonts w:hint="eastAsia"/>
              </w:rPr>
              <w:t>B2:B10</w:t>
            </w:r>
            <w:r w:rsidRPr="005B18CA">
              <w:rPr>
                <w:rFonts w:hint="eastAsia"/>
              </w:rPr>
              <w:t>单元格区域填入正确的姓名，即根据雇员号在雇员表中查找雇员姓名，提示必须使用</w:t>
            </w:r>
            <w:r w:rsidRPr="005B18CA">
              <w:rPr>
                <w:rFonts w:hint="eastAsia"/>
              </w:rPr>
              <w:t>VLOOKUP</w:t>
            </w:r>
            <w:r w:rsidRPr="005B18CA">
              <w:rPr>
                <w:rFonts w:hint="eastAsia"/>
              </w:rPr>
              <w:t>函数</w:t>
            </w:r>
            <w:r w:rsidRPr="005B18CA">
              <w:rPr>
                <w:rFonts w:hint="eastAsia"/>
              </w:rPr>
              <w:t>;</w:t>
            </w:r>
          </w:p>
          <w:p w14:paraId="68AE32B6" w14:textId="77777777" w:rsidR="00730008" w:rsidRPr="005B18CA" w:rsidRDefault="00730008" w:rsidP="005B18CA">
            <w:r w:rsidRPr="005B18CA">
              <w:rPr>
                <w:rFonts w:hint="eastAsia"/>
              </w:rPr>
              <w:t>B</w:t>
            </w:r>
            <w:r w:rsidRPr="005B18CA">
              <w:rPr>
                <w:rFonts w:hint="eastAsia"/>
              </w:rPr>
              <w:t>、保存文件。</w:t>
            </w:r>
          </w:p>
          <w:p w14:paraId="21DD7628" w14:textId="108A34EB" w:rsidR="00730008" w:rsidRPr="005B18CA" w:rsidRDefault="00730008" w:rsidP="005B18CA"/>
        </w:tc>
        <w:tc>
          <w:tcPr>
            <w:tcW w:w="489" w:type="pct"/>
          </w:tcPr>
          <w:p w14:paraId="480A946E" w14:textId="77777777" w:rsidR="00730008" w:rsidRPr="005B18CA" w:rsidRDefault="00730008" w:rsidP="005B18CA">
            <w:r w:rsidRPr="005B18CA">
              <w:rPr>
                <w:rFonts w:hint="eastAsia"/>
              </w:rPr>
              <w:lastRenderedPageBreak/>
              <w:t>85</w:t>
            </w:r>
            <w:r w:rsidRPr="005B18CA">
              <w:rPr>
                <w:rFonts w:hint="eastAsia"/>
              </w:rPr>
              <w:t>分钟</w:t>
            </w:r>
          </w:p>
        </w:tc>
      </w:tr>
      <w:tr w:rsidR="00730008" w:rsidRPr="005B18CA" w14:paraId="63513DD4" w14:textId="77777777" w:rsidTr="00FE5F1C">
        <w:tc>
          <w:tcPr>
            <w:tcW w:w="608" w:type="pct"/>
            <w:vMerge/>
            <w:vAlign w:val="center"/>
          </w:tcPr>
          <w:p w14:paraId="1B9BF84B" w14:textId="77777777" w:rsidR="00730008" w:rsidRPr="005B18CA" w:rsidRDefault="00730008" w:rsidP="005B18CA"/>
        </w:tc>
        <w:tc>
          <w:tcPr>
            <w:tcW w:w="306" w:type="pct"/>
            <w:vMerge/>
            <w:vAlign w:val="center"/>
          </w:tcPr>
          <w:p w14:paraId="49911409" w14:textId="77777777" w:rsidR="00730008" w:rsidRPr="005B18CA" w:rsidRDefault="00730008" w:rsidP="005B18CA"/>
        </w:tc>
        <w:tc>
          <w:tcPr>
            <w:tcW w:w="3597" w:type="pct"/>
            <w:gridSpan w:val="4"/>
            <w:vMerge/>
          </w:tcPr>
          <w:p w14:paraId="5DBA7F59" w14:textId="77777777" w:rsidR="00730008" w:rsidRPr="005B18CA" w:rsidRDefault="00730008" w:rsidP="005B18CA"/>
        </w:tc>
        <w:tc>
          <w:tcPr>
            <w:tcW w:w="489" w:type="pct"/>
            <w:vAlign w:val="center"/>
          </w:tcPr>
          <w:p w14:paraId="56B4709E" w14:textId="77777777" w:rsidR="00730008" w:rsidRPr="005B18CA" w:rsidRDefault="00730008" w:rsidP="005B18CA"/>
        </w:tc>
      </w:tr>
      <w:tr w:rsidR="006060FC" w:rsidRPr="005B18CA" w14:paraId="5FB9E43E" w14:textId="77777777" w:rsidTr="00FE5F1C">
        <w:tc>
          <w:tcPr>
            <w:tcW w:w="608" w:type="pct"/>
            <w:vMerge/>
            <w:vAlign w:val="center"/>
          </w:tcPr>
          <w:p w14:paraId="3EBDE574" w14:textId="77777777" w:rsidR="006060FC" w:rsidRPr="005B18CA" w:rsidRDefault="006060FC" w:rsidP="005B18CA"/>
        </w:tc>
        <w:tc>
          <w:tcPr>
            <w:tcW w:w="862" w:type="pct"/>
            <w:gridSpan w:val="2"/>
            <w:vAlign w:val="center"/>
          </w:tcPr>
          <w:p w14:paraId="16185B26" w14:textId="77777777" w:rsidR="006060FC" w:rsidRPr="005B18CA" w:rsidRDefault="00000000" w:rsidP="005B18CA">
            <w:r w:rsidRPr="005B18CA">
              <w:rPr>
                <w:rFonts w:hint="eastAsia"/>
              </w:rPr>
              <w:t>课堂小结</w:t>
            </w:r>
          </w:p>
        </w:tc>
        <w:tc>
          <w:tcPr>
            <w:tcW w:w="3041" w:type="pct"/>
            <w:gridSpan w:val="3"/>
          </w:tcPr>
          <w:p w14:paraId="3F6D89A3" w14:textId="77777777" w:rsidR="006060FC" w:rsidRPr="005B18CA" w:rsidRDefault="00000000" w:rsidP="005B18CA">
            <w:r w:rsidRPr="005B18CA">
              <w:rPr>
                <w:rFonts w:hint="eastAsia"/>
              </w:rPr>
              <w:t>本节课内容小节</w:t>
            </w:r>
          </w:p>
        </w:tc>
        <w:tc>
          <w:tcPr>
            <w:tcW w:w="489" w:type="pct"/>
          </w:tcPr>
          <w:p w14:paraId="6845FAF8" w14:textId="77777777" w:rsidR="006060FC" w:rsidRPr="005B18CA" w:rsidRDefault="00000000" w:rsidP="005B18CA">
            <w:r w:rsidRPr="005B18CA">
              <w:rPr>
                <w:rFonts w:hint="eastAsia"/>
              </w:rPr>
              <w:t>2</w:t>
            </w:r>
            <w:r w:rsidRPr="005B18CA">
              <w:rPr>
                <w:rFonts w:hint="eastAsia"/>
              </w:rPr>
              <w:t>分钟</w:t>
            </w:r>
          </w:p>
        </w:tc>
      </w:tr>
      <w:tr w:rsidR="006060FC" w:rsidRPr="005B18CA" w14:paraId="1B7FCF4D" w14:textId="77777777" w:rsidTr="00FE5F1C">
        <w:tc>
          <w:tcPr>
            <w:tcW w:w="608" w:type="pct"/>
            <w:vMerge/>
            <w:vAlign w:val="center"/>
          </w:tcPr>
          <w:p w14:paraId="79760ACB" w14:textId="77777777" w:rsidR="006060FC" w:rsidRPr="005B18CA" w:rsidRDefault="006060FC" w:rsidP="005B18CA"/>
        </w:tc>
        <w:tc>
          <w:tcPr>
            <w:tcW w:w="862" w:type="pct"/>
            <w:gridSpan w:val="2"/>
            <w:vAlign w:val="center"/>
          </w:tcPr>
          <w:p w14:paraId="4088F9A5" w14:textId="77777777" w:rsidR="006060FC" w:rsidRPr="005B18CA" w:rsidRDefault="00000000" w:rsidP="005B18CA">
            <w:r w:rsidRPr="005B18CA">
              <w:rPr>
                <w:rFonts w:hint="eastAsia"/>
              </w:rPr>
              <w:t>板书</w:t>
            </w:r>
          </w:p>
        </w:tc>
        <w:tc>
          <w:tcPr>
            <w:tcW w:w="3530" w:type="pct"/>
            <w:gridSpan w:val="4"/>
          </w:tcPr>
          <w:p w14:paraId="61DDF7FF" w14:textId="77777777" w:rsidR="006060FC" w:rsidRPr="005B18CA" w:rsidRDefault="00000000" w:rsidP="005B18CA">
            <w:r w:rsidRPr="005B18CA">
              <w:rPr>
                <w:rFonts w:hint="eastAsia"/>
              </w:rPr>
              <w:t>教师根据班级情况，可以自由设计板书。</w:t>
            </w:r>
          </w:p>
        </w:tc>
      </w:tr>
      <w:tr w:rsidR="006060FC" w:rsidRPr="005B18CA" w14:paraId="6CD26B31" w14:textId="77777777" w:rsidTr="00FE5F1C">
        <w:tc>
          <w:tcPr>
            <w:tcW w:w="608" w:type="pct"/>
            <w:vMerge/>
            <w:vAlign w:val="center"/>
          </w:tcPr>
          <w:p w14:paraId="11407266" w14:textId="77777777" w:rsidR="006060FC" w:rsidRPr="005B18CA" w:rsidRDefault="006060FC" w:rsidP="005B18CA"/>
        </w:tc>
        <w:tc>
          <w:tcPr>
            <w:tcW w:w="862" w:type="pct"/>
            <w:gridSpan w:val="2"/>
            <w:vAlign w:val="center"/>
          </w:tcPr>
          <w:p w14:paraId="70717A16" w14:textId="77777777" w:rsidR="006060FC" w:rsidRPr="005B18CA" w:rsidRDefault="00000000" w:rsidP="005B18CA">
            <w:r w:rsidRPr="005B18CA">
              <w:rPr>
                <w:rFonts w:hint="eastAsia"/>
              </w:rPr>
              <w:t>布置作业</w:t>
            </w:r>
          </w:p>
        </w:tc>
        <w:tc>
          <w:tcPr>
            <w:tcW w:w="3530" w:type="pct"/>
            <w:gridSpan w:val="4"/>
          </w:tcPr>
          <w:p w14:paraId="4C657F53" w14:textId="77777777" w:rsidR="006060FC" w:rsidRPr="005B18CA" w:rsidRDefault="00000000" w:rsidP="005B18CA">
            <w:r w:rsidRPr="005B18CA">
              <w:rPr>
                <w:rFonts w:hint="eastAsia"/>
              </w:rPr>
              <w:t>阅读教材第</w:t>
            </w:r>
            <w:r w:rsidRPr="005B18CA">
              <w:rPr>
                <w:rFonts w:hint="eastAsia"/>
              </w:rPr>
              <w:t>7</w:t>
            </w:r>
            <w:r w:rsidRPr="005B18CA">
              <w:rPr>
                <w:rFonts w:hint="eastAsia"/>
              </w:rPr>
              <w:t>章，记忆重点内容，并上机完成实验内容。</w:t>
            </w:r>
          </w:p>
        </w:tc>
      </w:tr>
      <w:tr w:rsidR="006060FC" w:rsidRPr="005B18CA" w14:paraId="73DBBECD" w14:textId="77777777" w:rsidTr="00FE5F1C">
        <w:tc>
          <w:tcPr>
            <w:tcW w:w="608" w:type="pct"/>
            <w:vMerge w:val="restart"/>
            <w:vAlign w:val="center"/>
          </w:tcPr>
          <w:p w14:paraId="126BB915" w14:textId="329AEA5B" w:rsidR="006060FC" w:rsidRPr="005B18CA" w:rsidRDefault="00000000" w:rsidP="0028661E">
            <w:r w:rsidRPr="005B18CA">
              <w:rPr>
                <w:rFonts w:hint="eastAsia"/>
              </w:rPr>
              <w:t>教学反思</w:t>
            </w:r>
          </w:p>
        </w:tc>
        <w:tc>
          <w:tcPr>
            <w:tcW w:w="862" w:type="pct"/>
            <w:gridSpan w:val="2"/>
            <w:vAlign w:val="center"/>
          </w:tcPr>
          <w:p w14:paraId="49A80770" w14:textId="77777777" w:rsidR="006060FC" w:rsidRPr="005B18CA" w:rsidRDefault="00000000" w:rsidP="005B18CA">
            <w:r w:rsidRPr="005B18CA">
              <w:rPr>
                <w:rFonts w:hint="eastAsia"/>
              </w:rPr>
              <w:t>优点</w:t>
            </w:r>
          </w:p>
        </w:tc>
        <w:tc>
          <w:tcPr>
            <w:tcW w:w="3530" w:type="pct"/>
            <w:gridSpan w:val="4"/>
          </w:tcPr>
          <w:p w14:paraId="4E321EF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64C8F52D" w14:textId="77777777" w:rsidTr="00FE5F1C">
        <w:tc>
          <w:tcPr>
            <w:tcW w:w="608" w:type="pct"/>
            <w:vMerge/>
            <w:vAlign w:val="center"/>
          </w:tcPr>
          <w:p w14:paraId="5033B815" w14:textId="77777777" w:rsidR="006060FC" w:rsidRPr="005B18CA" w:rsidRDefault="006060FC" w:rsidP="005B18CA"/>
        </w:tc>
        <w:tc>
          <w:tcPr>
            <w:tcW w:w="862" w:type="pct"/>
            <w:gridSpan w:val="2"/>
            <w:vAlign w:val="center"/>
          </w:tcPr>
          <w:p w14:paraId="6B29CFF9" w14:textId="77777777" w:rsidR="006060FC" w:rsidRPr="005B18CA" w:rsidRDefault="00000000" w:rsidP="005B18CA">
            <w:r w:rsidRPr="005B18CA">
              <w:rPr>
                <w:rFonts w:hint="eastAsia"/>
              </w:rPr>
              <w:t>不足</w:t>
            </w:r>
          </w:p>
        </w:tc>
        <w:tc>
          <w:tcPr>
            <w:tcW w:w="3530" w:type="pct"/>
            <w:gridSpan w:val="4"/>
          </w:tcPr>
          <w:p w14:paraId="3E1C7533" w14:textId="77777777" w:rsidR="006060FC" w:rsidRPr="005B18CA" w:rsidRDefault="00000000" w:rsidP="005B18CA">
            <w:r w:rsidRPr="005B18CA">
              <w:rPr>
                <w:rFonts w:hint="eastAsia"/>
              </w:rPr>
              <w:t>学时太少，学生上机练习时间太少。</w:t>
            </w:r>
          </w:p>
        </w:tc>
      </w:tr>
      <w:tr w:rsidR="006060FC" w:rsidRPr="005B18CA" w14:paraId="2C793242" w14:textId="77777777" w:rsidTr="00FE5F1C">
        <w:tc>
          <w:tcPr>
            <w:tcW w:w="608" w:type="pct"/>
            <w:vMerge/>
            <w:vAlign w:val="center"/>
          </w:tcPr>
          <w:p w14:paraId="0C729C69" w14:textId="77777777" w:rsidR="006060FC" w:rsidRPr="005B18CA" w:rsidRDefault="006060FC" w:rsidP="005B18CA"/>
        </w:tc>
        <w:tc>
          <w:tcPr>
            <w:tcW w:w="862" w:type="pct"/>
            <w:gridSpan w:val="2"/>
            <w:vAlign w:val="center"/>
          </w:tcPr>
          <w:p w14:paraId="23E7328D" w14:textId="77777777" w:rsidR="006060FC" w:rsidRPr="005B18CA" w:rsidRDefault="00000000" w:rsidP="005B18CA">
            <w:r w:rsidRPr="005B18CA">
              <w:rPr>
                <w:rFonts w:hint="eastAsia"/>
              </w:rPr>
              <w:t>改进</w:t>
            </w:r>
          </w:p>
        </w:tc>
        <w:tc>
          <w:tcPr>
            <w:tcW w:w="3530" w:type="pct"/>
            <w:gridSpan w:val="4"/>
          </w:tcPr>
          <w:p w14:paraId="778B0CDB" w14:textId="77777777" w:rsidR="006060FC" w:rsidRPr="005B18CA" w:rsidRDefault="00000000" w:rsidP="005B18CA">
            <w:r w:rsidRPr="005B18CA">
              <w:rPr>
                <w:rFonts w:hint="eastAsia"/>
              </w:rPr>
              <w:t>进一步优化讲授内容，让学生多上机操作练习。</w:t>
            </w:r>
          </w:p>
        </w:tc>
      </w:tr>
    </w:tbl>
    <w:p w14:paraId="4089DBD4" w14:textId="77777777" w:rsidR="006060FC" w:rsidRDefault="00000000">
      <w:r>
        <w:br w:type="page"/>
      </w:r>
    </w:p>
    <w:p w14:paraId="7DFF84A4" w14:textId="652DA760" w:rsidR="000F47DC" w:rsidRDefault="00175265" w:rsidP="00175265">
      <w:pPr>
        <w:jc w:val="center"/>
        <w:outlineLvl w:val="0"/>
      </w:pPr>
      <w:r>
        <w:rPr>
          <w:rFonts w:hint="eastAsia"/>
        </w:rPr>
        <w:lastRenderedPageBreak/>
        <w:t>第</w:t>
      </w:r>
      <w:r>
        <w:rPr>
          <w:rFonts w:hint="eastAsia"/>
        </w:rPr>
        <w:t>13</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3"/>
        <w:gridCol w:w="1057"/>
        <w:gridCol w:w="1059"/>
        <w:gridCol w:w="1660"/>
        <w:gridCol w:w="3137"/>
        <w:gridCol w:w="942"/>
      </w:tblGrid>
      <w:tr w:rsidR="006060FC" w:rsidRPr="005B18CA" w14:paraId="702DAE76" w14:textId="77777777" w:rsidTr="00EE4E86">
        <w:tc>
          <w:tcPr>
            <w:tcW w:w="5000" w:type="pct"/>
            <w:gridSpan w:val="7"/>
            <w:vAlign w:val="center"/>
          </w:tcPr>
          <w:p w14:paraId="03C3234B" w14:textId="77777777" w:rsidR="006060FC" w:rsidRPr="005B18CA" w:rsidRDefault="00000000" w:rsidP="005B18CA">
            <w:r w:rsidRPr="005B18CA">
              <w:br w:type="page"/>
            </w:r>
            <w:r w:rsidRPr="005B18CA">
              <w:rPr>
                <w:rFonts w:hint="eastAsia"/>
              </w:rPr>
              <w:t>编号：</w:t>
            </w:r>
            <w:r w:rsidRPr="005B18CA">
              <w:rPr>
                <w:rFonts w:hint="eastAsia"/>
              </w:rPr>
              <w:t xml:space="preserve">13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13</w:t>
            </w:r>
            <w:r w:rsidRPr="005B18CA">
              <w:rPr>
                <w:rFonts w:hint="eastAsia"/>
              </w:rPr>
              <w:t>讲）</w:t>
            </w:r>
          </w:p>
        </w:tc>
      </w:tr>
      <w:tr w:rsidR="006060FC" w:rsidRPr="005B18CA" w14:paraId="2B7D9CDB" w14:textId="77777777" w:rsidTr="00EE4E86">
        <w:tc>
          <w:tcPr>
            <w:tcW w:w="608" w:type="pct"/>
            <w:vAlign w:val="center"/>
          </w:tcPr>
          <w:p w14:paraId="238AEA3E" w14:textId="77777777" w:rsidR="006060FC" w:rsidRPr="005B18CA" w:rsidRDefault="00000000" w:rsidP="005B18CA">
            <w:r w:rsidRPr="005B18CA">
              <w:rPr>
                <w:rFonts w:hint="eastAsia"/>
              </w:rPr>
              <w:t>授课题目</w:t>
            </w:r>
          </w:p>
        </w:tc>
        <w:tc>
          <w:tcPr>
            <w:tcW w:w="1412" w:type="pct"/>
            <w:gridSpan w:val="3"/>
          </w:tcPr>
          <w:p w14:paraId="23490C4A" w14:textId="77777777" w:rsidR="006060FC" w:rsidRPr="005B18CA" w:rsidRDefault="00000000" w:rsidP="005B18CA">
            <w:r w:rsidRPr="005B18CA">
              <w:rPr>
                <w:rFonts w:hint="eastAsia"/>
              </w:rPr>
              <w:t>演示文稿的设计与制作</w:t>
            </w:r>
          </w:p>
        </w:tc>
        <w:tc>
          <w:tcPr>
            <w:tcW w:w="862" w:type="pct"/>
            <w:vAlign w:val="center"/>
          </w:tcPr>
          <w:p w14:paraId="44693C76" w14:textId="77777777" w:rsidR="006060FC" w:rsidRPr="005B18CA" w:rsidRDefault="00000000" w:rsidP="005B18CA">
            <w:r w:rsidRPr="005B18CA">
              <w:rPr>
                <w:rFonts w:hint="eastAsia"/>
              </w:rPr>
              <w:t>授课类型</w:t>
            </w:r>
          </w:p>
        </w:tc>
        <w:tc>
          <w:tcPr>
            <w:tcW w:w="2118" w:type="pct"/>
            <w:gridSpan w:val="2"/>
            <w:vAlign w:val="center"/>
          </w:tcPr>
          <w:p w14:paraId="144162F2" w14:textId="77777777" w:rsidR="006060FC" w:rsidRPr="005B18CA" w:rsidRDefault="00000000" w:rsidP="005B18CA">
            <w:r w:rsidRPr="005B18CA">
              <w:rPr>
                <w:rFonts w:hint="eastAsia"/>
              </w:rPr>
              <w:t>理论课</w:t>
            </w:r>
          </w:p>
        </w:tc>
      </w:tr>
      <w:tr w:rsidR="006060FC" w:rsidRPr="005B18CA" w14:paraId="5276FB44" w14:textId="77777777" w:rsidTr="00EE4E86">
        <w:tc>
          <w:tcPr>
            <w:tcW w:w="608" w:type="pct"/>
            <w:vAlign w:val="center"/>
          </w:tcPr>
          <w:p w14:paraId="0CF74737" w14:textId="77777777" w:rsidR="006060FC" w:rsidRPr="005B18CA" w:rsidRDefault="00000000" w:rsidP="005B18CA">
            <w:r w:rsidRPr="005B18CA">
              <w:rPr>
                <w:rFonts w:hint="eastAsia"/>
              </w:rPr>
              <w:t>教材名称</w:t>
            </w:r>
          </w:p>
        </w:tc>
        <w:tc>
          <w:tcPr>
            <w:tcW w:w="1412" w:type="pct"/>
            <w:gridSpan w:val="3"/>
          </w:tcPr>
          <w:p w14:paraId="0573D1AA" w14:textId="77777777" w:rsidR="006060FC" w:rsidRPr="005B18CA" w:rsidRDefault="00000000" w:rsidP="005B18CA">
            <w:r w:rsidRPr="005B18CA">
              <w:t>计算机应用基础（第</w:t>
            </w:r>
            <w:r w:rsidRPr="005B18CA">
              <w:t>6</w:t>
            </w:r>
            <w:r w:rsidRPr="005B18CA">
              <w:t>版）</w:t>
            </w:r>
          </w:p>
        </w:tc>
        <w:tc>
          <w:tcPr>
            <w:tcW w:w="862" w:type="pct"/>
            <w:vAlign w:val="center"/>
          </w:tcPr>
          <w:p w14:paraId="473F2194" w14:textId="77777777" w:rsidR="006060FC" w:rsidRPr="005B18CA" w:rsidRDefault="00000000" w:rsidP="005B18CA">
            <w:r w:rsidRPr="005B18CA">
              <w:rPr>
                <w:rFonts w:hint="eastAsia"/>
              </w:rPr>
              <w:t>出版单位、时间</w:t>
            </w:r>
          </w:p>
        </w:tc>
        <w:tc>
          <w:tcPr>
            <w:tcW w:w="2118" w:type="pct"/>
            <w:gridSpan w:val="2"/>
          </w:tcPr>
          <w:p w14:paraId="5BF7F4C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21360ADE" w14:textId="77777777" w:rsidTr="00EE4E86">
        <w:tc>
          <w:tcPr>
            <w:tcW w:w="608" w:type="pct"/>
            <w:vAlign w:val="center"/>
          </w:tcPr>
          <w:p w14:paraId="399252A5" w14:textId="77777777" w:rsidR="006060FC" w:rsidRPr="005B18CA" w:rsidRDefault="00000000" w:rsidP="005B18CA">
            <w:r w:rsidRPr="005B18CA">
              <w:rPr>
                <w:rFonts w:hint="eastAsia"/>
              </w:rPr>
              <w:t>专业年级班级</w:t>
            </w:r>
          </w:p>
        </w:tc>
        <w:tc>
          <w:tcPr>
            <w:tcW w:w="1412" w:type="pct"/>
            <w:gridSpan w:val="3"/>
            <w:vAlign w:val="center"/>
          </w:tcPr>
          <w:p w14:paraId="3D794FD8" w14:textId="4F959E93"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62" w:type="pct"/>
            <w:vAlign w:val="center"/>
          </w:tcPr>
          <w:p w14:paraId="71F8EB61" w14:textId="77777777" w:rsidR="006060FC" w:rsidRPr="005B18CA" w:rsidRDefault="00000000" w:rsidP="005B18CA">
            <w:r w:rsidRPr="005B18CA">
              <w:rPr>
                <w:rFonts w:hint="eastAsia"/>
              </w:rPr>
              <w:t>授课学时</w:t>
            </w:r>
          </w:p>
        </w:tc>
        <w:tc>
          <w:tcPr>
            <w:tcW w:w="2118" w:type="pct"/>
            <w:gridSpan w:val="2"/>
            <w:vAlign w:val="center"/>
          </w:tcPr>
          <w:p w14:paraId="756AE73D" w14:textId="02B55194" w:rsidR="006060FC" w:rsidRPr="005B18CA" w:rsidRDefault="00000000" w:rsidP="005B18CA">
            <w:r w:rsidRPr="005B18CA">
              <w:rPr>
                <w:rFonts w:hint="eastAsia"/>
              </w:rPr>
              <w:t>2</w:t>
            </w:r>
          </w:p>
        </w:tc>
      </w:tr>
      <w:tr w:rsidR="006060FC" w:rsidRPr="005B18CA" w14:paraId="6C8FA315" w14:textId="77777777" w:rsidTr="00EE4E86">
        <w:tc>
          <w:tcPr>
            <w:tcW w:w="608" w:type="pct"/>
            <w:vAlign w:val="center"/>
          </w:tcPr>
          <w:p w14:paraId="314BBC4B" w14:textId="77777777" w:rsidR="006060FC" w:rsidRPr="005B18CA" w:rsidRDefault="00000000" w:rsidP="005B18CA">
            <w:r w:rsidRPr="005B18CA">
              <w:rPr>
                <w:rFonts w:hint="eastAsia"/>
              </w:rPr>
              <w:t>授课教师</w:t>
            </w:r>
          </w:p>
        </w:tc>
        <w:tc>
          <w:tcPr>
            <w:tcW w:w="1412" w:type="pct"/>
            <w:gridSpan w:val="3"/>
          </w:tcPr>
          <w:p w14:paraId="41835453" w14:textId="59F2C0BE" w:rsidR="006060FC" w:rsidRPr="005B18CA" w:rsidRDefault="00D46F0A" w:rsidP="005B18CA">
            <w:r w:rsidRPr="005B18CA">
              <w:rPr>
                <w:rFonts w:hint="eastAsia"/>
              </w:rPr>
              <w:t>张树彬</w:t>
            </w:r>
          </w:p>
        </w:tc>
        <w:tc>
          <w:tcPr>
            <w:tcW w:w="862" w:type="pct"/>
          </w:tcPr>
          <w:p w14:paraId="6646CE24" w14:textId="77777777" w:rsidR="006060FC" w:rsidRPr="005B18CA" w:rsidRDefault="00000000" w:rsidP="005B18CA">
            <w:r w:rsidRPr="005B18CA">
              <w:rPr>
                <w:rFonts w:hint="eastAsia"/>
              </w:rPr>
              <w:t>所在单位</w:t>
            </w:r>
          </w:p>
        </w:tc>
        <w:tc>
          <w:tcPr>
            <w:tcW w:w="2118" w:type="pct"/>
            <w:gridSpan w:val="2"/>
            <w:vAlign w:val="center"/>
          </w:tcPr>
          <w:p w14:paraId="455F1AB0" w14:textId="6798EB32" w:rsidR="006060FC" w:rsidRPr="005B18CA" w:rsidRDefault="00137B9A" w:rsidP="005B18CA">
            <w:r w:rsidRPr="005B18CA">
              <w:rPr>
                <w:rFonts w:hint="eastAsia"/>
              </w:rPr>
              <w:t>计算机工程学院</w:t>
            </w:r>
          </w:p>
        </w:tc>
      </w:tr>
      <w:tr w:rsidR="006060FC" w:rsidRPr="005B18CA" w14:paraId="1DA576B6" w14:textId="77777777" w:rsidTr="00EE4E86">
        <w:tc>
          <w:tcPr>
            <w:tcW w:w="608" w:type="pct"/>
            <w:vAlign w:val="center"/>
          </w:tcPr>
          <w:p w14:paraId="5D7051F7" w14:textId="77777777" w:rsidR="006060FC" w:rsidRPr="005B18CA" w:rsidRDefault="00000000" w:rsidP="005B18CA">
            <w:r w:rsidRPr="005B18CA">
              <w:rPr>
                <w:rFonts w:hint="eastAsia"/>
              </w:rPr>
              <w:t>授课日期</w:t>
            </w:r>
          </w:p>
        </w:tc>
        <w:tc>
          <w:tcPr>
            <w:tcW w:w="4392" w:type="pct"/>
            <w:gridSpan w:val="6"/>
          </w:tcPr>
          <w:p w14:paraId="39055BF4" w14:textId="0BEA9266"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5</w:t>
            </w:r>
            <w:r w:rsidRPr="005B18CA">
              <w:rPr>
                <w:rFonts w:hint="eastAsia"/>
              </w:rPr>
              <w:t xml:space="preserve"> </w:t>
            </w:r>
            <w:r w:rsidRPr="005B18CA">
              <w:rPr>
                <w:rFonts w:hint="eastAsia"/>
              </w:rPr>
              <w:t>月</w:t>
            </w:r>
            <w:r w:rsidRPr="005B18CA">
              <w:rPr>
                <w:rFonts w:hint="eastAsia"/>
              </w:rPr>
              <w:t xml:space="preserve"> </w:t>
            </w:r>
            <w:r w:rsidR="009F54A7">
              <w:rPr>
                <w:rFonts w:hint="eastAsia"/>
              </w:rPr>
              <w:t>28</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703C1B57" w14:textId="77777777" w:rsidTr="00FE5F1C">
        <w:tc>
          <w:tcPr>
            <w:tcW w:w="608" w:type="pct"/>
            <w:vMerge w:val="restart"/>
            <w:vAlign w:val="center"/>
          </w:tcPr>
          <w:p w14:paraId="6FC7DA23" w14:textId="77777777" w:rsidR="006060FC" w:rsidRPr="005B18CA" w:rsidRDefault="00000000" w:rsidP="005B18CA">
            <w:r w:rsidRPr="005B18CA">
              <w:rPr>
                <w:rFonts w:hint="eastAsia"/>
              </w:rPr>
              <w:t>教学目标</w:t>
            </w:r>
          </w:p>
        </w:tc>
        <w:tc>
          <w:tcPr>
            <w:tcW w:w="313" w:type="pct"/>
            <w:vAlign w:val="center"/>
          </w:tcPr>
          <w:p w14:paraId="61086F7E" w14:textId="77777777" w:rsidR="006060FC" w:rsidRPr="005B18CA" w:rsidRDefault="00000000" w:rsidP="005B18CA">
            <w:r w:rsidRPr="005B18CA">
              <w:rPr>
                <w:rFonts w:hint="eastAsia"/>
              </w:rPr>
              <w:t>知识</w:t>
            </w:r>
          </w:p>
        </w:tc>
        <w:tc>
          <w:tcPr>
            <w:tcW w:w="4079" w:type="pct"/>
            <w:gridSpan w:val="5"/>
          </w:tcPr>
          <w:p w14:paraId="1BAA1B81" w14:textId="141FDCAB" w:rsidR="006060FC" w:rsidRPr="005B18CA" w:rsidRDefault="00000000" w:rsidP="005B18CA">
            <w:r w:rsidRPr="005B18CA">
              <w:rPr>
                <w:rFonts w:hint="eastAsia"/>
              </w:rPr>
              <w:t>1.Microsoft</w:t>
            </w:r>
            <w:r w:rsidR="007E138C">
              <w:rPr>
                <w:rFonts w:hint="eastAsia"/>
              </w:rPr>
              <w:t xml:space="preserve">PowerPoint </w:t>
            </w:r>
            <w:r w:rsidRPr="005B18CA">
              <w:rPr>
                <w:rFonts w:hint="eastAsia"/>
              </w:rPr>
              <w:t>2016</w:t>
            </w:r>
            <w:r w:rsidRPr="005B18CA">
              <w:rPr>
                <w:rFonts w:hint="eastAsia"/>
              </w:rPr>
              <w:t>概述</w:t>
            </w:r>
          </w:p>
          <w:p w14:paraId="67EDD876" w14:textId="77777777" w:rsidR="006060FC" w:rsidRPr="005B18CA" w:rsidRDefault="00000000" w:rsidP="005B18CA">
            <w:r w:rsidRPr="005B18CA">
              <w:rPr>
                <w:rFonts w:hint="eastAsia"/>
              </w:rPr>
              <w:t>2.</w:t>
            </w:r>
            <w:r w:rsidRPr="005B18CA">
              <w:rPr>
                <w:rFonts w:hint="eastAsia"/>
              </w:rPr>
              <w:t>创建演示文稿</w:t>
            </w:r>
          </w:p>
          <w:p w14:paraId="2A961457" w14:textId="77777777" w:rsidR="006060FC" w:rsidRPr="005B18CA" w:rsidRDefault="00000000" w:rsidP="005B18CA">
            <w:r w:rsidRPr="005B18CA">
              <w:rPr>
                <w:rFonts w:hint="eastAsia"/>
              </w:rPr>
              <w:t>3.</w:t>
            </w:r>
            <w:r w:rsidRPr="005B18CA">
              <w:rPr>
                <w:rFonts w:hint="eastAsia"/>
              </w:rPr>
              <w:t>演示文稿的编辑</w:t>
            </w:r>
          </w:p>
          <w:p w14:paraId="5A970F8B" w14:textId="77777777" w:rsidR="006060FC" w:rsidRPr="005B18CA" w:rsidRDefault="00000000" w:rsidP="005B18CA">
            <w:r w:rsidRPr="005B18CA">
              <w:rPr>
                <w:rFonts w:hint="eastAsia"/>
              </w:rPr>
              <w:t>4.</w:t>
            </w:r>
            <w:r w:rsidRPr="005B18CA">
              <w:rPr>
                <w:rFonts w:hint="eastAsia"/>
              </w:rPr>
              <w:t>演示文稿的修饰</w:t>
            </w:r>
          </w:p>
        </w:tc>
      </w:tr>
      <w:tr w:rsidR="006060FC" w:rsidRPr="005B18CA" w14:paraId="22DEA653" w14:textId="77777777" w:rsidTr="00FE5F1C">
        <w:tc>
          <w:tcPr>
            <w:tcW w:w="608" w:type="pct"/>
            <w:vMerge/>
            <w:vAlign w:val="center"/>
          </w:tcPr>
          <w:p w14:paraId="4CF1BC42" w14:textId="77777777" w:rsidR="006060FC" w:rsidRPr="005B18CA" w:rsidRDefault="006060FC" w:rsidP="005B18CA"/>
        </w:tc>
        <w:tc>
          <w:tcPr>
            <w:tcW w:w="313" w:type="pct"/>
            <w:vAlign w:val="center"/>
          </w:tcPr>
          <w:p w14:paraId="70D0204B" w14:textId="77777777" w:rsidR="006060FC" w:rsidRPr="005B18CA" w:rsidRDefault="00000000" w:rsidP="005B18CA">
            <w:r w:rsidRPr="005B18CA">
              <w:rPr>
                <w:rFonts w:hint="eastAsia"/>
              </w:rPr>
              <w:t>能力</w:t>
            </w:r>
          </w:p>
        </w:tc>
        <w:tc>
          <w:tcPr>
            <w:tcW w:w="4079" w:type="pct"/>
            <w:gridSpan w:val="5"/>
          </w:tcPr>
          <w:p w14:paraId="7B73C1CC" w14:textId="4610A5E8" w:rsidR="006060FC" w:rsidRPr="005B18CA" w:rsidRDefault="00000000" w:rsidP="005B18CA">
            <w:r w:rsidRPr="005B18CA">
              <w:t>能够</w:t>
            </w:r>
            <w:r w:rsidRPr="005B18CA">
              <w:rPr>
                <w:rFonts w:hint="eastAsia"/>
              </w:rPr>
              <w:t>使用</w:t>
            </w:r>
            <w:r w:rsidR="007E138C">
              <w:rPr>
                <w:rFonts w:hint="eastAsia"/>
              </w:rPr>
              <w:t xml:space="preserve">PowerPoint </w:t>
            </w:r>
            <w:r w:rsidRPr="005B18CA">
              <w:rPr>
                <w:rFonts w:hint="eastAsia"/>
              </w:rPr>
              <w:t>办公软件快速处理日常工作文件，包括</w:t>
            </w:r>
            <w:r w:rsidR="007E138C">
              <w:rPr>
                <w:rFonts w:hint="eastAsia"/>
              </w:rPr>
              <w:t xml:space="preserve">PowerPoint </w:t>
            </w:r>
            <w:r w:rsidRPr="005B18CA">
              <w:t>2016</w:t>
            </w:r>
            <w:r w:rsidRPr="005B18CA">
              <w:t>文档的</w:t>
            </w:r>
            <w:r w:rsidRPr="005B18CA">
              <w:rPr>
                <w:rFonts w:hint="eastAsia"/>
              </w:rPr>
              <w:t>创建</w:t>
            </w:r>
            <w:r w:rsidRPr="005B18CA">
              <w:t>方法</w:t>
            </w:r>
            <w:r w:rsidRPr="005B18CA">
              <w:rPr>
                <w:rFonts w:hint="eastAsia"/>
              </w:rPr>
              <w:t>、</w:t>
            </w:r>
            <w:r w:rsidRPr="005B18CA">
              <w:t>文档编辑方法</w:t>
            </w:r>
            <w:r w:rsidRPr="005B18CA">
              <w:rPr>
                <w:rFonts w:hint="eastAsia"/>
              </w:rPr>
              <w:t>和</w:t>
            </w:r>
            <w:r w:rsidRPr="005B18CA">
              <w:t>文档</w:t>
            </w:r>
            <w:r w:rsidRPr="005B18CA">
              <w:rPr>
                <w:rFonts w:hint="eastAsia"/>
              </w:rPr>
              <w:t>修饰</w:t>
            </w:r>
            <w:r w:rsidRPr="005B18CA">
              <w:t>方法</w:t>
            </w:r>
            <w:r w:rsidRPr="005B18CA">
              <w:rPr>
                <w:rFonts w:hint="eastAsia"/>
              </w:rPr>
              <w:t>，提升</w:t>
            </w:r>
            <w:r w:rsidR="007E138C">
              <w:rPr>
                <w:rFonts w:hint="eastAsia"/>
              </w:rPr>
              <w:t xml:space="preserve">PowerPoint </w:t>
            </w:r>
            <w:r w:rsidRPr="005B18CA">
              <w:rPr>
                <w:rFonts w:hint="eastAsia"/>
              </w:rPr>
              <w:t>文档编辑的速度与质量，提高学生的信息化管理水平。</w:t>
            </w:r>
          </w:p>
        </w:tc>
      </w:tr>
      <w:tr w:rsidR="006060FC" w:rsidRPr="005B18CA" w14:paraId="2A91FAEF" w14:textId="77777777" w:rsidTr="00FE5F1C">
        <w:tc>
          <w:tcPr>
            <w:tcW w:w="608" w:type="pct"/>
            <w:vMerge/>
            <w:vAlign w:val="center"/>
          </w:tcPr>
          <w:p w14:paraId="529F7154" w14:textId="77777777" w:rsidR="006060FC" w:rsidRPr="005B18CA" w:rsidRDefault="006060FC" w:rsidP="005B18CA"/>
        </w:tc>
        <w:tc>
          <w:tcPr>
            <w:tcW w:w="313" w:type="pct"/>
            <w:vAlign w:val="center"/>
          </w:tcPr>
          <w:p w14:paraId="49CB7FAD" w14:textId="77777777" w:rsidR="006060FC" w:rsidRPr="005B18CA" w:rsidRDefault="00000000" w:rsidP="005B18CA">
            <w:r w:rsidRPr="005B18CA">
              <w:rPr>
                <w:rFonts w:hint="eastAsia"/>
              </w:rPr>
              <w:t>素质</w:t>
            </w:r>
          </w:p>
        </w:tc>
        <w:tc>
          <w:tcPr>
            <w:tcW w:w="4079" w:type="pct"/>
            <w:gridSpan w:val="5"/>
          </w:tcPr>
          <w:p w14:paraId="1EEDF9B9"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42567AFF" w14:textId="77777777" w:rsidTr="00FE5F1C">
        <w:tc>
          <w:tcPr>
            <w:tcW w:w="608" w:type="pct"/>
            <w:vMerge w:val="restart"/>
            <w:vAlign w:val="center"/>
          </w:tcPr>
          <w:p w14:paraId="3D547CAA" w14:textId="77777777" w:rsidR="006060FC" w:rsidRPr="005B18CA" w:rsidRDefault="00000000" w:rsidP="005B18CA">
            <w:r w:rsidRPr="005B18CA">
              <w:rPr>
                <w:rFonts w:hint="eastAsia"/>
              </w:rPr>
              <w:t>学情分析</w:t>
            </w:r>
          </w:p>
        </w:tc>
        <w:tc>
          <w:tcPr>
            <w:tcW w:w="313" w:type="pct"/>
            <w:vAlign w:val="center"/>
          </w:tcPr>
          <w:p w14:paraId="6D3F576D" w14:textId="77777777" w:rsidR="006060FC" w:rsidRPr="005B18CA" w:rsidRDefault="00000000" w:rsidP="005B18CA">
            <w:r w:rsidRPr="005B18CA">
              <w:rPr>
                <w:rFonts w:hint="eastAsia"/>
              </w:rPr>
              <w:t>知识技能</w:t>
            </w:r>
          </w:p>
        </w:tc>
        <w:tc>
          <w:tcPr>
            <w:tcW w:w="4079" w:type="pct"/>
            <w:gridSpan w:val="5"/>
          </w:tcPr>
          <w:p w14:paraId="3209F05A" w14:textId="46082D79" w:rsidR="006060FC" w:rsidRPr="005B18CA" w:rsidRDefault="00000000" w:rsidP="005B18CA">
            <w:r w:rsidRPr="005B18CA">
              <w:rPr>
                <w:rFonts w:hint="eastAsia"/>
              </w:rPr>
              <w:t>掌握</w:t>
            </w:r>
            <w:r w:rsidR="007E138C">
              <w:rPr>
                <w:rFonts w:hint="eastAsia"/>
              </w:rPr>
              <w:t xml:space="preserve">PowerPoint </w:t>
            </w:r>
            <w:r w:rsidRPr="005B18CA">
              <w:rPr>
                <w:rFonts w:hint="eastAsia"/>
              </w:rPr>
              <w:t>基本操作是学习和掌握办公软件为实际工作服务、提高事务处理效率的基本前提，熟练进行</w:t>
            </w:r>
            <w:r w:rsidR="007E138C">
              <w:rPr>
                <w:rFonts w:hint="eastAsia"/>
              </w:rPr>
              <w:t xml:space="preserve">PowerPoint </w:t>
            </w:r>
            <w:r w:rsidRPr="005B18CA">
              <w:rPr>
                <w:rFonts w:hint="eastAsia"/>
              </w:rPr>
              <w:t>文档编辑和格式化处理是每一位学生的必备技能，但从班级现在面上观察，目前学生尚不具备该技能。</w:t>
            </w:r>
          </w:p>
        </w:tc>
      </w:tr>
      <w:tr w:rsidR="006060FC" w:rsidRPr="005B18CA" w14:paraId="09F7B4B9" w14:textId="77777777" w:rsidTr="00FE5F1C">
        <w:tc>
          <w:tcPr>
            <w:tcW w:w="608" w:type="pct"/>
            <w:vMerge/>
            <w:vAlign w:val="center"/>
          </w:tcPr>
          <w:p w14:paraId="0AB95B5C" w14:textId="77777777" w:rsidR="006060FC" w:rsidRPr="005B18CA" w:rsidRDefault="006060FC" w:rsidP="005B18CA"/>
        </w:tc>
        <w:tc>
          <w:tcPr>
            <w:tcW w:w="313" w:type="pct"/>
            <w:vAlign w:val="center"/>
          </w:tcPr>
          <w:p w14:paraId="03F2A048" w14:textId="77777777" w:rsidR="006060FC" w:rsidRPr="005B18CA" w:rsidRDefault="00000000" w:rsidP="005B18CA">
            <w:r w:rsidRPr="005B18CA">
              <w:rPr>
                <w:rFonts w:hint="eastAsia"/>
              </w:rPr>
              <w:t>学习态度</w:t>
            </w:r>
          </w:p>
        </w:tc>
        <w:tc>
          <w:tcPr>
            <w:tcW w:w="4079" w:type="pct"/>
            <w:gridSpan w:val="5"/>
          </w:tcPr>
          <w:p w14:paraId="0DFBA50E"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7DF2A61D" w14:textId="77777777" w:rsidTr="00FE5F1C">
        <w:tc>
          <w:tcPr>
            <w:tcW w:w="608" w:type="pct"/>
            <w:vMerge w:val="restart"/>
            <w:vAlign w:val="center"/>
          </w:tcPr>
          <w:p w14:paraId="7EDCDE3E" w14:textId="77777777" w:rsidR="006060FC" w:rsidRPr="005B18CA" w:rsidRDefault="00000000" w:rsidP="005B18CA">
            <w:r w:rsidRPr="005B18CA">
              <w:rPr>
                <w:rFonts w:hint="eastAsia"/>
              </w:rPr>
              <w:t>教学重、难点</w:t>
            </w:r>
          </w:p>
        </w:tc>
        <w:tc>
          <w:tcPr>
            <w:tcW w:w="313" w:type="pct"/>
            <w:vAlign w:val="center"/>
          </w:tcPr>
          <w:p w14:paraId="7A46E3D6" w14:textId="77777777" w:rsidR="006060FC" w:rsidRPr="005B18CA" w:rsidRDefault="00000000" w:rsidP="005B18CA">
            <w:r w:rsidRPr="005B18CA">
              <w:rPr>
                <w:rFonts w:hint="eastAsia"/>
              </w:rPr>
              <w:t>教学重点</w:t>
            </w:r>
          </w:p>
        </w:tc>
        <w:tc>
          <w:tcPr>
            <w:tcW w:w="4079" w:type="pct"/>
            <w:gridSpan w:val="5"/>
          </w:tcPr>
          <w:p w14:paraId="0C9F7791" w14:textId="77777777" w:rsidR="006060FC" w:rsidRPr="005B18CA" w:rsidRDefault="00000000" w:rsidP="005B18CA">
            <w:r w:rsidRPr="005B18CA">
              <w:rPr>
                <w:rFonts w:hint="eastAsia"/>
              </w:rPr>
              <w:t>演示文稿的编辑方法</w:t>
            </w:r>
          </w:p>
          <w:p w14:paraId="5CBA9BAA" w14:textId="77777777" w:rsidR="006060FC" w:rsidRPr="005B18CA" w:rsidRDefault="00000000" w:rsidP="005B18CA">
            <w:r w:rsidRPr="005B18CA">
              <w:rPr>
                <w:rFonts w:hint="eastAsia"/>
              </w:rPr>
              <w:t>演示文稿的修饰方法</w:t>
            </w:r>
          </w:p>
        </w:tc>
      </w:tr>
      <w:tr w:rsidR="006060FC" w:rsidRPr="005B18CA" w14:paraId="51757174" w14:textId="77777777" w:rsidTr="00FE5F1C">
        <w:tc>
          <w:tcPr>
            <w:tcW w:w="608" w:type="pct"/>
            <w:vMerge/>
            <w:vAlign w:val="center"/>
          </w:tcPr>
          <w:p w14:paraId="60DBB32D" w14:textId="77777777" w:rsidR="006060FC" w:rsidRPr="005B18CA" w:rsidRDefault="006060FC" w:rsidP="005B18CA"/>
        </w:tc>
        <w:tc>
          <w:tcPr>
            <w:tcW w:w="313" w:type="pct"/>
            <w:vAlign w:val="center"/>
          </w:tcPr>
          <w:p w14:paraId="67759CF0" w14:textId="77777777" w:rsidR="006060FC" w:rsidRPr="005B18CA" w:rsidRDefault="00000000" w:rsidP="005B18CA">
            <w:r w:rsidRPr="005B18CA">
              <w:rPr>
                <w:rFonts w:hint="eastAsia"/>
              </w:rPr>
              <w:t>教学难点</w:t>
            </w:r>
          </w:p>
        </w:tc>
        <w:tc>
          <w:tcPr>
            <w:tcW w:w="4079" w:type="pct"/>
            <w:gridSpan w:val="5"/>
          </w:tcPr>
          <w:p w14:paraId="261289FE" w14:textId="77777777" w:rsidR="006060FC" w:rsidRPr="005B18CA" w:rsidRDefault="00000000" w:rsidP="005B18CA">
            <w:r w:rsidRPr="005B18CA">
              <w:rPr>
                <w:rFonts w:hint="eastAsia"/>
              </w:rPr>
              <w:t>演示文稿的编辑方法</w:t>
            </w:r>
          </w:p>
          <w:p w14:paraId="304490D8" w14:textId="77777777" w:rsidR="006060FC" w:rsidRPr="005B18CA" w:rsidRDefault="00000000" w:rsidP="005B18CA">
            <w:r w:rsidRPr="005B18CA">
              <w:rPr>
                <w:rFonts w:hint="eastAsia"/>
              </w:rPr>
              <w:t>演示文稿的修饰方法</w:t>
            </w:r>
          </w:p>
        </w:tc>
      </w:tr>
      <w:tr w:rsidR="006060FC" w:rsidRPr="005B18CA" w14:paraId="1EDFC8BA" w14:textId="77777777" w:rsidTr="00EE4E86">
        <w:tc>
          <w:tcPr>
            <w:tcW w:w="608" w:type="pct"/>
            <w:vAlign w:val="center"/>
          </w:tcPr>
          <w:p w14:paraId="218E57D1" w14:textId="77777777" w:rsidR="006060FC" w:rsidRPr="005B18CA" w:rsidRDefault="00000000" w:rsidP="005B18CA">
            <w:r w:rsidRPr="005B18CA">
              <w:rPr>
                <w:rFonts w:hint="eastAsia"/>
              </w:rPr>
              <w:t>教学方法</w:t>
            </w:r>
          </w:p>
          <w:p w14:paraId="6CCBBD3F" w14:textId="2B7EE4C4" w:rsidR="006060FC" w:rsidRPr="005B18CA" w:rsidRDefault="006060FC" w:rsidP="005B18CA"/>
        </w:tc>
        <w:tc>
          <w:tcPr>
            <w:tcW w:w="4392" w:type="pct"/>
            <w:gridSpan w:val="6"/>
            <w:vAlign w:val="center"/>
          </w:tcPr>
          <w:p w14:paraId="5F280F4C"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48623524" w14:textId="77777777" w:rsidTr="00EE4E86">
        <w:tc>
          <w:tcPr>
            <w:tcW w:w="608" w:type="pct"/>
            <w:vAlign w:val="center"/>
          </w:tcPr>
          <w:p w14:paraId="0A24538D" w14:textId="77777777" w:rsidR="006060FC" w:rsidRPr="005B18CA" w:rsidRDefault="00000000" w:rsidP="005B18CA">
            <w:r w:rsidRPr="005B18CA">
              <w:rPr>
                <w:rFonts w:hint="eastAsia"/>
              </w:rPr>
              <w:t>教学手段</w:t>
            </w:r>
          </w:p>
          <w:p w14:paraId="2EA602BE" w14:textId="3E1AFBD0" w:rsidR="006060FC" w:rsidRPr="005B18CA" w:rsidRDefault="006060FC" w:rsidP="005B18CA"/>
        </w:tc>
        <w:tc>
          <w:tcPr>
            <w:tcW w:w="4392" w:type="pct"/>
            <w:gridSpan w:val="6"/>
            <w:vAlign w:val="center"/>
          </w:tcPr>
          <w:p w14:paraId="31C4078B"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602CA6E2" w14:textId="77777777" w:rsidTr="00FE5F1C">
        <w:tc>
          <w:tcPr>
            <w:tcW w:w="608" w:type="pct"/>
            <w:vMerge w:val="restart"/>
            <w:vAlign w:val="center"/>
          </w:tcPr>
          <w:p w14:paraId="7A9D7127" w14:textId="77777777" w:rsidR="006060FC" w:rsidRPr="005B18CA" w:rsidRDefault="006060FC" w:rsidP="005B18CA"/>
          <w:p w14:paraId="050AE586" w14:textId="77777777" w:rsidR="006060FC" w:rsidRPr="005B18CA" w:rsidRDefault="006060FC" w:rsidP="005B18CA"/>
          <w:p w14:paraId="0E13FF01" w14:textId="77777777" w:rsidR="006060FC" w:rsidRPr="005B18CA" w:rsidRDefault="006060FC" w:rsidP="005B18CA"/>
          <w:p w14:paraId="302A7B1E" w14:textId="77777777" w:rsidR="006060FC" w:rsidRPr="005B18CA" w:rsidRDefault="006060FC" w:rsidP="005B18CA"/>
          <w:p w14:paraId="68C1F8C0" w14:textId="77777777" w:rsidR="006060FC" w:rsidRPr="005B18CA" w:rsidRDefault="006060FC" w:rsidP="005B18CA"/>
          <w:p w14:paraId="7470C932" w14:textId="77777777" w:rsidR="006060FC" w:rsidRPr="005B18CA" w:rsidRDefault="006060FC" w:rsidP="005B18CA"/>
          <w:p w14:paraId="25E36F23" w14:textId="77777777" w:rsidR="006060FC" w:rsidRPr="005B18CA" w:rsidRDefault="006060FC" w:rsidP="005B18CA"/>
          <w:p w14:paraId="212B61D1" w14:textId="77777777" w:rsidR="006060FC" w:rsidRPr="005B18CA" w:rsidRDefault="006060FC" w:rsidP="005B18CA"/>
          <w:p w14:paraId="18544913" w14:textId="77777777" w:rsidR="006060FC" w:rsidRPr="005B18CA" w:rsidRDefault="006060FC" w:rsidP="005B18CA"/>
          <w:p w14:paraId="581FE1CF" w14:textId="77777777" w:rsidR="006060FC" w:rsidRPr="005B18CA" w:rsidRDefault="006060FC" w:rsidP="005B18CA"/>
          <w:p w14:paraId="5A26955E" w14:textId="77777777" w:rsidR="006060FC" w:rsidRPr="005B18CA" w:rsidRDefault="006060FC" w:rsidP="005B18CA"/>
          <w:p w14:paraId="153D28D1" w14:textId="77777777" w:rsidR="006060FC" w:rsidRPr="005B18CA" w:rsidRDefault="00000000" w:rsidP="005B18CA">
            <w:r w:rsidRPr="005B18CA">
              <w:rPr>
                <w:rFonts w:hint="eastAsia"/>
              </w:rPr>
              <w:t>教学过程</w:t>
            </w:r>
          </w:p>
          <w:p w14:paraId="6653A274" w14:textId="4AB3FEC4" w:rsidR="006060FC" w:rsidRPr="005B18CA" w:rsidRDefault="006060FC" w:rsidP="005B18CA"/>
          <w:p w14:paraId="318C35C0" w14:textId="77777777" w:rsidR="006060FC" w:rsidRPr="005B18CA" w:rsidRDefault="006060FC" w:rsidP="005B18CA"/>
          <w:p w14:paraId="6AF6D905" w14:textId="77777777" w:rsidR="006060FC" w:rsidRPr="005B18CA" w:rsidRDefault="006060FC" w:rsidP="005B18CA"/>
          <w:p w14:paraId="1AF07F98" w14:textId="77777777" w:rsidR="006060FC" w:rsidRPr="005B18CA" w:rsidRDefault="006060FC" w:rsidP="005B18CA"/>
          <w:p w14:paraId="175B978E" w14:textId="77777777" w:rsidR="006060FC" w:rsidRPr="005B18CA" w:rsidRDefault="006060FC" w:rsidP="005B18CA"/>
          <w:p w14:paraId="2FD1D1F1" w14:textId="77777777" w:rsidR="006060FC" w:rsidRPr="005B18CA" w:rsidRDefault="006060FC" w:rsidP="005B18CA"/>
          <w:p w14:paraId="1F6FDC99" w14:textId="77777777" w:rsidR="006060FC" w:rsidRPr="005B18CA" w:rsidRDefault="006060FC" w:rsidP="005B18CA"/>
          <w:p w14:paraId="216EAF74" w14:textId="77777777" w:rsidR="006060FC" w:rsidRPr="005B18CA" w:rsidRDefault="006060FC" w:rsidP="005B18CA"/>
          <w:p w14:paraId="2E4DAEC3" w14:textId="77777777" w:rsidR="006060FC" w:rsidRPr="005B18CA" w:rsidRDefault="006060FC" w:rsidP="005B18CA"/>
          <w:p w14:paraId="75363C76" w14:textId="77777777" w:rsidR="006060FC" w:rsidRPr="005B18CA" w:rsidRDefault="006060FC" w:rsidP="005B18CA"/>
          <w:p w14:paraId="3CBA81F7" w14:textId="77777777" w:rsidR="006060FC" w:rsidRPr="005B18CA" w:rsidRDefault="006060FC" w:rsidP="005B18CA"/>
          <w:p w14:paraId="5A18A763" w14:textId="77777777" w:rsidR="006060FC" w:rsidRPr="005B18CA" w:rsidRDefault="006060FC" w:rsidP="005B18CA"/>
          <w:p w14:paraId="7EDA65D1" w14:textId="77777777" w:rsidR="006060FC" w:rsidRPr="005B18CA" w:rsidRDefault="006060FC" w:rsidP="005B18CA"/>
          <w:p w14:paraId="1B80EF80" w14:textId="77777777" w:rsidR="006060FC" w:rsidRPr="005B18CA" w:rsidRDefault="006060FC" w:rsidP="005B18CA"/>
          <w:p w14:paraId="3C70BC9E" w14:textId="77777777" w:rsidR="006060FC" w:rsidRPr="005B18CA" w:rsidRDefault="006060FC" w:rsidP="005B18CA"/>
          <w:p w14:paraId="4C00DF4D" w14:textId="77777777" w:rsidR="006060FC" w:rsidRPr="005B18CA" w:rsidRDefault="006060FC" w:rsidP="005B18CA"/>
          <w:p w14:paraId="58836802" w14:textId="77777777" w:rsidR="006060FC" w:rsidRPr="005B18CA" w:rsidRDefault="006060FC" w:rsidP="005B18CA"/>
          <w:p w14:paraId="443A092A" w14:textId="77777777" w:rsidR="006060FC" w:rsidRPr="005B18CA" w:rsidRDefault="006060FC" w:rsidP="005B18CA"/>
          <w:p w14:paraId="017E7471" w14:textId="77777777" w:rsidR="006060FC" w:rsidRPr="005B18CA" w:rsidRDefault="006060FC" w:rsidP="005B18CA"/>
          <w:p w14:paraId="6B45C0E8" w14:textId="77777777" w:rsidR="006060FC" w:rsidRPr="005B18CA" w:rsidRDefault="006060FC" w:rsidP="005B18CA"/>
          <w:p w14:paraId="6E06646A" w14:textId="77777777" w:rsidR="006060FC" w:rsidRPr="005B18CA" w:rsidRDefault="006060FC" w:rsidP="005B18CA"/>
          <w:p w14:paraId="06471DB0" w14:textId="77777777" w:rsidR="006060FC" w:rsidRPr="005B18CA" w:rsidRDefault="006060FC" w:rsidP="005B18CA"/>
          <w:p w14:paraId="714AA10E" w14:textId="77777777" w:rsidR="006060FC" w:rsidRPr="005B18CA" w:rsidRDefault="006060FC" w:rsidP="005B18CA"/>
          <w:p w14:paraId="57119829" w14:textId="77777777" w:rsidR="006060FC" w:rsidRPr="005B18CA" w:rsidRDefault="006060FC" w:rsidP="005B18CA"/>
          <w:p w14:paraId="59074352" w14:textId="77777777" w:rsidR="006060FC" w:rsidRPr="005B18CA" w:rsidRDefault="006060FC" w:rsidP="005B18CA"/>
          <w:p w14:paraId="06AE863F" w14:textId="77777777" w:rsidR="006060FC" w:rsidRPr="005B18CA" w:rsidRDefault="006060FC" w:rsidP="005B18CA"/>
          <w:p w14:paraId="7060D01D" w14:textId="77777777" w:rsidR="006060FC" w:rsidRPr="005B18CA" w:rsidRDefault="006060FC" w:rsidP="005B18CA"/>
          <w:p w14:paraId="4D1CCF56" w14:textId="77777777" w:rsidR="006060FC" w:rsidRPr="005B18CA" w:rsidRDefault="006060FC" w:rsidP="005B18CA"/>
          <w:p w14:paraId="654AF82C" w14:textId="77777777" w:rsidR="006060FC" w:rsidRPr="005B18CA" w:rsidRDefault="006060FC" w:rsidP="005B18CA"/>
          <w:p w14:paraId="081F9956" w14:textId="77777777" w:rsidR="006060FC" w:rsidRPr="005B18CA" w:rsidRDefault="00000000" w:rsidP="005B18CA">
            <w:r w:rsidRPr="005B18CA">
              <w:rPr>
                <w:rFonts w:hint="eastAsia"/>
              </w:rPr>
              <w:t>教学过程</w:t>
            </w:r>
          </w:p>
          <w:p w14:paraId="3F4A3A8E" w14:textId="76417C44" w:rsidR="006060FC" w:rsidRPr="005B18CA" w:rsidRDefault="006060FC" w:rsidP="005B18CA"/>
          <w:p w14:paraId="1DB529E9" w14:textId="77777777" w:rsidR="006060FC" w:rsidRPr="005B18CA" w:rsidRDefault="006060FC" w:rsidP="005B18CA"/>
          <w:p w14:paraId="4A159EB2" w14:textId="77777777" w:rsidR="006060FC" w:rsidRPr="005B18CA" w:rsidRDefault="006060FC" w:rsidP="005B18CA"/>
          <w:p w14:paraId="3A75DE58" w14:textId="77777777" w:rsidR="006060FC" w:rsidRPr="005B18CA" w:rsidRDefault="006060FC" w:rsidP="005B18CA"/>
          <w:p w14:paraId="56DF9AFA" w14:textId="77777777" w:rsidR="006060FC" w:rsidRPr="005B18CA" w:rsidRDefault="006060FC" w:rsidP="005B18CA"/>
          <w:p w14:paraId="5B494DD3" w14:textId="77777777" w:rsidR="006060FC" w:rsidRPr="005B18CA" w:rsidRDefault="006060FC" w:rsidP="005B18CA"/>
          <w:p w14:paraId="263B6BCC" w14:textId="77777777" w:rsidR="006060FC" w:rsidRPr="005B18CA" w:rsidRDefault="006060FC" w:rsidP="005B18CA"/>
          <w:p w14:paraId="50A34A46" w14:textId="77777777" w:rsidR="006060FC" w:rsidRPr="005B18CA" w:rsidRDefault="006060FC" w:rsidP="005B18CA"/>
          <w:p w14:paraId="23653F1D" w14:textId="77777777" w:rsidR="006060FC" w:rsidRPr="005B18CA" w:rsidRDefault="006060FC" w:rsidP="005B18CA"/>
          <w:p w14:paraId="7E3313A6" w14:textId="77777777" w:rsidR="006060FC" w:rsidRPr="005B18CA" w:rsidRDefault="006060FC" w:rsidP="005B18CA"/>
          <w:p w14:paraId="0885B886" w14:textId="77777777" w:rsidR="006060FC" w:rsidRPr="005B18CA" w:rsidRDefault="006060FC" w:rsidP="005B18CA"/>
          <w:p w14:paraId="0D04B1D8" w14:textId="77777777" w:rsidR="006060FC" w:rsidRPr="005B18CA" w:rsidRDefault="006060FC" w:rsidP="005B18CA"/>
          <w:p w14:paraId="082751B0" w14:textId="77777777" w:rsidR="006060FC" w:rsidRPr="005B18CA" w:rsidRDefault="006060FC" w:rsidP="005B18CA"/>
          <w:p w14:paraId="67757279" w14:textId="77777777" w:rsidR="006060FC" w:rsidRPr="005B18CA" w:rsidRDefault="006060FC" w:rsidP="005B18CA"/>
          <w:p w14:paraId="1FB58C3D" w14:textId="77777777" w:rsidR="006060FC" w:rsidRPr="005B18CA" w:rsidRDefault="006060FC" w:rsidP="005B18CA"/>
          <w:p w14:paraId="12D1B271" w14:textId="77777777" w:rsidR="006060FC" w:rsidRPr="005B18CA" w:rsidRDefault="006060FC" w:rsidP="005B18CA"/>
          <w:p w14:paraId="11B747F6" w14:textId="77777777" w:rsidR="006060FC" w:rsidRPr="005B18CA" w:rsidRDefault="006060FC" w:rsidP="005B18CA"/>
          <w:p w14:paraId="3F50509B" w14:textId="77777777" w:rsidR="006060FC" w:rsidRPr="005B18CA" w:rsidRDefault="006060FC" w:rsidP="005B18CA"/>
          <w:p w14:paraId="0731128B" w14:textId="77777777" w:rsidR="006060FC" w:rsidRPr="005B18CA" w:rsidRDefault="006060FC" w:rsidP="005B18CA"/>
          <w:p w14:paraId="00A115DF" w14:textId="77777777" w:rsidR="006060FC" w:rsidRPr="005B18CA" w:rsidRDefault="006060FC" w:rsidP="005B18CA"/>
          <w:p w14:paraId="3ED0C868" w14:textId="77777777" w:rsidR="006060FC" w:rsidRPr="005B18CA" w:rsidRDefault="006060FC" w:rsidP="005B18CA"/>
          <w:p w14:paraId="6AA500B1" w14:textId="77777777" w:rsidR="006060FC" w:rsidRPr="005B18CA" w:rsidRDefault="006060FC" w:rsidP="005B18CA"/>
          <w:p w14:paraId="57187378" w14:textId="77777777" w:rsidR="006060FC" w:rsidRPr="005B18CA" w:rsidRDefault="006060FC" w:rsidP="005B18CA"/>
          <w:p w14:paraId="6012B562" w14:textId="77777777" w:rsidR="006060FC" w:rsidRPr="005B18CA" w:rsidRDefault="006060FC" w:rsidP="005B18CA"/>
          <w:p w14:paraId="48C554EE" w14:textId="77777777" w:rsidR="006060FC" w:rsidRDefault="006060FC" w:rsidP="005B18CA"/>
          <w:p w14:paraId="7B0BB659" w14:textId="77777777" w:rsidR="00FE5F1C" w:rsidRDefault="00FE5F1C" w:rsidP="005B18CA"/>
          <w:p w14:paraId="69C9C923" w14:textId="77777777" w:rsidR="00FE5F1C" w:rsidRDefault="00FE5F1C" w:rsidP="005B18CA"/>
          <w:p w14:paraId="20CDBA1D" w14:textId="77777777" w:rsidR="00FE5F1C" w:rsidRDefault="00FE5F1C" w:rsidP="005B18CA"/>
          <w:p w14:paraId="63275C04" w14:textId="77777777" w:rsidR="00FE5F1C" w:rsidRDefault="00FE5F1C" w:rsidP="005B18CA"/>
          <w:p w14:paraId="7F2460C5" w14:textId="77777777" w:rsidR="00FE5F1C" w:rsidRDefault="00FE5F1C" w:rsidP="005B18CA"/>
          <w:p w14:paraId="18C6FCEF" w14:textId="77777777" w:rsidR="00FE5F1C" w:rsidRDefault="00FE5F1C" w:rsidP="005B18CA"/>
          <w:p w14:paraId="13B71C2F" w14:textId="77777777" w:rsidR="00FE5F1C" w:rsidRDefault="00FE5F1C" w:rsidP="005B18CA"/>
          <w:p w14:paraId="7131AF84" w14:textId="77777777" w:rsidR="00FE5F1C" w:rsidRDefault="00FE5F1C" w:rsidP="005B18CA"/>
          <w:p w14:paraId="729062E5" w14:textId="77777777" w:rsidR="00FE5F1C" w:rsidRDefault="00FE5F1C" w:rsidP="005B18CA"/>
          <w:p w14:paraId="2C0EE7BF" w14:textId="77777777" w:rsidR="00FE5F1C" w:rsidRDefault="00FE5F1C" w:rsidP="005B18CA"/>
          <w:p w14:paraId="0FEB12CF" w14:textId="77777777" w:rsidR="00FE5F1C" w:rsidRDefault="00FE5F1C" w:rsidP="005B18CA"/>
          <w:p w14:paraId="72EB84BB" w14:textId="77777777" w:rsidR="00FE5F1C" w:rsidRDefault="00FE5F1C" w:rsidP="005B18CA"/>
          <w:p w14:paraId="24A9A027" w14:textId="77777777" w:rsidR="00FE5F1C" w:rsidRDefault="00FE5F1C" w:rsidP="005B18CA"/>
          <w:p w14:paraId="1B4A8BA2" w14:textId="77777777" w:rsidR="00FE5F1C" w:rsidRDefault="00FE5F1C" w:rsidP="005B18CA"/>
          <w:p w14:paraId="23AA1092" w14:textId="77777777" w:rsidR="00FE5F1C" w:rsidRDefault="00FE5F1C" w:rsidP="005B18CA"/>
          <w:p w14:paraId="1C545033" w14:textId="77777777" w:rsidR="00FE5F1C" w:rsidRDefault="00FE5F1C" w:rsidP="005B18CA"/>
          <w:p w14:paraId="238D227F" w14:textId="77777777" w:rsidR="00FE5F1C" w:rsidRDefault="00FE5F1C" w:rsidP="005B18CA"/>
          <w:p w14:paraId="258217C5" w14:textId="77777777" w:rsidR="00FE5F1C" w:rsidRDefault="00FE5F1C" w:rsidP="005B18CA"/>
          <w:p w14:paraId="6727E294" w14:textId="77777777" w:rsidR="00FE5F1C" w:rsidRDefault="00FE5F1C" w:rsidP="005B18CA"/>
          <w:p w14:paraId="38EC7F27" w14:textId="77777777" w:rsidR="00FE5F1C" w:rsidRDefault="00FE5F1C" w:rsidP="005B18CA"/>
          <w:p w14:paraId="2E82554A" w14:textId="77777777" w:rsidR="006060FC" w:rsidRDefault="006060FC" w:rsidP="005B18CA"/>
          <w:p w14:paraId="084BE9DD" w14:textId="77777777" w:rsidR="00FE5F1C" w:rsidRPr="005B18CA" w:rsidRDefault="00FE5F1C" w:rsidP="005B18CA"/>
          <w:p w14:paraId="28EF539D" w14:textId="38031DDA" w:rsidR="006060FC" w:rsidRPr="005B18CA" w:rsidRDefault="00C42B8B" w:rsidP="005B18CA">
            <w:r>
              <w:rPr>
                <w:rFonts w:hint="eastAsia"/>
              </w:rPr>
              <w:t>教学过程</w:t>
            </w:r>
          </w:p>
          <w:p w14:paraId="00677286" w14:textId="77777777" w:rsidR="006060FC" w:rsidRPr="005B18CA" w:rsidRDefault="006060FC" w:rsidP="005B18CA"/>
          <w:p w14:paraId="720963CC" w14:textId="77777777" w:rsidR="006060FC" w:rsidRPr="005B18CA" w:rsidRDefault="006060FC" w:rsidP="005B18CA"/>
          <w:p w14:paraId="3E3C330A" w14:textId="77777777" w:rsidR="006060FC" w:rsidRDefault="006060FC" w:rsidP="005B18CA"/>
          <w:p w14:paraId="65130B90" w14:textId="77777777" w:rsidR="00FE5F1C" w:rsidRPr="005B18CA" w:rsidRDefault="00FE5F1C" w:rsidP="005B18CA"/>
          <w:p w14:paraId="267ECF77" w14:textId="77777777" w:rsidR="006060FC" w:rsidRPr="005B18CA" w:rsidRDefault="006060FC" w:rsidP="005B18CA"/>
          <w:p w14:paraId="69E9D0FC" w14:textId="77777777" w:rsidR="006060FC" w:rsidRPr="005B18CA" w:rsidRDefault="006060FC" w:rsidP="005B18CA"/>
          <w:p w14:paraId="4A033BB2" w14:textId="77777777" w:rsidR="006060FC" w:rsidRPr="005B18CA" w:rsidRDefault="006060FC" w:rsidP="005B18CA"/>
          <w:p w14:paraId="791607EF" w14:textId="77777777" w:rsidR="006060FC" w:rsidRPr="005B18CA" w:rsidRDefault="006060FC" w:rsidP="005B18CA"/>
          <w:p w14:paraId="5D3B47B8" w14:textId="77777777" w:rsidR="006060FC" w:rsidRPr="005B18CA" w:rsidRDefault="006060FC" w:rsidP="005B18CA"/>
          <w:p w14:paraId="463B4D43" w14:textId="77777777" w:rsidR="006060FC" w:rsidRPr="005B18CA" w:rsidRDefault="006060FC" w:rsidP="005B18CA"/>
          <w:p w14:paraId="6C0FE0FF" w14:textId="77777777" w:rsidR="006060FC" w:rsidRPr="005B18CA" w:rsidRDefault="006060FC" w:rsidP="005B18CA"/>
          <w:p w14:paraId="383798CA" w14:textId="77777777" w:rsidR="006060FC" w:rsidRPr="005B18CA" w:rsidRDefault="006060FC" w:rsidP="005B18CA"/>
          <w:p w14:paraId="47ED447D" w14:textId="77777777" w:rsidR="006060FC" w:rsidRPr="005B18CA" w:rsidRDefault="006060FC" w:rsidP="005B18CA"/>
          <w:p w14:paraId="746957B5" w14:textId="77777777" w:rsidR="006060FC" w:rsidRPr="005B18CA" w:rsidRDefault="006060FC" w:rsidP="005B18CA"/>
          <w:p w14:paraId="0856B4F7" w14:textId="77777777" w:rsidR="006060FC" w:rsidRPr="005B18CA" w:rsidRDefault="006060FC" w:rsidP="005B18CA"/>
          <w:p w14:paraId="0169251A" w14:textId="77777777" w:rsidR="006060FC" w:rsidRPr="005B18CA" w:rsidRDefault="006060FC" w:rsidP="005B18CA"/>
          <w:p w14:paraId="39C100DB" w14:textId="77777777" w:rsidR="006060FC" w:rsidRPr="005B18CA" w:rsidRDefault="006060FC" w:rsidP="005B18CA"/>
          <w:p w14:paraId="3C4AA40E" w14:textId="77777777" w:rsidR="006060FC" w:rsidRPr="005B18CA" w:rsidRDefault="006060FC" w:rsidP="005B18CA"/>
          <w:p w14:paraId="168491DE" w14:textId="77777777" w:rsidR="006060FC" w:rsidRPr="005B18CA" w:rsidRDefault="006060FC" w:rsidP="005B18CA"/>
          <w:p w14:paraId="76DCB0E3" w14:textId="77777777" w:rsidR="006060FC" w:rsidRPr="005B18CA" w:rsidRDefault="006060FC" w:rsidP="005B18CA"/>
          <w:p w14:paraId="23D17CA6" w14:textId="77777777" w:rsidR="006060FC" w:rsidRDefault="006060FC" w:rsidP="005B18CA"/>
          <w:p w14:paraId="3FED9F63" w14:textId="77777777" w:rsidR="00FE5F1C" w:rsidRPr="005B18CA" w:rsidRDefault="00FE5F1C" w:rsidP="005B18CA"/>
          <w:p w14:paraId="36A7C326" w14:textId="77777777" w:rsidR="006060FC" w:rsidRPr="005B18CA" w:rsidRDefault="006060FC" w:rsidP="005B18CA"/>
          <w:p w14:paraId="5CF65049" w14:textId="77777777" w:rsidR="006060FC" w:rsidRPr="005B18CA" w:rsidRDefault="006060FC" w:rsidP="005B18CA"/>
          <w:p w14:paraId="7072E54C" w14:textId="77777777" w:rsidR="006060FC" w:rsidRPr="005B18CA" w:rsidRDefault="006060FC" w:rsidP="005B18CA"/>
          <w:p w14:paraId="02D37A37" w14:textId="77777777" w:rsidR="006060FC" w:rsidRPr="005B18CA" w:rsidRDefault="006060FC" w:rsidP="005B18CA"/>
          <w:p w14:paraId="06044F26" w14:textId="77777777" w:rsidR="006060FC" w:rsidRPr="005B18CA" w:rsidRDefault="006060FC" w:rsidP="005B18CA"/>
          <w:p w14:paraId="6E5D1D00" w14:textId="77777777" w:rsidR="006060FC" w:rsidRPr="005B18CA" w:rsidRDefault="00000000" w:rsidP="005B18CA">
            <w:r w:rsidRPr="005B18CA">
              <w:rPr>
                <w:rFonts w:hint="eastAsia"/>
              </w:rPr>
              <w:t>教学过程</w:t>
            </w:r>
          </w:p>
          <w:p w14:paraId="052E82AE" w14:textId="49493F74" w:rsidR="006060FC" w:rsidRPr="005B18CA" w:rsidRDefault="006060FC" w:rsidP="005B18CA"/>
          <w:p w14:paraId="6457F0F3" w14:textId="77777777" w:rsidR="006060FC" w:rsidRPr="005B18CA" w:rsidRDefault="006060FC" w:rsidP="005B18CA"/>
          <w:p w14:paraId="1CC38CC5" w14:textId="77777777" w:rsidR="006060FC" w:rsidRPr="005B18CA" w:rsidRDefault="006060FC" w:rsidP="005B18CA"/>
          <w:p w14:paraId="14FC2A06" w14:textId="77777777" w:rsidR="006060FC" w:rsidRPr="005B18CA" w:rsidRDefault="006060FC" w:rsidP="005B18CA"/>
          <w:p w14:paraId="28E4F475" w14:textId="77777777" w:rsidR="006060FC" w:rsidRPr="005B18CA" w:rsidRDefault="006060FC" w:rsidP="005B18CA"/>
          <w:p w14:paraId="728302E5" w14:textId="77777777" w:rsidR="006060FC" w:rsidRPr="005B18CA" w:rsidRDefault="006060FC" w:rsidP="005B18CA"/>
          <w:p w14:paraId="2712F597" w14:textId="77777777" w:rsidR="006060FC" w:rsidRPr="005B18CA" w:rsidRDefault="006060FC" w:rsidP="005B18CA"/>
          <w:p w14:paraId="1D647900" w14:textId="77777777" w:rsidR="006060FC" w:rsidRPr="005B18CA" w:rsidRDefault="006060FC" w:rsidP="005B18CA"/>
          <w:p w14:paraId="3282B1FE" w14:textId="77777777" w:rsidR="006060FC" w:rsidRPr="005B18CA" w:rsidRDefault="006060FC" w:rsidP="005B18CA"/>
          <w:p w14:paraId="5AF33191" w14:textId="77777777" w:rsidR="006060FC" w:rsidRPr="005B18CA" w:rsidRDefault="006060FC" w:rsidP="005B18CA"/>
          <w:p w14:paraId="3EC16EC7" w14:textId="77777777" w:rsidR="006060FC" w:rsidRPr="005B18CA" w:rsidRDefault="006060FC" w:rsidP="005B18CA"/>
          <w:p w14:paraId="1DC39FBD" w14:textId="77777777" w:rsidR="006060FC" w:rsidRPr="005B18CA" w:rsidRDefault="006060FC" w:rsidP="005B18CA"/>
          <w:p w14:paraId="74D3C829" w14:textId="77777777" w:rsidR="006060FC" w:rsidRPr="005B18CA" w:rsidRDefault="006060FC" w:rsidP="005B18CA"/>
          <w:p w14:paraId="7BB2B711" w14:textId="77777777" w:rsidR="006060FC" w:rsidRPr="005B18CA" w:rsidRDefault="006060FC" w:rsidP="005B18CA"/>
          <w:p w14:paraId="1225EFDB" w14:textId="77777777" w:rsidR="006060FC" w:rsidRPr="005B18CA" w:rsidRDefault="006060FC" w:rsidP="005B18CA"/>
          <w:p w14:paraId="546F4E98" w14:textId="77777777" w:rsidR="006060FC" w:rsidRPr="005B18CA" w:rsidRDefault="006060FC" w:rsidP="005B18CA"/>
          <w:p w14:paraId="4D26F33C" w14:textId="77777777" w:rsidR="006060FC" w:rsidRPr="005B18CA" w:rsidRDefault="006060FC" w:rsidP="005B18CA"/>
          <w:p w14:paraId="6A4E32B7" w14:textId="77777777" w:rsidR="006060FC" w:rsidRPr="005B18CA" w:rsidRDefault="006060FC" w:rsidP="005B18CA"/>
          <w:p w14:paraId="54FC823A" w14:textId="77777777" w:rsidR="006060FC" w:rsidRPr="005B18CA" w:rsidRDefault="006060FC" w:rsidP="005B18CA"/>
          <w:p w14:paraId="761CCC8D" w14:textId="77777777" w:rsidR="006060FC" w:rsidRPr="005B18CA" w:rsidRDefault="006060FC" w:rsidP="005B18CA"/>
          <w:p w14:paraId="49E02320" w14:textId="77777777" w:rsidR="006060FC" w:rsidRPr="005B18CA" w:rsidRDefault="006060FC" w:rsidP="005B18CA"/>
          <w:p w14:paraId="36B05DAA" w14:textId="77777777" w:rsidR="006060FC" w:rsidRPr="005B18CA" w:rsidRDefault="006060FC" w:rsidP="005B18CA"/>
          <w:p w14:paraId="270610D6" w14:textId="77777777" w:rsidR="006060FC" w:rsidRPr="005B18CA" w:rsidRDefault="006060FC" w:rsidP="005B18CA"/>
          <w:p w14:paraId="2EC09F8F" w14:textId="77777777" w:rsidR="006060FC" w:rsidRPr="005B18CA" w:rsidRDefault="006060FC" w:rsidP="005B18CA"/>
          <w:p w14:paraId="2EB6052C" w14:textId="77777777" w:rsidR="006060FC" w:rsidRPr="005B18CA" w:rsidRDefault="006060FC" w:rsidP="005B18CA"/>
          <w:p w14:paraId="17F122C2" w14:textId="77777777" w:rsidR="006060FC" w:rsidRPr="005B18CA" w:rsidRDefault="006060FC" w:rsidP="005B18CA"/>
          <w:p w14:paraId="5D4BC256" w14:textId="18BC9227" w:rsidR="006060FC" w:rsidRPr="005B18CA" w:rsidRDefault="006060FC" w:rsidP="005B18CA"/>
          <w:p w14:paraId="3E6B4AF0" w14:textId="77777777" w:rsidR="006060FC" w:rsidRPr="005B18CA" w:rsidRDefault="006060FC" w:rsidP="005B18CA"/>
          <w:p w14:paraId="3526B008" w14:textId="77777777" w:rsidR="006060FC" w:rsidRPr="005B18CA" w:rsidRDefault="006060FC" w:rsidP="005B18CA"/>
          <w:p w14:paraId="283BEA64" w14:textId="77777777" w:rsidR="006060FC" w:rsidRPr="005B18CA" w:rsidRDefault="006060FC" w:rsidP="005B18CA"/>
          <w:p w14:paraId="29780DA0" w14:textId="77777777" w:rsidR="006060FC" w:rsidRPr="005B18CA" w:rsidRDefault="006060FC" w:rsidP="005B18CA"/>
          <w:p w14:paraId="7DAF6AF1" w14:textId="77777777" w:rsidR="006060FC" w:rsidRPr="005B18CA" w:rsidRDefault="006060FC" w:rsidP="005B18CA"/>
          <w:p w14:paraId="45EE3226" w14:textId="77777777" w:rsidR="006060FC" w:rsidRPr="005B18CA" w:rsidRDefault="006060FC" w:rsidP="005B18CA"/>
          <w:p w14:paraId="5E06B63E" w14:textId="77777777" w:rsidR="006060FC" w:rsidRPr="005B18CA" w:rsidRDefault="006060FC" w:rsidP="005B18CA"/>
          <w:p w14:paraId="4B0AB85B" w14:textId="77777777" w:rsidR="006060FC" w:rsidRPr="005B18CA" w:rsidRDefault="006060FC" w:rsidP="005B18CA"/>
          <w:p w14:paraId="754F6215" w14:textId="77777777" w:rsidR="006060FC" w:rsidRPr="005B18CA" w:rsidRDefault="006060FC" w:rsidP="005B18CA"/>
          <w:p w14:paraId="0172B678" w14:textId="77777777" w:rsidR="006060FC" w:rsidRPr="005B18CA" w:rsidRDefault="006060FC" w:rsidP="005B18CA"/>
          <w:p w14:paraId="28CED05E" w14:textId="77777777" w:rsidR="006060FC" w:rsidRPr="005B18CA" w:rsidRDefault="00000000" w:rsidP="005B18CA">
            <w:r w:rsidRPr="005B18CA">
              <w:rPr>
                <w:rFonts w:hint="eastAsia"/>
              </w:rPr>
              <w:t>教学过程</w:t>
            </w:r>
          </w:p>
          <w:p w14:paraId="211C7786" w14:textId="1A141DA2" w:rsidR="006060FC" w:rsidRPr="005B18CA" w:rsidRDefault="006060FC" w:rsidP="005B18CA"/>
          <w:p w14:paraId="07FB37F4" w14:textId="77777777" w:rsidR="006060FC" w:rsidRPr="005B18CA" w:rsidRDefault="006060FC" w:rsidP="005B18CA"/>
        </w:tc>
        <w:tc>
          <w:tcPr>
            <w:tcW w:w="313" w:type="pct"/>
            <w:vAlign w:val="center"/>
          </w:tcPr>
          <w:p w14:paraId="4B9E3992" w14:textId="77777777" w:rsidR="006060FC" w:rsidRPr="005B18CA" w:rsidRDefault="00000000" w:rsidP="005B18CA">
            <w:r w:rsidRPr="005B18CA">
              <w:rPr>
                <w:rFonts w:hint="eastAsia"/>
              </w:rPr>
              <w:lastRenderedPageBreak/>
              <w:t>教学环节</w:t>
            </w:r>
          </w:p>
        </w:tc>
        <w:tc>
          <w:tcPr>
            <w:tcW w:w="3590" w:type="pct"/>
            <w:gridSpan w:val="4"/>
            <w:vAlign w:val="center"/>
          </w:tcPr>
          <w:p w14:paraId="10137D25" w14:textId="77777777" w:rsidR="006060FC" w:rsidRPr="005B18CA" w:rsidRDefault="00000000" w:rsidP="005B18CA">
            <w:r w:rsidRPr="005B18CA">
              <w:rPr>
                <w:rFonts w:hint="eastAsia"/>
              </w:rPr>
              <w:t>教学内容、组织、方法、步骤等</w:t>
            </w:r>
          </w:p>
        </w:tc>
        <w:tc>
          <w:tcPr>
            <w:tcW w:w="489" w:type="pct"/>
            <w:vAlign w:val="center"/>
          </w:tcPr>
          <w:p w14:paraId="6B3EB82E" w14:textId="01074002" w:rsidR="006060FC" w:rsidRPr="005B18CA" w:rsidRDefault="00000000" w:rsidP="005B18CA">
            <w:r w:rsidRPr="005B18CA">
              <w:rPr>
                <w:rFonts w:hint="eastAsia"/>
              </w:rPr>
              <w:t>时间（分钟）</w:t>
            </w:r>
          </w:p>
        </w:tc>
      </w:tr>
      <w:tr w:rsidR="006060FC" w:rsidRPr="005B18CA" w14:paraId="75D8F055" w14:textId="77777777" w:rsidTr="00FE5F1C">
        <w:tc>
          <w:tcPr>
            <w:tcW w:w="608" w:type="pct"/>
            <w:vMerge/>
            <w:vAlign w:val="center"/>
          </w:tcPr>
          <w:p w14:paraId="2C0B14C7" w14:textId="77777777" w:rsidR="006060FC" w:rsidRPr="005B18CA" w:rsidRDefault="006060FC" w:rsidP="005B18CA"/>
        </w:tc>
        <w:tc>
          <w:tcPr>
            <w:tcW w:w="313" w:type="pct"/>
            <w:vAlign w:val="center"/>
          </w:tcPr>
          <w:p w14:paraId="4028E69E" w14:textId="77777777" w:rsidR="006060FC" w:rsidRPr="005B18CA" w:rsidRDefault="00000000" w:rsidP="005B18CA">
            <w:r w:rsidRPr="005B18CA">
              <w:rPr>
                <w:rFonts w:hint="eastAsia"/>
              </w:rPr>
              <w:t>课程</w:t>
            </w:r>
          </w:p>
          <w:p w14:paraId="7C240A72" w14:textId="77777777" w:rsidR="006060FC" w:rsidRPr="005B18CA" w:rsidRDefault="00000000" w:rsidP="005B18CA">
            <w:r w:rsidRPr="005B18CA">
              <w:rPr>
                <w:rFonts w:hint="eastAsia"/>
              </w:rPr>
              <w:t>介绍</w:t>
            </w:r>
          </w:p>
        </w:tc>
        <w:tc>
          <w:tcPr>
            <w:tcW w:w="3590" w:type="pct"/>
            <w:gridSpan w:val="4"/>
            <w:vAlign w:val="center"/>
          </w:tcPr>
          <w:p w14:paraId="0DB1A975"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73BEB2A9" w14:textId="77777777" w:rsidR="006060FC" w:rsidRPr="005B18CA" w:rsidRDefault="00000000" w:rsidP="005B18CA">
            <w:r w:rsidRPr="005B18CA">
              <w:rPr>
                <w:rFonts w:hint="eastAsia"/>
              </w:rPr>
              <w:t>3</w:t>
            </w:r>
            <w:r w:rsidRPr="005B18CA">
              <w:rPr>
                <w:rFonts w:hint="eastAsia"/>
              </w:rPr>
              <w:t>分钟</w:t>
            </w:r>
          </w:p>
        </w:tc>
      </w:tr>
      <w:tr w:rsidR="006060FC" w:rsidRPr="005B18CA" w14:paraId="0288A56C" w14:textId="77777777" w:rsidTr="00FE5F1C">
        <w:tc>
          <w:tcPr>
            <w:tcW w:w="608" w:type="pct"/>
            <w:vMerge/>
            <w:vAlign w:val="center"/>
          </w:tcPr>
          <w:p w14:paraId="1E88DF4C" w14:textId="77777777" w:rsidR="006060FC" w:rsidRPr="005B18CA" w:rsidRDefault="006060FC" w:rsidP="005B18CA"/>
        </w:tc>
        <w:tc>
          <w:tcPr>
            <w:tcW w:w="313" w:type="pct"/>
            <w:vAlign w:val="center"/>
          </w:tcPr>
          <w:p w14:paraId="03EB282D" w14:textId="77777777" w:rsidR="006060FC" w:rsidRPr="005B18CA" w:rsidRDefault="006060FC" w:rsidP="005B18CA"/>
          <w:p w14:paraId="0EF1E1A3" w14:textId="77777777" w:rsidR="006060FC" w:rsidRPr="005B18CA" w:rsidRDefault="006060FC" w:rsidP="005B18CA"/>
          <w:p w14:paraId="7069F01F" w14:textId="77777777" w:rsidR="006060FC" w:rsidRPr="005B18CA" w:rsidRDefault="006060FC" w:rsidP="005B18CA"/>
          <w:p w14:paraId="2B2DC129" w14:textId="77777777" w:rsidR="006060FC" w:rsidRDefault="006060FC" w:rsidP="005B18CA"/>
          <w:p w14:paraId="19439148" w14:textId="77777777" w:rsidR="00FE5F1C" w:rsidRDefault="00FE5F1C" w:rsidP="005B18CA"/>
          <w:p w14:paraId="5A4EECBE" w14:textId="77777777" w:rsidR="00FE5F1C" w:rsidRDefault="00FE5F1C" w:rsidP="005B18CA"/>
          <w:p w14:paraId="5B56888B" w14:textId="77777777" w:rsidR="00FE5F1C" w:rsidRPr="005B18CA" w:rsidRDefault="00FE5F1C" w:rsidP="005B18CA"/>
          <w:p w14:paraId="15580AF4" w14:textId="77777777" w:rsidR="006060FC" w:rsidRPr="005B18CA" w:rsidRDefault="00000000" w:rsidP="005B18CA">
            <w:r w:rsidRPr="005B18CA">
              <w:rPr>
                <w:rFonts w:hint="eastAsia"/>
              </w:rPr>
              <w:t>讲授</w:t>
            </w:r>
          </w:p>
          <w:p w14:paraId="6DA8E9EF" w14:textId="77777777" w:rsidR="006060FC" w:rsidRPr="005B18CA" w:rsidRDefault="00000000" w:rsidP="005B18CA">
            <w:r w:rsidRPr="005B18CA">
              <w:rPr>
                <w:rFonts w:hint="eastAsia"/>
              </w:rPr>
              <w:t>新课</w:t>
            </w:r>
          </w:p>
          <w:p w14:paraId="042377FB" w14:textId="77777777" w:rsidR="006060FC" w:rsidRPr="005B18CA" w:rsidRDefault="006060FC" w:rsidP="005B18CA"/>
          <w:p w14:paraId="5FBE78ED" w14:textId="77777777" w:rsidR="006060FC" w:rsidRPr="005B18CA" w:rsidRDefault="006060FC" w:rsidP="005B18CA"/>
          <w:p w14:paraId="29320466" w14:textId="77777777" w:rsidR="006060FC" w:rsidRPr="005B18CA" w:rsidRDefault="006060FC" w:rsidP="005B18CA"/>
          <w:p w14:paraId="7EDF90E5" w14:textId="77777777" w:rsidR="006060FC" w:rsidRPr="005B18CA" w:rsidRDefault="006060FC" w:rsidP="005B18CA"/>
          <w:p w14:paraId="61C6AB35" w14:textId="77777777" w:rsidR="006060FC" w:rsidRPr="005B18CA" w:rsidRDefault="006060FC" w:rsidP="005B18CA"/>
          <w:p w14:paraId="1DA30093" w14:textId="77777777" w:rsidR="006060FC" w:rsidRPr="005B18CA" w:rsidRDefault="006060FC" w:rsidP="005B18CA"/>
          <w:p w14:paraId="1159C599" w14:textId="77777777" w:rsidR="006060FC" w:rsidRPr="005B18CA" w:rsidRDefault="006060FC" w:rsidP="005B18CA"/>
          <w:p w14:paraId="3BFE28EB" w14:textId="77777777" w:rsidR="006060FC" w:rsidRPr="005B18CA" w:rsidRDefault="006060FC" w:rsidP="005B18CA"/>
          <w:p w14:paraId="20748AE7" w14:textId="77777777" w:rsidR="006060FC" w:rsidRPr="005B18CA" w:rsidRDefault="006060FC" w:rsidP="005B18CA"/>
          <w:p w14:paraId="320176FE" w14:textId="77777777" w:rsidR="006060FC" w:rsidRPr="005B18CA" w:rsidRDefault="006060FC" w:rsidP="005B18CA"/>
          <w:p w14:paraId="7D3EB527" w14:textId="77777777" w:rsidR="006060FC" w:rsidRPr="005B18CA" w:rsidRDefault="006060FC" w:rsidP="005B18CA"/>
          <w:p w14:paraId="69B892ED" w14:textId="77777777" w:rsidR="006060FC" w:rsidRPr="005B18CA" w:rsidRDefault="006060FC" w:rsidP="005B18CA"/>
          <w:p w14:paraId="68E96E61" w14:textId="77777777" w:rsidR="006060FC" w:rsidRPr="005B18CA" w:rsidRDefault="006060FC" w:rsidP="005B18CA"/>
          <w:p w14:paraId="5E3C68BC" w14:textId="77777777" w:rsidR="006060FC" w:rsidRPr="005B18CA" w:rsidRDefault="006060FC" w:rsidP="005B18CA"/>
          <w:p w14:paraId="4E8AEAE8" w14:textId="77777777" w:rsidR="006060FC" w:rsidRPr="005B18CA" w:rsidRDefault="006060FC" w:rsidP="005B18CA"/>
        </w:tc>
        <w:tc>
          <w:tcPr>
            <w:tcW w:w="3590" w:type="pct"/>
            <w:gridSpan w:val="4"/>
          </w:tcPr>
          <w:p w14:paraId="4262B4BA" w14:textId="77777777" w:rsidR="006060FC" w:rsidRPr="005B18CA" w:rsidRDefault="00000000" w:rsidP="005B18CA">
            <w:r w:rsidRPr="005B18CA">
              <w:rPr>
                <w:rFonts w:hint="eastAsia"/>
              </w:rPr>
              <w:lastRenderedPageBreak/>
              <w:t>教授新课</w:t>
            </w:r>
          </w:p>
          <w:p w14:paraId="5FBC135E" w14:textId="77777777" w:rsidR="006060FC" w:rsidRPr="005B18CA" w:rsidRDefault="00000000" w:rsidP="005B18CA">
            <w:r w:rsidRPr="005B18CA">
              <w:rPr>
                <w:rFonts w:hint="eastAsia"/>
              </w:rPr>
              <w:t>项目十一：演示文稿的设计与制作</w:t>
            </w:r>
          </w:p>
          <w:p w14:paraId="4D3FE825" w14:textId="2991CDEB" w:rsidR="006060FC" w:rsidRPr="005B18CA" w:rsidRDefault="00000000" w:rsidP="005B18CA">
            <w:r w:rsidRPr="005B18CA">
              <w:rPr>
                <w:rFonts w:hint="eastAsia"/>
              </w:rPr>
              <w:t>8.1</w:t>
            </w:r>
            <w:r w:rsidR="00730008" w:rsidRPr="005B18CA">
              <w:rPr>
                <w:rFonts w:hint="eastAsia"/>
              </w:rPr>
              <w:t xml:space="preserve"> </w:t>
            </w:r>
            <w:proofErr w:type="spellStart"/>
            <w:r w:rsidRPr="005B18CA">
              <w:rPr>
                <w:rFonts w:hint="eastAsia"/>
              </w:rPr>
              <w:t>Microsoft</w:t>
            </w:r>
            <w:r w:rsidR="007E138C">
              <w:rPr>
                <w:rFonts w:hint="eastAsia"/>
              </w:rPr>
              <w:t>PowerPoint</w:t>
            </w:r>
            <w:proofErr w:type="spellEnd"/>
            <w:r w:rsidR="007E138C">
              <w:rPr>
                <w:rFonts w:hint="eastAsia"/>
              </w:rPr>
              <w:t xml:space="preserve"> </w:t>
            </w:r>
            <w:r w:rsidRPr="005B18CA">
              <w:rPr>
                <w:rFonts w:hint="eastAsia"/>
              </w:rPr>
              <w:t>2016</w:t>
            </w:r>
            <w:r w:rsidRPr="005B18CA">
              <w:rPr>
                <w:rFonts w:hint="eastAsia"/>
              </w:rPr>
              <w:t>概述</w:t>
            </w:r>
          </w:p>
          <w:p w14:paraId="27B9BBF8" w14:textId="5609EC23" w:rsidR="006060FC" w:rsidRPr="005B18CA" w:rsidRDefault="00000000" w:rsidP="005B18CA">
            <w:r w:rsidRPr="005B18CA">
              <w:t xml:space="preserve">8.1.1 </w:t>
            </w:r>
            <w:r w:rsidRPr="005B18CA">
              <w:t>启动与退出</w:t>
            </w:r>
            <w:r w:rsidRPr="005B18CA">
              <w:t xml:space="preserve"> </w:t>
            </w:r>
            <w:r w:rsidR="007E138C">
              <w:t xml:space="preserve">PowerPoint </w:t>
            </w:r>
            <w:r w:rsidRPr="005B18CA">
              <w:t xml:space="preserve"> 2016</w:t>
            </w:r>
          </w:p>
          <w:p w14:paraId="1B6CDB7C" w14:textId="16DD8B28" w:rsidR="006060FC" w:rsidRPr="005B18CA" w:rsidRDefault="00000000" w:rsidP="005B18CA">
            <w:r w:rsidRPr="005B18CA">
              <w:t xml:space="preserve">8.1.2 </w:t>
            </w:r>
            <w:r w:rsidR="007E138C">
              <w:t xml:space="preserve">PowerPoint </w:t>
            </w:r>
            <w:r w:rsidRPr="005B18CA">
              <w:t xml:space="preserve"> 2016</w:t>
            </w:r>
            <w:r w:rsidRPr="005B18CA">
              <w:t>工作界面</w:t>
            </w:r>
          </w:p>
          <w:p w14:paraId="3A2CD4FA" w14:textId="6F8A2EC2" w:rsidR="006060FC" w:rsidRPr="005B18CA" w:rsidRDefault="00000000" w:rsidP="005B18CA">
            <w:r w:rsidRPr="005B18CA">
              <w:t xml:space="preserve">8.1.3 </w:t>
            </w:r>
            <w:r w:rsidR="007E138C">
              <w:t xml:space="preserve">PowerPoint </w:t>
            </w:r>
            <w:r w:rsidRPr="005B18CA">
              <w:t xml:space="preserve"> 2016</w:t>
            </w:r>
            <w:r w:rsidRPr="005B18CA">
              <w:t>的视图模式</w:t>
            </w:r>
          </w:p>
          <w:p w14:paraId="64F345BF" w14:textId="47544153" w:rsidR="006060FC" w:rsidRPr="005B18CA" w:rsidRDefault="00000000" w:rsidP="005B18CA">
            <w:r w:rsidRPr="005B18CA">
              <w:rPr>
                <w:rFonts w:hint="eastAsia"/>
              </w:rPr>
              <w:t>8.2</w:t>
            </w:r>
            <w:r w:rsidR="00730008" w:rsidRPr="005B18CA">
              <w:rPr>
                <w:rFonts w:hint="eastAsia"/>
              </w:rPr>
              <w:t xml:space="preserve"> </w:t>
            </w:r>
            <w:r w:rsidRPr="005B18CA">
              <w:rPr>
                <w:rFonts w:hint="eastAsia"/>
              </w:rPr>
              <w:t>创建演示文稿</w:t>
            </w:r>
          </w:p>
          <w:p w14:paraId="63C7A2CD" w14:textId="77777777" w:rsidR="006060FC" w:rsidRPr="005B18CA" w:rsidRDefault="00000000" w:rsidP="005B18CA">
            <w:r w:rsidRPr="005B18CA">
              <w:t xml:space="preserve">8.2.1 </w:t>
            </w:r>
            <w:r w:rsidRPr="005B18CA">
              <w:t>创建新演示文稿</w:t>
            </w:r>
          </w:p>
          <w:p w14:paraId="7CBD7A52" w14:textId="77777777" w:rsidR="006060FC" w:rsidRPr="005B18CA" w:rsidRDefault="00000000" w:rsidP="005B18CA">
            <w:r w:rsidRPr="005B18CA">
              <w:t xml:space="preserve">8.2.2 </w:t>
            </w:r>
            <w:r w:rsidRPr="005B18CA">
              <w:t>打开演示文稿</w:t>
            </w:r>
          </w:p>
          <w:p w14:paraId="0C0A928E" w14:textId="77777777" w:rsidR="006060FC" w:rsidRPr="005B18CA" w:rsidRDefault="00000000" w:rsidP="005B18CA">
            <w:r w:rsidRPr="005B18CA">
              <w:t>8.2.3</w:t>
            </w:r>
            <w:r w:rsidRPr="005B18CA">
              <w:t>保存演示文稿</w:t>
            </w:r>
          </w:p>
          <w:p w14:paraId="0CA50152" w14:textId="77777777" w:rsidR="006060FC" w:rsidRPr="005B18CA" w:rsidRDefault="00000000" w:rsidP="005B18CA">
            <w:r w:rsidRPr="005B18CA">
              <w:t xml:space="preserve">8.2.4 </w:t>
            </w:r>
            <w:r w:rsidRPr="005B18CA">
              <w:t>关闭演示文稿</w:t>
            </w:r>
          </w:p>
          <w:p w14:paraId="31304EF4" w14:textId="065AEB19" w:rsidR="006060FC" w:rsidRPr="005B18CA" w:rsidRDefault="00000000" w:rsidP="005B18CA">
            <w:r w:rsidRPr="005B18CA">
              <w:rPr>
                <w:rFonts w:hint="eastAsia"/>
              </w:rPr>
              <w:t>8.3</w:t>
            </w:r>
            <w:r w:rsidR="00730008" w:rsidRPr="005B18CA">
              <w:rPr>
                <w:rFonts w:hint="eastAsia"/>
              </w:rPr>
              <w:t xml:space="preserve"> </w:t>
            </w:r>
            <w:r w:rsidRPr="005B18CA">
              <w:rPr>
                <w:rFonts w:hint="eastAsia"/>
              </w:rPr>
              <w:t>演示文稿的编辑</w:t>
            </w:r>
          </w:p>
          <w:p w14:paraId="2551A7E8" w14:textId="77777777" w:rsidR="006060FC" w:rsidRPr="005B18CA" w:rsidRDefault="00000000" w:rsidP="005B18CA">
            <w:r w:rsidRPr="005B18CA">
              <w:lastRenderedPageBreak/>
              <w:t xml:space="preserve">8.3.1 </w:t>
            </w:r>
            <w:r w:rsidRPr="005B18CA">
              <w:t>新建幻灯片</w:t>
            </w:r>
          </w:p>
          <w:p w14:paraId="48A32AC6" w14:textId="77777777" w:rsidR="006060FC" w:rsidRPr="005B18CA" w:rsidRDefault="00000000" w:rsidP="005B18CA">
            <w:r w:rsidRPr="005B18CA">
              <w:t>8.3.2</w:t>
            </w:r>
            <w:r w:rsidRPr="005B18CA">
              <w:t>编辑文字</w:t>
            </w:r>
          </w:p>
          <w:p w14:paraId="36ACD050" w14:textId="77777777" w:rsidR="006060FC" w:rsidRPr="005B18CA" w:rsidRDefault="00000000" w:rsidP="005B18CA">
            <w:r w:rsidRPr="005B18CA">
              <w:t>8.3.3</w:t>
            </w:r>
            <w:r w:rsidRPr="005B18CA">
              <w:t>修改版式</w:t>
            </w:r>
          </w:p>
          <w:p w14:paraId="1EC0537F" w14:textId="77777777" w:rsidR="006060FC" w:rsidRPr="005B18CA" w:rsidRDefault="00000000" w:rsidP="005B18CA">
            <w:r w:rsidRPr="005B18CA">
              <w:t>8.3.4</w:t>
            </w:r>
            <w:r w:rsidRPr="005B18CA">
              <w:t>选择幻灯片</w:t>
            </w:r>
          </w:p>
          <w:p w14:paraId="534FFF16" w14:textId="77777777" w:rsidR="006060FC" w:rsidRPr="005B18CA" w:rsidRDefault="00000000" w:rsidP="005B18CA">
            <w:r w:rsidRPr="005B18CA">
              <w:t>8.3.5</w:t>
            </w:r>
            <w:r w:rsidRPr="005B18CA">
              <w:t>移动和复制幻灯片</w:t>
            </w:r>
          </w:p>
          <w:p w14:paraId="3EF9C190" w14:textId="77777777" w:rsidR="006060FC" w:rsidRPr="005B18CA" w:rsidRDefault="00000000" w:rsidP="005B18CA">
            <w:r w:rsidRPr="005B18CA">
              <w:t>8.3.6</w:t>
            </w:r>
            <w:r w:rsidRPr="005B18CA">
              <w:t>删除幻灯片</w:t>
            </w:r>
          </w:p>
          <w:p w14:paraId="0E839199" w14:textId="68F9D0E2" w:rsidR="006060FC" w:rsidRPr="005B18CA" w:rsidRDefault="00000000" w:rsidP="005B18CA">
            <w:r w:rsidRPr="005B18CA">
              <w:rPr>
                <w:rFonts w:hint="eastAsia"/>
              </w:rPr>
              <w:t>8.4</w:t>
            </w:r>
            <w:r w:rsidR="00730008" w:rsidRPr="005B18CA">
              <w:rPr>
                <w:rFonts w:hint="eastAsia"/>
              </w:rPr>
              <w:t xml:space="preserve"> </w:t>
            </w:r>
            <w:r w:rsidRPr="005B18CA">
              <w:rPr>
                <w:rFonts w:hint="eastAsia"/>
              </w:rPr>
              <w:t>演示文稿的修饰</w:t>
            </w:r>
          </w:p>
          <w:p w14:paraId="68755DB7" w14:textId="77777777" w:rsidR="006060FC" w:rsidRPr="005B18CA" w:rsidRDefault="00000000" w:rsidP="005B18CA">
            <w:r w:rsidRPr="005B18CA">
              <w:t xml:space="preserve">8.4.1 </w:t>
            </w:r>
            <w:r w:rsidRPr="005B18CA">
              <w:t>插</w:t>
            </w:r>
            <w:r w:rsidRPr="005B18CA">
              <w:rPr>
                <w:rFonts w:hint="eastAsia"/>
              </w:rPr>
              <w:t>入</w:t>
            </w:r>
            <w:r w:rsidRPr="005B18CA">
              <w:t>文本框、联机图片或此设备的图片</w:t>
            </w:r>
          </w:p>
          <w:p w14:paraId="79992C17" w14:textId="77777777" w:rsidR="006060FC" w:rsidRPr="005B18CA" w:rsidRDefault="00000000" w:rsidP="005B18CA">
            <w:r w:rsidRPr="005B18CA">
              <w:t xml:space="preserve">8.4.2 </w:t>
            </w:r>
            <w:r w:rsidRPr="005B18CA">
              <w:t>插</w:t>
            </w:r>
            <w:r w:rsidRPr="005B18CA">
              <w:rPr>
                <w:rFonts w:hint="eastAsia"/>
              </w:rPr>
              <w:t>入</w:t>
            </w:r>
            <w:r w:rsidRPr="005B18CA">
              <w:t>声音、视频或动画</w:t>
            </w:r>
          </w:p>
          <w:p w14:paraId="043D5CCE" w14:textId="77777777" w:rsidR="006060FC" w:rsidRPr="005B18CA" w:rsidRDefault="00000000" w:rsidP="005B18CA">
            <w:r w:rsidRPr="005B18CA">
              <w:t xml:space="preserve">8.4.3 </w:t>
            </w:r>
            <w:r w:rsidRPr="005B18CA">
              <w:t>插入编号和页脚</w:t>
            </w:r>
          </w:p>
          <w:p w14:paraId="411DF46C" w14:textId="77777777" w:rsidR="006060FC" w:rsidRPr="005B18CA" w:rsidRDefault="00000000" w:rsidP="005B18CA">
            <w:r w:rsidRPr="005B18CA">
              <w:t>8.4.4</w:t>
            </w:r>
            <w:r w:rsidRPr="005B18CA">
              <w:t>设置切换效果</w:t>
            </w:r>
          </w:p>
          <w:p w14:paraId="3536A5CE" w14:textId="77777777" w:rsidR="006060FC" w:rsidRPr="005B18CA" w:rsidRDefault="00000000" w:rsidP="005B18CA">
            <w:r w:rsidRPr="005B18CA">
              <w:t xml:space="preserve">8.4.5 </w:t>
            </w:r>
            <w:r w:rsidRPr="005B18CA">
              <w:t>设置自定义动画效果</w:t>
            </w:r>
          </w:p>
          <w:p w14:paraId="0C83B01F" w14:textId="77777777" w:rsidR="006060FC" w:rsidRPr="005B18CA" w:rsidRDefault="00000000" w:rsidP="005B18CA">
            <w:r w:rsidRPr="005B18CA">
              <w:t xml:space="preserve">8.4.6 </w:t>
            </w:r>
            <w:r w:rsidRPr="005B18CA">
              <w:t>超链接</w:t>
            </w:r>
          </w:p>
          <w:p w14:paraId="33085866" w14:textId="77777777" w:rsidR="006060FC" w:rsidRPr="005B18CA" w:rsidRDefault="006060FC" w:rsidP="005B18CA"/>
        </w:tc>
        <w:tc>
          <w:tcPr>
            <w:tcW w:w="489" w:type="pct"/>
            <w:vAlign w:val="center"/>
          </w:tcPr>
          <w:p w14:paraId="6234114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6F065EC" w14:textId="77777777" w:rsidTr="00FE5F1C">
        <w:tc>
          <w:tcPr>
            <w:tcW w:w="608" w:type="pct"/>
            <w:vMerge/>
            <w:vAlign w:val="center"/>
          </w:tcPr>
          <w:p w14:paraId="4F3EC9AB" w14:textId="77777777" w:rsidR="006060FC" w:rsidRPr="005B18CA" w:rsidRDefault="006060FC" w:rsidP="005B18CA"/>
        </w:tc>
        <w:tc>
          <w:tcPr>
            <w:tcW w:w="313" w:type="pct"/>
            <w:vAlign w:val="center"/>
          </w:tcPr>
          <w:p w14:paraId="36CB901F" w14:textId="77777777" w:rsidR="006060FC" w:rsidRPr="005B18CA" w:rsidRDefault="006060FC" w:rsidP="005B18CA"/>
          <w:p w14:paraId="3A64CE6D" w14:textId="77777777" w:rsidR="006060FC" w:rsidRPr="005B18CA" w:rsidRDefault="006060FC" w:rsidP="005B18CA"/>
          <w:p w14:paraId="48500B48" w14:textId="77777777" w:rsidR="006060FC" w:rsidRPr="005B18CA" w:rsidRDefault="006060FC" w:rsidP="005B18CA"/>
          <w:p w14:paraId="41CDA146" w14:textId="77777777" w:rsidR="006060FC" w:rsidRPr="005B18CA" w:rsidRDefault="006060FC" w:rsidP="005B18CA"/>
          <w:p w14:paraId="08B0C549" w14:textId="77777777" w:rsidR="006060FC" w:rsidRPr="005B18CA" w:rsidRDefault="006060FC" w:rsidP="005B18CA"/>
          <w:p w14:paraId="008D469C" w14:textId="77777777" w:rsidR="006060FC" w:rsidRPr="005B18CA" w:rsidRDefault="006060FC" w:rsidP="005B18CA"/>
          <w:p w14:paraId="46DA6DEB" w14:textId="77777777" w:rsidR="006060FC" w:rsidRPr="005B18CA" w:rsidRDefault="006060FC" w:rsidP="005B18CA"/>
          <w:p w14:paraId="44B7A065" w14:textId="77777777" w:rsidR="006060FC" w:rsidRPr="005B18CA" w:rsidRDefault="006060FC" w:rsidP="005B18CA"/>
          <w:p w14:paraId="539127B2" w14:textId="77777777" w:rsidR="006060FC" w:rsidRPr="005B18CA" w:rsidRDefault="006060FC" w:rsidP="005B18CA"/>
          <w:p w14:paraId="02ACABD0" w14:textId="77777777" w:rsidR="006060FC" w:rsidRPr="005B18CA" w:rsidRDefault="006060FC" w:rsidP="005B18CA"/>
          <w:p w14:paraId="5F0EA844" w14:textId="77777777" w:rsidR="006060FC" w:rsidRPr="005B18CA" w:rsidRDefault="006060FC" w:rsidP="005B18CA"/>
          <w:p w14:paraId="505A24F9" w14:textId="77777777" w:rsidR="006060FC" w:rsidRPr="005B18CA" w:rsidRDefault="00000000" w:rsidP="005B18CA">
            <w:r w:rsidRPr="005B18CA">
              <w:rPr>
                <w:rFonts w:hint="eastAsia"/>
              </w:rPr>
              <w:t>课堂</w:t>
            </w:r>
          </w:p>
          <w:p w14:paraId="2D49505B" w14:textId="77777777" w:rsidR="006060FC" w:rsidRPr="005B18CA" w:rsidRDefault="00000000" w:rsidP="005B18CA">
            <w:r w:rsidRPr="005B18CA">
              <w:rPr>
                <w:rFonts w:hint="eastAsia"/>
              </w:rPr>
              <w:t>实操</w:t>
            </w:r>
          </w:p>
          <w:p w14:paraId="709C7C1C" w14:textId="77777777" w:rsidR="006060FC" w:rsidRPr="005B18CA" w:rsidRDefault="006060FC" w:rsidP="005B18CA"/>
          <w:p w14:paraId="3E524232" w14:textId="77777777" w:rsidR="006060FC" w:rsidRPr="005B18CA" w:rsidRDefault="006060FC" w:rsidP="005B18CA"/>
          <w:p w14:paraId="74C25419" w14:textId="77777777" w:rsidR="006060FC" w:rsidRPr="005B18CA" w:rsidRDefault="006060FC" w:rsidP="005B18CA"/>
          <w:p w14:paraId="5E213E6A" w14:textId="77777777" w:rsidR="006060FC" w:rsidRPr="005B18CA" w:rsidRDefault="006060FC" w:rsidP="005B18CA"/>
          <w:p w14:paraId="3C6441BF" w14:textId="77777777" w:rsidR="006060FC" w:rsidRPr="005B18CA" w:rsidRDefault="006060FC" w:rsidP="005B18CA"/>
          <w:p w14:paraId="6D3B2309" w14:textId="77777777" w:rsidR="006060FC" w:rsidRPr="005B18CA" w:rsidRDefault="006060FC" w:rsidP="005B18CA"/>
          <w:p w14:paraId="10BC0AA1" w14:textId="77777777" w:rsidR="006060FC" w:rsidRPr="005B18CA" w:rsidRDefault="006060FC" w:rsidP="005B18CA"/>
          <w:p w14:paraId="18F08DCB" w14:textId="77777777" w:rsidR="006060FC" w:rsidRPr="005B18CA" w:rsidRDefault="006060FC" w:rsidP="005B18CA"/>
          <w:p w14:paraId="5F7C6D46" w14:textId="77777777" w:rsidR="006060FC" w:rsidRPr="005B18CA" w:rsidRDefault="006060FC" w:rsidP="005B18CA"/>
          <w:p w14:paraId="4379100A" w14:textId="77777777" w:rsidR="006060FC" w:rsidRPr="005B18CA" w:rsidRDefault="006060FC" w:rsidP="005B18CA"/>
          <w:p w14:paraId="166921E8" w14:textId="77777777" w:rsidR="006060FC" w:rsidRPr="005B18CA" w:rsidRDefault="006060FC" w:rsidP="005B18CA"/>
          <w:p w14:paraId="5A4685B1" w14:textId="77777777" w:rsidR="006060FC" w:rsidRPr="005B18CA" w:rsidRDefault="006060FC" w:rsidP="005B18CA"/>
          <w:p w14:paraId="5E83AAEB" w14:textId="77777777" w:rsidR="006060FC" w:rsidRPr="005B18CA" w:rsidRDefault="006060FC" w:rsidP="005B18CA"/>
          <w:p w14:paraId="7C40EE7B" w14:textId="77777777" w:rsidR="006060FC" w:rsidRPr="005B18CA" w:rsidRDefault="006060FC" w:rsidP="005B18CA"/>
          <w:p w14:paraId="6209E136" w14:textId="77777777" w:rsidR="006060FC" w:rsidRPr="005B18CA" w:rsidRDefault="006060FC" w:rsidP="005B18CA"/>
          <w:p w14:paraId="3011D0A0" w14:textId="77777777" w:rsidR="006060FC" w:rsidRPr="005B18CA" w:rsidRDefault="006060FC" w:rsidP="005B18CA"/>
          <w:p w14:paraId="367D5534" w14:textId="77777777" w:rsidR="006060FC" w:rsidRPr="005B18CA" w:rsidRDefault="006060FC" w:rsidP="005B18CA"/>
          <w:p w14:paraId="013A85E2" w14:textId="77777777" w:rsidR="006060FC" w:rsidRPr="005B18CA" w:rsidRDefault="006060FC" w:rsidP="005B18CA"/>
          <w:p w14:paraId="3D2EE859" w14:textId="77777777" w:rsidR="006060FC" w:rsidRPr="005B18CA" w:rsidRDefault="006060FC" w:rsidP="005B18CA"/>
          <w:p w14:paraId="4B946F7B" w14:textId="77777777" w:rsidR="006060FC" w:rsidRPr="005B18CA" w:rsidRDefault="006060FC" w:rsidP="005B18CA"/>
          <w:p w14:paraId="18859C20" w14:textId="77777777" w:rsidR="006060FC" w:rsidRPr="005B18CA" w:rsidRDefault="006060FC" w:rsidP="005B18CA"/>
          <w:p w14:paraId="58C33451" w14:textId="77777777" w:rsidR="006060FC" w:rsidRPr="005B18CA" w:rsidRDefault="006060FC" w:rsidP="005B18CA"/>
          <w:p w14:paraId="53BAE636" w14:textId="77777777" w:rsidR="006060FC" w:rsidRPr="005B18CA" w:rsidRDefault="006060FC" w:rsidP="005B18CA"/>
          <w:p w14:paraId="441E76D7" w14:textId="77777777" w:rsidR="006060FC" w:rsidRPr="005B18CA" w:rsidRDefault="006060FC" w:rsidP="005B18CA"/>
          <w:p w14:paraId="5FC1EC0C" w14:textId="77777777" w:rsidR="006060FC" w:rsidRPr="005B18CA" w:rsidRDefault="006060FC" w:rsidP="005B18CA"/>
          <w:p w14:paraId="2D896F50" w14:textId="77777777" w:rsidR="006060FC" w:rsidRPr="005B18CA" w:rsidRDefault="006060FC" w:rsidP="005B18CA"/>
          <w:p w14:paraId="0C801992" w14:textId="77777777" w:rsidR="006060FC" w:rsidRPr="005B18CA" w:rsidRDefault="006060FC" w:rsidP="005B18CA"/>
          <w:p w14:paraId="43D338E9" w14:textId="77777777" w:rsidR="006060FC" w:rsidRDefault="006060FC" w:rsidP="005B18CA"/>
          <w:p w14:paraId="0B255B8D" w14:textId="77777777" w:rsidR="00FE5F1C" w:rsidRPr="005B18CA" w:rsidRDefault="00FE5F1C" w:rsidP="005B18CA"/>
          <w:p w14:paraId="193B0ED9" w14:textId="77777777" w:rsidR="006060FC" w:rsidRPr="005B18CA" w:rsidRDefault="006060FC" w:rsidP="005B18CA"/>
          <w:p w14:paraId="09B56A42" w14:textId="77777777" w:rsidR="006060FC" w:rsidRPr="005B18CA" w:rsidRDefault="006060FC" w:rsidP="005B18CA"/>
          <w:p w14:paraId="0FBA2E23" w14:textId="77777777" w:rsidR="006060FC" w:rsidRPr="005B18CA" w:rsidRDefault="006060FC" w:rsidP="005B18CA"/>
          <w:p w14:paraId="7488A51E" w14:textId="77777777" w:rsidR="006060FC" w:rsidRPr="005B18CA" w:rsidRDefault="006060FC" w:rsidP="005B18CA"/>
          <w:p w14:paraId="393356C7" w14:textId="77777777" w:rsidR="006060FC" w:rsidRPr="005B18CA" w:rsidRDefault="006060FC" w:rsidP="005B18CA"/>
          <w:p w14:paraId="0194D2E9" w14:textId="77777777" w:rsidR="006060FC" w:rsidRPr="005B18CA" w:rsidRDefault="006060FC" w:rsidP="005B18CA"/>
          <w:p w14:paraId="456BD41D" w14:textId="77777777" w:rsidR="006060FC" w:rsidRPr="005B18CA" w:rsidRDefault="006060FC" w:rsidP="005B18CA"/>
          <w:p w14:paraId="54B54177" w14:textId="77777777" w:rsidR="006060FC" w:rsidRPr="005B18CA" w:rsidRDefault="006060FC" w:rsidP="005B18CA"/>
          <w:p w14:paraId="489D4ADF" w14:textId="77777777" w:rsidR="006060FC" w:rsidRPr="005B18CA" w:rsidRDefault="006060FC" w:rsidP="005B18CA"/>
          <w:p w14:paraId="554E2247" w14:textId="77777777" w:rsidR="006060FC" w:rsidRPr="005B18CA" w:rsidRDefault="006060FC" w:rsidP="005B18CA"/>
          <w:p w14:paraId="3185F2C2" w14:textId="77777777" w:rsidR="006060FC" w:rsidRPr="005B18CA" w:rsidRDefault="006060FC" w:rsidP="005B18CA"/>
          <w:p w14:paraId="7ABEC4B4" w14:textId="77777777" w:rsidR="006060FC" w:rsidRPr="005B18CA" w:rsidRDefault="006060FC" w:rsidP="005B18CA"/>
          <w:p w14:paraId="038D317E" w14:textId="77777777" w:rsidR="006060FC" w:rsidRPr="005B18CA" w:rsidRDefault="006060FC" w:rsidP="005B18CA"/>
          <w:p w14:paraId="5AB06B3D" w14:textId="77777777" w:rsidR="006060FC" w:rsidRPr="005B18CA" w:rsidRDefault="006060FC" w:rsidP="005B18CA"/>
          <w:p w14:paraId="3D0EF367" w14:textId="77777777" w:rsidR="006060FC" w:rsidRPr="005B18CA" w:rsidRDefault="006060FC" w:rsidP="005B18CA"/>
          <w:p w14:paraId="019C9402" w14:textId="77777777" w:rsidR="006060FC" w:rsidRPr="005B18CA" w:rsidRDefault="006060FC" w:rsidP="005B18CA"/>
          <w:p w14:paraId="6EE6BF2E" w14:textId="77777777" w:rsidR="006060FC" w:rsidRPr="005B18CA" w:rsidRDefault="006060FC" w:rsidP="005B18CA"/>
          <w:p w14:paraId="2BBE8D2C" w14:textId="77777777" w:rsidR="006060FC" w:rsidRPr="005B18CA" w:rsidRDefault="00000000" w:rsidP="005B18CA">
            <w:r w:rsidRPr="005B18CA">
              <w:rPr>
                <w:rFonts w:hint="eastAsia"/>
              </w:rPr>
              <w:t>课堂</w:t>
            </w:r>
          </w:p>
          <w:p w14:paraId="483A9252" w14:textId="77777777" w:rsidR="006060FC" w:rsidRPr="005B18CA" w:rsidRDefault="00000000" w:rsidP="005B18CA">
            <w:r w:rsidRPr="005B18CA">
              <w:rPr>
                <w:rFonts w:hint="eastAsia"/>
              </w:rPr>
              <w:t>实操</w:t>
            </w:r>
          </w:p>
          <w:p w14:paraId="0A0C3C9E" w14:textId="77777777" w:rsidR="006060FC" w:rsidRPr="005B18CA" w:rsidRDefault="006060FC" w:rsidP="005B18CA"/>
          <w:p w14:paraId="127E314C" w14:textId="77777777" w:rsidR="006060FC" w:rsidRPr="005B18CA" w:rsidRDefault="006060FC" w:rsidP="005B18CA"/>
          <w:p w14:paraId="0E35F76C" w14:textId="77777777" w:rsidR="006060FC" w:rsidRPr="005B18CA" w:rsidRDefault="006060FC" w:rsidP="005B18CA"/>
          <w:p w14:paraId="4761904C" w14:textId="77777777" w:rsidR="006060FC" w:rsidRPr="005B18CA" w:rsidRDefault="006060FC" w:rsidP="005B18CA"/>
          <w:p w14:paraId="04E997F1" w14:textId="77777777" w:rsidR="006060FC" w:rsidRPr="005B18CA" w:rsidRDefault="006060FC" w:rsidP="005B18CA"/>
          <w:p w14:paraId="1076B459" w14:textId="77777777" w:rsidR="006060FC" w:rsidRPr="005B18CA" w:rsidRDefault="006060FC" w:rsidP="005B18CA"/>
          <w:p w14:paraId="34F16BDC" w14:textId="77777777" w:rsidR="006060FC" w:rsidRPr="005B18CA" w:rsidRDefault="006060FC" w:rsidP="005B18CA"/>
          <w:p w14:paraId="2CC3B33C" w14:textId="77777777" w:rsidR="006060FC" w:rsidRPr="005B18CA" w:rsidRDefault="006060FC" w:rsidP="005B18CA"/>
          <w:p w14:paraId="6ABFD63E" w14:textId="77777777" w:rsidR="006060FC" w:rsidRPr="005B18CA" w:rsidRDefault="006060FC" w:rsidP="005B18CA"/>
          <w:p w14:paraId="5C8AF35F" w14:textId="77777777" w:rsidR="006060FC" w:rsidRPr="005B18CA" w:rsidRDefault="006060FC" w:rsidP="005B18CA"/>
          <w:p w14:paraId="59A75E19" w14:textId="77777777" w:rsidR="006060FC" w:rsidRPr="005B18CA" w:rsidRDefault="006060FC" w:rsidP="005B18CA"/>
          <w:p w14:paraId="04D1D614" w14:textId="77777777" w:rsidR="006060FC" w:rsidRPr="005B18CA" w:rsidRDefault="006060FC" w:rsidP="005B18CA"/>
          <w:p w14:paraId="010E6D73" w14:textId="77777777" w:rsidR="006060FC" w:rsidRPr="005B18CA" w:rsidRDefault="006060FC" w:rsidP="005B18CA"/>
          <w:p w14:paraId="21898063" w14:textId="77777777" w:rsidR="006060FC" w:rsidRPr="005B18CA" w:rsidRDefault="006060FC" w:rsidP="005B18CA"/>
          <w:p w14:paraId="330F24DE" w14:textId="77777777" w:rsidR="006060FC" w:rsidRPr="005B18CA" w:rsidRDefault="006060FC" w:rsidP="005B18CA"/>
          <w:p w14:paraId="670621E4" w14:textId="77777777" w:rsidR="006060FC" w:rsidRPr="005B18CA" w:rsidRDefault="006060FC" w:rsidP="005B18CA"/>
          <w:p w14:paraId="714F03BA" w14:textId="77777777" w:rsidR="006060FC" w:rsidRPr="005B18CA" w:rsidRDefault="006060FC" w:rsidP="005B18CA"/>
          <w:p w14:paraId="7F4EDB45" w14:textId="77777777" w:rsidR="006060FC" w:rsidRPr="005B18CA" w:rsidRDefault="006060FC" w:rsidP="005B18CA"/>
          <w:p w14:paraId="0F3EEB11" w14:textId="77777777" w:rsidR="006060FC" w:rsidRPr="005B18CA" w:rsidRDefault="006060FC" w:rsidP="005B18CA"/>
          <w:p w14:paraId="7BCCAE88" w14:textId="77777777" w:rsidR="006060FC" w:rsidRPr="005B18CA" w:rsidRDefault="006060FC" w:rsidP="005B18CA"/>
          <w:p w14:paraId="7650A2EB" w14:textId="77777777" w:rsidR="006060FC" w:rsidRPr="005B18CA" w:rsidRDefault="006060FC" w:rsidP="005B18CA"/>
          <w:p w14:paraId="0E8719F8" w14:textId="77777777" w:rsidR="006060FC" w:rsidRPr="005B18CA" w:rsidRDefault="006060FC" w:rsidP="005B18CA"/>
          <w:p w14:paraId="6FFBF7A9" w14:textId="77777777" w:rsidR="006060FC" w:rsidRPr="005B18CA" w:rsidRDefault="006060FC" w:rsidP="005B18CA"/>
          <w:p w14:paraId="305913EB" w14:textId="77777777" w:rsidR="006060FC" w:rsidRPr="005B18CA" w:rsidRDefault="006060FC" w:rsidP="005B18CA"/>
          <w:p w14:paraId="645DEC38" w14:textId="77777777" w:rsidR="006060FC" w:rsidRPr="005B18CA" w:rsidRDefault="006060FC" w:rsidP="005B18CA"/>
          <w:p w14:paraId="023C15FC" w14:textId="77777777" w:rsidR="006060FC" w:rsidRPr="005B18CA" w:rsidRDefault="006060FC" w:rsidP="005B18CA"/>
          <w:p w14:paraId="56241EC4" w14:textId="77777777" w:rsidR="006060FC" w:rsidRPr="005B18CA" w:rsidRDefault="006060FC" w:rsidP="005B18CA"/>
          <w:p w14:paraId="42BD2437" w14:textId="77777777" w:rsidR="006060FC" w:rsidRPr="005B18CA" w:rsidRDefault="00000000" w:rsidP="005B18CA">
            <w:r w:rsidRPr="005B18CA">
              <w:rPr>
                <w:rFonts w:hint="eastAsia"/>
              </w:rPr>
              <w:t>课堂</w:t>
            </w:r>
          </w:p>
          <w:p w14:paraId="6D2328BF" w14:textId="77777777" w:rsidR="006060FC" w:rsidRPr="005B18CA" w:rsidRDefault="00000000" w:rsidP="005B18CA">
            <w:r w:rsidRPr="005B18CA">
              <w:rPr>
                <w:rFonts w:hint="eastAsia"/>
              </w:rPr>
              <w:t>实操</w:t>
            </w:r>
          </w:p>
          <w:p w14:paraId="78DF0E43" w14:textId="77777777" w:rsidR="006060FC" w:rsidRPr="005B18CA" w:rsidRDefault="006060FC" w:rsidP="005B18CA"/>
          <w:p w14:paraId="20330951" w14:textId="77777777" w:rsidR="006060FC" w:rsidRPr="005B18CA" w:rsidRDefault="006060FC" w:rsidP="005B18CA"/>
          <w:p w14:paraId="60F92E55" w14:textId="77777777" w:rsidR="006060FC" w:rsidRPr="005B18CA" w:rsidRDefault="006060FC" w:rsidP="005B18CA"/>
          <w:p w14:paraId="52735EC6" w14:textId="77777777" w:rsidR="006060FC" w:rsidRPr="005B18CA" w:rsidRDefault="006060FC" w:rsidP="005B18CA"/>
          <w:p w14:paraId="2F07C159" w14:textId="77777777" w:rsidR="006060FC" w:rsidRPr="005B18CA" w:rsidRDefault="006060FC" w:rsidP="005B18CA"/>
          <w:p w14:paraId="579150FE" w14:textId="77777777" w:rsidR="006060FC" w:rsidRPr="005B18CA" w:rsidRDefault="006060FC" w:rsidP="005B18CA"/>
          <w:p w14:paraId="7CDCFC0F" w14:textId="77777777" w:rsidR="006060FC" w:rsidRPr="005B18CA" w:rsidRDefault="006060FC" w:rsidP="005B18CA"/>
          <w:p w14:paraId="44BEB8D8" w14:textId="77777777" w:rsidR="006060FC" w:rsidRPr="005B18CA" w:rsidRDefault="006060FC" w:rsidP="005B18CA"/>
          <w:p w14:paraId="63C617CC" w14:textId="77777777" w:rsidR="006060FC" w:rsidRPr="005B18CA" w:rsidRDefault="006060FC" w:rsidP="005B18CA"/>
          <w:p w14:paraId="418BEB70" w14:textId="77777777" w:rsidR="006060FC" w:rsidRPr="005B18CA" w:rsidRDefault="006060FC" w:rsidP="005B18CA"/>
          <w:p w14:paraId="2FD40AF8" w14:textId="77777777" w:rsidR="006060FC" w:rsidRPr="005B18CA" w:rsidRDefault="006060FC" w:rsidP="005B18CA"/>
          <w:p w14:paraId="74B5996B" w14:textId="77777777" w:rsidR="006060FC" w:rsidRPr="005B18CA" w:rsidRDefault="006060FC" w:rsidP="005B18CA"/>
          <w:p w14:paraId="75CB8917" w14:textId="77777777" w:rsidR="006060FC" w:rsidRPr="005B18CA" w:rsidRDefault="006060FC" w:rsidP="005B18CA"/>
          <w:p w14:paraId="1C5734DD" w14:textId="77777777" w:rsidR="006060FC" w:rsidRPr="005B18CA" w:rsidRDefault="006060FC" w:rsidP="005B18CA"/>
          <w:p w14:paraId="5893BF5A" w14:textId="77777777" w:rsidR="006060FC" w:rsidRPr="005B18CA" w:rsidRDefault="006060FC" w:rsidP="005B18CA"/>
          <w:p w14:paraId="3720BAF5" w14:textId="77777777" w:rsidR="006060FC" w:rsidRPr="005B18CA" w:rsidRDefault="006060FC" w:rsidP="005B18CA"/>
          <w:p w14:paraId="7DB12BFB" w14:textId="77777777" w:rsidR="006060FC" w:rsidRPr="005B18CA" w:rsidRDefault="006060FC" w:rsidP="005B18CA"/>
          <w:p w14:paraId="10F13A5E" w14:textId="77777777" w:rsidR="006060FC" w:rsidRPr="005B18CA" w:rsidRDefault="006060FC" w:rsidP="005B18CA"/>
          <w:p w14:paraId="1158D722" w14:textId="77777777" w:rsidR="006060FC" w:rsidRPr="005B18CA" w:rsidRDefault="006060FC" w:rsidP="005B18CA"/>
          <w:p w14:paraId="1841E28F" w14:textId="77777777" w:rsidR="006060FC" w:rsidRPr="005B18CA" w:rsidRDefault="006060FC" w:rsidP="005B18CA"/>
          <w:p w14:paraId="329D4C0F" w14:textId="77777777" w:rsidR="006060FC" w:rsidRPr="005B18CA" w:rsidRDefault="006060FC" w:rsidP="005B18CA"/>
          <w:p w14:paraId="577BB98F" w14:textId="77777777" w:rsidR="006060FC" w:rsidRPr="005B18CA" w:rsidRDefault="006060FC" w:rsidP="005B18CA"/>
          <w:p w14:paraId="408A822F" w14:textId="77777777" w:rsidR="006060FC" w:rsidRPr="005B18CA" w:rsidRDefault="006060FC" w:rsidP="005B18CA"/>
          <w:p w14:paraId="7FA65555" w14:textId="77777777" w:rsidR="00FE5F1C" w:rsidRDefault="00FE5F1C" w:rsidP="005B18CA"/>
          <w:p w14:paraId="34A97635" w14:textId="77777777" w:rsidR="00FE5F1C" w:rsidRDefault="00FE5F1C" w:rsidP="005B18CA"/>
          <w:p w14:paraId="05BDFCF9" w14:textId="77777777" w:rsidR="00FE5F1C" w:rsidRDefault="00FE5F1C" w:rsidP="005B18CA"/>
          <w:p w14:paraId="338E63C8" w14:textId="77777777" w:rsidR="00FE5F1C" w:rsidRDefault="00FE5F1C" w:rsidP="005B18CA"/>
          <w:p w14:paraId="478CAF0C" w14:textId="77777777" w:rsidR="00FE5F1C" w:rsidRDefault="00FE5F1C" w:rsidP="005B18CA"/>
          <w:p w14:paraId="0AA3C368" w14:textId="77777777" w:rsidR="00FE5F1C" w:rsidRDefault="00FE5F1C" w:rsidP="005B18CA"/>
          <w:p w14:paraId="68C672BA" w14:textId="77777777" w:rsidR="00FE5F1C" w:rsidRDefault="00FE5F1C" w:rsidP="005B18CA"/>
          <w:p w14:paraId="5E0003A2" w14:textId="77777777" w:rsidR="00FE5F1C" w:rsidRDefault="00FE5F1C" w:rsidP="005B18CA"/>
          <w:p w14:paraId="0C7CDAD9" w14:textId="77777777" w:rsidR="00FE5F1C" w:rsidRDefault="00FE5F1C" w:rsidP="005B18CA"/>
          <w:p w14:paraId="53EB920F" w14:textId="77777777" w:rsidR="00FE5F1C" w:rsidRDefault="00FE5F1C" w:rsidP="005B18CA"/>
          <w:p w14:paraId="580548A0" w14:textId="77777777" w:rsidR="00FE5F1C" w:rsidRDefault="00FE5F1C" w:rsidP="005B18CA"/>
          <w:p w14:paraId="2829904D" w14:textId="77777777" w:rsidR="00FE5F1C" w:rsidRDefault="00FE5F1C" w:rsidP="005B18CA"/>
          <w:p w14:paraId="38EE4CC5" w14:textId="77777777" w:rsidR="00FE5F1C" w:rsidRDefault="00FE5F1C" w:rsidP="005B18CA"/>
          <w:p w14:paraId="5516082E" w14:textId="2CE47865" w:rsidR="006060FC" w:rsidRPr="005B18CA" w:rsidRDefault="00000000" w:rsidP="005B18CA">
            <w:r w:rsidRPr="005B18CA">
              <w:rPr>
                <w:rFonts w:hint="eastAsia"/>
              </w:rPr>
              <w:t>课堂</w:t>
            </w:r>
          </w:p>
          <w:p w14:paraId="73826B80" w14:textId="5BCD85A3" w:rsidR="006060FC" w:rsidRPr="005B18CA" w:rsidRDefault="00000000" w:rsidP="00FE5F1C">
            <w:r w:rsidRPr="005B18CA">
              <w:rPr>
                <w:rFonts w:hint="eastAsia"/>
              </w:rPr>
              <w:t>实操</w:t>
            </w:r>
          </w:p>
        </w:tc>
        <w:tc>
          <w:tcPr>
            <w:tcW w:w="3590" w:type="pct"/>
            <w:gridSpan w:val="4"/>
          </w:tcPr>
          <w:p w14:paraId="6D630229" w14:textId="77777777" w:rsidR="006060FC" w:rsidRPr="005B18CA" w:rsidRDefault="00000000" w:rsidP="005B18CA">
            <w:r w:rsidRPr="005B18CA">
              <w:rPr>
                <w:rFonts w:hint="eastAsia"/>
              </w:rPr>
              <w:lastRenderedPageBreak/>
              <w:t>实操题目</w:t>
            </w:r>
          </w:p>
          <w:p w14:paraId="0A56D80F" w14:textId="75E7F022" w:rsidR="006060FC" w:rsidRPr="005B18CA" w:rsidRDefault="00000000" w:rsidP="005B18CA">
            <w:r w:rsidRPr="005B18CA">
              <w:rPr>
                <w:rFonts w:hint="eastAsia"/>
              </w:rPr>
              <w:t>1</w:t>
            </w:r>
            <w:r w:rsidR="00730008" w:rsidRPr="005B18CA">
              <w:t xml:space="preserve">. </w:t>
            </w:r>
            <w:r w:rsidRPr="005B18CA">
              <w:t>请使用</w:t>
            </w:r>
            <w:r w:rsidRPr="005B18CA">
              <w:t>PowerPoimt2016</w:t>
            </w:r>
            <w:r w:rsidRPr="005B18CA">
              <w:t>打开演示文稿</w:t>
            </w:r>
            <w:r w:rsidRPr="005B18CA">
              <w:t>C:\ppt\26002175.ppx</w:t>
            </w:r>
            <w:r w:rsidRPr="005B18CA">
              <w:t>，按要求完成下列各项操作并保存</w:t>
            </w:r>
            <w:r w:rsidRPr="005B18CA">
              <w:rPr>
                <w:rFonts w:hint="eastAsia"/>
              </w:rPr>
              <w:t>。</w:t>
            </w:r>
          </w:p>
          <w:p w14:paraId="40AB5FFC" w14:textId="77777777" w:rsidR="006060FC" w:rsidRPr="005B18CA" w:rsidRDefault="00000000" w:rsidP="005B18CA">
            <w:r w:rsidRPr="005B18CA">
              <w:t>A.</w:t>
            </w:r>
            <w:r w:rsidRPr="005B18CA">
              <w:t>为第</w:t>
            </w:r>
            <w:r w:rsidRPr="005B18CA">
              <w:t>2</w:t>
            </w:r>
            <w:r w:rsidRPr="005B18CA">
              <w:t>张幻灯片中的文本</w:t>
            </w:r>
            <w:r w:rsidRPr="005B18CA">
              <w:t>“</w:t>
            </w:r>
            <w:r w:rsidRPr="005B18CA">
              <w:t>全屋定制成为未来家具主流</w:t>
            </w:r>
            <w:r w:rsidRPr="005B18CA">
              <w:t>”</w:t>
            </w:r>
            <w:r w:rsidRPr="005B18CA">
              <w:t>添加超链接，链接到第</w:t>
            </w:r>
            <w:r w:rsidRPr="005B18CA">
              <w:t>3</w:t>
            </w:r>
            <w:r w:rsidRPr="005B18CA">
              <w:t>张幻灯片</w:t>
            </w:r>
            <w:r w:rsidRPr="005B18CA">
              <w:t>;</w:t>
            </w:r>
          </w:p>
          <w:p w14:paraId="098E2AA8" w14:textId="77777777" w:rsidR="006060FC" w:rsidRPr="005B18CA" w:rsidRDefault="00000000" w:rsidP="005B18CA">
            <w:r w:rsidRPr="005B18CA">
              <w:t>B.</w:t>
            </w:r>
            <w:r w:rsidRPr="005B18CA">
              <w:t>将第</w:t>
            </w:r>
            <w:r w:rsidRPr="005B18CA">
              <w:t>3</w:t>
            </w:r>
            <w:r w:rsidRPr="005B18CA">
              <w:t>张幻灯片的版式设置成</w:t>
            </w:r>
            <w:r w:rsidRPr="005B18CA">
              <w:t>“</w:t>
            </w:r>
            <w:r w:rsidRPr="005B18CA">
              <w:t>空白</w:t>
            </w:r>
            <w:r w:rsidRPr="005B18CA">
              <w:t>”</w:t>
            </w:r>
            <w:r w:rsidRPr="005B18CA">
              <w:t>版式</w:t>
            </w:r>
            <w:r w:rsidRPr="005B18CA">
              <w:t>;</w:t>
            </w:r>
          </w:p>
          <w:p w14:paraId="2E0715EC" w14:textId="77777777" w:rsidR="006060FC" w:rsidRPr="005B18CA" w:rsidRDefault="00000000" w:rsidP="005B18CA">
            <w:r w:rsidRPr="005B18CA">
              <w:t>C.</w:t>
            </w:r>
            <w:r w:rsidRPr="005B18CA">
              <w:t>为第</w:t>
            </w:r>
            <w:r w:rsidRPr="005B18CA">
              <w:t>2</w:t>
            </w:r>
            <w:r w:rsidRPr="005B18CA">
              <w:t>张幻灯片中内容文本框</w:t>
            </w:r>
            <w:r w:rsidRPr="005B18CA">
              <w:t>(</w:t>
            </w:r>
            <w:r w:rsidRPr="005B18CA">
              <w:t>含字符</w:t>
            </w:r>
            <w:r w:rsidRPr="005B18CA">
              <w:t>“</w:t>
            </w:r>
            <w:r w:rsidRPr="005B18CA">
              <w:t>符合现代人生活追求</w:t>
            </w:r>
            <w:r w:rsidRPr="005B18CA">
              <w:t>……”)</w:t>
            </w:r>
            <w:r w:rsidRPr="005B18CA">
              <w:t>设置自定义动画，添加进入动画，动画样式为</w:t>
            </w:r>
            <w:r w:rsidRPr="005B18CA">
              <w:t>:</w:t>
            </w:r>
            <w:r w:rsidRPr="005B18CA">
              <w:t>擦除，效果选项为</w:t>
            </w:r>
            <w:r w:rsidRPr="005B18CA">
              <w:t>:</w:t>
            </w:r>
            <w:r w:rsidRPr="005B18CA">
              <w:t>自左侧，按段落，单击时持续时间快速</w:t>
            </w:r>
            <w:r w:rsidRPr="005B18CA">
              <w:t>(1</w:t>
            </w:r>
            <w:r w:rsidRPr="005B18CA">
              <w:t>秒</w:t>
            </w:r>
            <w:r w:rsidRPr="005B18CA">
              <w:t>);</w:t>
            </w:r>
          </w:p>
          <w:p w14:paraId="60E0BCA0" w14:textId="77777777" w:rsidR="006060FC" w:rsidRPr="005B18CA" w:rsidRDefault="00000000" w:rsidP="005B18CA">
            <w:r w:rsidRPr="005B18CA">
              <w:t>D.</w:t>
            </w:r>
            <w:r w:rsidRPr="005B18CA">
              <w:t>为所有幻灯片添加切换效果，切换效果为华丽型</w:t>
            </w:r>
            <w:r w:rsidRPr="005B18CA">
              <w:t>:</w:t>
            </w:r>
            <w:r w:rsidRPr="005B18CA">
              <w:t>涟漪，效果选项</w:t>
            </w:r>
            <w:r w:rsidRPr="005B18CA">
              <w:t>:</w:t>
            </w:r>
            <w:r w:rsidRPr="005B18CA">
              <w:t>居中</w:t>
            </w:r>
            <w:r w:rsidRPr="005B18CA">
              <w:t>;</w:t>
            </w:r>
          </w:p>
          <w:p w14:paraId="28B12151" w14:textId="77777777" w:rsidR="006060FC" w:rsidRPr="005B18CA" w:rsidRDefault="00000000" w:rsidP="005B18CA">
            <w:r w:rsidRPr="005B18CA">
              <w:t>E.</w:t>
            </w:r>
            <w:r w:rsidRPr="005B18CA">
              <w:t>保存文件。</w:t>
            </w:r>
          </w:p>
          <w:p w14:paraId="2E57D613" w14:textId="204D9B72" w:rsidR="006060FC" w:rsidRPr="005B18CA" w:rsidRDefault="00000000" w:rsidP="005B18CA">
            <w:r w:rsidRPr="005B18CA">
              <w:rPr>
                <w:rFonts w:hint="eastAsia"/>
              </w:rPr>
              <w:t>2</w:t>
            </w:r>
            <w:r w:rsidR="00730008" w:rsidRPr="005B18CA">
              <w:t xml:space="preserve">. </w:t>
            </w:r>
            <w:r w:rsidRPr="005B18CA">
              <w:t>请使用</w:t>
            </w:r>
            <w:r w:rsidR="007E138C">
              <w:t xml:space="preserve">PowerPoint </w:t>
            </w:r>
            <w:r w:rsidRPr="005B18CA">
              <w:t>2016</w:t>
            </w:r>
            <w:r w:rsidRPr="005B18CA">
              <w:t>打开演示文稿</w:t>
            </w:r>
            <w:r w:rsidRPr="005B18CA">
              <w:t>C:\ppt\26002173.pptx</w:t>
            </w:r>
            <w:r w:rsidRPr="005B18CA">
              <w:t>，按要求完成下列各项操作并保存</w:t>
            </w:r>
            <w:r w:rsidRPr="005B18CA">
              <w:rPr>
                <w:rFonts w:hint="eastAsia"/>
              </w:rPr>
              <w:t>。</w:t>
            </w:r>
          </w:p>
          <w:p w14:paraId="7ABC72D6" w14:textId="77777777" w:rsidR="006060FC" w:rsidRPr="005B18CA" w:rsidRDefault="00000000" w:rsidP="005B18CA">
            <w:r w:rsidRPr="005B18CA">
              <w:t>A.</w:t>
            </w:r>
            <w:r w:rsidRPr="005B18CA">
              <w:t>将第</w:t>
            </w:r>
            <w:r w:rsidRPr="005B18CA">
              <w:t>1</w:t>
            </w:r>
            <w:r w:rsidRPr="005B18CA">
              <w:t>张幻灯片的批注删除</w:t>
            </w:r>
            <w:r w:rsidRPr="005B18CA">
              <w:t>;</w:t>
            </w:r>
          </w:p>
          <w:p w14:paraId="2A8E7713" w14:textId="77777777" w:rsidR="006060FC" w:rsidRPr="005B18CA" w:rsidRDefault="00000000" w:rsidP="005B18CA">
            <w:r w:rsidRPr="005B18CA">
              <w:t>B.</w:t>
            </w:r>
            <w:r w:rsidRPr="005B18CA">
              <w:t>为第</w:t>
            </w:r>
            <w:r w:rsidRPr="005B18CA">
              <w:t>1</w:t>
            </w:r>
            <w:r w:rsidRPr="005B18CA">
              <w:t>张幻灯片中包含文字</w:t>
            </w:r>
            <w:r w:rsidRPr="005B18CA">
              <w:t>“</w:t>
            </w:r>
            <w:r w:rsidRPr="005B18CA">
              <w:t>金花茶属于山茶科</w:t>
            </w:r>
            <w:r w:rsidRPr="005B18CA">
              <w:t>.…”</w:t>
            </w:r>
            <w:r w:rsidRPr="005B18CA">
              <w:t>的文本框所有文字设置首行缩进</w:t>
            </w:r>
            <w:r w:rsidRPr="005B18CA">
              <w:t>2</w:t>
            </w:r>
            <w:r w:rsidRPr="005B18CA">
              <w:t>厘米，</w:t>
            </w:r>
            <w:r w:rsidRPr="005B18CA">
              <w:t>1.5</w:t>
            </w:r>
            <w:r w:rsidRPr="005B18CA">
              <w:t>倍行距</w:t>
            </w:r>
            <w:r w:rsidRPr="005B18CA">
              <w:t>;</w:t>
            </w:r>
          </w:p>
          <w:p w14:paraId="367AED25" w14:textId="29285597" w:rsidR="006060FC" w:rsidRPr="005B18CA" w:rsidRDefault="00000000" w:rsidP="005B18CA">
            <w:r w:rsidRPr="005B18CA">
              <w:t>C.</w:t>
            </w:r>
            <w:r w:rsidRPr="005B18CA">
              <w:t>插入页脚，页脚内容为</w:t>
            </w:r>
            <w:r w:rsidRPr="005B18CA">
              <w:t>“</w:t>
            </w:r>
            <w:r w:rsidRPr="005B18CA">
              <w:t>金花茶</w:t>
            </w:r>
            <w:r w:rsidRPr="005B18CA">
              <w:t>”</w:t>
            </w:r>
            <w:r w:rsidRPr="005B18CA">
              <w:t>，应用于全部幻灯片</w:t>
            </w:r>
            <w:r w:rsidRPr="005B18CA">
              <w:t>(</w:t>
            </w:r>
            <w:r w:rsidR="008D4FEB">
              <w:t>注：</w:t>
            </w:r>
            <w:r w:rsidRPr="005B18CA">
              <w:t>输入内容不包括双引号</w:t>
            </w:r>
            <w:r w:rsidRPr="005B18CA">
              <w:t>);</w:t>
            </w:r>
          </w:p>
          <w:p w14:paraId="24E864BB" w14:textId="77777777" w:rsidR="006060FC" w:rsidRPr="005B18CA" w:rsidRDefault="00000000" w:rsidP="005B18CA">
            <w:r w:rsidRPr="005B18CA">
              <w:t>D.</w:t>
            </w:r>
            <w:r w:rsidRPr="005B18CA">
              <w:t>将第</w:t>
            </w:r>
            <w:r w:rsidRPr="005B18CA">
              <w:t>2</w:t>
            </w:r>
            <w:r w:rsidRPr="005B18CA">
              <w:t>张幻灯片中包含文字</w:t>
            </w:r>
            <w:r w:rsidRPr="005B18CA">
              <w:t>“</w:t>
            </w:r>
            <w:r w:rsidRPr="005B18CA">
              <w:t>形态特征</w:t>
            </w:r>
            <w:r w:rsidRPr="005B18CA">
              <w:t>.”</w:t>
            </w:r>
            <w:r w:rsidRPr="005B18CA">
              <w:t>的文本框转换为</w:t>
            </w:r>
            <w:r w:rsidRPr="005B18CA">
              <w:t>SmartArt</w:t>
            </w:r>
            <w:r w:rsidRPr="005B18CA">
              <w:t>图形，图形布局为</w:t>
            </w:r>
            <w:r w:rsidRPr="005B18CA">
              <w:t>“</w:t>
            </w:r>
            <w:r w:rsidRPr="005B18CA">
              <w:t>列表</w:t>
            </w:r>
            <w:r w:rsidRPr="005B18CA">
              <w:t>”</w:t>
            </w:r>
            <w:r w:rsidRPr="005B18CA">
              <w:t>类型中的</w:t>
            </w:r>
            <w:r w:rsidRPr="005B18CA">
              <w:t>“</w:t>
            </w:r>
            <w:r w:rsidRPr="005B18CA">
              <w:t>垂直框列表</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proofErr w:type="gramStart"/>
            <w:r w:rsidRPr="005B18CA">
              <w:t>个</w:t>
            </w:r>
            <w:proofErr w:type="gramEnd"/>
            <w:r w:rsidRPr="005B18CA">
              <w:t>性色</w:t>
            </w:r>
            <w:r w:rsidRPr="005B18CA">
              <w:t>3</w:t>
            </w:r>
            <w:r w:rsidRPr="005B18CA">
              <w:t>至</w:t>
            </w:r>
            <w:r w:rsidRPr="005B18CA">
              <w:t>4”</w:t>
            </w:r>
            <w:r w:rsidRPr="005B18CA">
              <w:t>，</w:t>
            </w:r>
            <w:r w:rsidRPr="005B18CA">
              <w:t>SmartArt</w:t>
            </w:r>
            <w:r w:rsidRPr="005B18CA">
              <w:t>样式设置为的三维类别下的</w:t>
            </w:r>
            <w:r w:rsidRPr="005B18CA">
              <w:t>“</w:t>
            </w:r>
            <w:r w:rsidRPr="005B18CA">
              <w:t>优雅</w:t>
            </w:r>
            <w:r w:rsidRPr="005B18CA">
              <w:t>”</w:t>
            </w:r>
            <w:r w:rsidRPr="005B18CA">
              <w:t>，效果如下图所示</w:t>
            </w:r>
            <w:r w:rsidRPr="005B18CA">
              <w:t>;</w:t>
            </w:r>
          </w:p>
          <w:p w14:paraId="026D2DEF" w14:textId="77777777" w:rsidR="006060FC" w:rsidRPr="005B18CA" w:rsidRDefault="00000000" w:rsidP="005B18CA">
            <w:r w:rsidRPr="005B18CA">
              <w:rPr>
                <w:noProof/>
              </w:rPr>
              <w:drawing>
                <wp:inline distT="0" distB="0" distL="114300" distR="114300" wp14:anchorId="275411C8" wp14:editId="5F3AEF29">
                  <wp:extent cx="3663315" cy="1491615"/>
                  <wp:effectExtent l="0" t="0" r="6985" b="8890"/>
                  <wp:docPr id="1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1"/>
                          <pic:cNvPicPr>
                            <a:picLocks noChangeAspect="1"/>
                          </pic:cNvPicPr>
                        </pic:nvPicPr>
                        <pic:blipFill>
                          <a:blip r:embed="rId53"/>
                          <a:stretch>
                            <a:fillRect/>
                          </a:stretch>
                        </pic:blipFill>
                        <pic:spPr>
                          <a:xfrm>
                            <a:off x="0" y="0"/>
                            <a:ext cx="3663315" cy="1491615"/>
                          </a:xfrm>
                          <a:prstGeom prst="rect">
                            <a:avLst/>
                          </a:prstGeom>
                          <a:noFill/>
                          <a:ln>
                            <a:noFill/>
                          </a:ln>
                        </pic:spPr>
                      </pic:pic>
                    </a:graphicData>
                  </a:graphic>
                </wp:inline>
              </w:drawing>
            </w:r>
          </w:p>
          <w:p w14:paraId="3187CEB1" w14:textId="77777777" w:rsidR="006060FC" w:rsidRPr="005B18CA" w:rsidRDefault="00000000" w:rsidP="005B18CA">
            <w:r w:rsidRPr="005B18CA">
              <w:t>E.</w:t>
            </w:r>
            <w:r w:rsidRPr="005B18CA">
              <w:t>保存文件。</w:t>
            </w:r>
          </w:p>
          <w:p w14:paraId="42111DDE" w14:textId="2F366A2E" w:rsidR="006060FC" w:rsidRPr="005B18CA" w:rsidRDefault="00000000" w:rsidP="005B18CA">
            <w:r w:rsidRPr="005B18CA">
              <w:rPr>
                <w:rFonts w:hint="eastAsia"/>
              </w:rPr>
              <w:t>3</w:t>
            </w:r>
            <w:r w:rsidR="00730008" w:rsidRPr="005B18CA">
              <w:t xml:space="preserve">. </w:t>
            </w:r>
            <w:r w:rsidRPr="005B18CA">
              <w:t>请使用</w:t>
            </w:r>
            <w:r w:rsidR="007E138C">
              <w:t xml:space="preserve">PowerPoint </w:t>
            </w:r>
            <w:r w:rsidRPr="005B18CA">
              <w:t>2016</w:t>
            </w:r>
            <w:r w:rsidRPr="005B18CA">
              <w:t>打开演示文稿</w:t>
            </w:r>
            <w:r w:rsidRPr="005B18CA">
              <w:t>C:\ppt\26002172.pp</w:t>
            </w:r>
            <w:r w:rsidRPr="005B18CA">
              <w:t>，按要求完成下列各项操作并保存</w:t>
            </w:r>
            <w:r w:rsidRPr="005B18CA">
              <w:rPr>
                <w:rFonts w:hint="eastAsia"/>
              </w:rPr>
              <w:t>。</w:t>
            </w:r>
          </w:p>
          <w:p w14:paraId="25B395A8" w14:textId="77777777" w:rsidR="006060FC" w:rsidRPr="005B18CA" w:rsidRDefault="00000000" w:rsidP="005B18CA">
            <w:r w:rsidRPr="005B18CA">
              <w:t>A.</w:t>
            </w:r>
            <w:r w:rsidRPr="005B18CA">
              <w:t>设置幻灯片大小为标准</w:t>
            </w:r>
            <w:r w:rsidRPr="005B18CA">
              <w:t>(4:3)</w:t>
            </w:r>
            <w:r w:rsidRPr="005B18CA">
              <w:t>，按比例缩小以确保适应新幻灯片</w:t>
            </w:r>
            <w:r w:rsidRPr="005B18CA">
              <w:t>;</w:t>
            </w:r>
          </w:p>
          <w:p w14:paraId="758116DC" w14:textId="77777777" w:rsidR="006060FC" w:rsidRPr="005B18CA" w:rsidRDefault="00000000" w:rsidP="005B18CA">
            <w:r w:rsidRPr="005B18CA">
              <w:lastRenderedPageBreak/>
              <w:t>B.</w:t>
            </w:r>
            <w:r w:rsidRPr="005B18CA">
              <w:t>在第</w:t>
            </w:r>
            <w:r w:rsidRPr="005B18CA">
              <w:t>1</w:t>
            </w:r>
            <w:r w:rsidRPr="005B18CA">
              <w:t>张幻灯片的内容框内插入图片</w:t>
            </w:r>
            <w:r w:rsidRPr="005B18CA">
              <w:t>C:\Kaoshi\ppt\26002172.jpg</w:t>
            </w:r>
            <w:r w:rsidRPr="005B18CA">
              <w:t>，且将其大小设置为高</w:t>
            </w:r>
            <w:r w:rsidRPr="005B18CA">
              <w:t>6</w:t>
            </w:r>
            <w:r w:rsidRPr="005B18CA">
              <w:t>厘米，宽</w:t>
            </w:r>
            <w:r w:rsidRPr="005B18CA">
              <w:t>12</w:t>
            </w:r>
            <w:r w:rsidRPr="005B18CA">
              <w:t>厘米</w:t>
            </w:r>
            <w:r w:rsidRPr="005B18CA">
              <w:t>;</w:t>
            </w:r>
          </w:p>
          <w:p w14:paraId="7456E50A" w14:textId="38400AA3" w:rsidR="006060FC" w:rsidRPr="005B18CA" w:rsidRDefault="00000000" w:rsidP="005B18CA">
            <w:r w:rsidRPr="005B18CA">
              <w:t>C.</w:t>
            </w:r>
            <w:r w:rsidRPr="005B18CA">
              <w:t>在第</w:t>
            </w:r>
            <w:r w:rsidRPr="005B18CA">
              <w:t>2</w:t>
            </w:r>
            <w:r w:rsidRPr="005B18CA">
              <w:t>张幻灯片的备注区输入文本</w:t>
            </w:r>
            <w:r w:rsidRPr="005B18CA">
              <w:t>“</w:t>
            </w:r>
            <w:r w:rsidRPr="005B18CA">
              <w:t>高考时间</w:t>
            </w:r>
            <w:r w:rsidRPr="005B18CA">
              <w:t>”(</w:t>
            </w:r>
            <w:r w:rsidR="008D4FEB">
              <w:t>注：</w:t>
            </w:r>
            <w:r w:rsidRPr="005B18CA">
              <w:t>输入内容不包括双引号</w:t>
            </w:r>
            <w:r w:rsidRPr="005B18CA">
              <w:t>)</w:t>
            </w:r>
            <w:r w:rsidRPr="005B18CA">
              <w:t>，</w:t>
            </w:r>
          </w:p>
          <w:p w14:paraId="449D98DC" w14:textId="77777777" w:rsidR="006060FC" w:rsidRPr="005B18CA" w:rsidRDefault="00000000" w:rsidP="005B18CA">
            <w:r w:rsidRPr="005B18CA">
              <w:t>D.</w:t>
            </w:r>
            <w:r w:rsidRPr="005B18CA">
              <w:t>将第</w:t>
            </w:r>
            <w:r w:rsidRPr="005B18CA">
              <w:t>4</w:t>
            </w:r>
            <w:r w:rsidRPr="005B18CA">
              <w:t>张幻灯片移动到第</w:t>
            </w:r>
            <w:r w:rsidRPr="005B18CA">
              <w:t>3</w:t>
            </w:r>
            <w:r w:rsidRPr="005B18CA">
              <w:t>张幻灯片前面</w:t>
            </w:r>
            <w:r w:rsidRPr="005B18CA">
              <w:t>;</w:t>
            </w:r>
          </w:p>
          <w:p w14:paraId="6CFDFCDF" w14:textId="77777777" w:rsidR="006060FC" w:rsidRPr="005B18CA" w:rsidRDefault="00000000" w:rsidP="005B18CA">
            <w:r w:rsidRPr="005B18CA">
              <w:t>E.</w:t>
            </w:r>
            <w:r w:rsidRPr="005B18CA">
              <w:t>保存文件。</w:t>
            </w:r>
          </w:p>
          <w:p w14:paraId="66DAE5C1" w14:textId="330D17F0" w:rsidR="006060FC" w:rsidRPr="005B18CA" w:rsidRDefault="00000000" w:rsidP="005B18CA">
            <w:r w:rsidRPr="005B18CA">
              <w:rPr>
                <w:rFonts w:hint="eastAsia"/>
              </w:rPr>
              <w:t>4</w:t>
            </w:r>
            <w:r w:rsidR="00730008"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6AD08EF" w14:textId="77777777" w:rsidR="006060FC" w:rsidRPr="005B18CA" w:rsidRDefault="00000000" w:rsidP="005B18CA">
            <w:r w:rsidRPr="005B18CA">
              <w:t>A.</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Pr="005B18CA">
              <w:t>;</w:t>
            </w:r>
          </w:p>
          <w:p w14:paraId="673CA146" w14:textId="77777777" w:rsidR="006060FC" w:rsidRPr="005B18CA" w:rsidRDefault="00000000" w:rsidP="005B18CA">
            <w:r w:rsidRPr="005B18CA">
              <w:t>B.</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Pr="005B18CA">
              <w:t>;</w:t>
            </w:r>
          </w:p>
          <w:p w14:paraId="1C03DC5D" w14:textId="77777777" w:rsidR="006060FC" w:rsidRPr="005B18CA" w:rsidRDefault="00000000" w:rsidP="005B18CA">
            <w:r w:rsidRPr="005B18CA">
              <w:t>C.</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Pr="005B18CA">
              <w:t>;</w:t>
            </w:r>
          </w:p>
          <w:p w14:paraId="5B299EC5" w14:textId="77777777" w:rsidR="006060FC" w:rsidRPr="005B18CA" w:rsidRDefault="00000000" w:rsidP="005B18CA">
            <w:r w:rsidRPr="005B18CA">
              <w:t>D.</w:t>
            </w:r>
            <w:r w:rsidRPr="005B18CA">
              <w:t>保存文件。</w:t>
            </w:r>
          </w:p>
          <w:p w14:paraId="66BCD43D" w14:textId="24176E73" w:rsidR="006060FC" w:rsidRPr="005B18CA" w:rsidRDefault="00000000" w:rsidP="005B18CA">
            <w:r w:rsidRPr="005B18CA">
              <w:rPr>
                <w:rFonts w:hint="eastAsia"/>
              </w:rPr>
              <w:t>5</w:t>
            </w:r>
            <w:r w:rsidR="00730008"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75271ED8" w14:textId="77777777" w:rsidR="006060FC" w:rsidRPr="005B18CA" w:rsidRDefault="00000000" w:rsidP="005B18CA">
            <w:r w:rsidRPr="005B18CA">
              <w:t>A.</w:t>
            </w:r>
            <w:r w:rsidRPr="005B18CA">
              <w:t>为所有幻灯片插入幻灯片编号</w:t>
            </w:r>
            <w:r w:rsidRPr="005B18CA">
              <w:t>;</w:t>
            </w:r>
          </w:p>
          <w:p w14:paraId="78D739E1" w14:textId="77777777" w:rsidR="006060FC" w:rsidRPr="005B18CA" w:rsidRDefault="00000000" w:rsidP="005B18CA">
            <w:r w:rsidRPr="005B18CA">
              <w:t>B.</w:t>
            </w:r>
            <w:r w:rsidRPr="005B18CA">
              <w:t>将第</w:t>
            </w:r>
            <w:r w:rsidRPr="005B18CA">
              <w:t>3</w:t>
            </w:r>
            <w:r w:rsidRPr="005B18CA">
              <w:t>张幻灯片的版式设置为</w:t>
            </w:r>
            <w:r w:rsidRPr="005B18CA">
              <w:t>“</w:t>
            </w:r>
            <w:r w:rsidRPr="005B18CA">
              <w:t>标题和内容</w:t>
            </w:r>
            <w:r w:rsidRPr="005B18CA">
              <w:t>”;</w:t>
            </w:r>
          </w:p>
          <w:p w14:paraId="73D45EDA" w14:textId="77777777" w:rsidR="006060FC" w:rsidRPr="005B18CA" w:rsidRDefault="00000000" w:rsidP="005B18CA">
            <w:r w:rsidRPr="005B18CA">
              <w:t>C.</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Pr="005B18CA">
              <w:t>;</w:t>
            </w:r>
          </w:p>
          <w:p w14:paraId="3547C39D" w14:textId="77777777" w:rsidR="006060FC" w:rsidRPr="005B18CA" w:rsidRDefault="00000000" w:rsidP="005B18CA">
            <w:r w:rsidRPr="005B18CA">
              <w:t>D.</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Pr="005B18CA">
              <w:t>;</w:t>
            </w:r>
          </w:p>
          <w:p w14:paraId="1D281F9A" w14:textId="77777777" w:rsidR="006060FC" w:rsidRPr="005B18CA" w:rsidRDefault="00000000" w:rsidP="005B18CA">
            <w:r w:rsidRPr="005B18CA">
              <w:t>E.</w:t>
            </w:r>
            <w:r w:rsidRPr="005B18CA">
              <w:t>保存文件。</w:t>
            </w:r>
          </w:p>
          <w:p w14:paraId="275107F3" w14:textId="1C451231" w:rsidR="006060FC" w:rsidRPr="005B18CA" w:rsidRDefault="00000000" w:rsidP="005B18CA">
            <w:r w:rsidRPr="005B18CA">
              <w:rPr>
                <w:rFonts w:hint="eastAsia"/>
              </w:rPr>
              <w:t>6</w:t>
            </w:r>
            <w:r w:rsidR="00730008" w:rsidRPr="005B18CA">
              <w:t xml:space="preserve">. </w:t>
            </w:r>
            <w:r w:rsidRPr="005B18CA">
              <w:t>请使用</w:t>
            </w:r>
            <w:r w:rsidR="007E138C">
              <w:t xml:space="preserve">PowerPoint </w:t>
            </w:r>
            <w:r w:rsidRPr="005B18CA">
              <w:t>2016</w:t>
            </w:r>
            <w:r w:rsidRPr="005B18CA">
              <w:t>打开演示文稿</w:t>
            </w:r>
            <w:r w:rsidRPr="005B18CA">
              <w:t>C:\ppt\26002179.pptx</w:t>
            </w:r>
            <w:r w:rsidRPr="005B18CA">
              <w:t>，按要求完成下列各项操作并保存</w:t>
            </w:r>
            <w:r w:rsidRPr="005B18CA">
              <w:rPr>
                <w:rFonts w:hint="eastAsia"/>
              </w:rPr>
              <w:t>。</w:t>
            </w:r>
          </w:p>
          <w:p w14:paraId="6AAAC72C" w14:textId="77777777" w:rsidR="006060FC" w:rsidRPr="005B18CA" w:rsidRDefault="00000000" w:rsidP="005B18CA">
            <w:r w:rsidRPr="005B18CA">
              <w:t>A.</w:t>
            </w:r>
            <w:r w:rsidRPr="005B18CA">
              <w:t>删除第</w:t>
            </w:r>
            <w:r w:rsidRPr="005B18CA">
              <w:t>1</w:t>
            </w:r>
            <w:r w:rsidRPr="005B18CA">
              <w:t>张幻灯片中标题框内文字</w:t>
            </w:r>
            <w:r w:rsidRPr="005B18CA">
              <w:t>“</w:t>
            </w:r>
            <w:r w:rsidRPr="005B18CA">
              <w:t>木兰花</w:t>
            </w:r>
            <w:r w:rsidRPr="005B18CA">
              <w:t>”</w:t>
            </w:r>
            <w:r w:rsidRPr="005B18CA">
              <w:t>超链接</w:t>
            </w:r>
            <w:r w:rsidRPr="005B18CA">
              <w:t>;</w:t>
            </w:r>
          </w:p>
          <w:p w14:paraId="34A7D148" w14:textId="674395F7" w:rsidR="006060FC" w:rsidRPr="005B18CA" w:rsidRDefault="00000000" w:rsidP="005B18CA">
            <w:r w:rsidRPr="005B18CA">
              <w:t>B.</w:t>
            </w:r>
            <w:r w:rsidRPr="005B18CA">
              <w:t>为第</w:t>
            </w:r>
            <w:r w:rsidRPr="005B18CA">
              <w:t>2</w:t>
            </w:r>
            <w:r w:rsidRPr="005B18CA">
              <w:t>张幻灯片添加备注，内容为</w:t>
            </w:r>
            <w:r w:rsidRPr="005B18CA">
              <w:t>“</w:t>
            </w:r>
            <w:r w:rsidRPr="005B18CA">
              <w:t>木兰花是一种植物</w:t>
            </w:r>
            <w:r w:rsidRPr="005B18CA">
              <w:t>”(</w:t>
            </w:r>
            <w:r w:rsidR="008D4FEB">
              <w:t>注：</w:t>
            </w:r>
            <w:r w:rsidRPr="005B18CA">
              <w:t>输入内容不包括双引号</w:t>
            </w:r>
            <w:r w:rsidRPr="005B18CA">
              <w:t>);</w:t>
            </w:r>
          </w:p>
          <w:p w14:paraId="25147905" w14:textId="77777777" w:rsidR="006060FC" w:rsidRPr="005B18CA" w:rsidRDefault="00000000" w:rsidP="005B18CA">
            <w:r w:rsidRPr="005B18CA">
              <w:t>C.</w:t>
            </w:r>
            <w:r w:rsidRPr="005B18CA">
              <w:t>在第</w:t>
            </w:r>
            <w:r w:rsidRPr="005B18CA">
              <w:t>3</w:t>
            </w:r>
            <w:r w:rsidRPr="005B18CA">
              <w:t>张幻灯片右下角插入图形星与旗帜</w:t>
            </w:r>
            <w:r w:rsidRPr="005B18CA">
              <w:t>“</w:t>
            </w:r>
            <w:r w:rsidRPr="005B18CA">
              <w:t>星形</w:t>
            </w:r>
            <w:r w:rsidRPr="005B18CA">
              <w:t>:</w:t>
            </w:r>
            <w:r w:rsidRPr="005B18CA">
              <w:t>五角</w:t>
            </w:r>
            <w:r w:rsidRPr="005B18CA">
              <w:t>”</w:t>
            </w:r>
            <w:r w:rsidRPr="005B18CA">
              <w:t>，高度为</w:t>
            </w:r>
            <w:r w:rsidRPr="005B18CA">
              <w:t>3</w:t>
            </w:r>
            <w:r w:rsidRPr="005B18CA">
              <w:t>厘米，宽度为</w:t>
            </w:r>
            <w:r w:rsidRPr="005B18CA">
              <w:t>3</w:t>
            </w:r>
            <w:r w:rsidRPr="005B18CA">
              <w:t>厘米</w:t>
            </w:r>
            <w:r w:rsidRPr="005B18CA">
              <w:t>;</w:t>
            </w:r>
          </w:p>
          <w:p w14:paraId="1D7381B2" w14:textId="77777777" w:rsidR="006060FC" w:rsidRPr="005B18CA" w:rsidRDefault="00000000" w:rsidP="005B18CA">
            <w:r w:rsidRPr="005B18CA">
              <w:t>D.</w:t>
            </w:r>
            <w:r w:rsidRPr="005B18CA">
              <w:t>为第</w:t>
            </w:r>
            <w:r w:rsidRPr="005B18CA">
              <w:t>2</w:t>
            </w:r>
            <w:r w:rsidRPr="005B18CA">
              <w:t>张幻灯片中的内容文本框</w:t>
            </w:r>
            <w:r w:rsidRPr="005B18CA">
              <w:t>(</w:t>
            </w:r>
            <w:r w:rsidRPr="005B18CA">
              <w:t>含字符</w:t>
            </w:r>
            <w:r w:rsidRPr="005B18CA">
              <w:t>“</w:t>
            </w:r>
            <w:r w:rsidRPr="005B18CA">
              <w:t>木兰花，落叶小乔木</w:t>
            </w:r>
            <w:r w:rsidRPr="005B18CA">
              <w:t>...”)</w:t>
            </w:r>
            <w:r w:rsidRPr="005B18CA">
              <w:t>设置自定义动画，添加进入动画，动画样式为</w:t>
            </w:r>
            <w:r w:rsidRPr="005B18CA">
              <w:t>:</w:t>
            </w:r>
            <w:r w:rsidRPr="005B18CA">
              <w:t>随机线条，效果选项为</w:t>
            </w:r>
            <w:r w:rsidRPr="005B18CA">
              <w:t>:</w:t>
            </w:r>
            <w:r w:rsidRPr="005B18CA">
              <w:t>垂直，序列为</w:t>
            </w:r>
            <w:r w:rsidRPr="005B18CA">
              <w:t>“</w:t>
            </w:r>
            <w:r w:rsidRPr="005B18CA">
              <w:t>作为一个对象</w:t>
            </w:r>
            <w:r w:rsidRPr="005B18CA">
              <w:t>”</w:t>
            </w:r>
            <w:r w:rsidRPr="005B18CA">
              <w:t>；</w:t>
            </w:r>
          </w:p>
          <w:p w14:paraId="73434B13" w14:textId="77777777" w:rsidR="006060FC" w:rsidRPr="005B18CA" w:rsidRDefault="00000000" w:rsidP="005B18CA">
            <w:r w:rsidRPr="005B18CA">
              <w:t>E.</w:t>
            </w:r>
            <w:r w:rsidRPr="005B18CA">
              <w:t>保存文件。</w:t>
            </w:r>
          </w:p>
          <w:p w14:paraId="77A407B1" w14:textId="0B21A3FA" w:rsidR="006060FC" w:rsidRPr="005B18CA" w:rsidRDefault="00000000" w:rsidP="005B18CA">
            <w:r w:rsidRPr="005B18CA">
              <w:rPr>
                <w:rFonts w:hint="eastAsia"/>
              </w:rPr>
              <w:t>7</w:t>
            </w:r>
            <w:r w:rsidR="00730008" w:rsidRPr="005B18CA">
              <w:t xml:space="preserve">. </w:t>
            </w:r>
            <w:r w:rsidRPr="005B18CA">
              <w:t>请使用</w:t>
            </w:r>
            <w:r w:rsidR="007E138C">
              <w:t xml:space="preserve">PowerPoint </w:t>
            </w:r>
            <w:r w:rsidRPr="005B18CA">
              <w:t>2016</w:t>
            </w:r>
            <w:r w:rsidRPr="005B18CA">
              <w:t>打开演示文稿</w:t>
            </w:r>
            <w:r w:rsidRPr="005B18CA">
              <w:t>C:\ppt\26002185.pptx</w:t>
            </w:r>
            <w:r w:rsidRPr="005B18CA">
              <w:t>，按要求完成下列各项操作并保存</w:t>
            </w:r>
            <w:r w:rsidRPr="005B18CA">
              <w:rPr>
                <w:rFonts w:hint="eastAsia"/>
              </w:rPr>
              <w:t>。</w:t>
            </w:r>
          </w:p>
          <w:p w14:paraId="6AC811CD" w14:textId="07F3AF25" w:rsidR="006060FC" w:rsidRPr="005B18CA" w:rsidRDefault="00000000" w:rsidP="005B18CA">
            <w:r w:rsidRPr="005B18CA">
              <w:t>A.</w:t>
            </w:r>
            <w:r w:rsidRPr="005B18CA">
              <w:t>在第</w:t>
            </w:r>
            <w:r w:rsidRPr="005B18CA">
              <w:t>1</w:t>
            </w:r>
            <w:r w:rsidRPr="005B18CA">
              <w:t>张幻灯片中插入艺术字</w:t>
            </w:r>
            <w:r w:rsidRPr="005B18CA">
              <w:t>“</w:t>
            </w:r>
            <w:r w:rsidRPr="005B18CA">
              <w:t>什么是电信诈骗</w:t>
            </w:r>
            <w:r w:rsidRPr="005B18CA">
              <w:t>”(</w:t>
            </w:r>
            <w:r w:rsidR="008D4FEB">
              <w:t>注：</w:t>
            </w:r>
            <w:r w:rsidRPr="005B18CA">
              <w:t>内容为双引号里面的字符</w:t>
            </w:r>
            <w:r w:rsidRPr="005B18CA">
              <w:t>)</w:t>
            </w:r>
            <w:r w:rsidRPr="005B18CA">
              <w:t>，艺术字样式使用</w:t>
            </w:r>
            <w:r w:rsidRPr="005B18CA">
              <w:t>“</w:t>
            </w:r>
            <w:r w:rsidRPr="005B18CA">
              <w:t>渐变填充</w:t>
            </w:r>
            <w:r w:rsidRPr="005B18CA">
              <w:t>:</w:t>
            </w:r>
            <w:r w:rsidRPr="005B18CA">
              <w:t>蓝色，主题色</w:t>
            </w:r>
            <w:r w:rsidRPr="005B18CA">
              <w:t>5</w:t>
            </w:r>
            <w:r w:rsidRPr="005B18CA">
              <w:t>，</w:t>
            </w:r>
            <w:proofErr w:type="gramStart"/>
            <w:r w:rsidRPr="005B18CA">
              <w:t>映象</w:t>
            </w:r>
            <w:proofErr w:type="gramEnd"/>
            <w:r w:rsidRPr="005B18CA">
              <w:t>”(</w:t>
            </w:r>
            <w:r w:rsidRPr="005B18CA">
              <w:t>预定样式列表第</w:t>
            </w:r>
            <w:r w:rsidRPr="005B18CA">
              <w:t>2</w:t>
            </w:r>
            <w:r w:rsidRPr="005B18CA">
              <w:t>行第</w:t>
            </w:r>
            <w:r w:rsidRPr="005B18CA">
              <w:t>2</w:t>
            </w:r>
            <w:r w:rsidRPr="005B18CA">
              <w:t>列</w:t>
            </w:r>
            <w:r w:rsidRPr="005B18CA">
              <w:t>);</w:t>
            </w:r>
          </w:p>
          <w:p w14:paraId="185FD318" w14:textId="77777777" w:rsidR="006060FC" w:rsidRPr="005B18CA" w:rsidRDefault="00000000" w:rsidP="005B18CA">
            <w:r w:rsidRPr="005B18CA">
              <w:t>B.</w:t>
            </w:r>
            <w:r w:rsidRPr="005B18CA">
              <w:t>在第</w:t>
            </w:r>
            <w:r w:rsidRPr="005B18CA">
              <w:t>3</w:t>
            </w:r>
            <w:r w:rsidRPr="005B18CA">
              <w:t>张幻灯片右下角插入动作按钮</w:t>
            </w:r>
            <w:r w:rsidRPr="005B18CA">
              <w:t>:</w:t>
            </w:r>
            <w:r w:rsidRPr="005B18CA">
              <w:t>声音</w:t>
            </w:r>
            <w:r w:rsidRPr="005B18CA">
              <w:t>;</w:t>
            </w:r>
          </w:p>
          <w:p w14:paraId="2F320FAB" w14:textId="77777777" w:rsidR="006060FC" w:rsidRPr="005B18CA" w:rsidRDefault="00000000" w:rsidP="005B18CA">
            <w:r w:rsidRPr="005B18CA">
              <w:t>C.</w:t>
            </w:r>
            <w:r w:rsidRPr="005B18CA">
              <w:t>删除第</w:t>
            </w:r>
            <w:r w:rsidRPr="005B18CA">
              <w:t>2</w:t>
            </w:r>
            <w:r w:rsidRPr="005B18CA">
              <w:t>张幻灯片的批注</w:t>
            </w:r>
            <w:r w:rsidRPr="005B18CA">
              <w:t>;</w:t>
            </w:r>
          </w:p>
          <w:p w14:paraId="2E8FE5B2" w14:textId="77777777" w:rsidR="006060FC" w:rsidRPr="005B18CA" w:rsidRDefault="00000000" w:rsidP="005B18CA">
            <w:r w:rsidRPr="005B18CA">
              <w:t>D.</w:t>
            </w:r>
            <w:r w:rsidRPr="005B18CA">
              <w:t>设置演示文稿的幻灯片大小为自定义，宽度</w:t>
            </w:r>
            <w:r w:rsidRPr="005B18CA">
              <w:t>50</w:t>
            </w:r>
            <w:r w:rsidRPr="005B18CA">
              <w:t>厘米，高度</w:t>
            </w:r>
            <w:r w:rsidRPr="005B18CA">
              <w:t>30</w:t>
            </w:r>
            <w:r w:rsidRPr="005B18CA">
              <w:t>厘米，最大化内容大小</w:t>
            </w:r>
            <w:r w:rsidRPr="005B18CA">
              <w:t>;</w:t>
            </w:r>
          </w:p>
          <w:p w14:paraId="616B9795" w14:textId="77777777" w:rsidR="006060FC" w:rsidRPr="005B18CA" w:rsidRDefault="00000000" w:rsidP="005B18CA">
            <w:r w:rsidRPr="005B18CA">
              <w:t>E.</w:t>
            </w:r>
            <w:r w:rsidRPr="005B18CA">
              <w:t>保存文件。</w:t>
            </w:r>
          </w:p>
          <w:p w14:paraId="77A318A0" w14:textId="1C286AFC" w:rsidR="006060FC" w:rsidRPr="005B18CA" w:rsidRDefault="00000000" w:rsidP="005B18CA">
            <w:r w:rsidRPr="005B18CA">
              <w:rPr>
                <w:rFonts w:hint="eastAsia"/>
              </w:rPr>
              <w:t>8</w:t>
            </w:r>
            <w:r w:rsidR="00730008" w:rsidRPr="005B18CA">
              <w:t xml:space="preserve">. </w:t>
            </w:r>
            <w:r w:rsidRPr="005B18CA">
              <w:t>请使用</w:t>
            </w:r>
            <w:r w:rsidR="007E138C">
              <w:t xml:space="preserve">PowerPoint </w:t>
            </w:r>
            <w:r w:rsidRPr="005B18CA">
              <w:t>2016</w:t>
            </w:r>
            <w:r w:rsidRPr="005B18CA">
              <w:t>打开演示文稿</w:t>
            </w:r>
            <w:r w:rsidRPr="005B18CA">
              <w:t>C:\ppt\26002184.pptx</w:t>
            </w:r>
            <w:r w:rsidRPr="005B18CA">
              <w:t>，按要求完成下列各项操作并保存</w:t>
            </w:r>
            <w:r w:rsidRPr="005B18CA">
              <w:rPr>
                <w:rFonts w:hint="eastAsia"/>
              </w:rPr>
              <w:t>。</w:t>
            </w:r>
          </w:p>
          <w:p w14:paraId="46F4A8BD" w14:textId="5DC57374" w:rsidR="006060FC" w:rsidRPr="005B18CA" w:rsidRDefault="00000000" w:rsidP="005B18CA">
            <w:r w:rsidRPr="005B18CA">
              <w:t>A.</w:t>
            </w:r>
            <w:r w:rsidRPr="005B18CA">
              <w:t>更改第</w:t>
            </w:r>
            <w:r w:rsidRPr="005B18CA">
              <w:t>1</w:t>
            </w:r>
            <w:r w:rsidRPr="005B18CA">
              <w:t>张幻灯片中的图表类型为</w:t>
            </w:r>
            <w:r w:rsidRPr="005B18CA">
              <w:t>“</w:t>
            </w:r>
            <w:r w:rsidRPr="005B18CA">
              <w:t>树状图</w:t>
            </w:r>
            <w:r w:rsidRPr="005B18CA">
              <w:t>”</w:t>
            </w:r>
            <w:r w:rsidRPr="005B18CA">
              <w:t>，图表标题修改为</w:t>
            </w:r>
            <w:r w:rsidRPr="005B18CA">
              <w:t>“1930-2022</w:t>
            </w:r>
            <w:r w:rsidRPr="005B18CA">
              <w:t>年世界杯冠军国家</w:t>
            </w:r>
            <w:r w:rsidRPr="005B18CA">
              <w:t>”</w:t>
            </w:r>
            <w:r w:rsidRPr="005B18CA">
              <w:t>，设置数据标签格式</w:t>
            </w:r>
            <w:r w:rsidRPr="005B18CA">
              <w:t>:</w:t>
            </w:r>
            <w:r w:rsidRPr="005B18CA">
              <w:t>标签包括</w:t>
            </w:r>
            <w:r w:rsidRPr="005B18CA">
              <w:t>“</w:t>
            </w:r>
            <w:r w:rsidRPr="005B18CA">
              <w:t>类别名称</w:t>
            </w:r>
            <w:r w:rsidRPr="005B18CA">
              <w:t>”</w:t>
            </w:r>
            <w:r w:rsidRPr="005B18CA">
              <w:t>和</w:t>
            </w:r>
            <w:r w:rsidRPr="005B18CA">
              <w:t>“</w:t>
            </w:r>
            <w:r w:rsidRPr="005B18CA">
              <w:t>值</w:t>
            </w:r>
            <w:r w:rsidRPr="005B18CA">
              <w:t>”(</w:t>
            </w:r>
            <w:r w:rsidR="008D4FEB">
              <w:t>注：</w:t>
            </w:r>
            <w:r w:rsidRPr="005B18CA">
              <w:t>标题内容不包括双引号</w:t>
            </w:r>
            <w:r w:rsidRPr="005B18CA">
              <w:t>);</w:t>
            </w:r>
          </w:p>
          <w:p w14:paraId="32FA22D1" w14:textId="29B2313F" w:rsidR="006060FC" w:rsidRPr="005B18CA" w:rsidRDefault="00000000" w:rsidP="005B18CA">
            <w:r w:rsidRPr="005B18CA">
              <w:t>B.</w:t>
            </w:r>
            <w:r w:rsidRPr="005B18CA">
              <w:t>为第</w:t>
            </w:r>
            <w:r w:rsidRPr="005B18CA">
              <w:t>2</w:t>
            </w:r>
            <w:r w:rsidRPr="005B18CA">
              <w:t>张幻灯片添加备注内容为</w:t>
            </w:r>
            <w:r w:rsidRPr="005B18CA">
              <w:t>“</w:t>
            </w:r>
            <w:r w:rsidRPr="005B18CA">
              <w:t>世界杯历史</w:t>
            </w:r>
            <w:r w:rsidRPr="005B18CA">
              <w:t>”(</w:t>
            </w:r>
            <w:r w:rsidR="008D4FEB">
              <w:t>注：</w:t>
            </w:r>
            <w:r w:rsidRPr="005B18CA">
              <w:t>输入内容不包括双引号</w:t>
            </w:r>
            <w:r w:rsidRPr="005B18CA">
              <w:t>);</w:t>
            </w:r>
          </w:p>
          <w:p w14:paraId="411682B1" w14:textId="77777777" w:rsidR="006060FC" w:rsidRPr="005B18CA" w:rsidRDefault="00000000" w:rsidP="005B18CA">
            <w:r w:rsidRPr="005B18CA">
              <w:lastRenderedPageBreak/>
              <w:t>C.</w:t>
            </w:r>
            <w:r w:rsidRPr="005B18CA">
              <w:t>为第</w:t>
            </w:r>
            <w:r w:rsidRPr="005B18CA">
              <w:t>3</w:t>
            </w:r>
            <w:r w:rsidRPr="005B18CA">
              <w:t>张幻灯片的标题文字插入超链接，链接到</w:t>
            </w:r>
            <w:r w:rsidRPr="005B18CA">
              <w:t>“</w:t>
            </w:r>
            <w:r w:rsidRPr="005B18CA">
              <w:t>幻灯片</w:t>
            </w:r>
            <w:r w:rsidRPr="005B18CA">
              <w:t>2”;</w:t>
            </w:r>
          </w:p>
          <w:p w14:paraId="17A0A72E" w14:textId="77777777" w:rsidR="006060FC" w:rsidRPr="005B18CA" w:rsidRDefault="00000000" w:rsidP="005B18CA">
            <w:r w:rsidRPr="005B18CA">
              <w:t>D.</w:t>
            </w:r>
            <w:r w:rsidRPr="005B18CA">
              <w:t>删除第</w:t>
            </w:r>
            <w:r w:rsidRPr="005B18CA">
              <w:t>4</w:t>
            </w:r>
            <w:r w:rsidRPr="005B18CA">
              <w:t>张幻灯片</w:t>
            </w:r>
            <w:r w:rsidRPr="005B18CA">
              <w:t>;</w:t>
            </w:r>
          </w:p>
          <w:p w14:paraId="093A5240" w14:textId="77777777" w:rsidR="006060FC" w:rsidRPr="005B18CA" w:rsidRDefault="00000000" w:rsidP="005B18CA">
            <w:r w:rsidRPr="005B18CA">
              <w:t>E.</w:t>
            </w:r>
            <w:r w:rsidRPr="005B18CA">
              <w:t>保存文件。</w:t>
            </w:r>
          </w:p>
          <w:p w14:paraId="1D72201E" w14:textId="04F2AB5C" w:rsidR="006060FC" w:rsidRPr="005B18CA" w:rsidRDefault="00000000" w:rsidP="005B18CA">
            <w:r w:rsidRPr="005B18CA">
              <w:rPr>
                <w:rFonts w:hint="eastAsia"/>
              </w:rPr>
              <w:t>9</w:t>
            </w:r>
            <w:r w:rsidR="00730008"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3E46E196" w14:textId="77777777" w:rsidR="006060FC" w:rsidRPr="005B18CA" w:rsidRDefault="00000000" w:rsidP="005B18CA">
            <w:r w:rsidRPr="005B18CA">
              <w:t>A.</w:t>
            </w:r>
            <w:r w:rsidRPr="005B18CA">
              <w:t>将第</w:t>
            </w:r>
            <w:r w:rsidRPr="005B18CA">
              <w:t>4</w:t>
            </w:r>
            <w:r w:rsidRPr="005B18CA">
              <w:t>张幻灯片内容框中的文字内容</w:t>
            </w:r>
            <w:r w:rsidRPr="005B18CA">
              <w:t>(</w:t>
            </w:r>
            <w:r w:rsidRPr="005B18CA">
              <w:t>含</w:t>
            </w:r>
            <w:r w:rsidRPr="005B18CA">
              <w:t>“</w:t>
            </w:r>
            <w:r w:rsidRPr="005B18CA">
              <w:t>网络交易都是在</w:t>
            </w:r>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Pr="005B18CA">
              <w:t>;</w:t>
            </w:r>
          </w:p>
          <w:p w14:paraId="4049044B" w14:textId="77777777" w:rsidR="006060FC" w:rsidRPr="005B18CA" w:rsidRDefault="00000000" w:rsidP="005B18CA">
            <w:r w:rsidRPr="005B18CA">
              <w:t>B.</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p>
          <w:p w14:paraId="4C36920E" w14:textId="77777777" w:rsidR="006060FC" w:rsidRPr="005B18CA" w:rsidRDefault="00000000" w:rsidP="005B18CA">
            <w:r w:rsidRPr="005B18CA">
              <w:t>C.</w:t>
            </w:r>
            <w:r w:rsidRPr="005B18CA">
              <w:t>保存文件。</w:t>
            </w:r>
          </w:p>
          <w:p w14:paraId="648DF0A3" w14:textId="02F1ED3D" w:rsidR="006060FC" w:rsidRPr="005B18CA" w:rsidRDefault="00000000" w:rsidP="005B18CA">
            <w:r w:rsidRPr="005B18CA">
              <w:rPr>
                <w:rFonts w:hint="eastAsia"/>
              </w:rPr>
              <w:t>10</w:t>
            </w:r>
            <w:r w:rsidR="00730008"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345576FB" w14:textId="77777777" w:rsidR="006060FC" w:rsidRPr="005B18CA" w:rsidRDefault="00000000" w:rsidP="005B18CA">
            <w:r w:rsidRPr="005B18CA">
              <w:t>A.</w:t>
            </w:r>
            <w:r w:rsidRPr="005B18CA">
              <w:t>对第</w:t>
            </w:r>
            <w:r w:rsidRPr="005B18CA">
              <w:t>2</w:t>
            </w:r>
            <w:r w:rsidRPr="005B18CA">
              <w:t>张幻灯片复制，生成第</w:t>
            </w:r>
            <w:r w:rsidRPr="005B18CA">
              <w:t>3</w:t>
            </w:r>
            <w:r w:rsidRPr="005B18CA">
              <w:t>张幻灯片</w:t>
            </w:r>
            <w:r w:rsidRPr="005B18CA">
              <w:t>;</w:t>
            </w:r>
          </w:p>
          <w:p w14:paraId="4DC245E3" w14:textId="1A2819B2" w:rsidR="006060FC" w:rsidRPr="005B18CA" w:rsidRDefault="00000000" w:rsidP="005B18CA">
            <w:r w:rsidRPr="005B18CA">
              <w:t>B.</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w:t>
            </w:r>
            <w:proofErr w:type="gramStart"/>
            <w:r w:rsidRPr="005B18CA">
              <w:t>仅应用</w:t>
            </w:r>
            <w:proofErr w:type="gramEnd"/>
            <w:r w:rsidRPr="005B18CA">
              <w:t>于该幻灯片</w:t>
            </w:r>
            <w:r w:rsidRPr="005B18CA">
              <w:t>;</w:t>
            </w:r>
          </w:p>
          <w:p w14:paraId="30FFF2FA" w14:textId="77777777" w:rsidR="006060FC" w:rsidRPr="005B18CA" w:rsidRDefault="00000000" w:rsidP="005B18CA">
            <w:r w:rsidRPr="005B18CA">
              <w:rPr>
                <w:rFonts w:hint="eastAsia"/>
              </w:rPr>
              <w:t>C</w:t>
            </w:r>
            <w:r w:rsidRPr="005B18CA">
              <w:t>.</w:t>
            </w:r>
            <w:r w:rsidRPr="005B18CA">
              <w:t>为所有幻灯片添加切换效果，切换效果为华丽型</w:t>
            </w:r>
            <w:r w:rsidRPr="005B18CA">
              <w:t>:</w:t>
            </w:r>
            <w:r w:rsidRPr="005B18CA">
              <w:t>库，效果选项为</w:t>
            </w:r>
            <w:r w:rsidRPr="005B18CA">
              <w:t>:</w:t>
            </w:r>
            <w:r w:rsidRPr="005B18CA">
              <w:t>自左侧</w:t>
            </w:r>
          </w:p>
          <w:p w14:paraId="66192EAB" w14:textId="77777777" w:rsidR="006060FC" w:rsidRPr="005B18CA" w:rsidRDefault="00000000" w:rsidP="005B18CA">
            <w:r w:rsidRPr="005B18CA">
              <w:rPr>
                <w:rFonts w:hint="eastAsia"/>
              </w:rPr>
              <w:t>D</w:t>
            </w:r>
            <w:r w:rsidRPr="005B18CA">
              <w:t>.</w:t>
            </w:r>
            <w:r w:rsidRPr="005B18CA">
              <w:t>保存文件。</w:t>
            </w:r>
          </w:p>
          <w:p w14:paraId="6F204BC2" w14:textId="6E1B7833" w:rsidR="006060FC" w:rsidRPr="005B18CA" w:rsidRDefault="00000000" w:rsidP="005B18CA">
            <w:r w:rsidRPr="005B18CA">
              <w:rPr>
                <w:rFonts w:hint="eastAsia"/>
              </w:rPr>
              <w:t>11</w:t>
            </w:r>
            <w:r w:rsidR="00730008" w:rsidRPr="005B18CA">
              <w:t xml:space="preserve">. </w:t>
            </w:r>
            <w:r w:rsidRPr="005B18CA">
              <w:t>请使用</w:t>
            </w:r>
            <w:r w:rsidR="007E138C">
              <w:t xml:space="preserve">PowerPoint </w:t>
            </w:r>
            <w:r w:rsidRPr="005B18CA">
              <w:t>2016</w:t>
            </w:r>
            <w:r w:rsidRPr="005B18CA">
              <w:t>打开演示文稿</w:t>
            </w:r>
            <w:r w:rsidRPr="005B18CA">
              <w:t>C:\ppt\26002181.pptx</w:t>
            </w:r>
            <w:r w:rsidRPr="005B18CA">
              <w:t>，按要求完成下列各项操作并保存</w:t>
            </w:r>
            <w:r w:rsidRPr="005B18CA">
              <w:rPr>
                <w:rFonts w:hint="eastAsia"/>
              </w:rPr>
              <w:t>。</w:t>
            </w:r>
          </w:p>
          <w:p w14:paraId="4507320F" w14:textId="1C7C6D26" w:rsidR="006060FC" w:rsidRPr="005B18CA" w:rsidRDefault="00000000" w:rsidP="005B18CA">
            <w:r w:rsidRPr="005B18CA">
              <w:t>A.</w:t>
            </w:r>
            <w:r w:rsidRPr="005B18CA">
              <w:t>在第</w:t>
            </w:r>
            <w:r w:rsidRPr="005B18CA">
              <w:t>2</w:t>
            </w:r>
            <w:r w:rsidRPr="005B18CA">
              <w:t>张幻灯片后新建</w:t>
            </w:r>
            <w:r w:rsidRPr="005B18CA">
              <w:t>1</w:t>
            </w:r>
            <w:r w:rsidRPr="005B18CA">
              <w:t>张幻灯片，新幻灯片的版式修改成</w:t>
            </w:r>
            <w:r w:rsidRPr="005B18CA">
              <w:t>“</w:t>
            </w:r>
            <w:r w:rsidRPr="005B18CA">
              <w:t>标题和竖排文字</w:t>
            </w:r>
            <w:r w:rsidRPr="005B18CA">
              <w:t>”</w:t>
            </w:r>
            <w:r w:rsidRPr="005B18CA">
              <w:t>，并在新幻灯片的标题栏输入内容</w:t>
            </w:r>
            <w:r w:rsidRPr="005B18CA">
              <w:t>:“</w:t>
            </w:r>
            <w:r w:rsidRPr="005B18CA">
              <w:t>健康饮食</w:t>
            </w:r>
            <w:r w:rsidRPr="005B18CA">
              <w:t>”(</w:t>
            </w:r>
            <w:r w:rsidR="008D4FEB">
              <w:t>注：</w:t>
            </w:r>
            <w:r w:rsidRPr="005B18CA">
              <w:t>输入内容不包括双引号</w:t>
            </w:r>
            <w:r w:rsidRPr="005B18CA">
              <w:t>);</w:t>
            </w:r>
          </w:p>
          <w:p w14:paraId="40184889" w14:textId="77777777" w:rsidR="006060FC" w:rsidRPr="005B18CA" w:rsidRDefault="00000000" w:rsidP="005B18CA">
            <w:r w:rsidRPr="005B18CA">
              <w:t>B.</w:t>
            </w:r>
            <w:r w:rsidRPr="005B18CA">
              <w:t>为第</w:t>
            </w:r>
            <w:r w:rsidRPr="005B18CA">
              <w:t>1</w:t>
            </w:r>
            <w:r w:rsidRPr="005B18CA">
              <w:t>张幻灯片插入音频文件</w:t>
            </w:r>
            <w:r w:rsidRPr="005B18CA">
              <w:t>C:\Kaoshi\ppt\26002181.wav</w:t>
            </w:r>
            <w:r w:rsidRPr="005B18CA">
              <w:t>，音频设置为在后台播放，播放完毕返回开头</w:t>
            </w:r>
            <w:r w:rsidRPr="005B18CA">
              <w:t>;</w:t>
            </w:r>
          </w:p>
          <w:p w14:paraId="7EA37680" w14:textId="39F755EE" w:rsidR="006060FC" w:rsidRPr="005B18CA" w:rsidRDefault="00000000" w:rsidP="005B18CA">
            <w:r w:rsidRPr="005B18CA">
              <w:t>C.</w:t>
            </w:r>
            <w:r w:rsidRPr="005B18CA">
              <w:t>为第</w:t>
            </w:r>
            <w:r w:rsidRPr="005B18CA">
              <w:t>2</w:t>
            </w:r>
            <w:r w:rsidRPr="005B18CA">
              <w:t>张幻灯片中包含文字</w:t>
            </w:r>
            <w:r w:rsidRPr="005B18CA">
              <w:t>“</w:t>
            </w:r>
            <w:r w:rsidRPr="005B18CA">
              <w:t>康养产业</w:t>
            </w:r>
            <w:r w:rsidRPr="005B18CA">
              <w:t>”(</w:t>
            </w:r>
            <w:r w:rsidR="008D4FEB">
              <w:t>注：</w:t>
            </w:r>
            <w:r w:rsidRPr="005B18CA">
              <w:t>输入内容不包括双引号</w:t>
            </w:r>
            <w:r w:rsidRPr="005B18CA">
              <w:t>)</w:t>
            </w:r>
            <w:r w:rsidRPr="005B18CA">
              <w:t>的标题文字设置字体为黑体，字号为</w:t>
            </w:r>
            <w:r w:rsidRPr="005B18CA">
              <w:t>56</w:t>
            </w:r>
            <w:r w:rsidRPr="005B18CA">
              <w:t>磅，加粗，居中对齐</w:t>
            </w:r>
            <w:r w:rsidRPr="005B18CA">
              <w:t>;</w:t>
            </w:r>
          </w:p>
          <w:p w14:paraId="6005F852" w14:textId="77777777" w:rsidR="006060FC" w:rsidRPr="005B18CA" w:rsidRDefault="00000000" w:rsidP="005B18CA">
            <w:r w:rsidRPr="005B18CA">
              <w:t>D.</w:t>
            </w:r>
            <w:r w:rsidRPr="005B18CA">
              <w:t>保存文件。</w:t>
            </w:r>
          </w:p>
          <w:p w14:paraId="60144A50" w14:textId="4144307B" w:rsidR="006060FC" w:rsidRPr="005B18CA" w:rsidRDefault="00000000" w:rsidP="005B18CA">
            <w:r w:rsidRPr="005B18CA">
              <w:rPr>
                <w:rFonts w:hint="eastAsia"/>
              </w:rPr>
              <w:t>12</w:t>
            </w:r>
            <w:r w:rsidR="00730008"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0573C7D1" w14:textId="77777777" w:rsidR="006060FC" w:rsidRPr="005B18CA" w:rsidRDefault="00000000" w:rsidP="005B18CA">
            <w:r w:rsidRPr="005B18CA">
              <w:t>A.</w:t>
            </w:r>
            <w:r w:rsidRPr="005B18CA">
              <w:rPr>
                <w:rFonts w:hint="eastAsia"/>
              </w:rPr>
              <w:t>设置</w:t>
            </w:r>
            <w:r w:rsidRPr="005B18CA">
              <w:t>幻灯片大小为全屏显示</w:t>
            </w:r>
            <w:r w:rsidRPr="005B18CA">
              <w:t>(4:3)</w:t>
            </w:r>
            <w:r w:rsidRPr="005B18CA">
              <w:t>，按比例缩小以确保适应新幻灯片</w:t>
            </w:r>
            <w:r w:rsidRPr="005B18CA">
              <w:t>;</w:t>
            </w:r>
          </w:p>
          <w:p w14:paraId="45C54DDB" w14:textId="77777777" w:rsidR="006060FC" w:rsidRPr="005B18CA" w:rsidRDefault="00000000" w:rsidP="005B18CA">
            <w:r w:rsidRPr="005B18CA">
              <w:t>B.</w:t>
            </w:r>
            <w:r w:rsidRPr="005B18CA">
              <w:t>在第</w:t>
            </w:r>
            <w:r w:rsidRPr="005B18CA">
              <w:t>3</w:t>
            </w:r>
            <w:r w:rsidRPr="005B18CA">
              <w:t>张幻灯片左下角插入动作按钮</w:t>
            </w:r>
            <w:r w:rsidRPr="005B18CA">
              <w:t>:</w:t>
            </w:r>
            <w:r w:rsidRPr="005B18CA">
              <w:t>转到主页</w:t>
            </w:r>
            <w:r w:rsidRPr="005B18CA">
              <w:t>;</w:t>
            </w:r>
          </w:p>
          <w:p w14:paraId="3D48957D" w14:textId="37E40567" w:rsidR="006060FC" w:rsidRPr="005B18CA" w:rsidRDefault="00000000" w:rsidP="005B18CA">
            <w:r w:rsidRPr="005B18CA">
              <w:t>C.</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Pr="005B18CA">
              <w:t>;</w:t>
            </w:r>
          </w:p>
          <w:p w14:paraId="249BA877" w14:textId="77777777" w:rsidR="006060FC" w:rsidRPr="005B18CA" w:rsidRDefault="00000000" w:rsidP="005B18CA">
            <w:r w:rsidRPr="005B18CA">
              <w:t>D.</w:t>
            </w:r>
            <w:r w:rsidRPr="005B18CA">
              <w:t>保存文件。</w:t>
            </w:r>
          </w:p>
          <w:p w14:paraId="029A9EB9" w14:textId="01ABCCE6" w:rsidR="006060FC" w:rsidRPr="005B18CA" w:rsidRDefault="00000000" w:rsidP="005B18CA">
            <w:r w:rsidRPr="005B18CA">
              <w:rPr>
                <w:rFonts w:hint="eastAsia"/>
              </w:rPr>
              <w:t>13</w:t>
            </w:r>
            <w:r w:rsidR="00730008" w:rsidRPr="005B18CA">
              <w:t xml:space="preserve">. </w:t>
            </w:r>
            <w:r w:rsidRPr="005B18CA">
              <w:t>请使用</w:t>
            </w:r>
            <w:r w:rsidR="007E138C">
              <w:t xml:space="preserve">PowerPoint </w:t>
            </w:r>
            <w:r w:rsidRPr="005B18CA">
              <w:t>2016</w:t>
            </w:r>
            <w:r w:rsidRPr="005B18CA">
              <w:t>打开演示文稿</w:t>
            </w:r>
            <w:r w:rsidRPr="005B18CA">
              <w:t>C:\ppt\26002189.pptx</w:t>
            </w:r>
            <w:r w:rsidRPr="005B18CA">
              <w:t>，按要求完成下列各项操作并保存</w:t>
            </w:r>
            <w:r w:rsidRPr="005B18CA">
              <w:rPr>
                <w:rFonts w:hint="eastAsia"/>
              </w:rPr>
              <w:t>。</w:t>
            </w:r>
          </w:p>
          <w:p w14:paraId="00C7C93F" w14:textId="77777777" w:rsidR="006060FC" w:rsidRPr="005B18CA" w:rsidRDefault="00000000" w:rsidP="005B18CA">
            <w:r w:rsidRPr="005B18CA">
              <w:t>A.</w:t>
            </w:r>
            <w:r w:rsidRPr="005B18CA">
              <w:t>对第</w:t>
            </w:r>
            <w:r w:rsidRPr="005B18CA">
              <w:t>2</w:t>
            </w:r>
            <w:r w:rsidRPr="005B18CA">
              <w:t>张幻灯片中的</w:t>
            </w:r>
            <w:r w:rsidRPr="005B18CA">
              <w:t>“</w:t>
            </w:r>
            <w:r w:rsidRPr="005B18CA">
              <w:t>万寿山西部景区</w:t>
            </w:r>
            <w:r w:rsidRPr="005B18CA">
              <w:t>”</w:t>
            </w:r>
            <w:r w:rsidRPr="005B18CA">
              <w:t>的超链接进行编辑，将其修改为链接到</w:t>
            </w:r>
            <w:r w:rsidRPr="005B18CA">
              <w:t>“5.</w:t>
            </w:r>
            <w:r w:rsidRPr="005B18CA">
              <w:t>万寿山后湖景区</w:t>
            </w:r>
            <w:r w:rsidRPr="005B18CA">
              <w:t>”;</w:t>
            </w:r>
          </w:p>
          <w:p w14:paraId="0B80258C" w14:textId="77777777" w:rsidR="006060FC" w:rsidRPr="005B18CA" w:rsidRDefault="00000000" w:rsidP="005B18CA">
            <w:r w:rsidRPr="005B18CA">
              <w:t>B.</w:t>
            </w:r>
            <w:r w:rsidRPr="005B18CA">
              <w:t>将第</w:t>
            </w:r>
            <w:r w:rsidRPr="005B18CA">
              <w:t>3</w:t>
            </w:r>
            <w:r w:rsidRPr="005B18CA">
              <w:t>张幻灯片中包含文字</w:t>
            </w:r>
            <w:r w:rsidRPr="005B18CA">
              <w:t>“</w:t>
            </w:r>
            <w:r w:rsidRPr="005B18CA">
              <w:t>云会寺</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基本维恩图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彩色范围</w:t>
            </w:r>
            <w:r w:rsidRPr="005B18CA">
              <w:t>-</w:t>
            </w:r>
            <w:proofErr w:type="gramStart"/>
            <w:r w:rsidRPr="005B18CA">
              <w:t>个</w:t>
            </w:r>
            <w:proofErr w:type="gramEnd"/>
            <w:r w:rsidRPr="005B18CA">
              <w:t>性色</w:t>
            </w:r>
            <w:r w:rsidRPr="005B18CA">
              <w:t>2</w:t>
            </w:r>
            <w:r w:rsidRPr="005B18CA">
              <w:t>至</w:t>
            </w:r>
            <w:r w:rsidRPr="005B18CA">
              <w:t>3”</w:t>
            </w:r>
            <w:r w:rsidRPr="005B18CA">
              <w:t>，</w:t>
            </w:r>
            <w:r w:rsidRPr="005B18CA">
              <w:t>SmartArt</w:t>
            </w:r>
            <w:r w:rsidRPr="005B18CA">
              <w:t>样式设置为的三维类别为下的</w:t>
            </w:r>
            <w:r w:rsidRPr="005B18CA">
              <w:t>“</w:t>
            </w:r>
            <w:r w:rsidRPr="005B18CA">
              <w:t>日落场景</w:t>
            </w:r>
            <w:r w:rsidRPr="005B18CA">
              <w:t>”</w:t>
            </w:r>
            <w:r w:rsidRPr="005B18CA">
              <w:t>，效果如下图所示</w:t>
            </w:r>
            <w:r w:rsidRPr="005B18CA">
              <w:t>;</w:t>
            </w:r>
          </w:p>
          <w:p w14:paraId="4E2D240D" w14:textId="77777777" w:rsidR="006060FC" w:rsidRPr="005B18CA" w:rsidRDefault="00000000" w:rsidP="005B18CA">
            <w:r w:rsidRPr="005B18CA">
              <w:t>C.</w:t>
            </w:r>
            <w:r w:rsidRPr="005B18CA">
              <w:t>为第</w:t>
            </w:r>
            <w:r w:rsidRPr="005B18CA">
              <w:t>4</w:t>
            </w:r>
            <w:r w:rsidRPr="005B18CA">
              <w:t>张幻灯片插入幻灯片编号</w:t>
            </w:r>
            <w:r w:rsidRPr="005B18CA">
              <w:t>;</w:t>
            </w:r>
          </w:p>
          <w:p w14:paraId="34CCD647" w14:textId="77777777" w:rsidR="006060FC" w:rsidRPr="005B18CA" w:rsidRDefault="00000000" w:rsidP="005B18CA">
            <w:r w:rsidRPr="005B18CA">
              <w:t>D.</w:t>
            </w:r>
            <w:r w:rsidRPr="005B18CA">
              <w:t>为第</w:t>
            </w:r>
            <w:r w:rsidRPr="005B18CA">
              <w:t>5</w:t>
            </w:r>
            <w:r w:rsidRPr="005B18CA">
              <w:t>张幻灯片中包含文字</w:t>
            </w:r>
            <w:r w:rsidRPr="005B18CA">
              <w:t>“</w:t>
            </w:r>
            <w:r w:rsidRPr="005B18CA">
              <w:t>苏州街全长</w:t>
            </w:r>
            <w:r w:rsidRPr="005B18CA">
              <w:t>.…”</w:t>
            </w:r>
            <w:r w:rsidRPr="005B18CA">
              <w:t>的文本框内所有文字设置行距</w:t>
            </w:r>
            <w:r w:rsidRPr="005B18CA">
              <w:t>:2</w:t>
            </w:r>
            <w:r w:rsidRPr="005B18CA">
              <w:t>倍行距</w:t>
            </w:r>
            <w:r w:rsidRPr="005B18CA">
              <w:t>;</w:t>
            </w:r>
          </w:p>
          <w:p w14:paraId="31453FC1" w14:textId="77777777" w:rsidR="006060FC" w:rsidRPr="005B18CA" w:rsidRDefault="00000000" w:rsidP="005B18CA">
            <w:r w:rsidRPr="005B18CA">
              <w:t>E.</w:t>
            </w:r>
            <w:r w:rsidRPr="005B18CA">
              <w:t>保存文件。</w:t>
            </w:r>
          </w:p>
          <w:p w14:paraId="48ABA069" w14:textId="77777777" w:rsidR="006060FC" w:rsidRPr="005B18CA" w:rsidRDefault="00000000" w:rsidP="005B18CA">
            <w:r w:rsidRPr="005B18CA">
              <w:rPr>
                <w:noProof/>
              </w:rPr>
              <w:lastRenderedPageBreak/>
              <w:drawing>
                <wp:inline distT="0" distB="0" distL="114300" distR="114300" wp14:anchorId="72F5D900" wp14:editId="5C92BE6C">
                  <wp:extent cx="2813685" cy="2209800"/>
                  <wp:effectExtent l="0" t="0" r="381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4"/>
                          <a:stretch>
                            <a:fillRect/>
                          </a:stretch>
                        </pic:blipFill>
                        <pic:spPr>
                          <a:xfrm>
                            <a:off x="0" y="0"/>
                            <a:ext cx="2813685" cy="2209800"/>
                          </a:xfrm>
                          <a:prstGeom prst="rect">
                            <a:avLst/>
                          </a:prstGeom>
                          <a:noFill/>
                          <a:ln>
                            <a:noFill/>
                          </a:ln>
                        </pic:spPr>
                      </pic:pic>
                    </a:graphicData>
                  </a:graphic>
                </wp:inline>
              </w:drawing>
            </w:r>
          </w:p>
          <w:p w14:paraId="7B35B90D" w14:textId="5220B177" w:rsidR="006060FC" w:rsidRPr="005B18CA" w:rsidRDefault="00000000" w:rsidP="005B18CA">
            <w:r w:rsidRPr="005B18CA">
              <w:rPr>
                <w:rFonts w:hint="eastAsia"/>
              </w:rPr>
              <w:t>14</w:t>
            </w:r>
            <w:r w:rsidR="00730008"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570930EA" w14:textId="77777777" w:rsidR="006060FC" w:rsidRPr="005B18CA" w:rsidRDefault="00000000" w:rsidP="005B18CA">
            <w:r w:rsidRPr="005B18CA">
              <w:t>A.</w:t>
            </w:r>
            <w:r w:rsidRPr="005B18CA">
              <w:t>对第</w:t>
            </w:r>
            <w:r w:rsidRPr="005B18CA">
              <w:t>3</w:t>
            </w:r>
            <w:r w:rsidRPr="005B18CA">
              <w:t>张幻灯片复制，生成第</w:t>
            </w:r>
            <w:r w:rsidRPr="005B18CA">
              <w:t>5</w:t>
            </w:r>
            <w:r w:rsidRPr="005B18CA">
              <w:t>张幻灯片</w:t>
            </w:r>
            <w:r w:rsidRPr="005B18CA">
              <w:t>;</w:t>
            </w:r>
          </w:p>
          <w:p w14:paraId="16A67154" w14:textId="77777777" w:rsidR="006060FC" w:rsidRPr="005B18CA" w:rsidRDefault="00000000" w:rsidP="005B18CA">
            <w:r w:rsidRPr="005B18CA">
              <w:t>B.</w:t>
            </w:r>
            <w:r w:rsidRPr="005B18CA">
              <w:t>对第</w:t>
            </w:r>
            <w:r w:rsidRPr="005B18CA">
              <w:t>1</w:t>
            </w:r>
            <w:r w:rsidRPr="005B18CA">
              <w:t>张幻灯片的背景格式进行设置，使用纯色填充，主题颜色为</w:t>
            </w:r>
            <w:r w:rsidRPr="005B18CA">
              <w:t>“R:175,G:235,B:199”</w:t>
            </w:r>
            <w:r w:rsidRPr="005B18CA">
              <w:t>，透明度</w:t>
            </w:r>
            <w:r w:rsidRPr="005B18CA">
              <w:t>63%;</w:t>
            </w:r>
          </w:p>
          <w:p w14:paraId="0A5661B6" w14:textId="77777777" w:rsidR="006060FC" w:rsidRPr="005B18CA" w:rsidRDefault="00000000" w:rsidP="005B18CA">
            <w:r w:rsidRPr="005B18CA">
              <w:t>C.</w:t>
            </w:r>
            <w:r w:rsidRPr="005B18CA">
              <w:t>在第</w:t>
            </w:r>
            <w:r w:rsidRPr="005B18CA">
              <w:t>2</w:t>
            </w:r>
            <w:r w:rsidRPr="005B18CA">
              <w:t>张幻灯片中的内容框中选择插入媒体剪辑视频</w:t>
            </w:r>
            <w:r w:rsidRPr="005B18CA">
              <w:t>C:\Kaoshi\ppt</w:t>
            </w:r>
          </w:p>
          <w:p w14:paraId="2EEF2D74" w14:textId="77777777" w:rsidR="006060FC" w:rsidRPr="005B18CA" w:rsidRDefault="00000000" w:rsidP="005B18CA">
            <w:r w:rsidRPr="005B18CA">
              <w:t>\26002187.wmv</w:t>
            </w:r>
            <w:r w:rsidRPr="005B18CA">
              <w:t>，视频大小缩放比例设置为</w:t>
            </w:r>
            <w:r w:rsidRPr="005B18CA">
              <w:t>100%</w:t>
            </w:r>
            <w:r w:rsidRPr="005B18CA">
              <w:t>，锁定纵横比</w:t>
            </w:r>
            <w:r w:rsidRPr="005B18CA">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p>
          <w:p w14:paraId="28AF86AC" w14:textId="77777777" w:rsidR="006060FC" w:rsidRPr="005B18CA" w:rsidRDefault="00000000" w:rsidP="005B18CA">
            <w:r w:rsidRPr="005B18CA">
              <w:rPr>
                <w:rFonts w:hint="eastAsia"/>
              </w:rPr>
              <w:t>D.</w:t>
            </w:r>
            <w:r w:rsidRPr="005B18CA">
              <w:t>为所有幻灯片添加切换效果，切换效果为细微型</w:t>
            </w:r>
            <w:r w:rsidRPr="005B18CA">
              <w:t>:</w:t>
            </w:r>
            <w:r w:rsidRPr="005B18CA">
              <w:t>随机线条，效果选项为水平；</w:t>
            </w:r>
          </w:p>
          <w:p w14:paraId="70CE2B8E" w14:textId="77777777" w:rsidR="006060FC" w:rsidRPr="005B18CA" w:rsidRDefault="00000000" w:rsidP="005B18CA">
            <w:r w:rsidRPr="005B18CA">
              <w:rPr>
                <w:rFonts w:hint="eastAsia"/>
              </w:rPr>
              <w:t xml:space="preserve">E. </w:t>
            </w:r>
            <w:r w:rsidRPr="005B18CA">
              <w:t>保存文件。</w:t>
            </w:r>
          </w:p>
        </w:tc>
        <w:tc>
          <w:tcPr>
            <w:tcW w:w="489" w:type="pct"/>
            <w:vAlign w:val="center"/>
          </w:tcPr>
          <w:p w14:paraId="3069D3D5"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3DEB50B5" w14:textId="77777777" w:rsidTr="00EE4E86">
        <w:tc>
          <w:tcPr>
            <w:tcW w:w="608" w:type="pct"/>
            <w:vMerge/>
            <w:vAlign w:val="center"/>
          </w:tcPr>
          <w:p w14:paraId="2F82FCE1" w14:textId="77777777" w:rsidR="006060FC" w:rsidRPr="005B18CA" w:rsidRDefault="006060FC" w:rsidP="005B18CA"/>
        </w:tc>
        <w:tc>
          <w:tcPr>
            <w:tcW w:w="862" w:type="pct"/>
            <w:gridSpan w:val="2"/>
            <w:vAlign w:val="center"/>
          </w:tcPr>
          <w:p w14:paraId="4F2C1E07" w14:textId="77777777" w:rsidR="006060FC" w:rsidRPr="005B18CA" w:rsidRDefault="00000000" w:rsidP="005B18CA">
            <w:r w:rsidRPr="005B18CA">
              <w:rPr>
                <w:rFonts w:hint="eastAsia"/>
              </w:rPr>
              <w:t>课堂小结</w:t>
            </w:r>
          </w:p>
        </w:tc>
        <w:tc>
          <w:tcPr>
            <w:tcW w:w="3041" w:type="pct"/>
            <w:gridSpan w:val="3"/>
          </w:tcPr>
          <w:p w14:paraId="6A88C7A9" w14:textId="77777777" w:rsidR="006060FC" w:rsidRPr="005B18CA" w:rsidRDefault="00000000" w:rsidP="005B18CA">
            <w:r w:rsidRPr="005B18CA">
              <w:rPr>
                <w:rFonts w:hint="eastAsia"/>
              </w:rPr>
              <w:t>本节课内容小节</w:t>
            </w:r>
          </w:p>
        </w:tc>
        <w:tc>
          <w:tcPr>
            <w:tcW w:w="489" w:type="pct"/>
          </w:tcPr>
          <w:p w14:paraId="1C60856C" w14:textId="77777777" w:rsidR="006060FC" w:rsidRPr="005B18CA" w:rsidRDefault="00000000" w:rsidP="005B18CA">
            <w:r w:rsidRPr="005B18CA">
              <w:rPr>
                <w:rFonts w:hint="eastAsia"/>
              </w:rPr>
              <w:t>2</w:t>
            </w:r>
            <w:r w:rsidRPr="005B18CA">
              <w:rPr>
                <w:rFonts w:hint="eastAsia"/>
              </w:rPr>
              <w:t>分钟</w:t>
            </w:r>
          </w:p>
        </w:tc>
      </w:tr>
      <w:tr w:rsidR="006060FC" w:rsidRPr="005B18CA" w14:paraId="360D5429" w14:textId="77777777" w:rsidTr="00EE4E86">
        <w:tc>
          <w:tcPr>
            <w:tcW w:w="608" w:type="pct"/>
            <w:vMerge/>
            <w:vAlign w:val="center"/>
          </w:tcPr>
          <w:p w14:paraId="07840CBE" w14:textId="77777777" w:rsidR="006060FC" w:rsidRPr="005B18CA" w:rsidRDefault="006060FC" w:rsidP="005B18CA"/>
        </w:tc>
        <w:tc>
          <w:tcPr>
            <w:tcW w:w="862" w:type="pct"/>
            <w:gridSpan w:val="2"/>
            <w:vAlign w:val="center"/>
          </w:tcPr>
          <w:p w14:paraId="6FE99875" w14:textId="77777777" w:rsidR="006060FC" w:rsidRPr="005B18CA" w:rsidRDefault="00000000" w:rsidP="005B18CA">
            <w:r w:rsidRPr="005B18CA">
              <w:rPr>
                <w:rFonts w:hint="eastAsia"/>
              </w:rPr>
              <w:t>板书</w:t>
            </w:r>
          </w:p>
        </w:tc>
        <w:tc>
          <w:tcPr>
            <w:tcW w:w="3530" w:type="pct"/>
            <w:gridSpan w:val="4"/>
          </w:tcPr>
          <w:p w14:paraId="6F8AAC9F" w14:textId="77777777" w:rsidR="006060FC" w:rsidRPr="005B18CA" w:rsidRDefault="00000000" w:rsidP="005B18CA">
            <w:r w:rsidRPr="005B18CA">
              <w:rPr>
                <w:rFonts w:hint="eastAsia"/>
              </w:rPr>
              <w:t>教师根据班级情况，可以自由设计板书。</w:t>
            </w:r>
          </w:p>
        </w:tc>
      </w:tr>
      <w:tr w:rsidR="006060FC" w:rsidRPr="005B18CA" w14:paraId="353A6538" w14:textId="77777777" w:rsidTr="00EE4E86">
        <w:tc>
          <w:tcPr>
            <w:tcW w:w="608" w:type="pct"/>
            <w:vMerge/>
            <w:vAlign w:val="center"/>
          </w:tcPr>
          <w:p w14:paraId="3862813C" w14:textId="77777777" w:rsidR="006060FC" w:rsidRPr="005B18CA" w:rsidRDefault="006060FC" w:rsidP="005B18CA"/>
        </w:tc>
        <w:tc>
          <w:tcPr>
            <w:tcW w:w="862" w:type="pct"/>
            <w:gridSpan w:val="2"/>
            <w:vAlign w:val="center"/>
          </w:tcPr>
          <w:p w14:paraId="3604BA8E" w14:textId="77777777" w:rsidR="006060FC" w:rsidRPr="005B18CA" w:rsidRDefault="00000000" w:rsidP="005B18CA">
            <w:r w:rsidRPr="005B18CA">
              <w:rPr>
                <w:rFonts w:hint="eastAsia"/>
              </w:rPr>
              <w:t>布置作业</w:t>
            </w:r>
          </w:p>
        </w:tc>
        <w:tc>
          <w:tcPr>
            <w:tcW w:w="3530" w:type="pct"/>
            <w:gridSpan w:val="4"/>
          </w:tcPr>
          <w:p w14:paraId="6E75B8AB"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w:t>
            </w:r>
          </w:p>
        </w:tc>
      </w:tr>
      <w:tr w:rsidR="006060FC" w:rsidRPr="005B18CA" w14:paraId="5267A8B4" w14:textId="77777777" w:rsidTr="00EE4E86">
        <w:tc>
          <w:tcPr>
            <w:tcW w:w="608" w:type="pct"/>
            <w:vMerge w:val="restart"/>
            <w:vAlign w:val="center"/>
          </w:tcPr>
          <w:p w14:paraId="585BD2EC" w14:textId="7C1D66FE" w:rsidR="006060FC" w:rsidRPr="005B18CA" w:rsidRDefault="00000000" w:rsidP="0028661E">
            <w:r w:rsidRPr="005B18CA">
              <w:rPr>
                <w:rFonts w:hint="eastAsia"/>
              </w:rPr>
              <w:t>教学反思</w:t>
            </w:r>
          </w:p>
        </w:tc>
        <w:tc>
          <w:tcPr>
            <w:tcW w:w="862" w:type="pct"/>
            <w:gridSpan w:val="2"/>
            <w:vAlign w:val="center"/>
          </w:tcPr>
          <w:p w14:paraId="55B78984" w14:textId="77777777" w:rsidR="006060FC" w:rsidRPr="005B18CA" w:rsidRDefault="00000000" w:rsidP="005B18CA">
            <w:r w:rsidRPr="005B18CA">
              <w:rPr>
                <w:rFonts w:hint="eastAsia"/>
              </w:rPr>
              <w:t>优点</w:t>
            </w:r>
          </w:p>
        </w:tc>
        <w:tc>
          <w:tcPr>
            <w:tcW w:w="3530" w:type="pct"/>
            <w:gridSpan w:val="4"/>
          </w:tcPr>
          <w:p w14:paraId="7D23685D"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134EBFFF" w14:textId="77777777" w:rsidTr="00EE4E86">
        <w:tc>
          <w:tcPr>
            <w:tcW w:w="608" w:type="pct"/>
            <w:vMerge/>
            <w:vAlign w:val="center"/>
          </w:tcPr>
          <w:p w14:paraId="6DBFD109" w14:textId="77777777" w:rsidR="006060FC" w:rsidRPr="005B18CA" w:rsidRDefault="006060FC" w:rsidP="005B18CA"/>
        </w:tc>
        <w:tc>
          <w:tcPr>
            <w:tcW w:w="862" w:type="pct"/>
            <w:gridSpan w:val="2"/>
            <w:vAlign w:val="center"/>
          </w:tcPr>
          <w:p w14:paraId="72C349B1" w14:textId="77777777" w:rsidR="006060FC" w:rsidRPr="005B18CA" w:rsidRDefault="00000000" w:rsidP="005B18CA">
            <w:r w:rsidRPr="005B18CA">
              <w:rPr>
                <w:rFonts w:hint="eastAsia"/>
              </w:rPr>
              <w:t>不足</w:t>
            </w:r>
          </w:p>
        </w:tc>
        <w:tc>
          <w:tcPr>
            <w:tcW w:w="3530" w:type="pct"/>
            <w:gridSpan w:val="4"/>
          </w:tcPr>
          <w:p w14:paraId="48EEFC38" w14:textId="77777777" w:rsidR="006060FC" w:rsidRPr="005B18CA" w:rsidRDefault="00000000" w:rsidP="005B18CA">
            <w:r w:rsidRPr="005B18CA">
              <w:rPr>
                <w:rFonts w:hint="eastAsia"/>
              </w:rPr>
              <w:t>学时太少，学生上机练习时间太少。</w:t>
            </w:r>
          </w:p>
        </w:tc>
      </w:tr>
      <w:tr w:rsidR="006060FC" w:rsidRPr="005B18CA" w14:paraId="56EDDDE2" w14:textId="77777777" w:rsidTr="00EE4E86">
        <w:tc>
          <w:tcPr>
            <w:tcW w:w="608" w:type="pct"/>
            <w:vMerge/>
            <w:vAlign w:val="center"/>
          </w:tcPr>
          <w:p w14:paraId="4F285055" w14:textId="77777777" w:rsidR="006060FC" w:rsidRPr="005B18CA" w:rsidRDefault="006060FC" w:rsidP="005B18CA"/>
        </w:tc>
        <w:tc>
          <w:tcPr>
            <w:tcW w:w="862" w:type="pct"/>
            <w:gridSpan w:val="2"/>
            <w:vAlign w:val="center"/>
          </w:tcPr>
          <w:p w14:paraId="589EBDA5" w14:textId="77777777" w:rsidR="006060FC" w:rsidRPr="005B18CA" w:rsidRDefault="00000000" w:rsidP="005B18CA">
            <w:r w:rsidRPr="005B18CA">
              <w:rPr>
                <w:rFonts w:hint="eastAsia"/>
              </w:rPr>
              <w:t>改进</w:t>
            </w:r>
          </w:p>
        </w:tc>
        <w:tc>
          <w:tcPr>
            <w:tcW w:w="3530" w:type="pct"/>
            <w:gridSpan w:val="4"/>
          </w:tcPr>
          <w:p w14:paraId="5CDE4AF1" w14:textId="77777777" w:rsidR="006060FC" w:rsidRPr="005B18CA" w:rsidRDefault="00000000" w:rsidP="005B18CA">
            <w:r w:rsidRPr="005B18CA">
              <w:rPr>
                <w:rFonts w:hint="eastAsia"/>
              </w:rPr>
              <w:t>进一步优化讲授内容，让学生多上机操作练习。</w:t>
            </w:r>
          </w:p>
        </w:tc>
      </w:tr>
    </w:tbl>
    <w:p w14:paraId="7E661B3D" w14:textId="77777777" w:rsidR="006060FC" w:rsidRDefault="00000000">
      <w:r>
        <w:br w:type="page"/>
      </w:r>
    </w:p>
    <w:p w14:paraId="48C3053D" w14:textId="481AC44B" w:rsidR="00A11FF3" w:rsidRDefault="005F2EDD" w:rsidP="005F2EDD">
      <w:pPr>
        <w:jc w:val="center"/>
        <w:outlineLvl w:val="0"/>
      </w:pPr>
      <w:r>
        <w:rPr>
          <w:rFonts w:hint="eastAsia"/>
        </w:rPr>
        <w:lastRenderedPageBreak/>
        <w:t>第</w:t>
      </w:r>
      <w:r>
        <w:rPr>
          <w:rFonts w:hint="eastAsia"/>
        </w:rPr>
        <w:t>14</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602"/>
        <w:gridCol w:w="917"/>
        <w:gridCol w:w="1200"/>
        <w:gridCol w:w="1660"/>
        <w:gridCol w:w="3145"/>
        <w:gridCol w:w="934"/>
      </w:tblGrid>
      <w:tr w:rsidR="006060FC" w:rsidRPr="005B18CA" w14:paraId="7DF766CA" w14:textId="77777777" w:rsidTr="00EE4E86">
        <w:tc>
          <w:tcPr>
            <w:tcW w:w="5000" w:type="pct"/>
            <w:gridSpan w:val="7"/>
            <w:vAlign w:val="center"/>
          </w:tcPr>
          <w:p w14:paraId="2E2FE1D5" w14:textId="77777777" w:rsidR="006060FC" w:rsidRPr="005B18CA" w:rsidRDefault="00000000" w:rsidP="005B18CA">
            <w:r w:rsidRPr="005B18CA">
              <w:br w:type="page"/>
            </w:r>
            <w:r w:rsidRPr="005B18CA">
              <w:rPr>
                <w:rFonts w:hint="eastAsia"/>
              </w:rPr>
              <w:t>编号：</w:t>
            </w:r>
            <w:r w:rsidRPr="005B18CA">
              <w:rPr>
                <w:rFonts w:hint="eastAsia"/>
              </w:rPr>
              <w:t xml:space="preserve">14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14</w:t>
            </w:r>
            <w:r w:rsidRPr="005B18CA">
              <w:rPr>
                <w:rFonts w:hint="eastAsia"/>
              </w:rPr>
              <w:t>讲）</w:t>
            </w:r>
          </w:p>
        </w:tc>
      </w:tr>
      <w:tr w:rsidR="006060FC" w:rsidRPr="005B18CA" w14:paraId="76FCFB17" w14:textId="77777777" w:rsidTr="00EE4E86">
        <w:tc>
          <w:tcPr>
            <w:tcW w:w="608" w:type="pct"/>
            <w:vAlign w:val="center"/>
          </w:tcPr>
          <w:p w14:paraId="172F5F5A" w14:textId="77777777" w:rsidR="006060FC" w:rsidRPr="005B18CA" w:rsidRDefault="00000000" w:rsidP="005B18CA">
            <w:r w:rsidRPr="005B18CA">
              <w:rPr>
                <w:rFonts w:hint="eastAsia"/>
              </w:rPr>
              <w:t>授课题目</w:t>
            </w:r>
          </w:p>
        </w:tc>
        <w:tc>
          <w:tcPr>
            <w:tcW w:w="1412" w:type="pct"/>
            <w:gridSpan w:val="3"/>
          </w:tcPr>
          <w:p w14:paraId="0F69BEDD" w14:textId="77777777" w:rsidR="006060FC" w:rsidRPr="005B18CA" w:rsidRDefault="00000000" w:rsidP="005B18CA">
            <w:r w:rsidRPr="005B18CA">
              <w:rPr>
                <w:rFonts w:hint="eastAsia"/>
              </w:rPr>
              <w:t>动画和过渡效果的应用</w:t>
            </w:r>
          </w:p>
        </w:tc>
        <w:tc>
          <w:tcPr>
            <w:tcW w:w="862" w:type="pct"/>
            <w:vAlign w:val="center"/>
          </w:tcPr>
          <w:p w14:paraId="66CBDC7B" w14:textId="77777777" w:rsidR="006060FC" w:rsidRPr="005B18CA" w:rsidRDefault="00000000" w:rsidP="005B18CA">
            <w:r w:rsidRPr="005B18CA">
              <w:rPr>
                <w:rFonts w:hint="eastAsia"/>
              </w:rPr>
              <w:t>授课类型</w:t>
            </w:r>
          </w:p>
        </w:tc>
        <w:tc>
          <w:tcPr>
            <w:tcW w:w="2118" w:type="pct"/>
            <w:gridSpan w:val="2"/>
            <w:vAlign w:val="center"/>
          </w:tcPr>
          <w:p w14:paraId="35D63D5D" w14:textId="77777777" w:rsidR="006060FC" w:rsidRPr="005B18CA" w:rsidRDefault="00000000" w:rsidP="005B18CA">
            <w:r w:rsidRPr="005B18CA">
              <w:rPr>
                <w:rFonts w:hint="eastAsia"/>
              </w:rPr>
              <w:t>理论课</w:t>
            </w:r>
          </w:p>
        </w:tc>
      </w:tr>
      <w:tr w:rsidR="006060FC" w:rsidRPr="005B18CA" w14:paraId="48E5EBC3" w14:textId="77777777" w:rsidTr="00EE4E86">
        <w:tc>
          <w:tcPr>
            <w:tcW w:w="608" w:type="pct"/>
            <w:vAlign w:val="center"/>
          </w:tcPr>
          <w:p w14:paraId="6239872E" w14:textId="77777777" w:rsidR="006060FC" w:rsidRPr="005B18CA" w:rsidRDefault="00000000" w:rsidP="005B18CA">
            <w:r w:rsidRPr="005B18CA">
              <w:rPr>
                <w:rFonts w:hint="eastAsia"/>
              </w:rPr>
              <w:t>教材名称</w:t>
            </w:r>
          </w:p>
        </w:tc>
        <w:tc>
          <w:tcPr>
            <w:tcW w:w="1412" w:type="pct"/>
            <w:gridSpan w:val="3"/>
          </w:tcPr>
          <w:p w14:paraId="5403EA38" w14:textId="77777777" w:rsidR="006060FC" w:rsidRPr="005B18CA" w:rsidRDefault="00000000" w:rsidP="005B18CA">
            <w:r w:rsidRPr="005B18CA">
              <w:t>计算机应用基础（第</w:t>
            </w:r>
            <w:r w:rsidRPr="005B18CA">
              <w:t>6</w:t>
            </w:r>
            <w:r w:rsidRPr="005B18CA">
              <w:t>版）</w:t>
            </w:r>
          </w:p>
        </w:tc>
        <w:tc>
          <w:tcPr>
            <w:tcW w:w="862" w:type="pct"/>
            <w:vAlign w:val="center"/>
          </w:tcPr>
          <w:p w14:paraId="353D3F82" w14:textId="77777777" w:rsidR="006060FC" w:rsidRPr="005B18CA" w:rsidRDefault="00000000" w:rsidP="005B18CA">
            <w:r w:rsidRPr="005B18CA">
              <w:rPr>
                <w:rFonts w:hint="eastAsia"/>
              </w:rPr>
              <w:t>出版单位、时间</w:t>
            </w:r>
          </w:p>
        </w:tc>
        <w:tc>
          <w:tcPr>
            <w:tcW w:w="2118" w:type="pct"/>
            <w:gridSpan w:val="2"/>
          </w:tcPr>
          <w:p w14:paraId="09BA3DEA"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19B7DDF5" w14:textId="77777777" w:rsidTr="00EE4E86">
        <w:tc>
          <w:tcPr>
            <w:tcW w:w="608" w:type="pct"/>
            <w:vAlign w:val="center"/>
          </w:tcPr>
          <w:p w14:paraId="379262B2" w14:textId="77777777" w:rsidR="006060FC" w:rsidRPr="005B18CA" w:rsidRDefault="00000000" w:rsidP="005B18CA">
            <w:r w:rsidRPr="005B18CA">
              <w:rPr>
                <w:rFonts w:hint="eastAsia"/>
              </w:rPr>
              <w:t>专业年级班级</w:t>
            </w:r>
          </w:p>
        </w:tc>
        <w:tc>
          <w:tcPr>
            <w:tcW w:w="1412" w:type="pct"/>
            <w:gridSpan w:val="3"/>
            <w:vAlign w:val="center"/>
          </w:tcPr>
          <w:p w14:paraId="05E10BC0" w14:textId="780A89E8"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62" w:type="pct"/>
            <w:vAlign w:val="center"/>
          </w:tcPr>
          <w:p w14:paraId="258C8A5C" w14:textId="77777777" w:rsidR="006060FC" w:rsidRPr="005B18CA" w:rsidRDefault="00000000" w:rsidP="005B18CA">
            <w:r w:rsidRPr="005B18CA">
              <w:rPr>
                <w:rFonts w:hint="eastAsia"/>
              </w:rPr>
              <w:t>授课学时</w:t>
            </w:r>
          </w:p>
        </w:tc>
        <w:tc>
          <w:tcPr>
            <w:tcW w:w="2118" w:type="pct"/>
            <w:gridSpan w:val="2"/>
            <w:vAlign w:val="center"/>
          </w:tcPr>
          <w:p w14:paraId="1BA4BB73" w14:textId="0446A480" w:rsidR="006060FC" w:rsidRPr="005B18CA" w:rsidRDefault="00000000" w:rsidP="005B18CA">
            <w:r w:rsidRPr="005B18CA">
              <w:rPr>
                <w:rFonts w:hint="eastAsia"/>
              </w:rPr>
              <w:t>2</w:t>
            </w:r>
          </w:p>
        </w:tc>
      </w:tr>
      <w:tr w:rsidR="006060FC" w:rsidRPr="005B18CA" w14:paraId="2361678F" w14:textId="77777777" w:rsidTr="00EE4E86">
        <w:tc>
          <w:tcPr>
            <w:tcW w:w="608" w:type="pct"/>
            <w:vAlign w:val="center"/>
          </w:tcPr>
          <w:p w14:paraId="3DCAB5CE" w14:textId="77777777" w:rsidR="006060FC" w:rsidRPr="005B18CA" w:rsidRDefault="00000000" w:rsidP="005B18CA">
            <w:r w:rsidRPr="005B18CA">
              <w:rPr>
                <w:rFonts w:hint="eastAsia"/>
              </w:rPr>
              <w:t>授课教师</w:t>
            </w:r>
          </w:p>
        </w:tc>
        <w:tc>
          <w:tcPr>
            <w:tcW w:w="1412" w:type="pct"/>
            <w:gridSpan w:val="3"/>
          </w:tcPr>
          <w:p w14:paraId="24AD6359" w14:textId="31DB03C9" w:rsidR="006060FC" w:rsidRPr="005B18CA" w:rsidRDefault="00D46F0A" w:rsidP="005B18CA">
            <w:r w:rsidRPr="005B18CA">
              <w:rPr>
                <w:rFonts w:hint="eastAsia"/>
              </w:rPr>
              <w:t>张树彬</w:t>
            </w:r>
          </w:p>
        </w:tc>
        <w:tc>
          <w:tcPr>
            <w:tcW w:w="862" w:type="pct"/>
          </w:tcPr>
          <w:p w14:paraId="2AC91A0F" w14:textId="77777777" w:rsidR="006060FC" w:rsidRPr="005B18CA" w:rsidRDefault="00000000" w:rsidP="005B18CA">
            <w:r w:rsidRPr="005B18CA">
              <w:rPr>
                <w:rFonts w:hint="eastAsia"/>
              </w:rPr>
              <w:t>所在单位</w:t>
            </w:r>
          </w:p>
        </w:tc>
        <w:tc>
          <w:tcPr>
            <w:tcW w:w="2118" w:type="pct"/>
            <w:gridSpan w:val="2"/>
            <w:vAlign w:val="center"/>
          </w:tcPr>
          <w:p w14:paraId="7FF98B49" w14:textId="0D34F7CF" w:rsidR="006060FC" w:rsidRPr="005B18CA" w:rsidRDefault="00137B9A" w:rsidP="005B18CA">
            <w:r w:rsidRPr="005B18CA">
              <w:rPr>
                <w:rFonts w:hint="eastAsia"/>
              </w:rPr>
              <w:t>计算机工程学院</w:t>
            </w:r>
          </w:p>
        </w:tc>
      </w:tr>
      <w:tr w:rsidR="006060FC" w:rsidRPr="005B18CA" w14:paraId="5CE6A00B" w14:textId="77777777" w:rsidTr="00EE4E86">
        <w:tc>
          <w:tcPr>
            <w:tcW w:w="608" w:type="pct"/>
            <w:vAlign w:val="center"/>
          </w:tcPr>
          <w:p w14:paraId="6ACE8C1F" w14:textId="77777777" w:rsidR="006060FC" w:rsidRPr="005B18CA" w:rsidRDefault="00000000" w:rsidP="005B18CA">
            <w:r w:rsidRPr="005B18CA">
              <w:rPr>
                <w:rFonts w:hint="eastAsia"/>
              </w:rPr>
              <w:t>授课日期</w:t>
            </w:r>
          </w:p>
        </w:tc>
        <w:tc>
          <w:tcPr>
            <w:tcW w:w="4392" w:type="pct"/>
            <w:gridSpan w:val="6"/>
          </w:tcPr>
          <w:p w14:paraId="10E283CA" w14:textId="12514517"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9F54A7">
              <w:rPr>
                <w:rFonts w:hint="eastAsia"/>
              </w:rPr>
              <w:t>4</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7A0AD5F6" w14:textId="77777777" w:rsidTr="00FE5F1C">
        <w:tc>
          <w:tcPr>
            <w:tcW w:w="608" w:type="pct"/>
            <w:vMerge w:val="restart"/>
            <w:vAlign w:val="center"/>
          </w:tcPr>
          <w:p w14:paraId="1696A0AA" w14:textId="77777777" w:rsidR="006060FC" w:rsidRPr="005B18CA" w:rsidRDefault="00000000" w:rsidP="005B18CA">
            <w:r w:rsidRPr="005B18CA">
              <w:rPr>
                <w:rFonts w:hint="eastAsia"/>
              </w:rPr>
              <w:t>教学目标</w:t>
            </w:r>
          </w:p>
        </w:tc>
        <w:tc>
          <w:tcPr>
            <w:tcW w:w="313" w:type="pct"/>
            <w:vAlign w:val="center"/>
          </w:tcPr>
          <w:p w14:paraId="2B9E44FE" w14:textId="77777777" w:rsidR="006060FC" w:rsidRPr="005B18CA" w:rsidRDefault="00000000" w:rsidP="005B18CA">
            <w:r w:rsidRPr="005B18CA">
              <w:rPr>
                <w:rFonts w:hint="eastAsia"/>
              </w:rPr>
              <w:t>知识</w:t>
            </w:r>
          </w:p>
        </w:tc>
        <w:tc>
          <w:tcPr>
            <w:tcW w:w="4080" w:type="pct"/>
            <w:gridSpan w:val="5"/>
          </w:tcPr>
          <w:p w14:paraId="71C996B1" w14:textId="77777777" w:rsidR="006060FC" w:rsidRPr="005B18CA" w:rsidRDefault="00000000" w:rsidP="005B18CA">
            <w:r w:rsidRPr="005B18CA">
              <w:rPr>
                <w:rFonts w:hint="eastAsia"/>
              </w:rPr>
              <w:t>8.5</w:t>
            </w:r>
            <w:r w:rsidRPr="005B18CA">
              <w:rPr>
                <w:rFonts w:hint="eastAsia"/>
              </w:rPr>
              <w:t>演示文稿的外观设计</w:t>
            </w:r>
          </w:p>
          <w:p w14:paraId="5DA6FD02" w14:textId="77777777" w:rsidR="006060FC" w:rsidRPr="005B18CA" w:rsidRDefault="00000000" w:rsidP="005B18CA">
            <w:r w:rsidRPr="005B18CA">
              <w:rPr>
                <w:rFonts w:hint="eastAsia"/>
              </w:rPr>
              <w:t>8.6</w:t>
            </w:r>
            <w:r w:rsidRPr="005B18CA">
              <w:rPr>
                <w:rFonts w:hint="eastAsia"/>
              </w:rPr>
              <w:t>幻灯片的放映</w:t>
            </w:r>
          </w:p>
          <w:p w14:paraId="6A45278A" w14:textId="77777777" w:rsidR="006060FC" w:rsidRPr="005B18CA" w:rsidRDefault="00000000" w:rsidP="005B18CA">
            <w:r w:rsidRPr="005B18CA">
              <w:rPr>
                <w:rFonts w:hint="eastAsia"/>
              </w:rPr>
              <w:t>8.8</w:t>
            </w:r>
            <w:r w:rsidRPr="005B18CA">
              <w:rPr>
                <w:rFonts w:hint="eastAsia"/>
              </w:rPr>
              <w:t>幻灯片的打印和打包</w:t>
            </w:r>
          </w:p>
        </w:tc>
      </w:tr>
      <w:tr w:rsidR="006060FC" w:rsidRPr="005B18CA" w14:paraId="4A61E632" w14:textId="77777777" w:rsidTr="00FE5F1C">
        <w:tc>
          <w:tcPr>
            <w:tcW w:w="608" w:type="pct"/>
            <w:vMerge/>
            <w:vAlign w:val="center"/>
          </w:tcPr>
          <w:p w14:paraId="0CBF2FBD" w14:textId="77777777" w:rsidR="006060FC" w:rsidRPr="005B18CA" w:rsidRDefault="006060FC" w:rsidP="005B18CA"/>
        </w:tc>
        <w:tc>
          <w:tcPr>
            <w:tcW w:w="313" w:type="pct"/>
            <w:vAlign w:val="center"/>
          </w:tcPr>
          <w:p w14:paraId="1D971265" w14:textId="77777777" w:rsidR="006060FC" w:rsidRPr="005B18CA" w:rsidRDefault="00000000" w:rsidP="005B18CA">
            <w:r w:rsidRPr="005B18CA">
              <w:rPr>
                <w:rFonts w:hint="eastAsia"/>
              </w:rPr>
              <w:t>能力</w:t>
            </w:r>
          </w:p>
        </w:tc>
        <w:tc>
          <w:tcPr>
            <w:tcW w:w="4080" w:type="pct"/>
            <w:gridSpan w:val="5"/>
          </w:tcPr>
          <w:p w14:paraId="47A97107" w14:textId="2EFD41EE"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软件的能力，主要包括：创建与使用模板、为演示文稿应用主题、背景设置、幻灯片母版制作以及幻灯片的放映控制方法。</w:t>
            </w:r>
          </w:p>
        </w:tc>
      </w:tr>
      <w:tr w:rsidR="006060FC" w:rsidRPr="005B18CA" w14:paraId="01E45EC4" w14:textId="77777777" w:rsidTr="00FE5F1C">
        <w:tc>
          <w:tcPr>
            <w:tcW w:w="608" w:type="pct"/>
            <w:vMerge/>
            <w:vAlign w:val="center"/>
          </w:tcPr>
          <w:p w14:paraId="28C8DF09" w14:textId="77777777" w:rsidR="006060FC" w:rsidRPr="005B18CA" w:rsidRDefault="006060FC" w:rsidP="005B18CA"/>
        </w:tc>
        <w:tc>
          <w:tcPr>
            <w:tcW w:w="313" w:type="pct"/>
            <w:vAlign w:val="center"/>
          </w:tcPr>
          <w:p w14:paraId="3D213210" w14:textId="77777777" w:rsidR="006060FC" w:rsidRPr="005B18CA" w:rsidRDefault="00000000" w:rsidP="005B18CA">
            <w:r w:rsidRPr="005B18CA">
              <w:rPr>
                <w:rFonts w:hint="eastAsia"/>
              </w:rPr>
              <w:t>素质</w:t>
            </w:r>
          </w:p>
        </w:tc>
        <w:tc>
          <w:tcPr>
            <w:tcW w:w="4080" w:type="pct"/>
            <w:gridSpan w:val="5"/>
          </w:tcPr>
          <w:p w14:paraId="3D8A68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9A60104" w14:textId="77777777" w:rsidTr="00FE5F1C">
        <w:tc>
          <w:tcPr>
            <w:tcW w:w="608" w:type="pct"/>
            <w:vMerge w:val="restart"/>
            <w:vAlign w:val="center"/>
          </w:tcPr>
          <w:p w14:paraId="31143F33" w14:textId="77777777" w:rsidR="006060FC" w:rsidRPr="005B18CA" w:rsidRDefault="00000000" w:rsidP="005B18CA">
            <w:r w:rsidRPr="005B18CA">
              <w:rPr>
                <w:rFonts w:hint="eastAsia"/>
              </w:rPr>
              <w:t>学情分析</w:t>
            </w:r>
          </w:p>
        </w:tc>
        <w:tc>
          <w:tcPr>
            <w:tcW w:w="313" w:type="pct"/>
            <w:vAlign w:val="center"/>
          </w:tcPr>
          <w:p w14:paraId="70C951A2" w14:textId="77777777" w:rsidR="006060FC" w:rsidRPr="005B18CA" w:rsidRDefault="00000000" w:rsidP="005B18CA">
            <w:r w:rsidRPr="005B18CA">
              <w:rPr>
                <w:rFonts w:hint="eastAsia"/>
              </w:rPr>
              <w:t>知识技能</w:t>
            </w:r>
          </w:p>
        </w:tc>
        <w:tc>
          <w:tcPr>
            <w:tcW w:w="4080" w:type="pct"/>
            <w:gridSpan w:val="5"/>
          </w:tcPr>
          <w:p w14:paraId="764D96FB" w14:textId="0A734C2D"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软件的综合能力（创建与使用模板、为演示文稿应用主题、背景设置、幻灯片母版制作以及幻灯片的放映控制方法）是每一位学生的必备技能，但从班级现在面上观察，目前学生尚不具备该技能。</w:t>
            </w:r>
          </w:p>
        </w:tc>
      </w:tr>
      <w:tr w:rsidR="006060FC" w:rsidRPr="005B18CA" w14:paraId="31F9ADD7" w14:textId="77777777" w:rsidTr="00FE5F1C">
        <w:tc>
          <w:tcPr>
            <w:tcW w:w="608" w:type="pct"/>
            <w:vMerge/>
            <w:vAlign w:val="center"/>
          </w:tcPr>
          <w:p w14:paraId="1081A43D" w14:textId="77777777" w:rsidR="006060FC" w:rsidRPr="005B18CA" w:rsidRDefault="006060FC" w:rsidP="005B18CA"/>
        </w:tc>
        <w:tc>
          <w:tcPr>
            <w:tcW w:w="313" w:type="pct"/>
            <w:vAlign w:val="center"/>
          </w:tcPr>
          <w:p w14:paraId="58866AF6" w14:textId="77777777" w:rsidR="006060FC" w:rsidRPr="005B18CA" w:rsidRDefault="00000000" w:rsidP="005B18CA">
            <w:r w:rsidRPr="005B18CA">
              <w:rPr>
                <w:rFonts w:hint="eastAsia"/>
              </w:rPr>
              <w:t>学习态度</w:t>
            </w:r>
          </w:p>
        </w:tc>
        <w:tc>
          <w:tcPr>
            <w:tcW w:w="4080" w:type="pct"/>
            <w:gridSpan w:val="5"/>
          </w:tcPr>
          <w:p w14:paraId="37C23F0D"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1213A78" w14:textId="77777777" w:rsidTr="00FE5F1C">
        <w:tc>
          <w:tcPr>
            <w:tcW w:w="608" w:type="pct"/>
            <w:vMerge w:val="restart"/>
            <w:vAlign w:val="center"/>
          </w:tcPr>
          <w:p w14:paraId="528EDBF5" w14:textId="77777777" w:rsidR="006060FC" w:rsidRPr="005B18CA" w:rsidRDefault="00000000" w:rsidP="005B18CA">
            <w:r w:rsidRPr="005B18CA">
              <w:rPr>
                <w:rFonts w:hint="eastAsia"/>
              </w:rPr>
              <w:t>教学重、难点</w:t>
            </w:r>
          </w:p>
        </w:tc>
        <w:tc>
          <w:tcPr>
            <w:tcW w:w="313" w:type="pct"/>
            <w:vAlign w:val="center"/>
          </w:tcPr>
          <w:p w14:paraId="4D993173" w14:textId="77777777" w:rsidR="006060FC" w:rsidRPr="005B18CA" w:rsidRDefault="00000000" w:rsidP="005B18CA">
            <w:r w:rsidRPr="005B18CA">
              <w:rPr>
                <w:rFonts w:hint="eastAsia"/>
              </w:rPr>
              <w:t>教学重点</w:t>
            </w:r>
          </w:p>
        </w:tc>
        <w:tc>
          <w:tcPr>
            <w:tcW w:w="4080" w:type="pct"/>
            <w:gridSpan w:val="5"/>
          </w:tcPr>
          <w:p w14:paraId="090AF4C1" w14:textId="77777777" w:rsidR="006060FC" w:rsidRPr="005B18CA" w:rsidRDefault="00000000" w:rsidP="005B18CA">
            <w:r w:rsidRPr="005B18CA">
              <w:rPr>
                <w:rFonts w:hint="eastAsia"/>
              </w:rPr>
              <w:t>创建与使用模板、为演示文稿应用主题、背景设置；</w:t>
            </w:r>
          </w:p>
          <w:p w14:paraId="045C39C7" w14:textId="77777777" w:rsidR="006060FC" w:rsidRPr="005B18CA" w:rsidRDefault="00000000" w:rsidP="005B18CA">
            <w:r w:rsidRPr="005B18CA">
              <w:rPr>
                <w:rFonts w:hint="eastAsia"/>
              </w:rPr>
              <w:t>幻灯片母版制作以及幻灯片的放映控制方法。</w:t>
            </w:r>
          </w:p>
        </w:tc>
      </w:tr>
      <w:tr w:rsidR="006060FC" w:rsidRPr="005B18CA" w14:paraId="0594FDC3" w14:textId="77777777" w:rsidTr="00FE5F1C">
        <w:tc>
          <w:tcPr>
            <w:tcW w:w="608" w:type="pct"/>
            <w:vMerge/>
            <w:vAlign w:val="center"/>
          </w:tcPr>
          <w:p w14:paraId="52CCE9C1" w14:textId="77777777" w:rsidR="006060FC" w:rsidRPr="005B18CA" w:rsidRDefault="006060FC" w:rsidP="005B18CA"/>
        </w:tc>
        <w:tc>
          <w:tcPr>
            <w:tcW w:w="313" w:type="pct"/>
            <w:vAlign w:val="center"/>
          </w:tcPr>
          <w:p w14:paraId="1A307AFD" w14:textId="77777777" w:rsidR="006060FC" w:rsidRPr="005B18CA" w:rsidRDefault="00000000" w:rsidP="005B18CA">
            <w:r w:rsidRPr="005B18CA">
              <w:rPr>
                <w:rFonts w:hint="eastAsia"/>
              </w:rPr>
              <w:t>教学难点</w:t>
            </w:r>
          </w:p>
        </w:tc>
        <w:tc>
          <w:tcPr>
            <w:tcW w:w="4080" w:type="pct"/>
            <w:gridSpan w:val="5"/>
          </w:tcPr>
          <w:p w14:paraId="50EB08A3" w14:textId="77777777" w:rsidR="006060FC" w:rsidRPr="005B18CA" w:rsidRDefault="00000000" w:rsidP="005B18CA">
            <w:r w:rsidRPr="005B18CA">
              <w:rPr>
                <w:rFonts w:hint="eastAsia"/>
              </w:rPr>
              <w:t>1</w:t>
            </w:r>
            <w:r w:rsidRPr="005B18CA">
              <w:rPr>
                <w:rFonts w:hint="eastAsia"/>
              </w:rPr>
              <w:t>、创建与使用模板、为演示文稿应用主题、背景设置；</w:t>
            </w:r>
          </w:p>
          <w:p w14:paraId="63B72F0D" w14:textId="77777777" w:rsidR="006060FC" w:rsidRPr="005B18CA" w:rsidRDefault="00000000" w:rsidP="005B18CA">
            <w:r w:rsidRPr="005B18CA">
              <w:rPr>
                <w:rFonts w:hint="eastAsia"/>
              </w:rPr>
              <w:t>2</w:t>
            </w:r>
            <w:r w:rsidRPr="005B18CA">
              <w:rPr>
                <w:rFonts w:hint="eastAsia"/>
              </w:rPr>
              <w:t>、幻灯片母版制作以及幻灯片的放映控制方法。</w:t>
            </w:r>
          </w:p>
        </w:tc>
      </w:tr>
      <w:tr w:rsidR="006060FC" w:rsidRPr="005B18CA" w14:paraId="3E04CCF7" w14:textId="77777777" w:rsidTr="00EE4E86">
        <w:tc>
          <w:tcPr>
            <w:tcW w:w="608" w:type="pct"/>
            <w:vAlign w:val="center"/>
          </w:tcPr>
          <w:p w14:paraId="3FD7D4DE" w14:textId="77777777" w:rsidR="006060FC" w:rsidRPr="005B18CA" w:rsidRDefault="00000000" w:rsidP="005B18CA">
            <w:r w:rsidRPr="005B18CA">
              <w:rPr>
                <w:rFonts w:hint="eastAsia"/>
              </w:rPr>
              <w:t>教学方法</w:t>
            </w:r>
          </w:p>
          <w:p w14:paraId="560E16DF" w14:textId="2C3B256B" w:rsidR="006060FC" w:rsidRPr="005B18CA" w:rsidRDefault="006060FC" w:rsidP="005B18CA"/>
        </w:tc>
        <w:tc>
          <w:tcPr>
            <w:tcW w:w="4392" w:type="pct"/>
            <w:gridSpan w:val="6"/>
            <w:vAlign w:val="center"/>
          </w:tcPr>
          <w:p w14:paraId="75905B20"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17333EEC" w14:textId="77777777" w:rsidTr="00EE4E86">
        <w:tc>
          <w:tcPr>
            <w:tcW w:w="608" w:type="pct"/>
            <w:vAlign w:val="center"/>
          </w:tcPr>
          <w:p w14:paraId="593800C3" w14:textId="77777777" w:rsidR="006060FC" w:rsidRPr="005B18CA" w:rsidRDefault="00000000" w:rsidP="005B18CA">
            <w:r w:rsidRPr="005B18CA">
              <w:rPr>
                <w:rFonts w:hint="eastAsia"/>
              </w:rPr>
              <w:t>教学手段</w:t>
            </w:r>
          </w:p>
          <w:p w14:paraId="54821B4B" w14:textId="74173EF4" w:rsidR="006060FC" w:rsidRPr="005B18CA" w:rsidRDefault="006060FC" w:rsidP="005B18CA"/>
        </w:tc>
        <w:tc>
          <w:tcPr>
            <w:tcW w:w="4392" w:type="pct"/>
            <w:gridSpan w:val="6"/>
            <w:vAlign w:val="center"/>
          </w:tcPr>
          <w:p w14:paraId="1E5E0003"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3B4DBAF4" w14:textId="77777777" w:rsidTr="00FE5F1C">
        <w:tc>
          <w:tcPr>
            <w:tcW w:w="608" w:type="pct"/>
            <w:vMerge w:val="restart"/>
            <w:vAlign w:val="center"/>
          </w:tcPr>
          <w:p w14:paraId="24019052" w14:textId="77777777" w:rsidR="006060FC" w:rsidRPr="005B18CA" w:rsidRDefault="006060FC" w:rsidP="005B18CA"/>
          <w:p w14:paraId="6B0A502F" w14:textId="77777777" w:rsidR="006060FC" w:rsidRPr="005B18CA" w:rsidRDefault="006060FC" w:rsidP="005B18CA"/>
          <w:p w14:paraId="05B31656" w14:textId="77777777" w:rsidR="006060FC" w:rsidRPr="005B18CA" w:rsidRDefault="006060FC" w:rsidP="005B18CA"/>
          <w:p w14:paraId="426C8D13" w14:textId="77777777" w:rsidR="006060FC" w:rsidRPr="005B18CA" w:rsidRDefault="006060FC" w:rsidP="005B18CA"/>
          <w:p w14:paraId="596CF5B5" w14:textId="77777777" w:rsidR="006060FC" w:rsidRPr="005B18CA" w:rsidRDefault="006060FC" w:rsidP="005B18CA"/>
          <w:p w14:paraId="441AF87F" w14:textId="77777777" w:rsidR="006060FC" w:rsidRPr="005B18CA" w:rsidRDefault="006060FC" w:rsidP="005B18CA"/>
          <w:p w14:paraId="59BBEE83" w14:textId="77777777" w:rsidR="006060FC" w:rsidRPr="005B18CA" w:rsidRDefault="006060FC" w:rsidP="005B18CA"/>
          <w:p w14:paraId="19B9F148" w14:textId="77777777" w:rsidR="006060FC" w:rsidRPr="005B18CA" w:rsidRDefault="006060FC" w:rsidP="005B18CA"/>
          <w:p w14:paraId="0D6A1AE5" w14:textId="77777777" w:rsidR="006060FC" w:rsidRPr="005B18CA" w:rsidRDefault="006060FC" w:rsidP="005B18CA"/>
          <w:p w14:paraId="3A967E76" w14:textId="77777777" w:rsidR="006060FC" w:rsidRPr="005B18CA" w:rsidRDefault="006060FC" w:rsidP="005B18CA"/>
          <w:p w14:paraId="3A7E4258" w14:textId="77777777" w:rsidR="006060FC" w:rsidRPr="005B18CA" w:rsidRDefault="006060FC" w:rsidP="005B18CA"/>
          <w:p w14:paraId="18C3FCC4" w14:textId="77777777" w:rsidR="006060FC" w:rsidRPr="005B18CA" w:rsidRDefault="006060FC" w:rsidP="005B18CA"/>
          <w:p w14:paraId="31C4BA07" w14:textId="77777777" w:rsidR="006060FC" w:rsidRPr="005B18CA" w:rsidRDefault="006060FC" w:rsidP="005B18CA"/>
          <w:p w14:paraId="63217BAD" w14:textId="77777777" w:rsidR="006060FC" w:rsidRPr="005B18CA" w:rsidRDefault="00000000" w:rsidP="005B18CA">
            <w:r w:rsidRPr="005B18CA">
              <w:rPr>
                <w:rFonts w:hint="eastAsia"/>
              </w:rPr>
              <w:t>教学过程</w:t>
            </w:r>
          </w:p>
          <w:p w14:paraId="16929396" w14:textId="10C19730" w:rsidR="006060FC" w:rsidRPr="005B18CA" w:rsidRDefault="006060FC" w:rsidP="005B18CA"/>
          <w:p w14:paraId="10349F03" w14:textId="77777777" w:rsidR="006060FC" w:rsidRPr="005B18CA" w:rsidRDefault="006060FC" w:rsidP="005B18CA"/>
          <w:p w14:paraId="4DC4EE6F" w14:textId="77777777" w:rsidR="006060FC" w:rsidRPr="005B18CA" w:rsidRDefault="006060FC" w:rsidP="005B18CA"/>
          <w:p w14:paraId="16FC08F2" w14:textId="77777777" w:rsidR="006060FC" w:rsidRPr="005B18CA" w:rsidRDefault="006060FC" w:rsidP="005B18CA"/>
          <w:p w14:paraId="5DEFDF9D" w14:textId="77777777" w:rsidR="006060FC" w:rsidRPr="005B18CA" w:rsidRDefault="006060FC" w:rsidP="005B18CA"/>
          <w:p w14:paraId="5662709C" w14:textId="77777777" w:rsidR="006060FC" w:rsidRPr="005B18CA" w:rsidRDefault="006060FC" w:rsidP="005B18CA"/>
          <w:p w14:paraId="19870410" w14:textId="77777777" w:rsidR="006060FC" w:rsidRPr="005B18CA" w:rsidRDefault="006060FC" w:rsidP="005B18CA"/>
          <w:p w14:paraId="6BB3A929" w14:textId="77777777" w:rsidR="006060FC" w:rsidRPr="005B18CA" w:rsidRDefault="006060FC" w:rsidP="005B18CA"/>
          <w:p w14:paraId="666D7172" w14:textId="77777777" w:rsidR="006060FC" w:rsidRPr="005B18CA" w:rsidRDefault="006060FC" w:rsidP="005B18CA"/>
          <w:p w14:paraId="0FA5FD75" w14:textId="77777777" w:rsidR="006060FC" w:rsidRPr="005B18CA" w:rsidRDefault="006060FC" w:rsidP="005B18CA"/>
          <w:p w14:paraId="6DF91937" w14:textId="77777777" w:rsidR="006060FC" w:rsidRPr="005B18CA" w:rsidRDefault="006060FC" w:rsidP="005B18CA"/>
          <w:p w14:paraId="0849372A" w14:textId="77777777" w:rsidR="006060FC" w:rsidRPr="005B18CA" w:rsidRDefault="006060FC" w:rsidP="005B18CA"/>
          <w:p w14:paraId="7BD5F42F" w14:textId="77777777" w:rsidR="006060FC" w:rsidRPr="005B18CA" w:rsidRDefault="006060FC" w:rsidP="005B18CA"/>
          <w:p w14:paraId="5A05BC8A" w14:textId="77777777" w:rsidR="006060FC" w:rsidRPr="005B18CA" w:rsidRDefault="006060FC" w:rsidP="005B18CA"/>
          <w:p w14:paraId="291ED193" w14:textId="77777777" w:rsidR="006060FC" w:rsidRPr="005B18CA" w:rsidRDefault="006060FC" w:rsidP="005B18CA"/>
          <w:p w14:paraId="1E5ACD45" w14:textId="77777777" w:rsidR="006060FC" w:rsidRPr="005B18CA" w:rsidRDefault="006060FC" w:rsidP="005B18CA"/>
          <w:p w14:paraId="1C8193E1" w14:textId="77777777" w:rsidR="006060FC" w:rsidRPr="005B18CA" w:rsidRDefault="006060FC" w:rsidP="005B18CA"/>
          <w:p w14:paraId="3212E0FA" w14:textId="77777777" w:rsidR="006060FC" w:rsidRPr="005B18CA" w:rsidRDefault="006060FC" w:rsidP="005B18CA"/>
          <w:p w14:paraId="194DA02E" w14:textId="77777777" w:rsidR="006060FC" w:rsidRPr="005B18CA" w:rsidRDefault="006060FC" w:rsidP="005B18CA"/>
          <w:p w14:paraId="5206B184" w14:textId="77777777" w:rsidR="006060FC" w:rsidRPr="005B18CA" w:rsidRDefault="006060FC" w:rsidP="005B18CA"/>
          <w:p w14:paraId="65D5069E" w14:textId="77777777" w:rsidR="006060FC" w:rsidRPr="005B18CA" w:rsidRDefault="006060FC" w:rsidP="005B18CA"/>
          <w:p w14:paraId="386BCA4B" w14:textId="77777777" w:rsidR="006060FC" w:rsidRPr="005B18CA" w:rsidRDefault="006060FC" w:rsidP="005B18CA"/>
          <w:p w14:paraId="1A3C727E" w14:textId="77777777" w:rsidR="006060FC" w:rsidRPr="005B18CA" w:rsidRDefault="006060FC" w:rsidP="005B18CA"/>
          <w:p w14:paraId="1C011E0C" w14:textId="77777777" w:rsidR="006060FC" w:rsidRPr="005B18CA" w:rsidRDefault="006060FC" w:rsidP="005B18CA"/>
          <w:p w14:paraId="71EA76C4" w14:textId="77777777" w:rsidR="006060FC" w:rsidRPr="005B18CA" w:rsidRDefault="006060FC" w:rsidP="005B18CA"/>
          <w:p w14:paraId="4ADB3730" w14:textId="77777777" w:rsidR="006060FC" w:rsidRPr="005B18CA" w:rsidRDefault="006060FC" w:rsidP="005B18CA"/>
          <w:p w14:paraId="56E0FB30" w14:textId="77777777" w:rsidR="006060FC" w:rsidRPr="005B18CA" w:rsidRDefault="006060FC" w:rsidP="005B18CA"/>
          <w:p w14:paraId="1011369C" w14:textId="77777777" w:rsidR="006060FC" w:rsidRPr="005B18CA" w:rsidRDefault="006060FC" w:rsidP="005B18CA"/>
          <w:p w14:paraId="7F68ADCC" w14:textId="77777777" w:rsidR="006060FC" w:rsidRPr="005B18CA" w:rsidRDefault="006060FC" w:rsidP="005B18CA"/>
          <w:p w14:paraId="6DE074FA" w14:textId="77777777" w:rsidR="006060FC" w:rsidRPr="005B18CA" w:rsidRDefault="006060FC" w:rsidP="005B18CA"/>
          <w:p w14:paraId="56F47D0D" w14:textId="77777777" w:rsidR="006060FC" w:rsidRPr="005B18CA" w:rsidRDefault="00000000" w:rsidP="005B18CA">
            <w:r w:rsidRPr="005B18CA">
              <w:rPr>
                <w:rFonts w:hint="eastAsia"/>
              </w:rPr>
              <w:t>教学过程</w:t>
            </w:r>
          </w:p>
          <w:p w14:paraId="7C6E3AA7" w14:textId="6DD1BCEA" w:rsidR="006060FC" w:rsidRPr="005B18CA" w:rsidRDefault="006060FC" w:rsidP="005B18CA"/>
          <w:p w14:paraId="2BCD1E31" w14:textId="77777777" w:rsidR="006060FC" w:rsidRPr="005B18CA" w:rsidRDefault="006060FC" w:rsidP="005B18CA"/>
          <w:p w14:paraId="770C0BA6" w14:textId="77777777" w:rsidR="006060FC" w:rsidRPr="005B18CA" w:rsidRDefault="006060FC" w:rsidP="005B18CA"/>
          <w:p w14:paraId="2427D4F2" w14:textId="77777777" w:rsidR="006060FC" w:rsidRPr="005B18CA" w:rsidRDefault="006060FC" w:rsidP="005B18CA"/>
          <w:p w14:paraId="27210249" w14:textId="77777777" w:rsidR="006060FC" w:rsidRPr="005B18CA" w:rsidRDefault="006060FC" w:rsidP="005B18CA"/>
          <w:p w14:paraId="3861711A" w14:textId="77777777" w:rsidR="006060FC" w:rsidRPr="005B18CA" w:rsidRDefault="006060FC" w:rsidP="005B18CA"/>
          <w:p w14:paraId="0D3CD055" w14:textId="77777777" w:rsidR="006060FC" w:rsidRPr="005B18CA" w:rsidRDefault="006060FC" w:rsidP="005B18CA"/>
          <w:p w14:paraId="71111735" w14:textId="77777777" w:rsidR="006060FC" w:rsidRPr="005B18CA" w:rsidRDefault="006060FC" w:rsidP="005B18CA"/>
          <w:p w14:paraId="37B42D49" w14:textId="77777777" w:rsidR="006060FC" w:rsidRPr="005B18CA" w:rsidRDefault="006060FC" w:rsidP="005B18CA"/>
          <w:p w14:paraId="163A2C0E" w14:textId="77777777" w:rsidR="006060FC" w:rsidRPr="005B18CA" w:rsidRDefault="006060FC" w:rsidP="005B18CA"/>
          <w:p w14:paraId="50B8C317" w14:textId="77777777" w:rsidR="006060FC" w:rsidRPr="005B18CA" w:rsidRDefault="006060FC" w:rsidP="005B18CA"/>
          <w:p w14:paraId="5B21376C" w14:textId="77777777" w:rsidR="006060FC" w:rsidRPr="005B18CA" w:rsidRDefault="006060FC" w:rsidP="005B18CA"/>
          <w:p w14:paraId="245823EC" w14:textId="77777777" w:rsidR="006060FC" w:rsidRPr="005B18CA" w:rsidRDefault="006060FC" w:rsidP="005B18CA"/>
          <w:p w14:paraId="6466C79C" w14:textId="77777777" w:rsidR="006060FC" w:rsidRPr="005B18CA" w:rsidRDefault="006060FC" w:rsidP="005B18CA"/>
          <w:p w14:paraId="56049253" w14:textId="77777777" w:rsidR="006060FC" w:rsidRPr="005B18CA" w:rsidRDefault="006060FC" w:rsidP="005B18CA"/>
          <w:p w14:paraId="086E4E27" w14:textId="77777777" w:rsidR="006060FC" w:rsidRPr="005B18CA" w:rsidRDefault="006060FC" w:rsidP="005B18CA"/>
          <w:p w14:paraId="0AB8D309" w14:textId="77777777" w:rsidR="006060FC" w:rsidRPr="005B18CA" w:rsidRDefault="006060FC" w:rsidP="005B18CA"/>
          <w:p w14:paraId="6F84C1D4" w14:textId="77777777" w:rsidR="006060FC" w:rsidRPr="005B18CA" w:rsidRDefault="006060FC" w:rsidP="005B18CA"/>
          <w:p w14:paraId="530CDFBF" w14:textId="77777777" w:rsidR="006060FC" w:rsidRPr="005B18CA" w:rsidRDefault="006060FC" w:rsidP="005B18CA"/>
          <w:p w14:paraId="2FF0746F" w14:textId="77777777" w:rsidR="006060FC" w:rsidRPr="005B18CA" w:rsidRDefault="006060FC" w:rsidP="005B18CA"/>
          <w:p w14:paraId="36AF9C31" w14:textId="77777777" w:rsidR="006060FC" w:rsidRPr="005B18CA" w:rsidRDefault="006060FC" w:rsidP="005B18CA"/>
          <w:p w14:paraId="0A07E3CA" w14:textId="77777777" w:rsidR="006060FC" w:rsidRPr="005B18CA" w:rsidRDefault="006060FC" w:rsidP="005B18CA"/>
          <w:p w14:paraId="6BBA63A5" w14:textId="77777777" w:rsidR="006060FC" w:rsidRPr="005B18CA" w:rsidRDefault="006060FC" w:rsidP="005B18CA"/>
          <w:p w14:paraId="688D91AC" w14:textId="77777777" w:rsidR="006060FC" w:rsidRPr="005B18CA" w:rsidRDefault="006060FC" w:rsidP="005B18CA"/>
          <w:p w14:paraId="1A1A6082" w14:textId="77777777" w:rsidR="006060FC" w:rsidRPr="005B18CA" w:rsidRDefault="006060FC" w:rsidP="005B18CA"/>
          <w:p w14:paraId="00F519B9" w14:textId="77777777" w:rsidR="006060FC" w:rsidRPr="005B18CA" w:rsidRDefault="006060FC" w:rsidP="005B18CA"/>
          <w:p w14:paraId="55E86E0D" w14:textId="77777777" w:rsidR="006060FC" w:rsidRPr="005B18CA" w:rsidRDefault="006060FC" w:rsidP="005B18CA"/>
          <w:p w14:paraId="50D2CA21" w14:textId="77777777" w:rsidR="006060FC" w:rsidRPr="005B18CA" w:rsidRDefault="006060FC" w:rsidP="005B18CA"/>
          <w:p w14:paraId="41A13E63" w14:textId="77777777" w:rsidR="006060FC" w:rsidRPr="005B18CA" w:rsidRDefault="00000000" w:rsidP="005B18CA">
            <w:r w:rsidRPr="005B18CA">
              <w:rPr>
                <w:rFonts w:hint="eastAsia"/>
              </w:rPr>
              <w:t>教学过程</w:t>
            </w:r>
          </w:p>
          <w:p w14:paraId="61E3331B" w14:textId="22494ADB" w:rsidR="006060FC" w:rsidRPr="005B18CA" w:rsidRDefault="006060FC" w:rsidP="005B18CA"/>
          <w:p w14:paraId="642C7629" w14:textId="77777777" w:rsidR="006060FC" w:rsidRPr="005B18CA" w:rsidRDefault="006060FC" w:rsidP="005B18CA"/>
          <w:p w14:paraId="18BDFD8E" w14:textId="77777777" w:rsidR="006060FC" w:rsidRPr="005B18CA" w:rsidRDefault="006060FC" w:rsidP="005B18CA"/>
          <w:p w14:paraId="4BB4F153" w14:textId="77777777" w:rsidR="006060FC" w:rsidRPr="005B18CA" w:rsidRDefault="006060FC" w:rsidP="005B18CA"/>
          <w:p w14:paraId="779AD497" w14:textId="77777777" w:rsidR="006060FC" w:rsidRPr="005B18CA" w:rsidRDefault="006060FC" w:rsidP="005B18CA"/>
          <w:p w14:paraId="09DAA416" w14:textId="77777777" w:rsidR="006060FC" w:rsidRPr="005B18CA" w:rsidRDefault="006060FC" w:rsidP="005B18CA"/>
          <w:p w14:paraId="23D5A3F4" w14:textId="77777777" w:rsidR="006060FC" w:rsidRPr="005B18CA" w:rsidRDefault="006060FC" w:rsidP="005B18CA"/>
          <w:p w14:paraId="55FF97D0" w14:textId="77777777" w:rsidR="006060FC" w:rsidRPr="005B18CA" w:rsidRDefault="006060FC" w:rsidP="005B18CA"/>
          <w:p w14:paraId="496FEE0A" w14:textId="77777777" w:rsidR="006060FC" w:rsidRPr="005B18CA" w:rsidRDefault="006060FC" w:rsidP="005B18CA"/>
          <w:p w14:paraId="660BC98D" w14:textId="77777777" w:rsidR="006060FC" w:rsidRPr="005B18CA" w:rsidRDefault="006060FC" w:rsidP="005B18CA"/>
          <w:p w14:paraId="6D4010D8" w14:textId="77777777" w:rsidR="006060FC" w:rsidRPr="005B18CA" w:rsidRDefault="006060FC" w:rsidP="005B18CA"/>
          <w:p w14:paraId="4DD31A84" w14:textId="77777777" w:rsidR="006060FC" w:rsidRPr="005B18CA" w:rsidRDefault="006060FC" w:rsidP="005B18CA"/>
          <w:p w14:paraId="36AD1118" w14:textId="77777777" w:rsidR="006060FC" w:rsidRPr="005B18CA" w:rsidRDefault="006060FC" w:rsidP="005B18CA"/>
          <w:p w14:paraId="2875A913" w14:textId="77777777" w:rsidR="006060FC" w:rsidRPr="005B18CA" w:rsidRDefault="006060FC" w:rsidP="005B18CA"/>
          <w:p w14:paraId="44E41232" w14:textId="77777777" w:rsidR="006060FC" w:rsidRPr="005B18CA" w:rsidRDefault="006060FC" w:rsidP="005B18CA"/>
          <w:p w14:paraId="7C9AEF43" w14:textId="77777777" w:rsidR="006060FC" w:rsidRPr="005B18CA" w:rsidRDefault="006060FC" w:rsidP="005B18CA"/>
          <w:p w14:paraId="5ED9DB25" w14:textId="77777777" w:rsidR="006060FC" w:rsidRPr="005B18CA" w:rsidRDefault="006060FC" w:rsidP="005B18CA"/>
          <w:p w14:paraId="66B8F361" w14:textId="77777777" w:rsidR="006060FC" w:rsidRPr="005B18CA" w:rsidRDefault="006060FC" w:rsidP="005B18CA"/>
          <w:p w14:paraId="605DC161" w14:textId="77777777" w:rsidR="006060FC" w:rsidRPr="005B18CA" w:rsidRDefault="006060FC" w:rsidP="005B18CA"/>
          <w:p w14:paraId="07D08AB9" w14:textId="77777777" w:rsidR="006060FC" w:rsidRPr="005B18CA" w:rsidRDefault="006060FC" w:rsidP="005B18CA"/>
          <w:p w14:paraId="66667E92" w14:textId="77777777" w:rsidR="006060FC" w:rsidRPr="005B18CA" w:rsidRDefault="006060FC" w:rsidP="005B18CA"/>
          <w:p w14:paraId="05129D0E" w14:textId="77777777" w:rsidR="006060FC" w:rsidRPr="005B18CA" w:rsidRDefault="006060FC" w:rsidP="005B18CA"/>
          <w:p w14:paraId="361FD8C9" w14:textId="77777777" w:rsidR="006060FC" w:rsidRPr="005B18CA" w:rsidRDefault="006060FC" w:rsidP="005B18CA"/>
          <w:p w14:paraId="7ECC616B" w14:textId="77777777" w:rsidR="006060FC" w:rsidRPr="005B18CA" w:rsidRDefault="006060FC" w:rsidP="005B18CA"/>
          <w:p w14:paraId="01C2543D" w14:textId="77777777" w:rsidR="006060FC" w:rsidRPr="005B18CA" w:rsidRDefault="006060FC" w:rsidP="005B18CA"/>
          <w:p w14:paraId="17266022" w14:textId="77777777" w:rsidR="006060FC" w:rsidRPr="005B18CA" w:rsidRDefault="006060FC" w:rsidP="005B18CA"/>
          <w:p w14:paraId="3642C621" w14:textId="77777777" w:rsidR="006060FC" w:rsidRPr="005B18CA" w:rsidRDefault="006060FC" w:rsidP="005B18CA"/>
          <w:p w14:paraId="3AB7BF4C" w14:textId="77777777" w:rsidR="006060FC" w:rsidRPr="005B18CA" w:rsidRDefault="00000000" w:rsidP="005B18CA">
            <w:r w:rsidRPr="005B18CA">
              <w:rPr>
                <w:rFonts w:hint="eastAsia"/>
              </w:rPr>
              <w:t>教学过程</w:t>
            </w:r>
          </w:p>
          <w:p w14:paraId="3632A23F" w14:textId="70C9721F" w:rsidR="006060FC" w:rsidRPr="005B18CA" w:rsidRDefault="006060FC" w:rsidP="005B18CA"/>
          <w:p w14:paraId="4F872A58" w14:textId="77777777" w:rsidR="006060FC" w:rsidRPr="005B18CA" w:rsidRDefault="006060FC" w:rsidP="005B18CA"/>
          <w:p w14:paraId="0F705B8C" w14:textId="77777777" w:rsidR="006060FC" w:rsidRPr="005B18CA" w:rsidRDefault="006060FC" w:rsidP="005B18CA"/>
          <w:p w14:paraId="6474BAB6" w14:textId="77777777" w:rsidR="006060FC" w:rsidRPr="005B18CA" w:rsidRDefault="006060FC" w:rsidP="005B18CA"/>
          <w:p w14:paraId="6D2BC270" w14:textId="77777777" w:rsidR="006060FC" w:rsidRPr="005B18CA" w:rsidRDefault="006060FC" w:rsidP="005B18CA"/>
          <w:p w14:paraId="42CF3939" w14:textId="77777777" w:rsidR="006060FC" w:rsidRPr="005B18CA" w:rsidRDefault="006060FC" w:rsidP="005B18CA"/>
          <w:p w14:paraId="22D32756" w14:textId="77777777" w:rsidR="006060FC" w:rsidRPr="005B18CA" w:rsidRDefault="006060FC" w:rsidP="005B18CA"/>
          <w:p w14:paraId="1998C9BD" w14:textId="77777777" w:rsidR="006060FC" w:rsidRPr="005B18CA" w:rsidRDefault="006060FC" w:rsidP="005B18CA"/>
          <w:p w14:paraId="158013AE" w14:textId="77777777" w:rsidR="006060FC" w:rsidRPr="005B18CA" w:rsidRDefault="006060FC" w:rsidP="005B18CA"/>
          <w:p w14:paraId="6D7FC0A4" w14:textId="77777777" w:rsidR="006060FC" w:rsidRPr="005B18CA" w:rsidRDefault="006060FC" w:rsidP="005B18CA"/>
          <w:p w14:paraId="590E49E4" w14:textId="77777777" w:rsidR="006060FC" w:rsidRPr="005B18CA" w:rsidRDefault="006060FC" w:rsidP="005B18CA"/>
          <w:p w14:paraId="1435827A" w14:textId="77777777" w:rsidR="006060FC" w:rsidRPr="005B18CA" w:rsidRDefault="006060FC" w:rsidP="005B18CA"/>
          <w:p w14:paraId="63DB4335" w14:textId="77777777" w:rsidR="006060FC" w:rsidRPr="005B18CA" w:rsidRDefault="006060FC" w:rsidP="005B18CA"/>
          <w:p w14:paraId="6DAE2DA1" w14:textId="77777777" w:rsidR="006060FC" w:rsidRPr="005B18CA" w:rsidRDefault="006060FC" w:rsidP="005B18CA"/>
          <w:p w14:paraId="4E197079" w14:textId="77777777" w:rsidR="006060FC" w:rsidRPr="005B18CA" w:rsidRDefault="006060FC" w:rsidP="005B18CA"/>
          <w:p w14:paraId="40FCBCE1" w14:textId="77777777" w:rsidR="006060FC" w:rsidRPr="005B18CA" w:rsidRDefault="006060FC" w:rsidP="005B18CA"/>
          <w:p w14:paraId="3AE6E54C" w14:textId="77777777" w:rsidR="006060FC" w:rsidRPr="005B18CA" w:rsidRDefault="006060FC" w:rsidP="005B18CA"/>
          <w:p w14:paraId="46F75B1E" w14:textId="77777777" w:rsidR="006060FC" w:rsidRPr="005B18CA" w:rsidRDefault="006060FC" w:rsidP="005B18CA"/>
          <w:p w14:paraId="1A6F64D1" w14:textId="77777777" w:rsidR="006060FC" w:rsidRPr="005B18CA" w:rsidRDefault="006060FC" w:rsidP="005B18CA"/>
          <w:p w14:paraId="3E7B7460" w14:textId="77777777" w:rsidR="006060FC" w:rsidRPr="005B18CA" w:rsidRDefault="006060FC" w:rsidP="005B18CA"/>
          <w:p w14:paraId="212C6789" w14:textId="77777777" w:rsidR="006060FC" w:rsidRPr="005B18CA" w:rsidRDefault="006060FC" w:rsidP="005B18CA"/>
          <w:p w14:paraId="3F8CB262" w14:textId="77777777" w:rsidR="006060FC" w:rsidRPr="005B18CA" w:rsidRDefault="006060FC" w:rsidP="005B18CA"/>
          <w:p w14:paraId="13A43B9C" w14:textId="77777777" w:rsidR="006060FC" w:rsidRPr="005B18CA" w:rsidRDefault="006060FC" w:rsidP="005B18CA"/>
          <w:p w14:paraId="1E8F99A1" w14:textId="77777777" w:rsidR="006060FC" w:rsidRPr="005B18CA" w:rsidRDefault="006060FC" w:rsidP="005B18CA"/>
          <w:p w14:paraId="060573AF" w14:textId="77777777" w:rsidR="006060FC" w:rsidRPr="005B18CA" w:rsidRDefault="006060FC" w:rsidP="005B18CA"/>
          <w:p w14:paraId="1A33AAE9" w14:textId="77777777" w:rsidR="006060FC" w:rsidRPr="005B18CA" w:rsidRDefault="00000000" w:rsidP="005B18CA">
            <w:r w:rsidRPr="005B18CA">
              <w:rPr>
                <w:rFonts w:hint="eastAsia"/>
              </w:rPr>
              <w:t>教学过程</w:t>
            </w:r>
          </w:p>
          <w:p w14:paraId="4B30782C" w14:textId="7B2C02CC" w:rsidR="006060FC" w:rsidRPr="005B18CA" w:rsidRDefault="006060FC" w:rsidP="005B18CA"/>
          <w:p w14:paraId="1D7F0D6C" w14:textId="77777777" w:rsidR="006060FC" w:rsidRPr="005B18CA" w:rsidRDefault="006060FC" w:rsidP="005B18CA"/>
          <w:p w14:paraId="2E32AF1E" w14:textId="77777777" w:rsidR="006060FC" w:rsidRPr="005B18CA" w:rsidRDefault="006060FC" w:rsidP="005B18CA"/>
          <w:p w14:paraId="6974E54B" w14:textId="77777777" w:rsidR="006060FC" w:rsidRPr="005B18CA" w:rsidRDefault="006060FC" w:rsidP="005B18CA"/>
          <w:p w14:paraId="448D4E74" w14:textId="77777777" w:rsidR="006060FC" w:rsidRPr="005B18CA" w:rsidRDefault="006060FC" w:rsidP="005B18CA"/>
          <w:p w14:paraId="7C079AAB" w14:textId="77777777" w:rsidR="006060FC" w:rsidRPr="005B18CA" w:rsidRDefault="006060FC" w:rsidP="005B18CA"/>
          <w:p w14:paraId="4AC58CDA" w14:textId="77777777" w:rsidR="006060FC" w:rsidRPr="005B18CA" w:rsidRDefault="006060FC" w:rsidP="005B18CA"/>
          <w:p w14:paraId="17B9756B" w14:textId="77777777" w:rsidR="006060FC" w:rsidRPr="005B18CA" w:rsidRDefault="006060FC" w:rsidP="005B18CA"/>
          <w:p w14:paraId="40DA44C4" w14:textId="77777777" w:rsidR="006060FC" w:rsidRPr="005B18CA" w:rsidRDefault="006060FC" w:rsidP="005B18CA"/>
          <w:p w14:paraId="108CE434" w14:textId="77777777" w:rsidR="006060FC" w:rsidRPr="005B18CA" w:rsidRDefault="006060FC" w:rsidP="005B18CA"/>
          <w:p w14:paraId="081B5FEF" w14:textId="77777777" w:rsidR="006060FC" w:rsidRPr="005B18CA" w:rsidRDefault="006060FC" w:rsidP="005B18CA"/>
          <w:p w14:paraId="1D3BFA6A" w14:textId="77777777" w:rsidR="006060FC" w:rsidRPr="005B18CA" w:rsidRDefault="006060FC" w:rsidP="005B18CA"/>
          <w:p w14:paraId="21027CE4" w14:textId="77777777" w:rsidR="006060FC" w:rsidRPr="005B18CA" w:rsidRDefault="006060FC" w:rsidP="005B18CA"/>
          <w:p w14:paraId="777DFC22" w14:textId="77777777" w:rsidR="006060FC" w:rsidRPr="005B18CA" w:rsidRDefault="006060FC" w:rsidP="005B18CA"/>
          <w:p w14:paraId="373EA53B" w14:textId="77777777" w:rsidR="006060FC" w:rsidRPr="005B18CA" w:rsidRDefault="006060FC" w:rsidP="005B18CA"/>
          <w:p w14:paraId="79558C17" w14:textId="77777777" w:rsidR="006060FC" w:rsidRPr="005B18CA" w:rsidRDefault="006060FC" w:rsidP="005B18CA"/>
          <w:p w14:paraId="61EC4F61" w14:textId="77777777" w:rsidR="006060FC" w:rsidRPr="005B18CA" w:rsidRDefault="006060FC" w:rsidP="005B18CA"/>
          <w:p w14:paraId="41AE3459" w14:textId="77777777" w:rsidR="006060FC" w:rsidRPr="005B18CA" w:rsidRDefault="006060FC" w:rsidP="005B18CA"/>
          <w:p w14:paraId="531B1AB0" w14:textId="77777777" w:rsidR="006060FC" w:rsidRPr="005B18CA" w:rsidRDefault="006060FC" w:rsidP="005B18CA"/>
          <w:p w14:paraId="51DBC267" w14:textId="77777777" w:rsidR="006060FC" w:rsidRPr="005B18CA" w:rsidRDefault="006060FC" w:rsidP="005B18CA"/>
          <w:p w14:paraId="76BDDBE8" w14:textId="77777777" w:rsidR="006060FC" w:rsidRPr="005B18CA" w:rsidRDefault="006060FC" w:rsidP="005B18CA"/>
          <w:p w14:paraId="6CAA4219" w14:textId="77777777" w:rsidR="006060FC" w:rsidRPr="005B18CA" w:rsidRDefault="006060FC" w:rsidP="005B18CA"/>
          <w:p w14:paraId="5AB6ABCC" w14:textId="77777777" w:rsidR="006060FC" w:rsidRPr="005B18CA" w:rsidRDefault="006060FC" w:rsidP="005B18CA"/>
          <w:p w14:paraId="2CE98E8C" w14:textId="77777777" w:rsidR="006060FC" w:rsidRPr="005B18CA" w:rsidRDefault="006060FC" w:rsidP="005B18CA"/>
          <w:p w14:paraId="170E57BF" w14:textId="77777777" w:rsidR="006060FC" w:rsidRPr="005B18CA" w:rsidRDefault="006060FC" w:rsidP="005B18CA"/>
          <w:p w14:paraId="1C48E76C" w14:textId="77777777" w:rsidR="006060FC" w:rsidRPr="005B18CA" w:rsidRDefault="006060FC" w:rsidP="005B18CA"/>
          <w:p w14:paraId="33E2D415" w14:textId="77777777" w:rsidR="006060FC" w:rsidRPr="005B18CA" w:rsidRDefault="006060FC" w:rsidP="005B18CA"/>
          <w:p w14:paraId="1FEEE5CC" w14:textId="77777777" w:rsidR="006060FC" w:rsidRPr="005B18CA" w:rsidRDefault="00000000" w:rsidP="005B18CA">
            <w:r w:rsidRPr="005B18CA">
              <w:rPr>
                <w:rFonts w:hint="eastAsia"/>
              </w:rPr>
              <w:t>教学过程</w:t>
            </w:r>
          </w:p>
          <w:p w14:paraId="2AF2977B" w14:textId="62744FE8" w:rsidR="006060FC" w:rsidRPr="005B18CA" w:rsidRDefault="006060FC" w:rsidP="005B18CA"/>
          <w:p w14:paraId="37AA1164" w14:textId="77777777" w:rsidR="006060FC" w:rsidRPr="005B18CA" w:rsidRDefault="006060FC" w:rsidP="005B18CA"/>
          <w:p w14:paraId="1269FCA7" w14:textId="77777777" w:rsidR="006060FC" w:rsidRPr="005B18CA" w:rsidRDefault="006060FC" w:rsidP="005B18CA"/>
        </w:tc>
        <w:tc>
          <w:tcPr>
            <w:tcW w:w="313" w:type="pct"/>
            <w:vAlign w:val="center"/>
          </w:tcPr>
          <w:p w14:paraId="070E458C" w14:textId="77777777" w:rsidR="006060FC" w:rsidRPr="005B18CA" w:rsidRDefault="00000000" w:rsidP="005B18CA">
            <w:r w:rsidRPr="005B18CA">
              <w:rPr>
                <w:rFonts w:hint="eastAsia"/>
              </w:rPr>
              <w:lastRenderedPageBreak/>
              <w:t>教学环节</w:t>
            </w:r>
          </w:p>
        </w:tc>
        <w:tc>
          <w:tcPr>
            <w:tcW w:w="3594" w:type="pct"/>
            <w:gridSpan w:val="4"/>
            <w:vAlign w:val="center"/>
          </w:tcPr>
          <w:p w14:paraId="498ECC26" w14:textId="77777777" w:rsidR="006060FC" w:rsidRPr="005B18CA" w:rsidRDefault="00000000" w:rsidP="005B18CA">
            <w:r w:rsidRPr="005B18CA">
              <w:rPr>
                <w:rFonts w:hint="eastAsia"/>
              </w:rPr>
              <w:t>教学内容、组织、方法、步骤等</w:t>
            </w:r>
          </w:p>
        </w:tc>
        <w:tc>
          <w:tcPr>
            <w:tcW w:w="486" w:type="pct"/>
            <w:vAlign w:val="center"/>
          </w:tcPr>
          <w:p w14:paraId="125E00B4" w14:textId="2521735B" w:rsidR="006060FC" w:rsidRPr="005B18CA" w:rsidRDefault="00000000" w:rsidP="005B18CA">
            <w:r w:rsidRPr="005B18CA">
              <w:rPr>
                <w:rFonts w:hint="eastAsia"/>
              </w:rPr>
              <w:t>时间（分钟）</w:t>
            </w:r>
          </w:p>
        </w:tc>
      </w:tr>
      <w:tr w:rsidR="006060FC" w:rsidRPr="005B18CA" w14:paraId="2D7346D6" w14:textId="77777777" w:rsidTr="00FE5F1C">
        <w:tc>
          <w:tcPr>
            <w:tcW w:w="608" w:type="pct"/>
            <w:vMerge/>
            <w:vAlign w:val="center"/>
          </w:tcPr>
          <w:p w14:paraId="3009FA02" w14:textId="77777777" w:rsidR="006060FC" w:rsidRPr="005B18CA" w:rsidRDefault="006060FC" w:rsidP="005B18CA"/>
        </w:tc>
        <w:tc>
          <w:tcPr>
            <w:tcW w:w="313" w:type="pct"/>
            <w:vAlign w:val="center"/>
          </w:tcPr>
          <w:p w14:paraId="7CC3F20E" w14:textId="32F142D8" w:rsidR="006060FC" w:rsidRPr="005B18CA" w:rsidRDefault="00000000" w:rsidP="0028661E">
            <w:r w:rsidRPr="005B18CA">
              <w:rPr>
                <w:rFonts w:hint="eastAsia"/>
              </w:rPr>
              <w:t>课程介绍</w:t>
            </w:r>
          </w:p>
        </w:tc>
        <w:tc>
          <w:tcPr>
            <w:tcW w:w="3594" w:type="pct"/>
            <w:gridSpan w:val="4"/>
          </w:tcPr>
          <w:p w14:paraId="0429EB51" w14:textId="77777777" w:rsidR="006060FC" w:rsidRPr="005B18CA" w:rsidRDefault="00000000" w:rsidP="005B18CA">
            <w:r w:rsidRPr="005B18CA">
              <w:rPr>
                <w:rFonts w:hint="eastAsia"/>
              </w:rPr>
              <w:t>教师介绍本节课讲授的主要内容和讲授重点、练习内容以及练习方式。</w:t>
            </w:r>
          </w:p>
        </w:tc>
        <w:tc>
          <w:tcPr>
            <w:tcW w:w="486" w:type="pct"/>
            <w:vAlign w:val="center"/>
          </w:tcPr>
          <w:p w14:paraId="57352903" w14:textId="77777777" w:rsidR="006060FC" w:rsidRPr="005B18CA" w:rsidRDefault="00000000" w:rsidP="005B18CA">
            <w:r w:rsidRPr="005B18CA">
              <w:rPr>
                <w:rFonts w:hint="eastAsia"/>
              </w:rPr>
              <w:t>3</w:t>
            </w:r>
            <w:r w:rsidRPr="005B18CA">
              <w:rPr>
                <w:rFonts w:hint="eastAsia"/>
              </w:rPr>
              <w:t>分钟</w:t>
            </w:r>
          </w:p>
        </w:tc>
      </w:tr>
      <w:tr w:rsidR="006060FC" w:rsidRPr="005B18CA" w14:paraId="3DC73C93" w14:textId="77777777" w:rsidTr="00FE5F1C">
        <w:tc>
          <w:tcPr>
            <w:tcW w:w="608" w:type="pct"/>
            <w:vMerge/>
            <w:vAlign w:val="center"/>
          </w:tcPr>
          <w:p w14:paraId="3A71450D" w14:textId="77777777" w:rsidR="006060FC" w:rsidRPr="005B18CA" w:rsidRDefault="006060FC" w:rsidP="005B18CA"/>
        </w:tc>
        <w:tc>
          <w:tcPr>
            <w:tcW w:w="313" w:type="pct"/>
            <w:vAlign w:val="center"/>
          </w:tcPr>
          <w:p w14:paraId="2672DE3D" w14:textId="77777777" w:rsidR="006060FC" w:rsidRPr="005B18CA" w:rsidRDefault="006060FC" w:rsidP="005B18CA"/>
          <w:p w14:paraId="1FC48DD3" w14:textId="77777777" w:rsidR="006060FC" w:rsidRPr="005B18CA" w:rsidRDefault="006060FC" w:rsidP="005B18CA"/>
          <w:p w14:paraId="52818BF4" w14:textId="77777777" w:rsidR="006060FC" w:rsidRPr="005B18CA" w:rsidRDefault="006060FC" w:rsidP="005B18CA"/>
          <w:p w14:paraId="70E7B394" w14:textId="6C9E39B9" w:rsidR="006060FC" w:rsidRPr="005B18CA" w:rsidRDefault="00000000" w:rsidP="005B18CA">
            <w:r w:rsidRPr="005B18CA">
              <w:rPr>
                <w:rFonts w:hint="eastAsia"/>
              </w:rPr>
              <w:t>讲授新课</w:t>
            </w:r>
          </w:p>
          <w:p w14:paraId="03E12D7B" w14:textId="77777777" w:rsidR="006060FC" w:rsidRPr="005B18CA" w:rsidRDefault="006060FC" w:rsidP="005B18CA"/>
        </w:tc>
        <w:tc>
          <w:tcPr>
            <w:tcW w:w="3594" w:type="pct"/>
            <w:gridSpan w:val="4"/>
          </w:tcPr>
          <w:p w14:paraId="709A6CC5" w14:textId="77777777" w:rsidR="006060FC" w:rsidRPr="005B18CA" w:rsidRDefault="00000000" w:rsidP="005B18CA">
            <w:r w:rsidRPr="005B18CA">
              <w:rPr>
                <w:rFonts w:hint="eastAsia"/>
              </w:rPr>
              <w:t>教授新课</w:t>
            </w:r>
          </w:p>
          <w:p w14:paraId="6F4BBE65" w14:textId="77777777" w:rsidR="006060FC" w:rsidRPr="005B18CA" w:rsidRDefault="00000000" w:rsidP="005B18CA">
            <w:r w:rsidRPr="005B18CA">
              <w:rPr>
                <w:rFonts w:hint="eastAsia"/>
              </w:rPr>
              <w:t>项目十二：动画和过渡效果的应用</w:t>
            </w:r>
          </w:p>
          <w:p w14:paraId="47D41A35" w14:textId="2B7ECB77" w:rsidR="006060FC" w:rsidRPr="005B18CA" w:rsidRDefault="00000000" w:rsidP="005B18CA">
            <w:r w:rsidRPr="005B18CA">
              <w:rPr>
                <w:rFonts w:hint="eastAsia"/>
              </w:rPr>
              <w:t>8.5</w:t>
            </w:r>
            <w:r w:rsidR="00D51A3F" w:rsidRPr="005B18CA">
              <w:rPr>
                <w:rFonts w:hint="eastAsia"/>
              </w:rPr>
              <w:t xml:space="preserve"> </w:t>
            </w:r>
            <w:r w:rsidRPr="005B18CA">
              <w:rPr>
                <w:rFonts w:hint="eastAsia"/>
              </w:rPr>
              <w:t>演示文稿的外观设计</w:t>
            </w:r>
          </w:p>
          <w:p w14:paraId="2EFE444A" w14:textId="5CD8BB7C" w:rsidR="006060FC" w:rsidRPr="005B18CA" w:rsidRDefault="00000000" w:rsidP="005B18CA">
            <w:r w:rsidRPr="005B18CA">
              <w:t xml:space="preserve">8.5.1 </w:t>
            </w:r>
            <w:r w:rsidR="007E138C">
              <w:t xml:space="preserve">PowerPoint </w:t>
            </w:r>
            <w:r w:rsidRPr="005B18CA">
              <w:t xml:space="preserve"> </w:t>
            </w:r>
            <w:r w:rsidRPr="005B18CA">
              <w:t>模板与主题的区别</w:t>
            </w:r>
          </w:p>
          <w:p w14:paraId="6B8E86F9" w14:textId="77777777" w:rsidR="006060FC" w:rsidRPr="005B18CA" w:rsidRDefault="00000000" w:rsidP="005B18CA">
            <w:r w:rsidRPr="005B18CA">
              <w:t>8.5.2</w:t>
            </w:r>
            <w:r w:rsidRPr="005B18CA">
              <w:t>创建与使用模板</w:t>
            </w:r>
          </w:p>
          <w:p w14:paraId="55DCF238" w14:textId="77777777" w:rsidR="006060FC" w:rsidRPr="005B18CA" w:rsidRDefault="00000000" w:rsidP="005B18CA">
            <w:r w:rsidRPr="005B18CA">
              <w:t>8.5.</w:t>
            </w:r>
            <w:r w:rsidRPr="005B18CA">
              <w:rPr>
                <w:rFonts w:hint="eastAsia"/>
              </w:rPr>
              <w:t>3</w:t>
            </w:r>
            <w:r w:rsidRPr="005B18CA">
              <w:t>为演示文稿应用</w:t>
            </w:r>
            <w:r w:rsidRPr="005B18CA">
              <w:rPr>
                <w:rFonts w:hint="eastAsia"/>
              </w:rPr>
              <w:t>主题</w:t>
            </w:r>
          </w:p>
          <w:p w14:paraId="1845409D" w14:textId="77777777" w:rsidR="006060FC" w:rsidRPr="005B18CA" w:rsidRDefault="00000000" w:rsidP="005B18CA">
            <w:r w:rsidRPr="005B18CA">
              <w:t xml:space="preserve">8.5.4 </w:t>
            </w:r>
            <w:r w:rsidRPr="005B18CA">
              <w:t>背景设置</w:t>
            </w:r>
          </w:p>
          <w:p w14:paraId="33CC7A96" w14:textId="77777777" w:rsidR="006060FC" w:rsidRPr="005B18CA" w:rsidRDefault="00000000" w:rsidP="005B18CA">
            <w:r w:rsidRPr="005B18CA">
              <w:t xml:space="preserve">8.5.5 </w:t>
            </w:r>
            <w:r w:rsidRPr="005B18CA">
              <w:t>幻灯片母版制作</w:t>
            </w:r>
          </w:p>
          <w:p w14:paraId="4687A522" w14:textId="3A506F0B" w:rsidR="006060FC" w:rsidRPr="005B18CA" w:rsidRDefault="00000000" w:rsidP="005B18CA">
            <w:r w:rsidRPr="005B18CA">
              <w:rPr>
                <w:rFonts w:hint="eastAsia"/>
              </w:rPr>
              <w:t>8.6</w:t>
            </w:r>
            <w:r w:rsidR="00D51A3F" w:rsidRPr="005B18CA">
              <w:rPr>
                <w:rFonts w:hint="eastAsia"/>
              </w:rPr>
              <w:t xml:space="preserve"> </w:t>
            </w:r>
            <w:r w:rsidRPr="005B18CA">
              <w:rPr>
                <w:rFonts w:hint="eastAsia"/>
              </w:rPr>
              <w:t>幻灯片的放映</w:t>
            </w:r>
          </w:p>
          <w:p w14:paraId="5CD6DE9E" w14:textId="77777777" w:rsidR="006060FC" w:rsidRPr="005B18CA" w:rsidRDefault="00000000" w:rsidP="005B18CA">
            <w:r w:rsidRPr="005B18CA">
              <w:t>8.6.1</w:t>
            </w:r>
            <w:r w:rsidRPr="005B18CA">
              <w:t>简单放映</w:t>
            </w:r>
          </w:p>
          <w:p w14:paraId="3A27485D" w14:textId="77777777" w:rsidR="006060FC" w:rsidRPr="005B18CA" w:rsidRDefault="00000000" w:rsidP="005B18CA">
            <w:r w:rsidRPr="005B18CA">
              <w:t xml:space="preserve">8.6.2 </w:t>
            </w:r>
            <w:r w:rsidRPr="005B18CA">
              <w:t>放映幻灯片的其他控制方法</w:t>
            </w:r>
          </w:p>
          <w:p w14:paraId="100FE005" w14:textId="77777777" w:rsidR="006060FC" w:rsidRPr="005B18CA" w:rsidRDefault="00000000" w:rsidP="005B18CA">
            <w:r w:rsidRPr="005B18CA">
              <w:t xml:space="preserve">8.6.3 </w:t>
            </w:r>
            <w:r w:rsidRPr="005B18CA">
              <w:t>在幻灯片上做标记</w:t>
            </w:r>
          </w:p>
          <w:p w14:paraId="4C11D730" w14:textId="3AC0D888" w:rsidR="006060FC" w:rsidRPr="005B18CA" w:rsidRDefault="00000000" w:rsidP="005B18CA">
            <w:r w:rsidRPr="005B18CA">
              <w:rPr>
                <w:rFonts w:hint="eastAsia"/>
              </w:rPr>
              <w:t>8.8</w:t>
            </w:r>
            <w:r w:rsidR="00D51A3F" w:rsidRPr="005B18CA">
              <w:rPr>
                <w:rFonts w:hint="eastAsia"/>
              </w:rPr>
              <w:t xml:space="preserve"> </w:t>
            </w:r>
            <w:r w:rsidRPr="005B18CA">
              <w:rPr>
                <w:rFonts w:hint="eastAsia"/>
              </w:rPr>
              <w:t>幻灯片的打印和打包</w:t>
            </w:r>
          </w:p>
          <w:p w14:paraId="63792F31" w14:textId="77777777" w:rsidR="006060FC" w:rsidRPr="005B18CA" w:rsidRDefault="00000000" w:rsidP="005B18CA">
            <w:r w:rsidRPr="005B18CA">
              <w:t>8.8.1</w:t>
            </w:r>
            <w:r w:rsidRPr="005B18CA">
              <w:t>演示文稿打印</w:t>
            </w:r>
          </w:p>
          <w:p w14:paraId="3B145413" w14:textId="77777777" w:rsidR="006060FC" w:rsidRPr="005B18CA" w:rsidRDefault="00000000" w:rsidP="005B18CA">
            <w:r w:rsidRPr="005B18CA">
              <w:lastRenderedPageBreak/>
              <w:t>8.8.2</w:t>
            </w:r>
            <w:r w:rsidRPr="005B18CA">
              <w:t>演示文稿打包</w:t>
            </w:r>
          </w:p>
          <w:p w14:paraId="15EA3E9D" w14:textId="77777777" w:rsidR="006060FC" w:rsidRPr="005B18CA" w:rsidRDefault="006060FC" w:rsidP="005B18CA"/>
        </w:tc>
        <w:tc>
          <w:tcPr>
            <w:tcW w:w="486" w:type="pct"/>
            <w:vAlign w:val="center"/>
          </w:tcPr>
          <w:p w14:paraId="5670BB1D"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776A252" w14:textId="77777777" w:rsidTr="00FE5F1C">
        <w:tc>
          <w:tcPr>
            <w:tcW w:w="608" w:type="pct"/>
            <w:vMerge/>
            <w:vAlign w:val="center"/>
          </w:tcPr>
          <w:p w14:paraId="1F6BA29B" w14:textId="77777777" w:rsidR="006060FC" w:rsidRPr="005B18CA" w:rsidRDefault="006060FC" w:rsidP="005B18CA"/>
        </w:tc>
        <w:tc>
          <w:tcPr>
            <w:tcW w:w="313" w:type="pct"/>
            <w:vAlign w:val="center"/>
          </w:tcPr>
          <w:p w14:paraId="7F49C78E" w14:textId="77777777" w:rsidR="006060FC" w:rsidRPr="005B18CA" w:rsidRDefault="006060FC" w:rsidP="005B18CA"/>
          <w:p w14:paraId="4C799C14" w14:textId="77777777" w:rsidR="006060FC" w:rsidRDefault="006060FC" w:rsidP="005B18CA"/>
          <w:p w14:paraId="06DB287F" w14:textId="77777777" w:rsidR="0028661E" w:rsidRDefault="0028661E" w:rsidP="005B18CA"/>
          <w:p w14:paraId="30BFFE74" w14:textId="77777777" w:rsidR="0028661E" w:rsidRDefault="0028661E" w:rsidP="005B18CA"/>
          <w:p w14:paraId="74CD7E8C" w14:textId="77777777" w:rsidR="0028661E" w:rsidRDefault="0028661E" w:rsidP="005B18CA"/>
          <w:p w14:paraId="6F970E17" w14:textId="77777777" w:rsidR="0028661E" w:rsidRDefault="0028661E" w:rsidP="005B18CA"/>
          <w:p w14:paraId="74CF94F0" w14:textId="77777777" w:rsidR="0028661E" w:rsidRDefault="0028661E" w:rsidP="005B18CA"/>
          <w:p w14:paraId="241C59A9" w14:textId="77777777" w:rsidR="0028661E" w:rsidRDefault="0028661E" w:rsidP="005B18CA"/>
          <w:p w14:paraId="4E714DCF" w14:textId="77777777" w:rsidR="0028661E" w:rsidRDefault="0028661E" w:rsidP="005B18CA"/>
          <w:p w14:paraId="2DE97DAB" w14:textId="77777777" w:rsidR="0028661E" w:rsidRDefault="0028661E" w:rsidP="005B18CA"/>
          <w:p w14:paraId="5AD5760B" w14:textId="77777777" w:rsidR="0028661E" w:rsidRDefault="0028661E" w:rsidP="005B18CA"/>
          <w:p w14:paraId="0C2A9396" w14:textId="77777777" w:rsidR="0028661E" w:rsidRDefault="0028661E" w:rsidP="005B18CA"/>
          <w:p w14:paraId="5AB267B6" w14:textId="77777777" w:rsidR="0028661E" w:rsidRPr="005B18CA" w:rsidRDefault="0028661E" w:rsidP="005B18CA"/>
          <w:p w14:paraId="70659117" w14:textId="77777777" w:rsidR="006060FC" w:rsidRPr="005B18CA" w:rsidRDefault="006060FC" w:rsidP="005B18CA"/>
          <w:p w14:paraId="037C19CB" w14:textId="77777777" w:rsidR="006060FC" w:rsidRPr="005B18CA" w:rsidRDefault="006060FC" w:rsidP="005B18CA"/>
          <w:p w14:paraId="4AF62CBB" w14:textId="77777777" w:rsidR="006060FC" w:rsidRPr="005B18CA" w:rsidRDefault="006060FC" w:rsidP="005B18CA"/>
          <w:p w14:paraId="611ECD4F" w14:textId="77777777" w:rsidR="006060FC" w:rsidRPr="005B18CA" w:rsidRDefault="006060FC" w:rsidP="005B18CA"/>
          <w:p w14:paraId="12F47471" w14:textId="0D196592" w:rsidR="006060FC" w:rsidRPr="005B18CA" w:rsidRDefault="00000000" w:rsidP="005B18CA">
            <w:r w:rsidRPr="005B18CA">
              <w:rPr>
                <w:rFonts w:hint="eastAsia"/>
              </w:rPr>
              <w:t>课堂实操</w:t>
            </w:r>
          </w:p>
          <w:p w14:paraId="4723BF55" w14:textId="77777777" w:rsidR="006060FC" w:rsidRPr="005B18CA" w:rsidRDefault="006060FC" w:rsidP="005B18CA"/>
          <w:p w14:paraId="41700721" w14:textId="77777777" w:rsidR="006060FC" w:rsidRPr="005B18CA" w:rsidRDefault="006060FC" w:rsidP="005B18CA"/>
          <w:p w14:paraId="01CE625F" w14:textId="77777777" w:rsidR="006060FC" w:rsidRPr="005B18CA" w:rsidRDefault="006060FC" w:rsidP="005B18CA"/>
          <w:p w14:paraId="65A080C5" w14:textId="77777777" w:rsidR="006060FC" w:rsidRPr="005B18CA" w:rsidRDefault="006060FC" w:rsidP="005B18CA"/>
          <w:p w14:paraId="5978F07D" w14:textId="77777777" w:rsidR="006060FC" w:rsidRPr="005B18CA" w:rsidRDefault="006060FC" w:rsidP="005B18CA"/>
          <w:p w14:paraId="0FAEE3F9" w14:textId="77777777" w:rsidR="006060FC" w:rsidRPr="005B18CA" w:rsidRDefault="006060FC" w:rsidP="005B18CA"/>
          <w:p w14:paraId="436C84E6" w14:textId="77777777" w:rsidR="006060FC" w:rsidRPr="005B18CA" w:rsidRDefault="006060FC" w:rsidP="005B18CA"/>
          <w:p w14:paraId="3533434C" w14:textId="77777777" w:rsidR="006060FC" w:rsidRPr="005B18CA" w:rsidRDefault="006060FC" w:rsidP="005B18CA"/>
          <w:p w14:paraId="0AA988FD" w14:textId="77777777" w:rsidR="006060FC" w:rsidRPr="005B18CA" w:rsidRDefault="006060FC" w:rsidP="005B18CA"/>
          <w:p w14:paraId="24F9053D" w14:textId="77777777" w:rsidR="006060FC" w:rsidRPr="005B18CA" w:rsidRDefault="006060FC" w:rsidP="005B18CA"/>
          <w:p w14:paraId="004AB8E6" w14:textId="77777777" w:rsidR="006060FC" w:rsidRPr="005B18CA" w:rsidRDefault="006060FC" w:rsidP="005B18CA"/>
          <w:p w14:paraId="4DA40AD3" w14:textId="77777777" w:rsidR="006060FC" w:rsidRPr="005B18CA" w:rsidRDefault="006060FC" w:rsidP="005B18CA"/>
          <w:p w14:paraId="29400E22" w14:textId="77777777" w:rsidR="006060FC" w:rsidRPr="005B18CA" w:rsidRDefault="006060FC" w:rsidP="005B18CA"/>
          <w:p w14:paraId="196AE92C" w14:textId="77777777" w:rsidR="006060FC" w:rsidRPr="005B18CA" w:rsidRDefault="006060FC" w:rsidP="005B18CA"/>
          <w:p w14:paraId="35800704" w14:textId="77777777" w:rsidR="006060FC" w:rsidRPr="005B18CA" w:rsidRDefault="006060FC" w:rsidP="005B18CA"/>
          <w:p w14:paraId="0B99E99E" w14:textId="77777777" w:rsidR="006060FC" w:rsidRPr="005B18CA" w:rsidRDefault="006060FC" w:rsidP="005B18CA"/>
          <w:p w14:paraId="2AA3F89D" w14:textId="77777777" w:rsidR="006060FC" w:rsidRPr="005B18CA" w:rsidRDefault="006060FC" w:rsidP="005B18CA"/>
          <w:p w14:paraId="5FD4E515" w14:textId="77777777" w:rsidR="006060FC" w:rsidRDefault="006060FC" w:rsidP="005B18CA"/>
          <w:p w14:paraId="4B92DD9D" w14:textId="77777777" w:rsidR="0028661E" w:rsidRPr="005B18CA" w:rsidRDefault="0028661E" w:rsidP="005B18CA"/>
          <w:p w14:paraId="05655257" w14:textId="77777777" w:rsidR="006060FC" w:rsidRPr="005B18CA" w:rsidRDefault="006060FC" w:rsidP="005B18CA"/>
          <w:p w14:paraId="1B1482D0" w14:textId="77777777" w:rsidR="006060FC" w:rsidRPr="005B18CA" w:rsidRDefault="006060FC" w:rsidP="005B18CA"/>
          <w:p w14:paraId="7CEB29AB" w14:textId="77777777" w:rsidR="006060FC" w:rsidRPr="005B18CA" w:rsidRDefault="006060FC" w:rsidP="005B18CA"/>
          <w:p w14:paraId="64AA8998" w14:textId="77777777" w:rsidR="006060FC" w:rsidRPr="005B18CA" w:rsidRDefault="006060FC" w:rsidP="005B18CA"/>
          <w:p w14:paraId="7D6D6B73" w14:textId="77777777" w:rsidR="006060FC" w:rsidRPr="005B18CA" w:rsidRDefault="006060FC" w:rsidP="005B18CA"/>
          <w:p w14:paraId="69C015CF" w14:textId="77777777" w:rsidR="006060FC" w:rsidRPr="005B18CA" w:rsidRDefault="006060FC" w:rsidP="005B18CA"/>
          <w:p w14:paraId="091189EF" w14:textId="77777777" w:rsidR="006060FC" w:rsidRPr="005B18CA" w:rsidRDefault="006060FC" w:rsidP="005B18CA"/>
          <w:p w14:paraId="00E5403D" w14:textId="77777777" w:rsidR="006060FC" w:rsidRPr="005B18CA" w:rsidRDefault="006060FC" w:rsidP="005B18CA"/>
          <w:p w14:paraId="75DE104A" w14:textId="77777777" w:rsidR="006060FC" w:rsidRPr="005B18CA" w:rsidRDefault="006060FC" w:rsidP="005B18CA"/>
          <w:p w14:paraId="6323E68F" w14:textId="77777777" w:rsidR="006060FC" w:rsidRPr="005B18CA" w:rsidRDefault="006060FC" w:rsidP="005B18CA"/>
          <w:p w14:paraId="7350F51B" w14:textId="77777777" w:rsidR="006060FC" w:rsidRPr="005B18CA" w:rsidRDefault="006060FC" w:rsidP="005B18CA"/>
          <w:p w14:paraId="03D80200" w14:textId="77777777" w:rsidR="006060FC" w:rsidRPr="005B18CA" w:rsidRDefault="006060FC" w:rsidP="005B18CA"/>
          <w:p w14:paraId="10D170C7" w14:textId="77777777" w:rsidR="006060FC" w:rsidRPr="005B18CA" w:rsidRDefault="006060FC" w:rsidP="005B18CA"/>
          <w:p w14:paraId="4DE02D4D" w14:textId="77777777" w:rsidR="006060FC" w:rsidRPr="005B18CA" w:rsidRDefault="006060FC" w:rsidP="005B18CA"/>
          <w:p w14:paraId="09988709" w14:textId="77777777" w:rsidR="006060FC" w:rsidRPr="005B18CA" w:rsidRDefault="006060FC" w:rsidP="005B18CA"/>
          <w:p w14:paraId="3B810D42" w14:textId="77777777" w:rsidR="006060FC" w:rsidRPr="005B18CA" w:rsidRDefault="006060FC" w:rsidP="005B18CA"/>
          <w:p w14:paraId="60E65E2A" w14:textId="77777777" w:rsidR="006060FC" w:rsidRPr="005B18CA" w:rsidRDefault="006060FC" w:rsidP="005B18CA"/>
          <w:p w14:paraId="00B74C26" w14:textId="77777777" w:rsidR="006060FC" w:rsidRPr="005B18CA" w:rsidRDefault="006060FC" w:rsidP="005B18CA"/>
          <w:p w14:paraId="12F10DF2" w14:textId="77777777" w:rsidR="006060FC" w:rsidRPr="005B18CA" w:rsidRDefault="006060FC" w:rsidP="005B18CA"/>
          <w:p w14:paraId="44B0C2F9" w14:textId="77777777" w:rsidR="006060FC" w:rsidRPr="005B18CA" w:rsidRDefault="006060FC" w:rsidP="005B18CA"/>
          <w:p w14:paraId="4C34A96E" w14:textId="77777777" w:rsidR="006060FC" w:rsidRPr="005B18CA" w:rsidRDefault="006060FC" w:rsidP="005B18CA"/>
          <w:p w14:paraId="1B54B063" w14:textId="77777777" w:rsidR="006060FC" w:rsidRPr="005B18CA" w:rsidRDefault="006060FC" w:rsidP="005B18CA"/>
          <w:p w14:paraId="1AFF8E20" w14:textId="77777777" w:rsidR="006060FC" w:rsidRPr="005B18CA" w:rsidRDefault="00000000" w:rsidP="005B18CA">
            <w:r w:rsidRPr="005B18CA">
              <w:rPr>
                <w:rFonts w:hint="eastAsia"/>
              </w:rPr>
              <w:t>课堂</w:t>
            </w:r>
          </w:p>
          <w:p w14:paraId="58FC1207" w14:textId="77777777" w:rsidR="006060FC" w:rsidRPr="005B18CA" w:rsidRDefault="00000000" w:rsidP="005B18CA">
            <w:r w:rsidRPr="005B18CA">
              <w:rPr>
                <w:rFonts w:hint="eastAsia"/>
              </w:rPr>
              <w:t>实操</w:t>
            </w:r>
          </w:p>
          <w:p w14:paraId="594C7D6B" w14:textId="77777777" w:rsidR="006060FC" w:rsidRPr="005B18CA" w:rsidRDefault="006060FC" w:rsidP="005B18CA"/>
          <w:p w14:paraId="66745AC5" w14:textId="77777777" w:rsidR="006060FC" w:rsidRPr="005B18CA" w:rsidRDefault="006060FC" w:rsidP="005B18CA"/>
          <w:p w14:paraId="18CB1CCC" w14:textId="77777777" w:rsidR="006060FC" w:rsidRPr="005B18CA" w:rsidRDefault="006060FC" w:rsidP="005B18CA"/>
          <w:p w14:paraId="431C80CC" w14:textId="77777777" w:rsidR="006060FC" w:rsidRPr="005B18CA" w:rsidRDefault="006060FC" w:rsidP="005B18CA"/>
          <w:p w14:paraId="3785DEE9" w14:textId="77777777" w:rsidR="006060FC" w:rsidRPr="005B18CA" w:rsidRDefault="006060FC" w:rsidP="005B18CA"/>
          <w:p w14:paraId="25C57174" w14:textId="77777777" w:rsidR="006060FC" w:rsidRPr="005B18CA" w:rsidRDefault="006060FC" w:rsidP="005B18CA"/>
          <w:p w14:paraId="229E3CB2" w14:textId="77777777" w:rsidR="006060FC" w:rsidRPr="005B18CA" w:rsidRDefault="006060FC" w:rsidP="005B18CA"/>
          <w:p w14:paraId="2B8B2C11" w14:textId="77777777" w:rsidR="006060FC" w:rsidRPr="005B18CA" w:rsidRDefault="006060FC" w:rsidP="005B18CA"/>
          <w:p w14:paraId="152652E2" w14:textId="77777777" w:rsidR="006060FC" w:rsidRPr="005B18CA" w:rsidRDefault="006060FC" w:rsidP="005B18CA"/>
          <w:p w14:paraId="7A465F3F" w14:textId="77777777" w:rsidR="006060FC" w:rsidRPr="005B18CA" w:rsidRDefault="006060FC" w:rsidP="005B18CA"/>
          <w:p w14:paraId="78C0E819" w14:textId="77777777" w:rsidR="006060FC" w:rsidRPr="005B18CA" w:rsidRDefault="006060FC" w:rsidP="005B18CA"/>
          <w:p w14:paraId="1B94FCCC" w14:textId="77777777" w:rsidR="006060FC" w:rsidRPr="005B18CA" w:rsidRDefault="006060FC" w:rsidP="005B18CA"/>
          <w:p w14:paraId="3DB2DF5F" w14:textId="77777777" w:rsidR="006060FC" w:rsidRPr="005B18CA" w:rsidRDefault="006060FC" w:rsidP="005B18CA"/>
          <w:p w14:paraId="1230215F" w14:textId="77777777" w:rsidR="006060FC" w:rsidRPr="005B18CA" w:rsidRDefault="006060FC" w:rsidP="005B18CA"/>
          <w:p w14:paraId="5B7CF587" w14:textId="77777777" w:rsidR="006060FC" w:rsidRPr="005B18CA" w:rsidRDefault="006060FC" w:rsidP="005B18CA"/>
          <w:p w14:paraId="63E428D6" w14:textId="77777777" w:rsidR="006060FC" w:rsidRPr="005B18CA" w:rsidRDefault="006060FC" w:rsidP="005B18CA"/>
          <w:p w14:paraId="42FF900E" w14:textId="77777777" w:rsidR="006060FC" w:rsidRPr="005B18CA" w:rsidRDefault="006060FC" w:rsidP="005B18CA"/>
          <w:p w14:paraId="61463BA8" w14:textId="77777777" w:rsidR="006060FC" w:rsidRPr="005B18CA" w:rsidRDefault="006060FC" w:rsidP="005B18CA"/>
          <w:p w14:paraId="5E6B7C50" w14:textId="77777777" w:rsidR="006060FC" w:rsidRPr="005B18CA" w:rsidRDefault="006060FC" w:rsidP="005B18CA"/>
          <w:p w14:paraId="5C8CF28F" w14:textId="77777777" w:rsidR="006060FC" w:rsidRPr="005B18CA" w:rsidRDefault="006060FC" w:rsidP="005B18CA"/>
          <w:p w14:paraId="26424E90" w14:textId="77777777" w:rsidR="006060FC" w:rsidRPr="005B18CA" w:rsidRDefault="006060FC" w:rsidP="005B18CA"/>
          <w:p w14:paraId="58CCB264" w14:textId="77777777" w:rsidR="006060FC" w:rsidRPr="005B18CA" w:rsidRDefault="006060FC" w:rsidP="005B18CA"/>
          <w:p w14:paraId="3FE49C7E" w14:textId="77777777" w:rsidR="006060FC" w:rsidRPr="005B18CA" w:rsidRDefault="006060FC" w:rsidP="005B18CA"/>
          <w:p w14:paraId="40545268" w14:textId="77777777" w:rsidR="006060FC" w:rsidRPr="005B18CA" w:rsidRDefault="006060FC" w:rsidP="005B18CA"/>
          <w:p w14:paraId="7DEA484E" w14:textId="77777777" w:rsidR="006060FC" w:rsidRPr="005B18CA" w:rsidRDefault="006060FC" w:rsidP="005B18CA"/>
          <w:p w14:paraId="1FE4C117" w14:textId="77777777" w:rsidR="006060FC" w:rsidRPr="005B18CA" w:rsidRDefault="006060FC" w:rsidP="005B18CA"/>
          <w:p w14:paraId="25D0406F" w14:textId="77777777" w:rsidR="006060FC" w:rsidRPr="005B18CA" w:rsidRDefault="006060FC" w:rsidP="005B18CA"/>
          <w:p w14:paraId="4144BB30" w14:textId="4A249B32" w:rsidR="006060FC" w:rsidRPr="005B18CA" w:rsidRDefault="006060FC" w:rsidP="005B18CA"/>
          <w:p w14:paraId="04CE0A9D" w14:textId="32882A29" w:rsidR="006060FC" w:rsidRPr="005B18CA" w:rsidRDefault="006060FC" w:rsidP="005B18CA"/>
          <w:p w14:paraId="6F79EB45" w14:textId="77777777" w:rsidR="006060FC" w:rsidRPr="005B18CA" w:rsidRDefault="006060FC" w:rsidP="005B18CA"/>
          <w:p w14:paraId="3343A5C9" w14:textId="77777777" w:rsidR="006060FC" w:rsidRPr="005B18CA" w:rsidRDefault="006060FC" w:rsidP="005B18CA"/>
          <w:p w14:paraId="453BE344" w14:textId="77777777" w:rsidR="006060FC" w:rsidRPr="005B18CA" w:rsidRDefault="006060FC" w:rsidP="005B18CA"/>
          <w:p w14:paraId="258A79FA" w14:textId="77777777" w:rsidR="006060FC" w:rsidRPr="005B18CA" w:rsidRDefault="006060FC" w:rsidP="005B18CA"/>
          <w:p w14:paraId="4C76303B" w14:textId="77777777" w:rsidR="006060FC" w:rsidRPr="005B18CA" w:rsidRDefault="006060FC" w:rsidP="005B18CA"/>
          <w:p w14:paraId="6D251B0D" w14:textId="77777777" w:rsidR="006060FC" w:rsidRPr="005B18CA" w:rsidRDefault="006060FC" w:rsidP="005B18CA"/>
          <w:p w14:paraId="438BB6D6" w14:textId="77777777" w:rsidR="006060FC" w:rsidRPr="005B18CA" w:rsidRDefault="006060FC" w:rsidP="005B18CA"/>
          <w:p w14:paraId="61F205FC" w14:textId="77777777" w:rsidR="006060FC" w:rsidRPr="005B18CA" w:rsidRDefault="006060FC" w:rsidP="005B18CA"/>
          <w:p w14:paraId="1CDC7103" w14:textId="77777777" w:rsidR="006060FC" w:rsidRPr="005B18CA" w:rsidRDefault="006060FC" w:rsidP="005B18CA"/>
          <w:p w14:paraId="4FE8391C" w14:textId="77777777" w:rsidR="006060FC" w:rsidRPr="005B18CA" w:rsidRDefault="006060FC" w:rsidP="005B18CA"/>
          <w:p w14:paraId="1AE3C9C8" w14:textId="77777777" w:rsidR="006060FC" w:rsidRPr="005B18CA" w:rsidRDefault="006060FC" w:rsidP="005B18CA"/>
          <w:p w14:paraId="2FC0B2A2" w14:textId="77777777" w:rsidR="006060FC" w:rsidRPr="005B18CA" w:rsidRDefault="006060FC" w:rsidP="005B18CA"/>
          <w:p w14:paraId="0E91B471" w14:textId="77777777" w:rsidR="006060FC" w:rsidRPr="005B18CA" w:rsidRDefault="006060FC" w:rsidP="005B18CA"/>
          <w:p w14:paraId="06C40063" w14:textId="77777777" w:rsidR="006060FC" w:rsidRPr="005B18CA" w:rsidRDefault="006060FC" w:rsidP="005B18CA"/>
          <w:p w14:paraId="284F8552" w14:textId="77777777" w:rsidR="006060FC" w:rsidRPr="005B18CA" w:rsidRDefault="006060FC" w:rsidP="005B18CA"/>
          <w:p w14:paraId="0DBA6CD7" w14:textId="77777777" w:rsidR="006060FC" w:rsidRPr="005B18CA" w:rsidRDefault="006060FC" w:rsidP="005B18CA"/>
          <w:p w14:paraId="43EE239C" w14:textId="77777777" w:rsidR="006060FC" w:rsidRPr="005B18CA" w:rsidRDefault="006060FC" w:rsidP="005B18CA"/>
          <w:p w14:paraId="21D8F7A8" w14:textId="77777777" w:rsidR="006060FC" w:rsidRPr="005B18CA" w:rsidRDefault="006060FC" w:rsidP="005B18CA"/>
          <w:p w14:paraId="1BA1B5A9" w14:textId="77777777" w:rsidR="006060FC" w:rsidRPr="005B18CA" w:rsidRDefault="006060FC" w:rsidP="005B18CA"/>
          <w:p w14:paraId="25C2CEC4" w14:textId="77777777" w:rsidR="006060FC" w:rsidRPr="005B18CA" w:rsidRDefault="006060FC" w:rsidP="005B18CA"/>
          <w:p w14:paraId="3D82FBC9" w14:textId="77777777" w:rsidR="006060FC" w:rsidRPr="005B18CA" w:rsidRDefault="006060FC" w:rsidP="005B18CA"/>
          <w:p w14:paraId="65022BE7" w14:textId="77777777" w:rsidR="006060FC" w:rsidRPr="005B18CA" w:rsidRDefault="006060FC" w:rsidP="005B18CA"/>
          <w:p w14:paraId="1F5B2D9D" w14:textId="77777777" w:rsidR="006060FC" w:rsidRPr="005B18CA" w:rsidRDefault="006060FC" w:rsidP="005B18CA"/>
          <w:p w14:paraId="07F19AB5" w14:textId="77777777" w:rsidR="006060FC" w:rsidRPr="005B18CA" w:rsidRDefault="006060FC" w:rsidP="005B18CA"/>
          <w:p w14:paraId="5AC8CDD8" w14:textId="77777777" w:rsidR="006060FC" w:rsidRPr="005B18CA" w:rsidRDefault="006060FC" w:rsidP="005B18CA"/>
          <w:p w14:paraId="2EBA88A0" w14:textId="7962B131" w:rsidR="006060FC" w:rsidRPr="005B18CA" w:rsidRDefault="00000000" w:rsidP="005B18CA">
            <w:r w:rsidRPr="005B18CA">
              <w:rPr>
                <w:rFonts w:hint="eastAsia"/>
              </w:rPr>
              <w:t>课堂实操</w:t>
            </w:r>
          </w:p>
          <w:p w14:paraId="45183512" w14:textId="77777777" w:rsidR="006060FC" w:rsidRPr="005B18CA" w:rsidRDefault="006060FC" w:rsidP="005B18CA"/>
          <w:p w14:paraId="4CB8D04D" w14:textId="77777777" w:rsidR="006060FC" w:rsidRPr="005B18CA" w:rsidRDefault="006060FC" w:rsidP="005B18CA"/>
          <w:p w14:paraId="691BEEDD" w14:textId="77777777" w:rsidR="006060FC" w:rsidRPr="005B18CA" w:rsidRDefault="006060FC" w:rsidP="005B18CA"/>
          <w:p w14:paraId="6FA78CC4" w14:textId="77777777" w:rsidR="006060FC" w:rsidRPr="005B18CA" w:rsidRDefault="006060FC" w:rsidP="005B18CA"/>
          <w:p w14:paraId="09D03E68" w14:textId="77777777" w:rsidR="006060FC" w:rsidRPr="005B18CA" w:rsidRDefault="006060FC" w:rsidP="005B18CA"/>
          <w:p w14:paraId="14F6D15C" w14:textId="77777777" w:rsidR="006060FC" w:rsidRPr="005B18CA" w:rsidRDefault="006060FC" w:rsidP="005B18CA"/>
          <w:p w14:paraId="5BCA6507" w14:textId="77777777" w:rsidR="006060FC" w:rsidRPr="005B18CA" w:rsidRDefault="006060FC" w:rsidP="005B18CA"/>
          <w:p w14:paraId="7E9296A1" w14:textId="77777777" w:rsidR="006060FC" w:rsidRPr="005B18CA" w:rsidRDefault="006060FC" w:rsidP="005B18CA"/>
          <w:p w14:paraId="58A99D91" w14:textId="77777777" w:rsidR="006060FC" w:rsidRPr="005B18CA" w:rsidRDefault="006060FC" w:rsidP="005B18CA"/>
          <w:p w14:paraId="29C487DD" w14:textId="77777777" w:rsidR="006060FC" w:rsidRPr="005B18CA" w:rsidRDefault="006060FC" w:rsidP="005B18CA"/>
        </w:tc>
        <w:tc>
          <w:tcPr>
            <w:tcW w:w="3594" w:type="pct"/>
            <w:gridSpan w:val="4"/>
          </w:tcPr>
          <w:p w14:paraId="739CFF86" w14:textId="77777777" w:rsidR="006060FC" w:rsidRPr="005B18CA" w:rsidRDefault="00000000" w:rsidP="005B18CA">
            <w:r w:rsidRPr="005B18CA">
              <w:rPr>
                <w:rFonts w:hint="eastAsia"/>
              </w:rPr>
              <w:lastRenderedPageBreak/>
              <w:t>实操题目</w:t>
            </w:r>
          </w:p>
          <w:p w14:paraId="6903BA81" w14:textId="0FFEDE6C" w:rsidR="006060FC" w:rsidRPr="005B18CA" w:rsidRDefault="00000000" w:rsidP="005B18CA">
            <w:r w:rsidRPr="005B18CA">
              <w:rPr>
                <w:rFonts w:hint="eastAsia"/>
              </w:rPr>
              <w:t>1</w:t>
            </w:r>
            <w:r w:rsidR="00D51A3F" w:rsidRPr="005B18CA">
              <w:t xml:space="preserve">. </w:t>
            </w:r>
            <w:r w:rsidRPr="005B18CA">
              <w:t>请使用</w:t>
            </w:r>
            <w:r w:rsidR="007E138C">
              <w:t xml:space="preserve">PowerPoint </w:t>
            </w:r>
            <w:r w:rsidRPr="005B18CA">
              <w:t>2016</w:t>
            </w:r>
            <w:r w:rsidRPr="005B18CA">
              <w:t>打开演示文稿</w:t>
            </w:r>
            <w:r w:rsidRPr="005B18CA">
              <w:t>C:\ppt\26002174.pp</w:t>
            </w:r>
            <w:r w:rsidRPr="005B18CA">
              <w:t>，按要求完成下列各项操作并保存</w:t>
            </w:r>
            <w:r w:rsidRPr="005B18CA">
              <w:rPr>
                <w:rFonts w:hint="eastAsia"/>
              </w:rPr>
              <w:t>。</w:t>
            </w:r>
          </w:p>
          <w:p w14:paraId="4F16C665" w14:textId="1BC3E976" w:rsidR="006060FC" w:rsidRPr="005B18CA" w:rsidRDefault="00000000" w:rsidP="005B18CA">
            <w:r w:rsidRPr="005B18CA">
              <w:t>A</w:t>
            </w:r>
            <w:r w:rsidRPr="005B18CA">
              <w:t>、在第</w:t>
            </w:r>
            <w:r w:rsidRPr="005B18CA">
              <w:t>1</w:t>
            </w:r>
            <w:r w:rsidRPr="005B18CA">
              <w:t>张幻灯片中增加艺术字</w:t>
            </w:r>
            <w:r w:rsidRPr="005B18CA">
              <w:t>“</w:t>
            </w:r>
            <w:r w:rsidRPr="005B18CA">
              <w:t>个人简历</w:t>
            </w:r>
            <w:r w:rsidRPr="005B18CA">
              <w:t>”(</w:t>
            </w:r>
            <w:r w:rsidR="008D4FEB">
              <w:t>注：</w:t>
            </w:r>
            <w:r w:rsidRPr="005B18CA">
              <w:t>内容为双引号里面的字符</w:t>
            </w:r>
            <w:r w:rsidRPr="005B18CA">
              <w:t>)</w:t>
            </w:r>
            <w:r w:rsidRPr="005B18CA">
              <w:t>，艺术字样式为</w:t>
            </w:r>
            <w:r w:rsidRPr="005B18CA">
              <w:t>“</w:t>
            </w:r>
            <w:r w:rsidRPr="005B18CA">
              <w:t>蓝色，主题色</w:t>
            </w:r>
            <w:r w:rsidRPr="005B18CA">
              <w:t>5;</w:t>
            </w:r>
            <w:r w:rsidRPr="005B18CA">
              <w:t>边框</w:t>
            </w:r>
            <w:r w:rsidRPr="005B18CA">
              <w:t>:</w:t>
            </w:r>
            <w:r w:rsidRPr="005B18CA">
              <w:t>白色，背景色</w:t>
            </w:r>
            <w:r w:rsidRPr="005B18CA">
              <w:t>1;</w:t>
            </w:r>
            <w:r w:rsidRPr="005B18CA">
              <w:t>清晰阴影</w:t>
            </w:r>
            <w:r w:rsidRPr="005B18CA">
              <w:t>:</w:t>
            </w:r>
            <w:r w:rsidRPr="005B18CA">
              <w:t>蓝色，主题色</w:t>
            </w:r>
            <w:r w:rsidRPr="005B18CA">
              <w:t>5”(</w:t>
            </w:r>
            <w:r w:rsidRPr="005B18CA">
              <w:t>预定样式列表第</w:t>
            </w:r>
            <w:r w:rsidRPr="005B18CA">
              <w:t>3</w:t>
            </w:r>
            <w:r w:rsidRPr="005B18CA">
              <w:t>行第</w:t>
            </w:r>
            <w:r w:rsidRPr="005B18CA">
              <w:t>3</w:t>
            </w:r>
            <w:r w:rsidRPr="005B18CA">
              <w:t>列</w:t>
            </w:r>
            <w:r w:rsidRPr="005B18CA">
              <w:t>)</w:t>
            </w:r>
            <w:r w:rsidRPr="005B18CA">
              <w:t>，设置艺术字字号为</w:t>
            </w:r>
            <w:r w:rsidRPr="005B18CA">
              <w:t>100</w:t>
            </w:r>
            <w:r w:rsidRPr="005B18CA">
              <w:t>磅，艺术字在幻灯片内对齐方式为水平居中、垂直居中</w:t>
            </w:r>
            <w:r w:rsidRPr="005B18CA">
              <w:t>;</w:t>
            </w:r>
          </w:p>
          <w:p w14:paraId="37C6013C" w14:textId="77777777" w:rsidR="006060FC" w:rsidRPr="005B18CA" w:rsidRDefault="00000000" w:rsidP="005B18CA">
            <w:r w:rsidRPr="005B18CA">
              <w:t>B.</w:t>
            </w:r>
            <w:r w:rsidRPr="005B18CA">
              <w:t>对第</w:t>
            </w:r>
            <w:r w:rsidRPr="005B18CA">
              <w:t>1</w:t>
            </w:r>
            <w:r w:rsidRPr="005B18CA">
              <w:t>张幻灯片的背景格式进行设置，使用</w:t>
            </w:r>
            <w:r w:rsidRPr="005B18CA">
              <w:t>“</w:t>
            </w:r>
            <w:r w:rsidRPr="005B18CA">
              <w:t>羊皮纸</w:t>
            </w:r>
            <w:r w:rsidRPr="005B18CA">
              <w:t>”</w:t>
            </w:r>
            <w:r w:rsidRPr="005B18CA">
              <w:t>纹理填充</w:t>
            </w:r>
            <w:r w:rsidRPr="005B18CA">
              <w:t>;</w:t>
            </w:r>
          </w:p>
          <w:p w14:paraId="422A2DE4" w14:textId="77777777" w:rsidR="006060FC" w:rsidRPr="005B18CA" w:rsidRDefault="00000000" w:rsidP="005B18CA">
            <w:r w:rsidRPr="005B18CA">
              <w:t>C.</w:t>
            </w:r>
            <w:r w:rsidRPr="005B18CA">
              <w:t>为第</w:t>
            </w:r>
            <w:r w:rsidRPr="005B18CA">
              <w:t>2</w:t>
            </w:r>
            <w:r w:rsidRPr="005B18CA">
              <w:t>张幻灯片单独应用设计主题</w:t>
            </w:r>
            <w:r w:rsidRPr="005B18CA">
              <w:t>“</w:t>
            </w:r>
            <w:r w:rsidRPr="005B18CA">
              <w:t>平面</w:t>
            </w:r>
            <w:r w:rsidRPr="005B18CA">
              <w:t>”;</w:t>
            </w:r>
          </w:p>
          <w:p w14:paraId="672F6E86" w14:textId="77777777" w:rsidR="006060FC" w:rsidRPr="005B18CA" w:rsidRDefault="00000000" w:rsidP="005B18CA">
            <w:r w:rsidRPr="005B18CA">
              <w:t>D.</w:t>
            </w:r>
            <w:r w:rsidRPr="005B18CA">
              <w:t>将幻灯片的放映类型设置为</w:t>
            </w:r>
            <w:r w:rsidRPr="005B18CA">
              <w:t>:</w:t>
            </w:r>
            <w:r w:rsidRPr="005B18CA">
              <w:t>在展台浏览</w:t>
            </w:r>
            <w:r w:rsidRPr="005B18CA">
              <w:t>(</w:t>
            </w:r>
            <w:r w:rsidRPr="005B18CA">
              <w:t>全屏幕</w:t>
            </w:r>
            <w:r w:rsidRPr="005B18CA">
              <w:t>)</w:t>
            </w:r>
            <w:r w:rsidRPr="005B18CA">
              <w:t>，放映时</w:t>
            </w:r>
            <w:proofErr w:type="gramStart"/>
            <w:r w:rsidRPr="005B18CA">
              <w:t>不加旁自</w:t>
            </w:r>
            <w:proofErr w:type="gramEnd"/>
            <w:r w:rsidRPr="005B18CA">
              <w:t>;</w:t>
            </w:r>
          </w:p>
          <w:p w14:paraId="21AFFDB2" w14:textId="77777777" w:rsidR="006060FC" w:rsidRPr="005B18CA" w:rsidRDefault="00000000" w:rsidP="005B18CA">
            <w:r w:rsidRPr="005B18CA">
              <w:t>E.</w:t>
            </w:r>
            <w:r w:rsidRPr="005B18CA">
              <w:t>保存文件。</w:t>
            </w:r>
          </w:p>
          <w:p w14:paraId="77A46888" w14:textId="181DB7D7" w:rsidR="006060FC" w:rsidRPr="005B18CA" w:rsidRDefault="00000000" w:rsidP="005B18CA">
            <w:r w:rsidRPr="005B18CA">
              <w:rPr>
                <w:rFonts w:hint="eastAsia"/>
              </w:rPr>
              <w:t>2</w:t>
            </w:r>
            <w:r w:rsidR="00D51A3F" w:rsidRPr="005B18CA">
              <w:t xml:space="preserve">. </w:t>
            </w:r>
            <w:r w:rsidRPr="005B18CA">
              <w:t>请使用</w:t>
            </w:r>
            <w:r w:rsidR="007E138C">
              <w:t xml:space="preserve">PowerPoint </w:t>
            </w:r>
            <w:r w:rsidRPr="005B18CA">
              <w:t>2016</w:t>
            </w:r>
            <w:r w:rsidRPr="005B18CA">
              <w:t>打开演示文稿</w:t>
            </w:r>
            <w:r w:rsidRPr="005B18CA">
              <w:t>C:\ppt\26002171pptx</w:t>
            </w:r>
            <w:r w:rsidRPr="005B18CA">
              <w:t>，按要求完成下列各项操作并保存</w:t>
            </w:r>
            <w:r w:rsidRPr="005B18CA">
              <w:rPr>
                <w:rFonts w:hint="eastAsia"/>
              </w:rPr>
              <w:t>。</w:t>
            </w:r>
          </w:p>
          <w:p w14:paraId="794B258F" w14:textId="77777777" w:rsidR="006060FC" w:rsidRPr="005B18CA" w:rsidRDefault="00000000" w:rsidP="005B18CA">
            <w:r w:rsidRPr="005B18CA">
              <w:t>A.</w:t>
            </w:r>
            <w:r w:rsidRPr="005B18CA">
              <w:t>在第</w:t>
            </w:r>
            <w:r w:rsidRPr="005B18CA">
              <w:t>1</w:t>
            </w:r>
            <w:r w:rsidRPr="005B18CA">
              <w:t>张幻灯片后新建</w:t>
            </w:r>
            <w:r w:rsidRPr="005B18CA">
              <w:t>1</w:t>
            </w:r>
            <w:r w:rsidRPr="005B18CA">
              <w:t>张幻灯片，幻灯片版式为</w:t>
            </w:r>
            <w:r w:rsidRPr="005B18CA">
              <w:t>“</w:t>
            </w:r>
            <w:r w:rsidRPr="005B18CA">
              <w:t>标题和内容</w:t>
            </w:r>
            <w:r w:rsidRPr="005B18CA">
              <w:t>”</w:t>
            </w:r>
            <w:r w:rsidRPr="005B18CA">
              <w:t>，并在新幻灯片的标题栏输入内容</w:t>
            </w:r>
            <w:r w:rsidRPr="005B18CA">
              <w:t>:</w:t>
            </w:r>
            <w:r w:rsidRPr="005B18CA">
              <w:t>质量管理</w:t>
            </w:r>
            <w:r w:rsidRPr="005B18CA">
              <w:t>;</w:t>
            </w:r>
          </w:p>
          <w:p w14:paraId="52ECDE67" w14:textId="77777777" w:rsidR="006060FC" w:rsidRPr="005B18CA" w:rsidRDefault="00000000" w:rsidP="005B18CA">
            <w:r w:rsidRPr="005B18CA">
              <w:t>B.</w:t>
            </w:r>
            <w:r w:rsidRPr="005B18CA">
              <w:t>为第</w:t>
            </w:r>
            <w:r w:rsidRPr="005B18CA">
              <w:t>1</w:t>
            </w:r>
            <w:r w:rsidRPr="005B18CA">
              <w:t>张幻灯片插入音频文件</w:t>
            </w:r>
            <w:r w:rsidRPr="005B18CA">
              <w:t>C:\Kaoshippt26002171.WAV</w:t>
            </w:r>
            <w:r w:rsidRPr="005B18CA">
              <w:t>，音频设置为单击时开始播放，音量为中等，跨幻灯片播放</w:t>
            </w:r>
            <w:r w:rsidRPr="005B18CA">
              <w:t>;</w:t>
            </w:r>
          </w:p>
          <w:p w14:paraId="641CEE35" w14:textId="77777777" w:rsidR="006060FC" w:rsidRPr="005B18CA" w:rsidRDefault="00000000" w:rsidP="005B18CA">
            <w:r w:rsidRPr="005B18CA">
              <w:t>C.</w:t>
            </w:r>
            <w:r w:rsidRPr="005B18CA">
              <w:t>为第</w:t>
            </w:r>
            <w:r w:rsidRPr="005B18CA">
              <w:t>3</w:t>
            </w:r>
            <w:r w:rsidRPr="005B18CA">
              <w:t>张幻灯片中包含文字</w:t>
            </w:r>
            <w:r w:rsidRPr="005B18CA">
              <w:t>“</w:t>
            </w:r>
            <w:r w:rsidRPr="005B18CA">
              <w:t>合理饮食</w:t>
            </w:r>
            <w:r w:rsidRPr="005B18CA">
              <w:t>”</w:t>
            </w:r>
            <w:r w:rsidRPr="005B18CA">
              <w:t>的标题栏内文字设置字体为微软雅黑，字号为</w:t>
            </w:r>
            <w:r w:rsidRPr="005B18CA">
              <w:t>40</w:t>
            </w:r>
            <w:r w:rsidRPr="005B18CA">
              <w:t>磅</w:t>
            </w:r>
            <w:r w:rsidRPr="005B18CA">
              <w:t>;</w:t>
            </w:r>
          </w:p>
          <w:p w14:paraId="44EB4A76" w14:textId="77777777" w:rsidR="006060FC" w:rsidRPr="005B18CA" w:rsidRDefault="00000000" w:rsidP="005B18CA">
            <w:r w:rsidRPr="005B18CA">
              <w:t>D.</w:t>
            </w:r>
            <w:r w:rsidRPr="005B18CA">
              <w:t>保存文件。</w:t>
            </w:r>
          </w:p>
          <w:p w14:paraId="1194573A" w14:textId="0C92A1A4" w:rsidR="006060FC" w:rsidRPr="005B18CA" w:rsidRDefault="00000000" w:rsidP="005B18CA">
            <w:r w:rsidRPr="005B18CA">
              <w:rPr>
                <w:rFonts w:hint="eastAsia"/>
              </w:rPr>
              <w:t>3</w:t>
            </w:r>
            <w:r w:rsidR="00D51A3F" w:rsidRPr="005B18CA">
              <w:t xml:space="preserve">. </w:t>
            </w:r>
            <w:r w:rsidRPr="005B18CA">
              <w:t>请使用</w:t>
            </w:r>
            <w:r w:rsidR="007E138C">
              <w:t xml:space="preserve">PowerPoint </w:t>
            </w:r>
            <w:r w:rsidRPr="005B18CA">
              <w:t>2016</w:t>
            </w:r>
            <w:r w:rsidRPr="005B18CA">
              <w:t>打开演示文稿</w:t>
            </w:r>
            <w:r w:rsidRPr="005B18CA">
              <w:t>C:\ppt\26002180.pptx</w:t>
            </w:r>
            <w:r w:rsidRPr="005B18CA">
              <w:t>，按要求完成下列各项操作并保存</w:t>
            </w:r>
            <w:r w:rsidRPr="005B18CA">
              <w:rPr>
                <w:rFonts w:hint="eastAsia"/>
              </w:rPr>
              <w:t>。</w:t>
            </w:r>
          </w:p>
          <w:p w14:paraId="02E3150E" w14:textId="77777777" w:rsidR="006060FC" w:rsidRPr="005B18CA" w:rsidRDefault="00000000" w:rsidP="005B18CA">
            <w:r w:rsidRPr="005B18CA">
              <w:t>A.</w:t>
            </w:r>
            <w:r w:rsidRPr="005B18CA">
              <w:t>为所有幻灯片插入幻灯片编号</w:t>
            </w:r>
            <w:r w:rsidRPr="005B18CA">
              <w:t>;</w:t>
            </w:r>
          </w:p>
          <w:p w14:paraId="5CAB6A6A" w14:textId="77777777" w:rsidR="006060FC" w:rsidRPr="005B18CA" w:rsidRDefault="00000000" w:rsidP="005B18CA">
            <w:r w:rsidRPr="005B18CA">
              <w:t>B.</w:t>
            </w:r>
            <w:r w:rsidRPr="005B18CA">
              <w:t>将第</w:t>
            </w:r>
            <w:r w:rsidRPr="005B18CA">
              <w:t>3</w:t>
            </w:r>
            <w:r w:rsidRPr="005B18CA">
              <w:t>张幻灯片的版式设置为</w:t>
            </w:r>
            <w:r w:rsidRPr="005B18CA">
              <w:t>“</w:t>
            </w:r>
            <w:r w:rsidRPr="005B18CA">
              <w:t>标题和内容</w:t>
            </w:r>
            <w:r w:rsidRPr="005B18CA">
              <w:t>”;</w:t>
            </w:r>
          </w:p>
          <w:p w14:paraId="371E446B" w14:textId="77777777" w:rsidR="006060FC" w:rsidRPr="005B18CA" w:rsidRDefault="00000000" w:rsidP="005B18CA">
            <w:r w:rsidRPr="005B18CA">
              <w:t>C.</w:t>
            </w:r>
            <w:r w:rsidRPr="005B18CA">
              <w:t>将幻灯片的放映类型设置为</w:t>
            </w:r>
            <w:r w:rsidRPr="005B18CA">
              <w:t>:</w:t>
            </w:r>
            <w:r w:rsidRPr="005B18CA">
              <w:t>观众自行浏览</w:t>
            </w:r>
            <w:r w:rsidRPr="005B18CA">
              <w:t>(</w:t>
            </w:r>
            <w:r w:rsidRPr="005B18CA">
              <w:t>窗口</w:t>
            </w:r>
            <w:r w:rsidRPr="005B18CA">
              <w:t>)</w:t>
            </w:r>
            <w:r w:rsidRPr="005B18CA">
              <w:t>，循环放映，按</w:t>
            </w:r>
            <w:r w:rsidRPr="005B18CA">
              <w:t>ESC</w:t>
            </w:r>
            <w:r w:rsidRPr="005B18CA">
              <w:t>键终止，手动推进幻灯片</w:t>
            </w:r>
            <w:r w:rsidRPr="005B18CA">
              <w:t>;</w:t>
            </w:r>
          </w:p>
          <w:p w14:paraId="1F339A89" w14:textId="77777777" w:rsidR="006060FC" w:rsidRPr="005B18CA" w:rsidRDefault="00000000" w:rsidP="005B18CA">
            <w:r w:rsidRPr="005B18CA">
              <w:t>D.</w:t>
            </w:r>
            <w:r w:rsidRPr="005B18CA">
              <w:t>为第</w:t>
            </w:r>
            <w:r w:rsidRPr="005B18CA">
              <w:t>2</w:t>
            </w:r>
            <w:r w:rsidRPr="005B18CA">
              <w:t>张幻灯片添加切换效果，切换效果为细微型</w:t>
            </w:r>
            <w:r w:rsidRPr="005B18CA">
              <w:t>:</w:t>
            </w:r>
            <w:r w:rsidRPr="005B18CA">
              <w:t>分割，效果选项</w:t>
            </w:r>
            <w:r w:rsidRPr="005B18CA">
              <w:t>:</w:t>
            </w:r>
            <w:r w:rsidRPr="005B18CA">
              <w:t>中央向上下展开</w:t>
            </w:r>
            <w:r w:rsidRPr="005B18CA">
              <w:t>;</w:t>
            </w:r>
          </w:p>
          <w:p w14:paraId="19BC2F32" w14:textId="77777777" w:rsidR="006060FC" w:rsidRPr="005B18CA" w:rsidRDefault="00000000" w:rsidP="005B18CA">
            <w:r w:rsidRPr="005B18CA">
              <w:t>E.</w:t>
            </w:r>
            <w:r w:rsidRPr="005B18CA">
              <w:t>保存文件。</w:t>
            </w:r>
          </w:p>
          <w:p w14:paraId="636B5832" w14:textId="41E71ED1" w:rsidR="006060FC" w:rsidRPr="005B18CA" w:rsidRDefault="00000000" w:rsidP="005B18CA">
            <w:r w:rsidRPr="005B18CA">
              <w:rPr>
                <w:rFonts w:hint="eastAsia"/>
              </w:rPr>
              <w:t>4</w:t>
            </w:r>
            <w:r w:rsidR="00D51A3F" w:rsidRPr="005B18CA">
              <w:t xml:space="preserve">. </w:t>
            </w:r>
            <w:r w:rsidRPr="005B18CA">
              <w:t>请使用</w:t>
            </w:r>
            <w:r w:rsidR="007E138C">
              <w:t xml:space="preserve">PowerPoint </w:t>
            </w:r>
            <w:r w:rsidRPr="005B18CA">
              <w:t>2016</w:t>
            </w:r>
            <w:r w:rsidRPr="005B18CA">
              <w:t>打开演示文稿</w:t>
            </w:r>
            <w:r w:rsidRPr="005B18CA">
              <w:t>C:\ppt\26002178.pptx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2823577F" w14:textId="77777777" w:rsidR="006060FC" w:rsidRPr="005B18CA" w:rsidRDefault="00000000" w:rsidP="005B18CA">
            <w:r w:rsidRPr="005B18CA">
              <w:t>A.</w:t>
            </w:r>
            <w:r w:rsidRPr="005B18CA">
              <w:t>为第</w:t>
            </w:r>
            <w:r w:rsidRPr="005B18CA">
              <w:t>1</w:t>
            </w:r>
            <w:r w:rsidRPr="005B18CA">
              <w:t>张幻灯片单独应用设计主题</w:t>
            </w:r>
            <w:r w:rsidRPr="005B18CA">
              <w:t>“</w:t>
            </w:r>
            <w:r w:rsidRPr="005B18CA">
              <w:t>水滴</w:t>
            </w:r>
            <w:r w:rsidRPr="005B18CA">
              <w:t>”;</w:t>
            </w:r>
          </w:p>
          <w:p w14:paraId="6EE07B1A" w14:textId="415AEC0D" w:rsidR="006060FC" w:rsidRPr="005B18CA" w:rsidRDefault="00000000" w:rsidP="005B18CA">
            <w:r w:rsidRPr="005B18CA">
              <w:t>B.</w:t>
            </w:r>
            <w:r w:rsidRPr="005B18CA">
              <w:t>为所有幻灯片插入固定的日期和时间，时间为</w:t>
            </w:r>
            <w:r w:rsidRPr="005B18CA">
              <w:t>“2023-02-05”</w:t>
            </w:r>
            <w:r w:rsidRPr="005B18CA">
              <w:t>，并设置页脚内容为</w:t>
            </w:r>
            <w:r w:rsidRPr="005B18CA">
              <w:t>“</w:t>
            </w:r>
            <w:r w:rsidRPr="005B18CA">
              <w:t>中国传统节日</w:t>
            </w:r>
            <w:r w:rsidRPr="005B18CA">
              <w:t>”(</w:t>
            </w:r>
            <w:r w:rsidR="008D4FEB">
              <w:t>注：</w:t>
            </w:r>
            <w:r w:rsidRPr="005B18CA">
              <w:t>输入内容不包括双引号</w:t>
            </w:r>
            <w:r w:rsidRPr="005B18CA">
              <w:t>);</w:t>
            </w:r>
          </w:p>
          <w:p w14:paraId="34DF77BA" w14:textId="77777777" w:rsidR="006060FC" w:rsidRPr="005B18CA" w:rsidRDefault="00000000" w:rsidP="005B18CA">
            <w:r w:rsidRPr="005B18CA">
              <w:t>C.</w:t>
            </w:r>
            <w:r w:rsidRPr="005B18CA">
              <w:t>在第</w:t>
            </w:r>
            <w:r w:rsidRPr="005B18CA">
              <w:t>3</w:t>
            </w:r>
            <w:r w:rsidRPr="005B18CA">
              <w:t>张幻灯片插入一个音频</w:t>
            </w:r>
            <w:r w:rsidRPr="005B18CA">
              <w:t>C:\Kaoshi\ppt\26002178.mp3</w:t>
            </w:r>
            <w:r w:rsidRPr="005B18CA">
              <w:t>，设置音频播放效果为</w:t>
            </w:r>
            <w:r w:rsidRPr="005B18CA">
              <w:t>:</w:t>
            </w:r>
            <w:r w:rsidRPr="005B18CA">
              <w:t>跨幻灯片播放，放映时隐藏，播放完毕返回开头</w:t>
            </w:r>
            <w:r w:rsidRPr="005B18CA">
              <w:t>;</w:t>
            </w:r>
          </w:p>
          <w:p w14:paraId="7C00E7F8" w14:textId="77777777" w:rsidR="006060FC" w:rsidRPr="005B18CA" w:rsidRDefault="00000000" w:rsidP="005B18CA">
            <w:r w:rsidRPr="005B18CA">
              <w:t>D.</w:t>
            </w:r>
            <w:r w:rsidRPr="005B18CA">
              <w:t>为第</w:t>
            </w:r>
            <w:r w:rsidRPr="005B18CA">
              <w:t>2</w:t>
            </w:r>
            <w:r w:rsidRPr="005B18CA">
              <w:t>张幻灯片中的文本框</w:t>
            </w:r>
            <w:r w:rsidRPr="005B18CA">
              <w:t>(</w:t>
            </w:r>
            <w:r w:rsidRPr="005B18CA">
              <w:t>含字符</w:t>
            </w:r>
            <w:r w:rsidRPr="005B18CA">
              <w:t>“</w:t>
            </w:r>
            <w:r w:rsidRPr="005B18CA">
              <w:t>元宵节是中国的传统节日</w:t>
            </w:r>
            <w:r w:rsidRPr="005B18CA">
              <w:t>”)</w:t>
            </w:r>
            <w:r w:rsidRPr="005B18CA">
              <w:t>设置形状样式</w:t>
            </w:r>
            <w:r w:rsidRPr="005B18CA">
              <w:t>:“</w:t>
            </w:r>
            <w:r w:rsidRPr="005B18CA">
              <w:t>细微效果</w:t>
            </w:r>
            <w:r w:rsidRPr="005B18CA">
              <w:t>-</w:t>
            </w:r>
            <w:r w:rsidRPr="005B18CA">
              <w:t>绿色，强调颜色</w:t>
            </w:r>
            <w:r w:rsidRPr="005B18CA">
              <w:t>6”(</w:t>
            </w:r>
            <w:r w:rsidRPr="005B18CA">
              <w:t>预定样式列表第</w:t>
            </w:r>
            <w:r w:rsidRPr="005B18CA">
              <w:t>4</w:t>
            </w:r>
            <w:r w:rsidRPr="005B18CA">
              <w:t>行第</w:t>
            </w:r>
            <w:r w:rsidRPr="005B18CA">
              <w:t>7</w:t>
            </w:r>
            <w:r w:rsidRPr="005B18CA">
              <w:t>列</w:t>
            </w:r>
            <w:r w:rsidRPr="005B18CA">
              <w:t>);</w:t>
            </w:r>
          </w:p>
          <w:p w14:paraId="49D00749" w14:textId="77777777" w:rsidR="006060FC" w:rsidRPr="005B18CA" w:rsidRDefault="00000000" w:rsidP="005B18CA">
            <w:r w:rsidRPr="005B18CA">
              <w:t>E.</w:t>
            </w:r>
            <w:r w:rsidRPr="005B18CA">
              <w:t>保存文件。</w:t>
            </w:r>
          </w:p>
          <w:p w14:paraId="4CB44E77" w14:textId="471541D4" w:rsidR="006060FC" w:rsidRPr="005B18CA" w:rsidRDefault="00000000" w:rsidP="005B18CA">
            <w:r w:rsidRPr="005B18CA">
              <w:rPr>
                <w:rFonts w:hint="eastAsia"/>
              </w:rPr>
              <w:t>5</w:t>
            </w:r>
            <w:r w:rsidR="00D51A3F" w:rsidRPr="005B18CA">
              <w:t xml:space="preserve">. </w:t>
            </w:r>
            <w:r w:rsidRPr="005B18CA">
              <w:t>请使用</w:t>
            </w:r>
            <w:r w:rsidR="007E138C">
              <w:t xml:space="preserve">PowerPoint </w:t>
            </w:r>
            <w:r w:rsidRPr="005B18CA">
              <w:t>2016</w:t>
            </w:r>
            <w:r w:rsidRPr="005B18CA">
              <w:t>打开演示文稿</w:t>
            </w:r>
            <w:r w:rsidRPr="005B18CA">
              <w:t>C:\ppt\26002177.pptx</w:t>
            </w:r>
            <w:r w:rsidRPr="005B18CA">
              <w:t>，按要求完成下列各项操作并保存</w:t>
            </w:r>
            <w:r w:rsidRPr="005B18CA">
              <w:rPr>
                <w:rFonts w:hint="eastAsia"/>
              </w:rPr>
              <w:t>。</w:t>
            </w:r>
          </w:p>
          <w:p w14:paraId="3C3307FE" w14:textId="77777777" w:rsidR="006060FC" w:rsidRPr="005B18CA" w:rsidRDefault="00000000" w:rsidP="005B18CA">
            <w:r w:rsidRPr="005B18CA">
              <w:t>A.</w:t>
            </w:r>
            <w:r w:rsidRPr="005B18CA">
              <w:t>设置幻灯片大小为</w:t>
            </w:r>
            <w:r w:rsidRPr="005B18CA">
              <w:t>“</w:t>
            </w:r>
            <w:r w:rsidRPr="005B18CA">
              <w:t>信纸</w:t>
            </w:r>
            <w:r w:rsidRPr="005B18CA">
              <w:t>(8.5x11</w:t>
            </w:r>
            <w:r w:rsidRPr="005B18CA">
              <w:t>英寸</w:t>
            </w:r>
            <w:r w:rsidRPr="005B18CA">
              <w:t>)”</w:t>
            </w:r>
            <w:r w:rsidRPr="005B18CA">
              <w:t>，按比例缩小以确保适应</w:t>
            </w:r>
            <w:r w:rsidRPr="005B18CA">
              <w:t>;</w:t>
            </w:r>
          </w:p>
          <w:p w14:paraId="0CC6702C" w14:textId="25F1136B" w:rsidR="006060FC" w:rsidRPr="005B18CA" w:rsidRDefault="00000000" w:rsidP="005B18CA">
            <w:r w:rsidRPr="005B18CA">
              <w:t>B.</w:t>
            </w:r>
            <w:r w:rsidRPr="005B18CA">
              <w:t>为第</w:t>
            </w:r>
            <w:r w:rsidRPr="005B18CA">
              <w:t>4</w:t>
            </w:r>
            <w:r w:rsidRPr="005B18CA">
              <w:t>张幻灯片的标题文字添加批注，批注内容为</w:t>
            </w:r>
            <w:r w:rsidRPr="005B18CA">
              <w:t>“</w:t>
            </w:r>
            <w:r w:rsidRPr="005B18CA">
              <w:t>潍坊风筝</w:t>
            </w:r>
            <w:r w:rsidRPr="005B18CA">
              <w:t>”(</w:t>
            </w:r>
            <w:r w:rsidR="008D4FEB">
              <w:t>注：</w:t>
            </w:r>
            <w:r w:rsidRPr="005B18CA">
              <w:t>输入内容不包括双引号</w:t>
            </w:r>
            <w:r w:rsidRPr="005B18CA">
              <w:t>);</w:t>
            </w:r>
          </w:p>
          <w:p w14:paraId="33C9F3BE" w14:textId="77777777" w:rsidR="006060FC" w:rsidRPr="005B18CA" w:rsidRDefault="00000000" w:rsidP="005B18CA">
            <w:r w:rsidRPr="005B18CA">
              <w:lastRenderedPageBreak/>
              <w:t>C.</w:t>
            </w:r>
            <w:r w:rsidRPr="005B18CA">
              <w:t>在第</w:t>
            </w:r>
            <w:r w:rsidRPr="005B18CA">
              <w:t>1</w:t>
            </w:r>
            <w:r w:rsidRPr="005B18CA">
              <w:t>张幻灯片右侧内容框内插入图片</w:t>
            </w:r>
            <w:r w:rsidRPr="005B18CA">
              <w:t>C:Kaoshippt26002177.jpg</w:t>
            </w:r>
            <w:r w:rsidRPr="005B18CA">
              <w:t>，将图片样式设置为</w:t>
            </w:r>
            <w:r w:rsidRPr="005B18CA">
              <w:t>“</w:t>
            </w:r>
            <w:r w:rsidRPr="005B18CA">
              <w:t>柔化边缘矩形</w:t>
            </w:r>
            <w:r w:rsidRPr="005B18CA">
              <w:t>”;</w:t>
            </w:r>
          </w:p>
          <w:p w14:paraId="65989CDC" w14:textId="2DA13DE6" w:rsidR="006060FC" w:rsidRPr="005B18CA" w:rsidRDefault="00000000" w:rsidP="005B18CA">
            <w:r w:rsidRPr="005B18CA">
              <w:t>D.</w:t>
            </w:r>
            <w:proofErr w:type="gramStart"/>
            <w:r w:rsidRPr="005B18CA">
              <w:t>新建名</w:t>
            </w:r>
            <w:proofErr w:type="gramEnd"/>
            <w:r w:rsidRPr="005B18CA">
              <w:t>为</w:t>
            </w:r>
            <w:r w:rsidRPr="005B18CA">
              <w:t>“</w:t>
            </w:r>
            <w:r w:rsidRPr="005B18CA">
              <w:t>风筝</w:t>
            </w:r>
            <w:r w:rsidRPr="005B18CA">
              <w:t>”</w:t>
            </w:r>
            <w:r w:rsidRPr="005B18CA">
              <w:t>的自定义放映</w:t>
            </w:r>
            <w:r w:rsidRPr="005B18CA">
              <w:t>(</w:t>
            </w:r>
            <w:r w:rsidR="008D4FEB">
              <w:t>注：</w:t>
            </w:r>
            <w:r w:rsidRPr="005B18CA">
              <w:t>放映名称不包括双引号</w:t>
            </w:r>
            <w:r w:rsidRPr="005B18CA">
              <w:t>)</w:t>
            </w:r>
            <w:r w:rsidRPr="005B18CA">
              <w:t>，顺序添加第</w:t>
            </w:r>
            <w:r w:rsidRPr="005B18CA">
              <w:t>4</w:t>
            </w:r>
            <w:r w:rsidRPr="005B18CA">
              <w:t>张幻灯片，第</w:t>
            </w:r>
            <w:r w:rsidRPr="005B18CA">
              <w:t>2</w:t>
            </w:r>
            <w:r w:rsidRPr="005B18CA">
              <w:t>张幻灯片，第</w:t>
            </w:r>
            <w:r w:rsidRPr="005B18CA">
              <w:t>1</w:t>
            </w:r>
            <w:r w:rsidRPr="005B18CA">
              <w:t>张幻灯片，第</w:t>
            </w:r>
            <w:r w:rsidRPr="005B18CA">
              <w:t>3</w:t>
            </w:r>
            <w:r w:rsidRPr="005B18CA">
              <w:t>张幻灯片</w:t>
            </w:r>
            <w:r w:rsidRPr="005B18CA">
              <w:t>;</w:t>
            </w:r>
          </w:p>
          <w:p w14:paraId="2AC67FC9" w14:textId="77777777" w:rsidR="006060FC" w:rsidRPr="005B18CA" w:rsidRDefault="00000000" w:rsidP="005B18CA">
            <w:r w:rsidRPr="005B18CA">
              <w:t>E.</w:t>
            </w:r>
            <w:r w:rsidRPr="005B18CA">
              <w:t>保存文件。</w:t>
            </w:r>
          </w:p>
          <w:p w14:paraId="1C211006" w14:textId="18A99C10" w:rsidR="006060FC" w:rsidRPr="005B18CA" w:rsidRDefault="00000000" w:rsidP="005B18CA">
            <w:r w:rsidRPr="005B18CA">
              <w:rPr>
                <w:rFonts w:hint="eastAsia"/>
              </w:rPr>
              <w:t>6</w:t>
            </w:r>
            <w:r w:rsidR="00D51A3F" w:rsidRPr="005B18CA">
              <w:t xml:space="preserve">. </w:t>
            </w:r>
            <w:r w:rsidRPr="005B18CA">
              <w:t>请使用</w:t>
            </w:r>
            <w:r w:rsidR="007E138C">
              <w:t xml:space="preserve">PowerPoint </w:t>
            </w:r>
            <w:r w:rsidRPr="005B18CA">
              <w:t>2016</w:t>
            </w:r>
            <w:r w:rsidRPr="005B18CA">
              <w:t>打开演示文稿</w:t>
            </w:r>
            <w:r w:rsidRPr="005B18CA">
              <w:t>C:\Kaoshi\ppt\26002176.pptx</w:t>
            </w:r>
            <w:r w:rsidRPr="005B18CA">
              <w:t>，按要求完成下列各项操作并保存</w:t>
            </w:r>
            <w:r w:rsidRPr="005B18CA">
              <w:t>:(</w:t>
            </w:r>
            <w:r w:rsidRPr="005B18CA">
              <w:t>注意</w:t>
            </w:r>
            <w:r w:rsidRPr="005B18CA">
              <w:t>:</w:t>
            </w:r>
            <w:r w:rsidRPr="005B18CA">
              <w:t>演示文稿中的各对象不能随意删除和添加，没有要求操作的项目请不要更改</w:t>
            </w:r>
            <w:r w:rsidRPr="005B18CA">
              <w:t>)</w:t>
            </w:r>
          </w:p>
          <w:p w14:paraId="3B706D07" w14:textId="77777777" w:rsidR="006060FC" w:rsidRPr="005B18CA" w:rsidRDefault="00000000" w:rsidP="005B18CA">
            <w:r w:rsidRPr="005B18CA">
              <w:t>A.</w:t>
            </w:r>
            <w:r w:rsidRPr="005B18CA">
              <w:t>将第</w:t>
            </w:r>
            <w:r w:rsidRPr="005B18CA">
              <w:t>1</w:t>
            </w:r>
            <w:r w:rsidRPr="005B18CA">
              <w:t>张幻灯片的版式设置为</w:t>
            </w:r>
            <w:r w:rsidRPr="005B18CA">
              <w:t>“</w:t>
            </w:r>
            <w:r w:rsidRPr="005B18CA">
              <w:t>标题幻灯片</w:t>
            </w:r>
            <w:r w:rsidRPr="005B18CA">
              <w:t>”;</w:t>
            </w:r>
          </w:p>
          <w:p w14:paraId="63137DE2" w14:textId="77777777" w:rsidR="006060FC" w:rsidRPr="005B18CA" w:rsidRDefault="00000000" w:rsidP="005B18CA">
            <w:r w:rsidRPr="005B18CA">
              <w:t>B.</w:t>
            </w:r>
            <w:r w:rsidRPr="005B18CA">
              <w:t>设置第</w:t>
            </w:r>
            <w:r w:rsidRPr="005B18CA">
              <w:t>3</w:t>
            </w:r>
            <w:r w:rsidRPr="005B18CA">
              <w:t>张幻灯片的背景格式为图案填充，图案样式为</w:t>
            </w:r>
            <w:r w:rsidRPr="005B18CA">
              <w:t>“</w:t>
            </w:r>
            <w:r w:rsidRPr="005B18CA">
              <w:t>点线</w:t>
            </w:r>
            <w:r w:rsidRPr="005B18CA">
              <w:t>:20%”</w:t>
            </w:r>
            <w:r w:rsidRPr="005B18CA">
              <w:t>，前景色为标准橙色</w:t>
            </w:r>
            <w:r w:rsidRPr="005B18CA">
              <w:t>;</w:t>
            </w:r>
          </w:p>
          <w:p w14:paraId="7DD126DB" w14:textId="77777777" w:rsidR="006060FC" w:rsidRPr="005B18CA" w:rsidRDefault="00000000" w:rsidP="005B18CA">
            <w:r w:rsidRPr="005B18CA">
              <w:t>C.</w:t>
            </w:r>
            <w:r w:rsidRPr="005B18CA">
              <w:t>对第</w:t>
            </w:r>
            <w:r w:rsidRPr="005B18CA">
              <w:t>2</w:t>
            </w:r>
            <w:r w:rsidRPr="005B18CA">
              <w:t>张幻灯片复制，添加在第</w:t>
            </w:r>
            <w:r w:rsidRPr="005B18CA">
              <w:t>3</w:t>
            </w:r>
            <w:r w:rsidRPr="005B18CA">
              <w:t>张幻灯片后</w:t>
            </w:r>
            <w:r w:rsidRPr="005B18CA">
              <w:t>;</w:t>
            </w:r>
          </w:p>
          <w:p w14:paraId="5BCCA501" w14:textId="77777777" w:rsidR="006060FC" w:rsidRPr="005B18CA" w:rsidRDefault="00000000" w:rsidP="005B18CA">
            <w:r w:rsidRPr="005B18CA">
              <w:t>D.</w:t>
            </w:r>
            <w:r w:rsidRPr="005B18CA">
              <w:t>保存文件</w:t>
            </w:r>
            <w:r w:rsidRPr="005B18CA">
              <w:t>;</w:t>
            </w:r>
          </w:p>
          <w:p w14:paraId="54E30488" w14:textId="2781AF78" w:rsidR="006060FC" w:rsidRPr="005B18CA" w:rsidRDefault="00000000" w:rsidP="005B18CA">
            <w:r w:rsidRPr="005B18CA">
              <w:rPr>
                <w:rFonts w:hint="eastAsia"/>
              </w:rPr>
              <w:t>7</w:t>
            </w:r>
            <w:r w:rsidR="00D51A3F" w:rsidRPr="005B18CA">
              <w:t xml:space="preserve">. </w:t>
            </w:r>
            <w:r w:rsidRPr="005B18CA">
              <w:t>请使用</w:t>
            </w:r>
            <w:r w:rsidR="007E138C">
              <w:t xml:space="preserve">PowerPoint </w:t>
            </w:r>
            <w:r w:rsidRPr="005B18CA">
              <w:t>2016</w:t>
            </w:r>
            <w:r w:rsidRPr="005B18CA">
              <w:t>打开演示文稿</w:t>
            </w:r>
            <w:r w:rsidRPr="005B18CA">
              <w:t>C:\ppt\26002183.pptx</w:t>
            </w:r>
            <w:r w:rsidRPr="005B18CA">
              <w:t>，按要求完成下列各项操作并保存</w:t>
            </w:r>
            <w:r w:rsidRPr="005B18CA">
              <w:rPr>
                <w:rFonts w:hint="eastAsia"/>
              </w:rPr>
              <w:t>。</w:t>
            </w:r>
          </w:p>
          <w:p w14:paraId="2431C833" w14:textId="77777777" w:rsidR="006060FC" w:rsidRPr="005B18CA" w:rsidRDefault="00000000" w:rsidP="005B18CA">
            <w:r w:rsidRPr="005B18CA">
              <w:t>A.</w:t>
            </w:r>
            <w:r w:rsidRPr="005B18CA">
              <w:t>将第</w:t>
            </w:r>
            <w:r w:rsidRPr="005B18CA">
              <w:t>4</w:t>
            </w:r>
            <w:r w:rsidRPr="005B18CA">
              <w:t>张幻灯片内容框中的文字内容</w:t>
            </w:r>
            <w:r w:rsidRPr="005B18CA">
              <w:t>(</w:t>
            </w:r>
            <w:r w:rsidRPr="005B18CA">
              <w:t>含</w:t>
            </w:r>
            <w:r w:rsidRPr="005B18CA">
              <w:t>“</w:t>
            </w:r>
            <w:r w:rsidRPr="005B18CA">
              <w:t>网络交易都是在</w:t>
            </w:r>
            <w:r w:rsidRPr="005B18CA">
              <w:t>..”)</w:t>
            </w:r>
            <w:r w:rsidRPr="005B18CA">
              <w:t>字体设为楷体，字号为</w:t>
            </w:r>
            <w:r w:rsidRPr="005B18CA">
              <w:t>22</w:t>
            </w:r>
            <w:r w:rsidRPr="005B18CA">
              <w:t>，左对齐，首行缩进</w:t>
            </w:r>
            <w:r w:rsidRPr="005B18CA">
              <w:t>1.5</w:t>
            </w:r>
            <w:r w:rsidRPr="005B18CA">
              <w:t>厘米，</w:t>
            </w:r>
            <w:r w:rsidRPr="005B18CA">
              <w:t>1.5</w:t>
            </w:r>
            <w:r w:rsidRPr="005B18CA">
              <w:t>倍行距</w:t>
            </w:r>
            <w:r w:rsidRPr="005B18CA">
              <w:t>;</w:t>
            </w:r>
          </w:p>
          <w:p w14:paraId="24DA0A7F" w14:textId="77777777" w:rsidR="006060FC" w:rsidRPr="005B18CA" w:rsidRDefault="00000000" w:rsidP="005B18CA">
            <w:r w:rsidRPr="005B18CA">
              <w:t>B.</w:t>
            </w:r>
            <w:r w:rsidRPr="005B18CA">
              <w:t>为第</w:t>
            </w:r>
            <w:r w:rsidRPr="005B18CA">
              <w:t>3</w:t>
            </w:r>
            <w:r w:rsidRPr="005B18CA">
              <w:t>张幻灯片内容框</w:t>
            </w:r>
            <w:r w:rsidRPr="005B18CA">
              <w:t>(</w:t>
            </w:r>
            <w:r w:rsidRPr="005B18CA">
              <w:t>含</w:t>
            </w:r>
            <w:r w:rsidRPr="005B18CA">
              <w:t>“</w:t>
            </w:r>
            <w:r w:rsidRPr="005B18CA">
              <w:t>网络的虚拟性与</w:t>
            </w:r>
            <w:r w:rsidRPr="005B18CA">
              <w:t>.”)</w:t>
            </w:r>
            <w:r w:rsidRPr="005B18CA">
              <w:t>设置动画，动画效果为进入效果中的</w:t>
            </w:r>
            <w:r w:rsidRPr="005B18CA">
              <w:t>“</w:t>
            </w:r>
            <w:r w:rsidRPr="005B18CA">
              <w:t>轮子</w:t>
            </w:r>
            <w:r w:rsidRPr="005B18CA">
              <w:t>”</w:t>
            </w:r>
            <w:r w:rsidRPr="005B18CA">
              <w:t>，效果选项为轮辐图案</w:t>
            </w:r>
            <w:r w:rsidRPr="005B18CA">
              <w:t>“3</w:t>
            </w:r>
            <w:r w:rsidRPr="005B18CA">
              <w:t>轮辐图案</w:t>
            </w:r>
            <w:r w:rsidRPr="005B18CA">
              <w:t>(3)”</w:t>
            </w:r>
            <w:r w:rsidRPr="005B18CA">
              <w:t>，序列</w:t>
            </w:r>
            <w:r w:rsidRPr="005B18CA">
              <w:t>“</w:t>
            </w:r>
            <w:r w:rsidRPr="005B18CA">
              <w:t>作为一个对象</w:t>
            </w:r>
            <w:r w:rsidRPr="005B18CA">
              <w:t>”</w:t>
            </w:r>
            <w:r w:rsidRPr="005B18CA">
              <w:t>，效果声音为</w:t>
            </w:r>
            <w:r w:rsidRPr="005B18CA">
              <w:t>“</w:t>
            </w:r>
            <w:r w:rsidRPr="005B18CA">
              <w:t>打字机</w:t>
            </w:r>
            <w:r w:rsidRPr="005B18CA">
              <w:t>”</w:t>
            </w:r>
            <w:r w:rsidRPr="005B18CA">
              <w:t>，持续时间慢速</w:t>
            </w:r>
            <w:r w:rsidRPr="005B18CA">
              <w:t>(3</w:t>
            </w:r>
            <w:r w:rsidRPr="005B18CA">
              <w:t>秒</w:t>
            </w:r>
            <w:r w:rsidRPr="005B18CA">
              <w:t>);</w:t>
            </w:r>
          </w:p>
          <w:p w14:paraId="5BD165EE" w14:textId="77777777" w:rsidR="006060FC" w:rsidRPr="005B18CA" w:rsidRDefault="00000000" w:rsidP="005B18CA">
            <w:r w:rsidRPr="005B18CA">
              <w:t>C.</w:t>
            </w:r>
            <w:r w:rsidRPr="005B18CA">
              <w:t>将幻灯片的放映类型设置为</w:t>
            </w:r>
            <w:r w:rsidRPr="005B18CA">
              <w:t>:</w:t>
            </w:r>
            <w:r w:rsidRPr="005B18CA">
              <w:t>在展台浏览</w:t>
            </w:r>
            <w:r w:rsidRPr="005B18CA">
              <w:t>(</w:t>
            </w:r>
            <w:r w:rsidRPr="005B18CA">
              <w:t>全屏幕</w:t>
            </w:r>
            <w:r w:rsidRPr="005B18CA">
              <w:t>)</w:t>
            </w:r>
            <w:r w:rsidRPr="005B18CA">
              <w:t>，放映时不加动画；</w:t>
            </w:r>
          </w:p>
          <w:p w14:paraId="0B40335B" w14:textId="77777777" w:rsidR="006060FC" w:rsidRPr="005B18CA" w:rsidRDefault="00000000" w:rsidP="005B18CA">
            <w:r w:rsidRPr="005B18CA">
              <w:t>D.</w:t>
            </w:r>
            <w:r w:rsidRPr="005B18CA">
              <w:t>保存文件。</w:t>
            </w:r>
          </w:p>
          <w:p w14:paraId="38FEE002" w14:textId="5AB555DC" w:rsidR="006060FC" w:rsidRPr="005B18CA" w:rsidRDefault="00000000" w:rsidP="005B18CA">
            <w:r w:rsidRPr="005B18CA">
              <w:rPr>
                <w:rFonts w:hint="eastAsia"/>
              </w:rPr>
              <w:t>8</w:t>
            </w:r>
            <w:r w:rsidR="00D51A3F" w:rsidRPr="005B18CA">
              <w:t xml:space="preserve">. </w:t>
            </w:r>
            <w:r w:rsidRPr="005B18CA">
              <w:t>请使用</w:t>
            </w:r>
            <w:r w:rsidR="007E138C">
              <w:t xml:space="preserve">PowerPoint </w:t>
            </w:r>
            <w:r w:rsidRPr="005B18CA">
              <w:t>2016</w:t>
            </w:r>
            <w:r w:rsidRPr="005B18CA">
              <w:t>打开演示文稿</w:t>
            </w:r>
            <w:r w:rsidRPr="005B18CA">
              <w:t>C:\ppt\26002182.pptx</w:t>
            </w:r>
            <w:r w:rsidRPr="005B18CA">
              <w:t>，按要求完成下列各项操作并保存</w:t>
            </w:r>
            <w:r w:rsidRPr="005B18CA">
              <w:rPr>
                <w:rFonts w:hint="eastAsia"/>
              </w:rPr>
              <w:t>。</w:t>
            </w:r>
          </w:p>
          <w:p w14:paraId="24E47E2D" w14:textId="77777777" w:rsidR="006060FC" w:rsidRPr="005B18CA" w:rsidRDefault="00000000" w:rsidP="005B18CA">
            <w:r w:rsidRPr="005B18CA">
              <w:t>A.</w:t>
            </w:r>
            <w:r w:rsidRPr="005B18CA">
              <w:t>对第</w:t>
            </w:r>
            <w:r w:rsidRPr="005B18CA">
              <w:t>2</w:t>
            </w:r>
            <w:r w:rsidRPr="005B18CA">
              <w:t>张幻灯片复制，生成第</w:t>
            </w:r>
            <w:r w:rsidRPr="005B18CA">
              <w:t>3</w:t>
            </w:r>
            <w:r w:rsidRPr="005B18CA">
              <w:t>张幻灯片</w:t>
            </w:r>
            <w:r w:rsidRPr="005B18CA">
              <w:t>;</w:t>
            </w:r>
          </w:p>
          <w:p w14:paraId="6CC948D4" w14:textId="77777777" w:rsidR="006060FC" w:rsidRPr="005B18CA" w:rsidRDefault="00000000" w:rsidP="005B18CA">
            <w:r w:rsidRPr="005B18CA">
              <w:t>B.</w:t>
            </w:r>
            <w:r w:rsidRPr="005B18CA">
              <w:t>对第</w:t>
            </w:r>
            <w:r w:rsidRPr="005B18CA">
              <w:t>1</w:t>
            </w:r>
            <w:r w:rsidRPr="005B18CA">
              <w:t>张幻灯片的背景格式进行设置，使用图案填充，图案为</w:t>
            </w:r>
            <w:r w:rsidRPr="005B18CA">
              <w:t>“</w:t>
            </w:r>
            <w:r w:rsidRPr="005B18CA">
              <w:t>点线</w:t>
            </w:r>
            <w:r w:rsidRPr="005B18CA">
              <w:t>:60%”</w:t>
            </w:r>
            <w:r w:rsidRPr="005B18CA">
              <w:t>，前景</w:t>
            </w:r>
            <w:r w:rsidRPr="005B18CA">
              <w:t>:“</w:t>
            </w:r>
            <w:r w:rsidRPr="005B18CA">
              <w:t>绿色，</w:t>
            </w:r>
            <w:proofErr w:type="gramStart"/>
            <w:r w:rsidRPr="005B18CA">
              <w:t>个</w:t>
            </w:r>
            <w:proofErr w:type="gramEnd"/>
            <w:r w:rsidRPr="005B18CA">
              <w:t>性色</w:t>
            </w:r>
            <w:r w:rsidRPr="005B18CA">
              <w:t>6</w:t>
            </w:r>
            <w:r w:rsidRPr="005B18CA">
              <w:t>，淡色</w:t>
            </w:r>
            <w:r w:rsidRPr="005B18CA">
              <w:t>60%”</w:t>
            </w:r>
            <w:r w:rsidRPr="005B18CA">
              <w:t>，背景</w:t>
            </w:r>
            <w:r w:rsidRPr="005B18CA">
              <w:t>:“</w:t>
            </w:r>
            <w:r w:rsidRPr="005B18CA">
              <w:t>蓝色，</w:t>
            </w:r>
            <w:proofErr w:type="gramStart"/>
            <w:r w:rsidRPr="005B18CA">
              <w:t>个</w:t>
            </w:r>
            <w:proofErr w:type="gramEnd"/>
            <w:r w:rsidRPr="005B18CA">
              <w:t>性色</w:t>
            </w:r>
            <w:r w:rsidRPr="005B18CA">
              <w:t>1</w:t>
            </w:r>
            <w:r w:rsidRPr="005B18CA">
              <w:t>，淡色</w:t>
            </w:r>
            <w:r w:rsidRPr="005B18CA">
              <w:t>40%”;</w:t>
            </w:r>
          </w:p>
          <w:p w14:paraId="00FBEDF9" w14:textId="5F03283F" w:rsidR="006060FC" w:rsidRPr="005B18CA" w:rsidRDefault="00000000" w:rsidP="005B18CA">
            <w:r w:rsidRPr="005B18CA">
              <w:t>C.</w:t>
            </w:r>
            <w:r w:rsidRPr="005B18CA">
              <w:t>在第</w:t>
            </w:r>
            <w:r w:rsidRPr="005B18CA">
              <w:t>2</w:t>
            </w:r>
            <w:r w:rsidRPr="005B18CA">
              <w:t>张幻灯片中插入一个名为</w:t>
            </w:r>
            <w:r w:rsidRPr="005B18CA">
              <w:t>“</w:t>
            </w:r>
            <w:r w:rsidRPr="005B18CA">
              <w:t>不忘初心</w:t>
            </w:r>
            <w:r w:rsidRPr="005B18CA">
              <w:t>”</w:t>
            </w:r>
            <w:r w:rsidRPr="005B18CA">
              <w:t>的页脚</w:t>
            </w:r>
            <w:r w:rsidRPr="005B18CA">
              <w:t>(</w:t>
            </w:r>
            <w:r w:rsidR="008D4FEB">
              <w:t>注：</w:t>
            </w:r>
            <w:r w:rsidRPr="005B18CA">
              <w:t>输入内容不包括双引号</w:t>
            </w:r>
            <w:r w:rsidRPr="005B18CA">
              <w:t>)</w:t>
            </w:r>
            <w:r w:rsidRPr="005B18CA">
              <w:t>，该页脚内容文字为微软雅黑，字号为</w:t>
            </w:r>
            <w:r w:rsidRPr="005B18CA">
              <w:t>18</w:t>
            </w:r>
            <w:r w:rsidRPr="005B18CA">
              <w:t>，</w:t>
            </w:r>
            <w:proofErr w:type="gramStart"/>
            <w:r w:rsidRPr="005B18CA">
              <w:t>仅应用</w:t>
            </w:r>
            <w:proofErr w:type="gramEnd"/>
            <w:r w:rsidRPr="005B18CA">
              <w:t>于该幻灯片</w:t>
            </w:r>
            <w:r w:rsidRPr="005B18CA">
              <w:t>;</w:t>
            </w:r>
          </w:p>
          <w:p w14:paraId="5BE50DCC" w14:textId="77777777" w:rsidR="006060FC" w:rsidRPr="005B18CA" w:rsidRDefault="00000000" w:rsidP="005B18CA">
            <w:r w:rsidRPr="005B18CA">
              <w:t>D.</w:t>
            </w:r>
            <w:r w:rsidRPr="005B18CA">
              <w:t>为所有幻灯片添加切换效果，切换效果为华丽型</w:t>
            </w:r>
            <w:r w:rsidRPr="005B18CA">
              <w:t>:</w:t>
            </w:r>
            <w:r w:rsidRPr="005B18CA">
              <w:t>库，效果选项为</w:t>
            </w:r>
            <w:r w:rsidRPr="005B18CA">
              <w:t>:</w:t>
            </w:r>
            <w:r w:rsidRPr="005B18CA">
              <w:t>自左侧</w:t>
            </w:r>
          </w:p>
          <w:p w14:paraId="7D4F289E" w14:textId="77777777" w:rsidR="006060FC" w:rsidRPr="005B18CA" w:rsidRDefault="00000000" w:rsidP="005B18CA">
            <w:r w:rsidRPr="005B18CA">
              <w:t>E.</w:t>
            </w:r>
            <w:r w:rsidRPr="005B18CA">
              <w:t>保存文件。</w:t>
            </w:r>
          </w:p>
          <w:p w14:paraId="60D63513" w14:textId="4DAD5537" w:rsidR="006060FC" w:rsidRPr="005B18CA" w:rsidRDefault="00000000" w:rsidP="005B18CA">
            <w:r w:rsidRPr="005B18CA">
              <w:rPr>
                <w:rFonts w:hint="eastAsia"/>
              </w:rPr>
              <w:t>9</w:t>
            </w:r>
            <w:r w:rsidR="00D51A3F" w:rsidRPr="005B18CA">
              <w:t xml:space="preserve">. </w:t>
            </w:r>
            <w:r w:rsidRPr="005B18CA">
              <w:t>请使用</w:t>
            </w:r>
            <w:r w:rsidR="007E138C">
              <w:t xml:space="preserve">PowerPoint </w:t>
            </w:r>
            <w:r w:rsidRPr="005B18CA">
              <w:t>2016</w:t>
            </w:r>
            <w:r w:rsidRPr="005B18CA">
              <w:t>打开演示文稿</w:t>
            </w:r>
            <w:r w:rsidRPr="005B18CA">
              <w:t>C:\ppt\26002190.pptx</w:t>
            </w:r>
            <w:r w:rsidRPr="005B18CA">
              <w:t>，按要求完成下列各项操作并保存</w:t>
            </w:r>
            <w:r w:rsidRPr="005B18CA">
              <w:rPr>
                <w:rFonts w:hint="eastAsia"/>
              </w:rPr>
              <w:t>。</w:t>
            </w:r>
          </w:p>
          <w:p w14:paraId="14BF0787" w14:textId="77777777" w:rsidR="006060FC" w:rsidRPr="005B18CA" w:rsidRDefault="00000000" w:rsidP="005B18CA">
            <w:r w:rsidRPr="005B18CA">
              <w:t>A.</w:t>
            </w:r>
            <w:proofErr w:type="gramStart"/>
            <w:r w:rsidRPr="005B18CA">
              <w:t>讶</w:t>
            </w:r>
            <w:proofErr w:type="gramEnd"/>
            <w:r w:rsidRPr="005B18CA">
              <w:t>置幻灯片大小为全屏显示</w:t>
            </w:r>
            <w:r w:rsidRPr="005B18CA">
              <w:t>(4:3)</w:t>
            </w:r>
            <w:r w:rsidRPr="005B18CA">
              <w:t>，按比例缩小以确保适应新幻灯片</w:t>
            </w:r>
            <w:r w:rsidRPr="005B18CA">
              <w:t>;</w:t>
            </w:r>
          </w:p>
          <w:p w14:paraId="7F906F8D" w14:textId="77777777" w:rsidR="006060FC" w:rsidRPr="005B18CA" w:rsidRDefault="00000000" w:rsidP="005B18CA">
            <w:r w:rsidRPr="005B18CA">
              <w:t>B.</w:t>
            </w:r>
            <w:r w:rsidRPr="005B18CA">
              <w:t>在第</w:t>
            </w:r>
            <w:r w:rsidRPr="005B18CA">
              <w:t>3</w:t>
            </w:r>
            <w:r w:rsidRPr="005B18CA">
              <w:t>张幻灯片左下角插入动作按钮</w:t>
            </w:r>
            <w:r w:rsidRPr="005B18CA">
              <w:t>:</w:t>
            </w:r>
            <w:r w:rsidRPr="005B18CA">
              <w:t>转到主页</w:t>
            </w:r>
            <w:r w:rsidRPr="005B18CA">
              <w:t>;</w:t>
            </w:r>
          </w:p>
          <w:p w14:paraId="63146630" w14:textId="08037274" w:rsidR="006060FC" w:rsidRPr="005B18CA" w:rsidRDefault="00000000" w:rsidP="005B18CA">
            <w:r w:rsidRPr="005B18CA">
              <w:t>C.</w:t>
            </w:r>
            <w:r w:rsidRPr="005B18CA">
              <w:t>在第</w:t>
            </w:r>
            <w:r w:rsidRPr="005B18CA">
              <w:t>4</w:t>
            </w:r>
            <w:r w:rsidRPr="005B18CA">
              <w:t>张幻灯片内容框插入一个基本形状</w:t>
            </w:r>
            <w:r w:rsidRPr="005B18CA">
              <w:t>“</w:t>
            </w:r>
            <w:r w:rsidRPr="005B18CA">
              <w:t>星与旗帜</w:t>
            </w:r>
            <w:r w:rsidRPr="005B18CA">
              <w:t>”</w:t>
            </w:r>
            <w:r w:rsidRPr="005B18CA">
              <w:t>的星形</w:t>
            </w:r>
            <w:r w:rsidRPr="005B18CA">
              <w:t>:</w:t>
            </w:r>
            <w:r w:rsidRPr="005B18CA">
              <w:t>五角的绘制图形，并在图形中输入文字</w:t>
            </w:r>
            <w:r w:rsidRPr="005B18CA">
              <w:t>:“</w:t>
            </w:r>
            <w:r w:rsidRPr="005B18CA">
              <w:t>为人民服务</w:t>
            </w:r>
            <w:r w:rsidRPr="005B18CA">
              <w:t>”(</w:t>
            </w:r>
            <w:r w:rsidR="008D4FEB">
              <w:t>注：</w:t>
            </w:r>
            <w:r w:rsidRPr="005B18CA">
              <w:t>输入内容不包括双引号</w:t>
            </w:r>
            <w:r w:rsidRPr="005B18CA">
              <w:t>)</w:t>
            </w:r>
            <w:r w:rsidRPr="005B18CA">
              <w:t>，设置图形高度为</w:t>
            </w:r>
            <w:r w:rsidRPr="005B18CA">
              <w:t>10</w:t>
            </w:r>
            <w:r w:rsidRPr="005B18CA">
              <w:t>厘米，宽度</w:t>
            </w:r>
            <w:r w:rsidRPr="005B18CA">
              <w:t>10</w:t>
            </w:r>
            <w:r w:rsidRPr="005B18CA">
              <w:t>厘米，在幻灯片上的位置自左上角水平、垂直分别为</w:t>
            </w:r>
            <w:r w:rsidRPr="005B18CA">
              <w:t>10</w:t>
            </w:r>
            <w:r w:rsidRPr="005B18CA">
              <w:t>厘米和</w:t>
            </w:r>
            <w:r w:rsidRPr="005B18CA">
              <w:t>6.5</w:t>
            </w:r>
            <w:r w:rsidRPr="005B18CA">
              <w:t>厘米</w:t>
            </w:r>
            <w:r w:rsidRPr="005B18CA">
              <w:t>;</w:t>
            </w:r>
          </w:p>
          <w:p w14:paraId="20A123EB" w14:textId="77777777" w:rsidR="006060FC" w:rsidRPr="005B18CA" w:rsidRDefault="00000000" w:rsidP="005B18CA">
            <w:r w:rsidRPr="005B18CA">
              <w:t>D.</w:t>
            </w:r>
            <w:r w:rsidRPr="005B18CA">
              <w:t>保存文件。</w:t>
            </w:r>
          </w:p>
          <w:p w14:paraId="60EBB819" w14:textId="730CE27A" w:rsidR="006060FC" w:rsidRPr="005B18CA" w:rsidRDefault="00000000" w:rsidP="005B18CA">
            <w:r w:rsidRPr="005B18CA">
              <w:rPr>
                <w:rFonts w:hint="eastAsia"/>
              </w:rPr>
              <w:t>10</w:t>
            </w:r>
            <w:r w:rsidR="00D51A3F" w:rsidRPr="005B18CA">
              <w:t xml:space="preserve">. </w:t>
            </w:r>
            <w:r w:rsidRPr="005B18CA">
              <w:t>请使用</w:t>
            </w:r>
            <w:r w:rsidR="007E138C">
              <w:t xml:space="preserve">PowerPoint </w:t>
            </w:r>
            <w:r w:rsidRPr="005B18CA">
              <w:t>2016</w:t>
            </w:r>
            <w:r w:rsidRPr="005B18CA">
              <w:t>打开演示文稿</w:t>
            </w:r>
            <w:r w:rsidRPr="005B18CA">
              <w:t>C:\ppt\26002188.pptx</w:t>
            </w:r>
            <w:r w:rsidRPr="005B18CA">
              <w:t>，按要求完成下列各项操作并保存</w:t>
            </w:r>
            <w:r w:rsidRPr="005B18CA">
              <w:rPr>
                <w:rFonts w:hint="eastAsia"/>
              </w:rPr>
              <w:t>。</w:t>
            </w:r>
          </w:p>
          <w:p w14:paraId="4E028D18" w14:textId="4E3CF705" w:rsidR="006060FC" w:rsidRPr="005B18CA" w:rsidRDefault="00000000" w:rsidP="005B18CA">
            <w:r w:rsidRPr="005B18CA">
              <w:t>A.</w:t>
            </w:r>
            <w:r w:rsidRPr="005B18CA">
              <w:t>在第</w:t>
            </w:r>
            <w:r w:rsidRPr="005B18CA">
              <w:t>4</w:t>
            </w:r>
            <w:r w:rsidRPr="005B18CA">
              <w:t>张幻灯片后新建</w:t>
            </w:r>
            <w:r w:rsidRPr="005B18CA">
              <w:t>1</w:t>
            </w:r>
            <w:r w:rsidRPr="005B18CA">
              <w:t>张幻灯片，新幻灯片的版式修改成</w:t>
            </w:r>
            <w:r w:rsidRPr="005B18CA">
              <w:t>“</w:t>
            </w:r>
            <w:r w:rsidRPr="005B18CA">
              <w:t>图片</w:t>
            </w:r>
            <w:r w:rsidRPr="005B18CA">
              <w:t>+</w:t>
            </w:r>
            <w:r w:rsidRPr="005B18CA">
              <w:t>文本</w:t>
            </w:r>
            <w:r w:rsidRPr="005B18CA">
              <w:t>”</w:t>
            </w:r>
            <w:r w:rsidRPr="005B18CA">
              <w:t>，并在新幻灯片的标题栏输入内容</w:t>
            </w:r>
            <w:r w:rsidRPr="005B18CA">
              <w:t>:“</w:t>
            </w:r>
            <w:r w:rsidRPr="005B18CA">
              <w:t>销售目标</w:t>
            </w:r>
            <w:r w:rsidRPr="005B18CA">
              <w:t>”(</w:t>
            </w:r>
            <w:r w:rsidR="008D4FEB">
              <w:t>注：</w:t>
            </w:r>
            <w:r w:rsidRPr="005B18CA">
              <w:t>输入内容不包括双引号</w:t>
            </w:r>
            <w:r w:rsidRPr="005B18CA">
              <w:t>);</w:t>
            </w:r>
          </w:p>
          <w:p w14:paraId="52EBAEC7" w14:textId="77777777" w:rsidR="006060FC" w:rsidRPr="005B18CA" w:rsidRDefault="00000000" w:rsidP="005B18CA">
            <w:r w:rsidRPr="005B18CA">
              <w:t>B.</w:t>
            </w:r>
            <w:r w:rsidRPr="005B18CA">
              <w:t>为第</w:t>
            </w:r>
            <w:r w:rsidRPr="005B18CA">
              <w:t>2</w:t>
            </w:r>
            <w:r w:rsidRPr="005B18CA">
              <w:t>张幻灯片单独应用设计主题</w:t>
            </w:r>
            <w:r w:rsidRPr="005B18CA">
              <w:t>“</w:t>
            </w:r>
            <w:r w:rsidRPr="005B18CA">
              <w:t>离子会议室</w:t>
            </w:r>
            <w:r w:rsidRPr="005B18CA">
              <w:t>”;</w:t>
            </w:r>
          </w:p>
          <w:p w14:paraId="369CF910" w14:textId="77777777" w:rsidR="006060FC" w:rsidRPr="005B18CA" w:rsidRDefault="00000000" w:rsidP="005B18CA">
            <w:r w:rsidRPr="005B18CA">
              <w:t>C.</w:t>
            </w:r>
            <w:r w:rsidRPr="005B18CA">
              <w:t>为第</w:t>
            </w:r>
            <w:r w:rsidRPr="005B18CA">
              <w:t>3</w:t>
            </w:r>
            <w:r w:rsidRPr="005B18CA">
              <w:t>张幻灯片标题文本框</w:t>
            </w:r>
            <w:r w:rsidRPr="005B18CA">
              <w:t>(</w:t>
            </w:r>
            <w:proofErr w:type="gramStart"/>
            <w:r w:rsidRPr="005B18CA">
              <w:t>含文字</w:t>
            </w:r>
            <w:proofErr w:type="gramEnd"/>
            <w:r w:rsidRPr="005B18CA">
              <w:t>“</w:t>
            </w:r>
            <w:r w:rsidRPr="005B18CA">
              <w:t>产品介绍</w:t>
            </w:r>
            <w:r w:rsidRPr="005B18CA">
              <w:t>”)</w:t>
            </w:r>
            <w:r w:rsidRPr="005B18CA">
              <w:t>设置动画，动画效果为进入效果中的</w:t>
            </w:r>
            <w:r w:rsidRPr="005B18CA">
              <w:t>“</w:t>
            </w:r>
            <w:r w:rsidRPr="005B18CA">
              <w:t>弹跳</w:t>
            </w:r>
            <w:r w:rsidRPr="005B18CA">
              <w:t>”</w:t>
            </w:r>
            <w:r w:rsidRPr="005B18CA">
              <w:t>，序列</w:t>
            </w:r>
            <w:r w:rsidRPr="005B18CA">
              <w:t>“</w:t>
            </w:r>
            <w:r w:rsidRPr="005B18CA">
              <w:t>作为一个对象</w:t>
            </w:r>
            <w:r w:rsidRPr="005B18CA">
              <w:t>”</w:t>
            </w:r>
            <w:r w:rsidRPr="005B18CA">
              <w:t>，效果声音为</w:t>
            </w:r>
            <w:r w:rsidRPr="005B18CA">
              <w:t>“</w:t>
            </w:r>
            <w:r w:rsidRPr="005B18CA">
              <w:t>收款机</w:t>
            </w:r>
            <w:r w:rsidRPr="005B18CA">
              <w:t>”</w:t>
            </w:r>
            <w:r w:rsidRPr="005B18CA">
              <w:t>，持续时间非常慢</w:t>
            </w:r>
            <w:r w:rsidRPr="005B18CA">
              <w:t>(5</w:t>
            </w:r>
            <w:r w:rsidRPr="005B18CA">
              <w:t>秒</w:t>
            </w:r>
            <w:r w:rsidRPr="005B18CA">
              <w:t>);</w:t>
            </w:r>
          </w:p>
          <w:p w14:paraId="3F0B9C73" w14:textId="77777777" w:rsidR="006060FC" w:rsidRPr="005B18CA" w:rsidRDefault="00000000" w:rsidP="005B18CA">
            <w:r w:rsidRPr="005B18CA">
              <w:lastRenderedPageBreak/>
              <w:t>D.</w:t>
            </w:r>
            <w:r w:rsidRPr="005B18CA">
              <w:t>将幻灯片的放映类型设置为</w:t>
            </w:r>
            <w:r w:rsidRPr="005B18CA">
              <w:t>:</w:t>
            </w:r>
            <w:r w:rsidRPr="005B18CA">
              <w:t>在展台浏览</w:t>
            </w:r>
            <w:r w:rsidRPr="005B18CA">
              <w:t>(</w:t>
            </w:r>
            <w:r w:rsidRPr="005B18CA">
              <w:t>全屏幕</w:t>
            </w:r>
            <w:r w:rsidRPr="005B18CA">
              <w:t>)</w:t>
            </w:r>
            <w:r w:rsidRPr="005B18CA">
              <w:t>，放映时</w:t>
            </w:r>
            <w:proofErr w:type="gramStart"/>
            <w:r w:rsidRPr="005B18CA">
              <w:t>不加旁自</w:t>
            </w:r>
            <w:proofErr w:type="gramEnd"/>
            <w:r w:rsidRPr="005B18CA">
              <w:t>;</w:t>
            </w:r>
          </w:p>
          <w:p w14:paraId="3B7DC61D" w14:textId="77777777" w:rsidR="006060FC" w:rsidRPr="005B18CA" w:rsidRDefault="00000000" w:rsidP="005B18CA">
            <w:r w:rsidRPr="005B18CA">
              <w:t>E.</w:t>
            </w:r>
            <w:r w:rsidRPr="005B18CA">
              <w:t>保存文件。</w:t>
            </w:r>
          </w:p>
          <w:p w14:paraId="6326144F" w14:textId="0CCCE6F8" w:rsidR="006060FC" w:rsidRPr="005B18CA" w:rsidRDefault="00000000" w:rsidP="005B18CA">
            <w:r w:rsidRPr="005B18CA">
              <w:rPr>
                <w:rFonts w:hint="eastAsia"/>
              </w:rPr>
              <w:t>11</w:t>
            </w:r>
            <w:r w:rsidR="00D51A3F" w:rsidRPr="005B18CA">
              <w:t xml:space="preserve">. </w:t>
            </w:r>
            <w:r w:rsidRPr="005B18CA">
              <w:t>请使用</w:t>
            </w:r>
            <w:r w:rsidR="007E138C">
              <w:t xml:space="preserve">PowerPoint </w:t>
            </w:r>
            <w:r w:rsidRPr="005B18CA">
              <w:t>2016</w:t>
            </w:r>
            <w:r w:rsidRPr="005B18CA">
              <w:t>打开演示文稿</w:t>
            </w:r>
            <w:r w:rsidRPr="005B18CA">
              <w:t>C:\ppt\26002187.pptx</w:t>
            </w:r>
            <w:r w:rsidRPr="005B18CA">
              <w:t>，按要求完成下列各项操作并保存</w:t>
            </w:r>
            <w:r w:rsidRPr="005B18CA">
              <w:rPr>
                <w:rFonts w:hint="eastAsia"/>
              </w:rPr>
              <w:t>。</w:t>
            </w:r>
          </w:p>
          <w:p w14:paraId="46E6095E" w14:textId="77777777" w:rsidR="006060FC" w:rsidRPr="005B18CA" w:rsidRDefault="00000000" w:rsidP="005B18CA">
            <w:r w:rsidRPr="005B18CA">
              <w:t>A.</w:t>
            </w:r>
            <w:r w:rsidRPr="005B18CA">
              <w:t>对第</w:t>
            </w:r>
            <w:r w:rsidRPr="005B18CA">
              <w:t>3</w:t>
            </w:r>
            <w:r w:rsidRPr="005B18CA">
              <w:t>张幻灯片复制，生成第</w:t>
            </w:r>
            <w:r w:rsidRPr="005B18CA">
              <w:t>5</w:t>
            </w:r>
            <w:r w:rsidRPr="005B18CA">
              <w:t>张幻灯片</w:t>
            </w:r>
            <w:r w:rsidRPr="005B18CA">
              <w:t>;</w:t>
            </w:r>
          </w:p>
          <w:p w14:paraId="02023FDB" w14:textId="77777777" w:rsidR="006060FC" w:rsidRPr="005B18CA" w:rsidRDefault="00000000" w:rsidP="005B18CA">
            <w:r w:rsidRPr="005B18CA">
              <w:t>B.</w:t>
            </w:r>
            <w:r w:rsidRPr="005B18CA">
              <w:t>对第</w:t>
            </w:r>
            <w:r w:rsidRPr="005B18CA">
              <w:t>1</w:t>
            </w:r>
            <w:r w:rsidRPr="005B18CA">
              <w:t>张幻灯片的背景格式进行设置，使用纯色填充，主题颜色为</w:t>
            </w:r>
            <w:r w:rsidRPr="005B18CA">
              <w:t>“R:175,G:235,B:199”</w:t>
            </w:r>
            <w:r w:rsidRPr="005B18CA">
              <w:t>，透明度</w:t>
            </w:r>
            <w:r w:rsidRPr="005B18CA">
              <w:t>63%;</w:t>
            </w:r>
          </w:p>
          <w:p w14:paraId="2B586CD5" w14:textId="77777777" w:rsidR="006060FC" w:rsidRPr="005B18CA" w:rsidRDefault="00000000" w:rsidP="005B18CA">
            <w:r w:rsidRPr="005B18CA">
              <w:t>C.</w:t>
            </w:r>
            <w:r w:rsidRPr="005B18CA">
              <w:t>在第</w:t>
            </w:r>
            <w:r w:rsidRPr="005B18CA">
              <w:t>2</w:t>
            </w:r>
            <w:r w:rsidRPr="005B18CA">
              <w:t>张幻灯片中的内容框中选择插入媒体剪辑视频</w:t>
            </w:r>
            <w:r w:rsidRPr="005B18CA">
              <w:t>C:\</w:t>
            </w:r>
            <w:proofErr w:type="gramStart"/>
            <w:r w:rsidRPr="005B18CA">
              <w:t>ppt</w:t>
            </w:r>
            <w:proofErr w:type="gramEnd"/>
          </w:p>
          <w:p w14:paraId="7A53EAAA" w14:textId="77777777" w:rsidR="006060FC" w:rsidRPr="005B18CA" w:rsidRDefault="00000000" w:rsidP="005B18CA">
            <w:r w:rsidRPr="005B18CA">
              <w:t>\26002187.wmv</w:t>
            </w:r>
            <w:r w:rsidRPr="005B18CA">
              <w:t>，视频大小缩放比例设置为</w:t>
            </w:r>
            <w:r w:rsidRPr="005B18CA">
              <w:t>100%</w:t>
            </w:r>
            <w:r w:rsidRPr="005B18CA">
              <w:t>，锁定纵横比</w:t>
            </w:r>
            <w:r w:rsidRPr="005B18CA">
              <w:t>;</w:t>
            </w:r>
            <w:r w:rsidRPr="005B18CA">
              <w:t>水平位置</w:t>
            </w:r>
            <w:r w:rsidRPr="005B18CA">
              <w:t>11</w:t>
            </w:r>
            <w:r w:rsidRPr="005B18CA">
              <w:t>厘米</w:t>
            </w:r>
            <w:r w:rsidRPr="005B18CA">
              <w:t>(</w:t>
            </w:r>
            <w:r w:rsidRPr="005B18CA">
              <w:t>从左上角</w:t>
            </w:r>
            <w:r w:rsidRPr="005B18CA">
              <w:t>)</w:t>
            </w:r>
            <w:r w:rsidRPr="005B18CA">
              <w:t>，垂直位置</w:t>
            </w:r>
            <w:r w:rsidRPr="005B18CA">
              <w:t>7</w:t>
            </w:r>
            <w:r w:rsidRPr="005B18CA">
              <w:t>厘米</w:t>
            </w:r>
            <w:r w:rsidRPr="005B18CA">
              <w:t>(</w:t>
            </w:r>
            <w:r w:rsidRPr="005B18CA">
              <w:t>从左上角</w:t>
            </w:r>
            <w:r w:rsidRPr="005B18CA">
              <w:t>);</w:t>
            </w:r>
          </w:p>
          <w:p w14:paraId="005E70F3" w14:textId="77777777" w:rsidR="006060FC" w:rsidRPr="005B18CA" w:rsidRDefault="00000000" w:rsidP="005B18CA">
            <w:r w:rsidRPr="005B18CA">
              <w:t>为所有幻灯片添加切换效果，切换效果为细微型</w:t>
            </w:r>
            <w:r w:rsidRPr="005B18CA">
              <w:t>:</w:t>
            </w:r>
            <w:r w:rsidRPr="005B18CA">
              <w:t>随机线条，效果选项为水平；</w:t>
            </w:r>
          </w:p>
          <w:p w14:paraId="421FD10D" w14:textId="77777777" w:rsidR="006060FC" w:rsidRPr="005B18CA" w:rsidRDefault="00000000" w:rsidP="005B18CA">
            <w:r w:rsidRPr="005B18CA">
              <w:t>保存文件。</w:t>
            </w:r>
          </w:p>
          <w:p w14:paraId="59A3B118" w14:textId="50C7E5AF" w:rsidR="006060FC" w:rsidRPr="005B18CA" w:rsidRDefault="00000000" w:rsidP="005B18CA">
            <w:r w:rsidRPr="005B18CA">
              <w:rPr>
                <w:rFonts w:hint="eastAsia"/>
              </w:rPr>
              <w:t>12</w:t>
            </w:r>
            <w:r w:rsidR="00D51A3F" w:rsidRPr="005B18CA">
              <w:t xml:space="preserve">. </w:t>
            </w:r>
            <w:r w:rsidRPr="005B18CA">
              <w:t>请使用</w:t>
            </w:r>
            <w:r w:rsidR="007E138C">
              <w:t xml:space="preserve">PowerPoint </w:t>
            </w:r>
            <w:r w:rsidRPr="005B18CA">
              <w:t>2016</w:t>
            </w:r>
            <w:r w:rsidRPr="005B18CA">
              <w:t>打开演示文稿</w:t>
            </w:r>
            <w:r w:rsidRPr="005B18CA">
              <w:t>C:\ppt\26002139.pptx</w:t>
            </w:r>
            <w:r w:rsidRPr="005B18CA">
              <w:t>，按要求完成下列各项操作并保存</w:t>
            </w:r>
            <w:r w:rsidRPr="005B18CA">
              <w:rPr>
                <w:rFonts w:hint="eastAsia"/>
              </w:rPr>
              <w:t>。</w:t>
            </w:r>
          </w:p>
          <w:p w14:paraId="77CDD7FB" w14:textId="77777777" w:rsidR="006060FC" w:rsidRPr="005B18CA" w:rsidRDefault="00000000" w:rsidP="005B18CA">
            <w:r w:rsidRPr="005B18CA">
              <w:t>A.</w:t>
            </w:r>
            <w:r w:rsidRPr="005B18CA">
              <w:t>将第</w:t>
            </w:r>
            <w:r w:rsidRPr="005B18CA">
              <w:t>4</w:t>
            </w:r>
            <w:r w:rsidRPr="005B18CA">
              <w:t>页幻灯片中的图表删除</w:t>
            </w:r>
            <w:r w:rsidRPr="005B18CA">
              <w:t>;</w:t>
            </w:r>
          </w:p>
          <w:p w14:paraId="2EE3B876" w14:textId="77777777" w:rsidR="006060FC" w:rsidRPr="005B18CA" w:rsidRDefault="00000000" w:rsidP="005B18CA">
            <w:r w:rsidRPr="005B18CA">
              <w:t>B.</w:t>
            </w:r>
            <w:r w:rsidRPr="005B18CA">
              <w:t>为第</w:t>
            </w:r>
            <w:r w:rsidRPr="005B18CA">
              <w:t>3</w:t>
            </w:r>
            <w:r w:rsidRPr="005B18CA">
              <w:t>页幻灯片中包含文字</w:t>
            </w:r>
            <w:r w:rsidRPr="005B18CA">
              <w:t>“</w:t>
            </w:r>
            <w:r w:rsidRPr="005B18CA">
              <w:t>完善医院绩效考核机制</w:t>
            </w:r>
            <w:r w:rsidRPr="005B18CA">
              <w:t>..”</w:t>
            </w:r>
            <w:r w:rsidRPr="005B18CA">
              <w:t>的文本框内所有文字设置行距</w:t>
            </w:r>
            <w:r w:rsidRPr="005B18CA">
              <w:t>:2</w:t>
            </w:r>
            <w:r w:rsidRPr="005B18CA">
              <w:t>倍行距</w:t>
            </w:r>
            <w:r w:rsidRPr="005B18CA">
              <w:t>;</w:t>
            </w:r>
          </w:p>
          <w:p w14:paraId="71285F81" w14:textId="77777777" w:rsidR="006060FC" w:rsidRPr="005B18CA" w:rsidRDefault="00000000" w:rsidP="005B18CA">
            <w:r w:rsidRPr="005B18CA">
              <w:t>C.</w:t>
            </w:r>
            <w:r w:rsidRPr="005B18CA">
              <w:t>对第</w:t>
            </w:r>
            <w:r w:rsidRPr="005B18CA">
              <w:t>2</w:t>
            </w:r>
            <w:r w:rsidRPr="005B18CA">
              <w:t>页幻灯片的背景格式进行设置，使用</w:t>
            </w:r>
            <w:r w:rsidRPr="005B18CA">
              <w:t>“</w:t>
            </w:r>
            <w:r w:rsidRPr="005B18CA">
              <w:t>画布</w:t>
            </w:r>
            <w:r w:rsidRPr="005B18CA">
              <w:t>”</w:t>
            </w:r>
            <w:r w:rsidRPr="005B18CA">
              <w:t>纹理填充</w:t>
            </w:r>
            <w:r w:rsidRPr="005B18CA">
              <w:t>;</w:t>
            </w:r>
          </w:p>
          <w:p w14:paraId="34E4D37F" w14:textId="77777777" w:rsidR="006060FC" w:rsidRPr="005B18CA" w:rsidRDefault="00000000" w:rsidP="005B18CA">
            <w:r w:rsidRPr="005B18CA">
              <w:t>D.</w:t>
            </w:r>
            <w:r w:rsidRPr="005B18CA">
              <w:t>将幻灯片的放映类型设置为</w:t>
            </w:r>
            <w:r w:rsidRPr="005B18CA">
              <w:t>:</w:t>
            </w:r>
            <w:r w:rsidRPr="005B18CA">
              <w:t>在展台浏览</w:t>
            </w:r>
            <w:r w:rsidRPr="005B18CA">
              <w:t>(</w:t>
            </w:r>
            <w:r w:rsidRPr="005B18CA">
              <w:t>全屏幕</w:t>
            </w:r>
            <w:r w:rsidRPr="005B18CA">
              <w:t>)</w:t>
            </w:r>
            <w:r w:rsidRPr="005B18CA">
              <w:t>，放映时不加旁白</w:t>
            </w:r>
            <w:r w:rsidRPr="005B18CA">
              <w:t>;</w:t>
            </w:r>
          </w:p>
          <w:p w14:paraId="49927DE3" w14:textId="77777777" w:rsidR="006060FC" w:rsidRPr="005B18CA" w:rsidRDefault="00000000" w:rsidP="005B18CA">
            <w:r w:rsidRPr="005B18CA">
              <w:t>E.</w:t>
            </w:r>
            <w:r w:rsidRPr="005B18CA">
              <w:t>保存文件。</w:t>
            </w:r>
          </w:p>
          <w:p w14:paraId="13F443A3" w14:textId="21218850" w:rsidR="006060FC" w:rsidRPr="005B18CA" w:rsidRDefault="00000000" w:rsidP="005B18CA">
            <w:r w:rsidRPr="005B18CA">
              <w:rPr>
                <w:rFonts w:hint="eastAsia"/>
              </w:rPr>
              <w:t>13</w:t>
            </w:r>
            <w:r w:rsidR="00D51A3F" w:rsidRPr="005B18CA">
              <w:t xml:space="preserve">. </w:t>
            </w:r>
            <w:r w:rsidRPr="005B18CA">
              <w:t>请使用</w:t>
            </w:r>
            <w:r w:rsidR="007E138C">
              <w:t xml:space="preserve">PowerPoint </w:t>
            </w:r>
            <w:r w:rsidRPr="005B18CA">
              <w:t>2016</w:t>
            </w:r>
            <w:r w:rsidRPr="005B18CA">
              <w:t>打开演示文稿</w:t>
            </w:r>
            <w:r w:rsidRPr="005B18CA">
              <w:t>C:\ppt\26002138.pptx</w:t>
            </w:r>
            <w:r w:rsidRPr="005B18CA">
              <w:t>，按要求完成下列各项操作并保存</w:t>
            </w:r>
            <w:r w:rsidRPr="005B18CA">
              <w:rPr>
                <w:rFonts w:hint="eastAsia"/>
              </w:rPr>
              <w:t>。</w:t>
            </w:r>
          </w:p>
          <w:p w14:paraId="1CD37359" w14:textId="77777777" w:rsidR="006060FC" w:rsidRPr="005B18CA" w:rsidRDefault="00000000" w:rsidP="005B18CA">
            <w:r w:rsidRPr="005B18CA">
              <w:t>A.</w:t>
            </w:r>
            <w:r w:rsidRPr="005B18CA">
              <w:t>删除第</w:t>
            </w:r>
            <w:r w:rsidRPr="005B18CA">
              <w:t>3</w:t>
            </w:r>
            <w:r w:rsidRPr="005B18CA">
              <w:t>页幻灯片</w:t>
            </w:r>
            <w:r w:rsidRPr="005B18CA">
              <w:t>;</w:t>
            </w:r>
          </w:p>
          <w:p w14:paraId="76FCDA78" w14:textId="77777777" w:rsidR="006060FC" w:rsidRPr="005B18CA" w:rsidRDefault="00000000" w:rsidP="005B18CA">
            <w:r w:rsidRPr="005B18CA">
              <w:t>B.</w:t>
            </w:r>
            <w:r w:rsidRPr="005B18CA">
              <w:t>将第</w:t>
            </w:r>
            <w:r w:rsidRPr="005B18CA">
              <w:t>2</w:t>
            </w:r>
            <w:r w:rsidRPr="005B18CA">
              <w:t>页幻灯片中包含文字</w:t>
            </w:r>
            <w:r w:rsidRPr="005B18CA">
              <w:t>“</w:t>
            </w:r>
            <w:r w:rsidRPr="005B18CA">
              <w:t>关于我们</w:t>
            </w:r>
            <w:r w:rsidRPr="005B18CA">
              <w:t>.…”</w:t>
            </w:r>
            <w:r w:rsidRPr="005B18CA">
              <w:t>的文本框转换为</w:t>
            </w:r>
            <w:r w:rsidRPr="005B18CA">
              <w:t>SmartArt</w:t>
            </w:r>
            <w:r w:rsidRPr="005B18CA">
              <w:t>图形，图形布局为</w:t>
            </w:r>
            <w:r w:rsidRPr="005B18CA">
              <w:t>“</w:t>
            </w:r>
            <w:r w:rsidRPr="005B18CA">
              <w:t>关系</w:t>
            </w:r>
            <w:r w:rsidRPr="005B18CA">
              <w:t>”</w:t>
            </w:r>
            <w:r w:rsidRPr="005B18CA">
              <w:t>类型中的</w:t>
            </w:r>
            <w:r w:rsidRPr="005B18CA">
              <w:t>“</w:t>
            </w:r>
            <w:r w:rsidRPr="005B18CA">
              <w:t>基本目标图</w:t>
            </w:r>
            <w:r w:rsidRPr="005B18CA">
              <w:t>”</w:t>
            </w:r>
            <w:r w:rsidRPr="005B18CA">
              <w:t>，设置</w:t>
            </w:r>
            <w:r w:rsidRPr="005B18CA">
              <w:t>SmartArt</w:t>
            </w:r>
            <w:r w:rsidRPr="005B18CA">
              <w:t>样式颜色为</w:t>
            </w:r>
            <w:r w:rsidRPr="005B18CA">
              <w:t>“</w:t>
            </w:r>
            <w:r w:rsidRPr="005B18CA">
              <w:t>彩色</w:t>
            </w:r>
            <w:r w:rsidRPr="005B18CA">
              <w:t>”</w:t>
            </w:r>
            <w:r w:rsidRPr="005B18CA">
              <w:t>类型中的</w:t>
            </w:r>
            <w:r w:rsidRPr="005B18CA">
              <w:t>“</w:t>
            </w:r>
            <w:r w:rsidRPr="005B18CA">
              <w:t>彩色</w:t>
            </w:r>
            <w:r w:rsidRPr="005B18CA">
              <w:t>-</w:t>
            </w:r>
            <w:proofErr w:type="gramStart"/>
            <w:r w:rsidRPr="005B18CA">
              <w:t>个</w:t>
            </w:r>
            <w:proofErr w:type="gramEnd"/>
            <w:r w:rsidRPr="005B18CA">
              <w:t>性色</w:t>
            </w:r>
            <w:r w:rsidRPr="005B18CA">
              <w:t>”</w:t>
            </w:r>
            <w:r w:rsidRPr="005B18CA">
              <w:t>，</w:t>
            </w:r>
            <w:r w:rsidRPr="005B18CA">
              <w:t>SmartArt</w:t>
            </w:r>
            <w:r w:rsidRPr="005B18CA">
              <w:t>样式设置为的三维类别为下的</w:t>
            </w:r>
            <w:r w:rsidRPr="005B18CA">
              <w:t>“</w:t>
            </w:r>
            <w:r w:rsidRPr="005B18CA">
              <w:t>砖块场景</w:t>
            </w:r>
            <w:r w:rsidRPr="005B18CA">
              <w:t>”</w:t>
            </w:r>
            <w:r w:rsidRPr="005B18CA">
              <w:t>，效果如下图所示</w:t>
            </w:r>
            <w:r w:rsidRPr="005B18CA">
              <w:t>;</w:t>
            </w:r>
          </w:p>
          <w:p w14:paraId="5D563630" w14:textId="77777777" w:rsidR="006060FC" w:rsidRPr="005B18CA" w:rsidRDefault="00000000" w:rsidP="005B18CA">
            <w:r w:rsidRPr="005B18CA">
              <w:t>C.</w:t>
            </w:r>
            <w:r w:rsidRPr="005B18CA">
              <w:t>为第</w:t>
            </w:r>
            <w:r w:rsidRPr="005B18CA">
              <w:t>1</w:t>
            </w:r>
            <w:r w:rsidRPr="005B18CA">
              <w:t>页幻灯片插入幻灯片编号</w:t>
            </w:r>
            <w:r w:rsidRPr="005B18CA">
              <w:t>;</w:t>
            </w:r>
          </w:p>
          <w:p w14:paraId="4F69AE5F" w14:textId="77777777" w:rsidR="006060FC" w:rsidRPr="005B18CA" w:rsidRDefault="00000000" w:rsidP="005B18CA">
            <w:r w:rsidRPr="005B18CA">
              <w:t>D.</w:t>
            </w:r>
            <w:r w:rsidRPr="005B18CA">
              <w:t>为所有幻灯片添加切换效果，切换效果为华丽型</w:t>
            </w:r>
            <w:r w:rsidRPr="005B18CA">
              <w:t>:</w:t>
            </w:r>
            <w:r w:rsidRPr="005B18CA">
              <w:t>帘式</w:t>
            </w:r>
            <w:r w:rsidRPr="005B18CA">
              <w:t>;</w:t>
            </w:r>
          </w:p>
          <w:p w14:paraId="245351AC" w14:textId="77777777" w:rsidR="006060FC" w:rsidRPr="005B18CA" w:rsidRDefault="00000000" w:rsidP="005B18CA">
            <w:r w:rsidRPr="005B18CA">
              <w:t>E.</w:t>
            </w:r>
            <w:r w:rsidRPr="005B18CA">
              <w:t>保存文件。</w:t>
            </w:r>
          </w:p>
          <w:p w14:paraId="2B710130" w14:textId="77777777" w:rsidR="006060FC" w:rsidRPr="005B18CA" w:rsidRDefault="00000000" w:rsidP="005B18CA">
            <w:r w:rsidRPr="005B18CA">
              <w:rPr>
                <w:noProof/>
              </w:rPr>
              <w:drawing>
                <wp:inline distT="0" distB="0" distL="114300" distR="114300" wp14:anchorId="04A024F5" wp14:editId="0EB677D0">
                  <wp:extent cx="1763395" cy="1426210"/>
                  <wp:effectExtent l="0" t="0" r="6985"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5"/>
                          <a:stretch>
                            <a:fillRect/>
                          </a:stretch>
                        </pic:blipFill>
                        <pic:spPr>
                          <a:xfrm>
                            <a:off x="0" y="0"/>
                            <a:ext cx="1763395" cy="1426210"/>
                          </a:xfrm>
                          <a:prstGeom prst="rect">
                            <a:avLst/>
                          </a:prstGeom>
                          <a:noFill/>
                          <a:ln>
                            <a:noFill/>
                          </a:ln>
                        </pic:spPr>
                      </pic:pic>
                    </a:graphicData>
                  </a:graphic>
                </wp:inline>
              </w:drawing>
            </w:r>
          </w:p>
          <w:p w14:paraId="29474FC7" w14:textId="5A821177" w:rsidR="006060FC" w:rsidRPr="005B18CA" w:rsidRDefault="00000000" w:rsidP="005B18CA">
            <w:r w:rsidRPr="005B18CA">
              <w:rPr>
                <w:rFonts w:hint="eastAsia"/>
              </w:rPr>
              <w:t>1</w:t>
            </w:r>
            <w:r w:rsidRPr="005B18CA">
              <w:t>4</w:t>
            </w:r>
            <w:r w:rsidR="00D51A3F" w:rsidRPr="005B18CA">
              <w:t xml:space="preserve">. </w:t>
            </w:r>
            <w:r w:rsidRPr="005B18CA">
              <w:t>请使用</w:t>
            </w:r>
            <w:r w:rsidR="007E138C">
              <w:t xml:space="preserve">PowerPoint </w:t>
            </w:r>
            <w:r w:rsidRPr="005B18CA">
              <w:t>2016</w:t>
            </w:r>
            <w:r w:rsidRPr="005B18CA">
              <w:t>打开演示文稿</w:t>
            </w:r>
            <w:r w:rsidRPr="005B18CA">
              <w:t>C:\ppt\26002136.pptx</w:t>
            </w:r>
            <w:r w:rsidRPr="005B18CA">
              <w:t>，按要求完成下列各项操作并保存</w:t>
            </w:r>
            <w:r w:rsidRPr="005B18CA">
              <w:rPr>
                <w:rFonts w:hint="eastAsia"/>
              </w:rPr>
              <w:t>。</w:t>
            </w:r>
          </w:p>
          <w:p w14:paraId="2FCC47C1" w14:textId="77777777" w:rsidR="006060FC" w:rsidRPr="005B18CA" w:rsidRDefault="00000000" w:rsidP="005B18CA">
            <w:r w:rsidRPr="005B18CA">
              <w:t>A.</w:t>
            </w:r>
            <w:r w:rsidRPr="005B18CA">
              <w:t>设置幻灯片大小为标准</w:t>
            </w:r>
            <w:r w:rsidRPr="005B18CA">
              <w:t>(4:3)</w:t>
            </w:r>
            <w:r w:rsidRPr="005B18CA">
              <w:t>，按比例缩小以确保适应新幻灯片</w:t>
            </w:r>
            <w:r w:rsidRPr="005B18CA">
              <w:t>;</w:t>
            </w:r>
          </w:p>
          <w:p w14:paraId="4AE9955F" w14:textId="77777777" w:rsidR="006060FC" w:rsidRPr="005B18CA" w:rsidRDefault="00000000" w:rsidP="005B18CA">
            <w:r w:rsidRPr="005B18CA">
              <w:t>B.</w:t>
            </w:r>
            <w:r w:rsidRPr="005B18CA">
              <w:t>为第</w:t>
            </w:r>
            <w:r w:rsidRPr="005B18CA">
              <w:t>1</w:t>
            </w:r>
            <w:r w:rsidRPr="005B18CA">
              <w:t>页幻灯片单独应用设计主题</w:t>
            </w:r>
            <w:r w:rsidRPr="005B18CA">
              <w:t>“</w:t>
            </w:r>
            <w:r w:rsidRPr="005B18CA">
              <w:t>丝状</w:t>
            </w:r>
            <w:r w:rsidRPr="005B18CA">
              <w:t>”;</w:t>
            </w:r>
          </w:p>
          <w:p w14:paraId="7E144AAE" w14:textId="2F4468D7" w:rsidR="006060FC" w:rsidRPr="005B18CA" w:rsidRDefault="00000000" w:rsidP="005B18CA">
            <w:r w:rsidRPr="005B18CA">
              <w:t>C.</w:t>
            </w:r>
            <w:r w:rsidRPr="005B18CA">
              <w:t>以第</w:t>
            </w:r>
            <w:r w:rsidRPr="005B18CA">
              <w:t>4</w:t>
            </w:r>
            <w:r w:rsidRPr="005B18CA">
              <w:t>页幻灯片中的表格为数据源，在第</w:t>
            </w:r>
            <w:r w:rsidRPr="005B18CA">
              <w:t>4</w:t>
            </w:r>
            <w:r w:rsidRPr="005B18CA">
              <w:t>张幻灯片中插入</w:t>
            </w:r>
            <w:r w:rsidRPr="005B18CA">
              <w:t>“</w:t>
            </w:r>
            <w:r w:rsidRPr="005B18CA">
              <w:t>直方图</w:t>
            </w:r>
            <w:r w:rsidRPr="005B18CA">
              <w:t>”</w:t>
            </w:r>
            <w:r w:rsidRPr="005B18CA">
              <w:t>图表，图表样式为样式</w:t>
            </w:r>
            <w:r w:rsidRPr="005B18CA">
              <w:t>3</w:t>
            </w:r>
            <w:r w:rsidRPr="005B18CA">
              <w:t>，图表标题修改为</w:t>
            </w:r>
            <w:r w:rsidRPr="005B18CA">
              <w:t>“</w:t>
            </w:r>
            <w:r w:rsidRPr="005B18CA">
              <w:t>解决方案</w:t>
            </w:r>
            <w:r w:rsidRPr="005B18CA">
              <w:t>”(</w:t>
            </w:r>
            <w:r w:rsidR="008D4FEB">
              <w:t>注：</w:t>
            </w:r>
            <w:r w:rsidRPr="005B18CA">
              <w:t>输入内容不包括双引号</w:t>
            </w:r>
            <w:r w:rsidRPr="005B18CA">
              <w:t>);</w:t>
            </w:r>
          </w:p>
          <w:p w14:paraId="6B81E800" w14:textId="77777777" w:rsidR="006060FC" w:rsidRPr="005B18CA" w:rsidRDefault="00000000" w:rsidP="005B18CA">
            <w:r w:rsidRPr="005B18CA">
              <w:t>D.</w:t>
            </w:r>
            <w:proofErr w:type="gramStart"/>
            <w:r w:rsidRPr="005B18CA">
              <w:t>新建名</w:t>
            </w:r>
            <w:proofErr w:type="gramEnd"/>
            <w:r w:rsidRPr="005B18CA">
              <w:t>为</w:t>
            </w:r>
            <w:r w:rsidRPr="005B18CA">
              <w:t>“</w:t>
            </w:r>
            <w:r w:rsidRPr="005B18CA">
              <w:t>自定义放映</w:t>
            </w:r>
            <w:r w:rsidRPr="005B18CA">
              <w:t xml:space="preserve"> 1”</w:t>
            </w:r>
            <w:r w:rsidRPr="005B18CA">
              <w:t>的自定义放映，顺序添加第</w:t>
            </w:r>
            <w:r w:rsidRPr="005B18CA">
              <w:t>1</w:t>
            </w:r>
            <w:r w:rsidRPr="005B18CA">
              <w:t>页幻灯片，第</w:t>
            </w:r>
            <w:r w:rsidRPr="005B18CA">
              <w:t>4</w:t>
            </w:r>
            <w:r w:rsidRPr="005B18CA">
              <w:t>页幻灯片，第</w:t>
            </w:r>
            <w:r w:rsidRPr="005B18CA">
              <w:t>3</w:t>
            </w:r>
            <w:r w:rsidRPr="005B18CA">
              <w:t>页幻灯片和第</w:t>
            </w:r>
            <w:r w:rsidRPr="005B18CA">
              <w:t>2</w:t>
            </w:r>
            <w:r w:rsidRPr="005B18CA">
              <w:t>页幻灯片</w:t>
            </w:r>
            <w:r w:rsidRPr="005B18CA">
              <w:t>;</w:t>
            </w:r>
          </w:p>
          <w:p w14:paraId="71AE2C54" w14:textId="77777777" w:rsidR="006060FC" w:rsidRPr="005B18CA" w:rsidRDefault="00000000" w:rsidP="005B18CA">
            <w:r w:rsidRPr="005B18CA">
              <w:t>E.</w:t>
            </w:r>
            <w:r w:rsidRPr="005B18CA">
              <w:t>保存文件。</w:t>
            </w:r>
          </w:p>
        </w:tc>
        <w:tc>
          <w:tcPr>
            <w:tcW w:w="486" w:type="pct"/>
            <w:vAlign w:val="center"/>
          </w:tcPr>
          <w:p w14:paraId="41E774BF" w14:textId="77777777" w:rsidR="006060FC" w:rsidRPr="005B18CA" w:rsidRDefault="00000000" w:rsidP="005B18CA">
            <w:r w:rsidRPr="005B18CA">
              <w:rPr>
                <w:rFonts w:hint="eastAsia"/>
              </w:rPr>
              <w:lastRenderedPageBreak/>
              <w:t>40</w:t>
            </w:r>
            <w:r w:rsidRPr="005B18CA">
              <w:rPr>
                <w:rFonts w:hint="eastAsia"/>
              </w:rPr>
              <w:t>分钟</w:t>
            </w:r>
          </w:p>
        </w:tc>
      </w:tr>
      <w:tr w:rsidR="006060FC" w:rsidRPr="005B18CA" w14:paraId="1437E157" w14:textId="77777777" w:rsidTr="00FE5F1C">
        <w:tc>
          <w:tcPr>
            <w:tcW w:w="608" w:type="pct"/>
            <w:vMerge/>
            <w:vAlign w:val="center"/>
          </w:tcPr>
          <w:p w14:paraId="4D3E02F3" w14:textId="77777777" w:rsidR="006060FC" w:rsidRPr="005B18CA" w:rsidRDefault="006060FC" w:rsidP="005B18CA"/>
        </w:tc>
        <w:tc>
          <w:tcPr>
            <w:tcW w:w="789" w:type="pct"/>
            <w:gridSpan w:val="2"/>
            <w:vAlign w:val="center"/>
          </w:tcPr>
          <w:p w14:paraId="5F03F1FA" w14:textId="77777777" w:rsidR="006060FC" w:rsidRPr="005B18CA" w:rsidRDefault="00000000" w:rsidP="005B18CA">
            <w:r w:rsidRPr="005B18CA">
              <w:rPr>
                <w:rFonts w:hint="eastAsia"/>
              </w:rPr>
              <w:t>课堂小结</w:t>
            </w:r>
          </w:p>
        </w:tc>
        <w:tc>
          <w:tcPr>
            <w:tcW w:w="3117" w:type="pct"/>
            <w:gridSpan w:val="3"/>
          </w:tcPr>
          <w:p w14:paraId="3566EB86" w14:textId="77777777" w:rsidR="006060FC" w:rsidRPr="005B18CA" w:rsidRDefault="00000000" w:rsidP="005B18CA">
            <w:r w:rsidRPr="005B18CA">
              <w:rPr>
                <w:rFonts w:hint="eastAsia"/>
              </w:rPr>
              <w:t>本节课内容小节</w:t>
            </w:r>
          </w:p>
        </w:tc>
        <w:tc>
          <w:tcPr>
            <w:tcW w:w="486" w:type="pct"/>
          </w:tcPr>
          <w:p w14:paraId="48663624" w14:textId="77777777" w:rsidR="006060FC" w:rsidRPr="005B18CA" w:rsidRDefault="00000000" w:rsidP="005B18CA">
            <w:r w:rsidRPr="005B18CA">
              <w:rPr>
                <w:rFonts w:hint="eastAsia"/>
              </w:rPr>
              <w:t>2</w:t>
            </w:r>
            <w:r w:rsidRPr="005B18CA">
              <w:rPr>
                <w:rFonts w:hint="eastAsia"/>
              </w:rPr>
              <w:t>分钟</w:t>
            </w:r>
          </w:p>
        </w:tc>
      </w:tr>
      <w:tr w:rsidR="006060FC" w:rsidRPr="005B18CA" w14:paraId="3DC3DA53" w14:textId="77777777" w:rsidTr="00EE4E86">
        <w:tc>
          <w:tcPr>
            <w:tcW w:w="608" w:type="pct"/>
            <w:vMerge/>
            <w:vAlign w:val="center"/>
          </w:tcPr>
          <w:p w14:paraId="3ECC8D6A" w14:textId="77777777" w:rsidR="006060FC" w:rsidRPr="005B18CA" w:rsidRDefault="006060FC" w:rsidP="005B18CA"/>
        </w:tc>
        <w:tc>
          <w:tcPr>
            <w:tcW w:w="789" w:type="pct"/>
            <w:gridSpan w:val="2"/>
            <w:vAlign w:val="center"/>
          </w:tcPr>
          <w:p w14:paraId="4859E7EF" w14:textId="77777777" w:rsidR="006060FC" w:rsidRPr="005B18CA" w:rsidRDefault="00000000" w:rsidP="005B18CA">
            <w:r w:rsidRPr="005B18CA">
              <w:rPr>
                <w:rFonts w:hint="eastAsia"/>
              </w:rPr>
              <w:t>板书</w:t>
            </w:r>
          </w:p>
        </w:tc>
        <w:tc>
          <w:tcPr>
            <w:tcW w:w="3604" w:type="pct"/>
            <w:gridSpan w:val="4"/>
          </w:tcPr>
          <w:p w14:paraId="3C23A027" w14:textId="77777777" w:rsidR="006060FC" w:rsidRPr="005B18CA" w:rsidRDefault="00000000" w:rsidP="005B18CA">
            <w:r w:rsidRPr="005B18CA">
              <w:rPr>
                <w:rFonts w:hint="eastAsia"/>
              </w:rPr>
              <w:t>教师根据班级情况，可以自由设计板书。</w:t>
            </w:r>
          </w:p>
        </w:tc>
      </w:tr>
      <w:tr w:rsidR="006060FC" w:rsidRPr="005B18CA" w14:paraId="27AEF25E" w14:textId="77777777" w:rsidTr="00EE4E86">
        <w:tc>
          <w:tcPr>
            <w:tcW w:w="608" w:type="pct"/>
            <w:vMerge/>
            <w:vAlign w:val="center"/>
          </w:tcPr>
          <w:p w14:paraId="1D9B7A0C" w14:textId="77777777" w:rsidR="006060FC" w:rsidRPr="005B18CA" w:rsidRDefault="006060FC" w:rsidP="005B18CA"/>
        </w:tc>
        <w:tc>
          <w:tcPr>
            <w:tcW w:w="789" w:type="pct"/>
            <w:gridSpan w:val="2"/>
            <w:vAlign w:val="center"/>
          </w:tcPr>
          <w:p w14:paraId="70A5D44E" w14:textId="77777777" w:rsidR="006060FC" w:rsidRPr="005B18CA" w:rsidRDefault="00000000" w:rsidP="005B18CA">
            <w:r w:rsidRPr="005B18CA">
              <w:rPr>
                <w:rFonts w:hint="eastAsia"/>
              </w:rPr>
              <w:t>布置作业</w:t>
            </w:r>
          </w:p>
        </w:tc>
        <w:tc>
          <w:tcPr>
            <w:tcW w:w="3604" w:type="pct"/>
            <w:gridSpan w:val="4"/>
          </w:tcPr>
          <w:p w14:paraId="24CEAC26"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w:t>
            </w:r>
          </w:p>
        </w:tc>
      </w:tr>
      <w:tr w:rsidR="006060FC" w:rsidRPr="005B18CA" w14:paraId="57FD6538" w14:textId="77777777" w:rsidTr="00EE4E86">
        <w:tc>
          <w:tcPr>
            <w:tcW w:w="608" w:type="pct"/>
            <w:vMerge w:val="restart"/>
            <w:vAlign w:val="center"/>
          </w:tcPr>
          <w:p w14:paraId="4DE3E57A" w14:textId="0F05187C" w:rsidR="006060FC" w:rsidRPr="005B18CA" w:rsidRDefault="00000000" w:rsidP="0028661E">
            <w:r w:rsidRPr="005B18CA">
              <w:rPr>
                <w:rFonts w:hint="eastAsia"/>
              </w:rPr>
              <w:t>教学反思</w:t>
            </w:r>
          </w:p>
        </w:tc>
        <w:tc>
          <w:tcPr>
            <w:tcW w:w="789" w:type="pct"/>
            <w:gridSpan w:val="2"/>
            <w:vAlign w:val="center"/>
          </w:tcPr>
          <w:p w14:paraId="3AE75050" w14:textId="77777777" w:rsidR="006060FC" w:rsidRPr="005B18CA" w:rsidRDefault="00000000" w:rsidP="005B18CA">
            <w:r w:rsidRPr="005B18CA">
              <w:rPr>
                <w:rFonts w:hint="eastAsia"/>
              </w:rPr>
              <w:t>优点</w:t>
            </w:r>
          </w:p>
        </w:tc>
        <w:tc>
          <w:tcPr>
            <w:tcW w:w="3604" w:type="pct"/>
            <w:gridSpan w:val="4"/>
          </w:tcPr>
          <w:p w14:paraId="5700E27B"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7B33F160" w14:textId="77777777" w:rsidTr="00EE4E86">
        <w:tc>
          <w:tcPr>
            <w:tcW w:w="608" w:type="pct"/>
            <w:vMerge/>
            <w:vAlign w:val="center"/>
          </w:tcPr>
          <w:p w14:paraId="2F20FBB2" w14:textId="77777777" w:rsidR="006060FC" w:rsidRPr="005B18CA" w:rsidRDefault="006060FC" w:rsidP="005B18CA"/>
        </w:tc>
        <w:tc>
          <w:tcPr>
            <w:tcW w:w="789" w:type="pct"/>
            <w:gridSpan w:val="2"/>
            <w:vAlign w:val="center"/>
          </w:tcPr>
          <w:p w14:paraId="1F64BA27" w14:textId="77777777" w:rsidR="006060FC" w:rsidRPr="005B18CA" w:rsidRDefault="00000000" w:rsidP="005B18CA">
            <w:r w:rsidRPr="005B18CA">
              <w:rPr>
                <w:rFonts w:hint="eastAsia"/>
              </w:rPr>
              <w:t>不足</w:t>
            </w:r>
          </w:p>
        </w:tc>
        <w:tc>
          <w:tcPr>
            <w:tcW w:w="3604" w:type="pct"/>
            <w:gridSpan w:val="4"/>
          </w:tcPr>
          <w:p w14:paraId="76461F84" w14:textId="77777777" w:rsidR="006060FC" w:rsidRPr="005B18CA" w:rsidRDefault="00000000" w:rsidP="005B18CA">
            <w:r w:rsidRPr="005B18CA">
              <w:rPr>
                <w:rFonts w:hint="eastAsia"/>
              </w:rPr>
              <w:t>学时太少，学生上机练习时间太少。</w:t>
            </w:r>
          </w:p>
        </w:tc>
      </w:tr>
      <w:tr w:rsidR="006060FC" w:rsidRPr="005B18CA" w14:paraId="68BFD583" w14:textId="77777777" w:rsidTr="00EE4E86">
        <w:tc>
          <w:tcPr>
            <w:tcW w:w="608" w:type="pct"/>
            <w:vMerge/>
            <w:vAlign w:val="center"/>
          </w:tcPr>
          <w:p w14:paraId="12BFFBC5" w14:textId="77777777" w:rsidR="006060FC" w:rsidRPr="005B18CA" w:rsidRDefault="006060FC" w:rsidP="005B18CA"/>
        </w:tc>
        <w:tc>
          <w:tcPr>
            <w:tcW w:w="789" w:type="pct"/>
            <w:gridSpan w:val="2"/>
            <w:vAlign w:val="center"/>
          </w:tcPr>
          <w:p w14:paraId="6A2A6CD6" w14:textId="77777777" w:rsidR="006060FC" w:rsidRPr="005B18CA" w:rsidRDefault="00000000" w:rsidP="005B18CA">
            <w:r w:rsidRPr="005B18CA">
              <w:rPr>
                <w:rFonts w:hint="eastAsia"/>
              </w:rPr>
              <w:t>改进</w:t>
            </w:r>
          </w:p>
        </w:tc>
        <w:tc>
          <w:tcPr>
            <w:tcW w:w="3604" w:type="pct"/>
            <w:gridSpan w:val="4"/>
          </w:tcPr>
          <w:p w14:paraId="789E3763" w14:textId="77777777" w:rsidR="006060FC" w:rsidRPr="005B18CA" w:rsidRDefault="00000000" w:rsidP="005B18CA">
            <w:r w:rsidRPr="005B18CA">
              <w:rPr>
                <w:rFonts w:hint="eastAsia"/>
              </w:rPr>
              <w:t>进一步优化讲授内容，让学生多上机操作练习。</w:t>
            </w:r>
          </w:p>
        </w:tc>
      </w:tr>
    </w:tbl>
    <w:p w14:paraId="226EE8DE" w14:textId="77777777" w:rsidR="006060FC" w:rsidRDefault="00000000">
      <w:r>
        <w:br w:type="page"/>
      </w:r>
    </w:p>
    <w:p w14:paraId="0A467EEE" w14:textId="1B77DE32" w:rsidR="00A11FF3" w:rsidRDefault="005F2EDD" w:rsidP="005F2EDD">
      <w:pPr>
        <w:jc w:val="center"/>
        <w:outlineLvl w:val="0"/>
      </w:pPr>
      <w:r>
        <w:rPr>
          <w:rFonts w:hint="eastAsia"/>
        </w:rPr>
        <w:lastRenderedPageBreak/>
        <w:t>第</w:t>
      </w:r>
      <w:r>
        <w:rPr>
          <w:rFonts w:hint="eastAsia"/>
        </w:rPr>
        <w:t>15</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930"/>
        <w:gridCol w:w="1200"/>
        <w:gridCol w:w="1660"/>
        <w:gridCol w:w="3137"/>
        <w:gridCol w:w="942"/>
      </w:tblGrid>
      <w:tr w:rsidR="006060FC" w:rsidRPr="005B18CA" w14:paraId="55577F17" w14:textId="77777777" w:rsidTr="00EE4E86">
        <w:tc>
          <w:tcPr>
            <w:tcW w:w="5000" w:type="pct"/>
            <w:gridSpan w:val="7"/>
            <w:vAlign w:val="center"/>
          </w:tcPr>
          <w:p w14:paraId="13E8642B" w14:textId="77777777" w:rsidR="006060FC" w:rsidRPr="005B18CA" w:rsidRDefault="00000000" w:rsidP="005B18CA">
            <w:r w:rsidRPr="005B18CA">
              <w:br w:type="page"/>
            </w:r>
            <w:r w:rsidRPr="005B18CA">
              <w:rPr>
                <w:rFonts w:hint="eastAsia"/>
              </w:rPr>
              <w:t>编号：</w:t>
            </w:r>
            <w:r w:rsidRPr="005B18CA">
              <w:rPr>
                <w:rFonts w:hint="eastAsia"/>
              </w:rPr>
              <w:t xml:space="preserve">15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15</w:t>
            </w:r>
            <w:r w:rsidRPr="005B18CA">
              <w:rPr>
                <w:rFonts w:hint="eastAsia"/>
              </w:rPr>
              <w:t>讲）</w:t>
            </w:r>
          </w:p>
        </w:tc>
      </w:tr>
      <w:tr w:rsidR="006060FC" w:rsidRPr="005B18CA" w14:paraId="643855AA" w14:textId="77777777" w:rsidTr="00EE4E86">
        <w:tc>
          <w:tcPr>
            <w:tcW w:w="608" w:type="pct"/>
            <w:vAlign w:val="center"/>
          </w:tcPr>
          <w:p w14:paraId="18B37B69" w14:textId="77777777" w:rsidR="006060FC" w:rsidRPr="005B18CA" w:rsidRDefault="00000000" w:rsidP="005B18CA">
            <w:r w:rsidRPr="005B18CA">
              <w:rPr>
                <w:rFonts w:hint="eastAsia"/>
              </w:rPr>
              <w:t>授课题目</w:t>
            </w:r>
          </w:p>
        </w:tc>
        <w:tc>
          <w:tcPr>
            <w:tcW w:w="1412" w:type="pct"/>
            <w:gridSpan w:val="3"/>
          </w:tcPr>
          <w:p w14:paraId="38922DC2" w14:textId="4D05E03B" w:rsidR="006060FC" w:rsidRPr="005B18CA" w:rsidRDefault="007E138C" w:rsidP="005B18CA">
            <w:r>
              <w:rPr>
                <w:rFonts w:hint="eastAsia"/>
              </w:rPr>
              <w:t xml:space="preserve">PowerPoint </w:t>
            </w:r>
            <w:r w:rsidRPr="005B18CA">
              <w:rPr>
                <w:rFonts w:hint="eastAsia"/>
              </w:rPr>
              <w:t xml:space="preserve"> </w:t>
            </w:r>
            <w:r w:rsidRPr="005B18CA">
              <w:rPr>
                <w:rFonts w:hint="eastAsia"/>
              </w:rPr>
              <w:t>综合练习</w:t>
            </w:r>
          </w:p>
        </w:tc>
        <w:tc>
          <w:tcPr>
            <w:tcW w:w="862" w:type="pct"/>
            <w:vAlign w:val="center"/>
          </w:tcPr>
          <w:p w14:paraId="5AF2314F" w14:textId="77777777" w:rsidR="006060FC" w:rsidRPr="005B18CA" w:rsidRDefault="00000000" w:rsidP="005B18CA">
            <w:r w:rsidRPr="005B18CA">
              <w:rPr>
                <w:rFonts w:hint="eastAsia"/>
              </w:rPr>
              <w:t>授课类型</w:t>
            </w:r>
          </w:p>
        </w:tc>
        <w:tc>
          <w:tcPr>
            <w:tcW w:w="2118" w:type="pct"/>
            <w:gridSpan w:val="2"/>
            <w:vAlign w:val="center"/>
          </w:tcPr>
          <w:p w14:paraId="185A88A1" w14:textId="77777777" w:rsidR="006060FC" w:rsidRPr="005B18CA" w:rsidRDefault="00000000" w:rsidP="005B18CA">
            <w:r w:rsidRPr="005B18CA">
              <w:rPr>
                <w:rFonts w:hint="eastAsia"/>
              </w:rPr>
              <w:t>理论课</w:t>
            </w:r>
          </w:p>
        </w:tc>
      </w:tr>
      <w:tr w:rsidR="006060FC" w:rsidRPr="005B18CA" w14:paraId="6B5A8194" w14:textId="77777777" w:rsidTr="00EE4E86">
        <w:tc>
          <w:tcPr>
            <w:tcW w:w="608" w:type="pct"/>
            <w:vAlign w:val="center"/>
          </w:tcPr>
          <w:p w14:paraId="603B380B" w14:textId="77777777" w:rsidR="006060FC" w:rsidRPr="005B18CA" w:rsidRDefault="00000000" w:rsidP="005B18CA">
            <w:r w:rsidRPr="005B18CA">
              <w:rPr>
                <w:rFonts w:hint="eastAsia"/>
              </w:rPr>
              <w:t>教材名称</w:t>
            </w:r>
          </w:p>
        </w:tc>
        <w:tc>
          <w:tcPr>
            <w:tcW w:w="1412" w:type="pct"/>
            <w:gridSpan w:val="3"/>
          </w:tcPr>
          <w:p w14:paraId="5AE1DD4E" w14:textId="77777777" w:rsidR="006060FC" w:rsidRPr="005B18CA" w:rsidRDefault="00000000" w:rsidP="005B18CA">
            <w:r w:rsidRPr="005B18CA">
              <w:t>计算机应用基础（第</w:t>
            </w:r>
            <w:r w:rsidRPr="005B18CA">
              <w:t>6</w:t>
            </w:r>
            <w:r w:rsidRPr="005B18CA">
              <w:t>版）</w:t>
            </w:r>
          </w:p>
        </w:tc>
        <w:tc>
          <w:tcPr>
            <w:tcW w:w="862" w:type="pct"/>
            <w:vAlign w:val="center"/>
          </w:tcPr>
          <w:p w14:paraId="25F3D4FA" w14:textId="77777777" w:rsidR="006060FC" w:rsidRPr="005B18CA" w:rsidRDefault="00000000" w:rsidP="005B18CA">
            <w:r w:rsidRPr="005B18CA">
              <w:rPr>
                <w:rFonts w:hint="eastAsia"/>
              </w:rPr>
              <w:t>出版单位、时间</w:t>
            </w:r>
          </w:p>
        </w:tc>
        <w:tc>
          <w:tcPr>
            <w:tcW w:w="2118" w:type="pct"/>
            <w:gridSpan w:val="2"/>
          </w:tcPr>
          <w:p w14:paraId="163E33EB"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0A139941" w14:textId="77777777" w:rsidTr="00EE4E86">
        <w:tc>
          <w:tcPr>
            <w:tcW w:w="608" w:type="pct"/>
            <w:vAlign w:val="center"/>
          </w:tcPr>
          <w:p w14:paraId="0A2A0859" w14:textId="77777777" w:rsidR="006060FC" w:rsidRPr="005B18CA" w:rsidRDefault="00000000" w:rsidP="005B18CA">
            <w:r w:rsidRPr="005B18CA">
              <w:rPr>
                <w:rFonts w:hint="eastAsia"/>
              </w:rPr>
              <w:t>专业年级班级</w:t>
            </w:r>
          </w:p>
        </w:tc>
        <w:tc>
          <w:tcPr>
            <w:tcW w:w="1412" w:type="pct"/>
            <w:gridSpan w:val="3"/>
            <w:vAlign w:val="center"/>
          </w:tcPr>
          <w:p w14:paraId="098F024C" w14:textId="52637B8D"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62" w:type="pct"/>
            <w:vAlign w:val="center"/>
          </w:tcPr>
          <w:p w14:paraId="4E57C76B" w14:textId="77777777" w:rsidR="006060FC" w:rsidRPr="005B18CA" w:rsidRDefault="00000000" w:rsidP="005B18CA">
            <w:r w:rsidRPr="005B18CA">
              <w:rPr>
                <w:rFonts w:hint="eastAsia"/>
              </w:rPr>
              <w:t>授课学时</w:t>
            </w:r>
          </w:p>
        </w:tc>
        <w:tc>
          <w:tcPr>
            <w:tcW w:w="2118" w:type="pct"/>
            <w:gridSpan w:val="2"/>
            <w:vAlign w:val="center"/>
          </w:tcPr>
          <w:p w14:paraId="188A3B5A" w14:textId="60BB488A" w:rsidR="006060FC" w:rsidRPr="005B18CA" w:rsidRDefault="00000000" w:rsidP="005B18CA">
            <w:r w:rsidRPr="005B18CA">
              <w:rPr>
                <w:rFonts w:hint="eastAsia"/>
              </w:rPr>
              <w:t>2</w:t>
            </w:r>
          </w:p>
        </w:tc>
      </w:tr>
      <w:tr w:rsidR="006060FC" w:rsidRPr="005B18CA" w14:paraId="1EC3FB22" w14:textId="77777777" w:rsidTr="00EE4E86">
        <w:tc>
          <w:tcPr>
            <w:tcW w:w="608" w:type="pct"/>
            <w:vAlign w:val="center"/>
          </w:tcPr>
          <w:p w14:paraId="2CEB16E0" w14:textId="77777777" w:rsidR="006060FC" w:rsidRPr="005B18CA" w:rsidRDefault="00000000" w:rsidP="005B18CA">
            <w:r w:rsidRPr="005B18CA">
              <w:rPr>
                <w:rFonts w:hint="eastAsia"/>
              </w:rPr>
              <w:t>授课教师</w:t>
            </w:r>
          </w:p>
        </w:tc>
        <w:tc>
          <w:tcPr>
            <w:tcW w:w="1412" w:type="pct"/>
            <w:gridSpan w:val="3"/>
          </w:tcPr>
          <w:p w14:paraId="51D9550F" w14:textId="6EA67281" w:rsidR="006060FC" w:rsidRPr="005B18CA" w:rsidRDefault="00D46F0A" w:rsidP="005B18CA">
            <w:r w:rsidRPr="005B18CA">
              <w:rPr>
                <w:rFonts w:hint="eastAsia"/>
              </w:rPr>
              <w:t>张树彬</w:t>
            </w:r>
          </w:p>
        </w:tc>
        <w:tc>
          <w:tcPr>
            <w:tcW w:w="862" w:type="pct"/>
          </w:tcPr>
          <w:p w14:paraId="19A0F772" w14:textId="77777777" w:rsidR="006060FC" w:rsidRPr="005B18CA" w:rsidRDefault="00000000" w:rsidP="005B18CA">
            <w:r w:rsidRPr="005B18CA">
              <w:rPr>
                <w:rFonts w:hint="eastAsia"/>
              </w:rPr>
              <w:t>所在单位</w:t>
            </w:r>
          </w:p>
        </w:tc>
        <w:tc>
          <w:tcPr>
            <w:tcW w:w="2118" w:type="pct"/>
            <w:gridSpan w:val="2"/>
            <w:vAlign w:val="center"/>
          </w:tcPr>
          <w:p w14:paraId="4F417F78" w14:textId="3813137D" w:rsidR="006060FC" w:rsidRPr="005B18CA" w:rsidRDefault="00137B9A" w:rsidP="005B18CA">
            <w:r w:rsidRPr="005B18CA">
              <w:rPr>
                <w:rFonts w:hint="eastAsia"/>
              </w:rPr>
              <w:t>计算机工程学院</w:t>
            </w:r>
          </w:p>
        </w:tc>
      </w:tr>
      <w:tr w:rsidR="006060FC" w:rsidRPr="005B18CA" w14:paraId="78501511" w14:textId="77777777" w:rsidTr="00EE4E86">
        <w:tc>
          <w:tcPr>
            <w:tcW w:w="608" w:type="pct"/>
            <w:vAlign w:val="center"/>
          </w:tcPr>
          <w:p w14:paraId="5F860757" w14:textId="77777777" w:rsidR="006060FC" w:rsidRPr="005B18CA" w:rsidRDefault="00000000" w:rsidP="005B18CA">
            <w:r w:rsidRPr="005B18CA">
              <w:rPr>
                <w:rFonts w:hint="eastAsia"/>
              </w:rPr>
              <w:t>授课日期</w:t>
            </w:r>
          </w:p>
        </w:tc>
        <w:tc>
          <w:tcPr>
            <w:tcW w:w="4392" w:type="pct"/>
            <w:gridSpan w:val="6"/>
          </w:tcPr>
          <w:p w14:paraId="33D47317" w14:textId="341CE5F9"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9F54A7">
              <w:rPr>
                <w:rFonts w:hint="eastAsia"/>
              </w:rPr>
              <w:t>11</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54A88AC8" w14:textId="77777777" w:rsidTr="0028661E">
        <w:tc>
          <w:tcPr>
            <w:tcW w:w="608" w:type="pct"/>
            <w:vMerge w:val="restart"/>
            <w:vAlign w:val="center"/>
          </w:tcPr>
          <w:p w14:paraId="3345139B" w14:textId="77777777" w:rsidR="006060FC" w:rsidRPr="005B18CA" w:rsidRDefault="00000000" w:rsidP="005B18CA">
            <w:r w:rsidRPr="005B18CA">
              <w:rPr>
                <w:rFonts w:hint="eastAsia"/>
              </w:rPr>
              <w:t>教学目标</w:t>
            </w:r>
          </w:p>
        </w:tc>
        <w:tc>
          <w:tcPr>
            <w:tcW w:w="306" w:type="pct"/>
            <w:vAlign w:val="center"/>
          </w:tcPr>
          <w:p w14:paraId="7C0DE078" w14:textId="77777777" w:rsidR="006060FC" w:rsidRPr="005B18CA" w:rsidRDefault="00000000" w:rsidP="005B18CA">
            <w:r w:rsidRPr="005B18CA">
              <w:rPr>
                <w:rFonts w:hint="eastAsia"/>
              </w:rPr>
              <w:t>知识</w:t>
            </w:r>
          </w:p>
        </w:tc>
        <w:tc>
          <w:tcPr>
            <w:tcW w:w="4087" w:type="pct"/>
            <w:gridSpan w:val="5"/>
          </w:tcPr>
          <w:p w14:paraId="3B696084" w14:textId="1DE06A37" w:rsidR="006060FC" w:rsidRPr="005B18CA" w:rsidRDefault="00000000" w:rsidP="005B18CA">
            <w:r w:rsidRPr="005B18CA">
              <w:rPr>
                <w:rFonts w:hint="eastAsia"/>
              </w:rPr>
              <w:t>熟练掌握</w:t>
            </w:r>
            <w:r w:rsidR="007E138C">
              <w:rPr>
                <w:rFonts w:hint="eastAsia"/>
              </w:rPr>
              <w:t xml:space="preserve">PowerPoint </w:t>
            </w:r>
            <w:r w:rsidRPr="005B18CA">
              <w:rPr>
                <w:rFonts w:hint="eastAsia"/>
              </w:rPr>
              <w:t>软件的基本知识</w:t>
            </w:r>
            <w:proofErr w:type="gramStart"/>
            <w:r w:rsidRPr="005B18CA">
              <w:rPr>
                <w:rFonts w:hint="eastAsia"/>
              </w:rPr>
              <w:t>点操作</w:t>
            </w:r>
            <w:proofErr w:type="gramEnd"/>
            <w:r w:rsidRPr="005B18CA">
              <w:rPr>
                <w:rFonts w:hint="eastAsia"/>
              </w:rPr>
              <w:t>方法与技巧。</w:t>
            </w:r>
          </w:p>
        </w:tc>
      </w:tr>
      <w:tr w:rsidR="006060FC" w:rsidRPr="005B18CA" w14:paraId="4C63E6B5" w14:textId="77777777" w:rsidTr="0028661E">
        <w:tc>
          <w:tcPr>
            <w:tcW w:w="608" w:type="pct"/>
            <w:vMerge/>
            <w:vAlign w:val="center"/>
          </w:tcPr>
          <w:p w14:paraId="60E10AE6" w14:textId="77777777" w:rsidR="006060FC" w:rsidRPr="005B18CA" w:rsidRDefault="006060FC" w:rsidP="005B18CA"/>
        </w:tc>
        <w:tc>
          <w:tcPr>
            <w:tcW w:w="306" w:type="pct"/>
            <w:vAlign w:val="center"/>
          </w:tcPr>
          <w:p w14:paraId="346BF724" w14:textId="77777777" w:rsidR="006060FC" w:rsidRPr="005B18CA" w:rsidRDefault="00000000" w:rsidP="005B18CA">
            <w:r w:rsidRPr="005B18CA">
              <w:rPr>
                <w:rFonts w:hint="eastAsia"/>
              </w:rPr>
              <w:t>能力</w:t>
            </w:r>
          </w:p>
        </w:tc>
        <w:tc>
          <w:tcPr>
            <w:tcW w:w="4087" w:type="pct"/>
            <w:gridSpan w:val="5"/>
          </w:tcPr>
          <w:p w14:paraId="2CF4F4E6" w14:textId="488A6EF1" w:rsidR="006060FC" w:rsidRPr="005B18CA" w:rsidRDefault="00000000" w:rsidP="005B18CA">
            <w:r w:rsidRPr="005B18CA">
              <w:rPr>
                <w:rFonts w:hint="eastAsia"/>
              </w:rPr>
              <w:t>培养学生综合使用</w:t>
            </w:r>
            <w:r w:rsidR="007E138C">
              <w:rPr>
                <w:rFonts w:hint="eastAsia"/>
              </w:rPr>
              <w:t xml:space="preserve">PowerPoint </w:t>
            </w:r>
            <w:r w:rsidRPr="005B18CA">
              <w:rPr>
                <w:rFonts w:hint="eastAsia"/>
              </w:rPr>
              <w:t>软件的能力，并能够解决实际工作问题。</w:t>
            </w:r>
          </w:p>
        </w:tc>
      </w:tr>
      <w:tr w:rsidR="006060FC" w:rsidRPr="005B18CA" w14:paraId="79A664D4" w14:textId="77777777" w:rsidTr="0028661E">
        <w:tc>
          <w:tcPr>
            <w:tcW w:w="608" w:type="pct"/>
            <w:vMerge/>
            <w:vAlign w:val="center"/>
          </w:tcPr>
          <w:p w14:paraId="2F968EB6" w14:textId="77777777" w:rsidR="006060FC" w:rsidRPr="005B18CA" w:rsidRDefault="006060FC" w:rsidP="005B18CA"/>
        </w:tc>
        <w:tc>
          <w:tcPr>
            <w:tcW w:w="306" w:type="pct"/>
            <w:vAlign w:val="center"/>
          </w:tcPr>
          <w:p w14:paraId="3DEDB79B" w14:textId="77777777" w:rsidR="006060FC" w:rsidRPr="005B18CA" w:rsidRDefault="00000000" w:rsidP="005B18CA">
            <w:r w:rsidRPr="005B18CA">
              <w:rPr>
                <w:rFonts w:hint="eastAsia"/>
              </w:rPr>
              <w:t>素质</w:t>
            </w:r>
          </w:p>
        </w:tc>
        <w:tc>
          <w:tcPr>
            <w:tcW w:w="4087" w:type="pct"/>
            <w:gridSpan w:val="5"/>
          </w:tcPr>
          <w:p w14:paraId="63A986D4" w14:textId="77777777" w:rsidR="006060FC" w:rsidRPr="005B18CA" w:rsidRDefault="00000000" w:rsidP="005B18CA">
            <w:r w:rsidRPr="005B18CA">
              <w:rPr>
                <w:rFonts w:hint="eastAsia"/>
              </w:rPr>
              <w:t>培养学生认真细致的学习与工作作风，提高学生的信息化管理水平，提升学生的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1082143A" w14:textId="77777777" w:rsidTr="0028661E">
        <w:tc>
          <w:tcPr>
            <w:tcW w:w="608" w:type="pct"/>
            <w:vMerge w:val="restart"/>
            <w:vAlign w:val="center"/>
          </w:tcPr>
          <w:p w14:paraId="7F7715D8" w14:textId="77777777" w:rsidR="006060FC" w:rsidRPr="005B18CA" w:rsidRDefault="00000000" w:rsidP="005B18CA">
            <w:r w:rsidRPr="005B18CA">
              <w:rPr>
                <w:rFonts w:hint="eastAsia"/>
              </w:rPr>
              <w:t>学情分析</w:t>
            </w:r>
          </w:p>
        </w:tc>
        <w:tc>
          <w:tcPr>
            <w:tcW w:w="306" w:type="pct"/>
            <w:vAlign w:val="center"/>
          </w:tcPr>
          <w:p w14:paraId="168DF0FD" w14:textId="77777777" w:rsidR="006060FC" w:rsidRPr="005B18CA" w:rsidRDefault="00000000" w:rsidP="005B18CA">
            <w:r w:rsidRPr="005B18CA">
              <w:rPr>
                <w:rFonts w:hint="eastAsia"/>
              </w:rPr>
              <w:t>知识技能</w:t>
            </w:r>
          </w:p>
        </w:tc>
        <w:tc>
          <w:tcPr>
            <w:tcW w:w="4087" w:type="pct"/>
            <w:gridSpan w:val="5"/>
          </w:tcPr>
          <w:p w14:paraId="5E62D494" w14:textId="798D1179" w:rsidR="006060FC" w:rsidRPr="005B18CA" w:rsidRDefault="00000000" w:rsidP="005B18CA">
            <w:r w:rsidRPr="005B18CA">
              <w:rPr>
                <w:rFonts w:hint="eastAsia"/>
              </w:rPr>
              <w:t>掌握和使用</w:t>
            </w:r>
            <w:r w:rsidR="007E138C">
              <w:rPr>
                <w:rFonts w:hint="eastAsia"/>
              </w:rPr>
              <w:t xml:space="preserve">PowerPoint </w:t>
            </w:r>
            <w:r w:rsidRPr="005B18CA">
              <w:rPr>
                <w:rFonts w:hint="eastAsia"/>
              </w:rPr>
              <w:t>软件的综合能力是每一位学生的必备技能，但从班级现在面上观察，目前学生尚不具备该技能。</w:t>
            </w:r>
          </w:p>
        </w:tc>
      </w:tr>
      <w:tr w:rsidR="006060FC" w:rsidRPr="005B18CA" w14:paraId="304BE4AD" w14:textId="77777777" w:rsidTr="0028661E">
        <w:tc>
          <w:tcPr>
            <w:tcW w:w="608" w:type="pct"/>
            <w:vMerge/>
            <w:vAlign w:val="center"/>
          </w:tcPr>
          <w:p w14:paraId="694E9C1B" w14:textId="77777777" w:rsidR="006060FC" w:rsidRPr="005B18CA" w:rsidRDefault="006060FC" w:rsidP="005B18CA"/>
        </w:tc>
        <w:tc>
          <w:tcPr>
            <w:tcW w:w="306" w:type="pct"/>
            <w:vAlign w:val="center"/>
          </w:tcPr>
          <w:p w14:paraId="07C7AA01" w14:textId="77777777" w:rsidR="006060FC" w:rsidRPr="005B18CA" w:rsidRDefault="00000000" w:rsidP="005B18CA">
            <w:r w:rsidRPr="005B18CA">
              <w:rPr>
                <w:rFonts w:hint="eastAsia"/>
              </w:rPr>
              <w:t>学习态度</w:t>
            </w:r>
          </w:p>
        </w:tc>
        <w:tc>
          <w:tcPr>
            <w:tcW w:w="4087" w:type="pct"/>
            <w:gridSpan w:val="5"/>
          </w:tcPr>
          <w:p w14:paraId="11D194F3" w14:textId="77777777" w:rsidR="006060FC" w:rsidRPr="005B18CA" w:rsidRDefault="00000000" w:rsidP="005B18CA">
            <w:r w:rsidRPr="005B18CA">
              <w:rPr>
                <w:rFonts w:hint="eastAsia"/>
              </w:rPr>
              <w:t>学生对本节授课内容的重要性认识不足（因为多数同学还没有实际使用经验），有待教师通过课堂演示及指导学生实操训练来提高认识，要设法调动和保护学生的学习积极性。</w:t>
            </w:r>
          </w:p>
        </w:tc>
      </w:tr>
      <w:tr w:rsidR="006060FC" w:rsidRPr="005B18CA" w14:paraId="60172A1E" w14:textId="77777777" w:rsidTr="0028661E">
        <w:tc>
          <w:tcPr>
            <w:tcW w:w="608" w:type="pct"/>
            <w:vMerge w:val="restart"/>
            <w:vAlign w:val="center"/>
          </w:tcPr>
          <w:p w14:paraId="6A9095BD" w14:textId="77777777" w:rsidR="006060FC" w:rsidRPr="005B18CA" w:rsidRDefault="00000000" w:rsidP="005B18CA">
            <w:r w:rsidRPr="005B18CA">
              <w:rPr>
                <w:rFonts w:hint="eastAsia"/>
              </w:rPr>
              <w:t>教学重、难点</w:t>
            </w:r>
          </w:p>
        </w:tc>
        <w:tc>
          <w:tcPr>
            <w:tcW w:w="306" w:type="pct"/>
            <w:vAlign w:val="center"/>
          </w:tcPr>
          <w:p w14:paraId="47CD6C25" w14:textId="77777777" w:rsidR="006060FC" w:rsidRPr="005B18CA" w:rsidRDefault="00000000" w:rsidP="005B18CA">
            <w:r w:rsidRPr="005B18CA">
              <w:rPr>
                <w:rFonts w:hint="eastAsia"/>
              </w:rPr>
              <w:t>教学重点</w:t>
            </w:r>
          </w:p>
        </w:tc>
        <w:tc>
          <w:tcPr>
            <w:tcW w:w="4087" w:type="pct"/>
            <w:gridSpan w:val="5"/>
          </w:tcPr>
          <w:p w14:paraId="2EBAA447" w14:textId="56F4B535" w:rsidR="006060FC" w:rsidRPr="005B18CA" w:rsidRDefault="00D51A3F" w:rsidP="005B18CA">
            <w:r w:rsidRPr="005B18CA">
              <w:rPr>
                <w:rFonts w:hint="eastAsia"/>
              </w:rPr>
              <w:t xml:space="preserve">1. </w:t>
            </w:r>
            <w:r w:rsidR="007E138C">
              <w:rPr>
                <w:rFonts w:hint="eastAsia"/>
              </w:rPr>
              <w:t xml:space="preserve">PowerPoint </w:t>
            </w:r>
            <w:r w:rsidRPr="005B18CA">
              <w:rPr>
                <w:rFonts w:hint="eastAsia"/>
              </w:rPr>
              <w:t>演示文稿的修饰方法</w:t>
            </w:r>
          </w:p>
          <w:p w14:paraId="493D13A8" w14:textId="0297657D" w:rsidR="006060FC" w:rsidRPr="005B18CA" w:rsidRDefault="00D51A3F" w:rsidP="005B18CA">
            <w:r w:rsidRPr="005B18CA">
              <w:rPr>
                <w:rFonts w:hint="eastAsia"/>
              </w:rPr>
              <w:t xml:space="preserve">2. </w:t>
            </w:r>
            <w:r w:rsidR="007E138C">
              <w:rPr>
                <w:rFonts w:hint="eastAsia"/>
              </w:rPr>
              <w:t xml:space="preserve">PowerPoint </w:t>
            </w:r>
            <w:r w:rsidRPr="005B18CA">
              <w:rPr>
                <w:rFonts w:hint="eastAsia"/>
              </w:rPr>
              <w:t>演示文稿的外观设计</w:t>
            </w:r>
          </w:p>
          <w:p w14:paraId="4727E208" w14:textId="4AB8E97E" w:rsidR="006060FC" w:rsidRPr="005B18CA" w:rsidRDefault="00D51A3F" w:rsidP="005B18CA">
            <w:r w:rsidRPr="005B18CA">
              <w:rPr>
                <w:rFonts w:hint="eastAsia"/>
              </w:rPr>
              <w:t xml:space="preserve">3. </w:t>
            </w:r>
            <w:r w:rsidR="007E138C">
              <w:rPr>
                <w:rFonts w:hint="eastAsia"/>
              </w:rPr>
              <w:t xml:space="preserve">PowerPoint </w:t>
            </w:r>
            <w:r w:rsidRPr="005B18CA">
              <w:rPr>
                <w:rFonts w:hint="eastAsia"/>
              </w:rPr>
              <w:t>模板与幻灯片母版制作</w:t>
            </w:r>
          </w:p>
        </w:tc>
      </w:tr>
      <w:tr w:rsidR="006060FC" w:rsidRPr="005B18CA" w14:paraId="3E97AE67" w14:textId="77777777" w:rsidTr="0028661E">
        <w:tc>
          <w:tcPr>
            <w:tcW w:w="608" w:type="pct"/>
            <w:vMerge/>
            <w:vAlign w:val="center"/>
          </w:tcPr>
          <w:p w14:paraId="73B7993C" w14:textId="77777777" w:rsidR="006060FC" w:rsidRPr="005B18CA" w:rsidRDefault="006060FC" w:rsidP="005B18CA"/>
        </w:tc>
        <w:tc>
          <w:tcPr>
            <w:tcW w:w="306" w:type="pct"/>
            <w:vAlign w:val="center"/>
          </w:tcPr>
          <w:p w14:paraId="657E98EB" w14:textId="77777777" w:rsidR="006060FC" w:rsidRPr="005B18CA" w:rsidRDefault="00000000" w:rsidP="005B18CA">
            <w:r w:rsidRPr="005B18CA">
              <w:rPr>
                <w:rFonts w:hint="eastAsia"/>
              </w:rPr>
              <w:t>教学难点</w:t>
            </w:r>
          </w:p>
        </w:tc>
        <w:tc>
          <w:tcPr>
            <w:tcW w:w="4087" w:type="pct"/>
            <w:gridSpan w:val="5"/>
          </w:tcPr>
          <w:p w14:paraId="44BD4E9B" w14:textId="2F4537DB" w:rsidR="006060FC" w:rsidRPr="005B18CA" w:rsidRDefault="00000000" w:rsidP="005B18CA">
            <w:r w:rsidRPr="005B18CA">
              <w:rPr>
                <w:rFonts w:hint="eastAsia"/>
              </w:rPr>
              <w:t>1</w:t>
            </w:r>
            <w:r w:rsidR="00D51A3F" w:rsidRPr="005B18CA">
              <w:rPr>
                <w:rFonts w:hint="eastAsia"/>
              </w:rPr>
              <w:t xml:space="preserve">. </w:t>
            </w:r>
            <w:r w:rsidR="007E138C">
              <w:rPr>
                <w:rFonts w:hint="eastAsia"/>
              </w:rPr>
              <w:t xml:space="preserve">PowerPoint </w:t>
            </w:r>
            <w:r w:rsidRPr="005B18CA">
              <w:rPr>
                <w:rFonts w:hint="eastAsia"/>
              </w:rPr>
              <w:t>演示文稿的外观设计</w:t>
            </w:r>
          </w:p>
          <w:p w14:paraId="2D7D64FB" w14:textId="7F1D0A59" w:rsidR="006060FC" w:rsidRPr="005B18CA" w:rsidRDefault="00000000" w:rsidP="005B18CA">
            <w:r w:rsidRPr="005B18CA">
              <w:rPr>
                <w:rFonts w:hint="eastAsia"/>
              </w:rPr>
              <w:t>2</w:t>
            </w:r>
            <w:r w:rsidR="00D51A3F" w:rsidRPr="005B18CA">
              <w:rPr>
                <w:rFonts w:hint="eastAsia"/>
              </w:rPr>
              <w:t xml:space="preserve">. </w:t>
            </w:r>
            <w:r w:rsidR="007E138C">
              <w:rPr>
                <w:rFonts w:hint="eastAsia"/>
              </w:rPr>
              <w:t xml:space="preserve">PowerPoint </w:t>
            </w:r>
            <w:r w:rsidRPr="005B18CA">
              <w:rPr>
                <w:rFonts w:hint="eastAsia"/>
              </w:rPr>
              <w:t>模板与幻灯片母版制作</w:t>
            </w:r>
          </w:p>
        </w:tc>
      </w:tr>
      <w:tr w:rsidR="006060FC" w:rsidRPr="005B18CA" w14:paraId="5CAF19A3" w14:textId="77777777" w:rsidTr="00EE4E86">
        <w:tc>
          <w:tcPr>
            <w:tcW w:w="608" w:type="pct"/>
            <w:vAlign w:val="center"/>
          </w:tcPr>
          <w:p w14:paraId="5C0A6841" w14:textId="77777777" w:rsidR="006060FC" w:rsidRPr="005B18CA" w:rsidRDefault="00000000" w:rsidP="005B18CA">
            <w:r w:rsidRPr="005B18CA">
              <w:rPr>
                <w:rFonts w:hint="eastAsia"/>
              </w:rPr>
              <w:t>教学方法</w:t>
            </w:r>
          </w:p>
          <w:p w14:paraId="164E605B" w14:textId="3AD7029D" w:rsidR="006060FC" w:rsidRPr="005B18CA" w:rsidRDefault="006060FC" w:rsidP="005B18CA"/>
        </w:tc>
        <w:tc>
          <w:tcPr>
            <w:tcW w:w="4392" w:type="pct"/>
            <w:gridSpan w:val="6"/>
            <w:vAlign w:val="center"/>
          </w:tcPr>
          <w:p w14:paraId="57D33542"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53459C6D" w14:textId="77777777" w:rsidTr="00EE4E86">
        <w:tc>
          <w:tcPr>
            <w:tcW w:w="608" w:type="pct"/>
            <w:vAlign w:val="center"/>
          </w:tcPr>
          <w:p w14:paraId="44777B4D" w14:textId="77777777" w:rsidR="006060FC" w:rsidRPr="005B18CA" w:rsidRDefault="00000000" w:rsidP="005B18CA">
            <w:r w:rsidRPr="005B18CA">
              <w:rPr>
                <w:rFonts w:hint="eastAsia"/>
              </w:rPr>
              <w:t>教学手段</w:t>
            </w:r>
          </w:p>
          <w:p w14:paraId="36C200D4" w14:textId="658C1122" w:rsidR="006060FC" w:rsidRPr="005B18CA" w:rsidRDefault="006060FC" w:rsidP="005B18CA"/>
        </w:tc>
        <w:tc>
          <w:tcPr>
            <w:tcW w:w="4392" w:type="pct"/>
            <w:gridSpan w:val="6"/>
            <w:vAlign w:val="center"/>
          </w:tcPr>
          <w:p w14:paraId="4BA6A646"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5A43CD65" w14:textId="77777777" w:rsidTr="0028661E">
        <w:tc>
          <w:tcPr>
            <w:tcW w:w="608" w:type="pct"/>
            <w:vMerge w:val="restart"/>
            <w:vAlign w:val="center"/>
          </w:tcPr>
          <w:p w14:paraId="308EE900" w14:textId="77777777" w:rsidR="006060FC" w:rsidRPr="005B18CA" w:rsidRDefault="006060FC" w:rsidP="005B18CA"/>
          <w:p w14:paraId="758D71F3" w14:textId="77777777" w:rsidR="006060FC" w:rsidRPr="005B18CA" w:rsidRDefault="006060FC" w:rsidP="005B18CA"/>
          <w:p w14:paraId="4E596605" w14:textId="77777777" w:rsidR="006060FC" w:rsidRPr="005B18CA" w:rsidRDefault="006060FC" w:rsidP="005B18CA"/>
          <w:p w14:paraId="56ABB9A3" w14:textId="77777777" w:rsidR="006060FC" w:rsidRPr="005B18CA" w:rsidRDefault="006060FC" w:rsidP="005B18CA"/>
          <w:p w14:paraId="14FD8AAB" w14:textId="77777777" w:rsidR="006060FC" w:rsidRPr="005B18CA" w:rsidRDefault="006060FC" w:rsidP="005B18CA"/>
          <w:p w14:paraId="5DBD7D8A" w14:textId="77777777" w:rsidR="006060FC" w:rsidRPr="005B18CA" w:rsidRDefault="006060FC" w:rsidP="005B18CA"/>
          <w:p w14:paraId="4985F28C" w14:textId="77777777" w:rsidR="006060FC" w:rsidRPr="005B18CA" w:rsidRDefault="006060FC" w:rsidP="005B18CA"/>
          <w:p w14:paraId="32B6AF6A" w14:textId="77777777" w:rsidR="006060FC" w:rsidRPr="005B18CA" w:rsidRDefault="006060FC" w:rsidP="005B18CA"/>
          <w:p w14:paraId="25744515" w14:textId="77777777" w:rsidR="006060FC" w:rsidRPr="005B18CA" w:rsidRDefault="006060FC" w:rsidP="005B18CA"/>
          <w:p w14:paraId="788B0CB8" w14:textId="77777777" w:rsidR="006060FC" w:rsidRPr="005B18CA" w:rsidRDefault="006060FC" w:rsidP="005B18CA"/>
          <w:p w14:paraId="0973E3BC" w14:textId="77777777" w:rsidR="006060FC" w:rsidRPr="005B18CA" w:rsidRDefault="006060FC" w:rsidP="005B18CA"/>
          <w:p w14:paraId="3DF4648F" w14:textId="77777777" w:rsidR="006060FC" w:rsidRPr="005B18CA" w:rsidRDefault="006060FC" w:rsidP="005B18CA"/>
          <w:p w14:paraId="63C2A3CE" w14:textId="77777777" w:rsidR="006060FC" w:rsidRPr="005B18CA" w:rsidRDefault="006060FC" w:rsidP="005B18CA"/>
          <w:p w14:paraId="3D12F838" w14:textId="77777777" w:rsidR="006060FC" w:rsidRPr="005B18CA" w:rsidRDefault="00000000" w:rsidP="005B18CA">
            <w:r w:rsidRPr="005B18CA">
              <w:rPr>
                <w:rFonts w:hint="eastAsia"/>
              </w:rPr>
              <w:t>教学过程</w:t>
            </w:r>
          </w:p>
          <w:p w14:paraId="1BC942C7" w14:textId="232A649B" w:rsidR="006060FC" w:rsidRPr="005B18CA" w:rsidRDefault="006060FC" w:rsidP="005B18CA"/>
          <w:p w14:paraId="13139C3F" w14:textId="77777777" w:rsidR="006060FC" w:rsidRPr="005B18CA" w:rsidRDefault="006060FC" w:rsidP="005B18CA"/>
          <w:p w14:paraId="725DC917" w14:textId="77777777" w:rsidR="006060FC" w:rsidRPr="005B18CA" w:rsidRDefault="006060FC" w:rsidP="005B18CA"/>
          <w:p w14:paraId="12F87E01" w14:textId="77777777" w:rsidR="006060FC" w:rsidRPr="005B18CA" w:rsidRDefault="006060FC" w:rsidP="005B18CA"/>
          <w:p w14:paraId="6206AF92" w14:textId="77777777" w:rsidR="006060FC" w:rsidRPr="005B18CA" w:rsidRDefault="006060FC" w:rsidP="005B18CA"/>
          <w:p w14:paraId="358A719F" w14:textId="77777777" w:rsidR="006060FC" w:rsidRPr="005B18CA" w:rsidRDefault="006060FC" w:rsidP="005B18CA"/>
          <w:p w14:paraId="1B35A4B9" w14:textId="77777777" w:rsidR="006060FC" w:rsidRPr="005B18CA" w:rsidRDefault="006060FC" w:rsidP="005B18CA"/>
          <w:p w14:paraId="73FD1D61" w14:textId="77777777" w:rsidR="006060FC" w:rsidRPr="005B18CA" w:rsidRDefault="006060FC" w:rsidP="005B18CA"/>
          <w:p w14:paraId="505CF9B7" w14:textId="77777777" w:rsidR="006060FC" w:rsidRPr="005B18CA" w:rsidRDefault="006060FC" w:rsidP="005B18CA"/>
          <w:p w14:paraId="19E4B57A" w14:textId="77777777" w:rsidR="006060FC" w:rsidRPr="005B18CA" w:rsidRDefault="006060FC" w:rsidP="005B18CA"/>
          <w:p w14:paraId="7612D48C" w14:textId="77777777" w:rsidR="006060FC" w:rsidRPr="005B18CA" w:rsidRDefault="006060FC" w:rsidP="005B18CA"/>
          <w:p w14:paraId="4B70E6C9" w14:textId="77777777" w:rsidR="006060FC" w:rsidRPr="005B18CA" w:rsidRDefault="006060FC" w:rsidP="005B18CA"/>
          <w:p w14:paraId="45528476" w14:textId="77777777" w:rsidR="006060FC" w:rsidRPr="005B18CA" w:rsidRDefault="006060FC" w:rsidP="005B18CA"/>
          <w:p w14:paraId="09B07BBC" w14:textId="77777777" w:rsidR="006060FC" w:rsidRPr="005B18CA" w:rsidRDefault="006060FC" w:rsidP="005B18CA"/>
          <w:p w14:paraId="52879F1B" w14:textId="77777777" w:rsidR="006060FC" w:rsidRPr="005B18CA" w:rsidRDefault="006060FC" w:rsidP="005B18CA"/>
          <w:p w14:paraId="37EFB769" w14:textId="77777777" w:rsidR="006060FC" w:rsidRPr="005B18CA" w:rsidRDefault="006060FC" w:rsidP="005B18CA"/>
          <w:p w14:paraId="025C0081" w14:textId="77777777" w:rsidR="006060FC" w:rsidRPr="005B18CA" w:rsidRDefault="006060FC" w:rsidP="005B18CA"/>
          <w:p w14:paraId="1E8C01AC" w14:textId="77777777" w:rsidR="006060FC" w:rsidRPr="005B18CA" w:rsidRDefault="006060FC" w:rsidP="005B18CA"/>
          <w:p w14:paraId="7C28EEC9" w14:textId="77777777" w:rsidR="006060FC" w:rsidRPr="005B18CA" w:rsidRDefault="006060FC" w:rsidP="005B18CA"/>
          <w:p w14:paraId="495D9AEB" w14:textId="77777777" w:rsidR="006060FC" w:rsidRPr="005B18CA" w:rsidRDefault="006060FC" w:rsidP="005B18CA"/>
          <w:p w14:paraId="270CF3A0" w14:textId="77777777" w:rsidR="006060FC" w:rsidRPr="005B18CA" w:rsidRDefault="006060FC" w:rsidP="005B18CA"/>
          <w:p w14:paraId="36EB1B31" w14:textId="77777777" w:rsidR="006060FC" w:rsidRPr="005B18CA" w:rsidRDefault="006060FC" w:rsidP="005B18CA"/>
          <w:p w14:paraId="747EE703" w14:textId="77777777" w:rsidR="006060FC" w:rsidRPr="005B18CA" w:rsidRDefault="006060FC" w:rsidP="005B18CA"/>
          <w:p w14:paraId="4371517B" w14:textId="77777777" w:rsidR="006060FC" w:rsidRPr="005B18CA" w:rsidRDefault="006060FC" w:rsidP="005B18CA"/>
          <w:p w14:paraId="6D4FAB08" w14:textId="77777777" w:rsidR="006060FC" w:rsidRPr="005B18CA" w:rsidRDefault="006060FC" w:rsidP="005B18CA"/>
          <w:p w14:paraId="24613976" w14:textId="77777777" w:rsidR="006060FC" w:rsidRPr="005B18CA" w:rsidRDefault="006060FC" w:rsidP="005B18CA"/>
          <w:p w14:paraId="40E6188B" w14:textId="77777777" w:rsidR="006060FC" w:rsidRPr="005B18CA" w:rsidRDefault="00000000" w:rsidP="005B18CA">
            <w:r w:rsidRPr="005B18CA">
              <w:rPr>
                <w:rFonts w:hint="eastAsia"/>
              </w:rPr>
              <w:t>教学过程</w:t>
            </w:r>
          </w:p>
          <w:p w14:paraId="56485A92" w14:textId="2C62424F" w:rsidR="006060FC" w:rsidRPr="005B18CA" w:rsidRDefault="006060FC" w:rsidP="005B18CA"/>
          <w:p w14:paraId="30C77738" w14:textId="77777777" w:rsidR="006060FC" w:rsidRPr="005B18CA" w:rsidRDefault="006060FC" w:rsidP="005B18CA"/>
          <w:p w14:paraId="6F357390" w14:textId="77777777" w:rsidR="006060FC" w:rsidRPr="005B18CA" w:rsidRDefault="006060FC" w:rsidP="005B18CA"/>
          <w:p w14:paraId="709F3B71" w14:textId="77777777" w:rsidR="006060FC" w:rsidRPr="005B18CA" w:rsidRDefault="006060FC" w:rsidP="005B18CA"/>
          <w:p w14:paraId="27B8600E" w14:textId="77777777" w:rsidR="006060FC" w:rsidRPr="005B18CA" w:rsidRDefault="006060FC" w:rsidP="005B18CA"/>
          <w:p w14:paraId="6749B241" w14:textId="77777777" w:rsidR="006060FC" w:rsidRPr="005B18CA" w:rsidRDefault="006060FC" w:rsidP="005B18CA"/>
          <w:p w14:paraId="11485829" w14:textId="77777777" w:rsidR="006060FC" w:rsidRPr="005B18CA" w:rsidRDefault="006060FC" w:rsidP="005B18CA"/>
          <w:p w14:paraId="1F6AC9A1" w14:textId="77777777" w:rsidR="006060FC" w:rsidRPr="005B18CA" w:rsidRDefault="006060FC" w:rsidP="005B18CA"/>
          <w:p w14:paraId="5EC5E9D2" w14:textId="77777777" w:rsidR="006060FC" w:rsidRPr="005B18CA" w:rsidRDefault="006060FC" w:rsidP="005B18CA"/>
          <w:p w14:paraId="69A8104D" w14:textId="77777777" w:rsidR="006060FC" w:rsidRPr="005B18CA" w:rsidRDefault="006060FC" w:rsidP="005B18CA"/>
          <w:p w14:paraId="6F865334" w14:textId="77777777" w:rsidR="006060FC" w:rsidRPr="005B18CA" w:rsidRDefault="006060FC" w:rsidP="005B18CA"/>
          <w:p w14:paraId="0F32EE0D" w14:textId="77777777" w:rsidR="006060FC" w:rsidRPr="005B18CA" w:rsidRDefault="006060FC" w:rsidP="005B18CA"/>
          <w:p w14:paraId="2FE31B73" w14:textId="77777777" w:rsidR="006060FC" w:rsidRPr="005B18CA" w:rsidRDefault="006060FC" w:rsidP="005B18CA"/>
          <w:p w14:paraId="36A0E37E" w14:textId="77777777" w:rsidR="006060FC" w:rsidRPr="005B18CA" w:rsidRDefault="006060FC" w:rsidP="005B18CA"/>
          <w:p w14:paraId="55443502" w14:textId="77777777" w:rsidR="006060FC" w:rsidRPr="005B18CA" w:rsidRDefault="006060FC" w:rsidP="005B18CA"/>
          <w:p w14:paraId="34B27E92" w14:textId="77777777" w:rsidR="006060FC" w:rsidRPr="005B18CA" w:rsidRDefault="006060FC" w:rsidP="005B18CA"/>
          <w:p w14:paraId="3EAE6FA5" w14:textId="77777777" w:rsidR="006060FC" w:rsidRPr="005B18CA" w:rsidRDefault="006060FC" w:rsidP="005B18CA"/>
          <w:p w14:paraId="44FDE728" w14:textId="77777777" w:rsidR="006060FC" w:rsidRPr="005B18CA" w:rsidRDefault="006060FC" w:rsidP="005B18CA"/>
          <w:p w14:paraId="5B99B7AE" w14:textId="77777777" w:rsidR="006060FC" w:rsidRPr="005B18CA" w:rsidRDefault="006060FC" w:rsidP="005B18CA"/>
          <w:p w14:paraId="3328795C" w14:textId="77777777" w:rsidR="006060FC" w:rsidRPr="005B18CA" w:rsidRDefault="006060FC" w:rsidP="005B18CA"/>
          <w:p w14:paraId="32C48E85" w14:textId="77777777" w:rsidR="006060FC" w:rsidRPr="005B18CA" w:rsidRDefault="006060FC" w:rsidP="005B18CA"/>
          <w:p w14:paraId="399C64D3" w14:textId="77777777" w:rsidR="006060FC" w:rsidRPr="005B18CA" w:rsidRDefault="006060FC" w:rsidP="005B18CA"/>
          <w:p w14:paraId="3FD4CAB2" w14:textId="77777777" w:rsidR="006060FC" w:rsidRPr="005B18CA" w:rsidRDefault="006060FC" w:rsidP="005B18CA"/>
          <w:p w14:paraId="6170D28C" w14:textId="77777777" w:rsidR="006060FC" w:rsidRPr="005B18CA" w:rsidRDefault="006060FC" w:rsidP="005B18CA"/>
          <w:p w14:paraId="404A346E" w14:textId="77777777" w:rsidR="006060FC" w:rsidRPr="005B18CA" w:rsidRDefault="006060FC" w:rsidP="005B18CA"/>
          <w:p w14:paraId="79CA2531" w14:textId="77777777" w:rsidR="006060FC" w:rsidRPr="005B18CA" w:rsidRDefault="006060FC" w:rsidP="005B18CA"/>
          <w:p w14:paraId="5B01C2B5" w14:textId="77777777" w:rsidR="006060FC" w:rsidRPr="005B18CA" w:rsidRDefault="006060FC" w:rsidP="005B18CA"/>
          <w:p w14:paraId="6D9787F9" w14:textId="77777777" w:rsidR="006060FC" w:rsidRPr="005B18CA" w:rsidRDefault="006060FC" w:rsidP="005B18CA"/>
          <w:p w14:paraId="69483CB6" w14:textId="77777777" w:rsidR="006060FC" w:rsidRPr="005B18CA" w:rsidRDefault="006060FC" w:rsidP="005B18CA"/>
          <w:p w14:paraId="134E09A2" w14:textId="77777777" w:rsidR="006060FC" w:rsidRPr="005B18CA" w:rsidRDefault="006060FC" w:rsidP="005B18CA"/>
          <w:p w14:paraId="33D43477" w14:textId="77777777" w:rsidR="006060FC" w:rsidRPr="005B18CA" w:rsidRDefault="006060FC" w:rsidP="005B18CA"/>
          <w:p w14:paraId="6EED7DF0" w14:textId="77777777" w:rsidR="006060FC" w:rsidRPr="005B18CA" w:rsidRDefault="006060FC" w:rsidP="005B18CA"/>
          <w:p w14:paraId="28054FAF" w14:textId="77777777" w:rsidR="006060FC" w:rsidRPr="005B18CA" w:rsidRDefault="006060FC" w:rsidP="005B18CA"/>
          <w:p w14:paraId="6ECEAAD6" w14:textId="77777777" w:rsidR="006060FC" w:rsidRPr="005B18CA" w:rsidRDefault="006060FC" w:rsidP="005B18CA"/>
          <w:p w14:paraId="097CD1C6" w14:textId="77777777" w:rsidR="006060FC" w:rsidRPr="005B18CA" w:rsidRDefault="00000000" w:rsidP="005B18CA">
            <w:r w:rsidRPr="005B18CA">
              <w:rPr>
                <w:rFonts w:hint="eastAsia"/>
              </w:rPr>
              <w:t>教学过程</w:t>
            </w:r>
          </w:p>
          <w:p w14:paraId="1488607D" w14:textId="5096ACC9" w:rsidR="006060FC" w:rsidRPr="005B18CA" w:rsidRDefault="006060FC" w:rsidP="005B18CA"/>
          <w:p w14:paraId="4EEA60CB" w14:textId="77777777" w:rsidR="006060FC" w:rsidRPr="005B18CA" w:rsidRDefault="006060FC" w:rsidP="005B18CA"/>
          <w:p w14:paraId="10902D3B" w14:textId="77777777" w:rsidR="006060FC" w:rsidRPr="005B18CA" w:rsidRDefault="006060FC" w:rsidP="005B18CA"/>
          <w:p w14:paraId="0623EFFA" w14:textId="77777777" w:rsidR="006060FC" w:rsidRPr="005B18CA" w:rsidRDefault="006060FC" w:rsidP="005B18CA"/>
          <w:p w14:paraId="2BB9FE7F" w14:textId="77777777" w:rsidR="006060FC" w:rsidRPr="005B18CA" w:rsidRDefault="006060FC" w:rsidP="005B18CA"/>
          <w:p w14:paraId="19651C37" w14:textId="77777777" w:rsidR="006060FC" w:rsidRPr="005B18CA" w:rsidRDefault="006060FC" w:rsidP="005B18CA"/>
          <w:p w14:paraId="56F827CC" w14:textId="77777777" w:rsidR="006060FC" w:rsidRPr="005B18CA" w:rsidRDefault="006060FC" w:rsidP="005B18CA"/>
          <w:p w14:paraId="091B9155" w14:textId="77777777" w:rsidR="006060FC" w:rsidRPr="005B18CA" w:rsidRDefault="006060FC" w:rsidP="005B18CA"/>
          <w:p w14:paraId="01A323A7" w14:textId="77777777" w:rsidR="006060FC" w:rsidRPr="005B18CA" w:rsidRDefault="006060FC" w:rsidP="005B18CA"/>
          <w:p w14:paraId="6A9B72DD" w14:textId="77777777" w:rsidR="006060FC" w:rsidRPr="005B18CA" w:rsidRDefault="006060FC" w:rsidP="005B18CA"/>
          <w:p w14:paraId="68928723" w14:textId="77777777" w:rsidR="006060FC" w:rsidRPr="005B18CA" w:rsidRDefault="006060FC" w:rsidP="005B18CA"/>
          <w:p w14:paraId="585742DF" w14:textId="77777777" w:rsidR="006060FC" w:rsidRPr="005B18CA" w:rsidRDefault="006060FC" w:rsidP="005B18CA"/>
          <w:p w14:paraId="26AD5A34" w14:textId="77777777" w:rsidR="006060FC" w:rsidRPr="005B18CA" w:rsidRDefault="006060FC" w:rsidP="005B18CA"/>
          <w:p w14:paraId="636A33A9" w14:textId="77777777" w:rsidR="006060FC" w:rsidRPr="005B18CA" w:rsidRDefault="006060FC" w:rsidP="005B18CA"/>
          <w:p w14:paraId="7C4CD220" w14:textId="77777777" w:rsidR="006060FC" w:rsidRPr="005B18CA" w:rsidRDefault="006060FC" w:rsidP="005B18CA"/>
          <w:p w14:paraId="2A261FDF" w14:textId="77777777" w:rsidR="006060FC" w:rsidRPr="005B18CA" w:rsidRDefault="006060FC" w:rsidP="005B18CA"/>
          <w:p w14:paraId="13A16670" w14:textId="77777777" w:rsidR="006060FC" w:rsidRPr="005B18CA" w:rsidRDefault="006060FC" w:rsidP="005B18CA"/>
          <w:p w14:paraId="31E3818C" w14:textId="77777777" w:rsidR="006060FC" w:rsidRPr="005B18CA" w:rsidRDefault="006060FC" w:rsidP="005B18CA"/>
          <w:p w14:paraId="7FEDADCC" w14:textId="77777777" w:rsidR="006060FC" w:rsidRPr="005B18CA" w:rsidRDefault="006060FC" w:rsidP="005B18CA"/>
          <w:p w14:paraId="5C31786C" w14:textId="77777777" w:rsidR="006060FC" w:rsidRPr="005B18CA" w:rsidRDefault="006060FC" w:rsidP="005B18CA"/>
          <w:p w14:paraId="70E5B740" w14:textId="77777777" w:rsidR="006060FC" w:rsidRPr="005B18CA" w:rsidRDefault="006060FC" w:rsidP="005B18CA"/>
          <w:p w14:paraId="37B4014B" w14:textId="77777777" w:rsidR="006060FC" w:rsidRPr="005B18CA" w:rsidRDefault="006060FC" w:rsidP="005B18CA"/>
          <w:p w14:paraId="0FA27B95" w14:textId="77777777" w:rsidR="006060FC" w:rsidRPr="005B18CA" w:rsidRDefault="006060FC" w:rsidP="005B18CA"/>
          <w:p w14:paraId="676BB4BB" w14:textId="77777777" w:rsidR="006060FC" w:rsidRPr="005B18CA" w:rsidRDefault="00000000" w:rsidP="005B18CA">
            <w:r w:rsidRPr="005B18CA">
              <w:rPr>
                <w:rFonts w:hint="eastAsia"/>
              </w:rPr>
              <w:t>教学过程</w:t>
            </w:r>
          </w:p>
          <w:p w14:paraId="2A014D37" w14:textId="3F6F7DED" w:rsidR="006060FC" w:rsidRPr="005B18CA" w:rsidRDefault="006060FC" w:rsidP="005B18CA"/>
          <w:p w14:paraId="0EFC044F" w14:textId="77777777" w:rsidR="006060FC" w:rsidRPr="005B18CA" w:rsidRDefault="006060FC" w:rsidP="005B18CA"/>
          <w:p w14:paraId="753E0F8E" w14:textId="77777777" w:rsidR="006060FC" w:rsidRPr="005B18CA" w:rsidRDefault="006060FC" w:rsidP="005B18CA"/>
          <w:p w14:paraId="68E7B804" w14:textId="77777777" w:rsidR="006060FC" w:rsidRPr="005B18CA" w:rsidRDefault="006060FC" w:rsidP="005B18CA"/>
          <w:p w14:paraId="1C8B4DFE" w14:textId="77777777" w:rsidR="006060FC" w:rsidRPr="005B18CA" w:rsidRDefault="006060FC" w:rsidP="005B18CA"/>
          <w:p w14:paraId="273BC944" w14:textId="77777777" w:rsidR="006060FC" w:rsidRPr="005B18CA" w:rsidRDefault="006060FC" w:rsidP="005B18CA"/>
          <w:p w14:paraId="3BA4EDD3" w14:textId="77777777" w:rsidR="006060FC" w:rsidRPr="005B18CA" w:rsidRDefault="006060FC" w:rsidP="005B18CA"/>
          <w:p w14:paraId="4144935D" w14:textId="77777777" w:rsidR="006060FC" w:rsidRPr="005B18CA" w:rsidRDefault="006060FC" w:rsidP="005B18CA"/>
          <w:p w14:paraId="7ED63D35" w14:textId="77777777" w:rsidR="006060FC" w:rsidRPr="005B18CA" w:rsidRDefault="006060FC" w:rsidP="005B18CA"/>
          <w:p w14:paraId="7BF72611" w14:textId="77777777" w:rsidR="006060FC" w:rsidRPr="005B18CA" w:rsidRDefault="006060FC" w:rsidP="005B18CA"/>
          <w:p w14:paraId="537C5847" w14:textId="77777777" w:rsidR="006060FC" w:rsidRPr="005B18CA" w:rsidRDefault="006060FC" w:rsidP="005B18CA"/>
          <w:p w14:paraId="6453909B" w14:textId="77777777" w:rsidR="006060FC" w:rsidRPr="005B18CA" w:rsidRDefault="006060FC" w:rsidP="005B18CA"/>
          <w:p w14:paraId="74DF6AF7" w14:textId="77777777" w:rsidR="006060FC" w:rsidRPr="005B18CA" w:rsidRDefault="006060FC" w:rsidP="005B18CA"/>
          <w:p w14:paraId="3A176BB5" w14:textId="77777777" w:rsidR="006060FC" w:rsidRPr="005B18CA" w:rsidRDefault="006060FC" w:rsidP="005B18CA"/>
          <w:p w14:paraId="2F8BE0D6" w14:textId="77777777" w:rsidR="006060FC" w:rsidRPr="005B18CA" w:rsidRDefault="006060FC" w:rsidP="005B18CA"/>
          <w:p w14:paraId="243D42AB" w14:textId="77777777" w:rsidR="006060FC" w:rsidRPr="005B18CA" w:rsidRDefault="006060FC" w:rsidP="005B18CA"/>
          <w:p w14:paraId="5D335430" w14:textId="77777777" w:rsidR="006060FC" w:rsidRPr="005B18CA" w:rsidRDefault="006060FC" w:rsidP="005B18CA"/>
          <w:p w14:paraId="1531ACE0" w14:textId="77777777" w:rsidR="006060FC" w:rsidRPr="005B18CA" w:rsidRDefault="006060FC" w:rsidP="005B18CA"/>
          <w:p w14:paraId="2DC1D562" w14:textId="77777777" w:rsidR="006060FC" w:rsidRPr="005B18CA" w:rsidRDefault="006060FC" w:rsidP="005B18CA"/>
          <w:p w14:paraId="0023D970" w14:textId="77777777" w:rsidR="006060FC" w:rsidRPr="005B18CA" w:rsidRDefault="006060FC" w:rsidP="005B18CA"/>
          <w:p w14:paraId="7A594014" w14:textId="77777777" w:rsidR="006060FC" w:rsidRPr="005B18CA" w:rsidRDefault="006060FC" w:rsidP="005B18CA"/>
          <w:p w14:paraId="4CFC276B" w14:textId="77777777" w:rsidR="006060FC" w:rsidRPr="005B18CA" w:rsidRDefault="006060FC" w:rsidP="005B18CA"/>
          <w:p w14:paraId="0081082B" w14:textId="77777777" w:rsidR="006060FC" w:rsidRPr="005B18CA" w:rsidRDefault="006060FC" w:rsidP="005B18CA"/>
          <w:p w14:paraId="71231A5B" w14:textId="77777777" w:rsidR="006060FC" w:rsidRPr="005B18CA" w:rsidRDefault="006060FC" w:rsidP="005B18CA"/>
          <w:p w14:paraId="6AB712DD" w14:textId="77777777" w:rsidR="006060FC" w:rsidRPr="005B18CA" w:rsidRDefault="006060FC" w:rsidP="005B18CA"/>
          <w:p w14:paraId="0C5B8CC4" w14:textId="77777777" w:rsidR="006060FC" w:rsidRPr="005B18CA" w:rsidRDefault="006060FC" w:rsidP="005B18CA"/>
          <w:p w14:paraId="2F3404EF" w14:textId="77777777" w:rsidR="006060FC" w:rsidRPr="005B18CA" w:rsidRDefault="006060FC" w:rsidP="005B18CA"/>
          <w:p w14:paraId="79AE1478" w14:textId="77777777" w:rsidR="006060FC" w:rsidRPr="005B18CA" w:rsidRDefault="006060FC" w:rsidP="005B18CA"/>
          <w:p w14:paraId="26544305" w14:textId="77777777" w:rsidR="006060FC" w:rsidRPr="005B18CA" w:rsidRDefault="00000000" w:rsidP="005B18CA">
            <w:r w:rsidRPr="005B18CA">
              <w:rPr>
                <w:rFonts w:hint="eastAsia"/>
              </w:rPr>
              <w:t>教学过程</w:t>
            </w:r>
          </w:p>
          <w:p w14:paraId="099BE160" w14:textId="333EBDF2" w:rsidR="006060FC" w:rsidRPr="005B18CA" w:rsidRDefault="006060FC" w:rsidP="005B18CA"/>
          <w:p w14:paraId="3C21C916" w14:textId="77777777" w:rsidR="006060FC" w:rsidRPr="005B18CA" w:rsidRDefault="006060FC" w:rsidP="005B18CA"/>
          <w:p w14:paraId="772C2715" w14:textId="77777777" w:rsidR="006060FC" w:rsidRPr="005B18CA" w:rsidRDefault="006060FC" w:rsidP="005B18CA"/>
          <w:p w14:paraId="73E44584" w14:textId="77777777" w:rsidR="006060FC" w:rsidRPr="005B18CA" w:rsidRDefault="006060FC" w:rsidP="005B18CA"/>
          <w:p w14:paraId="174BC095" w14:textId="77777777" w:rsidR="006060FC" w:rsidRPr="005B18CA" w:rsidRDefault="006060FC" w:rsidP="005B18CA"/>
          <w:p w14:paraId="5027CFB2" w14:textId="77777777" w:rsidR="006060FC" w:rsidRPr="005B18CA" w:rsidRDefault="006060FC" w:rsidP="005B18CA"/>
        </w:tc>
        <w:tc>
          <w:tcPr>
            <w:tcW w:w="306" w:type="pct"/>
            <w:vAlign w:val="center"/>
          </w:tcPr>
          <w:p w14:paraId="2257C904" w14:textId="77777777" w:rsidR="006060FC" w:rsidRPr="005B18CA" w:rsidRDefault="00000000" w:rsidP="005B18CA">
            <w:r w:rsidRPr="005B18CA">
              <w:rPr>
                <w:rFonts w:hint="eastAsia"/>
              </w:rPr>
              <w:lastRenderedPageBreak/>
              <w:t>教学环节</w:t>
            </w:r>
          </w:p>
        </w:tc>
        <w:tc>
          <w:tcPr>
            <w:tcW w:w="3597" w:type="pct"/>
            <w:gridSpan w:val="4"/>
            <w:vAlign w:val="center"/>
          </w:tcPr>
          <w:p w14:paraId="1CC760C4" w14:textId="77777777" w:rsidR="006060FC" w:rsidRPr="005B18CA" w:rsidRDefault="00000000" w:rsidP="005B18CA">
            <w:r w:rsidRPr="005B18CA">
              <w:rPr>
                <w:rFonts w:hint="eastAsia"/>
              </w:rPr>
              <w:t>教学内容、组织、方法、步骤等</w:t>
            </w:r>
          </w:p>
        </w:tc>
        <w:tc>
          <w:tcPr>
            <w:tcW w:w="489" w:type="pct"/>
            <w:vAlign w:val="center"/>
          </w:tcPr>
          <w:p w14:paraId="26D87D18" w14:textId="0BDAB871" w:rsidR="006060FC" w:rsidRPr="005B18CA" w:rsidRDefault="00000000" w:rsidP="005B18CA">
            <w:r w:rsidRPr="005B18CA">
              <w:rPr>
                <w:rFonts w:hint="eastAsia"/>
              </w:rPr>
              <w:t>时间（分钟）</w:t>
            </w:r>
          </w:p>
        </w:tc>
      </w:tr>
      <w:tr w:rsidR="006060FC" w:rsidRPr="005B18CA" w14:paraId="341735E9" w14:textId="77777777" w:rsidTr="0028661E">
        <w:tc>
          <w:tcPr>
            <w:tcW w:w="608" w:type="pct"/>
            <w:vMerge/>
            <w:vAlign w:val="center"/>
          </w:tcPr>
          <w:p w14:paraId="762B8710" w14:textId="77777777" w:rsidR="006060FC" w:rsidRPr="005B18CA" w:rsidRDefault="006060FC" w:rsidP="005B18CA"/>
        </w:tc>
        <w:tc>
          <w:tcPr>
            <w:tcW w:w="306" w:type="pct"/>
            <w:vAlign w:val="center"/>
          </w:tcPr>
          <w:p w14:paraId="7EE955D0" w14:textId="77777777" w:rsidR="006060FC" w:rsidRPr="005B18CA" w:rsidRDefault="00000000" w:rsidP="005B18CA">
            <w:r w:rsidRPr="005B18CA">
              <w:rPr>
                <w:rFonts w:hint="eastAsia"/>
              </w:rPr>
              <w:t>课程</w:t>
            </w:r>
          </w:p>
          <w:p w14:paraId="588E0712" w14:textId="77777777" w:rsidR="006060FC" w:rsidRPr="005B18CA" w:rsidRDefault="00000000" w:rsidP="005B18CA">
            <w:r w:rsidRPr="005B18CA">
              <w:rPr>
                <w:rFonts w:hint="eastAsia"/>
              </w:rPr>
              <w:t>介绍</w:t>
            </w:r>
          </w:p>
        </w:tc>
        <w:tc>
          <w:tcPr>
            <w:tcW w:w="3597" w:type="pct"/>
            <w:gridSpan w:val="4"/>
            <w:vAlign w:val="center"/>
          </w:tcPr>
          <w:p w14:paraId="5BB216C7" w14:textId="77777777" w:rsidR="006060FC" w:rsidRPr="005B18CA" w:rsidRDefault="00000000" w:rsidP="005B18CA">
            <w:r w:rsidRPr="005B18CA">
              <w:rPr>
                <w:rFonts w:hint="eastAsia"/>
              </w:rPr>
              <w:t>教师介绍本节课讲授的主要内容和讲授重点、练习内容以及练习方式。</w:t>
            </w:r>
          </w:p>
        </w:tc>
        <w:tc>
          <w:tcPr>
            <w:tcW w:w="489" w:type="pct"/>
            <w:vAlign w:val="center"/>
          </w:tcPr>
          <w:p w14:paraId="5A20B6F2" w14:textId="77777777" w:rsidR="006060FC" w:rsidRPr="005B18CA" w:rsidRDefault="00000000" w:rsidP="005B18CA">
            <w:r w:rsidRPr="005B18CA">
              <w:rPr>
                <w:rFonts w:hint="eastAsia"/>
              </w:rPr>
              <w:t>3</w:t>
            </w:r>
            <w:r w:rsidRPr="005B18CA">
              <w:rPr>
                <w:rFonts w:hint="eastAsia"/>
              </w:rPr>
              <w:t>分钟</w:t>
            </w:r>
          </w:p>
        </w:tc>
      </w:tr>
      <w:tr w:rsidR="00CA05DE" w:rsidRPr="005B18CA" w14:paraId="39058C71" w14:textId="77777777" w:rsidTr="0028661E">
        <w:tc>
          <w:tcPr>
            <w:tcW w:w="608" w:type="pct"/>
            <w:vMerge/>
            <w:vAlign w:val="center"/>
          </w:tcPr>
          <w:p w14:paraId="797BF6DF" w14:textId="77777777" w:rsidR="00CA05DE" w:rsidRPr="005B18CA" w:rsidRDefault="00CA05DE" w:rsidP="005B18CA"/>
        </w:tc>
        <w:tc>
          <w:tcPr>
            <w:tcW w:w="306" w:type="pct"/>
            <w:vMerge w:val="restart"/>
            <w:vAlign w:val="center"/>
          </w:tcPr>
          <w:p w14:paraId="23BAB0F0" w14:textId="77777777" w:rsidR="00CA05DE" w:rsidRPr="005B18CA" w:rsidRDefault="00CA05DE" w:rsidP="005B18CA"/>
          <w:p w14:paraId="4C22BEA1" w14:textId="77777777" w:rsidR="00CA05DE" w:rsidRPr="005B18CA" w:rsidRDefault="00CA05DE" w:rsidP="005B18CA"/>
          <w:p w14:paraId="6BF7FF5A" w14:textId="77777777" w:rsidR="00CA05DE" w:rsidRPr="005B18CA" w:rsidRDefault="00CA05DE" w:rsidP="005B18CA"/>
          <w:p w14:paraId="240C09DF" w14:textId="77777777" w:rsidR="00CA05DE" w:rsidRPr="005B18CA" w:rsidRDefault="00CA05DE" w:rsidP="005B18CA"/>
          <w:p w14:paraId="7CE37252" w14:textId="77777777" w:rsidR="00CA05DE" w:rsidRPr="005B18CA" w:rsidRDefault="00CA05DE" w:rsidP="005B18CA"/>
          <w:p w14:paraId="3CA5AA7A" w14:textId="77777777" w:rsidR="00CA05DE" w:rsidRPr="005B18CA" w:rsidRDefault="00CA05DE" w:rsidP="005B18CA"/>
          <w:p w14:paraId="3A89D95F" w14:textId="77777777" w:rsidR="00CA05DE" w:rsidRPr="005B18CA" w:rsidRDefault="00CA05DE" w:rsidP="005B18CA"/>
          <w:p w14:paraId="5564DD30" w14:textId="77777777" w:rsidR="00CA05DE" w:rsidRPr="005B18CA" w:rsidRDefault="00CA05DE" w:rsidP="005B18CA"/>
          <w:p w14:paraId="198665D0" w14:textId="77777777" w:rsidR="00CA05DE" w:rsidRPr="005B18CA" w:rsidRDefault="00CA05DE" w:rsidP="005B18CA"/>
          <w:p w14:paraId="53FC9B34" w14:textId="77777777" w:rsidR="00CA05DE" w:rsidRPr="005B18CA" w:rsidRDefault="00CA05DE" w:rsidP="005B18CA">
            <w:r w:rsidRPr="005B18CA">
              <w:rPr>
                <w:rFonts w:hint="eastAsia"/>
              </w:rPr>
              <w:t>讲授</w:t>
            </w:r>
          </w:p>
          <w:p w14:paraId="1CDAEE0A" w14:textId="77777777" w:rsidR="00CA05DE" w:rsidRPr="005B18CA" w:rsidRDefault="00CA05DE" w:rsidP="005B18CA">
            <w:r w:rsidRPr="005B18CA">
              <w:rPr>
                <w:rFonts w:hint="eastAsia"/>
              </w:rPr>
              <w:t>新课</w:t>
            </w:r>
          </w:p>
          <w:p w14:paraId="15EAA870" w14:textId="77777777" w:rsidR="00CA05DE" w:rsidRPr="005B18CA" w:rsidRDefault="00CA05DE" w:rsidP="005B18CA"/>
          <w:p w14:paraId="664C8A01" w14:textId="77777777" w:rsidR="00CA05DE" w:rsidRPr="005B18CA" w:rsidRDefault="00CA05DE" w:rsidP="005B18CA"/>
          <w:p w14:paraId="215746D8" w14:textId="77777777" w:rsidR="00CA05DE" w:rsidRPr="005B18CA" w:rsidRDefault="00CA05DE" w:rsidP="005B18CA"/>
          <w:p w14:paraId="2C459753" w14:textId="77777777" w:rsidR="00CA05DE" w:rsidRPr="005B18CA" w:rsidRDefault="00CA05DE" w:rsidP="005B18CA"/>
          <w:p w14:paraId="04CB103D" w14:textId="77777777" w:rsidR="00CA05DE" w:rsidRPr="005B18CA" w:rsidRDefault="00CA05DE" w:rsidP="005B18CA"/>
          <w:p w14:paraId="7D3AB9C4" w14:textId="77777777" w:rsidR="00CA05DE" w:rsidRPr="005B18CA" w:rsidRDefault="00CA05DE" w:rsidP="005B18CA"/>
          <w:p w14:paraId="50F58A97" w14:textId="77777777" w:rsidR="00CA05DE" w:rsidRPr="005B18CA" w:rsidRDefault="00CA05DE" w:rsidP="005B18CA"/>
          <w:p w14:paraId="76D29C64" w14:textId="77777777" w:rsidR="00CA05DE" w:rsidRPr="005B18CA" w:rsidRDefault="00CA05DE" w:rsidP="005B18CA"/>
          <w:p w14:paraId="08C6AADB" w14:textId="77777777" w:rsidR="00CA05DE" w:rsidRPr="005B18CA" w:rsidRDefault="00CA05DE" w:rsidP="005B18CA"/>
          <w:p w14:paraId="48955738" w14:textId="77777777" w:rsidR="00CA05DE" w:rsidRPr="005B18CA" w:rsidRDefault="00CA05DE" w:rsidP="005B18CA"/>
          <w:p w14:paraId="243FDA02" w14:textId="77777777" w:rsidR="00CA05DE" w:rsidRPr="005B18CA" w:rsidRDefault="00CA05DE" w:rsidP="005B18CA"/>
          <w:p w14:paraId="409B5053" w14:textId="77777777" w:rsidR="00CA05DE" w:rsidRPr="005B18CA" w:rsidRDefault="00CA05DE" w:rsidP="005B18CA"/>
          <w:p w14:paraId="21655293" w14:textId="77777777" w:rsidR="00CA05DE" w:rsidRPr="005B18CA" w:rsidRDefault="00CA05DE" w:rsidP="005B18CA"/>
          <w:p w14:paraId="471DA3C0" w14:textId="77777777" w:rsidR="00CA05DE" w:rsidRPr="005B18CA" w:rsidRDefault="00CA05DE" w:rsidP="005B18CA"/>
          <w:p w14:paraId="571FC820" w14:textId="77777777" w:rsidR="00CA05DE" w:rsidRPr="005B18CA" w:rsidRDefault="00CA05DE" w:rsidP="005B18CA"/>
          <w:p w14:paraId="794D697C" w14:textId="77777777" w:rsidR="00CA05DE" w:rsidRPr="005B18CA" w:rsidRDefault="00CA05DE" w:rsidP="005B18CA"/>
          <w:p w14:paraId="29D4AF89" w14:textId="77777777" w:rsidR="00CA05DE" w:rsidRPr="005B18CA" w:rsidRDefault="00CA05DE" w:rsidP="005B18CA"/>
          <w:p w14:paraId="5F5EED6A" w14:textId="77777777" w:rsidR="00CA05DE" w:rsidRPr="005B18CA" w:rsidRDefault="00CA05DE" w:rsidP="005B18CA"/>
          <w:p w14:paraId="57C6E2C2" w14:textId="77777777" w:rsidR="00CA05DE" w:rsidRPr="005B18CA" w:rsidRDefault="00CA05DE" w:rsidP="005B18CA"/>
          <w:p w14:paraId="03F611DC" w14:textId="77777777" w:rsidR="00CA05DE" w:rsidRPr="005B18CA" w:rsidRDefault="00CA05DE" w:rsidP="005B18CA"/>
          <w:p w14:paraId="1217CF2F" w14:textId="77777777" w:rsidR="00CA05DE" w:rsidRPr="005B18CA" w:rsidRDefault="00CA05DE" w:rsidP="005B18CA"/>
          <w:p w14:paraId="367402A2" w14:textId="77777777" w:rsidR="00CA05DE" w:rsidRPr="005B18CA" w:rsidRDefault="00CA05DE" w:rsidP="005B18CA"/>
          <w:p w14:paraId="1B95E269" w14:textId="77777777" w:rsidR="00CA05DE" w:rsidRPr="005B18CA" w:rsidRDefault="00CA05DE" w:rsidP="005B18CA"/>
          <w:p w14:paraId="601B9CA7" w14:textId="77777777" w:rsidR="00CA05DE" w:rsidRPr="005B18CA" w:rsidRDefault="00CA05DE" w:rsidP="005B18CA"/>
          <w:p w14:paraId="1E558996" w14:textId="77777777" w:rsidR="00CA05DE" w:rsidRPr="005B18CA" w:rsidRDefault="00CA05DE" w:rsidP="005B18CA"/>
          <w:p w14:paraId="528C0DF1" w14:textId="77777777" w:rsidR="00CA05DE" w:rsidRPr="005B18CA" w:rsidRDefault="00CA05DE" w:rsidP="005B18CA"/>
          <w:p w14:paraId="61FFB735" w14:textId="77777777" w:rsidR="00CA05DE" w:rsidRPr="005B18CA" w:rsidRDefault="00CA05DE" w:rsidP="005B18CA">
            <w:r w:rsidRPr="005B18CA">
              <w:rPr>
                <w:rFonts w:hint="eastAsia"/>
              </w:rPr>
              <w:t>讲授</w:t>
            </w:r>
          </w:p>
          <w:p w14:paraId="2A24523C" w14:textId="77777777" w:rsidR="00CA05DE" w:rsidRPr="005B18CA" w:rsidRDefault="00CA05DE" w:rsidP="005B18CA">
            <w:r w:rsidRPr="005B18CA">
              <w:rPr>
                <w:rFonts w:hint="eastAsia"/>
              </w:rPr>
              <w:t>新课</w:t>
            </w:r>
          </w:p>
          <w:p w14:paraId="4E738370" w14:textId="77777777" w:rsidR="00CA05DE" w:rsidRPr="005B18CA" w:rsidRDefault="00CA05DE" w:rsidP="005B18CA"/>
          <w:p w14:paraId="40865001" w14:textId="77777777" w:rsidR="00CA05DE" w:rsidRPr="005B18CA" w:rsidRDefault="00CA05DE" w:rsidP="005B18CA"/>
          <w:p w14:paraId="7BB81AEA" w14:textId="77777777" w:rsidR="00CA05DE" w:rsidRPr="005B18CA" w:rsidRDefault="00CA05DE" w:rsidP="005B18CA"/>
          <w:p w14:paraId="60ED7A11" w14:textId="77777777" w:rsidR="00CA05DE" w:rsidRPr="005B18CA" w:rsidRDefault="00CA05DE" w:rsidP="005B18CA"/>
          <w:p w14:paraId="1170D025" w14:textId="77777777" w:rsidR="00CA05DE" w:rsidRPr="005B18CA" w:rsidRDefault="00CA05DE" w:rsidP="005B18CA"/>
          <w:p w14:paraId="2FEDD97C" w14:textId="77777777" w:rsidR="00CA05DE" w:rsidRPr="005B18CA" w:rsidRDefault="00CA05DE" w:rsidP="005B18CA"/>
          <w:p w14:paraId="52BD2CCF" w14:textId="77777777" w:rsidR="00CA05DE" w:rsidRPr="005B18CA" w:rsidRDefault="00CA05DE" w:rsidP="005B18CA"/>
          <w:p w14:paraId="3E6CD4F8" w14:textId="77777777" w:rsidR="00CA05DE" w:rsidRPr="005B18CA" w:rsidRDefault="00CA05DE" w:rsidP="005B18CA"/>
          <w:p w14:paraId="70330AC7" w14:textId="77777777" w:rsidR="00CA05DE" w:rsidRPr="005B18CA" w:rsidRDefault="00CA05DE" w:rsidP="005B18CA"/>
          <w:p w14:paraId="71316894" w14:textId="77777777" w:rsidR="00CA05DE" w:rsidRPr="005B18CA" w:rsidRDefault="00CA05DE" w:rsidP="005B18CA"/>
          <w:p w14:paraId="0F85F260" w14:textId="77777777" w:rsidR="00CA05DE" w:rsidRPr="005B18CA" w:rsidRDefault="00CA05DE" w:rsidP="005B18CA"/>
          <w:p w14:paraId="20B0030D" w14:textId="77777777" w:rsidR="00CA05DE" w:rsidRPr="005B18CA" w:rsidRDefault="00CA05DE" w:rsidP="005B18CA"/>
          <w:p w14:paraId="1B71C9B7" w14:textId="77777777" w:rsidR="00CA05DE" w:rsidRPr="005B18CA" w:rsidRDefault="00CA05DE" w:rsidP="005B18CA"/>
          <w:p w14:paraId="77542999" w14:textId="77777777" w:rsidR="00CA05DE" w:rsidRPr="005B18CA" w:rsidRDefault="00CA05DE" w:rsidP="005B18CA"/>
          <w:p w14:paraId="72CCD4A8" w14:textId="77777777" w:rsidR="00CA05DE" w:rsidRPr="005B18CA" w:rsidRDefault="00CA05DE" w:rsidP="005B18CA"/>
          <w:p w14:paraId="37071776" w14:textId="77777777" w:rsidR="00CA05DE" w:rsidRPr="005B18CA" w:rsidRDefault="00CA05DE" w:rsidP="005B18CA"/>
          <w:p w14:paraId="261BC909" w14:textId="77777777" w:rsidR="00CA05DE" w:rsidRPr="005B18CA" w:rsidRDefault="00CA05DE" w:rsidP="005B18CA"/>
          <w:p w14:paraId="12FC1678" w14:textId="77777777" w:rsidR="00CA05DE" w:rsidRPr="005B18CA" w:rsidRDefault="00CA05DE" w:rsidP="005B18CA"/>
          <w:p w14:paraId="6BF6B5E9" w14:textId="77777777" w:rsidR="00CA05DE" w:rsidRPr="005B18CA" w:rsidRDefault="00CA05DE" w:rsidP="005B18CA"/>
          <w:p w14:paraId="72AD8DF3" w14:textId="77777777" w:rsidR="00CA05DE" w:rsidRPr="005B18CA" w:rsidRDefault="00CA05DE" w:rsidP="005B18CA"/>
          <w:p w14:paraId="072B891C" w14:textId="77777777" w:rsidR="00CA05DE" w:rsidRPr="005B18CA" w:rsidRDefault="00CA05DE" w:rsidP="005B18CA"/>
          <w:p w14:paraId="2C37A4F4" w14:textId="77777777" w:rsidR="00CA05DE" w:rsidRPr="005B18CA" w:rsidRDefault="00CA05DE" w:rsidP="005B18CA"/>
          <w:p w14:paraId="6DBFFDCE" w14:textId="77777777" w:rsidR="00CA05DE" w:rsidRPr="005B18CA" w:rsidRDefault="00CA05DE" w:rsidP="005B18CA"/>
          <w:p w14:paraId="7978A784" w14:textId="77777777" w:rsidR="00CA05DE" w:rsidRPr="005B18CA" w:rsidRDefault="00CA05DE" w:rsidP="005B18CA"/>
          <w:p w14:paraId="24BF7182" w14:textId="77777777" w:rsidR="00CA05DE" w:rsidRPr="005B18CA" w:rsidRDefault="00CA05DE" w:rsidP="005B18CA"/>
          <w:p w14:paraId="5F725A1F" w14:textId="77777777" w:rsidR="00CA05DE" w:rsidRPr="005B18CA" w:rsidRDefault="00CA05DE" w:rsidP="005B18CA"/>
          <w:p w14:paraId="40F8458E" w14:textId="77777777" w:rsidR="00CA05DE" w:rsidRPr="005B18CA" w:rsidRDefault="00CA05DE" w:rsidP="005B18CA"/>
          <w:p w14:paraId="0F9140D1" w14:textId="77777777" w:rsidR="00CA05DE" w:rsidRPr="005B18CA" w:rsidRDefault="00CA05DE" w:rsidP="005B18CA"/>
          <w:p w14:paraId="52703870" w14:textId="77777777" w:rsidR="00CA05DE" w:rsidRPr="005B18CA" w:rsidRDefault="00CA05DE" w:rsidP="005B18CA"/>
          <w:p w14:paraId="36320877" w14:textId="77777777" w:rsidR="00CA05DE" w:rsidRPr="005B18CA" w:rsidRDefault="00CA05DE" w:rsidP="005B18CA"/>
          <w:p w14:paraId="387B86A9" w14:textId="77777777" w:rsidR="00CA05DE" w:rsidRPr="005B18CA" w:rsidRDefault="00CA05DE" w:rsidP="005B18CA"/>
          <w:p w14:paraId="75E9DB88" w14:textId="77777777" w:rsidR="00CA05DE" w:rsidRPr="005B18CA" w:rsidRDefault="00CA05DE" w:rsidP="005B18CA"/>
          <w:p w14:paraId="2797DDF4" w14:textId="77777777" w:rsidR="00CA05DE" w:rsidRPr="005B18CA" w:rsidRDefault="00CA05DE" w:rsidP="005B18CA"/>
          <w:p w14:paraId="082AA2B3" w14:textId="77777777" w:rsidR="00CA05DE" w:rsidRPr="005B18CA" w:rsidRDefault="00CA05DE" w:rsidP="005B18CA"/>
          <w:p w14:paraId="0CE51C8E" w14:textId="77777777" w:rsidR="00CA05DE" w:rsidRPr="005B18CA" w:rsidRDefault="00CA05DE" w:rsidP="005B18CA"/>
          <w:p w14:paraId="4C8521F7" w14:textId="77777777" w:rsidR="00CA05DE" w:rsidRPr="005B18CA" w:rsidRDefault="00CA05DE" w:rsidP="005B18CA"/>
          <w:p w14:paraId="2A74EB48" w14:textId="77777777" w:rsidR="00CA05DE" w:rsidRPr="005B18CA" w:rsidRDefault="00CA05DE" w:rsidP="005B18CA"/>
          <w:p w14:paraId="6272E7DF" w14:textId="77777777" w:rsidR="00CA05DE" w:rsidRPr="005B18CA" w:rsidRDefault="00CA05DE" w:rsidP="005B18CA"/>
          <w:p w14:paraId="6D36311F" w14:textId="77777777" w:rsidR="00CA05DE" w:rsidRPr="005B18CA" w:rsidRDefault="00CA05DE" w:rsidP="005B18CA"/>
          <w:p w14:paraId="53076DAB" w14:textId="77777777" w:rsidR="00CA05DE" w:rsidRPr="005B18CA" w:rsidRDefault="00CA05DE" w:rsidP="005B18CA"/>
          <w:p w14:paraId="5F071941" w14:textId="77777777" w:rsidR="00CA05DE" w:rsidRPr="005B18CA" w:rsidRDefault="00CA05DE" w:rsidP="005B18CA"/>
          <w:p w14:paraId="2E60AE2D" w14:textId="77777777" w:rsidR="00CA05DE" w:rsidRPr="005B18CA" w:rsidRDefault="00CA05DE" w:rsidP="005B18CA"/>
          <w:p w14:paraId="4E06CCD6" w14:textId="77777777" w:rsidR="00CA05DE" w:rsidRPr="005B18CA" w:rsidRDefault="00CA05DE" w:rsidP="005B18CA"/>
          <w:p w14:paraId="75ED1B6F" w14:textId="77777777" w:rsidR="00CA05DE" w:rsidRPr="005B18CA" w:rsidRDefault="00CA05DE" w:rsidP="005B18CA"/>
          <w:p w14:paraId="24426E88" w14:textId="77777777" w:rsidR="00CA05DE" w:rsidRPr="005B18CA" w:rsidRDefault="00CA05DE" w:rsidP="005B18CA"/>
          <w:p w14:paraId="23971EF7" w14:textId="77777777" w:rsidR="00CA05DE" w:rsidRPr="005B18CA" w:rsidRDefault="00CA05DE" w:rsidP="005B18CA"/>
          <w:p w14:paraId="778BAF1C" w14:textId="77777777" w:rsidR="00CA05DE" w:rsidRPr="005B18CA" w:rsidRDefault="00CA05DE" w:rsidP="005B18CA"/>
          <w:p w14:paraId="0CCAF86F" w14:textId="5F9EDF5E" w:rsidR="00CA05DE" w:rsidRPr="005B18CA" w:rsidRDefault="00CA05DE" w:rsidP="005B18CA">
            <w:r w:rsidRPr="005B18CA">
              <w:rPr>
                <w:rFonts w:hint="eastAsia"/>
              </w:rPr>
              <w:t>讲授新课</w:t>
            </w:r>
          </w:p>
          <w:p w14:paraId="61A975F7" w14:textId="77777777" w:rsidR="00CA05DE" w:rsidRPr="005B18CA" w:rsidRDefault="00CA05DE" w:rsidP="005B18CA"/>
          <w:p w14:paraId="3D1F750C" w14:textId="77777777" w:rsidR="00CA05DE" w:rsidRPr="005B18CA" w:rsidRDefault="00CA05DE" w:rsidP="005B18CA"/>
          <w:p w14:paraId="7ADA31E9" w14:textId="77777777" w:rsidR="00CA05DE" w:rsidRPr="005B18CA" w:rsidRDefault="00CA05DE" w:rsidP="005B18CA"/>
          <w:p w14:paraId="1FB9AEB5" w14:textId="77777777" w:rsidR="00CA05DE" w:rsidRPr="005B18CA" w:rsidRDefault="00CA05DE" w:rsidP="005B18CA"/>
          <w:p w14:paraId="3170215C" w14:textId="77777777" w:rsidR="00CA05DE" w:rsidRPr="005B18CA" w:rsidRDefault="00CA05DE" w:rsidP="005B18CA"/>
          <w:p w14:paraId="35BC8477" w14:textId="77777777" w:rsidR="00CA05DE" w:rsidRPr="005B18CA" w:rsidRDefault="00CA05DE" w:rsidP="005B18CA"/>
          <w:p w14:paraId="1C328BFE" w14:textId="77777777" w:rsidR="00CA05DE" w:rsidRPr="005B18CA" w:rsidRDefault="00CA05DE" w:rsidP="005B18CA"/>
          <w:p w14:paraId="5A31630B" w14:textId="77777777" w:rsidR="00CA05DE" w:rsidRPr="005B18CA" w:rsidRDefault="00CA05DE" w:rsidP="005B18CA"/>
          <w:p w14:paraId="33B179AF" w14:textId="77777777" w:rsidR="00CA05DE" w:rsidRPr="005B18CA" w:rsidRDefault="00CA05DE" w:rsidP="005B18CA"/>
          <w:p w14:paraId="3A95FC80" w14:textId="77777777" w:rsidR="00CA05DE" w:rsidRPr="005B18CA" w:rsidRDefault="00CA05DE" w:rsidP="005B18CA"/>
          <w:p w14:paraId="270490BF" w14:textId="77777777" w:rsidR="00CA05DE" w:rsidRPr="005B18CA" w:rsidRDefault="00CA05DE" w:rsidP="005B18CA"/>
          <w:p w14:paraId="7531A57B" w14:textId="77777777" w:rsidR="00CA05DE" w:rsidRPr="005B18CA" w:rsidRDefault="00CA05DE" w:rsidP="005B18CA"/>
          <w:p w14:paraId="0CA6656F" w14:textId="77777777" w:rsidR="00CA05DE" w:rsidRPr="005B18CA" w:rsidRDefault="00CA05DE" w:rsidP="005B18CA"/>
          <w:p w14:paraId="668E0FA4" w14:textId="77777777" w:rsidR="00CA05DE" w:rsidRPr="005B18CA" w:rsidRDefault="00CA05DE" w:rsidP="005B18CA"/>
          <w:p w14:paraId="72FAE8E2" w14:textId="77777777" w:rsidR="00CA05DE" w:rsidRPr="005B18CA" w:rsidRDefault="00CA05DE" w:rsidP="005B18CA"/>
          <w:p w14:paraId="1EC50BEE" w14:textId="77777777" w:rsidR="00CA05DE" w:rsidRPr="005B18CA" w:rsidRDefault="00CA05DE" w:rsidP="005B18CA"/>
          <w:p w14:paraId="08677D9C" w14:textId="77777777" w:rsidR="00CA05DE" w:rsidRPr="005B18CA" w:rsidRDefault="00CA05DE" w:rsidP="005B18CA"/>
          <w:p w14:paraId="054A7C7A" w14:textId="77777777" w:rsidR="00CA05DE" w:rsidRPr="005B18CA" w:rsidRDefault="00CA05DE" w:rsidP="005B18CA"/>
          <w:p w14:paraId="15960DA5" w14:textId="77777777" w:rsidR="00CA05DE" w:rsidRPr="005B18CA" w:rsidRDefault="00CA05DE" w:rsidP="005B18CA"/>
          <w:p w14:paraId="389624B2" w14:textId="77777777" w:rsidR="00CA05DE" w:rsidRPr="005B18CA" w:rsidRDefault="00CA05DE" w:rsidP="005B18CA"/>
          <w:p w14:paraId="730A8B84" w14:textId="77777777" w:rsidR="00CA05DE" w:rsidRPr="005B18CA" w:rsidRDefault="00CA05DE" w:rsidP="005B18CA"/>
          <w:p w14:paraId="76973266" w14:textId="77777777" w:rsidR="00CA05DE" w:rsidRPr="005B18CA" w:rsidRDefault="00CA05DE" w:rsidP="005B18CA"/>
          <w:p w14:paraId="21755F2E" w14:textId="77777777" w:rsidR="00CA05DE" w:rsidRPr="005B18CA" w:rsidRDefault="00CA05DE" w:rsidP="005B18CA"/>
          <w:p w14:paraId="2ED11F62" w14:textId="77777777" w:rsidR="00CA05DE" w:rsidRPr="005B18CA" w:rsidRDefault="00CA05DE" w:rsidP="005B18CA"/>
          <w:p w14:paraId="27ADCADE" w14:textId="77777777" w:rsidR="00CA05DE" w:rsidRPr="005B18CA" w:rsidRDefault="00CA05DE" w:rsidP="005B18CA"/>
          <w:p w14:paraId="514C7F70" w14:textId="77777777" w:rsidR="00CA05DE" w:rsidRPr="005B18CA" w:rsidRDefault="00CA05DE" w:rsidP="005B18CA"/>
          <w:p w14:paraId="7EC1CEE4" w14:textId="77777777" w:rsidR="00CA05DE" w:rsidRPr="005B18CA" w:rsidRDefault="00CA05DE" w:rsidP="005B18CA"/>
          <w:p w14:paraId="6C2AED8C" w14:textId="77777777" w:rsidR="00CA05DE" w:rsidRPr="005B18CA" w:rsidRDefault="00CA05DE" w:rsidP="005B18CA"/>
          <w:p w14:paraId="5374BD0C" w14:textId="625485D3" w:rsidR="00CA05DE" w:rsidRPr="005B18CA" w:rsidRDefault="00CA05DE" w:rsidP="0028661E">
            <w:r w:rsidRPr="005B18CA">
              <w:rPr>
                <w:rFonts w:hint="eastAsia"/>
              </w:rPr>
              <w:t>讲授新课</w:t>
            </w:r>
          </w:p>
        </w:tc>
        <w:tc>
          <w:tcPr>
            <w:tcW w:w="3597" w:type="pct"/>
            <w:gridSpan w:val="4"/>
            <w:vMerge w:val="restart"/>
          </w:tcPr>
          <w:p w14:paraId="408567ED" w14:textId="77777777" w:rsidR="00CA05DE" w:rsidRPr="005B18CA" w:rsidRDefault="00CA05DE" w:rsidP="005B18CA">
            <w:r w:rsidRPr="005B18CA">
              <w:rPr>
                <w:rFonts w:hint="eastAsia"/>
              </w:rPr>
              <w:lastRenderedPageBreak/>
              <w:t>教授新课</w:t>
            </w:r>
          </w:p>
          <w:p w14:paraId="58F0BE85" w14:textId="102CB6F4" w:rsidR="00CA05DE" w:rsidRPr="005B18CA" w:rsidRDefault="007E138C" w:rsidP="005B18CA">
            <w:r>
              <w:rPr>
                <w:rFonts w:hint="eastAsia"/>
              </w:rPr>
              <w:t xml:space="preserve">PowerPoint </w:t>
            </w:r>
            <w:r w:rsidR="00CA05DE" w:rsidRPr="005B18CA">
              <w:rPr>
                <w:rFonts w:hint="eastAsia"/>
              </w:rPr>
              <w:t xml:space="preserve"> </w:t>
            </w:r>
            <w:r w:rsidR="00CA05DE" w:rsidRPr="005B18CA">
              <w:rPr>
                <w:rFonts w:hint="eastAsia"/>
              </w:rPr>
              <w:t>综合练习</w:t>
            </w:r>
          </w:p>
          <w:p w14:paraId="26C9E2D6" w14:textId="77777777" w:rsidR="00CA05DE" w:rsidRPr="005B18CA" w:rsidRDefault="00CA05DE" w:rsidP="005B18CA">
            <w:r w:rsidRPr="005B18CA">
              <w:rPr>
                <w:rFonts w:hint="eastAsia"/>
              </w:rPr>
              <w:t>实操题目：</w:t>
            </w:r>
          </w:p>
          <w:p w14:paraId="2A100283" w14:textId="49B35FA6" w:rsidR="00CA05DE" w:rsidRPr="005B18CA" w:rsidRDefault="00CA05DE" w:rsidP="005B18CA">
            <w:r w:rsidRPr="005B18CA">
              <w:rPr>
                <w:rFonts w:hint="eastAsia"/>
              </w:rPr>
              <w:t xml:space="preserve">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C:\ppt\26002145.pptx</w:t>
            </w:r>
            <w:r w:rsidRPr="005B18CA">
              <w:rPr>
                <w:rFonts w:hint="eastAsia"/>
              </w:rPr>
              <w:t>，按要求完成下列各项操作并保存。</w:t>
            </w:r>
          </w:p>
          <w:p w14:paraId="433D1C1A" w14:textId="77777777" w:rsidR="00CA05DE" w:rsidRPr="005B18CA" w:rsidRDefault="00CA05DE" w:rsidP="005B18CA">
            <w:r w:rsidRPr="005B18CA">
              <w:rPr>
                <w:rFonts w:hint="eastAsia"/>
              </w:rPr>
              <w:t>A.</w:t>
            </w:r>
            <w:r w:rsidRPr="005B18CA">
              <w:rPr>
                <w:rFonts w:hint="eastAsia"/>
              </w:rPr>
              <w:t>删除第</w:t>
            </w:r>
            <w:r w:rsidRPr="005B18CA">
              <w:rPr>
                <w:rFonts w:hint="eastAsia"/>
              </w:rPr>
              <w:t>1</w:t>
            </w:r>
            <w:r w:rsidRPr="005B18CA">
              <w:rPr>
                <w:rFonts w:hint="eastAsia"/>
              </w:rPr>
              <w:t>页幻灯片中文本框内文字“早餐对我们非常重要”的超链接</w:t>
            </w:r>
            <w:r w:rsidRPr="005B18CA">
              <w:rPr>
                <w:rFonts w:hint="eastAsia"/>
              </w:rPr>
              <w:t>;</w:t>
            </w:r>
          </w:p>
          <w:p w14:paraId="1A6BFA59" w14:textId="77777777" w:rsidR="00CA05DE" w:rsidRPr="005B18CA" w:rsidRDefault="00CA05DE" w:rsidP="005B18CA">
            <w:r w:rsidRPr="005B18CA">
              <w:rPr>
                <w:rFonts w:hint="eastAsia"/>
              </w:rPr>
              <w:t>B.</w:t>
            </w:r>
            <w:r w:rsidRPr="005B18CA">
              <w:rPr>
                <w:rFonts w:hint="eastAsia"/>
              </w:rPr>
              <w:t>为第</w:t>
            </w:r>
            <w:r w:rsidRPr="005B18CA">
              <w:rPr>
                <w:rFonts w:hint="eastAsia"/>
              </w:rPr>
              <w:t>2</w:t>
            </w:r>
            <w:r w:rsidRPr="005B18CA">
              <w:rPr>
                <w:rFonts w:hint="eastAsia"/>
              </w:rPr>
              <w:t>页幻灯片添加备注内容为“每天八杯水”</w:t>
            </w:r>
            <w:r w:rsidRPr="005B18CA">
              <w:rPr>
                <w:rFonts w:hint="eastAsia"/>
              </w:rPr>
              <w:t>;</w:t>
            </w:r>
          </w:p>
          <w:p w14:paraId="3B6FE733" w14:textId="77777777" w:rsidR="00CA05DE" w:rsidRPr="005B18CA" w:rsidRDefault="00CA05DE" w:rsidP="005B18CA">
            <w:r w:rsidRPr="005B18CA">
              <w:rPr>
                <w:rFonts w:hint="eastAsia"/>
              </w:rPr>
              <w:t>C.</w:t>
            </w:r>
            <w:r w:rsidRPr="005B18CA">
              <w:rPr>
                <w:rFonts w:hint="eastAsia"/>
              </w:rPr>
              <w:t>在第</w:t>
            </w:r>
            <w:r w:rsidRPr="005B18CA">
              <w:rPr>
                <w:rFonts w:hint="eastAsia"/>
              </w:rPr>
              <w:t>3</w:t>
            </w:r>
            <w:r w:rsidRPr="005B18CA">
              <w:rPr>
                <w:rFonts w:hint="eastAsia"/>
              </w:rPr>
              <w:t>页幻灯片右上角插入动作按钮</w:t>
            </w:r>
            <w:r w:rsidRPr="005B18CA">
              <w:rPr>
                <w:rFonts w:hint="eastAsia"/>
              </w:rPr>
              <w:t>:</w:t>
            </w:r>
            <w:r w:rsidRPr="005B18CA">
              <w:rPr>
                <w:rFonts w:hint="eastAsia"/>
              </w:rPr>
              <w:t>转到结尾</w:t>
            </w:r>
            <w:r w:rsidRPr="005B18CA">
              <w:rPr>
                <w:rFonts w:hint="eastAsia"/>
              </w:rPr>
              <w:t>;</w:t>
            </w:r>
          </w:p>
          <w:p w14:paraId="4F055237" w14:textId="77777777" w:rsidR="00CA05DE" w:rsidRPr="005B18CA" w:rsidRDefault="00CA05DE" w:rsidP="005B18CA">
            <w:r w:rsidRPr="005B18CA">
              <w:rPr>
                <w:rFonts w:hint="eastAsia"/>
              </w:rPr>
              <w:t>D.</w:t>
            </w:r>
            <w:r w:rsidRPr="005B18CA">
              <w:rPr>
                <w:rFonts w:hint="eastAsia"/>
              </w:rPr>
              <w:t>为第</w:t>
            </w:r>
            <w:r w:rsidRPr="005B18CA">
              <w:rPr>
                <w:rFonts w:hint="eastAsia"/>
              </w:rPr>
              <w:t>4</w:t>
            </w:r>
            <w:r w:rsidRPr="005B18CA">
              <w:rPr>
                <w:rFonts w:hint="eastAsia"/>
              </w:rPr>
              <w:t>页幻灯片中包含文字“一餐饭吃到</w:t>
            </w:r>
            <w:r w:rsidRPr="005B18CA">
              <w:rPr>
                <w:rFonts w:hint="eastAsia"/>
              </w:rPr>
              <w:t>7</w:t>
            </w:r>
            <w:r w:rsidRPr="005B18CA">
              <w:rPr>
                <w:rFonts w:hint="eastAsia"/>
              </w:rPr>
              <w:t>分饱</w:t>
            </w:r>
            <w:r w:rsidRPr="005B18CA">
              <w:rPr>
                <w:rFonts w:hint="eastAsia"/>
              </w:rPr>
              <w:t>....</w:t>
            </w:r>
            <w:r w:rsidRPr="005B18CA">
              <w:rPr>
                <w:rFonts w:hint="eastAsia"/>
              </w:rPr>
              <w:t>”的文本框内所有文字设置右对齐</w:t>
            </w:r>
            <w:r w:rsidRPr="005B18CA">
              <w:rPr>
                <w:rFonts w:hint="eastAsia"/>
              </w:rPr>
              <w:t>;</w:t>
            </w:r>
          </w:p>
          <w:p w14:paraId="1A2FD4C9" w14:textId="77777777" w:rsidR="00CA05DE" w:rsidRPr="005B18CA" w:rsidRDefault="00CA05DE" w:rsidP="005B18CA">
            <w:r w:rsidRPr="005B18CA">
              <w:rPr>
                <w:rFonts w:hint="eastAsia"/>
              </w:rPr>
              <w:t>E.</w:t>
            </w:r>
            <w:r w:rsidRPr="005B18CA">
              <w:rPr>
                <w:rFonts w:hint="eastAsia"/>
              </w:rPr>
              <w:t>保存文件。</w:t>
            </w:r>
          </w:p>
          <w:p w14:paraId="3802DD77" w14:textId="40388523" w:rsidR="00CA05DE" w:rsidRPr="005B18CA" w:rsidRDefault="00CA05DE" w:rsidP="005B18CA">
            <w:r w:rsidRPr="005B18CA">
              <w:rPr>
                <w:rFonts w:hint="eastAsia"/>
              </w:rPr>
              <w:t xml:space="preserve">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C:\ppt\26002144.pptx</w:t>
            </w:r>
            <w:r w:rsidRPr="005B18CA">
              <w:rPr>
                <w:rFonts w:hint="eastAsia"/>
              </w:rPr>
              <w:t>，按要求完成下列各项操作并保存。</w:t>
            </w:r>
          </w:p>
          <w:p w14:paraId="60F6EBC8" w14:textId="77777777" w:rsidR="00CA05DE" w:rsidRPr="005B18CA" w:rsidRDefault="00CA05DE" w:rsidP="005B18CA">
            <w:r w:rsidRPr="005B18CA">
              <w:rPr>
                <w:rFonts w:hint="eastAsia"/>
              </w:rPr>
              <w:t>A.</w:t>
            </w:r>
            <w:r w:rsidRPr="005B18CA">
              <w:rPr>
                <w:rFonts w:hint="eastAsia"/>
              </w:rPr>
              <w:t>为第</w:t>
            </w:r>
            <w:r w:rsidRPr="005B18CA">
              <w:rPr>
                <w:rFonts w:hint="eastAsia"/>
              </w:rPr>
              <w:t>2</w:t>
            </w:r>
            <w:r w:rsidRPr="005B18CA">
              <w:rPr>
                <w:rFonts w:hint="eastAsia"/>
              </w:rPr>
              <w:t>页幻灯片中内容为“平衡计分卡模式”的文本框内的文字设置行距</w:t>
            </w:r>
            <w:r w:rsidRPr="005B18CA">
              <w:rPr>
                <w:rFonts w:hint="eastAsia"/>
              </w:rPr>
              <w:t>:1.5</w:t>
            </w:r>
            <w:r w:rsidRPr="005B18CA">
              <w:rPr>
                <w:rFonts w:hint="eastAsia"/>
              </w:rPr>
              <w:t>倍行距</w:t>
            </w:r>
            <w:r w:rsidRPr="005B18CA">
              <w:rPr>
                <w:rFonts w:hint="eastAsia"/>
              </w:rPr>
              <w:t>;</w:t>
            </w:r>
          </w:p>
          <w:p w14:paraId="7BC0316B" w14:textId="77777777" w:rsidR="00CA05DE" w:rsidRPr="005B18CA" w:rsidRDefault="00CA05DE" w:rsidP="005B18CA">
            <w:r w:rsidRPr="005B18CA">
              <w:rPr>
                <w:rFonts w:hint="eastAsia"/>
              </w:rPr>
              <w:t>B.</w:t>
            </w:r>
            <w:r w:rsidRPr="005B18CA">
              <w:rPr>
                <w:rFonts w:hint="eastAsia"/>
              </w:rPr>
              <w:t>将第</w:t>
            </w:r>
            <w:r w:rsidRPr="005B18CA">
              <w:rPr>
                <w:rFonts w:hint="eastAsia"/>
              </w:rPr>
              <w:t>3</w:t>
            </w:r>
            <w:r w:rsidRPr="005B18CA">
              <w:rPr>
                <w:rFonts w:hint="eastAsia"/>
              </w:rPr>
              <w:t>页幻灯片中的图表删除</w:t>
            </w:r>
            <w:r w:rsidRPr="005B18CA">
              <w:rPr>
                <w:rFonts w:hint="eastAsia"/>
              </w:rPr>
              <w:t>;</w:t>
            </w:r>
          </w:p>
          <w:p w14:paraId="1734C6F1" w14:textId="77777777" w:rsidR="00CA05DE" w:rsidRPr="005B18CA" w:rsidRDefault="00CA05DE" w:rsidP="005B18CA">
            <w:r w:rsidRPr="005B18CA">
              <w:rPr>
                <w:rFonts w:hint="eastAsia"/>
              </w:rPr>
              <w:t>C.</w:t>
            </w:r>
            <w:r w:rsidRPr="005B18CA">
              <w:rPr>
                <w:rFonts w:hint="eastAsia"/>
              </w:rPr>
              <w:t>对第</w:t>
            </w:r>
            <w:r w:rsidRPr="005B18CA">
              <w:rPr>
                <w:rFonts w:hint="eastAsia"/>
              </w:rPr>
              <w:t>4</w:t>
            </w:r>
            <w:r w:rsidRPr="005B18CA">
              <w:rPr>
                <w:rFonts w:hint="eastAsia"/>
              </w:rPr>
              <w:t>页幻灯片的背景格式进行设置，使用图案填充，图案为</w:t>
            </w:r>
            <w:r w:rsidRPr="005B18CA">
              <w:rPr>
                <w:rFonts w:hint="eastAsia"/>
              </w:rPr>
              <w:t>:</w:t>
            </w:r>
            <w:r w:rsidRPr="005B18CA">
              <w:rPr>
                <w:rFonts w:hint="eastAsia"/>
              </w:rPr>
              <w:t>点线</w:t>
            </w:r>
            <w:r w:rsidRPr="005B18CA">
              <w:rPr>
                <w:rFonts w:hint="eastAsia"/>
              </w:rPr>
              <w:t>10%(</w:t>
            </w:r>
            <w:r w:rsidRPr="005B18CA">
              <w:rPr>
                <w:rFonts w:hint="eastAsia"/>
              </w:rPr>
              <w:t>图案样式中</w:t>
            </w:r>
            <w:r w:rsidRPr="005B18CA">
              <w:rPr>
                <w:rFonts w:hint="eastAsia"/>
              </w:rPr>
              <w:lastRenderedPageBreak/>
              <w:t>的第一行第二列</w:t>
            </w:r>
            <w:r w:rsidRPr="005B18CA">
              <w:rPr>
                <w:rFonts w:hint="eastAsia"/>
              </w:rPr>
              <w:t>);</w:t>
            </w:r>
          </w:p>
          <w:p w14:paraId="5EC0C2C5" w14:textId="77777777" w:rsidR="00CA05DE" w:rsidRPr="005B18CA" w:rsidRDefault="00CA05DE" w:rsidP="005B18CA">
            <w:r w:rsidRPr="005B18CA">
              <w:rPr>
                <w:rFonts w:hint="eastAsia"/>
              </w:rPr>
              <w:t>D.</w:t>
            </w:r>
            <w:r w:rsidRPr="005B18CA">
              <w:rPr>
                <w:rFonts w:hint="eastAsia"/>
              </w:rPr>
              <w:t>将幻灯片的放映类型设置为</w:t>
            </w:r>
            <w:r w:rsidRPr="005B18CA">
              <w:rPr>
                <w:rFonts w:hint="eastAsia"/>
              </w:rPr>
              <w:t>:</w:t>
            </w:r>
            <w:r w:rsidRPr="005B18CA">
              <w:rPr>
                <w:rFonts w:hint="eastAsia"/>
              </w:rPr>
              <w:t>观众自行测</w:t>
            </w:r>
            <w:proofErr w:type="gramStart"/>
            <w:r w:rsidRPr="005B18CA">
              <w:rPr>
                <w:rFonts w:hint="eastAsia"/>
              </w:rPr>
              <w:t>览</w:t>
            </w:r>
            <w:proofErr w:type="gramEnd"/>
            <w:r w:rsidRPr="005B18CA">
              <w:rPr>
                <w:rFonts w:hint="eastAsia"/>
              </w:rPr>
              <w:t>(</w:t>
            </w:r>
            <w:r w:rsidRPr="005B18CA">
              <w:rPr>
                <w:rFonts w:hint="eastAsia"/>
              </w:rPr>
              <w:t>窗口</w:t>
            </w:r>
            <w:r w:rsidRPr="005B18CA">
              <w:rPr>
                <w:rFonts w:hint="eastAsia"/>
              </w:rPr>
              <w:t>)</w:t>
            </w:r>
            <w:r w:rsidRPr="005B18CA">
              <w:rPr>
                <w:rFonts w:hint="eastAsia"/>
              </w:rPr>
              <w:t>，循环放映，按</w:t>
            </w:r>
            <w:r w:rsidRPr="005B18CA">
              <w:rPr>
                <w:rFonts w:hint="eastAsia"/>
              </w:rPr>
              <w:t>ESC</w:t>
            </w:r>
            <w:r w:rsidRPr="005B18CA">
              <w:rPr>
                <w:rFonts w:hint="eastAsia"/>
              </w:rPr>
              <w:t>键终止</w:t>
            </w:r>
            <w:r w:rsidRPr="005B18CA">
              <w:rPr>
                <w:rFonts w:hint="eastAsia"/>
              </w:rPr>
              <w:t>;</w:t>
            </w:r>
          </w:p>
          <w:p w14:paraId="23FCFAC0" w14:textId="77777777" w:rsidR="00CA05DE" w:rsidRPr="005B18CA" w:rsidRDefault="00CA05DE" w:rsidP="005B18CA">
            <w:r w:rsidRPr="005B18CA">
              <w:rPr>
                <w:rFonts w:hint="eastAsia"/>
              </w:rPr>
              <w:t>E.</w:t>
            </w:r>
            <w:r w:rsidRPr="005B18CA">
              <w:rPr>
                <w:rFonts w:hint="eastAsia"/>
              </w:rPr>
              <w:t>保存文件。</w:t>
            </w:r>
          </w:p>
          <w:p w14:paraId="3B2C62E7" w14:textId="7F83447D" w:rsidR="00CA05DE" w:rsidRPr="005B18CA" w:rsidRDefault="00CA05DE" w:rsidP="005B18CA">
            <w:r w:rsidRPr="005B18CA">
              <w:rPr>
                <w:rFonts w:hint="eastAsia"/>
              </w:rPr>
              <w:t xml:space="preserve">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C:\ppt\26002143.pptx</w:t>
            </w:r>
            <w:r w:rsidRPr="005B18CA">
              <w:rPr>
                <w:rFonts w:hint="eastAsia"/>
              </w:rPr>
              <w:t>，按要求完成下列各项操作并保存。</w:t>
            </w:r>
          </w:p>
          <w:p w14:paraId="30DB18E0" w14:textId="77777777" w:rsidR="00CA05DE" w:rsidRPr="005B18CA" w:rsidRDefault="00CA05DE" w:rsidP="005B18CA">
            <w:r w:rsidRPr="005B18CA">
              <w:rPr>
                <w:rFonts w:hint="eastAsia"/>
              </w:rPr>
              <w:t>A.</w:t>
            </w:r>
            <w:r w:rsidRPr="005B18CA">
              <w:rPr>
                <w:rFonts w:hint="eastAsia"/>
              </w:rPr>
              <w:t>为第</w:t>
            </w:r>
            <w:r w:rsidRPr="005B18CA">
              <w:rPr>
                <w:rFonts w:hint="eastAsia"/>
              </w:rPr>
              <w:t>2</w:t>
            </w:r>
            <w:r w:rsidRPr="005B18CA">
              <w:rPr>
                <w:rFonts w:hint="eastAsia"/>
              </w:rPr>
              <w:t>页幻灯片插入日期和时间，固定为“</w:t>
            </w:r>
            <w:r w:rsidRPr="005B18CA">
              <w:rPr>
                <w:rFonts w:hint="eastAsia"/>
              </w:rPr>
              <w:t>2022/12/15</w:t>
            </w:r>
            <w:r w:rsidRPr="005B18CA">
              <w:rPr>
                <w:rFonts w:hint="eastAsia"/>
              </w:rPr>
              <w:t>”</w:t>
            </w:r>
            <w:r w:rsidRPr="005B18CA">
              <w:rPr>
                <w:rFonts w:hint="eastAsia"/>
              </w:rPr>
              <w:t>;</w:t>
            </w:r>
          </w:p>
          <w:p w14:paraId="605624DC" w14:textId="77777777" w:rsidR="00CA05DE" w:rsidRPr="005B18CA" w:rsidRDefault="00CA05DE" w:rsidP="005B18CA">
            <w:r w:rsidRPr="005B18CA">
              <w:rPr>
                <w:rFonts w:hint="eastAsia"/>
              </w:rPr>
              <w:t>B.</w:t>
            </w:r>
            <w:r w:rsidRPr="005B18CA">
              <w:rPr>
                <w:rFonts w:hint="eastAsia"/>
              </w:rPr>
              <w:t>将第</w:t>
            </w:r>
            <w:r w:rsidRPr="005B18CA">
              <w:rPr>
                <w:rFonts w:hint="eastAsia"/>
              </w:rPr>
              <w:t>1</w:t>
            </w:r>
            <w:r w:rsidRPr="005B18CA">
              <w:rPr>
                <w:rFonts w:hint="eastAsia"/>
              </w:rPr>
              <w:t>页幻灯片中包含文字“抢占市场份额</w:t>
            </w:r>
            <w:r w:rsidRPr="005B18CA">
              <w:rPr>
                <w:rFonts w:hint="eastAsia"/>
              </w:rPr>
              <w:t>..</w:t>
            </w:r>
            <w:r w:rsidRPr="005B18CA">
              <w:rPr>
                <w:rFonts w:hint="eastAsia"/>
              </w:rPr>
              <w:t>”的文本框转换为</w:t>
            </w:r>
            <w:r w:rsidRPr="005B18CA">
              <w:rPr>
                <w:rFonts w:hint="eastAsia"/>
              </w:rPr>
              <w:t>SmartArt</w:t>
            </w:r>
            <w:r w:rsidRPr="005B18CA">
              <w:rPr>
                <w:rFonts w:hint="eastAsia"/>
              </w:rPr>
              <w:t>图形，图形布局为“流程”类型中的“基本</w:t>
            </w:r>
            <w:r w:rsidRPr="005B18CA">
              <w:rPr>
                <w:rFonts w:hint="eastAsia"/>
              </w:rPr>
              <w:t>V</w:t>
            </w:r>
            <w:r w:rsidRPr="005B18CA">
              <w:rPr>
                <w:rFonts w:hint="eastAsia"/>
              </w:rPr>
              <w:t>形流程”，设置</w:t>
            </w:r>
            <w:r w:rsidRPr="005B18CA">
              <w:rPr>
                <w:rFonts w:hint="eastAsia"/>
              </w:rPr>
              <w:t>SmartArt</w:t>
            </w:r>
            <w:r w:rsidRPr="005B18CA">
              <w:rPr>
                <w:rFonts w:hint="eastAsia"/>
              </w:rPr>
              <w:t>样式颜色为“彩色”类型中的“彩色范围</w:t>
            </w:r>
            <w:r w:rsidRPr="005B18CA">
              <w:rPr>
                <w:rFonts w:hint="eastAsia"/>
              </w:rPr>
              <w:t>-</w:t>
            </w:r>
            <w:proofErr w:type="gramStart"/>
            <w:r w:rsidRPr="005B18CA">
              <w:rPr>
                <w:rFonts w:hint="eastAsia"/>
              </w:rPr>
              <w:t>个</w:t>
            </w:r>
            <w:proofErr w:type="gramEnd"/>
            <w:r w:rsidRPr="005B18CA">
              <w:rPr>
                <w:rFonts w:hint="eastAsia"/>
              </w:rPr>
              <w:t>性色</w:t>
            </w:r>
            <w:r w:rsidRPr="005B18CA">
              <w:rPr>
                <w:rFonts w:hint="eastAsia"/>
              </w:rPr>
              <w:t>3</w:t>
            </w:r>
            <w:r w:rsidRPr="005B18CA">
              <w:rPr>
                <w:rFonts w:hint="eastAsia"/>
              </w:rPr>
              <w:t>至</w:t>
            </w:r>
            <w:r w:rsidRPr="005B18CA">
              <w:rPr>
                <w:rFonts w:hint="eastAsia"/>
              </w:rPr>
              <w:t>4</w:t>
            </w:r>
            <w:r w:rsidRPr="005B18CA">
              <w:rPr>
                <w:rFonts w:hint="eastAsia"/>
              </w:rPr>
              <w:t>”，</w:t>
            </w:r>
            <w:r w:rsidRPr="005B18CA">
              <w:rPr>
                <w:rFonts w:hint="eastAsia"/>
              </w:rPr>
              <w:t>SmartArt</w:t>
            </w:r>
            <w:r w:rsidRPr="005B18CA">
              <w:rPr>
                <w:rFonts w:hint="eastAsia"/>
              </w:rPr>
              <w:t>样式设置为的三维类别为下的“优雅”，效果如下图所示</w:t>
            </w:r>
            <w:r w:rsidRPr="005B18CA">
              <w:rPr>
                <w:rFonts w:hint="eastAsia"/>
              </w:rPr>
              <w:t>;</w:t>
            </w:r>
          </w:p>
          <w:p w14:paraId="63D103CE" w14:textId="77777777" w:rsidR="00CA05DE" w:rsidRPr="005B18CA" w:rsidRDefault="00CA05DE" w:rsidP="005B18CA">
            <w:r w:rsidRPr="005B18CA">
              <w:rPr>
                <w:rFonts w:hint="eastAsia"/>
              </w:rPr>
              <w:t>C.</w:t>
            </w:r>
            <w:r w:rsidRPr="005B18CA">
              <w:rPr>
                <w:rFonts w:hint="eastAsia"/>
              </w:rPr>
              <w:t>为所有幻灯片添加切换效果，切换效果为细微型</w:t>
            </w:r>
            <w:r w:rsidRPr="005B18CA">
              <w:rPr>
                <w:rFonts w:hint="eastAsia"/>
              </w:rPr>
              <w:t>:</w:t>
            </w:r>
            <w:r w:rsidRPr="005B18CA">
              <w:rPr>
                <w:rFonts w:hint="eastAsia"/>
              </w:rPr>
              <w:t>淡入</w:t>
            </w:r>
            <w:r w:rsidRPr="005B18CA">
              <w:rPr>
                <w:rFonts w:hint="eastAsia"/>
              </w:rPr>
              <w:t>/</w:t>
            </w:r>
            <w:r w:rsidRPr="005B18CA">
              <w:rPr>
                <w:rFonts w:hint="eastAsia"/>
              </w:rPr>
              <w:t>淡出</w:t>
            </w:r>
            <w:r w:rsidRPr="005B18CA">
              <w:rPr>
                <w:rFonts w:hint="eastAsia"/>
              </w:rPr>
              <w:t>;</w:t>
            </w:r>
          </w:p>
          <w:p w14:paraId="648BE7A6" w14:textId="77777777" w:rsidR="00CA05DE" w:rsidRPr="005B18CA" w:rsidRDefault="00CA05DE" w:rsidP="005B18CA">
            <w:r w:rsidRPr="005B18CA">
              <w:rPr>
                <w:rFonts w:hint="eastAsia"/>
              </w:rPr>
              <w:t>D.</w:t>
            </w:r>
            <w:r w:rsidRPr="005B18CA">
              <w:rPr>
                <w:rFonts w:hint="eastAsia"/>
              </w:rPr>
              <w:t>保存文件。</w:t>
            </w:r>
          </w:p>
          <w:p w14:paraId="6642C822" w14:textId="77777777" w:rsidR="00CA05DE" w:rsidRPr="005B18CA" w:rsidRDefault="00CA05DE" w:rsidP="005B18CA">
            <w:r w:rsidRPr="005B18CA">
              <w:rPr>
                <w:rFonts w:hint="eastAsia"/>
                <w:noProof/>
              </w:rPr>
              <w:drawing>
                <wp:inline distT="0" distB="0" distL="114300" distR="114300" wp14:anchorId="091F31DE" wp14:editId="0CC8DA2F">
                  <wp:extent cx="2753995" cy="516890"/>
                  <wp:effectExtent l="0" t="0" r="9525" b="127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56"/>
                          <a:stretch>
                            <a:fillRect/>
                          </a:stretch>
                        </pic:blipFill>
                        <pic:spPr>
                          <a:xfrm>
                            <a:off x="0" y="0"/>
                            <a:ext cx="2753995" cy="516890"/>
                          </a:xfrm>
                          <a:prstGeom prst="rect">
                            <a:avLst/>
                          </a:prstGeom>
                          <a:noFill/>
                          <a:ln>
                            <a:noFill/>
                          </a:ln>
                        </pic:spPr>
                      </pic:pic>
                    </a:graphicData>
                  </a:graphic>
                </wp:inline>
              </w:drawing>
            </w:r>
          </w:p>
          <w:p w14:paraId="2B04B1B8" w14:textId="6EC8AABF" w:rsidR="00CA05DE" w:rsidRPr="005B18CA" w:rsidRDefault="00CA05DE" w:rsidP="005B18CA">
            <w:r w:rsidRPr="005B18CA">
              <w:rPr>
                <w:rFonts w:hint="eastAsia"/>
              </w:rPr>
              <w:t xml:space="preserve">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C:\ppt\26002142.pptx</w:t>
            </w:r>
            <w:r w:rsidRPr="005B18CA">
              <w:rPr>
                <w:rFonts w:hint="eastAsia"/>
              </w:rPr>
              <w:t>，按要求完成下列各项操作并保存。</w:t>
            </w:r>
          </w:p>
          <w:p w14:paraId="6E22B2DD" w14:textId="77777777" w:rsidR="00CA05DE" w:rsidRPr="005B18CA" w:rsidRDefault="00CA05DE" w:rsidP="005B18CA">
            <w:r w:rsidRPr="005B18CA">
              <w:rPr>
                <w:rFonts w:hint="eastAsia"/>
              </w:rPr>
              <w:t>A.</w:t>
            </w:r>
            <w:r w:rsidRPr="005B18CA">
              <w:rPr>
                <w:rFonts w:hint="eastAsia"/>
              </w:rPr>
              <w:t>将第</w:t>
            </w:r>
            <w:r w:rsidRPr="005B18CA">
              <w:rPr>
                <w:rFonts w:hint="eastAsia"/>
              </w:rPr>
              <w:t>4</w:t>
            </w:r>
            <w:r w:rsidRPr="005B18CA">
              <w:rPr>
                <w:rFonts w:hint="eastAsia"/>
              </w:rPr>
              <w:t>页幻灯片移动到最后</w:t>
            </w:r>
            <w:r w:rsidRPr="005B18CA">
              <w:rPr>
                <w:rFonts w:hint="eastAsia"/>
              </w:rPr>
              <w:t>1</w:t>
            </w:r>
            <w:r w:rsidRPr="005B18CA">
              <w:rPr>
                <w:rFonts w:hint="eastAsia"/>
              </w:rPr>
              <w:t>页幻灯片后</w:t>
            </w:r>
            <w:r w:rsidRPr="005B18CA">
              <w:rPr>
                <w:rFonts w:hint="eastAsia"/>
              </w:rPr>
              <w:t>;</w:t>
            </w:r>
          </w:p>
          <w:p w14:paraId="4434AC04" w14:textId="77777777" w:rsidR="00CA05DE" w:rsidRPr="005B18CA" w:rsidRDefault="00CA05DE" w:rsidP="005B18CA">
            <w:r w:rsidRPr="005B18CA">
              <w:rPr>
                <w:rFonts w:hint="eastAsia"/>
              </w:rPr>
              <w:t>B.</w:t>
            </w:r>
            <w:r w:rsidRPr="005B18CA">
              <w:rPr>
                <w:rFonts w:hint="eastAsia"/>
              </w:rPr>
              <w:t>为第</w:t>
            </w:r>
            <w:r w:rsidRPr="005B18CA">
              <w:rPr>
                <w:rFonts w:hint="eastAsia"/>
              </w:rPr>
              <w:t>3</w:t>
            </w:r>
            <w:r w:rsidRPr="005B18CA">
              <w:rPr>
                <w:rFonts w:hint="eastAsia"/>
              </w:rPr>
              <w:t>页幻灯片中的文本框</w:t>
            </w:r>
            <w:r w:rsidRPr="005B18CA">
              <w:rPr>
                <w:rFonts w:hint="eastAsia"/>
              </w:rPr>
              <w:t>(</w:t>
            </w:r>
            <w:r w:rsidRPr="005B18CA">
              <w:rPr>
                <w:rFonts w:hint="eastAsia"/>
              </w:rPr>
              <w:t>含字符“活动主题”</w:t>
            </w:r>
            <w:r w:rsidRPr="005B18CA">
              <w:rPr>
                <w:rFonts w:hint="eastAsia"/>
              </w:rPr>
              <w:t>)</w:t>
            </w:r>
            <w:r w:rsidRPr="005B18CA">
              <w:rPr>
                <w:rFonts w:hint="eastAsia"/>
              </w:rPr>
              <w:t>设置形状样式</w:t>
            </w:r>
            <w:r w:rsidRPr="005B18CA">
              <w:rPr>
                <w:rFonts w:hint="eastAsia"/>
              </w:rPr>
              <w:t>:</w:t>
            </w:r>
            <w:r w:rsidRPr="005B18CA">
              <w:rPr>
                <w:rFonts w:hint="eastAsia"/>
              </w:rPr>
              <w:t>主题样式的第四行第五列“细微效果</w:t>
            </w:r>
            <w:r w:rsidRPr="005B18CA">
              <w:rPr>
                <w:rFonts w:hint="eastAsia"/>
              </w:rPr>
              <w:t>-</w:t>
            </w:r>
            <w:r w:rsidRPr="005B18CA">
              <w:rPr>
                <w:rFonts w:hint="eastAsia"/>
              </w:rPr>
              <w:t>金色，强调颜色</w:t>
            </w:r>
            <w:r w:rsidRPr="005B18CA">
              <w:rPr>
                <w:rFonts w:hint="eastAsia"/>
              </w:rPr>
              <w:t>4</w:t>
            </w:r>
            <w:r w:rsidRPr="005B18CA">
              <w:rPr>
                <w:rFonts w:hint="eastAsia"/>
              </w:rPr>
              <w:t>”</w:t>
            </w:r>
            <w:r w:rsidRPr="005B18CA">
              <w:rPr>
                <w:rFonts w:hint="eastAsia"/>
              </w:rPr>
              <w:t>;</w:t>
            </w:r>
          </w:p>
          <w:p w14:paraId="33B7E64D" w14:textId="77777777" w:rsidR="00CA05DE" w:rsidRPr="005B18CA" w:rsidRDefault="00CA05DE" w:rsidP="005B18CA">
            <w:r w:rsidRPr="005B18CA">
              <w:rPr>
                <w:rFonts w:hint="eastAsia"/>
              </w:rPr>
              <w:t>C.</w:t>
            </w:r>
            <w:r w:rsidRPr="005B18CA">
              <w:rPr>
                <w:rFonts w:hint="eastAsia"/>
              </w:rPr>
              <w:t>为第</w:t>
            </w:r>
            <w:r w:rsidRPr="005B18CA">
              <w:rPr>
                <w:rFonts w:hint="eastAsia"/>
              </w:rPr>
              <w:t>2</w:t>
            </w:r>
            <w:r w:rsidRPr="005B18CA">
              <w:rPr>
                <w:rFonts w:hint="eastAsia"/>
              </w:rPr>
              <w:t>页幻灯片中的文本框</w:t>
            </w:r>
            <w:r w:rsidRPr="005B18CA">
              <w:rPr>
                <w:rFonts w:hint="eastAsia"/>
              </w:rPr>
              <w:t>(</w:t>
            </w:r>
            <w:r w:rsidRPr="005B18CA">
              <w:rPr>
                <w:rFonts w:hint="eastAsia"/>
              </w:rPr>
              <w:t>含字符“活动方式”</w:t>
            </w:r>
            <w:r w:rsidRPr="005B18CA">
              <w:rPr>
                <w:rFonts w:hint="eastAsia"/>
              </w:rPr>
              <w:t>)</w:t>
            </w:r>
            <w:r w:rsidRPr="005B18CA">
              <w:rPr>
                <w:rFonts w:hint="eastAsia"/>
              </w:rPr>
              <w:t>设置自定义动画，添加强调动画，动画样式为</w:t>
            </w:r>
            <w:r w:rsidRPr="005B18CA">
              <w:rPr>
                <w:rFonts w:hint="eastAsia"/>
              </w:rPr>
              <w:t>:</w:t>
            </w:r>
            <w:r w:rsidRPr="005B18CA">
              <w:rPr>
                <w:rFonts w:hint="eastAsia"/>
              </w:rPr>
              <w:t>陀螺旋，效果选项为</w:t>
            </w:r>
            <w:r w:rsidRPr="005B18CA">
              <w:rPr>
                <w:rFonts w:hint="eastAsia"/>
              </w:rPr>
              <w:t>:</w:t>
            </w:r>
            <w:r w:rsidRPr="005B18CA">
              <w:rPr>
                <w:rFonts w:hint="eastAsia"/>
              </w:rPr>
              <w:t>逆时针</w:t>
            </w:r>
            <w:r w:rsidRPr="005B18CA">
              <w:rPr>
                <w:rFonts w:hint="eastAsia"/>
              </w:rPr>
              <w:t>;</w:t>
            </w:r>
          </w:p>
          <w:p w14:paraId="310AF170" w14:textId="77777777" w:rsidR="00CA05DE" w:rsidRPr="005B18CA" w:rsidRDefault="00CA05DE" w:rsidP="005B18CA">
            <w:r w:rsidRPr="005B18CA">
              <w:rPr>
                <w:rFonts w:hint="eastAsia"/>
              </w:rPr>
              <w:t>D.</w:t>
            </w:r>
            <w:r w:rsidRPr="005B18CA">
              <w:rPr>
                <w:rFonts w:hint="eastAsia"/>
              </w:rPr>
              <w:t>将第</w:t>
            </w:r>
            <w:r w:rsidRPr="005B18CA">
              <w:rPr>
                <w:rFonts w:hint="eastAsia"/>
              </w:rPr>
              <w:t>1</w:t>
            </w:r>
            <w:r w:rsidRPr="005B18CA">
              <w:rPr>
                <w:rFonts w:hint="eastAsia"/>
              </w:rPr>
              <w:t>页幻灯片的版式设置为“节标题”</w:t>
            </w:r>
            <w:r w:rsidRPr="005B18CA">
              <w:rPr>
                <w:rFonts w:hint="eastAsia"/>
              </w:rPr>
              <w:t>;</w:t>
            </w:r>
          </w:p>
          <w:p w14:paraId="0BDD2AE2" w14:textId="77777777" w:rsidR="00CA05DE" w:rsidRPr="005B18CA" w:rsidRDefault="00CA05DE" w:rsidP="005B18CA">
            <w:r w:rsidRPr="005B18CA">
              <w:rPr>
                <w:rFonts w:hint="eastAsia"/>
              </w:rPr>
              <w:t>E.</w:t>
            </w:r>
            <w:r w:rsidRPr="005B18CA">
              <w:rPr>
                <w:rFonts w:hint="eastAsia"/>
              </w:rPr>
              <w:t>保存文件。</w:t>
            </w:r>
          </w:p>
          <w:p w14:paraId="3EC2E7BC" w14:textId="19F4FD55" w:rsidR="00CA05DE" w:rsidRPr="005B18CA" w:rsidRDefault="00CA05DE" w:rsidP="005B18CA">
            <w:r w:rsidRPr="005B18CA">
              <w:rPr>
                <w:rFonts w:hint="eastAsia"/>
              </w:rPr>
              <w:t xml:space="preserve">5.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C:\ppt\26002141.pptx</w:t>
            </w:r>
            <w:r w:rsidRPr="005B18CA">
              <w:rPr>
                <w:rFonts w:hint="eastAsia"/>
              </w:rPr>
              <w:t>，按要求完成下列各项操作并保存。</w:t>
            </w:r>
          </w:p>
          <w:p w14:paraId="5640E3A6" w14:textId="77777777" w:rsidR="00CA05DE" w:rsidRPr="005B18CA" w:rsidRDefault="00CA05DE" w:rsidP="005B18CA">
            <w:r w:rsidRPr="005B18CA">
              <w:rPr>
                <w:rFonts w:hint="eastAsia"/>
              </w:rPr>
              <w:t>A.</w:t>
            </w:r>
            <w:r w:rsidRPr="005B18CA">
              <w:rPr>
                <w:rFonts w:hint="eastAsia"/>
              </w:rPr>
              <w:t>设置幻灯片大小为标准</w:t>
            </w:r>
            <w:r w:rsidRPr="005B18CA">
              <w:rPr>
                <w:rFonts w:hint="eastAsia"/>
              </w:rPr>
              <w:t>(4:3)</w:t>
            </w:r>
            <w:r w:rsidRPr="005B18CA">
              <w:rPr>
                <w:rFonts w:hint="eastAsia"/>
              </w:rPr>
              <w:t>，按比例缩小以确保适应新幻灯片</w:t>
            </w:r>
            <w:r w:rsidRPr="005B18CA">
              <w:rPr>
                <w:rFonts w:hint="eastAsia"/>
              </w:rPr>
              <w:t>;</w:t>
            </w:r>
          </w:p>
          <w:p w14:paraId="126A34AB" w14:textId="5DB9CB6F" w:rsidR="00CA05DE" w:rsidRPr="005B18CA" w:rsidRDefault="00CA05DE" w:rsidP="005B18CA">
            <w:r w:rsidRPr="005B18CA">
              <w:rPr>
                <w:rFonts w:hint="eastAsia"/>
              </w:rPr>
              <w:t>B.</w:t>
            </w:r>
            <w:r w:rsidRPr="005B18CA">
              <w:rPr>
                <w:rFonts w:hint="eastAsia"/>
              </w:rPr>
              <w:t>以第</w:t>
            </w:r>
            <w:r w:rsidRPr="005B18CA">
              <w:rPr>
                <w:rFonts w:hint="eastAsia"/>
              </w:rPr>
              <w:t>2</w:t>
            </w:r>
            <w:r w:rsidRPr="005B18CA">
              <w:rPr>
                <w:rFonts w:hint="eastAsia"/>
              </w:rPr>
              <w:t>页幻灯片中的表格为数据源，在第</w:t>
            </w:r>
            <w:r w:rsidRPr="005B18CA">
              <w:rPr>
                <w:rFonts w:hint="eastAsia"/>
              </w:rPr>
              <w:t>2</w:t>
            </w:r>
            <w:r w:rsidRPr="005B18CA">
              <w:rPr>
                <w:rFonts w:hint="eastAsia"/>
              </w:rPr>
              <w:t>张幻灯片中插入“饼图”图表，图表样式为样式</w:t>
            </w:r>
            <w:r w:rsidRPr="005B18CA">
              <w:rPr>
                <w:rFonts w:hint="eastAsia"/>
              </w:rPr>
              <w:t>2</w:t>
            </w:r>
            <w:r w:rsidRPr="005B18CA">
              <w:rPr>
                <w:rFonts w:hint="eastAsia"/>
              </w:rPr>
              <w:t>，图表标题修改为“成功期望值”</w:t>
            </w:r>
            <w:r w:rsidRPr="005B18CA">
              <w:rPr>
                <w:rFonts w:hint="eastAsia"/>
              </w:rPr>
              <w:t>(</w:t>
            </w:r>
            <w:r w:rsidR="008D4FEB">
              <w:rPr>
                <w:rFonts w:hint="eastAsia"/>
              </w:rPr>
              <w:t>注：</w:t>
            </w:r>
            <w:r w:rsidRPr="005B18CA">
              <w:rPr>
                <w:rFonts w:hint="eastAsia"/>
              </w:rPr>
              <w:t>输入内容不包括双引号</w:t>
            </w:r>
            <w:r w:rsidRPr="005B18CA">
              <w:rPr>
                <w:rFonts w:hint="eastAsia"/>
              </w:rPr>
              <w:t>);</w:t>
            </w:r>
          </w:p>
          <w:p w14:paraId="0F73440A" w14:textId="77777777" w:rsidR="00CA05DE" w:rsidRPr="005B18CA" w:rsidRDefault="00CA05DE" w:rsidP="005B18CA">
            <w:r w:rsidRPr="005B18CA">
              <w:rPr>
                <w:rFonts w:hint="eastAsia"/>
              </w:rPr>
              <w:t>C.</w:t>
            </w:r>
            <w:r w:rsidRPr="005B18CA">
              <w:rPr>
                <w:rFonts w:hint="eastAsia"/>
              </w:rPr>
              <w:t>为第</w:t>
            </w:r>
            <w:r w:rsidRPr="005B18CA">
              <w:rPr>
                <w:rFonts w:hint="eastAsia"/>
              </w:rPr>
              <w:t>4</w:t>
            </w:r>
            <w:r w:rsidRPr="005B18CA">
              <w:rPr>
                <w:rFonts w:hint="eastAsia"/>
              </w:rPr>
              <w:t>页幻灯片单独应用设计主题“平面”</w:t>
            </w:r>
            <w:r w:rsidRPr="005B18CA">
              <w:rPr>
                <w:rFonts w:hint="eastAsia"/>
              </w:rPr>
              <w:t>;</w:t>
            </w:r>
          </w:p>
          <w:p w14:paraId="5405E4C9" w14:textId="77777777" w:rsidR="00CA05DE" w:rsidRPr="005B18CA" w:rsidRDefault="00CA05DE" w:rsidP="005B18CA">
            <w:r w:rsidRPr="005B18CA">
              <w:rPr>
                <w:rFonts w:hint="eastAsia"/>
              </w:rPr>
              <w:t>D.</w:t>
            </w:r>
            <w:proofErr w:type="gramStart"/>
            <w:r w:rsidRPr="005B18CA">
              <w:rPr>
                <w:rFonts w:hint="eastAsia"/>
              </w:rPr>
              <w:t>新建名</w:t>
            </w:r>
            <w:proofErr w:type="gramEnd"/>
            <w:r w:rsidRPr="005B18CA">
              <w:rPr>
                <w:rFonts w:hint="eastAsia"/>
              </w:rPr>
              <w:t>为“现实”的自定义放映，顺序添加第</w:t>
            </w:r>
            <w:r w:rsidRPr="005B18CA">
              <w:rPr>
                <w:rFonts w:hint="eastAsia"/>
              </w:rPr>
              <w:t>4</w:t>
            </w:r>
            <w:r w:rsidRPr="005B18CA">
              <w:rPr>
                <w:rFonts w:hint="eastAsia"/>
              </w:rPr>
              <w:t>页幻灯片，第</w:t>
            </w:r>
            <w:r w:rsidRPr="005B18CA">
              <w:rPr>
                <w:rFonts w:hint="eastAsia"/>
              </w:rPr>
              <w:t>2</w:t>
            </w:r>
            <w:r w:rsidRPr="005B18CA">
              <w:rPr>
                <w:rFonts w:hint="eastAsia"/>
              </w:rPr>
              <w:t>页幻灯片，第</w:t>
            </w:r>
            <w:r w:rsidRPr="005B18CA">
              <w:rPr>
                <w:rFonts w:hint="eastAsia"/>
              </w:rPr>
              <w:t>3</w:t>
            </w:r>
            <w:r w:rsidRPr="005B18CA">
              <w:rPr>
                <w:rFonts w:hint="eastAsia"/>
              </w:rPr>
              <w:t>页幻灯片和第</w:t>
            </w:r>
            <w:r w:rsidRPr="005B18CA">
              <w:rPr>
                <w:rFonts w:hint="eastAsia"/>
              </w:rPr>
              <w:t>1</w:t>
            </w:r>
            <w:r w:rsidRPr="005B18CA">
              <w:rPr>
                <w:rFonts w:hint="eastAsia"/>
              </w:rPr>
              <w:t>页幻灯片</w:t>
            </w:r>
            <w:r w:rsidRPr="005B18CA">
              <w:rPr>
                <w:rFonts w:hint="eastAsia"/>
              </w:rPr>
              <w:t>;</w:t>
            </w:r>
          </w:p>
          <w:p w14:paraId="0126D2DB" w14:textId="77777777" w:rsidR="00CA05DE" w:rsidRPr="005B18CA" w:rsidRDefault="00CA05DE" w:rsidP="005B18CA">
            <w:r w:rsidRPr="005B18CA">
              <w:rPr>
                <w:rFonts w:hint="eastAsia"/>
              </w:rPr>
              <w:t>E.</w:t>
            </w:r>
            <w:r w:rsidRPr="005B18CA">
              <w:rPr>
                <w:rFonts w:hint="eastAsia"/>
              </w:rPr>
              <w:t>保存文件。</w:t>
            </w:r>
          </w:p>
          <w:p w14:paraId="4973DB3F" w14:textId="49CE4EB8" w:rsidR="00CA05DE" w:rsidRPr="005B18CA" w:rsidRDefault="00CA05DE" w:rsidP="005B18CA">
            <w:r w:rsidRPr="005B18CA">
              <w:rPr>
                <w:rFonts w:hint="eastAsia"/>
              </w:rPr>
              <w:t xml:space="preserve">6. </w:t>
            </w:r>
            <w:r w:rsidRPr="005B18CA">
              <w:rPr>
                <w:rFonts w:hint="eastAsia"/>
              </w:rPr>
              <w:t>请使用</w:t>
            </w:r>
            <w:r w:rsidRPr="005B18CA">
              <w:rPr>
                <w:rFonts w:hint="eastAsia"/>
              </w:rPr>
              <w:t>PowerPoimt2016</w:t>
            </w:r>
            <w:r w:rsidRPr="005B18CA">
              <w:rPr>
                <w:rFonts w:hint="eastAsia"/>
              </w:rPr>
              <w:t>打开演示文稿</w:t>
            </w:r>
            <w:r w:rsidRPr="005B18CA">
              <w:rPr>
                <w:rFonts w:hint="eastAsia"/>
              </w:rPr>
              <w:t>C:\ppt\26002175.ppx</w:t>
            </w:r>
            <w:r w:rsidRPr="005B18CA">
              <w:rPr>
                <w:rFonts w:hint="eastAsia"/>
              </w:rPr>
              <w:t>，按要求完成下列各项操作并保存。</w:t>
            </w:r>
          </w:p>
          <w:p w14:paraId="7CAEE8DC" w14:textId="77777777" w:rsidR="00CA05DE" w:rsidRPr="005B18CA" w:rsidRDefault="00CA05DE" w:rsidP="005B18CA">
            <w:r w:rsidRPr="005B18CA">
              <w:rPr>
                <w:rFonts w:hint="eastAsia"/>
              </w:rPr>
              <w:t>A.</w:t>
            </w:r>
            <w:r w:rsidRPr="005B18CA">
              <w:rPr>
                <w:rFonts w:hint="eastAsia"/>
              </w:rPr>
              <w:t>为第</w:t>
            </w:r>
            <w:r w:rsidRPr="005B18CA">
              <w:rPr>
                <w:rFonts w:hint="eastAsia"/>
              </w:rPr>
              <w:t>2</w:t>
            </w:r>
            <w:r w:rsidRPr="005B18CA">
              <w:rPr>
                <w:rFonts w:hint="eastAsia"/>
              </w:rPr>
              <w:t>张幻灯片中的文本“全屋定制成为未来家具主流”添加超链接，链接到第</w:t>
            </w:r>
            <w:r w:rsidRPr="005B18CA">
              <w:rPr>
                <w:rFonts w:hint="eastAsia"/>
              </w:rPr>
              <w:t>3</w:t>
            </w:r>
            <w:r w:rsidRPr="005B18CA">
              <w:rPr>
                <w:rFonts w:hint="eastAsia"/>
              </w:rPr>
              <w:t>张幻灯片</w:t>
            </w:r>
            <w:r w:rsidRPr="005B18CA">
              <w:rPr>
                <w:rFonts w:hint="eastAsia"/>
              </w:rPr>
              <w:t>;</w:t>
            </w:r>
          </w:p>
          <w:p w14:paraId="5D283795" w14:textId="77777777" w:rsidR="00CA05DE" w:rsidRPr="005B18CA" w:rsidRDefault="00CA05DE" w:rsidP="005B18CA">
            <w:r w:rsidRPr="005B18CA">
              <w:rPr>
                <w:rFonts w:hint="eastAsia"/>
              </w:rPr>
              <w:t>B.</w:t>
            </w:r>
            <w:r w:rsidRPr="005B18CA">
              <w:rPr>
                <w:rFonts w:hint="eastAsia"/>
              </w:rPr>
              <w:t>将第</w:t>
            </w:r>
            <w:r w:rsidRPr="005B18CA">
              <w:rPr>
                <w:rFonts w:hint="eastAsia"/>
              </w:rPr>
              <w:t>3</w:t>
            </w:r>
            <w:r w:rsidRPr="005B18CA">
              <w:rPr>
                <w:rFonts w:hint="eastAsia"/>
              </w:rPr>
              <w:t>张幻灯片的版式设置成“空白”版式</w:t>
            </w:r>
            <w:r w:rsidRPr="005B18CA">
              <w:rPr>
                <w:rFonts w:hint="eastAsia"/>
              </w:rPr>
              <w:t>;</w:t>
            </w:r>
          </w:p>
          <w:p w14:paraId="6AE92C1D" w14:textId="77777777" w:rsidR="00CA05DE" w:rsidRPr="005B18CA" w:rsidRDefault="00CA05DE" w:rsidP="005B18CA">
            <w:r w:rsidRPr="005B18CA">
              <w:rPr>
                <w:rFonts w:hint="eastAsia"/>
              </w:rPr>
              <w:t>C.</w:t>
            </w:r>
            <w:r w:rsidRPr="005B18CA">
              <w:rPr>
                <w:rFonts w:hint="eastAsia"/>
              </w:rPr>
              <w:t>为第</w:t>
            </w:r>
            <w:r w:rsidRPr="005B18CA">
              <w:rPr>
                <w:rFonts w:hint="eastAsia"/>
              </w:rPr>
              <w:t>2</w:t>
            </w:r>
            <w:r w:rsidRPr="005B18CA">
              <w:rPr>
                <w:rFonts w:hint="eastAsia"/>
              </w:rPr>
              <w:t>张幻灯片中内容文本框</w:t>
            </w:r>
            <w:r w:rsidRPr="005B18CA">
              <w:rPr>
                <w:rFonts w:hint="eastAsia"/>
              </w:rPr>
              <w:t>(</w:t>
            </w:r>
            <w:r w:rsidRPr="005B18CA">
              <w:rPr>
                <w:rFonts w:hint="eastAsia"/>
              </w:rPr>
              <w:t>含字符“符合现代人生活追求……”</w:t>
            </w:r>
            <w:r w:rsidRPr="005B18CA">
              <w:rPr>
                <w:rFonts w:hint="eastAsia"/>
              </w:rPr>
              <w:t>)</w:t>
            </w:r>
            <w:r w:rsidRPr="005B18CA">
              <w:rPr>
                <w:rFonts w:hint="eastAsia"/>
              </w:rPr>
              <w:t>设置自定义动画，添加进入动画，动画样式为</w:t>
            </w:r>
            <w:r w:rsidRPr="005B18CA">
              <w:rPr>
                <w:rFonts w:hint="eastAsia"/>
              </w:rPr>
              <w:t>:</w:t>
            </w:r>
            <w:r w:rsidRPr="005B18CA">
              <w:rPr>
                <w:rFonts w:hint="eastAsia"/>
              </w:rPr>
              <w:t>擦除，效果选项为</w:t>
            </w:r>
            <w:r w:rsidRPr="005B18CA">
              <w:rPr>
                <w:rFonts w:hint="eastAsia"/>
              </w:rPr>
              <w:t>:</w:t>
            </w:r>
            <w:r w:rsidRPr="005B18CA">
              <w:rPr>
                <w:rFonts w:hint="eastAsia"/>
              </w:rPr>
              <w:t>自左侧，按段落，单击时持续时间快速</w:t>
            </w:r>
            <w:r w:rsidRPr="005B18CA">
              <w:rPr>
                <w:rFonts w:hint="eastAsia"/>
              </w:rPr>
              <w:t>(1</w:t>
            </w:r>
            <w:r w:rsidRPr="005B18CA">
              <w:rPr>
                <w:rFonts w:hint="eastAsia"/>
              </w:rPr>
              <w:t>秒</w:t>
            </w:r>
            <w:r w:rsidRPr="005B18CA">
              <w:rPr>
                <w:rFonts w:hint="eastAsia"/>
              </w:rPr>
              <w:t>);</w:t>
            </w:r>
          </w:p>
          <w:p w14:paraId="0E4E3E56" w14:textId="77777777" w:rsidR="00CA05DE" w:rsidRPr="005B18CA" w:rsidRDefault="00CA05DE" w:rsidP="005B18CA">
            <w:r w:rsidRPr="005B18CA">
              <w:rPr>
                <w:rFonts w:hint="eastAsia"/>
              </w:rPr>
              <w:t>D.</w:t>
            </w:r>
            <w:r w:rsidRPr="005B18CA">
              <w:rPr>
                <w:rFonts w:hint="eastAsia"/>
              </w:rPr>
              <w:t>为所有幻灯片添加切换效果，切换效果为华丽型</w:t>
            </w:r>
            <w:r w:rsidRPr="005B18CA">
              <w:rPr>
                <w:rFonts w:hint="eastAsia"/>
              </w:rPr>
              <w:t>:</w:t>
            </w:r>
            <w:r w:rsidRPr="005B18CA">
              <w:rPr>
                <w:rFonts w:hint="eastAsia"/>
              </w:rPr>
              <w:t>涟漪，效果选项</w:t>
            </w:r>
            <w:r w:rsidRPr="005B18CA">
              <w:rPr>
                <w:rFonts w:hint="eastAsia"/>
              </w:rPr>
              <w:t>:</w:t>
            </w:r>
            <w:r w:rsidRPr="005B18CA">
              <w:rPr>
                <w:rFonts w:hint="eastAsia"/>
              </w:rPr>
              <w:t>居中</w:t>
            </w:r>
            <w:r w:rsidRPr="005B18CA">
              <w:rPr>
                <w:rFonts w:hint="eastAsia"/>
              </w:rPr>
              <w:t>;</w:t>
            </w:r>
          </w:p>
          <w:p w14:paraId="6ABA2F00" w14:textId="77777777" w:rsidR="00CA05DE" w:rsidRPr="005B18CA" w:rsidRDefault="00CA05DE" w:rsidP="005B18CA">
            <w:r w:rsidRPr="005B18CA">
              <w:rPr>
                <w:rFonts w:hint="eastAsia"/>
              </w:rPr>
              <w:t>E.</w:t>
            </w:r>
            <w:r w:rsidRPr="005B18CA">
              <w:rPr>
                <w:rFonts w:hint="eastAsia"/>
              </w:rPr>
              <w:t>保存文件。</w:t>
            </w:r>
          </w:p>
          <w:p w14:paraId="03A9F0F7" w14:textId="3EAB57C1" w:rsidR="00CA05DE" w:rsidRPr="005B18CA" w:rsidRDefault="00CA05DE" w:rsidP="005B18CA">
            <w:r w:rsidRPr="005B18CA">
              <w:rPr>
                <w:rFonts w:hint="eastAsia"/>
              </w:rPr>
              <w:t xml:space="preserve">7.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C:\ppt\26002174.pp</w:t>
            </w:r>
            <w:r w:rsidRPr="005B18CA">
              <w:rPr>
                <w:rFonts w:hint="eastAsia"/>
              </w:rPr>
              <w:t>，按要求完成下列各项操作并保存。</w:t>
            </w:r>
          </w:p>
          <w:p w14:paraId="298DDEAB" w14:textId="0D82F9D4" w:rsidR="00CA05DE" w:rsidRPr="005B18CA" w:rsidRDefault="00CA05DE" w:rsidP="005B18CA">
            <w:r w:rsidRPr="005B18CA">
              <w:rPr>
                <w:rFonts w:hint="eastAsia"/>
              </w:rPr>
              <w:t>A</w:t>
            </w:r>
            <w:r w:rsidRPr="005B18CA">
              <w:rPr>
                <w:rFonts w:hint="eastAsia"/>
              </w:rPr>
              <w:t>、在第</w:t>
            </w:r>
            <w:r w:rsidRPr="005B18CA">
              <w:rPr>
                <w:rFonts w:hint="eastAsia"/>
              </w:rPr>
              <w:t>1</w:t>
            </w:r>
            <w:r w:rsidRPr="005B18CA">
              <w:rPr>
                <w:rFonts w:hint="eastAsia"/>
              </w:rPr>
              <w:t>张幻灯片中增加艺术字“个人简历”</w:t>
            </w:r>
            <w:r w:rsidRPr="005B18CA">
              <w:rPr>
                <w:rFonts w:hint="eastAsia"/>
              </w:rPr>
              <w:t>(</w:t>
            </w:r>
            <w:r w:rsidR="008D4FEB">
              <w:rPr>
                <w:rFonts w:hint="eastAsia"/>
              </w:rPr>
              <w:t>注：</w:t>
            </w:r>
            <w:r w:rsidRPr="005B18CA">
              <w:rPr>
                <w:rFonts w:hint="eastAsia"/>
              </w:rPr>
              <w:t>内容为双引号里面的字符</w:t>
            </w:r>
            <w:r w:rsidRPr="005B18CA">
              <w:rPr>
                <w:rFonts w:hint="eastAsia"/>
              </w:rPr>
              <w:t>)</w:t>
            </w:r>
            <w:r w:rsidRPr="005B18CA">
              <w:rPr>
                <w:rFonts w:hint="eastAsia"/>
              </w:rPr>
              <w:t>，艺术</w:t>
            </w:r>
            <w:r w:rsidRPr="005B18CA">
              <w:rPr>
                <w:rFonts w:hint="eastAsia"/>
              </w:rPr>
              <w:lastRenderedPageBreak/>
              <w:t>字样式为“蓝色，主题色</w:t>
            </w:r>
            <w:r w:rsidRPr="005B18CA">
              <w:rPr>
                <w:rFonts w:hint="eastAsia"/>
              </w:rPr>
              <w:t>5;</w:t>
            </w:r>
            <w:r w:rsidRPr="005B18CA">
              <w:rPr>
                <w:rFonts w:hint="eastAsia"/>
              </w:rPr>
              <w:t>边框</w:t>
            </w:r>
            <w:r w:rsidRPr="005B18CA">
              <w:rPr>
                <w:rFonts w:hint="eastAsia"/>
              </w:rPr>
              <w:t>:</w:t>
            </w:r>
            <w:r w:rsidRPr="005B18CA">
              <w:rPr>
                <w:rFonts w:hint="eastAsia"/>
              </w:rPr>
              <w:t>白色，背景色</w:t>
            </w:r>
            <w:r w:rsidRPr="005B18CA">
              <w:rPr>
                <w:rFonts w:hint="eastAsia"/>
              </w:rPr>
              <w:t>1;</w:t>
            </w:r>
            <w:r w:rsidRPr="005B18CA">
              <w:rPr>
                <w:rFonts w:hint="eastAsia"/>
              </w:rPr>
              <w:t>清晰阴影</w:t>
            </w:r>
            <w:r w:rsidRPr="005B18CA">
              <w:rPr>
                <w:rFonts w:hint="eastAsia"/>
              </w:rPr>
              <w:t>:</w:t>
            </w:r>
            <w:r w:rsidRPr="005B18CA">
              <w:rPr>
                <w:rFonts w:hint="eastAsia"/>
              </w:rPr>
              <w:t>蓝色，主题色</w:t>
            </w:r>
            <w:r w:rsidRPr="005B18CA">
              <w:rPr>
                <w:rFonts w:hint="eastAsia"/>
              </w:rPr>
              <w:t>5</w:t>
            </w:r>
            <w:r w:rsidRPr="005B18CA">
              <w:rPr>
                <w:rFonts w:hint="eastAsia"/>
              </w:rPr>
              <w:t>”</w:t>
            </w:r>
            <w:r w:rsidRPr="005B18CA">
              <w:rPr>
                <w:rFonts w:hint="eastAsia"/>
              </w:rPr>
              <w:t>(</w:t>
            </w:r>
            <w:r w:rsidRPr="005B18CA">
              <w:rPr>
                <w:rFonts w:hint="eastAsia"/>
              </w:rPr>
              <w:t>预定样式列表第</w:t>
            </w:r>
            <w:r w:rsidRPr="005B18CA">
              <w:rPr>
                <w:rFonts w:hint="eastAsia"/>
              </w:rPr>
              <w:t>3</w:t>
            </w:r>
            <w:r w:rsidRPr="005B18CA">
              <w:rPr>
                <w:rFonts w:hint="eastAsia"/>
              </w:rPr>
              <w:t>行第</w:t>
            </w:r>
            <w:r w:rsidRPr="005B18CA">
              <w:rPr>
                <w:rFonts w:hint="eastAsia"/>
              </w:rPr>
              <w:t>3</w:t>
            </w:r>
            <w:r w:rsidRPr="005B18CA">
              <w:rPr>
                <w:rFonts w:hint="eastAsia"/>
              </w:rPr>
              <w:t>列</w:t>
            </w:r>
            <w:r w:rsidRPr="005B18CA">
              <w:rPr>
                <w:rFonts w:hint="eastAsia"/>
              </w:rPr>
              <w:t>)</w:t>
            </w:r>
            <w:r w:rsidRPr="005B18CA">
              <w:rPr>
                <w:rFonts w:hint="eastAsia"/>
              </w:rPr>
              <w:t>，设置艺术字字号为</w:t>
            </w:r>
            <w:r w:rsidRPr="005B18CA">
              <w:rPr>
                <w:rFonts w:hint="eastAsia"/>
              </w:rPr>
              <w:t>100</w:t>
            </w:r>
            <w:r w:rsidRPr="005B18CA">
              <w:rPr>
                <w:rFonts w:hint="eastAsia"/>
              </w:rPr>
              <w:t>磅，艺术字在幻灯片内对齐方式为水平居中、垂直居中</w:t>
            </w:r>
            <w:r w:rsidRPr="005B18CA">
              <w:rPr>
                <w:rFonts w:hint="eastAsia"/>
              </w:rPr>
              <w:t>;</w:t>
            </w:r>
          </w:p>
          <w:p w14:paraId="42A3FCAB" w14:textId="77777777" w:rsidR="00CA05DE" w:rsidRPr="005B18CA" w:rsidRDefault="00CA05DE" w:rsidP="005B18CA">
            <w:r w:rsidRPr="005B18CA">
              <w:rPr>
                <w:rFonts w:hint="eastAsia"/>
              </w:rPr>
              <w:t>B.</w:t>
            </w:r>
            <w:r w:rsidRPr="005B18CA">
              <w:rPr>
                <w:rFonts w:hint="eastAsia"/>
              </w:rPr>
              <w:t>对第</w:t>
            </w:r>
            <w:r w:rsidRPr="005B18CA">
              <w:rPr>
                <w:rFonts w:hint="eastAsia"/>
              </w:rPr>
              <w:t>1</w:t>
            </w:r>
            <w:r w:rsidRPr="005B18CA">
              <w:rPr>
                <w:rFonts w:hint="eastAsia"/>
              </w:rPr>
              <w:t>张幻灯片的背景格式进行设置，使用“羊皮纸”纹理填充</w:t>
            </w:r>
            <w:r w:rsidRPr="005B18CA">
              <w:rPr>
                <w:rFonts w:hint="eastAsia"/>
              </w:rPr>
              <w:t>;</w:t>
            </w:r>
          </w:p>
          <w:p w14:paraId="28210EF4" w14:textId="77777777" w:rsidR="00CA05DE" w:rsidRPr="005B18CA" w:rsidRDefault="00CA05DE" w:rsidP="005B18CA">
            <w:r w:rsidRPr="005B18CA">
              <w:rPr>
                <w:rFonts w:hint="eastAsia"/>
              </w:rPr>
              <w:t>C.</w:t>
            </w:r>
            <w:r w:rsidRPr="005B18CA">
              <w:rPr>
                <w:rFonts w:hint="eastAsia"/>
              </w:rPr>
              <w:t>为第</w:t>
            </w:r>
            <w:r w:rsidRPr="005B18CA">
              <w:rPr>
                <w:rFonts w:hint="eastAsia"/>
              </w:rPr>
              <w:t>2</w:t>
            </w:r>
            <w:r w:rsidRPr="005B18CA">
              <w:rPr>
                <w:rFonts w:hint="eastAsia"/>
              </w:rPr>
              <w:t>张幻灯片单独应用设计主题“平面”</w:t>
            </w:r>
            <w:r w:rsidRPr="005B18CA">
              <w:rPr>
                <w:rFonts w:hint="eastAsia"/>
              </w:rPr>
              <w:t>;</w:t>
            </w:r>
          </w:p>
          <w:p w14:paraId="17477086" w14:textId="77777777" w:rsidR="00CA05DE" w:rsidRPr="005B18CA" w:rsidRDefault="00CA05DE" w:rsidP="005B18CA">
            <w:r w:rsidRPr="005B18CA">
              <w:rPr>
                <w:rFonts w:hint="eastAsia"/>
              </w:rPr>
              <w:t>D.</w:t>
            </w:r>
            <w:r w:rsidRPr="005B18CA">
              <w:rPr>
                <w:rFonts w:hint="eastAsia"/>
              </w:rPr>
              <w:t>将幻灯片的放映类型设置为</w:t>
            </w:r>
            <w:r w:rsidRPr="005B18CA">
              <w:rPr>
                <w:rFonts w:hint="eastAsia"/>
              </w:rPr>
              <w:t>:</w:t>
            </w:r>
            <w:r w:rsidRPr="005B18CA">
              <w:rPr>
                <w:rFonts w:hint="eastAsia"/>
              </w:rPr>
              <w:t>在展台浏览</w:t>
            </w:r>
            <w:r w:rsidRPr="005B18CA">
              <w:rPr>
                <w:rFonts w:hint="eastAsia"/>
              </w:rPr>
              <w:t>(</w:t>
            </w:r>
            <w:r w:rsidRPr="005B18CA">
              <w:rPr>
                <w:rFonts w:hint="eastAsia"/>
              </w:rPr>
              <w:t>全屏幕</w:t>
            </w:r>
            <w:r w:rsidRPr="005B18CA">
              <w:rPr>
                <w:rFonts w:hint="eastAsia"/>
              </w:rPr>
              <w:t>)</w:t>
            </w:r>
            <w:r w:rsidRPr="005B18CA">
              <w:rPr>
                <w:rFonts w:hint="eastAsia"/>
              </w:rPr>
              <w:t>，放映时不加旁白</w:t>
            </w:r>
            <w:r w:rsidRPr="005B18CA">
              <w:rPr>
                <w:rFonts w:hint="eastAsia"/>
              </w:rPr>
              <w:t>;</w:t>
            </w:r>
          </w:p>
          <w:p w14:paraId="2AB47BE7" w14:textId="77777777" w:rsidR="00CA05DE" w:rsidRPr="005B18CA" w:rsidRDefault="00CA05DE" w:rsidP="005B18CA">
            <w:r w:rsidRPr="005B18CA">
              <w:rPr>
                <w:rFonts w:hint="eastAsia"/>
              </w:rPr>
              <w:t>E.</w:t>
            </w:r>
            <w:r w:rsidRPr="005B18CA">
              <w:rPr>
                <w:rFonts w:hint="eastAsia"/>
              </w:rPr>
              <w:t>保存文件。</w:t>
            </w:r>
          </w:p>
          <w:p w14:paraId="690221BC" w14:textId="49B19E90" w:rsidR="00CA05DE" w:rsidRPr="005B18CA" w:rsidRDefault="00CA05DE" w:rsidP="005B18CA">
            <w:r w:rsidRPr="005B18CA">
              <w:rPr>
                <w:rFonts w:hint="eastAsia"/>
              </w:rPr>
              <w:t xml:space="preserve">8.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C:\ppt\26002173.pptx</w:t>
            </w:r>
            <w:r w:rsidRPr="005B18CA">
              <w:rPr>
                <w:rFonts w:hint="eastAsia"/>
              </w:rPr>
              <w:t>，按要求完成下列各项操作并保存。</w:t>
            </w:r>
          </w:p>
          <w:p w14:paraId="11D51AD1" w14:textId="77777777" w:rsidR="00CA05DE" w:rsidRPr="005B18CA" w:rsidRDefault="00CA05DE" w:rsidP="005B18CA">
            <w:r w:rsidRPr="005B18CA">
              <w:rPr>
                <w:rFonts w:hint="eastAsia"/>
              </w:rPr>
              <w:t>A.</w:t>
            </w:r>
            <w:r w:rsidRPr="005B18CA">
              <w:rPr>
                <w:rFonts w:hint="eastAsia"/>
              </w:rPr>
              <w:t>将第</w:t>
            </w:r>
            <w:r w:rsidRPr="005B18CA">
              <w:rPr>
                <w:rFonts w:hint="eastAsia"/>
              </w:rPr>
              <w:t>1</w:t>
            </w:r>
            <w:r w:rsidRPr="005B18CA">
              <w:rPr>
                <w:rFonts w:hint="eastAsia"/>
              </w:rPr>
              <w:t>张幻灯片的批注删除</w:t>
            </w:r>
            <w:r w:rsidRPr="005B18CA">
              <w:rPr>
                <w:rFonts w:hint="eastAsia"/>
              </w:rPr>
              <w:t>;</w:t>
            </w:r>
          </w:p>
          <w:p w14:paraId="37727E85" w14:textId="77777777" w:rsidR="00CA05DE" w:rsidRPr="005B18CA" w:rsidRDefault="00CA05DE" w:rsidP="005B18CA">
            <w:r w:rsidRPr="005B18CA">
              <w:rPr>
                <w:rFonts w:hint="eastAsia"/>
              </w:rPr>
              <w:t>B.</w:t>
            </w:r>
            <w:r w:rsidRPr="005B18CA">
              <w:rPr>
                <w:rFonts w:hint="eastAsia"/>
              </w:rPr>
              <w:t>为第</w:t>
            </w:r>
            <w:r w:rsidRPr="005B18CA">
              <w:rPr>
                <w:rFonts w:hint="eastAsia"/>
              </w:rPr>
              <w:t>1</w:t>
            </w:r>
            <w:r w:rsidRPr="005B18CA">
              <w:rPr>
                <w:rFonts w:hint="eastAsia"/>
              </w:rPr>
              <w:t>张幻灯片中包含文字“金花茶属于山茶科</w:t>
            </w:r>
            <w:r w:rsidRPr="005B18CA">
              <w:rPr>
                <w:rFonts w:hint="eastAsia"/>
              </w:rPr>
              <w:t>.</w:t>
            </w:r>
            <w:r w:rsidRPr="005B18CA">
              <w:rPr>
                <w:rFonts w:hint="eastAsia"/>
              </w:rPr>
              <w:t>…”的文本框所有文字设置首行缩进</w:t>
            </w:r>
            <w:r w:rsidRPr="005B18CA">
              <w:rPr>
                <w:rFonts w:hint="eastAsia"/>
              </w:rPr>
              <w:t>2</w:t>
            </w:r>
            <w:r w:rsidRPr="005B18CA">
              <w:rPr>
                <w:rFonts w:hint="eastAsia"/>
              </w:rPr>
              <w:t>厘米，</w:t>
            </w:r>
            <w:r w:rsidRPr="005B18CA">
              <w:rPr>
                <w:rFonts w:hint="eastAsia"/>
              </w:rPr>
              <w:t>1.5</w:t>
            </w:r>
            <w:r w:rsidRPr="005B18CA">
              <w:rPr>
                <w:rFonts w:hint="eastAsia"/>
              </w:rPr>
              <w:t>倍行距</w:t>
            </w:r>
            <w:r w:rsidRPr="005B18CA">
              <w:rPr>
                <w:rFonts w:hint="eastAsia"/>
              </w:rPr>
              <w:t>;</w:t>
            </w:r>
          </w:p>
          <w:p w14:paraId="3E6C8FCE" w14:textId="28770FCF" w:rsidR="00CA05DE" w:rsidRPr="005B18CA" w:rsidRDefault="00CA05DE" w:rsidP="005B18CA">
            <w:r w:rsidRPr="005B18CA">
              <w:rPr>
                <w:rFonts w:hint="eastAsia"/>
              </w:rPr>
              <w:t>C.</w:t>
            </w:r>
            <w:r w:rsidRPr="005B18CA">
              <w:rPr>
                <w:rFonts w:hint="eastAsia"/>
              </w:rPr>
              <w:t>插入页脚，页脚内容为“金花茶”，应用于全部幻灯片</w:t>
            </w:r>
            <w:r w:rsidRPr="005B18CA">
              <w:rPr>
                <w:rFonts w:hint="eastAsia"/>
              </w:rPr>
              <w:t>(</w:t>
            </w:r>
            <w:r w:rsidR="008D4FEB">
              <w:rPr>
                <w:rFonts w:hint="eastAsia"/>
              </w:rPr>
              <w:t>注：</w:t>
            </w:r>
            <w:r w:rsidRPr="005B18CA">
              <w:rPr>
                <w:rFonts w:hint="eastAsia"/>
              </w:rPr>
              <w:t>输入内容不包括双引号</w:t>
            </w:r>
            <w:r w:rsidRPr="005B18CA">
              <w:rPr>
                <w:rFonts w:hint="eastAsia"/>
              </w:rPr>
              <w:t>);</w:t>
            </w:r>
          </w:p>
          <w:p w14:paraId="65D5A35B" w14:textId="77777777" w:rsidR="00CA05DE" w:rsidRPr="005B18CA" w:rsidRDefault="00CA05DE" w:rsidP="005B18CA">
            <w:r w:rsidRPr="005B18CA">
              <w:rPr>
                <w:rFonts w:hint="eastAsia"/>
              </w:rPr>
              <w:t>D.</w:t>
            </w:r>
            <w:r w:rsidRPr="005B18CA">
              <w:rPr>
                <w:rFonts w:hint="eastAsia"/>
              </w:rPr>
              <w:t>将第</w:t>
            </w:r>
            <w:r w:rsidRPr="005B18CA">
              <w:rPr>
                <w:rFonts w:hint="eastAsia"/>
              </w:rPr>
              <w:t>2</w:t>
            </w:r>
            <w:r w:rsidRPr="005B18CA">
              <w:rPr>
                <w:rFonts w:hint="eastAsia"/>
              </w:rPr>
              <w:t>张幻灯片中包含文字“形态特征</w:t>
            </w:r>
            <w:r w:rsidRPr="005B18CA">
              <w:rPr>
                <w:rFonts w:hint="eastAsia"/>
              </w:rPr>
              <w:t>...</w:t>
            </w:r>
            <w:r w:rsidRPr="005B18CA">
              <w:rPr>
                <w:rFonts w:hint="eastAsia"/>
              </w:rPr>
              <w:t>”的文本框转换为</w:t>
            </w:r>
            <w:r w:rsidRPr="005B18CA">
              <w:rPr>
                <w:rFonts w:hint="eastAsia"/>
              </w:rPr>
              <w:t>SmartArt</w:t>
            </w:r>
            <w:r w:rsidRPr="005B18CA">
              <w:rPr>
                <w:rFonts w:hint="eastAsia"/>
              </w:rPr>
              <w:t>图形，图形布局为“列表”类型中的“垂直框列表”，设置</w:t>
            </w:r>
            <w:r w:rsidRPr="005B18CA">
              <w:rPr>
                <w:rFonts w:hint="eastAsia"/>
              </w:rPr>
              <w:t>SmartArt</w:t>
            </w:r>
            <w:r w:rsidRPr="005B18CA">
              <w:rPr>
                <w:rFonts w:hint="eastAsia"/>
              </w:rPr>
              <w:t>样式颜色为“彩色”类型中的“彩色范围</w:t>
            </w:r>
            <w:r w:rsidRPr="005B18CA">
              <w:rPr>
                <w:rFonts w:hint="eastAsia"/>
              </w:rPr>
              <w:t>-</w:t>
            </w:r>
            <w:proofErr w:type="gramStart"/>
            <w:r w:rsidRPr="005B18CA">
              <w:rPr>
                <w:rFonts w:hint="eastAsia"/>
              </w:rPr>
              <w:t>个</w:t>
            </w:r>
            <w:proofErr w:type="gramEnd"/>
            <w:r w:rsidRPr="005B18CA">
              <w:rPr>
                <w:rFonts w:hint="eastAsia"/>
              </w:rPr>
              <w:t>性色</w:t>
            </w:r>
            <w:r w:rsidRPr="005B18CA">
              <w:rPr>
                <w:rFonts w:hint="eastAsia"/>
              </w:rPr>
              <w:t>3</w:t>
            </w:r>
            <w:r w:rsidRPr="005B18CA">
              <w:rPr>
                <w:rFonts w:hint="eastAsia"/>
              </w:rPr>
              <w:t>至</w:t>
            </w:r>
            <w:r w:rsidRPr="005B18CA">
              <w:rPr>
                <w:rFonts w:hint="eastAsia"/>
              </w:rPr>
              <w:t>4</w:t>
            </w:r>
            <w:r w:rsidRPr="005B18CA">
              <w:rPr>
                <w:rFonts w:hint="eastAsia"/>
              </w:rPr>
              <w:t>”，</w:t>
            </w:r>
            <w:r w:rsidRPr="005B18CA">
              <w:rPr>
                <w:rFonts w:hint="eastAsia"/>
              </w:rPr>
              <w:t>SmartArt</w:t>
            </w:r>
            <w:r w:rsidRPr="005B18CA">
              <w:rPr>
                <w:rFonts w:hint="eastAsia"/>
              </w:rPr>
              <w:t>样式设置为的三维类别下的“优雅”，效果如图所示</w:t>
            </w:r>
            <w:r w:rsidRPr="005B18CA">
              <w:rPr>
                <w:rFonts w:hint="eastAsia"/>
              </w:rPr>
              <w:t>;</w:t>
            </w:r>
          </w:p>
          <w:p w14:paraId="4FE8CBE0" w14:textId="77777777" w:rsidR="00CA05DE" w:rsidRPr="005B18CA" w:rsidRDefault="00CA05DE" w:rsidP="005B18CA">
            <w:r w:rsidRPr="005B18CA">
              <w:rPr>
                <w:rFonts w:hint="eastAsia"/>
              </w:rPr>
              <w:t>E.</w:t>
            </w:r>
            <w:r w:rsidRPr="005B18CA">
              <w:rPr>
                <w:rFonts w:hint="eastAsia"/>
              </w:rPr>
              <w:t>保存文件。</w:t>
            </w:r>
          </w:p>
          <w:p w14:paraId="30E226D8" w14:textId="7248D63E" w:rsidR="00CA05DE" w:rsidRPr="005B18CA" w:rsidRDefault="00CA05DE" w:rsidP="005B18CA">
            <w:r w:rsidRPr="005B18CA">
              <w:rPr>
                <w:rFonts w:hint="eastAsia"/>
              </w:rPr>
              <w:t xml:space="preserve">9.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C:\ppt\26002172.pptx</w:t>
            </w:r>
            <w:r w:rsidRPr="005B18CA">
              <w:rPr>
                <w:rFonts w:hint="eastAsia"/>
              </w:rPr>
              <w:t>，按要求完成下列各项操作并保存。</w:t>
            </w:r>
          </w:p>
          <w:p w14:paraId="6EF8F778" w14:textId="77777777" w:rsidR="00CA05DE" w:rsidRPr="005B18CA" w:rsidRDefault="00CA05DE" w:rsidP="005B18CA">
            <w:r w:rsidRPr="005B18CA">
              <w:rPr>
                <w:rFonts w:hint="eastAsia"/>
              </w:rPr>
              <w:t>A.</w:t>
            </w:r>
            <w:r w:rsidRPr="005B18CA">
              <w:rPr>
                <w:rFonts w:hint="eastAsia"/>
              </w:rPr>
              <w:t>设置幻灯片大小为标准</w:t>
            </w:r>
            <w:r w:rsidRPr="005B18CA">
              <w:rPr>
                <w:rFonts w:hint="eastAsia"/>
              </w:rPr>
              <w:t>(4:3)</w:t>
            </w:r>
            <w:r w:rsidRPr="005B18CA">
              <w:rPr>
                <w:rFonts w:hint="eastAsia"/>
              </w:rPr>
              <w:t>，按比例缩小以确保适应新幻灯片</w:t>
            </w:r>
            <w:r w:rsidRPr="005B18CA">
              <w:rPr>
                <w:rFonts w:hint="eastAsia"/>
              </w:rPr>
              <w:t>;</w:t>
            </w:r>
          </w:p>
          <w:p w14:paraId="603AAFFA" w14:textId="77777777" w:rsidR="00CA05DE" w:rsidRPr="005B18CA" w:rsidRDefault="00CA05DE" w:rsidP="005B18CA">
            <w:r w:rsidRPr="005B18CA">
              <w:rPr>
                <w:rFonts w:hint="eastAsia"/>
              </w:rPr>
              <w:t>B.</w:t>
            </w:r>
            <w:r w:rsidRPr="005B18CA">
              <w:rPr>
                <w:rFonts w:hint="eastAsia"/>
              </w:rPr>
              <w:t>在第</w:t>
            </w:r>
            <w:r w:rsidRPr="005B18CA">
              <w:rPr>
                <w:rFonts w:hint="eastAsia"/>
              </w:rPr>
              <w:t>1</w:t>
            </w:r>
            <w:r w:rsidRPr="005B18CA">
              <w:rPr>
                <w:rFonts w:hint="eastAsia"/>
              </w:rPr>
              <w:t>张幻灯片的内容框内插入图片</w:t>
            </w:r>
            <w:r w:rsidRPr="005B18CA">
              <w:rPr>
                <w:rFonts w:hint="eastAsia"/>
              </w:rPr>
              <w:t>C:\ppt\26002172.jpg</w:t>
            </w:r>
            <w:r w:rsidRPr="005B18CA">
              <w:rPr>
                <w:rFonts w:hint="eastAsia"/>
              </w:rPr>
              <w:t>，且将其大小设置为高</w:t>
            </w:r>
            <w:r w:rsidRPr="005B18CA">
              <w:rPr>
                <w:rFonts w:hint="eastAsia"/>
              </w:rPr>
              <w:t>6</w:t>
            </w:r>
            <w:r w:rsidRPr="005B18CA">
              <w:rPr>
                <w:rFonts w:hint="eastAsia"/>
              </w:rPr>
              <w:t>厘米，宽</w:t>
            </w:r>
            <w:r w:rsidRPr="005B18CA">
              <w:rPr>
                <w:rFonts w:hint="eastAsia"/>
              </w:rPr>
              <w:t>12</w:t>
            </w:r>
            <w:r w:rsidRPr="005B18CA">
              <w:rPr>
                <w:rFonts w:hint="eastAsia"/>
              </w:rPr>
              <w:t>厘米</w:t>
            </w:r>
            <w:r w:rsidRPr="005B18CA">
              <w:rPr>
                <w:rFonts w:hint="eastAsia"/>
              </w:rPr>
              <w:t>;</w:t>
            </w:r>
          </w:p>
          <w:p w14:paraId="467DED8D" w14:textId="77777777" w:rsidR="00CA05DE" w:rsidRPr="005B18CA" w:rsidRDefault="00CA05DE" w:rsidP="005B18CA">
            <w:r w:rsidRPr="005B18CA">
              <w:rPr>
                <w:rFonts w:hint="eastAsia"/>
              </w:rPr>
              <w:t>C.</w:t>
            </w:r>
            <w:r w:rsidRPr="005B18CA">
              <w:rPr>
                <w:rFonts w:hint="eastAsia"/>
              </w:rPr>
              <w:t>在第</w:t>
            </w:r>
            <w:r w:rsidRPr="005B18CA">
              <w:rPr>
                <w:rFonts w:hint="eastAsia"/>
              </w:rPr>
              <w:t>2</w:t>
            </w:r>
            <w:r w:rsidRPr="005B18CA">
              <w:rPr>
                <w:rFonts w:hint="eastAsia"/>
              </w:rPr>
              <w:t>张幻灯片的备注区输入文本“高考时间”；</w:t>
            </w:r>
          </w:p>
          <w:p w14:paraId="680F0AFE" w14:textId="77777777" w:rsidR="00CA05DE" w:rsidRPr="005B18CA" w:rsidRDefault="00CA05DE" w:rsidP="005B18CA">
            <w:r w:rsidRPr="005B18CA">
              <w:rPr>
                <w:rFonts w:hint="eastAsia"/>
              </w:rPr>
              <w:t>D.</w:t>
            </w:r>
            <w:r w:rsidRPr="005B18CA">
              <w:rPr>
                <w:rFonts w:hint="eastAsia"/>
              </w:rPr>
              <w:t>将第</w:t>
            </w:r>
            <w:r w:rsidRPr="005B18CA">
              <w:rPr>
                <w:rFonts w:hint="eastAsia"/>
              </w:rPr>
              <w:t>4</w:t>
            </w:r>
            <w:r w:rsidRPr="005B18CA">
              <w:rPr>
                <w:rFonts w:hint="eastAsia"/>
              </w:rPr>
              <w:t>张幻灯片移动到第</w:t>
            </w:r>
            <w:r w:rsidRPr="005B18CA">
              <w:rPr>
                <w:rFonts w:hint="eastAsia"/>
              </w:rPr>
              <w:t>3</w:t>
            </w:r>
            <w:r w:rsidRPr="005B18CA">
              <w:rPr>
                <w:rFonts w:hint="eastAsia"/>
              </w:rPr>
              <w:t>张幻灯片前面</w:t>
            </w:r>
            <w:r w:rsidRPr="005B18CA">
              <w:rPr>
                <w:rFonts w:hint="eastAsia"/>
              </w:rPr>
              <w:t>;</w:t>
            </w:r>
          </w:p>
          <w:p w14:paraId="2425AB23" w14:textId="77777777" w:rsidR="00CA05DE" w:rsidRPr="005B18CA" w:rsidRDefault="00CA05DE" w:rsidP="005B18CA">
            <w:r w:rsidRPr="005B18CA">
              <w:rPr>
                <w:rFonts w:hint="eastAsia"/>
              </w:rPr>
              <w:t>E.</w:t>
            </w:r>
            <w:r w:rsidRPr="005B18CA">
              <w:rPr>
                <w:rFonts w:hint="eastAsia"/>
              </w:rPr>
              <w:t>保存文件。</w:t>
            </w:r>
          </w:p>
          <w:p w14:paraId="542310AA" w14:textId="6C407B2E" w:rsidR="00CA05DE" w:rsidRPr="005B18CA" w:rsidRDefault="00CA05DE" w:rsidP="005B18CA">
            <w:r w:rsidRPr="005B18CA">
              <w:rPr>
                <w:rFonts w:hint="eastAsia"/>
              </w:rPr>
              <w:t xml:space="preserve">10.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C:\ppt\26002171.pptx</w:t>
            </w:r>
            <w:r w:rsidRPr="005B18CA">
              <w:rPr>
                <w:rFonts w:hint="eastAsia"/>
              </w:rPr>
              <w:t>，按要求完成下列各项操作并保存。</w:t>
            </w:r>
          </w:p>
          <w:p w14:paraId="60433760" w14:textId="77777777" w:rsidR="00CA05DE" w:rsidRPr="005B18CA" w:rsidRDefault="00CA05DE" w:rsidP="005B18CA">
            <w:r w:rsidRPr="005B18CA">
              <w:rPr>
                <w:rFonts w:hint="eastAsia"/>
              </w:rPr>
              <w:t>A.</w:t>
            </w:r>
            <w:r w:rsidRPr="005B18CA">
              <w:rPr>
                <w:rFonts w:hint="eastAsia"/>
              </w:rPr>
              <w:t>在第</w:t>
            </w:r>
            <w:r w:rsidRPr="005B18CA">
              <w:rPr>
                <w:rFonts w:hint="eastAsia"/>
              </w:rPr>
              <w:t>1</w:t>
            </w:r>
            <w:r w:rsidRPr="005B18CA">
              <w:rPr>
                <w:rFonts w:hint="eastAsia"/>
              </w:rPr>
              <w:t>张幻灯片后新建</w:t>
            </w:r>
            <w:r w:rsidRPr="005B18CA">
              <w:rPr>
                <w:rFonts w:hint="eastAsia"/>
              </w:rPr>
              <w:t>1</w:t>
            </w:r>
            <w:r w:rsidRPr="005B18CA">
              <w:rPr>
                <w:rFonts w:hint="eastAsia"/>
              </w:rPr>
              <w:t>张幻灯片，幻灯片版式为“标题和内容”，并在新幻灯片的标题栏输入内容：质量管理</w:t>
            </w:r>
            <w:r w:rsidRPr="005B18CA">
              <w:rPr>
                <w:rFonts w:hint="eastAsia"/>
              </w:rPr>
              <w:t>;</w:t>
            </w:r>
          </w:p>
          <w:p w14:paraId="0DB0541E" w14:textId="77777777" w:rsidR="00CA05DE" w:rsidRPr="005B18CA" w:rsidRDefault="00CA05DE" w:rsidP="005B18CA">
            <w:r w:rsidRPr="005B18CA">
              <w:rPr>
                <w:rFonts w:hint="eastAsia"/>
              </w:rPr>
              <w:t>B.</w:t>
            </w:r>
            <w:r w:rsidRPr="005B18CA">
              <w:rPr>
                <w:rFonts w:hint="eastAsia"/>
              </w:rPr>
              <w:t>为第</w:t>
            </w:r>
            <w:r w:rsidRPr="005B18CA">
              <w:rPr>
                <w:rFonts w:hint="eastAsia"/>
              </w:rPr>
              <w:t>1</w:t>
            </w:r>
            <w:r w:rsidRPr="005B18CA">
              <w:rPr>
                <w:rFonts w:hint="eastAsia"/>
              </w:rPr>
              <w:t>张幻灯片插入音频文件</w:t>
            </w:r>
            <w:r w:rsidRPr="005B18CA">
              <w:rPr>
                <w:rFonts w:hint="eastAsia"/>
              </w:rPr>
              <w:t>C:\Kaoshi\ppt\26002171.WAV</w:t>
            </w:r>
            <w:r w:rsidRPr="005B18CA">
              <w:rPr>
                <w:rFonts w:hint="eastAsia"/>
              </w:rPr>
              <w:t>，音频设置为单击时开始播放，音量为中等，跨幻灯片播放</w:t>
            </w:r>
            <w:r w:rsidRPr="005B18CA">
              <w:rPr>
                <w:rFonts w:hint="eastAsia"/>
              </w:rPr>
              <w:t>;</w:t>
            </w:r>
          </w:p>
          <w:p w14:paraId="4097A823" w14:textId="77777777" w:rsidR="00CA05DE" w:rsidRPr="005B18CA" w:rsidRDefault="00CA05DE" w:rsidP="005B18CA">
            <w:r w:rsidRPr="005B18CA">
              <w:rPr>
                <w:rFonts w:hint="eastAsia"/>
              </w:rPr>
              <w:t>C.</w:t>
            </w:r>
            <w:r w:rsidRPr="005B18CA">
              <w:rPr>
                <w:rFonts w:hint="eastAsia"/>
              </w:rPr>
              <w:t>为第</w:t>
            </w:r>
            <w:r w:rsidRPr="005B18CA">
              <w:rPr>
                <w:rFonts w:hint="eastAsia"/>
              </w:rPr>
              <w:t>3</w:t>
            </w:r>
            <w:r w:rsidRPr="005B18CA">
              <w:rPr>
                <w:rFonts w:hint="eastAsia"/>
              </w:rPr>
              <w:t>张幻灯片中包含文字“合理饮食”的标题栏内文字设置字体为微软雅黑，字号为</w:t>
            </w:r>
            <w:r w:rsidRPr="005B18CA">
              <w:rPr>
                <w:rFonts w:hint="eastAsia"/>
              </w:rPr>
              <w:t>40</w:t>
            </w:r>
            <w:r w:rsidRPr="005B18CA">
              <w:rPr>
                <w:rFonts w:hint="eastAsia"/>
              </w:rPr>
              <w:t>磅</w:t>
            </w:r>
            <w:r w:rsidRPr="005B18CA">
              <w:rPr>
                <w:rFonts w:hint="eastAsia"/>
              </w:rPr>
              <w:t>;</w:t>
            </w:r>
          </w:p>
          <w:p w14:paraId="151A2B1F" w14:textId="77777777" w:rsidR="00CA05DE" w:rsidRPr="005B18CA" w:rsidRDefault="00CA05DE" w:rsidP="005B18CA">
            <w:r w:rsidRPr="005B18CA">
              <w:rPr>
                <w:rFonts w:hint="eastAsia"/>
              </w:rPr>
              <w:t>D.</w:t>
            </w:r>
            <w:r w:rsidRPr="005B18CA">
              <w:rPr>
                <w:rFonts w:hint="eastAsia"/>
              </w:rPr>
              <w:t>保存文件。</w:t>
            </w:r>
          </w:p>
          <w:p w14:paraId="27F50706" w14:textId="4166E423" w:rsidR="00CA05DE" w:rsidRPr="005B18CA" w:rsidRDefault="00CA05DE" w:rsidP="005B18CA">
            <w:r w:rsidRPr="005B18CA">
              <w:rPr>
                <w:rFonts w:hint="eastAsia"/>
              </w:rPr>
              <w:t xml:space="preserve">11.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C:\ppt\26002180.pptx</w:t>
            </w:r>
            <w:r w:rsidRPr="005B18CA">
              <w:rPr>
                <w:rFonts w:hint="eastAsia"/>
              </w:rPr>
              <w:t>，按要求完成下列各项操作并保存。</w:t>
            </w:r>
          </w:p>
          <w:p w14:paraId="7E1B44F2" w14:textId="77777777" w:rsidR="00CA05DE" w:rsidRPr="005B18CA" w:rsidRDefault="00CA05DE" w:rsidP="005B18CA">
            <w:r w:rsidRPr="005B18CA">
              <w:rPr>
                <w:rFonts w:hint="eastAsia"/>
              </w:rPr>
              <w:t>A.</w:t>
            </w:r>
            <w:r w:rsidRPr="005B18CA">
              <w:rPr>
                <w:rFonts w:hint="eastAsia"/>
              </w:rPr>
              <w:t>为所有幻灯片插入幻灯片编号</w:t>
            </w:r>
            <w:r w:rsidRPr="005B18CA">
              <w:rPr>
                <w:rFonts w:hint="eastAsia"/>
              </w:rPr>
              <w:t>;</w:t>
            </w:r>
          </w:p>
          <w:p w14:paraId="7730FAF6" w14:textId="77777777" w:rsidR="00CA05DE" w:rsidRPr="005B18CA" w:rsidRDefault="00CA05DE" w:rsidP="005B18CA">
            <w:r w:rsidRPr="005B18CA">
              <w:rPr>
                <w:rFonts w:hint="eastAsia"/>
              </w:rPr>
              <w:t>B.</w:t>
            </w:r>
            <w:r w:rsidRPr="005B18CA">
              <w:rPr>
                <w:rFonts w:hint="eastAsia"/>
              </w:rPr>
              <w:t>将第</w:t>
            </w:r>
            <w:r w:rsidRPr="005B18CA">
              <w:rPr>
                <w:rFonts w:hint="eastAsia"/>
              </w:rPr>
              <w:t>3</w:t>
            </w:r>
            <w:r w:rsidRPr="005B18CA">
              <w:rPr>
                <w:rFonts w:hint="eastAsia"/>
              </w:rPr>
              <w:t>张幻灯片的版式设置为“标题和内容”</w:t>
            </w:r>
            <w:r w:rsidRPr="005B18CA">
              <w:rPr>
                <w:rFonts w:hint="eastAsia"/>
              </w:rPr>
              <w:t>;</w:t>
            </w:r>
          </w:p>
          <w:p w14:paraId="2D18A3BB" w14:textId="77777777" w:rsidR="00CA05DE" w:rsidRPr="005B18CA" w:rsidRDefault="00CA05DE" w:rsidP="005B18CA">
            <w:r w:rsidRPr="005B18CA">
              <w:rPr>
                <w:rFonts w:hint="eastAsia"/>
              </w:rPr>
              <w:t>C.</w:t>
            </w:r>
            <w:r w:rsidRPr="005B18CA">
              <w:rPr>
                <w:rFonts w:hint="eastAsia"/>
              </w:rPr>
              <w:t>将幻灯片的放映类型设置为</w:t>
            </w:r>
            <w:r w:rsidRPr="005B18CA">
              <w:rPr>
                <w:rFonts w:hint="eastAsia"/>
              </w:rPr>
              <w:t>:</w:t>
            </w:r>
            <w:r w:rsidRPr="005B18CA">
              <w:rPr>
                <w:rFonts w:hint="eastAsia"/>
              </w:rPr>
              <w:t>观众自行浏览</w:t>
            </w:r>
            <w:r w:rsidRPr="005B18CA">
              <w:rPr>
                <w:rFonts w:hint="eastAsia"/>
              </w:rPr>
              <w:t>(</w:t>
            </w:r>
            <w:r w:rsidRPr="005B18CA">
              <w:rPr>
                <w:rFonts w:hint="eastAsia"/>
              </w:rPr>
              <w:t>窗口</w:t>
            </w:r>
            <w:r w:rsidRPr="005B18CA">
              <w:rPr>
                <w:rFonts w:hint="eastAsia"/>
              </w:rPr>
              <w:t>)</w:t>
            </w:r>
            <w:r w:rsidRPr="005B18CA">
              <w:rPr>
                <w:rFonts w:hint="eastAsia"/>
              </w:rPr>
              <w:t>，循环放映，按</w:t>
            </w:r>
            <w:r w:rsidRPr="005B18CA">
              <w:rPr>
                <w:rFonts w:hint="eastAsia"/>
              </w:rPr>
              <w:t>ESC</w:t>
            </w:r>
            <w:r w:rsidRPr="005B18CA">
              <w:rPr>
                <w:rFonts w:hint="eastAsia"/>
              </w:rPr>
              <w:t>键终止，手动推进幻灯片</w:t>
            </w:r>
            <w:r w:rsidRPr="005B18CA">
              <w:rPr>
                <w:rFonts w:hint="eastAsia"/>
              </w:rPr>
              <w:t>;</w:t>
            </w:r>
          </w:p>
          <w:p w14:paraId="254E1A39" w14:textId="77777777" w:rsidR="00CA05DE" w:rsidRPr="005B18CA" w:rsidRDefault="00CA05DE" w:rsidP="005B18CA">
            <w:r w:rsidRPr="005B18CA">
              <w:rPr>
                <w:rFonts w:hint="eastAsia"/>
              </w:rPr>
              <w:t>D.</w:t>
            </w:r>
            <w:r w:rsidRPr="005B18CA">
              <w:rPr>
                <w:rFonts w:hint="eastAsia"/>
              </w:rPr>
              <w:t>为第</w:t>
            </w:r>
            <w:r w:rsidRPr="005B18CA">
              <w:rPr>
                <w:rFonts w:hint="eastAsia"/>
              </w:rPr>
              <w:t>2</w:t>
            </w:r>
            <w:r w:rsidRPr="005B18CA">
              <w:rPr>
                <w:rFonts w:hint="eastAsia"/>
              </w:rPr>
              <w:t>张幻灯片添加切换效果，切换效果为细微型</w:t>
            </w:r>
            <w:r w:rsidRPr="005B18CA">
              <w:rPr>
                <w:rFonts w:hint="eastAsia"/>
              </w:rPr>
              <w:t>:</w:t>
            </w:r>
            <w:r w:rsidRPr="005B18CA">
              <w:rPr>
                <w:rFonts w:hint="eastAsia"/>
              </w:rPr>
              <w:t>分割，效果选项</w:t>
            </w:r>
            <w:r w:rsidRPr="005B18CA">
              <w:rPr>
                <w:rFonts w:hint="eastAsia"/>
              </w:rPr>
              <w:t>:</w:t>
            </w:r>
            <w:r w:rsidRPr="005B18CA">
              <w:rPr>
                <w:rFonts w:hint="eastAsia"/>
              </w:rPr>
              <w:t>中央向上下展开</w:t>
            </w:r>
            <w:r w:rsidRPr="005B18CA">
              <w:rPr>
                <w:rFonts w:hint="eastAsia"/>
              </w:rPr>
              <w:t>;</w:t>
            </w:r>
          </w:p>
          <w:p w14:paraId="4050B5A7" w14:textId="77777777" w:rsidR="00CA05DE" w:rsidRPr="005B18CA" w:rsidRDefault="00CA05DE" w:rsidP="005B18CA">
            <w:r w:rsidRPr="005B18CA">
              <w:rPr>
                <w:rFonts w:hint="eastAsia"/>
              </w:rPr>
              <w:t>E.</w:t>
            </w:r>
            <w:r w:rsidRPr="005B18CA">
              <w:rPr>
                <w:rFonts w:hint="eastAsia"/>
              </w:rPr>
              <w:t>保存文件。</w:t>
            </w:r>
          </w:p>
          <w:p w14:paraId="7355A34D" w14:textId="0CDD7B2A" w:rsidR="00CA05DE" w:rsidRPr="005B18CA" w:rsidRDefault="00CA05DE" w:rsidP="005B18CA">
            <w:r w:rsidRPr="005B18CA">
              <w:rPr>
                <w:rFonts w:hint="eastAsia"/>
              </w:rPr>
              <w:t xml:space="preserve">12.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C:\ppt\26002179.pptx</w:t>
            </w:r>
            <w:r w:rsidRPr="005B18CA">
              <w:rPr>
                <w:rFonts w:hint="eastAsia"/>
              </w:rPr>
              <w:t>，按要求完成下列各项操作并保存。</w:t>
            </w:r>
          </w:p>
          <w:p w14:paraId="3766C6CC" w14:textId="77777777" w:rsidR="00CA05DE" w:rsidRPr="005B18CA" w:rsidRDefault="00CA05DE" w:rsidP="005B18CA">
            <w:r w:rsidRPr="005B18CA">
              <w:rPr>
                <w:rFonts w:hint="eastAsia"/>
              </w:rPr>
              <w:t>A.</w:t>
            </w:r>
            <w:r w:rsidRPr="005B18CA">
              <w:rPr>
                <w:rFonts w:hint="eastAsia"/>
              </w:rPr>
              <w:t>删除第</w:t>
            </w:r>
            <w:r w:rsidRPr="005B18CA">
              <w:rPr>
                <w:rFonts w:hint="eastAsia"/>
              </w:rPr>
              <w:t>1</w:t>
            </w:r>
            <w:r w:rsidRPr="005B18CA">
              <w:rPr>
                <w:rFonts w:hint="eastAsia"/>
              </w:rPr>
              <w:t>张幻灯片中标题框内文字“木兰花”超链接</w:t>
            </w:r>
            <w:r w:rsidRPr="005B18CA">
              <w:rPr>
                <w:rFonts w:hint="eastAsia"/>
              </w:rPr>
              <w:t>;</w:t>
            </w:r>
          </w:p>
          <w:p w14:paraId="7CE54377" w14:textId="77777777" w:rsidR="00CA05DE" w:rsidRPr="005B18CA" w:rsidRDefault="00CA05DE" w:rsidP="005B18CA">
            <w:r w:rsidRPr="005B18CA">
              <w:rPr>
                <w:rFonts w:hint="eastAsia"/>
              </w:rPr>
              <w:lastRenderedPageBreak/>
              <w:t>B.</w:t>
            </w:r>
            <w:r w:rsidRPr="005B18CA">
              <w:rPr>
                <w:rFonts w:hint="eastAsia"/>
              </w:rPr>
              <w:t>为第</w:t>
            </w:r>
            <w:r w:rsidRPr="005B18CA">
              <w:rPr>
                <w:rFonts w:hint="eastAsia"/>
              </w:rPr>
              <w:t>2</w:t>
            </w:r>
            <w:r w:rsidRPr="005B18CA">
              <w:rPr>
                <w:rFonts w:hint="eastAsia"/>
              </w:rPr>
              <w:t>张幻灯片添加备注，内容为“木兰花是一种植物”</w:t>
            </w:r>
            <w:r w:rsidRPr="005B18CA">
              <w:rPr>
                <w:rFonts w:hint="eastAsia"/>
              </w:rPr>
              <w:t>;</w:t>
            </w:r>
          </w:p>
          <w:p w14:paraId="025A37C0" w14:textId="77777777" w:rsidR="00CA05DE" w:rsidRPr="005B18CA" w:rsidRDefault="00CA05DE" w:rsidP="005B18CA">
            <w:r w:rsidRPr="005B18CA">
              <w:rPr>
                <w:rFonts w:hint="eastAsia"/>
              </w:rPr>
              <w:t>C.</w:t>
            </w:r>
            <w:r w:rsidRPr="005B18CA">
              <w:rPr>
                <w:rFonts w:hint="eastAsia"/>
              </w:rPr>
              <w:t>在第</w:t>
            </w:r>
            <w:r w:rsidRPr="005B18CA">
              <w:rPr>
                <w:rFonts w:hint="eastAsia"/>
              </w:rPr>
              <w:t>3</w:t>
            </w:r>
            <w:r w:rsidRPr="005B18CA">
              <w:rPr>
                <w:rFonts w:hint="eastAsia"/>
              </w:rPr>
              <w:t>张幻灯片右下角插入图形星与旗帜“星形</w:t>
            </w:r>
            <w:r w:rsidRPr="005B18CA">
              <w:rPr>
                <w:rFonts w:hint="eastAsia"/>
              </w:rPr>
              <w:t>:</w:t>
            </w:r>
            <w:r w:rsidRPr="005B18CA">
              <w:rPr>
                <w:rFonts w:hint="eastAsia"/>
              </w:rPr>
              <w:t>五角”，高度为</w:t>
            </w:r>
            <w:r w:rsidRPr="005B18CA">
              <w:rPr>
                <w:rFonts w:hint="eastAsia"/>
              </w:rPr>
              <w:t>3</w:t>
            </w:r>
            <w:r w:rsidRPr="005B18CA">
              <w:rPr>
                <w:rFonts w:hint="eastAsia"/>
              </w:rPr>
              <w:t>厘米，宽度为</w:t>
            </w:r>
            <w:r w:rsidRPr="005B18CA">
              <w:rPr>
                <w:rFonts w:hint="eastAsia"/>
              </w:rPr>
              <w:t>3</w:t>
            </w:r>
            <w:r w:rsidRPr="005B18CA">
              <w:rPr>
                <w:rFonts w:hint="eastAsia"/>
              </w:rPr>
              <w:t>厘米</w:t>
            </w:r>
            <w:r w:rsidRPr="005B18CA">
              <w:rPr>
                <w:rFonts w:hint="eastAsia"/>
              </w:rPr>
              <w:t>;</w:t>
            </w:r>
          </w:p>
          <w:p w14:paraId="5A197C9E" w14:textId="77777777" w:rsidR="00CA05DE" w:rsidRPr="005B18CA" w:rsidRDefault="00CA05DE" w:rsidP="005B18CA">
            <w:r w:rsidRPr="005B18CA">
              <w:rPr>
                <w:rFonts w:hint="eastAsia"/>
              </w:rPr>
              <w:t>D.</w:t>
            </w:r>
            <w:r w:rsidRPr="005B18CA">
              <w:rPr>
                <w:rFonts w:hint="eastAsia"/>
              </w:rPr>
              <w:t>为第</w:t>
            </w:r>
            <w:r w:rsidRPr="005B18CA">
              <w:rPr>
                <w:rFonts w:hint="eastAsia"/>
              </w:rPr>
              <w:t>2</w:t>
            </w:r>
            <w:r w:rsidRPr="005B18CA">
              <w:rPr>
                <w:rFonts w:hint="eastAsia"/>
              </w:rPr>
              <w:t>张幻灯片中的内容文本框</w:t>
            </w:r>
            <w:r w:rsidRPr="005B18CA">
              <w:rPr>
                <w:rFonts w:hint="eastAsia"/>
              </w:rPr>
              <w:t>(</w:t>
            </w:r>
            <w:r w:rsidRPr="005B18CA">
              <w:rPr>
                <w:rFonts w:hint="eastAsia"/>
              </w:rPr>
              <w:t>含字符“木兰花，落叶小乔木</w:t>
            </w:r>
            <w:r w:rsidRPr="005B18CA">
              <w:rPr>
                <w:rFonts w:hint="eastAsia"/>
              </w:rPr>
              <w:t>...</w:t>
            </w:r>
            <w:r w:rsidRPr="005B18CA">
              <w:rPr>
                <w:rFonts w:hint="eastAsia"/>
              </w:rPr>
              <w:t>”</w:t>
            </w:r>
            <w:r w:rsidRPr="005B18CA">
              <w:rPr>
                <w:rFonts w:hint="eastAsia"/>
              </w:rPr>
              <w:t>)</w:t>
            </w:r>
            <w:r w:rsidRPr="005B18CA">
              <w:rPr>
                <w:rFonts w:hint="eastAsia"/>
              </w:rPr>
              <w:t>设置自定义动画，添加进入动画，动画样式为</w:t>
            </w:r>
            <w:r w:rsidRPr="005B18CA">
              <w:rPr>
                <w:rFonts w:hint="eastAsia"/>
              </w:rPr>
              <w:t>:</w:t>
            </w:r>
            <w:r w:rsidRPr="005B18CA">
              <w:rPr>
                <w:rFonts w:hint="eastAsia"/>
              </w:rPr>
              <w:t>随机线条，效果选项为</w:t>
            </w:r>
            <w:r w:rsidRPr="005B18CA">
              <w:rPr>
                <w:rFonts w:hint="eastAsia"/>
              </w:rPr>
              <w:t>:</w:t>
            </w:r>
            <w:r w:rsidRPr="005B18CA">
              <w:rPr>
                <w:rFonts w:hint="eastAsia"/>
              </w:rPr>
              <w:t>垂直，序列为“作为一个对象”；</w:t>
            </w:r>
          </w:p>
          <w:p w14:paraId="1ECE9843" w14:textId="77777777" w:rsidR="00CA05DE" w:rsidRPr="005B18CA" w:rsidRDefault="00CA05DE" w:rsidP="005B18CA">
            <w:r w:rsidRPr="005B18CA">
              <w:rPr>
                <w:rFonts w:hint="eastAsia"/>
              </w:rPr>
              <w:t>E.</w:t>
            </w:r>
            <w:r w:rsidRPr="005B18CA">
              <w:rPr>
                <w:rFonts w:hint="eastAsia"/>
              </w:rPr>
              <w:t>保存文件。</w:t>
            </w:r>
          </w:p>
          <w:p w14:paraId="76B40B2B" w14:textId="26638C5E" w:rsidR="00CA05DE" w:rsidRPr="005B18CA" w:rsidRDefault="00CA05DE" w:rsidP="005B18CA">
            <w:r w:rsidRPr="005B18CA">
              <w:rPr>
                <w:rFonts w:hint="eastAsia"/>
              </w:rPr>
              <w:t xml:space="preserve">13.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C:\ppt\26002178.pptx</w:t>
            </w:r>
            <w:r w:rsidRPr="005B18CA">
              <w:rPr>
                <w:rFonts w:hint="eastAsia"/>
              </w:rPr>
              <w:t>，按要求完成下列各项操作并保存。</w:t>
            </w:r>
          </w:p>
          <w:p w14:paraId="741D5FBD" w14:textId="77777777" w:rsidR="00CA05DE" w:rsidRPr="005B18CA" w:rsidRDefault="00CA05DE" w:rsidP="005B18CA">
            <w:r w:rsidRPr="005B18CA">
              <w:rPr>
                <w:rFonts w:hint="eastAsia"/>
              </w:rPr>
              <w:t>A.</w:t>
            </w:r>
            <w:r w:rsidRPr="005B18CA">
              <w:rPr>
                <w:rFonts w:hint="eastAsia"/>
              </w:rPr>
              <w:t>为第</w:t>
            </w:r>
            <w:r w:rsidRPr="005B18CA">
              <w:rPr>
                <w:rFonts w:hint="eastAsia"/>
              </w:rPr>
              <w:t>1</w:t>
            </w:r>
            <w:r w:rsidRPr="005B18CA">
              <w:rPr>
                <w:rFonts w:hint="eastAsia"/>
              </w:rPr>
              <w:t>张幻灯片单独应用设计主题“水滴”</w:t>
            </w:r>
            <w:r w:rsidRPr="005B18CA">
              <w:rPr>
                <w:rFonts w:hint="eastAsia"/>
              </w:rPr>
              <w:t>;</w:t>
            </w:r>
          </w:p>
          <w:p w14:paraId="25EEBDE3" w14:textId="586429CA" w:rsidR="00CA05DE" w:rsidRPr="005B18CA" w:rsidRDefault="00CA05DE" w:rsidP="005B18CA">
            <w:r w:rsidRPr="005B18CA">
              <w:rPr>
                <w:rFonts w:hint="eastAsia"/>
              </w:rPr>
              <w:t>B.</w:t>
            </w:r>
            <w:r w:rsidRPr="005B18CA">
              <w:rPr>
                <w:rFonts w:hint="eastAsia"/>
              </w:rPr>
              <w:t>为所有幻灯片插入固定的日期和时间，时间为“</w:t>
            </w:r>
            <w:r w:rsidRPr="005B18CA">
              <w:rPr>
                <w:rFonts w:hint="eastAsia"/>
              </w:rPr>
              <w:t>2023-02-05</w:t>
            </w:r>
            <w:r w:rsidRPr="005B18CA">
              <w:rPr>
                <w:rFonts w:hint="eastAsia"/>
              </w:rPr>
              <w:t>”，并设置页脚内容为“中国传统节日”</w:t>
            </w:r>
            <w:r w:rsidRPr="005B18CA">
              <w:rPr>
                <w:rFonts w:hint="eastAsia"/>
              </w:rPr>
              <w:t>(</w:t>
            </w:r>
            <w:r w:rsidR="008D4FEB">
              <w:rPr>
                <w:rFonts w:hint="eastAsia"/>
              </w:rPr>
              <w:t>注：</w:t>
            </w:r>
            <w:r w:rsidRPr="005B18CA">
              <w:rPr>
                <w:rFonts w:hint="eastAsia"/>
              </w:rPr>
              <w:t>输入内容不包括双引号</w:t>
            </w:r>
            <w:r w:rsidRPr="005B18CA">
              <w:rPr>
                <w:rFonts w:hint="eastAsia"/>
              </w:rPr>
              <w:t>);</w:t>
            </w:r>
          </w:p>
          <w:p w14:paraId="52F77A6A" w14:textId="77777777" w:rsidR="00CA05DE" w:rsidRPr="005B18CA" w:rsidRDefault="00CA05DE" w:rsidP="005B18CA">
            <w:r w:rsidRPr="005B18CA">
              <w:rPr>
                <w:rFonts w:hint="eastAsia"/>
              </w:rPr>
              <w:t>C.</w:t>
            </w:r>
            <w:r w:rsidRPr="005B18CA">
              <w:rPr>
                <w:rFonts w:hint="eastAsia"/>
              </w:rPr>
              <w:t>在第</w:t>
            </w:r>
            <w:r w:rsidRPr="005B18CA">
              <w:rPr>
                <w:rFonts w:hint="eastAsia"/>
              </w:rPr>
              <w:t>3</w:t>
            </w:r>
            <w:r w:rsidRPr="005B18CA">
              <w:rPr>
                <w:rFonts w:hint="eastAsia"/>
              </w:rPr>
              <w:t>张幻灯片插入一个音频</w:t>
            </w:r>
            <w:r w:rsidRPr="005B18CA">
              <w:rPr>
                <w:rFonts w:hint="eastAsia"/>
              </w:rPr>
              <w:t>C:\Kaoshi\ppt\26002178.mp3</w:t>
            </w:r>
            <w:r w:rsidRPr="005B18CA">
              <w:rPr>
                <w:rFonts w:hint="eastAsia"/>
              </w:rPr>
              <w:t>，设置音频播放效果为</w:t>
            </w:r>
            <w:r w:rsidRPr="005B18CA">
              <w:rPr>
                <w:rFonts w:hint="eastAsia"/>
              </w:rPr>
              <w:t>:</w:t>
            </w:r>
            <w:r w:rsidRPr="005B18CA">
              <w:rPr>
                <w:rFonts w:hint="eastAsia"/>
              </w:rPr>
              <w:t>跨幻灯片播放，放映时隐藏，播放完毕返回开头</w:t>
            </w:r>
            <w:r w:rsidRPr="005B18CA">
              <w:rPr>
                <w:rFonts w:hint="eastAsia"/>
              </w:rPr>
              <w:t>;</w:t>
            </w:r>
          </w:p>
          <w:p w14:paraId="7B202340" w14:textId="77777777" w:rsidR="00CA05DE" w:rsidRPr="005B18CA" w:rsidRDefault="00CA05DE" w:rsidP="005B18CA">
            <w:r w:rsidRPr="005B18CA">
              <w:rPr>
                <w:rFonts w:hint="eastAsia"/>
              </w:rPr>
              <w:t>D.</w:t>
            </w:r>
            <w:r w:rsidRPr="005B18CA">
              <w:rPr>
                <w:rFonts w:hint="eastAsia"/>
              </w:rPr>
              <w:t>为第</w:t>
            </w:r>
            <w:r w:rsidRPr="005B18CA">
              <w:rPr>
                <w:rFonts w:hint="eastAsia"/>
              </w:rPr>
              <w:t>2</w:t>
            </w:r>
            <w:r w:rsidRPr="005B18CA">
              <w:rPr>
                <w:rFonts w:hint="eastAsia"/>
              </w:rPr>
              <w:t>张幻灯片中的文本框</w:t>
            </w:r>
            <w:r w:rsidRPr="005B18CA">
              <w:rPr>
                <w:rFonts w:hint="eastAsia"/>
              </w:rPr>
              <w:t>(</w:t>
            </w:r>
            <w:r w:rsidRPr="005B18CA">
              <w:rPr>
                <w:rFonts w:hint="eastAsia"/>
              </w:rPr>
              <w:t>含字符“元宵节是中国的传统节日”</w:t>
            </w:r>
            <w:r w:rsidRPr="005B18CA">
              <w:rPr>
                <w:rFonts w:hint="eastAsia"/>
              </w:rPr>
              <w:t>)</w:t>
            </w:r>
            <w:r w:rsidRPr="005B18CA">
              <w:rPr>
                <w:rFonts w:hint="eastAsia"/>
              </w:rPr>
              <w:t>设置形状样式</w:t>
            </w:r>
            <w:r w:rsidRPr="005B18CA">
              <w:rPr>
                <w:rFonts w:hint="eastAsia"/>
              </w:rPr>
              <w:t>:</w:t>
            </w:r>
            <w:r w:rsidRPr="005B18CA">
              <w:rPr>
                <w:rFonts w:hint="eastAsia"/>
              </w:rPr>
              <w:t>“细微效果</w:t>
            </w:r>
            <w:r w:rsidRPr="005B18CA">
              <w:rPr>
                <w:rFonts w:hint="eastAsia"/>
              </w:rPr>
              <w:t>-</w:t>
            </w:r>
            <w:r w:rsidRPr="005B18CA">
              <w:rPr>
                <w:rFonts w:hint="eastAsia"/>
              </w:rPr>
              <w:t>绿色，强调颜色</w:t>
            </w:r>
            <w:r w:rsidRPr="005B18CA">
              <w:rPr>
                <w:rFonts w:hint="eastAsia"/>
              </w:rPr>
              <w:t>6</w:t>
            </w:r>
            <w:r w:rsidRPr="005B18CA">
              <w:rPr>
                <w:rFonts w:hint="eastAsia"/>
              </w:rPr>
              <w:t>”</w:t>
            </w:r>
            <w:r w:rsidRPr="005B18CA">
              <w:rPr>
                <w:rFonts w:hint="eastAsia"/>
              </w:rPr>
              <w:t>(</w:t>
            </w:r>
            <w:r w:rsidRPr="005B18CA">
              <w:rPr>
                <w:rFonts w:hint="eastAsia"/>
              </w:rPr>
              <w:t>预定样式列表第</w:t>
            </w:r>
            <w:r w:rsidRPr="005B18CA">
              <w:rPr>
                <w:rFonts w:hint="eastAsia"/>
              </w:rPr>
              <w:t>4</w:t>
            </w:r>
            <w:r w:rsidRPr="005B18CA">
              <w:rPr>
                <w:rFonts w:hint="eastAsia"/>
              </w:rPr>
              <w:t>行第</w:t>
            </w:r>
            <w:r w:rsidRPr="005B18CA">
              <w:rPr>
                <w:rFonts w:hint="eastAsia"/>
              </w:rPr>
              <w:t>7</w:t>
            </w:r>
            <w:r w:rsidRPr="005B18CA">
              <w:rPr>
                <w:rFonts w:hint="eastAsia"/>
              </w:rPr>
              <w:t>列</w:t>
            </w:r>
            <w:r w:rsidRPr="005B18CA">
              <w:rPr>
                <w:rFonts w:hint="eastAsia"/>
              </w:rPr>
              <w:t>);</w:t>
            </w:r>
          </w:p>
          <w:p w14:paraId="1AF539ED" w14:textId="77777777" w:rsidR="00CA05DE" w:rsidRPr="005B18CA" w:rsidRDefault="00CA05DE" w:rsidP="005B18CA">
            <w:r w:rsidRPr="005B18CA">
              <w:rPr>
                <w:rFonts w:hint="eastAsia"/>
              </w:rPr>
              <w:t>E.</w:t>
            </w:r>
            <w:r w:rsidRPr="005B18CA">
              <w:rPr>
                <w:rFonts w:hint="eastAsia"/>
              </w:rPr>
              <w:t>保存文件。</w:t>
            </w:r>
          </w:p>
          <w:p w14:paraId="4CBBED52" w14:textId="054330E7" w:rsidR="00CA05DE" w:rsidRPr="005B18CA" w:rsidRDefault="00CA05DE" w:rsidP="005B18CA">
            <w:r w:rsidRPr="005B18CA">
              <w:rPr>
                <w:rFonts w:hint="eastAsia"/>
              </w:rPr>
              <w:t xml:space="preserve">14. </w:t>
            </w:r>
            <w:r w:rsidRPr="005B18CA">
              <w:rPr>
                <w:rFonts w:hint="eastAsia"/>
              </w:rPr>
              <w:t>请使用</w:t>
            </w:r>
            <w:r w:rsidR="007E138C">
              <w:rPr>
                <w:rFonts w:hint="eastAsia"/>
              </w:rPr>
              <w:t xml:space="preserve">PowerPoint </w:t>
            </w:r>
            <w:r w:rsidRPr="005B18CA">
              <w:rPr>
                <w:rFonts w:hint="eastAsia"/>
              </w:rPr>
              <w:t>2016</w:t>
            </w:r>
            <w:r w:rsidRPr="005B18CA">
              <w:rPr>
                <w:rFonts w:hint="eastAsia"/>
              </w:rPr>
              <w:t>打开演示文稿</w:t>
            </w:r>
            <w:r w:rsidRPr="005B18CA">
              <w:rPr>
                <w:rFonts w:hint="eastAsia"/>
              </w:rPr>
              <w:t>C:\ppt\26002177.pptx</w:t>
            </w:r>
            <w:r w:rsidRPr="005B18CA">
              <w:rPr>
                <w:rFonts w:hint="eastAsia"/>
              </w:rPr>
              <w:t>，按要求完成下列各项操作并保存。</w:t>
            </w:r>
          </w:p>
          <w:p w14:paraId="608C53C7" w14:textId="77777777" w:rsidR="00CA05DE" w:rsidRPr="005B18CA" w:rsidRDefault="00CA05DE" w:rsidP="005B18CA">
            <w:r w:rsidRPr="005B18CA">
              <w:rPr>
                <w:rFonts w:hint="eastAsia"/>
              </w:rPr>
              <w:t>A.</w:t>
            </w:r>
            <w:r w:rsidRPr="005B18CA">
              <w:rPr>
                <w:rFonts w:hint="eastAsia"/>
              </w:rPr>
              <w:t>设置幻灯片大小为“信纸</w:t>
            </w:r>
            <w:r w:rsidRPr="005B18CA">
              <w:rPr>
                <w:rFonts w:hint="eastAsia"/>
              </w:rPr>
              <w:t>(8.5x11</w:t>
            </w:r>
            <w:r w:rsidRPr="005B18CA">
              <w:rPr>
                <w:rFonts w:hint="eastAsia"/>
              </w:rPr>
              <w:t>英寸</w:t>
            </w:r>
            <w:r w:rsidRPr="005B18CA">
              <w:rPr>
                <w:rFonts w:hint="eastAsia"/>
              </w:rPr>
              <w:t>)</w:t>
            </w:r>
            <w:r w:rsidRPr="005B18CA">
              <w:rPr>
                <w:rFonts w:hint="eastAsia"/>
              </w:rPr>
              <w:t>”，按比例缩小以确保适应</w:t>
            </w:r>
            <w:r w:rsidRPr="005B18CA">
              <w:rPr>
                <w:rFonts w:hint="eastAsia"/>
              </w:rPr>
              <w:t>;</w:t>
            </w:r>
          </w:p>
          <w:p w14:paraId="0276F634" w14:textId="77777777" w:rsidR="00CA05DE" w:rsidRPr="005B18CA" w:rsidRDefault="00CA05DE" w:rsidP="005B18CA">
            <w:r w:rsidRPr="005B18CA">
              <w:rPr>
                <w:rFonts w:hint="eastAsia"/>
              </w:rPr>
              <w:t>B.</w:t>
            </w:r>
            <w:r w:rsidRPr="005B18CA">
              <w:rPr>
                <w:rFonts w:hint="eastAsia"/>
              </w:rPr>
              <w:t>为第</w:t>
            </w:r>
            <w:r w:rsidRPr="005B18CA">
              <w:rPr>
                <w:rFonts w:hint="eastAsia"/>
              </w:rPr>
              <w:t>4</w:t>
            </w:r>
            <w:r w:rsidRPr="005B18CA">
              <w:rPr>
                <w:rFonts w:hint="eastAsia"/>
              </w:rPr>
              <w:t>张幻灯片的标题文字添加批注，批注内容为“潍坊风筝”</w:t>
            </w:r>
            <w:r w:rsidRPr="005B18CA">
              <w:rPr>
                <w:rFonts w:hint="eastAsia"/>
              </w:rPr>
              <w:t>;</w:t>
            </w:r>
          </w:p>
          <w:p w14:paraId="28CFD480" w14:textId="77777777" w:rsidR="00CA05DE" w:rsidRPr="005B18CA" w:rsidRDefault="00CA05DE" w:rsidP="005B18CA">
            <w:r w:rsidRPr="005B18CA">
              <w:rPr>
                <w:rFonts w:hint="eastAsia"/>
              </w:rPr>
              <w:t>C.</w:t>
            </w:r>
            <w:r w:rsidRPr="005B18CA">
              <w:rPr>
                <w:rFonts w:hint="eastAsia"/>
              </w:rPr>
              <w:t>在第</w:t>
            </w:r>
            <w:r w:rsidRPr="005B18CA">
              <w:rPr>
                <w:rFonts w:hint="eastAsia"/>
              </w:rPr>
              <w:t>1</w:t>
            </w:r>
            <w:r w:rsidRPr="005B18CA">
              <w:rPr>
                <w:rFonts w:hint="eastAsia"/>
              </w:rPr>
              <w:t>张幻灯片右侧内容框内插入图片</w:t>
            </w:r>
            <w:r w:rsidRPr="005B18CA">
              <w:rPr>
                <w:rFonts w:hint="eastAsia"/>
              </w:rPr>
              <w:t>C:Kaoshippt26002177.jpg</w:t>
            </w:r>
            <w:r w:rsidRPr="005B18CA">
              <w:rPr>
                <w:rFonts w:hint="eastAsia"/>
              </w:rPr>
              <w:t>，将图片样式设置为“柔化边缘矩形”</w:t>
            </w:r>
            <w:r w:rsidRPr="005B18CA">
              <w:rPr>
                <w:rFonts w:hint="eastAsia"/>
              </w:rPr>
              <w:t>;</w:t>
            </w:r>
          </w:p>
          <w:p w14:paraId="48180167" w14:textId="50654ED4" w:rsidR="00CA05DE" w:rsidRPr="005B18CA" w:rsidRDefault="00CA05DE" w:rsidP="005B18CA">
            <w:r w:rsidRPr="005B18CA">
              <w:rPr>
                <w:rFonts w:hint="eastAsia"/>
              </w:rPr>
              <w:t>D.</w:t>
            </w:r>
            <w:proofErr w:type="gramStart"/>
            <w:r w:rsidRPr="005B18CA">
              <w:rPr>
                <w:rFonts w:hint="eastAsia"/>
              </w:rPr>
              <w:t>新建名</w:t>
            </w:r>
            <w:proofErr w:type="gramEnd"/>
            <w:r w:rsidRPr="005B18CA">
              <w:rPr>
                <w:rFonts w:hint="eastAsia"/>
              </w:rPr>
              <w:t>为“风筝”的自定义放映</w:t>
            </w:r>
            <w:r w:rsidRPr="005B18CA">
              <w:rPr>
                <w:rFonts w:hint="eastAsia"/>
              </w:rPr>
              <w:t>(</w:t>
            </w:r>
            <w:r w:rsidR="008D4FEB">
              <w:rPr>
                <w:rFonts w:hint="eastAsia"/>
              </w:rPr>
              <w:t>注：</w:t>
            </w:r>
            <w:r w:rsidRPr="005B18CA">
              <w:rPr>
                <w:rFonts w:hint="eastAsia"/>
              </w:rPr>
              <w:t>放映名称不包括双引号</w:t>
            </w:r>
            <w:r w:rsidRPr="005B18CA">
              <w:rPr>
                <w:rFonts w:hint="eastAsia"/>
              </w:rPr>
              <w:t>)</w:t>
            </w:r>
            <w:r w:rsidRPr="005B18CA">
              <w:rPr>
                <w:rFonts w:hint="eastAsia"/>
              </w:rPr>
              <w:t>，顺序添加第</w:t>
            </w:r>
            <w:r w:rsidRPr="005B18CA">
              <w:rPr>
                <w:rFonts w:hint="eastAsia"/>
              </w:rPr>
              <w:t>4</w:t>
            </w:r>
            <w:r w:rsidRPr="005B18CA">
              <w:rPr>
                <w:rFonts w:hint="eastAsia"/>
              </w:rPr>
              <w:t>张幻灯片，第</w:t>
            </w:r>
            <w:r w:rsidRPr="005B18CA">
              <w:rPr>
                <w:rFonts w:hint="eastAsia"/>
              </w:rPr>
              <w:t>2</w:t>
            </w:r>
            <w:r w:rsidRPr="005B18CA">
              <w:rPr>
                <w:rFonts w:hint="eastAsia"/>
              </w:rPr>
              <w:t>张幻灯片，第</w:t>
            </w:r>
            <w:r w:rsidRPr="005B18CA">
              <w:rPr>
                <w:rFonts w:hint="eastAsia"/>
              </w:rPr>
              <w:t>1</w:t>
            </w:r>
            <w:r w:rsidRPr="005B18CA">
              <w:rPr>
                <w:rFonts w:hint="eastAsia"/>
              </w:rPr>
              <w:t>张幻灯片，第</w:t>
            </w:r>
            <w:r w:rsidRPr="005B18CA">
              <w:rPr>
                <w:rFonts w:hint="eastAsia"/>
              </w:rPr>
              <w:t>3</w:t>
            </w:r>
            <w:r w:rsidRPr="005B18CA">
              <w:rPr>
                <w:rFonts w:hint="eastAsia"/>
              </w:rPr>
              <w:t>张幻灯片</w:t>
            </w:r>
            <w:r w:rsidRPr="005B18CA">
              <w:rPr>
                <w:rFonts w:hint="eastAsia"/>
              </w:rPr>
              <w:t>;</w:t>
            </w:r>
          </w:p>
        </w:tc>
        <w:tc>
          <w:tcPr>
            <w:tcW w:w="489" w:type="pct"/>
            <w:vAlign w:val="center"/>
          </w:tcPr>
          <w:p w14:paraId="5BFAA129" w14:textId="77777777" w:rsidR="00CA05DE" w:rsidRPr="005B18CA" w:rsidRDefault="00CA05DE" w:rsidP="005B18CA">
            <w:r w:rsidRPr="005B18CA">
              <w:rPr>
                <w:rFonts w:hint="eastAsia"/>
              </w:rPr>
              <w:lastRenderedPageBreak/>
              <w:t>85</w:t>
            </w:r>
            <w:r w:rsidRPr="005B18CA">
              <w:rPr>
                <w:rFonts w:hint="eastAsia"/>
              </w:rPr>
              <w:t>分钟</w:t>
            </w:r>
          </w:p>
        </w:tc>
      </w:tr>
      <w:tr w:rsidR="00CA05DE" w:rsidRPr="005B18CA" w14:paraId="1529DA31" w14:textId="77777777" w:rsidTr="0028661E">
        <w:tc>
          <w:tcPr>
            <w:tcW w:w="608" w:type="pct"/>
            <w:vMerge/>
            <w:vAlign w:val="center"/>
          </w:tcPr>
          <w:p w14:paraId="24E9B022" w14:textId="77777777" w:rsidR="00CA05DE" w:rsidRPr="005B18CA" w:rsidRDefault="00CA05DE" w:rsidP="005B18CA"/>
        </w:tc>
        <w:tc>
          <w:tcPr>
            <w:tcW w:w="306" w:type="pct"/>
            <w:vMerge/>
            <w:vAlign w:val="center"/>
          </w:tcPr>
          <w:p w14:paraId="3416BD1A" w14:textId="77777777" w:rsidR="00CA05DE" w:rsidRPr="005B18CA" w:rsidRDefault="00CA05DE" w:rsidP="005B18CA"/>
        </w:tc>
        <w:tc>
          <w:tcPr>
            <w:tcW w:w="3597" w:type="pct"/>
            <w:gridSpan w:val="4"/>
            <w:vMerge/>
          </w:tcPr>
          <w:p w14:paraId="6761637D" w14:textId="77777777" w:rsidR="00CA05DE" w:rsidRPr="005B18CA" w:rsidRDefault="00CA05DE" w:rsidP="005B18CA"/>
        </w:tc>
        <w:tc>
          <w:tcPr>
            <w:tcW w:w="489" w:type="pct"/>
            <w:vAlign w:val="center"/>
          </w:tcPr>
          <w:p w14:paraId="1E329278" w14:textId="77777777" w:rsidR="00CA05DE" w:rsidRPr="005B18CA" w:rsidRDefault="00CA05DE" w:rsidP="005B18CA"/>
        </w:tc>
      </w:tr>
      <w:tr w:rsidR="006060FC" w:rsidRPr="005B18CA" w14:paraId="776A4393" w14:textId="77777777" w:rsidTr="00EE4E86">
        <w:tc>
          <w:tcPr>
            <w:tcW w:w="608" w:type="pct"/>
            <w:vMerge/>
            <w:vAlign w:val="center"/>
          </w:tcPr>
          <w:p w14:paraId="01A4400E" w14:textId="77777777" w:rsidR="006060FC" w:rsidRPr="005B18CA" w:rsidRDefault="006060FC" w:rsidP="005B18CA"/>
        </w:tc>
        <w:tc>
          <w:tcPr>
            <w:tcW w:w="789" w:type="pct"/>
            <w:gridSpan w:val="2"/>
            <w:vAlign w:val="center"/>
          </w:tcPr>
          <w:p w14:paraId="1539F9AF" w14:textId="77777777" w:rsidR="006060FC" w:rsidRPr="005B18CA" w:rsidRDefault="00000000" w:rsidP="005B18CA">
            <w:r w:rsidRPr="005B18CA">
              <w:rPr>
                <w:rFonts w:hint="eastAsia"/>
              </w:rPr>
              <w:t>课堂小结</w:t>
            </w:r>
          </w:p>
        </w:tc>
        <w:tc>
          <w:tcPr>
            <w:tcW w:w="3114" w:type="pct"/>
            <w:gridSpan w:val="3"/>
          </w:tcPr>
          <w:p w14:paraId="6C2C6293" w14:textId="77777777" w:rsidR="006060FC" w:rsidRPr="005B18CA" w:rsidRDefault="00000000" w:rsidP="005B18CA">
            <w:r w:rsidRPr="005B18CA">
              <w:rPr>
                <w:rFonts w:hint="eastAsia"/>
              </w:rPr>
              <w:t>本节课内容小节</w:t>
            </w:r>
          </w:p>
        </w:tc>
        <w:tc>
          <w:tcPr>
            <w:tcW w:w="489" w:type="pct"/>
          </w:tcPr>
          <w:p w14:paraId="7DCE88FD" w14:textId="77777777" w:rsidR="006060FC" w:rsidRPr="005B18CA" w:rsidRDefault="00000000" w:rsidP="005B18CA">
            <w:r w:rsidRPr="005B18CA">
              <w:rPr>
                <w:rFonts w:hint="eastAsia"/>
              </w:rPr>
              <w:t>2</w:t>
            </w:r>
            <w:r w:rsidRPr="005B18CA">
              <w:rPr>
                <w:rFonts w:hint="eastAsia"/>
              </w:rPr>
              <w:t>分钟</w:t>
            </w:r>
          </w:p>
        </w:tc>
      </w:tr>
      <w:tr w:rsidR="006060FC" w:rsidRPr="005B18CA" w14:paraId="5AFA87E1" w14:textId="77777777" w:rsidTr="00EE4E86">
        <w:tc>
          <w:tcPr>
            <w:tcW w:w="608" w:type="pct"/>
            <w:vMerge/>
            <w:vAlign w:val="center"/>
          </w:tcPr>
          <w:p w14:paraId="42AF4D5F" w14:textId="77777777" w:rsidR="006060FC" w:rsidRPr="005B18CA" w:rsidRDefault="006060FC" w:rsidP="005B18CA"/>
        </w:tc>
        <w:tc>
          <w:tcPr>
            <w:tcW w:w="789" w:type="pct"/>
            <w:gridSpan w:val="2"/>
            <w:vAlign w:val="center"/>
          </w:tcPr>
          <w:p w14:paraId="5A380FCD" w14:textId="77777777" w:rsidR="006060FC" w:rsidRPr="005B18CA" w:rsidRDefault="00000000" w:rsidP="005B18CA">
            <w:r w:rsidRPr="005B18CA">
              <w:rPr>
                <w:rFonts w:hint="eastAsia"/>
              </w:rPr>
              <w:t>板书</w:t>
            </w:r>
          </w:p>
        </w:tc>
        <w:tc>
          <w:tcPr>
            <w:tcW w:w="3604" w:type="pct"/>
            <w:gridSpan w:val="4"/>
          </w:tcPr>
          <w:p w14:paraId="33C30098" w14:textId="77777777" w:rsidR="006060FC" w:rsidRPr="005B18CA" w:rsidRDefault="00000000" w:rsidP="005B18CA">
            <w:r w:rsidRPr="005B18CA">
              <w:rPr>
                <w:rFonts w:hint="eastAsia"/>
              </w:rPr>
              <w:t>教师根据班级情况，可以自由设计板书。</w:t>
            </w:r>
          </w:p>
        </w:tc>
      </w:tr>
      <w:tr w:rsidR="006060FC" w:rsidRPr="005B18CA" w14:paraId="1C0428F7" w14:textId="77777777" w:rsidTr="00EE4E86">
        <w:tc>
          <w:tcPr>
            <w:tcW w:w="608" w:type="pct"/>
            <w:vMerge/>
            <w:vAlign w:val="center"/>
          </w:tcPr>
          <w:p w14:paraId="583BB993" w14:textId="77777777" w:rsidR="006060FC" w:rsidRPr="005B18CA" w:rsidRDefault="006060FC" w:rsidP="005B18CA"/>
        </w:tc>
        <w:tc>
          <w:tcPr>
            <w:tcW w:w="789" w:type="pct"/>
            <w:gridSpan w:val="2"/>
            <w:vAlign w:val="center"/>
          </w:tcPr>
          <w:p w14:paraId="064B1964" w14:textId="77777777" w:rsidR="006060FC" w:rsidRPr="005B18CA" w:rsidRDefault="00000000" w:rsidP="005B18CA">
            <w:r w:rsidRPr="005B18CA">
              <w:rPr>
                <w:rFonts w:hint="eastAsia"/>
              </w:rPr>
              <w:t>布置作业</w:t>
            </w:r>
          </w:p>
        </w:tc>
        <w:tc>
          <w:tcPr>
            <w:tcW w:w="3604" w:type="pct"/>
            <w:gridSpan w:val="4"/>
          </w:tcPr>
          <w:p w14:paraId="0A19D4C4" w14:textId="77777777" w:rsidR="006060FC" w:rsidRPr="005B18CA" w:rsidRDefault="00000000" w:rsidP="005B18CA">
            <w:r w:rsidRPr="005B18CA">
              <w:rPr>
                <w:rFonts w:hint="eastAsia"/>
              </w:rPr>
              <w:t>阅读教材第</w:t>
            </w:r>
            <w:r w:rsidRPr="005B18CA">
              <w:rPr>
                <w:rFonts w:hint="eastAsia"/>
              </w:rPr>
              <w:t>8</w:t>
            </w:r>
            <w:r w:rsidRPr="005B18CA">
              <w:rPr>
                <w:rFonts w:hint="eastAsia"/>
              </w:rPr>
              <w:t>章，记忆重点内容，并上机完成实验内容。</w:t>
            </w:r>
          </w:p>
        </w:tc>
      </w:tr>
      <w:tr w:rsidR="006060FC" w:rsidRPr="005B18CA" w14:paraId="67888143" w14:textId="77777777" w:rsidTr="00EE4E86">
        <w:tc>
          <w:tcPr>
            <w:tcW w:w="608" w:type="pct"/>
            <w:vMerge w:val="restart"/>
            <w:vAlign w:val="center"/>
          </w:tcPr>
          <w:p w14:paraId="46B7BED0" w14:textId="51890A6A" w:rsidR="006060FC" w:rsidRPr="005B18CA" w:rsidRDefault="00000000" w:rsidP="0028661E">
            <w:r w:rsidRPr="005B18CA">
              <w:rPr>
                <w:rFonts w:hint="eastAsia"/>
              </w:rPr>
              <w:t>教学反思</w:t>
            </w:r>
          </w:p>
        </w:tc>
        <w:tc>
          <w:tcPr>
            <w:tcW w:w="789" w:type="pct"/>
            <w:gridSpan w:val="2"/>
            <w:vAlign w:val="center"/>
          </w:tcPr>
          <w:p w14:paraId="12200E7A" w14:textId="77777777" w:rsidR="006060FC" w:rsidRPr="005B18CA" w:rsidRDefault="00000000" w:rsidP="005B18CA">
            <w:r w:rsidRPr="005B18CA">
              <w:rPr>
                <w:rFonts w:hint="eastAsia"/>
              </w:rPr>
              <w:t>优点</w:t>
            </w:r>
          </w:p>
        </w:tc>
        <w:tc>
          <w:tcPr>
            <w:tcW w:w="3604" w:type="pct"/>
            <w:gridSpan w:val="4"/>
          </w:tcPr>
          <w:p w14:paraId="72D81AC9"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37ABFBC9" w14:textId="77777777" w:rsidTr="00EE4E86">
        <w:tc>
          <w:tcPr>
            <w:tcW w:w="608" w:type="pct"/>
            <w:vMerge/>
            <w:vAlign w:val="center"/>
          </w:tcPr>
          <w:p w14:paraId="7AD3C512" w14:textId="77777777" w:rsidR="006060FC" w:rsidRPr="005B18CA" w:rsidRDefault="006060FC" w:rsidP="005B18CA"/>
        </w:tc>
        <w:tc>
          <w:tcPr>
            <w:tcW w:w="789" w:type="pct"/>
            <w:gridSpan w:val="2"/>
            <w:vAlign w:val="center"/>
          </w:tcPr>
          <w:p w14:paraId="293C4CA9" w14:textId="77777777" w:rsidR="006060FC" w:rsidRPr="005B18CA" w:rsidRDefault="00000000" w:rsidP="005B18CA">
            <w:r w:rsidRPr="005B18CA">
              <w:rPr>
                <w:rFonts w:hint="eastAsia"/>
              </w:rPr>
              <w:t>不足</w:t>
            </w:r>
          </w:p>
        </w:tc>
        <w:tc>
          <w:tcPr>
            <w:tcW w:w="3604" w:type="pct"/>
            <w:gridSpan w:val="4"/>
          </w:tcPr>
          <w:p w14:paraId="0955B276" w14:textId="77777777" w:rsidR="006060FC" w:rsidRPr="005B18CA" w:rsidRDefault="00000000" w:rsidP="005B18CA">
            <w:r w:rsidRPr="005B18CA">
              <w:rPr>
                <w:rFonts w:hint="eastAsia"/>
              </w:rPr>
              <w:t>学时太少，学生上机练习时间太少。</w:t>
            </w:r>
          </w:p>
        </w:tc>
      </w:tr>
      <w:tr w:rsidR="006060FC" w:rsidRPr="005B18CA" w14:paraId="0AE7DDFF" w14:textId="77777777" w:rsidTr="00EE4E86">
        <w:tc>
          <w:tcPr>
            <w:tcW w:w="608" w:type="pct"/>
            <w:vMerge/>
            <w:vAlign w:val="center"/>
          </w:tcPr>
          <w:p w14:paraId="5BE71A38" w14:textId="77777777" w:rsidR="006060FC" w:rsidRPr="005B18CA" w:rsidRDefault="006060FC" w:rsidP="005B18CA"/>
        </w:tc>
        <w:tc>
          <w:tcPr>
            <w:tcW w:w="789" w:type="pct"/>
            <w:gridSpan w:val="2"/>
            <w:vAlign w:val="center"/>
          </w:tcPr>
          <w:p w14:paraId="4BE5CC21" w14:textId="77777777" w:rsidR="006060FC" w:rsidRPr="005B18CA" w:rsidRDefault="00000000" w:rsidP="005B18CA">
            <w:r w:rsidRPr="005B18CA">
              <w:rPr>
                <w:rFonts w:hint="eastAsia"/>
              </w:rPr>
              <w:t>改进</w:t>
            </w:r>
          </w:p>
        </w:tc>
        <w:tc>
          <w:tcPr>
            <w:tcW w:w="3604" w:type="pct"/>
            <w:gridSpan w:val="4"/>
          </w:tcPr>
          <w:p w14:paraId="49D4FC82" w14:textId="77777777" w:rsidR="006060FC" w:rsidRPr="005B18CA" w:rsidRDefault="00000000" w:rsidP="005B18CA">
            <w:r w:rsidRPr="005B18CA">
              <w:rPr>
                <w:rFonts w:hint="eastAsia"/>
              </w:rPr>
              <w:t>进一步优化讲授内容，让学生多上机操作练习。</w:t>
            </w:r>
          </w:p>
        </w:tc>
      </w:tr>
    </w:tbl>
    <w:p w14:paraId="7C3C4026" w14:textId="77777777" w:rsidR="006060FC" w:rsidRDefault="00000000">
      <w:r>
        <w:br w:type="page"/>
      </w:r>
    </w:p>
    <w:p w14:paraId="46C48D4F" w14:textId="31F545B0" w:rsidR="00A11FF3" w:rsidRDefault="005F2EDD" w:rsidP="005F2EDD">
      <w:pPr>
        <w:jc w:val="center"/>
        <w:outlineLvl w:val="0"/>
      </w:pPr>
      <w:r>
        <w:rPr>
          <w:rFonts w:hint="eastAsia"/>
        </w:rPr>
        <w:lastRenderedPageBreak/>
        <w:t>第</w:t>
      </w:r>
      <w:r>
        <w:rPr>
          <w:rFonts w:hint="eastAsia"/>
        </w:rPr>
        <w:t>16</w:t>
      </w:r>
      <w:r>
        <w:rPr>
          <w:rFonts w:hint="eastAsia"/>
        </w:rPr>
        <w:t>次课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589"/>
        <w:gridCol w:w="1071"/>
        <w:gridCol w:w="1059"/>
        <w:gridCol w:w="1660"/>
        <w:gridCol w:w="3139"/>
        <w:gridCol w:w="940"/>
      </w:tblGrid>
      <w:tr w:rsidR="006060FC" w:rsidRPr="005B18CA" w14:paraId="7A54109E" w14:textId="77777777" w:rsidTr="00EE4E86">
        <w:tc>
          <w:tcPr>
            <w:tcW w:w="5000" w:type="pct"/>
            <w:gridSpan w:val="7"/>
            <w:vAlign w:val="center"/>
          </w:tcPr>
          <w:p w14:paraId="2E75DAB5" w14:textId="77777777" w:rsidR="006060FC" w:rsidRPr="005B18CA" w:rsidRDefault="00000000" w:rsidP="005B18CA">
            <w:r w:rsidRPr="005B18CA">
              <w:br w:type="page"/>
            </w:r>
            <w:r w:rsidRPr="005B18CA">
              <w:rPr>
                <w:rFonts w:hint="eastAsia"/>
              </w:rPr>
              <w:t>编号：</w:t>
            </w:r>
            <w:r w:rsidRPr="005B18CA">
              <w:rPr>
                <w:rFonts w:hint="eastAsia"/>
              </w:rPr>
              <w:t xml:space="preserve">16              </w:t>
            </w:r>
            <w:r w:rsidRPr="005B18CA">
              <w:rPr>
                <w:rFonts w:hint="eastAsia"/>
              </w:rPr>
              <w:t>计算机应用基础</w:t>
            </w:r>
            <w:r w:rsidRPr="005B18CA">
              <w:rPr>
                <w:rFonts w:hint="eastAsia"/>
              </w:rPr>
              <w:t xml:space="preserve">   </w:t>
            </w:r>
            <w:r w:rsidRPr="005B18CA">
              <w:rPr>
                <w:rFonts w:hint="eastAsia"/>
              </w:rPr>
              <w:t>课程教案（第</w:t>
            </w:r>
            <w:r w:rsidRPr="005B18CA">
              <w:rPr>
                <w:rFonts w:hint="eastAsia"/>
              </w:rPr>
              <w:t>16</w:t>
            </w:r>
            <w:r w:rsidRPr="005B18CA">
              <w:rPr>
                <w:rFonts w:hint="eastAsia"/>
              </w:rPr>
              <w:t>讲）</w:t>
            </w:r>
          </w:p>
        </w:tc>
      </w:tr>
      <w:tr w:rsidR="006060FC" w:rsidRPr="005B18CA" w14:paraId="5D6C3A8D" w14:textId="77777777" w:rsidTr="00EE4E86">
        <w:tc>
          <w:tcPr>
            <w:tcW w:w="608" w:type="pct"/>
            <w:vAlign w:val="center"/>
          </w:tcPr>
          <w:p w14:paraId="060E6674" w14:textId="77777777" w:rsidR="006060FC" w:rsidRPr="005B18CA" w:rsidRDefault="00000000" w:rsidP="005B18CA">
            <w:r w:rsidRPr="005B18CA">
              <w:rPr>
                <w:rFonts w:hint="eastAsia"/>
              </w:rPr>
              <w:t>授课题目</w:t>
            </w:r>
          </w:p>
        </w:tc>
        <w:tc>
          <w:tcPr>
            <w:tcW w:w="1412" w:type="pct"/>
            <w:gridSpan w:val="3"/>
          </w:tcPr>
          <w:p w14:paraId="717D16BA" w14:textId="77777777" w:rsidR="006060FC" w:rsidRPr="005B18CA" w:rsidRDefault="00000000" w:rsidP="005B18CA">
            <w:r w:rsidRPr="005B18CA">
              <w:rPr>
                <w:rFonts w:hint="eastAsia"/>
              </w:rPr>
              <w:t>计算机网络及模拟测试</w:t>
            </w:r>
          </w:p>
        </w:tc>
        <w:tc>
          <w:tcPr>
            <w:tcW w:w="862" w:type="pct"/>
            <w:vAlign w:val="center"/>
          </w:tcPr>
          <w:p w14:paraId="66DDCC50" w14:textId="77777777" w:rsidR="006060FC" w:rsidRPr="005B18CA" w:rsidRDefault="00000000" w:rsidP="005B18CA">
            <w:r w:rsidRPr="005B18CA">
              <w:rPr>
                <w:rFonts w:hint="eastAsia"/>
              </w:rPr>
              <w:t>授课类型</w:t>
            </w:r>
          </w:p>
        </w:tc>
        <w:tc>
          <w:tcPr>
            <w:tcW w:w="2118" w:type="pct"/>
            <w:gridSpan w:val="2"/>
            <w:vAlign w:val="center"/>
          </w:tcPr>
          <w:p w14:paraId="65F404E2" w14:textId="77777777" w:rsidR="006060FC" w:rsidRPr="005B18CA" w:rsidRDefault="00000000" w:rsidP="005B18CA">
            <w:r w:rsidRPr="005B18CA">
              <w:rPr>
                <w:rFonts w:hint="eastAsia"/>
              </w:rPr>
              <w:t>理论课</w:t>
            </w:r>
          </w:p>
        </w:tc>
      </w:tr>
      <w:tr w:rsidR="006060FC" w:rsidRPr="005B18CA" w14:paraId="7F7895DF" w14:textId="77777777" w:rsidTr="00EE4E86">
        <w:tc>
          <w:tcPr>
            <w:tcW w:w="608" w:type="pct"/>
            <w:vAlign w:val="center"/>
          </w:tcPr>
          <w:p w14:paraId="1C0F1502" w14:textId="77777777" w:rsidR="006060FC" w:rsidRPr="005B18CA" w:rsidRDefault="00000000" w:rsidP="005B18CA">
            <w:r w:rsidRPr="005B18CA">
              <w:rPr>
                <w:rFonts w:hint="eastAsia"/>
              </w:rPr>
              <w:t>教材名称</w:t>
            </w:r>
          </w:p>
        </w:tc>
        <w:tc>
          <w:tcPr>
            <w:tcW w:w="1412" w:type="pct"/>
            <w:gridSpan w:val="3"/>
          </w:tcPr>
          <w:p w14:paraId="09A5A2C8" w14:textId="77777777" w:rsidR="006060FC" w:rsidRPr="005B18CA" w:rsidRDefault="00000000" w:rsidP="005B18CA">
            <w:r w:rsidRPr="005B18CA">
              <w:t>计算机应用基础（第</w:t>
            </w:r>
            <w:r w:rsidRPr="005B18CA">
              <w:t>6</w:t>
            </w:r>
            <w:r w:rsidRPr="005B18CA">
              <w:t>版）</w:t>
            </w:r>
          </w:p>
        </w:tc>
        <w:tc>
          <w:tcPr>
            <w:tcW w:w="862" w:type="pct"/>
            <w:vAlign w:val="center"/>
          </w:tcPr>
          <w:p w14:paraId="326276D9" w14:textId="77777777" w:rsidR="006060FC" w:rsidRPr="005B18CA" w:rsidRDefault="00000000" w:rsidP="005B18CA">
            <w:r w:rsidRPr="005B18CA">
              <w:rPr>
                <w:rFonts w:hint="eastAsia"/>
              </w:rPr>
              <w:t>出版单位、时间</w:t>
            </w:r>
          </w:p>
        </w:tc>
        <w:tc>
          <w:tcPr>
            <w:tcW w:w="2118" w:type="pct"/>
            <w:gridSpan w:val="2"/>
          </w:tcPr>
          <w:p w14:paraId="06763269" w14:textId="77777777" w:rsidR="006060FC" w:rsidRPr="005B18CA" w:rsidRDefault="00000000" w:rsidP="005B18CA">
            <w:r w:rsidRPr="005B18CA">
              <w:t>高等教育出版社</w:t>
            </w:r>
            <w:r w:rsidRPr="005B18CA">
              <w:rPr>
                <w:rFonts w:hint="eastAsia"/>
              </w:rPr>
              <w:t>，</w:t>
            </w:r>
            <w:r w:rsidRPr="005B18CA">
              <w:t>2023</w:t>
            </w:r>
            <w:r w:rsidRPr="005B18CA">
              <w:t>年</w:t>
            </w:r>
          </w:p>
        </w:tc>
      </w:tr>
      <w:tr w:rsidR="006060FC" w:rsidRPr="005B18CA" w14:paraId="15EBDFF6" w14:textId="77777777" w:rsidTr="00EE4E86">
        <w:tc>
          <w:tcPr>
            <w:tcW w:w="608" w:type="pct"/>
            <w:vAlign w:val="center"/>
          </w:tcPr>
          <w:p w14:paraId="501A80E6" w14:textId="77777777" w:rsidR="006060FC" w:rsidRPr="005B18CA" w:rsidRDefault="00000000" w:rsidP="005B18CA">
            <w:r w:rsidRPr="005B18CA">
              <w:rPr>
                <w:rFonts w:hint="eastAsia"/>
              </w:rPr>
              <w:t>专业年级班级</w:t>
            </w:r>
          </w:p>
        </w:tc>
        <w:tc>
          <w:tcPr>
            <w:tcW w:w="1412" w:type="pct"/>
            <w:gridSpan w:val="3"/>
            <w:vAlign w:val="center"/>
          </w:tcPr>
          <w:p w14:paraId="23CFDF2F" w14:textId="6BCCF45E" w:rsidR="006060FC" w:rsidRPr="005B18CA" w:rsidRDefault="00A11FF3" w:rsidP="005B18CA">
            <w:r w:rsidRPr="005B18CA">
              <w:rPr>
                <w:rFonts w:hint="eastAsia"/>
              </w:rPr>
              <w:t>25</w:t>
            </w:r>
            <w:r w:rsidRPr="005B18CA">
              <w:rPr>
                <w:rFonts w:hint="eastAsia"/>
              </w:rPr>
              <w:t>机械</w:t>
            </w:r>
            <w:r w:rsidRPr="005B18CA">
              <w:rPr>
                <w:rFonts w:hint="eastAsia"/>
              </w:rPr>
              <w:t>[1-2,7-8]</w:t>
            </w:r>
            <w:r w:rsidRPr="005B18CA">
              <w:rPr>
                <w:rFonts w:hint="eastAsia"/>
              </w:rPr>
              <w:t>班</w:t>
            </w:r>
          </w:p>
        </w:tc>
        <w:tc>
          <w:tcPr>
            <w:tcW w:w="862" w:type="pct"/>
            <w:vAlign w:val="center"/>
          </w:tcPr>
          <w:p w14:paraId="78B1C990" w14:textId="77777777" w:rsidR="006060FC" w:rsidRPr="005B18CA" w:rsidRDefault="00000000" w:rsidP="005B18CA">
            <w:r w:rsidRPr="005B18CA">
              <w:rPr>
                <w:rFonts w:hint="eastAsia"/>
              </w:rPr>
              <w:t>授课学时</w:t>
            </w:r>
          </w:p>
        </w:tc>
        <w:tc>
          <w:tcPr>
            <w:tcW w:w="2118" w:type="pct"/>
            <w:gridSpan w:val="2"/>
            <w:vAlign w:val="center"/>
          </w:tcPr>
          <w:p w14:paraId="578EA20E" w14:textId="011DBC45" w:rsidR="006060FC" w:rsidRPr="005B18CA" w:rsidRDefault="00000000" w:rsidP="005B18CA">
            <w:r w:rsidRPr="005B18CA">
              <w:rPr>
                <w:rFonts w:hint="eastAsia"/>
              </w:rPr>
              <w:t>2</w:t>
            </w:r>
          </w:p>
        </w:tc>
      </w:tr>
      <w:tr w:rsidR="006060FC" w:rsidRPr="005B18CA" w14:paraId="1EB31AA7" w14:textId="77777777" w:rsidTr="00EE4E86">
        <w:tc>
          <w:tcPr>
            <w:tcW w:w="608" w:type="pct"/>
            <w:vAlign w:val="center"/>
          </w:tcPr>
          <w:p w14:paraId="14FB90EC" w14:textId="77777777" w:rsidR="006060FC" w:rsidRPr="005B18CA" w:rsidRDefault="00000000" w:rsidP="005B18CA">
            <w:r w:rsidRPr="005B18CA">
              <w:rPr>
                <w:rFonts w:hint="eastAsia"/>
              </w:rPr>
              <w:t>授课教师</w:t>
            </w:r>
          </w:p>
        </w:tc>
        <w:tc>
          <w:tcPr>
            <w:tcW w:w="1412" w:type="pct"/>
            <w:gridSpan w:val="3"/>
          </w:tcPr>
          <w:p w14:paraId="11F37C30" w14:textId="1106DACA" w:rsidR="006060FC" w:rsidRPr="005B18CA" w:rsidRDefault="00D46F0A" w:rsidP="005B18CA">
            <w:r w:rsidRPr="005B18CA">
              <w:rPr>
                <w:rFonts w:hint="eastAsia"/>
              </w:rPr>
              <w:t>张树彬</w:t>
            </w:r>
          </w:p>
        </w:tc>
        <w:tc>
          <w:tcPr>
            <w:tcW w:w="862" w:type="pct"/>
          </w:tcPr>
          <w:p w14:paraId="44EFF7BB" w14:textId="77777777" w:rsidR="006060FC" w:rsidRPr="005B18CA" w:rsidRDefault="00000000" w:rsidP="005B18CA">
            <w:r w:rsidRPr="005B18CA">
              <w:rPr>
                <w:rFonts w:hint="eastAsia"/>
              </w:rPr>
              <w:t>所在单位</w:t>
            </w:r>
          </w:p>
        </w:tc>
        <w:tc>
          <w:tcPr>
            <w:tcW w:w="2118" w:type="pct"/>
            <w:gridSpan w:val="2"/>
            <w:vAlign w:val="center"/>
          </w:tcPr>
          <w:p w14:paraId="44FFA6E9" w14:textId="6C52D014" w:rsidR="006060FC" w:rsidRPr="005B18CA" w:rsidRDefault="00137B9A" w:rsidP="005B18CA">
            <w:r w:rsidRPr="005B18CA">
              <w:rPr>
                <w:rFonts w:hint="eastAsia"/>
              </w:rPr>
              <w:t>计算机工程学院</w:t>
            </w:r>
          </w:p>
        </w:tc>
      </w:tr>
      <w:tr w:rsidR="006060FC" w:rsidRPr="005B18CA" w14:paraId="49CF9E20" w14:textId="77777777" w:rsidTr="00EE4E86">
        <w:tc>
          <w:tcPr>
            <w:tcW w:w="608" w:type="pct"/>
            <w:vAlign w:val="center"/>
          </w:tcPr>
          <w:p w14:paraId="5812429F" w14:textId="77777777" w:rsidR="006060FC" w:rsidRPr="005B18CA" w:rsidRDefault="00000000" w:rsidP="005B18CA">
            <w:r w:rsidRPr="005B18CA">
              <w:rPr>
                <w:rFonts w:hint="eastAsia"/>
              </w:rPr>
              <w:t>授课日期</w:t>
            </w:r>
          </w:p>
        </w:tc>
        <w:tc>
          <w:tcPr>
            <w:tcW w:w="4392" w:type="pct"/>
            <w:gridSpan w:val="6"/>
          </w:tcPr>
          <w:p w14:paraId="4F92B251" w14:textId="064EC6D1" w:rsidR="006060FC" w:rsidRPr="005B18CA" w:rsidRDefault="00D83024" w:rsidP="005B18CA">
            <w:r w:rsidRPr="005B18CA">
              <w:rPr>
                <w:rFonts w:hint="eastAsia"/>
              </w:rPr>
              <w:t>2026</w:t>
            </w:r>
            <w:r w:rsidRPr="005B18CA">
              <w:rPr>
                <w:rFonts w:hint="eastAsia"/>
              </w:rPr>
              <w:t>年</w:t>
            </w:r>
            <w:r w:rsidRPr="005B18CA">
              <w:rPr>
                <w:rFonts w:hint="eastAsia"/>
              </w:rPr>
              <w:t xml:space="preserve"> </w:t>
            </w:r>
            <w:r w:rsidR="009F54A7">
              <w:rPr>
                <w:rFonts w:hint="eastAsia"/>
              </w:rPr>
              <w:t>6</w:t>
            </w:r>
            <w:r w:rsidRPr="005B18CA">
              <w:rPr>
                <w:rFonts w:hint="eastAsia"/>
              </w:rPr>
              <w:t xml:space="preserve"> </w:t>
            </w:r>
            <w:r w:rsidRPr="005B18CA">
              <w:rPr>
                <w:rFonts w:hint="eastAsia"/>
              </w:rPr>
              <w:t>月</w:t>
            </w:r>
            <w:r w:rsidRPr="005B18CA">
              <w:rPr>
                <w:rFonts w:hint="eastAsia"/>
              </w:rPr>
              <w:t xml:space="preserve"> </w:t>
            </w:r>
            <w:r w:rsidR="009F54A7">
              <w:rPr>
                <w:rFonts w:hint="eastAsia"/>
              </w:rPr>
              <w:t>18</w:t>
            </w:r>
            <w:r w:rsidRPr="005B18CA">
              <w:rPr>
                <w:rFonts w:hint="eastAsia"/>
              </w:rPr>
              <w:t>日</w:t>
            </w:r>
            <w:r w:rsidRPr="005B18CA">
              <w:rPr>
                <w:rFonts w:hint="eastAsia"/>
              </w:rPr>
              <w:t xml:space="preserve"> </w:t>
            </w:r>
            <w:r w:rsidRPr="005B18CA">
              <w:rPr>
                <w:rFonts w:hint="eastAsia"/>
              </w:rPr>
              <w:t>；</w:t>
            </w:r>
            <w:r w:rsidR="007476C9">
              <w:rPr>
                <w:rFonts w:hint="eastAsia"/>
              </w:rPr>
              <w:t>星期四</w:t>
            </w:r>
            <w:r w:rsidRPr="005B18CA">
              <w:rPr>
                <w:rFonts w:hint="eastAsia"/>
              </w:rPr>
              <w:t>；</w:t>
            </w:r>
            <w:r w:rsidR="005B18CA" w:rsidRPr="005B18CA">
              <w:rPr>
                <w:rFonts w:hint="eastAsia"/>
              </w:rPr>
              <w:t>9-10</w:t>
            </w:r>
            <w:r w:rsidR="005B18CA" w:rsidRPr="005B18CA">
              <w:rPr>
                <w:rFonts w:hint="eastAsia"/>
              </w:rPr>
              <w:t>节</w:t>
            </w:r>
          </w:p>
        </w:tc>
      </w:tr>
      <w:tr w:rsidR="006060FC" w:rsidRPr="005B18CA" w14:paraId="31019632" w14:textId="77777777" w:rsidTr="0028661E">
        <w:tc>
          <w:tcPr>
            <w:tcW w:w="608" w:type="pct"/>
            <w:vMerge w:val="restart"/>
            <w:vAlign w:val="center"/>
          </w:tcPr>
          <w:p w14:paraId="3CF1FD27" w14:textId="77777777" w:rsidR="006060FC" w:rsidRPr="005B18CA" w:rsidRDefault="00000000" w:rsidP="005B18CA">
            <w:r w:rsidRPr="005B18CA">
              <w:rPr>
                <w:rFonts w:hint="eastAsia"/>
              </w:rPr>
              <w:t>教学目标</w:t>
            </w:r>
          </w:p>
        </w:tc>
        <w:tc>
          <w:tcPr>
            <w:tcW w:w="306" w:type="pct"/>
            <w:vAlign w:val="center"/>
          </w:tcPr>
          <w:p w14:paraId="2A899E9B" w14:textId="77777777" w:rsidR="006060FC" w:rsidRPr="005B18CA" w:rsidRDefault="00000000" w:rsidP="005B18CA">
            <w:r w:rsidRPr="005B18CA">
              <w:rPr>
                <w:rFonts w:hint="eastAsia"/>
              </w:rPr>
              <w:t>知识</w:t>
            </w:r>
          </w:p>
        </w:tc>
        <w:tc>
          <w:tcPr>
            <w:tcW w:w="4087" w:type="pct"/>
            <w:gridSpan w:val="5"/>
          </w:tcPr>
          <w:p w14:paraId="7C966730" w14:textId="77777777" w:rsidR="006060FC" w:rsidRPr="005B18CA" w:rsidRDefault="00000000" w:rsidP="005B18CA">
            <w:r w:rsidRPr="005B18CA">
              <w:rPr>
                <w:rFonts w:hint="eastAsia"/>
              </w:rPr>
              <w:t>计算机网络基础、</w:t>
            </w:r>
            <w:r w:rsidRPr="005B18CA">
              <w:rPr>
                <w:rFonts w:hint="eastAsia"/>
              </w:rPr>
              <w:t>Internet</w:t>
            </w:r>
            <w:r w:rsidRPr="005B18CA">
              <w:rPr>
                <w:rFonts w:hint="eastAsia"/>
              </w:rPr>
              <w:t>基础、</w:t>
            </w:r>
            <w:r w:rsidRPr="005B18CA">
              <w:rPr>
                <w:rFonts w:hint="eastAsia"/>
              </w:rPr>
              <w:t>Internet</w:t>
            </w:r>
            <w:r w:rsidRPr="005B18CA">
              <w:rPr>
                <w:rFonts w:hint="eastAsia"/>
              </w:rPr>
              <w:t>的应用、网络安全</w:t>
            </w:r>
          </w:p>
        </w:tc>
      </w:tr>
      <w:tr w:rsidR="006060FC" w:rsidRPr="005B18CA" w14:paraId="586F230E" w14:textId="77777777" w:rsidTr="0028661E">
        <w:tc>
          <w:tcPr>
            <w:tcW w:w="608" w:type="pct"/>
            <w:vMerge/>
            <w:vAlign w:val="center"/>
          </w:tcPr>
          <w:p w14:paraId="24EBDC73" w14:textId="77777777" w:rsidR="006060FC" w:rsidRPr="005B18CA" w:rsidRDefault="006060FC" w:rsidP="005B18CA"/>
        </w:tc>
        <w:tc>
          <w:tcPr>
            <w:tcW w:w="306" w:type="pct"/>
            <w:vAlign w:val="center"/>
          </w:tcPr>
          <w:p w14:paraId="0774EAEB" w14:textId="77777777" w:rsidR="006060FC" w:rsidRPr="005B18CA" w:rsidRDefault="00000000" w:rsidP="005B18CA">
            <w:r w:rsidRPr="005B18CA">
              <w:rPr>
                <w:rFonts w:hint="eastAsia"/>
              </w:rPr>
              <w:t>能力</w:t>
            </w:r>
          </w:p>
        </w:tc>
        <w:tc>
          <w:tcPr>
            <w:tcW w:w="4087" w:type="pct"/>
            <w:gridSpan w:val="5"/>
          </w:tcPr>
          <w:p w14:paraId="2B64E342" w14:textId="77777777" w:rsidR="006060FC" w:rsidRPr="005B18CA" w:rsidRDefault="00000000" w:rsidP="005B18CA">
            <w:r w:rsidRPr="005B18CA">
              <w:rPr>
                <w:rFonts w:hint="eastAsia"/>
              </w:rPr>
              <w:t>熟悉计算机网络由网络硬件和网络软件两部分组成，熟悉计算机网络硬件主要包括服务器、工作站及外围设备，计算机网络软件部分主要包括网络操作系统软件、网络通信协议、网络工具软件、网络应用软件等，掌握按网络覆盖范围的大小，将计算机网络分为局域网（</w:t>
            </w:r>
            <w:r w:rsidRPr="005B18CA">
              <w:rPr>
                <w:rFonts w:hint="eastAsia"/>
              </w:rPr>
              <w:t xml:space="preserve"> L A N</w:t>
            </w:r>
            <w:r w:rsidRPr="005B18CA">
              <w:rPr>
                <w:rFonts w:hint="eastAsia"/>
              </w:rPr>
              <w:t>）、城域网（</w:t>
            </w:r>
            <w:r w:rsidRPr="005B18CA">
              <w:rPr>
                <w:rFonts w:hint="eastAsia"/>
              </w:rPr>
              <w:t xml:space="preserve"> MAN</w:t>
            </w:r>
            <w:r w:rsidRPr="005B18CA">
              <w:rPr>
                <w:rFonts w:hint="eastAsia"/>
              </w:rPr>
              <w:t>）和广域网（</w:t>
            </w:r>
            <w:r w:rsidRPr="005B18CA">
              <w:rPr>
                <w:rFonts w:hint="eastAsia"/>
              </w:rPr>
              <w:t>WA N</w:t>
            </w:r>
            <w:r w:rsidRPr="005B18CA">
              <w:rPr>
                <w:rFonts w:hint="eastAsia"/>
              </w:rPr>
              <w:t>），掌握</w:t>
            </w:r>
            <w:r w:rsidRPr="005B18CA">
              <w:rPr>
                <w:rFonts w:hint="eastAsia"/>
              </w:rPr>
              <w:t>Internet</w:t>
            </w:r>
            <w:r w:rsidRPr="005B18CA">
              <w:rPr>
                <w:rFonts w:hint="eastAsia"/>
              </w:rPr>
              <w:t>的常规使用方法与操作技巧。</w:t>
            </w:r>
          </w:p>
        </w:tc>
      </w:tr>
      <w:tr w:rsidR="006060FC" w:rsidRPr="005B18CA" w14:paraId="091721E1" w14:textId="77777777" w:rsidTr="0028661E">
        <w:tc>
          <w:tcPr>
            <w:tcW w:w="608" w:type="pct"/>
            <w:vMerge/>
            <w:vAlign w:val="center"/>
          </w:tcPr>
          <w:p w14:paraId="3AA0C640" w14:textId="77777777" w:rsidR="006060FC" w:rsidRPr="005B18CA" w:rsidRDefault="006060FC" w:rsidP="005B18CA"/>
        </w:tc>
        <w:tc>
          <w:tcPr>
            <w:tcW w:w="306" w:type="pct"/>
            <w:vAlign w:val="center"/>
          </w:tcPr>
          <w:p w14:paraId="44E249E2" w14:textId="77777777" w:rsidR="006060FC" w:rsidRPr="005B18CA" w:rsidRDefault="00000000" w:rsidP="005B18CA">
            <w:r w:rsidRPr="005B18CA">
              <w:rPr>
                <w:rFonts w:hint="eastAsia"/>
              </w:rPr>
              <w:t>素质</w:t>
            </w:r>
          </w:p>
        </w:tc>
        <w:tc>
          <w:tcPr>
            <w:tcW w:w="4087" w:type="pct"/>
            <w:gridSpan w:val="5"/>
          </w:tcPr>
          <w:p w14:paraId="38394BA1" w14:textId="77777777" w:rsidR="006060FC" w:rsidRPr="005B18CA" w:rsidRDefault="00000000" w:rsidP="005B18CA">
            <w:r w:rsidRPr="005B18CA">
              <w:rPr>
                <w:rFonts w:hint="eastAsia"/>
              </w:rPr>
              <w:t>培养学生认真细致的学习与工作作风，提高学生的网络应用水平，提升学生的</w:t>
            </w:r>
            <w:r w:rsidRPr="005B18CA">
              <w:t>家国情怀、法制意识、社会责任、文化自信</w:t>
            </w:r>
            <w:r w:rsidRPr="005B18CA">
              <w:rPr>
                <w:rFonts w:hint="eastAsia"/>
              </w:rPr>
              <w:t>和</w:t>
            </w:r>
            <w:r w:rsidRPr="005B18CA">
              <w:t>工匠精神</w:t>
            </w:r>
            <w:r w:rsidRPr="005B18CA">
              <w:rPr>
                <w:rFonts w:hint="eastAsia"/>
              </w:rPr>
              <w:t>。</w:t>
            </w:r>
          </w:p>
        </w:tc>
      </w:tr>
      <w:tr w:rsidR="006060FC" w:rsidRPr="005B18CA" w14:paraId="7E3395C7" w14:textId="77777777" w:rsidTr="0028661E">
        <w:tc>
          <w:tcPr>
            <w:tcW w:w="608" w:type="pct"/>
            <w:vMerge w:val="restart"/>
            <w:vAlign w:val="center"/>
          </w:tcPr>
          <w:p w14:paraId="577B65AA" w14:textId="77777777" w:rsidR="006060FC" w:rsidRPr="005B18CA" w:rsidRDefault="00000000" w:rsidP="005B18CA">
            <w:r w:rsidRPr="005B18CA">
              <w:rPr>
                <w:rFonts w:hint="eastAsia"/>
              </w:rPr>
              <w:t>学情分析</w:t>
            </w:r>
          </w:p>
        </w:tc>
        <w:tc>
          <w:tcPr>
            <w:tcW w:w="306" w:type="pct"/>
            <w:vAlign w:val="center"/>
          </w:tcPr>
          <w:p w14:paraId="33F81C0D" w14:textId="77777777" w:rsidR="006060FC" w:rsidRPr="005B18CA" w:rsidRDefault="00000000" w:rsidP="005B18CA">
            <w:r w:rsidRPr="005B18CA">
              <w:rPr>
                <w:rFonts w:hint="eastAsia"/>
              </w:rPr>
              <w:t>知识技能</w:t>
            </w:r>
          </w:p>
        </w:tc>
        <w:tc>
          <w:tcPr>
            <w:tcW w:w="4087" w:type="pct"/>
            <w:gridSpan w:val="5"/>
          </w:tcPr>
          <w:p w14:paraId="5058EAC6" w14:textId="77777777" w:rsidR="006060FC" w:rsidRPr="005B18CA" w:rsidRDefault="00000000" w:rsidP="005B18CA">
            <w:r w:rsidRPr="005B18CA">
              <w:rPr>
                <w:rFonts w:hint="eastAsia"/>
              </w:rPr>
              <w:t>掌握网络使用的基本操作是学习和掌握办公软件为实际工作服务、提高事务处理效率的基本前提，熟练进行网络文档处理是每一位学生的必备技能，但从班级现在面上观察，目前学生尚不具备该技能。</w:t>
            </w:r>
          </w:p>
        </w:tc>
      </w:tr>
      <w:tr w:rsidR="006060FC" w:rsidRPr="005B18CA" w14:paraId="7CEA256B" w14:textId="77777777" w:rsidTr="0028661E">
        <w:tc>
          <w:tcPr>
            <w:tcW w:w="608" w:type="pct"/>
            <w:vMerge/>
            <w:vAlign w:val="center"/>
          </w:tcPr>
          <w:p w14:paraId="1C05EA0F" w14:textId="77777777" w:rsidR="006060FC" w:rsidRPr="005B18CA" w:rsidRDefault="006060FC" w:rsidP="005B18CA"/>
        </w:tc>
        <w:tc>
          <w:tcPr>
            <w:tcW w:w="306" w:type="pct"/>
            <w:vAlign w:val="center"/>
          </w:tcPr>
          <w:p w14:paraId="29F0F12E" w14:textId="77777777" w:rsidR="006060FC" w:rsidRPr="005B18CA" w:rsidRDefault="00000000" w:rsidP="005B18CA">
            <w:r w:rsidRPr="005B18CA">
              <w:rPr>
                <w:rFonts w:hint="eastAsia"/>
              </w:rPr>
              <w:t>学习态度</w:t>
            </w:r>
          </w:p>
        </w:tc>
        <w:tc>
          <w:tcPr>
            <w:tcW w:w="4087" w:type="pct"/>
            <w:gridSpan w:val="5"/>
          </w:tcPr>
          <w:p w14:paraId="1B61403D" w14:textId="77777777" w:rsidR="006060FC" w:rsidRPr="005B18CA" w:rsidRDefault="00000000" w:rsidP="005B18CA">
            <w:r w:rsidRPr="005B18CA">
              <w:rPr>
                <w:rFonts w:hint="eastAsia"/>
              </w:rPr>
              <w:t>学生对本节授课内容的重要性认识不足，有待教师通过课堂演示及指导学生实操训练来提高认识，要设法调动和保护学生的学习积极性。</w:t>
            </w:r>
          </w:p>
        </w:tc>
      </w:tr>
      <w:tr w:rsidR="006060FC" w:rsidRPr="005B18CA" w14:paraId="41BE9252" w14:textId="77777777" w:rsidTr="0028661E">
        <w:tc>
          <w:tcPr>
            <w:tcW w:w="608" w:type="pct"/>
            <w:vMerge w:val="restart"/>
            <w:vAlign w:val="center"/>
          </w:tcPr>
          <w:p w14:paraId="3DAA8217" w14:textId="77777777" w:rsidR="006060FC" w:rsidRPr="005B18CA" w:rsidRDefault="00000000" w:rsidP="005B18CA">
            <w:r w:rsidRPr="005B18CA">
              <w:rPr>
                <w:rFonts w:hint="eastAsia"/>
              </w:rPr>
              <w:t>教学重、难点</w:t>
            </w:r>
          </w:p>
        </w:tc>
        <w:tc>
          <w:tcPr>
            <w:tcW w:w="306" w:type="pct"/>
            <w:vAlign w:val="center"/>
          </w:tcPr>
          <w:p w14:paraId="514D8EE3" w14:textId="77777777" w:rsidR="006060FC" w:rsidRPr="005B18CA" w:rsidRDefault="00000000" w:rsidP="005B18CA">
            <w:r w:rsidRPr="005B18CA">
              <w:rPr>
                <w:rFonts w:hint="eastAsia"/>
              </w:rPr>
              <w:t>教学重点</w:t>
            </w:r>
          </w:p>
        </w:tc>
        <w:tc>
          <w:tcPr>
            <w:tcW w:w="4087" w:type="pct"/>
            <w:gridSpan w:val="5"/>
          </w:tcPr>
          <w:p w14:paraId="276F6ED6" w14:textId="77777777" w:rsidR="006060FC" w:rsidRPr="005B18CA" w:rsidRDefault="00000000" w:rsidP="005B18CA">
            <w:r w:rsidRPr="005B18CA">
              <w:rPr>
                <w:rFonts w:hint="eastAsia"/>
              </w:rPr>
              <w:t>计算机网络基础；</w:t>
            </w:r>
          </w:p>
          <w:p w14:paraId="78FBCF72" w14:textId="77777777" w:rsidR="006060FC" w:rsidRPr="005B18CA" w:rsidRDefault="00000000" w:rsidP="005B18CA">
            <w:r w:rsidRPr="005B18CA">
              <w:rPr>
                <w:rFonts w:hint="eastAsia"/>
              </w:rPr>
              <w:t>Internet</w:t>
            </w:r>
            <w:r w:rsidRPr="005B18CA">
              <w:rPr>
                <w:rFonts w:hint="eastAsia"/>
              </w:rPr>
              <w:t>基础；</w:t>
            </w:r>
          </w:p>
          <w:p w14:paraId="6F524218" w14:textId="77777777" w:rsidR="006060FC" w:rsidRPr="005B18CA" w:rsidRDefault="00000000" w:rsidP="005B18CA">
            <w:r w:rsidRPr="005B18CA">
              <w:rPr>
                <w:rFonts w:hint="eastAsia"/>
              </w:rPr>
              <w:t>Internet</w:t>
            </w:r>
            <w:r w:rsidRPr="005B18CA">
              <w:rPr>
                <w:rFonts w:hint="eastAsia"/>
              </w:rPr>
              <w:t>的应用</w:t>
            </w:r>
          </w:p>
        </w:tc>
      </w:tr>
      <w:tr w:rsidR="006060FC" w:rsidRPr="005B18CA" w14:paraId="3A88E98E" w14:textId="77777777" w:rsidTr="0028661E">
        <w:tc>
          <w:tcPr>
            <w:tcW w:w="608" w:type="pct"/>
            <w:vMerge/>
            <w:vAlign w:val="center"/>
          </w:tcPr>
          <w:p w14:paraId="47003A84" w14:textId="77777777" w:rsidR="006060FC" w:rsidRPr="005B18CA" w:rsidRDefault="006060FC" w:rsidP="005B18CA"/>
        </w:tc>
        <w:tc>
          <w:tcPr>
            <w:tcW w:w="306" w:type="pct"/>
            <w:vAlign w:val="center"/>
          </w:tcPr>
          <w:p w14:paraId="6ED1B4EA" w14:textId="77777777" w:rsidR="006060FC" w:rsidRPr="005B18CA" w:rsidRDefault="00000000" w:rsidP="005B18CA">
            <w:r w:rsidRPr="005B18CA">
              <w:rPr>
                <w:rFonts w:hint="eastAsia"/>
              </w:rPr>
              <w:t>教学难点</w:t>
            </w:r>
          </w:p>
        </w:tc>
        <w:tc>
          <w:tcPr>
            <w:tcW w:w="4087" w:type="pct"/>
            <w:gridSpan w:val="5"/>
          </w:tcPr>
          <w:p w14:paraId="7E166279" w14:textId="77777777" w:rsidR="006060FC" w:rsidRPr="005B18CA" w:rsidRDefault="00000000" w:rsidP="005B18CA">
            <w:r w:rsidRPr="005B18CA">
              <w:rPr>
                <w:rFonts w:hint="eastAsia"/>
              </w:rPr>
              <w:t>1.TCP/IP</w:t>
            </w:r>
            <w:r w:rsidRPr="005B18CA">
              <w:rPr>
                <w:rFonts w:hint="eastAsia"/>
              </w:rPr>
              <w:t>协议</w:t>
            </w:r>
          </w:p>
          <w:p w14:paraId="3BCCCAB2" w14:textId="77777777" w:rsidR="006060FC" w:rsidRPr="005B18CA" w:rsidRDefault="00000000" w:rsidP="005B18CA">
            <w:r w:rsidRPr="005B18CA">
              <w:rPr>
                <w:rFonts w:hint="eastAsia"/>
              </w:rPr>
              <w:t>2.Internet</w:t>
            </w:r>
            <w:r w:rsidRPr="005B18CA">
              <w:rPr>
                <w:rFonts w:hint="eastAsia"/>
              </w:rPr>
              <w:t>的应用</w:t>
            </w:r>
          </w:p>
        </w:tc>
      </w:tr>
      <w:tr w:rsidR="006060FC" w:rsidRPr="005B18CA" w14:paraId="4511CE2E" w14:textId="77777777" w:rsidTr="00EE4E86">
        <w:tc>
          <w:tcPr>
            <w:tcW w:w="608" w:type="pct"/>
            <w:vAlign w:val="center"/>
          </w:tcPr>
          <w:p w14:paraId="3174ACBA" w14:textId="77777777" w:rsidR="006060FC" w:rsidRPr="005B18CA" w:rsidRDefault="00000000" w:rsidP="005B18CA">
            <w:r w:rsidRPr="005B18CA">
              <w:rPr>
                <w:rFonts w:hint="eastAsia"/>
              </w:rPr>
              <w:t>教学方法</w:t>
            </w:r>
          </w:p>
          <w:p w14:paraId="641321A0" w14:textId="497A25DC" w:rsidR="006060FC" w:rsidRPr="005B18CA" w:rsidRDefault="006060FC" w:rsidP="005B18CA"/>
        </w:tc>
        <w:tc>
          <w:tcPr>
            <w:tcW w:w="4392" w:type="pct"/>
            <w:gridSpan w:val="6"/>
            <w:vAlign w:val="center"/>
          </w:tcPr>
          <w:p w14:paraId="4CFDF0F5" w14:textId="77777777" w:rsidR="006060FC" w:rsidRPr="005B18CA" w:rsidRDefault="00000000" w:rsidP="005B18CA">
            <w:r w:rsidRPr="005B18CA">
              <w:rPr>
                <w:rFonts w:hint="eastAsia"/>
              </w:rPr>
              <w:t>讲授法</w:t>
            </w:r>
            <w:r w:rsidRPr="005B18CA">
              <w:rPr>
                <w:rFonts w:hint="eastAsia"/>
              </w:rPr>
              <w:sym w:font="Wingdings 2" w:char="0052"/>
            </w:r>
            <w:r w:rsidRPr="005B18CA">
              <w:rPr>
                <w:rFonts w:hint="eastAsia"/>
              </w:rPr>
              <w:t>；讨论法</w:t>
            </w:r>
            <w:r w:rsidRPr="005B18CA">
              <w:rPr>
                <w:rFonts w:hint="eastAsia"/>
              </w:rPr>
              <w:sym w:font="Wingdings 2" w:char="0052"/>
            </w:r>
            <w:r w:rsidRPr="005B18CA">
              <w:rPr>
                <w:rFonts w:hint="eastAsia"/>
              </w:rPr>
              <w:t>；自学指导法</w:t>
            </w:r>
            <w:r w:rsidRPr="005B18CA">
              <w:rPr>
                <w:rFonts w:hint="eastAsia"/>
              </w:rPr>
              <w:sym w:font="Wingdings 2" w:char="00A3"/>
            </w:r>
            <w:r w:rsidRPr="005B18CA">
              <w:rPr>
                <w:rFonts w:hint="eastAsia"/>
              </w:rPr>
              <w:t>；参与式教学法</w:t>
            </w:r>
            <w:r w:rsidRPr="005B18CA">
              <w:rPr>
                <w:rFonts w:hint="eastAsia"/>
              </w:rPr>
              <w:sym w:font="Wingdings 2" w:char="0052"/>
            </w:r>
            <w:r w:rsidRPr="005B18CA">
              <w:rPr>
                <w:rFonts w:hint="eastAsia"/>
              </w:rPr>
              <w:t>；案例教学法</w:t>
            </w:r>
            <w:r w:rsidRPr="005B18CA">
              <w:rPr>
                <w:rFonts w:hint="eastAsia"/>
              </w:rPr>
              <w:sym w:font="Wingdings 2" w:char="0052"/>
            </w:r>
            <w:r w:rsidRPr="005B18CA">
              <w:rPr>
                <w:rFonts w:hint="eastAsia"/>
              </w:rPr>
              <w:t>；其它</w:t>
            </w:r>
            <w:r w:rsidRPr="005B18CA">
              <w:rPr>
                <w:rFonts w:hint="eastAsia"/>
              </w:rPr>
              <w:sym w:font="Wingdings 2" w:char="00A3"/>
            </w:r>
            <w:r w:rsidRPr="005B18CA">
              <w:rPr>
                <w:rFonts w:hint="eastAsia"/>
              </w:rPr>
              <w:t>。</w:t>
            </w:r>
          </w:p>
        </w:tc>
      </w:tr>
      <w:tr w:rsidR="006060FC" w:rsidRPr="005B18CA" w14:paraId="0B3F66E0" w14:textId="77777777" w:rsidTr="00EE4E86">
        <w:tc>
          <w:tcPr>
            <w:tcW w:w="608" w:type="pct"/>
            <w:vAlign w:val="center"/>
          </w:tcPr>
          <w:p w14:paraId="571F991F" w14:textId="77777777" w:rsidR="006060FC" w:rsidRPr="005B18CA" w:rsidRDefault="00000000" w:rsidP="005B18CA">
            <w:r w:rsidRPr="005B18CA">
              <w:rPr>
                <w:rFonts w:hint="eastAsia"/>
              </w:rPr>
              <w:t>教学手段</w:t>
            </w:r>
          </w:p>
          <w:p w14:paraId="72420F01" w14:textId="6E0B40F6" w:rsidR="006060FC" w:rsidRPr="005B18CA" w:rsidRDefault="006060FC" w:rsidP="005B18CA"/>
        </w:tc>
        <w:tc>
          <w:tcPr>
            <w:tcW w:w="4392" w:type="pct"/>
            <w:gridSpan w:val="6"/>
            <w:vAlign w:val="center"/>
          </w:tcPr>
          <w:p w14:paraId="6B4683E9" w14:textId="77777777" w:rsidR="006060FC" w:rsidRPr="005B18CA" w:rsidRDefault="00000000" w:rsidP="005B18CA">
            <w:r w:rsidRPr="005B18CA">
              <w:rPr>
                <w:rFonts w:hint="eastAsia"/>
              </w:rPr>
              <w:t>多媒体</w:t>
            </w:r>
            <w:r w:rsidRPr="005B18CA">
              <w:rPr>
                <w:rFonts w:hint="eastAsia"/>
              </w:rPr>
              <w:sym w:font="Wingdings 2" w:char="0052"/>
            </w:r>
            <w:r w:rsidRPr="005B18CA">
              <w:rPr>
                <w:rFonts w:hint="eastAsia"/>
              </w:rPr>
              <w:t>；板书</w:t>
            </w:r>
            <w:r w:rsidRPr="005B18CA">
              <w:rPr>
                <w:rFonts w:hint="eastAsia"/>
              </w:rPr>
              <w:sym w:font="Wingdings 2" w:char="0052"/>
            </w:r>
            <w:r w:rsidRPr="005B18CA">
              <w:rPr>
                <w:rFonts w:hint="eastAsia"/>
              </w:rPr>
              <w:t>；音像</w:t>
            </w:r>
            <w:r w:rsidRPr="005B18CA">
              <w:rPr>
                <w:rFonts w:hint="eastAsia"/>
              </w:rPr>
              <w:sym w:font="Wingdings 2" w:char="0052"/>
            </w:r>
            <w:r w:rsidRPr="005B18CA">
              <w:rPr>
                <w:rFonts w:hint="eastAsia"/>
              </w:rPr>
              <w:t>；网络</w:t>
            </w:r>
            <w:r w:rsidRPr="005B18CA">
              <w:rPr>
                <w:rFonts w:hint="eastAsia"/>
              </w:rPr>
              <w:sym w:font="Wingdings 2" w:char="0052"/>
            </w:r>
            <w:r w:rsidRPr="005B18CA">
              <w:rPr>
                <w:rFonts w:hint="eastAsia"/>
              </w:rPr>
              <w:t>；实物</w:t>
            </w:r>
            <w:r w:rsidRPr="005B18CA">
              <w:rPr>
                <w:rFonts w:hint="eastAsia"/>
              </w:rPr>
              <w:sym w:font="Wingdings 2" w:char="0052"/>
            </w:r>
            <w:r w:rsidRPr="005B18CA">
              <w:rPr>
                <w:rFonts w:hint="eastAsia"/>
              </w:rPr>
              <w:t>；模型</w:t>
            </w:r>
            <w:r w:rsidRPr="005B18CA">
              <w:rPr>
                <w:rFonts w:hint="eastAsia"/>
              </w:rPr>
              <w:sym w:font="Wingdings 2" w:char="00A3"/>
            </w:r>
            <w:r w:rsidRPr="005B18CA">
              <w:rPr>
                <w:rFonts w:hint="eastAsia"/>
              </w:rPr>
              <w:t>；其它</w:t>
            </w:r>
            <w:r w:rsidRPr="005B18CA">
              <w:rPr>
                <w:rFonts w:hint="eastAsia"/>
              </w:rPr>
              <w:sym w:font="Wingdings 2" w:char="00A3"/>
            </w:r>
            <w:r w:rsidRPr="005B18CA">
              <w:rPr>
                <w:rFonts w:hint="eastAsia"/>
              </w:rPr>
              <w:t>。</w:t>
            </w:r>
          </w:p>
        </w:tc>
      </w:tr>
      <w:tr w:rsidR="006060FC" w:rsidRPr="005B18CA" w14:paraId="0C8A3D6B" w14:textId="77777777" w:rsidTr="0028661E">
        <w:tc>
          <w:tcPr>
            <w:tcW w:w="608" w:type="pct"/>
            <w:vMerge w:val="restart"/>
            <w:vAlign w:val="center"/>
          </w:tcPr>
          <w:p w14:paraId="1A5A6224" w14:textId="77777777" w:rsidR="006060FC" w:rsidRPr="005B18CA" w:rsidRDefault="006060FC" w:rsidP="005B18CA"/>
          <w:p w14:paraId="1873AC7D" w14:textId="77777777" w:rsidR="006060FC" w:rsidRPr="005B18CA" w:rsidRDefault="006060FC" w:rsidP="005B18CA"/>
          <w:p w14:paraId="28ACEDBC" w14:textId="77777777" w:rsidR="006060FC" w:rsidRPr="005B18CA" w:rsidRDefault="006060FC" w:rsidP="005B18CA"/>
          <w:p w14:paraId="0D29133A" w14:textId="77777777" w:rsidR="006060FC" w:rsidRPr="005B18CA" w:rsidRDefault="006060FC" w:rsidP="005B18CA"/>
          <w:p w14:paraId="7BD347F2" w14:textId="77777777" w:rsidR="006060FC" w:rsidRPr="005B18CA" w:rsidRDefault="006060FC" w:rsidP="005B18CA"/>
          <w:p w14:paraId="737C11BC" w14:textId="77777777" w:rsidR="006060FC" w:rsidRPr="005B18CA" w:rsidRDefault="006060FC" w:rsidP="005B18CA"/>
          <w:p w14:paraId="79C15F31" w14:textId="77777777" w:rsidR="006060FC" w:rsidRPr="005B18CA" w:rsidRDefault="006060FC" w:rsidP="005B18CA"/>
          <w:p w14:paraId="0A6DCB6C" w14:textId="77777777" w:rsidR="006060FC" w:rsidRPr="005B18CA" w:rsidRDefault="006060FC" w:rsidP="005B18CA"/>
          <w:p w14:paraId="3121A203" w14:textId="77777777" w:rsidR="006060FC" w:rsidRPr="005B18CA" w:rsidRDefault="006060FC" w:rsidP="005B18CA"/>
          <w:p w14:paraId="72511445" w14:textId="77777777" w:rsidR="006060FC" w:rsidRPr="005B18CA" w:rsidRDefault="006060FC" w:rsidP="005B18CA"/>
          <w:p w14:paraId="2B838A56" w14:textId="77777777" w:rsidR="006060FC" w:rsidRPr="005B18CA" w:rsidRDefault="006060FC" w:rsidP="005B18CA"/>
          <w:p w14:paraId="705ED50A" w14:textId="77777777" w:rsidR="006060FC" w:rsidRPr="005B18CA" w:rsidRDefault="006060FC" w:rsidP="005B18CA"/>
          <w:p w14:paraId="011FCBA2" w14:textId="77777777" w:rsidR="006060FC" w:rsidRPr="005B18CA" w:rsidRDefault="006060FC" w:rsidP="005B18CA"/>
          <w:p w14:paraId="3BD3C804" w14:textId="77777777" w:rsidR="006060FC" w:rsidRPr="005B18CA" w:rsidRDefault="00000000" w:rsidP="005B18CA">
            <w:r w:rsidRPr="005B18CA">
              <w:rPr>
                <w:rFonts w:hint="eastAsia"/>
              </w:rPr>
              <w:t>教学过程</w:t>
            </w:r>
          </w:p>
          <w:p w14:paraId="46AD03D7" w14:textId="0909C662" w:rsidR="006060FC" w:rsidRPr="005B18CA" w:rsidRDefault="006060FC" w:rsidP="005B18CA"/>
          <w:p w14:paraId="767931DC" w14:textId="77777777" w:rsidR="006060FC" w:rsidRPr="005B18CA" w:rsidRDefault="006060FC" w:rsidP="005B18CA"/>
          <w:p w14:paraId="227AAE33" w14:textId="77777777" w:rsidR="006060FC" w:rsidRPr="005B18CA" w:rsidRDefault="006060FC" w:rsidP="005B18CA"/>
          <w:p w14:paraId="577995F2" w14:textId="77777777" w:rsidR="006060FC" w:rsidRPr="005B18CA" w:rsidRDefault="006060FC" w:rsidP="005B18CA"/>
          <w:p w14:paraId="6E7A4053" w14:textId="77777777" w:rsidR="006060FC" w:rsidRPr="005B18CA" w:rsidRDefault="006060FC" w:rsidP="005B18CA"/>
          <w:p w14:paraId="6302A111" w14:textId="77777777" w:rsidR="006060FC" w:rsidRPr="005B18CA" w:rsidRDefault="006060FC" w:rsidP="005B18CA"/>
          <w:p w14:paraId="76E9FF2F" w14:textId="77777777" w:rsidR="006060FC" w:rsidRPr="005B18CA" w:rsidRDefault="006060FC" w:rsidP="005B18CA"/>
          <w:p w14:paraId="09EFB181" w14:textId="77777777" w:rsidR="006060FC" w:rsidRPr="005B18CA" w:rsidRDefault="006060FC" w:rsidP="005B18CA"/>
          <w:p w14:paraId="4B79460E" w14:textId="77777777" w:rsidR="006060FC" w:rsidRPr="005B18CA" w:rsidRDefault="006060FC" w:rsidP="005B18CA"/>
          <w:p w14:paraId="068156AA" w14:textId="77777777" w:rsidR="006060FC" w:rsidRPr="005B18CA" w:rsidRDefault="006060FC" w:rsidP="005B18CA"/>
          <w:p w14:paraId="2AE6677D" w14:textId="77777777" w:rsidR="006060FC" w:rsidRPr="005B18CA" w:rsidRDefault="006060FC" w:rsidP="005B18CA"/>
          <w:p w14:paraId="641CF4EF" w14:textId="77777777" w:rsidR="006060FC" w:rsidRPr="005B18CA" w:rsidRDefault="006060FC" w:rsidP="005B18CA"/>
          <w:p w14:paraId="45ED5C73" w14:textId="77777777" w:rsidR="006060FC" w:rsidRPr="005B18CA" w:rsidRDefault="006060FC" w:rsidP="005B18CA"/>
          <w:p w14:paraId="3E0089A2" w14:textId="77777777" w:rsidR="006060FC" w:rsidRPr="005B18CA" w:rsidRDefault="006060FC" w:rsidP="005B18CA"/>
          <w:p w14:paraId="35ACEE3C" w14:textId="77777777" w:rsidR="006060FC" w:rsidRPr="005B18CA" w:rsidRDefault="006060FC" w:rsidP="005B18CA"/>
          <w:p w14:paraId="463C3A3B" w14:textId="77777777" w:rsidR="006060FC" w:rsidRPr="005B18CA" w:rsidRDefault="006060FC" w:rsidP="005B18CA"/>
          <w:p w14:paraId="0F92B963" w14:textId="77777777" w:rsidR="006060FC" w:rsidRPr="005B18CA" w:rsidRDefault="006060FC" w:rsidP="005B18CA"/>
          <w:p w14:paraId="0ADEB72D" w14:textId="77777777" w:rsidR="006060FC" w:rsidRPr="005B18CA" w:rsidRDefault="006060FC" w:rsidP="005B18CA"/>
          <w:p w14:paraId="1D25F345" w14:textId="77777777" w:rsidR="006060FC" w:rsidRPr="005B18CA" w:rsidRDefault="006060FC" w:rsidP="005B18CA"/>
          <w:p w14:paraId="53F26134" w14:textId="77777777" w:rsidR="006060FC" w:rsidRPr="005B18CA" w:rsidRDefault="006060FC" w:rsidP="005B18CA"/>
          <w:p w14:paraId="1487D824" w14:textId="77777777" w:rsidR="006060FC" w:rsidRPr="005B18CA" w:rsidRDefault="006060FC" w:rsidP="005B18CA"/>
          <w:p w14:paraId="3A7BA529" w14:textId="77777777" w:rsidR="006060FC" w:rsidRPr="005B18CA" w:rsidRDefault="006060FC" w:rsidP="005B18CA"/>
          <w:p w14:paraId="347BE5B2" w14:textId="77777777" w:rsidR="006060FC" w:rsidRPr="005B18CA" w:rsidRDefault="006060FC" w:rsidP="005B18CA"/>
          <w:p w14:paraId="1027A24D" w14:textId="77777777" w:rsidR="006060FC" w:rsidRPr="005B18CA" w:rsidRDefault="006060FC" w:rsidP="005B18CA"/>
          <w:p w14:paraId="5B8A2622" w14:textId="77777777" w:rsidR="006060FC" w:rsidRPr="005B18CA" w:rsidRDefault="006060FC" w:rsidP="005B18CA"/>
          <w:p w14:paraId="5DE5CF1A" w14:textId="77777777" w:rsidR="006060FC" w:rsidRPr="005B18CA" w:rsidRDefault="006060FC" w:rsidP="005B18CA"/>
          <w:p w14:paraId="4067F097" w14:textId="271076DB" w:rsidR="006060FC" w:rsidRPr="005B18CA" w:rsidRDefault="00C42B8B" w:rsidP="005B18CA">
            <w:r>
              <w:rPr>
                <w:rFonts w:hint="eastAsia"/>
              </w:rPr>
              <w:t>教学过程</w:t>
            </w:r>
          </w:p>
          <w:p w14:paraId="6E859CE8" w14:textId="77777777" w:rsidR="006060FC" w:rsidRPr="005B18CA" w:rsidRDefault="006060FC" w:rsidP="005B18CA"/>
        </w:tc>
        <w:tc>
          <w:tcPr>
            <w:tcW w:w="306" w:type="pct"/>
            <w:vAlign w:val="center"/>
          </w:tcPr>
          <w:p w14:paraId="16E15822" w14:textId="77777777" w:rsidR="006060FC" w:rsidRPr="005B18CA" w:rsidRDefault="00000000" w:rsidP="005B18CA">
            <w:r w:rsidRPr="005B18CA">
              <w:rPr>
                <w:rFonts w:hint="eastAsia"/>
              </w:rPr>
              <w:lastRenderedPageBreak/>
              <w:t>教学环节</w:t>
            </w:r>
          </w:p>
        </w:tc>
        <w:tc>
          <w:tcPr>
            <w:tcW w:w="3598" w:type="pct"/>
            <w:gridSpan w:val="4"/>
            <w:vAlign w:val="center"/>
          </w:tcPr>
          <w:p w14:paraId="5DFEE0E6" w14:textId="77777777" w:rsidR="006060FC" w:rsidRPr="005B18CA" w:rsidRDefault="00000000" w:rsidP="005B18CA">
            <w:r w:rsidRPr="005B18CA">
              <w:rPr>
                <w:rFonts w:hint="eastAsia"/>
              </w:rPr>
              <w:t>教学内容、组织、方法、步骤等</w:t>
            </w:r>
          </w:p>
        </w:tc>
        <w:tc>
          <w:tcPr>
            <w:tcW w:w="488" w:type="pct"/>
            <w:vAlign w:val="center"/>
          </w:tcPr>
          <w:p w14:paraId="1B544FE8" w14:textId="6CCC4F32" w:rsidR="006060FC" w:rsidRPr="005B18CA" w:rsidRDefault="00000000" w:rsidP="005B18CA">
            <w:r w:rsidRPr="005B18CA">
              <w:rPr>
                <w:rFonts w:hint="eastAsia"/>
              </w:rPr>
              <w:t>时间（分钟）</w:t>
            </w:r>
          </w:p>
        </w:tc>
      </w:tr>
      <w:tr w:rsidR="006060FC" w:rsidRPr="005B18CA" w14:paraId="2E07BBA7" w14:textId="77777777" w:rsidTr="0028661E">
        <w:tc>
          <w:tcPr>
            <w:tcW w:w="608" w:type="pct"/>
            <w:vMerge/>
            <w:vAlign w:val="center"/>
          </w:tcPr>
          <w:p w14:paraId="2E62E5F3" w14:textId="77777777" w:rsidR="006060FC" w:rsidRPr="005B18CA" w:rsidRDefault="006060FC" w:rsidP="005B18CA"/>
        </w:tc>
        <w:tc>
          <w:tcPr>
            <w:tcW w:w="306" w:type="pct"/>
            <w:vAlign w:val="center"/>
          </w:tcPr>
          <w:p w14:paraId="1167A3E2" w14:textId="2B6258B6" w:rsidR="006060FC" w:rsidRPr="005B18CA" w:rsidRDefault="00000000" w:rsidP="0028661E">
            <w:r w:rsidRPr="005B18CA">
              <w:rPr>
                <w:rFonts w:hint="eastAsia"/>
              </w:rPr>
              <w:t>课程介绍</w:t>
            </w:r>
          </w:p>
        </w:tc>
        <w:tc>
          <w:tcPr>
            <w:tcW w:w="3598" w:type="pct"/>
            <w:gridSpan w:val="4"/>
            <w:vAlign w:val="center"/>
          </w:tcPr>
          <w:p w14:paraId="5006BFF6" w14:textId="77777777" w:rsidR="006060FC" w:rsidRPr="005B18CA" w:rsidRDefault="00000000" w:rsidP="005B18CA">
            <w:r w:rsidRPr="005B18CA">
              <w:rPr>
                <w:rFonts w:hint="eastAsia"/>
              </w:rPr>
              <w:t>教师介绍本节课讲授的主要内容和讲授重点、练习内容以及练习方式。</w:t>
            </w:r>
          </w:p>
        </w:tc>
        <w:tc>
          <w:tcPr>
            <w:tcW w:w="488" w:type="pct"/>
            <w:vAlign w:val="center"/>
          </w:tcPr>
          <w:p w14:paraId="2DFF1650" w14:textId="77777777" w:rsidR="006060FC" w:rsidRPr="005B18CA" w:rsidRDefault="00000000" w:rsidP="005B18CA">
            <w:r w:rsidRPr="005B18CA">
              <w:rPr>
                <w:rFonts w:hint="eastAsia"/>
              </w:rPr>
              <w:t>3</w:t>
            </w:r>
            <w:r w:rsidRPr="005B18CA">
              <w:rPr>
                <w:rFonts w:hint="eastAsia"/>
              </w:rPr>
              <w:t>分钟</w:t>
            </w:r>
          </w:p>
        </w:tc>
      </w:tr>
      <w:tr w:rsidR="006060FC" w:rsidRPr="005B18CA" w14:paraId="0ABB98B9" w14:textId="77777777" w:rsidTr="0028661E">
        <w:tc>
          <w:tcPr>
            <w:tcW w:w="608" w:type="pct"/>
            <w:vMerge/>
            <w:vAlign w:val="center"/>
          </w:tcPr>
          <w:p w14:paraId="79B6BF2B" w14:textId="77777777" w:rsidR="006060FC" w:rsidRPr="005B18CA" w:rsidRDefault="006060FC" w:rsidP="005B18CA"/>
        </w:tc>
        <w:tc>
          <w:tcPr>
            <w:tcW w:w="306" w:type="pct"/>
            <w:vAlign w:val="center"/>
          </w:tcPr>
          <w:p w14:paraId="72D0DC17" w14:textId="77777777" w:rsidR="006060FC" w:rsidRPr="005B18CA" w:rsidRDefault="006060FC" w:rsidP="005B18CA"/>
          <w:p w14:paraId="519847C7" w14:textId="77777777" w:rsidR="006060FC" w:rsidRPr="005B18CA" w:rsidRDefault="006060FC" w:rsidP="005B18CA"/>
          <w:p w14:paraId="5A068D03" w14:textId="77777777" w:rsidR="006060FC" w:rsidRPr="005B18CA" w:rsidRDefault="006060FC" w:rsidP="005B18CA"/>
          <w:p w14:paraId="485C7F43" w14:textId="77777777" w:rsidR="006060FC" w:rsidRPr="005B18CA" w:rsidRDefault="006060FC" w:rsidP="005B18CA"/>
          <w:p w14:paraId="1F8AF8A5" w14:textId="77777777" w:rsidR="006060FC" w:rsidRPr="005B18CA" w:rsidRDefault="006060FC" w:rsidP="005B18CA"/>
          <w:p w14:paraId="31719A79" w14:textId="77777777" w:rsidR="006060FC" w:rsidRPr="005B18CA" w:rsidRDefault="006060FC" w:rsidP="005B18CA"/>
          <w:p w14:paraId="6E3FE733" w14:textId="77777777" w:rsidR="006060FC" w:rsidRPr="005B18CA" w:rsidRDefault="006060FC" w:rsidP="005B18CA"/>
          <w:p w14:paraId="2495882A" w14:textId="77777777" w:rsidR="006060FC" w:rsidRPr="005B18CA" w:rsidRDefault="006060FC" w:rsidP="005B18CA"/>
          <w:p w14:paraId="179577D2" w14:textId="77777777" w:rsidR="006060FC" w:rsidRPr="005B18CA" w:rsidRDefault="006060FC" w:rsidP="005B18CA"/>
          <w:p w14:paraId="2FF5518E" w14:textId="1F12B2CE" w:rsidR="006060FC" w:rsidRPr="005B18CA" w:rsidRDefault="00000000" w:rsidP="005B18CA">
            <w:r w:rsidRPr="005B18CA">
              <w:rPr>
                <w:rFonts w:hint="eastAsia"/>
              </w:rPr>
              <w:t>讲授新课</w:t>
            </w:r>
          </w:p>
          <w:p w14:paraId="71468B80" w14:textId="77777777" w:rsidR="006060FC" w:rsidRPr="005B18CA" w:rsidRDefault="006060FC" w:rsidP="005B18CA"/>
          <w:p w14:paraId="3A62A250" w14:textId="77777777" w:rsidR="006060FC" w:rsidRPr="005B18CA" w:rsidRDefault="006060FC" w:rsidP="005B18CA"/>
          <w:p w14:paraId="74F9B7CB" w14:textId="77777777" w:rsidR="006060FC" w:rsidRPr="005B18CA" w:rsidRDefault="006060FC" w:rsidP="005B18CA"/>
          <w:p w14:paraId="2B0CD3B2" w14:textId="77777777" w:rsidR="006060FC" w:rsidRPr="005B18CA" w:rsidRDefault="006060FC" w:rsidP="005B18CA"/>
          <w:p w14:paraId="26220B56" w14:textId="77777777" w:rsidR="006060FC" w:rsidRPr="005B18CA" w:rsidRDefault="006060FC" w:rsidP="005B18CA"/>
          <w:p w14:paraId="0319BA83" w14:textId="77777777" w:rsidR="006060FC" w:rsidRPr="005B18CA" w:rsidRDefault="006060FC" w:rsidP="005B18CA"/>
          <w:p w14:paraId="0D14E605" w14:textId="77777777" w:rsidR="006060FC" w:rsidRPr="005B18CA" w:rsidRDefault="006060FC" w:rsidP="005B18CA"/>
          <w:p w14:paraId="75C90AA8" w14:textId="77777777" w:rsidR="006060FC" w:rsidRPr="005B18CA" w:rsidRDefault="006060FC" w:rsidP="005B18CA"/>
        </w:tc>
        <w:tc>
          <w:tcPr>
            <w:tcW w:w="3598" w:type="pct"/>
            <w:gridSpan w:val="4"/>
          </w:tcPr>
          <w:p w14:paraId="3CAAD2BF" w14:textId="77777777" w:rsidR="006060FC" w:rsidRPr="005B18CA" w:rsidRDefault="00000000" w:rsidP="005B18CA">
            <w:r w:rsidRPr="005B18CA">
              <w:rPr>
                <w:rFonts w:hint="eastAsia"/>
              </w:rPr>
              <w:lastRenderedPageBreak/>
              <w:t>教授新课</w:t>
            </w:r>
          </w:p>
          <w:p w14:paraId="0063C088" w14:textId="77777777" w:rsidR="006060FC" w:rsidRPr="005B18CA" w:rsidRDefault="00000000" w:rsidP="005B18CA">
            <w:r w:rsidRPr="005B18CA">
              <w:rPr>
                <w:rFonts w:hint="eastAsia"/>
              </w:rPr>
              <w:t>一、计算机网络</w:t>
            </w:r>
          </w:p>
          <w:p w14:paraId="0DDDDE67" w14:textId="77777777" w:rsidR="006060FC" w:rsidRPr="005B18CA" w:rsidRDefault="00000000" w:rsidP="005B18CA">
            <w:r w:rsidRPr="005B18CA">
              <w:rPr>
                <w:rFonts w:hint="eastAsia"/>
              </w:rPr>
              <w:t xml:space="preserve">9.1 </w:t>
            </w:r>
            <w:r w:rsidRPr="005B18CA">
              <w:rPr>
                <w:rFonts w:hint="eastAsia"/>
              </w:rPr>
              <w:t>计算机网络基础</w:t>
            </w:r>
          </w:p>
          <w:p w14:paraId="13A9C35A" w14:textId="77777777" w:rsidR="006060FC" w:rsidRPr="005B18CA" w:rsidRDefault="00000000" w:rsidP="005B18CA">
            <w:r w:rsidRPr="005B18CA">
              <w:rPr>
                <w:rFonts w:hint="eastAsia"/>
              </w:rPr>
              <w:t xml:space="preserve">9.1.1 </w:t>
            </w:r>
            <w:r w:rsidRPr="005B18CA">
              <w:rPr>
                <w:rFonts w:hint="eastAsia"/>
              </w:rPr>
              <w:t>计算机网络的基本概念</w:t>
            </w:r>
          </w:p>
          <w:p w14:paraId="72B822CC" w14:textId="77777777" w:rsidR="006060FC" w:rsidRPr="005B18CA" w:rsidRDefault="00000000" w:rsidP="005B18CA">
            <w:r w:rsidRPr="005B18CA">
              <w:rPr>
                <w:rFonts w:hint="eastAsia"/>
              </w:rPr>
              <w:t xml:space="preserve">9.1.2 </w:t>
            </w:r>
            <w:r w:rsidRPr="005B18CA">
              <w:rPr>
                <w:rFonts w:hint="eastAsia"/>
              </w:rPr>
              <w:t>计算机网络的体系结构</w:t>
            </w:r>
          </w:p>
          <w:p w14:paraId="1D1BECF8" w14:textId="77777777" w:rsidR="006060FC" w:rsidRPr="005B18CA" w:rsidRDefault="00000000" w:rsidP="005B18CA">
            <w:r w:rsidRPr="005B18CA">
              <w:rPr>
                <w:rFonts w:hint="eastAsia"/>
              </w:rPr>
              <w:t xml:space="preserve">9.1.3 </w:t>
            </w:r>
            <w:r w:rsidRPr="005B18CA">
              <w:rPr>
                <w:rFonts w:hint="eastAsia"/>
              </w:rPr>
              <w:t>数据通信基础</w:t>
            </w:r>
          </w:p>
          <w:p w14:paraId="535EB1B2" w14:textId="77777777" w:rsidR="006060FC" w:rsidRPr="005B18CA" w:rsidRDefault="00000000" w:rsidP="005B18CA">
            <w:r w:rsidRPr="005B18CA">
              <w:rPr>
                <w:rFonts w:hint="eastAsia"/>
              </w:rPr>
              <w:t xml:space="preserve">9.1.4 </w:t>
            </w:r>
            <w:r w:rsidRPr="005B18CA">
              <w:rPr>
                <w:rFonts w:hint="eastAsia"/>
              </w:rPr>
              <w:t>局域网</w:t>
            </w:r>
          </w:p>
          <w:p w14:paraId="72D3DE11" w14:textId="77777777" w:rsidR="006060FC" w:rsidRPr="005B18CA" w:rsidRDefault="00000000" w:rsidP="005B18CA">
            <w:r w:rsidRPr="005B18CA">
              <w:rPr>
                <w:rFonts w:hint="eastAsia"/>
              </w:rPr>
              <w:t xml:space="preserve">9.1.5 </w:t>
            </w:r>
            <w:r w:rsidRPr="005B18CA">
              <w:rPr>
                <w:rFonts w:hint="eastAsia"/>
              </w:rPr>
              <w:t>网络互联</w:t>
            </w:r>
          </w:p>
          <w:p w14:paraId="44FB1B4D" w14:textId="77777777" w:rsidR="006060FC" w:rsidRPr="005B18CA" w:rsidRDefault="00000000" w:rsidP="005B18CA">
            <w:r w:rsidRPr="005B18CA">
              <w:rPr>
                <w:rFonts w:hint="eastAsia"/>
              </w:rPr>
              <w:t>9.2 Internet</w:t>
            </w:r>
            <w:r w:rsidRPr="005B18CA">
              <w:rPr>
                <w:rFonts w:hint="eastAsia"/>
              </w:rPr>
              <w:t>基础</w:t>
            </w:r>
          </w:p>
          <w:p w14:paraId="70532CD1" w14:textId="77777777" w:rsidR="006060FC" w:rsidRPr="005B18CA" w:rsidRDefault="00000000" w:rsidP="005B18CA">
            <w:r w:rsidRPr="005B18CA">
              <w:rPr>
                <w:rFonts w:hint="eastAsia"/>
              </w:rPr>
              <w:t>9.2.1 Internet</w:t>
            </w:r>
            <w:r w:rsidRPr="005B18CA">
              <w:rPr>
                <w:rFonts w:hint="eastAsia"/>
              </w:rPr>
              <w:t>简介</w:t>
            </w:r>
          </w:p>
          <w:p w14:paraId="41EB3195" w14:textId="77777777" w:rsidR="006060FC" w:rsidRPr="005B18CA" w:rsidRDefault="00000000" w:rsidP="005B18CA">
            <w:r w:rsidRPr="005B18CA">
              <w:rPr>
                <w:rFonts w:hint="eastAsia"/>
              </w:rPr>
              <w:t>9.2.2 TCP/IP</w:t>
            </w:r>
            <w:r w:rsidRPr="005B18CA">
              <w:rPr>
                <w:rFonts w:hint="eastAsia"/>
              </w:rPr>
              <w:t>协议和</w:t>
            </w:r>
            <w:r w:rsidRPr="005B18CA">
              <w:rPr>
                <w:rFonts w:hint="eastAsia"/>
              </w:rPr>
              <w:t>Internet</w:t>
            </w:r>
            <w:r w:rsidRPr="005B18CA">
              <w:rPr>
                <w:rFonts w:hint="eastAsia"/>
              </w:rPr>
              <w:t>地址</w:t>
            </w:r>
          </w:p>
          <w:p w14:paraId="76D9EB15" w14:textId="77777777" w:rsidR="006060FC" w:rsidRPr="005B18CA" w:rsidRDefault="00000000" w:rsidP="005B18CA">
            <w:r w:rsidRPr="005B18CA">
              <w:rPr>
                <w:rFonts w:hint="eastAsia"/>
              </w:rPr>
              <w:t>9.2.3 Internet</w:t>
            </w:r>
            <w:r w:rsidRPr="005B18CA">
              <w:rPr>
                <w:rFonts w:hint="eastAsia"/>
              </w:rPr>
              <w:t>的接入方式和提供的服务</w:t>
            </w:r>
          </w:p>
          <w:p w14:paraId="211C692F" w14:textId="77777777" w:rsidR="006060FC" w:rsidRPr="005B18CA" w:rsidRDefault="00000000" w:rsidP="005B18CA">
            <w:r w:rsidRPr="005B18CA">
              <w:rPr>
                <w:rFonts w:hint="eastAsia"/>
              </w:rPr>
              <w:t>9.3 Internet</w:t>
            </w:r>
            <w:r w:rsidRPr="005B18CA">
              <w:rPr>
                <w:rFonts w:hint="eastAsia"/>
              </w:rPr>
              <w:t>的应用</w:t>
            </w:r>
          </w:p>
          <w:p w14:paraId="59FC00EC" w14:textId="77777777" w:rsidR="006060FC" w:rsidRPr="005B18CA" w:rsidRDefault="00000000" w:rsidP="005B18CA">
            <w:r w:rsidRPr="005B18CA">
              <w:rPr>
                <w:rFonts w:hint="eastAsia"/>
              </w:rPr>
              <w:lastRenderedPageBreak/>
              <w:t>9.3.1 WWW</w:t>
            </w:r>
          </w:p>
          <w:p w14:paraId="33BC3733" w14:textId="77777777" w:rsidR="006060FC" w:rsidRPr="005B18CA" w:rsidRDefault="00000000" w:rsidP="005B18CA">
            <w:r w:rsidRPr="005B18CA">
              <w:rPr>
                <w:rFonts w:hint="eastAsia"/>
              </w:rPr>
              <w:t>9.3.2 FTP</w:t>
            </w:r>
            <w:r w:rsidRPr="005B18CA">
              <w:rPr>
                <w:rFonts w:hint="eastAsia"/>
              </w:rPr>
              <w:t>与</w:t>
            </w:r>
            <w:r w:rsidRPr="005B18CA">
              <w:rPr>
                <w:rFonts w:hint="eastAsia"/>
              </w:rPr>
              <w:t>Telnet</w:t>
            </w:r>
            <w:r w:rsidRPr="005B18CA">
              <w:rPr>
                <w:rFonts w:hint="eastAsia"/>
              </w:rPr>
              <w:t>服务</w:t>
            </w:r>
          </w:p>
          <w:p w14:paraId="569E74B8" w14:textId="77777777" w:rsidR="006060FC" w:rsidRPr="005B18CA" w:rsidRDefault="00000000" w:rsidP="005B18CA">
            <w:r w:rsidRPr="005B18CA">
              <w:rPr>
                <w:rFonts w:hint="eastAsia"/>
              </w:rPr>
              <w:t xml:space="preserve">9.3.3 </w:t>
            </w:r>
            <w:r w:rsidRPr="005B18CA">
              <w:rPr>
                <w:rFonts w:hint="eastAsia"/>
              </w:rPr>
              <w:t>电子邮件</w:t>
            </w:r>
          </w:p>
          <w:p w14:paraId="17F0A4D7" w14:textId="77777777" w:rsidR="006060FC" w:rsidRPr="005B18CA" w:rsidRDefault="00000000" w:rsidP="005B18CA">
            <w:r w:rsidRPr="005B18CA">
              <w:rPr>
                <w:rFonts w:hint="eastAsia"/>
              </w:rPr>
              <w:t xml:space="preserve">9.4 </w:t>
            </w:r>
            <w:r w:rsidRPr="005B18CA">
              <w:rPr>
                <w:rFonts w:hint="eastAsia"/>
              </w:rPr>
              <w:t>网络安全</w:t>
            </w:r>
          </w:p>
          <w:p w14:paraId="05F09876" w14:textId="77777777" w:rsidR="006060FC" w:rsidRPr="005B18CA" w:rsidRDefault="00000000" w:rsidP="005B18CA">
            <w:r w:rsidRPr="005B18CA">
              <w:rPr>
                <w:rFonts w:hint="eastAsia"/>
              </w:rPr>
              <w:t xml:space="preserve">9.4.1 </w:t>
            </w:r>
            <w:r w:rsidRPr="005B18CA">
              <w:rPr>
                <w:rFonts w:hint="eastAsia"/>
              </w:rPr>
              <w:t>网络安全</w:t>
            </w:r>
          </w:p>
          <w:p w14:paraId="7A159DDD" w14:textId="77777777" w:rsidR="006060FC" w:rsidRPr="005B18CA" w:rsidRDefault="00000000" w:rsidP="005B18CA">
            <w:r w:rsidRPr="005B18CA">
              <w:rPr>
                <w:rFonts w:hint="eastAsia"/>
              </w:rPr>
              <w:t xml:space="preserve">9.4.2 </w:t>
            </w:r>
            <w:r w:rsidRPr="005B18CA">
              <w:rPr>
                <w:rFonts w:hint="eastAsia"/>
              </w:rPr>
              <w:t>计算机病毒及其防治</w:t>
            </w:r>
          </w:p>
          <w:p w14:paraId="2A560D90" w14:textId="77777777" w:rsidR="006060FC" w:rsidRPr="005B18CA" w:rsidRDefault="00000000" w:rsidP="005B18CA">
            <w:r w:rsidRPr="005B18CA">
              <w:rPr>
                <w:rFonts w:hint="eastAsia"/>
              </w:rPr>
              <w:t>二、模拟考试环境测试</w:t>
            </w:r>
          </w:p>
        </w:tc>
        <w:tc>
          <w:tcPr>
            <w:tcW w:w="488" w:type="pct"/>
            <w:vAlign w:val="center"/>
          </w:tcPr>
          <w:p w14:paraId="425324E7" w14:textId="77777777" w:rsidR="006060FC" w:rsidRPr="005B18CA" w:rsidRDefault="00000000" w:rsidP="005B18CA">
            <w:r w:rsidRPr="005B18CA">
              <w:rPr>
                <w:rFonts w:hint="eastAsia"/>
              </w:rPr>
              <w:lastRenderedPageBreak/>
              <w:t>45</w:t>
            </w:r>
            <w:r w:rsidRPr="005B18CA">
              <w:rPr>
                <w:rFonts w:hint="eastAsia"/>
              </w:rPr>
              <w:t>分钟</w:t>
            </w:r>
          </w:p>
        </w:tc>
      </w:tr>
      <w:tr w:rsidR="006060FC" w:rsidRPr="005B18CA" w14:paraId="61A12F51" w14:textId="77777777" w:rsidTr="0028661E">
        <w:tc>
          <w:tcPr>
            <w:tcW w:w="608" w:type="pct"/>
            <w:vMerge/>
            <w:vAlign w:val="center"/>
          </w:tcPr>
          <w:p w14:paraId="59DEACC6" w14:textId="77777777" w:rsidR="006060FC" w:rsidRPr="005B18CA" w:rsidRDefault="006060FC" w:rsidP="005B18CA"/>
        </w:tc>
        <w:tc>
          <w:tcPr>
            <w:tcW w:w="306" w:type="pct"/>
            <w:vAlign w:val="center"/>
          </w:tcPr>
          <w:p w14:paraId="147EB979" w14:textId="600E48FB" w:rsidR="006060FC" w:rsidRPr="005B18CA" w:rsidRDefault="00000000" w:rsidP="0028661E">
            <w:r w:rsidRPr="005B18CA">
              <w:rPr>
                <w:rFonts w:hint="eastAsia"/>
              </w:rPr>
              <w:t>课堂实操</w:t>
            </w:r>
          </w:p>
        </w:tc>
        <w:tc>
          <w:tcPr>
            <w:tcW w:w="3598" w:type="pct"/>
            <w:gridSpan w:val="4"/>
          </w:tcPr>
          <w:p w14:paraId="5C9E00EA" w14:textId="77777777" w:rsidR="006060FC" w:rsidRPr="005B18CA" w:rsidRDefault="00000000" w:rsidP="005B18CA">
            <w:r w:rsidRPr="005B18CA">
              <w:rPr>
                <w:rFonts w:hint="eastAsia"/>
              </w:rPr>
              <w:t>实操题目：</w:t>
            </w:r>
          </w:p>
          <w:p w14:paraId="3496066C" w14:textId="769933F9" w:rsidR="006060FC" w:rsidRPr="005B18CA" w:rsidRDefault="00CA05DE" w:rsidP="005B18CA">
            <w:r w:rsidRPr="005B18CA">
              <w:rPr>
                <w:rFonts w:hint="eastAsia"/>
              </w:rPr>
              <w:t xml:space="preserve">1. </w:t>
            </w:r>
            <w:r w:rsidRPr="005B18CA">
              <w:t>请打开</w:t>
            </w:r>
            <w:r w:rsidRPr="005B18CA">
              <w:t>“</w:t>
            </w:r>
            <w:r w:rsidRPr="005B18CA">
              <w:t>健康之家</w:t>
            </w:r>
            <w:r w:rsidRPr="005B18CA">
              <w:t>”</w:t>
            </w:r>
            <w:r w:rsidRPr="005B18CA">
              <w:t>网站，地址是</w:t>
            </w:r>
            <w:r w:rsidRPr="005B18CA">
              <w:t>127.0.0.1:5051/112105</w:t>
            </w:r>
          </w:p>
          <w:p w14:paraId="7A8128E9" w14:textId="77777777" w:rsidR="006060FC" w:rsidRPr="005B18CA" w:rsidRDefault="00000000" w:rsidP="005B18CA">
            <w:r w:rsidRPr="005B18CA">
              <w:t>/index.html</w:t>
            </w:r>
            <w:r w:rsidRPr="005B18CA">
              <w:t>，请你点击首页左边菜单</w:t>
            </w:r>
            <w:r w:rsidRPr="005B18CA">
              <w:t>“</w:t>
            </w:r>
            <w:r w:rsidRPr="005B18CA">
              <w:t>人员培训</w:t>
            </w:r>
            <w:r w:rsidRPr="005B18CA">
              <w:t>”</w:t>
            </w:r>
            <w:r w:rsidRPr="005B18CA">
              <w:t>文本链接，将</w:t>
            </w:r>
            <w:r w:rsidRPr="005B18CA">
              <w:t>“</w:t>
            </w:r>
            <w:r w:rsidRPr="005B18CA">
              <w:t>培训内容</w:t>
            </w:r>
            <w:r w:rsidRPr="005B18CA">
              <w:t>”</w:t>
            </w:r>
            <w:r w:rsidRPr="005B18CA">
              <w:t>部分的所有段落</w:t>
            </w:r>
            <w:r w:rsidRPr="005B18CA">
              <w:t>(</w:t>
            </w:r>
            <w:r w:rsidRPr="005B18CA">
              <w:t>含标题培训内容</w:t>
            </w:r>
            <w:r w:rsidRPr="005B18CA">
              <w:t>)</w:t>
            </w:r>
            <w:r w:rsidRPr="005B18CA">
              <w:t>按顺序复制到新文本中，并且删除文本中所有空格，该文本保存到</w:t>
            </w:r>
            <w:r w:rsidRPr="005B18CA">
              <w:t>C:\windows</w:t>
            </w:r>
            <w:r w:rsidRPr="005B18CA">
              <w:t>，文件名为</w:t>
            </w:r>
            <w:r w:rsidRPr="005B18CA">
              <w:t>train.txt</w:t>
            </w:r>
            <w:r w:rsidRPr="005B18CA">
              <w:t>，格式为文本文件</w:t>
            </w:r>
            <w:r w:rsidRPr="005B18CA">
              <w:t>(*.txt)</w:t>
            </w:r>
            <w:r w:rsidRPr="005B18CA">
              <w:t>，编码为</w:t>
            </w:r>
            <w:r w:rsidRPr="005B18CA">
              <w:t>ANSI</w:t>
            </w:r>
            <w:r w:rsidRPr="005B18CA">
              <w:t>。</w:t>
            </w:r>
          </w:p>
          <w:p w14:paraId="480B5E04" w14:textId="360D1075" w:rsidR="006060FC" w:rsidRPr="005B18CA" w:rsidRDefault="00000000" w:rsidP="005B18CA">
            <w:r w:rsidRPr="005B18CA">
              <w:rPr>
                <w:rFonts w:hint="eastAsia"/>
              </w:rPr>
              <w:t>2</w:t>
            </w:r>
            <w:r w:rsidR="00CA05DE" w:rsidRPr="005B18CA">
              <w:rPr>
                <w:rFonts w:hint="eastAsia"/>
              </w:rPr>
              <w:t xml:space="preserve">. </w:t>
            </w:r>
            <w:r w:rsidRPr="005B18CA">
              <w:t>请登录上</w:t>
            </w:r>
            <w:r w:rsidRPr="005B18CA">
              <w:t>“</w:t>
            </w:r>
            <w:r w:rsidRPr="005B18CA">
              <w:t>生物科技网</w:t>
            </w:r>
            <w:r w:rsidRPr="005B18CA">
              <w:t>”</w:t>
            </w:r>
            <w:r w:rsidRPr="005B18CA">
              <w:t>网站，地址是</w:t>
            </w:r>
            <w:r w:rsidR="006060FC">
              <w:fldChar w:fldCharType="begin"/>
            </w:r>
            <w:r w:rsidR="006060FC">
              <w:instrText>HYPERLINK "http://127.0.0.1:5051/111016"</w:instrText>
            </w:r>
            <w:r w:rsidR="006060FC">
              <w:fldChar w:fldCharType="separate"/>
            </w:r>
            <w:r w:rsidR="006060FC" w:rsidRPr="005B18CA">
              <w:rPr>
                <w:rStyle w:val="a7"/>
              </w:rPr>
              <w:t>http://127.0.0.1:5051/111016</w:t>
            </w:r>
            <w:r w:rsidR="006060FC">
              <w:fldChar w:fldCharType="end"/>
            </w:r>
          </w:p>
          <w:p w14:paraId="7722A487" w14:textId="77777777" w:rsidR="006060FC" w:rsidRPr="005B18CA" w:rsidRDefault="00000000" w:rsidP="005B18CA">
            <w:r w:rsidRPr="005B18CA">
              <w:t>/webpage.htm</w:t>
            </w:r>
            <w:r w:rsidRPr="005B18CA">
              <w:t>，进入</w:t>
            </w:r>
            <w:r w:rsidRPr="005B18CA">
              <w:t>“</w:t>
            </w:r>
            <w:r w:rsidRPr="005B18CA">
              <w:t>细胞工程</w:t>
            </w:r>
            <w:r w:rsidRPr="005B18CA">
              <w:t>”</w:t>
            </w:r>
            <w:r w:rsidRPr="005B18CA">
              <w:t>栏目后，请你打开该栏目下的</w:t>
            </w:r>
            <w:r w:rsidRPr="005B18CA">
              <w:t>"</w:t>
            </w:r>
            <w:r w:rsidRPr="005B18CA">
              <w:t>人类胚胎干细胞研究取得突破进展</w:t>
            </w:r>
            <w:r w:rsidRPr="005B18CA">
              <w:t>(</w:t>
            </w:r>
            <w:r w:rsidRPr="005B18CA">
              <w:t>二</w:t>
            </w:r>
            <w:r w:rsidRPr="005B18CA">
              <w:t>)"</w:t>
            </w:r>
            <w:r w:rsidRPr="005B18CA">
              <w:t>的网页并下载到</w:t>
            </w:r>
            <w:r w:rsidRPr="005B18CA">
              <w:t>C:\windows,</w:t>
            </w:r>
            <w:r w:rsidRPr="005B18CA">
              <w:t>保存文件名为</w:t>
            </w:r>
            <w:r w:rsidRPr="005B18CA">
              <w:t>:evolve.htm.</w:t>
            </w:r>
            <w:r w:rsidRPr="005B18CA">
              <w:t>格式为仅</w:t>
            </w:r>
            <w:r w:rsidRPr="005B18CA">
              <w:t>HTML</w:t>
            </w:r>
            <w:r w:rsidRPr="005B18CA">
              <w:t>。</w:t>
            </w:r>
          </w:p>
          <w:p w14:paraId="070ED086" w14:textId="796E51EB" w:rsidR="006060FC" w:rsidRPr="005B18CA" w:rsidRDefault="00000000" w:rsidP="005B18CA">
            <w:r w:rsidRPr="005B18CA">
              <w:rPr>
                <w:rFonts w:hint="eastAsia"/>
              </w:rPr>
              <w:t>3</w:t>
            </w:r>
            <w:r w:rsidR="00CA05DE" w:rsidRPr="005B18CA">
              <w:rPr>
                <w:rFonts w:hint="eastAsia"/>
              </w:rPr>
              <w:t xml:space="preserve">. </w:t>
            </w:r>
            <w:r w:rsidRPr="005B18CA">
              <w:t>请登录上</w:t>
            </w:r>
            <w:r w:rsidRPr="005B18CA">
              <w:t>“</w:t>
            </w:r>
            <w:r w:rsidRPr="005B18CA">
              <w:t>葡萄酒之家</w:t>
            </w:r>
            <w:r w:rsidRPr="005B18CA">
              <w:t>”</w:t>
            </w:r>
            <w:r w:rsidRPr="005B18CA">
              <w:t>网站，该网站的地址是</w:t>
            </w:r>
            <w:r w:rsidRPr="005B18CA">
              <w:rPr>
                <w:rFonts w:hint="eastAsia"/>
              </w:rPr>
              <w:t>1</w:t>
            </w:r>
            <w:r w:rsidRPr="005B18CA">
              <w:t>27.0.0.1:5051</w:t>
            </w:r>
          </w:p>
          <w:p w14:paraId="5E62535C" w14:textId="77777777" w:rsidR="006060FC" w:rsidRPr="005B18CA" w:rsidRDefault="00000000" w:rsidP="005B18CA">
            <w:r w:rsidRPr="005B18CA">
              <w:t>/112106/index.html</w:t>
            </w:r>
            <w:r w:rsidRPr="005B18CA">
              <w:t>，请你在该网站打开链接</w:t>
            </w:r>
            <w:r w:rsidRPr="005B18CA">
              <w:t>“</w:t>
            </w:r>
            <w:r w:rsidRPr="005B18CA">
              <w:t>申请邮箱</w:t>
            </w:r>
            <w:r w:rsidRPr="005B18CA">
              <w:t>”</w:t>
            </w:r>
            <w:r w:rsidRPr="005B18CA">
              <w:t>注册并登录，申请时请使用用户名为</w:t>
            </w:r>
            <w:r w:rsidRPr="005B18CA">
              <w:t>wine</w:t>
            </w:r>
            <w:r w:rsidRPr="005B18CA">
              <w:t>，密码为</w:t>
            </w:r>
            <w:r w:rsidRPr="005B18CA">
              <w:t>enjoy</w:t>
            </w:r>
            <w:r w:rsidRPr="005B18CA">
              <w:t>，邀请码为</w:t>
            </w:r>
            <w:r w:rsidRPr="005B18CA">
              <w:t>happy</w:t>
            </w:r>
            <w:r w:rsidRPr="005B18CA">
              <w:t>。</w:t>
            </w:r>
          </w:p>
          <w:p w14:paraId="7D24D07A" w14:textId="5AFF3B60" w:rsidR="006060FC" w:rsidRPr="005B18CA" w:rsidRDefault="00000000" w:rsidP="005B18CA">
            <w:r w:rsidRPr="005B18CA">
              <w:rPr>
                <w:rFonts w:hint="eastAsia"/>
              </w:rPr>
              <w:t>4</w:t>
            </w:r>
            <w:r w:rsidR="00CA05DE" w:rsidRPr="005B18CA">
              <w:rPr>
                <w:rFonts w:hint="eastAsia"/>
              </w:rPr>
              <w:t xml:space="preserve">. </w:t>
            </w:r>
            <w:r w:rsidRPr="005B18CA">
              <w:t>请打开</w:t>
            </w:r>
            <w:r w:rsidRPr="005B18CA">
              <w:t>“</w:t>
            </w:r>
            <w:r w:rsidRPr="005B18CA">
              <w:t>我的博客</w:t>
            </w:r>
            <w:r w:rsidRPr="005B18CA">
              <w:t>”</w:t>
            </w:r>
            <w:r w:rsidRPr="005B18CA">
              <w:t>网站，地址是</w:t>
            </w:r>
            <w:r w:rsidRPr="005B18CA">
              <w:t>127.0.0.1:4081/6021/index.html,</w:t>
            </w:r>
            <w:r w:rsidRPr="005B18CA">
              <w:t>请你打开</w:t>
            </w:r>
            <w:r w:rsidRPr="005B18CA">
              <w:t>“</w:t>
            </w:r>
            <w:r w:rsidRPr="005B18CA">
              <w:t>博文</w:t>
            </w:r>
            <w:r w:rsidRPr="005B18CA">
              <w:t>”</w:t>
            </w:r>
            <w:r w:rsidRPr="005B18CA">
              <w:t>栏目的页面，使用查找工具查找文章中含有文字为</w:t>
            </w:r>
            <w:r w:rsidRPr="005B18CA">
              <w:t>“</w:t>
            </w:r>
            <w:r w:rsidRPr="005B18CA">
              <w:t>最重要的工作</w:t>
            </w:r>
            <w:r w:rsidRPr="005B18CA">
              <w:t>”</w:t>
            </w:r>
            <w:r w:rsidRPr="005B18CA">
              <w:t>的文本，并将含有该文本的整句名言复制并粘贴到</w:t>
            </w:r>
            <w:proofErr w:type="gramStart"/>
            <w:r w:rsidRPr="005B18CA">
              <w:t>一</w:t>
            </w:r>
            <w:proofErr w:type="gramEnd"/>
            <w:r w:rsidRPr="005B18CA">
              <w:t>新建文本里</w:t>
            </w:r>
            <w:r w:rsidRPr="005B18CA">
              <w:t>(</w:t>
            </w:r>
            <w:r w:rsidRPr="005B18CA">
              <w:t>注：不含书名等引用信息</w:t>
            </w:r>
            <w:r w:rsidRPr="005B18CA">
              <w:t>),</w:t>
            </w:r>
            <w:r w:rsidRPr="005B18CA">
              <w:t>该文本保存到</w:t>
            </w:r>
            <w:r w:rsidRPr="005B18CA">
              <w:t>D:WINKS,</w:t>
            </w:r>
            <w:r w:rsidRPr="005B18CA">
              <w:t>文件名为：</w:t>
            </w:r>
            <w:proofErr w:type="spellStart"/>
            <w:r w:rsidRPr="005B18CA">
              <w:t>carefor.xt</w:t>
            </w:r>
            <w:proofErr w:type="spellEnd"/>
            <w:r w:rsidRPr="005B18CA">
              <w:t>,</w:t>
            </w:r>
            <w:r w:rsidRPr="005B18CA">
              <w:t>格式为文本文件</w:t>
            </w:r>
            <w:r w:rsidRPr="005B18CA">
              <w:t>(*.txt)</w:t>
            </w:r>
            <w:r w:rsidRPr="005B18CA">
              <w:t>。</w:t>
            </w:r>
          </w:p>
          <w:p w14:paraId="085ED348" w14:textId="64D53E0E" w:rsidR="006060FC" w:rsidRPr="005B18CA" w:rsidRDefault="00000000" w:rsidP="005B18CA">
            <w:r w:rsidRPr="005B18CA">
              <w:rPr>
                <w:rFonts w:hint="eastAsia"/>
              </w:rPr>
              <w:t>5</w:t>
            </w:r>
            <w:r w:rsidR="00CA05DE" w:rsidRPr="005B18CA">
              <w:rPr>
                <w:rFonts w:hint="eastAsia"/>
              </w:rPr>
              <w:t xml:space="preserve">. </w:t>
            </w:r>
            <w:r w:rsidRPr="005B18CA">
              <w:rPr>
                <w:rFonts w:hint="eastAsia"/>
              </w:rPr>
              <w:t>请打开“雨花茶”网站，地址是</w:t>
            </w:r>
            <w:r w:rsidRPr="005B18CA">
              <w:rPr>
                <w:rFonts w:hint="eastAsia"/>
              </w:rPr>
              <w:t>127.0.0.1:4120/1027/index.html,</w:t>
            </w:r>
            <w:r w:rsidRPr="005B18CA">
              <w:rPr>
                <w:rFonts w:hint="eastAsia"/>
              </w:rPr>
              <w:t>利用该网站的搜索引擎，搜索名称为“茶佛一味”的相关资源网页，将该网页文章内容里面开头为“我国茶圣”的整段段落文字保存到</w:t>
            </w:r>
            <w:r w:rsidRPr="005B18CA">
              <w:rPr>
                <w:rFonts w:hint="eastAsia"/>
              </w:rPr>
              <w:t>D:\WINKS,(</w:t>
            </w:r>
            <w:r w:rsidRPr="005B18CA">
              <w:rPr>
                <w:rFonts w:hint="eastAsia"/>
              </w:rPr>
              <w:t>文档内容不含空格</w:t>
            </w:r>
            <w:r w:rsidRPr="005B18CA">
              <w:rPr>
                <w:rFonts w:hint="eastAsia"/>
              </w:rPr>
              <w:t>!),</w:t>
            </w:r>
            <w:r w:rsidRPr="005B18CA">
              <w:rPr>
                <w:rFonts w:hint="eastAsia"/>
              </w:rPr>
              <w:t>保存文件名为</w:t>
            </w:r>
            <w:r w:rsidRPr="005B18CA">
              <w:rPr>
                <w:rFonts w:hint="eastAsia"/>
              </w:rPr>
              <w:t>buddha.txt,</w:t>
            </w:r>
            <w:r w:rsidRPr="005B18CA">
              <w:rPr>
                <w:rFonts w:hint="eastAsia"/>
              </w:rPr>
              <w:t>保存类型为文本文档。</w:t>
            </w:r>
          </w:p>
          <w:p w14:paraId="5F0AA1EA" w14:textId="209C7D14" w:rsidR="006060FC" w:rsidRPr="005B18CA" w:rsidRDefault="00000000" w:rsidP="005B18CA">
            <w:r w:rsidRPr="005B18CA">
              <w:rPr>
                <w:rFonts w:hint="eastAsia"/>
              </w:rPr>
              <w:t>6</w:t>
            </w:r>
            <w:r w:rsidR="00CA05DE" w:rsidRPr="005B18CA">
              <w:rPr>
                <w:rFonts w:hint="eastAsia"/>
              </w:rPr>
              <w:t xml:space="preserve">. </w:t>
            </w:r>
            <w:r w:rsidRPr="005B18CA">
              <w:rPr>
                <w:rFonts w:hint="eastAsia"/>
              </w:rPr>
              <w:t>模拟考试环境测试训练。</w:t>
            </w:r>
          </w:p>
          <w:p w14:paraId="35F26A8C" w14:textId="77777777" w:rsidR="006060FC" w:rsidRPr="005B18CA" w:rsidRDefault="006060FC" w:rsidP="005B18CA"/>
        </w:tc>
        <w:tc>
          <w:tcPr>
            <w:tcW w:w="488" w:type="pct"/>
            <w:vAlign w:val="center"/>
          </w:tcPr>
          <w:p w14:paraId="2FEE3CD9" w14:textId="77777777" w:rsidR="006060FC" w:rsidRPr="005B18CA" w:rsidRDefault="00000000" w:rsidP="005B18CA">
            <w:r w:rsidRPr="005B18CA">
              <w:rPr>
                <w:rFonts w:hint="eastAsia"/>
              </w:rPr>
              <w:t>40</w:t>
            </w:r>
            <w:r w:rsidRPr="005B18CA">
              <w:rPr>
                <w:rFonts w:hint="eastAsia"/>
              </w:rPr>
              <w:t>分钟</w:t>
            </w:r>
          </w:p>
        </w:tc>
      </w:tr>
      <w:tr w:rsidR="006060FC" w:rsidRPr="005B18CA" w14:paraId="3ED96454" w14:textId="77777777" w:rsidTr="00EE4E86">
        <w:tc>
          <w:tcPr>
            <w:tcW w:w="608" w:type="pct"/>
            <w:vMerge/>
            <w:vAlign w:val="center"/>
          </w:tcPr>
          <w:p w14:paraId="7FA11222" w14:textId="77777777" w:rsidR="006060FC" w:rsidRPr="005B18CA" w:rsidRDefault="006060FC" w:rsidP="005B18CA"/>
        </w:tc>
        <w:tc>
          <w:tcPr>
            <w:tcW w:w="862" w:type="pct"/>
            <w:gridSpan w:val="2"/>
            <w:vAlign w:val="center"/>
          </w:tcPr>
          <w:p w14:paraId="6141AF24" w14:textId="77777777" w:rsidR="006060FC" w:rsidRPr="005B18CA" w:rsidRDefault="00000000" w:rsidP="005B18CA">
            <w:r w:rsidRPr="005B18CA">
              <w:rPr>
                <w:rFonts w:hint="eastAsia"/>
              </w:rPr>
              <w:t>课堂小结</w:t>
            </w:r>
          </w:p>
        </w:tc>
        <w:tc>
          <w:tcPr>
            <w:tcW w:w="3042" w:type="pct"/>
            <w:gridSpan w:val="3"/>
          </w:tcPr>
          <w:p w14:paraId="2FE8DD9B" w14:textId="77777777" w:rsidR="006060FC" w:rsidRPr="005B18CA" w:rsidRDefault="00000000" w:rsidP="005B18CA">
            <w:r w:rsidRPr="005B18CA">
              <w:rPr>
                <w:rFonts w:hint="eastAsia"/>
              </w:rPr>
              <w:t>本节课内容小节</w:t>
            </w:r>
          </w:p>
        </w:tc>
        <w:tc>
          <w:tcPr>
            <w:tcW w:w="488" w:type="pct"/>
          </w:tcPr>
          <w:p w14:paraId="138A61DF" w14:textId="77777777" w:rsidR="006060FC" w:rsidRPr="005B18CA" w:rsidRDefault="00000000" w:rsidP="005B18CA">
            <w:r w:rsidRPr="005B18CA">
              <w:rPr>
                <w:rFonts w:hint="eastAsia"/>
              </w:rPr>
              <w:t>2</w:t>
            </w:r>
            <w:r w:rsidRPr="005B18CA">
              <w:rPr>
                <w:rFonts w:hint="eastAsia"/>
              </w:rPr>
              <w:t>分钟</w:t>
            </w:r>
          </w:p>
        </w:tc>
      </w:tr>
      <w:tr w:rsidR="006060FC" w:rsidRPr="005B18CA" w14:paraId="57DA904A" w14:textId="77777777" w:rsidTr="00EE4E86">
        <w:tc>
          <w:tcPr>
            <w:tcW w:w="608" w:type="pct"/>
            <w:vMerge/>
            <w:vAlign w:val="center"/>
          </w:tcPr>
          <w:p w14:paraId="34EACCD3" w14:textId="77777777" w:rsidR="006060FC" w:rsidRPr="005B18CA" w:rsidRDefault="006060FC" w:rsidP="005B18CA"/>
        </w:tc>
        <w:tc>
          <w:tcPr>
            <w:tcW w:w="862" w:type="pct"/>
            <w:gridSpan w:val="2"/>
            <w:vAlign w:val="center"/>
          </w:tcPr>
          <w:p w14:paraId="2EC07A1E" w14:textId="77777777" w:rsidR="006060FC" w:rsidRPr="005B18CA" w:rsidRDefault="00000000" w:rsidP="005B18CA">
            <w:r w:rsidRPr="005B18CA">
              <w:rPr>
                <w:rFonts w:hint="eastAsia"/>
              </w:rPr>
              <w:t>板书</w:t>
            </w:r>
          </w:p>
        </w:tc>
        <w:tc>
          <w:tcPr>
            <w:tcW w:w="3530" w:type="pct"/>
            <w:gridSpan w:val="4"/>
          </w:tcPr>
          <w:p w14:paraId="2919A4F8" w14:textId="77777777" w:rsidR="006060FC" w:rsidRPr="005B18CA" w:rsidRDefault="00000000" w:rsidP="005B18CA">
            <w:r w:rsidRPr="005B18CA">
              <w:rPr>
                <w:rFonts w:hint="eastAsia"/>
              </w:rPr>
              <w:t>教师根据班级情况，可以自由设计板书。</w:t>
            </w:r>
          </w:p>
        </w:tc>
      </w:tr>
      <w:tr w:rsidR="006060FC" w:rsidRPr="005B18CA" w14:paraId="0638920E" w14:textId="77777777" w:rsidTr="00EE4E86">
        <w:tc>
          <w:tcPr>
            <w:tcW w:w="608" w:type="pct"/>
            <w:vMerge/>
            <w:vAlign w:val="center"/>
          </w:tcPr>
          <w:p w14:paraId="76DE4AAF" w14:textId="77777777" w:rsidR="006060FC" w:rsidRPr="005B18CA" w:rsidRDefault="006060FC" w:rsidP="005B18CA"/>
        </w:tc>
        <w:tc>
          <w:tcPr>
            <w:tcW w:w="862" w:type="pct"/>
            <w:gridSpan w:val="2"/>
            <w:vAlign w:val="center"/>
          </w:tcPr>
          <w:p w14:paraId="48E419AE" w14:textId="77777777" w:rsidR="006060FC" w:rsidRPr="005B18CA" w:rsidRDefault="00000000" w:rsidP="005B18CA">
            <w:r w:rsidRPr="005B18CA">
              <w:rPr>
                <w:rFonts w:hint="eastAsia"/>
              </w:rPr>
              <w:t>布置作业</w:t>
            </w:r>
          </w:p>
        </w:tc>
        <w:tc>
          <w:tcPr>
            <w:tcW w:w="3530" w:type="pct"/>
            <w:gridSpan w:val="4"/>
          </w:tcPr>
          <w:p w14:paraId="71B9F6A8" w14:textId="77777777" w:rsidR="006060FC" w:rsidRPr="005B18CA" w:rsidRDefault="00000000" w:rsidP="005B18CA">
            <w:r w:rsidRPr="005B18CA">
              <w:rPr>
                <w:rFonts w:hint="eastAsia"/>
              </w:rPr>
              <w:t>阅读教材第</w:t>
            </w:r>
            <w:r w:rsidRPr="005B18CA">
              <w:rPr>
                <w:rFonts w:hint="eastAsia"/>
              </w:rPr>
              <w:t>9</w:t>
            </w:r>
            <w:r w:rsidRPr="005B18CA">
              <w:rPr>
                <w:rFonts w:hint="eastAsia"/>
              </w:rPr>
              <w:t>章，记忆重点内容，完成模拟考试环境测试。</w:t>
            </w:r>
          </w:p>
        </w:tc>
      </w:tr>
      <w:tr w:rsidR="006060FC" w:rsidRPr="005B18CA" w14:paraId="4E5862C6" w14:textId="77777777" w:rsidTr="00EE4E86">
        <w:tc>
          <w:tcPr>
            <w:tcW w:w="608" w:type="pct"/>
            <w:vMerge w:val="restart"/>
            <w:vAlign w:val="center"/>
          </w:tcPr>
          <w:p w14:paraId="37D68EC7" w14:textId="5E117DA7" w:rsidR="006060FC" w:rsidRPr="005B18CA" w:rsidRDefault="00000000" w:rsidP="0028661E">
            <w:r w:rsidRPr="005B18CA">
              <w:rPr>
                <w:rFonts w:hint="eastAsia"/>
              </w:rPr>
              <w:t>教学反思</w:t>
            </w:r>
          </w:p>
        </w:tc>
        <w:tc>
          <w:tcPr>
            <w:tcW w:w="862" w:type="pct"/>
            <w:gridSpan w:val="2"/>
            <w:vAlign w:val="center"/>
          </w:tcPr>
          <w:p w14:paraId="3D302A01" w14:textId="77777777" w:rsidR="006060FC" w:rsidRPr="005B18CA" w:rsidRDefault="00000000" w:rsidP="005B18CA">
            <w:r w:rsidRPr="005B18CA">
              <w:rPr>
                <w:rFonts w:hint="eastAsia"/>
              </w:rPr>
              <w:t>优点</w:t>
            </w:r>
          </w:p>
        </w:tc>
        <w:tc>
          <w:tcPr>
            <w:tcW w:w="3530" w:type="pct"/>
            <w:gridSpan w:val="4"/>
          </w:tcPr>
          <w:p w14:paraId="7BC84DAA" w14:textId="77777777" w:rsidR="006060FC" w:rsidRPr="005B18CA" w:rsidRDefault="00000000" w:rsidP="005B18CA">
            <w:r w:rsidRPr="005B18CA">
              <w:rPr>
                <w:rFonts w:hint="eastAsia"/>
              </w:rPr>
              <w:t>学生出勤率高，师生同步操作效果好，学生上机练习的热情较高，互动效果较好。</w:t>
            </w:r>
          </w:p>
        </w:tc>
      </w:tr>
      <w:tr w:rsidR="006060FC" w:rsidRPr="005B18CA" w14:paraId="0221BC0A" w14:textId="77777777" w:rsidTr="00EE4E86">
        <w:tc>
          <w:tcPr>
            <w:tcW w:w="608" w:type="pct"/>
            <w:vMerge/>
            <w:vAlign w:val="center"/>
          </w:tcPr>
          <w:p w14:paraId="2FD2350D" w14:textId="77777777" w:rsidR="006060FC" w:rsidRPr="005B18CA" w:rsidRDefault="006060FC" w:rsidP="005B18CA"/>
        </w:tc>
        <w:tc>
          <w:tcPr>
            <w:tcW w:w="862" w:type="pct"/>
            <w:gridSpan w:val="2"/>
            <w:vAlign w:val="center"/>
          </w:tcPr>
          <w:p w14:paraId="2E49F583" w14:textId="77777777" w:rsidR="006060FC" w:rsidRPr="005B18CA" w:rsidRDefault="00000000" w:rsidP="005B18CA">
            <w:r w:rsidRPr="005B18CA">
              <w:rPr>
                <w:rFonts w:hint="eastAsia"/>
              </w:rPr>
              <w:t>不足</w:t>
            </w:r>
          </w:p>
        </w:tc>
        <w:tc>
          <w:tcPr>
            <w:tcW w:w="3530" w:type="pct"/>
            <w:gridSpan w:val="4"/>
          </w:tcPr>
          <w:p w14:paraId="665C687F" w14:textId="77777777" w:rsidR="006060FC" w:rsidRPr="005B18CA" w:rsidRDefault="00000000" w:rsidP="005B18CA">
            <w:r w:rsidRPr="005B18CA">
              <w:rPr>
                <w:rFonts w:hint="eastAsia"/>
              </w:rPr>
              <w:t>学时太少，学生上机练习时间太少。</w:t>
            </w:r>
          </w:p>
        </w:tc>
      </w:tr>
      <w:tr w:rsidR="006060FC" w:rsidRPr="005B18CA" w14:paraId="5650E206" w14:textId="77777777" w:rsidTr="00EE4E86">
        <w:tc>
          <w:tcPr>
            <w:tcW w:w="608" w:type="pct"/>
            <w:vMerge/>
            <w:vAlign w:val="center"/>
          </w:tcPr>
          <w:p w14:paraId="63376E53" w14:textId="77777777" w:rsidR="006060FC" w:rsidRPr="005B18CA" w:rsidRDefault="006060FC" w:rsidP="005B18CA"/>
        </w:tc>
        <w:tc>
          <w:tcPr>
            <w:tcW w:w="862" w:type="pct"/>
            <w:gridSpan w:val="2"/>
            <w:vAlign w:val="center"/>
          </w:tcPr>
          <w:p w14:paraId="609043D0" w14:textId="77777777" w:rsidR="006060FC" w:rsidRPr="005B18CA" w:rsidRDefault="00000000" w:rsidP="005B18CA">
            <w:r w:rsidRPr="005B18CA">
              <w:rPr>
                <w:rFonts w:hint="eastAsia"/>
              </w:rPr>
              <w:t>改进</w:t>
            </w:r>
          </w:p>
        </w:tc>
        <w:tc>
          <w:tcPr>
            <w:tcW w:w="3530" w:type="pct"/>
            <w:gridSpan w:val="4"/>
          </w:tcPr>
          <w:p w14:paraId="1986755B" w14:textId="77777777" w:rsidR="006060FC" w:rsidRPr="005B18CA" w:rsidRDefault="00000000" w:rsidP="005B18CA">
            <w:r w:rsidRPr="005B18CA">
              <w:rPr>
                <w:rFonts w:hint="eastAsia"/>
              </w:rPr>
              <w:t>进一步优化讲授内容，让学生多上机操作练习。</w:t>
            </w:r>
          </w:p>
        </w:tc>
      </w:tr>
    </w:tbl>
    <w:p w14:paraId="77FBE255" w14:textId="77777777" w:rsidR="006060FC" w:rsidRDefault="006060FC"/>
    <w:sectPr w:rsidR="006060FC" w:rsidSect="00C202E7">
      <w:footerReference w:type="default" r:id="rId57"/>
      <w:pgSz w:w="11906" w:h="16838"/>
      <w:pgMar w:top="1134" w:right="1134" w:bottom="1134" w:left="1134"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EE67" w14:textId="77777777" w:rsidR="003F1B91" w:rsidRDefault="003F1B91">
      <w:r>
        <w:separator/>
      </w:r>
    </w:p>
  </w:endnote>
  <w:endnote w:type="continuationSeparator" w:id="0">
    <w:p w14:paraId="5FE1A7A6" w14:textId="77777777" w:rsidR="003F1B91" w:rsidRDefault="003F1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68B3" w14:textId="77777777" w:rsidR="00C202E7" w:rsidRDefault="00C202E7">
    <w:pPr>
      <w:pStyle w:val="a3"/>
      <w:jc w:val="center"/>
      <w:rPr>
        <w:color w:val="4874CB" w:themeColor="accent1"/>
      </w:rPr>
    </w:pPr>
    <w:r>
      <w:rPr>
        <w:color w:val="4874CB" w:themeColor="accent1"/>
        <w:lang w:val="zh-CN"/>
      </w:rPr>
      <w:t xml:space="preserve"> </w:t>
    </w:r>
    <w:r>
      <w:rPr>
        <w:color w:val="4874CB" w:themeColor="accent1"/>
      </w:rPr>
      <w:fldChar w:fldCharType="begin"/>
    </w:r>
    <w:r>
      <w:rPr>
        <w:color w:val="4874CB" w:themeColor="accent1"/>
      </w:rPr>
      <w:instrText>PAGE  \* Arabic  \* MERGEFORMAT</w:instrText>
    </w:r>
    <w:r>
      <w:rPr>
        <w:color w:val="4874CB" w:themeColor="accent1"/>
      </w:rPr>
      <w:fldChar w:fldCharType="separate"/>
    </w:r>
    <w:r>
      <w:rPr>
        <w:color w:val="4874CB" w:themeColor="accent1"/>
        <w:lang w:val="zh-CN"/>
      </w:rPr>
      <w:t>2</w:t>
    </w:r>
    <w:r>
      <w:rPr>
        <w:color w:val="4874CB" w:themeColor="accent1"/>
      </w:rPr>
      <w:fldChar w:fldCharType="end"/>
    </w:r>
    <w:r>
      <w:rPr>
        <w:color w:val="4874CB" w:themeColor="accent1"/>
        <w:lang w:val="zh-CN"/>
      </w:rPr>
      <w:t xml:space="preserve"> / </w:t>
    </w:r>
    <w:r>
      <w:rPr>
        <w:color w:val="4874CB" w:themeColor="accent1"/>
      </w:rPr>
      <w:fldChar w:fldCharType="begin"/>
    </w:r>
    <w:r>
      <w:rPr>
        <w:color w:val="4874CB" w:themeColor="accent1"/>
      </w:rPr>
      <w:instrText>NUMPAGES  \* Arabic  \* MERGEFORMAT</w:instrText>
    </w:r>
    <w:r>
      <w:rPr>
        <w:color w:val="4874CB" w:themeColor="accent1"/>
      </w:rPr>
      <w:fldChar w:fldCharType="separate"/>
    </w:r>
    <w:r>
      <w:rPr>
        <w:color w:val="4874CB" w:themeColor="accent1"/>
        <w:lang w:val="zh-CN"/>
      </w:rPr>
      <w:t>2</w:t>
    </w:r>
    <w:r>
      <w:rPr>
        <w:color w:val="4874CB" w:themeColor="accent1"/>
      </w:rPr>
      <w:fldChar w:fldCharType="end"/>
    </w:r>
  </w:p>
  <w:p w14:paraId="207637B1" w14:textId="70AB7A48" w:rsidR="006060FC" w:rsidRDefault="006060F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5F6D1" w14:textId="77777777" w:rsidR="003F1B91" w:rsidRDefault="003F1B91">
      <w:r>
        <w:separator/>
      </w:r>
    </w:p>
  </w:footnote>
  <w:footnote w:type="continuationSeparator" w:id="0">
    <w:p w14:paraId="0117733C" w14:textId="77777777" w:rsidR="003F1B91" w:rsidRDefault="003F1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623D2E"/>
    <w:multiLevelType w:val="singleLevel"/>
    <w:tmpl w:val="8B623D2E"/>
    <w:lvl w:ilvl="0">
      <w:start w:val="1"/>
      <w:numFmt w:val="decimal"/>
      <w:suff w:val="space"/>
      <w:lvlText w:val="%1."/>
      <w:lvlJc w:val="left"/>
    </w:lvl>
  </w:abstractNum>
  <w:abstractNum w:abstractNumId="1" w15:restartNumberingAfterBreak="0">
    <w:nsid w:val="8E84BD07"/>
    <w:multiLevelType w:val="singleLevel"/>
    <w:tmpl w:val="8E84BD07"/>
    <w:lvl w:ilvl="0">
      <w:start w:val="4"/>
      <w:numFmt w:val="upperLetter"/>
      <w:lvlText w:val="%1."/>
      <w:lvlJc w:val="left"/>
      <w:pPr>
        <w:tabs>
          <w:tab w:val="left" w:pos="312"/>
        </w:tabs>
      </w:pPr>
    </w:lvl>
  </w:abstractNum>
  <w:abstractNum w:abstractNumId="2" w15:restartNumberingAfterBreak="0">
    <w:nsid w:val="8F766C18"/>
    <w:multiLevelType w:val="singleLevel"/>
    <w:tmpl w:val="8F766C18"/>
    <w:lvl w:ilvl="0">
      <w:start w:val="1"/>
      <w:numFmt w:val="chineseCounting"/>
      <w:suff w:val="space"/>
      <w:lvlText w:val="%1、"/>
      <w:lvlJc w:val="left"/>
      <w:rPr>
        <w:rFonts w:hint="eastAsia"/>
      </w:rPr>
    </w:lvl>
  </w:abstractNum>
  <w:abstractNum w:abstractNumId="3" w15:restartNumberingAfterBreak="0">
    <w:nsid w:val="9679C215"/>
    <w:multiLevelType w:val="singleLevel"/>
    <w:tmpl w:val="9679C215"/>
    <w:lvl w:ilvl="0">
      <w:start w:val="1"/>
      <w:numFmt w:val="decimal"/>
      <w:suff w:val="space"/>
      <w:lvlText w:val="%1."/>
      <w:lvlJc w:val="left"/>
    </w:lvl>
  </w:abstractNum>
  <w:abstractNum w:abstractNumId="4" w15:restartNumberingAfterBreak="0">
    <w:nsid w:val="9C37024B"/>
    <w:multiLevelType w:val="singleLevel"/>
    <w:tmpl w:val="9C37024B"/>
    <w:lvl w:ilvl="0">
      <w:start w:val="1"/>
      <w:numFmt w:val="decimal"/>
      <w:suff w:val="space"/>
      <w:lvlText w:val="%1."/>
      <w:lvlJc w:val="left"/>
    </w:lvl>
  </w:abstractNum>
  <w:abstractNum w:abstractNumId="5" w15:restartNumberingAfterBreak="0">
    <w:nsid w:val="9F14E123"/>
    <w:multiLevelType w:val="singleLevel"/>
    <w:tmpl w:val="9F14E123"/>
    <w:lvl w:ilvl="0">
      <w:start w:val="1"/>
      <w:numFmt w:val="decimal"/>
      <w:suff w:val="nothing"/>
      <w:lvlText w:val="%1、"/>
      <w:lvlJc w:val="left"/>
    </w:lvl>
  </w:abstractNum>
  <w:abstractNum w:abstractNumId="6" w15:restartNumberingAfterBreak="0">
    <w:nsid w:val="9FCE9084"/>
    <w:multiLevelType w:val="singleLevel"/>
    <w:tmpl w:val="9FCE9084"/>
    <w:lvl w:ilvl="0">
      <w:start w:val="1"/>
      <w:numFmt w:val="decimal"/>
      <w:suff w:val="space"/>
      <w:lvlText w:val="%1."/>
      <w:lvlJc w:val="left"/>
    </w:lvl>
  </w:abstractNum>
  <w:abstractNum w:abstractNumId="7" w15:restartNumberingAfterBreak="0">
    <w:nsid w:val="B43763D7"/>
    <w:multiLevelType w:val="singleLevel"/>
    <w:tmpl w:val="B43763D7"/>
    <w:lvl w:ilvl="0">
      <w:start w:val="1"/>
      <w:numFmt w:val="decimal"/>
      <w:suff w:val="nothing"/>
      <w:lvlText w:val="%1、"/>
      <w:lvlJc w:val="left"/>
    </w:lvl>
  </w:abstractNum>
  <w:abstractNum w:abstractNumId="8" w15:restartNumberingAfterBreak="0">
    <w:nsid w:val="B853E663"/>
    <w:multiLevelType w:val="singleLevel"/>
    <w:tmpl w:val="B853E663"/>
    <w:lvl w:ilvl="0">
      <w:start w:val="1"/>
      <w:numFmt w:val="decimal"/>
      <w:suff w:val="space"/>
      <w:lvlText w:val="%1."/>
      <w:lvlJc w:val="left"/>
    </w:lvl>
  </w:abstractNum>
  <w:abstractNum w:abstractNumId="9" w15:restartNumberingAfterBreak="0">
    <w:nsid w:val="B9C7D196"/>
    <w:multiLevelType w:val="singleLevel"/>
    <w:tmpl w:val="B9C7D196"/>
    <w:lvl w:ilvl="0">
      <w:start w:val="1"/>
      <w:numFmt w:val="decimal"/>
      <w:suff w:val="space"/>
      <w:lvlText w:val="%1."/>
      <w:lvlJc w:val="left"/>
    </w:lvl>
  </w:abstractNum>
  <w:abstractNum w:abstractNumId="10" w15:restartNumberingAfterBreak="0">
    <w:nsid w:val="BBA30C34"/>
    <w:multiLevelType w:val="singleLevel"/>
    <w:tmpl w:val="BBA30C34"/>
    <w:lvl w:ilvl="0">
      <w:start w:val="1"/>
      <w:numFmt w:val="decimal"/>
      <w:suff w:val="space"/>
      <w:lvlText w:val="%1."/>
      <w:lvlJc w:val="left"/>
    </w:lvl>
  </w:abstractNum>
  <w:abstractNum w:abstractNumId="11" w15:restartNumberingAfterBreak="0">
    <w:nsid w:val="BC2706CB"/>
    <w:multiLevelType w:val="singleLevel"/>
    <w:tmpl w:val="BC2706CB"/>
    <w:lvl w:ilvl="0">
      <w:start w:val="1"/>
      <w:numFmt w:val="decimal"/>
      <w:suff w:val="space"/>
      <w:lvlText w:val="%1."/>
      <w:lvlJc w:val="left"/>
    </w:lvl>
  </w:abstractNum>
  <w:abstractNum w:abstractNumId="12" w15:restartNumberingAfterBreak="0">
    <w:nsid w:val="C2CA63F7"/>
    <w:multiLevelType w:val="multilevel"/>
    <w:tmpl w:val="C2CA63F7"/>
    <w:lvl w:ilvl="0">
      <w:start w:val="1"/>
      <w:numFmt w:val="decimal"/>
      <w:suff w:val="space"/>
      <w:lvlText w:val="%1."/>
      <w:lvlJc w:val="left"/>
    </w:lvl>
    <w:lvl w:ilvl="1">
      <w:start w:val="1"/>
      <w:numFmt w:val="decimal"/>
      <w:suff w:val="space"/>
      <w:lvlText w:val="%1.%2"/>
      <w:lvlJc w:val="left"/>
      <w:pPr>
        <w:ind w:left="315" w:firstLine="0"/>
      </w:pPr>
      <w:rPr>
        <w:rFonts w:hint="default"/>
      </w:rPr>
    </w:lvl>
    <w:lvl w:ilvl="2">
      <w:start w:val="1"/>
      <w:numFmt w:val="decimal"/>
      <w:suff w:val="space"/>
      <w:lvlText w:val="%1.%2.%3"/>
      <w:lvlJc w:val="left"/>
      <w:pPr>
        <w:ind w:left="315" w:firstLine="0"/>
      </w:pPr>
      <w:rPr>
        <w:rFonts w:hint="default"/>
      </w:rPr>
    </w:lvl>
    <w:lvl w:ilvl="3">
      <w:start w:val="1"/>
      <w:numFmt w:val="decimal"/>
      <w:suff w:val="space"/>
      <w:lvlText w:val="%1.%2.%3.%4"/>
      <w:lvlJc w:val="left"/>
      <w:pPr>
        <w:ind w:left="315" w:firstLine="0"/>
      </w:pPr>
      <w:rPr>
        <w:rFonts w:hint="default"/>
      </w:rPr>
    </w:lvl>
    <w:lvl w:ilvl="4">
      <w:start w:val="1"/>
      <w:numFmt w:val="decimal"/>
      <w:suff w:val="space"/>
      <w:lvlText w:val="%1.%2.%3.%4.%5"/>
      <w:lvlJc w:val="left"/>
      <w:pPr>
        <w:ind w:left="315" w:firstLine="0"/>
      </w:pPr>
      <w:rPr>
        <w:rFonts w:hint="default"/>
      </w:rPr>
    </w:lvl>
    <w:lvl w:ilvl="5">
      <w:start w:val="1"/>
      <w:numFmt w:val="decimal"/>
      <w:suff w:val="space"/>
      <w:lvlText w:val="%1.%2.%3.%4.%5.%6"/>
      <w:lvlJc w:val="left"/>
      <w:pPr>
        <w:ind w:left="315" w:firstLine="0"/>
      </w:pPr>
      <w:rPr>
        <w:rFonts w:hint="default"/>
      </w:rPr>
    </w:lvl>
    <w:lvl w:ilvl="6">
      <w:start w:val="1"/>
      <w:numFmt w:val="decimal"/>
      <w:suff w:val="space"/>
      <w:lvlText w:val="%1.%2.%3.%4.%5.%6.%7"/>
      <w:lvlJc w:val="left"/>
      <w:pPr>
        <w:ind w:left="315" w:firstLine="0"/>
      </w:pPr>
      <w:rPr>
        <w:rFonts w:hint="default"/>
      </w:rPr>
    </w:lvl>
    <w:lvl w:ilvl="7">
      <w:start w:val="1"/>
      <w:numFmt w:val="decimal"/>
      <w:suff w:val="space"/>
      <w:lvlText w:val="%1.%2.%3.%4.%5.%6.%7.%8"/>
      <w:lvlJc w:val="left"/>
      <w:pPr>
        <w:ind w:left="315" w:firstLine="0"/>
      </w:pPr>
      <w:rPr>
        <w:rFonts w:hint="default"/>
      </w:rPr>
    </w:lvl>
    <w:lvl w:ilvl="8">
      <w:start w:val="1"/>
      <w:numFmt w:val="decimal"/>
      <w:suff w:val="space"/>
      <w:lvlText w:val="%1.%2.%3.%4.%5.%6.%7.%8.%9"/>
      <w:lvlJc w:val="left"/>
      <w:pPr>
        <w:ind w:left="315" w:firstLine="0"/>
      </w:pPr>
      <w:rPr>
        <w:rFonts w:hint="default"/>
      </w:rPr>
    </w:lvl>
  </w:abstractNum>
  <w:abstractNum w:abstractNumId="13" w15:restartNumberingAfterBreak="0">
    <w:nsid w:val="C565B952"/>
    <w:multiLevelType w:val="singleLevel"/>
    <w:tmpl w:val="C565B952"/>
    <w:lvl w:ilvl="0">
      <w:start w:val="2"/>
      <w:numFmt w:val="decimal"/>
      <w:suff w:val="space"/>
      <w:lvlText w:val="第%1章"/>
      <w:lvlJc w:val="left"/>
    </w:lvl>
  </w:abstractNum>
  <w:abstractNum w:abstractNumId="14" w15:restartNumberingAfterBreak="0">
    <w:nsid w:val="DBB80138"/>
    <w:multiLevelType w:val="singleLevel"/>
    <w:tmpl w:val="DBB80138"/>
    <w:lvl w:ilvl="0">
      <w:start w:val="1"/>
      <w:numFmt w:val="decimal"/>
      <w:suff w:val="space"/>
      <w:lvlText w:val="%1."/>
      <w:lvlJc w:val="left"/>
    </w:lvl>
  </w:abstractNum>
  <w:abstractNum w:abstractNumId="15" w15:restartNumberingAfterBreak="0">
    <w:nsid w:val="EB8F497F"/>
    <w:multiLevelType w:val="singleLevel"/>
    <w:tmpl w:val="EB8F497F"/>
    <w:lvl w:ilvl="0">
      <w:start w:val="1"/>
      <w:numFmt w:val="decimal"/>
      <w:suff w:val="space"/>
      <w:lvlText w:val="%1."/>
      <w:lvlJc w:val="left"/>
    </w:lvl>
  </w:abstractNum>
  <w:abstractNum w:abstractNumId="16" w15:restartNumberingAfterBreak="0">
    <w:nsid w:val="F65C5006"/>
    <w:multiLevelType w:val="singleLevel"/>
    <w:tmpl w:val="F65C5006"/>
    <w:lvl w:ilvl="0">
      <w:start w:val="1"/>
      <w:numFmt w:val="decimal"/>
      <w:suff w:val="nothing"/>
      <w:lvlText w:val="（%1）"/>
      <w:lvlJc w:val="left"/>
    </w:lvl>
  </w:abstractNum>
  <w:abstractNum w:abstractNumId="17" w15:restartNumberingAfterBreak="0">
    <w:nsid w:val="F9B7661A"/>
    <w:multiLevelType w:val="singleLevel"/>
    <w:tmpl w:val="F9B7661A"/>
    <w:lvl w:ilvl="0">
      <w:start w:val="4"/>
      <w:numFmt w:val="chineseCounting"/>
      <w:suff w:val="nothing"/>
      <w:lvlText w:val="%1、"/>
      <w:lvlJc w:val="left"/>
      <w:rPr>
        <w:rFonts w:hint="eastAsia"/>
      </w:rPr>
    </w:lvl>
  </w:abstractNum>
  <w:abstractNum w:abstractNumId="18" w15:restartNumberingAfterBreak="0">
    <w:nsid w:val="FC5183A2"/>
    <w:multiLevelType w:val="singleLevel"/>
    <w:tmpl w:val="FC5183A2"/>
    <w:lvl w:ilvl="0">
      <w:start w:val="1"/>
      <w:numFmt w:val="decimal"/>
      <w:suff w:val="space"/>
      <w:lvlText w:val="%1."/>
      <w:lvlJc w:val="left"/>
    </w:lvl>
  </w:abstractNum>
  <w:abstractNum w:abstractNumId="19" w15:restartNumberingAfterBreak="0">
    <w:nsid w:val="00638BBA"/>
    <w:multiLevelType w:val="singleLevel"/>
    <w:tmpl w:val="00638BBA"/>
    <w:lvl w:ilvl="0">
      <w:start w:val="1"/>
      <w:numFmt w:val="decimal"/>
      <w:suff w:val="space"/>
      <w:lvlText w:val="%1."/>
      <w:lvlJc w:val="left"/>
    </w:lvl>
  </w:abstractNum>
  <w:abstractNum w:abstractNumId="20" w15:restartNumberingAfterBreak="0">
    <w:nsid w:val="01CC4747"/>
    <w:multiLevelType w:val="singleLevel"/>
    <w:tmpl w:val="01CC4747"/>
    <w:lvl w:ilvl="0">
      <w:start w:val="1"/>
      <w:numFmt w:val="decimal"/>
      <w:suff w:val="space"/>
      <w:lvlText w:val="%1."/>
      <w:lvlJc w:val="left"/>
    </w:lvl>
  </w:abstractNum>
  <w:abstractNum w:abstractNumId="21" w15:restartNumberingAfterBreak="0">
    <w:nsid w:val="061355E6"/>
    <w:multiLevelType w:val="singleLevel"/>
    <w:tmpl w:val="061355E6"/>
    <w:lvl w:ilvl="0">
      <w:start w:val="4"/>
      <w:numFmt w:val="upperLetter"/>
      <w:suff w:val="space"/>
      <w:lvlText w:val="%1."/>
      <w:lvlJc w:val="left"/>
    </w:lvl>
  </w:abstractNum>
  <w:abstractNum w:abstractNumId="22" w15:restartNumberingAfterBreak="0">
    <w:nsid w:val="19CF2BD0"/>
    <w:multiLevelType w:val="singleLevel"/>
    <w:tmpl w:val="19CF2BD0"/>
    <w:lvl w:ilvl="0">
      <w:start w:val="1"/>
      <w:numFmt w:val="decimal"/>
      <w:lvlText w:val="%1."/>
      <w:lvlJc w:val="left"/>
      <w:pPr>
        <w:tabs>
          <w:tab w:val="left" w:pos="312"/>
        </w:tabs>
      </w:pPr>
    </w:lvl>
  </w:abstractNum>
  <w:abstractNum w:abstractNumId="23" w15:restartNumberingAfterBreak="0">
    <w:nsid w:val="36AA9BA4"/>
    <w:multiLevelType w:val="singleLevel"/>
    <w:tmpl w:val="36AA9BA4"/>
    <w:lvl w:ilvl="0">
      <w:start w:val="1"/>
      <w:numFmt w:val="decimal"/>
      <w:lvlText w:val="%1."/>
      <w:lvlJc w:val="left"/>
      <w:pPr>
        <w:tabs>
          <w:tab w:val="left" w:pos="312"/>
        </w:tabs>
      </w:pPr>
    </w:lvl>
  </w:abstractNum>
  <w:abstractNum w:abstractNumId="24" w15:restartNumberingAfterBreak="0">
    <w:nsid w:val="3731603C"/>
    <w:multiLevelType w:val="singleLevel"/>
    <w:tmpl w:val="3731603C"/>
    <w:lvl w:ilvl="0">
      <w:start w:val="1"/>
      <w:numFmt w:val="decimal"/>
      <w:suff w:val="space"/>
      <w:lvlText w:val="%1."/>
      <w:lvlJc w:val="left"/>
    </w:lvl>
  </w:abstractNum>
  <w:abstractNum w:abstractNumId="25" w15:restartNumberingAfterBreak="0">
    <w:nsid w:val="3EEB108D"/>
    <w:multiLevelType w:val="singleLevel"/>
    <w:tmpl w:val="3EEB108D"/>
    <w:lvl w:ilvl="0">
      <w:start w:val="1"/>
      <w:numFmt w:val="decimal"/>
      <w:suff w:val="nothing"/>
      <w:lvlText w:val="%1、"/>
      <w:lvlJc w:val="left"/>
    </w:lvl>
  </w:abstractNum>
  <w:abstractNum w:abstractNumId="26" w15:restartNumberingAfterBreak="0">
    <w:nsid w:val="449CD8E4"/>
    <w:multiLevelType w:val="singleLevel"/>
    <w:tmpl w:val="449CD8E4"/>
    <w:lvl w:ilvl="0">
      <w:start w:val="1"/>
      <w:numFmt w:val="bullet"/>
      <w:lvlText w:val=""/>
      <w:lvlJc w:val="left"/>
      <w:pPr>
        <w:ind w:left="420" w:hanging="420"/>
      </w:pPr>
      <w:rPr>
        <w:rFonts w:ascii="Wingdings" w:hAnsi="Wingdings" w:hint="default"/>
      </w:rPr>
    </w:lvl>
  </w:abstractNum>
  <w:abstractNum w:abstractNumId="27" w15:restartNumberingAfterBreak="0">
    <w:nsid w:val="5D2D5654"/>
    <w:multiLevelType w:val="singleLevel"/>
    <w:tmpl w:val="5D2D5654"/>
    <w:lvl w:ilvl="0">
      <w:start w:val="1"/>
      <w:numFmt w:val="decimal"/>
      <w:suff w:val="space"/>
      <w:lvlText w:val="%1."/>
      <w:lvlJc w:val="left"/>
    </w:lvl>
  </w:abstractNum>
  <w:abstractNum w:abstractNumId="28" w15:restartNumberingAfterBreak="0">
    <w:nsid w:val="60FB5CF0"/>
    <w:multiLevelType w:val="singleLevel"/>
    <w:tmpl w:val="60FB5CF0"/>
    <w:lvl w:ilvl="0">
      <w:start w:val="1"/>
      <w:numFmt w:val="decimal"/>
      <w:suff w:val="space"/>
      <w:lvlText w:val="%1."/>
      <w:lvlJc w:val="left"/>
    </w:lvl>
  </w:abstractNum>
  <w:abstractNum w:abstractNumId="29" w15:restartNumberingAfterBreak="0">
    <w:nsid w:val="69F99D36"/>
    <w:multiLevelType w:val="singleLevel"/>
    <w:tmpl w:val="69F99D36"/>
    <w:lvl w:ilvl="0">
      <w:start w:val="1"/>
      <w:numFmt w:val="decimal"/>
      <w:suff w:val="nothing"/>
      <w:lvlText w:val="%1、"/>
      <w:lvlJc w:val="left"/>
    </w:lvl>
  </w:abstractNum>
  <w:abstractNum w:abstractNumId="30" w15:restartNumberingAfterBreak="0">
    <w:nsid w:val="7B882656"/>
    <w:multiLevelType w:val="singleLevel"/>
    <w:tmpl w:val="7B882656"/>
    <w:lvl w:ilvl="0">
      <w:start w:val="1"/>
      <w:numFmt w:val="decimal"/>
      <w:suff w:val="space"/>
      <w:lvlText w:val="%1."/>
      <w:lvlJc w:val="left"/>
    </w:lvl>
  </w:abstractNum>
  <w:abstractNum w:abstractNumId="31" w15:restartNumberingAfterBreak="0">
    <w:nsid w:val="7BCFD685"/>
    <w:multiLevelType w:val="singleLevel"/>
    <w:tmpl w:val="7BCFD685"/>
    <w:lvl w:ilvl="0">
      <w:start w:val="1"/>
      <w:numFmt w:val="decimal"/>
      <w:suff w:val="space"/>
      <w:lvlText w:val="%1."/>
      <w:lvlJc w:val="left"/>
    </w:lvl>
  </w:abstractNum>
  <w:num w:numId="1" w16cid:durableId="1318920414">
    <w:abstractNumId w:val="20"/>
  </w:num>
  <w:num w:numId="2" w16cid:durableId="1502282847">
    <w:abstractNumId w:val="12"/>
  </w:num>
  <w:num w:numId="3" w16cid:durableId="1533955239">
    <w:abstractNumId w:val="13"/>
  </w:num>
  <w:num w:numId="4" w16cid:durableId="1394161403">
    <w:abstractNumId w:val="10"/>
  </w:num>
  <w:num w:numId="5" w16cid:durableId="1658654930">
    <w:abstractNumId w:val="8"/>
  </w:num>
  <w:num w:numId="6" w16cid:durableId="1263605618">
    <w:abstractNumId w:val="16"/>
  </w:num>
  <w:num w:numId="7" w16cid:durableId="1940946088">
    <w:abstractNumId w:val="30"/>
  </w:num>
  <w:num w:numId="8" w16cid:durableId="722801181">
    <w:abstractNumId w:val="17"/>
  </w:num>
  <w:num w:numId="9" w16cid:durableId="25258593">
    <w:abstractNumId w:val="22"/>
  </w:num>
  <w:num w:numId="10" w16cid:durableId="1030304803">
    <w:abstractNumId w:val="19"/>
  </w:num>
  <w:num w:numId="11" w16cid:durableId="1106852971">
    <w:abstractNumId w:val="2"/>
  </w:num>
  <w:num w:numId="12" w16cid:durableId="1502770326">
    <w:abstractNumId w:val="24"/>
  </w:num>
  <w:num w:numId="13" w16cid:durableId="1122190787">
    <w:abstractNumId w:val="9"/>
  </w:num>
  <w:num w:numId="14" w16cid:durableId="1728341085">
    <w:abstractNumId w:val="28"/>
  </w:num>
  <w:num w:numId="15" w16cid:durableId="788814465">
    <w:abstractNumId w:val="27"/>
  </w:num>
  <w:num w:numId="16" w16cid:durableId="1682005246">
    <w:abstractNumId w:val="31"/>
  </w:num>
  <w:num w:numId="17" w16cid:durableId="1531795700">
    <w:abstractNumId w:val="1"/>
  </w:num>
  <w:num w:numId="18" w16cid:durableId="1729456205">
    <w:abstractNumId w:val="11"/>
  </w:num>
  <w:num w:numId="19" w16cid:durableId="92477658">
    <w:abstractNumId w:val="26"/>
  </w:num>
  <w:num w:numId="20" w16cid:durableId="974525500">
    <w:abstractNumId w:val="23"/>
  </w:num>
  <w:num w:numId="21" w16cid:durableId="2038846359">
    <w:abstractNumId w:val="15"/>
  </w:num>
  <w:num w:numId="22" w16cid:durableId="2129154983">
    <w:abstractNumId w:val="4"/>
  </w:num>
  <w:num w:numId="23" w16cid:durableId="1521820512">
    <w:abstractNumId w:val="14"/>
  </w:num>
  <w:num w:numId="24" w16cid:durableId="1884828438">
    <w:abstractNumId w:val="0"/>
  </w:num>
  <w:num w:numId="25" w16cid:durableId="318505155">
    <w:abstractNumId w:val="7"/>
  </w:num>
  <w:num w:numId="26" w16cid:durableId="2119518951">
    <w:abstractNumId w:val="18"/>
  </w:num>
  <w:num w:numId="27" w16cid:durableId="1035498105">
    <w:abstractNumId w:val="6"/>
  </w:num>
  <w:num w:numId="28" w16cid:durableId="1903976305">
    <w:abstractNumId w:val="29"/>
  </w:num>
  <w:num w:numId="29" w16cid:durableId="1133525819">
    <w:abstractNumId w:val="21"/>
  </w:num>
  <w:num w:numId="30" w16cid:durableId="597105392">
    <w:abstractNumId w:val="25"/>
  </w:num>
  <w:num w:numId="31" w16cid:durableId="1063873080">
    <w:abstractNumId w:val="3"/>
  </w:num>
  <w:num w:numId="32" w16cid:durableId="1520047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19"/>
  <w:drawingGridHorizontalSpacing w:val="9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BlZTk3YmQwOTBjMWNhMjNhNGIzMWI3ZGVmYWM2NzUifQ=="/>
  </w:docVars>
  <w:rsids>
    <w:rsidRoot w:val="3E4C25D9"/>
    <w:rsid w:val="000150FD"/>
    <w:rsid w:val="00021281"/>
    <w:rsid w:val="00023347"/>
    <w:rsid w:val="00027BCF"/>
    <w:rsid w:val="000373D3"/>
    <w:rsid w:val="000420D2"/>
    <w:rsid w:val="00053406"/>
    <w:rsid w:val="00070EBE"/>
    <w:rsid w:val="00071A3E"/>
    <w:rsid w:val="00072950"/>
    <w:rsid w:val="00077D1F"/>
    <w:rsid w:val="000830F7"/>
    <w:rsid w:val="000B06F9"/>
    <w:rsid w:val="000B53E7"/>
    <w:rsid w:val="000C3D1F"/>
    <w:rsid w:val="000E54F8"/>
    <w:rsid w:val="000E768A"/>
    <w:rsid w:val="000F47DC"/>
    <w:rsid w:val="000F640A"/>
    <w:rsid w:val="000F6F9A"/>
    <w:rsid w:val="00102351"/>
    <w:rsid w:val="001177DA"/>
    <w:rsid w:val="00137B9A"/>
    <w:rsid w:val="0014500F"/>
    <w:rsid w:val="0014671A"/>
    <w:rsid w:val="00151766"/>
    <w:rsid w:val="001529A5"/>
    <w:rsid w:val="00173677"/>
    <w:rsid w:val="00175265"/>
    <w:rsid w:val="001834E7"/>
    <w:rsid w:val="001A02DA"/>
    <w:rsid w:val="001A2455"/>
    <w:rsid w:val="001A7138"/>
    <w:rsid w:val="001C341B"/>
    <w:rsid w:val="001E52A9"/>
    <w:rsid w:val="00202505"/>
    <w:rsid w:val="0022360E"/>
    <w:rsid w:val="00233AAD"/>
    <w:rsid w:val="00235CF0"/>
    <w:rsid w:val="00243718"/>
    <w:rsid w:val="00244D96"/>
    <w:rsid w:val="00251B0D"/>
    <w:rsid w:val="00266494"/>
    <w:rsid w:val="00266DF7"/>
    <w:rsid w:val="00271422"/>
    <w:rsid w:val="00283618"/>
    <w:rsid w:val="002861CE"/>
    <w:rsid w:val="0028661E"/>
    <w:rsid w:val="002922A9"/>
    <w:rsid w:val="002A5A5B"/>
    <w:rsid w:val="002C0681"/>
    <w:rsid w:val="002E7F0F"/>
    <w:rsid w:val="002F2341"/>
    <w:rsid w:val="002F4D1E"/>
    <w:rsid w:val="00324598"/>
    <w:rsid w:val="00333E65"/>
    <w:rsid w:val="003364DA"/>
    <w:rsid w:val="0034007F"/>
    <w:rsid w:val="00357974"/>
    <w:rsid w:val="00362F98"/>
    <w:rsid w:val="003848F7"/>
    <w:rsid w:val="003A2FB6"/>
    <w:rsid w:val="003B3C1B"/>
    <w:rsid w:val="003E49D8"/>
    <w:rsid w:val="003F1B91"/>
    <w:rsid w:val="00407524"/>
    <w:rsid w:val="00422AFC"/>
    <w:rsid w:val="004260D7"/>
    <w:rsid w:val="00436429"/>
    <w:rsid w:val="00441691"/>
    <w:rsid w:val="00444325"/>
    <w:rsid w:val="00460808"/>
    <w:rsid w:val="0049037B"/>
    <w:rsid w:val="004A25E1"/>
    <w:rsid w:val="004B02EC"/>
    <w:rsid w:val="004B11DA"/>
    <w:rsid w:val="004B3BD5"/>
    <w:rsid w:val="004E4DF9"/>
    <w:rsid w:val="004F369B"/>
    <w:rsid w:val="0050122F"/>
    <w:rsid w:val="00512C81"/>
    <w:rsid w:val="005179D6"/>
    <w:rsid w:val="00523A89"/>
    <w:rsid w:val="00530598"/>
    <w:rsid w:val="0053189D"/>
    <w:rsid w:val="0053335F"/>
    <w:rsid w:val="00550CBB"/>
    <w:rsid w:val="00551420"/>
    <w:rsid w:val="00570428"/>
    <w:rsid w:val="0058609C"/>
    <w:rsid w:val="00587E6E"/>
    <w:rsid w:val="005B18CA"/>
    <w:rsid w:val="005B6BCF"/>
    <w:rsid w:val="005D43B2"/>
    <w:rsid w:val="005F2EDD"/>
    <w:rsid w:val="005F40F0"/>
    <w:rsid w:val="005F70A4"/>
    <w:rsid w:val="0060355D"/>
    <w:rsid w:val="006060FC"/>
    <w:rsid w:val="006159BD"/>
    <w:rsid w:val="006271D5"/>
    <w:rsid w:val="00642658"/>
    <w:rsid w:val="00665BCA"/>
    <w:rsid w:val="00665C5E"/>
    <w:rsid w:val="006A47D0"/>
    <w:rsid w:val="006B3A97"/>
    <w:rsid w:val="006B4517"/>
    <w:rsid w:val="006B51D3"/>
    <w:rsid w:val="006C0DED"/>
    <w:rsid w:val="006C1340"/>
    <w:rsid w:val="00705A8E"/>
    <w:rsid w:val="00714EF0"/>
    <w:rsid w:val="00715F6C"/>
    <w:rsid w:val="00730008"/>
    <w:rsid w:val="00741000"/>
    <w:rsid w:val="00741C99"/>
    <w:rsid w:val="00744255"/>
    <w:rsid w:val="007476C9"/>
    <w:rsid w:val="00750537"/>
    <w:rsid w:val="007526C0"/>
    <w:rsid w:val="00776557"/>
    <w:rsid w:val="0079160E"/>
    <w:rsid w:val="007A345E"/>
    <w:rsid w:val="007A6E28"/>
    <w:rsid w:val="007D4217"/>
    <w:rsid w:val="007E138C"/>
    <w:rsid w:val="007E2988"/>
    <w:rsid w:val="00811E97"/>
    <w:rsid w:val="00813A2D"/>
    <w:rsid w:val="00820758"/>
    <w:rsid w:val="00826D0D"/>
    <w:rsid w:val="008347F4"/>
    <w:rsid w:val="00842F1D"/>
    <w:rsid w:val="00853C87"/>
    <w:rsid w:val="00856F90"/>
    <w:rsid w:val="00861882"/>
    <w:rsid w:val="00864F55"/>
    <w:rsid w:val="00870E3A"/>
    <w:rsid w:val="008758AA"/>
    <w:rsid w:val="0088690A"/>
    <w:rsid w:val="00887200"/>
    <w:rsid w:val="0089700C"/>
    <w:rsid w:val="008A1621"/>
    <w:rsid w:val="008A32E4"/>
    <w:rsid w:val="008B1E62"/>
    <w:rsid w:val="008B29F3"/>
    <w:rsid w:val="008B44DE"/>
    <w:rsid w:val="008B7403"/>
    <w:rsid w:val="008D4FEB"/>
    <w:rsid w:val="00905765"/>
    <w:rsid w:val="00917F7A"/>
    <w:rsid w:val="00927D1B"/>
    <w:rsid w:val="00937CA9"/>
    <w:rsid w:val="009552C1"/>
    <w:rsid w:val="00973398"/>
    <w:rsid w:val="009A206C"/>
    <w:rsid w:val="009B0F4B"/>
    <w:rsid w:val="009B2458"/>
    <w:rsid w:val="009B6CE4"/>
    <w:rsid w:val="009C7A9B"/>
    <w:rsid w:val="009D1137"/>
    <w:rsid w:val="009D24E3"/>
    <w:rsid w:val="009D6184"/>
    <w:rsid w:val="009D7311"/>
    <w:rsid w:val="009F43CA"/>
    <w:rsid w:val="009F54A7"/>
    <w:rsid w:val="009F617D"/>
    <w:rsid w:val="00A11FF3"/>
    <w:rsid w:val="00A23B25"/>
    <w:rsid w:val="00A4429B"/>
    <w:rsid w:val="00A6411F"/>
    <w:rsid w:val="00A763F5"/>
    <w:rsid w:val="00A90A95"/>
    <w:rsid w:val="00AB1823"/>
    <w:rsid w:val="00AB3863"/>
    <w:rsid w:val="00AC02A6"/>
    <w:rsid w:val="00AD78AD"/>
    <w:rsid w:val="00AE3160"/>
    <w:rsid w:val="00AF14FB"/>
    <w:rsid w:val="00AF46C1"/>
    <w:rsid w:val="00AF6416"/>
    <w:rsid w:val="00B04596"/>
    <w:rsid w:val="00B1698A"/>
    <w:rsid w:val="00B26203"/>
    <w:rsid w:val="00B55BA0"/>
    <w:rsid w:val="00B625DF"/>
    <w:rsid w:val="00B649F1"/>
    <w:rsid w:val="00B71396"/>
    <w:rsid w:val="00B75E77"/>
    <w:rsid w:val="00B77B4A"/>
    <w:rsid w:val="00B95483"/>
    <w:rsid w:val="00B97755"/>
    <w:rsid w:val="00BA471B"/>
    <w:rsid w:val="00BB6F69"/>
    <w:rsid w:val="00BC0092"/>
    <w:rsid w:val="00BF02AF"/>
    <w:rsid w:val="00C202E7"/>
    <w:rsid w:val="00C3759C"/>
    <w:rsid w:val="00C42B8B"/>
    <w:rsid w:val="00C4783F"/>
    <w:rsid w:val="00C62988"/>
    <w:rsid w:val="00C641AA"/>
    <w:rsid w:val="00C75574"/>
    <w:rsid w:val="00C85B00"/>
    <w:rsid w:val="00CA05DE"/>
    <w:rsid w:val="00CA0B4D"/>
    <w:rsid w:val="00CA7D01"/>
    <w:rsid w:val="00CB1712"/>
    <w:rsid w:val="00CB34F7"/>
    <w:rsid w:val="00CC4744"/>
    <w:rsid w:val="00CD1E77"/>
    <w:rsid w:val="00CD35BD"/>
    <w:rsid w:val="00CF239F"/>
    <w:rsid w:val="00D00514"/>
    <w:rsid w:val="00D03129"/>
    <w:rsid w:val="00D27519"/>
    <w:rsid w:val="00D46F0A"/>
    <w:rsid w:val="00D51A3F"/>
    <w:rsid w:val="00D64DA1"/>
    <w:rsid w:val="00D653A4"/>
    <w:rsid w:val="00D83024"/>
    <w:rsid w:val="00D97216"/>
    <w:rsid w:val="00DA49E9"/>
    <w:rsid w:val="00DD6173"/>
    <w:rsid w:val="00DF78CA"/>
    <w:rsid w:val="00E05DDD"/>
    <w:rsid w:val="00E42C62"/>
    <w:rsid w:val="00E43030"/>
    <w:rsid w:val="00E47D02"/>
    <w:rsid w:val="00E57419"/>
    <w:rsid w:val="00E62691"/>
    <w:rsid w:val="00E845BE"/>
    <w:rsid w:val="00EA4C03"/>
    <w:rsid w:val="00EB51FD"/>
    <w:rsid w:val="00EE0DEA"/>
    <w:rsid w:val="00EE4E86"/>
    <w:rsid w:val="00EF07AE"/>
    <w:rsid w:val="00F00F65"/>
    <w:rsid w:val="00F0348A"/>
    <w:rsid w:val="00F253DA"/>
    <w:rsid w:val="00F51C84"/>
    <w:rsid w:val="00F54A48"/>
    <w:rsid w:val="00F63C4F"/>
    <w:rsid w:val="00F905D2"/>
    <w:rsid w:val="00FE189C"/>
    <w:rsid w:val="00FE5F1C"/>
    <w:rsid w:val="00FE62C4"/>
    <w:rsid w:val="00FF311D"/>
    <w:rsid w:val="010A45FD"/>
    <w:rsid w:val="01153D43"/>
    <w:rsid w:val="0132783D"/>
    <w:rsid w:val="014557C2"/>
    <w:rsid w:val="01B12E58"/>
    <w:rsid w:val="01B34CE6"/>
    <w:rsid w:val="01C27C6A"/>
    <w:rsid w:val="01DF79C5"/>
    <w:rsid w:val="02223D56"/>
    <w:rsid w:val="040C6A6B"/>
    <w:rsid w:val="041476CE"/>
    <w:rsid w:val="044F0ACC"/>
    <w:rsid w:val="0491294B"/>
    <w:rsid w:val="049B67B0"/>
    <w:rsid w:val="04E43544"/>
    <w:rsid w:val="04FD0162"/>
    <w:rsid w:val="05247E97"/>
    <w:rsid w:val="062F5611"/>
    <w:rsid w:val="068C5C42"/>
    <w:rsid w:val="06D05B2E"/>
    <w:rsid w:val="06D15F5F"/>
    <w:rsid w:val="079A613C"/>
    <w:rsid w:val="07A87441"/>
    <w:rsid w:val="07B02413"/>
    <w:rsid w:val="07DB12C4"/>
    <w:rsid w:val="07FB0CB1"/>
    <w:rsid w:val="07FB4E2D"/>
    <w:rsid w:val="0808579C"/>
    <w:rsid w:val="08362309"/>
    <w:rsid w:val="088C6F74"/>
    <w:rsid w:val="09334AC9"/>
    <w:rsid w:val="094D5FD8"/>
    <w:rsid w:val="09B07556"/>
    <w:rsid w:val="09F205BC"/>
    <w:rsid w:val="0A075D0B"/>
    <w:rsid w:val="0AE53B72"/>
    <w:rsid w:val="0AFC15E8"/>
    <w:rsid w:val="0B6E1DBA"/>
    <w:rsid w:val="0B8D0492"/>
    <w:rsid w:val="0BCF2858"/>
    <w:rsid w:val="0C0E5C0A"/>
    <w:rsid w:val="0C256A1A"/>
    <w:rsid w:val="0C566AD6"/>
    <w:rsid w:val="0CB72AA7"/>
    <w:rsid w:val="0CE868D5"/>
    <w:rsid w:val="0CEC743A"/>
    <w:rsid w:val="0CEE4A7B"/>
    <w:rsid w:val="0D4A36D1"/>
    <w:rsid w:val="0D5D4CE1"/>
    <w:rsid w:val="0D6E42F3"/>
    <w:rsid w:val="0DAB10A3"/>
    <w:rsid w:val="0DC83A03"/>
    <w:rsid w:val="0DD34156"/>
    <w:rsid w:val="0DE700C5"/>
    <w:rsid w:val="0DF5231E"/>
    <w:rsid w:val="0E6D0107"/>
    <w:rsid w:val="0E7B2823"/>
    <w:rsid w:val="0EC97C80"/>
    <w:rsid w:val="0ED9579C"/>
    <w:rsid w:val="0EDB7E8E"/>
    <w:rsid w:val="0F8120BC"/>
    <w:rsid w:val="0FA97864"/>
    <w:rsid w:val="0FC8034A"/>
    <w:rsid w:val="100449A7"/>
    <w:rsid w:val="1010343F"/>
    <w:rsid w:val="109220A6"/>
    <w:rsid w:val="112E1DCF"/>
    <w:rsid w:val="113C0F08"/>
    <w:rsid w:val="11586E4C"/>
    <w:rsid w:val="11B734CC"/>
    <w:rsid w:val="11E021B3"/>
    <w:rsid w:val="11E9219A"/>
    <w:rsid w:val="11EE77B0"/>
    <w:rsid w:val="12463148"/>
    <w:rsid w:val="125F5517"/>
    <w:rsid w:val="13031039"/>
    <w:rsid w:val="131D1A8F"/>
    <w:rsid w:val="133928BC"/>
    <w:rsid w:val="13693592"/>
    <w:rsid w:val="136E0BA9"/>
    <w:rsid w:val="13B5412C"/>
    <w:rsid w:val="141B23B3"/>
    <w:rsid w:val="141E2CF7"/>
    <w:rsid w:val="14215C1B"/>
    <w:rsid w:val="14F670A8"/>
    <w:rsid w:val="157306F8"/>
    <w:rsid w:val="158F4E06"/>
    <w:rsid w:val="15E74C42"/>
    <w:rsid w:val="163C2D12"/>
    <w:rsid w:val="165D6BD2"/>
    <w:rsid w:val="173C2D6C"/>
    <w:rsid w:val="173E6AE4"/>
    <w:rsid w:val="182C2B9A"/>
    <w:rsid w:val="1832785B"/>
    <w:rsid w:val="18BF1EA7"/>
    <w:rsid w:val="18C33745"/>
    <w:rsid w:val="19A12E37"/>
    <w:rsid w:val="19AF155E"/>
    <w:rsid w:val="19F8741E"/>
    <w:rsid w:val="1A0F4768"/>
    <w:rsid w:val="1AFC2F3E"/>
    <w:rsid w:val="1B043BA1"/>
    <w:rsid w:val="1B0F65A5"/>
    <w:rsid w:val="1B6D5BEA"/>
    <w:rsid w:val="1BD21EF1"/>
    <w:rsid w:val="1C694603"/>
    <w:rsid w:val="1C9F0025"/>
    <w:rsid w:val="1D0600A4"/>
    <w:rsid w:val="1D1C78C7"/>
    <w:rsid w:val="1D271DC8"/>
    <w:rsid w:val="1D644DCB"/>
    <w:rsid w:val="1DA33B45"/>
    <w:rsid w:val="1DD146A0"/>
    <w:rsid w:val="1E29229C"/>
    <w:rsid w:val="1EE61C9C"/>
    <w:rsid w:val="1F5E5F75"/>
    <w:rsid w:val="1F680BA2"/>
    <w:rsid w:val="1F817EB6"/>
    <w:rsid w:val="1F891A66"/>
    <w:rsid w:val="1F923E71"/>
    <w:rsid w:val="1FB45B95"/>
    <w:rsid w:val="1FBD08DB"/>
    <w:rsid w:val="1FDC333E"/>
    <w:rsid w:val="20096CE4"/>
    <w:rsid w:val="201F6D16"/>
    <w:rsid w:val="20710447"/>
    <w:rsid w:val="208337BA"/>
    <w:rsid w:val="20B11B4D"/>
    <w:rsid w:val="210E39CB"/>
    <w:rsid w:val="21312F87"/>
    <w:rsid w:val="21856CD3"/>
    <w:rsid w:val="218B6DCA"/>
    <w:rsid w:val="222006E4"/>
    <w:rsid w:val="22AF6AE8"/>
    <w:rsid w:val="22C2681B"/>
    <w:rsid w:val="22D21D29"/>
    <w:rsid w:val="22DB168B"/>
    <w:rsid w:val="232B21C1"/>
    <w:rsid w:val="23887A65"/>
    <w:rsid w:val="23B00D6A"/>
    <w:rsid w:val="23C40371"/>
    <w:rsid w:val="24545B99"/>
    <w:rsid w:val="255F65A3"/>
    <w:rsid w:val="25A93CC2"/>
    <w:rsid w:val="2628108B"/>
    <w:rsid w:val="265F25D3"/>
    <w:rsid w:val="267047E0"/>
    <w:rsid w:val="26BB1EFF"/>
    <w:rsid w:val="27135E94"/>
    <w:rsid w:val="275D1565"/>
    <w:rsid w:val="276758A2"/>
    <w:rsid w:val="28B56CE0"/>
    <w:rsid w:val="28CB21A2"/>
    <w:rsid w:val="28D21782"/>
    <w:rsid w:val="292F0982"/>
    <w:rsid w:val="29650909"/>
    <w:rsid w:val="29804D3A"/>
    <w:rsid w:val="29E55812"/>
    <w:rsid w:val="2A0E0598"/>
    <w:rsid w:val="2B0100FD"/>
    <w:rsid w:val="2B457FE9"/>
    <w:rsid w:val="2B6D55B0"/>
    <w:rsid w:val="2B762899"/>
    <w:rsid w:val="2B996587"/>
    <w:rsid w:val="2BA5663D"/>
    <w:rsid w:val="2BF37A45"/>
    <w:rsid w:val="2BF57CA6"/>
    <w:rsid w:val="2BFC58D0"/>
    <w:rsid w:val="2CE35D0C"/>
    <w:rsid w:val="2D214A86"/>
    <w:rsid w:val="2DC4535B"/>
    <w:rsid w:val="2DDC0213"/>
    <w:rsid w:val="2E110657"/>
    <w:rsid w:val="2E1D524D"/>
    <w:rsid w:val="2E5844D8"/>
    <w:rsid w:val="2E67471B"/>
    <w:rsid w:val="2E6B420B"/>
    <w:rsid w:val="2EE95130"/>
    <w:rsid w:val="2F566C69"/>
    <w:rsid w:val="2FA15A0A"/>
    <w:rsid w:val="2FD53F50"/>
    <w:rsid w:val="30084C16"/>
    <w:rsid w:val="3069477A"/>
    <w:rsid w:val="309B45E3"/>
    <w:rsid w:val="31106C58"/>
    <w:rsid w:val="311441D7"/>
    <w:rsid w:val="313C59EB"/>
    <w:rsid w:val="31A36F25"/>
    <w:rsid w:val="31DE2F46"/>
    <w:rsid w:val="321E3342"/>
    <w:rsid w:val="3267118D"/>
    <w:rsid w:val="32B03D29"/>
    <w:rsid w:val="33062754"/>
    <w:rsid w:val="3411315F"/>
    <w:rsid w:val="34123A2C"/>
    <w:rsid w:val="349B511E"/>
    <w:rsid w:val="34D32B0A"/>
    <w:rsid w:val="35057745"/>
    <w:rsid w:val="35FF3AF3"/>
    <w:rsid w:val="36405F7D"/>
    <w:rsid w:val="36BB5604"/>
    <w:rsid w:val="37865C12"/>
    <w:rsid w:val="378D6FA0"/>
    <w:rsid w:val="37D01583"/>
    <w:rsid w:val="380A6843"/>
    <w:rsid w:val="382F0122"/>
    <w:rsid w:val="387816A6"/>
    <w:rsid w:val="389E6E43"/>
    <w:rsid w:val="39331DC9"/>
    <w:rsid w:val="393B7CFD"/>
    <w:rsid w:val="3958538C"/>
    <w:rsid w:val="39F03816"/>
    <w:rsid w:val="3AB900AC"/>
    <w:rsid w:val="3AC21656"/>
    <w:rsid w:val="3ADD1FEC"/>
    <w:rsid w:val="3AED5FA8"/>
    <w:rsid w:val="3AFF29FC"/>
    <w:rsid w:val="3B043A1D"/>
    <w:rsid w:val="3B0E664A"/>
    <w:rsid w:val="3B294684"/>
    <w:rsid w:val="3B646D5C"/>
    <w:rsid w:val="3B9D177C"/>
    <w:rsid w:val="3C090BBF"/>
    <w:rsid w:val="3C3E2F5F"/>
    <w:rsid w:val="3C522566"/>
    <w:rsid w:val="3CA64660"/>
    <w:rsid w:val="3CF8135F"/>
    <w:rsid w:val="3D1617E6"/>
    <w:rsid w:val="3D995F73"/>
    <w:rsid w:val="3DC6320C"/>
    <w:rsid w:val="3E1F291C"/>
    <w:rsid w:val="3E4C25D9"/>
    <w:rsid w:val="3E7E54D6"/>
    <w:rsid w:val="3EC15781"/>
    <w:rsid w:val="3F7E3850"/>
    <w:rsid w:val="3FB53538"/>
    <w:rsid w:val="404C3770"/>
    <w:rsid w:val="404F1A92"/>
    <w:rsid w:val="40D70764"/>
    <w:rsid w:val="40E1210B"/>
    <w:rsid w:val="41524DB6"/>
    <w:rsid w:val="41BE41FA"/>
    <w:rsid w:val="425F3C2F"/>
    <w:rsid w:val="428A3F55"/>
    <w:rsid w:val="428C513E"/>
    <w:rsid w:val="42BA5013"/>
    <w:rsid w:val="42CE4911"/>
    <w:rsid w:val="430640AA"/>
    <w:rsid w:val="43132983"/>
    <w:rsid w:val="434D3131"/>
    <w:rsid w:val="43BD6E1A"/>
    <w:rsid w:val="4436451B"/>
    <w:rsid w:val="448E6105"/>
    <w:rsid w:val="44A0416B"/>
    <w:rsid w:val="44B325BC"/>
    <w:rsid w:val="44D97ACF"/>
    <w:rsid w:val="44E67CEF"/>
    <w:rsid w:val="45034F95"/>
    <w:rsid w:val="453A628D"/>
    <w:rsid w:val="4574354D"/>
    <w:rsid w:val="45C51FFB"/>
    <w:rsid w:val="46307B3F"/>
    <w:rsid w:val="46333782"/>
    <w:rsid w:val="465D2233"/>
    <w:rsid w:val="465E3700"/>
    <w:rsid w:val="46713F31"/>
    <w:rsid w:val="46767799"/>
    <w:rsid w:val="469A5235"/>
    <w:rsid w:val="46BA1AB3"/>
    <w:rsid w:val="472D2FC3"/>
    <w:rsid w:val="477517FF"/>
    <w:rsid w:val="47767A51"/>
    <w:rsid w:val="47CF52AB"/>
    <w:rsid w:val="47F170D7"/>
    <w:rsid w:val="48270D4B"/>
    <w:rsid w:val="48414721"/>
    <w:rsid w:val="48C77E38"/>
    <w:rsid w:val="49017376"/>
    <w:rsid w:val="49D32748"/>
    <w:rsid w:val="4A317C5F"/>
    <w:rsid w:val="4A897A9B"/>
    <w:rsid w:val="4AF4438A"/>
    <w:rsid w:val="4AFF49AD"/>
    <w:rsid w:val="4B0C0519"/>
    <w:rsid w:val="4B1D01E3"/>
    <w:rsid w:val="4B6777A4"/>
    <w:rsid w:val="4C212B73"/>
    <w:rsid w:val="4C2D08FA"/>
    <w:rsid w:val="4C667968"/>
    <w:rsid w:val="4D0C6761"/>
    <w:rsid w:val="4D4B1038"/>
    <w:rsid w:val="4D4F6CA0"/>
    <w:rsid w:val="4DD80905"/>
    <w:rsid w:val="4E5E2FEC"/>
    <w:rsid w:val="4EA76741"/>
    <w:rsid w:val="4F085CD1"/>
    <w:rsid w:val="4F0E21F9"/>
    <w:rsid w:val="4F1D07B2"/>
    <w:rsid w:val="4F2A7373"/>
    <w:rsid w:val="4FB629B4"/>
    <w:rsid w:val="50666188"/>
    <w:rsid w:val="50D77086"/>
    <w:rsid w:val="513C770E"/>
    <w:rsid w:val="516A1CA8"/>
    <w:rsid w:val="51957861"/>
    <w:rsid w:val="51DC0DF8"/>
    <w:rsid w:val="521045FE"/>
    <w:rsid w:val="52302EF2"/>
    <w:rsid w:val="52AF02BB"/>
    <w:rsid w:val="52DA7330"/>
    <w:rsid w:val="52F91536"/>
    <w:rsid w:val="535D7D17"/>
    <w:rsid w:val="53B06098"/>
    <w:rsid w:val="54060FA4"/>
    <w:rsid w:val="544752AB"/>
    <w:rsid w:val="549560C9"/>
    <w:rsid w:val="55067F3A"/>
    <w:rsid w:val="551E5284"/>
    <w:rsid w:val="55256612"/>
    <w:rsid w:val="55740D24"/>
    <w:rsid w:val="56903F5F"/>
    <w:rsid w:val="56B40C09"/>
    <w:rsid w:val="56CC7EDC"/>
    <w:rsid w:val="56D95906"/>
    <w:rsid w:val="5753040A"/>
    <w:rsid w:val="587642D6"/>
    <w:rsid w:val="5886561A"/>
    <w:rsid w:val="58A23991"/>
    <w:rsid w:val="58A81A34"/>
    <w:rsid w:val="598A2EE8"/>
    <w:rsid w:val="5A094754"/>
    <w:rsid w:val="5A5F6122"/>
    <w:rsid w:val="5A6C083F"/>
    <w:rsid w:val="5A9009D2"/>
    <w:rsid w:val="5A980A6A"/>
    <w:rsid w:val="5AA97D2D"/>
    <w:rsid w:val="5ACB5AA5"/>
    <w:rsid w:val="5ACE5056"/>
    <w:rsid w:val="5AEB36A2"/>
    <w:rsid w:val="5AFF7905"/>
    <w:rsid w:val="5B433C96"/>
    <w:rsid w:val="5B6E2B54"/>
    <w:rsid w:val="5BAA160E"/>
    <w:rsid w:val="5C164F06"/>
    <w:rsid w:val="5D431D2B"/>
    <w:rsid w:val="5D731EE5"/>
    <w:rsid w:val="5DAA3B58"/>
    <w:rsid w:val="5DEA23DC"/>
    <w:rsid w:val="5E4F64AE"/>
    <w:rsid w:val="5E893857"/>
    <w:rsid w:val="5E8A398A"/>
    <w:rsid w:val="5EBC0137"/>
    <w:rsid w:val="5EC47EEF"/>
    <w:rsid w:val="5EFC6636"/>
    <w:rsid w:val="5F0254AC"/>
    <w:rsid w:val="5FE73D36"/>
    <w:rsid w:val="606721D5"/>
    <w:rsid w:val="60D53EEE"/>
    <w:rsid w:val="60DD68DA"/>
    <w:rsid w:val="616326C3"/>
    <w:rsid w:val="61822AE0"/>
    <w:rsid w:val="618E26D5"/>
    <w:rsid w:val="61B52ACC"/>
    <w:rsid w:val="6208709F"/>
    <w:rsid w:val="625710B2"/>
    <w:rsid w:val="62A0377C"/>
    <w:rsid w:val="630D4582"/>
    <w:rsid w:val="63312626"/>
    <w:rsid w:val="63534C92"/>
    <w:rsid w:val="63E87E2A"/>
    <w:rsid w:val="63F471AF"/>
    <w:rsid w:val="64085A7D"/>
    <w:rsid w:val="64542A70"/>
    <w:rsid w:val="64A77044"/>
    <w:rsid w:val="64C90E40"/>
    <w:rsid w:val="65075D34"/>
    <w:rsid w:val="65CE7DBA"/>
    <w:rsid w:val="65E211C2"/>
    <w:rsid w:val="66342B59"/>
    <w:rsid w:val="670F2C7E"/>
    <w:rsid w:val="67C76585"/>
    <w:rsid w:val="67F72090"/>
    <w:rsid w:val="686338CD"/>
    <w:rsid w:val="68790CF7"/>
    <w:rsid w:val="68906757"/>
    <w:rsid w:val="68C33D20"/>
    <w:rsid w:val="69654265"/>
    <w:rsid w:val="69686E13"/>
    <w:rsid w:val="69CA6C93"/>
    <w:rsid w:val="69F525FF"/>
    <w:rsid w:val="6A5F5CCB"/>
    <w:rsid w:val="6AA67D9D"/>
    <w:rsid w:val="6AD71D05"/>
    <w:rsid w:val="6AEA5EDC"/>
    <w:rsid w:val="6B146AB5"/>
    <w:rsid w:val="6B170353"/>
    <w:rsid w:val="6BDB75D3"/>
    <w:rsid w:val="6C77379F"/>
    <w:rsid w:val="6D125276"/>
    <w:rsid w:val="6D1F1741"/>
    <w:rsid w:val="6D2F407A"/>
    <w:rsid w:val="6D433682"/>
    <w:rsid w:val="6DD15131"/>
    <w:rsid w:val="6DD4077E"/>
    <w:rsid w:val="6E184B0E"/>
    <w:rsid w:val="6E3F1230"/>
    <w:rsid w:val="6E533D98"/>
    <w:rsid w:val="6EF530A1"/>
    <w:rsid w:val="6F876820"/>
    <w:rsid w:val="6FAC4C20"/>
    <w:rsid w:val="6FE80510"/>
    <w:rsid w:val="703677A8"/>
    <w:rsid w:val="70671D7D"/>
    <w:rsid w:val="70F52EE5"/>
    <w:rsid w:val="710E2C55"/>
    <w:rsid w:val="716F4C65"/>
    <w:rsid w:val="71752277"/>
    <w:rsid w:val="718129CA"/>
    <w:rsid w:val="71836742"/>
    <w:rsid w:val="71C54FAD"/>
    <w:rsid w:val="727959E6"/>
    <w:rsid w:val="728C1627"/>
    <w:rsid w:val="72D514F7"/>
    <w:rsid w:val="7309711B"/>
    <w:rsid w:val="731D3352"/>
    <w:rsid w:val="73221F8B"/>
    <w:rsid w:val="732857F3"/>
    <w:rsid w:val="7342568D"/>
    <w:rsid w:val="73A86934"/>
    <w:rsid w:val="73B52DFF"/>
    <w:rsid w:val="73DD54D9"/>
    <w:rsid w:val="7411766D"/>
    <w:rsid w:val="746A3BEA"/>
    <w:rsid w:val="74890514"/>
    <w:rsid w:val="74993C7A"/>
    <w:rsid w:val="760360A4"/>
    <w:rsid w:val="766F7295"/>
    <w:rsid w:val="76713906"/>
    <w:rsid w:val="767B20DE"/>
    <w:rsid w:val="76EB7F32"/>
    <w:rsid w:val="770C71DA"/>
    <w:rsid w:val="77471FC0"/>
    <w:rsid w:val="77701517"/>
    <w:rsid w:val="777032C5"/>
    <w:rsid w:val="777234E1"/>
    <w:rsid w:val="78322C70"/>
    <w:rsid w:val="784B788E"/>
    <w:rsid w:val="78670B6C"/>
    <w:rsid w:val="78B47B29"/>
    <w:rsid w:val="790E5BD7"/>
    <w:rsid w:val="791505C8"/>
    <w:rsid w:val="79330A4E"/>
    <w:rsid w:val="795310F0"/>
    <w:rsid w:val="7A523156"/>
    <w:rsid w:val="7A6D682E"/>
    <w:rsid w:val="7A74131E"/>
    <w:rsid w:val="7B346CFF"/>
    <w:rsid w:val="7B452CBB"/>
    <w:rsid w:val="7B656EB9"/>
    <w:rsid w:val="7BBB5C13"/>
    <w:rsid w:val="7C3A6597"/>
    <w:rsid w:val="7C605FFE"/>
    <w:rsid w:val="7C6D071B"/>
    <w:rsid w:val="7C725D31"/>
    <w:rsid w:val="7CF455D7"/>
    <w:rsid w:val="7E482CC5"/>
    <w:rsid w:val="7E6966A7"/>
    <w:rsid w:val="7E8361C8"/>
    <w:rsid w:val="7E9E2E0E"/>
    <w:rsid w:val="7EAF6DC9"/>
    <w:rsid w:val="7EE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D69ED"/>
  <w15:docId w15:val="{1EDB8C73-7803-41D9-98D4-7EDA837D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6411F"/>
    <w:pPr>
      <w:widowControl w:val="0"/>
      <w:jc w:val="both"/>
    </w:pPr>
    <w:rPr>
      <w:rFonts w:cstheme="minorBidi"/>
      <w:kern w:val="2"/>
      <w:sz w:val="18"/>
      <w:szCs w:val="24"/>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style>
  <w:style w:type="paragraph" w:styleId="a6">
    <w:name w:val="Normal (Web)"/>
    <w:basedOn w:val="a"/>
    <w:qFormat/>
    <w:rPr>
      <w:sz w:val="24"/>
    </w:rPr>
  </w:style>
  <w:style w:type="character" w:styleId="a7">
    <w:name w:val="Hyperlink"/>
    <w:basedOn w:val="a0"/>
    <w:qFormat/>
    <w:rPr>
      <w:color w:val="0000FF"/>
      <w:u w:val="single"/>
    </w:rPr>
  </w:style>
  <w:style w:type="character" w:customStyle="1" w:styleId="font21">
    <w:name w:val="font21"/>
    <w:basedOn w:val="a0"/>
    <w:qFormat/>
    <w:rPr>
      <w:rFonts w:ascii="宋体" w:eastAsia="宋体" w:hAnsi="宋体" w:cs="宋体"/>
      <w:b/>
      <w:bCs/>
      <w:color w:val="000000"/>
      <w:sz w:val="14"/>
      <w:szCs w:val="14"/>
      <w:u w:val="none"/>
    </w:rPr>
  </w:style>
  <w:style w:type="character" w:customStyle="1" w:styleId="font31">
    <w:name w:val="font31"/>
    <w:basedOn w:val="a0"/>
    <w:qFormat/>
    <w:rPr>
      <w:rFonts w:ascii="宋体" w:eastAsia="宋体" w:hAnsi="宋体" w:cs="宋体"/>
      <w:color w:val="000000"/>
      <w:sz w:val="14"/>
      <w:szCs w:val="14"/>
      <w:u w:val="none"/>
    </w:rPr>
  </w:style>
  <w:style w:type="paragraph" w:customStyle="1" w:styleId="article1">
    <w:name w:val="article1"/>
    <w:basedOn w:val="a"/>
    <w:qFormat/>
    <w:pPr>
      <w:widowControl/>
      <w:spacing w:before="100" w:beforeAutospacing="1" w:after="100" w:afterAutospacing="1"/>
      <w:jc w:val="left"/>
    </w:pPr>
    <w:rPr>
      <w:rFonts w:ascii="宋体" w:hAnsi="宋体" w:cs="宋体"/>
      <w:kern w:val="0"/>
      <w:sz w:val="24"/>
    </w:rPr>
  </w:style>
  <w:style w:type="paragraph" w:styleId="a8">
    <w:name w:val="List Paragraph"/>
    <w:basedOn w:val="a"/>
    <w:uiPriority w:val="99"/>
    <w:unhideWhenUsed/>
    <w:rsid w:val="00870E3A"/>
    <w:pPr>
      <w:ind w:firstLineChars="200" w:firstLine="420"/>
    </w:pPr>
  </w:style>
  <w:style w:type="character" w:customStyle="1" w:styleId="a4">
    <w:name w:val="页脚 字符"/>
    <w:basedOn w:val="a0"/>
    <w:link w:val="a3"/>
    <w:uiPriority w:val="99"/>
    <w:rsid w:val="00C202E7"/>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4AA300-121E-4221-840A-A4EA7A30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1070</TotalTime>
  <Pages>63</Pages>
  <Words>8993</Words>
  <Characters>51263</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计算机应用基础</vt:lpstr>
    </vt:vector>
  </TitlesOfParts>
  <Manager>PLA</Manager>
  <Company>54414</Company>
  <LinksUpToDate>false</LinksUpToDate>
  <CharactersWithSpaces>60136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计算机应用基础</dc:title>
  <dc:creator>glplaman.github.io</dc:creator>
  <cp:lastModifiedBy>cn plaman</cp:lastModifiedBy>
  <cp:revision>212</cp:revision>
  <cp:lastPrinted>2026-03-18T01:48:00Z</cp:lastPrinted>
  <dcterms:created xsi:type="dcterms:W3CDTF">2026-02-28T02:53:00Z</dcterms:created>
  <dcterms:modified xsi:type="dcterms:W3CDTF">2026-03-18T11:43:00Z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6DD96EBC441041A897D4B432AF3A718F_13</vt:lpwstr>
  </property>
  <property fmtid="{D5CDD505-2E9C-101B-9397-08002B2CF9AE}" pid="4" name="KSOTemplateDocerSaveRecord">
    <vt:lpwstr>eyJoZGlkIjoiZDBlZTk3YmQwOTBjMWNhMjNhNGIzMWI3ZGVmYWM2NzUiLCJ1c2VySWQiOiI0ODU4MDg2NjkifQ==</vt:lpwstr>
  </property>
</Properties>
</file>