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E3AC8" w14:textId="726DAB50" w:rsidR="00150D58" w:rsidRDefault="00150D58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第1周</w:t>
      </w:r>
      <w:r w:rsidR="00A936B3">
        <w:rPr>
          <w:rFonts w:ascii="宋体" w:eastAsia="宋体" w:hAnsi="宋体" w:hint="eastAsia"/>
        </w:rPr>
        <w:t xml:space="preserve"> Internet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50D58" w14:paraId="5665F7D0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D012" w14:textId="77777777" w:rsidR="00150D58" w:rsidRDefault="00150D58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50D58" w14:paraId="3EB9EC8A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0C60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99763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1AE8B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1F4D1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50D58" w14:paraId="5BBF44A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43249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A17A7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A225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E75A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50D58" w14:paraId="767136E7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AB10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85D9" w14:textId="1D096D25" w:rsidR="00150D58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CB3CC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A440B" w14:textId="77777777" w:rsidR="00150D58" w:rsidRDefault="00150D58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50D58" w14:paraId="41A46B40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4451C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C337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270A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6825F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150D58" w14:paraId="0F5B962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34FF0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44A" w14:textId="076903C2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27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50D58" w14:paraId="59BD7E72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C23A5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43B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3787D" w14:textId="3CCDA4CC" w:rsidR="00150D58" w:rsidRDefault="00811861" w:rsidP="00150D58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互联网概述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48EFBF5" w14:textId="77777777" w:rsidR="00150D58" w:rsidRDefault="00811861" w:rsidP="00150D58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互联网组成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B320A2F" w14:textId="35203778" w:rsidR="00085A42" w:rsidRPr="009E5D77" w:rsidRDefault="00085A42" w:rsidP="00150D58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互联网发展；</w:t>
            </w:r>
          </w:p>
        </w:tc>
      </w:tr>
      <w:tr w:rsidR="00EB261D" w14:paraId="7A98890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8BF4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F7EF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3666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5E764742" w14:textId="0FCBDB1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2B1085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E2B3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C83B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1471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831249C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0036002A" w14:textId="505633B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526F740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9336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65AE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4EA2C" w14:textId="5CFB2AA5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168894CB" w14:textId="2A9FE38D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140D046D" w14:textId="52E95B95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C03F3D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2433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9BB0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9C6F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1A8644A3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60623B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F262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4B5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FF69" w14:textId="0FEC60E9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互联网发展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F674BA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91F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DDC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C3EF0" w14:textId="40DC2999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互联网组成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8A4C7EB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D8CD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22CFE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9F12074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64C5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AF0B5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8BF342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CDA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F68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2D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CC8C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6D0376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053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6164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A9A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A71E5" w14:textId="2E7396D5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F839D2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5D9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3240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A122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68A48" w14:textId="236E2AD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2061F5F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0FFC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D6A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931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80CDB" w14:textId="546F570C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DCCD16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E3D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496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C115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25DFF" w14:textId="4E6B3D60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637EA90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97CF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BB37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0F51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71573" w14:textId="031E79CD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1948B1E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547B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DB6B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87FC" w14:textId="57BB7B9D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5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010746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DBF37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D61B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AA749" w14:textId="5D7EDDBC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0513303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BDC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63D8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353C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5FAE87E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EC56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77C3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569F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10FCF6DA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0E06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E3C7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7C8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1F8D1C8" w14:textId="3D6BEAB8" w:rsidR="00C96BD9" w:rsidRPr="00B40D05" w:rsidRDefault="00C96BD9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</w:t>
      </w:r>
      <w:r w:rsidR="00966B6C">
        <w:rPr>
          <w:rFonts w:ascii="宋体" w:eastAsia="宋体" w:hAnsi="宋体" w:hint="eastAsia"/>
        </w:rPr>
        <w:t>1</w:t>
      </w:r>
      <w:r>
        <w:rPr>
          <w:rFonts w:ascii="宋体" w:eastAsia="宋体" w:hAnsi="宋体" w:hint="eastAsia"/>
        </w:rPr>
        <w:t>周</w:t>
      </w:r>
      <w:r w:rsidR="00A936B3">
        <w:rPr>
          <w:rFonts w:ascii="宋体" w:eastAsia="宋体" w:hAnsi="宋体" w:hint="eastAsia"/>
        </w:rPr>
        <w:t xml:space="preserve"> Internet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0D53388F" w14:textId="77777777" w:rsidTr="00717672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49CE2" w14:textId="77777777" w:rsidR="00C96BD9" w:rsidRDefault="00C96BD9" w:rsidP="00717672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5079244A" w14:textId="77777777" w:rsidTr="00717672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D911A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47367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C11E7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7C2CE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70AABD33" w14:textId="77777777" w:rsidTr="00717672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20159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AA4B2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D3A0B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8C218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04DF4AFA" w14:textId="77777777" w:rsidTr="00717672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94D5B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98855" w14:textId="3CA1AFFF" w:rsidR="00C96BD9" w:rsidRDefault="00432E1C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FEA6A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0AD8F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15747B14" w14:textId="77777777" w:rsidTr="0071767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C0E66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DA9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5E57C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19EC3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C96BD9" w14:paraId="48AF8D7D" w14:textId="77777777" w:rsidTr="0071767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278BF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EFFFE" w14:textId="3FB6EBCD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年12月10日；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44383362" w14:textId="77777777" w:rsidTr="00717672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3C290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BD31A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E362F" w14:textId="0B5496A4" w:rsidR="00C96BD9" w:rsidRDefault="00811861" w:rsidP="00717672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计算机网络的类别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155F568" w14:textId="77777777" w:rsidR="00C96BD9" w:rsidRDefault="00811861" w:rsidP="00717672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计算机网络的性能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4B16338" w14:textId="7C0C848D" w:rsidR="00811861" w:rsidRPr="009E5D77" w:rsidRDefault="00811861" w:rsidP="00717672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计算机网络体系结构</w:t>
            </w:r>
            <w:r w:rsidR="00C97C0A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5E97236" w14:textId="77777777" w:rsidTr="0071767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820D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1146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7EA55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F6878A7" w14:textId="30D5AF9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0472279F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F6FC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F664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D551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4A7575F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00394D9" w14:textId="173C850A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33C19E11" w14:textId="77777777" w:rsidTr="0071767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6A99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60EB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6A569" w14:textId="69DAF564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0346E09" w14:textId="10050002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2E6D577A" w14:textId="2ADDF7D0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BB9B9CA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9B53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AAE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2F141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77E1A0A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B3A9066" w14:textId="77777777" w:rsidTr="0071767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95127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B05A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5CD1D" w14:textId="6C8A9265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计算机网络的性能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C8BCF03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2821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612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A8B39" w14:textId="186A3FE8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计算机网络的体系结构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36435C7" w14:textId="77777777" w:rsidTr="00717672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1A6F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F3BC1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09E4569A" w14:textId="77777777" w:rsidTr="00717672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FE4E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CD140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D8FD1A7" w14:textId="77777777" w:rsidTr="00717672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AF6F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10AD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AB5C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C3F9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3C78A165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AD93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B31B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F68E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7AEC5" w14:textId="34BF8B3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996E136" w14:textId="77777777" w:rsidTr="0071767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73C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9D2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B872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C9B84" w14:textId="334C9D0A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6718024A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A885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C720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E5D7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4748C" w14:textId="1D315D3B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18FC1ABF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CAC2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4EA6C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2090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20D10" w14:textId="09D256AF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2CC064C8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AD5A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306F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FEEE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CE956" w14:textId="65543E88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49BFDFF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70CA5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CF46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9D562" w14:textId="27A0D55D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6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3F8DBF43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C00F8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E020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1DCBA" w14:textId="457E1145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28E7D6BA" w14:textId="77777777" w:rsidTr="0071767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F323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5A59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E949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776313C8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55DE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174C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A307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2EBE47A1" w14:textId="77777777" w:rsidTr="00717672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AE0E9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30AD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466F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E017F1F" w14:textId="2E440267" w:rsidR="00150D58" w:rsidRDefault="00150D58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第2周</w:t>
      </w:r>
      <w:r w:rsidR="00A936B3">
        <w:rPr>
          <w:rFonts w:ascii="宋体" w:eastAsia="宋体" w:hAnsi="宋体" w:hint="eastAsia"/>
        </w:rPr>
        <w:t xml:space="preserve"> Physical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50D58" w14:paraId="5CBC408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CC91D" w14:textId="77777777" w:rsidR="00150D58" w:rsidRDefault="00150D58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50D58" w14:paraId="74419B76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3DFC5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C5DE9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B893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BC717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50D58" w14:paraId="412ADC2A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0378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FC0F9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AFB0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C3A72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50D58" w14:paraId="248A7B7F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D0C4E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DC608" w14:textId="1D229A9F" w:rsidR="00150D58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2F580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10C1D" w14:textId="77777777" w:rsidR="00150D58" w:rsidRDefault="00150D58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50D58" w14:paraId="410CD159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06B2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AF9C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E1073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A09F5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150D58" w14:paraId="3DA35CA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818E7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01A07" w14:textId="55B9BE22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月3日；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50D58" w14:paraId="75DDA56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651E7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0DF9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E6112" w14:textId="302EDEAD" w:rsidR="00150D58" w:rsidRDefault="00811861" w:rsidP="00156A57">
            <w:pPr>
              <w:pStyle w:val="a3"/>
              <w:numPr>
                <w:ilvl w:val="0"/>
                <w:numId w:val="1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物理层概述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D3BA29B" w14:textId="77777777" w:rsidR="00150D58" w:rsidRDefault="009C33A5" w:rsidP="00156A57">
            <w:pPr>
              <w:pStyle w:val="a3"/>
              <w:numPr>
                <w:ilvl w:val="0"/>
                <w:numId w:val="1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数据通信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24ED8BE" w14:textId="088BF396" w:rsidR="009C33A5" w:rsidRPr="009E5D77" w:rsidRDefault="009C33A5" w:rsidP="00156A57">
            <w:pPr>
              <w:pStyle w:val="a3"/>
              <w:numPr>
                <w:ilvl w:val="0"/>
                <w:numId w:val="1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传输媒体</w:t>
            </w:r>
            <w:r w:rsidR="00C97C0A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38E076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F129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A2C3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9365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91EF447" w14:textId="0DB60CDC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C425EA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F02C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AC95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80D5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61C3BB8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06ACCDF" w14:textId="2CFD575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086228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700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F8B3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CEF4A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6C14C1EC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F84B0F9" w14:textId="736064FB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3BA1EB5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7D90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CE8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5A0E4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6CBA2171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9F68E8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ECCE9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7F21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F4855" w14:textId="33E498BA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传输媒体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68518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71DA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A2BA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942D1" w14:textId="6A1FBFDF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数据通信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BA944F1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F988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A84E7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59279D5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6C62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C1ED5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EFC3E4E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C8CF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7CE1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95E2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EFC2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35FE07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F23E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05E0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3427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919C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EB261D" w14:paraId="0CF203A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3B71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2954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50AE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EFD8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683A225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414E9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2FB4C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F657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4F57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3F79BDF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40EF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FE044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B812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7411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4BFECE9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A858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248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8996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30E7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354EF" w14:paraId="51A8484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824C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B81A1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EEEB4" w14:textId="77E47883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7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76E3E51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E8CFC9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83A9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DAF1D" w14:textId="426F9278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12BC590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7AED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B5D1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E7C1E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5CC75A6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10C81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9A75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4FBA9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3B9E8ED4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E53E92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569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D63E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3F4FE82" w14:textId="153C792E" w:rsidR="00C96BD9" w:rsidRPr="00B40D05" w:rsidRDefault="00C96BD9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</w:t>
      </w:r>
      <w:r w:rsidR="00966B6C">
        <w:rPr>
          <w:rFonts w:ascii="宋体" w:eastAsia="宋体" w:hAnsi="宋体" w:hint="eastAsia"/>
        </w:rPr>
        <w:t>2</w:t>
      </w:r>
      <w:r>
        <w:rPr>
          <w:rFonts w:ascii="宋体" w:eastAsia="宋体" w:hAnsi="宋体" w:hint="eastAsia"/>
        </w:rPr>
        <w:t>周</w:t>
      </w:r>
      <w:r w:rsidR="00A936B3">
        <w:rPr>
          <w:rFonts w:ascii="宋体" w:eastAsia="宋体" w:hAnsi="宋体" w:hint="eastAsia"/>
        </w:rPr>
        <w:t xml:space="preserve"> Physical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10E2FA9E" w14:textId="77777777" w:rsidTr="005144A5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4A5A1" w14:textId="77777777" w:rsidR="00C96BD9" w:rsidRDefault="00C96BD9" w:rsidP="005144A5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00047DD7" w14:textId="77777777" w:rsidTr="005144A5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52CE1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79765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7C7A5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2E97E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235FFD02" w14:textId="77777777" w:rsidTr="005144A5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C4658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38260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D6D80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E8C10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38C54E07" w14:textId="77777777" w:rsidTr="005144A5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9FC3C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E60B7" w14:textId="3794F010" w:rsidR="00C96BD9" w:rsidRDefault="00432E1C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11AED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2FD1F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553979A2" w14:textId="77777777" w:rsidTr="005144A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C20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C8956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D8D8C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BFD83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C96BD9" w14:paraId="6AC8CB21" w14:textId="77777777" w:rsidTr="005144A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C1D09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2AC4D" w14:textId="4FDD1C3A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年12月12日；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256866CC" w14:textId="77777777" w:rsidTr="005144A5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5A3EE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EAD84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36272" w14:textId="408D67B7" w:rsidR="00C96BD9" w:rsidRDefault="009C33A5" w:rsidP="00156A57">
            <w:pPr>
              <w:pStyle w:val="a3"/>
              <w:numPr>
                <w:ilvl w:val="0"/>
                <w:numId w:val="11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信道复用技术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5791682" w14:textId="77777777" w:rsidR="00C96BD9" w:rsidRDefault="009C33A5" w:rsidP="00156A57">
            <w:pPr>
              <w:pStyle w:val="a3"/>
              <w:numPr>
                <w:ilvl w:val="0"/>
                <w:numId w:val="11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数字传输技术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C062DBF" w14:textId="77777777" w:rsidR="00C97C0A" w:rsidRDefault="00C97C0A" w:rsidP="00156A57">
            <w:pPr>
              <w:pStyle w:val="a3"/>
              <w:numPr>
                <w:ilvl w:val="0"/>
                <w:numId w:val="11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39845973" w14:textId="48CA00C2" w:rsidR="00C97C0A" w:rsidRPr="009E5D77" w:rsidRDefault="00C97C0A" w:rsidP="00156A57">
            <w:pPr>
              <w:pStyle w:val="a3"/>
              <w:numPr>
                <w:ilvl w:val="0"/>
                <w:numId w:val="11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章节总结；</w:t>
            </w:r>
          </w:p>
        </w:tc>
      </w:tr>
      <w:tr w:rsidR="00EB261D" w14:paraId="4E2E03F2" w14:textId="77777777" w:rsidTr="005144A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C67A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1D08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C3211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488C658" w14:textId="1ED9738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6DB83178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A3CE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FF3B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26C4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4706591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50948B7E" w14:textId="66F51EA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EEFA1C4" w14:textId="77777777" w:rsidTr="005144A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EBA7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5047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D8DFB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72ECB963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4CAB0DC" w14:textId="7E90F7AF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A379A51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DCA3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414E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37355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F6C564C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505F89D" w14:textId="77777777" w:rsidTr="005144A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8072B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7CC1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E9062" w14:textId="1EF63AE2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数字传输技术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8954475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5FE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FC61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01728" w14:textId="4447DB03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信道复用技术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C7DE2B0" w14:textId="77777777" w:rsidTr="005144A5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FF7B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E548A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EF85FBD" w14:textId="77777777" w:rsidTr="005144A5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E486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BDE9F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408C96B" w14:textId="77777777" w:rsidTr="005144A5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B7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E51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FEE7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BCF3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6FC715FE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3EB4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6FC9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4B38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7FBE4" w14:textId="0565649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4613F83" w14:textId="77777777" w:rsidTr="005144A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3AC0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A909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9856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EF81C" w14:textId="1DD0A9FB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46A2192F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E4974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97D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215D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D4AF9" w14:textId="6915D3B4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0EC61B46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CFB09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775B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CBBF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3A036" w14:textId="0567923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1E664738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1163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D26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B057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CD78F" w14:textId="7160D1B8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AB4A3D2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6E0A5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507B5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5AEEE" w14:textId="0270ACA1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8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3878FFDD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D9472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49522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A0A4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354EF" w14:paraId="71CC9B80" w14:textId="77777777" w:rsidTr="005144A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C925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79B6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93C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44EA92CF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665A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67DB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21C0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1EF7950A" w14:textId="77777777" w:rsidTr="005144A5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EED9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E4E6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32321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28F6D458" w14:textId="68979105" w:rsidR="001A280B" w:rsidRDefault="001A280B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第3周</w:t>
      </w:r>
      <w:r w:rsidR="00A936B3">
        <w:rPr>
          <w:rFonts w:ascii="宋体" w:eastAsia="宋体" w:hAnsi="宋体" w:hint="eastAsia"/>
        </w:rPr>
        <w:t xml:space="preserve"> Data-link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1DFAFA05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BCE02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4E2B606C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65CB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0D770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5CB8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E3D88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2B2586E2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EFD27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2ACEA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06EA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1570E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71E993F3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45AED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1133B" w14:textId="5ABD1BC3" w:rsidR="001A280B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BB62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873A6" w14:textId="77777777" w:rsidR="001A280B" w:rsidRDefault="001A280B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065748B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DB9C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DD64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2FFD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ED4D2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1A280B" w14:paraId="6C029DF2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D78C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07F5C" w14:textId="7B1096F3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0328195F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24F97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4254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64B4B" w14:textId="49F9A731" w:rsidR="00A936B3" w:rsidRDefault="00A936B3" w:rsidP="00EB261D">
            <w:pPr>
              <w:pStyle w:val="a3"/>
              <w:numPr>
                <w:ilvl w:val="0"/>
                <w:numId w:val="8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数据链路层概述</w:t>
            </w:r>
          </w:p>
          <w:p w14:paraId="303883E1" w14:textId="58C3505C" w:rsidR="001A280B" w:rsidRPr="009E5D77" w:rsidRDefault="00A936B3" w:rsidP="00A936B3">
            <w:pPr>
              <w:pStyle w:val="a3"/>
              <w:numPr>
                <w:ilvl w:val="0"/>
                <w:numId w:val="8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点对点协议PPP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AD8ABE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201B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7B54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81B6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A222456" w14:textId="117FA7C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4F52C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8247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0D9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4CFC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75B374C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C355470" w14:textId="0095048A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4B8C8F7F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54F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8168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0C40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9BE608C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B6C0F1D" w14:textId="578AA051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A9F3E3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9CB4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97D2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3FB45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313B4A54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066D9B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20185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120B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1A8D5" w14:textId="5BBF615A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点对点协议PPP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D5E402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BB99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AD95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0237C" w14:textId="2F6F9662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点对点协议PPP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A584835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139B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112BB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D2FA1A1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6DC8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77852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6283485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86E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2333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3F7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6571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04F6DB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3B55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1DC4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D20D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1615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EB261D" w14:paraId="21B7743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1DB8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FAB2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5C89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DA6D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62F4FBF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1DBC4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89EC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F46E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0D2D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52CF00E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2EA4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189F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5C39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D0D9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474C563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21D04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01B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5E49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FBCD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354EF" w14:paraId="4C02B84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4CBE8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F5F25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1DC71" w14:textId="0CC69863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9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E17947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3BAAF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D84F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2FD2D" w14:textId="35FA28E6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BF74CB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69ED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9B97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CC5A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EC635A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6F96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A8DA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82F9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7674187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52F4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4321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2F1D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336564A" w14:textId="086C6B33" w:rsidR="00C96BD9" w:rsidRPr="00B40D05" w:rsidRDefault="00C96BD9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</w:t>
      </w:r>
      <w:r w:rsidR="00966B6C">
        <w:rPr>
          <w:rFonts w:ascii="宋体" w:eastAsia="宋体" w:hAnsi="宋体" w:hint="eastAsia"/>
        </w:rPr>
        <w:t>3</w:t>
      </w:r>
      <w:r>
        <w:rPr>
          <w:rFonts w:ascii="宋体" w:eastAsia="宋体" w:hAnsi="宋体" w:hint="eastAsia"/>
        </w:rPr>
        <w:t>周</w:t>
      </w:r>
      <w:r w:rsidR="00A936B3">
        <w:rPr>
          <w:rFonts w:ascii="宋体" w:eastAsia="宋体" w:hAnsi="宋体" w:hint="eastAsia"/>
        </w:rPr>
        <w:t xml:space="preserve"> Data-link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5B469C09" w14:textId="77777777" w:rsidTr="0080743E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91EFD" w14:textId="77777777" w:rsidR="00C96BD9" w:rsidRDefault="00C96BD9" w:rsidP="0080743E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21D647E1" w14:textId="77777777" w:rsidTr="0080743E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F417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CE2A2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F373E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2FEB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6AAC61D4" w14:textId="77777777" w:rsidTr="0080743E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03FCE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C9D1A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3AB10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5CA0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066A7488" w14:textId="77777777" w:rsidTr="0080743E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1FE05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AF743" w14:textId="3C25181C" w:rsidR="00C96BD9" w:rsidRDefault="00432E1C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C791E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F3B15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21666C65" w14:textId="77777777" w:rsidTr="0080743E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53CC7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9810D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892A2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E328F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C96BD9" w14:paraId="5A1AB605" w14:textId="77777777" w:rsidTr="0080743E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D5D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3E5A" w14:textId="1BB1FB80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年12月17日；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52FA65ED" w14:textId="77777777" w:rsidTr="0080743E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5C7EA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33DA4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0FC00" w14:textId="77777777" w:rsidR="00C96BD9" w:rsidRDefault="00C96BD9" w:rsidP="00EB261D">
            <w:pPr>
              <w:pStyle w:val="a3"/>
              <w:numPr>
                <w:ilvl w:val="0"/>
                <w:numId w:val="8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  <w:p w14:paraId="5AC5E292" w14:textId="040F87C6" w:rsidR="00D57066" w:rsidRDefault="00D57066" w:rsidP="00EB261D">
            <w:pPr>
              <w:pStyle w:val="a3"/>
              <w:numPr>
                <w:ilvl w:val="0"/>
                <w:numId w:val="8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CSMA/CD；</w:t>
            </w:r>
          </w:p>
          <w:p w14:paraId="5DAD0DE1" w14:textId="6DB226B2" w:rsidR="00D57066" w:rsidRPr="009E5D77" w:rsidRDefault="00D57066" w:rsidP="00EB261D">
            <w:pPr>
              <w:pStyle w:val="a3"/>
              <w:numPr>
                <w:ilvl w:val="0"/>
                <w:numId w:val="8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交换机；</w:t>
            </w:r>
          </w:p>
        </w:tc>
      </w:tr>
      <w:tr w:rsidR="00EB261D" w14:paraId="02858EF4" w14:textId="77777777" w:rsidTr="0080743E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5123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9592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F9367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B1EAAA7" w14:textId="1676992F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76872DD1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9E8A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F297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4D7B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7AC445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6174A38" w14:textId="66C7BE6F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25A9FD10" w14:textId="77777777" w:rsidTr="0080743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5A54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2ACD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884C7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6F5AB496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FE45551" w14:textId="05CEC6B9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1A7FC33F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E136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A051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14A0C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DC28547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48F4EDF" w14:textId="77777777" w:rsidTr="0080743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2022F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A84B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135F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EB261D" w14:paraId="6BEDF709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17F3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9BE9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17263" w14:textId="376EE9C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CSMA/CD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87B0E47" w14:textId="77777777" w:rsidTr="0080743E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B018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5F880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2B6546F" w14:textId="77777777" w:rsidTr="0080743E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FBA7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07C88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E8E2DDC" w14:textId="77777777" w:rsidTr="0080743E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1F6C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5CD1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9FB8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2E31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78BC81C1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82489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590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FB77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E1A1C" w14:textId="2A36D135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BB04D00" w14:textId="77777777" w:rsidTr="0080743E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AC44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62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EB3E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75477" w14:textId="1404A151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376EE24C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69E7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A0E2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EB11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D5411" w14:textId="10AD69B5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14789F59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C5A7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6A34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2A8C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250F4" w14:textId="67BD10F4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4D27EDFF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5D2C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4E88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945C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7C39C" w14:textId="5B40566D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31278AE5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21D91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4F38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06B0D" w14:textId="1C1A5DFE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0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27CF8261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83D5F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389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37D01" w14:textId="3C43FB86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6797CA22" w14:textId="77777777" w:rsidTr="0080743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9961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085F6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02DB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51416A32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25AB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EC23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DD0D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02DFF8BD" w14:textId="77777777" w:rsidTr="0080743E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3F2CE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69F3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75E7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21A3CF1" w14:textId="3D44E47C" w:rsidR="001A280B" w:rsidRDefault="001A280B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第4周</w:t>
      </w:r>
      <w:r w:rsidR="00A936B3">
        <w:rPr>
          <w:rFonts w:ascii="宋体" w:eastAsia="宋体" w:hAnsi="宋体" w:hint="eastAsia"/>
        </w:rPr>
        <w:t xml:space="preserve"> Data-link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1EB45ABB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11160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0981F22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97D05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DEE6C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09BA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EFC4D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2A85D2AB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2EC3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D39CD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F20F3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FDBF3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5A8F483B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FB858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FFA17" w14:textId="7D8AC57D" w:rsidR="001A280B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9EA0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48FD9" w14:textId="77777777" w:rsidR="001A280B" w:rsidRDefault="001A280B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0097F30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2D57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38AB2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BA6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82FA1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1A280B" w14:paraId="0A29328A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32E9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ED834" w14:textId="1DAF9C2C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521E9EA3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47E1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748A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9E20A" w14:textId="2B6F9941" w:rsidR="001A280B" w:rsidRDefault="00A936B3" w:rsidP="00EB261D">
            <w:pPr>
              <w:pStyle w:val="a3"/>
              <w:numPr>
                <w:ilvl w:val="0"/>
                <w:numId w:val="9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扩展以太网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9711B2F" w14:textId="6857FFC3" w:rsidR="001A280B" w:rsidRDefault="006853AF" w:rsidP="00EB261D">
            <w:pPr>
              <w:pStyle w:val="a3"/>
              <w:numPr>
                <w:ilvl w:val="0"/>
                <w:numId w:val="9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高速</w:t>
            </w:r>
            <w:r w:rsidR="00A936B3">
              <w:rPr>
                <w:rFonts w:ascii="宋体" w:eastAsia="宋体" w:hAnsi="宋体" w:cs="宋体" w:hint="eastAsia"/>
                <w:color w:val="000000"/>
                <w:szCs w:val="21"/>
              </w:rPr>
              <w:t>以太网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3C0BF16" w14:textId="23DD9615" w:rsidR="006853AF" w:rsidRDefault="006853AF" w:rsidP="00EB261D">
            <w:pPr>
              <w:pStyle w:val="a3"/>
              <w:numPr>
                <w:ilvl w:val="0"/>
                <w:numId w:val="9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02C17127" w14:textId="06D36C3D" w:rsidR="00A936B3" w:rsidRPr="009E5D77" w:rsidRDefault="00A936B3" w:rsidP="00EB261D">
            <w:pPr>
              <w:pStyle w:val="a3"/>
              <w:numPr>
                <w:ilvl w:val="0"/>
                <w:numId w:val="9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</w:t>
            </w:r>
            <w:r w:rsidR="006853AF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A8D9A6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8B94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865A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CB6E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6F51A757" w14:textId="02008B18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148630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A687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69C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4BFC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79F228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00289E2A" w14:textId="7EFB38C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532F6B2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B34F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AFB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D95E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2653AAD7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2ED241B4" w14:textId="72CDBCB7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3EA269F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DE1E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019A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436F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0A5D76C7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251D93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8E380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CA87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81746" w14:textId="2DD25D44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高速以太网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0E2641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78F9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B6D1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3F247" w14:textId="1201E0D7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扩展以太网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313183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7699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B1435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5C7D7FE1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58D9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69561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2DC748C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FCC2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8DA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AE4A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2125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524DA9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F258C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05B5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D705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AF7E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EB261D" w14:paraId="18A7140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DD5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640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9072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CA0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6EC5572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763AC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79A4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537C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9C5C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17DF863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C862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32EB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3938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E3C6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59B72EB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CED8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1566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D22C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342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354EF" w14:paraId="0A721E7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7D4D5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CCB9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C36E1" w14:textId="54EBA815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1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4DF1E26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8AFEC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1DD0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85B42" w14:textId="130C3C6F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103B14D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7315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D42C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7BA8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67E4D11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B99D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9416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F72D2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664EBBF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6EB7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3712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9690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767FE16" w14:textId="73CE8C7E" w:rsidR="00C96BD9" w:rsidRPr="00B40D05" w:rsidRDefault="00C96BD9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</w:t>
      </w:r>
      <w:r w:rsidR="00966B6C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周</w:t>
      </w:r>
      <w:r w:rsidR="00A936B3">
        <w:rPr>
          <w:rFonts w:ascii="宋体" w:eastAsia="宋体" w:hAnsi="宋体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535AA682" w14:textId="77777777" w:rsidTr="00294445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B8ADB" w14:textId="77777777" w:rsidR="00C96BD9" w:rsidRDefault="00C96BD9" w:rsidP="00294445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71483FDC" w14:textId="77777777" w:rsidTr="00294445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2B6D8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D72B4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6555B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5688A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0FF763BC" w14:textId="77777777" w:rsidTr="00294445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6D0EE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A3DF7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7D7D0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F3169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695A4570" w14:textId="77777777" w:rsidTr="00294445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9EDED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973A5" w14:textId="2BBBF5D1" w:rsidR="00C96BD9" w:rsidRDefault="00432E1C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62C8C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7EC1F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7CB8AC88" w14:textId="77777777" w:rsidTr="0029444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6D458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D1B12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458FC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066E0C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C96BD9" w14:paraId="70D56CCC" w14:textId="77777777" w:rsidTr="0029444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FC601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C0414" w14:textId="29F97CE4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年12月19日；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6C54B75D" w14:textId="77777777" w:rsidTr="00294445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BBFED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EBDA4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E0E8D" w14:textId="503E5BF8" w:rsidR="00C96BD9" w:rsidRDefault="002A3DDD" w:rsidP="00EB261D">
            <w:pPr>
              <w:pStyle w:val="a3"/>
              <w:numPr>
                <w:ilvl w:val="0"/>
                <w:numId w:val="9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网络层概述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2010620" w14:textId="326539B1" w:rsidR="00C96BD9" w:rsidRPr="009E5D77" w:rsidRDefault="002A3DDD" w:rsidP="00EB261D">
            <w:pPr>
              <w:pStyle w:val="a3"/>
              <w:numPr>
                <w:ilvl w:val="0"/>
                <w:numId w:val="9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网际协议IP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DB4C25E" w14:textId="77777777" w:rsidTr="0029444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B5E6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153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63E07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358B8C2" w14:textId="07D6915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A2F4C3B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16C7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FABC5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1DD8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6FEBEBE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091733EA" w14:textId="48C65D7A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34DA83DE" w14:textId="77777777" w:rsidTr="0029444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C646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5802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BF386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4D5A500B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8183C9F" w14:textId="1CBD9336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3C516EC2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1A8E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963C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6D763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9F1CCFA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CBD9201" w14:textId="77777777" w:rsidTr="0029444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2DD73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6378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C2893" w14:textId="5ABE1CF8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网际协议IP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C252540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FAE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4D8F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39201" w14:textId="2C24503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网际协议IP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25B07B0" w14:textId="77777777" w:rsidTr="00294445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2EFE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9464E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7A31674" w14:textId="77777777" w:rsidTr="00294445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2AD3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D4093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869A0E0" w14:textId="77777777" w:rsidTr="00294445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12BD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ADC4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234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93F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907B689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D911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2C49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BB98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95B7E" w14:textId="7A38A1B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B05C96E" w14:textId="77777777" w:rsidTr="0029444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25D5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4B0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1E25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6CFC" w14:textId="69A1DC4C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2FB689D4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D43A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A7414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4057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3B7FF" w14:textId="018D4D91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25EAED03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25BD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A081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4608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7C12F" w14:textId="24E5741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CF0879C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343C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B681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5AC9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B4CDE" w14:textId="11A45E79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0D699E34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F56E6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5664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0CE5E" w14:textId="0733BB0B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2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8D90450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6F141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2259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865DF" w14:textId="33280205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0BE219E5" w14:textId="77777777" w:rsidTr="0029444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744E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B5BF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2CFF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AC65140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818C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B085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BFC9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4B16782B" w14:textId="77777777" w:rsidTr="00294445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7CBA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CC9D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826D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19D9B34" w14:textId="5953B802" w:rsidR="001A280B" w:rsidRDefault="001A280B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第5周</w:t>
      </w:r>
      <w:r w:rsidR="00A936B3">
        <w:rPr>
          <w:rFonts w:ascii="宋体" w:eastAsia="宋体" w:hAnsi="宋体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5B97482C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31270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132BC27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8B8F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DCF87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F2D1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06912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51F644C1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0216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F3668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6E52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22445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341E0404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88A36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B1B40" w14:textId="6E374AEF" w:rsidR="001A280B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133C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193C" w14:textId="77777777" w:rsidR="001A280B" w:rsidRDefault="001A280B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7B8C908D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CD28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5BDBD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CF21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16FD7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1A280B" w14:paraId="6805E419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25E6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C1532" w14:textId="1C8F60D5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24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25FB4C09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C711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C642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B780C" w14:textId="3B156760" w:rsidR="001A280B" w:rsidRDefault="002A3DDD" w:rsidP="00EB261D">
            <w:pPr>
              <w:pStyle w:val="a3"/>
              <w:numPr>
                <w:ilvl w:val="0"/>
                <w:numId w:val="9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子网划分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BDB0FA" w14:textId="77777777" w:rsidR="001A280B" w:rsidRDefault="002A3DDD" w:rsidP="00EB261D">
            <w:pPr>
              <w:pStyle w:val="a3"/>
              <w:numPr>
                <w:ilvl w:val="0"/>
                <w:numId w:val="9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3B94790" w14:textId="0F184D16" w:rsidR="002A3DDD" w:rsidRPr="009E5D77" w:rsidRDefault="002A3DDD" w:rsidP="00EB261D">
            <w:pPr>
              <w:pStyle w:val="a3"/>
              <w:numPr>
                <w:ilvl w:val="0"/>
                <w:numId w:val="9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聚合路由;</w:t>
            </w:r>
          </w:p>
        </w:tc>
      </w:tr>
      <w:tr w:rsidR="00EB261D" w14:paraId="206CF9BB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0BE5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253D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8797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5462E59" w14:textId="4269B63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27537FE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535E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1B6E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0DF01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26F826F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2F31DF62" w14:textId="18FAD5E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BF3301E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F925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D2AD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B3DB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719C8527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4BEEF67" w14:textId="1CAD0EEC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EE4D85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99F6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413B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55E9F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67EBDF5D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576FAE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B53A0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3DD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31A5C" w14:textId="6FEEFC7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4D27D8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3AA8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21BF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7B688" w14:textId="5A95F9AD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17D3DD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5D90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4354B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A3D7D24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B02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C2E6A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33BCFED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67F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19A0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E1C8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99D7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41BBD3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4992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54AA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D094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A069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EB261D" w14:paraId="5349763C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722E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2C0A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66EA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F291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7227F86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9ABD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170D4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2512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1153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4A7ABA0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2942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AE10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6C3B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F714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07347D2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F0EE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ACF5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205C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4080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60F696F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2638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1703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AA19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4ACB976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B666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3D5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6313C" w14:textId="319B2639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387E647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B09C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2F13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C56E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730F952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0D19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6709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9402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50349486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8CED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4867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86EE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FFE86C3" w14:textId="0415A7E3" w:rsidR="00C96BD9" w:rsidRPr="00B40D05" w:rsidRDefault="00C96BD9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</w:t>
      </w:r>
      <w:r w:rsidR="00966B6C">
        <w:rPr>
          <w:rFonts w:ascii="宋体" w:eastAsia="宋体" w:hAnsi="宋体" w:hint="eastAsia"/>
        </w:rPr>
        <w:t>5</w:t>
      </w:r>
      <w:r>
        <w:rPr>
          <w:rFonts w:ascii="宋体" w:eastAsia="宋体" w:hAnsi="宋体" w:hint="eastAsia"/>
        </w:rPr>
        <w:t>周</w:t>
      </w:r>
      <w:r w:rsidR="00A936B3">
        <w:rPr>
          <w:rFonts w:ascii="宋体" w:eastAsia="宋体" w:hAnsi="宋体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59E6649F" w14:textId="77777777" w:rsidTr="00203D32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4C0D5" w14:textId="77777777" w:rsidR="00C96BD9" w:rsidRDefault="00C96BD9" w:rsidP="00203D32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7C738D54" w14:textId="77777777" w:rsidTr="00203D32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F1F45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F8F68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D4DA5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863A6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3A2A5A4E" w14:textId="77777777" w:rsidTr="00203D32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1BEEC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6588B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FD39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534DF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78D53471" w14:textId="77777777" w:rsidTr="00203D32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72F9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971BF" w14:textId="4845EE78" w:rsidR="00C96BD9" w:rsidRDefault="00432E1C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D8793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6EE6B" w14:textId="77777777" w:rsidR="00C96BD9" w:rsidRDefault="00C96BD9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0F009EEE" w14:textId="77777777" w:rsidTr="00203D3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9CE62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F5ED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644C2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89A9E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C96BD9" w14:paraId="20ACAB91" w14:textId="77777777" w:rsidTr="00203D3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DC9EF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89583" w14:textId="04B5F648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年12月24日；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417E59F1" w14:textId="77777777" w:rsidTr="00203D32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E9F83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A2328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4853D" w14:textId="2C7B2297" w:rsidR="002A3DDD" w:rsidRDefault="002A3DDD" w:rsidP="00EB261D">
            <w:pPr>
              <w:pStyle w:val="a3"/>
              <w:numPr>
                <w:ilvl w:val="0"/>
                <w:numId w:val="9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IP数据报格式；</w:t>
            </w:r>
          </w:p>
          <w:p w14:paraId="0FDA370B" w14:textId="7E00249D" w:rsidR="00C96BD9" w:rsidRPr="009E5D77" w:rsidRDefault="002A3DDD" w:rsidP="002A3DDD">
            <w:pPr>
              <w:pStyle w:val="a3"/>
              <w:numPr>
                <w:ilvl w:val="0"/>
                <w:numId w:val="9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IP数据报转发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3F15E6B" w14:textId="77777777" w:rsidTr="00203D3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D4E3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D66E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E85A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C2148C5" w14:textId="156A5B9F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B98EDA8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0193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3636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9913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1D54DC8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3A59A197" w14:textId="5B9BD518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75AB712" w14:textId="77777777" w:rsidTr="00203D3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20A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044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63384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15432AE5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AEE69B9" w14:textId="4CD141CC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277C255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E17B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089B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02133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2C674B2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4E0BF081" w14:textId="77777777" w:rsidTr="00203D3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6FF68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132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6F89A" w14:textId="0D7BAFF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9A9FA00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6666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6403B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066F1" w14:textId="2BEBEEBE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IP数据报转发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6D1D7BC" w14:textId="77777777" w:rsidTr="00203D32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8B2A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ABD03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6A70B7AE" w14:textId="77777777" w:rsidTr="00203D32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E113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8A8C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03E17E0" w14:textId="77777777" w:rsidTr="00203D32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38E1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FCA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FF88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E9E5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7486187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6A7F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5B1E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6AD3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080C2" w14:textId="2F845650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117C1578" w14:textId="77777777" w:rsidTr="00203D3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243B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CD53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C83F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02EB1" w14:textId="02F00ED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525E8A53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055EA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CCA2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2F87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34BC4" w14:textId="4E75DE11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62EAF05C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D701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2D9D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B9D4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E02B7" w14:textId="1AD5001B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1CDCDD9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3D70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C3C8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B920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D5E0C" w14:textId="7871D2B0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30330B74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ECF5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5A18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1F50F" w14:textId="3A55E37C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3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4779F80D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B342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CECA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E86E6" w14:textId="54DCAE49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1E3D00FF" w14:textId="77777777" w:rsidTr="00203D3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DE40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21AE4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E6CB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02CEA2C3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BF4AE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679F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2193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766EA476" w14:textId="77777777" w:rsidTr="00203D32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6BA6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9E60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ABF0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30063FB" w14:textId="79A7F41D" w:rsidR="002B45ED" w:rsidRPr="00B40D05" w:rsidRDefault="000F68D7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第6周</w:t>
      </w:r>
      <w:r w:rsidR="00A936B3">
        <w:rPr>
          <w:rFonts w:ascii="宋体" w:eastAsia="宋体" w:hAnsi="宋体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4BA56B86" w14:textId="77777777" w:rsidTr="00A61820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86F5F" w14:textId="77777777" w:rsidR="002B45ED" w:rsidRDefault="002B45ED" w:rsidP="00A61820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079E299E" w14:textId="77777777" w:rsidTr="00A61820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ACF9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BB55E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9B03C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AECDF" w14:textId="77777777" w:rsidR="002B45ED" w:rsidRDefault="002B45ED" w:rsidP="00EA372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415DDB4C" w14:textId="77777777" w:rsidTr="00A61820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F3696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E0E6E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C680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0AF9C" w14:textId="77777777" w:rsidR="002B45ED" w:rsidRDefault="002B45ED" w:rsidP="00EA372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464A5970" w14:textId="77777777" w:rsidTr="00A61820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2D48A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09B7C" w14:textId="7C05420D" w:rsidR="002B45ED" w:rsidRDefault="00432E1C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9A65C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E7BF" w14:textId="77777777" w:rsidR="002B45ED" w:rsidRDefault="002B45ED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31BBB42C" w14:textId="77777777" w:rsidTr="00A61820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5E95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68028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F6389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A52EA" w14:textId="77777777" w:rsidR="002B45ED" w:rsidRDefault="002B45ED" w:rsidP="00EA372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2B45ED" w14:paraId="114D7A04" w14:textId="77777777" w:rsidTr="00A61820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BDBAC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073D" w14:textId="00C93DC6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60DB84B7" w14:textId="77777777" w:rsidTr="00A61820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EB089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763B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62230" w14:textId="06E8C6DF" w:rsidR="00165197" w:rsidRDefault="00165197" w:rsidP="00EA372E">
            <w:pPr>
              <w:pStyle w:val="a3"/>
              <w:numPr>
                <w:ilvl w:val="0"/>
                <w:numId w:val="7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 Router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72C36D6" w14:textId="5B97C64F" w:rsidR="00713927" w:rsidRPr="00165197" w:rsidRDefault="00165197" w:rsidP="00EA372E">
            <w:pPr>
              <w:pStyle w:val="a3"/>
              <w:numPr>
                <w:ilvl w:val="0"/>
                <w:numId w:val="7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际控制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消息协议 </w:t>
            </w:r>
            <w:r w:rsidR="002A3DDD"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ICMP</w:t>
            </w:r>
            <w:r w:rsidR="00C63150"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517E5E6" w14:textId="286F096E" w:rsidR="002B45ED" w:rsidRPr="009E5D77" w:rsidRDefault="004616CF" w:rsidP="00EA372E">
            <w:pPr>
              <w:pStyle w:val="a3"/>
              <w:numPr>
                <w:ilvl w:val="0"/>
                <w:numId w:val="7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IPV6</w:t>
            </w:r>
            <w:r w:rsidR="002B45ED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99A7A98" w14:textId="77777777" w:rsidTr="00A61820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F4A5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451C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260A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53D265DC" w14:textId="3D12015E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179D1AE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DF29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118E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B36C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6D027DDC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F94FB4E" w14:textId="13A35909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408094CF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DBAE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72C3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BA47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7E7290D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0615181" w14:textId="0C2CBB38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0A5C3F42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9A5F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0A34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41377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6AB72B4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21BBFD4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36E9E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75A4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DFB3B" w14:textId="7D6385AF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 Router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6064B25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B071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C372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DA52C" w14:textId="551A9F83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际控制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消息协议 </w:t>
            </w:r>
            <w:r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ICMP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73801B8" w14:textId="77777777" w:rsidTr="00A61820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DB33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03618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40C3E3F" w14:textId="77777777" w:rsidTr="00A61820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6E93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E39C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7125FA41" w14:textId="77777777" w:rsidTr="00A61820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CC9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68DE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F37A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5EB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6BF97943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E964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74B8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A377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AE03" w14:textId="7631A9F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3098C9E" w14:textId="77777777" w:rsidTr="00A61820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DE6D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CB3E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F2FF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FD84A" w14:textId="6A5235E8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727FF0E4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6434E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F7CC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1F75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AAEC8" w14:textId="6EEAE2B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6EB1354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94A8C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DB01A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9CE1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3C00A" w14:textId="440873BA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433F7B2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1533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2F6D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4925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ECD39" w14:textId="134C7A1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D951DC6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2486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037A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3461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55E880FD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415F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B60D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E4C0E" w14:textId="2ED01FC7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0FF5DE8E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943D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BCE4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E88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5DCAA914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7B5D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6F0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B662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0B1A6F6C" w14:textId="77777777" w:rsidTr="00A61820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545F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A35E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2AD9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298A1CE" w14:textId="23D8B4B5" w:rsidR="002B45ED" w:rsidRPr="00B40D05" w:rsidRDefault="00842A29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 xml:space="preserve"> </w:t>
      </w:r>
      <w:r w:rsidR="000F68D7">
        <w:rPr>
          <w:rFonts w:ascii="宋体" w:eastAsia="宋体" w:hAnsi="宋体" w:hint="eastAsia"/>
        </w:rPr>
        <w:t>第7周</w:t>
      </w:r>
      <w:r w:rsidR="00A936B3">
        <w:rPr>
          <w:rFonts w:ascii="宋体" w:eastAsia="宋体" w:hAnsi="宋体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1DCFCDBF" w14:textId="77777777" w:rsidTr="006C27DB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42D6F" w14:textId="77777777" w:rsidR="002B45ED" w:rsidRDefault="002B45ED" w:rsidP="006C27DB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244F4527" w14:textId="77777777" w:rsidTr="006C27DB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4EABC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DF9AC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03159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1F275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4C4D2B74" w14:textId="77777777" w:rsidTr="006C27DB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CAA0F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4C077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65DA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8471F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0FA2A237" w14:textId="77777777" w:rsidTr="006C27DB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8EE03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FC001" w14:textId="26E97755" w:rsidR="002B45ED" w:rsidRDefault="00432E1C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15DB2D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62E15" w14:textId="77777777" w:rsidR="002B45ED" w:rsidRDefault="002B45ED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7528EA24" w14:textId="77777777" w:rsidTr="006C27DB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5CF8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65231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C02D6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587D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2B45ED" w14:paraId="35F172DA" w14:textId="77777777" w:rsidTr="006C27DB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B594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C7F02" w14:textId="739132E3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32AD3C6E" w14:textId="77777777" w:rsidTr="006C27DB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FEA3E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A0637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66F0" w14:textId="70D0BF77" w:rsidR="002B45ED" w:rsidRDefault="002A3DDD" w:rsidP="00A13E95">
            <w:pPr>
              <w:pStyle w:val="a3"/>
              <w:numPr>
                <w:ilvl w:val="0"/>
                <w:numId w:val="2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路由选择协议</w:t>
            </w:r>
            <w:r w:rsidR="002B45ED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C52E1CD" w14:textId="56A37D04" w:rsidR="00A13E95" w:rsidRPr="009E5D77" w:rsidRDefault="002A3DDD" w:rsidP="00C12D77">
            <w:pPr>
              <w:pStyle w:val="a3"/>
              <w:numPr>
                <w:ilvl w:val="0"/>
                <w:numId w:val="2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内部网关协议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IGP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46673E06" w14:textId="77777777" w:rsidTr="006C27DB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42253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5A63D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66976" w14:textId="15FA94E3" w:rsidR="004C76EA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9575511" w14:textId="492E8E9A" w:rsidR="002B45ED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</w:t>
            </w:r>
            <w:r w:rsidR="001E6A64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网络规划和设计</w:t>
            </w: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4F5307B0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345A6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3A023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B089" w14:textId="1A217507" w:rsidR="002B45ED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5AC7C93" w14:textId="1093412C" w:rsidR="004C76EA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1233265A" w14:textId="7C37EE3A" w:rsidR="004C76EA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2B45ED" w14:paraId="187CC4DC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ABF3B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7218A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98275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3FE96A6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CA45C7C" w14:textId="48E63778" w:rsidR="00CA4523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2B45ED" w14:paraId="7D8A76A9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8EE2A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5644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3BE6C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37D0089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2B45ED" w14:paraId="21E693CA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72B01" w14:textId="77777777" w:rsidR="002B45ED" w:rsidRDefault="002B45ED" w:rsidP="006C27DB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97B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DEC7F" w14:textId="5AC2ECAB" w:rsidR="002B45E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内部网关协议 IGP</w:t>
            </w:r>
            <w:r w:rsidR="002B45E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3DF8739E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06315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5E708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D05E8" w14:textId="01F94EBA" w:rsidR="002B45E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路由选择协议</w:t>
            </w:r>
            <w:r w:rsidR="002B45E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73476B72" w14:textId="77777777" w:rsidTr="006C27DB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8422C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F80A7" w14:textId="77777777" w:rsidR="002B45ED" w:rsidRPr="00D0633D" w:rsidRDefault="002B45ED" w:rsidP="006C27DB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2B45ED" w14:paraId="5EA36BBE" w14:textId="77777777" w:rsidTr="006C27DB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1DA0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5B0FA" w14:textId="77777777" w:rsidR="002B45ED" w:rsidRDefault="002B45ED" w:rsidP="006C27DB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2B45ED" w14:paraId="64CAE367" w14:textId="77777777" w:rsidTr="006C27DB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93ADB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3AD7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17F46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C754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22005C" w14:paraId="2B5DBEB6" w14:textId="77777777" w:rsidTr="00A60F29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2C760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7895C" w14:textId="77777777" w:rsidR="0022005C" w:rsidRDefault="0022005C" w:rsidP="0022005C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642AC" w14:textId="77777777" w:rsidR="0022005C" w:rsidRDefault="00A60F29" w:rsidP="0022005C">
            <w:pPr>
              <w:spacing w:line="360" w:lineRule="auto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 w:rsidRPr="00A60F29">
              <w:rPr>
                <w:rFonts w:ascii="宋体" w:eastAsia="宋体" w:hAnsi="宋体" w:cs="宋体" w:hint="eastAsia"/>
                <w:color w:val="000000"/>
                <w:szCs w:val="21"/>
              </w:rPr>
              <w:t>路由表是怎么来的？</w:t>
            </w:r>
          </w:p>
          <w:p w14:paraId="71CD864E" w14:textId="69FA9608" w:rsidR="00A60F29" w:rsidRDefault="00A60F29" w:rsidP="0022005C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如何请假？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65026" w14:textId="20761950" w:rsidR="0022005C" w:rsidRDefault="0022005C" w:rsidP="00A60F2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2005C" w14:paraId="520E4036" w14:textId="77777777" w:rsidTr="00A60F29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A1E2A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4071F" w14:textId="77777777" w:rsidR="0022005C" w:rsidRDefault="0022005C" w:rsidP="0022005C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3CA88" w14:textId="77777777" w:rsidR="0022005C" w:rsidRDefault="00A60F29" w:rsidP="00A60F29">
            <w:pPr>
              <w:pStyle w:val="a3"/>
              <w:numPr>
                <w:ilvl w:val="0"/>
                <w:numId w:val="11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 w:rsidRPr="00A60F29">
              <w:rPr>
                <w:rFonts w:ascii="宋体" w:eastAsia="宋体" w:hAnsi="宋体" w:cs="宋体" w:hint="eastAsia"/>
                <w:color w:val="000000"/>
                <w:szCs w:val="21"/>
              </w:rPr>
              <w:t>理想的路由算法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B62369C" w14:textId="74D9B4F5" w:rsidR="00A60F29" w:rsidRPr="00A60F29" w:rsidRDefault="00A60F29" w:rsidP="00577EEE">
            <w:pPr>
              <w:pStyle w:val="a3"/>
              <w:numPr>
                <w:ilvl w:val="0"/>
                <w:numId w:val="11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60F29"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路由选择协议分类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5CC60" w14:textId="6DB5D4D2" w:rsidR="0022005C" w:rsidRDefault="0022005C" w:rsidP="00A60F2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20</w:t>
            </w:r>
          </w:p>
        </w:tc>
      </w:tr>
      <w:tr w:rsidR="0022005C" w14:paraId="268D0405" w14:textId="77777777" w:rsidTr="00F31B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24072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F0D50" w14:textId="4D89175B" w:rsidR="0022005C" w:rsidRDefault="000B7DC1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CD174" w14:textId="29755B45" w:rsidR="0022005C" w:rsidRDefault="000B7DC1" w:rsidP="000B7DC1">
            <w:pPr>
              <w:spacing w:line="360" w:lineRule="auto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 w:rsidRPr="000B7DC1">
              <w:rPr>
                <w:rFonts w:ascii="宋体" w:eastAsia="宋体" w:hAnsi="宋体" w:cs="宋体" w:hint="eastAsia"/>
                <w:color w:val="000000"/>
                <w:szCs w:val="21"/>
              </w:rPr>
              <w:t>路由信息协议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RIP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21E7CDF" w14:textId="2A44B8E1" w:rsidR="00F31BDB" w:rsidRPr="000B7DC1" w:rsidRDefault="00F31BDB" w:rsidP="000B7DC1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基于距离</w:t>
            </w:r>
            <w:r w:rsidR="00B77BCC">
              <w:rPr>
                <w:rFonts w:ascii="宋体" w:eastAsia="宋体" w:hAnsi="宋体" w:cs="宋体" w:hint="eastAsia"/>
                <w:color w:val="000000"/>
                <w:szCs w:val="21"/>
              </w:rPr>
              <w:t>向量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94371" w14:textId="73B2766B" w:rsidR="0022005C" w:rsidRDefault="0022005C" w:rsidP="00F31B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2005C" w14:paraId="0DCCB1E4" w14:textId="77777777" w:rsidTr="00F31B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FEF9D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80B90" w14:textId="1D23718A" w:rsidR="0022005C" w:rsidRDefault="000B7DC1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C2D24" w14:textId="77777777" w:rsidR="0022005C" w:rsidRDefault="000B7DC1" w:rsidP="000B7DC1">
            <w:pPr>
              <w:spacing w:line="360" w:lineRule="auto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 w:rsidRPr="000B7DC1">
              <w:rPr>
                <w:rFonts w:ascii="宋体" w:eastAsia="宋体" w:hAnsi="宋体" w:cs="宋体" w:hint="eastAsia"/>
                <w:color w:val="000000"/>
                <w:szCs w:val="21"/>
              </w:rPr>
              <w:t>开放最短路径优先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OSPF</w:t>
            </w:r>
          </w:p>
          <w:p w14:paraId="05E06FA1" w14:textId="4E5EEA06" w:rsidR="00F31BDB" w:rsidRPr="000B7DC1" w:rsidRDefault="00F31BDB" w:rsidP="000B7DC1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基于链路状态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1E93" w14:textId="2075EA13" w:rsidR="0022005C" w:rsidRDefault="0022005C" w:rsidP="00F31B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2005C" w14:paraId="184B0106" w14:textId="77777777" w:rsidTr="00577EE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12C0F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3DFB6" w14:textId="77777777" w:rsidR="0022005C" w:rsidRDefault="0022005C" w:rsidP="0022005C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61B68" w14:textId="22AFD3D9" w:rsidR="0022005C" w:rsidRDefault="00577EEE" w:rsidP="0022005C">
            <w:pPr>
              <w:spacing w:line="360" w:lineRule="auto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路由协议特点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AFA4607" w14:textId="163B1D24" w:rsidR="00577EEE" w:rsidRDefault="000B7DC1" w:rsidP="0022005C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B7DC1">
              <w:rPr>
                <w:rFonts w:ascii="宋体" w:eastAsia="宋体" w:hAnsi="宋体" w:cs="宋体" w:hint="eastAsia"/>
                <w:color w:val="000000"/>
                <w:szCs w:val="21"/>
              </w:rPr>
              <w:t>内部网关协议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D31C4" w14:textId="66A19079" w:rsidR="0022005C" w:rsidRDefault="0022005C" w:rsidP="00577EE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37CA4CF5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30E56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9B3D6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4F43C" w14:textId="28F1DA4E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4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10D5B4E4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71E74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844F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ACF76" w14:textId="72F958F7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B5191A1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94C3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CEAF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DCBD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6F8A5F77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CB2D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6BF4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4A4F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31739C43" w14:textId="77777777" w:rsidTr="006C27DB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D5091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899B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E4040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20A2E76" w14:textId="2DB46B8B" w:rsidR="002B45ED" w:rsidRDefault="002B45ED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第8周</w:t>
      </w:r>
      <w:r w:rsidR="00A936B3">
        <w:rPr>
          <w:rFonts w:ascii="宋体" w:eastAsia="宋体" w:hAnsi="宋体" w:hint="eastAsia"/>
        </w:rPr>
        <w:t xml:space="preserve"> </w:t>
      </w:r>
      <w:r w:rsidR="00DC5A9F">
        <w:rPr>
          <w:rFonts w:ascii="宋体" w:eastAsia="宋体" w:hAnsi="宋体" w:hint="eastAsia"/>
        </w:rPr>
        <w:t>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3512DC42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0EBCD" w14:textId="77777777" w:rsidR="002B45ED" w:rsidRDefault="002B45ED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453CAB5B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8A014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1D96A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E693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61A53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0C9A81ED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6ADA8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0D994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7CA8D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23726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1B4750A8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721C3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0650" w14:textId="70A26B61" w:rsidR="002B45ED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A080D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39E29" w14:textId="77777777" w:rsidR="002B45ED" w:rsidRDefault="002B45ED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75283C1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DF4A1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E95C9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51CEF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3B94B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2B45ED" w14:paraId="1B0E0CB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77536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86D84" w14:textId="04C11A3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年10月2</w:t>
            </w:r>
            <w:r w:rsidR="00295CA4">
              <w:rPr>
                <w:rStyle w:val="font31"/>
                <w:rFonts w:hint="eastAsia"/>
                <w:sz w:val="21"/>
                <w:szCs w:val="21"/>
                <w:lang w:bidi="ar"/>
              </w:rPr>
              <w:t>1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</w:t>
            </w:r>
            <w:r w:rsidR="00295CA4">
              <w:rPr>
                <w:rStyle w:val="font31"/>
                <w:rFonts w:hint="eastAsia"/>
                <w:sz w:val="21"/>
                <w:szCs w:val="21"/>
                <w:lang w:bidi="ar"/>
              </w:rPr>
              <w:t>二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70079B58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A7EF5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5328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86210" w14:textId="4DA57D80" w:rsidR="00156A57" w:rsidRDefault="002A3DDD" w:rsidP="002A1ED4">
            <w:pPr>
              <w:pStyle w:val="a3"/>
              <w:numPr>
                <w:ilvl w:val="0"/>
                <w:numId w:val="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E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GP</w:t>
            </w:r>
            <w:r w:rsid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E396ABC" w14:textId="0E122884" w:rsidR="00713927" w:rsidRDefault="00713927" w:rsidP="002A1ED4">
            <w:pPr>
              <w:pStyle w:val="a3"/>
              <w:numPr>
                <w:ilvl w:val="0"/>
                <w:numId w:val="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虚拟专网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VPN；</w:t>
            </w:r>
          </w:p>
          <w:p w14:paraId="5566364F" w14:textId="7E8D725C" w:rsidR="00BA262B" w:rsidRDefault="00BA262B" w:rsidP="002A1ED4">
            <w:pPr>
              <w:pStyle w:val="a3"/>
              <w:numPr>
                <w:ilvl w:val="0"/>
                <w:numId w:val="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4B149792" w14:textId="13691F2C" w:rsidR="002A3DDD" w:rsidRPr="009E5D77" w:rsidRDefault="002A3DDD" w:rsidP="002A1ED4">
            <w:pPr>
              <w:pStyle w:val="a3"/>
              <w:numPr>
                <w:ilvl w:val="0"/>
                <w:numId w:val="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</w:t>
            </w:r>
            <w:r w:rsidR="00BA262B">
              <w:rPr>
                <w:rFonts w:ascii="宋体" w:eastAsia="宋体" w:hAnsi="宋体" w:cs="宋体" w:hint="eastAsia"/>
                <w:color w:val="000000"/>
                <w:szCs w:val="21"/>
              </w:rPr>
              <w:t>总结；</w:t>
            </w:r>
          </w:p>
        </w:tc>
      </w:tr>
      <w:tr w:rsidR="002B45ED" w14:paraId="3A99E61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F80F8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89A1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485B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8A3AFBD" w14:textId="178A26F0" w:rsidR="002B45E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2B45ED" w14:paraId="601009A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CC0B8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A2DCF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9516D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017225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E5C254E" w14:textId="5B239BA6" w:rsidR="002B45E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2B45ED" w14:paraId="434DDA7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E860F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9D11A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FBC53" w14:textId="6DC42B48" w:rsidR="002A1ED4" w:rsidRDefault="00156A5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8D51A19" w14:textId="19BD4924" w:rsidR="00156A57" w:rsidRDefault="00156A5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ED1D7BB" w14:textId="0DABB7C8" w:rsidR="00156A57" w:rsidRPr="00EB261D" w:rsidRDefault="00156A5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451FE1A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36758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05976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4CA12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15D91C50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2B45ED" w14:paraId="6A0EF65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FE302" w14:textId="77777777" w:rsidR="002B45ED" w:rsidRDefault="002B45ED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4B7CB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BA829" w14:textId="4E1E6495" w:rsidR="002A1ED4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外部网关协议EGP；</w:t>
            </w:r>
          </w:p>
        </w:tc>
      </w:tr>
      <w:tr w:rsidR="002B45ED" w14:paraId="6C36345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CA84A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10C6E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6A0DE" w14:textId="7F05918D" w:rsidR="002B45E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虚拟专网VPN；</w:t>
            </w:r>
          </w:p>
        </w:tc>
      </w:tr>
      <w:tr w:rsidR="002B45ED" w14:paraId="73D9B09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4048A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F0EDB" w14:textId="77777777" w:rsidR="002B45ED" w:rsidRPr="00D0633D" w:rsidRDefault="002B45ED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2B45ED" w14:paraId="04D744E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954B3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30C9A" w14:textId="77777777" w:rsidR="002B45ED" w:rsidRDefault="002B45ED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2B45ED" w14:paraId="36A29AB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BA99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4CA03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6A09D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CAAD5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2B45ED" w14:paraId="7BAD0EE3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59F78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37B49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D7E4E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3478F" w14:textId="1ED10237" w:rsidR="002B45ED" w:rsidRDefault="002B45ED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B45ED" w14:paraId="5781BB48" w14:textId="77777777" w:rsidTr="00F40A2B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127C8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ED5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643BD" w14:textId="5E82DA9E" w:rsidR="002F44B4" w:rsidRDefault="002F44B4" w:rsidP="002F44B4">
            <w:pPr>
              <w:pStyle w:val="a3"/>
              <w:numPr>
                <w:ilvl w:val="0"/>
                <w:numId w:val="11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 w:rsidRPr="002F44B4"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EGP；</w:t>
            </w:r>
          </w:p>
          <w:p w14:paraId="403FDEBE" w14:textId="5D5EDACE" w:rsidR="002B45ED" w:rsidRPr="002F44B4" w:rsidRDefault="002F44B4" w:rsidP="002F44B4">
            <w:pPr>
              <w:pStyle w:val="a3"/>
              <w:numPr>
                <w:ilvl w:val="0"/>
                <w:numId w:val="11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虚拟专网 VPN；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10034" w14:textId="0E08A2AD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B45ED" w14:paraId="27B454D6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AA4AE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C73C9" w14:textId="390A27CB" w:rsidR="002B45ED" w:rsidRDefault="002F44B4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2D849" w14:textId="7C3F5339" w:rsidR="002B45ED" w:rsidRDefault="002F44B4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F44B4">
              <w:rPr>
                <w:rFonts w:ascii="宋体" w:eastAsia="宋体" w:hAnsi="宋体" w:cs="宋体" w:hint="eastAsia"/>
                <w:color w:val="000000"/>
                <w:szCs w:val="21"/>
              </w:rPr>
              <w:t>路径向量 Path Vector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04283" w14:textId="77F7802A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B45ED" w14:paraId="532DF1DD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766E4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31ECF" w14:textId="4EC3F7EE" w:rsidR="002B45ED" w:rsidRDefault="00FA6806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其它教学活动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42533" w14:textId="77777777" w:rsidR="002B45ED" w:rsidRDefault="00FA6806" w:rsidP="00714467">
            <w:pPr>
              <w:spacing w:line="360" w:lineRule="auto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72E1A6D7" w14:textId="5B05287D" w:rsidR="00FA6806" w:rsidRDefault="00FA680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A766C" w14:textId="3727D5DC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2B45ED" w14:paraId="2FFC7820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482F4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0920C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7DF86" w14:textId="7F936FAA" w:rsidR="002B45ED" w:rsidRDefault="00DF6DF6" w:rsidP="00714467">
            <w:pPr>
              <w:spacing w:line="360" w:lineRule="auto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  <w:r w:rsidR="00F40A2B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EGP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1630050" w14:textId="77777777" w:rsidR="00DF6DF6" w:rsidRDefault="00DF6DF6" w:rsidP="00714467">
            <w:pPr>
              <w:spacing w:line="360" w:lineRule="auto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边界网关协议 BGP；</w:t>
            </w:r>
          </w:p>
          <w:p w14:paraId="062FB42C" w14:textId="0E442547" w:rsidR="00DF6DF6" w:rsidRDefault="00DF6DF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VPN的特点和应用</w:t>
            </w:r>
            <w:r w:rsidR="00F40A2B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FBF58" w14:textId="562FC877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B45ED" w14:paraId="360815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91F7F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A03A2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A360B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71817FA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9DA40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6B599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17B3B" w14:textId="493DA1D7" w:rsidR="002B45ED" w:rsidRDefault="00F71445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B45ED" w14:paraId="628F9BC0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B9911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BE1D7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3C595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B45ED" w14:paraId="5D3997B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6FE8D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702CFB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A7726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B45ED" w14:paraId="653D3990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F0A93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565DE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1E5E4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635B876" w14:textId="6D93230C" w:rsidR="00D87C0C" w:rsidRPr="00D87C0C" w:rsidRDefault="00D87C0C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 w:rsidRPr="00D87C0C">
        <w:rPr>
          <w:rFonts w:ascii="宋体" w:eastAsia="宋体" w:hAnsi="宋体" w:hint="eastAsia"/>
        </w:rPr>
        <w:lastRenderedPageBreak/>
        <w:t>第</w:t>
      </w:r>
      <w:r w:rsidR="00F424A9">
        <w:rPr>
          <w:rFonts w:ascii="宋体" w:eastAsia="宋体" w:hAnsi="宋体" w:hint="eastAsia"/>
        </w:rPr>
        <w:t>8</w:t>
      </w:r>
      <w:r w:rsidRPr="00D87C0C">
        <w:rPr>
          <w:rFonts w:ascii="宋体" w:eastAsia="宋体" w:hAnsi="宋体" w:hint="eastAsia"/>
        </w:rPr>
        <w:t>周</w:t>
      </w:r>
      <w:r w:rsidR="00A936B3">
        <w:rPr>
          <w:rFonts w:ascii="宋体" w:eastAsia="宋体" w:hAnsi="宋体" w:hint="eastAsia"/>
        </w:rPr>
        <w:t xml:space="preserve"> Transport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8E0DA2" w14:paraId="7573DA4B" w14:textId="7777777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95862" w14:textId="287FE45B" w:rsidR="008E0DA2" w:rsidRDefault="00000000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</w:t>
            </w:r>
            <w:r w:rsidR="00E632ED"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>计算机网络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8E0DA2" w14:paraId="7D376AD6" w14:textId="7777777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78CA7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3F27" w14:textId="1352B769" w:rsidR="008E0DA2" w:rsidRDefault="00E632E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46784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4280" w14:textId="1D01A607" w:rsidR="008E0DA2" w:rsidRDefault="00E632ED" w:rsidP="00984D1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8E0DA2" w14:paraId="46B56CB6" w14:textId="7777777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01F6B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F90C8" w14:textId="2F3A3A7B" w:rsidR="008E0DA2" w:rsidRDefault="00984D1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F7BB1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7FCCB" w14:textId="23BE3305" w:rsidR="008E0DA2" w:rsidRDefault="00984D1B" w:rsidP="00984D1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8E0DA2" w14:paraId="637E253D" w14:textId="7777777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84259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812A2" w14:textId="34F16BB7" w:rsidR="008E0DA2" w:rsidRDefault="00432E1C" w:rsidP="00E632E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33DA3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42015" w14:textId="47B52BBB" w:rsidR="008E0DA2" w:rsidRDefault="00E632ED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8E0DA2" w14:paraId="15ADD0B1" w14:textId="7777777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E1539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11AE0" w14:textId="69F06DE7" w:rsidR="008E0DA2" w:rsidRDefault="00E632ED" w:rsidP="00E632E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3A5E2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F70A" w14:textId="5549D5CC" w:rsidR="008E0DA2" w:rsidRDefault="00E632ED" w:rsidP="00E632E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8E0DA2" w14:paraId="10DB1183" w14:textId="7777777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8AB4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1A9F8" w14:textId="2724B153" w:rsidR="008E0DA2" w:rsidRDefault="00E632ED" w:rsidP="00167FE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年10月2</w:t>
            </w:r>
            <w:r w:rsidR="001C7C68">
              <w:rPr>
                <w:rStyle w:val="font31"/>
                <w:rFonts w:hint="eastAsia"/>
                <w:sz w:val="21"/>
                <w:szCs w:val="21"/>
                <w:lang w:bidi="ar"/>
              </w:rPr>
              <w:t>3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8E0DA2" w14:paraId="1FB30940" w14:textId="7777777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A6527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09B21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7B335" w14:textId="25E9CB23" w:rsidR="009E5D77" w:rsidRDefault="004C3327" w:rsidP="00175474">
            <w:pPr>
              <w:pStyle w:val="a3"/>
              <w:numPr>
                <w:ilvl w:val="0"/>
                <w:numId w:val="2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运输层概述</w:t>
            </w:r>
            <w:r w:rsidR="009E5D77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A48DBE8" w14:textId="6BE956CC" w:rsidR="002D26D0" w:rsidRPr="009E5D77" w:rsidRDefault="004C3327" w:rsidP="00F1289E">
            <w:pPr>
              <w:pStyle w:val="a3"/>
              <w:numPr>
                <w:ilvl w:val="0"/>
                <w:numId w:val="2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用户数据报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UDP</w:t>
            </w:r>
            <w:r w:rsidR="009E5D77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72F7141" w14:textId="7777777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0A13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E0DD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FA88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9B64919" w14:textId="24E0F339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A39D539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24BA5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E2D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FA3AD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7297191C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26C19E9F" w14:textId="29AB2B4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397BE4B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8EA4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95D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BDD19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3FDE658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F3DD156" w14:textId="2E7A84C7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654AEBD6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6BC8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6CAC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EFAB4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0592BE20" w14:textId="4BBFF6CD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4AE5670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50621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349D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952B9" w14:textId="20D2FB6C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用户数据报UDP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CCDF9D4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D16C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92F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3D807" w14:textId="03A28B4E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用户数据报 UDP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D25EED5" w14:textId="7777777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4074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01FEC" w14:textId="786F6C2E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2CAEDD57" w14:textId="7777777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785D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08F73" w14:textId="248F78FD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0A74BC20" w14:textId="7777777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0C3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102B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E6C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8B01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E8EB3E5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3101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B0A7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A121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1515D" w14:textId="79427FCA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8BBC650" w14:textId="7777777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95F2A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07F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8965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03A04" w14:textId="072D6F42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4EE80E96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4B4C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6BF4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5EB5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29210" w14:textId="7511E8A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1DFBC479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CD87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80FE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C191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FDC12" w14:textId="4B1738EA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4E7CF68C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0C32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57D0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B6CC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C8BED" w14:textId="54EF58BA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7DB084ED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5C89D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5DB3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7DDB8" w14:textId="2EE86838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5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7C766B4D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437AF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E24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19EB" w14:textId="3F16BC27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7884409B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C7D34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B0F5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13C90" w14:textId="50D78EBB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39BD06BF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E802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61D3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69328" w14:textId="64B427D1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7C32C126" w14:textId="7777777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9A849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4FAB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04B80" w14:textId="76952DAC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E20E384" w14:textId="669F7418" w:rsidR="008E0DA2" w:rsidRPr="00B40D05" w:rsidRDefault="00B40D05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</w:t>
      </w:r>
      <w:r w:rsidR="005F7ED9">
        <w:rPr>
          <w:rFonts w:ascii="宋体" w:eastAsia="宋体" w:hAnsi="宋体" w:hint="eastAsia"/>
        </w:rPr>
        <w:t>9</w:t>
      </w:r>
      <w:r>
        <w:rPr>
          <w:rFonts w:ascii="宋体" w:eastAsia="宋体" w:hAnsi="宋体" w:hint="eastAsia"/>
        </w:rPr>
        <w:t>周</w:t>
      </w:r>
      <w:r w:rsidR="00A936B3">
        <w:rPr>
          <w:rFonts w:ascii="宋体" w:eastAsia="宋体" w:hAnsi="宋体" w:hint="eastAsia"/>
        </w:rPr>
        <w:t xml:space="preserve"> Transport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52CFE" w14:paraId="4BAB5336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1A247" w14:textId="77777777" w:rsidR="00252CFE" w:rsidRDefault="00252CFE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52CFE" w14:paraId="41E1A280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41B28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28D85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05CD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7652F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52CFE" w14:paraId="57737EEB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3EDF5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C813B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69B3D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E2EBB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52CFE" w14:paraId="06194ED9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E60D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E2AB0" w14:textId="16AA60F4" w:rsidR="00252CFE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84AA0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3A7CD" w14:textId="77777777" w:rsidR="00252CFE" w:rsidRDefault="00252CFE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52CFE" w14:paraId="3599A040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2997A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68B1A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33D9B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F695B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252CFE" w14:paraId="58AC30A1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58912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85EDE" w14:textId="40018928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28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二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52CFE" w14:paraId="4F3DE68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2835A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5FEFF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C0FC6" w14:textId="3FD4DE8A" w:rsidR="004C3327" w:rsidRDefault="004C3327" w:rsidP="006F63FB">
            <w:pPr>
              <w:pStyle w:val="a3"/>
              <w:numPr>
                <w:ilvl w:val="0"/>
                <w:numId w:val="2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</w:t>
            </w:r>
          </w:p>
          <w:p w14:paraId="0C143450" w14:textId="48D97576" w:rsidR="00252CFE" w:rsidRDefault="004C3327" w:rsidP="006F63FB">
            <w:pPr>
              <w:pStyle w:val="a3"/>
              <w:numPr>
                <w:ilvl w:val="0"/>
                <w:numId w:val="2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TCP可靠传输</w:t>
            </w:r>
            <w:r w:rsidR="00252CFE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E2792F6" w14:textId="0EF47635" w:rsidR="00252CFE" w:rsidRPr="009E5D77" w:rsidRDefault="004C3327" w:rsidP="006F63FB">
            <w:pPr>
              <w:pStyle w:val="a3"/>
              <w:numPr>
                <w:ilvl w:val="0"/>
                <w:numId w:val="2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TCP流量控制</w:t>
            </w:r>
            <w:r w:rsidR="00252CFE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BCAA3EE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15F9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3DE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4F87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34BCD881" w14:textId="240D2748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2519B30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BDD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3063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8A929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C6E3F9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FB3859C" w14:textId="7C8B734D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26489B9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4CE4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989D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2B3A4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5C529097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6E4E596" w14:textId="6681CDEA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3D386F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992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0D72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A4A7B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0CE838B1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299C3E07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E6397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F5CD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A6F4B" w14:textId="1B89F141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TCP可靠传输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C0717B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46BB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4DE7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646CE" w14:textId="29033F94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TCP流量控制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1807C6D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4A6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FE993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39D404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23B2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389E1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727E9E7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6A3F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D87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A301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D59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374ADB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50EAC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0A87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B97C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97546" w14:textId="658C29B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05C661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8EA3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D5A2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869C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EC871" w14:textId="451E447C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0B4A458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5BF2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1F3A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C72D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F0FB5" w14:textId="7B54F412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4A81E1A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B43C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3C35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95F1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276BC" w14:textId="5C463E2F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8C13D7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B08A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7DCF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4B19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DE119" w14:textId="0DCC6DD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426B261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0FA9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966D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A271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4CE04BC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09CF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379F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9D8D5" w14:textId="2EDAA59E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28375735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7060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E148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55EE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4CA6565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94D1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E639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F463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2E13592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B530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DCE7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6CD0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25D91DC" w14:textId="1E4BE2CC" w:rsidR="00252CFE" w:rsidRPr="00B40D05" w:rsidRDefault="00882383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</w:t>
      </w:r>
      <w:r w:rsidR="00AD4B8A">
        <w:rPr>
          <w:rFonts w:ascii="宋体" w:eastAsia="宋体" w:hAnsi="宋体" w:hint="eastAsia"/>
        </w:rPr>
        <w:t>9</w:t>
      </w:r>
      <w:r>
        <w:rPr>
          <w:rFonts w:ascii="宋体" w:eastAsia="宋体" w:hAnsi="宋体" w:hint="eastAsia"/>
        </w:rPr>
        <w:t>周</w:t>
      </w:r>
      <w:r w:rsidR="00A936B3">
        <w:rPr>
          <w:rFonts w:ascii="宋体" w:eastAsia="宋体" w:hAnsi="宋体" w:hint="eastAsia"/>
        </w:rPr>
        <w:t xml:space="preserve"> </w:t>
      </w:r>
      <w:r w:rsidR="00DC5A9F">
        <w:rPr>
          <w:rFonts w:ascii="宋体" w:eastAsia="宋体" w:hAnsi="宋体" w:hint="eastAsia"/>
        </w:rPr>
        <w:t>Transport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1CE5C76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C87A" w14:textId="77777777" w:rsidR="005640E2" w:rsidRDefault="005640E2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38A48D9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EFD5A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A3E1C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D9EE5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5B884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1380C93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81047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53F65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DEA19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A83D9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1230B9B9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505D9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E23C3" w14:textId="0329E840" w:rsidR="005640E2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E9FB8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2324E" w14:textId="77777777" w:rsidR="005640E2" w:rsidRDefault="005640E2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382F8FA2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1AA72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4D91D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A178F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6A39D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5640E2" w14:paraId="6097BCA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60C47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1ABC6" w14:textId="0A572886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30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61138A89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DE1FC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34FAC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44C21" w14:textId="3CE3F62A" w:rsidR="005640E2" w:rsidRDefault="004C3327" w:rsidP="00F27405">
            <w:pPr>
              <w:pStyle w:val="a3"/>
              <w:numPr>
                <w:ilvl w:val="0"/>
                <w:numId w:val="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TCP拥塞控制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1C1421" w14:textId="28C56B3F" w:rsidR="005640E2" w:rsidRDefault="004C3327" w:rsidP="00F27405">
            <w:pPr>
              <w:pStyle w:val="a3"/>
              <w:numPr>
                <w:ilvl w:val="0"/>
                <w:numId w:val="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TCP连接管理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F910E7A" w14:textId="01FDFB07" w:rsidR="004616CF" w:rsidRDefault="004616CF" w:rsidP="00F27405">
            <w:pPr>
              <w:pStyle w:val="a3"/>
              <w:numPr>
                <w:ilvl w:val="0"/>
                <w:numId w:val="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</w:t>
            </w:r>
          </w:p>
          <w:p w14:paraId="34F9753E" w14:textId="2944B6DF" w:rsidR="00D459D5" w:rsidRPr="009E5D77" w:rsidRDefault="004616CF" w:rsidP="00F27405">
            <w:pPr>
              <w:pStyle w:val="a3"/>
              <w:numPr>
                <w:ilvl w:val="0"/>
                <w:numId w:val="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</w:t>
            </w:r>
            <w:r w:rsidR="00D459D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6198C8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6A0C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1F70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E28CD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FAEF5D4" w14:textId="19D00C9A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D5AC02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0C79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607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0386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1B0093B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C289EA3" w14:textId="002EEA1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1A06C6D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AC2E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4FCB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93D13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0578CE8F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4C8B60A0" w14:textId="0698F076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F45D11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73BD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E714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BAA8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3AE99D5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5E79242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3724B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4624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B8FD1" w14:textId="2F3CE70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TCP连接管理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453DB4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D0D9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E30E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68407" w14:textId="307DC375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TCP连接管理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CCC91B0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031B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054A9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0897AC69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DF2E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DD03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166F246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DF65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011F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D161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4DA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D9D014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93AD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290D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C2A7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57882" w14:textId="2ED4237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26AE48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793E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2EAB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2BBC0" w14:textId="462A58AE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互联网控制消息协议ICMP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9B613" w14:textId="48BE67A8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1935900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DB8A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0CB1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AF5BD" w14:textId="27CD2EC8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路由选择协议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20DBB" w14:textId="4F93A7D9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1603384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64BC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F492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53FBE" w14:textId="64299759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路由信息协议RIP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442C" w14:textId="507DB2BD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68BB386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2018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0C7A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7E29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D09BC" w14:textId="013ECD3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14848E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FAFB7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4F9B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BB8AC" w14:textId="3744D6EA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6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2D1366E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14BB1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1784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F1CDF" w14:textId="0BF1BDF5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64B429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EDE1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A1695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114E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2E9BEA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6C46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A18B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B24C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01E1643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C52A2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ACA3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DB1F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F2F3946" w14:textId="596C2A24" w:rsidR="00252CFE" w:rsidRPr="00B40D05" w:rsidRDefault="00882383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</w:t>
      </w:r>
      <w:r w:rsidR="005F7ED9">
        <w:rPr>
          <w:rFonts w:ascii="宋体" w:eastAsia="宋体" w:hAnsi="宋体" w:hint="eastAsia"/>
        </w:rPr>
        <w:t>10</w:t>
      </w:r>
      <w:r>
        <w:rPr>
          <w:rFonts w:ascii="宋体" w:eastAsia="宋体" w:hAnsi="宋体" w:hint="eastAsia"/>
        </w:rPr>
        <w:t>周</w:t>
      </w:r>
      <w:r w:rsidR="00A936B3">
        <w:rPr>
          <w:rFonts w:ascii="宋体" w:eastAsia="宋体" w:hAnsi="宋体" w:hint="eastAsia"/>
        </w:rPr>
        <w:t xml:space="preserve"> Application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50EFE97D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16301" w14:textId="77777777" w:rsidR="005640E2" w:rsidRDefault="005640E2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7D4C2C4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4F3B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556B6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C5A83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9179F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38C07556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B100E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3E3E5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A96F1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D71B9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723425B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247C0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7639F" w14:textId="4815FC98" w:rsidR="005640E2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5A08F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D409A" w14:textId="77777777" w:rsidR="005640E2" w:rsidRDefault="005640E2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0C5C5A9A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6D7A8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C38A7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6125F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B86B9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5640E2" w14:paraId="3856B5F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C6EEE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88803" w14:textId="1258E69E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6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7E224FEB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1E52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81C3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F172A" w14:textId="1CBBA19A" w:rsidR="005640E2" w:rsidRDefault="00E17CFF" w:rsidP="00862A21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</w:t>
            </w:r>
            <w:r w:rsidR="00862A21">
              <w:rPr>
                <w:rFonts w:ascii="宋体" w:eastAsia="宋体" w:hAnsi="宋体" w:cs="宋体" w:hint="eastAsia"/>
                <w:color w:val="000000"/>
                <w:szCs w:val="21"/>
              </w:rPr>
              <w:t>层概述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3786E0A" w14:textId="03D3BA05" w:rsidR="005640E2" w:rsidRPr="009E5D77" w:rsidRDefault="00E17CFF" w:rsidP="00862A21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域名解析系统DNS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3B5EBD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0E5D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EC33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A40E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5B74322E" w14:textId="6BF808F2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C2CE90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5B53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56FC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C2CD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27D20B5B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2FBDB747" w14:textId="400A5935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4A0D36B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B6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B54D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1287C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60EAC56E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BA59335" w14:textId="29A5097E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01200C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9CC7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51EC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BCC88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11825560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04EE75A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53912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B52C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2D9E9" w14:textId="4AFE8874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应用层概述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40E5E8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4F98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5E37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55A19" w14:textId="1D5A24A2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域名解析系统DNS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3E1913A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E2F9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4DB65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A5704A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D284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DF259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227A7D98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AE0C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DDEC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9344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EDB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3C4022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0EA3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60A1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DBA1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9FFB8" w14:textId="0F49D83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D07AFF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235A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1321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A8D5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C3FC9" w14:textId="1EF83ADA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22D4324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E46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734A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CD02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A3305" w14:textId="33F68F9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410AAA4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9207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F2CD4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7924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4E3FA" w14:textId="14F072BF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403E753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3A2C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7F06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F5A6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C8607" w14:textId="676ED4C3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900E73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37B1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5554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65D2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7FB55A2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292A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0E58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3976F" w14:textId="7ED10920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2963B867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0B2C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68AA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1075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314FB0F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5FD7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8B07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ABF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7C8F6493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4E13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049D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D1DD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6AE21D" w14:textId="5C302499" w:rsidR="005640E2" w:rsidRPr="00B40D05" w:rsidRDefault="00882383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第1</w:t>
      </w:r>
      <w:r w:rsidR="005F7ED9">
        <w:rPr>
          <w:rFonts w:ascii="宋体" w:eastAsia="宋体" w:hAnsi="宋体" w:hint="eastAsia"/>
        </w:rPr>
        <w:t>1</w:t>
      </w:r>
      <w:r>
        <w:rPr>
          <w:rFonts w:ascii="宋体" w:eastAsia="宋体" w:hAnsi="宋体" w:hint="eastAsia"/>
        </w:rPr>
        <w:t>周</w:t>
      </w:r>
      <w:r w:rsidR="00A936B3">
        <w:rPr>
          <w:rFonts w:ascii="宋体" w:eastAsia="宋体" w:hAnsi="宋体" w:hint="eastAsia"/>
        </w:rPr>
        <w:t xml:space="preserve"> Application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346924E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2D243" w14:textId="47625C7F" w:rsidR="005640E2" w:rsidRDefault="005640E2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20611532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8FC6B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87A8D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2395B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F3280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030DC919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6D79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966B7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6506C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82630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3A28C861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8666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D383D" w14:textId="19F32197" w:rsidR="005640E2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35D31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B0342" w14:textId="77777777" w:rsidR="005640E2" w:rsidRDefault="005640E2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7631227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BFD11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84820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3AA05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E7D13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5640E2" w14:paraId="713D688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4CE0E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1D537" w14:textId="01DDF1F0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3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6D58A0EC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11E0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9B18E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D8B93" w14:textId="6F871C11" w:rsidR="005640E2" w:rsidRDefault="00E17CFF" w:rsidP="00AC5A01">
            <w:pPr>
              <w:pStyle w:val="a3"/>
              <w:numPr>
                <w:ilvl w:val="0"/>
                <w:numId w:val="4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 Telnet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2504AF6" w14:textId="11167223" w:rsidR="005640E2" w:rsidRPr="009E5D77" w:rsidRDefault="00E17CFF" w:rsidP="00AC5A01">
            <w:pPr>
              <w:pStyle w:val="a3"/>
              <w:numPr>
                <w:ilvl w:val="0"/>
                <w:numId w:val="4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万维网WWW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D6DA6BC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26A9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0934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B73BC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6FFC677" w14:textId="1783DE39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3504EF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25C8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485E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0EBE7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D96C36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351C71C" w14:textId="6BD4038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2EEBFC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34D9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4D2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86B4E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581949EE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C9388AA" w14:textId="5D360AF2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5F47CC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0A70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3F6E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30FF2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0F79AA5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0640AB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42AD9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C9C0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802D" w14:textId="2C5044CE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万维网WWW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93CC36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B526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4866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48FC9" w14:textId="18D25CE7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 Telnet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E024926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0EE6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7CBCD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9312C1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CE9D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35E9A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5A3F9AB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42DC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D7F4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8284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EC83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40D2CC9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DE01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BFEA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4E3A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F0E42" w14:textId="1AEB1FCB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512DC5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0D70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5737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B934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E6FC6" w14:textId="492F6D7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5511DAE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CC90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90B4C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3692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6EC3F" w14:textId="3B8722FB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36B9E2E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74AE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12CE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3669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47BB0" w14:textId="4A55CC3A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3D84368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3B60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BF8A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ECFA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1CB62" w14:textId="5888AD21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0EFD8C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CE7A2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EFEB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F0D58" w14:textId="4A550820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7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AEA21E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B8AF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865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28D0D" w14:textId="67E22F07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86A1AF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2C62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9757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CADF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3334C07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87D5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C909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4274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00405C29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95D7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47BB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A3C1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672DD5C" w14:textId="65480B2A" w:rsidR="005640E2" w:rsidRPr="00B40D05" w:rsidRDefault="005F7ED9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第1</w:t>
      </w:r>
      <w:r w:rsidR="00A17648">
        <w:rPr>
          <w:rFonts w:ascii="宋体" w:eastAsia="宋体" w:hAnsi="宋体" w:hint="eastAsia"/>
        </w:rPr>
        <w:t>2</w:t>
      </w:r>
      <w:r>
        <w:rPr>
          <w:rFonts w:ascii="宋体" w:eastAsia="宋体" w:hAnsi="宋体" w:hint="eastAsia"/>
        </w:rPr>
        <w:t>周</w:t>
      </w:r>
      <w:r w:rsidR="00DC5A9F">
        <w:rPr>
          <w:rFonts w:ascii="宋体" w:eastAsia="宋体" w:hAnsi="宋体" w:hint="eastAsia"/>
        </w:rPr>
        <w:t xml:space="preserve"> Application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48322BB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3D3D3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01A43E6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3815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6B8FC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35A1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D7B5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6D7620E8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AD4C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29F14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DA91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D4328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3E557337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5A2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40CA5" w14:textId="33138247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5C93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43FED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6EF13415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1D23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B05B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60C4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1C36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3CEBAD8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7ED4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6D379" w14:textId="56B80100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32D6DB7C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C4B4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1216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B9695" w14:textId="1101FDA3" w:rsidR="007772DF" w:rsidRDefault="00E17CFF" w:rsidP="00AC5A01">
            <w:pPr>
              <w:pStyle w:val="a3"/>
              <w:numPr>
                <w:ilvl w:val="0"/>
                <w:numId w:val="4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ECD00F1" w14:textId="77777777" w:rsidR="007772DF" w:rsidRDefault="00E17CFF" w:rsidP="00AC5A01">
            <w:pPr>
              <w:pStyle w:val="a3"/>
              <w:numPr>
                <w:ilvl w:val="0"/>
                <w:numId w:val="4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动态主机配置DHCP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AA23C6" w14:textId="77777777" w:rsidR="004616CF" w:rsidRDefault="004616CF" w:rsidP="00AC5A01">
            <w:pPr>
              <w:pStyle w:val="a3"/>
              <w:numPr>
                <w:ilvl w:val="0"/>
                <w:numId w:val="4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3E8C9903" w14:textId="3FDC42F0" w:rsidR="004616CF" w:rsidRPr="009E5D77" w:rsidRDefault="004616CF" w:rsidP="00AC5A01">
            <w:pPr>
              <w:pStyle w:val="a3"/>
              <w:numPr>
                <w:ilvl w:val="0"/>
                <w:numId w:val="4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章节总结；</w:t>
            </w:r>
          </w:p>
        </w:tc>
      </w:tr>
      <w:tr w:rsidR="00EB261D" w14:paraId="61640A2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F044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3142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B7FC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868A3E2" w14:textId="5AC09555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3575BE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5D66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FFB2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BAA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5A5DFA7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1632BBB2" w14:textId="625EC614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5AF176E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C93C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D958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43DD1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5E64664C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8C26BD1" w14:textId="4CB5569D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0D0B07A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29D0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E9C4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E83B1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C3F2213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C83D29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12F7C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7B37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D9D99" w14:textId="77C937F8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动态主机配置DHCP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485509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ED2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0EC8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DC397" w14:textId="4F5CA49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0D83130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0CD4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E745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275A761C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3C04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516DA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6505F060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1D14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6B1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2005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2C2B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EBACB4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38EA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49F9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A640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C3F06" w14:textId="421CC6EA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0C4E56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4630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85C1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18F9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E2DEF" w14:textId="6507CB5C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247105A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116A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FDF0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B12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7D771" w14:textId="771165C8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65A3DE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3D92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F5B9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91A8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A8341" w14:textId="717A8FE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217FD1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50F2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3DF6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F4DA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2356A" w14:textId="05F09B6B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89C2D1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6716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8EF1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8C5E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762BDD2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9C75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0DFC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564E1" w14:textId="7F4670B5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1637E32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13E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7BE7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3008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60988C1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149A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324E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C2D7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70F2CFB4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2223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89BF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3F45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07C816" w14:textId="1B50AF8F" w:rsidR="007772DF" w:rsidRPr="00B40D05" w:rsidRDefault="005F7ED9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第1</w:t>
      </w:r>
      <w:r w:rsidR="00A17648">
        <w:rPr>
          <w:rFonts w:ascii="宋体" w:eastAsia="宋体" w:hAnsi="宋体" w:hint="eastAsia"/>
        </w:rPr>
        <w:t>3</w:t>
      </w:r>
      <w:r>
        <w:rPr>
          <w:rFonts w:ascii="宋体" w:eastAsia="宋体" w:hAnsi="宋体" w:hint="eastAsia"/>
        </w:rPr>
        <w:t>周</w:t>
      </w:r>
      <w:r w:rsidR="00DC5A9F">
        <w:rPr>
          <w:rFonts w:ascii="宋体" w:eastAsia="宋体" w:hAnsi="宋体" w:hint="eastAsia"/>
        </w:rPr>
        <w:t xml:space="preserve"> Security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66909E26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D0E0B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110AD6BD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0160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B19C2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81F4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51E5F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1C7E795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CDB4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57C6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3339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E36F1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5CD9B35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2DF5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FF947" w14:textId="6C13EFB7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B1AB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CDD7B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14E1F4D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0F90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E49C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10EA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C728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22E73085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BA3F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F1BB9" w14:textId="05B3C2BD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59AFC8F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D2D85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7FA9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46FCF" w14:textId="58E245B2" w:rsidR="007772DF" w:rsidRDefault="00B9414D" w:rsidP="00AC5A01">
            <w:pPr>
              <w:pStyle w:val="a3"/>
              <w:numPr>
                <w:ilvl w:val="0"/>
                <w:numId w:val="5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网络安全概述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1E21798" w14:textId="4BD6DC27" w:rsidR="007772DF" w:rsidRPr="009E5D77" w:rsidRDefault="00B9414D" w:rsidP="00AC5A01">
            <w:pPr>
              <w:pStyle w:val="a3"/>
              <w:numPr>
                <w:ilvl w:val="0"/>
                <w:numId w:val="5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EBE5AB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D355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3853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EAC5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20AADE7" w14:textId="725587E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77022F2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B42F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432A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A7E2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2D6A00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D880A5B" w14:textId="7EC5B156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1527ED5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F32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85FC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FA63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3A16EC6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FDB0B70" w14:textId="53236E5B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54C812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8A59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5877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BCD5B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7341FB24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564BCE7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460CF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2A74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87D4D" w14:textId="79334676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770B6A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C566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B05C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9A020" w14:textId="5C789342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DB506C6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B118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B8BF4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B9D15F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1D2F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62884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79AB77BA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F64B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69F3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79ED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529A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82BBD4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D2424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03F6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E74A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E9AF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EB261D" w14:paraId="501E91F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9854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A633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BE7F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F3CD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5C622E5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3C7D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5712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2789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87AF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600908A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9C7C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2124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3363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36CF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1D8AD3A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E4B0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153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1827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7775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354EF" w14:paraId="22CC21D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55460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2CA02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C6E30" w14:textId="61A2E81A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8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512E04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C3A36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1E70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A0230" w14:textId="251F7FE8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6895CB80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1D7E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C54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056FC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369EE5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CD20E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333C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6718C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3AE1F88C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F5B7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5C42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385D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0531E724" w14:textId="356E7A2C" w:rsidR="007772DF" w:rsidRPr="00B40D05" w:rsidRDefault="002B45ED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第1</w:t>
      </w:r>
      <w:r w:rsidR="00A17648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周</w:t>
      </w:r>
      <w:r w:rsidR="00DC5A9F">
        <w:rPr>
          <w:rFonts w:ascii="宋体" w:eastAsia="宋体" w:hAnsi="宋体" w:hint="eastAsia"/>
        </w:rPr>
        <w:t xml:space="preserve"> Security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2CA872FF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0FCA0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220E92E9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0778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7510A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A6E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B814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71674B93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6BE9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AD822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2876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1B91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045A82CC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2F8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B21E3" w14:textId="598E15A3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FE51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5A011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511FB9B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87EB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0F0B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F80F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3271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07D5D3A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517F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65C0B" w14:textId="7D155D93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4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0008E737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4CC3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A1B3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2D549" w14:textId="5EB8E2B3" w:rsidR="007772DF" w:rsidRDefault="00B9414D" w:rsidP="00AC5A01">
            <w:pPr>
              <w:pStyle w:val="a3"/>
              <w:numPr>
                <w:ilvl w:val="0"/>
                <w:numId w:val="5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 Firewall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0AD364D" w14:textId="76C2DA77" w:rsidR="007772DF" w:rsidRPr="009E5D77" w:rsidRDefault="00B9414D" w:rsidP="00AC5A01">
            <w:pPr>
              <w:pStyle w:val="a3"/>
              <w:numPr>
                <w:ilvl w:val="0"/>
                <w:numId w:val="5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IDS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A6FB9B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AE82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8B20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A6F0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B619A79" w14:textId="2641BCA1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9FCF12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4CDA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2805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E2D9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465840DD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37C19EFC" w14:textId="42BD48E9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724D496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3E1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2C92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D5E79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42E4A42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F7478DB" w14:textId="6EE39B05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843CB5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5676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BDD5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80C8E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616804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5093CD1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D384C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5BE7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787DB" w14:textId="7C700394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 Firewall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F6E2AC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0318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965D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46908" w14:textId="14C57915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 IDS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BE54979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BEA1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02702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23CA6EAD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092C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BC4D2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0C08FD7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4BA2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5C20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092C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BC42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4D5CE7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B012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6F02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9007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369FC" w14:textId="58F74351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C9BB29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DECD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2DC0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ED02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548EF" w14:textId="20DE56E4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2D7F98D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F4CC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16D4C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AD1E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27356" w14:textId="0CB821DA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1357ED6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7277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2561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D002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CA021" w14:textId="0EF76471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656C754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B52F9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AEA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10AF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FCD87" w14:textId="43D4F80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7A36212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D133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621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3CE8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3B24FBF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38DF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B309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449EE" w14:textId="4153FE25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3C9921E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2F7A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412C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1CE0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7E5BCDD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597F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2E54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2776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530EB507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46AB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F2F4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551C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78E723A" w14:textId="535F4A53" w:rsidR="007772DF" w:rsidRPr="00B40D05" w:rsidRDefault="002B45ED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第1</w:t>
      </w:r>
      <w:r w:rsidR="00A17648">
        <w:rPr>
          <w:rFonts w:ascii="宋体" w:eastAsia="宋体" w:hAnsi="宋体" w:hint="eastAsia"/>
        </w:rPr>
        <w:t>5</w:t>
      </w:r>
      <w:r>
        <w:rPr>
          <w:rFonts w:ascii="宋体" w:eastAsia="宋体" w:hAnsi="宋体" w:hint="eastAsia"/>
        </w:rPr>
        <w:t>周</w:t>
      </w:r>
      <w:r w:rsidR="00DC5A9F">
        <w:rPr>
          <w:rFonts w:ascii="宋体" w:eastAsia="宋体" w:hAnsi="宋体" w:hint="eastAsia"/>
        </w:rPr>
        <w:t xml:space="preserve"> Wireless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585F341A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73815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20E0B34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EA54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895B3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3D13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EE98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0C58F84F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9CA0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98E8C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E565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249E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63A10CCF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AB1A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F6F41" w14:textId="60335E44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BBA9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16875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208349F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55A9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259D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D1293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E753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75E61C4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A8A1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04EA5" w14:textId="08061FAE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11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2FFD91C0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7D83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8F6D2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B7EEE" w14:textId="190A87A1" w:rsidR="007772DF" w:rsidRDefault="00500B79" w:rsidP="00AC5A01">
            <w:pPr>
              <w:pStyle w:val="a3"/>
              <w:numPr>
                <w:ilvl w:val="0"/>
                <w:numId w:val="6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无线局域网WLAN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42163C7" w14:textId="4581D16D" w:rsidR="007772DF" w:rsidRPr="009E5D77" w:rsidRDefault="00500B79" w:rsidP="00AC5A01">
            <w:pPr>
              <w:pStyle w:val="a3"/>
              <w:numPr>
                <w:ilvl w:val="0"/>
                <w:numId w:val="6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个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域网WPAN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E85FDD8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D3F0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7C5F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3A9D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D714C38" w14:textId="1E97FE6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06A65A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8514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252A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809C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776B753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A2AA0DE" w14:textId="707C0CED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1BDF98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B6F9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4FA9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81FBC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00D654F1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D863C23" w14:textId="3985510E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2CEFEB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AC90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FA7C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3722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F6F103E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46F528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E139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327C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AE566" w14:textId="031CA985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无线局域网WLAN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9CCAAE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E8C3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50AA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62380" w14:textId="402DE69A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个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域网WPAN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0FC68F2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4819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C1707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5A0E777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2DA1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482F6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2796353C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CA0B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F4A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19F4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300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630055C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5125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D81C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77D0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4BDC1" w14:textId="11E85563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2DDE0C5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783C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6D33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0C23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863EC" w14:textId="19207EC0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3A9D96D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BEA2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39D4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4CFC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50215" w14:textId="0EAB3FA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498215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0FE04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DAA9C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6DD4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35532" w14:textId="5AB6A4F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07DF4A6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355E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3563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F209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346C7" w14:textId="2BE37EC2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06266C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588D1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E6D0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97ABD" w14:textId="1363B3DF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9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67FAA68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5459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BDBF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192D4" w14:textId="6AB5DC31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214E322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38F3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AFD36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0E99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DABC1C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5E18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99AB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1FBF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4711B5C9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64FC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F669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0E01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B1A924" w14:textId="0F72AE4C" w:rsidR="007772DF" w:rsidRPr="00B40D05" w:rsidRDefault="002B45ED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第1</w:t>
      </w:r>
      <w:r w:rsidR="00A17648">
        <w:rPr>
          <w:rFonts w:ascii="宋体" w:eastAsia="宋体" w:hAnsi="宋体" w:hint="eastAsia"/>
        </w:rPr>
        <w:t>6</w:t>
      </w:r>
      <w:r>
        <w:rPr>
          <w:rFonts w:ascii="宋体" w:eastAsia="宋体" w:hAnsi="宋体" w:hint="eastAsia"/>
        </w:rPr>
        <w:t>周</w:t>
      </w:r>
      <w:r w:rsidR="00DC5A9F">
        <w:rPr>
          <w:rFonts w:ascii="宋体" w:eastAsia="宋体" w:hAnsi="宋体" w:hint="eastAsia"/>
        </w:rPr>
        <w:t xml:space="preserve"> 总结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6EF52C5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2B8B7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6C486EA0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2894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93EE3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E58F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8C989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67CFD901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8D282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08BB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D823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9466F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37E0BC5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4DC8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DB0E4" w14:textId="25F3CF72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7DFF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8B97C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4A3195A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522F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BA97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0E922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CB25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19D1006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72BC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6E0F6" w14:textId="3BD44E5C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年12月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18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160261D0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A453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F27B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3D9FF" w14:textId="448E8F3D" w:rsidR="007772DF" w:rsidRDefault="004D46CF" w:rsidP="00AC5A01">
            <w:pPr>
              <w:pStyle w:val="a3"/>
              <w:numPr>
                <w:ilvl w:val="0"/>
                <w:numId w:val="6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课程总结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E7EEACB" w14:textId="4AC275B7" w:rsidR="007772DF" w:rsidRPr="009E5D77" w:rsidRDefault="004D46CF" w:rsidP="00AC5A01">
            <w:pPr>
              <w:pStyle w:val="a3"/>
              <w:numPr>
                <w:ilvl w:val="0"/>
                <w:numId w:val="6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3F0DD82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F29F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A253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B149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563E265" w14:textId="5462F62C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91833F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EB37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8DED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ACAB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2E902C1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7BA81F3" w14:textId="6BF9602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76128233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FACF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BEFD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821E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19239EE1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1B6E6B2E" w14:textId="0692D963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04A047F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9CB1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15F9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BFD3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DFE0205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7DDF54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5B9E2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8BCD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13E3F" w14:textId="760B8933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358D68D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8023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97B6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EC13" w14:textId="339B5281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0A82154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B2AE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A18B2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5EBEC99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7B3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45D4B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7E38C55A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0883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68FA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0F1A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439C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FBECF4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813E4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FF7F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83B9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AB34" w14:textId="01B7A6C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1A52BCB8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25AB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DFCD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A657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3E632" w14:textId="7D86DB4A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3B27522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EAD4A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AF6E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EE20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2B004" w14:textId="3997976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23E1BD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6C38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828CC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205A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EE46D" w14:textId="07981C05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0A456E9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FC74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CA8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58C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5BFA1" w14:textId="717797DF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1483CB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F5372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0FAA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DBCE1" w14:textId="7B4269E9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0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79557A7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AE7FF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2DCC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BBE04" w14:textId="6F8A3639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（补交/重做）</w:t>
            </w:r>
          </w:p>
        </w:tc>
      </w:tr>
      <w:tr w:rsidR="002354EF" w14:paraId="3063CB9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901D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8C62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6F50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731119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7225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D81C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9A3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4EE84F8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D818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E5162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511C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B9440B1" w14:textId="365B0122" w:rsidR="007772DF" w:rsidRPr="00B40D05" w:rsidRDefault="002B45ED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第1</w:t>
      </w:r>
      <w:r w:rsidR="00A17648">
        <w:rPr>
          <w:rFonts w:ascii="宋体" w:eastAsia="宋体" w:hAnsi="宋体" w:hint="eastAsia"/>
        </w:rPr>
        <w:t>7</w:t>
      </w:r>
      <w:r>
        <w:rPr>
          <w:rFonts w:ascii="宋体" w:eastAsia="宋体" w:hAnsi="宋体" w:hint="eastAsia"/>
        </w:rPr>
        <w:t>周</w:t>
      </w:r>
      <w:r w:rsidR="00DC5A9F">
        <w:rPr>
          <w:rFonts w:ascii="宋体" w:eastAsia="宋体" w:hAnsi="宋体" w:hint="eastAsia"/>
        </w:rPr>
        <w:t xml:space="preserve"> </w:t>
      </w:r>
      <w:r w:rsidR="00216D19">
        <w:rPr>
          <w:rFonts w:ascii="宋体" w:eastAsia="宋体" w:hAnsi="宋体" w:hint="eastAsia"/>
        </w:rPr>
        <w:t>复习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1CD75F4B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82A9B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688A80D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F71B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9B56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FD31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190B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5F2A6027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DC4A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ECB09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D5D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C3E9B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18B74AA2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79993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B9257" w14:textId="1F193E2F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9E9D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D064C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4E466986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6E51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FA50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BF40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DD0F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5864849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B12B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9086A" w14:textId="523A45A1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年12月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5日；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proofErr w:type="gramStart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一6</w:t>
            </w:r>
            <w:proofErr w:type="gramEnd"/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7F58A711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EF2D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6EA1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B8887" w14:textId="77777777" w:rsidR="007772DF" w:rsidRDefault="002D1D6B" w:rsidP="00AC5A01">
            <w:pPr>
              <w:pStyle w:val="a3"/>
              <w:numPr>
                <w:ilvl w:val="0"/>
                <w:numId w:val="7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课程复习；</w:t>
            </w:r>
          </w:p>
          <w:p w14:paraId="5DD995E7" w14:textId="48302DAD" w:rsidR="002D1D6B" w:rsidRPr="009E5D77" w:rsidRDefault="002D1D6B" w:rsidP="00AC5A01">
            <w:pPr>
              <w:pStyle w:val="a3"/>
              <w:numPr>
                <w:ilvl w:val="0"/>
                <w:numId w:val="7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课程答疑；</w:t>
            </w:r>
          </w:p>
        </w:tc>
      </w:tr>
      <w:tr w:rsidR="00EB261D" w14:paraId="46A62C7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E237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2B8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CAF2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0187DFE" w14:textId="33C7F7D5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6D8EE1F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413F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DD5B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B749B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0352A1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17C0313" w14:textId="029B73C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02AFCE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EC5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BD3D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6CB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13C14A3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7089AE4" w14:textId="68F0715A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7EA9968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4650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5CD1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8A5C5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45AC50EE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26A99A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15BC4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A3F0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1AF31" w14:textId="0F7643FC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687CCE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4A37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0986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35E7D" w14:textId="471AE1A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7EDC085D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0D66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EF3CD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74AD0342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9D29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DFF7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0D15D49C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F6F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9EC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A6FF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6F2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0890FE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A2EE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7142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4F7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EA1FC" w14:textId="13F42BA9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444DE9A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3ABB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072E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53B3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DC6BB" w14:textId="193BBE2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76DBC1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9469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50A89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1E5F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EFC90" w14:textId="23FA83C9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1AD89E1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11D5A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FF604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DB5A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4BA3" w14:textId="5C9E708A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3172B53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64F4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AEAC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D5AF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78695" w14:textId="455032A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DC7BA6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F6DA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D811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F4E9D" w14:textId="2840A8DC" w:rsidR="002354EF" w:rsidRPr="002354EF" w:rsidRDefault="002354E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1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EB261D" w14:paraId="3E7C45E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9AF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3F3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58781" w14:textId="6E207E1D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见学习通（补交/重做）</w:t>
            </w:r>
          </w:p>
        </w:tc>
      </w:tr>
      <w:tr w:rsidR="00EB261D" w14:paraId="4E78983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30B2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EEB1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EE0F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7FB4998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D92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DC9D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40FF2" w14:textId="5E104B2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</w:t>
            </w:r>
            <w:r w:rsidR="002354EF">
              <w:rPr>
                <w:rFonts w:ascii="宋体" w:eastAsia="宋体" w:hAnsi="宋体" w:cs="宋体" w:hint="eastAsia"/>
                <w:color w:val="000000"/>
                <w:szCs w:val="21"/>
              </w:rPr>
              <w:t>，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学生课堂管理点到为止；</w:t>
            </w:r>
          </w:p>
        </w:tc>
      </w:tr>
      <w:tr w:rsidR="00EB261D" w14:paraId="0F64FB5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25EA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616B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15EF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23C918AE" w14:textId="77777777" w:rsidR="00210B64" w:rsidRDefault="00210B64" w:rsidP="00001FC2">
      <w:pPr>
        <w:jc w:val="center"/>
      </w:pPr>
    </w:p>
    <w:sectPr w:rsidR="00210B6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2661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25392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51D68F6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57C26F1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7475750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7C53F78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9F3725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D117F22"/>
    <w:multiLevelType w:val="hybridMultilevel"/>
    <w:tmpl w:val="2BA8104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0D620F0B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0D6C2951"/>
    <w:multiLevelType w:val="hybridMultilevel"/>
    <w:tmpl w:val="A3E2C67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0F670BF5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0F68453B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0FC102DC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31375E2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13D92AD3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15045F07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15A92A10"/>
    <w:multiLevelType w:val="hybridMultilevel"/>
    <w:tmpl w:val="CA88717A"/>
    <w:lvl w:ilvl="0" w:tplc="08CE13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166B48EA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16EF0368"/>
    <w:multiLevelType w:val="hybridMultilevel"/>
    <w:tmpl w:val="A1A025F8"/>
    <w:lvl w:ilvl="0" w:tplc="565A1A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1A0E3F9E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1AF02AFC"/>
    <w:multiLevelType w:val="hybridMultilevel"/>
    <w:tmpl w:val="A2A6461C"/>
    <w:lvl w:ilvl="0" w:tplc="782C9A0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1C202D8C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1D1572FD"/>
    <w:multiLevelType w:val="hybridMultilevel"/>
    <w:tmpl w:val="272647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1D1B548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1E4B51D9"/>
    <w:multiLevelType w:val="hybridMultilevel"/>
    <w:tmpl w:val="FF785C4E"/>
    <w:lvl w:ilvl="0" w:tplc="6FC095A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24075F31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245A48B4"/>
    <w:multiLevelType w:val="hybridMultilevel"/>
    <w:tmpl w:val="A204EDA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2560132C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26D8723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27AD58D4"/>
    <w:multiLevelType w:val="hybridMultilevel"/>
    <w:tmpl w:val="0032D2B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29B66B82"/>
    <w:multiLevelType w:val="hybridMultilevel"/>
    <w:tmpl w:val="2BF2341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29D225BA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29DE5F17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29E1698C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2AC511D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2B150122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2E6335E0"/>
    <w:multiLevelType w:val="hybridMultilevel"/>
    <w:tmpl w:val="1160CBB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7" w15:restartNumberingAfterBreak="0">
    <w:nsid w:val="2EF770DC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2EFE0BD3"/>
    <w:multiLevelType w:val="hybridMultilevel"/>
    <w:tmpl w:val="B29C9C3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2FB97B63"/>
    <w:multiLevelType w:val="hybridMultilevel"/>
    <w:tmpl w:val="413864B6"/>
    <w:lvl w:ilvl="0" w:tplc="3CACF6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32E422D1"/>
    <w:multiLevelType w:val="hybridMultilevel"/>
    <w:tmpl w:val="DA5EE926"/>
    <w:lvl w:ilvl="0" w:tplc="257A07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1" w15:restartNumberingAfterBreak="0">
    <w:nsid w:val="35177494"/>
    <w:multiLevelType w:val="hybridMultilevel"/>
    <w:tmpl w:val="696CB69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35750F1D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3" w15:restartNumberingAfterBreak="0">
    <w:nsid w:val="368265FD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4" w15:restartNumberingAfterBreak="0">
    <w:nsid w:val="38665F3E"/>
    <w:multiLevelType w:val="hybridMultilevel"/>
    <w:tmpl w:val="0AC219A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5" w15:restartNumberingAfterBreak="0">
    <w:nsid w:val="394D05A7"/>
    <w:multiLevelType w:val="hybridMultilevel"/>
    <w:tmpl w:val="349A630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6" w15:restartNumberingAfterBreak="0">
    <w:nsid w:val="39B925A8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7" w15:restartNumberingAfterBreak="0">
    <w:nsid w:val="3B532C30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3C7B081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9" w15:restartNumberingAfterBreak="0">
    <w:nsid w:val="3D146EF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0" w15:restartNumberingAfterBreak="0">
    <w:nsid w:val="3E0F74B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1" w15:restartNumberingAfterBreak="0">
    <w:nsid w:val="3F86463D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2" w15:restartNumberingAfterBreak="0">
    <w:nsid w:val="4002430B"/>
    <w:multiLevelType w:val="hybridMultilevel"/>
    <w:tmpl w:val="5D74B91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3" w15:restartNumberingAfterBreak="0">
    <w:nsid w:val="422C519D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4" w15:restartNumberingAfterBreak="0">
    <w:nsid w:val="42A6295F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448028DE"/>
    <w:multiLevelType w:val="hybridMultilevel"/>
    <w:tmpl w:val="1A187A0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6" w15:restartNumberingAfterBreak="0">
    <w:nsid w:val="44A778F3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7" w15:restartNumberingAfterBreak="0">
    <w:nsid w:val="48E12654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8" w15:restartNumberingAfterBreak="0">
    <w:nsid w:val="4A6A07C5"/>
    <w:multiLevelType w:val="hybridMultilevel"/>
    <w:tmpl w:val="70644DE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9" w15:restartNumberingAfterBreak="0">
    <w:nsid w:val="4AB839D0"/>
    <w:multiLevelType w:val="hybridMultilevel"/>
    <w:tmpl w:val="5964A41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0" w15:restartNumberingAfterBreak="0">
    <w:nsid w:val="4B4C652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4B716C1C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2" w15:restartNumberingAfterBreak="0">
    <w:nsid w:val="4C70341D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3" w15:restartNumberingAfterBreak="0">
    <w:nsid w:val="4DF039B3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4" w15:restartNumberingAfterBreak="0">
    <w:nsid w:val="4F4D76C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5" w15:restartNumberingAfterBreak="0">
    <w:nsid w:val="4FB354DD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6" w15:restartNumberingAfterBreak="0">
    <w:nsid w:val="4FFA79B3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7" w15:restartNumberingAfterBreak="0">
    <w:nsid w:val="50A93B57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8" w15:restartNumberingAfterBreak="0">
    <w:nsid w:val="50DE26F9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9" w15:restartNumberingAfterBreak="0">
    <w:nsid w:val="516264F2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0" w15:restartNumberingAfterBreak="0">
    <w:nsid w:val="5212542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1" w15:restartNumberingAfterBreak="0">
    <w:nsid w:val="521819FD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2" w15:restartNumberingAfterBreak="0">
    <w:nsid w:val="526C32F6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3" w15:restartNumberingAfterBreak="0">
    <w:nsid w:val="53AC376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4" w15:restartNumberingAfterBreak="0">
    <w:nsid w:val="543243B2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5" w15:restartNumberingAfterBreak="0">
    <w:nsid w:val="545C272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6" w15:restartNumberingAfterBreak="0">
    <w:nsid w:val="54DE09EB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7" w15:restartNumberingAfterBreak="0">
    <w:nsid w:val="57CB3E1E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8" w15:restartNumberingAfterBreak="0">
    <w:nsid w:val="59263EBC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9" w15:restartNumberingAfterBreak="0">
    <w:nsid w:val="5B09246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0" w15:restartNumberingAfterBreak="0">
    <w:nsid w:val="5BC67523"/>
    <w:multiLevelType w:val="hybridMultilevel"/>
    <w:tmpl w:val="76980F9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1" w15:restartNumberingAfterBreak="0">
    <w:nsid w:val="5C033A81"/>
    <w:multiLevelType w:val="hybridMultilevel"/>
    <w:tmpl w:val="FD24E812"/>
    <w:lvl w:ilvl="0" w:tplc="7E90F3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2" w15:restartNumberingAfterBreak="0">
    <w:nsid w:val="5CF272C7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3" w15:restartNumberingAfterBreak="0">
    <w:nsid w:val="5D0419B1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4" w15:restartNumberingAfterBreak="0">
    <w:nsid w:val="5D513785"/>
    <w:multiLevelType w:val="hybridMultilevel"/>
    <w:tmpl w:val="4FACD5F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5" w15:restartNumberingAfterBreak="0">
    <w:nsid w:val="5E535CF5"/>
    <w:multiLevelType w:val="hybridMultilevel"/>
    <w:tmpl w:val="FA0A06C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6" w15:restartNumberingAfterBreak="0">
    <w:nsid w:val="5E81574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7" w15:restartNumberingAfterBreak="0">
    <w:nsid w:val="5E8F524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8" w15:restartNumberingAfterBreak="0">
    <w:nsid w:val="5EC0244B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9" w15:restartNumberingAfterBreak="0">
    <w:nsid w:val="60EB7435"/>
    <w:multiLevelType w:val="hybridMultilevel"/>
    <w:tmpl w:val="DB50048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0" w15:restartNumberingAfterBreak="0">
    <w:nsid w:val="628547A2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1" w15:restartNumberingAfterBreak="0">
    <w:nsid w:val="63977113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2" w15:restartNumberingAfterBreak="0">
    <w:nsid w:val="64415741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3" w15:restartNumberingAfterBreak="0">
    <w:nsid w:val="64E02294"/>
    <w:multiLevelType w:val="hybridMultilevel"/>
    <w:tmpl w:val="619ADBE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4" w15:restartNumberingAfterBreak="0">
    <w:nsid w:val="65251196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5" w15:restartNumberingAfterBreak="0">
    <w:nsid w:val="667D1DA2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6" w15:restartNumberingAfterBreak="0">
    <w:nsid w:val="675C7AAD"/>
    <w:multiLevelType w:val="hybridMultilevel"/>
    <w:tmpl w:val="415CB32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7" w15:restartNumberingAfterBreak="0">
    <w:nsid w:val="6824712A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8" w15:restartNumberingAfterBreak="0">
    <w:nsid w:val="6A0051D3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9" w15:restartNumberingAfterBreak="0">
    <w:nsid w:val="6ABE528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0" w15:restartNumberingAfterBreak="0">
    <w:nsid w:val="6B461CD7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1" w15:restartNumberingAfterBreak="0">
    <w:nsid w:val="6B642F9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2" w15:restartNumberingAfterBreak="0">
    <w:nsid w:val="6C3204D7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3" w15:restartNumberingAfterBreak="0">
    <w:nsid w:val="6D3D0C70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4" w15:restartNumberingAfterBreak="0">
    <w:nsid w:val="6E627E97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5" w15:restartNumberingAfterBreak="0">
    <w:nsid w:val="6FDE5A20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6" w15:restartNumberingAfterBreak="0">
    <w:nsid w:val="71BD1CF0"/>
    <w:multiLevelType w:val="hybridMultilevel"/>
    <w:tmpl w:val="C4EAF56C"/>
    <w:lvl w:ilvl="0" w:tplc="4F166D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7" w15:restartNumberingAfterBreak="0">
    <w:nsid w:val="74535E62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8" w15:restartNumberingAfterBreak="0">
    <w:nsid w:val="746221B4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9" w15:restartNumberingAfterBreak="0">
    <w:nsid w:val="757F4C65"/>
    <w:multiLevelType w:val="hybridMultilevel"/>
    <w:tmpl w:val="6042381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0" w15:restartNumberingAfterBreak="0">
    <w:nsid w:val="77391CD4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1" w15:restartNumberingAfterBreak="0">
    <w:nsid w:val="77B34E4B"/>
    <w:multiLevelType w:val="hybridMultilevel"/>
    <w:tmpl w:val="AACE3A6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2" w15:restartNumberingAfterBreak="0">
    <w:nsid w:val="77BD5E18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3" w15:restartNumberingAfterBreak="0">
    <w:nsid w:val="79E81B34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4" w15:restartNumberingAfterBreak="0">
    <w:nsid w:val="7A490391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5" w15:restartNumberingAfterBreak="0">
    <w:nsid w:val="7B4B43BA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6" w15:restartNumberingAfterBreak="0">
    <w:nsid w:val="7CD957B6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7" w15:restartNumberingAfterBreak="0">
    <w:nsid w:val="7F855F8D"/>
    <w:multiLevelType w:val="hybridMultilevel"/>
    <w:tmpl w:val="5F04AF70"/>
    <w:lvl w:ilvl="0" w:tplc="72DCCB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05428513">
    <w:abstractNumId w:val="106"/>
  </w:num>
  <w:num w:numId="2" w16cid:durableId="922227506">
    <w:abstractNumId w:val="40"/>
  </w:num>
  <w:num w:numId="3" w16cid:durableId="1051806184">
    <w:abstractNumId w:val="39"/>
  </w:num>
  <w:num w:numId="4" w16cid:durableId="842624358">
    <w:abstractNumId w:val="20"/>
  </w:num>
  <w:num w:numId="5" w16cid:durableId="486359238">
    <w:abstractNumId w:val="117"/>
  </w:num>
  <w:num w:numId="6" w16cid:durableId="1190800043">
    <w:abstractNumId w:val="18"/>
  </w:num>
  <w:num w:numId="7" w16cid:durableId="1238052684">
    <w:abstractNumId w:val="24"/>
  </w:num>
  <w:num w:numId="8" w16cid:durableId="1600992824">
    <w:abstractNumId w:val="26"/>
  </w:num>
  <w:num w:numId="9" w16cid:durableId="1524782823">
    <w:abstractNumId w:val="102"/>
  </w:num>
  <w:num w:numId="10" w16cid:durableId="1776826276">
    <w:abstractNumId w:val="65"/>
  </w:num>
  <w:num w:numId="11" w16cid:durableId="1022168990">
    <w:abstractNumId w:val="104"/>
  </w:num>
  <w:num w:numId="12" w16cid:durableId="202063144">
    <w:abstractNumId w:val="115"/>
  </w:num>
  <w:num w:numId="13" w16cid:durableId="1994095202">
    <w:abstractNumId w:val="86"/>
  </w:num>
  <w:num w:numId="14" w16cid:durableId="1043015018">
    <w:abstractNumId w:val="99"/>
  </w:num>
  <w:num w:numId="15" w16cid:durableId="2079984624">
    <w:abstractNumId w:val="33"/>
  </w:num>
  <w:num w:numId="16" w16cid:durableId="223369610">
    <w:abstractNumId w:val="5"/>
  </w:num>
  <w:num w:numId="17" w16cid:durableId="55319260">
    <w:abstractNumId w:val="2"/>
  </w:num>
  <w:num w:numId="18" w16cid:durableId="1396857293">
    <w:abstractNumId w:val="6"/>
  </w:num>
  <w:num w:numId="19" w16cid:durableId="616370567">
    <w:abstractNumId w:val="91"/>
  </w:num>
  <w:num w:numId="20" w16cid:durableId="1506750442">
    <w:abstractNumId w:val="46"/>
  </w:num>
  <w:num w:numId="21" w16cid:durableId="1630474302">
    <w:abstractNumId w:val="103"/>
  </w:num>
  <w:num w:numId="22" w16cid:durableId="1537887482">
    <w:abstractNumId w:val="60"/>
  </w:num>
  <w:num w:numId="23" w16cid:durableId="393088127">
    <w:abstractNumId w:val="101"/>
  </w:num>
  <w:num w:numId="24" w16cid:durableId="1255943448">
    <w:abstractNumId w:val="67"/>
  </w:num>
  <w:num w:numId="25" w16cid:durableId="111366260">
    <w:abstractNumId w:val="31"/>
  </w:num>
  <w:num w:numId="26" w16cid:durableId="963385098">
    <w:abstractNumId w:val="63"/>
  </w:num>
  <w:num w:numId="27" w16cid:durableId="1934124110">
    <w:abstractNumId w:val="43"/>
  </w:num>
  <w:num w:numId="28" w16cid:durableId="263154126">
    <w:abstractNumId w:val="109"/>
  </w:num>
  <w:num w:numId="29" w16cid:durableId="394623281">
    <w:abstractNumId w:val="107"/>
  </w:num>
  <w:num w:numId="30" w16cid:durableId="571894406">
    <w:abstractNumId w:val="108"/>
  </w:num>
  <w:num w:numId="31" w16cid:durableId="1226721676">
    <w:abstractNumId w:val="19"/>
  </w:num>
  <w:num w:numId="32" w16cid:durableId="1371491065">
    <w:abstractNumId w:val="94"/>
  </w:num>
  <w:num w:numId="33" w16cid:durableId="1194465012">
    <w:abstractNumId w:val="83"/>
  </w:num>
  <w:num w:numId="34" w16cid:durableId="945504673">
    <w:abstractNumId w:val="72"/>
  </w:num>
  <w:num w:numId="35" w16cid:durableId="839544194">
    <w:abstractNumId w:val="71"/>
  </w:num>
  <w:num w:numId="36" w16cid:durableId="426191849">
    <w:abstractNumId w:val="3"/>
  </w:num>
  <w:num w:numId="37" w16cid:durableId="1580289394">
    <w:abstractNumId w:val="54"/>
  </w:num>
  <w:num w:numId="38" w16cid:durableId="27725204">
    <w:abstractNumId w:val="88"/>
  </w:num>
  <w:num w:numId="39" w16cid:durableId="687105481">
    <w:abstractNumId w:val="27"/>
  </w:num>
  <w:num w:numId="40" w16cid:durableId="219558969">
    <w:abstractNumId w:val="114"/>
  </w:num>
  <w:num w:numId="41" w16cid:durableId="1472211102">
    <w:abstractNumId w:val="68"/>
  </w:num>
  <w:num w:numId="42" w16cid:durableId="19160825">
    <w:abstractNumId w:val="73"/>
  </w:num>
  <w:num w:numId="43" w16cid:durableId="104540632">
    <w:abstractNumId w:val="62"/>
  </w:num>
  <w:num w:numId="44" w16cid:durableId="69425618">
    <w:abstractNumId w:val="42"/>
  </w:num>
  <w:num w:numId="45" w16cid:durableId="1051462718">
    <w:abstractNumId w:val="32"/>
  </w:num>
  <w:num w:numId="46" w16cid:durableId="1959337394">
    <w:abstractNumId w:val="47"/>
  </w:num>
  <w:num w:numId="47" w16cid:durableId="1940872138">
    <w:abstractNumId w:val="70"/>
  </w:num>
  <w:num w:numId="48" w16cid:durableId="360866457">
    <w:abstractNumId w:val="21"/>
  </w:num>
  <w:num w:numId="49" w16cid:durableId="1571576111">
    <w:abstractNumId w:val="4"/>
  </w:num>
  <w:num w:numId="50" w16cid:durableId="1736321375">
    <w:abstractNumId w:val="69"/>
  </w:num>
  <w:num w:numId="51" w16cid:durableId="66922933">
    <w:abstractNumId w:val="37"/>
  </w:num>
  <w:num w:numId="52" w16cid:durableId="52243516">
    <w:abstractNumId w:val="49"/>
  </w:num>
  <w:num w:numId="53" w16cid:durableId="1267225251">
    <w:abstractNumId w:val="105"/>
  </w:num>
  <w:num w:numId="54" w16cid:durableId="802310350">
    <w:abstractNumId w:val="110"/>
  </w:num>
  <w:num w:numId="55" w16cid:durableId="381053752">
    <w:abstractNumId w:val="97"/>
  </w:num>
  <w:num w:numId="56" w16cid:durableId="265890892">
    <w:abstractNumId w:val="17"/>
  </w:num>
  <w:num w:numId="57" w16cid:durableId="997466208">
    <w:abstractNumId w:val="75"/>
  </w:num>
  <w:num w:numId="58" w16cid:durableId="1691639796">
    <w:abstractNumId w:val="56"/>
  </w:num>
  <w:num w:numId="59" w16cid:durableId="2133669128">
    <w:abstractNumId w:val="82"/>
  </w:num>
  <w:num w:numId="60" w16cid:durableId="876745925">
    <w:abstractNumId w:val="116"/>
  </w:num>
  <w:num w:numId="61" w16cid:durableId="307707292">
    <w:abstractNumId w:val="64"/>
  </w:num>
  <w:num w:numId="62" w16cid:durableId="365176874">
    <w:abstractNumId w:val="112"/>
  </w:num>
  <w:num w:numId="63" w16cid:durableId="1160467879">
    <w:abstractNumId w:val="53"/>
  </w:num>
  <w:num w:numId="64" w16cid:durableId="1802917859">
    <w:abstractNumId w:val="78"/>
  </w:num>
  <w:num w:numId="65" w16cid:durableId="1454326274">
    <w:abstractNumId w:val="12"/>
  </w:num>
  <w:num w:numId="66" w16cid:durableId="1036391256">
    <w:abstractNumId w:val="1"/>
  </w:num>
  <w:num w:numId="67" w16cid:durableId="572007778">
    <w:abstractNumId w:val="57"/>
  </w:num>
  <w:num w:numId="68" w16cid:durableId="653148106">
    <w:abstractNumId w:val="92"/>
  </w:num>
  <w:num w:numId="69" w16cid:durableId="1630629960">
    <w:abstractNumId w:val="15"/>
  </w:num>
  <w:num w:numId="70" w16cid:durableId="1255479941">
    <w:abstractNumId w:val="51"/>
  </w:num>
  <w:num w:numId="71" w16cid:durableId="914898822">
    <w:abstractNumId w:val="34"/>
  </w:num>
  <w:num w:numId="72" w16cid:durableId="572855366">
    <w:abstractNumId w:val="35"/>
  </w:num>
  <w:num w:numId="73" w16cid:durableId="1340429924">
    <w:abstractNumId w:val="98"/>
  </w:num>
  <w:num w:numId="74" w16cid:durableId="1452632879">
    <w:abstractNumId w:val="113"/>
  </w:num>
  <w:num w:numId="75" w16cid:durableId="1361588064">
    <w:abstractNumId w:val="74"/>
  </w:num>
  <w:num w:numId="76" w16cid:durableId="1286472621">
    <w:abstractNumId w:val="48"/>
  </w:num>
  <w:num w:numId="77" w16cid:durableId="819734471">
    <w:abstractNumId w:val="61"/>
  </w:num>
  <w:num w:numId="78" w16cid:durableId="1434395975">
    <w:abstractNumId w:val="77"/>
  </w:num>
  <w:num w:numId="79" w16cid:durableId="2096709557">
    <w:abstractNumId w:val="95"/>
  </w:num>
  <w:num w:numId="80" w16cid:durableId="929043100">
    <w:abstractNumId w:val="25"/>
  </w:num>
  <w:num w:numId="81" w16cid:durableId="786779920">
    <w:abstractNumId w:val="76"/>
  </w:num>
  <w:num w:numId="82" w16cid:durableId="1044217330">
    <w:abstractNumId w:val="87"/>
  </w:num>
  <w:num w:numId="83" w16cid:durableId="1524899666">
    <w:abstractNumId w:val="90"/>
  </w:num>
  <w:num w:numId="84" w16cid:durableId="324893860">
    <w:abstractNumId w:val="50"/>
  </w:num>
  <w:num w:numId="85" w16cid:durableId="190537278">
    <w:abstractNumId w:val="28"/>
  </w:num>
  <w:num w:numId="86" w16cid:durableId="2025357034">
    <w:abstractNumId w:val="10"/>
  </w:num>
  <w:num w:numId="87" w16cid:durableId="395082365">
    <w:abstractNumId w:val="0"/>
  </w:num>
  <w:num w:numId="88" w16cid:durableId="2125928598">
    <w:abstractNumId w:val="80"/>
  </w:num>
  <w:num w:numId="89" w16cid:durableId="758916508">
    <w:abstractNumId w:val="11"/>
  </w:num>
  <w:num w:numId="90" w16cid:durableId="389546098">
    <w:abstractNumId w:val="14"/>
  </w:num>
  <w:num w:numId="91" w16cid:durableId="866715540">
    <w:abstractNumId w:val="79"/>
  </w:num>
  <w:num w:numId="92" w16cid:durableId="277444706">
    <w:abstractNumId w:val="30"/>
  </w:num>
  <w:num w:numId="93" w16cid:durableId="668367644">
    <w:abstractNumId w:val="13"/>
  </w:num>
  <w:num w:numId="94" w16cid:durableId="1476022678">
    <w:abstractNumId w:val="38"/>
  </w:num>
  <w:num w:numId="95" w16cid:durableId="1493328525">
    <w:abstractNumId w:val="23"/>
  </w:num>
  <w:num w:numId="96" w16cid:durableId="1024139569">
    <w:abstractNumId w:val="22"/>
  </w:num>
  <w:num w:numId="97" w16cid:durableId="741760294">
    <w:abstractNumId w:val="66"/>
  </w:num>
  <w:num w:numId="98" w16cid:durableId="713893118">
    <w:abstractNumId w:val="58"/>
  </w:num>
  <w:num w:numId="99" w16cid:durableId="1635018154">
    <w:abstractNumId w:val="96"/>
  </w:num>
  <w:num w:numId="100" w16cid:durableId="654799705">
    <w:abstractNumId w:val="93"/>
  </w:num>
  <w:num w:numId="101" w16cid:durableId="1207450254">
    <w:abstractNumId w:val="9"/>
  </w:num>
  <w:num w:numId="102" w16cid:durableId="61682920">
    <w:abstractNumId w:val="85"/>
  </w:num>
  <w:num w:numId="103" w16cid:durableId="959609151">
    <w:abstractNumId w:val="52"/>
  </w:num>
  <w:num w:numId="104" w16cid:durableId="627396552">
    <w:abstractNumId w:val="89"/>
  </w:num>
  <w:num w:numId="105" w16cid:durableId="1261765951">
    <w:abstractNumId w:val="111"/>
  </w:num>
  <w:num w:numId="106" w16cid:durableId="1176458961">
    <w:abstractNumId w:val="84"/>
  </w:num>
  <w:num w:numId="107" w16cid:durableId="1936287471">
    <w:abstractNumId w:val="44"/>
  </w:num>
  <w:num w:numId="108" w16cid:durableId="2097357877">
    <w:abstractNumId w:val="41"/>
  </w:num>
  <w:num w:numId="109" w16cid:durableId="1610043363">
    <w:abstractNumId w:val="7"/>
  </w:num>
  <w:num w:numId="110" w16cid:durableId="1411536406">
    <w:abstractNumId w:val="55"/>
  </w:num>
  <w:num w:numId="111" w16cid:durableId="1181896750">
    <w:abstractNumId w:val="59"/>
  </w:num>
  <w:num w:numId="112" w16cid:durableId="758598021">
    <w:abstractNumId w:val="36"/>
  </w:num>
  <w:num w:numId="113" w16cid:durableId="27223357">
    <w:abstractNumId w:val="29"/>
  </w:num>
  <w:num w:numId="114" w16cid:durableId="139347918">
    <w:abstractNumId w:val="100"/>
  </w:num>
  <w:num w:numId="115" w16cid:durableId="762800362">
    <w:abstractNumId w:val="45"/>
  </w:num>
  <w:num w:numId="116" w16cid:durableId="1386680689">
    <w:abstractNumId w:val="8"/>
  </w:num>
  <w:num w:numId="117" w16cid:durableId="1723138569">
    <w:abstractNumId w:val="81"/>
  </w:num>
  <w:num w:numId="118" w16cid:durableId="144411052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zMxYTYwNDcxZjYwODI0MDdjMzkxN2JkZWE1YWE1ODIifQ=="/>
  </w:docVars>
  <w:rsids>
    <w:rsidRoot w:val="3E4C25D9"/>
    <w:rsid w:val="00001FC2"/>
    <w:rsid w:val="00053C7D"/>
    <w:rsid w:val="0007676A"/>
    <w:rsid w:val="00085A42"/>
    <w:rsid w:val="000B7DC1"/>
    <w:rsid w:val="000F504E"/>
    <w:rsid w:val="000F68D7"/>
    <w:rsid w:val="00133DB3"/>
    <w:rsid w:val="00150D58"/>
    <w:rsid w:val="00156A57"/>
    <w:rsid w:val="00165197"/>
    <w:rsid w:val="00167FE5"/>
    <w:rsid w:val="00172C05"/>
    <w:rsid w:val="00175474"/>
    <w:rsid w:val="001A280B"/>
    <w:rsid w:val="001C7C68"/>
    <w:rsid w:val="001E6A64"/>
    <w:rsid w:val="00210B64"/>
    <w:rsid w:val="00216D19"/>
    <w:rsid w:val="0022005C"/>
    <w:rsid w:val="00232BF5"/>
    <w:rsid w:val="002354EF"/>
    <w:rsid w:val="0023624C"/>
    <w:rsid w:val="00252CFE"/>
    <w:rsid w:val="00256BF7"/>
    <w:rsid w:val="00265265"/>
    <w:rsid w:val="00295CA4"/>
    <w:rsid w:val="002A1ED4"/>
    <w:rsid w:val="002A3DDD"/>
    <w:rsid w:val="002A4BB0"/>
    <w:rsid w:val="002B45ED"/>
    <w:rsid w:val="002B6874"/>
    <w:rsid w:val="002D1D6B"/>
    <w:rsid w:val="002D26D0"/>
    <w:rsid w:val="002F44B4"/>
    <w:rsid w:val="0032522F"/>
    <w:rsid w:val="0034740D"/>
    <w:rsid w:val="00356309"/>
    <w:rsid w:val="003636EA"/>
    <w:rsid w:val="0039681A"/>
    <w:rsid w:val="003C2CBF"/>
    <w:rsid w:val="003D2132"/>
    <w:rsid w:val="003F16E8"/>
    <w:rsid w:val="003F7553"/>
    <w:rsid w:val="00413B7E"/>
    <w:rsid w:val="00424355"/>
    <w:rsid w:val="00432E1C"/>
    <w:rsid w:val="004435A2"/>
    <w:rsid w:val="004616CF"/>
    <w:rsid w:val="004B0BC0"/>
    <w:rsid w:val="004B7B01"/>
    <w:rsid w:val="004C3327"/>
    <w:rsid w:val="004C76EA"/>
    <w:rsid w:val="004D46CF"/>
    <w:rsid w:val="004F1F59"/>
    <w:rsid w:val="004F474C"/>
    <w:rsid w:val="00500B79"/>
    <w:rsid w:val="005336F5"/>
    <w:rsid w:val="005640E2"/>
    <w:rsid w:val="00577EEE"/>
    <w:rsid w:val="00593968"/>
    <w:rsid w:val="005C3B8F"/>
    <w:rsid w:val="005D39BD"/>
    <w:rsid w:val="005F7ED9"/>
    <w:rsid w:val="00603D43"/>
    <w:rsid w:val="006853AF"/>
    <w:rsid w:val="0069658F"/>
    <w:rsid w:val="006B29D8"/>
    <w:rsid w:val="006F2B27"/>
    <w:rsid w:val="006F63FB"/>
    <w:rsid w:val="006F7DEB"/>
    <w:rsid w:val="00705926"/>
    <w:rsid w:val="00706481"/>
    <w:rsid w:val="00713927"/>
    <w:rsid w:val="00714B06"/>
    <w:rsid w:val="0072186F"/>
    <w:rsid w:val="00766F5A"/>
    <w:rsid w:val="007772DF"/>
    <w:rsid w:val="00796D62"/>
    <w:rsid w:val="007B3926"/>
    <w:rsid w:val="007C7F2F"/>
    <w:rsid w:val="00803CB2"/>
    <w:rsid w:val="00811861"/>
    <w:rsid w:val="00842A29"/>
    <w:rsid w:val="00862A21"/>
    <w:rsid w:val="00882383"/>
    <w:rsid w:val="008A2465"/>
    <w:rsid w:val="008B693C"/>
    <w:rsid w:val="008D4214"/>
    <w:rsid w:val="008E0DA2"/>
    <w:rsid w:val="008F03C5"/>
    <w:rsid w:val="009520B4"/>
    <w:rsid w:val="00966B6C"/>
    <w:rsid w:val="00984D1B"/>
    <w:rsid w:val="009B1807"/>
    <w:rsid w:val="009C33A5"/>
    <w:rsid w:val="009E5D77"/>
    <w:rsid w:val="00A13E95"/>
    <w:rsid w:val="00A17648"/>
    <w:rsid w:val="00A57BA1"/>
    <w:rsid w:val="00A60F29"/>
    <w:rsid w:val="00A936B3"/>
    <w:rsid w:val="00AA1B79"/>
    <w:rsid w:val="00AC5A01"/>
    <w:rsid w:val="00AD4B8A"/>
    <w:rsid w:val="00AE134E"/>
    <w:rsid w:val="00AF49E0"/>
    <w:rsid w:val="00AF6353"/>
    <w:rsid w:val="00B40D05"/>
    <w:rsid w:val="00B77BCC"/>
    <w:rsid w:val="00B861B4"/>
    <w:rsid w:val="00B9414D"/>
    <w:rsid w:val="00BA262B"/>
    <w:rsid w:val="00BA4901"/>
    <w:rsid w:val="00BA651C"/>
    <w:rsid w:val="00BB356A"/>
    <w:rsid w:val="00C12D77"/>
    <w:rsid w:val="00C2688D"/>
    <w:rsid w:val="00C32868"/>
    <w:rsid w:val="00C4606E"/>
    <w:rsid w:val="00C63150"/>
    <w:rsid w:val="00C822EE"/>
    <w:rsid w:val="00C96BD9"/>
    <w:rsid w:val="00C97C0A"/>
    <w:rsid w:val="00CA4523"/>
    <w:rsid w:val="00CB051F"/>
    <w:rsid w:val="00CD4E1D"/>
    <w:rsid w:val="00D0479F"/>
    <w:rsid w:val="00D0633D"/>
    <w:rsid w:val="00D459D5"/>
    <w:rsid w:val="00D57066"/>
    <w:rsid w:val="00D87C0C"/>
    <w:rsid w:val="00D9707F"/>
    <w:rsid w:val="00DB1EEF"/>
    <w:rsid w:val="00DC5A9F"/>
    <w:rsid w:val="00DF6DF6"/>
    <w:rsid w:val="00E11073"/>
    <w:rsid w:val="00E17CFF"/>
    <w:rsid w:val="00E461BC"/>
    <w:rsid w:val="00E4702E"/>
    <w:rsid w:val="00E569A3"/>
    <w:rsid w:val="00E632ED"/>
    <w:rsid w:val="00EA2BFD"/>
    <w:rsid w:val="00EA372E"/>
    <w:rsid w:val="00EB261D"/>
    <w:rsid w:val="00F1289E"/>
    <w:rsid w:val="00F27405"/>
    <w:rsid w:val="00F31BDB"/>
    <w:rsid w:val="00F40A2B"/>
    <w:rsid w:val="00F424A9"/>
    <w:rsid w:val="00F71445"/>
    <w:rsid w:val="00F732AB"/>
    <w:rsid w:val="00FA6806"/>
    <w:rsid w:val="088C6F74"/>
    <w:rsid w:val="141E2CF7"/>
    <w:rsid w:val="19AF155E"/>
    <w:rsid w:val="29E55812"/>
    <w:rsid w:val="2E1D524D"/>
    <w:rsid w:val="3C3E2F5F"/>
    <w:rsid w:val="3E4C25D9"/>
    <w:rsid w:val="42BA5013"/>
    <w:rsid w:val="4C212B73"/>
    <w:rsid w:val="544752AB"/>
    <w:rsid w:val="7E8361C8"/>
    <w:rsid w:val="7EAF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763ADF"/>
  <w15:docId w15:val="{3D2B6761-50BA-4CEB-A607-A82F03C3E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01FC2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21">
    <w:name w:val="font21"/>
    <w:basedOn w:val="a0"/>
    <w:qFormat/>
    <w:rPr>
      <w:rFonts w:ascii="宋体" w:eastAsia="宋体" w:hAnsi="宋体" w:cs="宋体"/>
      <w:b/>
      <w:bCs/>
      <w:color w:val="000000"/>
      <w:sz w:val="14"/>
      <w:szCs w:val="14"/>
      <w:u w:val="none"/>
    </w:rPr>
  </w:style>
  <w:style w:type="character" w:customStyle="1" w:styleId="font31">
    <w:name w:val="font31"/>
    <w:basedOn w:val="a0"/>
    <w:qFormat/>
    <w:rPr>
      <w:rFonts w:ascii="宋体" w:eastAsia="宋体" w:hAnsi="宋体" w:cs="宋体"/>
      <w:color w:val="000000"/>
      <w:sz w:val="14"/>
      <w:szCs w:val="14"/>
      <w:u w:val="none"/>
    </w:rPr>
  </w:style>
  <w:style w:type="paragraph" w:styleId="a3">
    <w:name w:val="List Paragraph"/>
    <w:basedOn w:val="a"/>
    <w:uiPriority w:val="99"/>
    <w:unhideWhenUsed/>
    <w:rsid w:val="009E5D77"/>
    <w:pPr>
      <w:ind w:firstLineChars="200" w:firstLine="420"/>
    </w:pPr>
  </w:style>
  <w:style w:type="character" w:styleId="a4">
    <w:name w:val="Hyperlink"/>
    <w:basedOn w:val="a0"/>
    <w:rsid w:val="002354EF"/>
    <w:rPr>
      <w:color w:val="0026E5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2354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lplaman.github.io" TargetMode="External"/><Relationship Id="rId13" Type="http://schemas.openxmlformats.org/officeDocument/2006/relationships/hyperlink" Target="https://glplaman.github.io" TargetMode="External"/><Relationship Id="rId18" Type="http://schemas.openxmlformats.org/officeDocument/2006/relationships/hyperlink" Target="https://glplaman.github.io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lplaman.github.io" TargetMode="External"/><Relationship Id="rId7" Type="http://schemas.openxmlformats.org/officeDocument/2006/relationships/hyperlink" Target="https://glplaman.github.io" TargetMode="External"/><Relationship Id="rId12" Type="http://schemas.openxmlformats.org/officeDocument/2006/relationships/hyperlink" Target="https://glplaman.github.io" TargetMode="External"/><Relationship Id="rId17" Type="http://schemas.openxmlformats.org/officeDocument/2006/relationships/hyperlink" Target="https://glplaman.github.io" TargetMode="External"/><Relationship Id="rId2" Type="http://schemas.openxmlformats.org/officeDocument/2006/relationships/styles" Target="styles.xml"/><Relationship Id="rId16" Type="http://schemas.openxmlformats.org/officeDocument/2006/relationships/hyperlink" Target="https://glplaman.github.io" TargetMode="External"/><Relationship Id="rId20" Type="http://schemas.openxmlformats.org/officeDocument/2006/relationships/hyperlink" Target="https://glplaman.github.io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lplaman.github.io" TargetMode="External"/><Relationship Id="rId11" Type="http://schemas.openxmlformats.org/officeDocument/2006/relationships/hyperlink" Target="https://glplaman.github.io" TargetMode="External"/><Relationship Id="rId5" Type="http://schemas.openxmlformats.org/officeDocument/2006/relationships/hyperlink" Target="https://glplaman.github.io" TargetMode="External"/><Relationship Id="rId15" Type="http://schemas.openxmlformats.org/officeDocument/2006/relationships/hyperlink" Target="https://glplaman.github.io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lplaman.github.io" TargetMode="External"/><Relationship Id="rId19" Type="http://schemas.openxmlformats.org/officeDocument/2006/relationships/hyperlink" Target="https://glplaman.github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lplaman.github.io" TargetMode="External"/><Relationship Id="rId14" Type="http://schemas.openxmlformats.org/officeDocument/2006/relationships/hyperlink" Target="https://glplaman.github.io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48</Pages>
  <Words>9027</Words>
  <Characters>9840</Characters>
  <Application>Microsoft Office Word</Application>
  <DocSecurity>0</DocSecurity>
  <Lines>1640</Lines>
  <Paragraphs>2096</Paragraphs>
  <ScaleCrop>false</ScaleCrop>
  <Manager>PLA</Manager>
  <Company>54414</Company>
  <LinksUpToDate>false</LinksUpToDate>
  <CharactersWithSpaces>16771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计算机网络教案</dc:title>
  <dc:creator>glplaman.github.io</dc:creator>
  <cp:lastModifiedBy>cn plaman</cp:lastModifiedBy>
  <cp:revision>143</cp:revision>
  <cp:lastPrinted>2024-07-17T09:14:00Z</cp:lastPrinted>
  <dcterms:created xsi:type="dcterms:W3CDTF">2025-10-29T12:31:00Z</dcterms:created>
  <dcterms:modified xsi:type="dcterms:W3CDTF">2025-11-05T08:34:00Z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2C062FF79D5C4290A74B88FBD3AB88A3_11</vt:lpwstr>
  </property>
</Properties>
</file>