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726DAB50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1E1723F5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3CCDA4CC" w:rsidR="00150D58" w:rsidRDefault="00811861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48EFBF5" w14:textId="77777777" w:rsidR="00150D58" w:rsidRDefault="00811861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320A2F" w14:textId="35203778" w:rsidR="00085A42" w:rsidRPr="009E5D77" w:rsidRDefault="00085A42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互联网发展；</w:t>
            </w:r>
          </w:p>
        </w:tc>
      </w:tr>
      <w:tr w:rsidR="00EB261D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36002A" w14:textId="505633B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68894CB" w14:textId="2A9FE38D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40D046D" w14:textId="52E95B95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A8644A3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0FEC60E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40DC299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6965AABB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你的第一次上网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402549D0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010EA5D9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2ACE535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0CFA161E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互联网的发展历史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7BB7B9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5D7EDDBC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3D6BEAB8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3CA1AFFF" w:rsidR="00C96BD9" w:rsidRDefault="00432E1C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28E04F12" w:rsidR="00C96BD9" w:rsidRDefault="00291C42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270098A1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年12月10日；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4383362" w14:textId="77777777" w:rsidTr="0071767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0B5496A4" w:rsidR="00C96BD9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计算机网络的类别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155F568" w14:textId="77777777" w:rsidR="00C96BD9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B16338" w14:textId="7C0C848D" w:rsidR="00811861" w:rsidRPr="009E5D77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5E972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EA55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F6878A7" w14:textId="30D5AF9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0472279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51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A7575F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00394D9" w14:textId="173C850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3C19E11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569" w14:textId="69DAF564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0346E09" w14:textId="10050002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6D577A" w14:textId="2ADDF7D0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BB9B9C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77E1A0A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B3A9066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6C8A9265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8BCF0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186A3FE8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计算机网络的体系结构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D8FD1A7" w14:textId="77777777" w:rsidTr="0071767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3C78A165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129337A4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如何评价一个网络？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7AEC5" w14:textId="34BF8B37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996E136" w14:textId="77777777" w:rsidTr="00703E3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036546BE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计算机网络的性能指标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C9B84" w14:textId="334C9D0A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718024A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65FCF5F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D4CD20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计算机网络体系结构的形成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748C" w14:textId="1D315D3B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8FC1ABF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00E7C2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029A3114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7层架构、5层架构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20D10" w14:textId="09D256AF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CC064C8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ED6" w14:textId="77777777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网络性能指标</w:t>
            </w:r>
          </w:p>
          <w:p w14:paraId="2C2FEEE7" w14:textId="517AA44E" w:rsidR="00703E35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系统架构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CE956" w14:textId="65543E88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49BFDF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27A0D55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F8DBF4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457E114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8E7D6BA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776313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2EBE47A1" w14:textId="77777777" w:rsidTr="0071767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2E440267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1D229A9F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5E796642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695CB454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月3日；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302EDEAD" w:rsidR="00150D58" w:rsidRDefault="00811861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D3BA29B" w14:textId="77777777" w:rsidR="00150D58" w:rsidRDefault="009C33A5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24ED8BE" w14:textId="088BF396" w:rsidR="009C33A5" w:rsidRPr="009E5D77" w:rsidRDefault="009C33A5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365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91EF447" w14:textId="0DB60CD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0D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1C3BB8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06ACCDF" w14:textId="2CFD57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EF4A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C14C1E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F84B0F9" w14:textId="736064FB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CBA217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33E498B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6A1FBFDF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3CEBA364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你是怎么上网的？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322CD35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5696CC8A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19274F7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EBE5E6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39D74CCE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物理层设备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14210AD0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30B36AB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2CA61998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物理层传输媒体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52A87AF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31D5BA45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物理层特性、设备和传输媒介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248258C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E4788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426F927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53C792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3794F010" w:rsidR="00C96BD9" w:rsidRDefault="00432E1C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3D01813B" w:rsidR="00C96BD9" w:rsidRDefault="00291C42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32A521B6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年12月12日；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256866CC" w14:textId="77777777" w:rsidTr="005144A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408D67B7" w:rsidR="00C96BD9" w:rsidRDefault="009C33A5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791682" w14:textId="77777777" w:rsidR="00C96BD9" w:rsidRDefault="009C33A5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C062DBF" w14:textId="77777777" w:rsidR="00C97C0A" w:rsidRDefault="00C97C0A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9845973" w14:textId="48CA00C2" w:rsidR="00C97C0A" w:rsidRPr="009E5D77" w:rsidRDefault="00C97C0A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4E2E03F2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C321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488C658" w14:textId="1ED9738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B8317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6C4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470659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50948B7E" w14:textId="66F51EA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EEFA1C4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DF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2ECB963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4CAB0DC" w14:textId="7E90F7AF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A379A51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C564C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505F89D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1EF63AE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8954475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4447DB03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408C96B" w14:textId="77777777" w:rsidTr="005144A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FC715FE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646EE4B3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数据通信的变迁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0565649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4613F83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1023715C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1DD0A9F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6A2192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50622C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23B2EAC8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6915D3B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0EC61B46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1B9FC0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59A5E5D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串行、并行、同步、异步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0567923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E66473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197592C9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通信信道和通信模式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160D1B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AB4A3D2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0270ACA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878FFDD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67CFEAC7" w:rsidR="002354EF" w:rsidRDefault="00CF6111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1CC9B80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44EA92C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EF7950A" w14:textId="77777777" w:rsidTr="005144A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68979105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5ABD1BC3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6D3C52FE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389F3D78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4B4B" w14:textId="49F9A731" w:rsidR="00A936B3" w:rsidRDefault="00A936B3">
            <w:pPr>
              <w:pStyle w:val="a3"/>
              <w:numPr>
                <w:ilvl w:val="0"/>
                <w:numId w:val="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数据链路层概述</w:t>
            </w:r>
          </w:p>
          <w:p w14:paraId="303883E1" w14:textId="58C3505C" w:rsidR="001A280B" w:rsidRPr="009E5D77" w:rsidRDefault="00A936B3">
            <w:pPr>
              <w:pStyle w:val="a3"/>
              <w:numPr>
                <w:ilvl w:val="0"/>
                <w:numId w:val="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1B6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A222456" w14:textId="117FA7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CF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5B374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C355470" w14:textId="0095048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C40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9BE608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B6C0F1D" w14:textId="578AA051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13B4A5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5BBF615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2F6F966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50AF4C56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局域网数据的流转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30D7EF7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47AD4DF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层封帧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6709DE6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5E3EDE2B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3BC0F4C4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链路层透明传输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00A6D8AA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5DE05B5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1054F911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链路层循环冗余校验CRC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1BD295C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111D3298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链路层主要任务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8C99B1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0CC6986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35FA28E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86C6B3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C25181C" w:rsidR="00C96BD9" w:rsidRDefault="00432E1C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0BAD4F2D" w:rsidR="00C96BD9" w:rsidRDefault="00291C42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12ADE69A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年12月17日；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52FA65ED" w14:textId="77777777" w:rsidTr="0080743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0FC00" w14:textId="77777777" w:rsidR="00C96BD9" w:rsidRDefault="00C96BD9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  <w:p w14:paraId="5AC5E292" w14:textId="040F87C6" w:rsidR="00D57066" w:rsidRDefault="00D57066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CSMA/CD；</w:t>
            </w:r>
          </w:p>
          <w:p w14:paraId="5DAD0DE1" w14:textId="6DB226B2" w:rsidR="00D57066" w:rsidRPr="009E5D77" w:rsidRDefault="00D57066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交换机；</w:t>
            </w:r>
          </w:p>
        </w:tc>
      </w:tr>
      <w:tr w:rsidR="00EB261D" w14:paraId="02858EF4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936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B1EAAA7" w14:textId="1676992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6872DD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4D7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7AC445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6174A38" w14:textId="66C7BE6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5A9FD10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84C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F5AB49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E45551" w14:textId="05CEC6B9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1A7FC33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C2854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48F4EDF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EB261D" w14:paraId="6BEDF70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376EE9C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E8E2DDC" w14:textId="77777777" w:rsidTr="0080743E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78BC81C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4CE6FDE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共享单车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2A36D13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BB04D00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616287C7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1404A1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76EE24C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63D3DAD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AD2D380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10AD69B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4789F5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08AC38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27AACE36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67BD10F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D27EDF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0FDA3D1F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链路层2种信道和应用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5B40566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1278AE5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1C1A5DF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7CF826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3C43FB8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797CA22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1416A32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2DFF8BD" w14:textId="77777777" w:rsidTr="0080743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3D44E47C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D8AC57D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61F5B501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6D45EA2E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2B6F9941" w:rsidR="001A280B" w:rsidRDefault="00A936B3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9711B2F" w14:textId="6857FFC3" w:rsidR="001A280B" w:rsidRDefault="006853AF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</w:t>
            </w:r>
            <w:r w:rsidR="00A936B3">
              <w:rPr>
                <w:rFonts w:ascii="宋体" w:eastAsia="宋体" w:hAnsi="宋体" w:cs="宋体" w:hint="eastAsia"/>
                <w:color w:val="000000"/>
                <w:szCs w:val="21"/>
              </w:rPr>
              <w:t>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C0BF16" w14:textId="23DD9615" w:rsidR="006853AF" w:rsidRDefault="006853AF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02C17127" w14:textId="06D36C3D" w:rsidR="00A936B3" w:rsidRPr="009E5D77" w:rsidRDefault="00A936B3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6853AF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B6E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6F51A757" w14:textId="02008B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4BF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79F22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289E2A" w14:textId="7EFB38C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95E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2653AAD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D241B4" w14:textId="72CDBCB7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A5D76C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2DD25D4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1201E0D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2881E811" w:rsidR="00EB261D" w:rsidRDefault="006E066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你的网速是多少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06A925C9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4244CB13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百兆网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0A247A62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1996DF7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478244C5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6F0E9613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548DDE3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0CAE2F6F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27ED5E94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4F3A847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网络从低速到高速的发展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58522416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54EBA815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130C3C6F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73CE8C7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2BBBF5D1" w:rsidR="00C96BD9" w:rsidRDefault="00432E1C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3D366191" w:rsidR="00C96BD9" w:rsidRDefault="00291C42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641F39CE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年12月19日；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6C54B75D" w14:textId="77777777" w:rsidTr="0029444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503E5BF8" w:rsidR="00C96BD9" w:rsidRDefault="002A3DDD">
            <w:pPr>
              <w:pStyle w:val="a3"/>
              <w:numPr>
                <w:ilvl w:val="0"/>
                <w:numId w:val="2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010620" w14:textId="326539B1" w:rsidR="00C96BD9" w:rsidRPr="009E5D77" w:rsidRDefault="002A3DDD">
            <w:pPr>
              <w:pStyle w:val="a3"/>
              <w:numPr>
                <w:ilvl w:val="0"/>
                <w:numId w:val="2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DB4C25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3E0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358B8C2" w14:textId="07D691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2F4C3B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D8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FEBEBE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91733EA" w14:textId="48C65D7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4DA83DE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F38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4D5A500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8183C9F" w14:textId="1CBD9336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C516EC2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9F1CCFA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CBD9201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5ABE1C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2525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2C24503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869A0E0" w14:textId="77777777" w:rsidTr="0029444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907B689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1CE3A00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A38A1B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B05C96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5C3838B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69A1DC4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FB689D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02F688C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35CC30C3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网络协议IP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018D4D9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5EAED03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AEA7BF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2D7EE5C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IP协议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栈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24E574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CF0879C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19C9330A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网络层发展和协议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11A45E7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D699E3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0733BB0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8D9045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3328020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0BE219E5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AC651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B16782B" w14:textId="77777777" w:rsidTr="0029444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5953B802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6E374AEF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29F2496A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66C1E15D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3B156760" w:rsidR="001A280B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BDB0FA" w14:textId="77777777" w:rsidR="001A280B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B94790" w14:textId="0F184D16" w:rsidR="002A3DDD" w:rsidRPr="009E5D77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聚合路由;</w:t>
            </w:r>
          </w:p>
        </w:tc>
      </w:tr>
      <w:tr w:rsidR="00EB261D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797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5462E59" w14:textId="4269B63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DF0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6F826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31DF62" w14:textId="18FAD5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3DB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19C852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4BEEF67" w14:textId="1CAD0EE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7EBDF5D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6FEEFC7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5A95F9AD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0815D1A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你的IP地址是什么？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2F4E4094" w:rsidR="00EB261D" w:rsidRDefault="00EB261D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42857888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33A8FF08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20A60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42D2EF2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3DD35DD1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子网划分Subnet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1AE7D996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20A60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2F9DECBC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214B04CE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22865E74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15B21FFF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IP地址的发展变化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68104BCC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65B2178C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319B2639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0415A7E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4845EE78" w:rsidR="00C96BD9" w:rsidRDefault="00432E1C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DE92CA1" w:rsidR="00C96BD9" w:rsidRDefault="00291C42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01EB53CB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年12月24日；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-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6节</w:t>
            </w:r>
          </w:p>
        </w:tc>
      </w:tr>
      <w:tr w:rsidR="00C96BD9" w14:paraId="417E59F1" w14:textId="77777777" w:rsidTr="00203D3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4853D" w14:textId="2C7B2297" w:rsidR="002A3DDD" w:rsidRDefault="002A3DDD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IP数据报格式；</w:t>
            </w:r>
          </w:p>
          <w:p w14:paraId="21DB1540" w14:textId="77777777" w:rsidR="00C96BD9" w:rsidRDefault="002A3DDD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FDA370B" w14:textId="5DCDD262" w:rsidR="00F20A60" w:rsidRPr="009E5D77" w:rsidRDefault="00F20A60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</w:p>
        </w:tc>
      </w:tr>
      <w:tr w:rsidR="00EB261D" w14:paraId="73F15E6B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85A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C2148C5" w14:textId="156A5B9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B98EDA8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13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D54DC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A59A197" w14:textId="5B9BD5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75AB712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3384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5432AE5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AEE69B9" w14:textId="4CD141C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277C255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2C674B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4E0BF081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0D7BAFF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A9FA00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2BEBEEB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03E17E0" w14:textId="77777777" w:rsidTr="00203D3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7486187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314A5CE4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从帧格式到IP格式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2F84565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17C1578" w14:textId="77777777" w:rsidTr="004077F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EB261D" w:rsidRDefault="00EB261D" w:rsidP="004077F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DF0B0" w14:textId="7777777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</w:p>
          <w:p w14:paraId="72FA9922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版本 Version</w:t>
            </w:r>
          </w:p>
          <w:p w14:paraId="4EA900BE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首部长度 Internet Header Length</w:t>
            </w:r>
          </w:p>
          <w:p w14:paraId="1731029E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总长度 Total Length</w:t>
            </w:r>
          </w:p>
          <w:p w14:paraId="22DFE1E9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标识 Identification</w:t>
            </w:r>
          </w:p>
          <w:p w14:paraId="153072A7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标记 Flags</w:t>
            </w:r>
          </w:p>
          <w:p w14:paraId="0AA9E22C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片偏移部分 Fragment Offset</w:t>
            </w:r>
          </w:p>
          <w:p w14:paraId="495AB548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生存时间 Time to Live</w:t>
            </w:r>
          </w:p>
          <w:p w14:paraId="62C6383B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协议 Protocol</w:t>
            </w:r>
          </w:p>
          <w:p w14:paraId="22FB3D3D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首部校验和 Header Checksum</w:t>
            </w:r>
          </w:p>
          <w:p w14:paraId="7F3540C7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源地址 Source Address</w:t>
            </w:r>
          </w:p>
          <w:p w14:paraId="170C83FD" w14:textId="44E0EFC8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目标地址 Destination Address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74ED36E5" w:rsidR="00EB261D" w:rsidRDefault="005731F3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525E8A53" w14:textId="77777777" w:rsidTr="008017F6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CCA21" w14:textId="192A5FCC" w:rsidR="00EB261D" w:rsidRDefault="00F20A60" w:rsidP="004077F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63F5C" w14:textId="77777777" w:rsidR="00662D53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</w:p>
          <w:p w14:paraId="1FAEFC3F" w14:textId="5B15B592" w:rsidR="00EB261D" w:rsidRDefault="00662D53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基于终点的转发</w:t>
            </w:r>
          </w:p>
          <w:p w14:paraId="6CFB4B8B" w14:textId="77777777" w:rsidR="00662D53" w:rsidRDefault="00662D53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最长前缀匹配</w:t>
            </w:r>
          </w:p>
          <w:p w14:paraId="70E2F87A" w14:textId="16A1874A" w:rsidR="009601BA" w:rsidRPr="00662D53" w:rsidRDefault="009601BA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网络前缀&amp;目标IP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34BC4" w14:textId="36BB3FC1" w:rsidR="00EB261D" w:rsidRDefault="005731F3" w:rsidP="008017F6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2EAF05C" w14:textId="77777777" w:rsidTr="008017F6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008E2E93" w:rsidR="00EB261D" w:rsidRDefault="00F20A60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FD16" w14:textId="1D1CF17F" w:rsidR="00E444FE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静态路由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E444FE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static；人工</w:t>
            </w:r>
          </w:p>
          <w:p w14:paraId="7126E77C" w14:textId="3ACE04B0" w:rsidR="00E444FE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默认路由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- 0.0.0.0/0</w:t>
            </w:r>
          </w:p>
          <w:p w14:paraId="599B9D4A" w14:textId="0C96955A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主机路由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/32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E02B7" w14:textId="1AD5001B" w:rsidR="00EB261D" w:rsidRDefault="00EB261D" w:rsidP="008017F6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1CDCDD9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0355EE71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IP数据报格式和转发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871D2B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0330B74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3A55E37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779F80D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54DCAE4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E3D00FF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02CEA2C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6EA476" w14:textId="77777777" w:rsidTr="00203D3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79A7F41D" w:rsidR="002B45ED" w:rsidRPr="008B5258" w:rsidRDefault="000F68D7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7C05420D" w:rsidR="002B45ED" w:rsidRDefault="00432E1C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51D38E86" w:rsidR="002B45ED" w:rsidRDefault="00291C42" w:rsidP="00EA372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21A4506A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2230" w14:textId="06E8C6DF" w:rsidR="00165197" w:rsidRDefault="00165197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2C36D6" w14:textId="5B97C64F" w:rsidR="00713927" w:rsidRPr="00165197" w:rsidRDefault="00165197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="002A3DDD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C63150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17E5E6" w14:textId="286F096E" w:rsidR="002B45ED" w:rsidRPr="009E5D77" w:rsidRDefault="004616CF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IPV6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60A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3D265DC" w14:textId="3D12015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B36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D027DD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94FB4E" w14:textId="13A3590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A47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E7290D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0615181" w14:textId="0C2CBB38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6AB72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D6385AF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551A9F83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5E0313F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交换机到路由器发展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631A9F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3098C9E" w14:textId="77777777" w:rsidTr="00F321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929B" w14:textId="7777777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</w:t>
            </w:r>
          </w:p>
          <w:p w14:paraId="596B9E91" w14:textId="77777777" w:rsid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多端口</w:t>
            </w:r>
          </w:p>
          <w:p w14:paraId="0170F4CA" w14:textId="77777777" w:rsid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490F2FF6" w14:textId="140F47CC" w:rsidR="00F0141F" w:rsidRP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FD84A" w14:textId="6A5235E8" w:rsidR="00EB261D" w:rsidRDefault="00EB261D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F35B75" w14:paraId="727FF0E4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19FF7EA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C877" w14:textId="77777777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</w:p>
          <w:p w14:paraId="1C3F5E9D" w14:textId="77777777" w:rsidR="00F321D3" w:rsidRDefault="00F321D3">
            <w:pPr>
              <w:pStyle w:val="a3"/>
              <w:numPr>
                <w:ilvl w:val="0"/>
                <w:numId w:val="3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Type</w:t>
            </w:r>
          </w:p>
          <w:p w14:paraId="6771F757" w14:textId="28DF2BE4" w:rsidR="00F321D3" w:rsidRPr="00F321D3" w:rsidRDefault="00F321D3">
            <w:pPr>
              <w:pStyle w:val="a3"/>
              <w:numPr>
                <w:ilvl w:val="0"/>
                <w:numId w:val="3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Code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AAEC8" w14:textId="6EEAE2B7" w:rsidR="00F35B75" w:rsidRDefault="00F35B75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EB1354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45BCA8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2C6A" w14:textId="77777777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Ping网络测试</w:t>
            </w:r>
          </w:p>
          <w:p w14:paraId="0052FC8A" w14:textId="26C3F388" w:rsidR="002C1FF7" w:rsidRDefault="002C1FF7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IP</w:t>
            </w:r>
          </w:p>
          <w:p w14:paraId="4893A5F1" w14:textId="3498A8EE" w:rsidR="002C1FF7" w:rsidRDefault="002C1FF7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domain</w:t>
            </w:r>
          </w:p>
          <w:p w14:paraId="3D5BFA15" w14:textId="145F3BB2" w:rsidR="00F321D3" w:rsidRDefault="00F321D3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n</w:t>
            </w:r>
          </w:p>
          <w:p w14:paraId="7F19CE14" w14:textId="248E18EF" w:rsidR="00F321D3" w:rsidRPr="00F321D3" w:rsidRDefault="00F321D3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3C00A" w14:textId="440873BA" w:rsidR="00F35B75" w:rsidRDefault="00F35B75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33F7B2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2634C11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路由器和网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消息协议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ECD39" w14:textId="134C7A1E" w:rsidR="00EB261D" w:rsidRDefault="00EB261D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512D4412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2ED01FC7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23D8B4B5" w:rsidR="002B45ED" w:rsidRPr="008B5258" w:rsidRDefault="00842A2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 xml:space="preserve"> </w:t>
      </w:r>
      <w:r w:rsidR="000F68D7" w:rsidRPr="008B5258">
        <w:rPr>
          <w:rFonts w:ascii="Times New Roman" w:eastAsia="宋体" w:hAnsi="Times New Roman" w:hint="eastAsia"/>
        </w:rPr>
        <w:t>第</w:t>
      </w:r>
      <w:r w:rsidR="000F68D7" w:rsidRPr="008B5258">
        <w:rPr>
          <w:rFonts w:ascii="Times New Roman" w:eastAsia="宋体" w:hAnsi="Times New Roman" w:hint="eastAsia"/>
        </w:rPr>
        <w:t>7</w:t>
      </w:r>
      <w:r w:rsidR="000F68D7"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26E97755" w:rsidR="002B45ED" w:rsidRDefault="00432E1C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3CBD1892" w:rsidR="002B45ED" w:rsidRDefault="00291C42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1F4C1D9D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0D0BF77" w:rsidR="002B45ED" w:rsidRDefault="002A3DDD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56A37D04" w:rsidR="00A13E95" w:rsidRPr="009E5D77" w:rsidRDefault="002A3DDD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IGP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6976" w14:textId="15FA94E3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575511" w14:textId="492E8E9A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</w:t>
            </w:r>
            <w:r w:rsidR="001E6A64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网络规划和设计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B089" w14:textId="1A217507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5AC7C93" w14:textId="1093412C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233265A" w14:textId="7C37EE3A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8275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E96A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CA45C7C" w14:textId="48E63778" w:rsidR="00CA4523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37D0089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5AC2ECAB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 IGP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01F94EBA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6C27DB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2005C" w14:paraId="2B5DBEB6" w14:textId="77777777" w:rsidTr="00A60F29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42AC" w14:textId="77777777" w:rsidR="0022005C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路由表是怎么来的？</w:t>
            </w:r>
          </w:p>
          <w:p w14:paraId="71CD864E" w14:textId="69FA9608" w:rsidR="00A60F29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如何请假？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65026" w14:textId="20761950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2005C" w14:paraId="520E4036" w14:textId="77777777" w:rsidTr="00727EE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2005C" w:rsidRDefault="0022005C" w:rsidP="00727EE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8743" w14:textId="48627ABF" w:rsidR="00E219B5" w:rsidRPr="00E219B5" w:rsidRDefault="00A60F29">
            <w:pPr>
              <w:pStyle w:val="a3"/>
              <w:numPr>
                <w:ilvl w:val="0"/>
                <w:numId w:val="2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理想的路由算法</w:t>
            </w:r>
            <w:r w:rsidR="00E219B5" w:rsidRPr="00E219B5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正确性；</w:t>
            </w:r>
            <w:r w:rsidR="00E219B5" w:rsidRPr="00E219B5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完整性；简单性；适应性；稳定性；公平性；最佳性</w:t>
            </w:r>
            <w:r w:rsidR="00E219B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01C62" w14:textId="77777777" w:rsidR="00A60F29" w:rsidRDefault="00A60F29">
            <w:pPr>
              <w:pStyle w:val="a3"/>
              <w:numPr>
                <w:ilvl w:val="0"/>
                <w:numId w:val="2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路由选择协议分类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514162E" w14:textId="5AFC010B" w:rsidR="00E219B5" w:rsidRDefault="00E219B5">
            <w:pPr>
              <w:pStyle w:val="a3"/>
              <w:numPr>
                <w:ilvl w:val="0"/>
                <w:numId w:val="3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</w:p>
          <w:p w14:paraId="4B62369C" w14:textId="536E9DB2" w:rsidR="00E219B5" w:rsidRPr="00A60F29" w:rsidRDefault="00E219B5">
            <w:pPr>
              <w:pStyle w:val="a3"/>
              <w:numPr>
                <w:ilvl w:val="0"/>
                <w:numId w:val="3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5CC60" w14:textId="6DB5D4D2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22005C" w14:paraId="268D0405" w14:textId="77777777" w:rsidTr="00727EE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F0D50" w14:textId="4D89175B" w:rsidR="0022005C" w:rsidRDefault="000B7DC1" w:rsidP="00727EE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D174" w14:textId="17449AAE" w:rsidR="0022005C" w:rsidRDefault="000B7DC1">
            <w:pPr>
              <w:pStyle w:val="a3"/>
              <w:numPr>
                <w:ilvl w:val="0"/>
                <w:numId w:val="3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路由信息协议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RIP</w:t>
            </w:r>
          </w:p>
          <w:p w14:paraId="2AAE33FC" w14:textId="670D8D48" w:rsidR="00F31BDB" w:rsidRDefault="00F31BDB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基于距离</w:t>
            </w:r>
            <w:r w:rsidR="00B77BCC"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向量</w:t>
            </w:r>
          </w:p>
          <w:p w14:paraId="17D6B957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最大距离15</w:t>
            </w:r>
          </w:p>
          <w:p w14:paraId="31FCA120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使用UDP协议，端口520</w:t>
            </w:r>
          </w:p>
          <w:p w14:paraId="383D0063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按照固定时间间隔，以广播方式，和相邻路由器交换</w:t>
            </w:r>
          </w:p>
          <w:p w14:paraId="25DD91AF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全部路由信息</w:t>
            </w:r>
          </w:p>
          <w:p w14:paraId="680A5592" w14:textId="6C2122F6" w:rsidR="007A4C54" w:rsidRDefault="007A4C54">
            <w:pPr>
              <w:pStyle w:val="a3"/>
              <w:numPr>
                <w:ilvl w:val="0"/>
                <w:numId w:val="3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A4C54">
              <w:rPr>
                <w:rFonts w:ascii="宋体" w:eastAsia="宋体" w:hAnsi="宋体" w:cs="宋体" w:hint="eastAsia"/>
                <w:color w:val="000000"/>
                <w:szCs w:val="21"/>
              </w:rPr>
              <w:t>RIP路由</w:t>
            </w:r>
            <w:r w:rsidR="009E0E3A">
              <w:rPr>
                <w:rFonts w:ascii="宋体" w:eastAsia="宋体" w:hAnsi="宋体" w:cs="宋体" w:hint="eastAsia"/>
                <w:color w:val="000000"/>
                <w:szCs w:val="21"/>
              </w:rPr>
              <w:t>表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的维护更新</w:t>
            </w:r>
          </w:p>
          <w:p w14:paraId="10DCBCB6" w14:textId="77777777" w:rsidR="009E0E3A" w:rsidRDefault="009E0E3A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改造</w:t>
            </w:r>
          </w:p>
          <w:p w14:paraId="221E7CDF" w14:textId="4C1B4B09" w:rsidR="009E0E3A" w:rsidRPr="007A4C54" w:rsidRDefault="009E0E3A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添加/备份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4371" w14:textId="73B2766B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0DCCB1E4" w14:textId="77777777" w:rsidTr="00727EE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80B90" w14:textId="1D23718A" w:rsidR="0022005C" w:rsidRDefault="000B7DC1" w:rsidP="00727EE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2D24" w14:textId="77777777" w:rsidR="0022005C" w:rsidRDefault="000B7DC1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开放最短路径优先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1815EF3D" w14:textId="77777777" w:rsidR="00F31BDB" w:rsidRDefault="00F31BDB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基于链路状态</w:t>
            </w:r>
          </w:p>
          <w:p w14:paraId="6EC836C4" w14:textId="77777777" w:rsidR="00727EE2" w:rsidRDefault="00727EE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封装在</w:t>
            </w: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IP报文内</w:t>
            </w:r>
          </w:p>
          <w:p w14:paraId="456AD583" w14:textId="77777777" w:rsidR="00727EE2" w:rsidRDefault="00727EE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协议号89</w:t>
            </w:r>
          </w:p>
          <w:p w14:paraId="14FA956C" w14:textId="77777777" w:rsidR="00727EE2" w:rsidRDefault="00727EE2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分区管理 Area</w:t>
            </w:r>
          </w:p>
          <w:p w14:paraId="64B4D3B7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区域类型</w:t>
            </w:r>
          </w:p>
          <w:p w14:paraId="4CF3B12B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路由器类型</w:t>
            </w:r>
          </w:p>
          <w:p w14:paraId="332F15C4" w14:textId="77777777" w:rsidR="00727EE2" w:rsidRDefault="00727EE2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报文类型</w:t>
            </w:r>
          </w:p>
          <w:p w14:paraId="6C5954F3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问候分组</w:t>
            </w:r>
          </w:p>
          <w:p w14:paraId="393F40DB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数据库描述分组</w:t>
            </w:r>
          </w:p>
          <w:p w14:paraId="1B1280BA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链路状态请求分组</w:t>
            </w:r>
          </w:p>
          <w:p w14:paraId="6B00C554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链路状态更新分组</w:t>
            </w:r>
          </w:p>
          <w:p w14:paraId="05E06FA1" w14:textId="5F37BB08" w:rsidR="00727EE2" w:rsidRP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链路状态确认分组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1E93" w14:textId="2075EA13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184B0106" w14:textId="77777777" w:rsidTr="00577EE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61B68" w14:textId="22AFD3D9" w:rsidR="0022005C" w:rsidRDefault="00577EEE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路由协议特点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FA4607" w14:textId="163B1D24" w:rsidR="00577EEE" w:rsidRDefault="000B7DC1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内部网关协议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D31C4" w14:textId="66A19079" w:rsidR="0022005C" w:rsidRDefault="0022005C" w:rsidP="00577EE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5</w:t>
            </w:r>
          </w:p>
        </w:tc>
      </w:tr>
      <w:tr w:rsidR="002354EF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28F1DA4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2F958F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2DB46B8B" w:rsidR="002B45ED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70A26B61" w:rsidR="002B45ED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52D4252F" w:rsidR="002B45ED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408CB931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70079B58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6210" w14:textId="4DA57D80" w:rsidR="00156A57" w:rsidRDefault="002A3DDD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GP</w:t>
            </w:r>
            <w:r w:rsid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96ABC" w14:textId="0E122884" w:rsidR="00713927" w:rsidRDefault="00713927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VPN；</w:t>
            </w:r>
          </w:p>
          <w:p w14:paraId="5566364F" w14:textId="7E8D725C" w:rsidR="00BA262B" w:rsidRDefault="00BA262B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4B149792" w14:textId="13691F2C" w:rsidR="002A3DDD" w:rsidRPr="009E5D77" w:rsidRDefault="002A3DDD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</w:t>
            </w:r>
            <w:r w:rsidR="00BA262B">
              <w:rPr>
                <w:rFonts w:ascii="宋体" w:eastAsia="宋体" w:hAnsi="宋体" w:cs="宋体" w:hint="eastAsia"/>
                <w:color w:val="000000"/>
                <w:szCs w:val="21"/>
              </w:rPr>
              <w:t>总结；</w:t>
            </w:r>
          </w:p>
        </w:tc>
      </w:tr>
      <w:tr w:rsidR="002B45ED" w14:paraId="3A99E61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85B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A3AFBD" w14:textId="178A26F0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2B45ED" w14:paraId="601009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516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017225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E5C254E" w14:textId="5B239BA6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434DDA7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BC53" w14:textId="6DC42B48" w:rsidR="002A1ED4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D51A19" w14:textId="19BD4924" w:rsidR="00156A57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DABB7C8" w:rsidR="00156A57" w:rsidRPr="00EB261D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51FE1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5D91C50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A829" w14:textId="4E1E6495" w:rsidR="002A1ED4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外部网关协议EGP；</w:t>
            </w:r>
          </w:p>
        </w:tc>
      </w:tr>
      <w:tr w:rsidR="002B45ED" w14:paraId="6C3634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7F05918D" w:rsidR="002B45E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虚拟专网VPN；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478F" w14:textId="1ED10237" w:rsidR="002B45ED" w:rsidRDefault="002B45ED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5781BB48" w14:textId="77777777" w:rsidTr="00F40A2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43BD" w14:textId="5E82DA9E" w:rsidR="002F44B4" w:rsidRDefault="002F44B4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EGP；</w:t>
            </w:r>
          </w:p>
          <w:p w14:paraId="24205E2B" w14:textId="3BFCC1E2" w:rsidR="005B06C5" w:rsidRP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路径向量 Path Vector</w:t>
            </w:r>
          </w:p>
          <w:p w14:paraId="14350ADA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传输控制协议 TCP</w:t>
            </w:r>
          </w:p>
          <w:p w14:paraId="41CD75ED" w14:textId="35D2B32C" w:rsidR="005B06C5" w:rsidRP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端口 179</w:t>
            </w:r>
          </w:p>
          <w:p w14:paraId="2E475783" w14:textId="77777777" w:rsidR="002B45ED" w:rsidRDefault="005B06C5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分类 Type</w:t>
            </w:r>
          </w:p>
          <w:p w14:paraId="513515DF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eBGP</w:t>
            </w:r>
          </w:p>
          <w:p w14:paraId="7A817B5A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BGP</w:t>
            </w:r>
          </w:p>
          <w:p w14:paraId="72A36E82" w14:textId="77777777" w:rsidR="00AE7030" w:rsidRDefault="00AE7030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68436AC4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本地偏好</w:t>
            </w:r>
          </w:p>
          <w:p w14:paraId="13A61299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AS </w:t>
            </w:r>
            <w:proofErr w:type="gramStart"/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跳数最小</w:t>
            </w:r>
            <w:proofErr w:type="gramEnd"/>
          </w:p>
          <w:p w14:paraId="2C9377E0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使用热土豆</w:t>
            </w:r>
          </w:p>
          <w:p w14:paraId="403FDEBE" w14:textId="24DA37AF" w:rsidR="00AE7030" w:rsidRPr="002F44B4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BGP ID 数值最小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0034" w14:textId="0E08A2AD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27B454D6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390A27CB" w:rsidR="002B45ED" w:rsidRDefault="002F44B4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9BDE6" w14:textId="77777777" w:rsidR="005B06C5" w:rsidRDefault="005B06C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 VPN</w:t>
            </w:r>
          </w:p>
          <w:p w14:paraId="55595C7E" w14:textId="4A2B161B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需求 Need</w:t>
            </w:r>
          </w:p>
          <w:p w14:paraId="67F8D7A9" w14:textId="206ECA73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专用地址 Private IP</w:t>
            </w:r>
          </w:p>
          <w:p w14:paraId="570AF5BC" w14:textId="77777777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核心技术 Core</w:t>
            </w:r>
          </w:p>
          <w:p w14:paraId="3F42D849" w14:textId="001AD520" w:rsidR="00820AC8" w:rsidRP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应用 Application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04283" w14:textId="77F7802A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532DF1DD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4EC3F7EE" w:rsidR="002B45ED" w:rsidRDefault="00FA6806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其它教学活动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533" w14:textId="77777777" w:rsidR="002B45ED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72E1A6D7" w14:textId="5B05287D" w:rsidR="00FA6806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766C" w14:textId="3727D5DC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B45ED" w14:paraId="2FFC7820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7DF86" w14:textId="7F936FAA" w:rsidR="002B45ED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1630050" w14:textId="7777777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边界网关协议 BGP；</w:t>
            </w:r>
          </w:p>
          <w:p w14:paraId="062FB42C" w14:textId="0E44254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VPN的特点和应用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FBF58" w14:textId="562FC877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360815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0B10C36B" w:rsidR="002B45ED" w:rsidRDefault="00450E23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2B45ED" w14:paraId="71817F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493DA1D7" w:rsidR="002B45ED" w:rsidRDefault="00F7144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B45ED" w14:paraId="628F9BC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6D93230C" w:rsidR="00D87C0C" w:rsidRPr="008B5258" w:rsidRDefault="00D87C0C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F424A9"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8E0DA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8E0DA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8E0DA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34F16BB7" w:rsidR="008E0DA2" w:rsidRDefault="00432E1C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8E0DA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2920B84D" w:rsidR="008E0DA2" w:rsidRDefault="00291C4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8E0DA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09B9BFED" w:rsidR="008E0DA2" w:rsidRDefault="00E632ED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8E0DA2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25E9CB23" w:rsidR="009E5D77" w:rsidRDefault="004C3327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运输层概述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763CCE1" w14:textId="0455F287" w:rsidR="00855B6F" w:rsidRDefault="00855B6F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2C3E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48DBE8" w14:textId="6BE956CC" w:rsidR="002D26D0" w:rsidRPr="009E5D77" w:rsidRDefault="004C3327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72F7141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FA886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B64919" w14:textId="24E0F339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39D53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FA3AD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297191C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6C19E9F" w14:textId="29AB2B4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397BE4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DD19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2E7A84C7" w:rsidR="00EB261D" w:rsidRPr="00EB261D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654AEBD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FAB4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4AE5670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52B9" w14:textId="0BCC3832" w:rsidR="00EB261D" w:rsidRP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CDF9D4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D807" w14:textId="03A28B4E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2C3EC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E8EB3E5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1218" w14:textId="00D96662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流媒体；直播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1515D" w14:textId="79427FCA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8BBC650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8715" w14:textId="77777777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传输层</w:t>
            </w:r>
          </w:p>
          <w:p w14:paraId="0518AEFC" w14:textId="5678DAE0" w:rsidR="003C09B6" w:rsidRDefault="003C09B6" w:rsidP="002C3EC2">
            <w:pPr>
              <w:pStyle w:val="a3"/>
              <w:numPr>
                <w:ilvl w:val="0"/>
                <w:numId w:val="4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层次</w:t>
            </w:r>
          </w:p>
          <w:p w14:paraId="22361DD4" w14:textId="77777777" w:rsidR="003C09B6" w:rsidRDefault="003C09B6" w:rsidP="002C3EC2">
            <w:pPr>
              <w:pStyle w:val="a3"/>
              <w:numPr>
                <w:ilvl w:val="0"/>
                <w:numId w:val="4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任务</w:t>
            </w:r>
          </w:p>
          <w:p w14:paraId="48289656" w14:textId="24C6EF26" w:rsidR="003C09B6" w:rsidRPr="003C09B6" w:rsidRDefault="003C09B6" w:rsidP="002C3EC2">
            <w:pPr>
              <w:pStyle w:val="a3"/>
              <w:numPr>
                <w:ilvl w:val="0"/>
                <w:numId w:val="4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服务类型Service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03A04" w14:textId="072D6F42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406DE" w14:paraId="4EE80E96" w14:textId="77777777" w:rsidTr="002406D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6BF47" w14:textId="1FA27D90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447CD" w14:textId="1ABF6E5D" w:rsidR="002406DE" w:rsidRPr="003C09B6" w:rsidRDefault="002406DE" w:rsidP="002406DE">
            <w:pPr>
              <w:pStyle w:val="a3"/>
              <w:numPr>
                <w:ilvl w:val="0"/>
                <w:numId w:val="4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  <w:p w14:paraId="05467759" w14:textId="77777777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含义</w:t>
            </w:r>
          </w:p>
          <w:p w14:paraId="21DDF01C" w14:textId="2A4A73BA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作用域</w:t>
            </w:r>
          </w:p>
          <w:p w14:paraId="430BD78C" w14:textId="77777777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长度：16bit：0-65535</w:t>
            </w:r>
          </w:p>
          <w:p w14:paraId="2A6547FE" w14:textId="26064F03" w:rsidR="002406DE" w:rsidRPr="003C09B6" w:rsidRDefault="002406DE" w:rsidP="002406DE">
            <w:pPr>
              <w:pStyle w:val="a3"/>
              <w:numPr>
                <w:ilvl w:val="0"/>
                <w:numId w:val="4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分类</w:t>
            </w:r>
          </w:p>
          <w:p w14:paraId="0C663574" w14:textId="77777777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熟知端口</w:t>
            </w:r>
          </w:p>
          <w:p w14:paraId="02754590" w14:textId="67FA679F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登记端口</w:t>
            </w:r>
          </w:p>
          <w:p w14:paraId="4F45EB54" w14:textId="78C6ECBF" w:rsidR="002406DE" w:rsidRPr="003C09B6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客户端使用端口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9210" w14:textId="7511E8A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406DE" w14:paraId="1DFBC479" w14:textId="77777777" w:rsidTr="002406D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80FE1" w14:textId="21A09209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3E54D" w14:textId="77777777" w:rsidR="002406DE" w:rsidRDefault="002406DE" w:rsidP="002406D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</w:p>
          <w:p w14:paraId="61978D12" w14:textId="77777777" w:rsidR="002406DE" w:rsidRDefault="002406DE" w:rsidP="002406DE">
            <w:pPr>
              <w:pStyle w:val="a3"/>
              <w:numPr>
                <w:ilvl w:val="0"/>
                <w:numId w:val="4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特点</w:t>
            </w:r>
          </w:p>
          <w:p w14:paraId="65AC191B" w14:textId="732BFE90" w:rsidR="002406DE" w:rsidRPr="0099660D" w:rsidRDefault="002406DE" w:rsidP="002406DE">
            <w:pPr>
              <w:pStyle w:val="a3"/>
              <w:numPr>
                <w:ilvl w:val="0"/>
                <w:numId w:val="4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报文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FDC12" w14:textId="4B1738EA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30</w:t>
            </w:r>
          </w:p>
        </w:tc>
      </w:tr>
      <w:tr w:rsidR="00EB261D" w14:paraId="4E7CF68C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EDBF" w14:textId="24F8A0CC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层任务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和作用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75B6CC2" w14:textId="713D7611" w:rsidR="00855B6F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UDP特点和应用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C8BED" w14:textId="54EF58BA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7DDB8" w14:textId="2EE86838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3F16BC27" w:rsidR="002354EF" w:rsidRDefault="00F71445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3C90" w14:textId="50D78EBB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9328" w14:textId="64B427D1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4B80" w14:textId="76952DAC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E20E384" w14:textId="669F7418" w:rsidR="008E0DA2" w:rsidRPr="008B5258" w:rsidRDefault="00B40D05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6AA60F4" w:rsidR="00252CFE" w:rsidRDefault="00432E1C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49964B03" w:rsidR="00252CFE" w:rsidRDefault="00291C4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6CA1A8EE" w:rsidR="00252CFE" w:rsidRDefault="00252CFE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FC6" w14:textId="3FD4DE8A" w:rsidR="004C3327" w:rsidRDefault="004C3327" w:rsidP="002C3EC2">
            <w:pPr>
              <w:pStyle w:val="a3"/>
              <w:numPr>
                <w:ilvl w:val="0"/>
                <w:numId w:val="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</w:t>
            </w:r>
          </w:p>
          <w:p w14:paraId="0C143450" w14:textId="48D97576" w:rsidR="00252CFE" w:rsidRDefault="004C3327" w:rsidP="002C3EC2">
            <w:pPr>
              <w:pStyle w:val="a3"/>
              <w:numPr>
                <w:ilvl w:val="0"/>
                <w:numId w:val="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EF47635" w:rsidR="00252CFE" w:rsidRPr="009E5D77" w:rsidRDefault="004C3327" w:rsidP="002C3EC2">
            <w:pPr>
              <w:pStyle w:val="a3"/>
              <w:numPr>
                <w:ilvl w:val="0"/>
                <w:numId w:val="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87A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34BCD881" w14:textId="240D2748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929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C6E3F9F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B3859C" w14:textId="7C8B734D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B3A4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C529097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6E4E596" w14:textId="6681CDEA" w:rsidR="00EB261D" w:rsidRPr="00EB261D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CE838B1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1B89F141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29033F94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EB261D" w:rsidRPr="00D0633D" w:rsidRDefault="00EB261D" w:rsidP="002C3EC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374ADB5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4FB526E9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如何保证通信的可靠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97546" w14:textId="658C29B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5C6619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3EE2C806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TCP的可靠传输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EC871" w14:textId="451E447C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0B4A458F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0CC6A556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6F884220" w:rsidR="00F35B75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0FB5" w14:textId="7B54F412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A81E1AA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0E01472B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5B68C7A8" w:rsidR="00F35B75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276BC" w14:textId="5C463E2F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8C13D7E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5653E" w14:textId="25B69799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</w:p>
          <w:p w14:paraId="04F4B199" w14:textId="58581EE0" w:rsidR="00A55383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E119" w14:textId="0DCC6DD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0E110D74" w:rsidR="00EB261D" w:rsidRDefault="00A55383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2EDAA59E" w:rsidR="00EB261D" w:rsidRDefault="00F71445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1E4BE2CC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D4B8A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0329E840" w:rsidR="005640E2" w:rsidRDefault="00432E1C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1CDD5668" w:rsidR="005640E2" w:rsidRDefault="00291C4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2EE2CE14" w:rsidR="005640E2" w:rsidRDefault="005640E2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3CE3F62A" w:rsidR="005640E2" w:rsidRDefault="004C3327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28C56B3F" w:rsidR="005640E2" w:rsidRDefault="004C3327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F910E7A" w14:textId="74A29906" w:rsidR="004616CF" w:rsidRDefault="004616CF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C836F0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4F9753E" w14:textId="2944B6DF" w:rsidR="00D459D5" w:rsidRPr="009E5D77" w:rsidRDefault="004616CF" w:rsidP="002C3EC2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D459D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28CD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FAEF5D4" w14:textId="19D00C9A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3866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B0093B3" w14:textId="77777777" w:rsidR="00EB261D" w:rsidRP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C289EA3" w14:textId="002EEA10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3D13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578CE8F" w14:textId="77777777" w:rsidR="00001FC2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4C8B60A0" w14:textId="0698F076" w:rsidR="00EB261D" w:rsidRPr="00EB261D" w:rsidRDefault="00001FC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AE99D56" w14:textId="77777777" w:rsidR="00EB261D" w:rsidRPr="00EB261D" w:rsidRDefault="00EB261D" w:rsidP="002C3EC2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2F3CE700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307DC375" w:rsidR="00EB261D" w:rsidRPr="00EB261D" w:rsidRDefault="00C12D77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EB261D" w:rsidRPr="00D0633D" w:rsidRDefault="00EB261D" w:rsidP="002C3EC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D9D014B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57882" w14:textId="2ED4237E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26AE487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26C8D905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9B613" w14:textId="48BE67A8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1935900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1E99534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676DEBFB" w:rsidR="00F35B75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TCP三次握手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0DBB" w14:textId="4F93A7D9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603384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1055A108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49B56885" w:rsidR="00F35B75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TCP四次握手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442C" w14:textId="507DB2BD" w:rsidR="00F35B75" w:rsidRDefault="00F35B75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8BB3867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FB6F6" w14:textId="77777777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  <w:p w14:paraId="7607E299" w14:textId="328AA1A4" w:rsidR="00855B6F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09BC" w14:textId="013ECD36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3744D6EA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0BF1BDF5" w:rsidR="002354EF" w:rsidRDefault="00F71445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596C2A24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10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4815FC98" w:rsidR="005640E2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663CE0D5" w:rsidR="005640E2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3BC86C49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CBBA19A" w:rsidR="005640E2" w:rsidRDefault="00E17CFF" w:rsidP="00CB6BA6">
            <w:pPr>
              <w:pStyle w:val="a3"/>
              <w:numPr>
                <w:ilvl w:val="0"/>
                <w:numId w:val="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  <w:r w:rsidR="00862A21">
              <w:rPr>
                <w:rFonts w:ascii="宋体" w:eastAsia="宋体" w:hAnsi="宋体" w:cs="宋体" w:hint="eastAsia"/>
                <w:color w:val="000000"/>
                <w:szCs w:val="21"/>
              </w:rPr>
              <w:t>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03D3BA05" w:rsidR="005640E2" w:rsidRPr="009E5D77" w:rsidRDefault="00E17CFF" w:rsidP="00CB6BA6">
            <w:pPr>
              <w:pStyle w:val="a3"/>
              <w:numPr>
                <w:ilvl w:val="0"/>
                <w:numId w:val="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A40E2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B74322E" w14:textId="6BF808F2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2CDE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7D20B5B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BDB747" w14:textId="400A5935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287C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0EAC56E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BA59335" w14:textId="29A5097E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1825560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4AFE8874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应用层概述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1D5A24A2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C40220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4140D00A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你的互联网体验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9FFB8" w14:textId="0F49D836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D07AFF3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164731B4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C3FC9" w14:textId="1EF83ADA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2D4324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1678A0D1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0AED7F32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应用层作用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A3305" w14:textId="33F68F9E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10AAA4A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16A4E6F8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297340E5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E3FA" w14:textId="14F072BF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03E7536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3742" w14:textId="77777777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应用层任务和特点</w:t>
            </w:r>
          </w:p>
          <w:p w14:paraId="76CF5A6A" w14:textId="23FFF617" w:rsidR="00855B6F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8607" w14:textId="676ED4C3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32ABC805" w:rsidR="00EB261D" w:rsidRDefault="00A55383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ED10920" w:rsidR="00EB261D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C302499" w:rsidR="005640E2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5F7ED9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19F32197" w:rsidR="005640E2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9FE81C4" w:rsidR="005640E2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774F6388" w:rsidR="005640E2" w:rsidRDefault="005640E2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6F871C11" w:rsidR="005640E2" w:rsidRDefault="00E17CFF" w:rsidP="00CB6BA6">
            <w:pPr>
              <w:pStyle w:val="a3"/>
              <w:numPr>
                <w:ilvl w:val="0"/>
                <w:numId w:val="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504AF6" w14:textId="11167223" w:rsidR="005640E2" w:rsidRPr="009E5D77" w:rsidRDefault="00E17CFF" w:rsidP="00CB6BA6">
            <w:pPr>
              <w:pStyle w:val="a3"/>
              <w:numPr>
                <w:ilvl w:val="0"/>
                <w:numId w:val="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73BC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6FFC677" w14:textId="1783DE39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EBE7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D96C36E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351C71C" w14:textId="6BD40383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6B4E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81949EE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C9388AA" w14:textId="5D360AF2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0F79AA5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2C5044CE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18D25CE7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40D2CC9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2F2E1D73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上网的背后故事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F0E42" w14:textId="1AEB1FCB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512DC5F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46DF6C5A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6FC6" w14:textId="492F6D76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511DAE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269FB169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082479DD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6EC3F" w14:textId="3B8722FB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36B9E2E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5B4296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3EAD925E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47BB0" w14:textId="4A55CC3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D843688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22FD8" w14:textId="77777777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  <w:p w14:paraId="546ECFAC" w14:textId="20976A2D" w:rsidR="00855B6F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CB62" w14:textId="5888AD21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4A550820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67E22F07" w:rsidR="002354EF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65480B2A" w:rsidR="005640E2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33138247" w:rsidR="007772DF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30F5F02B" w:rsidR="007772DF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0D75B41F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1101FDA3" w:rsidR="007772DF" w:rsidRDefault="00E17CF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ECD00F1" w14:textId="77777777" w:rsidR="007772DF" w:rsidRDefault="00E17CF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AA23C6" w14:textId="77777777" w:rsidR="004616CF" w:rsidRDefault="004616C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E8C9903" w14:textId="3FDC42F0" w:rsidR="004616CF" w:rsidRPr="009E5D77" w:rsidRDefault="004616CF" w:rsidP="00CB6BA6">
            <w:pPr>
              <w:pStyle w:val="a3"/>
              <w:numPr>
                <w:ilvl w:val="0"/>
                <w:numId w:val="1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7FC0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68A3E2" w14:textId="5AC09555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BAA4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5A5DFA78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632BBB2" w14:textId="625EC614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3DD1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E64664C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8C26BD1" w14:textId="4CB5569D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C3F2213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C937F8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4F5CA490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EBACB42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84E13EA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你的QQ邮箱还好吗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C3F06" w14:textId="421CC6EA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0C4E565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2755C631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E2DEF" w14:textId="6507CB5C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47105A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2523079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50F045B8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文件传输协议FTP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D771" w14:textId="771165C8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5A3DE3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8AFD0E2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10B48998" w:rsidR="00F35B75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A8341" w14:textId="717A8FEE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17FD1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8104F" w14:textId="77777777" w:rsidR="00EB261D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  <w:p w14:paraId="5B3F4DA2" w14:textId="12850B92" w:rsidR="00855B6F" w:rsidRDefault="00855B6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356A" w14:textId="05F09B6B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B7C18FD" w:rsidR="00EB261D" w:rsidRDefault="00A55383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F4670B5" w:rsidR="00EB261D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1B50AF8F" w:rsidR="007772DF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EFB7" w:rsidR="007772DF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5DF738CB" w:rsidR="007772DF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4505A52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58E245B2" w:rsidR="007772DF" w:rsidRDefault="00B9414D" w:rsidP="00CB6BA6">
            <w:pPr>
              <w:pStyle w:val="a3"/>
              <w:numPr>
                <w:ilvl w:val="0"/>
                <w:numId w:val="1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1E21798" w14:textId="4BD6DC27" w:rsidR="007772DF" w:rsidRPr="009E5D77" w:rsidRDefault="00B9414D" w:rsidP="00CB6BA6">
            <w:pPr>
              <w:pStyle w:val="a3"/>
              <w:numPr>
                <w:ilvl w:val="0"/>
                <w:numId w:val="1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AC52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20AADE7" w14:textId="725587E0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7E28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2D6A006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D880A5B" w14:textId="7EC5B156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FA63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A16EC6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FDB0B70" w14:textId="53236E5B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9334676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5C789342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82BBD49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1126CC5A" w:rsidR="00EB261D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今天你被电话或短信骚扰了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E9AF6" w14:textId="63DDE515" w:rsidR="00EB261D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1E91FF" w14:textId="77777777" w:rsidTr="00427FB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32A20446" w:rsidR="00EB261D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F3CDB" w14:textId="665FD9C6" w:rsidR="00EB261D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C622E5F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3349D326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15F7650D" w:rsidR="00F35B75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87AF7" w14:textId="05826C2D" w:rsidR="00F35B75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600908AA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6092E008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44C85019" w:rsidR="00F35B75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公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钥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私钥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6CFE" w14:textId="0755D01C" w:rsidR="00F35B75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D8AD3A0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277A" w14:textId="77777777" w:rsidR="00EB261D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</w:t>
            </w:r>
          </w:p>
          <w:p w14:paraId="11E1827C" w14:textId="536616CA" w:rsidR="00427FB5" w:rsidRDefault="00427FB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775D" w14:textId="021D774D" w:rsidR="00EB261D" w:rsidRDefault="00427FB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22CC21D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61A2E81A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512E0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2354EF" w:rsidRDefault="002354E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251F7FE8" w:rsidR="002354EF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2354EF" w:rsidRDefault="002354E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2354EF" w:rsidRDefault="002354EF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56E7A2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598E15A3" w:rsidR="007772DF" w:rsidRDefault="00432E1C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B04E438" w:rsidR="007772DF" w:rsidRDefault="00291C42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30270285" w:rsidR="007772DF" w:rsidRDefault="007772DF" w:rsidP="00CB6BA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5EB8E2B3" w:rsidR="007772DF" w:rsidRDefault="00B9414D" w:rsidP="00CB6BA6">
            <w:pPr>
              <w:pStyle w:val="a3"/>
              <w:numPr>
                <w:ilvl w:val="0"/>
                <w:numId w:val="1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0AD364D" w14:textId="76C2DA77" w:rsidR="007772DF" w:rsidRPr="009E5D77" w:rsidRDefault="00B9414D" w:rsidP="00CB6BA6">
            <w:pPr>
              <w:pStyle w:val="a3"/>
              <w:numPr>
                <w:ilvl w:val="0"/>
                <w:numId w:val="1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IDS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F03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B619A79" w14:textId="2641BCA1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9A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65840DD" w14:textId="77777777" w:rsidR="00EB261D" w:rsidRP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7C19EFC" w14:textId="42BD48E9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5E79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42E4A42" w14:textId="77777777" w:rsidR="00001FC2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F7478DB" w14:textId="6EE39B05" w:rsidR="00EB261D" w:rsidRPr="00EB261D" w:rsidRDefault="00001FC2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EB261D" w:rsidRPr="00EB261D" w:rsidRDefault="00EB261D" w:rsidP="00CB6BA6">
            <w:pPr>
              <w:tabs>
                <w:tab w:val="center" w:pos="-105"/>
              </w:tabs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C700394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14C57915" w:rsidR="00EB261D" w:rsidRPr="00EB261D" w:rsidRDefault="00C12D77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 IDS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EB261D" w:rsidRPr="00D0633D" w:rsidRDefault="00EB261D" w:rsidP="00CB6BA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EB261D" w:rsidRDefault="00EB261D" w:rsidP="00CB6BA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4D5CE7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0D96EFF0" w:rsidR="00EB261D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你的电脑安全吗？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58F74351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C9BB29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58E2E6DE" w:rsidR="00EB261D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0DD4EC4C" w:rsidR="00EB261D" w:rsidRDefault="00C71C3B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2D7F98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622B6D9D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23156223" w:rsidR="00F35B75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0CB821D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357ED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5533CCAA" w:rsidR="00F35B75" w:rsidRDefault="00F35B75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31806E41" w:rsidR="00F35B75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其它安全防护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2BD9DFAE" w:rsidR="00F35B75" w:rsidRDefault="00C71C3B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56C754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E4F81" w14:textId="77777777" w:rsidR="00EB261D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  <w:p w14:paraId="7C210AFF" w14:textId="4A006D9F" w:rsidR="00C71C3B" w:rsidRDefault="00C71C3B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43D4F806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7A362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6B5E164D" w:rsidR="00EB261D" w:rsidRDefault="00A55383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EB261D" w:rsidRDefault="00EB261D" w:rsidP="00CB6BA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4153FE25" w:rsidR="00EB261D" w:rsidRDefault="00F71445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EB261D" w:rsidRDefault="00EB261D" w:rsidP="00CB6BA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EB261D" w:rsidRDefault="00EB261D" w:rsidP="00CB6BA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535F4A53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Wireless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60335E44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6D716A09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68C6B83E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190A87A1" w:rsidR="007772DF" w:rsidRDefault="00500B79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2163C7" w14:textId="4581D16D" w:rsidR="007772DF" w:rsidRPr="009E5D77" w:rsidRDefault="00500B79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3A9D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D714C38" w14:textId="1E97FE6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9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76B753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A2AA0DE" w14:textId="707C0CE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1FB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0D654F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D863C23" w14:textId="3985510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031CA98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402DE69A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30055C6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3017DBB9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你是如何接入互联网的？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4BDC1" w14:textId="11E85563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2DDE0C55" w14:textId="77777777" w:rsidTr="00C71C3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0BCC01CE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863EC" w14:textId="6A93689B" w:rsidR="00EB261D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3A9D96DA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054F29D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2B88208A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50215" w14:textId="7CDFF927" w:rsidR="00F35B75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54982153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3EAD423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1C30F26D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案例分析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35532" w14:textId="5AB6A4F7" w:rsidR="00F35B75" w:rsidRDefault="00F35B75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DF4A64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CF33" w14:textId="77777777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无线网络应用</w:t>
            </w:r>
          </w:p>
          <w:p w14:paraId="31155880" w14:textId="77777777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WLAN</w:t>
            </w:r>
          </w:p>
          <w:p w14:paraId="5F4F209E" w14:textId="73D52D26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346C7" w14:textId="2BE37EC2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1363B3DF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6AB5DC31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0F72AE4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总结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F3CF72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4E04F7B5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7EAF7E31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448E8F3D" w:rsidR="007772DF" w:rsidRDefault="004D46CF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E7EEACB" w14:textId="4AC275B7" w:rsidR="007772DF" w:rsidRPr="009E5D77" w:rsidRDefault="004D46CF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14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563E265" w14:textId="5462F62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CAB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E902C1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7BA81F3" w14:textId="6BF9602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821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9239EE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B6E6B2E" w14:textId="0692D963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FE020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60B8933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339B5281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1E348F7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19F6700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610960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54E22187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35</w:t>
            </w:r>
          </w:p>
        </w:tc>
      </w:tr>
      <w:tr w:rsidR="00F35B75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EFDA3F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5AE6DB4C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373F0F5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F35B75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638A51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49E35F4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28DD35CC" w:rsidR="00F35B75" w:rsidRDefault="00C71C3B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022D2BD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B4269E9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6F8A363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2354E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365B0122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216D19" w:rsidRPr="008B5258">
        <w:rPr>
          <w:rFonts w:ascii="Times New Roman" w:eastAsia="宋体" w:hAnsi="Times New Roman" w:hint="eastAsia"/>
        </w:rPr>
        <w:t>复习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1F193E2F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1FBCFBEA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021CC96C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5日；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B8887" w14:textId="77777777" w:rsidR="007772DF" w:rsidRDefault="002D1D6B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课程复习；</w:t>
            </w:r>
          </w:p>
          <w:p w14:paraId="5DD995E7" w14:textId="48302DAD" w:rsidR="002D1D6B" w:rsidRPr="009E5D77" w:rsidRDefault="002D1D6B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课程答疑；</w:t>
            </w:r>
          </w:p>
        </w:tc>
      </w:tr>
      <w:tr w:rsidR="00EB261D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AF2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0187DFE" w14:textId="33C7F7D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749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0352A1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17C0313" w14:textId="029B73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6CB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13C14A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7089AE4" w14:textId="68F0715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45AC50E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0F7643FC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471AE1A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612E2E7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6189ECD3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1DFCC4A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69B86D0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71C6FE9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A98BB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186EE52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535EC51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403C21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考试纪律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2BB88760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</w:p>
        </w:tc>
      </w:tr>
      <w:tr w:rsidR="00EB261D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2840A8DC" w:rsidR="002354EF" w:rsidRPr="002354EF" w:rsidRDefault="002354E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EB261D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6E207E1D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EB261D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5E104B2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</w:t>
            </w:r>
            <w:r w:rsidR="002354EF">
              <w:rPr>
                <w:rFonts w:ascii="宋体" w:eastAsia="宋体" w:hAnsi="宋体" w:cs="宋体" w:hint="eastAsia"/>
                <w:color w:val="000000"/>
                <w:szCs w:val="21"/>
              </w:rPr>
              <w:t>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EB261D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001FC2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5D231" w14:textId="77777777" w:rsidR="007C1053" w:rsidRDefault="007C1053" w:rsidP="008B5258">
      <w:r>
        <w:separator/>
      </w:r>
    </w:p>
  </w:endnote>
  <w:endnote w:type="continuationSeparator" w:id="0">
    <w:p w14:paraId="043C9E07" w14:textId="77777777" w:rsidR="007C1053" w:rsidRDefault="007C1053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9243B" w14:textId="77777777" w:rsidR="007C1053" w:rsidRDefault="007C1053" w:rsidP="008B5258">
      <w:r>
        <w:separator/>
      </w:r>
    </w:p>
  </w:footnote>
  <w:footnote w:type="continuationSeparator" w:id="0">
    <w:p w14:paraId="0D9599B2" w14:textId="77777777" w:rsidR="007C1053" w:rsidRDefault="007C1053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AA30837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DAEC4F3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724C375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D7CFA"/>
    <w:rsid w:val="000E1D1A"/>
    <w:rsid w:val="000F504E"/>
    <w:rsid w:val="000F68D7"/>
    <w:rsid w:val="00111B7E"/>
    <w:rsid w:val="00133DB3"/>
    <w:rsid w:val="00150D58"/>
    <w:rsid w:val="00154C18"/>
    <w:rsid w:val="00156A57"/>
    <w:rsid w:val="00165197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406DE"/>
    <w:rsid w:val="00252CFE"/>
    <w:rsid w:val="00256BF7"/>
    <w:rsid w:val="00265265"/>
    <w:rsid w:val="00291C42"/>
    <w:rsid w:val="00295CA4"/>
    <w:rsid w:val="002A1ED4"/>
    <w:rsid w:val="002A3DDD"/>
    <w:rsid w:val="002A4BB0"/>
    <w:rsid w:val="002B45ED"/>
    <w:rsid w:val="002B6874"/>
    <w:rsid w:val="002C1FF7"/>
    <w:rsid w:val="002C3EC2"/>
    <w:rsid w:val="002D1D6B"/>
    <w:rsid w:val="002D26D0"/>
    <w:rsid w:val="002F44B4"/>
    <w:rsid w:val="0032522F"/>
    <w:rsid w:val="0034740D"/>
    <w:rsid w:val="00356309"/>
    <w:rsid w:val="003636EA"/>
    <w:rsid w:val="00393CA2"/>
    <w:rsid w:val="0039681A"/>
    <w:rsid w:val="003C09B6"/>
    <w:rsid w:val="003C2CBF"/>
    <w:rsid w:val="003D2132"/>
    <w:rsid w:val="003F16E8"/>
    <w:rsid w:val="003F7553"/>
    <w:rsid w:val="004077F2"/>
    <w:rsid w:val="00413B7E"/>
    <w:rsid w:val="00424355"/>
    <w:rsid w:val="00427FB5"/>
    <w:rsid w:val="00432E1C"/>
    <w:rsid w:val="004435A2"/>
    <w:rsid w:val="00450E23"/>
    <w:rsid w:val="004616CF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336F5"/>
    <w:rsid w:val="005640E2"/>
    <w:rsid w:val="005731F3"/>
    <w:rsid w:val="00577EEE"/>
    <w:rsid w:val="00593968"/>
    <w:rsid w:val="005B06C5"/>
    <w:rsid w:val="005C2221"/>
    <w:rsid w:val="005C3B8F"/>
    <w:rsid w:val="005D39BD"/>
    <w:rsid w:val="005F7ED9"/>
    <w:rsid w:val="00603D43"/>
    <w:rsid w:val="00662D53"/>
    <w:rsid w:val="006853AF"/>
    <w:rsid w:val="0069658F"/>
    <w:rsid w:val="006B29D8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2186F"/>
    <w:rsid w:val="007266AA"/>
    <w:rsid w:val="00727EE2"/>
    <w:rsid w:val="0075041D"/>
    <w:rsid w:val="00766F5A"/>
    <w:rsid w:val="007772DF"/>
    <w:rsid w:val="0078418D"/>
    <w:rsid w:val="00796D62"/>
    <w:rsid w:val="007A4C54"/>
    <w:rsid w:val="007B3926"/>
    <w:rsid w:val="007C1053"/>
    <w:rsid w:val="007C7F2F"/>
    <w:rsid w:val="008017F6"/>
    <w:rsid w:val="00803CB2"/>
    <w:rsid w:val="00811861"/>
    <w:rsid w:val="00820AC8"/>
    <w:rsid w:val="00842A29"/>
    <w:rsid w:val="00855128"/>
    <w:rsid w:val="00855B6F"/>
    <w:rsid w:val="00862A21"/>
    <w:rsid w:val="00882383"/>
    <w:rsid w:val="008A2465"/>
    <w:rsid w:val="008B5258"/>
    <w:rsid w:val="008B693C"/>
    <w:rsid w:val="008D4214"/>
    <w:rsid w:val="008E0DA2"/>
    <w:rsid w:val="008F03C5"/>
    <w:rsid w:val="0090274F"/>
    <w:rsid w:val="009520B4"/>
    <w:rsid w:val="009601BA"/>
    <w:rsid w:val="00966B6C"/>
    <w:rsid w:val="00984D1B"/>
    <w:rsid w:val="0099660D"/>
    <w:rsid w:val="009B1807"/>
    <w:rsid w:val="009C33A5"/>
    <w:rsid w:val="009E0E3A"/>
    <w:rsid w:val="009E5D77"/>
    <w:rsid w:val="009F4BB2"/>
    <w:rsid w:val="00A13E95"/>
    <w:rsid w:val="00A17648"/>
    <w:rsid w:val="00A55383"/>
    <w:rsid w:val="00A57BA1"/>
    <w:rsid w:val="00A60F29"/>
    <w:rsid w:val="00A936B3"/>
    <w:rsid w:val="00A93B13"/>
    <w:rsid w:val="00AA1B79"/>
    <w:rsid w:val="00AC5A01"/>
    <w:rsid w:val="00AD4B8A"/>
    <w:rsid w:val="00AE134E"/>
    <w:rsid w:val="00AE7030"/>
    <w:rsid w:val="00AF49E0"/>
    <w:rsid w:val="00AF6353"/>
    <w:rsid w:val="00B40D05"/>
    <w:rsid w:val="00B77BCC"/>
    <w:rsid w:val="00B861B4"/>
    <w:rsid w:val="00B9414D"/>
    <w:rsid w:val="00BA262B"/>
    <w:rsid w:val="00BA4901"/>
    <w:rsid w:val="00BA569A"/>
    <w:rsid w:val="00BA651C"/>
    <w:rsid w:val="00BB356A"/>
    <w:rsid w:val="00C12D77"/>
    <w:rsid w:val="00C26419"/>
    <w:rsid w:val="00C2688D"/>
    <w:rsid w:val="00C32868"/>
    <w:rsid w:val="00C4606E"/>
    <w:rsid w:val="00C63150"/>
    <w:rsid w:val="00C71C3B"/>
    <w:rsid w:val="00C779B5"/>
    <w:rsid w:val="00C822EE"/>
    <w:rsid w:val="00C836F0"/>
    <w:rsid w:val="00C96BD9"/>
    <w:rsid w:val="00C97C0A"/>
    <w:rsid w:val="00CA4523"/>
    <w:rsid w:val="00CB051F"/>
    <w:rsid w:val="00CB6BA6"/>
    <w:rsid w:val="00CD4E1D"/>
    <w:rsid w:val="00CF6111"/>
    <w:rsid w:val="00D00D9B"/>
    <w:rsid w:val="00D0479F"/>
    <w:rsid w:val="00D0633D"/>
    <w:rsid w:val="00D459D5"/>
    <w:rsid w:val="00D57066"/>
    <w:rsid w:val="00D87C0C"/>
    <w:rsid w:val="00D9707F"/>
    <w:rsid w:val="00DB1EEF"/>
    <w:rsid w:val="00DC5A9F"/>
    <w:rsid w:val="00DF37C4"/>
    <w:rsid w:val="00DF6DF6"/>
    <w:rsid w:val="00E11073"/>
    <w:rsid w:val="00E17CFF"/>
    <w:rsid w:val="00E219B5"/>
    <w:rsid w:val="00E444FE"/>
    <w:rsid w:val="00E461BC"/>
    <w:rsid w:val="00E4702E"/>
    <w:rsid w:val="00E569A3"/>
    <w:rsid w:val="00E632ED"/>
    <w:rsid w:val="00EA2BFD"/>
    <w:rsid w:val="00EA372E"/>
    <w:rsid w:val="00EB261D"/>
    <w:rsid w:val="00F0141F"/>
    <w:rsid w:val="00F1289E"/>
    <w:rsid w:val="00F20A60"/>
    <w:rsid w:val="00F27405"/>
    <w:rsid w:val="00F31BDB"/>
    <w:rsid w:val="00F321D3"/>
    <w:rsid w:val="00F35B75"/>
    <w:rsid w:val="00F40A2B"/>
    <w:rsid w:val="00F424A9"/>
    <w:rsid w:val="00F71445"/>
    <w:rsid w:val="00F732AB"/>
    <w:rsid w:val="00FA6806"/>
    <w:rsid w:val="00FA708C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lplaman.github.io" TargetMode="External"/><Relationship Id="rId7" Type="http://schemas.openxmlformats.org/officeDocument/2006/relationships/hyperlink" Target="https://glplaman.github.io" TargetMode="Externa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hyperlink" Target="https://glplaman.github.i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29" Type="http://schemas.openxmlformats.org/officeDocument/2006/relationships/hyperlink" Target="https://glplaman.github.i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hyperlink" Target="https://glplaman.github.io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28" Type="http://schemas.openxmlformats.org/officeDocument/2006/relationships/hyperlink" Target="https://glplaman.github.io" TargetMode="Externa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42</Pages>
  <Words>9840</Words>
  <Characters>11022</Characters>
  <Application>Microsoft Office Word</Application>
  <DocSecurity>0</DocSecurity>
  <Lines>1837</Lines>
  <Paragraphs>2317</Paragraphs>
  <ScaleCrop>false</ScaleCrop>
  <Manager>PLA</Manager>
  <Company>54414</Company>
  <LinksUpToDate>false</LinksUpToDate>
  <CharactersWithSpaces>18545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189</cp:revision>
  <cp:lastPrinted>2024-07-17T09:14:00Z</cp:lastPrinted>
  <dcterms:created xsi:type="dcterms:W3CDTF">2025-10-29T12:31:00Z</dcterms:created>
  <dcterms:modified xsi:type="dcterms:W3CDTF">2025-11-18T08:02:00Z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