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F6F7" w14:textId="274B0B18" w:rsidR="00480226" w:rsidRDefault="00EE2A14" w:rsidP="003F379F">
      <w:pPr>
        <w:pageBreakBefore/>
        <w:rPr>
          <w:rFonts w:hint="eastAsia"/>
        </w:rPr>
      </w:pPr>
      <w:r>
        <w:rPr>
          <w:rFonts w:hint="eastAsia"/>
        </w:rPr>
        <w:t>Cover</w:t>
      </w:r>
    </w:p>
    <w:p w14:paraId="0CAA9865" w14:textId="65F7D6FA" w:rsidR="003F379F" w:rsidRPr="003F379F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Declaration</w:t>
      </w:r>
    </w:p>
    <w:p w14:paraId="4D9F2BA7" w14:textId="77777777" w:rsidR="003F379F" w:rsidRPr="003F379F" w:rsidRDefault="003F379F" w:rsidP="003F379F">
      <w:pPr>
        <w:rPr>
          <w:rFonts w:hint="eastAsia"/>
        </w:rPr>
        <w:sectPr w:rsidR="003F379F" w:rsidRPr="003F379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F972A9" w14:textId="3477B66A" w:rsidR="00EE2A14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摘要</w:t>
      </w:r>
    </w:p>
    <w:p w14:paraId="1C5056CD" w14:textId="7088C509" w:rsidR="003B52DB" w:rsidRPr="003B52DB" w:rsidRDefault="00EE2A14" w:rsidP="003B52DB">
      <w:pPr>
        <w:pageBreakBefore/>
        <w:rPr>
          <w:rFonts w:hint="eastAsia"/>
        </w:rPr>
      </w:pPr>
      <w:r>
        <w:rPr>
          <w:rFonts w:hint="eastAsia"/>
        </w:rPr>
        <w:lastRenderedPageBreak/>
        <w:t>Abstract</w:t>
      </w:r>
    </w:p>
    <w:p w14:paraId="0BD81B6F" w14:textId="55CE49F3" w:rsidR="00373665" w:rsidRPr="00373665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Toc</w:t>
      </w:r>
    </w:p>
    <w:p w14:paraId="6E5A7E9B" w14:textId="77777777" w:rsidR="00373665" w:rsidRPr="00373665" w:rsidRDefault="00373665" w:rsidP="00373665">
      <w:pPr>
        <w:rPr>
          <w:rFonts w:hint="eastAsia"/>
        </w:rPr>
        <w:sectPr w:rsidR="00373665" w:rsidRPr="00373665" w:rsidSect="003B52DB">
          <w:headerReference w:type="default" r:id="rId6"/>
          <w:footerReference w:type="default" r:id="rId7"/>
          <w:pgSz w:w="11906" w:h="16838"/>
          <w:pgMar w:top="1440" w:right="1800" w:bottom="1440" w:left="1800" w:header="851" w:footer="567" w:gutter="0"/>
          <w:pgNumType w:fmt="upperRoman" w:start="1"/>
          <w:cols w:space="425"/>
          <w:docGrid w:type="lines" w:linePitch="312"/>
        </w:sectPr>
      </w:pPr>
    </w:p>
    <w:p w14:paraId="16EBF26F" w14:textId="76D6FB54" w:rsidR="00EE2A14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Chap1</w:t>
      </w:r>
    </w:p>
    <w:p w14:paraId="09EBFFF1" w14:textId="58061C5B" w:rsidR="00EE2A14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Chap2</w:t>
      </w:r>
    </w:p>
    <w:p w14:paraId="68B66E4E" w14:textId="66B555F0" w:rsidR="00EE2A14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Chap3</w:t>
      </w:r>
    </w:p>
    <w:p w14:paraId="2D37E274" w14:textId="72DA1226" w:rsidR="00EE2A14" w:rsidRDefault="00EE2A14" w:rsidP="003F379F">
      <w:pPr>
        <w:pageBreakBefore/>
        <w:rPr>
          <w:rFonts w:hint="eastAsia"/>
        </w:rPr>
      </w:pPr>
      <w:r>
        <w:rPr>
          <w:rFonts w:hint="eastAsia"/>
        </w:rPr>
        <w:lastRenderedPageBreak/>
        <w:t>Chap4</w:t>
      </w:r>
    </w:p>
    <w:sectPr w:rsidR="00EE2A14" w:rsidSect="003B52DB">
      <w:headerReference w:type="default" r:id="rId8"/>
      <w:footerReference w:type="default" r:id="rId9"/>
      <w:pgSz w:w="11906" w:h="16838"/>
      <w:pgMar w:top="1440" w:right="1800" w:bottom="1440" w:left="1800" w:header="851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9965" w14:textId="77777777" w:rsidR="00C81795" w:rsidRDefault="00C81795" w:rsidP="003736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773515" w14:textId="77777777" w:rsidR="00C81795" w:rsidRDefault="00C81795" w:rsidP="003736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7086024"/>
      <w:docPartObj>
        <w:docPartGallery w:val="Page Numbers (Bottom of Page)"/>
        <w:docPartUnique/>
      </w:docPartObj>
    </w:sdtPr>
    <w:sdtContent>
      <w:p w14:paraId="68B61640" w14:textId="77777777" w:rsidR="003F379F" w:rsidRDefault="003F379F" w:rsidP="00120709">
        <w:pPr>
          <w:pStyle w:val="af0"/>
          <w:pBdr>
            <w:top w:val="single" w:sz="4" w:space="1" w:color="auto"/>
          </w:pBdr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808831" w14:textId="77777777" w:rsidR="003F379F" w:rsidRDefault="003F37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1033686"/>
      <w:docPartObj>
        <w:docPartGallery w:val="Page Numbers (Bottom of Page)"/>
        <w:docPartUnique/>
      </w:docPartObj>
    </w:sdtPr>
    <w:sdtContent>
      <w:p w14:paraId="036DFDA9" w14:textId="77777777" w:rsidR="00373665" w:rsidRDefault="00373665" w:rsidP="00120709">
        <w:pPr>
          <w:pStyle w:val="af0"/>
          <w:pBdr>
            <w:top w:val="thickThinMediumGap" w:sz="24" w:space="1" w:color="auto"/>
          </w:pBdr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DA8F4BE" w14:textId="77777777" w:rsidR="00373665" w:rsidRDefault="0037366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6CF3" w14:textId="77777777" w:rsidR="00C81795" w:rsidRDefault="00C81795" w:rsidP="003736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F525B6" w14:textId="77777777" w:rsidR="00C81795" w:rsidRDefault="00C81795" w:rsidP="003736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alias w:val="单位"/>
      <w:tag w:val=""/>
      <w:id w:val="-84072507"/>
      <w:placeholder>
        <w:docPart w:val="9A756F0A553C47F6B548D4DBE174DE41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6FCEFD45" w14:textId="10BAD3E3" w:rsidR="00120709" w:rsidRDefault="00120709" w:rsidP="00120709">
        <w:pPr>
          <w:pStyle w:val="ae"/>
          <w:pBdr>
            <w:bottom w:val="single" w:sz="4" w:space="1" w:color="auto"/>
          </w:pBdr>
          <w:rPr>
            <w:rFonts w:hint="eastAsia"/>
          </w:rPr>
        </w:pPr>
        <w:r>
          <w:rPr>
            <w:rFonts w:hint="eastAsia"/>
          </w:rPr>
          <w:t>54414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alias w:val="标题"/>
      <w:tag w:val=""/>
      <w:id w:val="1677619864"/>
      <w:placeholder>
        <w:docPart w:val="A32F31F8A38C47E5930427EF2922ABC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767A31D" w14:textId="1B320ACE" w:rsidR="00120709" w:rsidRDefault="00120709" w:rsidP="00120709">
        <w:pPr>
          <w:pStyle w:val="ae"/>
          <w:pBdr>
            <w:bottom w:val="thinThickMediumGap" w:sz="24" w:space="1" w:color="auto"/>
          </w:pBdr>
          <w:rPr>
            <w:rFonts w:hint="eastAsia"/>
          </w:rPr>
        </w:pPr>
        <w:r>
          <w:rPr>
            <w:rFonts w:hint="eastAsia"/>
          </w:rPr>
          <w:t>计算机应用基础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28"/>
    <w:rsid w:val="00056C8B"/>
    <w:rsid w:val="00120709"/>
    <w:rsid w:val="00224EC8"/>
    <w:rsid w:val="002601B5"/>
    <w:rsid w:val="002A3BA3"/>
    <w:rsid w:val="00373665"/>
    <w:rsid w:val="003B52DB"/>
    <w:rsid w:val="003F379F"/>
    <w:rsid w:val="00480226"/>
    <w:rsid w:val="004D217E"/>
    <w:rsid w:val="006079C7"/>
    <w:rsid w:val="007A6165"/>
    <w:rsid w:val="00BF7D6D"/>
    <w:rsid w:val="00C81795"/>
    <w:rsid w:val="00D37C28"/>
    <w:rsid w:val="00D4228E"/>
    <w:rsid w:val="00DE7F32"/>
    <w:rsid w:val="00EE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DEDE5"/>
  <w15:chartTrackingRefBased/>
  <w15:docId w15:val="{2B0BF4DF-57F8-4291-83F1-6DAB47CA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7C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C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C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C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C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C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C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37C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C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C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7C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C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C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C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C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C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C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C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C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C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C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36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36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36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366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207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2F31F8A38C47E5930427EF2922ABC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B5DD8E3-7BFD-45A1-B36B-BB35BA594C9D}"/>
      </w:docPartPr>
      <w:docPartBody>
        <w:p w:rsidR="00000000" w:rsidRDefault="00D71046">
          <w:r w:rsidRPr="00156F88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9A756F0A553C47F6B548D4DBE174DE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CD2BF12-01A7-409D-B6F3-D9E61560635B}"/>
      </w:docPartPr>
      <w:docPartBody>
        <w:p w:rsidR="00000000" w:rsidRDefault="00D71046">
          <w:r w:rsidRPr="00156F88">
            <w:rPr>
              <w:rStyle w:val="a3"/>
              <w:rFonts w:hint="eastAsia"/>
            </w:rPr>
            <w:t>[单位]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46"/>
    <w:rsid w:val="000F5E32"/>
    <w:rsid w:val="002601B5"/>
    <w:rsid w:val="00D7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046"/>
    <w:pPr>
      <w:widowControl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  <w:rsid w:val="00D71046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7104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8</Words>
  <Characters>52</Characters>
  <Application>Microsoft Office Word</Application>
  <DocSecurity>0</DocSecurity>
  <Lines>1</Lines>
  <Paragraphs>1</Paragraphs>
  <ScaleCrop>false</ScaleCrop>
  <Manager>PLA</Manager>
  <Company>54414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</dc:title>
  <dc:subject>页码</dc:subject>
  <dc:creator>cn plaman</dc:creator>
  <cp:keywords>OA</cp:keywords>
  <dc:description>2025-2026-2</dc:description>
  <cp:lastModifiedBy>cn plaman</cp:lastModifiedBy>
  <cp:revision>8</cp:revision>
  <dcterms:created xsi:type="dcterms:W3CDTF">2026-03-10T14:04:00Z</dcterms:created>
  <dcterms:modified xsi:type="dcterms:W3CDTF">2026-03-11T08:01:00Z</dcterms:modified>
</cp:coreProperties>
</file>