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D87A" w14:textId="7EA63389" w:rsidR="00495755" w:rsidRPr="00D92035" w:rsidRDefault="00F15CD4" w:rsidP="00EA4DC7">
      <w:pPr>
        <w:spacing w:after="0" w:line="360" w:lineRule="auto"/>
        <w:jc w:val="center"/>
        <w:rPr>
          <w:b/>
          <w:bCs/>
          <w:sz w:val="24"/>
        </w:rPr>
      </w:pPr>
      <w:r w:rsidRPr="00D92035">
        <w:rPr>
          <w:rFonts w:hint="eastAsia"/>
          <w:b/>
          <w:bCs/>
          <w:sz w:val="24"/>
        </w:rPr>
        <w:t>《</w:t>
      </w:r>
      <w:r w:rsidR="00495755" w:rsidRPr="00D92035">
        <w:rPr>
          <w:rFonts w:hint="eastAsia"/>
          <w:b/>
          <w:bCs/>
          <w:sz w:val="24"/>
        </w:rPr>
        <w:t>计算机网络</w:t>
      </w:r>
      <w:r w:rsidRPr="00D92035">
        <w:rPr>
          <w:rFonts w:hint="eastAsia"/>
          <w:b/>
          <w:bCs/>
          <w:sz w:val="24"/>
        </w:rPr>
        <w:t>》</w:t>
      </w:r>
      <w:r w:rsidR="00495755" w:rsidRPr="00D92035">
        <w:rPr>
          <w:rFonts w:hint="eastAsia"/>
          <w:b/>
          <w:bCs/>
          <w:sz w:val="24"/>
        </w:rPr>
        <w:t>实验报告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14"/>
        <w:gridCol w:w="2832"/>
        <w:gridCol w:w="1419"/>
        <w:gridCol w:w="2631"/>
      </w:tblGrid>
      <w:tr w:rsidR="00495755" w:rsidRPr="003C1ED9" w14:paraId="1863ED87" w14:textId="77777777" w:rsidTr="00687566">
        <w:tc>
          <w:tcPr>
            <w:tcW w:w="852" w:type="pct"/>
            <w:vAlign w:val="center"/>
          </w:tcPr>
          <w:p w14:paraId="031FFBBA" w14:textId="6C54B465" w:rsidR="00495755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院系</w:t>
            </w:r>
          </w:p>
        </w:tc>
        <w:tc>
          <w:tcPr>
            <w:tcW w:w="1707" w:type="pct"/>
            <w:vAlign w:val="center"/>
          </w:tcPr>
          <w:p w14:paraId="7D08C1D1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5400786C" w14:textId="6D337094" w:rsidR="00495755" w:rsidRPr="002579C1" w:rsidRDefault="00677049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年级</w:t>
            </w:r>
            <w:r w:rsidR="00EE1917" w:rsidRPr="002579C1">
              <w:rPr>
                <w:rFonts w:hint="eastAsia"/>
                <w:b/>
                <w:bCs/>
                <w:sz w:val="21"/>
                <w:szCs w:val="21"/>
              </w:rPr>
              <w:t>专业</w:t>
            </w:r>
          </w:p>
        </w:tc>
        <w:tc>
          <w:tcPr>
            <w:tcW w:w="1586" w:type="pct"/>
            <w:vAlign w:val="center"/>
          </w:tcPr>
          <w:p w14:paraId="31189DA1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495755" w:rsidRPr="003C1ED9" w14:paraId="2F3EABFF" w14:textId="77777777" w:rsidTr="00687566">
        <w:tc>
          <w:tcPr>
            <w:tcW w:w="852" w:type="pct"/>
            <w:vAlign w:val="center"/>
          </w:tcPr>
          <w:p w14:paraId="4C9C04D2" w14:textId="65685742" w:rsidR="00495755" w:rsidRPr="002579C1" w:rsidRDefault="00677049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班级</w:t>
            </w:r>
          </w:p>
        </w:tc>
        <w:tc>
          <w:tcPr>
            <w:tcW w:w="1707" w:type="pct"/>
            <w:vAlign w:val="center"/>
          </w:tcPr>
          <w:p w14:paraId="1871CFA6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6137C13C" w14:textId="603ECBF3" w:rsidR="00495755" w:rsidRPr="002579C1" w:rsidRDefault="00677049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实验时间</w:t>
            </w:r>
          </w:p>
        </w:tc>
        <w:tc>
          <w:tcPr>
            <w:tcW w:w="1586" w:type="pct"/>
            <w:vAlign w:val="center"/>
          </w:tcPr>
          <w:p w14:paraId="32FD01E6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495755" w:rsidRPr="003C1ED9" w14:paraId="43534E81" w14:textId="77777777" w:rsidTr="00687566">
        <w:tc>
          <w:tcPr>
            <w:tcW w:w="852" w:type="pct"/>
            <w:vAlign w:val="center"/>
          </w:tcPr>
          <w:p w14:paraId="12592E81" w14:textId="053357DA" w:rsidR="00495755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7" w:type="pct"/>
            <w:vAlign w:val="center"/>
          </w:tcPr>
          <w:p w14:paraId="0259CEAD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855" w:type="pct"/>
            <w:vAlign w:val="center"/>
          </w:tcPr>
          <w:p w14:paraId="4A5A8515" w14:textId="16D17854" w:rsidR="00495755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1586" w:type="pct"/>
            <w:vAlign w:val="center"/>
          </w:tcPr>
          <w:p w14:paraId="0DB0665A" w14:textId="77777777" w:rsidR="00495755" w:rsidRPr="003C1ED9" w:rsidRDefault="00495755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EE1917" w:rsidRPr="003C1ED9" w14:paraId="08B50739" w14:textId="77777777" w:rsidTr="00687566">
        <w:tc>
          <w:tcPr>
            <w:tcW w:w="852" w:type="pct"/>
            <w:vAlign w:val="center"/>
          </w:tcPr>
          <w:p w14:paraId="114BCC6C" w14:textId="0DA9CF7E" w:rsidR="00EE1917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实验名称</w:t>
            </w:r>
          </w:p>
        </w:tc>
        <w:tc>
          <w:tcPr>
            <w:tcW w:w="4148" w:type="pct"/>
            <w:gridSpan w:val="3"/>
            <w:vAlign w:val="center"/>
          </w:tcPr>
          <w:p w14:paraId="17D2AFF5" w14:textId="77777777" w:rsidR="00EE1917" w:rsidRPr="003C1ED9" w:rsidRDefault="00EE1917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EE1917" w:rsidRPr="003C1ED9" w14:paraId="1F98EDB7" w14:textId="77777777" w:rsidTr="00687566">
        <w:tc>
          <w:tcPr>
            <w:tcW w:w="852" w:type="pct"/>
            <w:vAlign w:val="center"/>
          </w:tcPr>
          <w:p w14:paraId="23E2D88C" w14:textId="4689C0AF" w:rsidR="00EE1917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同组同学</w:t>
            </w:r>
          </w:p>
        </w:tc>
        <w:tc>
          <w:tcPr>
            <w:tcW w:w="4148" w:type="pct"/>
            <w:gridSpan w:val="3"/>
            <w:vAlign w:val="center"/>
          </w:tcPr>
          <w:p w14:paraId="60A11B15" w14:textId="77777777" w:rsidR="00EE1917" w:rsidRPr="003C1ED9" w:rsidRDefault="00EE1917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  <w:tr w:rsidR="00EE1917" w:rsidRPr="003C1ED9" w14:paraId="326831BE" w14:textId="77777777" w:rsidTr="00687566">
        <w:tc>
          <w:tcPr>
            <w:tcW w:w="852" w:type="pct"/>
            <w:vAlign w:val="center"/>
          </w:tcPr>
          <w:p w14:paraId="5F6DE540" w14:textId="2DB1D4FD" w:rsidR="00EE1917" w:rsidRPr="002579C1" w:rsidRDefault="00EE1917" w:rsidP="00687566">
            <w:pPr>
              <w:spacing w:line="360" w:lineRule="auto"/>
              <w:jc w:val="center"/>
              <w:rPr>
                <w:b/>
                <w:bCs/>
                <w:sz w:val="21"/>
                <w:szCs w:val="21"/>
              </w:rPr>
            </w:pPr>
            <w:r w:rsidRPr="002579C1">
              <w:rPr>
                <w:rFonts w:hint="eastAsia"/>
                <w:b/>
                <w:bCs/>
                <w:sz w:val="21"/>
                <w:szCs w:val="21"/>
              </w:rPr>
              <w:t>实验成绩</w:t>
            </w:r>
          </w:p>
        </w:tc>
        <w:tc>
          <w:tcPr>
            <w:tcW w:w="4148" w:type="pct"/>
            <w:gridSpan w:val="3"/>
            <w:vAlign w:val="center"/>
          </w:tcPr>
          <w:p w14:paraId="1600A936" w14:textId="77777777" w:rsidR="00EE1917" w:rsidRPr="003C1ED9" w:rsidRDefault="00EE1917" w:rsidP="00687566">
            <w:pPr>
              <w:spacing w:line="360" w:lineRule="auto"/>
              <w:jc w:val="both"/>
              <w:rPr>
                <w:sz w:val="21"/>
                <w:szCs w:val="21"/>
              </w:rPr>
            </w:pPr>
          </w:p>
        </w:tc>
      </w:tr>
    </w:tbl>
    <w:p w14:paraId="31CFFC8D" w14:textId="77777777" w:rsidR="000B5EB8" w:rsidRPr="000B5EB8" w:rsidRDefault="000B5EB8" w:rsidP="000B5EB8">
      <w:pPr>
        <w:spacing w:after="0" w:line="240" w:lineRule="auto"/>
        <w:rPr>
          <w:color w:val="EE0000"/>
          <w:sz w:val="21"/>
          <w:szCs w:val="21"/>
        </w:rPr>
      </w:pPr>
      <w:r w:rsidRPr="000B5EB8">
        <w:rPr>
          <w:rFonts w:hint="eastAsia"/>
          <w:color w:val="EE0000"/>
          <w:sz w:val="21"/>
          <w:szCs w:val="21"/>
        </w:rPr>
        <w:t>(</w:t>
      </w:r>
      <w:r w:rsidRPr="000B5EB8">
        <w:rPr>
          <w:color w:val="EE0000"/>
          <w:sz w:val="21"/>
          <w:szCs w:val="21"/>
        </w:rPr>
        <w:t>中文宋体、西文</w:t>
      </w:r>
      <w:r w:rsidRPr="000B5EB8">
        <w:rPr>
          <w:color w:val="EE0000"/>
          <w:sz w:val="21"/>
          <w:szCs w:val="21"/>
        </w:rPr>
        <w:t>Times New Roman</w:t>
      </w:r>
      <w:r w:rsidRPr="000B5EB8">
        <w:rPr>
          <w:color w:val="EE0000"/>
          <w:sz w:val="21"/>
          <w:szCs w:val="21"/>
        </w:rPr>
        <w:t>；</w:t>
      </w:r>
      <w:r w:rsidRPr="000B5EB8">
        <w:rPr>
          <w:color w:val="EE0000"/>
          <w:sz w:val="21"/>
          <w:szCs w:val="21"/>
        </w:rPr>
        <w:t>5</w:t>
      </w:r>
      <w:r w:rsidRPr="000B5EB8">
        <w:rPr>
          <w:color w:val="EE0000"/>
          <w:sz w:val="21"/>
          <w:szCs w:val="21"/>
        </w:rPr>
        <w:t>号；单倍行距；提交时，请删除该说明文字</w:t>
      </w:r>
      <w:r w:rsidRPr="000B5EB8">
        <w:rPr>
          <w:rFonts w:hint="eastAsia"/>
          <w:color w:val="EE0000"/>
          <w:sz w:val="21"/>
          <w:szCs w:val="21"/>
        </w:rPr>
        <w:t>)</w:t>
      </w:r>
    </w:p>
    <w:p w14:paraId="3F7C5FCC" w14:textId="53515DD2" w:rsidR="00480226" w:rsidRPr="0048106F" w:rsidRDefault="00692291" w:rsidP="005A2A62">
      <w:pPr>
        <w:pStyle w:val="1"/>
      </w:pPr>
      <w:r w:rsidRPr="0048106F">
        <w:rPr>
          <w:rFonts w:hint="eastAsia"/>
        </w:rPr>
        <w:t>一．实验目的</w:t>
      </w:r>
    </w:p>
    <w:p w14:paraId="6304C58B" w14:textId="77777777" w:rsidR="00DD3E85" w:rsidRDefault="00DD3E85" w:rsidP="000864F8">
      <w:pPr>
        <w:spacing w:after="0" w:line="240" w:lineRule="auto"/>
        <w:rPr>
          <w:sz w:val="21"/>
          <w:szCs w:val="21"/>
        </w:rPr>
      </w:pPr>
    </w:p>
    <w:p w14:paraId="349A3B20" w14:textId="77777777" w:rsidR="009E4E2E" w:rsidRPr="0048106F" w:rsidRDefault="009E4E2E" w:rsidP="000864F8">
      <w:pPr>
        <w:spacing w:after="0" w:line="240" w:lineRule="auto"/>
        <w:rPr>
          <w:rFonts w:hint="eastAsia"/>
          <w:sz w:val="21"/>
          <w:szCs w:val="21"/>
        </w:rPr>
      </w:pPr>
    </w:p>
    <w:p w14:paraId="6F2A4F61" w14:textId="2FBF68E2" w:rsidR="00692291" w:rsidRPr="0048106F" w:rsidRDefault="00692291" w:rsidP="005A2A62">
      <w:pPr>
        <w:pStyle w:val="1"/>
      </w:pPr>
      <w:r w:rsidRPr="0048106F">
        <w:rPr>
          <w:rFonts w:hint="eastAsia"/>
        </w:rPr>
        <w:t>二、实验仪器设备及软件</w:t>
      </w:r>
    </w:p>
    <w:p w14:paraId="0CDA3B4A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46D3B3DF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4F55B2DE" w14:textId="77448368" w:rsidR="00692291" w:rsidRPr="0048106F" w:rsidRDefault="00692291" w:rsidP="005A2A62">
      <w:pPr>
        <w:pStyle w:val="1"/>
      </w:pPr>
      <w:r w:rsidRPr="0048106F">
        <w:rPr>
          <w:rFonts w:hint="eastAsia"/>
        </w:rPr>
        <w:t>三、实验方案</w:t>
      </w:r>
    </w:p>
    <w:p w14:paraId="7D36731B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3AAEFA7C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28BBD6BA" w14:textId="376C3DED" w:rsidR="00692291" w:rsidRPr="0048106F" w:rsidRDefault="00692291" w:rsidP="005A2A62">
      <w:pPr>
        <w:pStyle w:val="1"/>
      </w:pPr>
      <w:r w:rsidRPr="0048106F">
        <w:rPr>
          <w:rFonts w:hint="eastAsia"/>
        </w:rPr>
        <w:t>四、实验步骤</w:t>
      </w:r>
    </w:p>
    <w:p w14:paraId="45F05FCF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67AB7897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18CF1FC9" w14:textId="46789DBD" w:rsidR="00692291" w:rsidRPr="0048106F" w:rsidRDefault="00692291" w:rsidP="005A2A62">
      <w:pPr>
        <w:pStyle w:val="1"/>
      </w:pPr>
      <w:r w:rsidRPr="0048106F">
        <w:rPr>
          <w:rFonts w:hint="eastAsia"/>
        </w:rPr>
        <w:t>五、实验结果及分析</w:t>
      </w:r>
    </w:p>
    <w:p w14:paraId="3BE2233B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464AE42E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1B360A49" w14:textId="5C2583E7" w:rsidR="00692291" w:rsidRPr="0048106F" w:rsidRDefault="00692291" w:rsidP="005A2A62">
      <w:pPr>
        <w:pStyle w:val="1"/>
      </w:pPr>
      <w:r w:rsidRPr="0048106F">
        <w:rPr>
          <w:rFonts w:hint="eastAsia"/>
        </w:rPr>
        <w:t>六、实验总结及体会</w:t>
      </w:r>
    </w:p>
    <w:p w14:paraId="3ED70049" w14:textId="77777777" w:rsidR="00066217" w:rsidRPr="0048106F" w:rsidRDefault="00066217" w:rsidP="000864F8">
      <w:pPr>
        <w:spacing w:after="0" w:line="240" w:lineRule="auto"/>
        <w:rPr>
          <w:sz w:val="21"/>
          <w:szCs w:val="21"/>
        </w:rPr>
      </w:pPr>
    </w:p>
    <w:p w14:paraId="78CDC3EE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4F51193E" w14:textId="1D3DF54E" w:rsidR="00692291" w:rsidRPr="0048106F" w:rsidRDefault="00692291" w:rsidP="005A2A62">
      <w:pPr>
        <w:pStyle w:val="1"/>
      </w:pPr>
      <w:r w:rsidRPr="0048106F">
        <w:rPr>
          <w:rFonts w:hint="eastAsia"/>
        </w:rPr>
        <w:t>七、教师评语</w:t>
      </w:r>
    </w:p>
    <w:p w14:paraId="760DB7A3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p w14:paraId="5B9E726A" w14:textId="77777777" w:rsidR="00DD3E85" w:rsidRPr="0048106F" w:rsidRDefault="00DD3E85" w:rsidP="000864F8">
      <w:pPr>
        <w:spacing w:after="0" w:line="240" w:lineRule="auto"/>
        <w:rPr>
          <w:sz w:val="21"/>
          <w:szCs w:val="21"/>
        </w:rPr>
      </w:pPr>
    </w:p>
    <w:sectPr w:rsidR="00DD3E85" w:rsidRPr="0048106F" w:rsidSect="00900898">
      <w:footerReference w:type="default" r:id="rId6"/>
      <w:pgSz w:w="11906" w:h="16838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2193" w14:textId="77777777" w:rsidR="007A687B" w:rsidRDefault="007A687B" w:rsidP="00900898">
      <w:pPr>
        <w:spacing w:after="0" w:line="240" w:lineRule="auto"/>
      </w:pPr>
      <w:r>
        <w:separator/>
      </w:r>
    </w:p>
  </w:endnote>
  <w:endnote w:type="continuationSeparator" w:id="0">
    <w:p w14:paraId="0FFA4D01" w14:textId="77777777" w:rsidR="007A687B" w:rsidRDefault="007A687B" w:rsidP="0090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8CBD" w14:textId="1C388DBA" w:rsidR="00900898" w:rsidRPr="00A11E19" w:rsidRDefault="00260117" w:rsidP="00A11E19">
    <w:pPr>
      <w:pStyle w:val="af1"/>
      <w:spacing w:after="0"/>
    </w:pPr>
    <w:r>
      <w:rPr>
        <w:rFonts w:hint="eastAsia"/>
      </w:rPr>
      <w:t>2026-2027-1</w:t>
    </w:r>
    <w:r w:rsidR="00A11E19" w:rsidRPr="00A11E19">
      <w:ptab w:relativeTo="margin" w:alignment="center" w:leader="none"/>
    </w:r>
    <w:r w:rsidR="00A11E19" w:rsidRPr="00A11E19">
      <w:rPr>
        <w:lang w:val="zh-CN"/>
      </w:rPr>
      <w:t xml:space="preserve"> </w:t>
    </w:r>
    <w:r w:rsidR="00A11E19" w:rsidRPr="00A11E19">
      <w:rPr>
        <w:bCs/>
      </w:rPr>
      <w:fldChar w:fldCharType="begin"/>
    </w:r>
    <w:r w:rsidR="00A11E19" w:rsidRPr="00A11E19">
      <w:rPr>
        <w:bCs/>
      </w:rPr>
      <w:instrText>PAGE  \* Arabic  \* MERGEFORMAT</w:instrText>
    </w:r>
    <w:r w:rsidR="00A11E19" w:rsidRPr="00A11E19">
      <w:rPr>
        <w:bCs/>
      </w:rPr>
      <w:fldChar w:fldCharType="separate"/>
    </w:r>
    <w:r w:rsidR="00A11E19" w:rsidRPr="00A11E19">
      <w:rPr>
        <w:bCs/>
        <w:lang w:val="zh-CN"/>
      </w:rPr>
      <w:t>1</w:t>
    </w:r>
    <w:r w:rsidR="00A11E19" w:rsidRPr="00A11E19">
      <w:rPr>
        <w:bCs/>
      </w:rPr>
      <w:fldChar w:fldCharType="end"/>
    </w:r>
    <w:r w:rsidR="00A11E19" w:rsidRPr="00A11E19">
      <w:rPr>
        <w:lang w:val="zh-CN"/>
      </w:rPr>
      <w:t xml:space="preserve"> / </w:t>
    </w:r>
    <w:r w:rsidR="00A11E19" w:rsidRPr="00A11E19">
      <w:rPr>
        <w:bCs/>
      </w:rPr>
      <w:fldChar w:fldCharType="begin"/>
    </w:r>
    <w:r w:rsidR="00A11E19" w:rsidRPr="00A11E19">
      <w:rPr>
        <w:bCs/>
      </w:rPr>
      <w:instrText>NUMPAGES  \* Arabic  \* MERGEFORMAT</w:instrText>
    </w:r>
    <w:r w:rsidR="00A11E19" w:rsidRPr="00A11E19">
      <w:rPr>
        <w:bCs/>
      </w:rPr>
      <w:fldChar w:fldCharType="separate"/>
    </w:r>
    <w:r w:rsidR="00A11E19" w:rsidRPr="00A11E19">
      <w:rPr>
        <w:bCs/>
        <w:lang w:val="zh-CN"/>
      </w:rPr>
      <w:t>2</w:t>
    </w:r>
    <w:r w:rsidR="00A11E19" w:rsidRPr="00A11E19">
      <w:rPr>
        <w:bCs/>
      </w:rPr>
      <w:fldChar w:fldCharType="end"/>
    </w:r>
    <w:r w:rsidR="00A11E19" w:rsidRPr="00A11E19">
      <w:ptab w:relativeTo="margin" w:alignment="right" w:leader="none"/>
    </w:r>
    <w:sdt>
      <w:sdtPr>
        <w:rPr>
          <w:lang w:val="zh-CN"/>
        </w:rPr>
        <w:alias w:val="单位"/>
        <w:tag w:val=""/>
        <w:id w:val="700137449"/>
        <w:placeholder>
          <w:docPart w:val="CC5D3EC7A52D41CD8F0E091574C20D9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lang w:val="zh-CN"/>
          </w:rPr>
          <w:t>广州华立学院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4ABA" w14:textId="77777777" w:rsidR="007A687B" w:rsidRDefault="007A687B" w:rsidP="00900898">
      <w:pPr>
        <w:spacing w:after="0" w:line="240" w:lineRule="auto"/>
      </w:pPr>
      <w:r>
        <w:separator/>
      </w:r>
    </w:p>
  </w:footnote>
  <w:footnote w:type="continuationSeparator" w:id="0">
    <w:p w14:paraId="550E0B51" w14:textId="77777777" w:rsidR="007A687B" w:rsidRDefault="007A687B" w:rsidP="009008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45"/>
    <w:rsid w:val="00066217"/>
    <w:rsid w:val="000864F8"/>
    <w:rsid w:val="000B2034"/>
    <w:rsid w:val="000B5EB8"/>
    <w:rsid w:val="00135DDB"/>
    <w:rsid w:val="001824CE"/>
    <w:rsid w:val="001C6BD3"/>
    <w:rsid w:val="00201856"/>
    <w:rsid w:val="00240CFF"/>
    <w:rsid w:val="002579C1"/>
    <w:rsid w:val="00257A89"/>
    <w:rsid w:val="00260117"/>
    <w:rsid w:val="00286795"/>
    <w:rsid w:val="002905E4"/>
    <w:rsid w:val="002E3613"/>
    <w:rsid w:val="0034511F"/>
    <w:rsid w:val="003C1ED9"/>
    <w:rsid w:val="00480226"/>
    <w:rsid w:val="0048106F"/>
    <w:rsid w:val="00495755"/>
    <w:rsid w:val="004957F2"/>
    <w:rsid w:val="004B617A"/>
    <w:rsid w:val="00571B07"/>
    <w:rsid w:val="005A2A62"/>
    <w:rsid w:val="005C09C6"/>
    <w:rsid w:val="00676B68"/>
    <w:rsid w:val="00677049"/>
    <w:rsid w:val="00687566"/>
    <w:rsid w:val="00692291"/>
    <w:rsid w:val="00737645"/>
    <w:rsid w:val="00755B42"/>
    <w:rsid w:val="007A6165"/>
    <w:rsid w:val="007A687B"/>
    <w:rsid w:val="007D0426"/>
    <w:rsid w:val="00857EB2"/>
    <w:rsid w:val="00900898"/>
    <w:rsid w:val="009C21AF"/>
    <w:rsid w:val="009E4E2E"/>
    <w:rsid w:val="00A11E19"/>
    <w:rsid w:val="00A32063"/>
    <w:rsid w:val="00A70921"/>
    <w:rsid w:val="00B6201E"/>
    <w:rsid w:val="00B92EE8"/>
    <w:rsid w:val="00BF7D6D"/>
    <w:rsid w:val="00C40E71"/>
    <w:rsid w:val="00D92035"/>
    <w:rsid w:val="00DC3B60"/>
    <w:rsid w:val="00DD3E85"/>
    <w:rsid w:val="00DE7F32"/>
    <w:rsid w:val="00E63CA6"/>
    <w:rsid w:val="00EA4DC7"/>
    <w:rsid w:val="00EE1917"/>
    <w:rsid w:val="00F1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AA16D"/>
  <w15:chartTrackingRefBased/>
  <w15:docId w15:val="{FC62CDAE-5BB5-4159-B651-7E353634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BD3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sz w:val="2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6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6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6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6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6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6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C6BD3"/>
    <w:rPr>
      <w:rFonts w:asciiTheme="majorHAnsi" w:eastAsiaTheme="majorEastAsia" w:hAnsiTheme="majorHAnsi" w:cstheme="majorBidi"/>
      <w:b/>
      <w:sz w:val="21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6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6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6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6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6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6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6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6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6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6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6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64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008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0089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008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00898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2601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5D3EC7A52D41CD8F0E091574C20D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9BBF84-9E25-4671-979E-697DFA3A6B61}"/>
      </w:docPartPr>
      <w:docPartBody>
        <w:p w:rsidR="00E64239" w:rsidRDefault="000F5B04">
          <w:pPr>
            <w:rPr>
              <w:rFonts w:hint="eastAsia"/>
            </w:rPr>
          </w:pPr>
          <w:r w:rsidRPr="007F7A77">
            <w:rPr>
              <w:rStyle w:val="a3"/>
            </w:rPr>
            <w:t>[单位]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04"/>
    <w:rsid w:val="000B2034"/>
    <w:rsid w:val="000F5B04"/>
    <w:rsid w:val="00135DDB"/>
    <w:rsid w:val="002905E4"/>
    <w:rsid w:val="005649A9"/>
    <w:rsid w:val="00794B8C"/>
    <w:rsid w:val="00C808F4"/>
    <w:rsid w:val="00E6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F5B0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</Words>
  <Characters>157</Characters>
  <Application>Microsoft Office Word</Application>
  <DocSecurity>0</DocSecurity>
  <Lines>1</Lines>
  <Paragraphs>1</Paragraphs>
  <ScaleCrop>false</ScaleCrop>
  <Manager>PLA</Manager>
  <Company>广州华立学院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54414</dc:creator>
  <cp:keywords/>
  <dc:description/>
  <cp:lastModifiedBy>cn plaman</cp:lastModifiedBy>
  <cp:revision>39</cp:revision>
  <dcterms:created xsi:type="dcterms:W3CDTF">2026-09-26T01:26:00Z</dcterms:created>
  <dcterms:modified xsi:type="dcterms:W3CDTF">2026-10-18T05:42:00Z</dcterms:modified>
</cp:coreProperties>
</file>