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E3AC8" w14:textId="726DAB50" w:rsidR="00150D58" w:rsidRPr="008B5258" w:rsidRDefault="00150D58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t>第</w:t>
      </w:r>
      <w:r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Internet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50D58" w14:paraId="5665F7D0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D012" w14:textId="77777777" w:rsidR="00150D58" w:rsidRDefault="00150D58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50D58" w14:paraId="3EB9EC8A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0C60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99763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1AE8B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1F4D1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50D58" w14:paraId="5BBF44A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43249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A17A7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A225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E75A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50D58" w14:paraId="767136E7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AB10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585D9" w14:textId="1D096D25" w:rsidR="00150D58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CB3CC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A440B" w14:textId="77777777" w:rsidR="00150D58" w:rsidRDefault="00150D58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50D58" w14:paraId="41A46B40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4451C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C337D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270A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6825F" w14:textId="213792A9" w:rsidR="00150D58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50D58" w14:paraId="0F5B962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34FF0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944A" w14:textId="1E1723F5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27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50D58" w14:paraId="59BD7E72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C23A5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043BD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3787D" w14:textId="3CCDA4CC" w:rsidR="00150D58" w:rsidRDefault="00811861">
            <w:pPr>
              <w:pStyle w:val="a3"/>
              <w:numPr>
                <w:ilvl w:val="0"/>
                <w:numId w:val="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互联网概述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48EFBF5" w14:textId="77777777" w:rsidR="00150D58" w:rsidRDefault="00811861">
            <w:pPr>
              <w:pStyle w:val="a3"/>
              <w:numPr>
                <w:ilvl w:val="0"/>
                <w:numId w:val="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互联网组成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B320A2F" w14:textId="35203778" w:rsidR="00085A42" w:rsidRPr="009E5D77" w:rsidRDefault="00085A42">
            <w:pPr>
              <w:pStyle w:val="a3"/>
              <w:numPr>
                <w:ilvl w:val="0"/>
                <w:numId w:val="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互联网发展；</w:t>
            </w:r>
          </w:p>
        </w:tc>
      </w:tr>
      <w:tr w:rsidR="00EB261D" w14:paraId="7A98890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8BF4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F7EF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3666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5E764742" w14:textId="0FCBDB1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2B1085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E2B3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C83B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1471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831249C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0036002A" w14:textId="505633B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526F740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9336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65AE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4EA2C" w14:textId="5CFB2AA5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168894CB" w14:textId="2A9FE38D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140D046D" w14:textId="52E95B95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C03F3D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2433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9BB0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9C6F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1A8644A3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60623B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F262D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4B5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FFF69" w14:textId="0FEC60E9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互联网发展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F674BA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91F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FDDC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C3EF0" w14:textId="40DC2999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互联网组成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8A4C7EB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D8CD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22CFE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9F12074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64C5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AF0B5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8BF3423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CDA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F68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92D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CC8C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6D0376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053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6164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A9AE" w14:textId="6965AABB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你的第一次上网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A71E5" w14:textId="2E7396D5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F839D2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5D9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3240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A1222" w14:textId="402549D0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互联网概述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68A48" w14:textId="236E2AD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2061F5F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0FFCB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1D6AD" w14:textId="4E5FCDAC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09384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09384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59313" w14:textId="010EA5D9" w:rsidR="00F35B75" w:rsidRDefault="00CF6111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互联网组成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80CDB" w14:textId="546F570C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5DCCD16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E3DB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496F" w14:textId="6CA89D5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09384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09384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C1158" w14:textId="2ACE5351" w:rsidR="00F35B75" w:rsidRDefault="00CF6111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互联网发展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25DFF" w14:textId="4E6B3D60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637EA90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97CF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BB37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0F516" w14:textId="0CFA161E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互联网的发展历史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71573" w14:textId="031E79CD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1948B1E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8547B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DB6B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87FC" w14:textId="57BB7B9D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7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010746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DBF37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D61B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AA749" w14:textId="5D7EDDBC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0513303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DBDC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63D8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353C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5FAE87E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EC56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77C3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569F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10FCF6DA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0E06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E3C7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7C8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1F8D1C8" w14:textId="3D6BEAB8" w:rsidR="00C96BD9" w:rsidRPr="008B5258" w:rsidRDefault="00C96BD9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Internet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0D53388F" w14:textId="77777777" w:rsidTr="00717672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49CE2" w14:textId="77777777" w:rsidR="00C96BD9" w:rsidRDefault="00C96BD9" w:rsidP="00717672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5079244A" w14:textId="77777777" w:rsidTr="00717672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D911A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47367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C11E7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7C2CE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70AABD33" w14:textId="77777777" w:rsidTr="00717672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20159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AA4B2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D3A0B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8C218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04DF4AFA" w14:textId="77777777" w:rsidTr="00717672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94D5B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98855" w14:textId="3CA1AFFF" w:rsidR="00C96BD9" w:rsidRDefault="00432E1C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FEA6A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0AD8F" w14:textId="77777777" w:rsidR="00C96BD9" w:rsidRDefault="00C96BD9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15747B14" w14:textId="77777777" w:rsidTr="0071767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C0E66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0DA9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5E57C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19EC3" w14:textId="28E04F12" w:rsidR="00C96BD9" w:rsidRDefault="00291C42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48AF8D7D" w14:textId="77777777" w:rsidTr="0071767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278BF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EFFFE" w14:textId="270098A1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年12月10日；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44383362" w14:textId="77777777" w:rsidTr="00717672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3C290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BD31A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E362F" w14:textId="0B5496A4" w:rsidR="00C96BD9" w:rsidRDefault="00811861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计算机网络的类别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155F568" w14:textId="77777777" w:rsidR="00C96BD9" w:rsidRDefault="00811861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计算机网络的性能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4B16338" w14:textId="7C0C848D" w:rsidR="00811861" w:rsidRPr="009E5D77" w:rsidRDefault="00811861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计算机网络体系结构</w:t>
            </w:r>
            <w:r w:rsidR="00C97C0A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5E97236" w14:textId="77777777" w:rsidTr="0071767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820D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1146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7EA55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F6878A7" w14:textId="30D5AF9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0472279F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F6FC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F664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D551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4A7575F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00394D9" w14:textId="173C850A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33C19E11" w14:textId="77777777" w:rsidTr="0071767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6A99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60EB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6A569" w14:textId="69DAF564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0346E09" w14:textId="10050002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2E6D577A" w14:textId="2ADDF7D0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BB9B9CA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9B53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AAE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2F141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77E1A0A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B3A9066" w14:textId="77777777" w:rsidTr="0071767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95127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B05A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5CD1D" w14:textId="6C8A9265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计算机网络的性能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C8BCF03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2821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612C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A8B39" w14:textId="186A3FE8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计算机网络的体系结构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36435C7" w14:textId="77777777" w:rsidTr="00717672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1A6F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F3BC1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09E4569A" w14:textId="77777777" w:rsidTr="00717672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FE4E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CD140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D8FD1A7" w14:textId="77777777" w:rsidTr="00717672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AF6F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10AD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AB5C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C3F9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3C78A165" w14:textId="77777777" w:rsidTr="00703E3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AD93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B31B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F68E4" w14:textId="129337A4" w:rsidR="00EB261D" w:rsidRDefault="00703E3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如何评价一个网络？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7AEC5" w14:textId="34BF8B37" w:rsidR="00EB261D" w:rsidRDefault="00EB261D" w:rsidP="00703E3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996E136" w14:textId="77777777" w:rsidTr="00703E3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73C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9D2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B8726" w14:textId="036546BE" w:rsidR="00EB261D" w:rsidRDefault="00703E3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03E35">
              <w:rPr>
                <w:rFonts w:ascii="宋体" w:eastAsia="宋体" w:hAnsi="宋体" w:cs="宋体" w:hint="eastAsia"/>
                <w:color w:val="000000"/>
                <w:szCs w:val="21"/>
              </w:rPr>
              <w:t>计算机网络的性能指标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C9B84" w14:textId="334C9D0A" w:rsidR="00EB261D" w:rsidRDefault="00EB261D" w:rsidP="00703E3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6718024A" w14:textId="77777777" w:rsidTr="00703E3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A8850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C7200" w14:textId="65FCF5F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40376E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40376E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E5D77" w14:textId="77D4CD20" w:rsidR="00F35B75" w:rsidRDefault="00703E3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03E35">
              <w:rPr>
                <w:rFonts w:ascii="宋体" w:eastAsia="宋体" w:hAnsi="宋体" w:cs="宋体" w:hint="eastAsia"/>
                <w:color w:val="000000"/>
                <w:szCs w:val="21"/>
              </w:rPr>
              <w:t>计算机网络体系结构的形成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4748C" w14:textId="1D315D3B" w:rsidR="00F35B75" w:rsidRDefault="00F35B75" w:rsidP="00703E3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8FC1ABF" w14:textId="77777777" w:rsidTr="00703E3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CAC26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4EA6C" w14:textId="00E7C29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40376E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40376E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2090E" w14:textId="029A3114" w:rsidR="00F35B75" w:rsidRDefault="00703E3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7层架构、5层架构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20D10" w14:textId="09D256AF" w:rsidR="00F35B75" w:rsidRDefault="00F35B75" w:rsidP="00703E3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2CC064C8" w14:textId="77777777" w:rsidTr="00703E3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AD5A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306F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41ED6" w14:textId="77777777" w:rsidR="00EB261D" w:rsidRDefault="00703E3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网络性能指标</w:t>
            </w:r>
          </w:p>
          <w:p w14:paraId="2C2FEEE7" w14:textId="517AA44E" w:rsidR="00703E35" w:rsidRDefault="00703E3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系统架构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CE956" w14:textId="65543E88" w:rsidR="00EB261D" w:rsidRDefault="00EB261D" w:rsidP="00703E3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49BFDFF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70CA5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CF46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9D562" w14:textId="27A0D55D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8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3F8DBF43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C00F8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E020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1DCBA" w14:textId="457E1145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28E7D6BA" w14:textId="77777777" w:rsidTr="0071767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F323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5A59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E949A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776313C8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55DE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174C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A307D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2EBE47A1" w14:textId="77777777" w:rsidTr="00717672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AE0E9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30AD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466F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E017F1F" w14:textId="2E440267" w:rsidR="00150D58" w:rsidRPr="008B5258" w:rsidRDefault="00150D58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Physical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50D58" w14:paraId="5CBC408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CC91D" w14:textId="77777777" w:rsidR="00150D58" w:rsidRDefault="00150D58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50D58" w14:paraId="74419B76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3DFC5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C5DE9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B893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BC717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50D58" w14:paraId="412ADC2A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0378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FC0F9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AFB0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C3A72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50D58" w14:paraId="248A7B7F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D0C4E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DC608" w14:textId="1D229A9F" w:rsidR="00150D58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2F580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10C1D" w14:textId="77777777" w:rsidR="00150D58" w:rsidRDefault="00150D58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50D58" w14:paraId="410CD159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06B2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AF9CD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E1073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A09F5" w14:textId="5E796642" w:rsidR="00150D58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50D58" w14:paraId="3DA35CA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818E7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01A07" w14:textId="695CB454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月3日；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50D58" w14:paraId="75DDA565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651E7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0DF9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E6112" w14:textId="302EDEAD" w:rsidR="00150D58" w:rsidRDefault="00811861">
            <w:pPr>
              <w:pStyle w:val="a3"/>
              <w:numPr>
                <w:ilvl w:val="0"/>
                <w:numId w:val="2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物理层概述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D3BA29B" w14:textId="77777777" w:rsidR="00150D58" w:rsidRDefault="009C33A5">
            <w:pPr>
              <w:pStyle w:val="a3"/>
              <w:numPr>
                <w:ilvl w:val="0"/>
                <w:numId w:val="2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数据通信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24ED8BE" w14:textId="088BF396" w:rsidR="009C33A5" w:rsidRPr="009E5D77" w:rsidRDefault="009C33A5">
            <w:pPr>
              <w:pStyle w:val="a3"/>
              <w:numPr>
                <w:ilvl w:val="0"/>
                <w:numId w:val="2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传输媒体</w:t>
            </w:r>
            <w:r w:rsidR="00C97C0A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38E076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F129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A2C3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9365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91EF447" w14:textId="0DB60CDC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C425EA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F02C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AC95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80D5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61C3BB8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06ACCDF" w14:textId="2CFD575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086228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700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F8B3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CEF4A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6C14C1EC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F84B0F9" w14:textId="736064FB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3BA1EB5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7D90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CE8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5A0E4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6CBA2171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9F68E89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ECCE9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7F21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F4855" w14:textId="33E498BA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传输媒体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68518A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71DA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A2BA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942D1" w14:textId="6A1FBFDF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数据通信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BA944F1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F988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A84E7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59279D5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6C62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C1ED5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EFC3E4E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C8CF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7CE1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95E2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EFC2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6E0663" w14:paraId="035FE07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F23E2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05E02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34274" w14:textId="3CEBA364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你是怎么上网的？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919CF" w14:textId="7322CD35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6E0663" w14:paraId="0CF203AF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3B710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29544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50AE0" w14:textId="5696CC8A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物理层特性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EFD8E" w14:textId="19274F7C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6E0663" w14:paraId="683A225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414E9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2FB4C" w14:textId="77EBE5E6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C4F84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C4F84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F657B" w14:textId="39D74CCE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物理层设备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4F579" w14:textId="14210AD0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E0663" w14:paraId="3F79BDF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40EFE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FE044" w14:textId="30B36AB3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C4F84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C4F84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B812D" w14:textId="2CA61998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物理层传输媒体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7411D" w14:textId="52A87AF8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E0663" w14:paraId="4BFECE9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7A858D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2489D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8996F" w14:textId="31D5BA45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物理层特性、设备和传输媒介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30E78" w14:textId="248258C8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51A8484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824C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B81A1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EEEB4" w14:textId="77E47883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9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76E3E51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E8CFC9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83A9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DAF1D" w14:textId="426F9278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12BC590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7AED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B5D1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E7C1E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5CC75A6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10C81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9A75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4FBA9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3B9E8ED4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E53E92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569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D63E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3F4FE82" w14:textId="153C792E" w:rsidR="00C96BD9" w:rsidRPr="008B5258" w:rsidRDefault="00C96BD9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Physical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10E2FA9E" w14:textId="77777777" w:rsidTr="005144A5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4A5A1" w14:textId="77777777" w:rsidR="00C96BD9" w:rsidRDefault="00C96BD9" w:rsidP="005144A5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00047DD7" w14:textId="77777777" w:rsidTr="005144A5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52CE1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79765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7C7A5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2E97E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235FFD02" w14:textId="77777777" w:rsidTr="005144A5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C4658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38260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D6D80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E8C10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38C54E07" w14:textId="77777777" w:rsidTr="005144A5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9FC3C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E60B7" w14:textId="3794F010" w:rsidR="00C96BD9" w:rsidRDefault="00432E1C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11AED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2FD1F" w14:textId="77777777" w:rsidR="00C96BD9" w:rsidRDefault="00C96BD9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553979A2" w14:textId="77777777" w:rsidTr="005144A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C20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C8956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D8D8C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BFD83" w14:textId="3D01813B" w:rsidR="00C96BD9" w:rsidRDefault="00291C42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6AC8CB21" w14:textId="77777777" w:rsidTr="005144A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C1D09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2AC4D" w14:textId="32A521B6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年12月12日；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256866CC" w14:textId="77777777" w:rsidTr="005144A5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5A3EE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EAD84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36272" w14:textId="408D67B7" w:rsidR="00C96BD9" w:rsidRDefault="009C33A5">
            <w:pPr>
              <w:pStyle w:val="a3"/>
              <w:numPr>
                <w:ilvl w:val="0"/>
                <w:numId w:val="2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信道复用技术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5791682" w14:textId="77777777" w:rsidR="00C96BD9" w:rsidRDefault="009C33A5">
            <w:pPr>
              <w:pStyle w:val="a3"/>
              <w:numPr>
                <w:ilvl w:val="0"/>
                <w:numId w:val="2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数字传输技术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5C062DBF" w14:textId="77777777" w:rsidR="00C97C0A" w:rsidRDefault="00C97C0A">
            <w:pPr>
              <w:pStyle w:val="a3"/>
              <w:numPr>
                <w:ilvl w:val="0"/>
                <w:numId w:val="2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39845973" w14:textId="48CA00C2" w:rsidR="00C97C0A" w:rsidRPr="009E5D77" w:rsidRDefault="00C97C0A">
            <w:pPr>
              <w:pStyle w:val="a3"/>
              <w:numPr>
                <w:ilvl w:val="0"/>
                <w:numId w:val="2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章节总结；</w:t>
            </w:r>
          </w:p>
        </w:tc>
      </w:tr>
      <w:tr w:rsidR="00EB261D" w14:paraId="4E2E03F2" w14:textId="77777777" w:rsidTr="005144A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C67A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1D08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C3211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488C658" w14:textId="1ED9738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6DB83178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A3CE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FF3B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26C46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4706591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50948B7E" w14:textId="66F51EA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EEFA1C4" w14:textId="77777777" w:rsidTr="005144A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EBA7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5047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D8DFB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72ECB963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4CAB0DC" w14:textId="7E90F7AF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A379A51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DCA3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414E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37355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F6C564C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505F89D" w14:textId="77777777" w:rsidTr="005144A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8072B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7CC1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E9062" w14:textId="1EF63AE2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数字传输技术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8954475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5FE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FC61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01728" w14:textId="4447DB03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信道复用技术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C7DE2B0" w14:textId="77777777" w:rsidTr="005144A5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FF7B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E548A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EF85FBD" w14:textId="77777777" w:rsidTr="005144A5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E486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BDE9F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408C96B" w14:textId="77777777" w:rsidTr="005144A5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B7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E51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FEE7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BCF3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6FC715FE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3EB4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6FC9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4B387" w14:textId="646EE4B3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数据通信的变迁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7FBE4" w14:textId="0565649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4613F83" w14:textId="77777777" w:rsidTr="005144A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3AC0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A909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98563" w14:textId="1023715C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信道复用技术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EF81C" w14:textId="1DD0A9FB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46A2192F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E4974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97D8" w14:textId="50622C6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B16873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B16873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215DB" w14:textId="23B2EAC8" w:rsidR="00F35B75" w:rsidRDefault="00CF6111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数字传输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D4AF9" w14:textId="6915D3B4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0EC61B46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CFB09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775BE" w14:textId="1B9FC09D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B16873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B16873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CBBF6" w14:textId="59A5E5D1" w:rsidR="00F35B75" w:rsidRDefault="00CF6111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串行、并行、同步、异步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3A036" w14:textId="0567923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1E664738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1163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D26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B0572" w14:textId="197592C9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通信信道和通信模式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CD78F" w14:textId="7160D1B8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AB4A3D2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6E0A5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507B5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5AEEE" w14:textId="0270ACA1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0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3878FFDD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D9472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49522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A0A46" w14:textId="67CFEAC7" w:rsidR="002354EF" w:rsidRDefault="00CF6111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71CC9B80" w14:textId="77777777" w:rsidTr="005144A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C925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79B6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93C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44EA92CF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665A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67DB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21C0A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1EF7950A" w14:textId="77777777" w:rsidTr="005144A5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EED9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E4E6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32321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28F6D458" w14:textId="68979105" w:rsidR="001A280B" w:rsidRPr="008B5258" w:rsidRDefault="001A280B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Data-link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A280B" w14:paraId="1DFAFA05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BCE02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4E2B606C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65CB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0D770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5CB8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E3D88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2B2586E2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EFD27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2ACEA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06EA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1570E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71E993F3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45AED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11133B" w14:textId="5ABD1BC3" w:rsidR="001A280B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BB62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873A6" w14:textId="77777777" w:rsidR="001A280B" w:rsidRDefault="001A280B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065748B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DB9C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DD64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2FFD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ED4D2" w14:textId="6D3C52FE" w:rsidR="001A280B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A280B" w14:paraId="6C029DF2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D78C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07F5C" w14:textId="389F3D78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A280B" w14:paraId="0328195F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24F97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4254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64B4B" w14:textId="49F9A731" w:rsidR="00A936B3" w:rsidRDefault="00A936B3">
            <w:pPr>
              <w:pStyle w:val="a3"/>
              <w:numPr>
                <w:ilvl w:val="0"/>
                <w:numId w:val="1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数据链路层概述</w:t>
            </w:r>
          </w:p>
          <w:p w14:paraId="303883E1" w14:textId="58C3505C" w:rsidR="001A280B" w:rsidRPr="009E5D77" w:rsidRDefault="00A936B3">
            <w:pPr>
              <w:pStyle w:val="a3"/>
              <w:numPr>
                <w:ilvl w:val="0"/>
                <w:numId w:val="1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点对点协议PPP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AD8ABE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201B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7B54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81B6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A222456" w14:textId="117FA7C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4F52CD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8247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0D9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4CFC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75B374C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C355470" w14:textId="0095048A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4B8C8F7F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54F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8168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0C40F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9BE608C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B6C0F1D" w14:textId="578AA051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A9F3E3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9CB4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97D2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3FB45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313B4A54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066D9B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20185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120B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1A8D5" w14:textId="5BBF615A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点对点协议PPP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D5E402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BB99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AD95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0237C" w14:textId="2F6F9662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点对点协议PPP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A584835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139B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112BB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D2FA1A1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6DC8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77852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6283485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86E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2333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3F76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6571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6E0663" w14:paraId="004F6DB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3B55F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1DC4C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D20D5" w14:textId="50AF4C56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局域网数据的流转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16152" w14:textId="30D7EF73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6E0663" w14:paraId="21B7743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1DB88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FAB27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5C89A" w14:textId="747AD4DF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层封帧</w:t>
            </w:r>
            <w:proofErr w:type="gramEnd"/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DA6DE" w14:textId="6709DE6D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6E0663" w14:paraId="62F4FBF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1DBC4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89EC1" w14:textId="5E3EDE2B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A30B5D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A30B5D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F46ED" w14:textId="3BC0F4C4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链路层透明传输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0D2D5" w14:textId="00A6D8AA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E0663" w14:paraId="52CF00E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2EA40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189F1" w14:textId="5DE05B5C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A30B5D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A30B5D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5C396" w14:textId="1054F911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链路层循环冗余校验CRC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D0D96" w14:textId="1BD295CD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E0663" w14:paraId="474C563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21D04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01BC3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5E49B" w14:textId="111D3298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链路层主要任务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FBCD8" w14:textId="78C99B1C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C02B84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4CBE8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F5F25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1DC71" w14:textId="0CC69863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1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E17947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3BAAF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D84F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2FD2D" w14:textId="35FA28E6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BF74CB8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69ED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9B97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CC5A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EC635A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6F96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A8DA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82F9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7674187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52F4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4321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2F1D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336564A" w14:textId="086C6B33" w:rsidR="00C96BD9" w:rsidRPr="008B5258" w:rsidRDefault="00C96BD9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Data-link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5B469C09" w14:textId="77777777" w:rsidTr="0080743E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91EFD" w14:textId="77777777" w:rsidR="00C96BD9" w:rsidRDefault="00C96BD9" w:rsidP="0080743E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21D647E1" w14:textId="77777777" w:rsidTr="0080743E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F417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CE2A2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F373E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72FEB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6AAC61D4" w14:textId="77777777" w:rsidTr="0080743E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03FCE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C9D1A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3AB10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5CA0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066A7488" w14:textId="77777777" w:rsidTr="0080743E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1FE05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AF743" w14:textId="3C25181C" w:rsidR="00C96BD9" w:rsidRDefault="00432E1C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C791E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F3B15" w14:textId="77777777" w:rsidR="00C96BD9" w:rsidRDefault="00C96BD9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21666C65" w14:textId="77777777" w:rsidTr="0080743E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53CC7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9810D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892A2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E328F" w14:textId="0BAD4F2D" w:rsidR="00C96BD9" w:rsidRDefault="00291C42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5A1AB605" w14:textId="77777777" w:rsidTr="0080743E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D5D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E3E5A" w14:textId="12ADE69A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年12月17日；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52FA65ED" w14:textId="77777777" w:rsidTr="0080743E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5C7EA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33DA4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0FC00" w14:textId="77777777" w:rsidR="00C96BD9" w:rsidRDefault="00C96BD9">
            <w:pPr>
              <w:pStyle w:val="a3"/>
              <w:numPr>
                <w:ilvl w:val="0"/>
                <w:numId w:val="1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  <w:p w14:paraId="5AC5E292" w14:textId="040F87C6" w:rsidR="00D57066" w:rsidRDefault="00D57066">
            <w:pPr>
              <w:pStyle w:val="a3"/>
              <w:numPr>
                <w:ilvl w:val="0"/>
                <w:numId w:val="1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CSMA/CD；</w:t>
            </w:r>
          </w:p>
          <w:p w14:paraId="5DAD0DE1" w14:textId="6DB226B2" w:rsidR="00D57066" w:rsidRPr="009E5D77" w:rsidRDefault="00D57066">
            <w:pPr>
              <w:pStyle w:val="a3"/>
              <w:numPr>
                <w:ilvl w:val="0"/>
                <w:numId w:val="1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交换机；</w:t>
            </w:r>
          </w:p>
        </w:tc>
      </w:tr>
      <w:tr w:rsidR="00EB261D" w14:paraId="02858EF4" w14:textId="77777777" w:rsidTr="0080743E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5123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9592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F9367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B1EAAA7" w14:textId="1676992F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76872DD1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9E8A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F297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4D7B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7AC445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6174A38" w14:textId="66C7BE6F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25A9FD10" w14:textId="77777777" w:rsidTr="0080743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5A54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2ACD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884C7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6F5AB496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FE45551" w14:textId="05CEC6B9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1A7FC33F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E136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A051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14A0C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DC28547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48F4EDF" w14:textId="77777777" w:rsidTr="0080743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2022F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A84B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135F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EB261D" w14:paraId="6BEDF709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17F3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9BE9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17263" w14:textId="376EE9C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CSMA/CD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87B0E47" w14:textId="77777777" w:rsidTr="0080743E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B018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5F880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2B6546F" w14:textId="77777777" w:rsidTr="0080743E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FBA7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07C88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E8E2DDC" w14:textId="77777777" w:rsidTr="0080743E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1F6C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5CD1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9FB8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2E31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78BC81C1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82489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590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FB777" w14:textId="4CE6FDEC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共享单车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E1A1C" w14:textId="2A36D135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BB04D00" w14:textId="77777777" w:rsidTr="0080743E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AC44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962C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EB3E0" w14:textId="616287C7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75477" w14:textId="1404A151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376EE24C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69E78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A0E2E" w14:textId="63D3DAD3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20485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20485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EB11C" w14:textId="7AD2D380" w:rsidR="00F35B75" w:rsidRDefault="00DF37C4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CSMA/CD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D5411" w14:textId="10AD69B5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4789F59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C5A72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6A348" w14:textId="08AC386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20485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20485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2A8CB" w14:textId="27AACE36" w:rsidR="00F35B75" w:rsidRDefault="00DF37C4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交换机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250F4" w14:textId="67BD10F4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4D27EDFF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5D2C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4E88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945CE" w14:textId="0FDA3D1F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链路层2种信道和应用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7C39C" w14:textId="5B40566D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31278AE5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21D91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4F38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06B0D" w14:textId="1C1A5DFE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2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27CF8261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83D5F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389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37D01" w14:textId="3C43FB86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6797CA22" w14:textId="77777777" w:rsidTr="0080743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9961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085F6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02DB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51416A32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25AB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EC23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DD0D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02DFF8BD" w14:textId="77777777" w:rsidTr="0080743E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3F2CE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69F3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75E7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21A3CF1" w14:textId="3D44E47C" w:rsidR="001A280B" w:rsidRPr="008B5258" w:rsidRDefault="001A280B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Data-link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A280B" w14:paraId="1EB45ABB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11160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0981F22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97D05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DEE6C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09BA0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EFC4D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2A85D2AB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2EC3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D39CD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F20F3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FDBF3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5A8F483B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FB858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FFA17" w14:textId="7D8AC57D" w:rsidR="001A280B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9EA0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48FD9" w14:textId="77777777" w:rsidR="001A280B" w:rsidRDefault="001A280B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0097F30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2D57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38AB2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CBA6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82FA1" w14:textId="61F5B501" w:rsidR="001A280B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A280B" w14:paraId="0A29328A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32E9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ED834" w14:textId="6D45EA2E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17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A280B" w14:paraId="521E9EA3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47E1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748A0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9E20A" w14:textId="2B6F9941" w:rsidR="001A280B" w:rsidRDefault="00A936B3">
            <w:pPr>
              <w:pStyle w:val="a3"/>
              <w:numPr>
                <w:ilvl w:val="0"/>
                <w:numId w:val="1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扩展以太网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9711B2F" w14:textId="6857FFC3" w:rsidR="001A280B" w:rsidRDefault="006853AF">
            <w:pPr>
              <w:pStyle w:val="a3"/>
              <w:numPr>
                <w:ilvl w:val="0"/>
                <w:numId w:val="1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高速</w:t>
            </w:r>
            <w:r w:rsidR="00A936B3">
              <w:rPr>
                <w:rFonts w:ascii="宋体" w:eastAsia="宋体" w:hAnsi="宋体" w:cs="宋体" w:hint="eastAsia"/>
                <w:color w:val="000000"/>
                <w:szCs w:val="21"/>
              </w:rPr>
              <w:t>以太网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3C0BF16" w14:textId="23DD9615" w:rsidR="006853AF" w:rsidRDefault="006853AF">
            <w:pPr>
              <w:pStyle w:val="a3"/>
              <w:numPr>
                <w:ilvl w:val="0"/>
                <w:numId w:val="1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02C17127" w14:textId="06D36C3D" w:rsidR="00A936B3" w:rsidRPr="009E5D77" w:rsidRDefault="00A936B3">
            <w:pPr>
              <w:pStyle w:val="a3"/>
              <w:numPr>
                <w:ilvl w:val="0"/>
                <w:numId w:val="1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</w:t>
            </w:r>
            <w:r w:rsidR="006853AF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A8D9A6F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8B94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865A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CB6E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6F51A757" w14:textId="02008B18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148630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A687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69CC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4BFC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79F228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00289E2A" w14:textId="7EFB38C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532F6B2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B34F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AFB6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4D95E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2653AAD7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2ED241B4" w14:textId="72CDBCB7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3EA269F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DE1E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019A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436F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0A5D76C7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251D93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8E380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CA87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81746" w14:textId="2DD25D44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高速以太网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0E2641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78F9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B6D1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3F247" w14:textId="1201E0D7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扩展以太网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313183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7699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B1435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5C7D7FE1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58D9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69561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2DC748C3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FCC2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8DA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AE4A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2125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524DA9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F258C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05B5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D7054" w14:textId="2881E811" w:rsidR="00EB261D" w:rsidRDefault="006E066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你的网速是多少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AF7E5" w14:textId="06A925C9" w:rsidR="00EB261D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18A7140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1DD5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640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9072A" w14:textId="4244CB13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百兆网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4CA06" w14:textId="0A247A62" w:rsidR="00EB261D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6EC5572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763AC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79A40" w14:textId="1996DF7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1C42DE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1C42DE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537C8" w14:textId="478244C5" w:rsidR="00F35B75" w:rsidRDefault="00DF37C4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千兆网</w:t>
            </w:r>
            <w:proofErr w:type="gramEnd"/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9C5C7" w14:textId="6F0E9613" w:rsidR="00F35B75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7DF863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C8626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32EB5" w14:textId="548DDE35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1C42DE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1C42DE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39380" w14:textId="0CAE2F6F" w:rsidR="00F35B75" w:rsidRDefault="00DF37C4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10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千兆网</w:t>
            </w:r>
            <w:proofErr w:type="gramEnd"/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E3C63" w14:textId="27ED5E94" w:rsidR="00F35B75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9B72EB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CED8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1566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D22CE" w14:textId="4F3A847C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网络从低速到高速的发展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D342B" w14:textId="58522416" w:rsidR="00EB261D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0A721E7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7D4D5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CCB9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C36E1" w14:textId="54EBA815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3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4DF1E26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8AFEC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1DD0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85B42" w14:textId="130C3C6F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103B14D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7315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D42C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7BA8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67E4D11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B99D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9416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F72D2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664EBBF5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6EB7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3712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9690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767FE16" w14:textId="73CE8C7E" w:rsidR="00C96BD9" w:rsidRPr="008B5258" w:rsidRDefault="00C96BD9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535AA682" w14:textId="77777777" w:rsidTr="00294445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B8ADB" w14:textId="77777777" w:rsidR="00C96BD9" w:rsidRDefault="00C96BD9" w:rsidP="00294445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71483FDC" w14:textId="77777777" w:rsidTr="00294445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2B6D8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D72B4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6555B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5688A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0FF763BC" w14:textId="77777777" w:rsidTr="00294445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6D0EE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A3DF7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7D7D0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F3169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695A4570" w14:textId="77777777" w:rsidTr="00294445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9EDED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973A5" w14:textId="2BBBF5D1" w:rsidR="00C96BD9" w:rsidRDefault="00432E1C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62C8C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7EC1F" w14:textId="77777777" w:rsidR="00C96BD9" w:rsidRDefault="00C96BD9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7CB8AC88" w14:textId="77777777" w:rsidTr="0029444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6D458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D1B12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458FC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066E0C" w14:textId="3D366191" w:rsidR="00C96BD9" w:rsidRDefault="00291C42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70D56CCC" w14:textId="77777777" w:rsidTr="0029444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FC601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C0414" w14:textId="641F39CE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年12月19日；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6C54B75D" w14:textId="77777777" w:rsidTr="00294445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BBFED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EBDA4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E0E8D" w14:textId="503E5BF8" w:rsidR="00C96BD9" w:rsidRDefault="002A3DDD">
            <w:pPr>
              <w:pStyle w:val="a3"/>
              <w:numPr>
                <w:ilvl w:val="0"/>
                <w:numId w:val="20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网络层概述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2010620" w14:textId="326539B1" w:rsidR="00C96BD9" w:rsidRPr="009E5D77" w:rsidRDefault="002A3DDD">
            <w:pPr>
              <w:pStyle w:val="a3"/>
              <w:numPr>
                <w:ilvl w:val="0"/>
                <w:numId w:val="20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网际协议IP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DB4C25E" w14:textId="77777777" w:rsidTr="0029444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B5E6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153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63E07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358B8C2" w14:textId="07D6915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A2F4C3B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16C7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FABC5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1DD8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6FEBEBE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091733EA" w14:textId="48C65D7A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34DA83DE" w14:textId="77777777" w:rsidTr="0029444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C646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5802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BF386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4D5A500B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8183C9F" w14:textId="1CBD9336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3C516EC2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1A8E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963C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6D763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9F1CCFA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CBD9201" w14:textId="77777777" w:rsidTr="0029444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2DD73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6378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C2893" w14:textId="5ABE1CF8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网际协议IP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C252540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FAE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4D8F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39201" w14:textId="2C24503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网际协议IP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25B07B0" w14:textId="77777777" w:rsidTr="00294445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2EFE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9464E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7A31674" w14:textId="77777777" w:rsidTr="00294445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2AD3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D4093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869A0E0" w14:textId="77777777" w:rsidTr="00294445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12BD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ADC4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234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93F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907B689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D911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2C49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BB987" w14:textId="71CE3A00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网络是什么？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95B7E" w14:textId="7A38A1B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B05C96E" w14:textId="77777777" w:rsidTr="0029444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25D5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4B0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1E254" w14:textId="75C3838B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网络层概述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6CFC" w14:textId="69A1DC4C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2FB689D4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D43A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A7414" w14:textId="02F688C8" w:rsidR="00EB261D" w:rsidRDefault="00F35B75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4057F" w14:textId="35CC30C3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网络协议IP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3B7FF" w14:textId="018D4D91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25EAED03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25BD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A0812" w14:textId="7AEA7BF8" w:rsidR="00EB261D" w:rsidRDefault="00F35B75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46086" w14:textId="72D7EE5C" w:rsidR="00EB261D" w:rsidRDefault="009F4BB2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IP协议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栈</w:t>
            </w:r>
            <w:proofErr w:type="gramEnd"/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7C12F" w14:textId="24E5741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CF0879C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343C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B681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5AC9A" w14:textId="19C9330A" w:rsidR="00EB261D" w:rsidRDefault="009F4BB2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网络层发展和协议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B4CDE" w14:textId="11A45E79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0D699E34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F56E6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5664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0CE5E" w14:textId="0733BB0B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4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8D90450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6F141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2259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865DF" w14:textId="33280205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0BE219E5" w14:textId="77777777" w:rsidTr="0029444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744E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B5BF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2CFFD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AC65140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818C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B085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BFC9A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4B16782B" w14:textId="77777777" w:rsidTr="00294445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7CBA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CC9D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826D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19D9B34" w14:textId="5953B802" w:rsidR="001A280B" w:rsidRPr="008B5258" w:rsidRDefault="001A280B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A280B" w14:paraId="5B97482C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31270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132BC27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8B8F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DCF87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F2D10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06912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51F644C1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0216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F3668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6E52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22445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341E0404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88A36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B1B40" w14:textId="6E374AEF" w:rsidR="001A280B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133C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193C" w14:textId="77777777" w:rsidR="001A280B" w:rsidRDefault="001A280B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7B8C908D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CD28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5BDBD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CF21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16FD7" w14:textId="29F2496A" w:rsidR="001A280B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A280B" w14:paraId="6805E419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25E6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C1532" w14:textId="66C1E15D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24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A280B" w14:paraId="25FB4C09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C711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C642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B780C" w14:textId="3B156760" w:rsidR="001A280B" w:rsidRDefault="002A3DDD">
            <w:pPr>
              <w:pStyle w:val="a3"/>
              <w:numPr>
                <w:ilvl w:val="0"/>
                <w:numId w:val="2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子网划分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1BDB0FA" w14:textId="77777777" w:rsidR="001A280B" w:rsidRDefault="002A3DDD">
            <w:pPr>
              <w:pStyle w:val="a3"/>
              <w:numPr>
                <w:ilvl w:val="0"/>
                <w:numId w:val="2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3B94790" w14:textId="0F184D16" w:rsidR="002A3DDD" w:rsidRPr="009E5D77" w:rsidRDefault="002A3DDD">
            <w:pPr>
              <w:pStyle w:val="a3"/>
              <w:numPr>
                <w:ilvl w:val="0"/>
                <w:numId w:val="2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聚合路由;</w:t>
            </w:r>
          </w:p>
        </w:tc>
      </w:tr>
      <w:tr w:rsidR="00EB261D" w14:paraId="206CF9BB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0BE5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253D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8797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5462E59" w14:textId="4269B63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27537FE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535E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1B6E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0DF01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26F826F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2F31DF62" w14:textId="18FAD5E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BF3301E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F925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D2AD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B3DBF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719C8527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4BEEF67" w14:textId="1CAD0EEC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EE4D85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99F6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413B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55E9F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67EBDF5D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576FAE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B53A0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3DD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31A5C" w14:textId="6FEEFC7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4D27D8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3AA8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21BF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7B688" w14:textId="5A95F9AD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17D3DD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5D90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4354B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A3D7D24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B02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C2E6A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33BCFED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67F6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19A0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E1C8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99D7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41BBD3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4992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54AA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D094A" w14:textId="0815D1A7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你的IP地址是什么？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A0698" w14:textId="2F4E4094" w:rsidR="00EB261D" w:rsidRDefault="00EB261D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349763C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722E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2C0A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66EA2" w14:textId="42857888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IP地址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F291F" w14:textId="33A8FF08" w:rsidR="00EB261D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20A60" w14:paraId="7227F86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9ABD2" w14:textId="77777777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170D4" w14:textId="742D2EF2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2512E" w14:textId="3DD35DD1" w:rsidR="00F20A60" w:rsidRDefault="00F20A60" w:rsidP="00F20A6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子网划分Subnet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11538" w14:textId="1AE7D996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20A60" w14:paraId="4A7ABA0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2942B" w14:textId="77777777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AE102" w14:textId="2F9DECBC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6C3B9" w14:textId="214B04CE" w:rsidR="00F20A60" w:rsidRDefault="00F20A60" w:rsidP="00F20A6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F714E" w14:textId="22865E74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07347D2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F0EE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ACF5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205C4" w14:textId="15B21FFF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IP地址的发展变化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40804" w14:textId="68104BCC" w:rsidR="00EB261D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0F696F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2638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1703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AA19B" w14:textId="65B2178C" w:rsidR="00EB261D" w:rsidRDefault="00450E2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5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4ACB976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B666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3D5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6313C" w14:textId="319B2639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387E647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B09C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2F13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C56E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730F952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0D19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6709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9402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50349486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8CED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4867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86EE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3FFE86C3" w14:textId="0415A7E3" w:rsidR="00C96BD9" w:rsidRPr="008B5258" w:rsidRDefault="00C96BD9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59E6649F" w14:textId="77777777" w:rsidTr="00203D32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4C0D5" w14:textId="77777777" w:rsidR="00C96BD9" w:rsidRDefault="00C96BD9" w:rsidP="00203D32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7C738D54" w14:textId="77777777" w:rsidTr="00203D32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F1F45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F8F68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D4DA5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863A6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3A2A5A4E" w14:textId="77777777" w:rsidTr="00203D32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1BEEC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6588B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FD39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534DF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78D53471" w14:textId="77777777" w:rsidTr="00203D32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72F9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971BF" w14:textId="4845EE78" w:rsidR="00C96BD9" w:rsidRDefault="00432E1C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D8793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6EE6B" w14:textId="77777777" w:rsidR="00C96BD9" w:rsidRDefault="00C96BD9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0F009EEE" w14:textId="77777777" w:rsidTr="00203D3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9CE62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F5ED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644C2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89A9E" w14:textId="7DE92CA1" w:rsidR="00C96BD9" w:rsidRDefault="00291C42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20ACAB91" w14:textId="77777777" w:rsidTr="00203D3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DC9EF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89583" w14:textId="01EB53CB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年12月24日；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-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6节</w:t>
            </w:r>
          </w:p>
        </w:tc>
      </w:tr>
      <w:tr w:rsidR="00C96BD9" w14:paraId="417E59F1" w14:textId="77777777" w:rsidTr="00203D32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E9F83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A2328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4853D" w14:textId="2C7B2297" w:rsidR="002A3DDD" w:rsidRDefault="002A3DDD">
            <w:pPr>
              <w:pStyle w:val="a3"/>
              <w:numPr>
                <w:ilvl w:val="0"/>
                <w:numId w:val="2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IP数据报格式；</w:t>
            </w:r>
          </w:p>
          <w:p w14:paraId="21DB1540" w14:textId="77777777" w:rsidR="00C96BD9" w:rsidRDefault="002A3DDD">
            <w:pPr>
              <w:pStyle w:val="a3"/>
              <w:numPr>
                <w:ilvl w:val="0"/>
                <w:numId w:val="2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IP数据报转发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FDA370B" w14:textId="5DCDD262" w:rsidR="00F20A60" w:rsidRPr="009E5D77" w:rsidRDefault="00F20A60">
            <w:pPr>
              <w:pStyle w:val="a3"/>
              <w:numPr>
                <w:ilvl w:val="0"/>
                <w:numId w:val="2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常见路由</w:t>
            </w:r>
          </w:p>
        </w:tc>
      </w:tr>
      <w:tr w:rsidR="00EB261D" w14:paraId="73F15E6B" w14:textId="77777777" w:rsidTr="00203D3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D4E3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D66E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E85A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C2148C5" w14:textId="156A5B9F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B98EDA8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0193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3636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9913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1D54DC8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3A59A197" w14:textId="5B9BD518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75AB712" w14:textId="77777777" w:rsidTr="00203D3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20A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0044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63384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15432AE5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AEE69B9" w14:textId="4CD141CC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277C255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E17B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089B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02133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2C674B2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4E0BF081" w14:textId="77777777" w:rsidTr="00203D3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6FF68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132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6F89A" w14:textId="0D7BAFF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9A9FA00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6666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6403B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066F1" w14:textId="2BEBEEBE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IP数据报转发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6D1D7BC" w14:textId="77777777" w:rsidTr="00203D32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8B2A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ABD03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6A70B7AE" w14:textId="77777777" w:rsidTr="00203D32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E113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8A8CD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03E17E0" w14:textId="77777777" w:rsidTr="00203D32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38E1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FCA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FF88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E9E5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7486187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6A7F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5B1E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6AD3A" w14:textId="314A5CE4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从帧格式到IP格式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080C2" w14:textId="2F845650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117C1578" w14:textId="77777777" w:rsidTr="004077F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243B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CD537" w14:textId="77777777" w:rsidR="00EB261D" w:rsidRDefault="00EB261D" w:rsidP="004077F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DF0B0" w14:textId="77777777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</w:t>
            </w:r>
          </w:p>
          <w:p w14:paraId="72FA9922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版本 Version</w:t>
            </w:r>
          </w:p>
          <w:p w14:paraId="4EA900BE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首部长度 Internet Header Length</w:t>
            </w:r>
          </w:p>
          <w:p w14:paraId="1731029E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总长度 Total Length</w:t>
            </w:r>
          </w:p>
          <w:p w14:paraId="22DFE1E9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标识 Identification</w:t>
            </w:r>
          </w:p>
          <w:p w14:paraId="153072A7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标记 Flags</w:t>
            </w:r>
          </w:p>
          <w:p w14:paraId="0AA9E22C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片偏移部分 Fragment Offset</w:t>
            </w:r>
          </w:p>
          <w:p w14:paraId="495AB548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生存时间 Time to Live</w:t>
            </w:r>
          </w:p>
          <w:p w14:paraId="62C6383B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协议 Protocol</w:t>
            </w:r>
          </w:p>
          <w:p w14:paraId="22FB3D3D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首部校验和 Header Checksum</w:t>
            </w:r>
          </w:p>
          <w:p w14:paraId="7F3540C7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源地址 Source Address</w:t>
            </w:r>
          </w:p>
          <w:p w14:paraId="170C83FD" w14:textId="44E0EFC8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目标地址 Destination Address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02EB1" w14:textId="74ED36E5" w:rsidR="00EB261D" w:rsidRDefault="005731F3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3</w:t>
            </w:r>
            <w:r w:rsidR="00EB261D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EB261D" w14:paraId="525E8A53" w14:textId="77777777" w:rsidTr="008017F6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055EA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CCA21" w14:textId="192A5FCC" w:rsidR="00EB261D" w:rsidRDefault="00F20A60" w:rsidP="004077F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63F5C" w14:textId="77777777" w:rsidR="00662D53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IP数据报转发</w:t>
            </w:r>
          </w:p>
          <w:p w14:paraId="1FAEFC3F" w14:textId="5B15B592" w:rsidR="00EB261D" w:rsidRDefault="00662D53">
            <w:pPr>
              <w:pStyle w:val="a3"/>
              <w:numPr>
                <w:ilvl w:val="0"/>
                <w:numId w:val="2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基于终点的转发</w:t>
            </w:r>
          </w:p>
          <w:p w14:paraId="6CFB4B8B" w14:textId="77777777" w:rsidR="00662D53" w:rsidRDefault="00662D53">
            <w:pPr>
              <w:pStyle w:val="a3"/>
              <w:numPr>
                <w:ilvl w:val="0"/>
                <w:numId w:val="2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最长前缀匹配</w:t>
            </w:r>
          </w:p>
          <w:p w14:paraId="70E2F87A" w14:textId="16A1874A" w:rsidR="009601BA" w:rsidRPr="00662D53" w:rsidRDefault="009601BA">
            <w:pPr>
              <w:pStyle w:val="a3"/>
              <w:numPr>
                <w:ilvl w:val="0"/>
                <w:numId w:val="2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网络前缀&amp;目标IP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34BC4" w14:textId="36BB3FC1" w:rsidR="00EB261D" w:rsidRDefault="005731F3" w:rsidP="008017F6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</w:t>
            </w:r>
            <w:r w:rsidR="00EB261D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EB261D" w14:paraId="62EAF05C" w14:textId="77777777" w:rsidTr="008017F6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D701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2D9D6" w14:textId="008E2E93" w:rsidR="00EB261D" w:rsidRDefault="00F20A60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3FD16" w14:textId="1D1CF17F" w:rsidR="00E444FE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静态路由</w:t>
            </w:r>
            <w:r w:rsidR="00E444FE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 w:rsidR="00E444FE">
              <w:rPr>
                <w:rFonts w:ascii="宋体" w:eastAsia="宋体" w:hAnsi="宋体" w:cs="宋体"/>
                <w:color w:val="000000"/>
                <w:szCs w:val="21"/>
              </w:rPr>
              <w:t>–</w:t>
            </w:r>
            <w:r w:rsidR="00E444FE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static；人工</w:t>
            </w:r>
          </w:p>
          <w:p w14:paraId="7126E77C" w14:textId="3ACE04B0" w:rsidR="00E444FE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默认路由</w:t>
            </w:r>
            <w:r w:rsidR="00E444FE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- 0.0.0.0/0</w:t>
            </w:r>
          </w:p>
          <w:p w14:paraId="599B9D4A" w14:textId="0C96955A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主机路由</w:t>
            </w:r>
            <w:r w:rsidR="00E444FE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- /32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E02B7" w14:textId="1AD5001B" w:rsidR="00EB261D" w:rsidRDefault="00EB261D" w:rsidP="008017F6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1CDCDD9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3D70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C3C8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B9203" w14:textId="0355EE71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IP数据报格式和转发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D5E0C" w14:textId="7871D2B0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30330B74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ECF5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5A18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1F50F" w14:textId="3A55E37C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6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4779F80D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B342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CECA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E86E6" w14:textId="54DCAE49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1E3D00FF" w14:textId="77777777" w:rsidTr="00203D3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DE40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21AE4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E6CB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02CEA2C3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BF4AE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679F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2193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766EA476" w14:textId="77777777" w:rsidTr="00203D32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6BA6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9E60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ABF0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30063FB" w14:textId="79A7F41D" w:rsidR="002B45ED" w:rsidRPr="008B5258" w:rsidRDefault="000F68D7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6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B45ED" w14:paraId="4BA56B86" w14:textId="77777777" w:rsidTr="00A61820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86F5F" w14:textId="77777777" w:rsidR="002B45ED" w:rsidRDefault="002B45ED" w:rsidP="00A61820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079E299E" w14:textId="77777777" w:rsidTr="00A61820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ACF9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BB55E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9B03C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AECDF" w14:textId="77777777" w:rsidR="002B45ED" w:rsidRDefault="002B45ED" w:rsidP="00EA372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415DDB4C" w14:textId="77777777" w:rsidTr="00A61820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F3696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E0E6E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C680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0AF9C" w14:textId="77777777" w:rsidR="002B45ED" w:rsidRDefault="002B45ED" w:rsidP="00EA372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464A5970" w14:textId="77777777" w:rsidTr="00A61820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2D48A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09B7C" w14:textId="7C05420D" w:rsidR="002B45ED" w:rsidRDefault="00432E1C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9A65C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FE7BF" w14:textId="77777777" w:rsidR="002B45ED" w:rsidRDefault="002B45ED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31BBB42C" w14:textId="77777777" w:rsidTr="00A61820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5E95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68028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F6389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A52EA" w14:textId="51D38E86" w:rsidR="002B45ED" w:rsidRDefault="00291C42" w:rsidP="00EA372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2B45ED" w14:paraId="114D7A04" w14:textId="77777777" w:rsidTr="00A61820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BDBAC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073D" w14:textId="21A4506A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B45ED" w14:paraId="60DB84B7" w14:textId="77777777" w:rsidTr="00A61820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EB089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763B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62230" w14:textId="06E8C6DF" w:rsidR="00165197" w:rsidRDefault="00165197">
            <w:pPr>
              <w:pStyle w:val="a3"/>
              <w:numPr>
                <w:ilvl w:val="0"/>
                <w:numId w:val="1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 Router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72C36D6" w14:textId="5B97C64F" w:rsidR="00713927" w:rsidRPr="00165197" w:rsidRDefault="00165197">
            <w:pPr>
              <w:pStyle w:val="a3"/>
              <w:numPr>
                <w:ilvl w:val="0"/>
                <w:numId w:val="1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际控制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消息协议 </w:t>
            </w:r>
            <w:r w:rsidR="002A3DDD"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ICMP</w:t>
            </w:r>
            <w:r w:rsidR="00C63150"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517E5E6" w14:textId="286F096E" w:rsidR="002B45ED" w:rsidRPr="009E5D77" w:rsidRDefault="004616CF">
            <w:pPr>
              <w:pStyle w:val="a3"/>
              <w:numPr>
                <w:ilvl w:val="0"/>
                <w:numId w:val="1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IPV6</w:t>
            </w:r>
            <w:r w:rsidR="002B45ED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99A7A98" w14:textId="77777777" w:rsidTr="00A61820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F4A5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451C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260A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53D265DC" w14:textId="3D12015E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179D1AE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DF29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118E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B36C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6D027DDC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F94FB4E" w14:textId="13A35909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408094CF" w14:textId="77777777" w:rsidTr="00A61820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DBAE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72C3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BA47F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7E7290DF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0615181" w14:textId="0C2CBB38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0A5C3F42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9A5F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0A34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41377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6AB72B4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21BBFD4" w14:textId="77777777" w:rsidTr="00A61820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36E9E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75A4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DFB3B" w14:textId="7D6385AF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 Router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6064B25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B071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C372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DA52C" w14:textId="551A9F83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际控制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消息协议 </w:t>
            </w:r>
            <w:r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ICMP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73801B8" w14:textId="77777777" w:rsidTr="00A61820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DB33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03618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40C3E3F" w14:textId="77777777" w:rsidTr="00A61820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6E93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E39CD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7125FA41" w14:textId="77777777" w:rsidTr="00A61820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CC96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68DE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F37A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5EB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6BF97943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E964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74B8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A3771" w14:textId="5E0313F9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交换机到路由器发展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DAE03" w14:textId="7631A9F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3098C9E" w14:textId="77777777" w:rsidTr="00F321D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DE6D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CB3E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3929B" w14:textId="77777777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</w:t>
            </w:r>
          </w:p>
          <w:p w14:paraId="596B9E91" w14:textId="77777777" w:rsidR="00F0141F" w:rsidRDefault="00F0141F">
            <w:pPr>
              <w:pStyle w:val="a3"/>
              <w:numPr>
                <w:ilvl w:val="0"/>
                <w:numId w:val="2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多端口</w:t>
            </w:r>
          </w:p>
          <w:p w14:paraId="0170F4CA" w14:textId="77777777" w:rsidR="00F0141F" w:rsidRDefault="00F0141F">
            <w:pPr>
              <w:pStyle w:val="a3"/>
              <w:numPr>
                <w:ilvl w:val="0"/>
                <w:numId w:val="2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路由选择</w:t>
            </w:r>
          </w:p>
          <w:p w14:paraId="490F2FF6" w14:textId="140F47CC" w:rsidR="00F0141F" w:rsidRPr="00F0141F" w:rsidRDefault="00F0141F">
            <w:pPr>
              <w:pStyle w:val="a3"/>
              <w:numPr>
                <w:ilvl w:val="0"/>
                <w:numId w:val="2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数据转发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AFD84A" w14:textId="6A5235E8" w:rsidR="00EB261D" w:rsidRDefault="00EB261D" w:rsidP="00F321D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20</w:t>
            </w:r>
          </w:p>
        </w:tc>
      </w:tr>
      <w:tr w:rsidR="00F35B75" w14:paraId="727FF0E4" w14:textId="77777777" w:rsidTr="00F321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6434EF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F7CC2" w14:textId="19FF7EAE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E572C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E572C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7C877" w14:textId="77777777" w:rsidR="00F35B75" w:rsidRDefault="00F20A60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际控制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消息协议 </w:t>
            </w:r>
            <w:r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ICMP</w:t>
            </w:r>
          </w:p>
          <w:p w14:paraId="1C3F5E9D" w14:textId="77777777" w:rsidR="00F321D3" w:rsidRDefault="00F321D3">
            <w:pPr>
              <w:pStyle w:val="a3"/>
              <w:numPr>
                <w:ilvl w:val="0"/>
                <w:numId w:val="30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Type</w:t>
            </w:r>
          </w:p>
          <w:p w14:paraId="6771F757" w14:textId="28DF2BE4" w:rsidR="00F321D3" w:rsidRPr="00F321D3" w:rsidRDefault="00F321D3">
            <w:pPr>
              <w:pStyle w:val="a3"/>
              <w:numPr>
                <w:ilvl w:val="0"/>
                <w:numId w:val="30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Code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AAEC8" w14:textId="6EEAE2B7" w:rsidR="00F35B75" w:rsidRDefault="00F35B75" w:rsidP="00F321D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56EB1354" w14:textId="77777777" w:rsidTr="00F321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94A8C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DB01A" w14:textId="45BCA80C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E572C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E572C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A2C6A" w14:textId="77777777" w:rsidR="00F35B75" w:rsidRDefault="00F20A60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Ping网络测试</w:t>
            </w:r>
          </w:p>
          <w:p w14:paraId="0052FC8A" w14:textId="26C3F388" w:rsidR="002C1FF7" w:rsidRDefault="002C1FF7">
            <w:pPr>
              <w:pStyle w:val="a3"/>
              <w:numPr>
                <w:ilvl w:val="0"/>
                <w:numId w:val="3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Ping IP</w:t>
            </w:r>
          </w:p>
          <w:p w14:paraId="4893A5F1" w14:textId="3498A8EE" w:rsidR="002C1FF7" w:rsidRDefault="002C1FF7">
            <w:pPr>
              <w:pStyle w:val="a3"/>
              <w:numPr>
                <w:ilvl w:val="0"/>
                <w:numId w:val="3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Ping domain</w:t>
            </w:r>
          </w:p>
          <w:p w14:paraId="3D5BFA15" w14:textId="145F3BB2" w:rsidR="00F321D3" w:rsidRDefault="00F321D3">
            <w:pPr>
              <w:pStyle w:val="a3"/>
              <w:numPr>
                <w:ilvl w:val="0"/>
                <w:numId w:val="3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Ping </w:t>
            </w:r>
            <w:r w:rsidR="00A93B13">
              <w:rPr>
                <w:rFonts w:ascii="宋体" w:eastAsia="宋体" w:hAnsi="宋体" w:cs="宋体" w:hint="eastAsia"/>
                <w:color w:val="000000"/>
                <w:szCs w:val="21"/>
              </w:rPr>
              <w:t>n</w:t>
            </w:r>
          </w:p>
          <w:p w14:paraId="7F19CE14" w14:textId="248E18EF" w:rsidR="00F321D3" w:rsidRPr="00F321D3" w:rsidRDefault="00F321D3">
            <w:pPr>
              <w:pStyle w:val="a3"/>
              <w:numPr>
                <w:ilvl w:val="0"/>
                <w:numId w:val="3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Ping </w:t>
            </w:r>
            <w:r w:rsidR="00A93B13">
              <w:rPr>
                <w:rFonts w:ascii="宋体" w:eastAsia="宋体" w:hAnsi="宋体" w:cs="宋体" w:hint="eastAsia"/>
                <w:color w:val="000000"/>
                <w:szCs w:val="21"/>
              </w:rPr>
              <w:t>t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3C00A" w14:textId="440873BA" w:rsidR="00F35B75" w:rsidRDefault="00F35B75" w:rsidP="00F321D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433F7B2" w14:textId="77777777" w:rsidTr="00F321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1533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2F6D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49256" w14:textId="2634C119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路由器和网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际控制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消息协议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ECD39" w14:textId="134C7A1E" w:rsidR="00EB261D" w:rsidRDefault="00EB261D" w:rsidP="00F321D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D951DC6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2486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037A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3461A" w14:textId="512D4412" w:rsidR="00EB261D" w:rsidRDefault="00450E2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7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55E880FD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415F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B60D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E4C0E" w14:textId="2ED01FC7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0FF5DE8E" w14:textId="77777777" w:rsidTr="00A61820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943D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BCE4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E88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5DCAA914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7B5D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6F0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B662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0B1A6F6C" w14:textId="77777777" w:rsidTr="00A61820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545F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A35E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2AD9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298A1CE" w14:textId="23D8B4B5" w:rsidR="002B45ED" w:rsidRPr="008B5258" w:rsidRDefault="00842A29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 xml:space="preserve"> </w:t>
      </w:r>
      <w:r w:rsidR="000F68D7" w:rsidRPr="008B5258">
        <w:rPr>
          <w:rFonts w:ascii="Times New Roman" w:eastAsia="宋体" w:hAnsi="Times New Roman" w:hint="eastAsia"/>
        </w:rPr>
        <w:t>第</w:t>
      </w:r>
      <w:r w:rsidR="000F68D7" w:rsidRPr="008B5258">
        <w:rPr>
          <w:rFonts w:ascii="Times New Roman" w:eastAsia="宋体" w:hAnsi="Times New Roman" w:hint="eastAsia"/>
        </w:rPr>
        <w:t>7</w:t>
      </w:r>
      <w:r w:rsidR="000F68D7"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B45ED" w14:paraId="1DCFCDBF" w14:textId="77777777" w:rsidTr="006C27DB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42D6F" w14:textId="77777777" w:rsidR="002B45ED" w:rsidRDefault="002B45ED" w:rsidP="006C27DB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244F4527" w14:textId="77777777" w:rsidTr="006C27DB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4EABC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DF9AC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03159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1F275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4C4D2B74" w14:textId="77777777" w:rsidTr="006C27DB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CAA0F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4C077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65DA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8471F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0FA2A237" w14:textId="77777777" w:rsidTr="006C27DB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8EE03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FC001" w14:textId="26E97755" w:rsidR="002B45ED" w:rsidRDefault="00432E1C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15DB2D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62E15" w14:textId="77777777" w:rsidR="002B45ED" w:rsidRDefault="002B45ED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7528EA24" w14:textId="77777777" w:rsidTr="006C27DB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5CF8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65231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C02D6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587D5" w14:textId="3CBD1892" w:rsidR="002B45ED" w:rsidRDefault="00291C42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2B45ED" w14:paraId="35F172DA" w14:textId="77777777" w:rsidTr="006C27DB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B5945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C7F02" w14:textId="1F4C1D9D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B45ED" w14:paraId="32AD3C6E" w14:textId="77777777" w:rsidTr="006C27DB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FEA3E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A0637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66F0" w14:textId="70D0BF77" w:rsidR="002B45ED" w:rsidRDefault="002A3DDD">
            <w:pPr>
              <w:pStyle w:val="a3"/>
              <w:numPr>
                <w:ilvl w:val="0"/>
                <w:numId w:val="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路由选择协议</w:t>
            </w:r>
            <w:r w:rsidR="002B45ED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C52E1CD" w14:textId="56A37D04" w:rsidR="00A13E95" w:rsidRPr="009E5D77" w:rsidRDefault="002A3DDD">
            <w:pPr>
              <w:pStyle w:val="a3"/>
              <w:numPr>
                <w:ilvl w:val="0"/>
                <w:numId w:val="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内部网关协议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IGP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46673E06" w14:textId="77777777" w:rsidTr="006C27DB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42253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5A63D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66976" w14:textId="15FA94E3" w:rsidR="004C76EA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9575511" w14:textId="492E8E9A" w:rsidR="002B45ED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</w:t>
            </w:r>
            <w:r w:rsidR="001E6A64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网络规划和设计</w:t>
            </w: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4F5307B0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345A6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3A023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2B089" w14:textId="1A217507" w:rsidR="002B45ED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5AC7C93" w14:textId="1093412C" w:rsidR="004C76EA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1233265A" w14:textId="7C37EE3A" w:rsidR="004C76EA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2B45ED" w14:paraId="187CC4DC" w14:textId="77777777" w:rsidTr="006C27DB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ABF3B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7218A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98275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3FE96A6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CA45C7C" w14:textId="48E63778" w:rsidR="00CA4523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2B45ED" w14:paraId="7D8A76A9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8EE2A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5644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3BE6C" w14:textId="77777777" w:rsidR="002B45ED" w:rsidRPr="00EB261D" w:rsidRDefault="002B45E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37D0089" w14:textId="77777777" w:rsidR="002B45ED" w:rsidRPr="00EB261D" w:rsidRDefault="002B45E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2B45ED" w14:paraId="21E693CA" w14:textId="77777777" w:rsidTr="006C27DB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72B01" w14:textId="77777777" w:rsidR="002B45ED" w:rsidRDefault="002B45ED" w:rsidP="006C27DB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97B5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DEC7F" w14:textId="5AC2ECAB" w:rsidR="002B45E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内部网关协议 IGP</w:t>
            </w:r>
            <w:r w:rsidR="002B45E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3DF8739E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06315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5E708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D05E8" w14:textId="01F94EBA" w:rsidR="002B45E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路由选择协议</w:t>
            </w:r>
            <w:r w:rsidR="002B45E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73476B72" w14:textId="77777777" w:rsidTr="006C27DB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8422C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F80A7" w14:textId="77777777" w:rsidR="002B45ED" w:rsidRPr="00D0633D" w:rsidRDefault="002B45ED" w:rsidP="006C27DB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2B45ED" w14:paraId="5EA36BBE" w14:textId="77777777" w:rsidTr="006C27DB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1DA05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5B0FA" w14:textId="77777777" w:rsidR="002B45ED" w:rsidRDefault="002B45ED" w:rsidP="006C27DB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2B45ED" w14:paraId="64CAE367" w14:textId="77777777" w:rsidTr="006C27DB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93ADB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03AD7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17F46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C754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22005C" w14:paraId="2B5DBEB6" w14:textId="77777777" w:rsidTr="00A60F29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2C760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7895C" w14:textId="77777777" w:rsidR="0022005C" w:rsidRDefault="0022005C" w:rsidP="0022005C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642AC" w14:textId="77777777" w:rsidR="0022005C" w:rsidRDefault="00A60F29" w:rsidP="0022005C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60F29">
              <w:rPr>
                <w:rFonts w:ascii="宋体" w:eastAsia="宋体" w:hAnsi="宋体" w:cs="宋体" w:hint="eastAsia"/>
                <w:color w:val="000000"/>
                <w:szCs w:val="21"/>
              </w:rPr>
              <w:t>路由表是怎么来的？</w:t>
            </w:r>
          </w:p>
          <w:p w14:paraId="71CD864E" w14:textId="69FA9608" w:rsidR="00A60F29" w:rsidRDefault="00A60F29" w:rsidP="0022005C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如何请假？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65026" w14:textId="20761950" w:rsidR="0022005C" w:rsidRDefault="0022005C" w:rsidP="00A60F29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2005C" w14:paraId="520E4036" w14:textId="77777777" w:rsidTr="00727EE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A1E2A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4071F" w14:textId="77777777" w:rsidR="0022005C" w:rsidRDefault="0022005C" w:rsidP="00727EE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C8743" w14:textId="48627ABF" w:rsidR="00E219B5" w:rsidRPr="00E219B5" w:rsidRDefault="00A60F29">
            <w:pPr>
              <w:pStyle w:val="a3"/>
              <w:numPr>
                <w:ilvl w:val="0"/>
                <w:numId w:val="2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219B5">
              <w:rPr>
                <w:rFonts w:ascii="宋体" w:eastAsia="宋体" w:hAnsi="宋体" w:cs="宋体" w:hint="eastAsia"/>
                <w:color w:val="000000"/>
                <w:szCs w:val="21"/>
              </w:rPr>
              <w:t>理想的路由算法</w:t>
            </w:r>
            <w:r w:rsidR="00E219B5" w:rsidRPr="00E219B5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- 正确性；</w:t>
            </w:r>
            <w:r w:rsidR="00E219B5" w:rsidRPr="00E219B5"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完整性；简单性；适应性；稳定性；公平性；最佳性</w:t>
            </w:r>
            <w:r w:rsidR="00E219B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E301C62" w14:textId="77777777" w:rsidR="00A60F29" w:rsidRDefault="00A60F29">
            <w:pPr>
              <w:pStyle w:val="a3"/>
              <w:numPr>
                <w:ilvl w:val="0"/>
                <w:numId w:val="2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60F29">
              <w:rPr>
                <w:rFonts w:ascii="宋体" w:eastAsia="宋体" w:hAnsi="宋体" w:cs="宋体" w:hint="eastAsia"/>
                <w:color w:val="000000"/>
                <w:szCs w:val="21"/>
              </w:rPr>
              <w:t>路由选择协议分类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514162E" w14:textId="5AFC010B" w:rsidR="00E219B5" w:rsidRDefault="00E219B5">
            <w:pPr>
              <w:pStyle w:val="a3"/>
              <w:numPr>
                <w:ilvl w:val="0"/>
                <w:numId w:val="3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219B5">
              <w:rPr>
                <w:rFonts w:ascii="宋体" w:eastAsia="宋体" w:hAnsi="宋体" w:cs="宋体" w:hint="eastAsia"/>
                <w:color w:val="000000"/>
                <w:szCs w:val="21"/>
              </w:rPr>
              <w:t>内部网关协议</w:t>
            </w:r>
          </w:p>
          <w:p w14:paraId="4B62369C" w14:textId="536E9DB2" w:rsidR="00E219B5" w:rsidRPr="00A60F29" w:rsidRDefault="00E219B5">
            <w:pPr>
              <w:pStyle w:val="a3"/>
              <w:numPr>
                <w:ilvl w:val="0"/>
                <w:numId w:val="3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219B5"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5CC60" w14:textId="6DB5D4D2" w:rsidR="0022005C" w:rsidRDefault="0022005C" w:rsidP="00A60F29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20</w:t>
            </w:r>
          </w:p>
        </w:tc>
      </w:tr>
      <w:tr w:rsidR="0022005C" w14:paraId="268D0405" w14:textId="77777777" w:rsidTr="00727EE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24072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F0D50" w14:textId="4D89175B" w:rsidR="0022005C" w:rsidRDefault="000B7DC1" w:rsidP="00727EE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CD174" w14:textId="17449AAE" w:rsidR="0022005C" w:rsidRDefault="000B7DC1">
            <w:pPr>
              <w:pStyle w:val="a3"/>
              <w:numPr>
                <w:ilvl w:val="0"/>
                <w:numId w:val="3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B7DC1">
              <w:rPr>
                <w:rFonts w:ascii="宋体" w:eastAsia="宋体" w:hAnsi="宋体" w:cs="宋体" w:hint="eastAsia"/>
                <w:color w:val="000000"/>
                <w:szCs w:val="21"/>
              </w:rPr>
              <w:t>路由信息协议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RIP</w:t>
            </w:r>
          </w:p>
          <w:p w14:paraId="2AAE33FC" w14:textId="670D8D48" w:rsidR="00F31BDB" w:rsidRDefault="00F31BDB">
            <w:pPr>
              <w:pStyle w:val="a3"/>
              <w:numPr>
                <w:ilvl w:val="0"/>
                <w:numId w:val="3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C2221">
              <w:rPr>
                <w:rFonts w:ascii="宋体" w:eastAsia="宋体" w:hAnsi="宋体" w:cs="宋体" w:hint="eastAsia"/>
                <w:color w:val="000000"/>
                <w:szCs w:val="21"/>
              </w:rPr>
              <w:t>基于距离</w:t>
            </w:r>
            <w:r w:rsidR="00B77BCC" w:rsidRPr="005C2221">
              <w:rPr>
                <w:rFonts w:ascii="宋体" w:eastAsia="宋体" w:hAnsi="宋体" w:cs="宋体" w:hint="eastAsia"/>
                <w:color w:val="000000"/>
                <w:szCs w:val="21"/>
              </w:rPr>
              <w:t>向量</w:t>
            </w:r>
          </w:p>
          <w:p w14:paraId="17D6B957" w14:textId="77777777" w:rsidR="005C2221" w:rsidRDefault="005C2221">
            <w:pPr>
              <w:pStyle w:val="a3"/>
              <w:numPr>
                <w:ilvl w:val="0"/>
                <w:numId w:val="3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C2221">
              <w:rPr>
                <w:rFonts w:ascii="宋体" w:eastAsia="宋体" w:hAnsi="宋体" w:cs="宋体" w:hint="eastAsia"/>
                <w:color w:val="000000"/>
                <w:szCs w:val="21"/>
              </w:rPr>
              <w:t>最大距离15</w:t>
            </w:r>
          </w:p>
          <w:p w14:paraId="31FCA120" w14:textId="77777777" w:rsidR="005C2221" w:rsidRDefault="005C2221">
            <w:pPr>
              <w:pStyle w:val="a3"/>
              <w:numPr>
                <w:ilvl w:val="0"/>
                <w:numId w:val="3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C2221">
              <w:rPr>
                <w:rFonts w:ascii="宋体" w:eastAsia="宋体" w:hAnsi="宋体" w:cs="宋体" w:hint="eastAsia"/>
                <w:color w:val="000000"/>
                <w:szCs w:val="21"/>
              </w:rPr>
              <w:t>使用UDP协议，端口520</w:t>
            </w:r>
          </w:p>
          <w:p w14:paraId="383D0063" w14:textId="77777777" w:rsidR="005C2221" w:rsidRDefault="005C2221">
            <w:pPr>
              <w:pStyle w:val="a3"/>
              <w:numPr>
                <w:ilvl w:val="0"/>
                <w:numId w:val="3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C2221">
              <w:rPr>
                <w:rFonts w:ascii="宋体" w:eastAsia="宋体" w:hAnsi="宋体" w:cs="宋体" w:hint="eastAsia"/>
                <w:color w:val="000000"/>
                <w:szCs w:val="21"/>
              </w:rPr>
              <w:t>按照固定时间间隔，以广播方式，和相邻路由器交换</w:t>
            </w:r>
          </w:p>
          <w:p w14:paraId="25DD91AF" w14:textId="77777777" w:rsidR="005C2221" w:rsidRDefault="005C2221">
            <w:pPr>
              <w:pStyle w:val="a3"/>
              <w:numPr>
                <w:ilvl w:val="0"/>
                <w:numId w:val="3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C2221">
              <w:rPr>
                <w:rFonts w:ascii="宋体" w:eastAsia="宋体" w:hAnsi="宋体" w:cs="宋体" w:hint="eastAsia"/>
                <w:color w:val="000000"/>
                <w:szCs w:val="21"/>
              </w:rPr>
              <w:t>全部路由信息</w:t>
            </w:r>
          </w:p>
          <w:p w14:paraId="680A5592" w14:textId="6C2122F6" w:rsidR="007A4C54" w:rsidRDefault="007A4C54">
            <w:pPr>
              <w:pStyle w:val="a3"/>
              <w:numPr>
                <w:ilvl w:val="0"/>
                <w:numId w:val="3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A4C54">
              <w:rPr>
                <w:rFonts w:ascii="宋体" w:eastAsia="宋体" w:hAnsi="宋体" w:cs="宋体" w:hint="eastAsia"/>
                <w:color w:val="000000"/>
                <w:szCs w:val="21"/>
              </w:rPr>
              <w:t>RIP路由</w:t>
            </w:r>
            <w:r w:rsidR="009E0E3A">
              <w:rPr>
                <w:rFonts w:ascii="宋体" w:eastAsia="宋体" w:hAnsi="宋体" w:cs="宋体" w:hint="eastAsia"/>
                <w:color w:val="000000"/>
                <w:szCs w:val="21"/>
              </w:rPr>
              <w:t>表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的维护更新</w:t>
            </w:r>
          </w:p>
          <w:p w14:paraId="10DCBCB6" w14:textId="77777777" w:rsidR="009E0E3A" w:rsidRDefault="009E0E3A">
            <w:pPr>
              <w:pStyle w:val="a3"/>
              <w:numPr>
                <w:ilvl w:val="0"/>
                <w:numId w:val="3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改造</w:t>
            </w:r>
          </w:p>
          <w:p w14:paraId="221E7CDF" w14:textId="4C1B4B09" w:rsidR="009E0E3A" w:rsidRPr="007A4C54" w:rsidRDefault="009E0E3A">
            <w:pPr>
              <w:pStyle w:val="a3"/>
              <w:numPr>
                <w:ilvl w:val="0"/>
                <w:numId w:val="3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添加/备份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94371" w14:textId="73B2766B" w:rsidR="0022005C" w:rsidRDefault="0022005C" w:rsidP="00F31B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2005C" w14:paraId="0DCCB1E4" w14:textId="77777777" w:rsidTr="00727EE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FEF9D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80B90" w14:textId="1D23718A" w:rsidR="0022005C" w:rsidRDefault="000B7DC1" w:rsidP="00727EE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C2D24" w14:textId="77777777" w:rsidR="0022005C" w:rsidRDefault="000B7DC1">
            <w:pPr>
              <w:pStyle w:val="a3"/>
              <w:numPr>
                <w:ilvl w:val="0"/>
                <w:numId w:val="3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B7DC1">
              <w:rPr>
                <w:rFonts w:ascii="宋体" w:eastAsia="宋体" w:hAnsi="宋体" w:cs="宋体" w:hint="eastAsia"/>
                <w:color w:val="000000"/>
                <w:szCs w:val="21"/>
              </w:rPr>
              <w:t>开放最短路径优先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OSPF</w:t>
            </w:r>
          </w:p>
          <w:p w14:paraId="1815EF3D" w14:textId="77777777" w:rsidR="00F31BDB" w:rsidRDefault="00F31BDB">
            <w:pPr>
              <w:pStyle w:val="a3"/>
              <w:numPr>
                <w:ilvl w:val="0"/>
                <w:numId w:val="3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基于链路状态</w:t>
            </w:r>
          </w:p>
          <w:p w14:paraId="6EC836C4" w14:textId="77777777" w:rsidR="00727EE2" w:rsidRDefault="00727EE2">
            <w:pPr>
              <w:pStyle w:val="a3"/>
              <w:numPr>
                <w:ilvl w:val="0"/>
                <w:numId w:val="3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封装在</w:t>
            </w: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IP报文内</w:t>
            </w:r>
          </w:p>
          <w:p w14:paraId="456AD583" w14:textId="77777777" w:rsidR="00727EE2" w:rsidRDefault="00727EE2">
            <w:pPr>
              <w:pStyle w:val="a3"/>
              <w:numPr>
                <w:ilvl w:val="0"/>
                <w:numId w:val="3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协议号89</w:t>
            </w:r>
          </w:p>
          <w:p w14:paraId="14FA956C" w14:textId="77777777" w:rsidR="00727EE2" w:rsidRDefault="00727EE2">
            <w:pPr>
              <w:pStyle w:val="a3"/>
              <w:numPr>
                <w:ilvl w:val="0"/>
                <w:numId w:val="3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分区管理 Area</w:t>
            </w:r>
          </w:p>
          <w:p w14:paraId="64B4D3B7" w14:textId="77777777" w:rsidR="00727EE2" w:rsidRDefault="00727EE2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区域类型</w:t>
            </w:r>
          </w:p>
          <w:p w14:paraId="4CF3B12B" w14:textId="77777777" w:rsidR="00727EE2" w:rsidRDefault="00727EE2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路由器类型</w:t>
            </w:r>
          </w:p>
          <w:p w14:paraId="332F15C4" w14:textId="77777777" w:rsidR="00727EE2" w:rsidRDefault="00727EE2">
            <w:pPr>
              <w:pStyle w:val="a3"/>
              <w:numPr>
                <w:ilvl w:val="0"/>
                <w:numId w:val="3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报文类型</w:t>
            </w:r>
          </w:p>
          <w:p w14:paraId="6C5954F3" w14:textId="77777777" w:rsidR="00727EE2" w:rsidRDefault="00727EE2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问候分组</w:t>
            </w:r>
          </w:p>
          <w:p w14:paraId="393F40DB" w14:textId="77777777" w:rsidR="00727EE2" w:rsidRDefault="00727EE2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数据库描述分组</w:t>
            </w:r>
          </w:p>
          <w:p w14:paraId="1B1280BA" w14:textId="77777777" w:rsidR="00727EE2" w:rsidRDefault="00727EE2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链路状态请求分组</w:t>
            </w:r>
          </w:p>
          <w:p w14:paraId="6B00C554" w14:textId="77777777" w:rsidR="00727EE2" w:rsidRDefault="00727EE2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链路状态更新分组</w:t>
            </w:r>
          </w:p>
          <w:p w14:paraId="05E06FA1" w14:textId="5F37BB08" w:rsidR="00727EE2" w:rsidRPr="00727EE2" w:rsidRDefault="00727EE2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链路状态确认分组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1E93" w14:textId="2075EA13" w:rsidR="0022005C" w:rsidRDefault="0022005C" w:rsidP="00F31B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2005C" w14:paraId="184B0106" w14:textId="77777777" w:rsidTr="00577EE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12C0F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3DFB6" w14:textId="77777777" w:rsidR="0022005C" w:rsidRDefault="0022005C" w:rsidP="0022005C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61B68" w14:textId="22AFD3D9" w:rsidR="0022005C" w:rsidRDefault="00577EEE" w:rsidP="0022005C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路由协议特点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AFA4607" w14:textId="163B1D24" w:rsidR="00577EEE" w:rsidRDefault="000B7DC1" w:rsidP="0022005C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B7DC1"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内部网关协议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D31C4" w14:textId="66A19079" w:rsidR="0022005C" w:rsidRDefault="0022005C" w:rsidP="00577EE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5</w:t>
            </w:r>
          </w:p>
        </w:tc>
      </w:tr>
      <w:tr w:rsidR="002354EF" w14:paraId="37CA4CF5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30E56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9B3D6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4F43C" w14:textId="28F1DA4E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8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10D5B4E4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71E74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844F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ACF76" w14:textId="72F958F7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B5191A1" w14:textId="77777777" w:rsidTr="006C27DB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94C3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CEAF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DCBD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6F8A5F77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CB2D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6BF4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4A4FD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31739C43" w14:textId="77777777" w:rsidTr="006C27DB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D5091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899B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E4040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20A2E76" w14:textId="2DB46B8B" w:rsidR="002B45ED" w:rsidRPr="008B5258" w:rsidRDefault="002B45ED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</w:t>
      </w:r>
      <w:r w:rsidR="00DC5A9F" w:rsidRPr="008B5258">
        <w:rPr>
          <w:rFonts w:ascii="Times New Roman" w:eastAsia="宋体" w:hAnsi="Times New Roman" w:hint="eastAsia"/>
        </w:rPr>
        <w:t>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B45ED" w14:paraId="3512DC42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0EBCD" w14:textId="77777777" w:rsidR="002B45ED" w:rsidRDefault="002B45ED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453CAB5B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8A014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1D96A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E693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61A53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0C9A81ED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6ADA8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0D994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7CA8D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23726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1B4750A8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721C3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0650" w14:textId="70A26B61" w:rsidR="002B45ED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A080D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39E29" w14:textId="77777777" w:rsidR="002B45ED" w:rsidRDefault="002B45ED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75283C1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DF4A1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E95C9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51CEF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3B94B" w14:textId="52D4252F" w:rsidR="002B45ED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2B45ED" w14:paraId="1B0E0CB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77536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86D84" w14:textId="408CB931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年10月2</w:t>
            </w:r>
            <w:r w:rsidR="00295CA4">
              <w:rPr>
                <w:rStyle w:val="font31"/>
                <w:rFonts w:hint="eastAsia"/>
                <w:sz w:val="21"/>
                <w:szCs w:val="21"/>
                <w:lang w:bidi="ar"/>
              </w:rPr>
              <w:t>1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</w:t>
            </w:r>
            <w:r w:rsidR="00295CA4">
              <w:rPr>
                <w:rStyle w:val="font31"/>
                <w:rFonts w:hint="eastAsia"/>
                <w:sz w:val="21"/>
                <w:szCs w:val="21"/>
                <w:lang w:bidi="ar"/>
              </w:rPr>
              <w:t>二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B45ED" w14:paraId="70079B58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A7EF5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5328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86210" w14:textId="4DA57D80" w:rsidR="00156A57" w:rsidRDefault="002A3DDD">
            <w:pPr>
              <w:pStyle w:val="a3"/>
              <w:numPr>
                <w:ilvl w:val="0"/>
                <w:numId w:val="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E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GP</w:t>
            </w:r>
            <w:r w:rsid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E396ABC" w14:textId="0E122884" w:rsidR="00713927" w:rsidRDefault="00713927">
            <w:pPr>
              <w:pStyle w:val="a3"/>
              <w:numPr>
                <w:ilvl w:val="0"/>
                <w:numId w:val="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虚拟专网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VPN；</w:t>
            </w:r>
          </w:p>
          <w:p w14:paraId="5566364F" w14:textId="7E8D725C" w:rsidR="00BA262B" w:rsidRDefault="00BA262B">
            <w:pPr>
              <w:pStyle w:val="a3"/>
              <w:numPr>
                <w:ilvl w:val="0"/>
                <w:numId w:val="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4B149792" w14:textId="13691F2C" w:rsidR="002A3DDD" w:rsidRPr="009E5D77" w:rsidRDefault="002A3DDD">
            <w:pPr>
              <w:pStyle w:val="a3"/>
              <w:numPr>
                <w:ilvl w:val="0"/>
                <w:numId w:val="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</w:t>
            </w:r>
            <w:r w:rsidR="00BA262B">
              <w:rPr>
                <w:rFonts w:ascii="宋体" w:eastAsia="宋体" w:hAnsi="宋体" w:cs="宋体" w:hint="eastAsia"/>
                <w:color w:val="000000"/>
                <w:szCs w:val="21"/>
              </w:rPr>
              <w:t>总结；</w:t>
            </w:r>
          </w:p>
        </w:tc>
      </w:tr>
      <w:tr w:rsidR="002B45ED" w14:paraId="3A99E61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F80F8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89A1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485B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8A3AFBD" w14:textId="178A26F0" w:rsidR="002B45E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2B45ED" w14:paraId="601009A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CC0B8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A2DCF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9516D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017225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E5C254E" w14:textId="5B239BA6" w:rsidR="002B45E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2B45ED" w14:paraId="434DDA7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E860F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9D11A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FBC53" w14:textId="6DC42B48" w:rsidR="002A1ED4" w:rsidRDefault="00156A5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</w:t>
            </w:r>
            <w:r w:rsidR="00001FC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8D51A19" w14:textId="19BD4924" w:rsidR="00156A57" w:rsidRDefault="00156A5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</w:t>
            </w:r>
            <w:r w:rsidR="00001FC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ED1D7BB" w14:textId="0DABB7C8" w:rsidR="00156A57" w:rsidRPr="00EB261D" w:rsidRDefault="00156A5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</w:t>
            </w:r>
            <w:r w:rsidR="00001FC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451FE1A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36758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05976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4CA12" w14:textId="77777777" w:rsidR="002B45ED" w:rsidRPr="00EB261D" w:rsidRDefault="002B45E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15D91C50" w14:textId="77777777" w:rsidR="002B45ED" w:rsidRPr="00EB261D" w:rsidRDefault="002B45E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2B45ED" w14:paraId="6A0EF65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FE302" w14:textId="77777777" w:rsidR="002B45ED" w:rsidRDefault="002B45ED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4B7CB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BA829" w14:textId="4E1E6495" w:rsidR="002A1ED4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外部网关协议EGP；</w:t>
            </w:r>
          </w:p>
        </w:tc>
      </w:tr>
      <w:tr w:rsidR="002B45ED" w14:paraId="6C36345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CA84A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10C6E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6A0DE" w14:textId="7F05918D" w:rsidR="002B45E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虚拟专网VPN；</w:t>
            </w:r>
          </w:p>
        </w:tc>
      </w:tr>
      <w:tr w:rsidR="002B45ED" w14:paraId="73D9B09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4048A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F0EDB" w14:textId="77777777" w:rsidR="002B45ED" w:rsidRPr="00D0633D" w:rsidRDefault="002B45ED" w:rsidP="00714467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2B45ED" w14:paraId="04D744E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954B3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30C9A" w14:textId="77777777" w:rsidR="002B45ED" w:rsidRDefault="002B45ED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2B45ED" w14:paraId="36A29AB3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BA99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24CA03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6A09D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CAAD5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2B45ED" w14:paraId="7BAD0EE3" w14:textId="77777777" w:rsidTr="00F40A2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59F78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37B49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D7E4E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3478F" w14:textId="1ED10237" w:rsidR="002B45ED" w:rsidRDefault="002B45ED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B45ED" w14:paraId="5781BB48" w14:textId="77777777" w:rsidTr="00F40A2B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127C8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ED5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643BD" w14:textId="5E82DA9E" w:rsidR="002F44B4" w:rsidRDefault="002F44B4">
            <w:pPr>
              <w:pStyle w:val="a3"/>
              <w:numPr>
                <w:ilvl w:val="0"/>
                <w:numId w:val="2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F44B4"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EGP；</w:t>
            </w:r>
          </w:p>
          <w:p w14:paraId="24205E2B" w14:textId="3BFCC1E2" w:rsidR="005B06C5" w:rsidRPr="005B06C5" w:rsidRDefault="005B06C5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基于</w:t>
            </w:r>
            <w:r w:rsidRPr="005B06C5">
              <w:rPr>
                <w:rFonts w:ascii="宋体" w:eastAsia="宋体" w:hAnsi="宋体" w:cs="宋体" w:hint="eastAsia"/>
                <w:color w:val="000000"/>
                <w:szCs w:val="21"/>
              </w:rPr>
              <w:t>路径向量 Path Vector</w:t>
            </w:r>
          </w:p>
          <w:p w14:paraId="14350ADA" w14:textId="77777777" w:rsidR="005B06C5" w:rsidRDefault="005B06C5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B06C5">
              <w:rPr>
                <w:rFonts w:ascii="宋体" w:eastAsia="宋体" w:hAnsi="宋体" w:cs="宋体" w:hint="eastAsia"/>
                <w:color w:val="000000"/>
                <w:szCs w:val="21"/>
              </w:rPr>
              <w:t>传输控制协议 TCP</w:t>
            </w:r>
          </w:p>
          <w:p w14:paraId="41CD75ED" w14:textId="35D2B32C" w:rsidR="005B06C5" w:rsidRPr="005B06C5" w:rsidRDefault="005B06C5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B06C5">
              <w:rPr>
                <w:rFonts w:ascii="宋体" w:eastAsia="宋体" w:hAnsi="宋体" w:cs="宋体" w:hint="eastAsia"/>
                <w:color w:val="000000"/>
                <w:szCs w:val="21"/>
              </w:rPr>
              <w:t>端口 179</w:t>
            </w:r>
          </w:p>
          <w:p w14:paraId="2E475783" w14:textId="77777777" w:rsidR="002B45ED" w:rsidRDefault="005B06C5">
            <w:pPr>
              <w:pStyle w:val="a3"/>
              <w:numPr>
                <w:ilvl w:val="0"/>
                <w:numId w:val="2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B06C5">
              <w:rPr>
                <w:rFonts w:ascii="宋体" w:eastAsia="宋体" w:hAnsi="宋体" w:cs="宋体" w:hint="eastAsia"/>
                <w:color w:val="000000"/>
                <w:szCs w:val="21"/>
              </w:rPr>
              <w:t>分类 Type</w:t>
            </w:r>
          </w:p>
          <w:p w14:paraId="513515DF" w14:textId="77777777" w:rsidR="005B06C5" w:rsidRDefault="005B06C5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B06C5">
              <w:rPr>
                <w:rFonts w:ascii="宋体" w:eastAsia="宋体" w:hAnsi="宋体" w:cs="宋体" w:hint="eastAsia"/>
                <w:color w:val="000000"/>
                <w:szCs w:val="21"/>
              </w:rPr>
              <w:t>eBGP</w:t>
            </w:r>
          </w:p>
          <w:p w14:paraId="7A817B5A" w14:textId="77777777" w:rsidR="005B06C5" w:rsidRDefault="005B06C5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</w:t>
            </w:r>
            <w:r w:rsidRPr="005B06C5">
              <w:rPr>
                <w:rFonts w:ascii="宋体" w:eastAsia="宋体" w:hAnsi="宋体" w:cs="宋体" w:hint="eastAsia"/>
                <w:color w:val="000000"/>
                <w:szCs w:val="21"/>
              </w:rPr>
              <w:t>BGP</w:t>
            </w:r>
          </w:p>
          <w:p w14:paraId="72A36E82" w14:textId="77777777" w:rsidR="00AE7030" w:rsidRDefault="00AE7030">
            <w:pPr>
              <w:pStyle w:val="a3"/>
              <w:numPr>
                <w:ilvl w:val="0"/>
                <w:numId w:val="2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E7030">
              <w:rPr>
                <w:rFonts w:ascii="宋体" w:eastAsia="宋体" w:hAnsi="宋体" w:cs="宋体" w:hint="eastAsia"/>
                <w:color w:val="000000"/>
                <w:szCs w:val="21"/>
              </w:rPr>
              <w:t>路由选择</w:t>
            </w:r>
          </w:p>
          <w:p w14:paraId="68436AC4" w14:textId="77777777" w:rsidR="00AE7030" w:rsidRDefault="00AE7030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E7030">
              <w:rPr>
                <w:rFonts w:ascii="宋体" w:eastAsia="宋体" w:hAnsi="宋体" w:cs="宋体" w:hint="eastAsia"/>
                <w:color w:val="000000"/>
                <w:szCs w:val="21"/>
              </w:rPr>
              <w:t>本地偏好</w:t>
            </w:r>
          </w:p>
          <w:p w14:paraId="13A61299" w14:textId="77777777" w:rsidR="00AE7030" w:rsidRDefault="00AE7030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E7030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AS </w:t>
            </w:r>
            <w:proofErr w:type="gramStart"/>
            <w:r w:rsidRPr="00AE7030">
              <w:rPr>
                <w:rFonts w:ascii="宋体" w:eastAsia="宋体" w:hAnsi="宋体" w:cs="宋体" w:hint="eastAsia"/>
                <w:color w:val="000000"/>
                <w:szCs w:val="21"/>
              </w:rPr>
              <w:t>跳数最小</w:t>
            </w:r>
            <w:proofErr w:type="gramEnd"/>
          </w:p>
          <w:p w14:paraId="2C9377E0" w14:textId="77777777" w:rsidR="00AE7030" w:rsidRDefault="00AE7030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E7030">
              <w:rPr>
                <w:rFonts w:ascii="宋体" w:eastAsia="宋体" w:hAnsi="宋体" w:cs="宋体" w:hint="eastAsia"/>
                <w:color w:val="000000"/>
                <w:szCs w:val="21"/>
              </w:rPr>
              <w:t>使用热土豆</w:t>
            </w:r>
          </w:p>
          <w:p w14:paraId="403FDEBE" w14:textId="24DA37AF" w:rsidR="00AE7030" w:rsidRPr="002F44B4" w:rsidRDefault="00AE7030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E7030">
              <w:rPr>
                <w:rFonts w:ascii="宋体" w:eastAsia="宋体" w:hAnsi="宋体" w:cs="宋体" w:hint="eastAsia"/>
                <w:color w:val="000000"/>
                <w:szCs w:val="21"/>
              </w:rPr>
              <w:t>BGP ID 数值最小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10034" w14:textId="0E08A2AD" w:rsidR="002B45ED" w:rsidRDefault="00F40A2B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B45ED" w14:paraId="27B454D6" w14:textId="77777777" w:rsidTr="00F40A2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AA4AE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C73C9" w14:textId="390A27CB" w:rsidR="002B45ED" w:rsidRDefault="002F44B4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9BDE6" w14:textId="77777777" w:rsidR="005B06C5" w:rsidRDefault="005B06C5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虚拟专网 VPN</w:t>
            </w:r>
          </w:p>
          <w:p w14:paraId="55595C7E" w14:textId="4A2B161B" w:rsidR="00820AC8" w:rsidRDefault="00820AC8">
            <w:pPr>
              <w:pStyle w:val="a3"/>
              <w:numPr>
                <w:ilvl w:val="0"/>
                <w:numId w:val="3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820AC8">
              <w:rPr>
                <w:rFonts w:ascii="宋体" w:eastAsia="宋体" w:hAnsi="宋体" w:cs="宋体" w:hint="eastAsia"/>
                <w:color w:val="000000"/>
                <w:szCs w:val="21"/>
              </w:rPr>
              <w:t>需求 Need</w:t>
            </w:r>
          </w:p>
          <w:p w14:paraId="67F8D7A9" w14:textId="206ECA73" w:rsidR="00820AC8" w:rsidRDefault="00820AC8">
            <w:pPr>
              <w:pStyle w:val="a3"/>
              <w:numPr>
                <w:ilvl w:val="0"/>
                <w:numId w:val="3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820AC8">
              <w:rPr>
                <w:rFonts w:ascii="宋体" w:eastAsia="宋体" w:hAnsi="宋体" w:cs="宋体" w:hint="eastAsia"/>
                <w:color w:val="000000"/>
                <w:szCs w:val="21"/>
              </w:rPr>
              <w:t>专用地址 Private IP</w:t>
            </w:r>
          </w:p>
          <w:p w14:paraId="570AF5BC" w14:textId="77777777" w:rsidR="00820AC8" w:rsidRDefault="00820AC8">
            <w:pPr>
              <w:pStyle w:val="a3"/>
              <w:numPr>
                <w:ilvl w:val="0"/>
                <w:numId w:val="3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820AC8">
              <w:rPr>
                <w:rFonts w:ascii="宋体" w:eastAsia="宋体" w:hAnsi="宋体" w:cs="宋体" w:hint="eastAsia"/>
                <w:color w:val="000000"/>
                <w:szCs w:val="21"/>
              </w:rPr>
              <w:t>核心技术 Core</w:t>
            </w:r>
          </w:p>
          <w:p w14:paraId="3F42D849" w14:textId="001AD520" w:rsidR="00820AC8" w:rsidRPr="00820AC8" w:rsidRDefault="00820AC8">
            <w:pPr>
              <w:pStyle w:val="a3"/>
              <w:numPr>
                <w:ilvl w:val="0"/>
                <w:numId w:val="3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820AC8">
              <w:rPr>
                <w:rFonts w:ascii="宋体" w:eastAsia="宋体" w:hAnsi="宋体" w:cs="宋体" w:hint="eastAsia"/>
                <w:color w:val="000000"/>
                <w:szCs w:val="21"/>
              </w:rPr>
              <w:t>应用 Application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04283" w14:textId="77F7802A" w:rsidR="002B45ED" w:rsidRDefault="00F40A2B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B45ED" w14:paraId="532DF1DD" w14:textId="77777777" w:rsidTr="00F40A2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766E4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31ECF" w14:textId="4EC3F7EE" w:rsidR="002B45ED" w:rsidRDefault="00FA6806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其它教学活动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42533" w14:textId="77777777" w:rsidR="002B45ED" w:rsidRDefault="00FA680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72E1A6D7" w14:textId="5B05287D" w:rsidR="00FA6806" w:rsidRDefault="00FA680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A766C" w14:textId="3727D5DC" w:rsidR="002B45ED" w:rsidRDefault="00F40A2B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2B45ED" w14:paraId="2FFC7820" w14:textId="77777777" w:rsidTr="00F40A2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482F4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0920C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7DF86" w14:textId="7F936FAA" w:rsidR="002B45ED" w:rsidRDefault="00DF6DF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  <w:r w:rsidR="00F40A2B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EGP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1630050" w14:textId="77777777" w:rsidR="00DF6DF6" w:rsidRDefault="00DF6DF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边界网关协议 BGP；</w:t>
            </w:r>
          </w:p>
          <w:p w14:paraId="062FB42C" w14:textId="0E442547" w:rsidR="00DF6DF6" w:rsidRDefault="00DF6DF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VPN的特点和应用</w:t>
            </w:r>
            <w:r w:rsidR="00F40A2B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FBF58" w14:textId="562FC877" w:rsidR="002B45ED" w:rsidRDefault="00F40A2B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B45ED" w14:paraId="360815D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91F7F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A03A2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A360B" w14:textId="0B10C36B" w:rsidR="002B45ED" w:rsidRDefault="00450E23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9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2B45ED" w14:paraId="71817FA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9DA40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6B599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17B3B" w14:textId="493DA1D7" w:rsidR="002B45ED" w:rsidRDefault="00F71445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B45ED" w14:paraId="628F9BC0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B9911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BE1D7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3C595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B45ED" w14:paraId="5D3997B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6FE8D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702CFB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A7726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B45ED" w14:paraId="653D3990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F0A93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565DE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1E5E4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3635B876" w14:textId="6D93230C" w:rsidR="00D87C0C" w:rsidRPr="008B5258" w:rsidRDefault="00D87C0C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F424A9" w:rsidRPr="008B5258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Transport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271"/>
        <w:gridCol w:w="998"/>
        <w:gridCol w:w="237"/>
        <w:gridCol w:w="1246"/>
        <w:gridCol w:w="2748"/>
        <w:gridCol w:w="602"/>
        <w:gridCol w:w="2402"/>
      </w:tblGrid>
      <w:tr w:rsidR="008E0DA2" w14:paraId="7573DA4B" w14:textId="7777777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95862" w14:textId="287FE45B" w:rsidR="008E0DA2" w:rsidRDefault="00000000" w:rsidP="002C3EC2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</w:t>
            </w:r>
            <w:r w:rsidR="00E632ED"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>计算机网络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6B5D42" w14:paraId="7D376AD6" w14:textId="7777777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78CA7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13F27" w14:textId="1352B769" w:rsidR="008E0DA2" w:rsidRDefault="00E632E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46784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4280" w14:textId="1D01A607" w:rsidR="008E0DA2" w:rsidRDefault="00E632E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6B5D42" w14:paraId="46B56CB6" w14:textId="7777777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01F6B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F90C8" w14:textId="2F3A3A7B" w:rsidR="008E0DA2" w:rsidRDefault="00984D1B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F7BB1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7FCCB" w14:textId="23BE3305" w:rsidR="008E0DA2" w:rsidRDefault="00984D1B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6B5D42" w14:paraId="637E253D" w14:textId="7777777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84259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812A2" w14:textId="34F16BB7" w:rsidR="008E0DA2" w:rsidRDefault="00432E1C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33DA3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42015" w14:textId="47B52BBB" w:rsidR="008E0DA2" w:rsidRDefault="00E632E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6B5D42" w14:paraId="15ADD0B1" w14:textId="7777777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E1539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11AE0" w14:textId="69F06DE7" w:rsidR="008E0DA2" w:rsidRDefault="00E632E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3A5E2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F70A" w14:textId="2920B84D" w:rsidR="008E0DA2" w:rsidRDefault="00291C4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6B5D42" w14:paraId="10DB1183" w14:textId="7777777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8AB4" w14:textId="77777777" w:rsidR="008E0DA2" w:rsidRDefault="00000000" w:rsidP="002C3EC2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1A9F8" w14:textId="09B9BFED" w:rsidR="008E0DA2" w:rsidRDefault="00E632ED" w:rsidP="002C3EC2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年10月2</w:t>
            </w:r>
            <w:r w:rsidR="001C7C68">
              <w:rPr>
                <w:rStyle w:val="font31"/>
                <w:rFonts w:hint="eastAsia"/>
                <w:sz w:val="21"/>
                <w:szCs w:val="21"/>
                <w:lang w:bidi="ar"/>
              </w:rPr>
              <w:t>3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696F38" w14:paraId="1FB30940" w14:textId="7777777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A6527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09B21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7B335" w14:textId="25E9CB23" w:rsidR="009E5D77" w:rsidRDefault="004C3327" w:rsidP="002C3EC2">
            <w:pPr>
              <w:pStyle w:val="a3"/>
              <w:numPr>
                <w:ilvl w:val="0"/>
                <w:numId w:val="6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运输层概述</w:t>
            </w:r>
            <w:r w:rsidR="009E5D77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763CCE1" w14:textId="0455F287" w:rsidR="00855B6F" w:rsidRDefault="00855B6F" w:rsidP="002C3EC2">
            <w:pPr>
              <w:pStyle w:val="a3"/>
              <w:numPr>
                <w:ilvl w:val="0"/>
                <w:numId w:val="6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协议端口</w:t>
            </w:r>
            <w:r w:rsidR="002C3EC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A48DBE8" w14:textId="6BE956CC" w:rsidR="002D26D0" w:rsidRPr="009E5D77" w:rsidRDefault="004C3327" w:rsidP="002C3EC2">
            <w:pPr>
              <w:pStyle w:val="a3"/>
              <w:numPr>
                <w:ilvl w:val="0"/>
                <w:numId w:val="6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用户数据报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UDP</w:t>
            </w:r>
            <w:r w:rsidR="009E5D77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696F38" w14:paraId="172F7141" w14:textId="77777777" w:rsidTr="006B422D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0A134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E0DD3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FA886" w14:textId="77777777" w:rsidR="00EB261D" w:rsidRPr="00EB261D" w:rsidRDefault="00EB261D" w:rsidP="006B422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9B64919" w14:textId="24E0F339" w:rsidR="00EB261D" w:rsidRDefault="00EB261D" w:rsidP="006B422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696F38" w14:paraId="5A39D539" w14:textId="77777777" w:rsidTr="006B422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24BA59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E2DA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FA3AD" w14:textId="77777777" w:rsidR="00EB261D" w:rsidRPr="00EB261D" w:rsidRDefault="00EB261D" w:rsidP="006B422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7297191C" w14:textId="77777777" w:rsidR="00EB261D" w:rsidRPr="00EB261D" w:rsidRDefault="00EB261D" w:rsidP="006B422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26C19E9F" w14:textId="29AB2B47" w:rsidR="00EB261D" w:rsidRDefault="00EB261D" w:rsidP="006B422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696F38" w14:paraId="6397BE4B" w14:textId="77777777" w:rsidTr="006B422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8EA49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95D2F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BDD19" w14:textId="77777777" w:rsidR="00001FC2" w:rsidRDefault="00001FC2" w:rsidP="006B422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3FDE658" w14:textId="77777777" w:rsidR="00001FC2" w:rsidRDefault="00001FC2" w:rsidP="006B422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F3DD156" w14:textId="2E7A84C7" w:rsidR="00EB261D" w:rsidRPr="00EB261D" w:rsidRDefault="00001FC2" w:rsidP="006B422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696F38" w14:paraId="654AEBD6" w14:textId="77777777" w:rsidTr="006B422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6BC88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6CAC9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EFAB4" w14:textId="77777777" w:rsidR="00EB261D" w:rsidRPr="00EB261D" w:rsidRDefault="00EB261D" w:rsidP="006B422D">
            <w:pPr>
              <w:tabs>
                <w:tab w:val="center" w:pos="-105"/>
              </w:tabs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0592BE20" w14:textId="4BBFF6CD" w:rsidR="00EB261D" w:rsidRPr="00EB261D" w:rsidRDefault="00EB261D" w:rsidP="006B422D">
            <w:pPr>
              <w:tabs>
                <w:tab w:val="center" w:pos="-105"/>
              </w:tabs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696F38" w14:paraId="64AE5670" w14:textId="77777777" w:rsidTr="006B422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50621" w14:textId="77777777" w:rsidR="00EB261D" w:rsidRDefault="00EB261D" w:rsidP="002C3EC2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349D4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952B9" w14:textId="0BCC3832" w:rsidR="00EB261D" w:rsidRPr="00EB261D" w:rsidRDefault="00855B6F" w:rsidP="006B422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协议端口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696F38" w14:paraId="4CCDF9D4" w14:textId="77777777" w:rsidTr="006B422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D16CD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92FED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3D807" w14:textId="03A28B4E" w:rsidR="00EB261D" w:rsidRPr="00EB261D" w:rsidRDefault="00C12D77" w:rsidP="006B422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用户数据报 UDP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6B5D42" w14:paraId="7D25EED5" w14:textId="7777777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40744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01FEC" w14:textId="786F6C2E" w:rsidR="00EB261D" w:rsidRPr="00D0633D" w:rsidRDefault="00EB261D" w:rsidP="002C3EC2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6B5D42" w14:paraId="2CAEDD57" w14:textId="7777777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785DE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08F73" w14:textId="248F78FD" w:rsidR="00EB261D" w:rsidRDefault="00EB261D" w:rsidP="002C3EC2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696F38" w14:paraId="0A74BC20" w14:textId="7777777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0C3C3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102B1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E6C9D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8B010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696F38" w14:paraId="5E8EB3E5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31016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B0A75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7AF4E" w14:textId="77777777" w:rsidR="00EB261D" w:rsidRDefault="00855B6F" w:rsidP="002C3EC2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流媒体；直播</w:t>
            </w:r>
          </w:p>
          <w:p w14:paraId="0FDA1218" w14:textId="5E02539E" w:rsidR="000E617D" w:rsidRDefault="000E617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6FC6611" wp14:editId="2F473076">
                  <wp:extent cx="2384316" cy="1146412"/>
                  <wp:effectExtent l="0" t="0" r="0" b="0"/>
                  <wp:docPr id="203934920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2249" cy="11646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1515D" w14:textId="79427FCA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696F38" w14:paraId="38BBC650" w14:textId="77777777" w:rsidTr="00855B6F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95F2A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07F63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68715" w14:textId="77777777" w:rsidR="00EB261D" w:rsidRDefault="00855B6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传输层</w:t>
            </w:r>
          </w:p>
          <w:p w14:paraId="0518AEFC" w14:textId="327226C3" w:rsidR="003C09B6" w:rsidRDefault="0088579B" w:rsidP="0088579B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</w:t>
            </w:r>
            <w:r w:rsidR="003C09B6"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层次</w:t>
            </w:r>
          </w:p>
          <w:p w14:paraId="514BE49F" w14:textId="78876855" w:rsidR="0088579B" w:rsidRPr="0088579B" w:rsidRDefault="0088579B" w:rsidP="0088579B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OSI七层模型中的第4层</w:t>
            </w:r>
          </w:p>
          <w:p w14:paraId="22361DD4" w14:textId="704E2CF9" w:rsidR="003C09B6" w:rsidRDefault="0088579B" w:rsidP="0088579B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2.</w:t>
            </w:r>
            <w:r w:rsidR="003C09B6"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任务</w:t>
            </w:r>
          </w:p>
          <w:p w14:paraId="1292CF86" w14:textId="78A27B8E" w:rsidR="0088579B" w:rsidRPr="0088579B" w:rsidRDefault="0088579B" w:rsidP="0088579B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为应用进程提供端到端的逻辑通信服务</w:t>
            </w:r>
          </w:p>
          <w:p w14:paraId="674538CE" w14:textId="28137038" w:rsidR="003C09B6" w:rsidRPr="0088579B" w:rsidRDefault="0088579B" w:rsidP="0088579B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3.</w:t>
            </w:r>
            <w:r w:rsidR="003C09B6"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服务类型Service</w:t>
            </w:r>
          </w:p>
          <w:p w14:paraId="79D89FC8" w14:textId="7DBABFDA" w:rsidR="0088579B" w:rsidRPr="0088579B" w:rsidRDefault="0088579B" w:rsidP="0088579B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3.1</w:t>
            </w:r>
            <w:r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面向连接的 TCP</w:t>
            </w:r>
          </w:p>
          <w:p w14:paraId="0676BAD0" w14:textId="3444CD37" w:rsidR="0088579B" w:rsidRDefault="0088579B" w:rsidP="0088579B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88579B">
              <w:rPr>
                <w:rFonts w:ascii="宋体" w:eastAsia="宋体" w:hAnsi="宋体" w:cs="宋体"/>
                <w:color w:val="000000"/>
                <w:szCs w:val="21"/>
              </w:rPr>
              <w:t>Transmission</w:t>
            </w:r>
            <w:proofErr w:type="gramEnd"/>
            <w:r w:rsidRPr="0088579B">
              <w:rPr>
                <w:rFonts w:ascii="宋体" w:eastAsia="宋体" w:hAnsi="宋体" w:cs="宋体"/>
                <w:color w:val="000000"/>
                <w:szCs w:val="21"/>
              </w:rPr>
              <w:t xml:space="preserve"> Control Protocol</w:t>
            </w:r>
          </w:p>
          <w:p w14:paraId="7F0C8E02" w14:textId="658AF000" w:rsidR="0088579B" w:rsidRPr="0088579B" w:rsidRDefault="0088579B" w:rsidP="0088579B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传输控制协议</w:t>
            </w:r>
          </w:p>
          <w:p w14:paraId="27D17E3A" w14:textId="3919F7D1" w:rsidR="0088579B" w:rsidRPr="0088579B" w:rsidRDefault="0088579B" w:rsidP="0088579B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可靠信道</w:t>
            </w:r>
          </w:p>
          <w:p w14:paraId="2AE44B5E" w14:textId="4F567A2F" w:rsidR="0088579B" w:rsidRPr="0088579B" w:rsidRDefault="0088579B" w:rsidP="0088579B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3.2</w:t>
            </w:r>
            <w:r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无连接的 UDP</w:t>
            </w:r>
          </w:p>
          <w:p w14:paraId="132C15E4" w14:textId="0D424BCE" w:rsidR="0088579B" w:rsidRPr="0088579B" w:rsidRDefault="0088579B" w:rsidP="0088579B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88579B">
              <w:rPr>
                <w:rFonts w:ascii="宋体" w:eastAsia="宋体" w:hAnsi="宋体" w:cs="宋体"/>
                <w:color w:val="000000"/>
                <w:szCs w:val="21"/>
              </w:rPr>
              <w:t>User</w:t>
            </w:r>
            <w:proofErr w:type="gramEnd"/>
            <w:r w:rsidRPr="0088579B">
              <w:rPr>
                <w:rFonts w:ascii="宋体" w:eastAsia="宋体" w:hAnsi="宋体" w:cs="宋体"/>
                <w:color w:val="000000"/>
                <w:szCs w:val="21"/>
              </w:rPr>
              <w:t xml:space="preserve"> Datagram Protocol</w:t>
            </w:r>
          </w:p>
          <w:p w14:paraId="0069DA9E" w14:textId="4362DA01" w:rsidR="0088579B" w:rsidRPr="0088579B" w:rsidRDefault="0088579B" w:rsidP="0088579B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用户数据报协议</w:t>
            </w:r>
          </w:p>
          <w:p w14:paraId="48289656" w14:textId="42522CBC" w:rsidR="0088579B" w:rsidRPr="0088579B" w:rsidRDefault="0088579B" w:rsidP="0088579B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不可靠信道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03A04" w14:textId="072D6F42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20</w:t>
            </w:r>
          </w:p>
        </w:tc>
      </w:tr>
      <w:tr w:rsidR="00696F38" w14:paraId="4EE80E96" w14:textId="77777777" w:rsidTr="002406D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4B4C0" w14:textId="77777777" w:rsidR="002406DE" w:rsidRDefault="002406DE" w:rsidP="002406DE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6BF47" w14:textId="1FA27D90" w:rsidR="002406DE" w:rsidRDefault="002406DE" w:rsidP="002406DE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F868F4"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98CEE" w14:textId="166F0B9B" w:rsidR="00520F87" w:rsidRDefault="00520F87" w:rsidP="00520F87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[引]</w:t>
            </w:r>
          </w:p>
          <w:p w14:paraId="321F61E9" w14:textId="3D1CFF4B" w:rsidR="00520F87" w:rsidRDefault="00520F87" w:rsidP="00520F87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开发环境常见端口 - Development</w:t>
            </w:r>
          </w:p>
          <w:p w14:paraId="0AC74DC8" w14:textId="1C7AACC0" w:rsidR="00520F87" w:rsidRPr="0088579B" w:rsidRDefault="00520F87" w:rsidP="00520F87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生产环境常见端口 - Production</w:t>
            </w:r>
          </w:p>
          <w:p w14:paraId="3C7447CD" w14:textId="6507459B" w:rsidR="002406DE" w:rsidRPr="00520F87" w:rsidRDefault="00520F87" w:rsidP="00520F87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</w:t>
            </w:r>
            <w:r w:rsidR="002406DE"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协议端口</w:t>
            </w:r>
          </w:p>
          <w:p w14:paraId="05467759" w14:textId="20C78CC2" w:rsidR="002406DE" w:rsidRPr="00520F87" w:rsidRDefault="00520F87" w:rsidP="00520F87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1.1</w:t>
            </w:r>
            <w:r w:rsidR="002406DE"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含义</w:t>
            </w:r>
          </w:p>
          <w:p w14:paraId="027E043D" w14:textId="0C0C1632" w:rsidR="00520F87" w:rsidRDefault="00520F87" w:rsidP="00520F87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是一种软件地址，用于标识同一台主机上的不同 应用程序进程</w:t>
            </w:r>
          </w:p>
          <w:p w14:paraId="21DDF01C" w14:textId="4C8F0513" w:rsidR="002406DE" w:rsidRPr="00520F87" w:rsidRDefault="00520F87" w:rsidP="00520F87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1.2</w:t>
            </w:r>
            <w:r w:rsidR="002406DE"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作用域</w:t>
            </w:r>
          </w:p>
          <w:p w14:paraId="308475DF" w14:textId="008B925D" w:rsidR="00520F87" w:rsidRDefault="00520F87" w:rsidP="00520F87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只具有 本地 意义，即只在本机上区分不同的应用程序</w:t>
            </w:r>
          </w:p>
          <w:p w14:paraId="546D6FE8" w14:textId="741853C4" w:rsidR="00520F87" w:rsidRDefault="00520F87" w:rsidP="00520F87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1.3</w:t>
            </w:r>
            <w:r w:rsidR="002406DE"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长度</w:t>
            </w:r>
          </w:p>
          <w:p w14:paraId="430BD78C" w14:textId="056AFA7D" w:rsidR="002406DE" w:rsidRPr="00520F87" w:rsidRDefault="00520F87" w:rsidP="00520F87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="002406DE"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16bit：0-65535</w:t>
            </w:r>
          </w:p>
          <w:p w14:paraId="2A6547FE" w14:textId="034F54FB" w:rsidR="002406DE" w:rsidRPr="00520F87" w:rsidRDefault="00520F87" w:rsidP="00520F87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2.</w:t>
            </w:r>
            <w:r w:rsidR="002406DE"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分类</w:t>
            </w:r>
          </w:p>
          <w:p w14:paraId="0C663574" w14:textId="2E917B6C" w:rsidR="002406DE" w:rsidRDefault="002406DE" w:rsidP="002406DE">
            <w:pPr>
              <w:pStyle w:val="a3"/>
              <w:numPr>
                <w:ilvl w:val="0"/>
                <w:numId w:val="4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熟知端口</w:t>
            </w:r>
            <w:r w:rsidR="009A5BA0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 w:rsidR="009A5BA0" w:rsidRPr="009A5BA0">
              <w:rPr>
                <w:rFonts w:ascii="宋体" w:eastAsia="宋体" w:hAnsi="宋体" w:cs="宋体"/>
                <w:color w:val="000000"/>
                <w:szCs w:val="21"/>
              </w:rPr>
              <w:t>Well-known Ports</w:t>
            </w:r>
          </w:p>
          <w:p w14:paraId="02754590" w14:textId="1D308BB9" w:rsidR="002406DE" w:rsidRDefault="002406DE" w:rsidP="002406DE">
            <w:pPr>
              <w:pStyle w:val="a3"/>
              <w:numPr>
                <w:ilvl w:val="0"/>
                <w:numId w:val="4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登记端口</w:t>
            </w:r>
            <w:r w:rsidR="009A5BA0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 w:rsidR="009A5BA0" w:rsidRPr="009A5BA0">
              <w:rPr>
                <w:rFonts w:ascii="宋体" w:eastAsia="宋体" w:hAnsi="宋体" w:cs="宋体"/>
                <w:color w:val="000000"/>
                <w:szCs w:val="21"/>
              </w:rPr>
              <w:t>Registered Ports</w:t>
            </w:r>
          </w:p>
          <w:p w14:paraId="64C375D0" w14:textId="77777777" w:rsidR="002406DE" w:rsidRDefault="002406DE" w:rsidP="002406DE">
            <w:pPr>
              <w:pStyle w:val="a3"/>
              <w:numPr>
                <w:ilvl w:val="0"/>
                <w:numId w:val="41"/>
              </w:numPr>
              <w:ind w:firstLineChars="0"/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客户端使用端口</w:t>
            </w:r>
            <w:r w:rsidR="009A5BA0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 w:rsidR="009A5BA0" w:rsidRPr="009A5BA0">
              <w:rPr>
                <w:rFonts w:ascii="宋体" w:eastAsia="宋体" w:hAnsi="宋体" w:cs="宋体"/>
                <w:color w:val="000000"/>
                <w:szCs w:val="21"/>
              </w:rPr>
              <w:t>Ephemeral Ports</w:t>
            </w:r>
          </w:p>
          <w:p w14:paraId="0340E232" w14:textId="77777777" w:rsidR="004157C0" w:rsidRDefault="004157C0" w:rsidP="00696F38">
            <w:pPr>
              <w:jc w:val="center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3E85FA41" wp14:editId="0DADDEC3">
                  <wp:extent cx="2520000" cy="2285779"/>
                  <wp:effectExtent l="0" t="0" r="0" b="635"/>
                  <wp:docPr id="18564775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647758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2857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74DB1F" w14:textId="77777777" w:rsidR="003E1078" w:rsidRDefault="003E1078" w:rsidP="004157C0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[例]RIP</w:t>
            </w:r>
          </w:p>
          <w:p w14:paraId="0BF6D7AD" w14:textId="77777777" w:rsidR="003E1078" w:rsidRDefault="003E1078" w:rsidP="004157C0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[例]OSPF</w:t>
            </w:r>
          </w:p>
          <w:p w14:paraId="2FA900BD" w14:textId="2C8958D9" w:rsidR="003E1078" w:rsidRDefault="003E1078" w:rsidP="004157C0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[例]HTTP</w:t>
            </w:r>
          </w:p>
          <w:p w14:paraId="3B46BF7B" w14:textId="3B3D58EE" w:rsidR="003E1078" w:rsidRDefault="003E1078" w:rsidP="004157C0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[例]SMTP</w:t>
            </w:r>
          </w:p>
          <w:p w14:paraId="4F45EB54" w14:textId="52258405" w:rsidR="003E1078" w:rsidRPr="004157C0" w:rsidRDefault="003E1078" w:rsidP="004157C0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[例]FTP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29210" w14:textId="7511E8A7" w:rsidR="002406DE" w:rsidRDefault="002406DE" w:rsidP="002406DE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96F38" w14:paraId="1DFBC479" w14:textId="77777777" w:rsidTr="002406D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CD871" w14:textId="77777777" w:rsidR="002406DE" w:rsidRDefault="002406DE" w:rsidP="002406DE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80FE1" w14:textId="21A09209" w:rsidR="002406DE" w:rsidRDefault="002406DE" w:rsidP="002406DE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F868F4"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8E30C" w14:textId="5C94AAFD" w:rsidR="00E2068E" w:rsidRDefault="00E2068E" w:rsidP="002406DE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[引]</w:t>
            </w:r>
          </w:p>
          <w:p w14:paraId="4E5D61B2" w14:textId="696D35E1" w:rsidR="00E2068E" w:rsidRDefault="00E2068E" w:rsidP="002406DE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.开心时刻</w:t>
            </w:r>
          </w:p>
          <w:p w14:paraId="61978D12" w14:textId="1212FCAF" w:rsidR="002406DE" w:rsidRDefault="00E2068E" w:rsidP="00E2068E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1.</w:t>
            </w:r>
            <w:r w:rsidR="00696F38">
              <w:rPr>
                <w:rFonts w:ascii="宋体" w:eastAsia="宋体" w:hAnsi="宋体" w:cs="宋体" w:hint="eastAsia"/>
                <w:color w:val="000000"/>
                <w:szCs w:val="21"/>
              </w:rPr>
              <w:t>UDP</w:t>
            </w:r>
            <w:r w:rsidR="002406DE" w:rsidRPr="00E2068E">
              <w:rPr>
                <w:rFonts w:ascii="宋体" w:eastAsia="宋体" w:hAnsi="宋体" w:cs="宋体" w:hint="eastAsia"/>
                <w:color w:val="000000"/>
                <w:szCs w:val="21"/>
              </w:rPr>
              <w:t>特点</w:t>
            </w:r>
          </w:p>
          <w:p w14:paraId="3B67DC03" w14:textId="46EAD4EE" w:rsidR="005F2815" w:rsidRPr="005F2815" w:rsidRDefault="006134C2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用户数据报 UDP - User Datagram Protocol</w:t>
            </w:r>
          </w:p>
          <w:p w14:paraId="1A704419" w14:textId="6AD095E8" w:rsidR="005F2815" w:rsidRPr="005F2815" w:rsidRDefault="006134C2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不可靠 unreliable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无连接 connectionless</w:t>
            </w:r>
          </w:p>
          <w:p w14:paraId="5FF120DD" w14:textId="66EFF242" w:rsidR="005F2815" w:rsidRPr="005F2815" w:rsidRDefault="006134C2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不保证交付 Does not guarantee delivery</w:t>
            </w:r>
          </w:p>
          <w:p w14:paraId="066CF677" w14:textId="1E2DACB0" w:rsidR="005F2815" w:rsidRPr="005F2815" w:rsidRDefault="006134C2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无需确认</w:t>
            </w:r>
          </w:p>
          <w:p w14:paraId="3A5F73B9" w14:textId="5F13D60C" w:rsidR="005F2815" w:rsidRPr="005F2815" w:rsidRDefault="006134C2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没有拥塞控制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存在丢包</w:t>
            </w:r>
          </w:p>
          <w:p w14:paraId="686FEEFB" w14:textId="12CA1BF6" w:rsidR="005F2815" w:rsidRPr="005F2815" w:rsidRDefault="006134C2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首部开销小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最少8个字节，仅包括首部</w:t>
            </w:r>
          </w:p>
          <w:p w14:paraId="2FB024D3" w14:textId="327C05B2" w:rsidR="005F2815" w:rsidRPr="005F2815" w:rsidRDefault="006134C2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最大努力交付 Best effort delivery</w:t>
            </w:r>
          </w:p>
          <w:p w14:paraId="3C2262D9" w14:textId="41D6E601" w:rsidR="00E2068E" w:rsidRPr="00E2068E" w:rsidRDefault="006134C2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支持单播、组播、多播</w:t>
            </w:r>
          </w:p>
          <w:p w14:paraId="250077EA" w14:textId="76D48D0C" w:rsidR="005F2815" w:rsidRDefault="00E2068E" w:rsidP="00E2068E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2.</w:t>
            </w:r>
            <w:r w:rsidR="00696F38">
              <w:rPr>
                <w:rFonts w:ascii="宋体" w:eastAsia="宋体" w:hAnsi="宋体" w:cs="宋体" w:hint="eastAsia"/>
                <w:color w:val="000000"/>
                <w:szCs w:val="21"/>
              </w:rPr>
              <w:t>UDP</w:t>
            </w:r>
            <w:r w:rsidR="005F2815">
              <w:rPr>
                <w:rFonts w:ascii="宋体" w:eastAsia="宋体" w:hAnsi="宋体" w:cs="宋体" w:hint="eastAsia"/>
                <w:color w:val="000000"/>
                <w:szCs w:val="21"/>
              </w:rPr>
              <w:t>应用</w:t>
            </w:r>
          </w:p>
          <w:p w14:paraId="3C5C722B" w14:textId="25F8C2F8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DNS - Domain Name System，域名系统</w:t>
            </w:r>
          </w:p>
          <w:p w14:paraId="4194A50D" w14:textId="535C6D00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DHCP - Dynamic Host Configuration Protocol，动态主机配置协议</w:t>
            </w:r>
          </w:p>
          <w:p w14:paraId="7E8CBDDC" w14:textId="1BCE68BA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SNMP - Simple Network Management Protocol，简单网络管理协议</w:t>
            </w:r>
          </w:p>
          <w:p w14:paraId="785C8E77" w14:textId="5894653C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TFTP - Trivial File Transfer Protocol，简单文件传输协议</w:t>
            </w:r>
          </w:p>
          <w:p w14:paraId="11D25AA7" w14:textId="4FFC9B71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NFS - Network File System，网络文件系统；早期版本</w:t>
            </w:r>
          </w:p>
          <w:p w14:paraId="4DEC700A" w14:textId="28E4266D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VoIP - Voice over IP及实时音视频通信</w:t>
            </w:r>
          </w:p>
          <w:p w14:paraId="02931264" w14:textId="53A2FE69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物联网 - </w:t>
            </w:r>
            <w:proofErr w:type="spellStart"/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ioT</w:t>
            </w:r>
            <w:proofErr w:type="spellEnd"/>
          </w:p>
          <w:p w14:paraId="5F35493D" w14:textId="2F06E1AE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流媒体 - Streaming Media</w:t>
            </w:r>
          </w:p>
          <w:p w14:paraId="1A478ADF" w14:textId="360C9A64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多播/组播应用 - Multicast</w:t>
            </w:r>
          </w:p>
          <w:p w14:paraId="5C982152" w14:textId="1C8BC16D" w:rsid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游戏通信 - Online Gaming</w:t>
            </w:r>
          </w:p>
          <w:p w14:paraId="7979F412" w14:textId="44BDDC32" w:rsidR="002406DE" w:rsidRDefault="005F2815" w:rsidP="00E2068E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</w:t>
            </w:r>
            <w:r w:rsidR="002406DE" w:rsidRPr="00E2068E">
              <w:rPr>
                <w:rFonts w:ascii="宋体" w:eastAsia="宋体" w:hAnsi="宋体" w:cs="宋体" w:hint="eastAsia"/>
                <w:color w:val="000000"/>
                <w:szCs w:val="21"/>
              </w:rPr>
              <w:t>报文</w:t>
            </w:r>
          </w:p>
          <w:p w14:paraId="0B74E69C" w14:textId="7AE31EB7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3.1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面向报文</w:t>
            </w:r>
          </w:p>
          <w:p w14:paraId="1EBF9437" w14:textId="5B5B70EC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一次传送和交付一个完整的报文</w:t>
            </w:r>
          </w:p>
          <w:p w14:paraId="0E31FB0D" w14:textId="5E07F2E3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不分段 segmenting</w:t>
            </w:r>
          </w:p>
          <w:p w14:paraId="6BE87F16" w14:textId="71FDD08B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proofErr w:type="gramStart"/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不</w:t>
            </w:r>
            <w:proofErr w:type="gramEnd"/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重组 reassembling</w:t>
            </w:r>
          </w:p>
          <w:p w14:paraId="78F32139" w14:textId="31365BC8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不实现序列号 sequence numbers</w:t>
            </w:r>
          </w:p>
          <w:p w14:paraId="3B16D814" w14:textId="0D6BE818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一次只能传输少量数据</w:t>
            </w:r>
          </w:p>
          <w:p w14:paraId="31F50710" w14:textId="7FB38B6D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流媒体通信/实时通信</w:t>
            </w:r>
          </w:p>
          <w:p w14:paraId="0A0A8C31" w14:textId="6F4BD36E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3.2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选择合适大小的报文</w:t>
            </w:r>
          </w:p>
          <w:p w14:paraId="51B0E015" w14:textId="4AFB0677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若报文太长，IP 层在传送时可能要进行分片，降低 IP 层的效率</w:t>
            </w:r>
          </w:p>
          <w:p w14:paraId="49A8AC53" w14:textId="32B16AD0" w:rsidR="00E2068E" w:rsidRDefault="005F2815" w:rsidP="005F2815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若报文太短，会使 IP 数据报的首部的相对长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度太大，降低 IP 层的效率</w:t>
            </w:r>
          </w:p>
          <w:p w14:paraId="6379F05D" w14:textId="77777777" w:rsidR="005F2815" w:rsidRDefault="00155D48" w:rsidP="00E2068E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3.3格式</w:t>
            </w:r>
          </w:p>
          <w:p w14:paraId="2E25D41A" w14:textId="3FAAD11E" w:rsidR="002F10CD" w:rsidRPr="002F10CD" w:rsidRDefault="002F10CD" w:rsidP="002F10CD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2F10CD">
              <w:rPr>
                <w:rFonts w:ascii="宋体" w:eastAsia="宋体" w:hAnsi="宋体" w:cs="宋体" w:hint="eastAsia"/>
                <w:color w:val="000000"/>
                <w:szCs w:val="21"/>
              </w:rPr>
              <w:t>包括首部和数据</w:t>
            </w:r>
          </w:p>
          <w:p w14:paraId="3FB84580" w14:textId="1725407F" w:rsidR="002F10CD" w:rsidRDefault="002F10CD" w:rsidP="002F10CD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2F10CD">
              <w:rPr>
                <w:rFonts w:ascii="宋体" w:eastAsia="宋体" w:hAnsi="宋体" w:cs="宋体" w:hint="eastAsia"/>
                <w:color w:val="000000"/>
                <w:szCs w:val="21"/>
              </w:rPr>
              <w:t>首部 8byte - 开销小</w:t>
            </w:r>
          </w:p>
          <w:p w14:paraId="3D79116E" w14:textId="42002369" w:rsidR="00EE7BD0" w:rsidRPr="00EE7BD0" w:rsidRDefault="00EE7BD0" w:rsidP="00EE7BD0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源端口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：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在需要对方回信时选用。不需要时</w:t>
            </w:r>
            <w:proofErr w:type="gramStart"/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可用全</w:t>
            </w:r>
            <w:proofErr w:type="gramEnd"/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0</w:t>
            </w:r>
          </w:p>
          <w:p w14:paraId="25FB2DE7" w14:textId="07CC92EA" w:rsidR="00EE7BD0" w:rsidRPr="00EE7BD0" w:rsidRDefault="00EE7BD0" w:rsidP="00EE7BD0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目的端口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：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终点交付报文时必须使用</w:t>
            </w:r>
          </w:p>
          <w:p w14:paraId="59B2D47B" w14:textId="184D27CE" w:rsidR="00EE7BD0" w:rsidRPr="00EE7BD0" w:rsidRDefault="00EE7BD0" w:rsidP="00EE7BD0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长度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：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UDP 用户数据报的长度，其最小值是 8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（仅有首部）</w:t>
            </w:r>
          </w:p>
          <w:p w14:paraId="42508EE5" w14:textId="17D756A1" w:rsidR="00EE7BD0" w:rsidRDefault="00EE7BD0" w:rsidP="00EE7BD0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检验和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：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检测 UDP 用户数据报在传输中是否有错。有错就丢弃</w:t>
            </w:r>
          </w:p>
          <w:p w14:paraId="309F16A4" w14:textId="77777777" w:rsidR="00155D48" w:rsidRDefault="00155D48" w:rsidP="00E2068E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63CBEEC4" wp14:editId="79560FC7">
                  <wp:extent cx="2520000" cy="518199"/>
                  <wp:effectExtent l="0" t="0" r="0" b="0"/>
                  <wp:docPr id="34387888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3878888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181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39BB46" w14:textId="0B26FA21" w:rsidR="004A00B2" w:rsidRDefault="004A00B2" w:rsidP="004A00B2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[例]</w:t>
            </w:r>
            <w:r>
              <w:rPr>
                <w:rFonts w:hint="eastAsia"/>
              </w:rPr>
              <w:t xml:space="preserve"> </w:t>
            </w:r>
            <w:r w:rsidRPr="004A00B2">
              <w:rPr>
                <w:rFonts w:ascii="宋体" w:eastAsia="宋体" w:hAnsi="宋体" w:cs="宋体" w:hint="eastAsia"/>
                <w:color w:val="000000"/>
                <w:szCs w:val="21"/>
              </w:rPr>
              <w:t>一对多通信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：</w:t>
            </w:r>
            <w:proofErr w:type="gramStart"/>
            <w:r w:rsidRPr="004A00B2">
              <w:rPr>
                <w:rFonts w:ascii="宋体" w:eastAsia="宋体" w:hAnsi="宋体" w:cs="宋体" w:hint="eastAsia"/>
                <w:color w:val="000000"/>
                <w:szCs w:val="21"/>
              </w:rPr>
              <w:t>一个源</w:t>
            </w:r>
            <w:proofErr w:type="gramEnd"/>
            <w:r w:rsidRPr="004A00B2">
              <w:rPr>
                <w:rFonts w:ascii="宋体" w:eastAsia="宋体" w:hAnsi="宋体" w:cs="宋体" w:hint="eastAsia"/>
                <w:color w:val="000000"/>
                <w:szCs w:val="21"/>
              </w:rPr>
              <w:t>端口 → 多个目的端</w:t>
            </w:r>
          </w:p>
          <w:p w14:paraId="3387B71A" w14:textId="14B8CE7C" w:rsidR="00696F38" w:rsidRDefault="00696F38" w:rsidP="004A00B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0BBBC126" wp14:editId="284641EA">
                  <wp:extent cx="2775674" cy="1800000"/>
                  <wp:effectExtent l="0" t="0" r="5715" b="0"/>
                  <wp:docPr id="2000980770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5674" cy="18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955C5BA" w14:textId="77777777" w:rsidR="004A00B2" w:rsidRDefault="004A00B2" w:rsidP="004A00B2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[例]</w:t>
            </w:r>
            <w:r>
              <w:rPr>
                <w:rFonts w:hint="eastAsia"/>
              </w:rPr>
              <w:t xml:space="preserve"> </w:t>
            </w:r>
            <w:r w:rsidRPr="004A00B2">
              <w:rPr>
                <w:rFonts w:ascii="宋体" w:eastAsia="宋体" w:hAnsi="宋体" w:cs="宋体" w:hint="eastAsia"/>
                <w:color w:val="000000"/>
                <w:szCs w:val="21"/>
              </w:rPr>
              <w:t>多对一通信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：</w:t>
            </w:r>
            <w:proofErr w:type="gramStart"/>
            <w:r w:rsidRPr="004A00B2">
              <w:rPr>
                <w:rFonts w:ascii="宋体" w:eastAsia="宋体" w:hAnsi="宋体" w:cs="宋体" w:hint="eastAsia"/>
                <w:color w:val="000000"/>
                <w:szCs w:val="21"/>
              </w:rPr>
              <w:t>多个源</w:t>
            </w:r>
            <w:proofErr w:type="gramEnd"/>
            <w:r w:rsidRPr="004A00B2">
              <w:rPr>
                <w:rFonts w:ascii="宋体" w:eastAsia="宋体" w:hAnsi="宋体" w:cs="宋体" w:hint="eastAsia"/>
                <w:color w:val="000000"/>
                <w:szCs w:val="21"/>
              </w:rPr>
              <w:t>端口 → 一个目的端口</w:t>
            </w:r>
          </w:p>
          <w:p w14:paraId="65AC191B" w14:textId="6A37F40C" w:rsidR="00696F38" w:rsidRPr="00E2068E" w:rsidRDefault="00696F38" w:rsidP="004A00B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6CA38E0" wp14:editId="4A192663">
                  <wp:extent cx="2775674" cy="1800000"/>
                  <wp:effectExtent l="0" t="0" r="5715" b="0"/>
                  <wp:docPr id="484495522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5674" cy="18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FDC12" w14:textId="4B1738EA" w:rsidR="002406DE" w:rsidRDefault="002406DE" w:rsidP="002406DE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30</w:t>
            </w:r>
          </w:p>
        </w:tc>
      </w:tr>
      <w:tr w:rsidR="00696F38" w14:paraId="4E7CF68C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0C326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57D04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7EDBF" w14:textId="46979F72" w:rsidR="00EB261D" w:rsidRDefault="00CA5FA4" w:rsidP="002C3EC2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</w:t>
            </w:r>
            <w:r w:rsidR="00855B6F">
              <w:rPr>
                <w:rFonts w:ascii="宋体" w:eastAsia="宋体" w:hAnsi="宋体" w:cs="宋体" w:hint="eastAsia"/>
                <w:color w:val="000000"/>
                <w:szCs w:val="21"/>
              </w:rPr>
              <w:t>传输</w:t>
            </w:r>
            <w:proofErr w:type="gramStart"/>
            <w:r w:rsidR="00855B6F">
              <w:rPr>
                <w:rFonts w:ascii="宋体" w:eastAsia="宋体" w:hAnsi="宋体" w:cs="宋体" w:hint="eastAsia"/>
                <w:color w:val="000000"/>
                <w:szCs w:val="21"/>
              </w:rPr>
              <w:t>层任务</w:t>
            </w:r>
            <w:proofErr w:type="gramEnd"/>
            <w:r w:rsidR="00855B6F">
              <w:rPr>
                <w:rFonts w:ascii="宋体" w:eastAsia="宋体" w:hAnsi="宋体" w:cs="宋体" w:hint="eastAsia"/>
                <w:color w:val="000000"/>
                <w:szCs w:val="21"/>
              </w:rPr>
              <w:t>和作用</w:t>
            </w:r>
            <w:r w:rsidR="002406DE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74F8189" w14:textId="6615AB51" w:rsidR="003D3F60" w:rsidRDefault="00CA5FA4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2.</w:t>
            </w:r>
            <w:r w:rsidR="003D3F60">
              <w:rPr>
                <w:rFonts w:ascii="宋体" w:eastAsia="宋体" w:hAnsi="宋体" w:cs="宋体" w:hint="eastAsia"/>
                <w:color w:val="000000"/>
                <w:szCs w:val="21"/>
              </w:rPr>
              <w:t>端口的分类；</w:t>
            </w:r>
          </w:p>
          <w:p w14:paraId="575B6CC2" w14:textId="663454C4" w:rsidR="00855B6F" w:rsidRDefault="00CA5FA4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</w:t>
            </w:r>
            <w:r w:rsidR="00855B6F">
              <w:rPr>
                <w:rFonts w:ascii="宋体" w:eastAsia="宋体" w:hAnsi="宋体" w:cs="宋体" w:hint="eastAsia"/>
                <w:color w:val="000000"/>
                <w:szCs w:val="21"/>
              </w:rPr>
              <w:t>UDP特点和应用</w:t>
            </w:r>
            <w:r w:rsidR="002406DE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C8BED" w14:textId="54EF58BA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696F38" w14:paraId="7DB084ED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5C89D" w14:textId="77777777" w:rsidR="002354EF" w:rsidRDefault="002354EF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5DB3C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F6BCE" w14:textId="0E8DE93E" w:rsidR="002354EF" w:rsidRDefault="00E37914" w:rsidP="002C3EC2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1.课程提要</w:t>
            </w:r>
          </w:p>
          <w:p w14:paraId="15E2BF86" w14:textId="77777777" w:rsidR="00E37914" w:rsidRDefault="00E37914" w:rsidP="002C3EC2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2.关键字</w:t>
            </w:r>
          </w:p>
          <w:p w14:paraId="5737DDB8" w14:textId="6EB6A88A" w:rsidR="00E37914" w:rsidRDefault="00E37914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3.案例分析</w:t>
            </w:r>
          </w:p>
        </w:tc>
      </w:tr>
      <w:tr w:rsidR="00696F38" w14:paraId="7C766B4D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437AF" w14:textId="77777777" w:rsidR="002354EF" w:rsidRDefault="002354EF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E24D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19EB" w14:textId="27C94190" w:rsidR="002354EF" w:rsidRDefault="00FB7CA1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P253:5-03 5-10 5-12 5-13</w:t>
            </w:r>
          </w:p>
        </w:tc>
      </w:tr>
      <w:tr w:rsidR="00696F38" w14:paraId="7884409B" w14:textId="7777777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C7D34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B0F5A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6A57C" w14:textId="77777777" w:rsidR="006B422D" w:rsidRDefault="002354EF" w:rsidP="002C3EC2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</w:t>
            </w:r>
          </w:p>
          <w:p w14:paraId="56C0A9F3" w14:textId="77777777" w:rsidR="006B422D" w:rsidRDefault="002354EF" w:rsidP="002C3EC2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新旧知识铺垫承转恰当；</w:t>
            </w:r>
          </w:p>
          <w:p w14:paraId="34C13C90" w14:textId="07475626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无教学事故；</w:t>
            </w:r>
          </w:p>
        </w:tc>
      </w:tr>
      <w:tr w:rsidR="00696F38" w14:paraId="39BD06BF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E8027" w14:textId="77777777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61D31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3B8AD" w14:textId="77777777" w:rsidR="006B422D" w:rsidRDefault="002354EF" w:rsidP="002C3EC2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</w:t>
            </w:r>
          </w:p>
          <w:p w14:paraId="2B369328" w14:textId="3844A752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学生课堂管理点到为止；</w:t>
            </w:r>
          </w:p>
        </w:tc>
      </w:tr>
      <w:tr w:rsidR="00696F38" w14:paraId="7C32C126" w14:textId="7777777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9A849" w14:textId="77777777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4FABF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67453" w14:textId="77777777" w:rsidR="002354EF" w:rsidRDefault="002354EF" w:rsidP="002C3EC2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  <w:p w14:paraId="51E04B80" w14:textId="5C825E92" w:rsidR="006B422D" w:rsidRDefault="006B422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强化课堂管理；</w:t>
            </w:r>
          </w:p>
        </w:tc>
      </w:tr>
    </w:tbl>
    <w:p w14:paraId="3E20E384" w14:textId="669F7418" w:rsidR="008E0DA2" w:rsidRPr="008B5258" w:rsidRDefault="00B40D05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5F7ED9" w:rsidRPr="008B5258">
        <w:rPr>
          <w:rFonts w:ascii="Times New Roman" w:eastAsia="宋体" w:hAnsi="Times New Roman" w:hint="eastAsia"/>
        </w:rPr>
        <w:t>9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Transport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52CFE" w14:paraId="4BAB5336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1A247" w14:textId="77777777" w:rsidR="00252CFE" w:rsidRDefault="00252CFE" w:rsidP="002C3EC2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52CFE" w14:paraId="41E1A280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41B28" w14:textId="77777777" w:rsidR="00252CFE" w:rsidRDefault="00252CFE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28D85" w14:textId="77777777" w:rsidR="00252CFE" w:rsidRDefault="00252CFE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05CD" w14:textId="77777777" w:rsidR="00252CFE" w:rsidRDefault="00252CFE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7652F" w14:textId="77777777" w:rsidR="00252CFE" w:rsidRDefault="00252CFE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52CFE" w14:paraId="57737EEB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3EDF5" w14:textId="77777777" w:rsidR="00252CFE" w:rsidRDefault="00252CFE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C813B" w14:textId="77777777" w:rsidR="00252CFE" w:rsidRDefault="00252CFE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69B3D" w14:textId="77777777" w:rsidR="00252CFE" w:rsidRDefault="00252CFE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E2EBB" w14:textId="77777777" w:rsidR="00252CFE" w:rsidRDefault="00252CFE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52CFE" w14:paraId="06194ED9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E60D" w14:textId="77777777" w:rsidR="00252CFE" w:rsidRDefault="00252CFE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E2AB0" w14:textId="16AA60F4" w:rsidR="00252CFE" w:rsidRDefault="00432E1C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84AA0" w14:textId="77777777" w:rsidR="00252CFE" w:rsidRDefault="00252CFE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3A7CD" w14:textId="77777777" w:rsidR="00252CFE" w:rsidRDefault="00252CFE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52CFE" w14:paraId="3599A040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2997A" w14:textId="77777777" w:rsidR="00252CFE" w:rsidRDefault="00252CFE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68B1A" w14:textId="77777777" w:rsidR="00252CFE" w:rsidRDefault="00252CFE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33D9B" w14:textId="77777777" w:rsidR="00252CFE" w:rsidRDefault="00252CFE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F695B" w14:textId="49964B03" w:rsidR="00252CFE" w:rsidRDefault="00291C4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252CFE" w14:paraId="58AC30A1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58912" w14:textId="77777777" w:rsidR="00252CFE" w:rsidRDefault="00252CFE" w:rsidP="002C3EC2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85EDE" w14:textId="6CA1A8EE" w:rsidR="00252CFE" w:rsidRDefault="00252CFE" w:rsidP="002C3EC2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年10月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28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二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52CFE" w14:paraId="4F3DE685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2835A" w14:textId="77777777" w:rsidR="00252CFE" w:rsidRDefault="00252CFE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5FEFF" w14:textId="77777777" w:rsidR="00252CFE" w:rsidRDefault="00252CFE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C0FC6" w14:textId="3FD4DE8A" w:rsidR="004C3327" w:rsidRDefault="004C3327" w:rsidP="002C3EC2">
            <w:pPr>
              <w:pStyle w:val="a3"/>
              <w:numPr>
                <w:ilvl w:val="0"/>
                <w:numId w:val="5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</w:t>
            </w:r>
          </w:p>
          <w:p w14:paraId="0C143450" w14:textId="48D97576" w:rsidR="00252CFE" w:rsidRDefault="004C3327" w:rsidP="002C3EC2">
            <w:pPr>
              <w:pStyle w:val="a3"/>
              <w:numPr>
                <w:ilvl w:val="0"/>
                <w:numId w:val="5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TCP可靠传输</w:t>
            </w:r>
            <w:r w:rsidR="00252CFE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E2792F6" w14:textId="0EF47635" w:rsidR="00252CFE" w:rsidRPr="009E5D77" w:rsidRDefault="004C3327" w:rsidP="002C3EC2">
            <w:pPr>
              <w:pStyle w:val="a3"/>
              <w:numPr>
                <w:ilvl w:val="0"/>
                <w:numId w:val="5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TCP流量控制</w:t>
            </w:r>
            <w:r w:rsidR="00252CFE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BCAA3EE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15F99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3DE8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4F87A" w14:textId="77777777" w:rsidR="00EB261D" w:rsidRP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34BCD881" w14:textId="240D2748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2519B30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BDD9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3063F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8A929" w14:textId="77777777" w:rsidR="00EB261D" w:rsidRP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C6E3F9F" w14:textId="77777777" w:rsidR="00EB261D" w:rsidRP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FB3859C" w14:textId="7C8B734D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26489B9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4CE41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989D9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2B3A4" w14:textId="77777777" w:rsidR="00001FC2" w:rsidRDefault="00001FC2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5C529097" w14:textId="77777777" w:rsidR="00001FC2" w:rsidRDefault="00001FC2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6E4E596" w14:textId="6681CDEA" w:rsidR="00EB261D" w:rsidRPr="00EB261D" w:rsidRDefault="00001FC2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3D386F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9924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0D725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A4A7B" w14:textId="77777777" w:rsidR="00EB261D" w:rsidRPr="00EB261D" w:rsidRDefault="00EB261D" w:rsidP="002C3EC2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0CE838B1" w14:textId="77777777" w:rsidR="00EB261D" w:rsidRPr="00EB261D" w:rsidRDefault="00EB261D" w:rsidP="002C3EC2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299C3E07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E6397" w14:textId="77777777" w:rsidR="00EB261D" w:rsidRDefault="00EB261D" w:rsidP="002C3EC2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F5CDD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A6F4B" w14:textId="1B89F141" w:rsidR="00EB261D" w:rsidRPr="00EB261D" w:rsidRDefault="00C12D77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TCP可靠传输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C0717B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46BB5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4DE70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646CE" w14:textId="29033F94" w:rsidR="00EB261D" w:rsidRPr="00EB261D" w:rsidRDefault="00C12D77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TCP流量控制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1807C6D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4A663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FE993" w14:textId="77777777" w:rsidR="00EB261D" w:rsidRPr="00D0633D" w:rsidRDefault="00EB261D" w:rsidP="002C3EC2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39D404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23B24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389E1" w14:textId="77777777" w:rsidR="00EB261D" w:rsidRDefault="00EB261D" w:rsidP="002C3EC2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727E9E7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6A3FB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D87AA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A3012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2D591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374ADB5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50EAC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0A877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B97C0" w14:textId="4FB526E9" w:rsidR="00EB261D" w:rsidRDefault="00A55383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如何保证通信的可靠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97546" w14:textId="658C29B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05C6619" w14:textId="77777777" w:rsidTr="00A5538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8EA32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D5A28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869C6" w14:textId="3EE2C806" w:rsidR="00EB261D" w:rsidRDefault="00A55383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TCP的可靠传输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EC871" w14:textId="451E447C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0B4A458F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5BF20" w14:textId="77777777" w:rsidR="00F35B75" w:rsidRDefault="00F35B75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1F3A2" w14:textId="0CC6A556" w:rsidR="00F35B75" w:rsidRDefault="00F35B75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F1222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F1222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C72DC" w14:textId="6F884220" w:rsidR="00F35B75" w:rsidRDefault="00A55383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TCP的流量控制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F0FB5" w14:textId="7B54F412" w:rsidR="00F35B75" w:rsidRDefault="00F35B75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4A81E1AA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B43C5" w14:textId="77777777" w:rsidR="00F35B75" w:rsidRDefault="00F35B75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3C355" w14:textId="0E01472B" w:rsidR="00F35B75" w:rsidRDefault="00F35B75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F1222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F1222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95F1B" w14:textId="5B68C7A8" w:rsidR="00F35B75" w:rsidRDefault="00A55383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TCP的传输管理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276BC" w14:textId="5C463E2F" w:rsidR="00F35B75" w:rsidRDefault="00F35B75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8C13D7E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B08A7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7DCF6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5653E" w14:textId="25B69799" w:rsidR="00EB261D" w:rsidRDefault="00A55383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TCP可靠传输</w:t>
            </w:r>
          </w:p>
          <w:p w14:paraId="04F4B199" w14:textId="58581EE0" w:rsidR="00A55383" w:rsidRDefault="00A55383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TCP流量控制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DE119" w14:textId="0DCC6DD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426B261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0FA92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966D1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A271B" w14:textId="0E110D74" w:rsidR="00EB261D" w:rsidRDefault="00A55383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5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4CE04BC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09CFE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379F0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9D8D5" w14:textId="2EDAA59E" w:rsidR="00EB261D" w:rsidRDefault="00F71445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28375735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70600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E1481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55EED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4CA6565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94D10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E6396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F463C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2E13592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B530D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DCE78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6CD01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25D91DC" w14:textId="1E4BE2CC" w:rsidR="00252CFE" w:rsidRPr="008B5258" w:rsidRDefault="00882383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D4B8A" w:rsidRPr="008B5258">
        <w:rPr>
          <w:rFonts w:ascii="Times New Roman" w:eastAsia="宋体" w:hAnsi="Times New Roman" w:hint="eastAsia"/>
        </w:rPr>
        <w:t>9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</w:t>
      </w:r>
      <w:r w:rsidR="00DC5A9F" w:rsidRPr="008B5258">
        <w:rPr>
          <w:rFonts w:ascii="Times New Roman" w:eastAsia="宋体" w:hAnsi="Times New Roman" w:hint="eastAsia"/>
        </w:rPr>
        <w:t>Transport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5640E2" w14:paraId="1CE5C76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C87A" w14:textId="77777777" w:rsidR="005640E2" w:rsidRDefault="005640E2" w:rsidP="002C3EC2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38A48D9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EFD5A" w14:textId="77777777" w:rsidR="005640E2" w:rsidRDefault="005640E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A3E1C" w14:textId="77777777" w:rsidR="005640E2" w:rsidRDefault="005640E2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D9EE5" w14:textId="77777777" w:rsidR="005640E2" w:rsidRDefault="005640E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5B884" w14:textId="77777777" w:rsidR="005640E2" w:rsidRDefault="005640E2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1380C93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81047" w14:textId="77777777" w:rsidR="005640E2" w:rsidRDefault="005640E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53F65" w14:textId="77777777" w:rsidR="005640E2" w:rsidRDefault="005640E2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DEA19" w14:textId="77777777" w:rsidR="005640E2" w:rsidRDefault="005640E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A83D9" w14:textId="77777777" w:rsidR="005640E2" w:rsidRDefault="005640E2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1230B9B9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505D9" w14:textId="77777777" w:rsidR="005640E2" w:rsidRDefault="005640E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E23C3" w14:textId="0329E840" w:rsidR="005640E2" w:rsidRDefault="00432E1C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E9FB8" w14:textId="77777777" w:rsidR="005640E2" w:rsidRDefault="005640E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2324E" w14:textId="77777777" w:rsidR="005640E2" w:rsidRDefault="005640E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382F8FA2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1AA72" w14:textId="77777777" w:rsidR="005640E2" w:rsidRDefault="005640E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4D91D" w14:textId="77777777" w:rsidR="005640E2" w:rsidRDefault="005640E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A178F" w14:textId="77777777" w:rsidR="005640E2" w:rsidRDefault="005640E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6A39D" w14:textId="1CDD5668" w:rsidR="005640E2" w:rsidRDefault="00291C4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5640E2" w14:paraId="6097BCA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60C47" w14:textId="77777777" w:rsidR="005640E2" w:rsidRDefault="005640E2" w:rsidP="002C3EC2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1ABC6" w14:textId="2EE2CE14" w:rsidR="005640E2" w:rsidRDefault="005640E2" w:rsidP="002C3EC2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30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5640E2" w14:paraId="61138A89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DE1FC" w14:textId="77777777" w:rsidR="005640E2" w:rsidRDefault="005640E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34FAC" w14:textId="77777777" w:rsidR="005640E2" w:rsidRDefault="005640E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44C21" w14:textId="3CE3F62A" w:rsidR="005640E2" w:rsidRDefault="004C3327" w:rsidP="002C3EC2">
            <w:pPr>
              <w:pStyle w:val="a3"/>
              <w:numPr>
                <w:ilvl w:val="0"/>
                <w:numId w:val="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TCP拥塞控制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11C1421" w14:textId="28C56B3F" w:rsidR="005640E2" w:rsidRDefault="004C3327" w:rsidP="002C3EC2">
            <w:pPr>
              <w:pStyle w:val="a3"/>
              <w:numPr>
                <w:ilvl w:val="0"/>
                <w:numId w:val="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TCP连接管理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F910E7A" w14:textId="74A29906" w:rsidR="004616CF" w:rsidRDefault="004616CF" w:rsidP="002C3EC2">
            <w:pPr>
              <w:pStyle w:val="a3"/>
              <w:numPr>
                <w:ilvl w:val="0"/>
                <w:numId w:val="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</w:t>
            </w:r>
            <w:r w:rsidR="00C836F0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4F9753E" w14:textId="2944B6DF" w:rsidR="00D459D5" w:rsidRPr="009E5D77" w:rsidRDefault="004616CF" w:rsidP="002C3EC2">
            <w:pPr>
              <w:pStyle w:val="a3"/>
              <w:numPr>
                <w:ilvl w:val="0"/>
                <w:numId w:val="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</w:t>
            </w:r>
            <w:r w:rsidR="00D459D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6198C8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6A0C1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1F70A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E28CD" w14:textId="77777777" w:rsidR="00EB261D" w:rsidRP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FAEF5D4" w14:textId="19D00C9A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D5AC02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0C798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60709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03866" w14:textId="77777777" w:rsidR="00EB261D" w:rsidRP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1B0093B3" w14:textId="77777777" w:rsidR="00EB261D" w:rsidRP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C289EA3" w14:textId="002EEA10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1A06C6D9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AC2EE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4FCBA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93D13" w14:textId="77777777" w:rsidR="00001FC2" w:rsidRDefault="00001FC2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0578CE8F" w14:textId="77777777" w:rsidR="00001FC2" w:rsidRDefault="00001FC2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4C8B60A0" w14:textId="0698F076" w:rsidR="00EB261D" w:rsidRPr="00EB261D" w:rsidRDefault="00001FC2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F45D11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73BD1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E7141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BAA86" w14:textId="77777777" w:rsidR="00EB261D" w:rsidRPr="00EB261D" w:rsidRDefault="00EB261D" w:rsidP="002C3EC2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3AE99D56" w14:textId="77777777" w:rsidR="00EB261D" w:rsidRPr="00EB261D" w:rsidRDefault="00EB261D" w:rsidP="002C3EC2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5E792428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3724B" w14:textId="77777777" w:rsidR="00EB261D" w:rsidRDefault="00EB261D" w:rsidP="002C3EC2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46249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B8FD1" w14:textId="2F3CE700" w:rsidR="00EB261D" w:rsidRPr="00EB261D" w:rsidRDefault="00C12D77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TCP连接管理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453DB4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D0D90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E30E5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68407" w14:textId="307DC375" w:rsidR="00EB261D" w:rsidRPr="00EB261D" w:rsidRDefault="00C12D77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TCP连接管理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CCC91B0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031B9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054A9" w14:textId="77777777" w:rsidR="00EB261D" w:rsidRPr="00D0633D" w:rsidRDefault="00EB261D" w:rsidP="002C3EC2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0897AC69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DF2EB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DD03" w14:textId="77777777" w:rsidR="00EB261D" w:rsidRDefault="00EB261D" w:rsidP="002C3EC2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166F246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DF656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011F1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D1615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4DAB3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D9D014B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93AD2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290DC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C2A74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57882" w14:textId="2ED4237E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26AE487" w14:textId="77777777" w:rsidTr="00A5538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793ED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2EAB4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2BBC0" w14:textId="26C8D905" w:rsidR="00EB261D" w:rsidRDefault="00855B6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TCP拥塞控制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9B613" w14:textId="48BE67A8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19359002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DB8A0" w14:textId="77777777" w:rsidR="00F35B75" w:rsidRDefault="00F35B75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0CB10" w14:textId="1E995347" w:rsidR="00F35B75" w:rsidRDefault="00F35B75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00190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00190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AF5BD" w14:textId="676DEBFB" w:rsidR="00F35B75" w:rsidRDefault="00855B6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TCP三次握手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20DBB" w14:textId="4F93A7D9" w:rsidR="00F35B75" w:rsidRDefault="00F35B75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6033842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264BC" w14:textId="77777777" w:rsidR="00F35B75" w:rsidRDefault="00F35B75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F4921" w14:textId="1055A108" w:rsidR="00F35B75" w:rsidRDefault="00F35B75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00190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00190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53FBE" w14:textId="49B56885" w:rsidR="00F35B75" w:rsidRDefault="00855B6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TCP四次握手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B442C" w14:textId="507DB2BD" w:rsidR="00F35B75" w:rsidRDefault="00F35B75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68BB3867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20183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0C7A5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FB6F6" w14:textId="77777777" w:rsidR="00EB261D" w:rsidRDefault="00855B6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TCP拥塞控制</w:t>
            </w:r>
          </w:p>
          <w:p w14:paraId="7607E299" w14:textId="328AA1A4" w:rsidR="00855B6F" w:rsidRDefault="00855B6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TCP传输管理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D09BC" w14:textId="013ECD36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14848E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FAFB7" w14:textId="77777777" w:rsidR="002354EF" w:rsidRDefault="002354EF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4F9B0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BB8AC" w14:textId="3744D6EA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6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2D1366E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14BB1" w14:textId="77777777" w:rsidR="002354EF" w:rsidRDefault="002354EF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17840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F1CDF" w14:textId="0BF1BDF5" w:rsidR="002354EF" w:rsidRDefault="00F71445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64B4299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EDE11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A1695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114E3" w14:textId="77777777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2E9BEAD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6C46B" w14:textId="77777777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A18BC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B24C" w14:textId="77777777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01E1643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C52A2" w14:textId="77777777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ACA3F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DB1F8" w14:textId="77777777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F2F3946" w14:textId="596C2A24" w:rsidR="00252CFE" w:rsidRPr="008B5258" w:rsidRDefault="00882383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5F7ED9" w:rsidRPr="008B5258">
        <w:rPr>
          <w:rFonts w:ascii="Times New Roman" w:eastAsia="宋体" w:hAnsi="Times New Roman" w:hint="eastAsia"/>
        </w:rPr>
        <w:t>10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Application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5640E2" w14:paraId="50EFE97D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16301" w14:textId="77777777" w:rsidR="005640E2" w:rsidRDefault="005640E2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7D4C2C4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4F3B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556B6" w14:textId="77777777" w:rsidR="005640E2" w:rsidRDefault="005640E2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C5A83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9179F" w14:textId="77777777" w:rsidR="005640E2" w:rsidRDefault="005640E2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38C07556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B100E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3E3E5" w14:textId="77777777" w:rsidR="005640E2" w:rsidRDefault="005640E2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A96F1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D71B9" w14:textId="77777777" w:rsidR="005640E2" w:rsidRDefault="005640E2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723425B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247C0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7639F" w14:textId="4815FC98" w:rsidR="005640E2" w:rsidRDefault="00432E1C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5A08F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D409A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0C5C5A9A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6D7A8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C38A7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6125F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B86B9" w14:textId="663CE0D5" w:rsidR="005640E2" w:rsidRDefault="00291C4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5640E2" w14:paraId="3856B5F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C6EEE" w14:textId="77777777" w:rsidR="005640E2" w:rsidRDefault="005640E2" w:rsidP="00CB6BA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88803" w14:textId="3BC86C49" w:rsidR="005640E2" w:rsidRDefault="005640E2" w:rsidP="00CB6BA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6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5640E2" w14:paraId="7E224FEB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1E52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81C36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F172A" w14:textId="1CBBA19A" w:rsidR="005640E2" w:rsidRDefault="00E17CFF" w:rsidP="00CB6BA6">
            <w:pPr>
              <w:pStyle w:val="a3"/>
              <w:numPr>
                <w:ilvl w:val="0"/>
                <w:numId w:val="8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</w:t>
            </w:r>
            <w:r w:rsidR="00862A21">
              <w:rPr>
                <w:rFonts w:ascii="宋体" w:eastAsia="宋体" w:hAnsi="宋体" w:cs="宋体" w:hint="eastAsia"/>
                <w:color w:val="000000"/>
                <w:szCs w:val="21"/>
              </w:rPr>
              <w:t>层概述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3786E0A" w14:textId="03D3BA05" w:rsidR="005640E2" w:rsidRPr="009E5D77" w:rsidRDefault="00E17CFF" w:rsidP="00CB6BA6">
            <w:pPr>
              <w:pStyle w:val="a3"/>
              <w:numPr>
                <w:ilvl w:val="0"/>
                <w:numId w:val="8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域名解析系统DNS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3B5EBD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60E5DB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EC338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A40E2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5B74322E" w14:textId="6BF808F2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C2CE90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5B534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56FC5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C2CDE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27D20B5B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2FBDB747" w14:textId="400A5935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4A0D36B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B6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B54D0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1287C" w14:textId="77777777" w:rsidR="00001FC2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60EAC56E" w14:textId="77777777" w:rsidR="00001FC2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BA59335" w14:textId="29A5097E" w:rsidR="00EB261D" w:rsidRPr="00EB261D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01200C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9CC72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51ECF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BCC88" w14:textId="77777777" w:rsidR="00EB261D" w:rsidRPr="00EB261D" w:rsidRDefault="00EB261D" w:rsidP="00CB6BA6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11825560" w14:textId="77777777" w:rsidR="00EB261D" w:rsidRPr="00EB261D" w:rsidRDefault="00EB261D" w:rsidP="00CB6BA6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04EE75A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53912" w14:textId="77777777" w:rsidR="00EB261D" w:rsidRDefault="00EB261D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B52C4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2D9E9" w14:textId="4AFE8874" w:rsidR="00EB261D" w:rsidRPr="00EB261D" w:rsidRDefault="00C12D77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应用层概述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40E5E8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4F989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5E37F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55A19" w14:textId="1D5A24A2" w:rsidR="00EB261D" w:rsidRPr="00EB261D" w:rsidRDefault="00C12D77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域名解析系统DNS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3E1913A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E2F99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4DB65" w14:textId="77777777" w:rsidR="00EB261D" w:rsidRPr="00D0633D" w:rsidRDefault="00EB261D" w:rsidP="00CB6BA6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A5704A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D2840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DF259" w14:textId="77777777" w:rsidR="00EB261D" w:rsidRDefault="00EB261D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227A7D98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AE0C6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DDEC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93443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EDB7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3C40220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0EA36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60A15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DBA1F" w14:textId="4140D00A" w:rsidR="00EB261D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你的互联网体验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9FFB8" w14:textId="0F49D836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D07AFF3" w14:textId="77777777" w:rsidTr="00855B6F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235A8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13211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A8D51" w14:textId="164731B4" w:rsidR="00EB261D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应用层任务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C3FC9" w14:textId="1EF83ADA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22D43244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5E460" w14:textId="77777777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734AD" w14:textId="1678A0D1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F40CBA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F40CBA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CD027" w14:textId="0AED7F32" w:rsidR="00F35B75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应用层作用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8A3305" w14:textId="33F68F9E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410AAA4A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92076" w14:textId="77777777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F2CD4" w14:textId="16A4E6F8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F40CBA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F40CBA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7924F" w14:textId="297340E5" w:rsidR="00F35B75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域名解析DNS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4E3FA" w14:textId="14F072BF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403E7536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3A2C3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7F06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A3742" w14:textId="77777777" w:rsidR="00EB261D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应用层任务和特点</w:t>
            </w:r>
          </w:p>
          <w:p w14:paraId="76CF5A6A" w14:textId="23FFF617" w:rsidR="00855B6F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域名解析系统DNS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8607" w14:textId="676ED4C3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900E73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37B13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5554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65D2B" w14:textId="32ABC805" w:rsidR="00EB261D" w:rsidRDefault="00A55383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7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7FB55A2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292A6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0E58F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3976F" w14:textId="7ED10920" w:rsidR="00EB261D" w:rsidRDefault="00F71445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2963B867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0B2C1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68AA1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10759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314FB0F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5FD70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8B078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6ABF4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7C8F6493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4E133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049D4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D1DDC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6AE21D" w14:textId="5C302499" w:rsidR="005640E2" w:rsidRPr="008B5258" w:rsidRDefault="00882383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5F7ED9"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Application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5640E2" w14:paraId="346924E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2D243" w14:textId="47625C7F" w:rsidR="005640E2" w:rsidRDefault="005640E2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20611532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8FC6B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87A8D" w14:textId="77777777" w:rsidR="005640E2" w:rsidRDefault="005640E2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2395B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F3280" w14:textId="77777777" w:rsidR="005640E2" w:rsidRDefault="005640E2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030DC919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6D796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966B7" w14:textId="77777777" w:rsidR="005640E2" w:rsidRDefault="005640E2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6506C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82630" w14:textId="77777777" w:rsidR="005640E2" w:rsidRDefault="005640E2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3A28C861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86666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D383D" w14:textId="19F32197" w:rsidR="005640E2" w:rsidRDefault="00432E1C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35D31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B0342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7631227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BFD11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84820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3AA05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E7D13" w14:textId="79FE81C4" w:rsidR="005640E2" w:rsidRDefault="00291C4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5640E2" w14:paraId="713D688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4CE0E" w14:textId="77777777" w:rsidR="005640E2" w:rsidRDefault="005640E2" w:rsidP="00CB6BA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1D537" w14:textId="774F6388" w:rsidR="005640E2" w:rsidRDefault="005640E2" w:rsidP="00CB6BA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1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3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5640E2" w14:paraId="6D58A0EC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11E06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9B18E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D8B93" w14:textId="6F871C11" w:rsidR="005640E2" w:rsidRDefault="00E17CFF" w:rsidP="00CB6BA6">
            <w:pPr>
              <w:pStyle w:val="a3"/>
              <w:numPr>
                <w:ilvl w:val="0"/>
                <w:numId w:val="9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远程登陆 Telnet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52504AF6" w14:textId="11167223" w:rsidR="005640E2" w:rsidRPr="009E5D77" w:rsidRDefault="00E17CFF" w:rsidP="00CB6BA6">
            <w:pPr>
              <w:pStyle w:val="a3"/>
              <w:numPr>
                <w:ilvl w:val="0"/>
                <w:numId w:val="9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万维网WWW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D6DA6BC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26A9A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0934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B73BC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6FFC677" w14:textId="1783DE39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3504EF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25C87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485E7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0EBE7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D96C36E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351C71C" w14:textId="6BD40383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2EEBFC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34D9A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4D2E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86B4E" w14:textId="77777777" w:rsidR="00001FC2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581949EE" w14:textId="77777777" w:rsidR="00001FC2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C9388AA" w14:textId="5D360AF2" w:rsidR="00EB261D" w:rsidRPr="00EB261D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5F47CC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0A704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3F6E1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30FF2" w14:textId="77777777" w:rsidR="00EB261D" w:rsidRPr="00EB261D" w:rsidRDefault="00EB261D" w:rsidP="00CB6BA6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0F79AA5" w14:textId="77777777" w:rsidR="00EB261D" w:rsidRPr="00EB261D" w:rsidRDefault="00EB261D" w:rsidP="00CB6BA6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0640AB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42AD9" w14:textId="77777777" w:rsidR="00EB261D" w:rsidRDefault="00EB261D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C9C06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802D" w14:textId="2C5044CE" w:rsidR="00EB261D" w:rsidRPr="00EB261D" w:rsidRDefault="00C12D77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万维网WWW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93CC36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B5263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48664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48FC9" w14:textId="18D25CE7" w:rsidR="00EB261D" w:rsidRPr="00EB261D" w:rsidRDefault="00C12D77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远程登陆 Telnet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E024926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0EE6E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7CBCD" w14:textId="77777777" w:rsidR="00EB261D" w:rsidRPr="00D0633D" w:rsidRDefault="00EB261D" w:rsidP="00CB6BA6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9312C1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CE9D6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35E9A" w14:textId="77777777" w:rsidR="00EB261D" w:rsidRDefault="00EB261D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5A3F9AB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42DC9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D7F44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8284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EC839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40D2CC9F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DE01F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BFEA6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4E3AB" w14:textId="2F2E1D73" w:rsidR="00EB261D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上网的背后故事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F0E42" w14:textId="1AEB1FCB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512DC5F" w14:textId="77777777" w:rsidTr="00855B6F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0D703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57378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B934A" w14:textId="46DF6C5A" w:rsidR="00EB261D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远程登陆telnet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E6FC6" w14:textId="492F6D76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5511DAE4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CC908" w14:textId="77777777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90B4C" w14:textId="269FB169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310AF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310AF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3692F" w14:textId="082479DD" w:rsidR="00F35B75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万维网http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6EC3F" w14:textId="3B8722FB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36B9E2EF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74AE6" w14:textId="77777777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12CE1" w14:textId="75B4296A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310AF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310AF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3669D" w14:textId="3EAD925E" w:rsidR="00F35B75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万维网https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47BB0" w14:textId="4A55CC3A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3D843688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3B60E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BF8A7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22FD8" w14:textId="77777777" w:rsidR="00EB261D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远程登陆telnet</w:t>
            </w:r>
          </w:p>
          <w:p w14:paraId="546ECFAC" w14:textId="20976A2D" w:rsidR="00855B6F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万维网WWW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1CB62" w14:textId="5888AD21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0EFD8C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CE7A2" w14:textId="77777777" w:rsidR="002354EF" w:rsidRDefault="002354E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EFEBB" w14:textId="77777777" w:rsidR="002354EF" w:rsidRDefault="002354E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F0D58" w14:textId="4A550820" w:rsidR="002354EF" w:rsidRDefault="002354E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8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AEA21E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B8AFA" w14:textId="77777777" w:rsidR="002354EF" w:rsidRDefault="002354E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F865D" w14:textId="77777777" w:rsidR="002354EF" w:rsidRDefault="002354E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28D0D" w14:textId="67E22F07" w:rsidR="002354EF" w:rsidRDefault="00F71445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86A1AF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2C62C" w14:textId="77777777" w:rsidR="002354EF" w:rsidRDefault="002354E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9757A" w14:textId="77777777" w:rsidR="002354EF" w:rsidRDefault="002354E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CADF4" w14:textId="77777777" w:rsidR="002354EF" w:rsidRDefault="002354E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3334C07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87D53" w14:textId="77777777" w:rsidR="002354EF" w:rsidRDefault="002354E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C9099" w14:textId="77777777" w:rsidR="002354EF" w:rsidRDefault="002354E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4274F" w14:textId="77777777" w:rsidR="002354EF" w:rsidRDefault="002354E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00405C29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95D7F" w14:textId="77777777" w:rsidR="002354EF" w:rsidRDefault="002354E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47BB3" w14:textId="77777777" w:rsidR="002354EF" w:rsidRDefault="002354E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A3C18" w14:textId="77777777" w:rsidR="002354EF" w:rsidRDefault="002354E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672DD5C" w14:textId="65480B2A" w:rsidR="005640E2" w:rsidRPr="008B5258" w:rsidRDefault="005F7ED9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Application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48322BB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3D3D3" w14:textId="77777777" w:rsidR="007772DF" w:rsidRDefault="007772DF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01A43E6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3815D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6B8FC" w14:textId="77777777" w:rsidR="007772DF" w:rsidRDefault="007772D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35A1C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4D7B5" w14:textId="77777777" w:rsidR="007772DF" w:rsidRDefault="007772D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6D7620E8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AD4CE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29F14" w14:textId="77777777" w:rsidR="007772DF" w:rsidRDefault="007772D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DA91B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D4328" w14:textId="77777777" w:rsidR="007772DF" w:rsidRDefault="007772D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3E557337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95A24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40CA5" w14:textId="33138247" w:rsidR="007772DF" w:rsidRDefault="00432E1C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5C931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43FED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6EF13415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1D23B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B05B0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60C46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1C361" w14:textId="30F5F02B" w:rsidR="007772DF" w:rsidRDefault="00291C4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3CEBAD8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7ED49" w14:textId="77777777" w:rsidR="007772DF" w:rsidRDefault="007772DF" w:rsidP="00CB6BA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6D379" w14:textId="0D75B41F" w:rsidR="007772DF" w:rsidRDefault="007772DF" w:rsidP="00CB6BA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32D6DB7C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C4B4A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12169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B9695" w14:textId="1101FDA3" w:rsidR="007772DF" w:rsidRDefault="00E17CFF" w:rsidP="00CB6BA6">
            <w:pPr>
              <w:pStyle w:val="a3"/>
              <w:numPr>
                <w:ilvl w:val="0"/>
                <w:numId w:val="10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电子邮件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ECD00F1" w14:textId="77777777" w:rsidR="007772DF" w:rsidRDefault="00E17CFF" w:rsidP="00CB6BA6">
            <w:pPr>
              <w:pStyle w:val="a3"/>
              <w:numPr>
                <w:ilvl w:val="0"/>
                <w:numId w:val="10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动态主机配置DHCP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1AA23C6" w14:textId="77777777" w:rsidR="004616CF" w:rsidRDefault="004616CF" w:rsidP="00CB6BA6">
            <w:pPr>
              <w:pStyle w:val="a3"/>
              <w:numPr>
                <w:ilvl w:val="0"/>
                <w:numId w:val="10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3E8C9903" w14:textId="3FDC42F0" w:rsidR="004616CF" w:rsidRPr="009E5D77" w:rsidRDefault="004616CF" w:rsidP="00CB6BA6">
            <w:pPr>
              <w:pStyle w:val="a3"/>
              <w:numPr>
                <w:ilvl w:val="0"/>
                <w:numId w:val="10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章节总结；</w:t>
            </w:r>
          </w:p>
        </w:tc>
      </w:tr>
      <w:tr w:rsidR="00EB261D" w14:paraId="61640A2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F0440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31426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B7FC0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868A3E2" w14:textId="5AC09555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3575BE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5D66D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FFB25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DBAA4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5A5DFA78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1632BBB2" w14:textId="625EC614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5AF176E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C93C4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D958E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43DD1" w14:textId="77777777" w:rsidR="00001FC2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5E64664C" w14:textId="77777777" w:rsidR="00001FC2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8C26BD1" w14:textId="4CB5569D" w:rsidR="00EB261D" w:rsidRPr="00EB261D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0D0B07A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29D05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E9C4A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E83B1" w14:textId="77777777" w:rsidR="00EB261D" w:rsidRPr="00EB261D" w:rsidRDefault="00EB261D" w:rsidP="00CB6BA6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C3F2213" w14:textId="77777777" w:rsidR="00EB261D" w:rsidRPr="00EB261D" w:rsidRDefault="00EB261D" w:rsidP="00CB6BA6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C83D298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12F7C" w14:textId="77777777" w:rsidR="00EB261D" w:rsidRDefault="00EB261D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7B37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D9D99" w14:textId="77C937F8" w:rsidR="00EB261D" w:rsidRPr="00EB261D" w:rsidRDefault="00C12D77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动态主机配置DHCP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485509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2ED28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0EC80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DC397" w14:textId="4F5CA490" w:rsidR="00EB261D" w:rsidRPr="00EB261D" w:rsidRDefault="00C12D77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电子邮件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0D83130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0CD46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E745" w14:textId="77777777" w:rsidR="00EB261D" w:rsidRPr="00D0633D" w:rsidRDefault="00EB261D" w:rsidP="00CB6BA6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275A761C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3C04E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516DA" w14:textId="77777777" w:rsidR="00EB261D" w:rsidRDefault="00EB261D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6505F060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1D149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6B171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20050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2C2BF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EBACB42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38EA8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49F91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A6408" w14:textId="784E13EA" w:rsidR="00EB261D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你的QQ邮箱还好吗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C3F06" w14:textId="421CC6EA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0C4E565" w14:textId="77777777" w:rsidTr="00855B6F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4630B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85C16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18F95" w14:textId="2755C631" w:rsidR="00EB261D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电子邮件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E2DEF" w14:textId="6507CB5C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247105AF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116AE" w14:textId="77777777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FDF05" w14:textId="25230797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58662E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58662E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B127" w14:textId="50F045B8" w:rsidR="00F35B75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文件传输协议FTP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7D771" w14:textId="771165C8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565A3DE3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3D92D" w14:textId="77777777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F5B95" w14:textId="78AFD0E2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58662E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58662E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91A81" w14:textId="10B48998" w:rsidR="00F35B75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动态主机配置DHCP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A8341" w14:textId="717A8FEE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217FD1F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50F2B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3DF6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8104F" w14:textId="77777777" w:rsidR="00EB261D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电子邮件</w:t>
            </w:r>
          </w:p>
          <w:p w14:paraId="5B3F4DA2" w14:textId="12850B92" w:rsidR="00855B6F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动态主机配置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2356A" w14:textId="05F09B6B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89C2D1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67163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8EF14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8C5E2" w14:textId="7B7C18FD" w:rsidR="00EB261D" w:rsidRDefault="00A55383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9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762BDD2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9C755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0DFC5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564E1" w14:textId="7F4670B5" w:rsidR="00EB261D" w:rsidRDefault="00F71445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1637E32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13EE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7BE78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30086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60988C1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149A5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324EC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C2D74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70F2CFB4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2223E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89BF6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3F45F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07C816" w14:textId="1B50AF8F" w:rsidR="007772DF" w:rsidRPr="008B5258" w:rsidRDefault="005F7ED9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Security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66909E26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D0E0B" w14:textId="77777777" w:rsidR="007772DF" w:rsidRDefault="007772DF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110AD6BD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0160F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B19C2" w14:textId="77777777" w:rsidR="007772DF" w:rsidRDefault="007772D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81F4A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51E5F" w14:textId="77777777" w:rsidR="007772DF" w:rsidRDefault="007772D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1C7E795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CDB49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57C6D" w14:textId="77777777" w:rsidR="007772DF" w:rsidRDefault="007772D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33391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E36F1" w14:textId="77777777" w:rsidR="007772DF" w:rsidRDefault="007772D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5CD9B35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2DF5E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3FF947" w14:textId="6C13EFB7" w:rsidR="007772DF" w:rsidRDefault="00432E1C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B1AB8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CDD7B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14E1F4DE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0F907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E49C6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10EAB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C7284" w14:textId="5DF738CB" w:rsidR="007772DF" w:rsidRDefault="00291C4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22E73085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BA3FE" w14:textId="77777777" w:rsidR="007772DF" w:rsidRDefault="007772DF" w:rsidP="00CB6BA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F1BB9" w14:textId="4505A527" w:rsidR="007772DF" w:rsidRDefault="007772DF" w:rsidP="00CB6BA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27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59AFC8F5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D2D85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7FA91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46FCF" w14:textId="58E245B2" w:rsidR="007772DF" w:rsidRDefault="00B9414D" w:rsidP="00CB6BA6">
            <w:pPr>
              <w:pStyle w:val="a3"/>
              <w:numPr>
                <w:ilvl w:val="0"/>
                <w:numId w:val="1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网络安全概述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1E21798" w14:textId="4BD6DC27" w:rsidR="007772DF" w:rsidRPr="009E5D77" w:rsidRDefault="00B9414D" w:rsidP="00CB6BA6">
            <w:pPr>
              <w:pStyle w:val="a3"/>
              <w:numPr>
                <w:ilvl w:val="0"/>
                <w:numId w:val="1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EBE5AB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D3553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38539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EAC52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20AADE7" w14:textId="725587E0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77022F2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B42F2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432A7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A7E28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2D6A006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D880A5B" w14:textId="7EC5B156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1527ED5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F32A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85FCF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FA63" w14:textId="77777777" w:rsidR="00001FC2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3A16EC6" w14:textId="77777777" w:rsidR="00001FC2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FDB0B70" w14:textId="53236E5B" w:rsidR="00EB261D" w:rsidRPr="00EB261D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54C812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D8A598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5877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BCD5B" w14:textId="77777777" w:rsidR="00EB261D" w:rsidRPr="00EB261D" w:rsidRDefault="00EB261D" w:rsidP="00CB6BA6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7341FB24" w14:textId="77777777" w:rsidR="00EB261D" w:rsidRPr="00EB261D" w:rsidRDefault="00EB261D" w:rsidP="00CB6BA6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564BCE7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460CF" w14:textId="77777777" w:rsidR="00EB261D" w:rsidRDefault="00EB261D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2A748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87D4D" w14:textId="79334676" w:rsidR="00EB261D" w:rsidRPr="00EB261D" w:rsidRDefault="00C12D77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770B6A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C5664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B05C7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9A020" w14:textId="5C789342" w:rsidR="00EB261D" w:rsidRPr="00EB261D" w:rsidRDefault="00C12D77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DB506C6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B1183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B8BF4" w14:textId="77777777" w:rsidR="00EB261D" w:rsidRPr="00D0633D" w:rsidRDefault="00EB261D" w:rsidP="00CB6BA6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B9D15F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1D2F1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62884" w14:textId="77777777" w:rsidR="00EB261D" w:rsidRDefault="00EB261D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79AB77BA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F64B1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69F3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79ED5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529A5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82BBD49" w14:textId="77777777" w:rsidTr="00427FB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D2424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03F6F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E74AA" w14:textId="1126CC5A" w:rsidR="00EB261D" w:rsidRDefault="00427FB5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今天你被电话或短信骚扰了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E9AF6" w14:textId="63DDE515" w:rsidR="00EB261D" w:rsidRDefault="00427FB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01E91FF" w14:textId="77777777" w:rsidTr="00427FB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98545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A6330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BE7FB" w14:textId="32A20446" w:rsidR="00EB261D" w:rsidRDefault="00427FB5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网络安全概述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F3CDB" w14:textId="665FD9C6" w:rsidR="00EB261D" w:rsidRDefault="00427FB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5C622E5F" w14:textId="77777777" w:rsidTr="00427FB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3C7D1" w14:textId="77777777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57125" w14:textId="3349D326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575F8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575F8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27892" w14:textId="15F7650D" w:rsidR="00F35B75" w:rsidRDefault="00427FB5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密码发展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87AF7" w14:textId="05826C2D" w:rsidR="00F35B75" w:rsidRDefault="00427FB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600908AA" w14:textId="77777777" w:rsidTr="00427FB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9C7C8" w14:textId="77777777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21241" w14:textId="6092E008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575F8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575F8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33635" w14:textId="44C85019" w:rsidR="00F35B75" w:rsidRDefault="00427FB5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公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钥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和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私钥</w:t>
            </w:r>
            <w:proofErr w:type="gramEnd"/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36CFE" w14:textId="0755D01C" w:rsidR="00F35B75" w:rsidRDefault="00427FB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1D8AD3A0" w14:textId="77777777" w:rsidTr="00427FB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E4B08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1539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2277A" w14:textId="77777777" w:rsidR="00EB261D" w:rsidRDefault="00427FB5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网络安全</w:t>
            </w:r>
          </w:p>
          <w:p w14:paraId="11E1827C" w14:textId="536616CA" w:rsidR="00427FB5" w:rsidRDefault="00427FB5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7775D" w14:textId="021D774D" w:rsidR="00EB261D" w:rsidRDefault="00427FB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22CC21D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55460" w14:textId="77777777" w:rsidR="002354EF" w:rsidRDefault="002354E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2CA02" w14:textId="77777777" w:rsidR="002354EF" w:rsidRDefault="002354E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C6E30" w14:textId="61A2E81A" w:rsidR="002354EF" w:rsidRDefault="002354E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30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512E04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C3A36" w14:textId="77777777" w:rsidR="002354EF" w:rsidRDefault="002354E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1E70E" w14:textId="77777777" w:rsidR="002354EF" w:rsidRDefault="002354E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A0230" w14:textId="251F7FE8" w:rsidR="002354EF" w:rsidRDefault="00F71445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6895CB80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1D7E8" w14:textId="77777777" w:rsidR="002354EF" w:rsidRDefault="002354E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C543" w14:textId="77777777" w:rsidR="002354EF" w:rsidRDefault="002354E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056FC" w14:textId="77777777" w:rsidR="002354EF" w:rsidRDefault="002354E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369EE54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CD20E" w14:textId="77777777" w:rsidR="002354EF" w:rsidRDefault="002354E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333C8" w14:textId="77777777" w:rsidR="002354EF" w:rsidRDefault="002354E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6718C" w14:textId="77777777" w:rsidR="002354EF" w:rsidRDefault="002354E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3AE1F88C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F5B7F" w14:textId="77777777" w:rsidR="002354EF" w:rsidRDefault="002354E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5C42C" w14:textId="77777777" w:rsidR="002354EF" w:rsidRDefault="002354E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385D5" w14:textId="77777777" w:rsidR="002354EF" w:rsidRDefault="002354E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0531E724" w14:textId="356E7A2C" w:rsidR="007772DF" w:rsidRPr="008B5258" w:rsidRDefault="002B45ED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Security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2CA872FF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0FCA0" w14:textId="77777777" w:rsidR="007772DF" w:rsidRDefault="007772DF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220E92E9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0778D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7510A" w14:textId="77777777" w:rsidR="007772DF" w:rsidRDefault="007772D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A6EE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CB814" w14:textId="77777777" w:rsidR="007772DF" w:rsidRDefault="007772D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71674B93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6BE9A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AD822" w14:textId="77777777" w:rsidR="007772DF" w:rsidRDefault="007772D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2876B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1B91D" w14:textId="77777777" w:rsidR="007772DF" w:rsidRDefault="007772D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045A82CC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2F87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B21E3" w14:textId="598E15A3" w:rsidR="007772DF" w:rsidRDefault="00432E1C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FE51F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5A011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511FB9B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87EB0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0F0B8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F80F6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32719" w14:textId="7B04E438" w:rsidR="007772DF" w:rsidRDefault="00291C4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07D5D3A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517FF" w14:textId="77777777" w:rsidR="007772DF" w:rsidRDefault="007772DF" w:rsidP="00CB6BA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65C0B" w14:textId="30270285" w:rsidR="007772DF" w:rsidRDefault="007772DF" w:rsidP="00CB6BA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4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0008E737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4CC30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A1B36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2D549" w14:textId="5EB8E2B3" w:rsidR="007772DF" w:rsidRDefault="00B9414D" w:rsidP="00CB6BA6">
            <w:pPr>
              <w:pStyle w:val="a3"/>
              <w:numPr>
                <w:ilvl w:val="0"/>
                <w:numId w:val="12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防火墙 Firewall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0AD364D" w14:textId="76C2DA77" w:rsidR="007772DF" w:rsidRPr="009E5D77" w:rsidRDefault="00B9414D" w:rsidP="00CB6BA6">
            <w:pPr>
              <w:pStyle w:val="a3"/>
              <w:numPr>
                <w:ilvl w:val="0"/>
                <w:numId w:val="12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入侵检测系统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IDS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A6FB9B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AE824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8B202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A6F03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B619A79" w14:textId="2641BCA1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9FCF12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4CDA7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28051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E2D9A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465840DD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37C19EFC" w14:textId="42BD48E9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724D496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3E11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2C92C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D5E79" w14:textId="77777777" w:rsidR="00001FC2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42E4A42" w14:textId="77777777" w:rsidR="00001FC2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F7478DB" w14:textId="6EE39B05" w:rsidR="00EB261D" w:rsidRPr="00EB261D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843CB5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56762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BDD5C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80C8E" w14:textId="77777777" w:rsidR="00EB261D" w:rsidRPr="00EB261D" w:rsidRDefault="00EB261D" w:rsidP="00CB6BA6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6168046" w14:textId="77777777" w:rsidR="00EB261D" w:rsidRPr="00EB261D" w:rsidRDefault="00EB261D" w:rsidP="00CB6BA6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5093CD1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D384C" w14:textId="77777777" w:rsidR="00EB261D" w:rsidRDefault="00EB261D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5BE70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787DB" w14:textId="7C700394" w:rsidR="00EB261D" w:rsidRPr="00EB261D" w:rsidRDefault="00C12D77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防火墙 Firewall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F6E2AC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0318A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965D5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46908" w14:textId="14C57915" w:rsidR="00EB261D" w:rsidRPr="00EB261D" w:rsidRDefault="00C12D77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入侵检测系统 IDS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BE54979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BEA17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02702" w14:textId="77777777" w:rsidR="00EB261D" w:rsidRPr="00D0633D" w:rsidRDefault="00EB261D" w:rsidP="00CB6BA6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23CA6EAD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092C7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BC4D2" w14:textId="77777777" w:rsidR="00EB261D" w:rsidRDefault="00EB261D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0C08FD7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4BA24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5C201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092C7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BC425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4D5CE7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B0120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6F02E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90076" w14:textId="0D96EFF0" w:rsidR="00EB261D" w:rsidRDefault="00C71C3B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你的电脑安全吗？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369FC" w14:textId="58F74351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C9BB29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DECD0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2DC00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ED02E" w14:textId="58E2E6DE" w:rsidR="00EB261D" w:rsidRDefault="00C71C3B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防火墙Firewall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548EF" w14:textId="0DD4EC4C" w:rsidR="00EB261D" w:rsidRDefault="00C71C3B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EB261D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2D7F98D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F4CC8" w14:textId="77777777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16D4C" w14:textId="622B6D9D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254DF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254DF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AD1E1" w14:textId="23156223" w:rsidR="00F35B75" w:rsidRDefault="00C71C3B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入侵检测系统IDS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27356" w14:textId="0CB821DA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357ED6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7277B" w14:textId="77777777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25613" w14:textId="5533CCAA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254DF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254DF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D002D" w14:textId="31806E41" w:rsidR="00F35B75" w:rsidRDefault="00C71C3B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其它安全防护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CA021" w14:textId="2BD9DFAE" w:rsidR="00F35B75" w:rsidRDefault="00C71C3B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</w:t>
            </w:r>
            <w:r w:rsidR="00F35B75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EB261D" w14:paraId="656C754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B52F9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AEA09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E4F81" w14:textId="77777777" w:rsidR="00EB261D" w:rsidRDefault="00C71C3B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防火墙Firewall</w:t>
            </w:r>
          </w:p>
          <w:p w14:paraId="7C210AFF" w14:textId="4A006D9F" w:rsidR="00C71C3B" w:rsidRDefault="00C71C3B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入侵检测系统IDS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FCD87" w14:textId="43D4F806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7A36212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D1332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6212F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3CE81" w14:textId="6B5E164D" w:rsidR="00EB261D" w:rsidRDefault="00A55383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31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3B24FBF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38DFF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B3099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449EE" w14:textId="4153FE25" w:rsidR="00EB261D" w:rsidRDefault="00F71445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3C9921E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2F7AB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412CB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1CE02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7E5BCDD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597F1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2E546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27768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530EB507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46ABA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F2F46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551C4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78E723A" w14:textId="535F4A53" w:rsidR="007772DF" w:rsidRPr="008B5258" w:rsidRDefault="002B45ED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Wireless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585F341A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73815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20E0B34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EA54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895B3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3D13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EE98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0C58F84F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9CA0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98E8C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E565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249E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63A10CCF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AB1A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F6F41" w14:textId="60335E44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BBA9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16875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208349F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55A9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259D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D1293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E7534" w14:textId="6D716A09" w:rsidR="007772DF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75E61C4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A8A1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04EA5" w14:textId="68C6B83E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11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2FFD91C0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7D83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8F6D2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B7EEE" w14:textId="190A87A1" w:rsidR="007772DF" w:rsidRDefault="00500B79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无线局域网WLAN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42163C7" w14:textId="4581D16D" w:rsidR="007772DF" w:rsidRPr="009E5D77" w:rsidRDefault="00500B79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个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域网WPAN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E85FDD8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D3F0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7C5F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3A9D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D714C38" w14:textId="1E97FE6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06A65A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8514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252A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809C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776B753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A2AA0DE" w14:textId="707C0CED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1BDF98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B6F9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4FA9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81FBC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00D654F1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D863C23" w14:textId="3985510E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2CEFEB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AC90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FA7C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3722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F6F103E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46F528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E139D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327C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AE566" w14:textId="031CA985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无线局域网WLAN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9CCAAE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E8C3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50AA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62380" w14:textId="402DE69A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个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域网WPAN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0FC68F2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4819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C1707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5A0E777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2DA1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482F6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2796353C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CA0B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F4A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19F4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8300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630055C6" w14:textId="77777777" w:rsidTr="00C71C3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5125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D81C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77D09" w14:textId="3017DBB9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你是如何接入互联网的？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4BDC1" w14:textId="11E85563" w:rsidR="00EB261D" w:rsidRDefault="00EB261D" w:rsidP="00C71C3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2DDE0C55" w14:textId="77777777" w:rsidTr="00C71C3B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783C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6D33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0C23D" w14:textId="0BCC01CE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无线局域网WLAN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863EC" w14:textId="6A93689B" w:rsidR="00EB261D" w:rsidRDefault="00C71C3B" w:rsidP="00C71C3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EB261D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3A9D96DA" w14:textId="77777777" w:rsidTr="00C71C3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8BEA2D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39D43" w14:textId="054F29D2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D43662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D43662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4CFCF" w14:textId="2B88208A" w:rsidR="00F35B75" w:rsidRDefault="00C71C3B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个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域网WPAN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50215" w14:textId="7CDFF927" w:rsidR="00F35B75" w:rsidRDefault="00C71C3B" w:rsidP="00C71C3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</w:t>
            </w:r>
            <w:r w:rsidR="00F35B75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54982153" w14:textId="77777777" w:rsidTr="00C71C3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0FE04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DAA9C" w14:textId="3EAD423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D43662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D43662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6DD44" w14:textId="1C30F26D" w:rsidR="00F35B75" w:rsidRDefault="00C71C3B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案例分析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35532" w14:textId="5AB6A4F7" w:rsidR="00F35B75" w:rsidRDefault="00F35B75" w:rsidP="00C71C3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07DF4A64" w14:textId="77777777" w:rsidTr="00C71C3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355E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3563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9CF33" w14:textId="77777777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无线网络应用</w:t>
            </w:r>
          </w:p>
          <w:p w14:paraId="31155880" w14:textId="77777777" w:rsidR="00C71C3B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WLAN</w:t>
            </w:r>
          </w:p>
          <w:p w14:paraId="5F4F209E" w14:textId="73D52D26" w:rsidR="00C71C3B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WPAN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346C7" w14:textId="2BE37EC2" w:rsidR="00EB261D" w:rsidRDefault="00EB261D" w:rsidP="00C71C3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06266C4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588D1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E6D0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97ABD" w14:textId="1363B3DF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32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67FAA68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5459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BDBF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192D4" w14:textId="6AB5DC31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214E322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38F3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AFD36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0E99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DABC1C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E5E18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99AB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1FBF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4711B5C9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64FC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F669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0E01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B1A924" w14:textId="0F72AE4C" w:rsidR="007772DF" w:rsidRPr="008B5258" w:rsidRDefault="002B45ED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6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</w:t>
      </w:r>
      <w:r w:rsidR="00DC5A9F" w:rsidRPr="008B5258">
        <w:rPr>
          <w:rFonts w:ascii="Times New Roman" w:eastAsia="宋体" w:hAnsi="Times New Roman" w:hint="eastAsia"/>
        </w:rPr>
        <w:t>总结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6EF52C5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2B8B7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6C486EA0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2894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93EE3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E58F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8C989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67CFD901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8D282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08BB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D823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9466F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37E0BC5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4DC8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DB0E4" w14:textId="25F3CF72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7DFF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8B97C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4A3195A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522F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BA97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0E922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CB251" w14:textId="4E04F7B5" w:rsidR="007772DF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19D1006E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72BC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6E0F6" w14:textId="7EAF7E31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年12月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18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160261D0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A453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F27B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3D9FF" w14:textId="448E8F3D" w:rsidR="007772DF" w:rsidRDefault="004D46CF">
            <w:pPr>
              <w:pStyle w:val="a3"/>
              <w:numPr>
                <w:ilvl w:val="0"/>
                <w:numId w:val="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课程总结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E7EEACB" w14:textId="4AC275B7" w:rsidR="007772DF" w:rsidRPr="009E5D77" w:rsidRDefault="004D46CF">
            <w:pPr>
              <w:pStyle w:val="a3"/>
              <w:numPr>
                <w:ilvl w:val="0"/>
                <w:numId w:val="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3F0DD82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F29F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A253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B149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563E265" w14:textId="5462F62C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91833F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EB37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8DED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ACAB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2E902C1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7BA81F3" w14:textId="6BF9602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76128233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FACF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BEFD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821E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19239EE1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1B6E6B2E" w14:textId="0692D963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04A047F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9CB1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15F9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BFD3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DFE0205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7DDF54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5B9E2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8BCD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13E3F" w14:textId="760B8933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358D68D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8023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97B6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EC13" w14:textId="339B5281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0A82154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B2AE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A18B2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5EBEC99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7B3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45D4B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7E38C55A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0883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68FA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0F1A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439C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FBECF4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813E4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FF7F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83B94" w14:textId="1E348F7E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AB34" w14:textId="19F67008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1A52BCB8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25AB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DFCD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A657B" w14:textId="610960C8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3E632" w14:textId="54E22187" w:rsidR="00EB261D" w:rsidRDefault="00C71C3B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35</w:t>
            </w:r>
          </w:p>
        </w:tc>
      </w:tr>
      <w:tr w:rsidR="00F35B75" w14:paraId="3B27522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EAD4A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AF6E6" w14:textId="7EFDA3F3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E260F9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E260F9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EE20C" w14:textId="5AE6DB4C" w:rsidR="00F35B75" w:rsidRDefault="00C71C3B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课程总结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2B004" w14:textId="373F0F53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C71C3B"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F35B75" w14:paraId="523E1BD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6C388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828CC" w14:textId="638A519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E260F9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E260F9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205A2" w14:textId="49E35F48" w:rsidR="00F35B75" w:rsidRDefault="00C71C3B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答疑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EE46D" w14:textId="28DD35CC" w:rsidR="00F35B75" w:rsidRDefault="00C71C3B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</w:t>
            </w:r>
            <w:r w:rsidR="00F35B75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EB261D" w14:paraId="0A456E9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FC74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CA8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58C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5BFA1" w14:textId="022D2BD0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354EF" w14:paraId="1483CB4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F5372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0FAA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DBCE1" w14:textId="7B4269E9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33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79557A7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AE7FF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2DCC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BBE04" w14:textId="6F8A3639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见学习通（补交/重做）</w:t>
            </w:r>
          </w:p>
        </w:tc>
      </w:tr>
      <w:tr w:rsidR="002354EF" w14:paraId="3063CB9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901D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8C62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6F50D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731119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7225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D81C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9A3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4EE84F85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D818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E5162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511CA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B9440B1" w14:textId="365B0122" w:rsidR="007772DF" w:rsidRPr="008B5258" w:rsidRDefault="002B45ED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7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</w:t>
      </w:r>
      <w:r w:rsidR="00216D19" w:rsidRPr="008B5258">
        <w:rPr>
          <w:rFonts w:ascii="Times New Roman" w:eastAsia="宋体" w:hAnsi="Times New Roman" w:hint="eastAsia"/>
        </w:rPr>
        <w:t>复习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1CD75F4B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82A9B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688A80D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F71B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9B56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FD31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190B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5F2A6027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DC4A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ECB09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FD5D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C3E9B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18B74AA2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79993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B9257" w14:textId="1F193E2F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9E9D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D064C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4E466986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6E51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FA50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BF40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DD0F7" w14:textId="1FBCFBEA" w:rsidR="007772DF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5864849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B12B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9086A" w14:textId="021CC96C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年12月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5日；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7F58A711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EF2D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6EA1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B8887" w14:textId="77777777" w:rsidR="007772DF" w:rsidRDefault="002D1D6B">
            <w:pPr>
              <w:pStyle w:val="a3"/>
              <w:numPr>
                <w:ilvl w:val="0"/>
                <w:numId w:val="1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课程复习；</w:t>
            </w:r>
          </w:p>
          <w:p w14:paraId="5DD995E7" w14:textId="48302DAD" w:rsidR="002D1D6B" w:rsidRPr="009E5D77" w:rsidRDefault="002D1D6B">
            <w:pPr>
              <w:pStyle w:val="a3"/>
              <w:numPr>
                <w:ilvl w:val="0"/>
                <w:numId w:val="1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课程答疑；</w:t>
            </w:r>
          </w:p>
        </w:tc>
      </w:tr>
      <w:tr w:rsidR="00EB261D" w14:paraId="46A62C7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E237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2B8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CAF26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0187DFE" w14:textId="33C7F7D5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6D8EE1F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413F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DD5B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B749B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0352A1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17C0313" w14:textId="029B73C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02AFCE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EC5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BD3D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B26CB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13C14A3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7089AE4" w14:textId="68F0715A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7EA9968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4650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5CD1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8A5C5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45AC50EE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26A99A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15BC4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A3F0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1AF31" w14:textId="0F7643FC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687CCEA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4A37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0986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35E7D" w14:textId="471AE1A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7EDC085D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0D66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EF3CD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74AD0342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9D29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0DFF7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0D15D49C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F6F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9EC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A6FF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6F2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0890FE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A2EE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7142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4F7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EA1FC" w14:textId="612E2E7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444DE9A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3ABB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072E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53B38" w14:textId="6189ECD3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课程复习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DC6BB" w14:textId="1DFCC4A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</w:t>
            </w:r>
            <w:r w:rsidR="00C71C3B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76DBC1A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94690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50A89" w14:textId="69B86D0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CC7EE5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CC7EE5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1E5F1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EFC90" w14:textId="71C6FE90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C71C3B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1AD89E1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11D5A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FF604" w14:textId="7A98BB0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CC7EE5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CC7EE5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DB5A5" w14:textId="186EE528" w:rsidR="00F35B75" w:rsidRDefault="00C71C3B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课程答疑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4BA3" w14:textId="535EC510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C71C3B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EB261D" w14:paraId="3172B53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64F4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AEAC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D5AF7" w14:textId="403C21C8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考试纪律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78695" w14:textId="2BB88760" w:rsidR="00EB261D" w:rsidRDefault="00C71C3B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10</w:t>
            </w:r>
          </w:p>
        </w:tc>
      </w:tr>
      <w:tr w:rsidR="00EB261D" w14:paraId="0DC7BA6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F6DA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D811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F4E9D" w14:textId="2840A8DC" w:rsidR="002354EF" w:rsidRPr="002354EF" w:rsidRDefault="002354E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34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EB261D" w14:paraId="3E7C45E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9AF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3F3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58781" w14:textId="6E207E1D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见学习通（补交/重做）</w:t>
            </w:r>
          </w:p>
        </w:tc>
      </w:tr>
      <w:tr w:rsidR="00EB261D" w14:paraId="4E78983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30B2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EEB1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EE0F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7FB4998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3D92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DC9D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40FF2" w14:textId="5E104B2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</w:t>
            </w:r>
            <w:r w:rsidR="002354EF">
              <w:rPr>
                <w:rFonts w:ascii="宋体" w:eastAsia="宋体" w:hAnsi="宋体" w:cs="宋体" w:hint="eastAsia"/>
                <w:color w:val="000000"/>
                <w:szCs w:val="21"/>
              </w:rPr>
              <w:t>，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学生课堂管理点到为止；</w:t>
            </w:r>
          </w:p>
        </w:tc>
      </w:tr>
      <w:tr w:rsidR="00EB261D" w14:paraId="0F64FB55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25EA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616B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15EF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23C918AE" w14:textId="77777777" w:rsidR="00210B64" w:rsidRDefault="00210B64" w:rsidP="00001FC2">
      <w:pPr>
        <w:jc w:val="center"/>
      </w:pPr>
    </w:p>
    <w:sectPr w:rsidR="00210B6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1FE4B" w14:textId="77777777" w:rsidR="002E6496" w:rsidRDefault="002E6496" w:rsidP="008B5258">
      <w:r>
        <w:separator/>
      </w:r>
    </w:p>
  </w:endnote>
  <w:endnote w:type="continuationSeparator" w:id="0">
    <w:p w14:paraId="5E50345F" w14:textId="77777777" w:rsidR="002E6496" w:rsidRDefault="002E6496" w:rsidP="008B5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DB720" w14:textId="77777777" w:rsidR="002E6496" w:rsidRDefault="002E6496" w:rsidP="008B5258">
      <w:r>
        <w:separator/>
      </w:r>
    </w:p>
  </w:footnote>
  <w:footnote w:type="continuationSeparator" w:id="0">
    <w:p w14:paraId="37255335" w14:textId="77777777" w:rsidR="002E6496" w:rsidRDefault="002E6496" w:rsidP="008B52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392A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44558D"/>
    <w:multiLevelType w:val="hybridMultilevel"/>
    <w:tmpl w:val="3984064A"/>
    <w:lvl w:ilvl="0" w:tplc="8EC8090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4B42525"/>
    <w:multiLevelType w:val="hybridMultilevel"/>
    <w:tmpl w:val="889C4A3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8F02149"/>
    <w:multiLevelType w:val="hybridMultilevel"/>
    <w:tmpl w:val="1278DE5C"/>
    <w:lvl w:ilvl="0" w:tplc="704C8B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D620F0B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F670BF5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31375E2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A92A10"/>
    <w:multiLevelType w:val="hybridMultilevel"/>
    <w:tmpl w:val="CA88717A"/>
    <w:lvl w:ilvl="0" w:tplc="08CE13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72A4F89"/>
    <w:multiLevelType w:val="hybridMultilevel"/>
    <w:tmpl w:val="F578C2B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D1B548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45A48B4"/>
    <w:multiLevelType w:val="hybridMultilevel"/>
    <w:tmpl w:val="A204EDA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6D8723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AC511D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FB97B63"/>
    <w:multiLevelType w:val="hybridMultilevel"/>
    <w:tmpl w:val="413864B6"/>
    <w:lvl w:ilvl="0" w:tplc="3CACF6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3C7B081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D146EF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DC2082C"/>
    <w:multiLevelType w:val="hybridMultilevel"/>
    <w:tmpl w:val="6D64309C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2A6295F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42AB6A7A"/>
    <w:multiLevelType w:val="hybridMultilevel"/>
    <w:tmpl w:val="1C2C3B3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54B11C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456C152A"/>
    <w:multiLevelType w:val="hybridMultilevel"/>
    <w:tmpl w:val="1CCADED2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B4C652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4B861D5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D1A225A"/>
    <w:multiLevelType w:val="hybridMultilevel"/>
    <w:tmpl w:val="186EB5C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F4D76C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FBB7BB6"/>
    <w:multiLevelType w:val="hybridMultilevel"/>
    <w:tmpl w:val="6E0C5AAA"/>
    <w:lvl w:ilvl="0" w:tplc="A8B00BD8">
      <w:start w:val="1"/>
      <w:numFmt w:val="bullet"/>
      <w:lvlText w:val="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FFA79B3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519924AA"/>
    <w:multiLevelType w:val="hybridMultilevel"/>
    <w:tmpl w:val="976A580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5212542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53AC376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45C272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A7324F0"/>
    <w:multiLevelType w:val="hybridMultilevel"/>
    <w:tmpl w:val="A866CCC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A941DAF"/>
    <w:multiLevelType w:val="hybridMultilevel"/>
    <w:tmpl w:val="67F836FC"/>
    <w:lvl w:ilvl="0" w:tplc="6B46FBD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5B09246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33A81"/>
    <w:multiLevelType w:val="hybridMultilevel"/>
    <w:tmpl w:val="FD24E812"/>
    <w:lvl w:ilvl="0" w:tplc="7E90F3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5E81574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8A12B52"/>
    <w:multiLevelType w:val="hybridMultilevel"/>
    <w:tmpl w:val="49CEC71E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ABE528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6B461CD7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6B642F91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72434961"/>
    <w:multiLevelType w:val="hybridMultilevel"/>
    <w:tmpl w:val="C910047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57F4C65"/>
    <w:multiLevelType w:val="hybridMultilevel"/>
    <w:tmpl w:val="6042381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764D4365"/>
    <w:multiLevelType w:val="hybridMultilevel"/>
    <w:tmpl w:val="6C6A970A"/>
    <w:lvl w:ilvl="0" w:tplc="FC76EA04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51806184">
    <w:abstractNumId w:val="13"/>
  </w:num>
  <w:num w:numId="2" w16cid:durableId="1600992824">
    <w:abstractNumId w:val="10"/>
  </w:num>
  <w:num w:numId="3" w16cid:durableId="1994095202">
    <w:abstractNumId w:val="35"/>
  </w:num>
  <w:num w:numId="4" w16cid:durableId="1043015018">
    <w:abstractNumId w:val="37"/>
  </w:num>
  <w:num w:numId="5" w16cid:durableId="1537887482">
    <w:abstractNumId w:val="21"/>
  </w:num>
  <w:num w:numId="6" w16cid:durableId="393088127">
    <w:abstractNumId w:val="39"/>
  </w:num>
  <w:num w:numId="7" w16cid:durableId="263154126">
    <w:abstractNumId w:val="41"/>
  </w:num>
  <w:num w:numId="8" w16cid:durableId="1580289394">
    <w:abstractNumId w:val="17"/>
  </w:num>
  <w:num w:numId="9" w16cid:durableId="19160825">
    <w:abstractNumId w:val="29"/>
  </w:num>
  <w:num w:numId="10" w16cid:durableId="1940872138">
    <w:abstractNumId w:val="28"/>
  </w:num>
  <w:num w:numId="11" w16cid:durableId="52243516">
    <w:abstractNumId w:val="15"/>
  </w:num>
  <w:num w:numId="12" w16cid:durableId="997466208">
    <w:abstractNumId w:val="30"/>
  </w:num>
  <w:num w:numId="13" w16cid:durableId="307707292">
    <w:abstractNumId w:val="24"/>
  </w:num>
  <w:num w:numId="14" w16cid:durableId="1036391256">
    <w:abstractNumId w:val="0"/>
  </w:num>
  <w:num w:numId="15" w16cid:durableId="914898822">
    <w:abstractNumId w:val="12"/>
  </w:num>
  <w:num w:numId="16" w16cid:durableId="1286472621">
    <w:abstractNumId w:val="14"/>
  </w:num>
  <w:num w:numId="17" w16cid:durableId="190537278">
    <w:abstractNumId w:val="11"/>
  </w:num>
  <w:num w:numId="18" w16cid:durableId="2025357034">
    <w:abstractNumId w:val="5"/>
  </w:num>
  <w:num w:numId="19" w16cid:durableId="866715540">
    <w:abstractNumId w:val="33"/>
  </w:num>
  <w:num w:numId="20" w16cid:durableId="668367644">
    <w:abstractNumId w:val="6"/>
  </w:num>
  <w:num w:numId="21" w16cid:durableId="1493328525">
    <w:abstractNumId w:val="9"/>
  </w:num>
  <w:num w:numId="22" w16cid:durableId="741760294">
    <w:abstractNumId w:val="26"/>
  </w:num>
  <w:num w:numId="23" w16cid:durableId="139347918">
    <w:abstractNumId w:val="38"/>
  </w:num>
  <w:num w:numId="24" w16cid:durableId="1386680689">
    <w:abstractNumId w:val="4"/>
  </w:num>
  <w:num w:numId="25" w16cid:durableId="1723138569">
    <w:abstractNumId w:val="34"/>
  </w:num>
  <w:num w:numId="26" w16cid:durableId="1444110522">
    <w:abstractNumId w:val="7"/>
  </w:num>
  <w:num w:numId="27" w16cid:durableId="1805155664">
    <w:abstractNumId w:val="18"/>
  </w:num>
  <w:num w:numId="28" w16cid:durableId="912814418">
    <w:abstractNumId w:val="8"/>
  </w:num>
  <w:num w:numId="29" w16cid:durableId="850950328">
    <w:abstractNumId w:val="2"/>
  </w:num>
  <w:num w:numId="30" w16cid:durableId="1127427600">
    <w:abstractNumId w:val="27"/>
  </w:num>
  <w:num w:numId="31" w16cid:durableId="1938520630">
    <w:abstractNumId w:val="20"/>
  </w:num>
  <w:num w:numId="32" w16cid:durableId="1514758224">
    <w:abstractNumId w:val="25"/>
  </w:num>
  <w:num w:numId="33" w16cid:durableId="1300572548">
    <w:abstractNumId w:val="31"/>
  </w:num>
  <w:num w:numId="34" w16cid:durableId="1066684636">
    <w:abstractNumId w:val="19"/>
  </w:num>
  <w:num w:numId="35" w16cid:durableId="1779566827">
    <w:abstractNumId w:val="23"/>
  </w:num>
  <w:num w:numId="36" w16cid:durableId="1499927224">
    <w:abstractNumId w:val="22"/>
  </w:num>
  <w:num w:numId="37" w16cid:durableId="83957296">
    <w:abstractNumId w:val="40"/>
  </w:num>
  <w:num w:numId="38" w16cid:durableId="1189487819">
    <w:abstractNumId w:val="16"/>
  </w:num>
  <w:num w:numId="39" w16cid:durableId="1995601853">
    <w:abstractNumId w:val="36"/>
  </w:num>
  <w:num w:numId="40" w16cid:durableId="367410042">
    <w:abstractNumId w:val="42"/>
  </w:num>
  <w:num w:numId="41" w16cid:durableId="2144078596">
    <w:abstractNumId w:val="32"/>
  </w:num>
  <w:num w:numId="42" w16cid:durableId="1690375553">
    <w:abstractNumId w:val="3"/>
  </w:num>
  <w:num w:numId="43" w16cid:durableId="1801071244">
    <w:abstractNumId w:val="1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zMxYTYwNDcxZjYwODI0MDdjMzkxN2JkZWE1YWE1ODIifQ=="/>
  </w:docVars>
  <w:rsids>
    <w:rsidRoot w:val="3E4C25D9"/>
    <w:rsid w:val="00001FC2"/>
    <w:rsid w:val="00053C7D"/>
    <w:rsid w:val="0007676A"/>
    <w:rsid w:val="00085A42"/>
    <w:rsid w:val="000B7DC1"/>
    <w:rsid w:val="000D7CFA"/>
    <w:rsid w:val="000E1D1A"/>
    <w:rsid w:val="000E617D"/>
    <w:rsid w:val="000F504E"/>
    <w:rsid w:val="000F68D7"/>
    <w:rsid w:val="00111B7E"/>
    <w:rsid w:val="00133DB3"/>
    <w:rsid w:val="00150D58"/>
    <w:rsid w:val="00154C18"/>
    <w:rsid w:val="00155D48"/>
    <w:rsid w:val="00156A57"/>
    <w:rsid w:val="00165197"/>
    <w:rsid w:val="00167FE5"/>
    <w:rsid w:val="00172C05"/>
    <w:rsid w:val="00175474"/>
    <w:rsid w:val="001A280B"/>
    <w:rsid w:val="001B6750"/>
    <w:rsid w:val="001C7C68"/>
    <w:rsid w:val="001E6A64"/>
    <w:rsid w:val="00210B64"/>
    <w:rsid w:val="00216D19"/>
    <w:rsid w:val="0022005C"/>
    <w:rsid w:val="00232BF5"/>
    <w:rsid w:val="002354EF"/>
    <w:rsid w:val="0023624C"/>
    <w:rsid w:val="002406DE"/>
    <w:rsid w:val="00252CFE"/>
    <w:rsid w:val="00256BF7"/>
    <w:rsid w:val="00265265"/>
    <w:rsid w:val="00291C42"/>
    <w:rsid w:val="00295CA4"/>
    <w:rsid w:val="002A1ED4"/>
    <w:rsid w:val="002A3DDD"/>
    <w:rsid w:val="002A4BB0"/>
    <w:rsid w:val="002B45ED"/>
    <w:rsid w:val="002B6874"/>
    <w:rsid w:val="002C1FF7"/>
    <w:rsid w:val="002C3EC2"/>
    <w:rsid w:val="002D1D6B"/>
    <w:rsid w:val="002D26D0"/>
    <w:rsid w:val="002E6496"/>
    <w:rsid w:val="002F10CD"/>
    <w:rsid w:val="002F44B4"/>
    <w:rsid w:val="0032522F"/>
    <w:rsid w:val="0034740D"/>
    <w:rsid w:val="00356309"/>
    <w:rsid w:val="003636EA"/>
    <w:rsid w:val="00393CA2"/>
    <w:rsid w:val="0039681A"/>
    <w:rsid w:val="003C09B6"/>
    <w:rsid w:val="003C2CBF"/>
    <w:rsid w:val="003D2132"/>
    <w:rsid w:val="003D3F60"/>
    <w:rsid w:val="003E1078"/>
    <w:rsid w:val="003F16E8"/>
    <w:rsid w:val="003F7553"/>
    <w:rsid w:val="004077F2"/>
    <w:rsid w:val="00413B7E"/>
    <w:rsid w:val="004157C0"/>
    <w:rsid w:val="00424355"/>
    <w:rsid w:val="00427FB5"/>
    <w:rsid w:val="00432E1C"/>
    <w:rsid w:val="004435A2"/>
    <w:rsid w:val="00450E23"/>
    <w:rsid w:val="004616CF"/>
    <w:rsid w:val="004A00B2"/>
    <w:rsid w:val="004B0BC0"/>
    <w:rsid w:val="004B7B01"/>
    <w:rsid w:val="004C3327"/>
    <w:rsid w:val="004C76EA"/>
    <w:rsid w:val="004D46CF"/>
    <w:rsid w:val="004E31A6"/>
    <w:rsid w:val="004F1F59"/>
    <w:rsid w:val="004F474C"/>
    <w:rsid w:val="00500B79"/>
    <w:rsid w:val="00520F87"/>
    <w:rsid w:val="005336F5"/>
    <w:rsid w:val="005640E2"/>
    <w:rsid w:val="005731F3"/>
    <w:rsid w:val="00577EEE"/>
    <w:rsid w:val="00593968"/>
    <w:rsid w:val="005B06C5"/>
    <w:rsid w:val="005C2221"/>
    <w:rsid w:val="005C3B8F"/>
    <w:rsid w:val="005D39BD"/>
    <w:rsid w:val="005F2815"/>
    <w:rsid w:val="005F7ED9"/>
    <w:rsid w:val="00603D43"/>
    <w:rsid w:val="006134C2"/>
    <w:rsid w:val="00662D53"/>
    <w:rsid w:val="006853AF"/>
    <w:rsid w:val="0069658F"/>
    <w:rsid w:val="00696F38"/>
    <w:rsid w:val="006B29D8"/>
    <w:rsid w:val="006B422D"/>
    <w:rsid w:val="006B5D42"/>
    <w:rsid w:val="006E0663"/>
    <w:rsid w:val="006F2B27"/>
    <w:rsid w:val="006F63FB"/>
    <w:rsid w:val="006F7DEB"/>
    <w:rsid w:val="00703E35"/>
    <w:rsid w:val="00705926"/>
    <w:rsid w:val="00706481"/>
    <w:rsid w:val="00713927"/>
    <w:rsid w:val="00714B06"/>
    <w:rsid w:val="0072186F"/>
    <w:rsid w:val="007266AA"/>
    <w:rsid w:val="00727EE2"/>
    <w:rsid w:val="0075041D"/>
    <w:rsid w:val="00766F5A"/>
    <w:rsid w:val="007772DF"/>
    <w:rsid w:val="0078418D"/>
    <w:rsid w:val="00796D62"/>
    <w:rsid w:val="007A4C54"/>
    <w:rsid w:val="007B3926"/>
    <w:rsid w:val="007C1053"/>
    <w:rsid w:val="007C7F2F"/>
    <w:rsid w:val="008017F6"/>
    <w:rsid w:val="00803CB2"/>
    <w:rsid w:val="00811861"/>
    <w:rsid w:val="00820AC8"/>
    <w:rsid w:val="00842A29"/>
    <w:rsid w:val="00855128"/>
    <w:rsid w:val="00855B6F"/>
    <w:rsid w:val="00862A21"/>
    <w:rsid w:val="00882383"/>
    <w:rsid w:val="0088579B"/>
    <w:rsid w:val="008A2465"/>
    <w:rsid w:val="008B5258"/>
    <w:rsid w:val="008B693C"/>
    <w:rsid w:val="008D4214"/>
    <w:rsid w:val="008E0DA2"/>
    <w:rsid w:val="008F03C5"/>
    <w:rsid w:val="0090274F"/>
    <w:rsid w:val="009520B4"/>
    <w:rsid w:val="009601BA"/>
    <w:rsid w:val="00966B6C"/>
    <w:rsid w:val="00984D1B"/>
    <w:rsid w:val="0099660D"/>
    <w:rsid w:val="009A5BA0"/>
    <w:rsid w:val="009B1807"/>
    <w:rsid w:val="009C33A5"/>
    <w:rsid w:val="009E0E3A"/>
    <w:rsid w:val="009E5D77"/>
    <w:rsid w:val="009F4BB2"/>
    <w:rsid w:val="00A13E95"/>
    <w:rsid w:val="00A17648"/>
    <w:rsid w:val="00A55383"/>
    <w:rsid w:val="00A57BA1"/>
    <w:rsid w:val="00A60F29"/>
    <w:rsid w:val="00A936B3"/>
    <w:rsid w:val="00A93B13"/>
    <w:rsid w:val="00AA1B79"/>
    <w:rsid w:val="00AC5A01"/>
    <w:rsid w:val="00AD4B8A"/>
    <w:rsid w:val="00AE134E"/>
    <w:rsid w:val="00AE7030"/>
    <w:rsid w:val="00AF49E0"/>
    <w:rsid w:val="00AF6353"/>
    <w:rsid w:val="00B40D05"/>
    <w:rsid w:val="00B77BCC"/>
    <w:rsid w:val="00B861B4"/>
    <w:rsid w:val="00B9414D"/>
    <w:rsid w:val="00BA262B"/>
    <w:rsid w:val="00BA4901"/>
    <w:rsid w:val="00BA569A"/>
    <w:rsid w:val="00BA651C"/>
    <w:rsid w:val="00BB356A"/>
    <w:rsid w:val="00C12D77"/>
    <w:rsid w:val="00C26419"/>
    <w:rsid w:val="00C2688D"/>
    <w:rsid w:val="00C32868"/>
    <w:rsid w:val="00C4606E"/>
    <w:rsid w:val="00C53E3A"/>
    <w:rsid w:val="00C63150"/>
    <w:rsid w:val="00C71C3B"/>
    <w:rsid w:val="00C779B5"/>
    <w:rsid w:val="00C822EE"/>
    <w:rsid w:val="00C836F0"/>
    <w:rsid w:val="00C96BD9"/>
    <w:rsid w:val="00C97C0A"/>
    <w:rsid w:val="00CA4523"/>
    <w:rsid w:val="00CA5FA4"/>
    <w:rsid w:val="00CB051F"/>
    <w:rsid w:val="00CB6BA6"/>
    <w:rsid w:val="00CD4E1D"/>
    <w:rsid w:val="00CF6111"/>
    <w:rsid w:val="00D00D9B"/>
    <w:rsid w:val="00D0479F"/>
    <w:rsid w:val="00D0633D"/>
    <w:rsid w:val="00D459D5"/>
    <w:rsid w:val="00D57066"/>
    <w:rsid w:val="00D87C0C"/>
    <w:rsid w:val="00D9707F"/>
    <w:rsid w:val="00DB1EEF"/>
    <w:rsid w:val="00DC5A9F"/>
    <w:rsid w:val="00DF37C4"/>
    <w:rsid w:val="00DF6DF6"/>
    <w:rsid w:val="00E11073"/>
    <w:rsid w:val="00E17CFF"/>
    <w:rsid w:val="00E2068E"/>
    <w:rsid w:val="00E219B5"/>
    <w:rsid w:val="00E37914"/>
    <w:rsid w:val="00E444FE"/>
    <w:rsid w:val="00E461BC"/>
    <w:rsid w:val="00E4702E"/>
    <w:rsid w:val="00E569A3"/>
    <w:rsid w:val="00E632ED"/>
    <w:rsid w:val="00EA2BFD"/>
    <w:rsid w:val="00EA372E"/>
    <w:rsid w:val="00EB261D"/>
    <w:rsid w:val="00EE7BD0"/>
    <w:rsid w:val="00F0141F"/>
    <w:rsid w:val="00F1289E"/>
    <w:rsid w:val="00F20A60"/>
    <w:rsid w:val="00F2561E"/>
    <w:rsid w:val="00F27405"/>
    <w:rsid w:val="00F31BDB"/>
    <w:rsid w:val="00F321D3"/>
    <w:rsid w:val="00F35B75"/>
    <w:rsid w:val="00F40A2B"/>
    <w:rsid w:val="00F424A9"/>
    <w:rsid w:val="00F71445"/>
    <w:rsid w:val="00F732AB"/>
    <w:rsid w:val="00FA6806"/>
    <w:rsid w:val="00FA708C"/>
    <w:rsid w:val="00FB7CA1"/>
    <w:rsid w:val="088C6F74"/>
    <w:rsid w:val="141E2CF7"/>
    <w:rsid w:val="19AF155E"/>
    <w:rsid w:val="29E55812"/>
    <w:rsid w:val="2E1D524D"/>
    <w:rsid w:val="3C3E2F5F"/>
    <w:rsid w:val="3E4C25D9"/>
    <w:rsid w:val="42BA5013"/>
    <w:rsid w:val="4C212B73"/>
    <w:rsid w:val="544752AB"/>
    <w:rsid w:val="7E8361C8"/>
    <w:rsid w:val="7EAF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763ADF"/>
  <w15:docId w15:val="{3D2B6761-50BA-4CEB-A607-A82F03C3E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01FC2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21">
    <w:name w:val="font21"/>
    <w:basedOn w:val="a0"/>
    <w:qFormat/>
    <w:rPr>
      <w:rFonts w:ascii="宋体" w:eastAsia="宋体" w:hAnsi="宋体" w:cs="宋体"/>
      <w:b/>
      <w:bCs/>
      <w:color w:val="000000"/>
      <w:sz w:val="14"/>
      <w:szCs w:val="14"/>
      <w:u w:val="none"/>
    </w:rPr>
  </w:style>
  <w:style w:type="character" w:customStyle="1" w:styleId="font31">
    <w:name w:val="font31"/>
    <w:basedOn w:val="a0"/>
    <w:qFormat/>
    <w:rPr>
      <w:rFonts w:ascii="宋体" w:eastAsia="宋体" w:hAnsi="宋体" w:cs="宋体"/>
      <w:color w:val="000000"/>
      <w:sz w:val="14"/>
      <w:szCs w:val="14"/>
      <w:u w:val="none"/>
    </w:rPr>
  </w:style>
  <w:style w:type="paragraph" w:styleId="a3">
    <w:name w:val="List Paragraph"/>
    <w:basedOn w:val="a"/>
    <w:uiPriority w:val="99"/>
    <w:unhideWhenUsed/>
    <w:rsid w:val="009E5D77"/>
    <w:pPr>
      <w:ind w:firstLineChars="200" w:firstLine="420"/>
    </w:pPr>
  </w:style>
  <w:style w:type="character" w:styleId="a4">
    <w:name w:val="Hyperlink"/>
    <w:basedOn w:val="a0"/>
    <w:rsid w:val="002354EF"/>
    <w:rPr>
      <w:color w:val="0026E5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2354EF"/>
    <w:rPr>
      <w:color w:val="605E5C"/>
      <w:shd w:val="clear" w:color="auto" w:fill="E1DFDD"/>
    </w:rPr>
  </w:style>
  <w:style w:type="paragraph" w:styleId="a6">
    <w:name w:val="header"/>
    <w:basedOn w:val="a"/>
    <w:link w:val="a7"/>
    <w:rsid w:val="008B52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8B5258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a9"/>
    <w:rsid w:val="008B52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8B5258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lplaman.github.io" TargetMode="External"/><Relationship Id="rId18" Type="http://schemas.openxmlformats.org/officeDocument/2006/relationships/hyperlink" Target="https://glplaman.github.io" TargetMode="External"/><Relationship Id="rId26" Type="http://schemas.openxmlformats.org/officeDocument/2006/relationships/hyperlink" Target="https://glplaman.github.io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2.png"/><Relationship Id="rId34" Type="http://schemas.openxmlformats.org/officeDocument/2006/relationships/hyperlink" Target="https://glplaman.github.io" TargetMode="External"/><Relationship Id="rId7" Type="http://schemas.openxmlformats.org/officeDocument/2006/relationships/hyperlink" Target="https://glplaman.github.io" TargetMode="External"/><Relationship Id="rId12" Type="http://schemas.openxmlformats.org/officeDocument/2006/relationships/hyperlink" Target="https://glplaman.github.io" TargetMode="External"/><Relationship Id="rId17" Type="http://schemas.openxmlformats.org/officeDocument/2006/relationships/hyperlink" Target="https://glplaman.github.io" TargetMode="External"/><Relationship Id="rId25" Type="http://schemas.openxmlformats.org/officeDocument/2006/relationships/hyperlink" Target="https://glplaman.github.io" TargetMode="External"/><Relationship Id="rId33" Type="http://schemas.openxmlformats.org/officeDocument/2006/relationships/hyperlink" Target="https://glplaman.github.io" TargetMode="External"/><Relationship Id="rId2" Type="http://schemas.openxmlformats.org/officeDocument/2006/relationships/styles" Target="styles.xml"/><Relationship Id="rId16" Type="http://schemas.openxmlformats.org/officeDocument/2006/relationships/hyperlink" Target="https://glplaman.github.io" TargetMode="External"/><Relationship Id="rId20" Type="http://schemas.openxmlformats.org/officeDocument/2006/relationships/image" Target="media/image1.png"/><Relationship Id="rId29" Type="http://schemas.openxmlformats.org/officeDocument/2006/relationships/hyperlink" Target="https://glplaman.github.io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lplaman.github.io" TargetMode="External"/><Relationship Id="rId24" Type="http://schemas.openxmlformats.org/officeDocument/2006/relationships/image" Target="media/image5.png"/><Relationship Id="rId32" Type="http://schemas.openxmlformats.org/officeDocument/2006/relationships/hyperlink" Target="https://glplaman.github.io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lplaman.github.io" TargetMode="External"/><Relationship Id="rId23" Type="http://schemas.openxmlformats.org/officeDocument/2006/relationships/image" Target="media/image4.png"/><Relationship Id="rId28" Type="http://schemas.openxmlformats.org/officeDocument/2006/relationships/hyperlink" Target="https://glplaman.github.io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glplaman.github.io" TargetMode="External"/><Relationship Id="rId19" Type="http://schemas.openxmlformats.org/officeDocument/2006/relationships/hyperlink" Target="https://glplaman.github.io" TargetMode="External"/><Relationship Id="rId31" Type="http://schemas.openxmlformats.org/officeDocument/2006/relationships/hyperlink" Target="https://glplaman.github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lplaman.github.io" TargetMode="External"/><Relationship Id="rId14" Type="http://schemas.openxmlformats.org/officeDocument/2006/relationships/hyperlink" Target="https://glplaman.github.io" TargetMode="External"/><Relationship Id="rId22" Type="http://schemas.openxmlformats.org/officeDocument/2006/relationships/image" Target="media/image3.png"/><Relationship Id="rId27" Type="http://schemas.openxmlformats.org/officeDocument/2006/relationships/hyperlink" Target="https://glplaman.github.io" TargetMode="External"/><Relationship Id="rId30" Type="http://schemas.openxmlformats.org/officeDocument/2006/relationships/hyperlink" Target="https://glplaman.github.io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glplaman.github.io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44</Pages>
  <Words>10443</Words>
  <Characters>11697</Characters>
  <Application>Microsoft Office Word</Application>
  <DocSecurity>0</DocSecurity>
  <Lines>1949</Lines>
  <Paragraphs>2459</Paragraphs>
  <ScaleCrop>false</ScaleCrop>
  <Manager>PLA</Manager>
  <Company>54414</Company>
  <LinksUpToDate>false</LinksUpToDate>
  <CharactersWithSpaces>19681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计算机网络教案</dc:title>
  <dc:creator>glplaman.github.io</dc:creator>
  <cp:lastModifiedBy>cn plaman</cp:lastModifiedBy>
  <cp:revision>208</cp:revision>
  <cp:lastPrinted>2024-07-17T09:14:00Z</cp:lastPrinted>
  <dcterms:created xsi:type="dcterms:W3CDTF">2025-10-29T12:31:00Z</dcterms:created>
  <dcterms:modified xsi:type="dcterms:W3CDTF">2025-11-21T07:35:00Z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2C062FF79D5C4290A74B88FBD3AB88A3_11</vt:lpwstr>
  </property>
</Properties>
</file>