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1DCF" w14:textId="00768A36" w:rsidR="00480226" w:rsidRPr="00145235" w:rsidRDefault="007D314C" w:rsidP="00145235">
      <w:pPr>
        <w:pStyle w:val="1"/>
      </w:pPr>
      <w:r w:rsidRPr="00145235">
        <w:t>校外实习指导教师会议记录表（之一）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3"/>
        <w:gridCol w:w="1638"/>
        <w:gridCol w:w="1314"/>
        <w:gridCol w:w="1681"/>
        <w:gridCol w:w="1314"/>
        <w:gridCol w:w="1266"/>
      </w:tblGrid>
      <w:tr w:rsidR="007D314C" w:rsidRPr="00680390" w14:paraId="4594EC60" w14:textId="77777777" w:rsidTr="0011524F">
        <w:tc>
          <w:tcPr>
            <w:tcW w:w="653" w:type="pct"/>
            <w:vAlign w:val="center"/>
          </w:tcPr>
          <w:p w14:paraId="39B0A7D7" w14:textId="3B58A009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987" w:type="pct"/>
            <w:vAlign w:val="center"/>
          </w:tcPr>
          <w:p w14:paraId="4923C603" w14:textId="5C2D4E59" w:rsidR="007D314C" w:rsidRPr="00680390" w:rsidRDefault="00293460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计算机</w:t>
            </w:r>
            <w:r>
              <w:rPr>
                <w:rFonts w:hint="eastAsia"/>
                <w:sz w:val="21"/>
                <w:szCs w:val="21"/>
              </w:rPr>
              <w:t>Z1</w:t>
            </w:r>
          </w:p>
        </w:tc>
        <w:tc>
          <w:tcPr>
            <w:tcW w:w="792" w:type="pct"/>
            <w:vAlign w:val="center"/>
          </w:tcPr>
          <w:p w14:paraId="7C7031EF" w14:textId="17546FB6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时间</w:t>
            </w:r>
          </w:p>
        </w:tc>
        <w:tc>
          <w:tcPr>
            <w:tcW w:w="1013" w:type="pct"/>
          </w:tcPr>
          <w:p w14:paraId="77389DA6" w14:textId="230F4268" w:rsidR="007D314C" w:rsidRPr="00680390" w:rsidRDefault="00293460" w:rsidP="002B6EE4">
            <w:p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2026-05-11</w:t>
            </w:r>
          </w:p>
        </w:tc>
        <w:tc>
          <w:tcPr>
            <w:tcW w:w="792" w:type="pct"/>
            <w:vAlign w:val="center"/>
          </w:tcPr>
          <w:p w14:paraId="5204E503" w14:textId="0E397780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地点</w:t>
            </w:r>
          </w:p>
        </w:tc>
        <w:tc>
          <w:tcPr>
            <w:tcW w:w="762" w:type="pct"/>
            <w:vAlign w:val="center"/>
          </w:tcPr>
          <w:p w14:paraId="20D279BC" w14:textId="3C2A4E30" w:rsidR="007D314C" w:rsidRPr="00680390" w:rsidRDefault="00293460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4-302a</w:t>
            </w:r>
          </w:p>
        </w:tc>
      </w:tr>
      <w:tr w:rsidR="007D314C" w:rsidRPr="00680390" w14:paraId="7218826C" w14:textId="77777777" w:rsidTr="0011524F">
        <w:tc>
          <w:tcPr>
            <w:tcW w:w="653" w:type="pct"/>
            <w:vAlign w:val="center"/>
          </w:tcPr>
          <w:p w14:paraId="7D3CF8DC" w14:textId="7E321BFD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应到人数</w:t>
            </w:r>
          </w:p>
        </w:tc>
        <w:tc>
          <w:tcPr>
            <w:tcW w:w="987" w:type="pct"/>
            <w:vAlign w:val="center"/>
          </w:tcPr>
          <w:p w14:paraId="272415E5" w14:textId="2B34C85E" w:rsidR="007D314C" w:rsidRPr="00680390" w:rsidRDefault="001F40B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92" w:type="pct"/>
            <w:vAlign w:val="center"/>
          </w:tcPr>
          <w:p w14:paraId="2E68C357" w14:textId="0A31C006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实到人数</w:t>
            </w:r>
          </w:p>
        </w:tc>
        <w:tc>
          <w:tcPr>
            <w:tcW w:w="1013" w:type="pct"/>
          </w:tcPr>
          <w:p w14:paraId="041AAF95" w14:textId="22F799DD" w:rsidR="007D314C" w:rsidRPr="00680390" w:rsidRDefault="001F40BC" w:rsidP="002B6EE4">
            <w:p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792" w:type="pct"/>
            <w:vAlign w:val="center"/>
          </w:tcPr>
          <w:p w14:paraId="0ECEABD7" w14:textId="2C9D6EF2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未到人数</w:t>
            </w:r>
          </w:p>
        </w:tc>
        <w:tc>
          <w:tcPr>
            <w:tcW w:w="762" w:type="pct"/>
            <w:vAlign w:val="center"/>
          </w:tcPr>
          <w:p w14:paraId="29A3203D" w14:textId="0FD6735A" w:rsidR="007D314C" w:rsidRPr="00680390" w:rsidRDefault="001F40B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7D314C" w:rsidRPr="00680390" w14:paraId="7F93B5EB" w14:textId="77777777" w:rsidTr="0011524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31506744" w14:textId="32264550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会议要点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26072266" w14:textId="7ABF7001" w:rsidR="007D314C" w:rsidRP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 w:rsidRPr="008C2DF6">
              <w:rPr>
                <w:rFonts w:hint="eastAsia"/>
                <w:sz w:val="21"/>
                <w:szCs w:val="21"/>
              </w:rPr>
              <w:t>实习动员</w:t>
            </w:r>
          </w:p>
          <w:p w14:paraId="6C7A6D26" w14:textId="77777777" w:rsid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校友</w:t>
            </w:r>
            <w:proofErr w:type="gramStart"/>
            <w:r>
              <w:rPr>
                <w:rFonts w:hint="eastAsia"/>
                <w:sz w:val="21"/>
                <w:szCs w:val="21"/>
              </w:rPr>
              <w:t>帮使用</w:t>
            </w:r>
            <w:proofErr w:type="gramEnd"/>
            <w:r>
              <w:rPr>
                <w:rFonts w:hint="eastAsia"/>
                <w:sz w:val="21"/>
                <w:szCs w:val="21"/>
              </w:rPr>
              <w:t>答疑</w:t>
            </w:r>
          </w:p>
          <w:p w14:paraId="31A79334" w14:textId="5E657F87" w:rsid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确认校外实习承诺书</w:t>
            </w:r>
          </w:p>
          <w:p w14:paraId="30AF3BF5" w14:textId="77777777" w:rsid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确认家长回执</w:t>
            </w:r>
          </w:p>
          <w:p w14:paraId="6294BFEC" w14:textId="3902B32E" w:rsidR="008C2DF6" w:rsidRP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答疑</w:t>
            </w:r>
          </w:p>
        </w:tc>
      </w:tr>
      <w:tr w:rsidR="007D314C" w:rsidRPr="00680390" w14:paraId="7FFF0860" w14:textId="77777777" w:rsidTr="0011524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60B6FBDE" w14:textId="7B77878D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佐证材料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046A605A" w14:textId="5F99A5C6" w:rsidR="007D314C" w:rsidRPr="00680390" w:rsidRDefault="001C4D24" w:rsidP="00A63DBA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907198A" wp14:editId="6B8C9711">
                  <wp:extent cx="4320000" cy="3240264"/>
                  <wp:effectExtent l="0" t="0" r="4445" b="0"/>
                  <wp:docPr id="1267172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24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14C" w:rsidRPr="00680390" w14:paraId="1F811187" w14:textId="77777777" w:rsidTr="0011524F"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59AA14" w14:textId="1120B5C1" w:rsidR="007D314C" w:rsidRPr="00680390" w:rsidRDefault="007D314C" w:rsidP="001C3F30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指导老师</w:t>
            </w:r>
          </w:p>
        </w:tc>
        <w:tc>
          <w:tcPr>
            <w:tcW w:w="4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E982F" w14:textId="64CA9DBE" w:rsidR="007D314C" w:rsidRPr="00680390" w:rsidRDefault="00653DAF" w:rsidP="001C3F30">
            <w:pPr>
              <w:spacing w:beforeLines="50" w:before="156" w:afterLines="50" w:after="156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张树彬</w:t>
            </w:r>
          </w:p>
        </w:tc>
      </w:tr>
    </w:tbl>
    <w:p w14:paraId="5FD3F675" w14:textId="2EE966BC" w:rsidR="007D314C" w:rsidRPr="00680390" w:rsidRDefault="007D314C" w:rsidP="007D314C">
      <w:pPr>
        <w:rPr>
          <w:sz w:val="21"/>
          <w:szCs w:val="21"/>
        </w:rPr>
      </w:pPr>
    </w:p>
    <w:sectPr w:rsidR="007D314C" w:rsidRPr="00680390" w:rsidSect="00205F02">
      <w:footerReference w:type="default" r:id="rId8"/>
      <w:pgSz w:w="11906" w:h="16838"/>
      <w:pgMar w:top="1440" w:right="1800" w:bottom="1440" w:left="180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B5D6" w14:textId="77777777" w:rsidR="00D207B6" w:rsidRDefault="00D207B6" w:rsidP="00205F02">
      <w:pPr>
        <w:spacing w:after="0" w:line="240" w:lineRule="auto"/>
      </w:pPr>
      <w:r>
        <w:separator/>
      </w:r>
    </w:p>
  </w:endnote>
  <w:endnote w:type="continuationSeparator" w:id="0">
    <w:p w14:paraId="14C42EBC" w14:textId="77777777" w:rsidR="00D207B6" w:rsidRDefault="00D207B6" w:rsidP="00205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844101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DC08969" w14:textId="3604087A" w:rsidR="00205F02" w:rsidRPr="00205F02" w:rsidRDefault="00205F02">
            <w:pPr>
              <w:pStyle w:val="af1"/>
              <w:jc w:val="center"/>
            </w:pPr>
            <w:r w:rsidRPr="00205F02">
              <w:rPr>
                <w:lang w:val="zh-CN"/>
              </w:rPr>
              <w:t xml:space="preserve"> </w:t>
            </w:r>
            <w:r w:rsidRPr="00205F02">
              <w:fldChar w:fldCharType="begin"/>
            </w:r>
            <w:r w:rsidRPr="00205F02">
              <w:instrText>PAGE</w:instrText>
            </w:r>
            <w:r w:rsidRPr="00205F02">
              <w:fldChar w:fldCharType="separate"/>
            </w:r>
            <w:r w:rsidRPr="00205F02">
              <w:rPr>
                <w:lang w:val="zh-CN"/>
              </w:rPr>
              <w:t>2</w:t>
            </w:r>
            <w:r w:rsidRPr="00205F02">
              <w:fldChar w:fldCharType="end"/>
            </w:r>
            <w:r w:rsidRPr="00205F02">
              <w:rPr>
                <w:lang w:val="zh-CN"/>
              </w:rPr>
              <w:t xml:space="preserve"> / </w:t>
            </w:r>
            <w:r w:rsidRPr="00205F02">
              <w:fldChar w:fldCharType="begin"/>
            </w:r>
            <w:r w:rsidRPr="00205F02">
              <w:instrText>NUMPAGES</w:instrText>
            </w:r>
            <w:r w:rsidRPr="00205F02">
              <w:fldChar w:fldCharType="separate"/>
            </w:r>
            <w:r w:rsidRPr="00205F02">
              <w:rPr>
                <w:lang w:val="zh-CN"/>
              </w:rPr>
              <w:t>2</w:t>
            </w:r>
            <w:r w:rsidRPr="00205F02">
              <w:fldChar w:fldCharType="end"/>
            </w:r>
          </w:p>
        </w:sdtContent>
      </w:sdt>
    </w:sdtContent>
  </w:sdt>
  <w:p w14:paraId="7BD5DEDB" w14:textId="77777777" w:rsidR="00205F02" w:rsidRDefault="00205F0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DA5D" w14:textId="77777777" w:rsidR="00D207B6" w:rsidRDefault="00D207B6" w:rsidP="00205F02">
      <w:pPr>
        <w:spacing w:after="0" w:line="240" w:lineRule="auto"/>
      </w:pPr>
      <w:r>
        <w:separator/>
      </w:r>
    </w:p>
  </w:footnote>
  <w:footnote w:type="continuationSeparator" w:id="0">
    <w:p w14:paraId="13386DC1" w14:textId="77777777" w:rsidR="00D207B6" w:rsidRDefault="00D207B6" w:rsidP="00205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848"/>
    <w:multiLevelType w:val="hybridMultilevel"/>
    <w:tmpl w:val="21BEC36E"/>
    <w:lvl w:ilvl="0" w:tplc="F49E1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318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4C"/>
    <w:rsid w:val="00013DBB"/>
    <w:rsid w:val="0011524F"/>
    <w:rsid w:val="001202BF"/>
    <w:rsid w:val="00140DFD"/>
    <w:rsid w:val="00145235"/>
    <w:rsid w:val="001824CE"/>
    <w:rsid w:val="00184B36"/>
    <w:rsid w:val="00194431"/>
    <w:rsid w:val="001A5D91"/>
    <w:rsid w:val="001C3F30"/>
    <w:rsid w:val="001C4D24"/>
    <w:rsid w:val="001C4D7B"/>
    <w:rsid w:val="001F40BC"/>
    <w:rsid w:val="00205F02"/>
    <w:rsid w:val="002374D1"/>
    <w:rsid w:val="00271DC3"/>
    <w:rsid w:val="0028693B"/>
    <w:rsid w:val="00293460"/>
    <w:rsid w:val="002B6EE4"/>
    <w:rsid w:val="002D0A2B"/>
    <w:rsid w:val="003030D8"/>
    <w:rsid w:val="00334C44"/>
    <w:rsid w:val="0037639F"/>
    <w:rsid w:val="003B3FED"/>
    <w:rsid w:val="003E407B"/>
    <w:rsid w:val="00403B24"/>
    <w:rsid w:val="00411D39"/>
    <w:rsid w:val="00415E59"/>
    <w:rsid w:val="00480226"/>
    <w:rsid w:val="004957F2"/>
    <w:rsid w:val="004F3699"/>
    <w:rsid w:val="00537F24"/>
    <w:rsid w:val="00571B07"/>
    <w:rsid w:val="0057657C"/>
    <w:rsid w:val="005A0A05"/>
    <w:rsid w:val="005C09C6"/>
    <w:rsid w:val="00653DAF"/>
    <w:rsid w:val="0066451F"/>
    <w:rsid w:val="00680390"/>
    <w:rsid w:val="006C3C52"/>
    <w:rsid w:val="00785DBB"/>
    <w:rsid w:val="007A6165"/>
    <w:rsid w:val="007D314C"/>
    <w:rsid w:val="00857EB2"/>
    <w:rsid w:val="008C23C8"/>
    <w:rsid w:val="008C2DF6"/>
    <w:rsid w:val="008D53B6"/>
    <w:rsid w:val="00946A02"/>
    <w:rsid w:val="009C21AF"/>
    <w:rsid w:val="009E7476"/>
    <w:rsid w:val="00A12AC9"/>
    <w:rsid w:val="00A2454C"/>
    <w:rsid w:val="00A63DBA"/>
    <w:rsid w:val="00B10198"/>
    <w:rsid w:val="00BF7D6D"/>
    <w:rsid w:val="00C601F5"/>
    <w:rsid w:val="00CF4C50"/>
    <w:rsid w:val="00D207B6"/>
    <w:rsid w:val="00D54103"/>
    <w:rsid w:val="00D55DD4"/>
    <w:rsid w:val="00D643B8"/>
    <w:rsid w:val="00DB46D0"/>
    <w:rsid w:val="00DC3B60"/>
    <w:rsid w:val="00DE7F32"/>
    <w:rsid w:val="00E3467A"/>
    <w:rsid w:val="00E60944"/>
    <w:rsid w:val="00E61D60"/>
    <w:rsid w:val="00E71C3E"/>
    <w:rsid w:val="00EF638F"/>
    <w:rsid w:val="00FB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C6CE8"/>
  <w15:chartTrackingRefBased/>
  <w15:docId w15:val="{3DFFF784-D221-42E2-875F-1AA1D6DD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235"/>
    <w:pPr>
      <w:pageBreakBefore/>
      <w:spacing w:before="120" w:after="120" w:line="480" w:lineRule="auto"/>
      <w:jc w:val="center"/>
      <w:outlineLvl w:val="0"/>
    </w:pPr>
    <w:rPr>
      <w:rFonts w:asciiTheme="majorHAnsi" w:eastAsiaTheme="majorEastAsia" w:hAnsiTheme="majorHAnsi"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1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1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1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45235"/>
    <w:rPr>
      <w:rFonts w:asciiTheme="majorHAnsi" w:eastAsiaTheme="majorEastAsia" w:hAnsiTheme="majorHAnsi" w:cstheme="majorBidi"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3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3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1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1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1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314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05F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05F0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05F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05F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plaman</dc:creator>
  <cp:keywords/>
  <dc:description/>
  <cp:lastModifiedBy>cn plaman</cp:lastModifiedBy>
  <cp:revision>55</cp:revision>
  <dcterms:created xsi:type="dcterms:W3CDTF">2026-05-06T07:57:00Z</dcterms:created>
  <dcterms:modified xsi:type="dcterms:W3CDTF">2026-05-11T12:14:00Z</dcterms:modified>
</cp:coreProperties>
</file>