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746DF81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56F9BDF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7476C9">
              <w:rPr>
                <w:rFonts w:hint="eastAsia"/>
              </w:rPr>
              <w:t>星期四</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795296">
            <w:pPr>
              <w:jc w:val="center"/>
            </w:pPr>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795296">
            <w:pPr>
              <w:jc w:val="center"/>
            </w:pPr>
          </w:p>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795296">
            <w:pPr>
              <w:jc w:val="center"/>
            </w:pPr>
          </w:p>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795296">
            <w:pPr>
              <w:jc w:val="center"/>
            </w:pPr>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795296">
            <w:pPr>
              <w:jc w:val="center"/>
            </w:pPr>
          </w:p>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795296">
            <w:pPr>
              <w:jc w:val="center"/>
            </w:pPr>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795296">
            <w:pPr>
              <w:jc w:val="center"/>
            </w:pPr>
          </w:p>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6381F117" w:rsidR="006060FC" w:rsidRPr="005B18CA" w:rsidRDefault="00C42B8B" w:rsidP="00795296">
            <w:pPr>
              <w:jc w:val="center"/>
            </w:pPr>
            <w:r>
              <w:rPr>
                <w:rFonts w:hint="eastAsia"/>
              </w:rPr>
              <w:t>教学方法</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7D590B4" w:rsidR="006060FC" w:rsidRPr="005B18CA" w:rsidRDefault="00C42B8B" w:rsidP="00795296">
            <w:pPr>
              <w:jc w:val="center"/>
            </w:pPr>
            <w:r>
              <w:rPr>
                <w:rFonts w:hint="eastAsia"/>
              </w:rPr>
              <w:t>教学手段</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795296">
        <w:tc>
          <w:tcPr>
            <w:tcW w:w="608" w:type="pct"/>
            <w:vMerge w:val="restart"/>
            <w:vAlign w:val="center"/>
          </w:tcPr>
          <w:p w14:paraId="4C78A837" w14:textId="631C3C66" w:rsidR="006060FC" w:rsidRPr="005B18CA" w:rsidRDefault="00C42B8B" w:rsidP="00795296">
            <w:pPr>
              <w:jc w:val="center"/>
            </w:pPr>
            <w:r>
              <w:rPr>
                <w:rFonts w:hint="eastAsia"/>
              </w:rPr>
              <w:t>教学过程</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77D3C641" w:rsidR="006060FC" w:rsidRPr="005B18CA" w:rsidRDefault="005B6336" w:rsidP="00795296">
            <w:pPr>
              <w:jc w:val="center"/>
            </w:pPr>
            <w:r>
              <w:rPr>
                <w:rFonts w:hint="eastAsia"/>
              </w:rPr>
              <w:t>时间</w:t>
            </w:r>
          </w:p>
        </w:tc>
      </w:tr>
      <w:tr w:rsidR="006060FC" w:rsidRPr="005B18CA" w14:paraId="6E6DDB2F" w14:textId="77777777" w:rsidTr="00795296">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0F485910" w14:textId="77777777" w:rsidTr="00795296">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w:t>
            </w:r>
            <w:r w:rsidRPr="005B18CA">
              <w:rPr>
                <w:rFonts w:hint="eastAsia"/>
              </w:rPr>
              <w:lastRenderedPageBreak/>
              <w:t>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proofErr w:type="gramStart"/>
            <w:r w:rsidRPr="005B18CA">
              <w:rPr>
                <w:rFonts w:hint="eastAsia"/>
              </w:rPr>
              <w:t>千万亿</w:t>
            </w:r>
            <w:proofErr w:type="gramEnd"/>
            <w:r w:rsidRPr="005B18CA">
              <w:rPr>
                <w:rFonts w:hint="eastAsia"/>
              </w:rPr>
              <w:t>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proofErr w:type="gramStart"/>
            <w:r w:rsidRPr="005B18CA">
              <w:rPr>
                <w:rFonts w:hint="eastAsia"/>
              </w:rPr>
              <w:t>蓝牙技术</w:t>
            </w:r>
            <w:proofErr w:type="gramEnd"/>
            <w:r w:rsidRPr="005B18CA">
              <w:rPr>
                <w:rFonts w:hint="eastAsia"/>
              </w:rPr>
              <w:t>、</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w:t>
            </w:r>
            <w:r w:rsidRPr="005B18CA">
              <w:rPr>
                <w:rFonts w:hint="eastAsia"/>
              </w:rPr>
              <w:lastRenderedPageBreak/>
              <w:t>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lastRenderedPageBreak/>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795296">
            <w:pPr>
              <w:jc w:val="center"/>
            </w:pPr>
            <w:r w:rsidRPr="005B18CA">
              <w:rPr>
                <w:rFonts w:hint="eastAsia"/>
              </w:rPr>
              <w:lastRenderedPageBreak/>
              <w:t>70</w:t>
            </w:r>
            <w:r w:rsidRPr="005B18CA">
              <w:rPr>
                <w:rFonts w:hint="eastAsia"/>
              </w:rPr>
              <w:t>分钟</w:t>
            </w:r>
          </w:p>
        </w:tc>
      </w:tr>
      <w:tr w:rsidR="006060FC" w:rsidRPr="005B18CA" w14:paraId="0F67FC0B" w14:textId="77777777" w:rsidTr="00795296">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795296">
            <w:pPr>
              <w:jc w:val="center"/>
            </w:pPr>
            <w:r w:rsidRPr="005B18CA">
              <w:rPr>
                <w:rFonts w:hint="eastAsia"/>
              </w:rPr>
              <w:t>10</w:t>
            </w:r>
            <w:r w:rsidRPr="005B18CA">
              <w:rPr>
                <w:rFonts w:hint="eastAsia"/>
              </w:rPr>
              <w:t>分钟</w:t>
            </w:r>
          </w:p>
        </w:tc>
      </w:tr>
      <w:tr w:rsidR="006060FC" w:rsidRPr="005B18CA" w14:paraId="64ACA78B" w14:textId="77777777" w:rsidTr="00795296">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vAlign w:val="center"/>
          </w:tcPr>
          <w:p w14:paraId="060E10F1"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795296">
            <w:pPr>
              <w:jc w:val="center"/>
            </w:pPr>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1"/>
        <w:gridCol w:w="711"/>
        <w:gridCol w:w="628"/>
        <w:gridCol w:w="2565"/>
        <w:gridCol w:w="2565"/>
        <w:gridCol w:w="1804"/>
        <w:gridCol w:w="112"/>
        <w:gridCol w:w="622"/>
      </w:tblGrid>
      <w:tr w:rsidR="006060FC" w:rsidRPr="005B18CA" w14:paraId="6D977460" w14:textId="77777777" w:rsidTr="00795296">
        <w:tc>
          <w:tcPr>
            <w:tcW w:w="5000" w:type="pct"/>
            <w:gridSpan w:val="8"/>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795296">
        <w:tc>
          <w:tcPr>
            <w:tcW w:w="1018" w:type="pct"/>
            <w:gridSpan w:val="3"/>
            <w:vAlign w:val="center"/>
          </w:tcPr>
          <w:p w14:paraId="66586A9A" w14:textId="77777777" w:rsidR="006060FC" w:rsidRPr="005B18CA" w:rsidRDefault="00000000" w:rsidP="005B18CA">
            <w:r w:rsidRPr="005B18CA">
              <w:rPr>
                <w:rFonts w:hint="eastAsia"/>
              </w:rPr>
              <w:t>授课题目</w:t>
            </w:r>
          </w:p>
        </w:tc>
        <w:tc>
          <w:tcPr>
            <w:tcW w:w="1332" w:type="pct"/>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332" w:type="pct"/>
            <w:vAlign w:val="center"/>
          </w:tcPr>
          <w:p w14:paraId="087A1100" w14:textId="77777777" w:rsidR="006060FC" w:rsidRPr="005B18CA" w:rsidRDefault="00000000" w:rsidP="005B18CA">
            <w:r w:rsidRPr="005B18CA">
              <w:rPr>
                <w:rFonts w:hint="eastAsia"/>
              </w:rPr>
              <w:t>授课类型</w:t>
            </w:r>
          </w:p>
        </w:tc>
        <w:tc>
          <w:tcPr>
            <w:tcW w:w="1318" w:type="pct"/>
            <w:gridSpan w:val="3"/>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795296">
        <w:tc>
          <w:tcPr>
            <w:tcW w:w="1018" w:type="pct"/>
            <w:gridSpan w:val="3"/>
            <w:vAlign w:val="center"/>
          </w:tcPr>
          <w:p w14:paraId="12F13972" w14:textId="77777777" w:rsidR="006060FC" w:rsidRPr="005B18CA" w:rsidRDefault="00000000" w:rsidP="005B18CA">
            <w:r w:rsidRPr="005B18CA">
              <w:rPr>
                <w:rFonts w:hint="eastAsia"/>
              </w:rPr>
              <w:t>教材名称</w:t>
            </w:r>
          </w:p>
        </w:tc>
        <w:tc>
          <w:tcPr>
            <w:tcW w:w="1332" w:type="pct"/>
            <w:vAlign w:val="center"/>
          </w:tcPr>
          <w:p w14:paraId="4B358169" w14:textId="77777777" w:rsidR="006060FC" w:rsidRPr="005B18CA" w:rsidRDefault="00000000" w:rsidP="005B18CA">
            <w:r w:rsidRPr="005B18CA">
              <w:t>计算机应用基础（第</w:t>
            </w:r>
            <w:r w:rsidRPr="005B18CA">
              <w:t>6</w:t>
            </w:r>
            <w:r w:rsidRPr="005B18CA">
              <w:t>版）</w:t>
            </w:r>
          </w:p>
        </w:tc>
        <w:tc>
          <w:tcPr>
            <w:tcW w:w="1332" w:type="pct"/>
            <w:vAlign w:val="center"/>
          </w:tcPr>
          <w:p w14:paraId="5EB27F6C" w14:textId="77777777" w:rsidR="006060FC" w:rsidRPr="005B18CA" w:rsidRDefault="00000000" w:rsidP="005B18CA">
            <w:r w:rsidRPr="005B18CA">
              <w:rPr>
                <w:rFonts w:hint="eastAsia"/>
              </w:rPr>
              <w:t>出版单位、时间</w:t>
            </w:r>
          </w:p>
        </w:tc>
        <w:tc>
          <w:tcPr>
            <w:tcW w:w="1318" w:type="pct"/>
            <w:gridSpan w:val="3"/>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795296">
        <w:tc>
          <w:tcPr>
            <w:tcW w:w="1018" w:type="pct"/>
            <w:gridSpan w:val="3"/>
            <w:vAlign w:val="center"/>
          </w:tcPr>
          <w:p w14:paraId="52AE5C2E" w14:textId="77777777" w:rsidR="006060FC" w:rsidRPr="005B18CA" w:rsidRDefault="00000000" w:rsidP="005B18CA">
            <w:r w:rsidRPr="005B18CA">
              <w:rPr>
                <w:rFonts w:hint="eastAsia"/>
              </w:rPr>
              <w:t>专业年级班级</w:t>
            </w:r>
          </w:p>
        </w:tc>
        <w:tc>
          <w:tcPr>
            <w:tcW w:w="1332" w:type="pct"/>
            <w:vAlign w:val="center"/>
          </w:tcPr>
          <w:p w14:paraId="06134531" w14:textId="165D281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332" w:type="pct"/>
            <w:vAlign w:val="center"/>
          </w:tcPr>
          <w:p w14:paraId="2C5216F5" w14:textId="77777777" w:rsidR="006060FC" w:rsidRPr="005B18CA" w:rsidRDefault="00000000" w:rsidP="005B18CA">
            <w:r w:rsidRPr="005B18CA">
              <w:rPr>
                <w:rFonts w:hint="eastAsia"/>
              </w:rPr>
              <w:t>授课学时</w:t>
            </w:r>
          </w:p>
        </w:tc>
        <w:tc>
          <w:tcPr>
            <w:tcW w:w="1318" w:type="pct"/>
            <w:gridSpan w:val="3"/>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795296">
        <w:tc>
          <w:tcPr>
            <w:tcW w:w="1018" w:type="pct"/>
            <w:gridSpan w:val="3"/>
            <w:vAlign w:val="center"/>
          </w:tcPr>
          <w:p w14:paraId="123A0298" w14:textId="77777777" w:rsidR="006060FC" w:rsidRPr="005B18CA" w:rsidRDefault="00000000" w:rsidP="005B18CA">
            <w:r w:rsidRPr="005B18CA">
              <w:rPr>
                <w:rFonts w:hint="eastAsia"/>
              </w:rPr>
              <w:t>授课教师</w:t>
            </w:r>
          </w:p>
        </w:tc>
        <w:tc>
          <w:tcPr>
            <w:tcW w:w="1332" w:type="pct"/>
            <w:vAlign w:val="center"/>
          </w:tcPr>
          <w:p w14:paraId="56823A77" w14:textId="70AECD2F" w:rsidR="006060FC" w:rsidRPr="005B18CA" w:rsidRDefault="00D46F0A" w:rsidP="005B18CA">
            <w:r w:rsidRPr="005B18CA">
              <w:rPr>
                <w:rFonts w:hint="eastAsia"/>
              </w:rPr>
              <w:t>张树彬</w:t>
            </w:r>
          </w:p>
        </w:tc>
        <w:tc>
          <w:tcPr>
            <w:tcW w:w="1332" w:type="pct"/>
          </w:tcPr>
          <w:p w14:paraId="5D09B860" w14:textId="77777777" w:rsidR="006060FC" w:rsidRPr="005B18CA" w:rsidRDefault="00000000" w:rsidP="005B18CA">
            <w:r w:rsidRPr="005B18CA">
              <w:rPr>
                <w:rFonts w:hint="eastAsia"/>
              </w:rPr>
              <w:t>所在单位</w:t>
            </w:r>
          </w:p>
        </w:tc>
        <w:tc>
          <w:tcPr>
            <w:tcW w:w="1318" w:type="pct"/>
            <w:gridSpan w:val="3"/>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795296">
        <w:tc>
          <w:tcPr>
            <w:tcW w:w="1018" w:type="pct"/>
            <w:gridSpan w:val="3"/>
            <w:vAlign w:val="center"/>
          </w:tcPr>
          <w:p w14:paraId="4175B96E" w14:textId="77777777" w:rsidR="006060FC" w:rsidRPr="005B18CA" w:rsidRDefault="00000000" w:rsidP="005B18CA">
            <w:r w:rsidRPr="005B18CA">
              <w:rPr>
                <w:rFonts w:hint="eastAsia"/>
              </w:rPr>
              <w:t>授课日期</w:t>
            </w:r>
          </w:p>
        </w:tc>
        <w:tc>
          <w:tcPr>
            <w:tcW w:w="3982" w:type="pct"/>
            <w:gridSpan w:val="5"/>
          </w:tcPr>
          <w:p w14:paraId="5C579597" w14:textId="74BF8257"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7476C9">
              <w:rPr>
                <w:rFonts w:hint="eastAsia"/>
              </w:rPr>
              <w:t>星期四</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795296">
        <w:tc>
          <w:tcPr>
            <w:tcW w:w="323" w:type="pct"/>
            <w:vMerge w:val="restart"/>
            <w:vAlign w:val="center"/>
          </w:tcPr>
          <w:p w14:paraId="0F987117" w14:textId="77777777" w:rsidR="006060FC" w:rsidRPr="005B18CA" w:rsidRDefault="00000000" w:rsidP="005B18CA">
            <w:r w:rsidRPr="005B18CA">
              <w:rPr>
                <w:rFonts w:hint="eastAsia"/>
              </w:rPr>
              <w:t>教学目标</w:t>
            </w:r>
          </w:p>
        </w:tc>
        <w:tc>
          <w:tcPr>
            <w:tcW w:w="369" w:type="pct"/>
            <w:vAlign w:val="center"/>
          </w:tcPr>
          <w:p w14:paraId="663736CD" w14:textId="77777777" w:rsidR="006060FC" w:rsidRPr="005B18CA" w:rsidRDefault="00000000" w:rsidP="005B18CA">
            <w:r w:rsidRPr="005B18CA">
              <w:rPr>
                <w:rFonts w:hint="eastAsia"/>
              </w:rPr>
              <w:t>知识</w:t>
            </w:r>
          </w:p>
        </w:tc>
        <w:tc>
          <w:tcPr>
            <w:tcW w:w="4308" w:type="pct"/>
            <w:gridSpan w:val="6"/>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795296">
        <w:tc>
          <w:tcPr>
            <w:tcW w:w="323" w:type="pct"/>
            <w:vMerge/>
            <w:vAlign w:val="center"/>
          </w:tcPr>
          <w:p w14:paraId="05533CA9" w14:textId="77777777" w:rsidR="006060FC" w:rsidRPr="005B18CA" w:rsidRDefault="006060FC" w:rsidP="005B18CA"/>
        </w:tc>
        <w:tc>
          <w:tcPr>
            <w:tcW w:w="369" w:type="pct"/>
            <w:vAlign w:val="center"/>
          </w:tcPr>
          <w:p w14:paraId="654AD7E3" w14:textId="77777777" w:rsidR="006060FC" w:rsidRPr="005B18CA" w:rsidRDefault="00000000" w:rsidP="005B18CA">
            <w:r w:rsidRPr="005B18CA">
              <w:rPr>
                <w:rFonts w:hint="eastAsia"/>
              </w:rPr>
              <w:t>能力</w:t>
            </w:r>
          </w:p>
        </w:tc>
        <w:tc>
          <w:tcPr>
            <w:tcW w:w="4308" w:type="pct"/>
            <w:gridSpan w:val="6"/>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795296">
        <w:tc>
          <w:tcPr>
            <w:tcW w:w="323" w:type="pct"/>
            <w:vMerge/>
            <w:vAlign w:val="center"/>
          </w:tcPr>
          <w:p w14:paraId="64278F8B" w14:textId="77777777" w:rsidR="006060FC" w:rsidRPr="005B18CA" w:rsidRDefault="006060FC" w:rsidP="005B18CA"/>
        </w:tc>
        <w:tc>
          <w:tcPr>
            <w:tcW w:w="369" w:type="pct"/>
            <w:vAlign w:val="center"/>
          </w:tcPr>
          <w:p w14:paraId="5CBAA47B" w14:textId="77777777" w:rsidR="006060FC" w:rsidRPr="005B18CA" w:rsidRDefault="00000000" w:rsidP="005B18CA">
            <w:r w:rsidRPr="005B18CA">
              <w:rPr>
                <w:rFonts w:hint="eastAsia"/>
              </w:rPr>
              <w:t>素质</w:t>
            </w:r>
          </w:p>
        </w:tc>
        <w:tc>
          <w:tcPr>
            <w:tcW w:w="4308" w:type="pct"/>
            <w:gridSpan w:val="6"/>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795296">
        <w:tc>
          <w:tcPr>
            <w:tcW w:w="323" w:type="pct"/>
            <w:vMerge w:val="restart"/>
            <w:vAlign w:val="center"/>
          </w:tcPr>
          <w:p w14:paraId="0044BAE0" w14:textId="77777777" w:rsidR="006060FC" w:rsidRPr="005B18CA" w:rsidRDefault="00000000" w:rsidP="005B18CA">
            <w:r w:rsidRPr="005B18CA">
              <w:rPr>
                <w:rFonts w:hint="eastAsia"/>
              </w:rPr>
              <w:t>学情分析</w:t>
            </w:r>
          </w:p>
        </w:tc>
        <w:tc>
          <w:tcPr>
            <w:tcW w:w="369" w:type="pct"/>
            <w:vAlign w:val="center"/>
          </w:tcPr>
          <w:p w14:paraId="67C1D546" w14:textId="77777777" w:rsidR="006060FC" w:rsidRPr="005B18CA" w:rsidRDefault="00000000" w:rsidP="005B18CA">
            <w:r w:rsidRPr="005B18CA">
              <w:rPr>
                <w:rFonts w:hint="eastAsia"/>
              </w:rPr>
              <w:t>知识技能</w:t>
            </w:r>
          </w:p>
        </w:tc>
        <w:tc>
          <w:tcPr>
            <w:tcW w:w="4308" w:type="pct"/>
            <w:gridSpan w:val="6"/>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795296">
        <w:tc>
          <w:tcPr>
            <w:tcW w:w="323" w:type="pct"/>
            <w:vMerge/>
            <w:vAlign w:val="center"/>
          </w:tcPr>
          <w:p w14:paraId="576410C5" w14:textId="77777777" w:rsidR="006060FC" w:rsidRPr="005B18CA" w:rsidRDefault="006060FC" w:rsidP="005B18CA"/>
        </w:tc>
        <w:tc>
          <w:tcPr>
            <w:tcW w:w="369" w:type="pct"/>
            <w:vAlign w:val="center"/>
          </w:tcPr>
          <w:p w14:paraId="34E42D02" w14:textId="77777777" w:rsidR="006060FC" w:rsidRPr="005B18CA" w:rsidRDefault="00000000" w:rsidP="005B18CA">
            <w:r w:rsidRPr="005B18CA">
              <w:rPr>
                <w:rFonts w:hint="eastAsia"/>
              </w:rPr>
              <w:t>学习态度</w:t>
            </w:r>
          </w:p>
        </w:tc>
        <w:tc>
          <w:tcPr>
            <w:tcW w:w="4308" w:type="pct"/>
            <w:gridSpan w:val="6"/>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795296">
        <w:tc>
          <w:tcPr>
            <w:tcW w:w="323" w:type="pct"/>
            <w:vMerge w:val="restart"/>
            <w:vAlign w:val="center"/>
          </w:tcPr>
          <w:p w14:paraId="2CD96225" w14:textId="77777777" w:rsidR="006060FC" w:rsidRPr="005B18CA" w:rsidRDefault="00000000" w:rsidP="005B18CA">
            <w:r w:rsidRPr="005B18CA">
              <w:rPr>
                <w:rFonts w:hint="eastAsia"/>
              </w:rPr>
              <w:t>教学重、难点</w:t>
            </w:r>
          </w:p>
        </w:tc>
        <w:tc>
          <w:tcPr>
            <w:tcW w:w="369" w:type="pct"/>
            <w:vAlign w:val="center"/>
          </w:tcPr>
          <w:p w14:paraId="2A96EECC" w14:textId="77777777" w:rsidR="006060FC" w:rsidRPr="005B18CA" w:rsidRDefault="00000000" w:rsidP="005B18CA">
            <w:r w:rsidRPr="005B18CA">
              <w:rPr>
                <w:rFonts w:hint="eastAsia"/>
              </w:rPr>
              <w:t>教学重点</w:t>
            </w:r>
          </w:p>
        </w:tc>
        <w:tc>
          <w:tcPr>
            <w:tcW w:w="4308" w:type="pct"/>
            <w:gridSpan w:val="6"/>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795296">
        <w:tc>
          <w:tcPr>
            <w:tcW w:w="323" w:type="pct"/>
            <w:vMerge/>
            <w:vAlign w:val="center"/>
          </w:tcPr>
          <w:p w14:paraId="2FF41523" w14:textId="77777777" w:rsidR="006060FC" w:rsidRPr="005B18CA" w:rsidRDefault="006060FC" w:rsidP="005B18CA"/>
        </w:tc>
        <w:tc>
          <w:tcPr>
            <w:tcW w:w="369" w:type="pct"/>
            <w:vAlign w:val="center"/>
          </w:tcPr>
          <w:p w14:paraId="41DBA480" w14:textId="77777777" w:rsidR="006060FC" w:rsidRPr="005B18CA" w:rsidRDefault="00000000" w:rsidP="005B18CA">
            <w:r w:rsidRPr="005B18CA">
              <w:rPr>
                <w:rFonts w:hint="eastAsia"/>
              </w:rPr>
              <w:t>教学难点</w:t>
            </w:r>
          </w:p>
        </w:tc>
        <w:tc>
          <w:tcPr>
            <w:tcW w:w="4308" w:type="pct"/>
            <w:gridSpan w:val="6"/>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795296">
        <w:tc>
          <w:tcPr>
            <w:tcW w:w="323" w:type="pct"/>
            <w:vAlign w:val="center"/>
          </w:tcPr>
          <w:p w14:paraId="665274A0" w14:textId="3A02FAB4" w:rsidR="006060FC" w:rsidRPr="005B18CA" w:rsidRDefault="00000000" w:rsidP="00CC4744">
            <w:r w:rsidRPr="005B18CA">
              <w:rPr>
                <w:rFonts w:hint="eastAsia"/>
              </w:rPr>
              <w:t>教学方法</w:t>
            </w:r>
          </w:p>
        </w:tc>
        <w:tc>
          <w:tcPr>
            <w:tcW w:w="4677" w:type="pct"/>
            <w:gridSpan w:val="7"/>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795296">
        <w:tc>
          <w:tcPr>
            <w:tcW w:w="323" w:type="pct"/>
            <w:vAlign w:val="center"/>
          </w:tcPr>
          <w:p w14:paraId="3AD0E0E9" w14:textId="77777777" w:rsidR="006060FC" w:rsidRPr="005B18CA" w:rsidRDefault="00000000" w:rsidP="005B18CA">
            <w:r w:rsidRPr="005B18CA">
              <w:rPr>
                <w:rFonts w:hint="eastAsia"/>
              </w:rPr>
              <w:t>教学手段</w:t>
            </w:r>
          </w:p>
          <w:p w14:paraId="7A511053" w14:textId="6CDAF08C" w:rsidR="006060FC" w:rsidRPr="005B18CA" w:rsidRDefault="006060FC" w:rsidP="005B18CA"/>
        </w:tc>
        <w:tc>
          <w:tcPr>
            <w:tcW w:w="4677" w:type="pct"/>
            <w:gridSpan w:val="7"/>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795296">
        <w:tc>
          <w:tcPr>
            <w:tcW w:w="323"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85F7FB4" w:rsidR="006060FC" w:rsidRPr="005B18CA" w:rsidRDefault="006060FC" w:rsidP="005B18CA"/>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02B322BE" w:rsidR="006060FC" w:rsidRPr="005B18CA" w:rsidRDefault="006060FC" w:rsidP="005B18CA"/>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Default="006060FC" w:rsidP="005B18CA"/>
          <w:p w14:paraId="2620E19C" w14:textId="77777777" w:rsidR="00CC4744" w:rsidRDefault="00CC4744" w:rsidP="005B18CA"/>
          <w:p w14:paraId="685561FD" w14:textId="77777777" w:rsidR="00CC4744" w:rsidRDefault="00CC4744" w:rsidP="005B18CA"/>
          <w:p w14:paraId="5DB3180D" w14:textId="77777777" w:rsidR="00CC4744" w:rsidRDefault="00CC4744" w:rsidP="005B18CA"/>
          <w:p w14:paraId="5625C2B4" w14:textId="77777777" w:rsidR="00CC4744" w:rsidRDefault="00CC4744" w:rsidP="005B18CA"/>
          <w:p w14:paraId="277EB6EA" w14:textId="77777777" w:rsidR="00CC4744" w:rsidRDefault="00CC4744" w:rsidP="005B18CA"/>
          <w:p w14:paraId="6C0D907A" w14:textId="77777777" w:rsidR="00CC4744" w:rsidRDefault="00CC4744" w:rsidP="005B18CA"/>
          <w:p w14:paraId="62A00FCF" w14:textId="77777777" w:rsidR="00CC4744" w:rsidRDefault="00CC4744" w:rsidP="005B18CA"/>
          <w:p w14:paraId="4BA89AD8" w14:textId="77777777" w:rsidR="00CC4744" w:rsidRPr="005B18CA" w:rsidRDefault="00CC4744" w:rsidP="005B18CA"/>
          <w:p w14:paraId="017EE896" w14:textId="468181D5" w:rsidR="006060FC" w:rsidRPr="005B18CA" w:rsidRDefault="00000000" w:rsidP="00CC4744">
            <w:r w:rsidRPr="005B18CA">
              <w:rPr>
                <w:rFonts w:hint="eastAsia"/>
              </w:rPr>
              <w:t>教学过程</w:t>
            </w:r>
          </w:p>
        </w:tc>
        <w:tc>
          <w:tcPr>
            <w:tcW w:w="369" w:type="pct"/>
            <w:vAlign w:val="center"/>
          </w:tcPr>
          <w:p w14:paraId="7CAD7A3C" w14:textId="77777777" w:rsidR="006060FC" w:rsidRPr="005B18CA" w:rsidRDefault="00000000" w:rsidP="005B18CA">
            <w:r w:rsidRPr="005B18CA">
              <w:rPr>
                <w:rFonts w:hint="eastAsia"/>
              </w:rPr>
              <w:lastRenderedPageBreak/>
              <w:t>教学环节</w:t>
            </w:r>
          </w:p>
        </w:tc>
        <w:tc>
          <w:tcPr>
            <w:tcW w:w="3985" w:type="pct"/>
            <w:gridSpan w:val="5"/>
            <w:vAlign w:val="center"/>
          </w:tcPr>
          <w:p w14:paraId="26375566" w14:textId="77777777" w:rsidR="006060FC" w:rsidRPr="005B18CA" w:rsidRDefault="00000000" w:rsidP="005B18CA">
            <w:r w:rsidRPr="005B18CA">
              <w:rPr>
                <w:rFonts w:hint="eastAsia"/>
              </w:rPr>
              <w:t>教学内容、组织、方法、步骤等</w:t>
            </w:r>
          </w:p>
        </w:tc>
        <w:tc>
          <w:tcPr>
            <w:tcW w:w="322" w:type="pct"/>
            <w:vAlign w:val="center"/>
          </w:tcPr>
          <w:p w14:paraId="62DDB0F4" w14:textId="77B2881F" w:rsidR="006060FC" w:rsidRPr="005B18CA" w:rsidRDefault="005B6336" w:rsidP="005B18CA">
            <w:r>
              <w:rPr>
                <w:rFonts w:hint="eastAsia"/>
              </w:rPr>
              <w:t>时间</w:t>
            </w:r>
          </w:p>
        </w:tc>
      </w:tr>
      <w:tr w:rsidR="006060FC" w:rsidRPr="005B18CA" w14:paraId="053F0883" w14:textId="77777777" w:rsidTr="00795296">
        <w:tc>
          <w:tcPr>
            <w:tcW w:w="323" w:type="pct"/>
            <w:vMerge/>
            <w:vAlign w:val="center"/>
          </w:tcPr>
          <w:p w14:paraId="711DC0B1" w14:textId="77777777" w:rsidR="006060FC" w:rsidRPr="005B18CA" w:rsidRDefault="006060FC" w:rsidP="005B18CA"/>
        </w:tc>
        <w:tc>
          <w:tcPr>
            <w:tcW w:w="369"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985" w:type="pct"/>
            <w:gridSpan w:val="5"/>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322"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795296">
        <w:tc>
          <w:tcPr>
            <w:tcW w:w="323" w:type="pct"/>
            <w:vMerge/>
            <w:vAlign w:val="center"/>
          </w:tcPr>
          <w:p w14:paraId="5E364E26" w14:textId="77777777" w:rsidR="006060FC" w:rsidRPr="005B18CA" w:rsidRDefault="006060FC" w:rsidP="005B18CA"/>
        </w:tc>
        <w:tc>
          <w:tcPr>
            <w:tcW w:w="369"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985" w:type="pct"/>
            <w:gridSpan w:val="5"/>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lastRenderedPageBreak/>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w:t>
            </w:r>
            <w:proofErr w:type="gramStart"/>
            <w:r w:rsidRPr="005B18CA">
              <w:rPr>
                <w:rFonts w:hint="eastAsia"/>
              </w:rPr>
              <w:t>帐号</w:t>
            </w:r>
            <w:proofErr w:type="gramEnd"/>
            <w:r w:rsidRPr="005B18CA">
              <w:rPr>
                <w:rFonts w:hint="eastAsia"/>
              </w:rPr>
              <w:t>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proofErr w:type="gramStart"/>
            <w:r w:rsidRPr="005B18CA">
              <w:rPr>
                <w:rFonts w:hint="eastAsia"/>
              </w:rPr>
              <w:t>轻松访问</w:t>
            </w:r>
            <w:proofErr w:type="gramEnd"/>
            <w:r w:rsidRPr="005B18CA">
              <w:rPr>
                <w:rFonts w:hint="eastAsia"/>
              </w:rPr>
              <w:t>中心</w:t>
            </w:r>
          </w:p>
          <w:p w14:paraId="470AE637" w14:textId="77777777" w:rsidR="006060FC" w:rsidRPr="005B18CA" w:rsidRDefault="00000000" w:rsidP="005B18CA">
            <w:r w:rsidRPr="005B18CA">
              <w:rPr>
                <w:rFonts w:hint="eastAsia"/>
              </w:rPr>
              <w:lastRenderedPageBreak/>
              <w:t>5.5.8 Windows 7</w:t>
            </w:r>
            <w:r w:rsidRPr="005B18CA">
              <w:rPr>
                <w:rFonts w:hint="eastAsia"/>
              </w:rPr>
              <w:t>“小工具”</w:t>
            </w:r>
          </w:p>
        </w:tc>
        <w:tc>
          <w:tcPr>
            <w:tcW w:w="322"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795296">
        <w:tc>
          <w:tcPr>
            <w:tcW w:w="323" w:type="pct"/>
            <w:vMerge/>
            <w:vAlign w:val="center"/>
          </w:tcPr>
          <w:p w14:paraId="226C65E5" w14:textId="77777777" w:rsidR="006060FC" w:rsidRPr="005B18CA" w:rsidRDefault="006060FC" w:rsidP="005B18CA"/>
        </w:tc>
        <w:tc>
          <w:tcPr>
            <w:tcW w:w="369"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985" w:type="pct"/>
            <w:gridSpan w:val="5"/>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proofErr w:type="spellStart"/>
            <w:r w:rsidRPr="005B18CA">
              <w:rPr>
                <w:rFonts w:hint="eastAsia"/>
              </w:rPr>
              <w:t>malaysia</w:t>
            </w:r>
            <w:proofErr w:type="spellEnd"/>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proofErr w:type="spellStart"/>
            <w:r w:rsidRPr="005B18CA">
              <w:rPr>
                <w:rFonts w:hint="eastAsia"/>
              </w:rPr>
              <w:t>sun.rar</w:t>
            </w:r>
            <w:proofErr w:type="spellEnd"/>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w:t>
            </w:r>
            <w:proofErr w:type="spellStart"/>
            <w:r w:rsidRPr="005B18CA">
              <w:rPr>
                <w:rFonts w:hint="eastAsia"/>
              </w:rPr>
              <w:t>bigWorld</w:t>
            </w:r>
            <w:proofErr w:type="spellEnd"/>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w:t>
            </w:r>
            <w:proofErr w:type="spellStart"/>
            <w:r w:rsidRPr="005B18CA">
              <w:rPr>
                <w:rFonts w:hint="eastAsia"/>
              </w:rPr>
              <w:t>slowtime</w:t>
            </w:r>
            <w:proofErr w:type="spellEnd"/>
            <w:r w:rsidRPr="005B18CA">
              <w:rPr>
                <w:rFonts w:hint="eastAsia"/>
              </w:rPr>
              <w:t>,</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proofErr w:type="spellStart"/>
            <w:r w:rsidRPr="005B18CA">
              <w:rPr>
                <w:rFonts w:hint="eastAsia"/>
              </w:rPr>
              <w:t>young.rar</w:t>
            </w:r>
            <w:proofErr w:type="spellEnd"/>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proofErr w:type="spellStart"/>
            <w:r w:rsidRPr="005B18CA">
              <w:rPr>
                <w:rFonts w:hint="eastAsia"/>
              </w:rPr>
              <w:t>GuangZhou</w:t>
            </w:r>
            <w:proofErr w:type="spellEnd"/>
            <w:r w:rsidRPr="005B18CA">
              <w:rPr>
                <w:rFonts w:hint="eastAsia"/>
              </w:rPr>
              <w:t>”。</w:t>
            </w:r>
          </w:p>
        </w:tc>
        <w:tc>
          <w:tcPr>
            <w:tcW w:w="322"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795296">
        <w:tc>
          <w:tcPr>
            <w:tcW w:w="323" w:type="pct"/>
            <w:vMerge/>
            <w:vAlign w:val="center"/>
          </w:tcPr>
          <w:p w14:paraId="74323A86" w14:textId="77777777" w:rsidR="006060FC" w:rsidRPr="005B18CA" w:rsidRDefault="006060FC" w:rsidP="005B18CA"/>
        </w:tc>
        <w:tc>
          <w:tcPr>
            <w:tcW w:w="695" w:type="pct"/>
            <w:gridSpan w:val="2"/>
            <w:vAlign w:val="center"/>
          </w:tcPr>
          <w:p w14:paraId="45FC2D67" w14:textId="77777777" w:rsidR="006060FC" w:rsidRPr="005B18CA" w:rsidRDefault="00000000" w:rsidP="005B18CA">
            <w:r w:rsidRPr="005B18CA">
              <w:rPr>
                <w:rFonts w:hint="eastAsia"/>
              </w:rPr>
              <w:t>课堂小结</w:t>
            </w:r>
          </w:p>
        </w:tc>
        <w:tc>
          <w:tcPr>
            <w:tcW w:w="3601" w:type="pct"/>
            <w:gridSpan w:val="3"/>
          </w:tcPr>
          <w:p w14:paraId="766692AB" w14:textId="77777777" w:rsidR="006060FC" w:rsidRPr="005B18CA" w:rsidRDefault="00000000" w:rsidP="005B18CA">
            <w:r w:rsidRPr="005B18CA">
              <w:rPr>
                <w:rFonts w:hint="eastAsia"/>
              </w:rPr>
              <w:t>本节课内容小节</w:t>
            </w:r>
          </w:p>
        </w:tc>
        <w:tc>
          <w:tcPr>
            <w:tcW w:w="380" w:type="pct"/>
            <w:gridSpan w:val="2"/>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795296">
        <w:tc>
          <w:tcPr>
            <w:tcW w:w="323" w:type="pct"/>
            <w:vMerge/>
            <w:vAlign w:val="center"/>
          </w:tcPr>
          <w:p w14:paraId="7B5C8C74" w14:textId="77777777" w:rsidR="006060FC" w:rsidRPr="005B18CA" w:rsidRDefault="006060FC" w:rsidP="005B18CA"/>
        </w:tc>
        <w:tc>
          <w:tcPr>
            <w:tcW w:w="695" w:type="pct"/>
            <w:gridSpan w:val="2"/>
            <w:vAlign w:val="center"/>
          </w:tcPr>
          <w:p w14:paraId="28852B9D" w14:textId="77777777" w:rsidR="006060FC" w:rsidRPr="005B18CA" w:rsidRDefault="00000000" w:rsidP="005B18CA">
            <w:r w:rsidRPr="005B18CA">
              <w:rPr>
                <w:rFonts w:hint="eastAsia"/>
              </w:rPr>
              <w:t>板书</w:t>
            </w:r>
          </w:p>
        </w:tc>
        <w:tc>
          <w:tcPr>
            <w:tcW w:w="3982" w:type="pct"/>
            <w:gridSpan w:val="5"/>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795296">
        <w:tc>
          <w:tcPr>
            <w:tcW w:w="323" w:type="pct"/>
            <w:vMerge/>
            <w:vAlign w:val="center"/>
          </w:tcPr>
          <w:p w14:paraId="71C44A84" w14:textId="77777777" w:rsidR="006060FC" w:rsidRPr="005B18CA" w:rsidRDefault="006060FC" w:rsidP="005B18CA"/>
        </w:tc>
        <w:tc>
          <w:tcPr>
            <w:tcW w:w="695" w:type="pct"/>
            <w:gridSpan w:val="2"/>
            <w:vAlign w:val="center"/>
          </w:tcPr>
          <w:p w14:paraId="126B9A80" w14:textId="77777777" w:rsidR="006060FC" w:rsidRPr="005B18CA" w:rsidRDefault="00000000" w:rsidP="005B18CA">
            <w:r w:rsidRPr="005B18CA">
              <w:rPr>
                <w:rFonts w:hint="eastAsia"/>
              </w:rPr>
              <w:t>布置作业</w:t>
            </w:r>
          </w:p>
        </w:tc>
        <w:tc>
          <w:tcPr>
            <w:tcW w:w="3982" w:type="pct"/>
            <w:gridSpan w:val="5"/>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CC4744" w:rsidRPr="005B18CA" w14:paraId="43F11E45" w14:textId="77777777" w:rsidTr="00795296">
        <w:tc>
          <w:tcPr>
            <w:tcW w:w="323" w:type="pct"/>
            <w:vMerge w:val="restart"/>
            <w:vAlign w:val="center"/>
          </w:tcPr>
          <w:p w14:paraId="31F91DB7" w14:textId="53E8A946" w:rsidR="00CC4744" w:rsidRPr="005B18CA" w:rsidRDefault="00CC4744" w:rsidP="00CC4744">
            <w:r w:rsidRPr="005B18CA">
              <w:rPr>
                <w:rFonts w:hint="eastAsia"/>
              </w:rPr>
              <w:t>教学反思</w:t>
            </w:r>
          </w:p>
        </w:tc>
        <w:tc>
          <w:tcPr>
            <w:tcW w:w="695" w:type="pct"/>
            <w:gridSpan w:val="2"/>
            <w:vAlign w:val="center"/>
          </w:tcPr>
          <w:p w14:paraId="3CF5CB33" w14:textId="77777777" w:rsidR="00CC4744" w:rsidRPr="005B18CA" w:rsidRDefault="00CC4744" w:rsidP="005B18CA">
            <w:r w:rsidRPr="005B18CA">
              <w:rPr>
                <w:rFonts w:hint="eastAsia"/>
              </w:rPr>
              <w:t>优点</w:t>
            </w:r>
          </w:p>
        </w:tc>
        <w:tc>
          <w:tcPr>
            <w:tcW w:w="3982" w:type="pct"/>
            <w:gridSpan w:val="5"/>
          </w:tcPr>
          <w:p w14:paraId="3C813593" w14:textId="77777777" w:rsidR="00CC4744" w:rsidRPr="005B18CA" w:rsidRDefault="00CC4744" w:rsidP="005B18CA">
            <w:r w:rsidRPr="005B18CA">
              <w:rPr>
                <w:rFonts w:hint="eastAsia"/>
              </w:rPr>
              <w:t>学生出勤率高，师生同步操作效果好，学生上机练习的热情较高，互动效果较好。</w:t>
            </w:r>
          </w:p>
        </w:tc>
      </w:tr>
      <w:tr w:rsidR="00CC4744" w:rsidRPr="005B18CA" w14:paraId="746B9EC1" w14:textId="77777777" w:rsidTr="00795296">
        <w:tc>
          <w:tcPr>
            <w:tcW w:w="323" w:type="pct"/>
            <w:vMerge/>
            <w:vAlign w:val="center"/>
          </w:tcPr>
          <w:p w14:paraId="14231D0D" w14:textId="77777777" w:rsidR="00CC4744" w:rsidRPr="005B18CA" w:rsidRDefault="00CC4744" w:rsidP="005B18CA"/>
        </w:tc>
        <w:tc>
          <w:tcPr>
            <w:tcW w:w="695" w:type="pct"/>
            <w:gridSpan w:val="2"/>
            <w:vAlign w:val="center"/>
          </w:tcPr>
          <w:p w14:paraId="221E495A" w14:textId="77777777" w:rsidR="00CC4744" w:rsidRPr="005B18CA" w:rsidRDefault="00CC4744" w:rsidP="005B18CA">
            <w:r w:rsidRPr="005B18CA">
              <w:rPr>
                <w:rFonts w:hint="eastAsia"/>
              </w:rPr>
              <w:t>不足</w:t>
            </w:r>
          </w:p>
        </w:tc>
        <w:tc>
          <w:tcPr>
            <w:tcW w:w="3982" w:type="pct"/>
            <w:gridSpan w:val="5"/>
          </w:tcPr>
          <w:p w14:paraId="7EF0BC10" w14:textId="77777777" w:rsidR="00CC4744" w:rsidRPr="005B18CA" w:rsidRDefault="00CC4744" w:rsidP="005B18CA">
            <w:r w:rsidRPr="005B18CA">
              <w:rPr>
                <w:rFonts w:hint="eastAsia"/>
              </w:rPr>
              <w:t>学时太少，学生上机练习时间太少。</w:t>
            </w:r>
          </w:p>
        </w:tc>
      </w:tr>
      <w:tr w:rsidR="00CC4744" w:rsidRPr="005B18CA" w14:paraId="7829A12F" w14:textId="77777777" w:rsidTr="00795296">
        <w:tc>
          <w:tcPr>
            <w:tcW w:w="323" w:type="pct"/>
            <w:vMerge/>
            <w:vAlign w:val="center"/>
          </w:tcPr>
          <w:p w14:paraId="06342CEF" w14:textId="77777777" w:rsidR="00CC4744" w:rsidRPr="005B18CA" w:rsidRDefault="00CC4744" w:rsidP="00CC4744"/>
        </w:tc>
        <w:tc>
          <w:tcPr>
            <w:tcW w:w="695" w:type="pct"/>
            <w:gridSpan w:val="2"/>
            <w:vAlign w:val="center"/>
          </w:tcPr>
          <w:p w14:paraId="1AAC7A3C" w14:textId="1288F48B" w:rsidR="00CC4744" w:rsidRPr="005B18CA" w:rsidRDefault="00CC4744" w:rsidP="00CC4744">
            <w:r w:rsidRPr="005B18CA">
              <w:rPr>
                <w:rFonts w:hint="eastAsia"/>
              </w:rPr>
              <w:t>改进</w:t>
            </w:r>
          </w:p>
        </w:tc>
        <w:tc>
          <w:tcPr>
            <w:tcW w:w="3982" w:type="pct"/>
            <w:gridSpan w:val="5"/>
          </w:tcPr>
          <w:p w14:paraId="65DA061E" w14:textId="2B1A35DD" w:rsidR="00CC4744" w:rsidRPr="005B18CA" w:rsidRDefault="00CC4744" w:rsidP="00CC4744">
            <w:r w:rsidRPr="005B18CA">
              <w:rPr>
                <w:rFonts w:hint="eastAsia"/>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586"/>
        <w:gridCol w:w="306"/>
        <w:gridCol w:w="682"/>
        <w:gridCol w:w="13"/>
        <w:gridCol w:w="3137"/>
        <w:gridCol w:w="1474"/>
        <w:gridCol w:w="2154"/>
        <w:gridCol w:w="690"/>
        <w:gridCol w:w="10"/>
      </w:tblGrid>
      <w:tr w:rsidR="006060FC" w:rsidRPr="005B18CA" w14:paraId="33268DDC" w14:textId="77777777" w:rsidTr="00357974">
        <w:trPr>
          <w:gridAfter w:val="1"/>
          <w:wAfter w:w="5" w:type="pct"/>
        </w:trPr>
        <w:tc>
          <w:tcPr>
            <w:tcW w:w="4995" w:type="pct"/>
            <w:gridSpan w:val="9"/>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357974" w:rsidRPr="005B18CA" w14:paraId="18AC1AE3" w14:textId="77777777" w:rsidTr="00357974">
        <w:tc>
          <w:tcPr>
            <w:tcW w:w="765" w:type="pct"/>
            <w:gridSpan w:val="3"/>
            <w:vAlign w:val="center"/>
          </w:tcPr>
          <w:p w14:paraId="691D036A" w14:textId="77777777" w:rsidR="006060FC" w:rsidRPr="005B18CA" w:rsidRDefault="00000000" w:rsidP="00665BCA">
            <w:pPr>
              <w:jc w:val="distribute"/>
            </w:pPr>
            <w:r w:rsidRPr="005B18CA">
              <w:rPr>
                <w:rFonts w:hint="eastAsia"/>
              </w:rPr>
              <w:t>授课题目</w:t>
            </w:r>
          </w:p>
        </w:tc>
        <w:tc>
          <w:tcPr>
            <w:tcW w:w="1989" w:type="pct"/>
            <w:gridSpan w:val="3"/>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765" w:type="pct"/>
            <w:vAlign w:val="center"/>
          </w:tcPr>
          <w:p w14:paraId="6E1C6DB1" w14:textId="77777777" w:rsidR="006060FC" w:rsidRPr="005B18CA" w:rsidRDefault="00000000" w:rsidP="00665BCA">
            <w:pPr>
              <w:jc w:val="distribute"/>
            </w:pPr>
            <w:r w:rsidRPr="005B18CA">
              <w:rPr>
                <w:rFonts w:hint="eastAsia"/>
              </w:rPr>
              <w:t>授课类型</w:t>
            </w:r>
          </w:p>
        </w:tc>
        <w:tc>
          <w:tcPr>
            <w:tcW w:w="1481" w:type="pct"/>
            <w:gridSpan w:val="3"/>
            <w:vAlign w:val="center"/>
          </w:tcPr>
          <w:p w14:paraId="53A91589" w14:textId="77777777" w:rsidR="006060FC" w:rsidRPr="005B18CA" w:rsidRDefault="00000000" w:rsidP="005B18CA">
            <w:r w:rsidRPr="005B18CA">
              <w:rPr>
                <w:rFonts w:hint="eastAsia"/>
              </w:rPr>
              <w:t>理论课</w:t>
            </w:r>
          </w:p>
        </w:tc>
      </w:tr>
      <w:tr w:rsidR="00357974" w:rsidRPr="005B18CA" w14:paraId="09F99D1E" w14:textId="77777777" w:rsidTr="00357974">
        <w:tc>
          <w:tcPr>
            <w:tcW w:w="765" w:type="pct"/>
            <w:gridSpan w:val="3"/>
            <w:vAlign w:val="center"/>
          </w:tcPr>
          <w:p w14:paraId="1D904272" w14:textId="77777777" w:rsidR="006060FC" w:rsidRPr="005B18CA" w:rsidRDefault="00000000" w:rsidP="00665BCA">
            <w:pPr>
              <w:jc w:val="distribute"/>
            </w:pPr>
            <w:r w:rsidRPr="005B18CA">
              <w:rPr>
                <w:rFonts w:hint="eastAsia"/>
              </w:rPr>
              <w:t>教材名称</w:t>
            </w:r>
          </w:p>
        </w:tc>
        <w:tc>
          <w:tcPr>
            <w:tcW w:w="1989" w:type="pct"/>
            <w:gridSpan w:val="3"/>
          </w:tcPr>
          <w:p w14:paraId="4251C9EF" w14:textId="77777777" w:rsidR="006060FC" w:rsidRPr="005B18CA" w:rsidRDefault="00000000" w:rsidP="005B18CA">
            <w:r w:rsidRPr="005B18CA">
              <w:t>计算机应用基础（第</w:t>
            </w:r>
            <w:r w:rsidRPr="005B18CA">
              <w:t>6</w:t>
            </w:r>
            <w:r w:rsidRPr="005B18CA">
              <w:t>版）</w:t>
            </w:r>
          </w:p>
        </w:tc>
        <w:tc>
          <w:tcPr>
            <w:tcW w:w="765" w:type="pct"/>
            <w:vAlign w:val="center"/>
          </w:tcPr>
          <w:p w14:paraId="56BCAA58" w14:textId="77777777" w:rsidR="006060FC" w:rsidRPr="005B18CA" w:rsidRDefault="00000000" w:rsidP="00665BCA">
            <w:pPr>
              <w:jc w:val="distribute"/>
            </w:pPr>
            <w:r w:rsidRPr="005B18CA">
              <w:rPr>
                <w:rFonts w:hint="eastAsia"/>
              </w:rPr>
              <w:t>出版单位、时间</w:t>
            </w:r>
          </w:p>
        </w:tc>
        <w:tc>
          <w:tcPr>
            <w:tcW w:w="1481" w:type="pct"/>
            <w:gridSpan w:val="3"/>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357974" w:rsidRPr="005B18CA" w14:paraId="6F4716CF" w14:textId="77777777" w:rsidTr="00357974">
        <w:tc>
          <w:tcPr>
            <w:tcW w:w="765" w:type="pct"/>
            <w:gridSpan w:val="3"/>
            <w:vAlign w:val="center"/>
          </w:tcPr>
          <w:p w14:paraId="480D3B86" w14:textId="77777777" w:rsidR="006060FC" w:rsidRPr="005B18CA" w:rsidRDefault="00000000" w:rsidP="00665BCA">
            <w:pPr>
              <w:jc w:val="distribute"/>
            </w:pPr>
            <w:r w:rsidRPr="005B18CA">
              <w:rPr>
                <w:rFonts w:hint="eastAsia"/>
              </w:rPr>
              <w:t>专业年级班级</w:t>
            </w:r>
          </w:p>
        </w:tc>
        <w:tc>
          <w:tcPr>
            <w:tcW w:w="1989" w:type="pct"/>
            <w:gridSpan w:val="3"/>
            <w:vAlign w:val="center"/>
          </w:tcPr>
          <w:p w14:paraId="3EB1634A" w14:textId="2EABC16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765" w:type="pct"/>
            <w:vAlign w:val="center"/>
          </w:tcPr>
          <w:p w14:paraId="363ADF08" w14:textId="77777777" w:rsidR="006060FC" w:rsidRPr="005B18CA" w:rsidRDefault="00000000" w:rsidP="00665BCA">
            <w:pPr>
              <w:jc w:val="distribute"/>
            </w:pPr>
            <w:r w:rsidRPr="005B18CA">
              <w:rPr>
                <w:rFonts w:hint="eastAsia"/>
              </w:rPr>
              <w:t>授课学时</w:t>
            </w:r>
          </w:p>
        </w:tc>
        <w:tc>
          <w:tcPr>
            <w:tcW w:w="1481" w:type="pct"/>
            <w:gridSpan w:val="3"/>
            <w:vAlign w:val="center"/>
          </w:tcPr>
          <w:p w14:paraId="0B8B04E2" w14:textId="7506FE7A" w:rsidR="006060FC" w:rsidRPr="005B18CA" w:rsidRDefault="00000000" w:rsidP="005B18CA">
            <w:r w:rsidRPr="005B18CA">
              <w:rPr>
                <w:rFonts w:hint="eastAsia"/>
              </w:rPr>
              <w:t>2</w:t>
            </w:r>
          </w:p>
        </w:tc>
      </w:tr>
      <w:tr w:rsidR="00357974" w:rsidRPr="005B18CA" w14:paraId="74ACEB93" w14:textId="77777777" w:rsidTr="00357974">
        <w:tc>
          <w:tcPr>
            <w:tcW w:w="765" w:type="pct"/>
            <w:gridSpan w:val="3"/>
            <w:vAlign w:val="center"/>
          </w:tcPr>
          <w:p w14:paraId="1542F2B2" w14:textId="77777777" w:rsidR="006060FC" w:rsidRPr="005B18CA" w:rsidRDefault="00000000" w:rsidP="00665BCA">
            <w:pPr>
              <w:jc w:val="distribute"/>
            </w:pPr>
            <w:r w:rsidRPr="005B18CA">
              <w:rPr>
                <w:rFonts w:hint="eastAsia"/>
              </w:rPr>
              <w:t>授课教师</w:t>
            </w:r>
          </w:p>
        </w:tc>
        <w:tc>
          <w:tcPr>
            <w:tcW w:w="1989" w:type="pct"/>
            <w:gridSpan w:val="3"/>
          </w:tcPr>
          <w:p w14:paraId="446554EE" w14:textId="6548C193" w:rsidR="006060FC" w:rsidRPr="005B18CA" w:rsidRDefault="00D46F0A" w:rsidP="005B18CA">
            <w:r w:rsidRPr="005B18CA">
              <w:rPr>
                <w:rFonts w:hint="eastAsia"/>
              </w:rPr>
              <w:t>张树彬</w:t>
            </w:r>
          </w:p>
        </w:tc>
        <w:tc>
          <w:tcPr>
            <w:tcW w:w="765" w:type="pct"/>
          </w:tcPr>
          <w:p w14:paraId="7E780620" w14:textId="77777777" w:rsidR="006060FC" w:rsidRPr="005B18CA" w:rsidRDefault="00000000" w:rsidP="00665BCA">
            <w:pPr>
              <w:jc w:val="distribute"/>
            </w:pPr>
            <w:r w:rsidRPr="005B18CA">
              <w:rPr>
                <w:rFonts w:hint="eastAsia"/>
              </w:rPr>
              <w:t>所在单位</w:t>
            </w:r>
          </w:p>
        </w:tc>
        <w:tc>
          <w:tcPr>
            <w:tcW w:w="1481" w:type="pct"/>
            <w:gridSpan w:val="3"/>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357974">
        <w:tc>
          <w:tcPr>
            <w:tcW w:w="765" w:type="pct"/>
            <w:gridSpan w:val="3"/>
            <w:vAlign w:val="center"/>
          </w:tcPr>
          <w:p w14:paraId="28D65719" w14:textId="77777777" w:rsidR="006060FC" w:rsidRPr="005B18CA" w:rsidRDefault="00000000" w:rsidP="00665BCA">
            <w:pPr>
              <w:jc w:val="distribute"/>
            </w:pPr>
            <w:r w:rsidRPr="005B18CA">
              <w:rPr>
                <w:rFonts w:hint="eastAsia"/>
              </w:rPr>
              <w:t>授课日期</w:t>
            </w:r>
          </w:p>
        </w:tc>
        <w:tc>
          <w:tcPr>
            <w:tcW w:w="4235" w:type="pct"/>
            <w:gridSpan w:val="7"/>
          </w:tcPr>
          <w:p w14:paraId="41D814C0" w14:textId="5D25C452"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357974">
        <w:tc>
          <w:tcPr>
            <w:tcW w:w="302" w:type="pct"/>
            <w:vMerge w:val="restart"/>
            <w:vAlign w:val="center"/>
          </w:tcPr>
          <w:p w14:paraId="4D927AA8" w14:textId="77777777" w:rsidR="006060FC" w:rsidRPr="005B18CA" w:rsidRDefault="00000000" w:rsidP="005B18CA">
            <w:r w:rsidRPr="005B18CA">
              <w:rPr>
                <w:rFonts w:hint="eastAsia"/>
              </w:rPr>
              <w:t>教学目标</w:t>
            </w:r>
          </w:p>
        </w:tc>
        <w:tc>
          <w:tcPr>
            <w:tcW w:w="304" w:type="pct"/>
            <w:vAlign w:val="center"/>
          </w:tcPr>
          <w:p w14:paraId="07784ADD" w14:textId="77777777" w:rsidR="006060FC" w:rsidRPr="005B18CA" w:rsidRDefault="00000000" w:rsidP="005B18CA">
            <w:r w:rsidRPr="005B18CA">
              <w:rPr>
                <w:rFonts w:hint="eastAsia"/>
              </w:rPr>
              <w:t>知识</w:t>
            </w:r>
          </w:p>
        </w:tc>
        <w:tc>
          <w:tcPr>
            <w:tcW w:w="4394" w:type="pct"/>
            <w:gridSpan w:val="8"/>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357974">
        <w:tc>
          <w:tcPr>
            <w:tcW w:w="302" w:type="pct"/>
            <w:vMerge/>
            <w:vAlign w:val="center"/>
          </w:tcPr>
          <w:p w14:paraId="4C039A0A" w14:textId="77777777" w:rsidR="006060FC" w:rsidRPr="005B18CA" w:rsidRDefault="006060FC" w:rsidP="005B18CA"/>
        </w:tc>
        <w:tc>
          <w:tcPr>
            <w:tcW w:w="304" w:type="pct"/>
            <w:vAlign w:val="center"/>
          </w:tcPr>
          <w:p w14:paraId="413943C1" w14:textId="77777777" w:rsidR="006060FC" w:rsidRPr="005B18CA" w:rsidRDefault="00000000" w:rsidP="005B18CA">
            <w:r w:rsidRPr="005B18CA">
              <w:rPr>
                <w:rFonts w:hint="eastAsia"/>
              </w:rPr>
              <w:t>能力</w:t>
            </w:r>
          </w:p>
        </w:tc>
        <w:tc>
          <w:tcPr>
            <w:tcW w:w="4394" w:type="pct"/>
            <w:gridSpan w:val="8"/>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357974">
        <w:tc>
          <w:tcPr>
            <w:tcW w:w="302" w:type="pct"/>
            <w:vMerge/>
            <w:vAlign w:val="center"/>
          </w:tcPr>
          <w:p w14:paraId="6C48F813" w14:textId="77777777" w:rsidR="006060FC" w:rsidRPr="005B18CA" w:rsidRDefault="006060FC" w:rsidP="005B18CA"/>
        </w:tc>
        <w:tc>
          <w:tcPr>
            <w:tcW w:w="304" w:type="pct"/>
            <w:vAlign w:val="center"/>
          </w:tcPr>
          <w:p w14:paraId="4661F47A" w14:textId="77777777" w:rsidR="006060FC" w:rsidRPr="005B18CA" w:rsidRDefault="00000000" w:rsidP="005B18CA">
            <w:r w:rsidRPr="005B18CA">
              <w:rPr>
                <w:rFonts w:hint="eastAsia"/>
              </w:rPr>
              <w:t>素质</w:t>
            </w:r>
          </w:p>
        </w:tc>
        <w:tc>
          <w:tcPr>
            <w:tcW w:w="4394" w:type="pct"/>
            <w:gridSpan w:val="8"/>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357974">
        <w:tc>
          <w:tcPr>
            <w:tcW w:w="302" w:type="pct"/>
            <w:vMerge w:val="restart"/>
            <w:vAlign w:val="center"/>
          </w:tcPr>
          <w:p w14:paraId="4C1F2240" w14:textId="77777777" w:rsidR="006060FC" w:rsidRPr="005B18CA" w:rsidRDefault="00000000" w:rsidP="005B18CA">
            <w:r w:rsidRPr="005B18CA">
              <w:rPr>
                <w:rFonts w:hint="eastAsia"/>
              </w:rPr>
              <w:t>学情分析</w:t>
            </w:r>
          </w:p>
        </w:tc>
        <w:tc>
          <w:tcPr>
            <w:tcW w:w="304" w:type="pct"/>
            <w:vAlign w:val="center"/>
          </w:tcPr>
          <w:p w14:paraId="6171DE58" w14:textId="77777777" w:rsidR="006060FC" w:rsidRPr="005B18CA" w:rsidRDefault="00000000" w:rsidP="005B18CA">
            <w:r w:rsidRPr="005B18CA">
              <w:rPr>
                <w:rFonts w:hint="eastAsia"/>
              </w:rPr>
              <w:t>知识技能</w:t>
            </w:r>
          </w:p>
        </w:tc>
        <w:tc>
          <w:tcPr>
            <w:tcW w:w="4394" w:type="pct"/>
            <w:gridSpan w:val="8"/>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357974">
        <w:tc>
          <w:tcPr>
            <w:tcW w:w="302" w:type="pct"/>
            <w:vMerge/>
            <w:vAlign w:val="center"/>
          </w:tcPr>
          <w:p w14:paraId="6BA1AF28" w14:textId="77777777" w:rsidR="006060FC" w:rsidRPr="005B18CA" w:rsidRDefault="006060FC" w:rsidP="005B18CA"/>
        </w:tc>
        <w:tc>
          <w:tcPr>
            <w:tcW w:w="304" w:type="pct"/>
            <w:vAlign w:val="center"/>
          </w:tcPr>
          <w:p w14:paraId="34C9934F" w14:textId="77777777" w:rsidR="006060FC" w:rsidRPr="005B18CA" w:rsidRDefault="00000000" w:rsidP="005B18CA">
            <w:r w:rsidRPr="005B18CA">
              <w:rPr>
                <w:rFonts w:hint="eastAsia"/>
              </w:rPr>
              <w:t>学习态度</w:t>
            </w:r>
          </w:p>
        </w:tc>
        <w:tc>
          <w:tcPr>
            <w:tcW w:w="4394" w:type="pct"/>
            <w:gridSpan w:val="8"/>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357974">
        <w:tc>
          <w:tcPr>
            <w:tcW w:w="302" w:type="pct"/>
            <w:vMerge w:val="restart"/>
            <w:vAlign w:val="center"/>
          </w:tcPr>
          <w:p w14:paraId="0B2E8889" w14:textId="77777777" w:rsidR="006060FC" w:rsidRPr="005B18CA" w:rsidRDefault="00000000" w:rsidP="005B18CA">
            <w:r w:rsidRPr="005B18CA">
              <w:rPr>
                <w:rFonts w:hint="eastAsia"/>
              </w:rPr>
              <w:t>教学重、难点</w:t>
            </w:r>
          </w:p>
        </w:tc>
        <w:tc>
          <w:tcPr>
            <w:tcW w:w="304" w:type="pct"/>
            <w:vAlign w:val="center"/>
          </w:tcPr>
          <w:p w14:paraId="133897EF" w14:textId="77777777" w:rsidR="006060FC" w:rsidRPr="005B18CA" w:rsidRDefault="00000000" w:rsidP="005B18CA">
            <w:r w:rsidRPr="005B18CA">
              <w:rPr>
                <w:rFonts w:hint="eastAsia"/>
              </w:rPr>
              <w:t>教学重点</w:t>
            </w:r>
          </w:p>
        </w:tc>
        <w:tc>
          <w:tcPr>
            <w:tcW w:w="4394" w:type="pct"/>
            <w:gridSpan w:val="8"/>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357974">
        <w:tc>
          <w:tcPr>
            <w:tcW w:w="302" w:type="pct"/>
            <w:vMerge/>
            <w:vAlign w:val="center"/>
          </w:tcPr>
          <w:p w14:paraId="5CBAB73C" w14:textId="77777777" w:rsidR="006060FC" w:rsidRPr="005B18CA" w:rsidRDefault="006060FC" w:rsidP="005B18CA"/>
        </w:tc>
        <w:tc>
          <w:tcPr>
            <w:tcW w:w="304" w:type="pct"/>
            <w:vAlign w:val="center"/>
          </w:tcPr>
          <w:p w14:paraId="0214727C" w14:textId="77777777" w:rsidR="006060FC" w:rsidRPr="005B18CA" w:rsidRDefault="00000000" w:rsidP="005B18CA">
            <w:r w:rsidRPr="005B18CA">
              <w:rPr>
                <w:rFonts w:hint="eastAsia"/>
              </w:rPr>
              <w:t>教学难点</w:t>
            </w:r>
          </w:p>
        </w:tc>
        <w:tc>
          <w:tcPr>
            <w:tcW w:w="4394" w:type="pct"/>
            <w:gridSpan w:val="8"/>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CC4744">
        <w:tc>
          <w:tcPr>
            <w:tcW w:w="302" w:type="pct"/>
            <w:vAlign w:val="center"/>
          </w:tcPr>
          <w:p w14:paraId="34DC39A7" w14:textId="286BA18C" w:rsidR="006060FC" w:rsidRPr="005B18CA" w:rsidRDefault="00C42B8B" w:rsidP="0028661E">
            <w:r>
              <w:rPr>
                <w:rFonts w:hint="eastAsia"/>
              </w:rPr>
              <w:t>教学方法</w:t>
            </w:r>
          </w:p>
        </w:tc>
        <w:tc>
          <w:tcPr>
            <w:tcW w:w="4698" w:type="pct"/>
            <w:gridSpan w:val="9"/>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CC4744">
        <w:tc>
          <w:tcPr>
            <w:tcW w:w="302" w:type="pct"/>
            <w:vAlign w:val="center"/>
          </w:tcPr>
          <w:p w14:paraId="4118430C" w14:textId="1D6F6D93" w:rsidR="006060FC" w:rsidRPr="005B18CA" w:rsidRDefault="00C42B8B" w:rsidP="0028661E">
            <w:r>
              <w:rPr>
                <w:rFonts w:hint="eastAsia"/>
              </w:rPr>
              <w:t>教学手段</w:t>
            </w:r>
          </w:p>
        </w:tc>
        <w:tc>
          <w:tcPr>
            <w:tcW w:w="4698" w:type="pct"/>
            <w:gridSpan w:val="9"/>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357974">
        <w:tc>
          <w:tcPr>
            <w:tcW w:w="302"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2592FC9D" w:rsidR="006060FC" w:rsidRPr="005B18CA" w:rsidRDefault="00C42B8B" w:rsidP="005B18CA">
            <w:r>
              <w:rPr>
                <w:rFonts w:hint="eastAsia"/>
              </w:rPr>
              <w:t>教学过程</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1D025615" w:rsidR="006060FC" w:rsidRPr="005B18CA" w:rsidRDefault="00000000" w:rsidP="005B18CA">
            <w:r w:rsidRPr="005B18CA">
              <w:rPr>
                <w:rFonts w:hint="eastAsia"/>
              </w:rPr>
              <w:t>教学过程</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50BBD550" w:rsidR="006060FC" w:rsidRPr="005B18CA" w:rsidRDefault="00000000" w:rsidP="0028661E">
            <w:r w:rsidRPr="005B18CA">
              <w:rPr>
                <w:rFonts w:hint="eastAsia"/>
              </w:rPr>
              <w:t>教学过程</w:t>
            </w:r>
          </w:p>
        </w:tc>
        <w:tc>
          <w:tcPr>
            <w:tcW w:w="304" w:type="pct"/>
            <w:vAlign w:val="center"/>
          </w:tcPr>
          <w:p w14:paraId="5C99DA29" w14:textId="77777777" w:rsidR="006060FC" w:rsidRPr="005B18CA" w:rsidRDefault="00000000" w:rsidP="005B18CA">
            <w:r w:rsidRPr="005B18CA">
              <w:rPr>
                <w:rFonts w:hint="eastAsia"/>
              </w:rPr>
              <w:lastRenderedPageBreak/>
              <w:t>教学环节</w:t>
            </w:r>
          </w:p>
        </w:tc>
        <w:tc>
          <w:tcPr>
            <w:tcW w:w="4031" w:type="pct"/>
            <w:gridSpan w:val="6"/>
            <w:vAlign w:val="center"/>
          </w:tcPr>
          <w:p w14:paraId="15532E30" w14:textId="77777777" w:rsidR="006060FC" w:rsidRPr="005B18CA" w:rsidRDefault="00000000" w:rsidP="005B18CA">
            <w:r w:rsidRPr="005B18CA">
              <w:rPr>
                <w:rFonts w:hint="eastAsia"/>
              </w:rPr>
              <w:t>教学内容、组织、方法、步骤等</w:t>
            </w:r>
          </w:p>
        </w:tc>
        <w:tc>
          <w:tcPr>
            <w:tcW w:w="363" w:type="pct"/>
            <w:gridSpan w:val="2"/>
            <w:vAlign w:val="center"/>
          </w:tcPr>
          <w:p w14:paraId="620A8C33" w14:textId="4D222803" w:rsidR="006060FC" w:rsidRPr="005B18CA" w:rsidRDefault="005B6336" w:rsidP="005B18CA">
            <w:r>
              <w:rPr>
                <w:rFonts w:hint="eastAsia"/>
              </w:rPr>
              <w:t>时间</w:t>
            </w:r>
          </w:p>
        </w:tc>
      </w:tr>
      <w:tr w:rsidR="006060FC" w:rsidRPr="005B18CA" w14:paraId="28D60233" w14:textId="77777777" w:rsidTr="00357974">
        <w:tc>
          <w:tcPr>
            <w:tcW w:w="302" w:type="pct"/>
            <w:vMerge/>
            <w:vAlign w:val="center"/>
          </w:tcPr>
          <w:p w14:paraId="35FE21A3" w14:textId="77777777" w:rsidR="006060FC" w:rsidRPr="005B18CA" w:rsidRDefault="006060FC" w:rsidP="005B18CA"/>
        </w:tc>
        <w:tc>
          <w:tcPr>
            <w:tcW w:w="304"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4031" w:type="pct"/>
            <w:gridSpan w:val="6"/>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363" w:type="pct"/>
            <w:gridSpan w:val="2"/>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357974">
        <w:tc>
          <w:tcPr>
            <w:tcW w:w="302" w:type="pct"/>
            <w:vMerge/>
            <w:vAlign w:val="center"/>
          </w:tcPr>
          <w:p w14:paraId="351F39F1" w14:textId="77777777" w:rsidR="006060FC" w:rsidRPr="005B18CA" w:rsidRDefault="006060FC" w:rsidP="005B18CA"/>
        </w:tc>
        <w:tc>
          <w:tcPr>
            <w:tcW w:w="304"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4031" w:type="pct"/>
            <w:gridSpan w:val="6"/>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lastRenderedPageBreak/>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363" w:type="pct"/>
            <w:gridSpan w:val="2"/>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357974">
        <w:tc>
          <w:tcPr>
            <w:tcW w:w="302" w:type="pct"/>
            <w:vMerge/>
            <w:vAlign w:val="center"/>
          </w:tcPr>
          <w:p w14:paraId="647841B7" w14:textId="77777777" w:rsidR="006060FC" w:rsidRPr="005B18CA" w:rsidRDefault="006060FC" w:rsidP="005B18CA"/>
        </w:tc>
        <w:tc>
          <w:tcPr>
            <w:tcW w:w="304"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4031" w:type="pct"/>
            <w:gridSpan w:val="6"/>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在文档中插入“太阳形”形状</w:t>
            </w:r>
            <w:proofErr w:type="gramEnd"/>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w:t>
            </w:r>
            <w:proofErr w:type="gramStart"/>
            <w:r w:rsidRPr="005B18CA">
              <w:rPr>
                <w:rFonts w:hint="eastAsia"/>
              </w:rPr>
              <w:t>形状样式为“</w:t>
            </w:r>
            <w:proofErr w:type="gramEnd"/>
            <w:r w:rsidRPr="005B18CA">
              <w:rPr>
                <w:rFonts w:hint="eastAsia"/>
              </w:rPr>
              <w:t>彩色填充</w:t>
            </w:r>
            <w:r w:rsidRPr="005B18CA">
              <w:rPr>
                <w:rFonts w:hint="eastAsia"/>
              </w:rPr>
              <w:t>-</w:t>
            </w:r>
            <w:r w:rsidRPr="005B18CA">
              <w:rPr>
                <w:rFonts w:hint="eastAsia"/>
              </w:rPr>
              <w:t>金色，强调颜色</w:t>
            </w:r>
            <w:proofErr w:type="gramStart"/>
            <w:r w:rsidRPr="005B18CA">
              <w:rPr>
                <w:rFonts w:hint="eastAsia"/>
              </w:rPr>
              <w:t>4</w:t>
            </w:r>
            <w:r w:rsidRPr="005B18CA">
              <w:rPr>
                <w:rFonts w:hint="eastAsia"/>
              </w:rPr>
              <w:t>”</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5</w:t>
            </w:r>
            <w:proofErr w:type="gramStart"/>
            <w:r w:rsidRPr="005B18CA">
              <w:rPr>
                <w:rFonts w:hint="eastAsia"/>
              </w:rPr>
              <w:t>列</w:t>
            </w:r>
            <w:r w:rsidRPr="005B18CA">
              <w:rPr>
                <w:rFonts w:hint="eastAsia"/>
              </w:rPr>
              <w:t>)</w:t>
            </w:r>
            <w:r w:rsidR="009B2458">
              <w:rPr>
                <w:rFonts w:hint="eastAsia"/>
              </w:rPr>
              <w:t>；</w:t>
            </w:r>
            <w:proofErr w:type="gramEnd"/>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w:t>
            </w:r>
            <w:proofErr w:type="gramStart"/>
            <w:r w:rsidRPr="005B18CA">
              <w:rPr>
                <w:rFonts w:hint="eastAsia"/>
              </w:rPr>
              <w:t>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w:t>
            </w:r>
            <w:proofErr w:type="gramEnd"/>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proofErr w:type="gramStart"/>
            <w:r w:rsidRPr="009B2458">
              <w:rPr>
                <w:rFonts w:hint="eastAsia"/>
                <w:b/>
                <w:bCs/>
              </w:rPr>
              <w:t>新建</w:t>
            </w:r>
            <w:r w:rsidRPr="005B18CA">
              <w:rPr>
                <w:rFonts w:hint="eastAsia"/>
              </w:rPr>
              <w:t>名称为“东方红”的</w:t>
            </w:r>
            <w:r w:rsidRPr="009B2458">
              <w:rPr>
                <w:rFonts w:hint="eastAsia"/>
                <w:b/>
                <w:bCs/>
              </w:rPr>
              <w:t>样式</w:t>
            </w:r>
            <w:proofErr w:type="gramEnd"/>
            <w:r w:rsidRPr="005B18CA">
              <w:rPr>
                <w:rFonts w:hint="eastAsia"/>
              </w:rPr>
              <w:t>(</w:t>
            </w:r>
            <w:r w:rsidRPr="005B18CA">
              <w:rPr>
                <w:rFonts w:hint="eastAsia"/>
              </w:rPr>
              <w:t>注</w:t>
            </w:r>
            <w:r w:rsidR="009B2458">
              <w:rPr>
                <w:rFonts w:hint="eastAsia"/>
              </w:rPr>
              <w:t>：</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w:t>
            </w:r>
            <w:r w:rsidRPr="005B18CA">
              <w:rPr>
                <w:rFonts w:hint="eastAsia"/>
              </w:rPr>
              <w:lastRenderedPageBreak/>
              <w:t>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将文档第二段内容格式化</w:t>
            </w:r>
            <w:r w:rsidRPr="005B18CA">
              <w:rPr>
                <w:rFonts w:hint="eastAsia"/>
              </w:rPr>
              <w:t>:</w:t>
            </w:r>
            <w:r w:rsidRPr="005B18CA">
              <w:rPr>
                <w:rFonts w:hint="eastAsia"/>
              </w:rPr>
              <w:t>字体为楷体</w:t>
            </w:r>
            <w:proofErr w:type="gramEnd"/>
            <w:r w:rsidRPr="005B18CA">
              <w:rPr>
                <w:rFonts w:hint="eastAsia"/>
              </w:rPr>
              <w:t>，字号为小四，加着重号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Pr="005B18CA">
              <w:rPr>
                <w:rFonts w:hint="eastAsia"/>
              </w:rPr>
              <w:t>注</w:t>
            </w:r>
            <w:r w:rsidR="002F2341">
              <w:rPr>
                <w:rFonts w:hint="eastAsia"/>
              </w:rPr>
              <w:t>：</w:t>
            </w:r>
            <w:proofErr w:type="gramStart"/>
            <w:r w:rsidRPr="005B18CA">
              <w:rPr>
                <w:rFonts w:hint="eastAsia"/>
              </w:rPr>
              <w:t>内容为双引号里面的字符</w:t>
            </w:r>
            <w:r w:rsidRPr="005B18CA">
              <w:rPr>
                <w:rFonts w:hint="eastAsia"/>
              </w:rPr>
              <w:t>)</w:t>
            </w:r>
            <w:r w:rsidR="009B2458">
              <w:rPr>
                <w:rFonts w:hint="eastAsia"/>
              </w:rPr>
              <w:t>；</w:t>
            </w:r>
            <w:proofErr w:type="gramEnd"/>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Pr="005B18CA">
              <w:rPr>
                <w:rFonts w:hint="eastAsia"/>
              </w:rPr>
              <w:t>注</w:t>
            </w:r>
            <w:r w:rsidR="006271D5">
              <w:rPr>
                <w:rFonts w:hint="eastAsia"/>
              </w:rPr>
              <w:t>：</w:t>
            </w:r>
            <w:proofErr w:type="gramStart"/>
            <w:r w:rsidRPr="005B18CA">
              <w:rPr>
                <w:rFonts w:hint="eastAsia"/>
              </w:rPr>
              <w:t>内容为双引号里面的字符</w:t>
            </w:r>
            <w:r w:rsidRPr="005B18CA">
              <w:rPr>
                <w:rFonts w:hint="eastAsia"/>
              </w:rPr>
              <w:t>)</w:t>
            </w:r>
            <w:r w:rsidR="002F2341">
              <w:rPr>
                <w:rFonts w:hint="eastAsia"/>
              </w:rPr>
              <w:t>；</w:t>
            </w:r>
            <w:proofErr w:type="gramEnd"/>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proofErr w:type="gramStart"/>
            <w:r w:rsidRPr="005B18CA">
              <w:t>创建名称为</w:t>
            </w:r>
            <w:r w:rsidRPr="005B18CA">
              <w:t>“</w:t>
            </w:r>
            <w:r w:rsidRPr="005B18CA">
              <w:t>鸡蛋</w:t>
            </w:r>
            <w:r w:rsidRPr="005B18CA">
              <w:t>”</w:t>
            </w:r>
            <w:r w:rsidRPr="005B18CA">
              <w:t>的样式</w:t>
            </w:r>
            <w:proofErr w:type="gramEnd"/>
            <w:r w:rsidRPr="005B18CA">
              <w:t>，样式类型为段落，样式基准为标题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proofErr w:type="gramStart"/>
            <w:r w:rsidRPr="005B18CA">
              <w:t>为文档插入</w:t>
            </w:r>
            <w:r w:rsidRPr="005B18CA">
              <w:t>“</w:t>
            </w:r>
            <w:r w:rsidRPr="005B18CA">
              <w:t>边线型</w:t>
            </w:r>
            <w:r w:rsidRPr="005B18CA">
              <w:t>”</w:t>
            </w:r>
            <w:r w:rsidRPr="005B18CA">
              <w:t>页眉</w:t>
            </w:r>
            <w:proofErr w:type="gramEnd"/>
            <w:r w:rsidRPr="005B18CA">
              <w:t>，</w:t>
            </w:r>
            <w:proofErr w:type="gramStart"/>
            <w:r w:rsidRPr="005B18CA">
              <w:t>页眉内容为</w:t>
            </w:r>
            <w:r w:rsidRPr="005B18CA">
              <w:t>“</w:t>
            </w:r>
            <w:r w:rsidRPr="005B18CA">
              <w:t>生吃鸡蛋的危害</w:t>
            </w:r>
            <w:r w:rsidRPr="005B18CA">
              <w:t>”(</w:t>
            </w:r>
            <w:proofErr w:type="gramEnd"/>
            <w:r w:rsidRPr="005B18CA">
              <w:t>注</w:t>
            </w:r>
            <w:r w:rsidR="00FF311D">
              <w:rPr>
                <w:rFonts w:hint="eastAsia"/>
              </w:rPr>
              <w:t>：</w:t>
            </w:r>
            <w:proofErr w:type="gramStart"/>
            <w:r w:rsidRPr="005B18CA">
              <w:t>内容为双引号里面的字符</w:t>
            </w:r>
            <w:r w:rsidRPr="005B18CA">
              <w:t>)</w:t>
            </w:r>
            <w:r w:rsidR="002F2341">
              <w:rPr>
                <w:rFonts w:hint="eastAsia"/>
              </w:rPr>
              <w:t>；</w:t>
            </w:r>
            <w:proofErr w:type="gramEnd"/>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w:t>
            </w:r>
            <w:proofErr w:type="gramStart"/>
            <w:r w:rsidRPr="005B18CA">
              <w:t>填充效果的预设颜色为</w:t>
            </w:r>
            <w:r w:rsidRPr="005B18CA">
              <w:t>“</w:t>
            </w:r>
            <w:r w:rsidRPr="005B18CA">
              <w:t>雨后初晴</w:t>
            </w:r>
            <w:r w:rsidRPr="005B18CA">
              <w:t>”</w:t>
            </w:r>
            <w:r w:rsidRPr="005B18CA">
              <w:t>，</w:t>
            </w:r>
            <w:proofErr w:type="gramEnd"/>
            <w:r w:rsidRPr="005B18CA">
              <w:t>添加自定义</w:t>
            </w:r>
            <w:r w:rsidRPr="006271D5">
              <w:rPr>
                <w:b/>
                <w:bCs/>
              </w:rPr>
              <w:t>文字水印</w:t>
            </w:r>
            <w:r w:rsidRPr="005B18CA">
              <w:t>，</w:t>
            </w:r>
            <w:proofErr w:type="gramStart"/>
            <w:r w:rsidRPr="005B18CA">
              <w:t>水印文字为</w:t>
            </w:r>
            <w:r w:rsidRPr="005B18CA">
              <w:t>“</w:t>
            </w:r>
            <w:r w:rsidRPr="005B18CA">
              <w:t>流媒体</w:t>
            </w:r>
            <w:r w:rsidRPr="005B18CA">
              <w:t>”(</w:t>
            </w:r>
            <w:proofErr w:type="gramEnd"/>
            <w:r w:rsidR="008D4FEB">
              <w:t>注：</w:t>
            </w:r>
            <w:proofErr w:type="gramStart"/>
            <w:r w:rsidRPr="005B18CA">
              <w:t>水印内容不含双引号</w:t>
            </w:r>
            <w:r w:rsidRPr="005B18CA">
              <w:t>)</w:t>
            </w:r>
            <w:r w:rsidRPr="005B18CA">
              <w:t>，</w:t>
            </w:r>
            <w:proofErr w:type="gramEnd"/>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proofErr w:type="gramStart"/>
            <w:r w:rsidRPr="005B18CA">
              <w:t>将文档第一段格式化</w:t>
            </w:r>
            <w:r w:rsidRPr="005B18CA">
              <w:t>:</w:t>
            </w:r>
            <w:r w:rsidRPr="005B18CA">
              <w:t>字体为黑体</w:t>
            </w:r>
            <w:proofErr w:type="gramEnd"/>
            <w:r w:rsidRPr="005B18CA">
              <w:t>、字号为四号，颜色为标准色黄色，加粗倾斜显示，添加着重号，允许西文在单词中间换行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proofErr w:type="gramStart"/>
            <w:r w:rsidRPr="005B18CA">
              <w:t>在页面顶端插入名称为</w:t>
            </w:r>
            <w:r w:rsidRPr="005B18CA">
              <w:t>“</w:t>
            </w:r>
            <w:r w:rsidRPr="005B18CA">
              <w:t>竖线</w:t>
            </w:r>
            <w:r w:rsidRPr="005B18CA">
              <w:t>”</w:t>
            </w:r>
            <w:r w:rsidRPr="005B18CA">
              <w:t>的页码</w:t>
            </w:r>
            <w:proofErr w:type="gramEnd"/>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363" w:type="pct"/>
            <w:gridSpan w:val="2"/>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357974">
        <w:tc>
          <w:tcPr>
            <w:tcW w:w="302" w:type="pct"/>
            <w:vMerge/>
            <w:vAlign w:val="center"/>
          </w:tcPr>
          <w:p w14:paraId="442742A7" w14:textId="77777777" w:rsidR="006060FC" w:rsidRPr="005B18CA" w:rsidRDefault="006060FC" w:rsidP="005B18CA"/>
        </w:tc>
        <w:tc>
          <w:tcPr>
            <w:tcW w:w="817" w:type="pct"/>
            <w:gridSpan w:val="3"/>
            <w:vAlign w:val="center"/>
          </w:tcPr>
          <w:p w14:paraId="3134E5BF" w14:textId="77777777" w:rsidR="006060FC" w:rsidRPr="005B18CA" w:rsidRDefault="00000000" w:rsidP="005B18CA">
            <w:r w:rsidRPr="005B18CA">
              <w:rPr>
                <w:rFonts w:hint="eastAsia"/>
              </w:rPr>
              <w:t>课堂小结</w:t>
            </w:r>
          </w:p>
        </w:tc>
        <w:tc>
          <w:tcPr>
            <w:tcW w:w="3518" w:type="pct"/>
            <w:gridSpan w:val="4"/>
          </w:tcPr>
          <w:p w14:paraId="555EAB80" w14:textId="77777777" w:rsidR="006060FC" w:rsidRPr="005B18CA" w:rsidRDefault="00000000" w:rsidP="005B18CA">
            <w:r w:rsidRPr="005B18CA">
              <w:rPr>
                <w:rFonts w:hint="eastAsia"/>
              </w:rPr>
              <w:t>本节课内容小节</w:t>
            </w:r>
          </w:p>
        </w:tc>
        <w:tc>
          <w:tcPr>
            <w:tcW w:w="363" w:type="pct"/>
            <w:gridSpan w:val="2"/>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357974">
        <w:tc>
          <w:tcPr>
            <w:tcW w:w="302" w:type="pct"/>
            <w:vMerge/>
            <w:vAlign w:val="center"/>
          </w:tcPr>
          <w:p w14:paraId="33E3322E" w14:textId="77777777" w:rsidR="006060FC" w:rsidRPr="005B18CA" w:rsidRDefault="006060FC" w:rsidP="005B18CA"/>
        </w:tc>
        <w:tc>
          <w:tcPr>
            <w:tcW w:w="817" w:type="pct"/>
            <w:gridSpan w:val="3"/>
            <w:vAlign w:val="center"/>
          </w:tcPr>
          <w:p w14:paraId="2E08EB53" w14:textId="77777777" w:rsidR="006060FC" w:rsidRPr="005B18CA" w:rsidRDefault="00000000" w:rsidP="005B18CA">
            <w:r w:rsidRPr="005B18CA">
              <w:rPr>
                <w:rFonts w:hint="eastAsia"/>
              </w:rPr>
              <w:t>板书</w:t>
            </w:r>
          </w:p>
        </w:tc>
        <w:tc>
          <w:tcPr>
            <w:tcW w:w="3881" w:type="pct"/>
            <w:gridSpan w:val="6"/>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357974">
        <w:tc>
          <w:tcPr>
            <w:tcW w:w="302" w:type="pct"/>
            <w:vMerge/>
            <w:vAlign w:val="center"/>
          </w:tcPr>
          <w:p w14:paraId="744685DB" w14:textId="77777777" w:rsidR="006060FC" w:rsidRPr="005B18CA" w:rsidRDefault="006060FC" w:rsidP="005B18CA"/>
        </w:tc>
        <w:tc>
          <w:tcPr>
            <w:tcW w:w="817" w:type="pct"/>
            <w:gridSpan w:val="3"/>
            <w:vAlign w:val="center"/>
          </w:tcPr>
          <w:p w14:paraId="508A0577" w14:textId="77777777" w:rsidR="006060FC" w:rsidRPr="005B18CA" w:rsidRDefault="00000000" w:rsidP="005B18CA">
            <w:r w:rsidRPr="005B18CA">
              <w:rPr>
                <w:rFonts w:hint="eastAsia"/>
              </w:rPr>
              <w:t>布置作业</w:t>
            </w:r>
          </w:p>
        </w:tc>
        <w:tc>
          <w:tcPr>
            <w:tcW w:w="3881" w:type="pct"/>
            <w:gridSpan w:val="6"/>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B649F1" w:rsidRPr="005B18CA" w14:paraId="0D8E179F" w14:textId="77777777" w:rsidTr="00357974">
        <w:tc>
          <w:tcPr>
            <w:tcW w:w="302" w:type="pct"/>
            <w:vMerge w:val="restart"/>
            <w:vAlign w:val="center"/>
          </w:tcPr>
          <w:p w14:paraId="574E339E" w14:textId="67BC8BD7" w:rsidR="00B649F1" w:rsidRPr="005B18CA" w:rsidRDefault="00B649F1" w:rsidP="0028661E">
            <w:r w:rsidRPr="005B18CA">
              <w:rPr>
                <w:rFonts w:hint="eastAsia"/>
              </w:rPr>
              <w:t>教学反思</w:t>
            </w:r>
          </w:p>
        </w:tc>
        <w:tc>
          <w:tcPr>
            <w:tcW w:w="817" w:type="pct"/>
            <w:gridSpan w:val="3"/>
            <w:vAlign w:val="center"/>
          </w:tcPr>
          <w:p w14:paraId="6E1F271C" w14:textId="77777777" w:rsidR="00B649F1" w:rsidRPr="005B18CA" w:rsidRDefault="00B649F1" w:rsidP="005B18CA">
            <w:r w:rsidRPr="005B18CA">
              <w:rPr>
                <w:rFonts w:hint="eastAsia"/>
              </w:rPr>
              <w:t>优点</w:t>
            </w:r>
          </w:p>
        </w:tc>
        <w:tc>
          <w:tcPr>
            <w:tcW w:w="3881" w:type="pct"/>
            <w:gridSpan w:val="6"/>
          </w:tcPr>
          <w:p w14:paraId="3C2C60E5" w14:textId="77777777" w:rsidR="00B649F1" w:rsidRPr="005B18CA" w:rsidRDefault="00B649F1" w:rsidP="005B18CA">
            <w:r w:rsidRPr="005B18CA">
              <w:rPr>
                <w:rFonts w:hint="eastAsia"/>
              </w:rPr>
              <w:t>学生出勤率高，师生同步操作效果好，学生上机练习的热情较高，互动效果较好。</w:t>
            </w:r>
          </w:p>
        </w:tc>
      </w:tr>
      <w:tr w:rsidR="00B649F1" w:rsidRPr="005B18CA" w14:paraId="5648DE38" w14:textId="77777777" w:rsidTr="00357974">
        <w:tc>
          <w:tcPr>
            <w:tcW w:w="302" w:type="pct"/>
            <w:vMerge/>
            <w:vAlign w:val="center"/>
          </w:tcPr>
          <w:p w14:paraId="1F2CEDDB" w14:textId="77777777" w:rsidR="00B649F1" w:rsidRPr="005B18CA" w:rsidRDefault="00B649F1" w:rsidP="005B18CA"/>
        </w:tc>
        <w:tc>
          <w:tcPr>
            <w:tcW w:w="824" w:type="pct"/>
            <w:gridSpan w:val="4"/>
            <w:vAlign w:val="center"/>
          </w:tcPr>
          <w:p w14:paraId="19AD9BCA" w14:textId="77777777" w:rsidR="00B649F1" w:rsidRPr="005B18CA" w:rsidRDefault="00B649F1" w:rsidP="005B18CA">
            <w:r w:rsidRPr="005B18CA">
              <w:rPr>
                <w:rFonts w:hint="eastAsia"/>
              </w:rPr>
              <w:t>不足</w:t>
            </w:r>
          </w:p>
        </w:tc>
        <w:tc>
          <w:tcPr>
            <w:tcW w:w="3874" w:type="pct"/>
            <w:gridSpan w:val="5"/>
          </w:tcPr>
          <w:p w14:paraId="343E54D2" w14:textId="77777777" w:rsidR="00B649F1" w:rsidRPr="005B18CA" w:rsidRDefault="00B649F1" w:rsidP="005B18CA">
            <w:r w:rsidRPr="005B18CA">
              <w:rPr>
                <w:rFonts w:hint="eastAsia"/>
              </w:rPr>
              <w:t>学时太少，学生上机练习时间太少。</w:t>
            </w:r>
          </w:p>
        </w:tc>
      </w:tr>
      <w:tr w:rsidR="00B649F1" w:rsidRPr="005B18CA" w14:paraId="21CBA6FF" w14:textId="77777777" w:rsidTr="00357974">
        <w:tc>
          <w:tcPr>
            <w:tcW w:w="302" w:type="pct"/>
            <w:vMerge/>
            <w:vAlign w:val="center"/>
          </w:tcPr>
          <w:p w14:paraId="07C6669E" w14:textId="77777777" w:rsidR="00B649F1" w:rsidRPr="005B18CA" w:rsidRDefault="00B649F1" w:rsidP="00B649F1"/>
        </w:tc>
        <w:tc>
          <w:tcPr>
            <w:tcW w:w="824" w:type="pct"/>
            <w:gridSpan w:val="4"/>
            <w:vAlign w:val="center"/>
          </w:tcPr>
          <w:p w14:paraId="615B667B" w14:textId="4CDCEC30" w:rsidR="00B649F1" w:rsidRPr="005B18CA" w:rsidRDefault="00B649F1" w:rsidP="00B649F1">
            <w:r w:rsidRPr="005B18CA">
              <w:rPr>
                <w:rFonts w:hint="eastAsia"/>
              </w:rPr>
              <w:t>改进</w:t>
            </w:r>
          </w:p>
        </w:tc>
        <w:tc>
          <w:tcPr>
            <w:tcW w:w="3874" w:type="pct"/>
            <w:gridSpan w:val="5"/>
          </w:tcPr>
          <w:p w14:paraId="0A776789" w14:textId="525DBEBC" w:rsidR="00B649F1" w:rsidRPr="005B18CA" w:rsidRDefault="00B649F1" w:rsidP="00B649F1">
            <w:r w:rsidRPr="005B18CA">
              <w:rPr>
                <w:rFonts w:hint="eastAsia"/>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41B1C9A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088798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4A1D762B" w:rsidR="006060FC" w:rsidRPr="005B18CA" w:rsidRDefault="00C42B8B" w:rsidP="0028661E">
            <w:r>
              <w:rPr>
                <w:rFonts w:hint="eastAsia"/>
              </w:rPr>
              <w:t>教学方法</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406F1C2" w:rsidR="006060FC" w:rsidRPr="005B18CA" w:rsidRDefault="00C42B8B" w:rsidP="0028661E">
            <w:r>
              <w:rPr>
                <w:rFonts w:hint="eastAsia"/>
              </w:rPr>
              <w:t>教学手段</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47B31AB" w:rsidR="006060FC" w:rsidRPr="005B18CA" w:rsidRDefault="00C42B8B" w:rsidP="005B18CA">
            <w:r>
              <w:rPr>
                <w:rFonts w:hint="eastAsia"/>
              </w:rPr>
              <w:t>教学过程</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17A8BEC8" w:rsidR="006060FC" w:rsidRPr="005B18CA" w:rsidRDefault="00C42B8B" w:rsidP="005B18CA">
            <w:r>
              <w:rPr>
                <w:rFonts w:hint="eastAsia"/>
              </w:rPr>
              <w:t>教学过程</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0AC87C0E" w:rsidR="006060FC" w:rsidRPr="005B18CA" w:rsidRDefault="005B6336" w:rsidP="005B18CA">
            <w:r>
              <w:rPr>
                <w:rFonts w:hint="eastAsia"/>
              </w:rPr>
              <w:t>时间</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lastRenderedPageBreak/>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lastRenderedPageBreak/>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利用查找和替换功能将文档中所有的“熊猫”替换为</w:t>
            </w:r>
            <w:proofErr w:type="gramEnd"/>
            <w:r w:rsidRPr="005B18CA">
              <w:rPr>
                <w:rFonts w:hint="eastAsia"/>
              </w:rPr>
              <w:t>“</w:t>
            </w:r>
            <w:proofErr w:type="gramStart"/>
            <w:r w:rsidRPr="005B18CA">
              <w:rPr>
                <w:rFonts w:hint="eastAsia"/>
              </w:rPr>
              <w:t>panda</w:t>
            </w:r>
            <w:r w:rsidRPr="005B18CA">
              <w:rPr>
                <w:rFonts w:hint="eastAsia"/>
              </w:rPr>
              <w:t>”，并设置“</w:t>
            </w:r>
            <w:r w:rsidRPr="005B18CA">
              <w:rPr>
                <w:rFonts w:hint="eastAsia"/>
              </w:rPr>
              <w:t>panda</w:t>
            </w:r>
            <w:r w:rsidRPr="005B18CA">
              <w:rPr>
                <w:rFonts w:hint="eastAsia"/>
              </w:rPr>
              <w:t>”的字体为华文楷体</w:t>
            </w:r>
            <w:proofErr w:type="gramEnd"/>
            <w:r w:rsidRPr="005B18CA">
              <w:rPr>
                <w:rFonts w:hint="eastAsia"/>
              </w:rPr>
              <w:t>，字号为小二号，加粗倾斜，字体颜色为标准色蓝色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proofErr w:type="gramStart"/>
            <w:r w:rsidRPr="005B18CA">
              <w:rPr>
                <w:rFonts w:hint="eastAsia"/>
              </w:rPr>
              <w:t>编号含有半角句号符号</w:t>
            </w:r>
            <w:r w:rsidRPr="005B18CA">
              <w:rPr>
                <w:rFonts w:hint="eastAsia"/>
              </w:rPr>
              <w:t>)</w:t>
            </w:r>
            <w:r w:rsidR="00E62691">
              <w:rPr>
                <w:rFonts w:hint="eastAsia"/>
              </w:rPr>
              <w:t>；</w:t>
            </w:r>
            <w:proofErr w:type="gramEnd"/>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w:t>
            </w:r>
            <w:proofErr w:type="gramStart"/>
            <w:r w:rsidRPr="005B18CA">
              <w:rPr>
                <w:rFonts w:hint="eastAsia"/>
              </w:rPr>
              <w:t>填充效果为“</w:t>
            </w:r>
            <w:proofErr w:type="gramEnd"/>
            <w:r w:rsidRPr="005B18CA">
              <w:rPr>
                <w:rFonts w:hint="eastAsia"/>
              </w:rPr>
              <w:t>点线</w:t>
            </w:r>
            <w:r w:rsidRPr="005B18CA">
              <w:rPr>
                <w:rFonts w:hint="eastAsia"/>
              </w:rPr>
              <w:t>: 5</w:t>
            </w:r>
            <w:proofErr w:type="gramStart"/>
            <w:r w:rsidRPr="005B18CA">
              <w:rPr>
                <w:rFonts w:hint="eastAsia"/>
              </w:rPr>
              <w:t>%</w:t>
            </w:r>
            <w:r w:rsidRPr="005B18CA">
              <w:rPr>
                <w:rFonts w:hint="eastAsia"/>
              </w:rPr>
              <w:t>”图案</w:t>
            </w:r>
            <w:proofErr w:type="gramEnd"/>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前景为标准色浅绿，</w:t>
            </w:r>
            <w:proofErr w:type="gramStart"/>
            <w:r w:rsidRPr="005B18CA">
              <w:rPr>
                <w:rFonts w:hint="eastAsia"/>
              </w:rPr>
              <w:t>背景为“</w:t>
            </w:r>
            <w:proofErr w:type="gramEnd"/>
            <w:r w:rsidRPr="005B18CA">
              <w:rPr>
                <w:rFonts w:hint="eastAsia"/>
              </w:rPr>
              <w:t>白色，背景</w:t>
            </w:r>
            <w:proofErr w:type="gramStart"/>
            <w:r w:rsidRPr="005B18CA">
              <w:rPr>
                <w:rFonts w:hint="eastAsia"/>
              </w:rPr>
              <w:t>1</w:t>
            </w:r>
            <w:r w:rsidRPr="005B18CA">
              <w:rPr>
                <w:rFonts w:hint="eastAsia"/>
              </w:rPr>
              <w:t>”</w:t>
            </w:r>
            <w:r w:rsidR="00E62691">
              <w:rPr>
                <w:rFonts w:hint="eastAsia"/>
              </w:rPr>
              <w:t>；</w:t>
            </w:r>
            <w:proofErr w:type="gramEnd"/>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w:t>
            </w:r>
            <w:proofErr w:type="gramStart"/>
            <w:r w:rsidRPr="005B18CA">
              <w:rPr>
                <w:rFonts w:hint="eastAsia"/>
              </w:rPr>
              <w:t>文档网格为“无网格”</w:t>
            </w:r>
            <w:r w:rsidR="00E62691">
              <w:rPr>
                <w:rFonts w:hint="eastAsia"/>
              </w:rPr>
              <w:t>；</w:t>
            </w:r>
            <w:proofErr w:type="gramEnd"/>
          </w:p>
          <w:p w14:paraId="1D71E462" w14:textId="291C8602"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为文档末尾的图片添加“纹理化”艺术效果</w:t>
            </w:r>
            <w:proofErr w:type="gramEnd"/>
            <w:r w:rsidRPr="005B18CA">
              <w:rPr>
                <w:rFonts w:hint="eastAsia"/>
              </w:rPr>
              <w:t>，</w:t>
            </w:r>
            <w:proofErr w:type="gramStart"/>
            <w:r w:rsidRPr="005B18CA">
              <w:rPr>
                <w:rFonts w:hint="eastAsia"/>
              </w:rPr>
              <w:t>应用图片样式“</w:t>
            </w:r>
            <w:proofErr w:type="gramEnd"/>
            <w:r w:rsidRPr="005B18CA">
              <w:rPr>
                <w:rFonts w:hint="eastAsia"/>
              </w:rPr>
              <w:t>旋转，</w:t>
            </w:r>
            <w:proofErr w:type="gramStart"/>
            <w:r w:rsidRPr="005B18CA">
              <w:rPr>
                <w:rFonts w:hint="eastAsia"/>
              </w:rPr>
              <w:t>自色”，</w:t>
            </w:r>
            <w:proofErr w:type="gramEnd"/>
            <w:r w:rsidRPr="005B18CA">
              <w:rPr>
                <w:rFonts w:hint="eastAsia"/>
              </w:rPr>
              <w:t>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为文档第三段中的文字“砥砺奋进”添加超链接</w:t>
            </w:r>
            <w:proofErr w:type="gramEnd"/>
            <w:r w:rsidRPr="005B18CA">
              <w:rPr>
                <w:rFonts w:hint="eastAsia"/>
              </w:rPr>
              <w:t>，链接到本文档中的位置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proofErr w:type="gramStart"/>
            <w:r w:rsidRPr="005B18CA">
              <w:rPr>
                <w:rFonts w:hint="eastAsia"/>
              </w:rPr>
              <w:t>为文档第一段中的“汉语桥”三个文字插入超链接</w:t>
            </w:r>
            <w:proofErr w:type="gramEnd"/>
            <w:r w:rsidRPr="005B18CA">
              <w:rPr>
                <w:rFonts w:hint="eastAsia"/>
              </w:rPr>
              <w:t>，链接到网页，</w:t>
            </w:r>
            <w:proofErr w:type="gramStart"/>
            <w:r w:rsidRPr="005B18CA">
              <w:rPr>
                <w:rFonts w:hint="eastAsia"/>
              </w:rPr>
              <w:t>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00E62691">
              <w:rPr>
                <w:rFonts w:hint="eastAsia"/>
              </w:rPr>
              <w:t>；</w:t>
            </w:r>
            <w:proofErr w:type="gramEnd"/>
          </w:p>
          <w:p w14:paraId="2C82324C" w14:textId="19DB7B35"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为文档第二段中的文字“主题”，添加一个名为“天下一家”的书签</w:t>
            </w:r>
            <w:proofErr w:type="gramEnd"/>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在文档第五段空行处插入艺术字“汉语桥”</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艺术字内容为双引号里面的字符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proofErr w:type="gramStart"/>
            <w:r w:rsidRPr="005B18CA">
              <w:rPr>
                <w:rFonts w:hint="eastAsia"/>
              </w:rPr>
              <w:t>设置文档第三段</w:t>
            </w:r>
            <w:r w:rsidRPr="005B18CA">
              <w:rPr>
                <w:rFonts w:hint="eastAsia"/>
              </w:rPr>
              <w:t>(</w:t>
            </w:r>
            <w:r w:rsidRPr="005B18CA">
              <w:rPr>
                <w:rFonts w:hint="eastAsia"/>
              </w:rPr>
              <w:t>含文字“</w:t>
            </w:r>
            <w:proofErr w:type="gramEnd"/>
            <w:r w:rsidRPr="005B18CA">
              <w:rPr>
                <w:rFonts w:hint="eastAsia"/>
              </w:rPr>
              <w:t>在才艺展示环节…</w:t>
            </w:r>
            <w:proofErr w:type="gramStart"/>
            <w:r w:rsidRPr="005B18CA">
              <w:rPr>
                <w:rFonts w:hint="eastAsia"/>
              </w:rPr>
              <w:t>”</w:t>
            </w:r>
            <w:r w:rsidRPr="005B18CA">
              <w:rPr>
                <w:rFonts w:hint="eastAsia"/>
              </w:rPr>
              <w:t>)</w:t>
            </w:r>
            <w:r w:rsidRPr="005B18CA">
              <w:rPr>
                <w:rFonts w:hint="eastAsia"/>
              </w:rPr>
              <w:t>首字下沉</w:t>
            </w:r>
            <w:proofErr w:type="gramEnd"/>
            <w:r w:rsidRPr="005B18CA">
              <w:rPr>
                <w:rFonts w:hint="eastAsia"/>
              </w:rPr>
              <w:t>，位置为下沉，字体为仿宋，下沉行数</w:t>
            </w:r>
            <w:r w:rsidRPr="005B18CA">
              <w:rPr>
                <w:rFonts w:hint="eastAsia"/>
              </w:rPr>
              <w:t>3</w:t>
            </w:r>
            <w:r w:rsidRPr="005B18CA">
              <w:rPr>
                <w:rFonts w:hint="eastAsia"/>
              </w:rPr>
              <w:t>行，距离正文</w:t>
            </w:r>
            <w:proofErr w:type="gramStart"/>
            <w:r w:rsidRPr="005B18CA">
              <w:rPr>
                <w:rFonts w:hint="eastAsia"/>
              </w:rPr>
              <w:t>0.1</w:t>
            </w:r>
            <w:r w:rsidRPr="005B18CA">
              <w:rPr>
                <w:rFonts w:hint="eastAsia"/>
              </w:rPr>
              <w:t>厘米。将首字颜色设置为标准色红色</w:t>
            </w:r>
            <w:proofErr w:type="gramEnd"/>
            <w:r w:rsidRPr="005B18CA">
              <w:rPr>
                <w:rFonts w:hint="eastAsia"/>
              </w:rPr>
              <w:t>，加粗倾斜显示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1"/>
        <w:gridCol w:w="668"/>
        <w:gridCol w:w="426"/>
        <w:gridCol w:w="2266"/>
        <w:gridCol w:w="2128"/>
        <w:gridCol w:w="2033"/>
        <w:gridCol w:w="936"/>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7CC40206"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1E3458A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6336">
            <w:pPr>
              <w:jc w:val="center"/>
            </w:pPr>
            <w:r w:rsidRPr="005B18CA">
              <w:rPr>
                <w:rFonts w:hint="eastAsia"/>
              </w:rPr>
              <w:t>教学目标</w:t>
            </w:r>
          </w:p>
        </w:tc>
        <w:tc>
          <w:tcPr>
            <w:tcW w:w="347" w:type="pct"/>
            <w:vAlign w:val="center"/>
          </w:tcPr>
          <w:p w14:paraId="5E2014C9" w14:textId="77777777" w:rsidR="006060FC" w:rsidRPr="005B18CA" w:rsidRDefault="00000000" w:rsidP="00F303EA">
            <w:pPr>
              <w:jc w:val="center"/>
            </w:pPr>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F303EA">
            <w:pPr>
              <w:jc w:val="center"/>
            </w:pPr>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F303EA">
            <w:pPr>
              <w:jc w:val="center"/>
            </w:pPr>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6336">
            <w:pPr>
              <w:jc w:val="center"/>
            </w:pPr>
            <w:r w:rsidRPr="005B18CA">
              <w:rPr>
                <w:rFonts w:hint="eastAsia"/>
              </w:rPr>
              <w:t>学情分析</w:t>
            </w:r>
          </w:p>
        </w:tc>
        <w:tc>
          <w:tcPr>
            <w:tcW w:w="347" w:type="pct"/>
            <w:vAlign w:val="center"/>
          </w:tcPr>
          <w:p w14:paraId="1768877C" w14:textId="77777777" w:rsidR="006060FC" w:rsidRPr="005B18CA" w:rsidRDefault="00000000" w:rsidP="00F303EA">
            <w:pPr>
              <w:jc w:val="center"/>
            </w:pPr>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F303EA">
            <w:pPr>
              <w:jc w:val="center"/>
            </w:pPr>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6336">
            <w:pPr>
              <w:jc w:val="center"/>
            </w:pPr>
            <w:r w:rsidRPr="005B18CA">
              <w:rPr>
                <w:rFonts w:hint="eastAsia"/>
              </w:rPr>
              <w:t>教学重、难点</w:t>
            </w:r>
          </w:p>
        </w:tc>
        <w:tc>
          <w:tcPr>
            <w:tcW w:w="347" w:type="pct"/>
            <w:vAlign w:val="center"/>
          </w:tcPr>
          <w:p w14:paraId="368CDE53" w14:textId="77777777" w:rsidR="006060FC" w:rsidRPr="005B18CA" w:rsidRDefault="00000000" w:rsidP="00F303EA">
            <w:pPr>
              <w:jc w:val="center"/>
            </w:pPr>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F303EA">
            <w:pPr>
              <w:jc w:val="center"/>
            </w:pPr>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2D846332" w14:textId="01A2B1B7" w:rsidR="006060FC" w:rsidRPr="005B18CA" w:rsidRDefault="00000000" w:rsidP="005B6336">
            <w:pPr>
              <w:jc w:val="center"/>
            </w:pPr>
            <w:r w:rsidRPr="005B18CA">
              <w:rPr>
                <w:rFonts w:hint="eastAsia"/>
              </w:rPr>
              <w:t>教学方法</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6FA1FCB3" w14:textId="33D4B14D" w:rsidR="006060FC" w:rsidRPr="005B18CA" w:rsidRDefault="00000000" w:rsidP="005B6336">
            <w:pPr>
              <w:jc w:val="center"/>
            </w:pPr>
            <w:r w:rsidRPr="005B18CA">
              <w:rPr>
                <w:rFonts w:hint="eastAsia"/>
              </w:rPr>
              <w:t>教学手段</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6336">
            <w:pPr>
              <w:jc w:val="center"/>
            </w:pPr>
          </w:p>
          <w:p w14:paraId="3B977C72" w14:textId="77777777" w:rsidR="006060FC" w:rsidRPr="005B18CA" w:rsidRDefault="006060FC" w:rsidP="005B6336">
            <w:pPr>
              <w:jc w:val="center"/>
            </w:pPr>
          </w:p>
          <w:p w14:paraId="3D8DF5EF" w14:textId="77777777" w:rsidR="006060FC" w:rsidRPr="005B18CA" w:rsidRDefault="006060FC" w:rsidP="005B6336">
            <w:pPr>
              <w:jc w:val="center"/>
            </w:pPr>
          </w:p>
          <w:p w14:paraId="6729E4A8" w14:textId="77777777" w:rsidR="006060FC" w:rsidRPr="005B18CA" w:rsidRDefault="006060FC" w:rsidP="005B6336">
            <w:pPr>
              <w:jc w:val="center"/>
            </w:pPr>
          </w:p>
          <w:p w14:paraId="4D35E5A9" w14:textId="77777777" w:rsidR="006060FC" w:rsidRPr="005B18CA" w:rsidRDefault="006060FC" w:rsidP="005B6336">
            <w:pPr>
              <w:jc w:val="center"/>
            </w:pPr>
          </w:p>
          <w:p w14:paraId="27B85C10" w14:textId="77777777" w:rsidR="006060FC" w:rsidRPr="005B18CA" w:rsidRDefault="006060FC" w:rsidP="005B6336">
            <w:pPr>
              <w:jc w:val="center"/>
            </w:pPr>
          </w:p>
          <w:p w14:paraId="66B09938" w14:textId="77777777" w:rsidR="006060FC" w:rsidRPr="005B18CA" w:rsidRDefault="00000000" w:rsidP="005B6336">
            <w:pPr>
              <w:jc w:val="center"/>
            </w:pPr>
            <w:r w:rsidRPr="005B18CA">
              <w:rPr>
                <w:rFonts w:hint="eastAsia"/>
              </w:rPr>
              <w:t>教学过程</w:t>
            </w:r>
          </w:p>
          <w:p w14:paraId="1FF2D728" w14:textId="508B0320" w:rsidR="006060FC" w:rsidRPr="005B18CA" w:rsidRDefault="006060FC" w:rsidP="005B6336">
            <w:pPr>
              <w:jc w:val="center"/>
            </w:pPr>
          </w:p>
          <w:p w14:paraId="4234DCE4" w14:textId="77777777" w:rsidR="006060FC" w:rsidRPr="005B18CA" w:rsidRDefault="006060FC" w:rsidP="005B6336">
            <w:pPr>
              <w:jc w:val="center"/>
            </w:pPr>
          </w:p>
          <w:p w14:paraId="010AFBFC" w14:textId="77777777" w:rsidR="006060FC" w:rsidRPr="005B18CA" w:rsidRDefault="006060FC" w:rsidP="005B6336">
            <w:pPr>
              <w:jc w:val="center"/>
            </w:pPr>
          </w:p>
          <w:p w14:paraId="1D71AE44" w14:textId="77777777" w:rsidR="006060FC" w:rsidRPr="005B18CA" w:rsidRDefault="006060FC" w:rsidP="005B6336">
            <w:pPr>
              <w:jc w:val="center"/>
            </w:pPr>
          </w:p>
          <w:p w14:paraId="2D3737A1" w14:textId="77777777" w:rsidR="006060FC" w:rsidRPr="005B18CA" w:rsidRDefault="006060FC" w:rsidP="005B6336">
            <w:pPr>
              <w:jc w:val="center"/>
            </w:pPr>
          </w:p>
          <w:p w14:paraId="3A5DE10F" w14:textId="77777777" w:rsidR="006060FC" w:rsidRPr="005B18CA" w:rsidRDefault="006060FC" w:rsidP="005B6336">
            <w:pPr>
              <w:jc w:val="center"/>
            </w:pPr>
          </w:p>
          <w:p w14:paraId="3E8FDC2C" w14:textId="77777777" w:rsidR="006060FC" w:rsidRPr="005B18CA" w:rsidRDefault="006060FC" w:rsidP="005B6336">
            <w:pPr>
              <w:jc w:val="center"/>
            </w:pPr>
          </w:p>
          <w:p w14:paraId="2FFE4C5E" w14:textId="77777777" w:rsidR="006060FC" w:rsidRPr="005B18CA" w:rsidRDefault="006060FC" w:rsidP="005B6336">
            <w:pPr>
              <w:jc w:val="center"/>
            </w:pPr>
          </w:p>
          <w:p w14:paraId="49C47775" w14:textId="77777777" w:rsidR="006060FC" w:rsidRPr="005B18CA" w:rsidRDefault="006060FC" w:rsidP="005B6336">
            <w:pPr>
              <w:jc w:val="center"/>
            </w:pPr>
          </w:p>
          <w:p w14:paraId="11279E05" w14:textId="77777777" w:rsidR="006060FC" w:rsidRPr="005B18CA" w:rsidRDefault="006060FC" w:rsidP="005B6336">
            <w:pPr>
              <w:jc w:val="center"/>
            </w:pPr>
          </w:p>
          <w:p w14:paraId="37E5E97A" w14:textId="77777777" w:rsidR="006060FC" w:rsidRPr="005B18CA" w:rsidRDefault="006060FC" w:rsidP="005B6336">
            <w:pPr>
              <w:jc w:val="center"/>
            </w:pPr>
          </w:p>
          <w:p w14:paraId="0A3AC7FD" w14:textId="77777777" w:rsidR="006060FC" w:rsidRPr="005B18CA" w:rsidRDefault="006060FC" w:rsidP="005B6336">
            <w:pPr>
              <w:jc w:val="center"/>
            </w:pPr>
          </w:p>
          <w:p w14:paraId="0C16E026" w14:textId="77777777" w:rsidR="006060FC" w:rsidRPr="005B18CA" w:rsidRDefault="006060FC" w:rsidP="005B6336">
            <w:pPr>
              <w:jc w:val="center"/>
            </w:pPr>
          </w:p>
          <w:p w14:paraId="64A1BDDC" w14:textId="77777777" w:rsidR="006060FC" w:rsidRPr="005B18CA" w:rsidRDefault="006060FC" w:rsidP="005B6336">
            <w:pPr>
              <w:jc w:val="center"/>
            </w:pPr>
          </w:p>
          <w:p w14:paraId="2BFD99A2" w14:textId="77777777" w:rsidR="006060FC" w:rsidRPr="005B18CA" w:rsidRDefault="006060FC" w:rsidP="005B6336">
            <w:pPr>
              <w:jc w:val="center"/>
            </w:pPr>
          </w:p>
          <w:p w14:paraId="3AFBA73B" w14:textId="77777777" w:rsidR="006060FC" w:rsidRPr="005B18CA" w:rsidRDefault="006060FC" w:rsidP="005B6336">
            <w:pPr>
              <w:jc w:val="center"/>
            </w:pPr>
          </w:p>
          <w:p w14:paraId="634B51EE" w14:textId="77777777" w:rsidR="006060FC" w:rsidRPr="005B18CA" w:rsidRDefault="006060FC" w:rsidP="005B6336">
            <w:pPr>
              <w:jc w:val="center"/>
            </w:pPr>
          </w:p>
          <w:p w14:paraId="5B930CF2" w14:textId="77777777" w:rsidR="006060FC" w:rsidRPr="005B18CA" w:rsidRDefault="006060FC" w:rsidP="005B6336">
            <w:pPr>
              <w:jc w:val="center"/>
            </w:pPr>
          </w:p>
          <w:p w14:paraId="336498ED" w14:textId="77777777" w:rsidR="006060FC" w:rsidRPr="005B18CA" w:rsidRDefault="006060FC" w:rsidP="005B6336">
            <w:pPr>
              <w:jc w:val="center"/>
            </w:pPr>
          </w:p>
          <w:p w14:paraId="354B7CFD" w14:textId="77777777" w:rsidR="006060FC" w:rsidRPr="005B18CA" w:rsidRDefault="006060FC" w:rsidP="005B6336">
            <w:pPr>
              <w:jc w:val="center"/>
            </w:pPr>
          </w:p>
          <w:p w14:paraId="2C06B4ED" w14:textId="77777777" w:rsidR="006060FC" w:rsidRPr="005B18CA" w:rsidRDefault="006060FC" w:rsidP="005B6336">
            <w:pPr>
              <w:jc w:val="center"/>
            </w:pPr>
          </w:p>
          <w:p w14:paraId="1857B8B9" w14:textId="77777777" w:rsidR="006060FC" w:rsidRPr="005B18CA" w:rsidRDefault="006060FC" w:rsidP="005B6336">
            <w:pPr>
              <w:jc w:val="center"/>
            </w:pPr>
          </w:p>
          <w:p w14:paraId="785655C3" w14:textId="77777777" w:rsidR="006060FC" w:rsidRPr="005B18CA" w:rsidRDefault="006060FC" w:rsidP="005B6336">
            <w:pPr>
              <w:jc w:val="center"/>
            </w:pPr>
          </w:p>
          <w:p w14:paraId="232521C3" w14:textId="77777777" w:rsidR="006060FC" w:rsidRPr="005B18CA" w:rsidRDefault="006060FC" w:rsidP="005B6336">
            <w:pPr>
              <w:jc w:val="center"/>
            </w:pPr>
          </w:p>
          <w:p w14:paraId="628CFC7F" w14:textId="77777777" w:rsidR="006060FC" w:rsidRPr="005B18CA" w:rsidRDefault="006060FC" w:rsidP="005B6336">
            <w:pPr>
              <w:jc w:val="center"/>
            </w:pPr>
          </w:p>
          <w:p w14:paraId="55BF78FD" w14:textId="77777777" w:rsidR="006060FC" w:rsidRPr="005B18CA" w:rsidRDefault="006060FC" w:rsidP="005B6336">
            <w:pPr>
              <w:jc w:val="center"/>
            </w:pPr>
          </w:p>
          <w:p w14:paraId="2D916E7C" w14:textId="77777777" w:rsidR="006060FC" w:rsidRPr="005B18CA" w:rsidRDefault="00000000" w:rsidP="005B6336">
            <w:pPr>
              <w:jc w:val="center"/>
            </w:pPr>
            <w:r w:rsidRPr="005B18CA">
              <w:rPr>
                <w:rFonts w:hint="eastAsia"/>
              </w:rPr>
              <w:t>教学过程</w:t>
            </w:r>
          </w:p>
          <w:p w14:paraId="3F484617" w14:textId="0003BC18" w:rsidR="006060FC" w:rsidRPr="005B18CA" w:rsidRDefault="006060FC" w:rsidP="005B6336">
            <w:pPr>
              <w:jc w:val="center"/>
            </w:pPr>
          </w:p>
          <w:p w14:paraId="52B5BF4A" w14:textId="77777777" w:rsidR="006060FC" w:rsidRPr="005B18CA" w:rsidRDefault="006060FC" w:rsidP="005B6336">
            <w:pPr>
              <w:jc w:val="center"/>
            </w:pPr>
          </w:p>
          <w:p w14:paraId="2178590B" w14:textId="77777777" w:rsidR="006060FC" w:rsidRPr="005B18CA" w:rsidRDefault="006060FC" w:rsidP="005B6336">
            <w:pPr>
              <w:jc w:val="center"/>
            </w:pPr>
          </w:p>
          <w:p w14:paraId="20FCC8B3" w14:textId="77777777" w:rsidR="006060FC" w:rsidRPr="005B18CA" w:rsidRDefault="006060FC" w:rsidP="005B6336">
            <w:pPr>
              <w:jc w:val="center"/>
            </w:pPr>
          </w:p>
          <w:p w14:paraId="1CAC3C5E" w14:textId="77777777" w:rsidR="006060FC" w:rsidRPr="005B18CA" w:rsidRDefault="006060FC" w:rsidP="005B6336">
            <w:pPr>
              <w:jc w:val="center"/>
            </w:pPr>
          </w:p>
          <w:p w14:paraId="1694A49D" w14:textId="77777777" w:rsidR="006060FC" w:rsidRPr="005B18CA" w:rsidRDefault="006060FC" w:rsidP="005B6336">
            <w:pPr>
              <w:jc w:val="center"/>
            </w:pPr>
          </w:p>
          <w:p w14:paraId="5F7BD2EE" w14:textId="77777777" w:rsidR="006060FC" w:rsidRPr="005B18CA" w:rsidRDefault="006060FC" w:rsidP="005B6336">
            <w:pPr>
              <w:jc w:val="center"/>
            </w:pPr>
          </w:p>
          <w:p w14:paraId="2D7A001B" w14:textId="77777777" w:rsidR="006060FC" w:rsidRDefault="006060FC" w:rsidP="005B6336">
            <w:pPr>
              <w:jc w:val="center"/>
            </w:pPr>
          </w:p>
          <w:p w14:paraId="387B69B4" w14:textId="77777777" w:rsidR="005B6336" w:rsidRDefault="005B6336" w:rsidP="005B6336">
            <w:pPr>
              <w:jc w:val="center"/>
            </w:pPr>
          </w:p>
          <w:p w14:paraId="2BD71D4D" w14:textId="77777777" w:rsidR="005B6336" w:rsidRDefault="005B6336" w:rsidP="005B6336">
            <w:pPr>
              <w:jc w:val="center"/>
            </w:pPr>
          </w:p>
          <w:p w14:paraId="6D9EE08C" w14:textId="77777777" w:rsidR="005B6336" w:rsidRDefault="005B6336" w:rsidP="005B6336">
            <w:pPr>
              <w:jc w:val="center"/>
            </w:pPr>
          </w:p>
          <w:p w14:paraId="7CC1DDD6" w14:textId="77777777" w:rsidR="005B6336" w:rsidRDefault="005B6336" w:rsidP="005B6336">
            <w:pPr>
              <w:jc w:val="center"/>
            </w:pPr>
          </w:p>
          <w:p w14:paraId="1F9E9F63" w14:textId="77777777" w:rsidR="005B6336" w:rsidRDefault="005B6336" w:rsidP="005B6336">
            <w:pPr>
              <w:jc w:val="center"/>
            </w:pPr>
          </w:p>
          <w:p w14:paraId="1B06355B" w14:textId="77777777" w:rsidR="005B6336" w:rsidRDefault="005B6336" w:rsidP="005B6336">
            <w:pPr>
              <w:jc w:val="center"/>
            </w:pPr>
          </w:p>
          <w:p w14:paraId="33B0DD5E" w14:textId="77777777" w:rsidR="005B6336" w:rsidRDefault="005B6336" w:rsidP="005B6336">
            <w:pPr>
              <w:jc w:val="center"/>
            </w:pPr>
          </w:p>
          <w:p w14:paraId="7C099B48" w14:textId="77777777" w:rsidR="005B6336" w:rsidRDefault="005B6336" w:rsidP="005B6336">
            <w:pPr>
              <w:jc w:val="center"/>
            </w:pPr>
          </w:p>
          <w:p w14:paraId="1A83D272" w14:textId="77777777" w:rsidR="005B6336" w:rsidRDefault="005B6336" w:rsidP="005B6336">
            <w:pPr>
              <w:jc w:val="center"/>
            </w:pPr>
          </w:p>
          <w:p w14:paraId="33401ABB" w14:textId="77777777" w:rsidR="005B6336" w:rsidRDefault="005B6336" w:rsidP="005B6336">
            <w:pPr>
              <w:jc w:val="center"/>
            </w:pPr>
          </w:p>
          <w:p w14:paraId="01DD3C82" w14:textId="77777777" w:rsidR="005B6336" w:rsidRDefault="005B6336" w:rsidP="005B6336">
            <w:pPr>
              <w:jc w:val="center"/>
            </w:pPr>
          </w:p>
          <w:p w14:paraId="4E47AA92" w14:textId="77777777" w:rsidR="005B6336" w:rsidRDefault="005B6336" w:rsidP="005B6336">
            <w:pPr>
              <w:jc w:val="center"/>
            </w:pPr>
          </w:p>
          <w:p w14:paraId="547C0668" w14:textId="77777777" w:rsidR="005B6336" w:rsidRDefault="005B6336" w:rsidP="005B6336">
            <w:pPr>
              <w:jc w:val="center"/>
            </w:pPr>
          </w:p>
          <w:p w14:paraId="0FC9CB85" w14:textId="77777777" w:rsidR="005B6336" w:rsidRDefault="005B6336" w:rsidP="005B6336">
            <w:pPr>
              <w:jc w:val="center"/>
            </w:pPr>
          </w:p>
          <w:p w14:paraId="23241E74" w14:textId="77777777" w:rsidR="005B6336" w:rsidRDefault="005B6336" w:rsidP="005B6336">
            <w:pPr>
              <w:jc w:val="center"/>
            </w:pPr>
          </w:p>
          <w:p w14:paraId="149135F2" w14:textId="77777777" w:rsidR="005B6336" w:rsidRDefault="005B6336" w:rsidP="005B6336">
            <w:pPr>
              <w:jc w:val="center"/>
            </w:pPr>
          </w:p>
          <w:p w14:paraId="27CF8DB0" w14:textId="77777777" w:rsidR="005B6336" w:rsidRDefault="005B6336" w:rsidP="005B6336">
            <w:pPr>
              <w:jc w:val="center"/>
            </w:pPr>
          </w:p>
          <w:p w14:paraId="79BE5BAC" w14:textId="77777777" w:rsidR="005B6336" w:rsidRDefault="005B6336" w:rsidP="005B6336">
            <w:pPr>
              <w:jc w:val="center"/>
            </w:pPr>
          </w:p>
          <w:p w14:paraId="3AADBC12" w14:textId="77777777" w:rsidR="005B6336" w:rsidRDefault="005B6336" w:rsidP="005B6336">
            <w:pPr>
              <w:jc w:val="center"/>
            </w:pPr>
          </w:p>
          <w:p w14:paraId="5620110B" w14:textId="77777777" w:rsidR="005B6336" w:rsidRDefault="005B6336" w:rsidP="005B6336">
            <w:pPr>
              <w:jc w:val="center"/>
            </w:pPr>
          </w:p>
          <w:p w14:paraId="111F3E41" w14:textId="77777777" w:rsidR="005B6336" w:rsidRDefault="005B6336" w:rsidP="005B6336">
            <w:pPr>
              <w:jc w:val="center"/>
            </w:pPr>
          </w:p>
          <w:p w14:paraId="76A3F7E9" w14:textId="77777777" w:rsidR="005B6336" w:rsidRPr="005B18CA" w:rsidRDefault="005B6336" w:rsidP="005B6336">
            <w:pPr>
              <w:jc w:val="center"/>
            </w:pPr>
            <w:r w:rsidRPr="005B18CA">
              <w:rPr>
                <w:rFonts w:hint="eastAsia"/>
              </w:rPr>
              <w:t>教学过程</w:t>
            </w:r>
          </w:p>
          <w:p w14:paraId="2C57E1A2" w14:textId="77777777" w:rsidR="005B6336" w:rsidRPr="005B18CA" w:rsidRDefault="005B6336" w:rsidP="005B6336">
            <w:pPr>
              <w:jc w:val="center"/>
            </w:pPr>
          </w:p>
        </w:tc>
        <w:tc>
          <w:tcPr>
            <w:tcW w:w="347" w:type="pct"/>
            <w:vAlign w:val="center"/>
          </w:tcPr>
          <w:p w14:paraId="4277D047" w14:textId="77777777" w:rsidR="006060FC" w:rsidRPr="005B18CA" w:rsidRDefault="00000000" w:rsidP="00F303EA">
            <w:pPr>
              <w:jc w:val="center"/>
            </w:pPr>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1762D7B5" w:rsidR="006060FC" w:rsidRPr="005B18CA" w:rsidRDefault="005B6336" w:rsidP="005B6336">
            <w:pPr>
              <w:jc w:val="center"/>
            </w:pPr>
            <w:r>
              <w:rPr>
                <w:rFonts w:hint="eastAsia"/>
              </w:rPr>
              <w:t>时间</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F303EA">
            <w:pPr>
              <w:jc w:val="center"/>
            </w:pPr>
            <w:r w:rsidRPr="005B18CA">
              <w:rPr>
                <w:rFonts w:hint="eastAsia"/>
              </w:rPr>
              <w:t>课程</w:t>
            </w:r>
          </w:p>
          <w:p w14:paraId="00B912D8" w14:textId="77777777" w:rsidR="006060FC" w:rsidRPr="005B18CA" w:rsidRDefault="00000000" w:rsidP="00F303EA">
            <w:pPr>
              <w:jc w:val="center"/>
            </w:pPr>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6336">
            <w:pPr>
              <w:jc w:val="center"/>
            </w:pPr>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D3C47EE" w14:textId="484BD93C" w:rsidR="006060FC" w:rsidRPr="005B18CA" w:rsidRDefault="00000000" w:rsidP="005B6336">
            <w:pPr>
              <w:jc w:val="center"/>
            </w:pPr>
            <w:r w:rsidRPr="005B18CA">
              <w:rPr>
                <w:rFonts w:hint="eastAsia"/>
              </w:rPr>
              <w:t>讲授</w:t>
            </w:r>
            <w:r w:rsidRPr="005B18CA">
              <w:rPr>
                <w:rFonts w:hint="eastAsia"/>
              </w:rPr>
              <w:lastRenderedPageBreak/>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D6095DC" w:rsidR="006060FC" w:rsidRPr="005B18CA" w:rsidRDefault="00000000" w:rsidP="005B18CA">
            <w:r w:rsidRPr="005B18CA">
              <w:rPr>
                <w:rFonts w:hint="eastAsia"/>
              </w:rPr>
              <w:t>6.4.4</w:t>
            </w:r>
            <w:r w:rsidR="00F90FE9">
              <w:rPr>
                <w:rFonts w:hint="eastAsia"/>
              </w:rPr>
              <w:t xml:space="preserve"> </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w:t>
            </w:r>
            <w:proofErr w:type="gramStart"/>
            <w:r w:rsidRPr="005B18CA">
              <w:rPr>
                <w:rFonts w:hint="eastAsia"/>
              </w:rPr>
              <w:t>去刷要复制</w:t>
            </w:r>
            <w:proofErr w:type="gramEnd"/>
            <w:r w:rsidRPr="005B18CA">
              <w:rPr>
                <w:rFonts w:hint="eastAsia"/>
              </w:rPr>
              <w:t>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D620B7C" w:rsidR="006060FC" w:rsidRPr="005B18CA" w:rsidRDefault="00000000" w:rsidP="005B18CA">
            <w:r w:rsidRPr="005B18CA">
              <w:rPr>
                <w:rFonts w:hint="eastAsia"/>
              </w:rPr>
              <w:t>6.4.5</w:t>
            </w:r>
            <w:r w:rsidR="00F90FE9">
              <w:rPr>
                <w:rFonts w:hint="eastAsia"/>
              </w:rPr>
              <w:t xml:space="preserve"> </w:t>
            </w:r>
            <w:r w:rsidRPr="005B18CA">
              <w:rPr>
                <w:rFonts w:hint="eastAsia"/>
              </w:rPr>
              <w:t>样式</w:t>
            </w:r>
          </w:p>
          <w:p w14:paraId="0FEDB9D0" w14:textId="10D88CED" w:rsidR="006060FC" w:rsidRPr="005B18CA" w:rsidRDefault="00CC4B47" w:rsidP="005B18CA">
            <w:r>
              <w:rPr>
                <w:rFonts w:hint="eastAsia"/>
              </w:rPr>
              <w:t xml:space="preserve">. </w:t>
            </w:r>
            <w:r w:rsidRPr="005B18CA">
              <w:rPr>
                <w:rFonts w:hint="eastAsia"/>
              </w:rPr>
              <w:t>使用已有“样式”</w:t>
            </w:r>
            <w:r>
              <w:rPr>
                <w:rFonts w:hint="eastAsia"/>
              </w:rPr>
              <w:t>。</w:t>
            </w:r>
          </w:p>
          <w:p w14:paraId="788D0577" w14:textId="34299DEF" w:rsidR="00CC4B47" w:rsidRPr="005B18CA" w:rsidRDefault="00CC4B47" w:rsidP="00CC4B47">
            <w:r>
              <w:rPr>
                <w:rFonts w:hint="eastAsia"/>
              </w:rPr>
              <w:t xml:space="preserve">. </w:t>
            </w:r>
            <w:r>
              <w:rPr>
                <w:rFonts w:hint="eastAsia"/>
              </w:rPr>
              <w:t>修改已有“样式</w:t>
            </w:r>
            <w:r>
              <w:t>”</w:t>
            </w:r>
            <w:r>
              <w:rPr>
                <w:rFonts w:hint="eastAsia"/>
              </w:rPr>
              <w:t>。</w:t>
            </w:r>
          </w:p>
          <w:p w14:paraId="07DAAF3B" w14:textId="03832B01" w:rsidR="006060FC" w:rsidRDefault="00CC4B47" w:rsidP="005B18CA">
            <w:r>
              <w:rPr>
                <w:rFonts w:hint="eastAsia"/>
              </w:rPr>
              <w:lastRenderedPageBreak/>
              <w:t xml:space="preserve">. </w:t>
            </w:r>
            <w:r w:rsidRPr="005B18CA">
              <w:rPr>
                <w:rFonts w:hint="eastAsia"/>
              </w:rPr>
              <w:t>新建“样式”的操作方法</w:t>
            </w:r>
            <w:r>
              <w:rPr>
                <w:rFonts w:hint="eastAsia"/>
              </w:rPr>
              <w:t>。</w:t>
            </w:r>
          </w:p>
          <w:p w14:paraId="6B811B96" w14:textId="355F89E9" w:rsidR="006060FC" w:rsidRPr="005B18CA" w:rsidRDefault="00000000" w:rsidP="005B18CA">
            <w:r w:rsidRPr="005B18CA">
              <w:rPr>
                <w:rFonts w:hint="eastAsia"/>
              </w:rPr>
              <w:t>6.5.4</w:t>
            </w:r>
            <w:r w:rsidR="00F90FE9">
              <w:rPr>
                <w:rFonts w:hint="eastAsia"/>
              </w:rPr>
              <w:t xml:space="preserve"> </w:t>
            </w:r>
            <w:r w:rsidRPr="005B18CA">
              <w:rPr>
                <w:rFonts w:hint="eastAsia"/>
              </w:rPr>
              <w:t>公式编辑器的使用</w:t>
            </w:r>
          </w:p>
          <w:p w14:paraId="530C2953" w14:textId="2D3A7ED8" w:rsidR="006060FC" w:rsidRDefault="00000000" w:rsidP="005B18CA">
            <w:r w:rsidRPr="005B18CA">
              <w:rPr>
                <w:rFonts w:hint="eastAsia"/>
              </w:rPr>
              <w:t>6.5.6</w:t>
            </w:r>
            <w:r w:rsidR="00F90FE9">
              <w:rPr>
                <w:rFonts w:hint="eastAsia"/>
              </w:rPr>
              <w:t xml:space="preserve"> </w:t>
            </w:r>
            <w:r w:rsidRPr="005B18CA">
              <w:rPr>
                <w:rFonts w:hint="eastAsia"/>
              </w:rPr>
              <w:t>文档分页和分节</w:t>
            </w:r>
          </w:p>
          <w:p w14:paraId="07140766" w14:textId="17B38B2A" w:rsidR="00CC4B47" w:rsidRDefault="00CC4B47" w:rsidP="005B18CA">
            <w:r>
              <w:rPr>
                <w:rFonts w:hint="eastAsia"/>
              </w:rPr>
              <w:t xml:space="preserve">. </w:t>
            </w:r>
            <w:r>
              <w:rPr>
                <w:rFonts w:hint="eastAsia"/>
              </w:rPr>
              <w:t>分页符：内容新起一页；快捷键</w:t>
            </w:r>
            <w:r>
              <w:rPr>
                <w:rFonts w:hint="eastAsia"/>
              </w:rPr>
              <w:t xml:space="preserve"> CTRL + Enter</w:t>
            </w:r>
            <w:r>
              <w:rPr>
                <w:rFonts w:hint="eastAsia"/>
              </w:rPr>
              <w:t>。</w:t>
            </w:r>
          </w:p>
          <w:p w14:paraId="289384FE" w14:textId="5DEE8932" w:rsidR="00CC4B47" w:rsidRPr="005B18CA" w:rsidRDefault="00CC4B47" w:rsidP="005B18CA">
            <w:r>
              <w:rPr>
                <w:rFonts w:hint="eastAsia"/>
              </w:rPr>
              <w:t xml:space="preserve">. </w:t>
            </w:r>
            <w:r>
              <w:rPr>
                <w:rFonts w:hint="eastAsia"/>
              </w:rPr>
              <w:t>分节符：内容划分在不同的部分，便于单独设置页码、页眉和页脚等。</w:t>
            </w:r>
          </w:p>
          <w:p w14:paraId="149A3B48" w14:textId="3820FE15" w:rsidR="006060FC" w:rsidRDefault="00000000" w:rsidP="005B18CA">
            <w:r w:rsidRPr="005B18CA">
              <w:rPr>
                <w:rFonts w:hint="eastAsia"/>
              </w:rPr>
              <w:t>6.5.7</w:t>
            </w:r>
            <w:r w:rsidR="00F90FE9">
              <w:rPr>
                <w:rFonts w:hint="eastAsia"/>
              </w:rPr>
              <w:t xml:space="preserve"> </w:t>
            </w:r>
            <w:r w:rsidRPr="005B18CA">
              <w:rPr>
                <w:rFonts w:hint="eastAsia"/>
              </w:rPr>
              <w:t>设置页眉与页脚</w:t>
            </w:r>
          </w:p>
          <w:p w14:paraId="72970794" w14:textId="1298C467" w:rsidR="00CC4B47" w:rsidRDefault="00CC4B47" w:rsidP="005B18CA">
            <w:r>
              <w:rPr>
                <w:rFonts w:hint="eastAsia"/>
              </w:rPr>
              <w:t xml:space="preserve">. </w:t>
            </w:r>
            <w:r>
              <w:rPr>
                <w:rFonts w:hint="eastAsia"/>
              </w:rPr>
              <w:t>页眉和页脚都可以插入页码。</w:t>
            </w:r>
          </w:p>
          <w:p w14:paraId="439478C6" w14:textId="66727DFA" w:rsidR="00CC4B47" w:rsidRDefault="00CC4B47" w:rsidP="005B18CA">
            <w:r>
              <w:rPr>
                <w:rFonts w:hint="eastAsia"/>
              </w:rPr>
              <w:t xml:space="preserve">. </w:t>
            </w:r>
            <w:r>
              <w:rPr>
                <w:rFonts w:hint="eastAsia"/>
              </w:rPr>
              <w:t>应该先插入页眉或页脚，再在指定位置插入页码。</w:t>
            </w:r>
          </w:p>
          <w:p w14:paraId="334B5714" w14:textId="176148A9" w:rsidR="00CC4B47" w:rsidRPr="005B18CA" w:rsidRDefault="00CC4B47" w:rsidP="005B18CA">
            <w:r>
              <w:rPr>
                <w:rFonts w:hint="eastAsia"/>
              </w:rPr>
              <w:t xml:space="preserve">. </w:t>
            </w:r>
            <w:r>
              <w:rPr>
                <w:rFonts w:hint="eastAsia"/>
              </w:rPr>
              <w:t>页码单独使用时，不可以插入页眉或页脚。</w:t>
            </w:r>
          </w:p>
          <w:p w14:paraId="0C425AC2" w14:textId="77777777" w:rsidR="006060FC" w:rsidRDefault="00000000" w:rsidP="008D4FEB">
            <w:r w:rsidRPr="005B18CA">
              <w:rPr>
                <w:rFonts w:hint="eastAsia"/>
              </w:rPr>
              <w:t>6.5.9</w:t>
            </w:r>
            <w:r w:rsidR="00F90FE9">
              <w:rPr>
                <w:rFonts w:hint="eastAsia"/>
              </w:rPr>
              <w:t xml:space="preserve"> </w:t>
            </w:r>
            <w:r w:rsidRPr="005B18CA">
              <w:rPr>
                <w:rFonts w:hint="eastAsia"/>
              </w:rPr>
              <w:t>创建文档目录</w:t>
            </w:r>
          </w:p>
          <w:p w14:paraId="212F9C4C" w14:textId="1A46F8B5" w:rsidR="00CC4B47" w:rsidRDefault="00CC4B47" w:rsidP="008D4FEB">
            <w:r>
              <w:rPr>
                <w:rFonts w:hint="eastAsia"/>
              </w:rPr>
              <w:t xml:space="preserve">. </w:t>
            </w:r>
            <w:r>
              <w:rPr>
                <w:rFonts w:hint="eastAsia"/>
              </w:rPr>
              <w:t>内容需要有“大纲”样式的支持。</w:t>
            </w:r>
          </w:p>
          <w:p w14:paraId="68E9B673" w14:textId="29830010" w:rsidR="00CC4B47" w:rsidRPr="00CC4B47" w:rsidRDefault="00CC4B47" w:rsidP="008D4FEB">
            <w:r>
              <w:rPr>
                <w:rFonts w:hint="eastAsia"/>
              </w:rPr>
              <w:t xml:space="preserve">. </w:t>
            </w:r>
            <w:r>
              <w:rPr>
                <w:rFonts w:hint="eastAsia"/>
              </w:rPr>
              <w:t>文章内容有变动后，记得要更新目录。</w:t>
            </w:r>
          </w:p>
        </w:tc>
        <w:tc>
          <w:tcPr>
            <w:tcW w:w="487" w:type="pct"/>
            <w:vAlign w:val="center"/>
          </w:tcPr>
          <w:p w14:paraId="69095BC7" w14:textId="77777777" w:rsidR="006060FC" w:rsidRPr="005B18CA" w:rsidRDefault="00000000" w:rsidP="005B6336">
            <w:pPr>
              <w:jc w:val="center"/>
            </w:pPr>
            <w:r w:rsidRPr="005B18CA">
              <w:rPr>
                <w:rFonts w:hint="eastAsia"/>
              </w:rPr>
              <w:lastRenderedPageBreak/>
              <w:t>45</w:t>
            </w:r>
            <w:r w:rsidRPr="005B18CA">
              <w:rPr>
                <w:rFonts w:hint="eastAsia"/>
              </w:rPr>
              <w:t>分钟</w:t>
            </w:r>
          </w:p>
        </w:tc>
      </w:tr>
      <w:tr w:rsidR="006060FC" w:rsidRPr="005B18CA" w14:paraId="54287733" w14:textId="77777777" w:rsidTr="005B633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6C9A7AA9"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新建名称为“东方红”的样式</w:t>
            </w:r>
            <w:proofErr w:type="gramEnd"/>
            <w:r w:rsidRPr="005B18CA">
              <w:rPr>
                <w:rFonts w:hint="eastAsia"/>
              </w:rPr>
              <w:t>(</w:t>
            </w:r>
            <w:r w:rsidR="008D4FEB">
              <w:rPr>
                <w:rFonts w:hint="eastAsia"/>
              </w:rPr>
              <w:t>注：</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29E43813"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8D4FEB">
              <w:rPr>
                <w:rFonts w:hint="eastAsia"/>
              </w:rPr>
              <w:t>；</w:t>
            </w:r>
            <w:proofErr w:type="gramEnd"/>
          </w:p>
          <w:p w14:paraId="329B6905" w14:textId="334802A6"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341F13A2"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创建名称为“鸡蛋”的样式</w:t>
            </w:r>
            <w:proofErr w:type="gramEnd"/>
            <w:r w:rsidRPr="005B18CA">
              <w:rPr>
                <w:rFonts w:hint="eastAsia"/>
              </w:rPr>
              <w:t>，样式类型为段落，样式基准为标题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倍行距，并将该样式应用于文档第一段</w:t>
            </w:r>
            <w:r w:rsidR="00DA073A">
              <w:rPr>
                <w:rFonts w:hint="eastAsia"/>
              </w:rPr>
              <w:t>；</w:t>
            </w:r>
          </w:p>
          <w:p w14:paraId="58E91A8F" w14:textId="6BD42CA6" w:rsidR="006060FC" w:rsidRPr="005B18CA" w:rsidRDefault="00000000" w:rsidP="005B18CA">
            <w:r w:rsidRPr="005B18CA">
              <w:rPr>
                <w:rFonts w:hint="eastAsia"/>
              </w:rPr>
              <w:t>B.</w:t>
            </w:r>
            <w:r w:rsidR="00F90FE9">
              <w:rPr>
                <w:rFonts w:hint="eastAsia"/>
              </w:rPr>
              <w:t xml:space="preserve"> </w:t>
            </w:r>
            <w:r w:rsidRPr="005B18CA">
              <w:rPr>
                <w:rFonts w:hint="eastAsia"/>
              </w:rPr>
              <w:t>在文档第三段位置插入自动目录</w:t>
            </w:r>
            <w:r w:rsidRPr="005B18CA">
              <w:rPr>
                <w:rFonts w:hint="eastAsia"/>
              </w:rPr>
              <w:t>1</w:t>
            </w:r>
            <w:r w:rsidR="00DA073A">
              <w:rPr>
                <w:rFonts w:hint="eastAsia"/>
              </w:rPr>
              <w:t>；</w:t>
            </w:r>
          </w:p>
          <w:p w14:paraId="01ACD54B" w14:textId="04E50212"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为文档插入“边线型”页眉</w:t>
            </w:r>
            <w:proofErr w:type="gramEnd"/>
            <w:r w:rsidRPr="005B18CA">
              <w:rPr>
                <w:rFonts w:hint="eastAsia"/>
              </w:rPr>
              <w:t>，</w:t>
            </w:r>
            <w:proofErr w:type="gramStart"/>
            <w:r w:rsidRPr="005B18CA">
              <w:rPr>
                <w:rFonts w:hint="eastAsia"/>
              </w:rPr>
              <w:t>页眉内容为“生吃鸡蛋的危害”</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DA073A">
              <w:rPr>
                <w:rFonts w:hint="eastAsia"/>
              </w:rPr>
              <w:t>；</w:t>
            </w:r>
            <w:proofErr w:type="gramEnd"/>
          </w:p>
          <w:p w14:paraId="5E7F3C97" w14:textId="00F1C1C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52445C5A" w14:textId="0A5CEC5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2397BDF7" w14:textId="226DDB7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00DA073A">
              <w:rPr>
                <w:rFonts w:hint="eastAsia"/>
              </w:rPr>
              <w:t>：</w:t>
            </w:r>
          </w:p>
          <w:p w14:paraId="0F5F7B55" w14:textId="1C4FE437" w:rsidR="006060FC" w:rsidRPr="005B18CA" w:rsidRDefault="00000000" w:rsidP="005B18CA">
            <w:r w:rsidRPr="005B18CA">
              <w:rPr>
                <w:rFonts w:hint="eastAsia"/>
              </w:rPr>
              <w:t>A.</w:t>
            </w:r>
            <w:r w:rsidR="00F90FE9">
              <w:rPr>
                <w:rFonts w:hint="eastAsia"/>
              </w:rPr>
              <w:t xml:space="preserve"> </w:t>
            </w:r>
            <w:r w:rsidRPr="005B18CA">
              <w:rPr>
                <w:rFonts w:hint="eastAsia"/>
              </w:rPr>
              <w:t>接受文档第一段的所有修订</w:t>
            </w:r>
            <w:r w:rsidR="00DA073A">
              <w:rPr>
                <w:rFonts w:hint="eastAsia"/>
              </w:rPr>
              <w:t>；</w:t>
            </w:r>
          </w:p>
          <w:p w14:paraId="5D0B341C" w14:textId="62960842" w:rsidR="006060FC" w:rsidRPr="005B18CA" w:rsidRDefault="00000000" w:rsidP="005B18CA">
            <w:r w:rsidRPr="005B18CA">
              <w:rPr>
                <w:rFonts w:hint="eastAsia"/>
              </w:rPr>
              <w:t>B.</w:t>
            </w:r>
            <w:r w:rsidR="00F90FE9">
              <w:rPr>
                <w:rFonts w:hint="eastAsia"/>
              </w:rPr>
              <w:t xml:space="preserve"> </w:t>
            </w:r>
            <w:proofErr w:type="gramStart"/>
            <w:r w:rsidRPr="005B18CA">
              <w:rPr>
                <w:rFonts w:hint="eastAsia"/>
              </w:rPr>
              <w:t>为文档第二段应用“</w:t>
            </w:r>
            <w:r w:rsidRPr="005B18CA">
              <w:rPr>
                <w:rFonts w:hint="eastAsia"/>
              </w:rPr>
              <w:t>ABC</w:t>
            </w:r>
            <w:r w:rsidRPr="005B18CA">
              <w:rPr>
                <w:rFonts w:hint="eastAsia"/>
              </w:rPr>
              <w:t>”样式</w:t>
            </w:r>
            <w:proofErr w:type="gramEnd"/>
            <w:r w:rsidR="00DA073A">
              <w:rPr>
                <w:rFonts w:hint="eastAsia"/>
              </w:rPr>
              <w:t>；</w:t>
            </w:r>
          </w:p>
          <w:p w14:paraId="11DAF3E9" w14:textId="761A15A1"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在文档第三段以“</w:t>
            </w:r>
            <w:proofErr w:type="gramEnd"/>
            <w:r w:rsidRPr="005B18CA">
              <w:rPr>
                <w:rFonts w:hint="eastAsia"/>
              </w:rPr>
              <w:t>标题</w:t>
            </w:r>
            <w:proofErr w:type="gramStart"/>
            <w:r w:rsidRPr="005B18CA">
              <w:rPr>
                <w:rFonts w:hint="eastAsia"/>
              </w:rPr>
              <w:t>2</w:t>
            </w:r>
            <w:r w:rsidRPr="005B18CA">
              <w:rPr>
                <w:rFonts w:hint="eastAsia"/>
              </w:rPr>
              <w:t>”作为一级目录插入目录</w:t>
            </w:r>
            <w:proofErr w:type="gramEnd"/>
            <w:r w:rsidRPr="005B18CA">
              <w:rPr>
                <w:rFonts w:hint="eastAsia"/>
              </w:rPr>
              <w:t>，显示页码且右对齐</w:t>
            </w:r>
            <w:r w:rsidR="00DA073A">
              <w:rPr>
                <w:rFonts w:hint="eastAsia"/>
              </w:rPr>
              <w:t>；</w:t>
            </w:r>
          </w:p>
          <w:p w14:paraId="17CBEE0A" w14:textId="207F3F2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0577B88C" w14:textId="294CB9E7"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5CEF8E33" w14:textId="14184623"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00DA073A">
              <w:rPr>
                <w:rFonts w:hint="eastAsia"/>
              </w:rPr>
              <w:t>：</w:t>
            </w:r>
          </w:p>
          <w:p w14:paraId="6D2F3555" w14:textId="061FB68A"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谁置页面填充效果为“画布”纹理</w:t>
            </w:r>
            <w:proofErr w:type="gramEnd"/>
            <w:r w:rsidR="00DA073A">
              <w:rPr>
                <w:rFonts w:hint="eastAsia"/>
              </w:rPr>
              <w:t>；</w:t>
            </w:r>
          </w:p>
          <w:p w14:paraId="471DF2EB" w14:textId="2423B933" w:rsidR="006060FC" w:rsidRPr="005B18CA" w:rsidRDefault="00000000" w:rsidP="005B18CA">
            <w:r w:rsidRPr="005B18CA">
              <w:rPr>
                <w:rFonts w:hint="eastAsia"/>
              </w:rPr>
              <w:lastRenderedPageBreak/>
              <w:t>B.</w:t>
            </w:r>
            <w:r w:rsidR="00F90FE9">
              <w:rPr>
                <w:rFonts w:hint="eastAsia"/>
              </w:rPr>
              <w:t xml:space="preserve"> </w:t>
            </w:r>
            <w:r w:rsidRPr="005B18CA">
              <w:rPr>
                <w:rFonts w:hint="eastAsia"/>
              </w:rPr>
              <w:t>删除文档第二段最后一句话，</w:t>
            </w:r>
            <w:proofErr w:type="gramStart"/>
            <w:r w:rsidRPr="005B18CA">
              <w:rPr>
                <w:rFonts w:hint="eastAsia"/>
              </w:rPr>
              <w:t>即删除“</w:t>
            </w:r>
            <w:proofErr w:type="gramEnd"/>
            <w:r w:rsidRPr="005B18CA">
              <w:rPr>
                <w:rFonts w:hint="eastAsia"/>
              </w:rPr>
              <w:t>传染途径主要包括……。”</w:t>
            </w:r>
          </w:p>
          <w:p w14:paraId="62FCF0B8" w14:textId="6BFFD712" w:rsidR="006060FC" w:rsidRPr="005B18CA" w:rsidRDefault="00000000" w:rsidP="005B18CA">
            <w:r w:rsidRPr="005B18CA">
              <w:rPr>
                <w:rFonts w:hint="eastAsia"/>
              </w:rPr>
              <w:t>C.</w:t>
            </w:r>
            <w:r w:rsidR="00F90FE9">
              <w:rPr>
                <w:rFonts w:hint="eastAsia"/>
              </w:rPr>
              <w:t xml:space="preserve"> </w:t>
            </w:r>
            <w:r w:rsidRPr="005B18CA">
              <w:rPr>
                <w:rFonts w:hint="eastAsia"/>
              </w:rPr>
              <w:t>在文档第三段末尾插入自动换行符</w:t>
            </w:r>
            <w:r w:rsidR="00DA073A">
              <w:rPr>
                <w:rFonts w:hint="eastAsia"/>
              </w:rPr>
              <w:t>；</w:t>
            </w:r>
          </w:p>
          <w:p w14:paraId="1CABAA66" w14:textId="3D0B9EF1" w:rsidR="006060FC" w:rsidRPr="005B18CA" w:rsidRDefault="00000000" w:rsidP="005B18CA">
            <w:r w:rsidRPr="005B18CA">
              <w:rPr>
                <w:rFonts w:hint="eastAsia"/>
              </w:rPr>
              <w:t>D.</w:t>
            </w:r>
            <w:r w:rsidR="00F90FE9">
              <w:rPr>
                <w:rFonts w:hint="eastAsia"/>
              </w:rPr>
              <w:t xml:space="preserve"> </w:t>
            </w:r>
            <w:proofErr w:type="gramStart"/>
            <w:r w:rsidRPr="005B18CA">
              <w:rPr>
                <w:rFonts w:hint="eastAsia"/>
              </w:rPr>
              <w:t>在文档第一段插入艺术字“猴痘”</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41D0F21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31267745" w14:textId="56B1C806" w:rsidR="006060FC" w:rsidRPr="005B18CA" w:rsidRDefault="00000000" w:rsidP="005B18CA">
            <w:r w:rsidRPr="005B18CA">
              <w:rPr>
                <w:rFonts w:hint="eastAsia"/>
              </w:rPr>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00DA073A">
              <w:rPr>
                <w:rFonts w:hint="eastAsia"/>
              </w:rPr>
              <w:t>：</w:t>
            </w:r>
          </w:p>
          <w:p w14:paraId="2BBA5821" w14:textId="04A1EFCB" w:rsidR="006060FC" w:rsidRPr="005B18CA" w:rsidRDefault="00000000" w:rsidP="005B18CA">
            <w:r w:rsidRPr="005B18CA">
              <w:rPr>
                <w:rFonts w:hint="eastAsia"/>
              </w:rPr>
              <w:t>A.</w:t>
            </w:r>
            <w:r w:rsidR="00F90FE9">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DA073A">
              <w:rPr>
                <w:rFonts w:hint="eastAsia"/>
              </w:rPr>
              <w:t>；</w:t>
            </w:r>
          </w:p>
          <w:p w14:paraId="26D3A299" w14:textId="618F8AC6" w:rsidR="006060FC" w:rsidRPr="005B18CA" w:rsidRDefault="00000000" w:rsidP="005B18CA">
            <w:r w:rsidRPr="005B18CA">
              <w:rPr>
                <w:rFonts w:hint="eastAsia"/>
              </w:rPr>
              <w:t>B.</w:t>
            </w:r>
            <w:r w:rsidR="00F90FE9">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DA073A">
              <w:rPr>
                <w:rFonts w:hint="eastAsia"/>
              </w:rPr>
              <w:t>；</w:t>
            </w:r>
          </w:p>
          <w:p w14:paraId="2011970C" w14:textId="559ED7D2"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DA073A">
              <w:rPr>
                <w:rFonts w:hint="eastAsia"/>
              </w:rPr>
              <w:t>；</w:t>
            </w:r>
            <w:proofErr w:type="gramEnd"/>
          </w:p>
          <w:p w14:paraId="6A54BCD0" w14:textId="45E6A9C4"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tc>
        <w:tc>
          <w:tcPr>
            <w:tcW w:w="487" w:type="pct"/>
            <w:vAlign w:val="center"/>
          </w:tcPr>
          <w:p w14:paraId="4FDC5EAA" w14:textId="77777777" w:rsidR="006060FC" w:rsidRPr="005B18CA" w:rsidRDefault="00000000" w:rsidP="005B6336">
            <w:pPr>
              <w:jc w:val="center"/>
            </w:pPr>
            <w:r w:rsidRPr="005B18CA">
              <w:rPr>
                <w:rFonts w:hint="eastAsia"/>
              </w:rPr>
              <w:lastRenderedPageBreak/>
              <w:t>40</w:t>
            </w:r>
            <w:r w:rsidRPr="005B18CA">
              <w:rPr>
                <w:rFonts w:hint="eastAsia"/>
              </w:rPr>
              <w:t>分钟</w:t>
            </w:r>
          </w:p>
        </w:tc>
      </w:tr>
      <w:tr w:rsidR="006060FC" w:rsidRPr="005B18CA" w14:paraId="725686A4" w14:textId="77777777" w:rsidTr="005B6336">
        <w:tc>
          <w:tcPr>
            <w:tcW w:w="608" w:type="pct"/>
            <w:vMerge/>
            <w:vAlign w:val="center"/>
          </w:tcPr>
          <w:p w14:paraId="2F71B865" w14:textId="77777777" w:rsidR="006060FC" w:rsidRPr="005B18CA" w:rsidRDefault="006060FC" w:rsidP="005B18CA"/>
        </w:tc>
        <w:tc>
          <w:tcPr>
            <w:tcW w:w="568" w:type="pct"/>
            <w:gridSpan w:val="2"/>
            <w:vAlign w:val="center"/>
          </w:tcPr>
          <w:p w14:paraId="38BBBE81" w14:textId="77777777" w:rsidR="006060FC" w:rsidRPr="005B18CA" w:rsidRDefault="00000000" w:rsidP="005B6336">
            <w:pPr>
              <w:jc w:val="center"/>
            </w:pPr>
            <w:r w:rsidRPr="005B18CA">
              <w:rPr>
                <w:rFonts w:hint="eastAsia"/>
              </w:rPr>
              <w:t>课堂小结</w:t>
            </w:r>
          </w:p>
        </w:tc>
        <w:tc>
          <w:tcPr>
            <w:tcW w:w="3338"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6336">
            <w:pPr>
              <w:jc w:val="center"/>
            </w:pPr>
            <w:r w:rsidRPr="005B18CA">
              <w:rPr>
                <w:rFonts w:hint="eastAsia"/>
              </w:rPr>
              <w:t>2</w:t>
            </w:r>
            <w:r w:rsidRPr="005B18CA">
              <w:rPr>
                <w:rFonts w:hint="eastAsia"/>
              </w:rPr>
              <w:t>分钟</w:t>
            </w:r>
          </w:p>
        </w:tc>
      </w:tr>
      <w:tr w:rsidR="006060FC" w:rsidRPr="005B18CA" w14:paraId="3E3746EE" w14:textId="77777777" w:rsidTr="005B6336">
        <w:tc>
          <w:tcPr>
            <w:tcW w:w="608" w:type="pct"/>
            <w:vMerge/>
            <w:vAlign w:val="center"/>
          </w:tcPr>
          <w:p w14:paraId="7C78333E" w14:textId="77777777" w:rsidR="006060FC" w:rsidRPr="005B18CA" w:rsidRDefault="006060FC" w:rsidP="005B18CA"/>
        </w:tc>
        <w:tc>
          <w:tcPr>
            <w:tcW w:w="568" w:type="pct"/>
            <w:gridSpan w:val="2"/>
            <w:vAlign w:val="center"/>
          </w:tcPr>
          <w:p w14:paraId="2A52C07E" w14:textId="77777777" w:rsidR="006060FC" w:rsidRPr="005B18CA" w:rsidRDefault="00000000" w:rsidP="005B6336">
            <w:pPr>
              <w:jc w:val="center"/>
            </w:pPr>
            <w:r w:rsidRPr="005B18CA">
              <w:rPr>
                <w:rFonts w:hint="eastAsia"/>
              </w:rPr>
              <w:t>板书</w:t>
            </w:r>
          </w:p>
        </w:tc>
        <w:tc>
          <w:tcPr>
            <w:tcW w:w="3825"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5B6336">
        <w:tc>
          <w:tcPr>
            <w:tcW w:w="608" w:type="pct"/>
            <w:vMerge/>
            <w:vAlign w:val="center"/>
          </w:tcPr>
          <w:p w14:paraId="69A8FF7C" w14:textId="77777777" w:rsidR="006060FC" w:rsidRPr="005B18CA" w:rsidRDefault="006060FC" w:rsidP="005B18CA"/>
        </w:tc>
        <w:tc>
          <w:tcPr>
            <w:tcW w:w="568" w:type="pct"/>
            <w:gridSpan w:val="2"/>
            <w:vAlign w:val="center"/>
          </w:tcPr>
          <w:p w14:paraId="135E2EE3" w14:textId="77777777" w:rsidR="006060FC" w:rsidRPr="005B18CA" w:rsidRDefault="00000000" w:rsidP="005B6336">
            <w:pPr>
              <w:jc w:val="center"/>
            </w:pPr>
            <w:r w:rsidRPr="005B18CA">
              <w:rPr>
                <w:rFonts w:hint="eastAsia"/>
              </w:rPr>
              <w:t>布置作业</w:t>
            </w:r>
          </w:p>
        </w:tc>
        <w:tc>
          <w:tcPr>
            <w:tcW w:w="3825"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5B6336">
        <w:tc>
          <w:tcPr>
            <w:tcW w:w="608" w:type="pct"/>
            <w:vMerge w:val="restart"/>
            <w:vAlign w:val="center"/>
          </w:tcPr>
          <w:p w14:paraId="4458D1E6" w14:textId="3C65D298" w:rsidR="006060FC" w:rsidRPr="005B18CA" w:rsidRDefault="00000000" w:rsidP="005B6336">
            <w:pPr>
              <w:jc w:val="center"/>
            </w:pPr>
            <w:r w:rsidRPr="005B18CA">
              <w:rPr>
                <w:rFonts w:hint="eastAsia"/>
              </w:rPr>
              <w:t>教学反思</w:t>
            </w:r>
          </w:p>
        </w:tc>
        <w:tc>
          <w:tcPr>
            <w:tcW w:w="568" w:type="pct"/>
            <w:gridSpan w:val="2"/>
            <w:vAlign w:val="center"/>
          </w:tcPr>
          <w:p w14:paraId="1E793CD3" w14:textId="77777777" w:rsidR="006060FC" w:rsidRPr="005B18CA" w:rsidRDefault="00000000" w:rsidP="005B6336">
            <w:pPr>
              <w:jc w:val="center"/>
            </w:pPr>
            <w:r w:rsidRPr="005B18CA">
              <w:rPr>
                <w:rFonts w:hint="eastAsia"/>
              </w:rPr>
              <w:t>优点</w:t>
            </w:r>
          </w:p>
        </w:tc>
        <w:tc>
          <w:tcPr>
            <w:tcW w:w="3825"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5B6336">
        <w:tc>
          <w:tcPr>
            <w:tcW w:w="608" w:type="pct"/>
            <w:vMerge/>
            <w:vAlign w:val="center"/>
          </w:tcPr>
          <w:p w14:paraId="0B46C751" w14:textId="77777777" w:rsidR="006060FC" w:rsidRPr="005B18CA" w:rsidRDefault="006060FC" w:rsidP="005B18CA"/>
        </w:tc>
        <w:tc>
          <w:tcPr>
            <w:tcW w:w="568" w:type="pct"/>
            <w:gridSpan w:val="2"/>
            <w:vAlign w:val="center"/>
          </w:tcPr>
          <w:p w14:paraId="35593768" w14:textId="77777777" w:rsidR="006060FC" w:rsidRPr="005B18CA" w:rsidRDefault="00000000" w:rsidP="005B6336">
            <w:pPr>
              <w:jc w:val="center"/>
            </w:pPr>
            <w:r w:rsidRPr="005B18CA">
              <w:rPr>
                <w:rFonts w:hint="eastAsia"/>
              </w:rPr>
              <w:t>不足</w:t>
            </w:r>
          </w:p>
        </w:tc>
        <w:tc>
          <w:tcPr>
            <w:tcW w:w="3825"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5B6336">
        <w:tc>
          <w:tcPr>
            <w:tcW w:w="608" w:type="pct"/>
            <w:vMerge/>
            <w:vAlign w:val="center"/>
          </w:tcPr>
          <w:p w14:paraId="7B5A474D" w14:textId="77777777" w:rsidR="006060FC" w:rsidRPr="005B18CA" w:rsidRDefault="006060FC" w:rsidP="005B18CA"/>
        </w:tc>
        <w:tc>
          <w:tcPr>
            <w:tcW w:w="568" w:type="pct"/>
            <w:gridSpan w:val="2"/>
            <w:vAlign w:val="center"/>
          </w:tcPr>
          <w:p w14:paraId="516E6043" w14:textId="77777777" w:rsidR="006060FC" w:rsidRPr="005B18CA" w:rsidRDefault="00000000" w:rsidP="005B6336">
            <w:pPr>
              <w:jc w:val="center"/>
            </w:pPr>
            <w:r w:rsidRPr="005B18CA">
              <w:rPr>
                <w:rFonts w:hint="eastAsia"/>
              </w:rPr>
              <w:t>改进</w:t>
            </w:r>
          </w:p>
        </w:tc>
        <w:tc>
          <w:tcPr>
            <w:tcW w:w="3825"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566"/>
        <w:gridCol w:w="2553"/>
        <w:gridCol w:w="1700"/>
        <w:gridCol w:w="2028"/>
        <w:gridCol w:w="942"/>
      </w:tblGrid>
      <w:tr w:rsidR="006060FC" w:rsidRPr="005B18CA" w14:paraId="51944368" w14:textId="77777777" w:rsidTr="004E4DF9">
        <w:tc>
          <w:tcPr>
            <w:tcW w:w="5000" w:type="pct"/>
            <w:gridSpan w:val="7"/>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2"/>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2"/>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2"/>
            <w:vAlign w:val="center"/>
          </w:tcPr>
          <w:p w14:paraId="78A544AE" w14:textId="29CDF437"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2"/>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5"/>
          </w:tcPr>
          <w:p w14:paraId="0353DDD2" w14:textId="09287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041A4D">
            <w:pPr>
              <w:jc w:val="center"/>
            </w:pPr>
            <w:r w:rsidRPr="005B18CA">
              <w:rPr>
                <w:rFonts w:hint="eastAsia"/>
              </w:rPr>
              <w:t>教学目标</w:t>
            </w:r>
          </w:p>
        </w:tc>
        <w:tc>
          <w:tcPr>
            <w:tcW w:w="347" w:type="pct"/>
            <w:vAlign w:val="center"/>
          </w:tcPr>
          <w:p w14:paraId="77420115" w14:textId="77777777" w:rsidR="006060FC" w:rsidRPr="005B18CA" w:rsidRDefault="00000000" w:rsidP="00041A4D">
            <w:pPr>
              <w:jc w:val="center"/>
            </w:pPr>
            <w:r w:rsidRPr="005B18CA">
              <w:rPr>
                <w:rFonts w:hint="eastAsia"/>
              </w:rPr>
              <w:t>知识</w:t>
            </w:r>
          </w:p>
        </w:tc>
        <w:tc>
          <w:tcPr>
            <w:tcW w:w="4045" w:type="pct"/>
            <w:gridSpan w:val="5"/>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041A4D">
            <w:pPr>
              <w:jc w:val="center"/>
            </w:pPr>
          </w:p>
        </w:tc>
        <w:tc>
          <w:tcPr>
            <w:tcW w:w="347" w:type="pct"/>
            <w:vAlign w:val="center"/>
          </w:tcPr>
          <w:p w14:paraId="712A719F" w14:textId="77777777" w:rsidR="006060FC" w:rsidRPr="005B18CA" w:rsidRDefault="00000000" w:rsidP="00041A4D">
            <w:pPr>
              <w:jc w:val="center"/>
            </w:pPr>
            <w:r w:rsidRPr="005B18CA">
              <w:rPr>
                <w:rFonts w:hint="eastAsia"/>
              </w:rPr>
              <w:t>能力</w:t>
            </w:r>
          </w:p>
        </w:tc>
        <w:tc>
          <w:tcPr>
            <w:tcW w:w="4045" w:type="pct"/>
            <w:gridSpan w:val="5"/>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041A4D">
            <w:pPr>
              <w:jc w:val="center"/>
            </w:pPr>
          </w:p>
        </w:tc>
        <w:tc>
          <w:tcPr>
            <w:tcW w:w="347" w:type="pct"/>
            <w:vAlign w:val="center"/>
          </w:tcPr>
          <w:p w14:paraId="581BF917" w14:textId="77777777" w:rsidR="006060FC" w:rsidRPr="005B18CA" w:rsidRDefault="00000000" w:rsidP="00041A4D">
            <w:pPr>
              <w:jc w:val="center"/>
            </w:pPr>
            <w:r w:rsidRPr="005B18CA">
              <w:rPr>
                <w:rFonts w:hint="eastAsia"/>
              </w:rPr>
              <w:t>素质</w:t>
            </w:r>
          </w:p>
        </w:tc>
        <w:tc>
          <w:tcPr>
            <w:tcW w:w="4045" w:type="pct"/>
            <w:gridSpan w:val="5"/>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041A4D">
            <w:pPr>
              <w:jc w:val="center"/>
            </w:pPr>
            <w:r w:rsidRPr="005B18CA">
              <w:rPr>
                <w:rFonts w:hint="eastAsia"/>
              </w:rPr>
              <w:t>学情分析</w:t>
            </w:r>
          </w:p>
        </w:tc>
        <w:tc>
          <w:tcPr>
            <w:tcW w:w="347" w:type="pct"/>
            <w:vAlign w:val="center"/>
          </w:tcPr>
          <w:p w14:paraId="48FE7D52" w14:textId="77777777" w:rsidR="006060FC" w:rsidRPr="005B18CA" w:rsidRDefault="00000000" w:rsidP="00041A4D">
            <w:pPr>
              <w:jc w:val="center"/>
            </w:pPr>
            <w:r w:rsidRPr="005B18CA">
              <w:rPr>
                <w:rFonts w:hint="eastAsia"/>
              </w:rPr>
              <w:t>知识技能</w:t>
            </w:r>
          </w:p>
        </w:tc>
        <w:tc>
          <w:tcPr>
            <w:tcW w:w="4045" w:type="pct"/>
            <w:gridSpan w:val="5"/>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041A4D">
            <w:pPr>
              <w:jc w:val="center"/>
            </w:pPr>
          </w:p>
        </w:tc>
        <w:tc>
          <w:tcPr>
            <w:tcW w:w="347" w:type="pct"/>
            <w:vAlign w:val="center"/>
          </w:tcPr>
          <w:p w14:paraId="21304520" w14:textId="77777777" w:rsidR="006060FC" w:rsidRPr="005B18CA" w:rsidRDefault="00000000" w:rsidP="00041A4D">
            <w:pPr>
              <w:jc w:val="center"/>
            </w:pPr>
            <w:r w:rsidRPr="005B18CA">
              <w:rPr>
                <w:rFonts w:hint="eastAsia"/>
              </w:rPr>
              <w:t>学习态度</w:t>
            </w:r>
          </w:p>
        </w:tc>
        <w:tc>
          <w:tcPr>
            <w:tcW w:w="4045" w:type="pct"/>
            <w:gridSpan w:val="5"/>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041A4D">
            <w:pPr>
              <w:jc w:val="center"/>
            </w:pPr>
            <w:r w:rsidRPr="005B18CA">
              <w:rPr>
                <w:rFonts w:hint="eastAsia"/>
              </w:rPr>
              <w:t>教学重、难点</w:t>
            </w:r>
          </w:p>
        </w:tc>
        <w:tc>
          <w:tcPr>
            <w:tcW w:w="347" w:type="pct"/>
            <w:vAlign w:val="center"/>
          </w:tcPr>
          <w:p w14:paraId="0C3C69EB" w14:textId="77777777" w:rsidR="006060FC" w:rsidRPr="005B18CA" w:rsidRDefault="00000000" w:rsidP="00041A4D">
            <w:pPr>
              <w:jc w:val="center"/>
            </w:pPr>
            <w:r w:rsidRPr="005B18CA">
              <w:rPr>
                <w:rFonts w:hint="eastAsia"/>
              </w:rPr>
              <w:t>教学重点</w:t>
            </w:r>
          </w:p>
        </w:tc>
        <w:tc>
          <w:tcPr>
            <w:tcW w:w="4045" w:type="pct"/>
            <w:gridSpan w:val="5"/>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041A4D">
            <w:pPr>
              <w:jc w:val="center"/>
            </w:pPr>
          </w:p>
        </w:tc>
        <w:tc>
          <w:tcPr>
            <w:tcW w:w="347" w:type="pct"/>
            <w:vAlign w:val="center"/>
          </w:tcPr>
          <w:p w14:paraId="08C666C0" w14:textId="77777777" w:rsidR="006060FC" w:rsidRPr="005B18CA" w:rsidRDefault="00000000" w:rsidP="00041A4D">
            <w:pPr>
              <w:jc w:val="center"/>
            </w:pPr>
            <w:r w:rsidRPr="005B18CA">
              <w:rPr>
                <w:rFonts w:hint="eastAsia"/>
              </w:rPr>
              <w:t>教学难点</w:t>
            </w:r>
          </w:p>
        </w:tc>
        <w:tc>
          <w:tcPr>
            <w:tcW w:w="4045" w:type="pct"/>
            <w:gridSpan w:val="5"/>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7A7C92">
              <w:rPr>
                <w:rFonts w:hint="eastAsia"/>
                <w:b/>
                <w:bCs/>
              </w:rPr>
              <w:t>文字转表格</w:t>
            </w:r>
            <w:r w:rsidRPr="005B18CA">
              <w:rPr>
                <w:rFonts w:hint="eastAsia"/>
              </w:rPr>
              <w:t>的操作方法与技巧；</w:t>
            </w:r>
          </w:p>
          <w:p w14:paraId="5888DF2A" w14:textId="77777777" w:rsidR="006060FC" w:rsidRPr="005B18CA" w:rsidRDefault="00000000" w:rsidP="005B18CA">
            <w:r w:rsidRPr="005B18CA">
              <w:rPr>
                <w:rFonts w:hint="eastAsia"/>
              </w:rPr>
              <w:t>Word</w:t>
            </w:r>
            <w:r w:rsidRPr="005B18CA">
              <w:rPr>
                <w:rFonts w:hint="eastAsia"/>
              </w:rPr>
              <w:t>文档的</w:t>
            </w:r>
            <w:r w:rsidRPr="007A7C92">
              <w:rPr>
                <w:rFonts w:hint="eastAsia"/>
                <w:b/>
                <w:bCs/>
              </w:rPr>
              <w:t>修订</w:t>
            </w:r>
            <w:r w:rsidRPr="005B18CA">
              <w:rPr>
                <w:rFonts w:hint="eastAsia"/>
              </w:rPr>
              <w:t>与共享的操作方法与技巧；</w:t>
            </w:r>
          </w:p>
          <w:p w14:paraId="15E64672" w14:textId="77777777" w:rsidR="006060FC" w:rsidRPr="005B18CA" w:rsidRDefault="00000000" w:rsidP="005B18CA">
            <w:r w:rsidRPr="007A7C92">
              <w:rPr>
                <w:rFonts w:hint="eastAsia"/>
                <w:b/>
                <w:bCs/>
              </w:rPr>
              <w:t>邮件合并</w:t>
            </w:r>
            <w:r w:rsidRPr="005B18CA">
              <w:rPr>
                <w:rFonts w:hint="eastAsia"/>
              </w:rPr>
              <w:t>的操作方法与技巧。</w:t>
            </w:r>
          </w:p>
        </w:tc>
      </w:tr>
      <w:tr w:rsidR="006060FC" w:rsidRPr="005B18CA" w14:paraId="4CA74942" w14:textId="77777777" w:rsidTr="004E4DF9">
        <w:tc>
          <w:tcPr>
            <w:tcW w:w="608" w:type="pct"/>
            <w:vAlign w:val="center"/>
          </w:tcPr>
          <w:p w14:paraId="03556E36" w14:textId="3D4B56A0" w:rsidR="006060FC" w:rsidRPr="005B18CA" w:rsidRDefault="00000000" w:rsidP="00041A4D">
            <w:pPr>
              <w:jc w:val="center"/>
            </w:pPr>
            <w:r w:rsidRPr="005B18CA">
              <w:rPr>
                <w:rFonts w:hint="eastAsia"/>
              </w:rPr>
              <w:t>教学方法</w:t>
            </w:r>
          </w:p>
        </w:tc>
        <w:tc>
          <w:tcPr>
            <w:tcW w:w="4392" w:type="pct"/>
            <w:gridSpan w:val="6"/>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7CF0389B" w14:textId="0E4713EA" w:rsidR="006060FC" w:rsidRPr="005B18CA" w:rsidRDefault="00000000" w:rsidP="00041A4D">
            <w:pPr>
              <w:jc w:val="center"/>
            </w:pPr>
            <w:r w:rsidRPr="005B18CA">
              <w:rPr>
                <w:rFonts w:hint="eastAsia"/>
              </w:rPr>
              <w:t>教学手段</w:t>
            </w:r>
          </w:p>
        </w:tc>
        <w:tc>
          <w:tcPr>
            <w:tcW w:w="4392" w:type="pct"/>
            <w:gridSpan w:val="6"/>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041A4D">
        <w:tc>
          <w:tcPr>
            <w:tcW w:w="608" w:type="pct"/>
            <w:vMerge w:val="restart"/>
            <w:vAlign w:val="center"/>
          </w:tcPr>
          <w:p w14:paraId="75126DBA" w14:textId="77777777" w:rsidR="006060FC" w:rsidRPr="005B18CA" w:rsidRDefault="006060FC" w:rsidP="00041A4D">
            <w:pPr>
              <w:jc w:val="center"/>
            </w:pPr>
          </w:p>
          <w:p w14:paraId="5F0875A0" w14:textId="77777777" w:rsidR="006060FC" w:rsidRPr="005B18CA" w:rsidRDefault="006060FC" w:rsidP="00041A4D">
            <w:pPr>
              <w:jc w:val="center"/>
            </w:pPr>
          </w:p>
          <w:p w14:paraId="62955B1B" w14:textId="77777777" w:rsidR="006060FC" w:rsidRPr="005B18CA" w:rsidRDefault="006060FC" w:rsidP="00041A4D">
            <w:pPr>
              <w:jc w:val="center"/>
            </w:pPr>
          </w:p>
          <w:p w14:paraId="16D50ECD" w14:textId="77777777" w:rsidR="006060FC" w:rsidRPr="005B18CA" w:rsidRDefault="006060FC" w:rsidP="00041A4D">
            <w:pPr>
              <w:jc w:val="center"/>
            </w:pPr>
          </w:p>
          <w:p w14:paraId="06A588D8" w14:textId="77777777" w:rsidR="006060FC" w:rsidRPr="005B18CA" w:rsidRDefault="006060FC" w:rsidP="00041A4D">
            <w:pPr>
              <w:jc w:val="center"/>
            </w:pPr>
          </w:p>
          <w:p w14:paraId="177F8D0E" w14:textId="77777777" w:rsidR="006060FC" w:rsidRPr="005B18CA" w:rsidRDefault="006060FC" w:rsidP="00041A4D">
            <w:pPr>
              <w:jc w:val="center"/>
            </w:pPr>
          </w:p>
          <w:p w14:paraId="1353099C" w14:textId="77777777" w:rsidR="006060FC" w:rsidRPr="005B18CA" w:rsidRDefault="006060FC" w:rsidP="00041A4D">
            <w:pPr>
              <w:jc w:val="center"/>
            </w:pPr>
          </w:p>
          <w:p w14:paraId="73A46FFF" w14:textId="77777777" w:rsidR="006060FC" w:rsidRPr="005B18CA" w:rsidRDefault="006060FC" w:rsidP="00041A4D">
            <w:pPr>
              <w:jc w:val="center"/>
            </w:pPr>
          </w:p>
          <w:p w14:paraId="06699109" w14:textId="77777777" w:rsidR="006060FC" w:rsidRPr="005B18CA" w:rsidRDefault="006060FC" w:rsidP="00041A4D">
            <w:pPr>
              <w:jc w:val="center"/>
            </w:pPr>
          </w:p>
          <w:p w14:paraId="1AEDC271" w14:textId="77777777" w:rsidR="006060FC" w:rsidRPr="005B18CA" w:rsidRDefault="006060FC" w:rsidP="00041A4D">
            <w:pPr>
              <w:jc w:val="center"/>
            </w:pPr>
          </w:p>
          <w:p w14:paraId="2E49170F" w14:textId="77777777" w:rsidR="006060FC" w:rsidRPr="005B18CA" w:rsidRDefault="006060FC" w:rsidP="00041A4D">
            <w:pPr>
              <w:jc w:val="center"/>
            </w:pPr>
          </w:p>
          <w:p w14:paraId="45066228" w14:textId="77777777" w:rsidR="006060FC" w:rsidRPr="005B18CA" w:rsidRDefault="006060FC" w:rsidP="00041A4D">
            <w:pPr>
              <w:jc w:val="center"/>
            </w:pPr>
          </w:p>
          <w:p w14:paraId="20F06BDB" w14:textId="77777777" w:rsidR="006060FC" w:rsidRPr="005B18CA" w:rsidRDefault="006060FC" w:rsidP="00041A4D">
            <w:pPr>
              <w:jc w:val="center"/>
            </w:pPr>
          </w:p>
          <w:p w14:paraId="4266636F" w14:textId="77777777" w:rsidR="006060FC" w:rsidRPr="005B18CA" w:rsidRDefault="00000000" w:rsidP="00041A4D">
            <w:pPr>
              <w:jc w:val="center"/>
            </w:pPr>
            <w:r w:rsidRPr="005B18CA">
              <w:rPr>
                <w:rFonts w:hint="eastAsia"/>
              </w:rPr>
              <w:t>教学过程</w:t>
            </w:r>
          </w:p>
          <w:p w14:paraId="6D017FF9" w14:textId="2A53938D" w:rsidR="006060FC" w:rsidRPr="005B18CA" w:rsidRDefault="006060FC" w:rsidP="00041A4D">
            <w:pPr>
              <w:jc w:val="center"/>
            </w:pPr>
          </w:p>
          <w:p w14:paraId="6D976DD0" w14:textId="77777777" w:rsidR="006060FC" w:rsidRPr="005B18CA" w:rsidRDefault="006060FC" w:rsidP="00041A4D">
            <w:pPr>
              <w:jc w:val="center"/>
            </w:pPr>
          </w:p>
          <w:p w14:paraId="655CB63A" w14:textId="77777777" w:rsidR="006060FC" w:rsidRPr="005B18CA" w:rsidRDefault="006060FC" w:rsidP="00041A4D">
            <w:pPr>
              <w:jc w:val="center"/>
            </w:pPr>
          </w:p>
          <w:p w14:paraId="30C7BE0A" w14:textId="77777777" w:rsidR="006060FC" w:rsidRPr="005B18CA" w:rsidRDefault="006060FC" w:rsidP="00041A4D">
            <w:pPr>
              <w:jc w:val="center"/>
            </w:pPr>
          </w:p>
          <w:p w14:paraId="79D25FD8" w14:textId="77777777" w:rsidR="006060FC" w:rsidRPr="005B18CA" w:rsidRDefault="006060FC" w:rsidP="00041A4D">
            <w:pPr>
              <w:jc w:val="center"/>
            </w:pPr>
          </w:p>
          <w:p w14:paraId="16B3D5FC" w14:textId="77777777" w:rsidR="006060FC" w:rsidRPr="005B18CA" w:rsidRDefault="006060FC" w:rsidP="00041A4D">
            <w:pPr>
              <w:jc w:val="center"/>
            </w:pPr>
          </w:p>
          <w:p w14:paraId="0C24E969" w14:textId="77777777" w:rsidR="006060FC" w:rsidRPr="005B18CA" w:rsidRDefault="006060FC" w:rsidP="00041A4D">
            <w:pPr>
              <w:jc w:val="center"/>
            </w:pPr>
          </w:p>
          <w:p w14:paraId="7F1B11D8" w14:textId="77777777" w:rsidR="006060FC" w:rsidRPr="005B18CA" w:rsidRDefault="006060FC" w:rsidP="00041A4D">
            <w:pPr>
              <w:jc w:val="center"/>
            </w:pPr>
          </w:p>
          <w:p w14:paraId="4C888E38" w14:textId="77777777" w:rsidR="006060FC" w:rsidRPr="005B18CA" w:rsidRDefault="006060FC" w:rsidP="00041A4D">
            <w:pPr>
              <w:jc w:val="center"/>
            </w:pPr>
          </w:p>
          <w:p w14:paraId="2DC4D2D6" w14:textId="77777777" w:rsidR="006060FC" w:rsidRPr="005B18CA" w:rsidRDefault="006060FC" w:rsidP="00041A4D">
            <w:pPr>
              <w:jc w:val="center"/>
            </w:pPr>
          </w:p>
          <w:p w14:paraId="72D92312" w14:textId="77777777" w:rsidR="006060FC" w:rsidRPr="005B18CA" w:rsidRDefault="006060FC" w:rsidP="00041A4D">
            <w:pPr>
              <w:jc w:val="center"/>
            </w:pPr>
          </w:p>
          <w:p w14:paraId="0F2366BF" w14:textId="77777777" w:rsidR="006060FC" w:rsidRPr="005B18CA" w:rsidRDefault="006060FC" w:rsidP="00041A4D">
            <w:pPr>
              <w:jc w:val="center"/>
            </w:pPr>
          </w:p>
          <w:p w14:paraId="5C2974F1" w14:textId="77777777" w:rsidR="006060FC" w:rsidRPr="005B18CA" w:rsidRDefault="006060FC" w:rsidP="00041A4D">
            <w:pPr>
              <w:jc w:val="center"/>
            </w:pPr>
          </w:p>
          <w:p w14:paraId="3D782D4C" w14:textId="77777777" w:rsidR="006060FC" w:rsidRPr="005B18CA" w:rsidRDefault="006060FC" w:rsidP="00041A4D">
            <w:pPr>
              <w:jc w:val="center"/>
            </w:pPr>
          </w:p>
          <w:p w14:paraId="466E9E17" w14:textId="77777777" w:rsidR="006060FC" w:rsidRPr="005B18CA" w:rsidRDefault="006060FC" w:rsidP="00041A4D">
            <w:pPr>
              <w:jc w:val="center"/>
            </w:pPr>
          </w:p>
          <w:p w14:paraId="1CB3BE43" w14:textId="77777777" w:rsidR="006060FC" w:rsidRPr="005B18CA" w:rsidRDefault="006060FC" w:rsidP="00041A4D">
            <w:pPr>
              <w:jc w:val="center"/>
            </w:pPr>
          </w:p>
          <w:p w14:paraId="3696C504" w14:textId="77777777" w:rsidR="006060FC" w:rsidRPr="005B18CA" w:rsidRDefault="006060FC" w:rsidP="00041A4D">
            <w:pPr>
              <w:jc w:val="center"/>
            </w:pPr>
          </w:p>
          <w:p w14:paraId="5110F887" w14:textId="77777777" w:rsidR="006060FC" w:rsidRPr="005B18CA" w:rsidRDefault="006060FC" w:rsidP="00041A4D">
            <w:pPr>
              <w:jc w:val="center"/>
            </w:pPr>
          </w:p>
          <w:p w14:paraId="131B373A" w14:textId="77777777" w:rsidR="006060FC" w:rsidRPr="005B18CA" w:rsidRDefault="006060FC" w:rsidP="00041A4D">
            <w:pPr>
              <w:jc w:val="center"/>
            </w:pPr>
          </w:p>
          <w:p w14:paraId="162259EE" w14:textId="77777777" w:rsidR="006060FC" w:rsidRPr="005B18CA" w:rsidRDefault="006060FC" w:rsidP="00041A4D">
            <w:pPr>
              <w:jc w:val="center"/>
            </w:pPr>
          </w:p>
          <w:p w14:paraId="3EE0B93B" w14:textId="77777777" w:rsidR="006060FC" w:rsidRPr="005B18CA" w:rsidRDefault="006060FC" w:rsidP="00041A4D">
            <w:pPr>
              <w:jc w:val="center"/>
            </w:pPr>
          </w:p>
          <w:p w14:paraId="4E2EE7FF" w14:textId="77777777" w:rsidR="006060FC" w:rsidRPr="005B18CA" w:rsidRDefault="006060FC" w:rsidP="00041A4D">
            <w:pPr>
              <w:jc w:val="center"/>
            </w:pPr>
          </w:p>
          <w:p w14:paraId="7886FA20" w14:textId="77777777" w:rsidR="006060FC" w:rsidRPr="005B18CA" w:rsidRDefault="006060FC" w:rsidP="00041A4D">
            <w:pPr>
              <w:jc w:val="center"/>
            </w:pPr>
          </w:p>
          <w:p w14:paraId="6D368B51" w14:textId="77777777" w:rsidR="006060FC" w:rsidRPr="005B18CA" w:rsidRDefault="006060FC" w:rsidP="00041A4D">
            <w:pPr>
              <w:jc w:val="center"/>
            </w:pPr>
          </w:p>
          <w:p w14:paraId="608B9FA1" w14:textId="77777777" w:rsidR="006060FC" w:rsidRPr="005B18CA" w:rsidRDefault="006060FC" w:rsidP="00041A4D">
            <w:pPr>
              <w:jc w:val="center"/>
            </w:pPr>
          </w:p>
          <w:p w14:paraId="6777D168" w14:textId="77777777" w:rsidR="006060FC" w:rsidRPr="005B18CA" w:rsidRDefault="006060FC" w:rsidP="00041A4D">
            <w:pPr>
              <w:jc w:val="center"/>
            </w:pPr>
          </w:p>
          <w:p w14:paraId="7AA96E86" w14:textId="77777777" w:rsidR="006060FC" w:rsidRPr="005B18CA" w:rsidRDefault="00000000" w:rsidP="00041A4D">
            <w:pPr>
              <w:jc w:val="center"/>
            </w:pPr>
            <w:r w:rsidRPr="005B18CA">
              <w:rPr>
                <w:rFonts w:hint="eastAsia"/>
              </w:rPr>
              <w:t>教学过程</w:t>
            </w:r>
          </w:p>
          <w:p w14:paraId="51021286" w14:textId="63504FDB" w:rsidR="006060FC" w:rsidRPr="005B18CA" w:rsidRDefault="006060FC" w:rsidP="00041A4D">
            <w:pPr>
              <w:jc w:val="center"/>
            </w:pPr>
          </w:p>
          <w:p w14:paraId="578D84A8" w14:textId="77777777" w:rsidR="006060FC" w:rsidRPr="005B18CA" w:rsidRDefault="006060FC" w:rsidP="00041A4D">
            <w:pPr>
              <w:jc w:val="center"/>
            </w:pPr>
          </w:p>
          <w:p w14:paraId="6B270309" w14:textId="77777777" w:rsidR="006060FC" w:rsidRPr="005B18CA" w:rsidRDefault="006060FC" w:rsidP="00041A4D">
            <w:pPr>
              <w:jc w:val="center"/>
            </w:pPr>
          </w:p>
          <w:p w14:paraId="52AC6096" w14:textId="77777777" w:rsidR="006060FC" w:rsidRPr="005B18CA" w:rsidRDefault="006060FC" w:rsidP="00041A4D">
            <w:pPr>
              <w:jc w:val="center"/>
            </w:pPr>
          </w:p>
          <w:p w14:paraId="27906E2C" w14:textId="7366FB6F" w:rsidR="006060FC" w:rsidRPr="005B18CA" w:rsidRDefault="006060FC" w:rsidP="00041A4D">
            <w:pPr>
              <w:jc w:val="center"/>
            </w:pPr>
          </w:p>
        </w:tc>
        <w:tc>
          <w:tcPr>
            <w:tcW w:w="346" w:type="pct"/>
            <w:vAlign w:val="center"/>
          </w:tcPr>
          <w:p w14:paraId="6ADF43B5" w14:textId="77777777" w:rsidR="006060FC" w:rsidRPr="005B18CA" w:rsidRDefault="00000000" w:rsidP="00041A4D">
            <w:pPr>
              <w:jc w:val="center"/>
            </w:pPr>
            <w:r w:rsidRPr="005B18CA">
              <w:rPr>
                <w:rFonts w:hint="eastAsia"/>
              </w:rPr>
              <w:lastRenderedPageBreak/>
              <w:t>教学环节</w:t>
            </w:r>
          </w:p>
        </w:tc>
        <w:tc>
          <w:tcPr>
            <w:tcW w:w="3556"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6F35DEF2" w:rsidR="006060FC" w:rsidRPr="005B18CA" w:rsidRDefault="005B6336" w:rsidP="00041A4D">
            <w:pPr>
              <w:jc w:val="center"/>
            </w:pPr>
            <w:r>
              <w:rPr>
                <w:rFonts w:hint="eastAsia"/>
              </w:rPr>
              <w:t>时间</w:t>
            </w:r>
          </w:p>
        </w:tc>
      </w:tr>
      <w:tr w:rsidR="006060FC" w:rsidRPr="005B18CA" w14:paraId="49FC4812" w14:textId="77777777" w:rsidTr="00041A4D">
        <w:tc>
          <w:tcPr>
            <w:tcW w:w="608" w:type="pct"/>
            <w:vMerge/>
            <w:vAlign w:val="center"/>
          </w:tcPr>
          <w:p w14:paraId="324E0E71" w14:textId="77777777" w:rsidR="006060FC" w:rsidRPr="005B18CA" w:rsidRDefault="006060FC" w:rsidP="005B18CA"/>
        </w:tc>
        <w:tc>
          <w:tcPr>
            <w:tcW w:w="346" w:type="pct"/>
            <w:vAlign w:val="center"/>
          </w:tcPr>
          <w:p w14:paraId="704A39C7" w14:textId="57D3BF0A" w:rsidR="006060FC" w:rsidRPr="005B18CA" w:rsidRDefault="00000000" w:rsidP="00041A4D">
            <w:pPr>
              <w:jc w:val="center"/>
            </w:pPr>
            <w:r w:rsidRPr="005B18CA">
              <w:rPr>
                <w:rFonts w:hint="eastAsia"/>
              </w:rPr>
              <w:t>课程介绍</w:t>
            </w:r>
          </w:p>
        </w:tc>
        <w:tc>
          <w:tcPr>
            <w:tcW w:w="3556"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041A4D">
            <w:pPr>
              <w:jc w:val="center"/>
            </w:pPr>
            <w:r w:rsidRPr="005B18CA">
              <w:rPr>
                <w:rFonts w:hint="eastAsia"/>
              </w:rPr>
              <w:t>3</w:t>
            </w:r>
            <w:r w:rsidRPr="005B18CA">
              <w:rPr>
                <w:rFonts w:hint="eastAsia"/>
              </w:rPr>
              <w:t>分钟</w:t>
            </w:r>
          </w:p>
        </w:tc>
      </w:tr>
      <w:tr w:rsidR="006060FC" w:rsidRPr="005B18CA" w14:paraId="13E3FC87" w14:textId="77777777" w:rsidTr="00041A4D">
        <w:tc>
          <w:tcPr>
            <w:tcW w:w="608" w:type="pct"/>
            <w:vMerge/>
            <w:vAlign w:val="center"/>
          </w:tcPr>
          <w:p w14:paraId="6E65BD38" w14:textId="77777777" w:rsidR="006060FC" w:rsidRPr="005B18CA" w:rsidRDefault="006060FC" w:rsidP="005B18CA"/>
        </w:tc>
        <w:tc>
          <w:tcPr>
            <w:tcW w:w="346" w:type="pct"/>
            <w:vAlign w:val="center"/>
          </w:tcPr>
          <w:p w14:paraId="067873CF" w14:textId="7154C3F6" w:rsidR="006060FC" w:rsidRPr="005B18CA" w:rsidRDefault="00000000" w:rsidP="00041A4D">
            <w:pPr>
              <w:jc w:val="center"/>
            </w:pPr>
            <w:r w:rsidRPr="005B18CA">
              <w:rPr>
                <w:rFonts w:hint="eastAsia"/>
              </w:rPr>
              <w:t>讲授新课</w:t>
            </w:r>
          </w:p>
        </w:tc>
        <w:tc>
          <w:tcPr>
            <w:tcW w:w="3556"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041A4D">
            <w:pPr>
              <w:jc w:val="center"/>
            </w:pPr>
            <w:r w:rsidRPr="005B18CA">
              <w:rPr>
                <w:rFonts w:hint="eastAsia"/>
              </w:rPr>
              <w:t>45</w:t>
            </w:r>
            <w:r w:rsidRPr="005B18CA">
              <w:rPr>
                <w:rFonts w:hint="eastAsia"/>
              </w:rPr>
              <w:t>分钟</w:t>
            </w:r>
          </w:p>
        </w:tc>
      </w:tr>
      <w:tr w:rsidR="006060FC" w:rsidRPr="005B18CA" w14:paraId="7CEC7D56" w14:textId="77777777" w:rsidTr="00041A4D">
        <w:tc>
          <w:tcPr>
            <w:tcW w:w="608" w:type="pct"/>
            <w:vMerge/>
            <w:vAlign w:val="center"/>
          </w:tcPr>
          <w:p w14:paraId="2C5B8D41" w14:textId="77777777" w:rsidR="006060FC" w:rsidRPr="005B18CA" w:rsidRDefault="006060FC" w:rsidP="005B18CA"/>
        </w:tc>
        <w:tc>
          <w:tcPr>
            <w:tcW w:w="346" w:type="pct"/>
            <w:vAlign w:val="center"/>
          </w:tcPr>
          <w:p w14:paraId="661A58F7" w14:textId="5BEEB2B2" w:rsidR="006060FC" w:rsidRPr="005B18CA" w:rsidRDefault="00000000" w:rsidP="00041A4D">
            <w:pPr>
              <w:jc w:val="center"/>
            </w:pPr>
            <w:r w:rsidRPr="005B18CA">
              <w:rPr>
                <w:rFonts w:hint="eastAsia"/>
              </w:rPr>
              <w:t>课堂实操</w:t>
            </w:r>
          </w:p>
        </w:tc>
        <w:tc>
          <w:tcPr>
            <w:tcW w:w="3556"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lastRenderedPageBreak/>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将文档第一段格式化</w:t>
            </w:r>
            <w:r w:rsidRPr="005B18CA">
              <w:rPr>
                <w:rFonts w:hint="eastAsia"/>
              </w:rPr>
              <w:t>:</w:t>
            </w:r>
            <w:r w:rsidRPr="005B18CA">
              <w:rPr>
                <w:rFonts w:hint="eastAsia"/>
              </w:rPr>
              <w:t>居中对齐</w:t>
            </w:r>
            <w:proofErr w:type="gramEnd"/>
            <w:r w:rsidRPr="005B18CA">
              <w:rPr>
                <w:rFonts w:hint="eastAsia"/>
              </w:rPr>
              <w:t>，段后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4-</w:t>
            </w:r>
            <w:r w:rsidRPr="005B18CA">
              <w:rPr>
                <w:rFonts w:hint="eastAsia"/>
              </w:rPr>
              <w:t>着色</w:t>
            </w:r>
            <w:proofErr w:type="gramStart"/>
            <w:r w:rsidRPr="005B18CA">
              <w:rPr>
                <w:rFonts w:hint="eastAsia"/>
              </w:rPr>
              <w:t>3</w:t>
            </w:r>
            <w:r w:rsidRPr="005B18CA">
              <w:rPr>
                <w:rFonts w:hint="eastAsia"/>
              </w:rPr>
              <w:t>”</w:t>
            </w:r>
            <w:r w:rsidR="008D4FEB">
              <w:rPr>
                <w:rFonts w:hint="eastAsia"/>
              </w:rPr>
              <w:t>；</w:t>
            </w:r>
            <w:proofErr w:type="gramEnd"/>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在文档第一段录入文字“消防培训行骗套路”</w:t>
            </w:r>
            <w:r w:rsidRPr="005B18CA">
              <w:rPr>
                <w:rFonts w:hint="eastAsia"/>
              </w:rPr>
              <w:t>(</w:t>
            </w:r>
            <w:proofErr w:type="gramEnd"/>
            <w:r w:rsidR="008D4FEB">
              <w:rPr>
                <w:rFonts w:hint="eastAsia"/>
              </w:rPr>
              <w:t>注：</w:t>
            </w:r>
            <w:proofErr w:type="gramStart"/>
            <w:r w:rsidRPr="005B18CA">
              <w:rPr>
                <w:rFonts w:hint="eastAsia"/>
              </w:rPr>
              <w:t>录入内容为双引号里面的字符</w:t>
            </w:r>
            <w:r w:rsidRPr="005B18CA">
              <w:rPr>
                <w:rFonts w:hint="eastAsia"/>
              </w:rPr>
              <w:t>)</w:t>
            </w:r>
            <w:r w:rsidR="008D4FEB">
              <w:rPr>
                <w:rFonts w:hint="eastAsia"/>
              </w:rPr>
              <w:t>；</w:t>
            </w:r>
            <w:proofErr w:type="gramEnd"/>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w:t>
            </w:r>
            <w:r w:rsidRPr="00C146EE">
              <w:rPr>
                <w:rFonts w:hint="eastAsia"/>
                <w:b/>
                <w:bCs/>
              </w:rPr>
              <w:t>两栏</w:t>
            </w:r>
            <w:r w:rsidRPr="005B18CA">
              <w:rPr>
                <w:rFonts w:hint="eastAsia"/>
              </w:rPr>
              <w:t>，加分隔线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3-</w:t>
            </w:r>
            <w:r w:rsidRPr="005B18CA">
              <w:rPr>
                <w:rFonts w:hint="eastAsia"/>
              </w:rPr>
              <w:t>着色</w:t>
            </w:r>
            <w:proofErr w:type="gramStart"/>
            <w:r w:rsidRPr="005B18CA">
              <w:rPr>
                <w:rFonts w:hint="eastAsia"/>
              </w:rPr>
              <w:t>2</w:t>
            </w:r>
            <w:r w:rsidRPr="005B18CA">
              <w:rPr>
                <w:rFonts w:hint="eastAsia"/>
              </w:rPr>
              <w:t>”</w:t>
            </w:r>
            <w:r w:rsidR="008D4FEB">
              <w:rPr>
                <w:rFonts w:hint="eastAsia"/>
              </w:rPr>
              <w:t>；</w:t>
            </w:r>
            <w:proofErr w:type="gramEnd"/>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为文档第三段中的文字“砥砺奋进”添加</w:t>
            </w:r>
            <w:r w:rsidRPr="00C146EE">
              <w:rPr>
                <w:rFonts w:hint="eastAsia"/>
                <w:b/>
                <w:bCs/>
              </w:rPr>
              <w:t>超链接</w:t>
            </w:r>
            <w:proofErr w:type="gramEnd"/>
            <w:r w:rsidRPr="005B18CA">
              <w:rPr>
                <w:rFonts w:hint="eastAsia"/>
              </w:rPr>
              <w:t>，</w:t>
            </w:r>
            <w:proofErr w:type="gramStart"/>
            <w:r w:rsidRPr="005B18CA">
              <w:rPr>
                <w:rFonts w:hint="eastAsia"/>
              </w:rPr>
              <w:t>链接到本文档中的位置</w:t>
            </w:r>
            <w:r w:rsidRPr="005B18CA">
              <w:rPr>
                <w:rFonts w:hint="eastAsia"/>
              </w:rPr>
              <w:t>:</w:t>
            </w:r>
            <w:r w:rsidRPr="005B18CA">
              <w:rPr>
                <w:rFonts w:hint="eastAsia"/>
              </w:rPr>
              <w:t>文档顶端</w:t>
            </w:r>
            <w:proofErr w:type="gramEnd"/>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w:t>
            </w:r>
            <w:proofErr w:type="gramStart"/>
            <w:r w:rsidRPr="005B18CA">
              <w:rPr>
                <w:rFonts w:hint="eastAsia"/>
              </w:rPr>
              <w:t>图片来自素材文件夹下的“</w:t>
            </w:r>
            <w:r w:rsidRPr="005B18CA">
              <w:rPr>
                <w:rFonts w:hint="eastAsia"/>
              </w:rPr>
              <w:t>24002346.jpg</w:t>
            </w:r>
            <w:r w:rsidRPr="005B18CA">
              <w:rPr>
                <w:rFonts w:hint="eastAsia"/>
              </w:rPr>
              <w:t>”</w:t>
            </w:r>
            <w:r w:rsidR="008D4FEB">
              <w:rPr>
                <w:rFonts w:hint="eastAsia"/>
              </w:rPr>
              <w:t>；</w:t>
            </w:r>
            <w:proofErr w:type="gramEnd"/>
          </w:p>
          <w:p w14:paraId="2406F8FA" w14:textId="750EA62F"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设置全部文字内容颜色为“</w:t>
            </w:r>
            <w:proofErr w:type="gramEnd"/>
            <w:r w:rsidRPr="005B18CA">
              <w:rPr>
                <w:rFonts w:hint="eastAsia"/>
              </w:rPr>
              <w:t>白色，背景</w:t>
            </w:r>
            <w:proofErr w:type="gramStart"/>
            <w:r w:rsidRPr="005B18CA">
              <w:rPr>
                <w:rFonts w:hint="eastAsia"/>
              </w:rPr>
              <w:t>1</w:t>
            </w:r>
            <w:r w:rsidRPr="005B18CA">
              <w:rPr>
                <w:rFonts w:hint="eastAsia"/>
              </w:rPr>
              <w:t>”</w:t>
            </w:r>
            <w:r w:rsidR="008D4FEB">
              <w:rPr>
                <w:rFonts w:hint="eastAsia"/>
              </w:rPr>
              <w:t>；</w:t>
            </w:r>
            <w:proofErr w:type="gramEnd"/>
          </w:p>
          <w:p w14:paraId="3A8A5135" w14:textId="4E0A54A1"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在第一段插入艺术字“邀请函”，艺术字效果为“渐变填充</w:t>
            </w:r>
            <w:r w:rsidRPr="005B18CA">
              <w:rPr>
                <w:rFonts w:hint="eastAsia"/>
              </w:rPr>
              <w:t>:</w:t>
            </w:r>
            <w:r w:rsidRPr="005B18CA">
              <w:rPr>
                <w:rFonts w:hint="eastAsia"/>
              </w:rPr>
              <w:t>金色</w:t>
            </w:r>
            <w:proofErr w:type="gramEnd"/>
            <w:r w:rsidRPr="005B18CA">
              <w:rPr>
                <w:rFonts w:hint="eastAsia"/>
              </w:rPr>
              <w:t>，主题色</w:t>
            </w:r>
            <w:proofErr w:type="gramStart"/>
            <w:r w:rsidRPr="005B18CA">
              <w:rPr>
                <w:rFonts w:hint="eastAsia"/>
              </w:rPr>
              <w:t>4;</w:t>
            </w:r>
            <w:r w:rsidRPr="005B18CA">
              <w:rPr>
                <w:rFonts w:hint="eastAsia"/>
              </w:rPr>
              <w:t>边框</w:t>
            </w:r>
            <w:proofErr w:type="gramEnd"/>
            <w:r w:rsidRPr="005B18CA">
              <w:rPr>
                <w:rFonts w:hint="eastAsia"/>
              </w:rPr>
              <w:t>:</w:t>
            </w:r>
            <w:r w:rsidRPr="005B18CA">
              <w:rPr>
                <w:rFonts w:hint="eastAsia"/>
              </w:rPr>
              <w:t>金色，主题色</w:t>
            </w:r>
            <w:proofErr w:type="gramStart"/>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w:t>
            </w:r>
            <w:proofErr w:type="gramEnd"/>
            <w:r w:rsidRPr="005B18CA">
              <w:rPr>
                <w:rFonts w:hint="eastAsia"/>
              </w:rPr>
              <w:t>，着色</w:t>
            </w:r>
            <w:proofErr w:type="gramStart"/>
            <w:r w:rsidRPr="005B18CA">
              <w:rPr>
                <w:rFonts w:hint="eastAsia"/>
              </w:rPr>
              <w:t>4;</w:t>
            </w:r>
            <w:r w:rsidRPr="005B18CA">
              <w:rPr>
                <w:rFonts w:hint="eastAsia"/>
              </w:rPr>
              <w:t>轮廓</w:t>
            </w:r>
            <w:proofErr w:type="gramEnd"/>
            <w:r w:rsidRPr="005B18CA">
              <w:rPr>
                <w:rFonts w:hint="eastAsia"/>
              </w:rPr>
              <w:t>-</w:t>
            </w:r>
            <w:r w:rsidRPr="005B18CA">
              <w:rPr>
                <w:rFonts w:hint="eastAsia"/>
              </w:rPr>
              <w:t>着色</w:t>
            </w:r>
            <w:proofErr w:type="gramStart"/>
            <w:r w:rsidRPr="005B18CA">
              <w:rPr>
                <w:rFonts w:hint="eastAsia"/>
              </w:rPr>
              <w:t>4</w:t>
            </w:r>
            <w:r w:rsidRPr="005B18CA">
              <w:rPr>
                <w:rFonts w:hint="eastAsia"/>
              </w:rPr>
              <w:t>”，</w:t>
            </w:r>
            <w:proofErr w:type="gramEnd"/>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proofErr w:type="gramStart"/>
            <w:r w:rsidRPr="005B18CA">
              <w:rPr>
                <w:rFonts w:hint="eastAsia"/>
              </w:rPr>
              <w:t>列</w:t>
            </w:r>
            <w:r w:rsidRPr="005B18CA">
              <w:rPr>
                <w:rFonts w:hint="eastAsia"/>
              </w:rPr>
              <w:t>)</w:t>
            </w:r>
            <w:r w:rsidRPr="005B18CA">
              <w:rPr>
                <w:rFonts w:hint="eastAsia"/>
              </w:rPr>
              <w:t>字体为华文行楷</w:t>
            </w:r>
            <w:proofErr w:type="gramEnd"/>
            <w:r w:rsidRPr="005B18CA">
              <w:rPr>
                <w:rFonts w:hint="eastAsia"/>
              </w:rPr>
              <w:t>、小初号、加粗，文字环绕方式为上下型，水平位置相对于页边距居中对齐</w:t>
            </w:r>
            <w:r w:rsidR="008D4FEB">
              <w:rPr>
                <w:rFonts w:hint="eastAsia"/>
              </w:rPr>
              <w:t>；</w:t>
            </w:r>
          </w:p>
          <w:p w14:paraId="675A358B" w14:textId="18BE66B4" w:rsidR="006060FC" w:rsidRPr="005B18CA" w:rsidRDefault="008D4FEB" w:rsidP="005B18CA">
            <w:r>
              <w:rPr>
                <w:rFonts w:hint="eastAsia"/>
              </w:rPr>
              <w:t xml:space="preserve">D. </w:t>
            </w:r>
            <w:proofErr w:type="gramStart"/>
            <w:r w:rsidRPr="005B18CA">
              <w:rPr>
                <w:rFonts w:hint="eastAsia"/>
              </w:rPr>
              <w:t>在“尊敬的”和</w:t>
            </w:r>
            <w:proofErr w:type="gramEnd"/>
            <w:r w:rsidRPr="005B18CA">
              <w:rPr>
                <w:rFonts w:hint="eastAsia"/>
              </w:rPr>
              <w:t>“</w:t>
            </w:r>
            <w:proofErr w:type="gramStart"/>
            <w:r w:rsidRPr="005B18CA">
              <w:rPr>
                <w:rFonts w:hint="eastAsia"/>
              </w:rPr>
              <w:t>老师”之间插入合并域</w:t>
            </w:r>
            <w:proofErr w:type="gramEnd"/>
            <w:r w:rsidRPr="005B18CA">
              <w:rPr>
                <w:rFonts w:hint="eastAsia"/>
              </w:rPr>
              <w:t>“</w:t>
            </w:r>
            <w:proofErr w:type="gramStart"/>
            <w:r w:rsidRPr="005B18CA">
              <w:rPr>
                <w:rFonts w:hint="eastAsia"/>
              </w:rPr>
              <w:t>姓名”进行邮件合并</w:t>
            </w:r>
            <w:proofErr w:type="gramEnd"/>
            <w:r w:rsidRPr="005B18CA">
              <w:rPr>
                <w:rFonts w:hint="eastAsia"/>
              </w:rPr>
              <w:t>，名单内容来自</w:t>
            </w:r>
            <w:r w:rsidRPr="005B18CA">
              <w:rPr>
                <w:rFonts w:hint="eastAsia"/>
              </w:rPr>
              <w:t>24002346.x1sx</w:t>
            </w:r>
            <w:r w:rsidRPr="005B18CA">
              <w:rPr>
                <w:rFonts w:hint="eastAsia"/>
              </w:rPr>
              <w:t>工作薄，</w:t>
            </w:r>
            <w:proofErr w:type="gramStart"/>
            <w:r w:rsidRPr="005B18CA">
              <w:rPr>
                <w:rFonts w:hint="eastAsia"/>
              </w:rPr>
              <w:t>效果如下图</w:t>
            </w:r>
            <w:r w:rsidRPr="005B18CA">
              <w:rPr>
                <w:rFonts w:hint="eastAsia"/>
              </w:rPr>
              <w:t>;</w:t>
            </w:r>
            <w:r w:rsidRPr="005B18CA">
              <w:rPr>
                <w:rFonts w:hint="eastAsia"/>
              </w:rPr>
              <w:t>最后将邮件全部合并到一个文档</w:t>
            </w:r>
            <w:proofErr w:type="gramEnd"/>
            <w:r w:rsidRPr="005B18CA">
              <w:rPr>
                <w:rFonts w:hint="eastAsia"/>
              </w:rPr>
              <w:t>，保存在</w:t>
            </w:r>
            <w:r w:rsidRPr="005B18CA">
              <w:rPr>
                <w:rFonts w:hint="eastAsia"/>
              </w:rPr>
              <w:t>CIWINKS</w:t>
            </w:r>
            <w:r w:rsidRPr="005B18CA">
              <w:rPr>
                <w:rFonts w:hint="eastAsia"/>
              </w:rPr>
              <w:t>文件夹，</w:t>
            </w:r>
            <w:proofErr w:type="gramStart"/>
            <w:r w:rsidRPr="005B18CA">
              <w:rPr>
                <w:rFonts w:hint="eastAsia"/>
              </w:rPr>
              <w:t>命名为“</w:t>
            </w:r>
            <w:proofErr w:type="gramEnd"/>
            <w:r w:rsidRPr="005B18CA">
              <w:rPr>
                <w:rFonts w:hint="eastAsia"/>
              </w:rPr>
              <w:t xml:space="preserve">24002346 </w:t>
            </w:r>
            <w:proofErr w:type="gramStart"/>
            <w:r w:rsidRPr="005B18CA">
              <w:rPr>
                <w:rFonts w:hint="eastAsia"/>
              </w:rPr>
              <w:t>1.docx</w:t>
            </w:r>
            <w:r w:rsidRPr="005B18CA">
              <w:rPr>
                <w:rFonts w:hint="eastAsia"/>
              </w:rPr>
              <w:t>”</w:t>
            </w:r>
            <w:r>
              <w:rPr>
                <w:rFonts w:hint="eastAsia"/>
              </w:rPr>
              <w:t>；</w:t>
            </w:r>
            <w:proofErr w:type="gramEnd"/>
          </w:p>
          <w:p w14:paraId="3B3127BF" w14:textId="40A6CE0F" w:rsidR="006060FC" w:rsidRPr="005B18CA" w:rsidRDefault="008D4FEB" w:rsidP="005B18CA">
            <w:r>
              <w:rPr>
                <w:rFonts w:hint="eastAsia"/>
              </w:rPr>
              <w:t xml:space="preserve">E. </w:t>
            </w:r>
            <w:r w:rsidRPr="005B18CA">
              <w:rPr>
                <w:rFonts w:hint="eastAsia"/>
              </w:rPr>
              <w:t>保存文件。</w:t>
            </w:r>
          </w:p>
        </w:tc>
        <w:tc>
          <w:tcPr>
            <w:tcW w:w="489" w:type="pct"/>
            <w:vAlign w:val="center"/>
          </w:tcPr>
          <w:p w14:paraId="67CEA067" w14:textId="77777777" w:rsidR="006060FC" w:rsidRPr="005B18CA" w:rsidRDefault="00000000" w:rsidP="00041A4D">
            <w:pPr>
              <w:jc w:val="center"/>
            </w:pPr>
            <w:r w:rsidRPr="005B18CA">
              <w:rPr>
                <w:rFonts w:hint="eastAsia"/>
              </w:rPr>
              <w:lastRenderedPageBreak/>
              <w:t>40</w:t>
            </w:r>
            <w:r w:rsidRPr="005B18CA">
              <w:rPr>
                <w:rFonts w:hint="eastAsia"/>
              </w:rPr>
              <w:t>分钟</w:t>
            </w:r>
          </w:p>
        </w:tc>
      </w:tr>
      <w:tr w:rsidR="006060FC" w:rsidRPr="005B18CA" w14:paraId="40088A70" w14:textId="77777777" w:rsidTr="00041A4D">
        <w:tc>
          <w:tcPr>
            <w:tcW w:w="608" w:type="pct"/>
            <w:vMerge/>
            <w:vAlign w:val="center"/>
          </w:tcPr>
          <w:p w14:paraId="179137FE" w14:textId="77777777" w:rsidR="006060FC" w:rsidRPr="005B18CA" w:rsidRDefault="006060FC" w:rsidP="005B18CA"/>
        </w:tc>
        <w:tc>
          <w:tcPr>
            <w:tcW w:w="641" w:type="pct"/>
            <w:gridSpan w:val="2"/>
            <w:vAlign w:val="center"/>
          </w:tcPr>
          <w:p w14:paraId="391DC68B" w14:textId="77777777" w:rsidR="006060FC" w:rsidRPr="005B18CA" w:rsidRDefault="00000000" w:rsidP="005B18CA">
            <w:r w:rsidRPr="005B18CA">
              <w:rPr>
                <w:rFonts w:hint="eastAsia"/>
              </w:rPr>
              <w:t>课堂小结</w:t>
            </w:r>
          </w:p>
        </w:tc>
        <w:tc>
          <w:tcPr>
            <w:tcW w:w="3262"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041A4D">
            <w:pPr>
              <w:jc w:val="center"/>
            </w:pPr>
            <w:r w:rsidRPr="005B18CA">
              <w:rPr>
                <w:rFonts w:hint="eastAsia"/>
              </w:rPr>
              <w:t>2</w:t>
            </w:r>
            <w:r w:rsidRPr="005B18CA">
              <w:rPr>
                <w:rFonts w:hint="eastAsia"/>
              </w:rPr>
              <w:t>分钟</w:t>
            </w:r>
          </w:p>
        </w:tc>
      </w:tr>
      <w:tr w:rsidR="006060FC" w:rsidRPr="005B18CA" w14:paraId="140D4F98" w14:textId="77777777" w:rsidTr="00041A4D">
        <w:tc>
          <w:tcPr>
            <w:tcW w:w="608" w:type="pct"/>
            <w:vMerge/>
            <w:vAlign w:val="center"/>
          </w:tcPr>
          <w:p w14:paraId="22B3C7D4" w14:textId="77777777" w:rsidR="006060FC" w:rsidRPr="005B18CA" w:rsidRDefault="006060FC" w:rsidP="005B18CA"/>
        </w:tc>
        <w:tc>
          <w:tcPr>
            <w:tcW w:w="641" w:type="pct"/>
            <w:gridSpan w:val="2"/>
            <w:vAlign w:val="center"/>
          </w:tcPr>
          <w:p w14:paraId="6605D207" w14:textId="77777777" w:rsidR="006060FC" w:rsidRPr="005B18CA" w:rsidRDefault="00000000" w:rsidP="005B18CA">
            <w:r w:rsidRPr="005B18CA">
              <w:rPr>
                <w:rFonts w:hint="eastAsia"/>
              </w:rPr>
              <w:t>板书</w:t>
            </w:r>
          </w:p>
        </w:tc>
        <w:tc>
          <w:tcPr>
            <w:tcW w:w="3751"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041A4D">
        <w:tc>
          <w:tcPr>
            <w:tcW w:w="608" w:type="pct"/>
            <w:vMerge/>
            <w:vAlign w:val="center"/>
          </w:tcPr>
          <w:p w14:paraId="5DB34465" w14:textId="77777777" w:rsidR="006060FC" w:rsidRPr="005B18CA" w:rsidRDefault="006060FC" w:rsidP="005B18CA"/>
        </w:tc>
        <w:tc>
          <w:tcPr>
            <w:tcW w:w="641" w:type="pct"/>
            <w:gridSpan w:val="2"/>
            <w:vAlign w:val="center"/>
          </w:tcPr>
          <w:p w14:paraId="4153D027" w14:textId="77777777" w:rsidR="006060FC" w:rsidRPr="005B18CA" w:rsidRDefault="00000000" w:rsidP="005B18CA">
            <w:r w:rsidRPr="005B18CA">
              <w:rPr>
                <w:rFonts w:hint="eastAsia"/>
              </w:rPr>
              <w:t>布置作业</w:t>
            </w:r>
          </w:p>
        </w:tc>
        <w:tc>
          <w:tcPr>
            <w:tcW w:w="3751"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w:t>
            </w:r>
            <w:proofErr w:type="gramStart"/>
            <w:r w:rsidRPr="005B18CA">
              <w:rPr>
                <w:rFonts w:hint="eastAsia"/>
              </w:rPr>
              <w:t>点操作</w:t>
            </w:r>
            <w:proofErr w:type="gramEnd"/>
            <w:r w:rsidRPr="005B18CA">
              <w:rPr>
                <w:rFonts w:hint="eastAsia"/>
              </w:rPr>
              <w:t>方法和技巧。</w:t>
            </w:r>
          </w:p>
        </w:tc>
      </w:tr>
      <w:tr w:rsidR="006060FC" w:rsidRPr="005B18CA" w14:paraId="511EAE1C" w14:textId="77777777" w:rsidTr="00041A4D">
        <w:tc>
          <w:tcPr>
            <w:tcW w:w="608" w:type="pct"/>
            <w:vMerge w:val="restart"/>
            <w:vAlign w:val="center"/>
          </w:tcPr>
          <w:p w14:paraId="23D12B73" w14:textId="294CE84A" w:rsidR="006060FC" w:rsidRPr="005B18CA" w:rsidRDefault="00000000" w:rsidP="00041A4D">
            <w:pPr>
              <w:jc w:val="center"/>
            </w:pPr>
            <w:r w:rsidRPr="005B18CA">
              <w:rPr>
                <w:rFonts w:hint="eastAsia"/>
              </w:rPr>
              <w:t>教学反思</w:t>
            </w:r>
          </w:p>
        </w:tc>
        <w:tc>
          <w:tcPr>
            <w:tcW w:w="641" w:type="pct"/>
            <w:gridSpan w:val="2"/>
            <w:vAlign w:val="center"/>
          </w:tcPr>
          <w:p w14:paraId="2A7C8D6E" w14:textId="77777777" w:rsidR="006060FC" w:rsidRPr="005B18CA" w:rsidRDefault="00000000" w:rsidP="005B18CA">
            <w:r w:rsidRPr="005B18CA">
              <w:rPr>
                <w:rFonts w:hint="eastAsia"/>
              </w:rPr>
              <w:t>优点</w:t>
            </w:r>
          </w:p>
        </w:tc>
        <w:tc>
          <w:tcPr>
            <w:tcW w:w="3751"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041A4D">
        <w:tc>
          <w:tcPr>
            <w:tcW w:w="608" w:type="pct"/>
            <w:vMerge/>
            <w:vAlign w:val="center"/>
          </w:tcPr>
          <w:p w14:paraId="210A58A4" w14:textId="77777777" w:rsidR="006060FC" w:rsidRPr="005B18CA" w:rsidRDefault="006060FC" w:rsidP="005B18CA"/>
        </w:tc>
        <w:tc>
          <w:tcPr>
            <w:tcW w:w="641" w:type="pct"/>
            <w:gridSpan w:val="2"/>
            <w:vAlign w:val="center"/>
          </w:tcPr>
          <w:p w14:paraId="24F757B5" w14:textId="77777777" w:rsidR="006060FC" w:rsidRPr="005B18CA" w:rsidRDefault="00000000" w:rsidP="005B18CA">
            <w:r w:rsidRPr="005B18CA">
              <w:rPr>
                <w:rFonts w:hint="eastAsia"/>
              </w:rPr>
              <w:t>不足</w:t>
            </w:r>
          </w:p>
        </w:tc>
        <w:tc>
          <w:tcPr>
            <w:tcW w:w="3751"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041A4D">
        <w:tc>
          <w:tcPr>
            <w:tcW w:w="608" w:type="pct"/>
            <w:vMerge/>
            <w:vAlign w:val="center"/>
          </w:tcPr>
          <w:p w14:paraId="15E17996" w14:textId="77777777" w:rsidR="006060FC" w:rsidRPr="005B18CA" w:rsidRDefault="006060FC" w:rsidP="005B18CA"/>
        </w:tc>
        <w:tc>
          <w:tcPr>
            <w:tcW w:w="641" w:type="pct"/>
            <w:gridSpan w:val="2"/>
            <w:vAlign w:val="center"/>
          </w:tcPr>
          <w:p w14:paraId="0602339B" w14:textId="77777777" w:rsidR="006060FC" w:rsidRPr="005B18CA" w:rsidRDefault="00000000" w:rsidP="005B18CA">
            <w:r w:rsidRPr="005B18CA">
              <w:rPr>
                <w:rFonts w:hint="eastAsia"/>
              </w:rPr>
              <w:t>改进</w:t>
            </w:r>
          </w:p>
        </w:tc>
        <w:tc>
          <w:tcPr>
            <w:tcW w:w="3751"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849"/>
        <w:gridCol w:w="2694"/>
        <w:gridCol w:w="1702"/>
        <w:gridCol w:w="1602"/>
        <w:gridCol w:w="942"/>
      </w:tblGrid>
      <w:tr w:rsidR="006060FC" w:rsidRPr="005B18CA" w14:paraId="044279E8" w14:textId="77777777" w:rsidTr="00EE4E86">
        <w:tc>
          <w:tcPr>
            <w:tcW w:w="5000" w:type="pct"/>
            <w:gridSpan w:val="7"/>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EE4E86">
        <w:tc>
          <w:tcPr>
            <w:tcW w:w="955" w:type="pct"/>
            <w:gridSpan w:val="2"/>
            <w:vAlign w:val="center"/>
          </w:tcPr>
          <w:p w14:paraId="054B74A1" w14:textId="77777777" w:rsidR="006060FC" w:rsidRPr="005B18CA" w:rsidRDefault="00000000" w:rsidP="005B18CA">
            <w:r w:rsidRPr="005B18CA">
              <w:rPr>
                <w:rFonts w:hint="eastAsia"/>
              </w:rPr>
              <w:t>授课题目</w:t>
            </w:r>
          </w:p>
        </w:tc>
        <w:tc>
          <w:tcPr>
            <w:tcW w:w="1840" w:type="pct"/>
            <w:gridSpan w:val="2"/>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1"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EE4E86">
        <w:tc>
          <w:tcPr>
            <w:tcW w:w="955" w:type="pct"/>
            <w:gridSpan w:val="2"/>
            <w:vAlign w:val="center"/>
          </w:tcPr>
          <w:p w14:paraId="07DB8DC9" w14:textId="77777777" w:rsidR="006060FC" w:rsidRPr="005B18CA" w:rsidRDefault="00000000" w:rsidP="005B18CA">
            <w:r w:rsidRPr="005B18CA">
              <w:rPr>
                <w:rFonts w:hint="eastAsia"/>
              </w:rPr>
              <w:t>教材名称</w:t>
            </w:r>
          </w:p>
        </w:tc>
        <w:tc>
          <w:tcPr>
            <w:tcW w:w="1840" w:type="pct"/>
            <w:gridSpan w:val="2"/>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1"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EE4E86">
        <w:tc>
          <w:tcPr>
            <w:tcW w:w="955" w:type="pct"/>
            <w:gridSpan w:val="2"/>
            <w:vAlign w:val="center"/>
          </w:tcPr>
          <w:p w14:paraId="760E8E0C" w14:textId="77777777" w:rsidR="006060FC" w:rsidRPr="005B18CA" w:rsidRDefault="00000000" w:rsidP="005B18CA">
            <w:r w:rsidRPr="005B18CA">
              <w:rPr>
                <w:rFonts w:hint="eastAsia"/>
              </w:rPr>
              <w:t>专业年级班级</w:t>
            </w:r>
          </w:p>
        </w:tc>
        <w:tc>
          <w:tcPr>
            <w:tcW w:w="1840" w:type="pct"/>
            <w:gridSpan w:val="2"/>
            <w:vAlign w:val="center"/>
          </w:tcPr>
          <w:p w14:paraId="276C6BB4" w14:textId="7A2491F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1"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EE4E86">
        <w:tc>
          <w:tcPr>
            <w:tcW w:w="955" w:type="pct"/>
            <w:gridSpan w:val="2"/>
            <w:vAlign w:val="center"/>
          </w:tcPr>
          <w:p w14:paraId="316BA97B" w14:textId="77777777" w:rsidR="006060FC" w:rsidRPr="005B18CA" w:rsidRDefault="00000000" w:rsidP="005B18CA">
            <w:r w:rsidRPr="005B18CA">
              <w:rPr>
                <w:rFonts w:hint="eastAsia"/>
              </w:rPr>
              <w:t>授课教师</w:t>
            </w:r>
          </w:p>
        </w:tc>
        <w:tc>
          <w:tcPr>
            <w:tcW w:w="1840" w:type="pct"/>
            <w:gridSpan w:val="2"/>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1"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EE4E86">
        <w:tc>
          <w:tcPr>
            <w:tcW w:w="955" w:type="pct"/>
            <w:gridSpan w:val="2"/>
            <w:vAlign w:val="center"/>
          </w:tcPr>
          <w:p w14:paraId="2FDF2CA8" w14:textId="77777777" w:rsidR="006060FC" w:rsidRPr="005B18CA" w:rsidRDefault="00000000" w:rsidP="005B18CA">
            <w:r w:rsidRPr="005B18CA">
              <w:rPr>
                <w:rFonts w:hint="eastAsia"/>
              </w:rPr>
              <w:t>授课日期</w:t>
            </w:r>
          </w:p>
        </w:tc>
        <w:tc>
          <w:tcPr>
            <w:tcW w:w="4045" w:type="pct"/>
            <w:gridSpan w:val="5"/>
          </w:tcPr>
          <w:p w14:paraId="1FC10904" w14:textId="1C8E904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EE4E86">
        <w:tc>
          <w:tcPr>
            <w:tcW w:w="608" w:type="pct"/>
            <w:vMerge w:val="restart"/>
            <w:vAlign w:val="center"/>
          </w:tcPr>
          <w:p w14:paraId="156D5C00" w14:textId="77777777" w:rsidR="006060FC" w:rsidRPr="005B18CA" w:rsidRDefault="00000000" w:rsidP="005B18CA">
            <w:r w:rsidRPr="005B18CA">
              <w:rPr>
                <w:rFonts w:hint="eastAsia"/>
              </w:rPr>
              <w:t>教学目标</w:t>
            </w:r>
          </w:p>
        </w:tc>
        <w:tc>
          <w:tcPr>
            <w:tcW w:w="347" w:type="pct"/>
            <w:vAlign w:val="center"/>
          </w:tcPr>
          <w:p w14:paraId="1F6F3296" w14:textId="77777777" w:rsidR="006060FC" w:rsidRPr="005B18CA" w:rsidRDefault="00000000" w:rsidP="005B18CA">
            <w:r w:rsidRPr="005B18CA">
              <w:rPr>
                <w:rFonts w:hint="eastAsia"/>
              </w:rPr>
              <w:t>知识</w:t>
            </w:r>
          </w:p>
        </w:tc>
        <w:tc>
          <w:tcPr>
            <w:tcW w:w="4045" w:type="pct"/>
            <w:gridSpan w:val="5"/>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EE4E86">
        <w:tc>
          <w:tcPr>
            <w:tcW w:w="608" w:type="pct"/>
            <w:vMerge/>
            <w:vAlign w:val="center"/>
          </w:tcPr>
          <w:p w14:paraId="36820CB0" w14:textId="77777777" w:rsidR="006060FC" w:rsidRPr="005B18CA" w:rsidRDefault="006060FC" w:rsidP="005B18CA"/>
        </w:tc>
        <w:tc>
          <w:tcPr>
            <w:tcW w:w="347" w:type="pct"/>
            <w:vAlign w:val="center"/>
          </w:tcPr>
          <w:p w14:paraId="362D9E65" w14:textId="77777777" w:rsidR="006060FC" w:rsidRPr="005B18CA" w:rsidRDefault="00000000" w:rsidP="005B18CA">
            <w:r w:rsidRPr="005B18CA">
              <w:rPr>
                <w:rFonts w:hint="eastAsia"/>
              </w:rPr>
              <w:t>能力</w:t>
            </w:r>
          </w:p>
        </w:tc>
        <w:tc>
          <w:tcPr>
            <w:tcW w:w="4045" w:type="pct"/>
            <w:gridSpan w:val="5"/>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EE4E86">
        <w:tc>
          <w:tcPr>
            <w:tcW w:w="608" w:type="pct"/>
            <w:vMerge/>
            <w:vAlign w:val="center"/>
          </w:tcPr>
          <w:p w14:paraId="4461A7CE" w14:textId="77777777" w:rsidR="006060FC" w:rsidRPr="005B18CA" w:rsidRDefault="006060FC" w:rsidP="005B18CA"/>
        </w:tc>
        <w:tc>
          <w:tcPr>
            <w:tcW w:w="347" w:type="pct"/>
            <w:vAlign w:val="center"/>
          </w:tcPr>
          <w:p w14:paraId="716F6698" w14:textId="77777777" w:rsidR="006060FC" w:rsidRPr="005B18CA" w:rsidRDefault="00000000" w:rsidP="005B18CA">
            <w:r w:rsidRPr="005B18CA">
              <w:rPr>
                <w:rFonts w:hint="eastAsia"/>
              </w:rPr>
              <w:t>素质</w:t>
            </w:r>
          </w:p>
        </w:tc>
        <w:tc>
          <w:tcPr>
            <w:tcW w:w="4045" w:type="pct"/>
            <w:gridSpan w:val="5"/>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EE4E86">
        <w:tc>
          <w:tcPr>
            <w:tcW w:w="608" w:type="pct"/>
            <w:vMerge w:val="restart"/>
            <w:vAlign w:val="center"/>
          </w:tcPr>
          <w:p w14:paraId="57736DC2" w14:textId="77777777" w:rsidR="006060FC" w:rsidRPr="005B18CA" w:rsidRDefault="00000000" w:rsidP="005B18CA">
            <w:r w:rsidRPr="005B18CA">
              <w:rPr>
                <w:rFonts w:hint="eastAsia"/>
              </w:rPr>
              <w:t>学情分析</w:t>
            </w:r>
          </w:p>
        </w:tc>
        <w:tc>
          <w:tcPr>
            <w:tcW w:w="347" w:type="pct"/>
            <w:vAlign w:val="center"/>
          </w:tcPr>
          <w:p w14:paraId="02468339" w14:textId="77777777" w:rsidR="006060FC" w:rsidRPr="005B18CA" w:rsidRDefault="00000000" w:rsidP="005B18CA">
            <w:r w:rsidRPr="005B18CA">
              <w:rPr>
                <w:rFonts w:hint="eastAsia"/>
              </w:rPr>
              <w:t>知识技能</w:t>
            </w:r>
          </w:p>
        </w:tc>
        <w:tc>
          <w:tcPr>
            <w:tcW w:w="4045" w:type="pct"/>
            <w:gridSpan w:val="5"/>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EE4E86">
        <w:tc>
          <w:tcPr>
            <w:tcW w:w="608" w:type="pct"/>
            <w:vMerge/>
            <w:vAlign w:val="center"/>
          </w:tcPr>
          <w:p w14:paraId="4B1F6F82" w14:textId="77777777" w:rsidR="006060FC" w:rsidRPr="005B18CA" w:rsidRDefault="006060FC" w:rsidP="005B18CA"/>
        </w:tc>
        <w:tc>
          <w:tcPr>
            <w:tcW w:w="347" w:type="pct"/>
            <w:vAlign w:val="center"/>
          </w:tcPr>
          <w:p w14:paraId="1005A6CC" w14:textId="77777777" w:rsidR="006060FC" w:rsidRPr="005B18CA" w:rsidRDefault="00000000" w:rsidP="005B18CA">
            <w:r w:rsidRPr="005B18CA">
              <w:rPr>
                <w:rFonts w:hint="eastAsia"/>
              </w:rPr>
              <w:t>学习态度</w:t>
            </w:r>
          </w:p>
        </w:tc>
        <w:tc>
          <w:tcPr>
            <w:tcW w:w="4045" w:type="pct"/>
            <w:gridSpan w:val="5"/>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EE4E86">
        <w:tc>
          <w:tcPr>
            <w:tcW w:w="608" w:type="pct"/>
            <w:vMerge w:val="restart"/>
            <w:vAlign w:val="center"/>
          </w:tcPr>
          <w:p w14:paraId="2B88787D" w14:textId="77777777" w:rsidR="006060FC" w:rsidRPr="005B18CA" w:rsidRDefault="00000000" w:rsidP="005B18CA">
            <w:r w:rsidRPr="005B18CA">
              <w:rPr>
                <w:rFonts w:hint="eastAsia"/>
              </w:rPr>
              <w:t>教学重、难点</w:t>
            </w:r>
          </w:p>
        </w:tc>
        <w:tc>
          <w:tcPr>
            <w:tcW w:w="347" w:type="pct"/>
            <w:vAlign w:val="center"/>
          </w:tcPr>
          <w:p w14:paraId="2D830E61" w14:textId="77777777" w:rsidR="006060FC" w:rsidRPr="005B18CA" w:rsidRDefault="00000000" w:rsidP="005B18CA">
            <w:r w:rsidRPr="005B18CA">
              <w:rPr>
                <w:rFonts w:hint="eastAsia"/>
              </w:rPr>
              <w:t>教学重点</w:t>
            </w:r>
          </w:p>
        </w:tc>
        <w:tc>
          <w:tcPr>
            <w:tcW w:w="4045" w:type="pct"/>
            <w:gridSpan w:val="5"/>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12C15B8F" w14:textId="77777777" w:rsidTr="00EE4E86">
        <w:tc>
          <w:tcPr>
            <w:tcW w:w="608" w:type="pct"/>
            <w:vMerge/>
            <w:vAlign w:val="center"/>
          </w:tcPr>
          <w:p w14:paraId="51F42BCD" w14:textId="77777777" w:rsidR="006060FC" w:rsidRPr="005B18CA" w:rsidRDefault="006060FC" w:rsidP="005B18CA"/>
        </w:tc>
        <w:tc>
          <w:tcPr>
            <w:tcW w:w="347" w:type="pct"/>
            <w:vAlign w:val="center"/>
          </w:tcPr>
          <w:p w14:paraId="1F4133DD" w14:textId="77777777" w:rsidR="006060FC" w:rsidRPr="005B18CA" w:rsidRDefault="00000000" w:rsidP="005B18CA">
            <w:r w:rsidRPr="005B18CA">
              <w:rPr>
                <w:rFonts w:hint="eastAsia"/>
              </w:rPr>
              <w:t>教学难点</w:t>
            </w:r>
          </w:p>
        </w:tc>
        <w:tc>
          <w:tcPr>
            <w:tcW w:w="4045" w:type="pct"/>
            <w:gridSpan w:val="5"/>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EE4E86">
        <w:tc>
          <w:tcPr>
            <w:tcW w:w="608" w:type="pct"/>
            <w:vAlign w:val="center"/>
          </w:tcPr>
          <w:p w14:paraId="1EE24A5A" w14:textId="77777777" w:rsidR="006060FC" w:rsidRPr="005B18CA" w:rsidRDefault="00000000" w:rsidP="005B18CA">
            <w:r w:rsidRPr="005B18CA">
              <w:rPr>
                <w:rFonts w:hint="eastAsia"/>
              </w:rPr>
              <w:t>教学方法</w:t>
            </w:r>
          </w:p>
          <w:p w14:paraId="6A4B2A85" w14:textId="1A2D9253" w:rsidR="006060FC" w:rsidRPr="005B18CA" w:rsidRDefault="006060FC" w:rsidP="005B18CA"/>
        </w:tc>
        <w:tc>
          <w:tcPr>
            <w:tcW w:w="4392" w:type="pct"/>
            <w:gridSpan w:val="6"/>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EE4E86">
        <w:tc>
          <w:tcPr>
            <w:tcW w:w="608" w:type="pct"/>
            <w:vAlign w:val="center"/>
          </w:tcPr>
          <w:p w14:paraId="49FCC85C" w14:textId="77777777" w:rsidR="006060FC" w:rsidRPr="005B18CA" w:rsidRDefault="00000000" w:rsidP="005B18CA">
            <w:r w:rsidRPr="005B18CA">
              <w:rPr>
                <w:rFonts w:hint="eastAsia"/>
              </w:rPr>
              <w:t>教学手段</w:t>
            </w:r>
          </w:p>
          <w:p w14:paraId="019F438C" w14:textId="615332B9" w:rsidR="006060FC" w:rsidRPr="005B18CA" w:rsidRDefault="006060FC" w:rsidP="005B18CA"/>
        </w:tc>
        <w:tc>
          <w:tcPr>
            <w:tcW w:w="4392" w:type="pct"/>
            <w:gridSpan w:val="6"/>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C85B00">
        <w:tc>
          <w:tcPr>
            <w:tcW w:w="608"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5B18CA">
            <w:r w:rsidRPr="005B18CA">
              <w:rPr>
                <w:rFonts w:hint="eastAsia"/>
              </w:rPr>
              <w:t>教学过程</w:t>
            </w:r>
          </w:p>
          <w:p w14:paraId="09E316B3" w14:textId="1B145EBD" w:rsidR="006060FC" w:rsidRPr="005B18CA" w:rsidRDefault="006060FC" w:rsidP="005B18CA"/>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5B18CA">
            <w:r w:rsidRPr="005B18CA">
              <w:rPr>
                <w:rFonts w:hint="eastAsia"/>
              </w:rPr>
              <w:t>教学过程</w:t>
            </w:r>
          </w:p>
          <w:p w14:paraId="7AC95E16" w14:textId="7783301B" w:rsidR="006060FC" w:rsidRPr="005B18CA" w:rsidRDefault="006060FC" w:rsidP="005B18CA"/>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5B18CA">
            <w:r w:rsidRPr="005B18CA">
              <w:rPr>
                <w:rFonts w:hint="eastAsia"/>
              </w:rPr>
              <w:t>教学过程</w:t>
            </w:r>
          </w:p>
          <w:p w14:paraId="6161F0C0" w14:textId="7ED96587" w:rsidR="006060FC" w:rsidRPr="005B18CA" w:rsidRDefault="006060FC" w:rsidP="005B18CA"/>
          <w:p w14:paraId="055DDB82" w14:textId="77777777" w:rsidR="006060FC" w:rsidRPr="005B18CA" w:rsidRDefault="006060FC" w:rsidP="005B18CA"/>
        </w:tc>
        <w:tc>
          <w:tcPr>
            <w:tcW w:w="346" w:type="pct"/>
            <w:vAlign w:val="center"/>
          </w:tcPr>
          <w:p w14:paraId="7CBAB0F6" w14:textId="77777777" w:rsidR="006060FC" w:rsidRPr="005B18CA" w:rsidRDefault="00000000" w:rsidP="005B18CA">
            <w:r w:rsidRPr="005B18CA">
              <w:rPr>
                <w:rFonts w:hint="eastAsia"/>
              </w:rPr>
              <w:lastRenderedPageBreak/>
              <w:t>教学环节</w:t>
            </w:r>
          </w:p>
        </w:tc>
        <w:tc>
          <w:tcPr>
            <w:tcW w:w="3556" w:type="pct"/>
            <w:gridSpan w:val="4"/>
            <w:vAlign w:val="center"/>
          </w:tcPr>
          <w:p w14:paraId="2123CA0D" w14:textId="77777777" w:rsidR="006060FC" w:rsidRPr="005B18CA" w:rsidRDefault="00000000" w:rsidP="005B18CA">
            <w:r w:rsidRPr="005B18CA">
              <w:rPr>
                <w:rFonts w:hint="eastAsia"/>
              </w:rPr>
              <w:t>教学内容、组织、方法、步骤等</w:t>
            </w:r>
          </w:p>
        </w:tc>
        <w:tc>
          <w:tcPr>
            <w:tcW w:w="489" w:type="pct"/>
            <w:vAlign w:val="center"/>
          </w:tcPr>
          <w:p w14:paraId="44B64DA5" w14:textId="03D5F782" w:rsidR="006060FC" w:rsidRPr="005B18CA" w:rsidRDefault="005B6336" w:rsidP="005B18CA">
            <w:r>
              <w:rPr>
                <w:rFonts w:hint="eastAsia"/>
              </w:rPr>
              <w:t>时间</w:t>
            </w:r>
          </w:p>
        </w:tc>
      </w:tr>
      <w:tr w:rsidR="006060FC" w:rsidRPr="005B18CA" w14:paraId="043D5AEF" w14:textId="77777777" w:rsidTr="00C85B00">
        <w:tc>
          <w:tcPr>
            <w:tcW w:w="608" w:type="pct"/>
            <w:vMerge/>
            <w:vAlign w:val="center"/>
          </w:tcPr>
          <w:p w14:paraId="0A03164C" w14:textId="77777777" w:rsidR="006060FC" w:rsidRPr="005B18CA" w:rsidRDefault="006060FC" w:rsidP="005B18CA"/>
        </w:tc>
        <w:tc>
          <w:tcPr>
            <w:tcW w:w="346" w:type="pct"/>
            <w:vAlign w:val="center"/>
          </w:tcPr>
          <w:p w14:paraId="337B0859" w14:textId="77777777" w:rsidR="006060FC" w:rsidRPr="005B18CA" w:rsidRDefault="00000000" w:rsidP="005B18CA">
            <w:r w:rsidRPr="005B18CA">
              <w:rPr>
                <w:rFonts w:hint="eastAsia"/>
              </w:rPr>
              <w:t>课程</w:t>
            </w:r>
          </w:p>
          <w:p w14:paraId="11FC14A7" w14:textId="77777777" w:rsidR="006060FC" w:rsidRPr="005B18CA" w:rsidRDefault="00000000" w:rsidP="005B18CA">
            <w:r w:rsidRPr="005B18CA">
              <w:rPr>
                <w:rFonts w:hint="eastAsia"/>
              </w:rPr>
              <w:t>介绍</w:t>
            </w:r>
          </w:p>
        </w:tc>
        <w:tc>
          <w:tcPr>
            <w:tcW w:w="3556" w:type="pct"/>
            <w:gridSpan w:val="4"/>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882928F" w14:textId="77777777" w:rsidR="006060FC" w:rsidRPr="005B18CA" w:rsidRDefault="00000000" w:rsidP="005B18CA">
            <w:r w:rsidRPr="005B18CA">
              <w:rPr>
                <w:rFonts w:hint="eastAsia"/>
              </w:rPr>
              <w:t>3</w:t>
            </w:r>
            <w:r w:rsidRPr="005B18CA">
              <w:rPr>
                <w:rFonts w:hint="eastAsia"/>
              </w:rPr>
              <w:t>分钟</w:t>
            </w:r>
          </w:p>
        </w:tc>
      </w:tr>
      <w:tr w:rsidR="006060FC" w:rsidRPr="005B18CA" w14:paraId="2D0B0D09" w14:textId="77777777" w:rsidTr="00C85B00">
        <w:tc>
          <w:tcPr>
            <w:tcW w:w="608" w:type="pct"/>
            <w:vMerge/>
            <w:vAlign w:val="center"/>
          </w:tcPr>
          <w:p w14:paraId="40D63447" w14:textId="77777777" w:rsidR="006060FC" w:rsidRPr="005B18CA" w:rsidRDefault="006060FC" w:rsidP="005B18CA"/>
        </w:tc>
        <w:tc>
          <w:tcPr>
            <w:tcW w:w="346"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174423EA" w14:textId="77777777" w:rsidR="006060FC" w:rsidRPr="005B18CA" w:rsidRDefault="00000000" w:rsidP="005B18CA">
            <w:r w:rsidRPr="005B18CA">
              <w:rPr>
                <w:rFonts w:hint="eastAsia"/>
              </w:rPr>
              <w:t>讲授</w:t>
            </w:r>
          </w:p>
          <w:p w14:paraId="2C228BF8" w14:textId="77777777" w:rsidR="006060FC" w:rsidRPr="005B18CA" w:rsidRDefault="00000000" w:rsidP="005B18CA">
            <w:r w:rsidRPr="005B18CA">
              <w:rPr>
                <w:rFonts w:hint="eastAsia"/>
              </w:rPr>
              <w:t>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D423916" w14:textId="77777777" w:rsidR="006060FC" w:rsidRPr="005B18CA" w:rsidRDefault="00000000" w:rsidP="005B18CA">
            <w:r w:rsidRPr="005B18CA">
              <w:rPr>
                <w:rFonts w:hint="eastAsia"/>
              </w:rPr>
              <w:t>讲授</w:t>
            </w:r>
          </w:p>
          <w:p w14:paraId="7094F08F" w14:textId="77777777" w:rsidR="006060FC" w:rsidRPr="005B18CA" w:rsidRDefault="00000000" w:rsidP="005B18CA">
            <w:r w:rsidRPr="005B18CA">
              <w:rPr>
                <w:rFonts w:hint="eastAsia"/>
              </w:rPr>
              <w:t>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7D4E42F0" w14:textId="77777777" w:rsidR="006060FC" w:rsidRPr="005B18CA" w:rsidRDefault="00000000" w:rsidP="005B18CA">
            <w:r w:rsidRPr="005B18CA">
              <w:rPr>
                <w:rFonts w:hint="eastAsia"/>
              </w:rPr>
              <w:t>讲授</w:t>
            </w:r>
          </w:p>
          <w:p w14:paraId="3E6AEB3F" w14:textId="77777777" w:rsidR="006060FC" w:rsidRPr="005B18CA" w:rsidRDefault="00000000" w:rsidP="005B18CA">
            <w:r w:rsidRPr="005B18CA">
              <w:rPr>
                <w:rFonts w:hint="eastAsia"/>
              </w:rPr>
              <w:t>新课</w:t>
            </w:r>
          </w:p>
          <w:p w14:paraId="630DF349" w14:textId="77777777" w:rsidR="006060FC" w:rsidRPr="005B18CA" w:rsidRDefault="006060FC" w:rsidP="005B18CA"/>
        </w:tc>
        <w:tc>
          <w:tcPr>
            <w:tcW w:w="3556" w:type="pct"/>
            <w:gridSpan w:val="4"/>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5B18CA">
            <w:r w:rsidRPr="005B18CA">
              <w:t>A.</w:t>
            </w:r>
            <w:r w:rsidR="008D4FEB">
              <w:rPr>
                <w:rFonts w:hint="eastAsia"/>
              </w:rPr>
              <w:t xml:space="preserve"> </w:t>
            </w:r>
            <w:proofErr w:type="gramStart"/>
            <w:r w:rsidRPr="005B18CA">
              <w:t>将文档第一段格式化</w:t>
            </w:r>
            <w:r w:rsidRPr="005B18CA">
              <w:t>:</w:t>
            </w:r>
            <w:r w:rsidRPr="005B18CA">
              <w:t>居中对齐</w:t>
            </w:r>
            <w:proofErr w:type="gramEnd"/>
            <w:r w:rsidRPr="005B18CA">
              <w:t>，段后</w:t>
            </w:r>
            <w:r w:rsidRPr="005B18CA">
              <w:t>1.5</w:t>
            </w:r>
            <w:r w:rsidRPr="005B18CA">
              <w:t>行，允许西文在单词中间换行</w:t>
            </w:r>
            <w:r w:rsidR="008D4FEB">
              <w:rPr>
                <w:rFonts w:hint="eastAsia"/>
              </w:rPr>
              <w:t>；</w:t>
            </w:r>
          </w:p>
          <w:p w14:paraId="70B98B8C" w14:textId="580C4CAE" w:rsidR="006060FC" w:rsidRPr="005B18CA" w:rsidRDefault="00000000" w:rsidP="005B18CA">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5B18CA">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w:t>
            </w:r>
            <w:proofErr w:type="gramStart"/>
            <w:r w:rsidRPr="005B18CA">
              <w:t>表格样式为</w:t>
            </w:r>
            <w:r w:rsidRPr="005B18CA">
              <w:t>“</w:t>
            </w:r>
            <w:proofErr w:type="gramEnd"/>
            <w:r w:rsidRPr="005B18CA">
              <w:t>网格表</w:t>
            </w:r>
            <w:r w:rsidRPr="005B18CA">
              <w:t>4-</w:t>
            </w:r>
            <w:r w:rsidRPr="005B18CA">
              <w:t>着色</w:t>
            </w:r>
            <w:proofErr w:type="gramStart"/>
            <w:r w:rsidRPr="005B18CA">
              <w:t>3”</w:t>
            </w:r>
            <w:r w:rsidR="008D4FEB">
              <w:rPr>
                <w:rFonts w:hint="eastAsia"/>
              </w:rPr>
              <w:t>；</w:t>
            </w:r>
            <w:proofErr w:type="gramEnd"/>
          </w:p>
          <w:p w14:paraId="33EB0A14" w14:textId="28BD0E0D" w:rsidR="006060FC" w:rsidRPr="005B18CA" w:rsidRDefault="00000000" w:rsidP="005B18CA">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5B18CA">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5B18CA">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5B18CA">
            <w:r w:rsidRPr="005B18CA">
              <w:t>C.</w:t>
            </w:r>
            <w:r w:rsidR="008D4FEB">
              <w:rPr>
                <w:rFonts w:hint="eastAsia"/>
              </w:rPr>
              <w:t xml:space="preserve"> </w:t>
            </w:r>
            <w:proofErr w:type="gramStart"/>
            <w:r w:rsidRPr="005B18CA">
              <w:t>利用查找和替换功能将文档中所有的</w:t>
            </w:r>
            <w:r w:rsidRPr="005B18CA">
              <w:t>“</w:t>
            </w:r>
            <w:r w:rsidRPr="005B18CA">
              <w:t>熊猫</w:t>
            </w:r>
            <w:r w:rsidRPr="005B18CA">
              <w:t>”</w:t>
            </w:r>
            <w:r w:rsidRPr="005B18CA">
              <w:t>替换为</w:t>
            </w:r>
            <w:proofErr w:type="gramEnd"/>
            <w:r w:rsidRPr="005B18CA">
              <w:t>“</w:t>
            </w:r>
            <w:proofErr w:type="gramStart"/>
            <w:r w:rsidRPr="005B18CA">
              <w:t>panda”</w:t>
            </w:r>
            <w:r w:rsidRPr="005B18CA">
              <w:t>，并设置</w:t>
            </w:r>
            <w:r w:rsidRPr="005B18CA">
              <w:t>“panda”</w:t>
            </w:r>
            <w:r w:rsidRPr="005B18CA">
              <w:t>的字体为华文楷体</w:t>
            </w:r>
            <w:proofErr w:type="gramEnd"/>
            <w:r w:rsidRPr="005B18CA">
              <w:t>，字号为小二号，加粗倾斜，字体颜色为标准色蓝色</w:t>
            </w:r>
            <w:r w:rsidR="008D4FEB">
              <w:rPr>
                <w:rFonts w:hint="eastAsia"/>
              </w:rPr>
              <w:t>；</w:t>
            </w:r>
          </w:p>
          <w:p w14:paraId="3C022D2E" w14:textId="6D81598D" w:rsidR="006060FC" w:rsidRPr="005B18CA" w:rsidRDefault="00000000" w:rsidP="005B18CA">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5B18CA">
            <w:r w:rsidRPr="005B18CA">
              <w:t>A.</w:t>
            </w:r>
            <w:r w:rsidR="00362F98">
              <w:rPr>
                <w:rFonts w:hint="eastAsia"/>
              </w:rPr>
              <w:t xml:space="preserve"> </w:t>
            </w:r>
            <w:proofErr w:type="gramStart"/>
            <w:r w:rsidRPr="005B18CA">
              <w:t>为文档第一段中的文字</w:t>
            </w:r>
            <w:r w:rsidRPr="005B18CA">
              <w:t>“</w:t>
            </w:r>
            <w:r w:rsidRPr="005B18CA">
              <w:t>国家高等教育智慧教育平台</w:t>
            </w:r>
            <w:r w:rsidRPr="005B18CA">
              <w:t>”</w:t>
            </w:r>
            <w:r w:rsidRPr="005B18CA">
              <w:t>插入超链接</w:t>
            </w:r>
            <w:proofErr w:type="gramEnd"/>
            <w:r w:rsidRPr="005B18CA">
              <w:t>，链接到网页，</w:t>
            </w:r>
            <w:proofErr w:type="gramStart"/>
            <w:r w:rsidRPr="005B18CA">
              <w:t>地址为</w:t>
            </w:r>
            <w:r w:rsidRPr="005B18CA">
              <w:t>:“https://higher.smartedu.cn”(</w:t>
            </w:r>
            <w:proofErr w:type="gramEnd"/>
            <w:r w:rsidR="008D4FEB">
              <w:t>注：</w:t>
            </w:r>
            <w:proofErr w:type="gramStart"/>
            <w:r w:rsidRPr="005B18CA">
              <w:t>内容为双引号里面的字符</w:t>
            </w:r>
            <w:r w:rsidRPr="005B18CA">
              <w:t>)</w:t>
            </w:r>
            <w:r w:rsidR="00362F98">
              <w:rPr>
                <w:rFonts w:hint="eastAsia"/>
              </w:rPr>
              <w:t>；</w:t>
            </w:r>
            <w:proofErr w:type="gramEnd"/>
          </w:p>
          <w:p w14:paraId="1B5B0B9B" w14:textId="11ACBFC7" w:rsidR="006060FC" w:rsidRPr="005B18CA" w:rsidRDefault="00000000" w:rsidP="005B18CA">
            <w:r w:rsidRPr="005B18CA">
              <w:t>B.</w:t>
            </w:r>
            <w:r w:rsidR="00362F98">
              <w:rPr>
                <w:rFonts w:hint="eastAsia"/>
              </w:rPr>
              <w:t xml:space="preserve"> </w:t>
            </w:r>
            <w:proofErr w:type="gramStart"/>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proofErr w:type="gramEnd"/>
            <w:r w:rsidRPr="005B18CA">
              <w:t>(</w:t>
            </w:r>
            <w:r w:rsidR="008D4FEB">
              <w:t>注：</w:t>
            </w:r>
            <w:proofErr w:type="gramStart"/>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roofErr w:type="gramEnd"/>
          </w:p>
          <w:p w14:paraId="0ED8FB06" w14:textId="2B45E5EC" w:rsidR="006060FC" w:rsidRPr="005B18CA" w:rsidRDefault="00000000" w:rsidP="005B18CA">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5B18CA">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5B18CA">
            <w:r w:rsidRPr="005B18CA">
              <w:t>B.</w:t>
            </w:r>
            <w:r w:rsidR="00362F98">
              <w:rPr>
                <w:rFonts w:hint="eastAsia"/>
              </w:rPr>
              <w:t xml:space="preserve"> </w:t>
            </w:r>
            <w:proofErr w:type="gramStart"/>
            <w:r w:rsidRPr="005B18CA">
              <w:t>在文档第二段中的文字</w:t>
            </w:r>
            <w:r w:rsidRPr="005B18CA">
              <w:t>“</w:t>
            </w:r>
            <w:r w:rsidRPr="005B18CA">
              <w:t>研制过程</w:t>
            </w:r>
            <w:r w:rsidRPr="005B18CA">
              <w:t>”</w:t>
            </w:r>
            <w:r w:rsidRPr="005B18CA">
              <w:t>后面插入脚注</w:t>
            </w:r>
            <w:proofErr w:type="gramEnd"/>
            <w:r w:rsidRPr="005B18CA">
              <w:t>，脚注位置为页面底端，</w:t>
            </w:r>
            <w:proofErr w:type="gramStart"/>
            <w:r w:rsidRPr="005B18CA">
              <w:t>脚注编号格式为</w:t>
            </w:r>
            <w:r w:rsidRPr="005B18CA">
              <w:t>“</w:t>
            </w:r>
            <w:proofErr w:type="gramEnd"/>
            <w:r w:rsidRPr="005B18CA">
              <w:t>1,</w:t>
            </w:r>
            <w:proofErr w:type="gramStart"/>
            <w:r w:rsidRPr="005B18CA">
              <w:t>2.3..</w:t>
            </w:r>
            <w:proofErr w:type="gramEnd"/>
            <w:r w:rsidRPr="005B18CA">
              <w:t>”</w:t>
            </w:r>
            <w:r w:rsidRPr="005B18CA">
              <w:t>，</w:t>
            </w:r>
            <w:proofErr w:type="gramStart"/>
            <w:r w:rsidRPr="005B18CA">
              <w:t>脚注内容</w:t>
            </w:r>
            <w:r w:rsidRPr="005B18CA">
              <w:t>:“</w:t>
            </w:r>
            <w:r w:rsidRPr="005B18CA">
              <w:t>主要经历了四个阶段</w:t>
            </w:r>
            <w:r w:rsidRPr="005B18CA">
              <w:t>”(</w:t>
            </w:r>
            <w:proofErr w:type="gramEnd"/>
            <w:r w:rsidR="008D4FEB">
              <w:t>注：</w:t>
            </w:r>
            <w:proofErr w:type="gramStart"/>
            <w:r w:rsidRPr="005B18CA">
              <w:t>脚注内容为双引号里面的字符</w:t>
            </w:r>
            <w:r w:rsidRPr="005B18CA">
              <w:t>)</w:t>
            </w:r>
            <w:r w:rsidR="00362F98">
              <w:rPr>
                <w:rFonts w:hint="eastAsia"/>
              </w:rPr>
              <w:t>；</w:t>
            </w:r>
            <w:proofErr w:type="gramEnd"/>
          </w:p>
          <w:p w14:paraId="69391538" w14:textId="5EFD90F3" w:rsidR="006060FC" w:rsidRPr="005B18CA" w:rsidRDefault="00000000" w:rsidP="005B18CA">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5B18CA">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5B18CA">
            <w:r w:rsidRPr="005B18CA">
              <w:t>A.</w:t>
            </w:r>
            <w:r w:rsidR="00362F98">
              <w:rPr>
                <w:rFonts w:hint="eastAsia"/>
              </w:rPr>
              <w:t xml:space="preserve"> </w:t>
            </w:r>
            <w:proofErr w:type="gramStart"/>
            <w:r w:rsidRPr="005B18CA">
              <w:t>谁置页面填充效果为</w:t>
            </w:r>
            <w:r w:rsidRPr="005B18CA">
              <w:t>“</w:t>
            </w:r>
            <w:r w:rsidRPr="005B18CA">
              <w:t>画布</w:t>
            </w:r>
            <w:r w:rsidRPr="005B18CA">
              <w:t>”</w:t>
            </w:r>
            <w:r w:rsidRPr="005B18CA">
              <w:t>纹理</w:t>
            </w:r>
            <w:proofErr w:type="gramEnd"/>
            <w:r w:rsidR="00362F98">
              <w:rPr>
                <w:rFonts w:hint="eastAsia"/>
              </w:rPr>
              <w:t>；</w:t>
            </w:r>
          </w:p>
          <w:p w14:paraId="55CF41AE" w14:textId="42CE8A2F" w:rsidR="006060FC" w:rsidRPr="005B18CA" w:rsidRDefault="00000000" w:rsidP="005B18CA">
            <w:r w:rsidRPr="005B18CA">
              <w:t>B.</w:t>
            </w:r>
            <w:r w:rsidR="00362F98">
              <w:rPr>
                <w:rFonts w:hint="eastAsia"/>
              </w:rPr>
              <w:t xml:space="preserve"> </w:t>
            </w:r>
            <w:r w:rsidRPr="005B18CA">
              <w:t>删除文档第二段最后一句话，</w:t>
            </w:r>
            <w:proofErr w:type="gramStart"/>
            <w:r w:rsidRPr="005B18CA">
              <w:t>即删除</w:t>
            </w:r>
            <w:r w:rsidRPr="005B18CA">
              <w:t>“</w:t>
            </w:r>
            <w:proofErr w:type="gramEnd"/>
            <w:r w:rsidRPr="005B18CA">
              <w:t>传染途径主要包括</w:t>
            </w:r>
            <w:r w:rsidRPr="005B18CA">
              <w:t>……</w:t>
            </w:r>
            <w:r w:rsidRPr="005B18CA">
              <w:t>。</w:t>
            </w:r>
            <w:r w:rsidRPr="005B18CA">
              <w:t>”</w:t>
            </w:r>
          </w:p>
          <w:p w14:paraId="0B17A52D" w14:textId="08980DE3" w:rsidR="006060FC" w:rsidRPr="005B18CA" w:rsidRDefault="00000000" w:rsidP="005B18CA">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5B18CA">
            <w:r w:rsidRPr="005B18CA">
              <w:t>D.</w:t>
            </w:r>
            <w:r w:rsidR="00362F98">
              <w:rPr>
                <w:rFonts w:hint="eastAsia"/>
              </w:rPr>
              <w:t xml:space="preserve"> </w:t>
            </w:r>
            <w:proofErr w:type="gramStart"/>
            <w:r w:rsidRPr="005B18CA">
              <w:t>在文档第一段插入艺术字</w:t>
            </w:r>
            <w:r w:rsidRPr="005B18CA">
              <w:t>“</w:t>
            </w:r>
            <w:r w:rsidRPr="005B18CA">
              <w:t>猴痘</w:t>
            </w:r>
            <w:r w:rsidRPr="005B18CA">
              <w:t>”(</w:t>
            </w:r>
            <w:proofErr w:type="gramEnd"/>
            <w:r w:rsidR="008D4FEB">
              <w:t>注：</w:t>
            </w:r>
            <w:proofErr w:type="gramStart"/>
            <w:r w:rsidRPr="005B18CA">
              <w:t>内容为双引号里面的字符</w:t>
            </w:r>
            <w:r w:rsidRPr="005B18CA">
              <w:t>)</w:t>
            </w:r>
            <w:r w:rsidRPr="005B18CA">
              <w:t>，艺术字样式为</w:t>
            </w:r>
            <w:r w:rsidRPr="005B18CA">
              <w:t>“</w:t>
            </w:r>
            <w:proofErr w:type="gramEnd"/>
            <w:r w:rsidRPr="005B18CA">
              <w:t>渐变填充</w:t>
            </w:r>
            <w:r w:rsidRPr="005B18CA">
              <w:t>-</w:t>
            </w:r>
            <w:r w:rsidRPr="005B18CA">
              <w:t>蓝色，着色</w:t>
            </w:r>
            <w:r w:rsidRPr="005B18CA">
              <w:t>1</w:t>
            </w:r>
            <w:r w:rsidRPr="005B18CA">
              <w:t>，</w:t>
            </w:r>
            <w:proofErr w:type="gramStart"/>
            <w:r w:rsidRPr="005B18CA">
              <w:t>反射</w:t>
            </w:r>
            <w:r w:rsidRPr="005B18CA">
              <w:t>”(</w:t>
            </w:r>
            <w:proofErr w:type="gramEnd"/>
            <w:r w:rsidRPr="005B18CA">
              <w:t>预定样式列表第</w:t>
            </w:r>
            <w:r w:rsidRPr="005B18CA">
              <w:t>2</w:t>
            </w:r>
            <w:r w:rsidRPr="005B18CA">
              <w:t>行第</w:t>
            </w:r>
            <w:r w:rsidRPr="005B18CA">
              <w:t>2</w:t>
            </w:r>
            <w:proofErr w:type="gramStart"/>
            <w:r w:rsidRPr="005B18CA">
              <w:t>列</w:t>
            </w:r>
            <w:r w:rsidRPr="005B18CA">
              <w:t>)</w:t>
            </w:r>
            <w:r w:rsidRPr="005B18CA">
              <w:t>，</w:t>
            </w:r>
            <w:proofErr w:type="gramEnd"/>
            <w:r w:rsidRPr="005B18CA">
              <w:t>艺术字的字体为华文新魏，字号为</w:t>
            </w:r>
            <w:r w:rsidRPr="005B18CA">
              <w:t>72</w:t>
            </w:r>
            <w:r w:rsidRPr="005B18CA">
              <w:t>，嵌入文本行中；</w:t>
            </w:r>
          </w:p>
          <w:p w14:paraId="1C804681" w14:textId="1C77346F" w:rsidR="006060FC" w:rsidRPr="005B18CA" w:rsidRDefault="00000000" w:rsidP="005B18CA">
            <w:r w:rsidRPr="005B18CA">
              <w:t>E.</w:t>
            </w:r>
            <w:r w:rsidR="00362F98">
              <w:rPr>
                <w:rFonts w:hint="eastAsia"/>
              </w:rP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5B18CA">
            <w:r w:rsidRPr="005B18CA">
              <w:t>A.</w:t>
            </w:r>
            <w:r w:rsidR="00362F98">
              <w:rPr>
                <w:rFonts w:hint="eastAsia"/>
              </w:rPr>
              <w:t xml:space="preserve"> </w:t>
            </w:r>
            <w:proofErr w:type="gramStart"/>
            <w:r w:rsidRPr="005B18CA">
              <w:t>新建名称为</w:t>
            </w:r>
            <w:r w:rsidRPr="005B18CA">
              <w:t>“</w:t>
            </w:r>
            <w:r w:rsidRPr="005B18CA">
              <w:t>东方红</w:t>
            </w:r>
            <w:r w:rsidRPr="005B18CA">
              <w:t>”</w:t>
            </w:r>
            <w:r w:rsidRPr="005B18CA">
              <w:t>的样式</w:t>
            </w:r>
            <w:proofErr w:type="gramEnd"/>
            <w:r w:rsidRPr="005B18CA">
              <w:t>(</w:t>
            </w:r>
            <w:r w:rsidR="008D4FEB">
              <w:t>注：</w:t>
            </w:r>
            <w:proofErr w:type="gramStart"/>
            <w:r w:rsidRPr="005B18CA">
              <w:t>样式名为双引号里面的字符</w:t>
            </w:r>
            <w:r w:rsidRPr="005B18CA">
              <w:t>)</w:t>
            </w:r>
            <w:r w:rsidRPr="005B18CA">
              <w:t>，</w:t>
            </w:r>
            <w:proofErr w:type="gramEnd"/>
            <w:r w:rsidRPr="005B18CA">
              <w:t>设置该样式的样式类型为段落，样式基准为正文，中文字体为华文彩云，字号为二号，加粗，字体颜色为标准色红色，</w:t>
            </w:r>
            <w:proofErr w:type="gramStart"/>
            <w:r w:rsidRPr="005B18CA">
              <w:t>下划线线型为</w:t>
            </w:r>
            <w:r w:rsidRPr="005B18CA">
              <w:t>“</w:t>
            </w:r>
            <w:r w:rsidRPr="005B18CA">
              <w:t>字下加线</w:t>
            </w:r>
            <w:r w:rsidRPr="005B18CA">
              <w:t>”</w:t>
            </w:r>
            <w:r w:rsidRPr="005B18CA">
              <w:t>，</w:t>
            </w:r>
            <w:proofErr w:type="gramEnd"/>
            <w:r w:rsidRPr="005B18CA">
              <w:t>下划线颜色为标准色绿色，并将其应用于文档第一段</w:t>
            </w:r>
            <w:r w:rsidR="00362F98">
              <w:rPr>
                <w:rFonts w:hint="eastAsia"/>
              </w:rPr>
              <w:t>；</w:t>
            </w:r>
          </w:p>
          <w:p w14:paraId="0162D9CE" w14:textId="3EE90BBF" w:rsidR="006060FC" w:rsidRPr="005B18CA" w:rsidRDefault="00000000" w:rsidP="005B18CA">
            <w:r w:rsidRPr="005B18CA">
              <w:t>B.</w:t>
            </w:r>
            <w:r w:rsidR="00362F98">
              <w:rPr>
                <w:rFonts w:hint="eastAsia"/>
              </w:rPr>
              <w:t xml:space="preserve"> </w:t>
            </w:r>
            <w:proofErr w:type="gramStart"/>
            <w:r w:rsidRPr="005B18CA">
              <w:t>将文档第二段内容格式化</w:t>
            </w:r>
            <w:r w:rsidRPr="005B18CA">
              <w:t>:</w:t>
            </w:r>
            <w:r w:rsidRPr="005B18CA">
              <w:t>字体为楷体</w:t>
            </w:r>
            <w:proofErr w:type="gramEnd"/>
            <w:r w:rsidRPr="005B18CA">
              <w:t>，字号为小四，加着重号</w:t>
            </w:r>
            <w:r w:rsidR="00362F98">
              <w:rPr>
                <w:rFonts w:hint="eastAsia"/>
              </w:rPr>
              <w:t>；</w:t>
            </w:r>
          </w:p>
          <w:p w14:paraId="484A66DD" w14:textId="4771A389" w:rsidR="006060FC" w:rsidRPr="005B18CA" w:rsidRDefault="00000000" w:rsidP="005B18CA">
            <w:r w:rsidRPr="005B18CA">
              <w:t>C.</w:t>
            </w:r>
            <w:r w:rsidR="00362F98">
              <w:rPr>
                <w:rFonts w:hint="eastAsia"/>
              </w:rPr>
              <w:t xml:space="preserve"> </w:t>
            </w:r>
            <w:proofErr w:type="gramStart"/>
            <w:r w:rsidRPr="005B18CA">
              <w:t>为文档第四段中的文本</w:t>
            </w:r>
            <w:r w:rsidRPr="005B18CA">
              <w:t>“</w:t>
            </w:r>
            <w:proofErr w:type="gramEnd"/>
            <w:r w:rsidRPr="005B18CA">
              <w:t>28</w:t>
            </w:r>
            <w:proofErr w:type="gramStart"/>
            <w:r w:rsidRPr="005B18CA">
              <w:t>天</w:t>
            </w:r>
            <w:r w:rsidRPr="005B18CA">
              <w:t>”</w:t>
            </w:r>
            <w:r w:rsidRPr="005B18CA">
              <w:t>添加批注</w:t>
            </w:r>
            <w:proofErr w:type="gramEnd"/>
            <w:r w:rsidRPr="005B18CA">
              <w:t>，</w:t>
            </w:r>
            <w:proofErr w:type="gramStart"/>
            <w:r w:rsidRPr="005B18CA">
              <w:t>批注内容为</w:t>
            </w:r>
            <w:r w:rsidRPr="005B18CA">
              <w:t>“</w:t>
            </w:r>
            <w:proofErr w:type="gramEnd"/>
            <w:r w:rsidRPr="005B18CA">
              <w:t>设计寿命</w:t>
            </w:r>
            <w:r w:rsidRPr="005B18CA">
              <w:t>20</w:t>
            </w:r>
            <w:proofErr w:type="gramStart"/>
            <w:r w:rsidRPr="005B18CA">
              <w:t>天</w:t>
            </w:r>
            <w:r w:rsidRPr="005B18CA">
              <w:t>”(</w:t>
            </w:r>
            <w:proofErr w:type="gramEnd"/>
            <w:r w:rsidR="008D4FEB">
              <w:t>注：</w:t>
            </w:r>
            <w:proofErr w:type="gramStart"/>
            <w:r w:rsidRPr="005B18CA">
              <w:t>内容为双引号里面的字符</w:t>
            </w:r>
            <w:r w:rsidRPr="005B18CA">
              <w:t>)</w:t>
            </w:r>
            <w:r w:rsidR="00362F98">
              <w:rPr>
                <w:rFonts w:hint="eastAsia"/>
              </w:rPr>
              <w:t>；</w:t>
            </w:r>
            <w:proofErr w:type="gramEnd"/>
          </w:p>
          <w:p w14:paraId="6958FA82" w14:textId="44283D5A" w:rsidR="006060FC" w:rsidRPr="005B18CA" w:rsidRDefault="00000000" w:rsidP="005B18CA">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4A5096F5" w:rsidR="006060FC" w:rsidRPr="005B18CA" w:rsidRDefault="00000000" w:rsidP="005B18CA">
            <w:r w:rsidRPr="005B18CA">
              <w:t>A.</w:t>
            </w:r>
            <w:r w:rsidR="00362F98">
              <w:rPr>
                <w:rFonts w:hint="eastAsia"/>
              </w:rPr>
              <w:t xml:space="preserve"> </w:t>
            </w:r>
            <w:proofErr w:type="gramStart"/>
            <w:r w:rsidRPr="005B18CA">
              <w:t>在文档第一段录入文字</w:t>
            </w:r>
            <w:r w:rsidRPr="005B18CA">
              <w:t>“</w:t>
            </w:r>
            <w:r w:rsidRPr="005B18CA">
              <w:t>消防培训行骗套路</w:t>
            </w:r>
            <w:r w:rsidRPr="005B18CA">
              <w:t>”(</w:t>
            </w:r>
            <w:proofErr w:type="gramEnd"/>
            <w:r w:rsidR="008D4FEB">
              <w:t>注：</w:t>
            </w:r>
            <w:r w:rsidRPr="005B18CA">
              <w:t>录入内容为双引号里面的字符</w:t>
            </w:r>
            <w:r w:rsidRPr="005B18CA">
              <w:t>);</w:t>
            </w:r>
          </w:p>
          <w:p w14:paraId="3CB2B7A7" w14:textId="5E540435" w:rsidR="006060FC" w:rsidRPr="005B18CA" w:rsidRDefault="00000000" w:rsidP="005B18CA">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5B18CA">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w:t>
            </w:r>
            <w:proofErr w:type="gramStart"/>
            <w:r w:rsidRPr="005B18CA">
              <w:t>表格样式为</w:t>
            </w:r>
            <w:r w:rsidRPr="005B18CA">
              <w:t>“</w:t>
            </w:r>
            <w:proofErr w:type="gramEnd"/>
            <w:r w:rsidRPr="005B18CA">
              <w:t>网格表</w:t>
            </w:r>
            <w:r w:rsidRPr="005B18CA">
              <w:t>3-</w:t>
            </w:r>
            <w:r w:rsidRPr="005B18CA">
              <w:t>着色</w:t>
            </w:r>
            <w:proofErr w:type="gramStart"/>
            <w:r w:rsidRPr="005B18CA">
              <w:t>2”</w:t>
            </w:r>
            <w:r w:rsidR="00362F98">
              <w:rPr>
                <w:rFonts w:hint="eastAsia"/>
              </w:rPr>
              <w:t>；</w:t>
            </w:r>
            <w:proofErr w:type="gramEnd"/>
          </w:p>
          <w:p w14:paraId="38AC461E" w14:textId="5C6E0164" w:rsidR="006060FC" w:rsidRPr="005B18CA" w:rsidRDefault="00000000" w:rsidP="005B18CA">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5B18CA">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5B18CA">
            <w:r w:rsidRPr="005B18CA">
              <w:t>B.</w:t>
            </w:r>
            <w:r w:rsidR="00362F98">
              <w:rPr>
                <w:rFonts w:hint="eastAsia"/>
              </w:rPr>
              <w:t xml:space="preserve"> </w:t>
            </w:r>
            <w:proofErr w:type="gramStart"/>
            <w:r w:rsidRPr="005B18CA">
              <w:t>在文档中插入</w:t>
            </w:r>
            <w:r w:rsidRPr="005B18CA">
              <w:t>“</w:t>
            </w:r>
            <w:r w:rsidRPr="005B18CA">
              <w:t>太阳形</w:t>
            </w:r>
            <w:r w:rsidRPr="005B18CA">
              <w:t>”</w:t>
            </w:r>
            <w:r w:rsidRPr="005B18CA">
              <w:t>形状</w:t>
            </w:r>
            <w:proofErr w:type="gramEnd"/>
            <w:r w:rsidRPr="005B18CA">
              <w:t>(</w:t>
            </w:r>
            <w:r w:rsidRPr="005B18CA">
              <w:t>基本形状第</w:t>
            </w:r>
            <w:r w:rsidRPr="005B18CA">
              <w:t>3</w:t>
            </w:r>
            <w:r w:rsidRPr="005B18CA">
              <w:t>行第</w:t>
            </w:r>
            <w:r w:rsidRPr="005B18CA">
              <w:t>10</w:t>
            </w:r>
            <w:proofErr w:type="gramStart"/>
            <w:r w:rsidRPr="005B18CA">
              <w:t>列</w:t>
            </w:r>
            <w:r w:rsidRPr="005B18CA">
              <w:t>)</w:t>
            </w:r>
            <w:r w:rsidRPr="005B18CA">
              <w:t>，</w:t>
            </w:r>
            <w:proofErr w:type="gramEnd"/>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w:t>
            </w:r>
            <w:proofErr w:type="gramStart"/>
            <w:r w:rsidRPr="005B18CA">
              <w:t>形状样式为</w:t>
            </w:r>
            <w:r w:rsidRPr="005B18CA">
              <w:t>“</w:t>
            </w:r>
            <w:proofErr w:type="gramEnd"/>
            <w:r w:rsidRPr="005B18CA">
              <w:t>彩色填充</w:t>
            </w:r>
            <w:r w:rsidRPr="005B18CA">
              <w:t>-</w:t>
            </w:r>
            <w:r w:rsidRPr="005B18CA">
              <w:t>金色，强调颜色</w:t>
            </w:r>
            <w:proofErr w:type="gramStart"/>
            <w:r w:rsidRPr="005B18CA">
              <w:t>4”(</w:t>
            </w:r>
            <w:proofErr w:type="gramEnd"/>
            <w:r w:rsidRPr="005B18CA">
              <w:t>预定样式列表第</w:t>
            </w:r>
            <w:r w:rsidRPr="005B18CA">
              <w:t>2</w:t>
            </w:r>
            <w:r w:rsidRPr="005B18CA">
              <w:t>行第</w:t>
            </w:r>
            <w:r w:rsidRPr="005B18CA">
              <w:t>5</w:t>
            </w:r>
            <w:proofErr w:type="gramStart"/>
            <w:r w:rsidRPr="005B18CA">
              <w:t>列</w:t>
            </w:r>
            <w:r w:rsidRPr="005B18CA">
              <w:t>)</w:t>
            </w:r>
            <w:r w:rsidR="00362F98">
              <w:rPr>
                <w:rFonts w:hint="eastAsia"/>
              </w:rPr>
              <w:t>；</w:t>
            </w:r>
            <w:proofErr w:type="gramEnd"/>
          </w:p>
          <w:p w14:paraId="7A344BBC" w14:textId="3FB0CF3D" w:rsidR="006060FC" w:rsidRPr="005B18CA" w:rsidRDefault="00000000" w:rsidP="005B18CA">
            <w:r w:rsidRPr="005B18CA">
              <w:t>C.</w:t>
            </w:r>
            <w:r w:rsidR="00362F98">
              <w:rPr>
                <w:rFonts w:hint="eastAsia"/>
              </w:rPr>
              <w:t xml:space="preserve"> </w:t>
            </w:r>
            <w:r w:rsidRPr="005B18CA">
              <w:t>为文档后两段添加项目符号，</w:t>
            </w:r>
            <w:proofErr w:type="gramStart"/>
            <w:r w:rsidRPr="005B18CA">
              <w:t>符号字体为</w:t>
            </w:r>
            <w:r w:rsidRPr="005B18CA">
              <w:t>“Wingdings”</w:t>
            </w:r>
            <w:r w:rsidRPr="005B18CA">
              <w:t>，字符代码是</w:t>
            </w:r>
            <w:r w:rsidRPr="005B18CA">
              <w:t>“123”</w:t>
            </w:r>
            <w:r w:rsidRPr="005B18CA">
              <w:t>，</w:t>
            </w:r>
            <w:proofErr w:type="gramEnd"/>
            <w:r w:rsidRPr="005B18CA">
              <w:t>来自符</w:t>
            </w:r>
            <w:r w:rsidRPr="005B18CA">
              <w:lastRenderedPageBreak/>
              <w:t>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5B18CA">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5B18CA">
            <w:r w:rsidRPr="005B18CA">
              <w:t>A.</w:t>
            </w:r>
            <w:r w:rsidR="00362F98">
              <w:rPr>
                <w:rFonts w:hint="eastAsia"/>
              </w:rPr>
              <w:t xml:space="preserve"> </w:t>
            </w:r>
            <w:proofErr w:type="gramStart"/>
            <w:r w:rsidRPr="005B18CA">
              <w:t>为文档第一段中的文字</w:t>
            </w:r>
            <w:r w:rsidRPr="005B18CA">
              <w:t>“</w:t>
            </w:r>
            <w:r w:rsidRPr="005B18CA">
              <w:t>中央网信办</w:t>
            </w:r>
            <w:r w:rsidRPr="005B18CA">
              <w:t>”</w:t>
            </w:r>
            <w:r w:rsidRPr="005B18CA">
              <w:t>插入超链接</w:t>
            </w:r>
            <w:proofErr w:type="gramEnd"/>
            <w:r w:rsidRPr="005B18CA">
              <w:t>，链接到网页，</w:t>
            </w:r>
            <w:proofErr w:type="gramStart"/>
            <w:r w:rsidRPr="005B18CA">
              <w:t>地址为</w:t>
            </w:r>
            <w:r w:rsidRPr="005B18CA">
              <w:t>:“http://www.cac.gov.cn”(</w:t>
            </w:r>
            <w:proofErr w:type="gramEnd"/>
            <w:r w:rsidR="008D4FEB">
              <w:t>注：</w:t>
            </w:r>
            <w:proofErr w:type="gramStart"/>
            <w:r w:rsidRPr="005B18CA">
              <w:t>内容为双引号里面的字符</w:t>
            </w:r>
            <w:r w:rsidRPr="005B18CA">
              <w:t>)</w:t>
            </w:r>
            <w:r w:rsidR="00362F98">
              <w:rPr>
                <w:rFonts w:hint="eastAsia"/>
              </w:rPr>
              <w:t>；</w:t>
            </w:r>
            <w:proofErr w:type="gramEnd"/>
          </w:p>
          <w:p w14:paraId="4F970B47" w14:textId="05803D9A" w:rsidR="006060FC" w:rsidRPr="005B18CA" w:rsidRDefault="00000000" w:rsidP="005B18CA">
            <w:r w:rsidRPr="005B18CA">
              <w:t>B.</w:t>
            </w:r>
            <w:r w:rsidR="00362F98">
              <w:rPr>
                <w:rFonts w:hint="eastAsia"/>
              </w:rPr>
              <w:t xml:space="preserve"> </w:t>
            </w:r>
            <w:proofErr w:type="gramStart"/>
            <w:r w:rsidRPr="005B18CA">
              <w:t>在文档最后一段的文字</w:t>
            </w:r>
            <w:r w:rsidRPr="005B18CA">
              <w:t>“</w:t>
            </w:r>
            <w:r w:rsidRPr="005B18CA">
              <w:t>力量</w:t>
            </w:r>
            <w:r w:rsidRPr="005B18CA">
              <w:t>”</w:t>
            </w:r>
            <w:r w:rsidRPr="005B18CA">
              <w:t>后插入脚注</w:t>
            </w:r>
            <w:proofErr w:type="gramEnd"/>
            <w:r w:rsidRPr="005B18CA">
              <w:t>，</w:t>
            </w:r>
            <w:proofErr w:type="gramStart"/>
            <w:r w:rsidRPr="005B18CA">
              <w:t>脚注内容为</w:t>
            </w:r>
            <w:r w:rsidRPr="005B18CA">
              <w:t>“</w:t>
            </w:r>
            <w:r w:rsidRPr="005B18CA">
              <w:t>汇聚向上向善的力量</w:t>
            </w:r>
            <w:r w:rsidRPr="005B18CA">
              <w:t>”(</w:t>
            </w:r>
            <w:proofErr w:type="gramEnd"/>
            <w:r w:rsidR="008D4FEB">
              <w:t>注：</w:t>
            </w:r>
            <w:proofErr w:type="gramStart"/>
            <w:r w:rsidRPr="005B18CA">
              <w:t>内容为双引号里面的字符</w:t>
            </w:r>
            <w:r w:rsidRPr="005B18CA">
              <w:t>)</w:t>
            </w:r>
            <w:r w:rsidRPr="005B18CA">
              <w:t>，</w:t>
            </w:r>
            <w:proofErr w:type="gramEnd"/>
            <w:r w:rsidRPr="005B18CA">
              <w:t>脚注位置为文字下方，</w:t>
            </w:r>
            <w:proofErr w:type="gramStart"/>
            <w:r w:rsidRPr="005B18CA">
              <w:t>编号格式为</w:t>
            </w:r>
            <w:r w:rsidRPr="005B18CA">
              <w:t>“A,B</w:t>
            </w:r>
            <w:proofErr w:type="gramEnd"/>
            <w:r w:rsidRPr="005B18CA">
              <w:t>,C..</w:t>
            </w:r>
            <w:proofErr w:type="gramStart"/>
            <w:r w:rsidRPr="005B18CA">
              <w:t>. ”</w:t>
            </w:r>
            <w:proofErr w:type="gramEnd"/>
            <w:r w:rsidR="00362F98">
              <w:rPr>
                <w:rFonts w:hint="eastAsia"/>
              </w:rPr>
              <w:t>；</w:t>
            </w:r>
          </w:p>
          <w:p w14:paraId="70988612" w14:textId="68F47890" w:rsidR="006060FC" w:rsidRPr="005B18CA" w:rsidRDefault="00000000" w:rsidP="005B18CA">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5B18CA">
            <w:r w:rsidRPr="005B18CA">
              <w:t>D.</w:t>
            </w:r>
            <w:r w:rsidR="00362F98">
              <w:rPr>
                <w:rFonts w:hint="eastAsia"/>
              </w:rPr>
              <w:t xml:space="preserve"> </w:t>
            </w:r>
            <w:proofErr w:type="gramStart"/>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proofErr w:type="gramEnd"/>
            <w:r w:rsidRPr="005B18CA">
              <w:t>(</w:t>
            </w:r>
            <w:r w:rsidR="008D4FEB">
              <w:t>注：</w:t>
            </w:r>
            <w:proofErr w:type="gramStart"/>
            <w:r w:rsidRPr="005B18CA">
              <w:t>书签名为双引号里面的字符</w:t>
            </w:r>
            <w:r w:rsidRPr="005B18CA">
              <w:t>)</w:t>
            </w:r>
            <w:r w:rsidR="00362F98">
              <w:rPr>
                <w:rFonts w:hint="eastAsia"/>
              </w:rPr>
              <w:t>；</w:t>
            </w:r>
            <w:proofErr w:type="gramEnd"/>
          </w:p>
          <w:p w14:paraId="3F18204B" w14:textId="51D66873" w:rsidR="006060FC" w:rsidRPr="005B18CA" w:rsidRDefault="00000000" w:rsidP="005B18CA">
            <w:r w:rsidRPr="005B18CA">
              <w:t>E.</w:t>
            </w:r>
            <w:r w:rsidR="00362F98">
              <w:rPr>
                <w:rFonts w:hint="eastAsia"/>
              </w:rP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5B18CA">
            <w:r w:rsidRPr="005B18CA">
              <w:t>B.</w:t>
            </w:r>
            <w:r w:rsidR="00362F98">
              <w:rPr>
                <w:rFonts w:hint="eastAsia"/>
              </w:rPr>
              <w:t xml:space="preserve"> </w:t>
            </w:r>
            <w:proofErr w:type="gramStart"/>
            <w:r w:rsidRPr="005B18CA">
              <w:t>为文档第二段应用</w:t>
            </w:r>
            <w:r w:rsidRPr="005B18CA">
              <w:t>“ABC”</w:t>
            </w:r>
            <w:r w:rsidRPr="005B18CA">
              <w:t>样式</w:t>
            </w:r>
            <w:proofErr w:type="gramEnd"/>
            <w:r w:rsidR="00362F98">
              <w:rPr>
                <w:rFonts w:hint="eastAsia"/>
              </w:rPr>
              <w:t>；</w:t>
            </w:r>
          </w:p>
          <w:p w14:paraId="599F8101" w14:textId="3B70958B" w:rsidR="006060FC" w:rsidRPr="005B18CA" w:rsidRDefault="00000000" w:rsidP="005B18CA">
            <w:r w:rsidRPr="005B18CA">
              <w:t>C.</w:t>
            </w:r>
            <w:r w:rsidR="00362F98">
              <w:rPr>
                <w:rFonts w:hint="eastAsia"/>
              </w:rPr>
              <w:t xml:space="preserve"> </w:t>
            </w:r>
            <w:proofErr w:type="gramStart"/>
            <w:r w:rsidRPr="005B18CA">
              <w:t>在文档第三段以</w:t>
            </w:r>
            <w:r w:rsidRPr="005B18CA">
              <w:t>“</w:t>
            </w:r>
            <w:proofErr w:type="gramEnd"/>
            <w:r w:rsidRPr="005B18CA">
              <w:t>标题</w:t>
            </w:r>
            <w:proofErr w:type="gramStart"/>
            <w:r w:rsidRPr="005B18CA">
              <w:t>2”</w:t>
            </w:r>
            <w:r w:rsidRPr="005B18CA">
              <w:t>作为一级目录插入目录</w:t>
            </w:r>
            <w:proofErr w:type="gramEnd"/>
            <w:r w:rsidRPr="005B18CA">
              <w:t>，显示页码且右对齐</w:t>
            </w:r>
            <w:r w:rsidR="00362F98">
              <w:rPr>
                <w:rFonts w:hint="eastAsia"/>
              </w:rPr>
              <w:t>；</w:t>
            </w:r>
          </w:p>
          <w:p w14:paraId="5724F0FB" w14:textId="6925B8DB" w:rsidR="006060FC" w:rsidRPr="005B18CA" w:rsidRDefault="00000000" w:rsidP="005B18CA">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5B18CA">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5B18CA">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5B18CA">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6B93EAF8" w14:textId="08EEDA6B" w:rsidR="006060FC" w:rsidRPr="005B18CA" w:rsidRDefault="00000000" w:rsidP="005B18CA">
            <w:r w:rsidRPr="005B18CA">
              <w:t>C.</w:t>
            </w:r>
            <w:r w:rsidR="00362F98">
              <w:rPr>
                <w:rFonts w:hint="eastAsia"/>
              </w:rPr>
              <w:t xml:space="preserve"> </w:t>
            </w:r>
            <w:proofErr w:type="gramStart"/>
            <w:r w:rsidRPr="005B18CA">
              <w:t>在文档最后插入艺术字</w:t>
            </w:r>
            <w:r w:rsidRPr="005B18CA">
              <w:t>“</w:t>
            </w:r>
            <w:r w:rsidRPr="005B18CA">
              <w:t>网络舆情</w:t>
            </w:r>
            <w:r w:rsidRPr="005B18CA">
              <w:t>”(</w:t>
            </w:r>
            <w:proofErr w:type="gramEnd"/>
            <w:r w:rsidR="008D4FEB">
              <w:t>注：</w:t>
            </w:r>
            <w:proofErr w:type="gramStart"/>
            <w:r w:rsidRPr="005B18CA">
              <w:t>艺术字内容为双引号里面的字符</w:t>
            </w:r>
            <w:r w:rsidRPr="005B18CA">
              <w:t>)</w:t>
            </w:r>
            <w:r w:rsidRPr="005B18CA">
              <w:t>，艺术字样式为</w:t>
            </w:r>
            <w:r w:rsidRPr="005B18CA">
              <w:t>“</w:t>
            </w:r>
            <w:proofErr w:type="gramEnd"/>
            <w:r w:rsidRPr="005B18CA">
              <w:t>填充</w:t>
            </w:r>
            <w:r w:rsidRPr="005B18CA">
              <w:t>-</w:t>
            </w:r>
            <w:r w:rsidRPr="005B18CA">
              <w:t>蓝色，着色</w:t>
            </w:r>
            <w:r w:rsidRPr="005B18CA">
              <w:t>1</w:t>
            </w:r>
            <w:r w:rsidRPr="005B18CA">
              <w:t>，</w:t>
            </w:r>
            <w:proofErr w:type="gramStart"/>
            <w:r w:rsidRPr="005B18CA">
              <w:t>阴影</w:t>
            </w:r>
            <w:r w:rsidRPr="005B18CA">
              <w:t>”(</w:t>
            </w:r>
            <w:proofErr w:type="gramEnd"/>
            <w:r w:rsidRPr="005B18CA">
              <w:t>预定样式列表第</w:t>
            </w:r>
            <w:r w:rsidRPr="005B18CA">
              <w:t>1</w:t>
            </w:r>
            <w:r w:rsidRPr="005B18CA">
              <w:t>行第</w:t>
            </w:r>
            <w:r w:rsidRPr="005B18CA">
              <w:t>2</w:t>
            </w:r>
            <w:proofErr w:type="gramStart"/>
            <w:r w:rsidRPr="005B18CA">
              <w:t>列</w:t>
            </w:r>
            <w:r w:rsidRPr="005B18CA">
              <w:t>)</w:t>
            </w:r>
            <w:r w:rsidRPr="005B18CA">
              <w:t>，</w:t>
            </w:r>
            <w:proofErr w:type="gramEnd"/>
            <w:r w:rsidRPr="005B18CA">
              <w:t>艺术字的字体为华文仿宋，字号为一号，</w:t>
            </w:r>
            <w:proofErr w:type="gramStart"/>
            <w:r w:rsidRPr="005B18CA">
              <w:t>文字环绕方式为嵌入型</w:t>
            </w:r>
            <w:r w:rsidRPr="005B18CA">
              <w:t>;D.</w:t>
            </w:r>
            <w:proofErr w:type="gramEnd"/>
            <w:r w:rsidRPr="005B18CA">
              <w:t>保存文件。</w:t>
            </w:r>
          </w:p>
        </w:tc>
        <w:tc>
          <w:tcPr>
            <w:tcW w:w="489" w:type="pct"/>
            <w:vAlign w:val="center"/>
          </w:tcPr>
          <w:p w14:paraId="24AA1C43"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D8B7640" w14:textId="77777777" w:rsidTr="00C85B00">
        <w:tc>
          <w:tcPr>
            <w:tcW w:w="608" w:type="pct"/>
            <w:vMerge/>
            <w:vAlign w:val="center"/>
          </w:tcPr>
          <w:p w14:paraId="1BFFCBD1" w14:textId="77777777" w:rsidR="006060FC" w:rsidRPr="005B18CA" w:rsidRDefault="006060FC" w:rsidP="005B18CA"/>
        </w:tc>
        <w:tc>
          <w:tcPr>
            <w:tcW w:w="346" w:type="pct"/>
            <w:vAlign w:val="center"/>
          </w:tcPr>
          <w:p w14:paraId="3F3AD795" w14:textId="77777777" w:rsidR="006060FC" w:rsidRPr="005B18CA" w:rsidRDefault="00000000" w:rsidP="005B18CA">
            <w:r w:rsidRPr="005B18CA">
              <w:rPr>
                <w:rFonts w:hint="eastAsia"/>
              </w:rPr>
              <w:t>课堂</w:t>
            </w:r>
          </w:p>
          <w:p w14:paraId="4F6D53FB" w14:textId="77777777" w:rsidR="006060FC" w:rsidRPr="005B18CA" w:rsidRDefault="00000000" w:rsidP="005B18CA">
            <w:r w:rsidRPr="005B18CA">
              <w:rPr>
                <w:rFonts w:hint="eastAsia"/>
              </w:rPr>
              <w:t>实操</w:t>
            </w:r>
          </w:p>
        </w:tc>
        <w:tc>
          <w:tcPr>
            <w:tcW w:w="3556" w:type="pct"/>
            <w:gridSpan w:val="4"/>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9" w:type="pct"/>
            <w:vAlign w:val="center"/>
          </w:tcPr>
          <w:p w14:paraId="7CF8BD84" w14:textId="77777777" w:rsidR="006060FC" w:rsidRPr="005B18CA" w:rsidRDefault="00000000" w:rsidP="00776557">
            <w:r w:rsidRPr="005B18CA">
              <w:rPr>
                <w:rFonts w:hint="eastAsia"/>
              </w:rPr>
              <w:t>40</w:t>
            </w:r>
            <w:r w:rsidRPr="005B18CA">
              <w:rPr>
                <w:rFonts w:hint="eastAsia"/>
              </w:rPr>
              <w:t>分钟</w:t>
            </w:r>
          </w:p>
        </w:tc>
      </w:tr>
      <w:tr w:rsidR="006060FC" w:rsidRPr="005B18CA" w14:paraId="04D40440" w14:textId="77777777" w:rsidTr="00C85B00">
        <w:tc>
          <w:tcPr>
            <w:tcW w:w="608" w:type="pct"/>
            <w:vMerge/>
            <w:vAlign w:val="center"/>
          </w:tcPr>
          <w:p w14:paraId="1A44547D" w14:textId="77777777" w:rsidR="006060FC" w:rsidRPr="005B18CA" w:rsidRDefault="006060FC" w:rsidP="005B18CA"/>
        </w:tc>
        <w:tc>
          <w:tcPr>
            <w:tcW w:w="788" w:type="pct"/>
            <w:gridSpan w:val="2"/>
            <w:vAlign w:val="center"/>
          </w:tcPr>
          <w:p w14:paraId="4A69EDCA" w14:textId="77777777" w:rsidR="006060FC" w:rsidRPr="005B18CA" w:rsidRDefault="00000000" w:rsidP="005B18CA">
            <w:r w:rsidRPr="005B18CA">
              <w:rPr>
                <w:rFonts w:hint="eastAsia"/>
              </w:rPr>
              <w:t>课堂小结</w:t>
            </w:r>
          </w:p>
        </w:tc>
        <w:tc>
          <w:tcPr>
            <w:tcW w:w="3115" w:type="pct"/>
            <w:gridSpan w:val="3"/>
          </w:tcPr>
          <w:p w14:paraId="5CD448EE" w14:textId="77777777" w:rsidR="006060FC" w:rsidRPr="005B18CA" w:rsidRDefault="00000000" w:rsidP="005B18CA">
            <w:r w:rsidRPr="005B18CA">
              <w:rPr>
                <w:rFonts w:hint="eastAsia"/>
              </w:rPr>
              <w:t>本节课内容小节</w:t>
            </w:r>
          </w:p>
        </w:tc>
        <w:tc>
          <w:tcPr>
            <w:tcW w:w="489" w:type="pct"/>
          </w:tcPr>
          <w:p w14:paraId="56FEB78A" w14:textId="77777777" w:rsidR="006060FC" w:rsidRPr="005B18CA" w:rsidRDefault="00000000" w:rsidP="005B18CA">
            <w:r w:rsidRPr="005B18CA">
              <w:rPr>
                <w:rFonts w:hint="eastAsia"/>
              </w:rPr>
              <w:t>2</w:t>
            </w:r>
            <w:r w:rsidRPr="005B18CA">
              <w:rPr>
                <w:rFonts w:hint="eastAsia"/>
              </w:rPr>
              <w:t>分钟</w:t>
            </w:r>
          </w:p>
        </w:tc>
      </w:tr>
      <w:tr w:rsidR="006060FC" w:rsidRPr="005B18CA" w14:paraId="02EB3843" w14:textId="77777777" w:rsidTr="00EE4E86">
        <w:tc>
          <w:tcPr>
            <w:tcW w:w="608" w:type="pct"/>
            <w:vMerge/>
            <w:vAlign w:val="center"/>
          </w:tcPr>
          <w:p w14:paraId="54B3B9EE" w14:textId="77777777" w:rsidR="006060FC" w:rsidRPr="005B18CA" w:rsidRDefault="006060FC" w:rsidP="005B18CA"/>
        </w:tc>
        <w:tc>
          <w:tcPr>
            <w:tcW w:w="788" w:type="pct"/>
            <w:gridSpan w:val="2"/>
            <w:vAlign w:val="center"/>
          </w:tcPr>
          <w:p w14:paraId="0DF0BF86" w14:textId="77777777" w:rsidR="006060FC" w:rsidRPr="005B18CA" w:rsidRDefault="00000000" w:rsidP="005B18CA">
            <w:r w:rsidRPr="005B18CA">
              <w:rPr>
                <w:rFonts w:hint="eastAsia"/>
              </w:rPr>
              <w:t>板书</w:t>
            </w:r>
          </w:p>
        </w:tc>
        <w:tc>
          <w:tcPr>
            <w:tcW w:w="3604" w:type="pct"/>
            <w:gridSpan w:val="4"/>
          </w:tcPr>
          <w:p w14:paraId="67F025E9" w14:textId="77777777" w:rsidR="006060FC" w:rsidRPr="005B18CA" w:rsidRDefault="00000000" w:rsidP="005B18CA">
            <w:r w:rsidRPr="005B18CA">
              <w:rPr>
                <w:rFonts w:hint="eastAsia"/>
              </w:rPr>
              <w:t>教师根据班级情况，可以自由设计板书。</w:t>
            </w:r>
          </w:p>
        </w:tc>
      </w:tr>
      <w:tr w:rsidR="006060FC" w:rsidRPr="005B18CA" w14:paraId="2B1175E2" w14:textId="77777777" w:rsidTr="00EE4E86">
        <w:tc>
          <w:tcPr>
            <w:tcW w:w="608" w:type="pct"/>
            <w:vMerge/>
            <w:vAlign w:val="center"/>
          </w:tcPr>
          <w:p w14:paraId="14DA02F0" w14:textId="77777777" w:rsidR="006060FC" w:rsidRPr="005B18CA" w:rsidRDefault="006060FC" w:rsidP="005B18CA"/>
        </w:tc>
        <w:tc>
          <w:tcPr>
            <w:tcW w:w="788" w:type="pct"/>
            <w:gridSpan w:val="2"/>
            <w:vAlign w:val="center"/>
          </w:tcPr>
          <w:p w14:paraId="0AAF6532" w14:textId="77777777" w:rsidR="006060FC" w:rsidRPr="005B18CA" w:rsidRDefault="00000000" w:rsidP="005B18CA">
            <w:r w:rsidRPr="005B18CA">
              <w:rPr>
                <w:rFonts w:hint="eastAsia"/>
              </w:rPr>
              <w:t>布置作业</w:t>
            </w:r>
          </w:p>
        </w:tc>
        <w:tc>
          <w:tcPr>
            <w:tcW w:w="3604" w:type="pct"/>
            <w:gridSpan w:val="4"/>
          </w:tcPr>
          <w:p w14:paraId="05C9D5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EE4E86">
        <w:tc>
          <w:tcPr>
            <w:tcW w:w="608" w:type="pct"/>
            <w:vMerge w:val="restart"/>
            <w:vAlign w:val="center"/>
          </w:tcPr>
          <w:p w14:paraId="682FF551" w14:textId="067814E9" w:rsidR="006060FC" w:rsidRPr="005B18CA" w:rsidRDefault="00000000" w:rsidP="0028661E">
            <w:r w:rsidRPr="005B18CA">
              <w:rPr>
                <w:rFonts w:hint="eastAsia"/>
              </w:rPr>
              <w:t>教学反思</w:t>
            </w:r>
          </w:p>
        </w:tc>
        <w:tc>
          <w:tcPr>
            <w:tcW w:w="788" w:type="pct"/>
            <w:gridSpan w:val="2"/>
            <w:vAlign w:val="center"/>
          </w:tcPr>
          <w:p w14:paraId="12E31904" w14:textId="77777777" w:rsidR="006060FC" w:rsidRPr="005B18CA" w:rsidRDefault="00000000" w:rsidP="005B18CA">
            <w:r w:rsidRPr="005B18CA">
              <w:rPr>
                <w:rFonts w:hint="eastAsia"/>
              </w:rPr>
              <w:t>优点</w:t>
            </w:r>
          </w:p>
        </w:tc>
        <w:tc>
          <w:tcPr>
            <w:tcW w:w="3604"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EE4E86">
        <w:tc>
          <w:tcPr>
            <w:tcW w:w="608" w:type="pct"/>
            <w:vMerge/>
            <w:vAlign w:val="center"/>
          </w:tcPr>
          <w:p w14:paraId="66B92B50" w14:textId="77777777" w:rsidR="006060FC" w:rsidRPr="005B18CA" w:rsidRDefault="006060FC" w:rsidP="005B18CA"/>
        </w:tc>
        <w:tc>
          <w:tcPr>
            <w:tcW w:w="788" w:type="pct"/>
            <w:gridSpan w:val="2"/>
            <w:vAlign w:val="center"/>
          </w:tcPr>
          <w:p w14:paraId="68BF96F1" w14:textId="77777777" w:rsidR="006060FC" w:rsidRPr="005B18CA" w:rsidRDefault="00000000" w:rsidP="005B18CA">
            <w:r w:rsidRPr="005B18CA">
              <w:rPr>
                <w:rFonts w:hint="eastAsia"/>
              </w:rPr>
              <w:t>不足</w:t>
            </w:r>
          </w:p>
        </w:tc>
        <w:tc>
          <w:tcPr>
            <w:tcW w:w="3604"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EE4E86">
        <w:tc>
          <w:tcPr>
            <w:tcW w:w="608" w:type="pct"/>
            <w:vMerge/>
            <w:vAlign w:val="center"/>
          </w:tcPr>
          <w:p w14:paraId="25E22A89" w14:textId="77777777" w:rsidR="006060FC" w:rsidRPr="005B18CA" w:rsidRDefault="006060FC" w:rsidP="005B18CA"/>
        </w:tc>
        <w:tc>
          <w:tcPr>
            <w:tcW w:w="788" w:type="pct"/>
            <w:gridSpan w:val="2"/>
            <w:vAlign w:val="center"/>
          </w:tcPr>
          <w:p w14:paraId="70868303" w14:textId="77777777" w:rsidR="006060FC" w:rsidRPr="005B18CA" w:rsidRDefault="00000000" w:rsidP="005B18CA">
            <w:r w:rsidRPr="005B18CA">
              <w:rPr>
                <w:rFonts w:hint="eastAsia"/>
              </w:rPr>
              <w:t>改进</w:t>
            </w:r>
          </w:p>
        </w:tc>
        <w:tc>
          <w:tcPr>
            <w:tcW w:w="3604"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6"/>
        <w:gridCol w:w="6"/>
        <w:gridCol w:w="588"/>
        <w:gridCol w:w="528"/>
        <w:gridCol w:w="40"/>
        <w:gridCol w:w="3781"/>
        <w:gridCol w:w="1701"/>
        <w:gridCol w:w="1813"/>
        <w:gridCol w:w="31"/>
        <w:gridCol w:w="577"/>
      </w:tblGrid>
      <w:tr w:rsidR="006060FC" w:rsidRPr="005B18CA" w14:paraId="25FF0638" w14:textId="77777777" w:rsidTr="00530598">
        <w:tc>
          <w:tcPr>
            <w:tcW w:w="5000" w:type="pct"/>
            <w:gridSpan w:val="10"/>
            <w:vAlign w:val="center"/>
          </w:tcPr>
          <w:p w14:paraId="368EF94E" w14:textId="2C1C670A"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009F43CA">
              <w:rPr>
                <w:rFonts w:hint="eastAsia"/>
              </w:rPr>
              <w:t xml:space="preserve"> </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BF02AF" w:rsidRPr="005B18CA" w14:paraId="40F5CEF2" w14:textId="77777777" w:rsidTr="00861882">
        <w:tc>
          <w:tcPr>
            <w:tcW w:w="881" w:type="pct"/>
            <w:gridSpan w:val="4"/>
            <w:vAlign w:val="center"/>
          </w:tcPr>
          <w:p w14:paraId="439E66DD" w14:textId="77777777" w:rsidR="006060FC" w:rsidRPr="005B18CA" w:rsidRDefault="00000000" w:rsidP="005B18CA">
            <w:r w:rsidRPr="005B18CA">
              <w:rPr>
                <w:rFonts w:hint="eastAsia"/>
              </w:rPr>
              <w:t>授课题目</w:t>
            </w:r>
          </w:p>
        </w:tc>
        <w:tc>
          <w:tcPr>
            <w:tcW w:w="1982" w:type="pct"/>
            <w:gridSpan w:val="2"/>
          </w:tcPr>
          <w:p w14:paraId="2EDD01EE" w14:textId="77777777" w:rsidR="006060FC" w:rsidRPr="005B18CA" w:rsidRDefault="00000000" w:rsidP="005B18CA">
            <w:r w:rsidRPr="005B18CA">
              <w:rPr>
                <w:rFonts w:hint="eastAsia"/>
              </w:rPr>
              <w:t>班级通讯录的制作</w:t>
            </w:r>
          </w:p>
        </w:tc>
        <w:tc>
          <w:tcPr>
            <w:tcW w:w="882" w:type="pct"/>
            <w:vAlign w:val="center"/>
          </w:tcPr>
          <w:p w14:paraId="6F9FD289" w14:textId="77777777" w:rsidR="006060FC" w:rsidRPr="005B18CA" w:rsidRDefault="00000000" w:rsidP="005B18CA">
            <w:r w:rsidRPr="005B18CA">
              <w:rPr>
                <w:rFonts w:hint="eastAsia"/>
              </w:rPr>
              <w:t>授课类型</w:t>
            </w:r>
          </w:p>
        </w:tc>
        <w:tc>
          <w:tcPr>
            <w:tcW w:w="1255" w:type="pct"/>
            <w:gridSpan w:val="3"/>
            <w:vAlign w:val="center"/>
          </w:tcPr>
          <w:p w14:paraId="615CD21F" w14:textId="77777777" w:rsidR="006060FC" w:rsidRPr="005B18CA" w:rsidRDefault="00000000" w:rsidP="005B18CA">
            <w:r w:rsidRPr="005B18CA">
              <w:rPr>
                <w:rFonts w:hint="eastAsia"/>
              </w:rPr>
              <w:t>理论课</w:t>
            </w:r>
          </w:p>
        </w:tc>
      </w:tr>
      <w:tr w:rsidR="00BF02AF" w:rsidRPr="005B18CA" w14:paraId="59705C84" w14:textId="77777777" w:rsidTr="00861882">
        <w:tc>
          <w:tcPr>
            <w:tcW w:w="881" w:type="pct"/>
            <w:gridSpan w:val="4"/>
            <w:vAlign w:val="center"/>
          </w:tcPr>
          <w:p w14:paraId="3110F208" w14:textId="77777777" w:rsidR="006060FC" w:rsidRPr="005B18CA" w:rsidRDefault="00000000" w:rsidP="005B18CA">
            <w:r w:rsidRPr="005B18CA">
              <w:rPr>
                <w:rFonts w:hint="eastAsia"/>
              </w:rPr>
              <w:t>教材名称</w:t>
            </w:r>
          </w:p>
        </w:tc>
        <w:tc>
          <w:tcPr>
            <w:tcW w:w="1982" w:type="pct"/>
            <w:gridSpan w:val="2"/>
          </w:tcPr>
          <w:p w14:paraId="7221E7C2" w14:textId="77777777" w:rsidR="006060FC" w:rsidRPr="005B18CA" w:rsidRDefault="00000000" w:rsidP="005B18CA">
            <w:r w:rsidRPr="005B18CA">
              <w:t>计算机应用基础（第</w:t>
            </w:r>
            <w:r w:rsidRPr="005B18CA">
              <w:t>6</w:t>
            </w:r>
            <w:r w:rsidRPr="005B18CA">
              <w:t>版）</w:t>
            </w:r>
          </w:p>
        </w:tc>
        <w:tc>
          <w:tcPr>
            <w:tcW w:w="882" w:type="pct"/>
            <w:vAlign w:val="center"/>
          </w:tcPr>
          <w:p w14:paraId="19C4E8ED" w14:textId="77777777" w:rsidR="006060FC" w:rsidRPr="005B18CA" w:rsidRDefault="00000000" w:rsidP="005B18CA">
            <w:r w:rsidRPr="005B18CA">
              <w:rPr>
                <w:rFonts w:hint="eastAsia"/>
              </w:rPr>
              <w:t>出版单位、时间</w:t>
            </w:r>
          </w:p>
        </w:tc>
        <w:tc>
          <w:tcPr>
            <w:tcW w:w="1255" w:type="pct"/>
            <w:gridSpan w:val="3"/>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BF02AF" w:rsidRPr="005B18CA" w14:paraId="3495134A" w14:textId="77777777" w:rsidTr="00861882">
        <w:tc>
          <w:tcPr>
            <w:tcW w:w="881" w:type="pct"/>
            <w:gridSpan w:val="4"/>
            <w:vAlign w:val="center"/>
          </w:tcPr>
          <w:p w14:paraId="469A2B9D" w14:textId="77777777" w:rsidR="006060FC" w:rsidRPr="005B18CA" w:rsidRDefault="00000000" w:rsidP="005B18CA">
            <w:r w:rsidRPr="005B18CA">
              <w:rPr>
                <w:rFonts w:hint="eastAsia"/>
              </w:rPr>
              <w:t>专业年级班级</w:t>
            </w:r>
          </w:p>
        </w:tc>
        <w:tc>
          <w:tcPr>
            <w:tcW w:w="1982" w:type="pct"/>
            <w:gridSpan w:val="2"/>
            <w:vAlign w:val="center"/>
          </w:tcPr>
          <w:p w14:paraId="238802F3" w14:textId="2222CD49"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2" w:type="pct"/>
            <w:vAlign w:val="center"/>
          </w:tcPr>
          <w:p w14:paraId="33E5E0BF" w14:textId="77777777" w:rsidR="006060FC" w:rsidRPr="005B18CA" w:rsidRDefault="00000000" w:rsidP="005B18CA">
            <w:r w:rsidRPr="005B18CA">
              <w:rPr>
                <w:rFonts w:hint="eastAsia"/>
              </w:rPr>
              <w:t>授课学时</w:t>
            </w:r>
          </w:p>
        </w:tc>
        <w:tc>
          <w:tcPr>
            <w:tcW w:w="1255" w:type="pct"/>
            <w:gridSpan w:val="3"/>
            <w:vAlign w:val="center"/>
          </w:tcPr>
          <w:p w14:paraId="14EBC945" w14:textId="09D40C50" w:rsidR="006060FC" w:rsidRPr="005B18CA" w:rsidRDefault="00000000" w:rsidP="005B18CA">
            <w:r w:rsidRPr="005B18CA">
              <w:rPr>
                <w:rFonts w:hint="eastAsia"/>
              </w:rPr>
              <w:t>2</w:t>
            </w:r>
          </w:p>
        </w:tc>
      </w:tr>
      <w:tr w:rsidR="00BF02AF" w:rsidRPr="005B18CA" w14:paraId="02387E04" w14:textId="77777777" w:rsidTr="00861882">
        <w:tc>
          <w:tcPr>
            <w:tcW w:w="881" w:type="pct"/>
            <w:gridSpan w:val="4"/>
            <w:vAlign w:val="center"/>
          </w:tcPr>
          <w:p w14:paraId="5611D2B3" w14:textId="77777777" w:rsidR="006060FC" w:rsidRPr="005B18CA" w:rsidRDefault="00000000" w:rsidP="005B18CA">
            <w:r w:rsidRPr="005B18CA">
              <w:rPr>
                <w:rFonts w:hint="eastAsia"/>
              </w:rPr>
              <w:t>授课教师</w:t>
            </w:r>
          </w:p>
        </w:tc>
        <w:tc>
          <w:tcPr>
            <w:tcW w:w="1982" w:type="pct"/>
            <w:gridSpan w:val="2"/>
          </w:tcPr>
          <w:p w14:paraId="04CD0E8C" w14:textId="206A3372" w:rsidR="006060FC" w:rsidRPr="005B18CA" w:rsidRDefault="00D46F0A" w:rsidP="005B18CA">
            <w:r w:rsidRPr="005B18CA">
              <w:rPr>
                <w:rFonts w:hint="eastAsia"/>
              </w:rPr>
              <w:t>张树彬</w:t>
            </w:r>
          </w:p>
        </w:tc>
        <w:tc>
          <w:tcPr>
            <w:tcW w:w="882" w:type="pct"/>
          </w:tcPr>
          <w:p w14:paraId="49B3CB74" w14:textId="77777777" w:rsidR="006060FC" w:rsidRPr="005B18CA" w:rsidRDefault="00000000" w:rsidP="005B18CA">
            <w:r w:rsidRPr="005B18CA">
              <w:rPr>
                <w:rFonts w:hint="eastAsia"/>
              </w:rPr>
              <w:t>所在单位</w:t>
            </w:r>
          </w:p>
        </w:tc>
        <w:tc>
          <w:tcPr>
            <w:tcW w:w="1255" w:type="pct"/>
            <w:gridSpan w:val="3"/>
            <w:vAlign w:val="center"/>
          </w:tcPr>
          <w:p w14:paraId="1190FCA2" w14:textId="1EFA5EA5" w:rsidR="006060FC" w:rsidRPr="005B18CA" w:rsidRDefault="00137B9A" w:rsidP="005B18CA">
            <w:r w:rsidRPr="005B18CA">
              <w:rPr>
                <w:rFonts w:hint="eastAsia"/>
              </w:rPr>
              <w:t>计算机工程学院</w:t>
            </w:r>
          </w:p>
        </w:tc>
      </w:tr>
      <w:tr w:rsidR="00530598" w:rsidRPr="005B18CA" w14:paraId="435ECBBD" w14:textId="77777777" w:rsidTr="00861882">
        <w:tc>
          <w:tcPr>
            <w:tcW w:w="881" w:type="pct"/>
            <w:gridSpan w:val="4"/>
            <w:vAlign w:val="center"/>
          </w:tcPr>
          <w:p w14:paraId="4C47048B" w14:textId="77777777" w:rsidR="006060FC" w:rsidRPr="005B18CA" w:rsidRDefault="00000000" w:rsidP="005B18CA">
            <w:r w:rsidRPr="005B18CA">
              <w:rPr>
                <w:rFonts w:hint="eastAsia"/>
              </w:rPr>
              <w:t>授课日期</w:t>
            </w:r>
          </w:p>
        </w:tc>
        <w:tc>
          <w:tcPr>
            <w:tcW w:w="4119" w:type="pct"/>
            <w:gridSpan w:val="6"/>
          </w:tcPr>
          <w:p w14:paraId="5B861EF7" w14:textId="18A5FBE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BF02AF" w:rsidRPr="005B18CA" w14:paraId="7F1D6A1C" w14:textId="77777777" w:rsidTr="00861882">
        <w:tc>
          <w:tcPr>
            <w:tcW w:w="302" w:type="pct"/>
            <w:gridSpan w:val="2"/>
            <w:vMerge w:val="restart"/>
            <w:vAlign w:val="center"/>
          </w:tcPr>
          <w:p w14:paraId="26BADB9E" w14:textId="77777777" w:rsidR="006060FC" w:rsidRPr="005B18CA" w:rsidRDefault="00000000" w:rsidP="005B18CA">
            <w:r w:rsidRPr="005B18CA">
              <w:rPr>
                <w:rFonts w:hint="eastAsia"/>
              </w:rPr>
              <w:t>教学目标</w:t>
            </w:r>
          </w:p>
        </w:tc>
        <w:tc>
          <w:tcPr>
            <w:tcW w:w="304" w:type="pct"/>
            <w:vAlign w:val="center"/>
          </w:tcPr>
          <w:p w14:paraId="6987FA96" w14:textId="77777777" w:rsidR="006060FC" w:rsidRPr="005B18CA" w:rsidRDefault="00000000" w:rsidP="005B18CA">
            <w:r w:rsidRPr="005B18CA">
              <w:rPr>
                <w:rFonts w:hint="eastAsia"/>
              </w:rPr>
              <w:t>知识</w:t>
            </w:r>
          </w:p>
        </w:tc>
        <w:tc>
          <w:tcPr>
            <w:tcW w:w="4394" w:type="pct"/>
            <w:gridSpan w:val="7"/>
          </w:tcPr>
          <w:p w14:paraId="5CCD2F2A" w14:textId="65787AD9" w:rsidR="00665C5E" w:rsidRDefault="00000000" w:rsidP="005B18CA">
            <w:r w:rsidRPr="005B18CA">
              <w:rPr>
                <w:rFonts w:hint="eastAsia"/>
              </w:rPr>
              <w:t>熟悉</w:t>
            </w:r>
            <w:r w:rsidR="00665C5E">
              <w:rPr>
                <w:rFonts w:hint="eastAsia"/>
              </w:rPr>
              <w:t xml:space="preserve"> Excel</w:t>
            </w:r>
            <w:r w:rsidR="00842F1D">
              <w:rPr>
                <w:rFonts w:hint="eastAsia"/>
              </w:rPr>
              <w:t xml:space="preserve"> </w:t>
            </w:r>
            <w:r w:rsidR="00665C5E">
              <w:rPr>
                <w:rFonts w:hint="eastAsia"/>
              </w:rPr>
              <w:t>的</w:t>
            </w:r>
            <w:r w:rsidRPr="005B18CA">
              <w:rPr>
                <w:rFonts w:hint="eastAsia"/>
              </w:rPr>
              <w:t>工作簿、工作表、单元格、单元格地址等基本概念；</w:t>
            </w:r>
          </w:p>
          <w:p w14:paraId="356C24EE" w14:textId="1AF549A8"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工作簿的基本操作；</w:t>
            </w:r>
          </w:p>
          <w:p w14:paraId="5522A441" w14:textId="4F1767FB"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工作表的基本操作；</w:t>
            </w:r>
          </w:p>
          <w:p w14:paraId="20A5438E" w14:textId="35C61BF6" w:rsidR="006060FC" w:rsidRPr="005B18CA" w:rsidRDefault="00000000" w:rsidP="005B18CA">
            <w:r w:rsidRPr="005B18CA">
              <w:rPr>
                <w:rFonts w:hint="eastAsia"/>
              </w:rPr>
              <w:t>熟练掌握</w:t>
            </w:r>
            <w:r w:rsidR="00422AFC">
              <w:rPr>
                <w:rFonts w:hint="eastAsia"/>
              </w:rPr>
              <w:t xml:space="preserve"> </w:t>
            </w:r>
            <w:r w:rsidR="00422AFC" w:rsidRPr="005B18CA">
              <w:rPr>
                <w:rFonts w:hint="eastAsia"/>
              </w:rPr>
              <w:t>Excel</w:t>
            </w:r>
            <w:r w:rsidR="00422AFC">
              <w:rPr>
                <w:rFonts w:hint="eastAsia"/>
              </w:rPr>
              <w:t xml:space="preserve"> </w:t>
            </w:r>
            <w:r w:rsidR="00422AFC">
              <w:rPr>
                <w:rFonts w:hint="eastAsia"/>
              </w:rPr>
              <w:t>工作表</w:t>
            </w:r>
            <w:r w:rsidRPr="005B18CA">
              <w:rPr>
                <w:rFonts w:hint="eastAsia"/>
              </w:rPr>
              <w:t>格式化的方法。</w:t>
            </w:r>
          </w:p>
        </w:tc>
      </w:tr>
      <w:tr w:rsidR="00BF02AF" w:rsidRPr="005B18CA" w14:paraId="3B3D3519" w14:textId="77777777" w:rsidTr="00861882">
        <w:tc>
          <w:tcPr>
            <w:tcW w:w="302" w:type="pct"/>
            <w:gridSpan w:val="2"/>
            <w:vMerge/>
            <w:vAlign w:val="center"/>
          </w:tcPr>
          <w:p w14:paraId="267CB7F9" w14:textId="77777777" w:rsidR="006060FC" w:rsidRPr="005B18CA" w:rsidRDefault="006060FC" w:rsidP="005B18CA"/>
        </w:tc>
        <w:tc>
          <w:tcPr>
            <w:tcW w:w="304" w:type="pct"/>
            <w:vAlign w:val="center"/>
          </w:tcPr>
          <w:p w14:paraId="19AA926B" w14:textId="77777777" w:rsidR="006060FC" w:rsidRPr="005B18CA" w:rsidRDefault="00000000" w:rsidP="005B18CA">
            <w:r w:rsidRPr="005B18CA">
              <w:rPr>
                <w:rFonts w:hint="eastAsia"/>
              </w:rPr>
              <w:t>能力</w:t>
            </w:r>
          </w:p>
        </w:tc>
        <w:tc>
          <w:tcPr>
            <w:tcW w:w="4394" w:type="pct"/>
            <w:gridSpan w:val="7"/>
          </w:tcPr>
          <w:p w14:paraId="3FBFC6DF" w14:textId="287CC1BF"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快速处理日常工作文件数据，包括</w:t>
            </w:r>
            <w:r w:rsidRPr="005B18CA">
              <w:t>文档的管理</w:t>
            </w:r>
            <w:r w:rsidRPr="005B18CA">
              <w:rPr>
                <w:rFonts w:hint="eastAsia"/>
              </w:rPr>
              <w:t>、</w:t>
            </w:r>
            <w:r w:rsidRPr="005B18CA">
              <w:t>编辑</w:t>
            </w:r>
            <w:r w:rsidRPr="005B18CA">
              <w:rPr>
                <w:rFonts w:hint="eastAsia"/>
              </w:rPr>
              <w:t>和</w:t>
            </w:r>
            <w:r w:rsidRPr="005B18CA">
              <w:t>格式化</w:t>
            </w:r>
            <w:r w:rsidRPr="005B18CA">
              <w:rPr>
                <w:rFonts w:hint="eastAsia"/>
              </w:rPr>
              <w:t>，提升文档编辑和处理的速度与质量，提高学生的信息化管理水平。</w:t>
            </w:r>
          </w:p>
        </w:tc>
      </w:tr>
      <w:tr w:rsidR="00BF02AF" w:rsidRPr="005B18CA" w14:paraId="1BD9C5BF" w14:textId="77777777" w:rsidTr="00861882">
        <w:tc>
          <w:tcPr>
            <w:tcW w:w="302" w:type="pct"/>
            <w:gridSpan w:val="2"/>
            <w:vMerge/>
            <w:vAlign w:val="center"/>
          </w:tcPr>
          <w:p w14:paraId="362AE2FD" w14:textId="77777777" w:rsidR="006060FC" w:rsidRPr="005B18CA" w:rsidRDefault="006060FC" w:rsidP="005B18CA"/>
        </w:tc>
        <w:tc>
          <w:tcPr>
            <w:tcW w:w="304" w:type="pct"/>
            <w:vAlign w:val="center"/>
          </w:tcPr>
          <w:p w14:paraId="2652D4C2" w14:textId="77777777" w:rsidR="006060FC" w:rsidRPr="005B18CA" w:rsidRDefault="00000000" w:rsidP="005B18CA">
            <w:r w:rsidRPr="005B18CA">
              <w:rPr>
                <w:rFonts w:hint="eastAsia"/>
              </w:rPr>
              <w:t>素质</w:t>
            </w:r>
          </w:p>
        </w:tc>
        <w:tc>
          <w:tcPr>
            <w:tcW w:w="4394" w:type="pct"/>
            <w:gridSpan w:val="7"/>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BF02AF" w:rsidRPr="005B18CA" w14:paraId="411C9D76" w14:textId="77777777" w:rsidTr="00861882">
        <w:tc>
          <w:tcPr>
            <w:tcW w:w="302" w:type="pct"/>
            <w:gridSpan w:val="2"/>
            <w:vMerge w:val="restart"/>
            <w:vAlign w:val="center"/>
          </w:tcPr>
          <w:p w14:paraId="0C83F806" w14:textId="77777777" w:rsidR="006060FC" w:rsidRPr="005B18CA" w:rsidRDefault="00000000" w:rsidP="005B18CA">
            <w:r w:rsidRPr="005B18CA">
              <w:rPr>
                <w:rFonts w:hint="eastAsia"/>
              </w:rPr>
              <w:t>学情分析</w:t>
            </w:r>
          </w:p>
        </w:tc>
        <w:tc>
          <w:tcPr>
            <w:tcW w:w="304" w:type="pct"/>
            <w:vAlign w:val="center"/>
          </w:tcPr>
          <w:p w14:paraId="3DCEA42B" w14:textId="77777777" w:rsidR="006060FC" w:rsidRPr="005B18CA" w:rsidRDefault="00000000" w:rsidP="005B6BCF">
            <w:r w:rsidRPr="005B18CA">
              <w:rPr>
                <w:rFonts w:hint="eastAsia"/>
              </w:rPr>
              <w:t>知识技能</w:t>
            </w:r>
          </w:p>
        </w:tc>
        <w:tc>
          <w:tcPr>
            <w:tcW w:w="4394" w:type="pct"/>
            <w:gridSpan w:val="7"/>
          </w:tcPr>
          <w:p w14:paraId="3B7CE2FB" w14:textId="188A5151" w:rsidR="006060FC" w:rsidRPr="005B18CA" w:rsidRDefault="00000000" w:rsidP="005B18CA">
            <w:r w:rsidRPr="005B18CA">
              <w:rPr>
                <w:rFonts w:hint="eastAsia"/>
              </w:rPr>
              <w:t>掌握</w:t>
            </w:r>
            <w:r w:rsidR="007A6E28">
              <w:rPr>
                <w:rFonts w:hint="eastAsia"/>
              </w:rPr>
              <w:t xml:space="preserve"> </w:t>
            </w:r>
            <w:r w:rsidRPr="005B18CA">
              <w:rPr>
                <w:rFonts w:hint="eastAsia"/>
              </w:rPr>
              <w:t>Excel</w:t>
            </w:r>
            <w:r w:rsidR="007A6E28">
              <w:rPr>
                <w:rFonts w:hint="eastAsia"/>
              </w:rPr>
              <w:t xml:space="preserve"> </w:t>
            </w:r>
            <w:r w:rsidRPr="005B18CA">
              <w:rPr>
                <w:rFonts w:hint="eastAsia"/>
              </w:rPr>
              <w:t>基本操作是学习和掌握办公软件为实际工作服务、提高事务处理效率的基本前提，熟练进行</w:t>
            </w:r>
            <w:r w:rsidR="007A6E28">
              <w:rPr>
                <w:rFonts w:hint="eastAsia"/>
              </w:rPr>
              <w:t xml:space="preserve"> </w:t>
            </w:r>
            <w:r w:rsidRPr="005B18CA">
              <w:rPr>
                <w:rFonts w:hint="eastAsia"/>
              </w:rPr>
              <w:t>Excel</w:t>
            </w:r>
            <w:r w:rsidR="007A6E28">
              <w:rPr>
                <w:rFonts w:hint="eastAsia"/>
              </w:rPr>
              <w:t xml:space="preserve"> </w:t>
            </w:r>
            <w:r w:rsidRPr="005B18CA">
              <w:rPr>
                <w:rFonts w:hint="eastAsia"/>
              </w:rPr>
              <w:t>文档编辑和格式化处理是每一位学生的必备技能，但从班级现在面上观察，目前学生尚不具备该技能。</w:t>
            </w:r>
          </w:p>
        </w:tc>
      </w:tr>
      <w:tr w:rsidR="00BF02AF" w:rsidRPr="005B18CA" w14:paraId="470BDCDA" w14:textId="77777777" w:rsidTr="00861882">
        <w:tc>
          <w:tcPr>
            <w:tcW w:w="302" w:type="pct"/>
            <w:gridSpan w:val="2"/>
            <w:vMerge/>
            <w:vAlign w:val="center"/>
          </w:tcPr>
          <w:p w14:paraId="01D18F63" w14:textId="77777777" w:rsidR="006060FC" w:rsidRPr="005B18CA" w:rsidRDefault="006060FC" w:rsidP="005B18CA"/>
        </w:tc>
        <w:tc>
          <w:tcPr>
            <w:tcW w:w="304" w:type="pct"/>
            <w:vAlign w:val="center"/>
          </w:tcPr>
          <w:p w14:paraId="5F76826F" w14:textId="77777777" w:rsidR="006060FC" w:rsidRPr="005B18CA" w:rsidRDefault="00000000" w:rsidP="005B18CA">
            <w:r w:rsidRPr="005B18CA">
              <w:rPr>
                <w:rFonts w:hint="eastAsia"/>
              </w:rPr>
              <w:t>学习态度</w:t>
            </w:r>
          </w:p>
        </w:tc>
        <w:tc>
          <w:tcPr>
            <w:tcW w:w="4394" w:type="pct"/>
            <w:gridSpan w:val="7"/>
          </w:tcPr>
          <w:p w14:paraId="6076C261" w14:textId="038CCFCC"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530598" w:rsidRPr="005B18CA" w14:paraId="373FC57B" w14:textId="77777777" w:rsidTr="00861882">
        <w:tc>
          <w:tcPr>
            <w:tcW w:w="302" w:type="pct"/>
            <w:gridSpan w:val="2"/>
            <w:vMerge w:val="restart"/>
            <w:vAlign w:val="center"/>
          </w:tcPr>
          <w:p w14:paraId="2D247A54" w14:textId="77777777" w:rsidR="00530598" w:rsidRPr="005B18CA" w:rsidRDefault="00530598" w:rsidP="005B18CA">
            <w:r w:rsidRPr="005B18CA">
              <w:rPr>
                <w:rFonts w:hint="eastAsia"/>
              </w:rPr>
              <w:t>教学重、难点</w:t>
            </w:r>
          </w:p>
        </w:tc>
        <w:tc>
          <w:tcPr>
            <w:tcW w:w="304" w:type="pct"/>
            <w:vAlign w:val="center"/>
          </w:tcPr>
          <w:p w14:paraId="6B75A7E7" w14:textId="77777777" w:rsidR="00530598" w:rsidRPr="005B18CA" w:rsidRDefault="00530598" w:rsidP="005B18CA">
            <w:r w:rsidRPr="005B18CA">
              <w:rPr>
                <w:rFonts w:hint="eastAsia"/>
              </w:rPr>
              <w:t>教学重点</w:t>
            </w:r>
          </w:p>
        </w:tc>
        <w:tc>
          <w:tcPr>
            <w:tcW w:w="4394" w:type="pct"/>
            <w:gridSpan w:val="7"/>
          </w:tcPr>
          <w:p w14:paraId="5F9451FE" w14:textId="275BCF39" w:rsidR="00530598" w:rsidRPr="005B18CA" w:rsidRDefault="00530598" w:rsidP="005B18CA">
            <w:r>
              <w:rPr>
                <w:rFonts w:hint="eastAsia"/>
              </w:rPr>
              <w:t>1</w:t>
            </w:r>
            <w:r w:rsidRPr="005B18CA">
              <w:rPr>
                <w:rFonts w:hint="eastAsia"/>
              </w:rPr>
              <w:t xml:space="preserve">. </w:t>
            </w:r>
            <w:r w:rsidRPr="005B18CA">
              <w:rPr>
                <w:rFonts w:hint="eastAsia"/>
              </w:rPr>
              <w:t>工作簿的操作；</w:t>
            </w:r>
          </w:p>
          <w:p w14:paraId="581A67AC" w14:textId="3A71B807" w:rsidR="00530598" w:rsidRPr="005B18CA" w:rsidRDefault="00530598" w:rsidP="005B18CA">
            <w:r>
              <w:rPr>
                <w:rFonts w:hint="eastAsia"/>
              </w:rPr>
              <w:t>2</w:t>
            </w:r>
            <w:r w:rsidRPr="005B18CA">
              <w:rPr>
                <w:rFonts w:hint="eastAsia"/>
              </w:rPr>
              <w:t xml:space="preserve">. </w:t>
            </w:r>
            <w:r w:rsidRPr="005B18CA">
              <w:rPr>
                <w:rFonts w:hint="eastAsia"/>
              </w:rPr>
              <w:t>工作表的操作；</w:t>
            </w:r>
          </w:p>
          <w:p w14:paraId="080808A1" w14:textId="6BF977C0" w:rsidR="00530598" w:rsidRPr="005B18CA" w:rsidRDefault="00530598" w:rsidP="005B18CA">
            <w:r>
              <w:rPr>
                <w:rFonts w:hint="eastAsia"/>
              </w:rPr>
              <w:t>3</w:t>
            </w:r>
            <w:r w:rsidRPr="005B18CA">
              <w:rPr>
                <w:rFonts w:hint="eastAsia"/>
              </w:rPr>
              <w:t xml:space="preserve">. </w:t>
            </w:r>
            <w:r w:rsidRPr="005B18CA">
              <w:rPr>
                <w:rFonts w:hint="eastAsia"/>
              </w:rPr>
              <w:t>格式化工作表的操作。</w:t>
            </w:r>
          </w:p>
        </w:tc>
      </w:tr>
      <w:tr w:rsidR="00530598" w:rsidRPr="005B18CA" w14:paraId="646366FB" w14:textId="77777777" w:rsidTr="00861882">
        <w:tc>
          <w:tcPr>
            <w:tcW w:w="302" w:type="pct"/>
            <w:gridSpan w:val="2"/>
            <w:vMerge/>
            <w:vAlign w:val="center"/>
          </w:tcPr>
          <w:p w14:paraId="2487D3FB" w14:textId="77777777" w:rsidR="00530598" w:rsidRPr="005B18CA" w:rsidRDefault="00530598" w:rsidP="005B18CA"/>
        </w:tc>
        <w:tc>
          <w:tcPr>
            <w:tcW w:w="304" w:type="pct"/>
            <w:vAlign w:val="center"/>
          </w:tcPr>
          <w:p w14:paraId="09DC04ED" w14:textId="77777777" w:rsidR="00530598" w:rsidRPr="005B18CA" w:rsidRDefault="00530598" w:rsidP="005B18CA">
            <w:r w:rsidRPr="005B18CA">
              <w:rPr>
                <w:rFonts w:hint="eastAsia"/>
              </w:rPr>
              <w:t>教学难点</w:t>
            </w:r>
          </w:p>
        </w:tc>
        <w:tc>
          <w:tcPr>
            <w:tcW w:w="4394" w:type="pct"/>
            <w:gridSpan w:val="7"/>
          </w:tcPr>
          <w:p w14:paraId="58B5A92D" w14:textId="47418417" w:rsidR="00530598" w:rsidRPr="005B18CA" w:rsidRDefault="00530598" w:rsidP="005B18CA">
            <w:r w:rsidRPr="005B18CA">
              <w:rPr>
                <w:rFonts w:hint="eastAsia"/>
              </w:rPr>
              <w:t xml:space="preserve">1. </w:t>
            </w:r>
            <w:r w:rsidRPr="005B18CA">
              <w:rPr>
                <w:rFonts w:hint="eastAsia"/>
              </w:rPr>
              <w:t>工作簿的操作；</w:t>
            </w:r>
          </w:p>
          <w:p w14:paraId="4C27FC36" w14:textId="70D44FA8" w:rsidR="00530598" w:rsidRPr="005B18CA" w:rsidRDefault="00530598" w:rsidP="005B18CA">
            <w:r w:rsidRPr="005B18CA">
              <w:rPr>
                <w:rFonts w:hint="eastAsia"/>
              </w:rPr>
              <w:t xml:space="preserve">2. </w:t>
            </w:r>
            <w:r w:rsidRPr="005B18CA">
              <w:rPr>
                <w:rFonts w:hint="eastAsia"/>
              </w:rPr>
              <w:t>工作表的操作；</w:t>
            </w:r>
          </w:p>
          <w:p w14:paraId="35038DCB" w14:textId="583EEA05" w:rsidR="00530598" w:rsidRPr="005B18CA" w:rsidRDefault="00530598" w:rsidP="005B18CA">
            <w:r w:rsidRPr="005B18CA">
              <w:rPr>
                <w:rFonts w:hint="eastAsia"/>
              </w:rPr>
              <w:t xml:space="preserve">3. </w:t>
            </w:r>
            <w:r w:rsidRPr="005B18CA">
              <w:rPr>
                <w:rFonts w:hint="eastAsia"/>
              </w:rPr>
              <w:t>格式化工作表的操作。</w:t>
            </w:r>
          </w:p>
        </w:tc>
      </w:tr>
      <w:tr w:rsidR="00BF02AF" w:rsidRPr="005B18CA" w14:paraId="2353FFED" w14:textId="77777777" w:rsidTr="00861882">
        <w:tc>
          <w:tcPr>
            <w:tcW w:w="606" w:type="pct"/>
            <w:gridSpan w:val="3"/>
            <w:vAlign w:val="center"/>
          </w:tcPr>
          <w:p w14:paraId="4BAD6317" w14:textId="4B2052EA" w:rsidR="006060FC" w:rsidRPr="005B18CA" w:rsidRDefault="00C42B8B" w:rsidP="00937CA9">
            <w:r>
              <w:rPr>
                <w:rFonts w:hint="eastAsia"/>
              </w:rPr>
              <w:t>教学方法</w:t>
            </w:r>
          </w:p>
        </w:tc>
        <w:tc>
          <w:tcPr>
            <w:tcW w:w="4394" w:type="pct"/>
            <w:gridSpan w:val="7"/>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B71396" w:rsidRPr="005B18CA" w14:paraId="35432E72" w14:textId="77777777" w:rsidTr="00861882">
        <w:tc>
          <w:tcPr>
            <w:tcW w:w="606" w:type="pct"/>
            <w:gridSpan w:val="3"/>
            <w:vAlign w:val="center"/>
          </w:tcPr>
          <w:p w14:paraId="29C9D43E" w14:textId="1DC6E70D" w:rsidR="006060FC" w:rsidRPr="005B18CA" w:rsidRDefault="00C42B8B" w:rsidP="00937CA9">
            <w:r>
              <w:rPr>
                <w:rFonts w:hint="eastAsia"/>
              </w:rPr>
              <w:t>教学手段</w:t>
            </w:r>
          </w:p>
        </w:tc>
        <w:tc>
          <w:tcPr>
            <w:tcW w:w="4394" w:type="pct"/>
            <w:gridSpan w:val="7"/>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B71396" w:rsidRPr="005B18CA" w14:paraId="2AE84188" w14:textId="77777777" w:rsidTr="00530598">
        <w:tc>
          <w:tcPr>
            <w:tcW w:w="299" w:type="pct"/>
            <w:vMerge w:val="restart"/>
            <w:vAlign w:val="center"/>
          </w:tcPr>
          <w:p w14:paraId="6D599A29" w14:textId="77777777" w:rsidR="006060FC" w:rsidRPr="005B18CA" w:rsidRDefault="006060FC" w:rsidP="005B18CA"/>
          <w:p w14:paraId="217C136D" w14:textId="77777777" w:rsidR="006060FC" w:rsidRPr="005B18CA" w:rsidRDefault="006060FC" w:rsidP="005B18CA"/>
          <w:p w14:paraId="3002123E" w14:textId="77777777" w:rsidR="006060FC" w:rsidRPr="005B18CA" w:rsidRDefault="006060FC" w:rsidP="005B18CA"/>
          <w:p w14:paraId="5A829F9A" w14:textId="77777777" w:rsidR="006060FC" w:rsidRDefault="006060FC" w:rsidP="005B18CA"/>
          <w:p w14:paraId="21028EBE" w14:textId="77777777" w:rsidR="00E42C62" w:rsidRDefault="00E42C62" w:rsidP="005B18CA"/>
          <w:p w14:paraId="57462538" w14:textId="77777777" w:rsidR="00E42C62" w:rsidRDefault="00E42C62" w:rsidP="005B18CA"/>
          <w:p w14:paraId="06C1C8F4" w14:textId="77777777" w:rsidR="00E42C62" w:rsidRDefault="00E42C62" w:rsidP="005B18CA"/>
          <w:p w14:paraId="5FF628F0" w14:textId="77777777" w:rsidR="00E42C62" w:rsidRDefault="00E42C62" w:rsidP="005B18CA"/>
          <w:p w14:paraId="28B99AE7" w14:textId="77777777" w:rsidR="00E42C62" w:rsidRDefault="00E42C62" w:rsidP="005B18CA"/>
          <w:p w14:paraId="6C4D625B" w14:textId="77777777" w:rsidR="00E42C62" w:rsidRDefault="00E42C62" w:rsidP="005B18CA"/>
          <w:p w14:paraId="2EAD9520" w14:textId="77777777" w:rsidR="00E42C62" w:rsidRDefault="00E42C62" w:rsidP="005B18CA"/>
          <w:p w14:paraId="04653688" w14:textId="77777777" w:rsidR="00E42C62" w:rsidRDefault="00E42C62" w:rsidP="005B18CA"/>
          <w:p w14:paraId="55079F34" w14:textId="77777777" w:rsidR="00E42C62" w:rsidRDefault="00E42C62" w:rsidP="005B18CA"/>
          <w:p w14:paraId="093F2180" w14:textId="77777777" w:rsidR="00E42C62" w:rsidRDefault="00E42C62" w:rsidP="005B18CA"/>
          <w:p w14:paraId="30E98E29" w14:textId="77777777" w:rsidR="00E42C62" w:rsidRDefault="00E42C62" w:rsidP="005B18CA"/>
          <w:p w14:paraId="0ABD392E" w14:textId="77777777" w:rsidR="00E42C62" w:rsidRDefault="00E42C62" w:rsidP="005B18CA"/>
          <w:p w14:paraId="00975110" w14:textId="77777777" w:rsidR="00E42C62" w:rsidRDefault="00E42C62" w:rsidP="005B18CA"/>
          <w:p w14:paraId="4C247CB1" w14:textId="77777777" w:rsidR="00E42C62" w:rsidRDefault="00E42C62" w:rsidP="005B18CA"/>
          <w:p w14:paraId="0BAF1FD1" w14:textId="77777777" w:rsidR="00E42C62" w:rsidRDefault="00E42C62" w:rsidP="005B18CA"/>
          <w:p w14:paraId="194BD3D4" w14:textId="77777777" w:rsidR="00E42C62" w:rsidRDefault="00E42C62" w:rsidP="005B18CA"/>
          <w:p w14:paraId="57DA1CC8" w14:textId="77777777" w:rsidR="00E42C62" w:rsidRDefault="00E42C62" w:rsidP="005B18CA"/>
          <w:p w14:paraId="40B719AD" w14:textId="77777777" w:rsidR="006060FC" w:rsidRPr="005B18CA" w:rsidRDefault="006060FC" w:rsidP="005B18CA"/>
          <w:p w14:paraId="4B60E3B4" w14:textId="77777777" w:rsidR="006060FC" w:rsidRPr="005B18CA" w:rsidRDefault="006060FC" w:rsidP="005B18CA"/>
          <w:p w14:paraId="5F0C52C5" w14:textId="77777777" w:rsidR="006060FC" w:rsidRPr="005B18CA" w:rsidRDefault="006060FC" w:rsidP="005B18CA"/>
          <w:p w14:paraId="76D03C5C" w14:textId="77777777" w:rsidR="006060FC" w:rsidRPr="005B18CA" w:rsidRDefault="006060FC" w:rsidP="005B18CA"/>
          <w:p w14:paraId="36057DF2" w14:textId="77777777" w:rsidR="006060FC" w:rsidRPr="005B18CA" w:rsidRDefault="006060FC" w:rsidP="005B18CA"/>
          <w:p w14:paraId="0BBD6DCE" w14:textId="77777777" w:rsidR="006060FC" w:rsidRPr="005B18CA" w:rsidRDefault="006060FC" w:rsidP="005B18CA"/>
          <w:p w14:paraId="7D2A36D9" w14:textId="77777777" w:rsidR="006060FC" w:rsidRPr="005B18CA" w:rsidRDefault="006060FC" w:rsidP="005B18CA"/>
          <w:p w14:paraId="74F651D8" w14:textId="02861C50" w:rsidR="006060FC" w:rsidRPr="005B18CA" w:rsidRDefault="00000000" w:rsidP="005B18CA">
            <w:r w:rsidRPr="005B18CA">
              <w:rPr>
                <w:rFonts w:hint="eastAsia"/>
              </w:rPr>
              <w:t>教学过程</w:t>
            </w:r>
          </w:p>
          <w:p w14:paraId="28AED364" w14:textId="77777777" w:rsidR="006060FC" w:rsidRPr="005B18CA" w:rsidRDefault="006060FC" w:rsidP="005B18CA"/>
          <w:p w14:paraId="55F069FC" w14:textId="77777777" w:rsidR="006060FC" w:rsidRPr="005B18CA" w:rsidRDefault="006060FC" w:rsidP="005B18CA"/>
          <w:p w14:paraId="031ECD68" w14:textId="77777777" w:rsidR="006060FC" w:rsidRPr="005B18CA" w:rsidRDefault="006060FC" w:rsidP="005B18CA"/>
          <w:p w14:paraId="4FBAAEA0" w14:textId="77777777" w:rsidR="006060FC" w:rsidRPr="005B18CA" w:rsidRDefault="006060FC" w:rsidP="005B18CA"/>
          <w:p w14:paraId="47CA1189" w14:textId="77777777" w:rsidR="006060FC" w:rsidRPr="005B18CA" w:rsidRDefault="006060FC" w:rsidP="005B18CA"/>
          <w:p w14:paraId="2E0F8458" w14:textId="77777777" w:rsidR="006060FC" w:rsidRPr="005B18CA" w:rsidRDefault="006060FC" w:rsidP="005B18CA"/>
          <w:p w14:paraId="2454FA10" w14:textId="77777777" w:rsidR="006060FC" w:rsidRPr="005B18CA" w:rsidRDefault="006060FC" w:rsidP="005B18CA"/>
          <w:p w14:paraId="6B0A0656" w14:textId="77777777" w:rsidR="006060FC" w:rsidRPr="005B18CA" w:rsidRDefault="006060FC" w:rsidP="005B18CA"/>
          <w:p w14:paraId="7AA1F8DD" w14:textId="77777777" w:rsidR="006060FC" w:rsidRPr="005B18CA" w:rsidRDefault="006060FC" w:rsidP="005B18CA"/>
          <w:p w14:paraId="32D53E95" w14:textId="77777777" w:rsidR="006060FC" w:rsidRPr="005B18CA" w:rsidRDefault="006060FC" w:rsidP="005B18CA"/>
          <w:p w14:paraId="39CE9D31" w14:textId="77777777" w:rsidR="006060FC" w:rsidRPr="005B18CA" w:rsidRDefault="006060FC" w:rsidP="005B18CA"/>
          <w:p w14:paraId="46712A15" w14:textId="77777777" w:rsidR="006060FC" w:rsidRPr="005B18CA" w:rsidRDefault="006060FC" w:rsidP="005B18CA"/>
          <w:p w14:paraId="7E6833D4" w14:textId="77777777" w:rsidR="006060FC" w:rsidRPr="005B18CA" w:rsidRDefault="006060FC" w:rsidP="005B18CA"/>
          <w:p w14:paraId="7E9941CD" w14:textId="77777777" w:rsidR="006060FC" w:rsidRPr="005B18CA" w:rsidRDefault="006060FC" w:rsidP="005B18CA"/>
          <w:p w14:paraId="587E43FE" w14:textId="77777777" w:rsidR="006060FC" w:rsidRPr="005B18CA" w:rsidRDefault="006060FC" w:rsidP="005B18CA"/>
          <w:p w14:paraId="7F033E1D" w14:textId="77777777" w:rsidR="006060FC" w:rsidRPr="005B18CA" w:rsidRDefault="006060FC" w:rsidP="005B18CA"/>
          <w:p w14:paraId="3A72CC61" w14:textId="77777777" w:rsidR="006060FC" w:rsidRPr="005B18CA" w:rsidRDefault="006060FC" w:rsidP="005B18CA"/>
          <w:p w14:paraId="61178A2A" w14:textId="77777777" w:rsidR="006060FC" w:rsidRPr="005B18CA" w:rsidRDefault="006060FC" w:rsidP="005B18CA"/>
          <w:p w14:paraId="5F1C60CC" w14:textId="77777777" w:rsidR="006060FC" w:rsidRPr="005B18CA" w:rsidRDefault="006060FC" w:rsidP="005B18CA"/>
          <w:p w14:paraId="5EBA4F65" w14:textId="77777777" w:rsidR="006060FC" w:rsidRPr="005B18CA" w:rsidRDefault="006060FC" w:rsidP="005B18CA"/>
          <w:p w14:paraId="2C84B500" w14:textId="77777777" w:rsidR="006060FC" w:rsidRPr="005B18CA" w:rsidRDefault="006060FC" w:rsidP="005B18CA"/>
          <w:p w14:paraId="7A209CA2" w14:textId="77777777" w:rsidR="006060FC" w:rsidRPr="005B18CA" w:rsidRDefault="006060FC" w:rsidP="005B18CA"/>
          <w:p w14:paraId="5025F8AC" w14:textId="77777777" w:rsidR="006060FC" w:rsidRPr="005B18CA" w:rsidRDefault="006060FC" w:rsidP="005B18CA"/>
          <w:p w14:paraId="5BC1C835" w14:textId="77777777" w:rsidR="006060FC" w:rsidRPr="005B18CA" w:rsidRDefault="006060FC" w:rsidP="005B18CA"/>
          <w:p w14:paraId="2B1E11EC" w14:textId="77777777" w:rsidR="006060FC" w:rsidRPr="005B18CA" w:rsidRDefault="006060FC" w:rsidP="005B18CA"/>
          <w:p w14:paraId="3BA24D6C" w14:textId="77777777" w:rsidR="006060FC" w:rsidRPr="005B18CA" w:rsidRDefault="006060FC" w:rsidP="005B18CA"/>
          <w:p w14:paraId="5C80F509" w14:textId="77777777" w:rsidR="006060FC" w:rsidRPr="005B18CA" w:rsidRDefault="006060FC" w:rsidP="005B18CA"/>
          <w:p w14:paraId="5A453B13" w14:textId="77777777" w:rsidR="006060FC" w:rsidRPr="005B18CA" w:rsidRDefault="006060FC" w:rsidP="005B18CA"/>
          <w:p w14:paraId="2CF83BD1" w14:textId="77777777" w:rsidR="006060FC" w:rsidRPr="005B18CA" w:rsidRDefault="006060FC" w:rsidP="005B18CA"/>
          <w:p w14:paraId="4A1B9AB1" w14:textId="77777777" w:rsidR="006060FC" w:rsidRPr="005B18CA" w:rsidRDefault="006060FC" w:rsidP="005B18CA"/>
          <w:p w14:paraId="200A4302" w14:textId="77777777" w:rsidR="006060FC" w:rsidRPr="005B18CA" w:rsidRDefault="006060FC" w:rsidP="005B18CA"/>
          <w:p w14:paraId="44B95AE0" w14:textId="77777777" w:rsidR="006060FC" w:rsidRPr="005B18CA" w:rsidRDefault="006060FC" w:rsidP="005B18CA"/>
          <w:p w14:paraId="15E0113A" w14:textId="77777777" w:rsidR="006060FC" w:rsidRDefault="006060FC" w:rsidP="005B18CA"/>
          <w:p w14:paraId="0D5DA8D7" w14:textId="77777777" w:rsidR="00BF02AF" w:rsidRDefault="00BF02AF" w:rsidP="005B18CA"/>
          <w:p w14:paraId="200736E4" w14:textId="77777777" w:rsidR="00BF02AF" w:rsidRDefault="00BF02AF" w:rsidP="005B18CA"/>
          <w:p w14:paraId="34B6F5B2" w14:textId="77777777" w:rsidR="00BF02AF" w:rsidRDefault="00BF02AF" w:rsidP="005B18CA"/>
          <w:p w14:paraId="16B67F3F" w14:textId="77777777" w:rsidR="00BF02AF" w:rsidRDefault="00BF02AF" w:rsidP="005B18CA"/>
          <w:p w14:paraId="0FB273A1" w14:textId="77777777" w:rsidR="00BF02AF" w:rsidRDefault="00BF02AF" w:rsidP="005B18CA"/>
          <w:p w14:paraId="50042F17" w14:textId="77777777" w:rsidR="00BF02AF" w:rsidRPr="005B18CA" w:rsidRDefault="00BF02AF" w:rsidP="005B18CA"/>
          <w:p w14:paraId="5001AD58" w14:textId="77777777" w:rsidR="006060FC" w:rsidRPr="005B18CA" w:rsidRDefault="006060FC" w:rsidP="005B18CA"/>
          <w:p w14:paraId="6B63E98D" w14:textId="77777777" w:rsidR="006060FC" w:rsidRDefault="006060FC" w:rsidP="005B18CA"/>
          <w:p w14:paraId="74C1D135" w14:textId="77777777" w:rsidR="00C62988" w:rsidRDefault="00C62988" w:rsidP="005B18CA"/>
          <w:p w14:paraId="3E7E9152" w14:textId="77777777" w:rsidR="00C62988" w:rsidRDefault="00C62988" w:rsidP="005B18CA"/>
          <w:p w14:paraId="61E80B02" w14:textId="77777777" w:rsidR="00C62988" w:rsidRPr="005B18CA" w:rsidRDefault="00C62988" w:rsidP="005B18CA"/>
          <w:p w14:paraId="7B1059D9" w14:textId="77777777" w:rsidR="006060FC" w:rsidRPr="005B18CA" w:rsidRDefault="006060FC" w:rsidP="005B18CA"/>
          <w:p w14:paraId="3D53C1FC" w14:textId="77777777" w:rsidR="006060FC" w:rsidRPr="005B18CA" w:rsidRDefault="006060FC" w:rsidP="005B18CA"/>
          <w:p w14:paraId="78155BC7" w14:textId="6DF8DD49" w:rsidR="006060FC" w:rsidRPr="005B18CA" w:rsidRDefault="00000000" w:rsidP="005B18CA">
            <w:r w:rsidRPr="005B18CA">
              <w:rPr>
                <w:rFonts w:hint="eastAsia"/>
              </w:rPr>
              <w:t>教学过程</w:t>
            </w:r>
          </w:p>
          <w:p w14:paraId="666EC878" w14:textId="77777777" w:rsidR="006060FC" w:rsidRPr="005B18CA" w:rsidRDefault="006060FC" w:rsidP="005B18CA"/>
          <w:p w14:paraId="430D8214" w14:textId="77777777" w:rsidR="006060FC" w:rsidRPr="005B18CA" w:rsidRDefault="006060FC" w:rsidP="005B18CA"/>
          <w:p w14:paraId="784414FA" w14:textId="77777777" w:rsidR="006060FC" w:rsidRPr="005B18CA" w:rsidRDefault="006060FC" w:rsidP="005B18CA"/>
          <w:p w14:paraId="66E5A13F" w14:textId="77777777" w:rsidR="006060FC" w:rsidRPr="005B18CA" w:rsidRDefault="006060FC" w:rsidP="005B18CA"/>
          <w:p w14:paraId="1267D36B" w14:textId="77777777" w:rsidR="006060FC" w:rsidRPr="005B18CA" w:rsidRDefault="006060FC" w:rsidP="005B18CA"/>
          <w:p w14:paraId="34266812" w14:textId="77777777" w:rsidR="006060FC" w:rsidRPr="005B18CA" w:rsidRDefault="006060FC" w:rsidP="005B18CA"/>
          <w:p w14:paraId="407336DB" w14:textId="77777777" w:rsidR="006060FC" w:rsidRPr="005B18CA" w:rsidRDefault="006060FC" w:rsidP="005B18CA"/>
          <w:p w14:paraId="1F0C51DE" w14:textId="77777777" w:rsidR="006060FC" w:rsidRPr="005B18CA" w:rsidRDefault="006060FC" w:rsidP="005B18CA"/>
          <w:p w14:paraId="36AD711D" w14:textId="77777777" w:rsidR="006060FC" w:rsidRPr="005B18CA" w:rsidRDefault="006060FC" w:rsidP="005B18CA"/>
          <w:p w14:paraId="36D9399B" w14:textId="77777777" w:rsidR="006060FC" w:rsidRPr="005B18CA" w:rsidRDefault="006060FC" w:rsidP="005B18CA"/>
          <w:p w14:paraId="4683C181" w14:textId="77777777" w:rsidR="006060FC" w:rsidRPr="005B18CA" w:rsidRDefault="006060FC" w:rsidP="005B18CA"/>
          <w:p w14:paraId="47A355AB" w14:textId="77777777" w:rsidR="006060FC" w:rsidRPr="005B18CA" w:rsidRDefault="006060FC" w:rsidP="005B18CA"/>
          <w:p w14:paraId="601A58DC" w14:textId="77777777" w:rsidR="006060FC" w:rsidRPr="005B18CA" w:rsidRDefault="006060FC" w:rsidP="005B18CA"/>
          <w:p w14:paraId="6DCFE4A8" w14:textId="77777777" w:rsidR="006060FC" w:rsidRPr="005B18CA" w:rsidRDefault="006060FC" w:rsidP="005B18CA"/>
          <w:p w14:paraId="5B840115" w14:textId="77777777" w:rsidR="006060FC" w:rsidRPr="005B18CA" w:rsidRDefault="006060FC" w:rsidP="005B18CA"/>
          <w:p w14:paraId="722A6CCD" w14:textId="77777777" w:rsidR="006060FC" w:rsidRPr="005B18CA" w:rsidRDefault="006060FC" w:rsidP="005B18CA"/>
          <w:p w14:paraId="609CDD12" w14:textId="77777777" w:rsidR="006060FC" w:rsidRPr="005B18CA" w:rsidRDefault="006060FC" w:rsidP="005B18CA"/>
          <w:p w14:paraId="7CD9EB41" w14:textId="77777777" w:rsidR="006060FC" w:rsidRPr="005B18CA" w:rsidRDefault="006060FC" w:rsidP="005B18CA"/>
          <w:p w14:paraId="4F231625" w14:textId="77777777" w:rsidR="006060FC" w:rsidRPr="005B18CA" w:rsidRDefault="006060FC" w:rsidP="005B18CA"/>
          <w:p w14:paraId="10157B43" w14:textId="77777777" w:rsidR="006060FC" w:rsidRPr="005B18CA" w:rsidRDefault="006060FC" w:rsidP="005B18CA"/>
          <w:p w14:paraId="23266972" w14:textId="77777777" w:rsidR="006060FC" w:rsidRPr="005B18CA" w:rsidRDefault="006060FC" w:rsidP="005B18CA"/>
          <w:p w14:paraId="13A8056C" w14:textId="77777777" w:rsidR="006060FC" w:rsidRPr="005B18CA" w:rsidRDefault="006060FC" w:rsidP="005B18CA"/>
          <w:p w14:paraId="2FE4ACE5" w14:textId="77777777" w:rsidR="006060FC" w:rsidRPr="005B18CA" w:rsidRDefault="006060FC" w:rsidP="005B18CA"/>
          <w:p w14:paraId="72C98A8E" w14:textId="77777777" w:rsidR="006060FC" w:rsidRPr="005B18CA" w:rsidRDefault="006060FC" w:rsidP="005B18CA"/>
          <w:p w14:paraId="38D560B9" w14:textId="77777777" w:rsidR="006060FC" w:rsidRPr="005B18CA" w:rsidRDefault="006060FC" w:rsidP="005B18CA"/>
          <w:p w14:paraId="6CEC6BDA" w14:textId="77777777" w:rsidR="006060FC" w:rsidRDefault="006060FC" w:rsidP="005B18CA"/>
          <w:p w14:paraId="6E884963" w14:textId="77777777" w:rsidR="005B6BCF" w:rsidRDefault="005B6BCF" w:rsidP="005B18CA"/>
          <w:p w14:paraId="70597AB7" w14:textId="77777777" w:rsidR="005B6BCF" w:rsidRDefault="005B6BCF" w:rsidP="005B18CA"/>
          <w:p w14:paraId="42652603" w14:textId="77777777" w:rsidR="005B6BCF" w:rsidRDefault="005B6BCF" w:rsidP="005B18CA"/>
          <w:p w14:paraId="12D3F678" w14:textId="77777777" w:rsidR="005B6BCF" w:rsidRDefault="005B6BCF" w:rsidP="005B18CA"/>
          <w:p w14:paraId="541F075B" w14:textId="77777777" w:rsidR="005B6BCF" w:rsidRDefault="005B6BCF" w:rsidP="005B18CA"/>
          <w:p w14:paraId="0EC97F39" w14:textId="77777777" w:rsidR="005B6BCF" w:rsidRDefault="005B6BCF" w:rsidP="005B18CA"/>
          <w:p w14:paraId="39A671DC" w14:textId="77777777" w:rsidR="005B6BCF" w:rsidRDefault="005B6BCF" w:rsidP="005B18CA"/>
          <w:p w14:paraId="38B1F5E3" w14:textId="77777777" w:rsidR="005B6BCF" w:rsidRPr="005B18CA" w:rsidRDefault="005B6BCF" w:rsidP="005B18CA"/>
          <w:p w14:paraId="44F27172" w14:textId="77777777" w:rsidR="006060FC" w:rsidRDefault="006060FC" w:rsidP="005B18CA"/>
          <w:p w14:paraId="43F8445B" w14:textId="77777777" w:rsidR="006060FC" w:rsidRDefault="006060FC" w:rsidP="005B18CA"/>
          <w:p w14:paraId="677F798A" w14:textId="77777777" w:rsidR="004B11DA" w:rsidRDefault="004B11DA" w:rsidP="005B18CA"/>
          <w:p w14:paraId="180020AF" w14:textId="77777777" w:rsidR="004B11DA" w:rsidRDefault="004B11DA" w:rsidP="005B18CA"/>
          <w:p w14:paraId="0E0BC98E" w14:textId="77777777" w:rsidR="004B11DA" w:rsidRDefault="004B11DA" w:rsidP="005B18CA"/>
          <w:p w14:paraId="3C926798" w14:textId="77777777" w:rsidR="004B11DA" w:rsidRDefault="004B11DA" w:rsidP="005B18CA"/>
          <w:p w14:paraId="3EFB6C16" w14:textId="77777777" w:rsidR="004B11DA" w:rsidRDefault="004B11DA" w:rsidP="005B18CA"/>
          <w:p w14:paraId="7C69B183" w14:textId="77777777" w:rsidR="004B11DA" w:rsidRDefault="004B11DA" w:rsidP="005B18CA"/>
          <w:p w14:paraId="12FF3A39" w14:textId="77777777" w:rsidR="004B11DA" w:rsidRDefault="004B11DA" w:rsidP="005B18CA"/>
          <w:p w14:paraId="35D17CC9" w14:textId="77777777" w:rsidR="004B11DA" w:rsidRDefault="004B11DA" w:rsidP="005B18CA"/>
          <w:p w14:paraId="37EF0031" w14:textId="77777777" w:rsidR="00C62988" w:rsidRDefault="00C62988" w:rsidP="005B18CA"/>
          <w:p w14:paraId="4B82939E" w14:textId="77777777" w:rsidR="00C62988" w:rsidRDefault="00C62988" w:rsidP="005B18CA"/>
          <w:p w14:paraId="3EBC7F7D" w14:textId="77777777" w:rsidR="00C62988" w:rsidRPr="005B18CA" w:rsidRDefault="00C62988" w:rsidP="005B18CA"/>
          <w:p w14:paraId="26633B51" w14:textId="77777777" w:rsidR="006060FC" w:rsidRPr="005B18CA" w:rsidRDefault="006060FC" w:rsidP="005B18CA"/>
          <w:p w14:paraId="74526C46" w14:textId="1DFB42B7" w:rsidR="006060FC" w:rsidRPr="005B18CA" w:rsidRDefault="00000000" w:rsidP="005B18CA">
            <w:r w:rsidRPr="005B18CA">
              <w:rPr>
                <w:rFonts w:hint="eastAsia"/>
              </w:rPr>
              <w:t>教学过程</w:t>
            </w:r>
          </w:p>
          <w:p w14:paraId="1910B4C4" w14:textId="77777777" w:rsidR="006060FC" w:rsidRPr="005B18CA" w:rsidRDefault="006060FC" w:rsidP="005B18CA"/>
          <w:p w14:paraId="30F37615" w14:textId="77777777" w:rsidR="006060FC" w:rsidRPr="005B18CA" w:rsidRDefault="006060FC" w:rsidP="005B18CA"/>
          <w:p w14:paraId="0705C3EC" w14:textId="77777777" w:rsidR="006060FC" w:rsidRPr="005B18CA" w:rsidRDefault="006060FC" w:rsidP="005B18CA"/>
          <w:p w14:paraId="0339E25F" w14:textId="77777777" w:rsidR="006060FC" w:rsidRPr="005B18CA" w:rsidRDefault="006060FC" w:rsidP="005B18CA"/>
          <w:p w14:paraId="5EADFB60" w14:textId="77777777" w:rsidR="006060FC" w:rsidRPr="005B18CA" w:rsidRDefault="006060FC" w:rsidP="005B18CA"/>
          <w:p w14:paraId="539179CD" w14:textId="77777777" w:rsidR="006060FC" w:rsidRPr="005B18CA" w:rsidRDefault="006060FC" w:rsidP="005B18CA"/>
          <w:p w14:paraId="0EFA9BD8" w14:textId="77777777" w:rsidR="006060FC" w:rsidRPr="005B18CA" w:rsidRDefault="006060FC" w:rsidP="005B18CA"/>
          <w:p w14:paraId="3F39764D" w14:textId="77777777" w:rsidR="006060FC" w:rsidRPr="005B18CA" w:rsidRDefault="006060FC" w:rsidP="005B18CA"/>
          <w:p w14:paraId="1A7C30BB" w14:textId="77777777" w:rsidR="006060FC" w:rsidRPr="005B18CA" w:rsidRDefault="006060FC" w:rsidP="005B18CA"/>
          <w:p w14:paraId="296637B9" w14:textId="77777777" w:rsidR="006060FC" w:rsidRPr="005B18CA" w:rsidRDefault="006060FC" w:rsidP="005B18CA"/>
          <w:p w14:paraId="51747A1D" w14:textId="77777777" w:rsidR="006060FC" w:rsidRPr="005B18CA" w:rsidRDefault="006060FC" w:rsidP="005B18CA"/>
          <w:p w14:paraId="7C7D966E" w14:textId="77777777" w:rsidR="006060FC" w:rsidRPr="005B18CA" w:rsidRDefault="006060FC" w:rsidP="005B18CA"/>
          <w:p w14:paraId="7900E960" w14:textId="77777777" w:rsidR="006060FC" w:rsidRPr="005B18CA" w:rsidRDefault="006060FC" w:rsidP="005B18CA"/>
          <w:p w14:paraId="33060BFA" w14:textId="77777777" w:rsidR="006060FC" w:rsidRPr="005B18CA" w:rsidRDefault="006060FC" w:rsidP="005B18CA"/>
          <w:p w14:paraId="0A06324B" w14:textId="77777777" w:rsidR="006060FC" w:rsidRPr="005B18CA" w:rsidRDefault="006060FC" w:rsidP="005B18CA"/>
          <w:p w14:paraId="2AC40AC4" w14:textId="77777777" w:rsidR="006060FC" w:rsidRPr="005B18CA" w:rsidRDefault="006060FC" w:rsidP="005B18CA"/>
          <w:p w14:paraId="3DDDB86D" w14:textId="77777777" w:rsidR="006060FC" w:rsidRPr="005B18CA" w:rsidRDefault="006060FC" w:rsidP="005B18CA"/>
          <w:p w14:paraId="7DF9026A" w14:textId="77777777" w:rsidR="006060FC" w:rsidRPr="005B18CA" w:rsidRDefault="006060FC" w:rsidP="005B18CA"/>
          <w:p w14:paraId="54DE8E06" w14:textId="77777777" w:rsidR="006060FC" w:rsidRPr="005B18CA" w:rsidRDefault="006060FC" w:rsidP="005B18CA"/>
          <w:p w14:paraId="78FB5D35" w14:textId="77777777" w:rsidR="006060FC" w:rsidRPr="005B18CA" w:rsidRDefault="006060FC" w:rsidP="005B18CA"/>
          <w:p w14:paraId="5E33C312" w14:textId="77777777" w:rsidR="006060FC" w:rsidRPr="005B18CA" w:rsidRDefault="006060FC" w:rsidP="005B18CA"/>
          <w:p w14:paraId="1757B499" w14:textId="77777777" w:rsidR="006060FC" w:rsidRDefault="006060FC" w:rsidP="005B18CA"/>
          <w:p w14:paraId="67A9C2D2" w14:textId="77777777" w:rsidR="005B6BCF" w:rsidRPr="005B18CA" w:rsidRDefault="005B6BCF" w:rsidP="005B18CA"/>
          <w:p w14:paraId="1AB821AF" w14:textId="77777777" w:rsidR="006060FC" w:rsidRPr="005B18CA" w:rsidRDefault="006060FC" w:rsidP="005B18CA"/>
          <w:p w14:paraId="4A4F9AE2" w14:textId="77777777" w:rsidR="006060FC" w:rsidRDefault="006060FC" w:rsidP="005B18CA"/>
          <w:p w14:paraId="72C5DFE2" w14:textId="77777777" w:rsidR="00A6411F" w:rsidRDefault="00A6411F" w:rsidP="005B18CA"/>
          <w:p w14:paraId="04AD781A" w14:textId="77777777" w:rsidR="00A6411F" w:rsidRDefault="00A6411F" w:rsidP="005B18CA"/>
          <w:p w14:paraId="2EB1E6F7" w14:textId="77777777" w:rsidR="00A6411F" w:rsidRDefault="00A6411F" w:rsidP="005B18CA"/>
          <w:p w14:paraId="7BBAC687" w14:textId="77777777" w:rsidR="00A6411F" w:rsidRDefault="00A6411F" w:rsidP="005B18CA"/>
          <w:p w14:paraId="0ECD22D0" w14:textId="77777777" w:rsidR="00E42C62" w:rsidRDefault="00E42C62" w:rsidP="005B18CA"/>
          <w:p w14:paraId="6DAC3602" w14:textId="77777777" w:rsidR="00E42C62" w:rsidRDefault="00E42C62" w:rsidP="005B18CA"/>
          <w:p w14:paraId="6F3CA26B" w14:textId="77777777" w:rsidR="00E42C62" w:rsidRDefault="00E42C62" w:rsidP="005B18CA"/>
          <w:p w14:paraId="37D48A72" w14:textId="77777777" w:rsidR="00E42C62" w:rsidRDefault="00E42C62" w:rsidP="005B18CA"/>
          <w:p w14:paraId="181F4B3C" w14:textId="77777777" w:rsidR="00E42C62" w:rsidRDefault="00E42C62" w:rsidP="005B18CA"/>
          <w:p w14:paraId="2A188023" w14:textId="77777777" w:rsidR="00E42C62" w:rsidRDefault="00E42C62" w:rsidP="005B18CA"/>
          <w:p w14:paraId="43211B58" w14:textId="77777777" w:rsidR="00E42C62" w:rsidRDefault="00E42C62" w:rsidP="005B18CA"/>
          <w:p w14:paraId="1E00B68F" w14:textId="77777777" w:rsidR="00E42C62" w:rsidRDefault="00E42C62" w:rsidP="005B18CA"/>
          <w:p w14:paraId="5C934D31" w14:textId="77777777" w:rsidR="00C62988" w:rsidRDefault="00C62988" w:rsidP="005B18CA"/>
          <w:p w14:paraId="54F97376" w14:textId="77777777" w:rsidR="00C62988" w:rsidRDefault="00C62988" w:rsidP="005B18CA"/>
          <w:p w14:paraId="2F5F1FD4" w14:textId="77777777" w:rsidR="00C62988" w:rsidRDefault="00C62988" w:rsidP="005B18CA"/>
          <w:p w14:paraId="240AE706" w14:textId="77777777" w:rsidR="00C62988" w:rsidRDefault="00C62988" w:rsidP="005B18CA"/>
          <w:p w14:paraId="6AE515C3" w14:textId="77777777" w:rsidR="00E42C62" w:rsidRDefault="00E42C62" w:rsidP="005B18CA"/>
          <w:p w14:paraId="39ECB041" w14:textId="6073C489" w:rsidR="006060FC" w:rsidRPr="005B18CA" w:rsidRDefault="00000000" w:rsidP="005B18CA">
            <w:r w:rsidRPr="005B18CA">
              <w:rPr>
                <w:rFonts w:hint="eastAsia"/>
              </w:rPr>
              <w:t>教学过程</w:t>
            </w:r>
          </w:p>
          <w:p w14:paraId="152FDEAC" w14:textId="77777777" w:rsidR="006060FC" w:rsidRDefault="006060FC" w:rsidP="00937CA9"/>
          <w:p w14:paraId="4BCD78D2" w14:textId="77777777" w:rsidR="00A6411F" w:rsidRDefault="00A6411F" w:rsidP="00937CA9"/>
          <w:p w14:paraId="4C7F22F2" w14:textId="77777777" w:rsidR="00A6411F" w:rsidRDefault="00A6411F" w:rsidP="00937CA9"/>
          <w:p w14:paraId="0EB12A82" w14:textId="77777777" w:rsidR="00A6411F" w:rsidRDefault="00A6411F" w:rsidP="00937CA9"/>
          <w:p w14:paraId="66166E97" w14:textId="77777777" w:rsidR="00A6411F" w:rsidRDefault="00A6411F" w:rsidP="00937CA9"/>
          <w:p w14:paraId="052CC080" w14:textId="77777777" w:rsidR="00A6411F" w:rsidRDefault="00A6411F" w:rsidP="00937CA9"/>
          <w:p w14:paraId="0DE704C7" w14:textId="77777777" w:rsidR="00A6411F" w:rsidRDefault="00A6411F" w:rsidP="00937CA9"/>
          <w:p w14:paraId="3C99F8C9" w14:textId="77777777" w:rsidR="00A6411F" w:rsidRDefault="00A6411F" w:rsidP="00937CA9"/>
          <w:p w14:paraId="203180A7" w14:textId="77777777" w:rsidR="00A6411F" w:rsidRDefault="00A6411F" w:rsidP="00937CA9"/>
          <w:p w14:paraId="6638D2A9" w14:textId="77777777" w:rsidR="00A6411F" w:rsidRDefault="00A6411F" w:rsidP="00937CA9"/>
          <w:p w14:paraId="085432EF" w14:textId="77777777" w:rsidR="00A6411F" w:rsidRDefault="00A6411F" w:rsidP="00937CA9"/>
          <w:p w14:paraId="32D974AD" w14:textId="77777777" w:rsidR="00A6411F" w:rsidRDefault="00A6411F" w:rsidP="00937CA9"/>
          <w:p w14:paraId="3C93F886" w14:textId="77777777" w:rsidR="00A6411F" w:rsidRDefault="00A6411F" w:rsidP="00937CA9"/>
          <w:p w14:paraId="30186955" w14:textId="77777777" w:rsidR="00A6411F" w:rsidRDefault="00A6411F" w:rsidP="00937CA9"/>
          <w:p w14:paraId="60198B7F" w14:textId="77777777" w:rsidR="00A6411F" w:rsidRDefault="00A6411F" w:rsidP="00937CA9"/>
          <w:p w14:paraId="37BD12C4" w14:textId="77777777" w:rsidR="00A6411F" w:rsidRDefault="00A6411F" w:rsidP="00937CA9"/>
          <w:p w14:paraId="0542128D" w14:textId="77777777" w:rsidR="00A6411F" w:rsidRDefault="00A6411F" w:rsidP="00937CA9"/>
          <w:p w14:paraId="534A3CBB" w14:textId="77777777" w:rsidR="00A6411F" w:rsidRDefault="00A6411F" w:rsidP="00937CA9"/>
          <w:p w14:paraId="03EBC300" w14:textId="77777777" w:rsidR="00A6411F" w:rsidRDefault="00A6411F" w:rsidP="00937CA9"/>
          <w:p w14:paraId="6FC34E9D" w14:textId="77777777" w:rsidR="00A6411F" w:rsidRDefault="00A6411F" w:rsidP="00937CA9"/>
          <w:p w14:paraId="033422DD" w14:textId="77777777" w:rsidR="00A6411F" w:rsidRDefault="00A6411F" w:rsidP="00937CA9"/>
          <w:p w14:paraId="270E8751" w14:textId="77777777" w:rsidR="00A6411F" w:rsidRDefault="00A6411F" w:rsidP="00937CA9"/>
          <w:p w14:paraId="446D0C26" w14:textId="77777777" w:rsidR="00A6411F" w:rsidRDefault="00A6411F" w:rsidP="00937CA9"/>
          <w:p w14:paraId="5E861310" w14:textId="77777777" w:rsidR="00A6411F" w:rsidRDefault="00A6411F" w:rsidP="00937CA9"/>
          <w:p w14:paraId="16E7BD38" w14:textId="77777777" w:rsidR="00A6411F" w:rsidRDefault="00A6411F" w:rsidP="00937CA9"/>
          <w:p w14:paraId="27BF1558" w14:textId="77777777" w:rsidR="00A6411F" w:rsidRDefault="00A6411F" w:rsidP="00937CA9"/>
          <w:p w14:paraId="40497DDC" w14:textId="77777777" w:rsidR="00A6411F" w:rsidRDefault="00A6411F" w:rsidP="00937CA9"/>
          <w:p w14:paraId="4427AFA7" w14:textId="77777777" w:rsidR="00A6411F" w:rsidRDefault="00A6411F" w:rsidP="00937CA9"/>
          <w:p w14:paraId="76D75B65" w14:textId="77777777" w:rsidR="00A6411F" w:rsidRDefault="00A6411F" w:rsidP="00937CA9"/>
          <w:p w14:paraId="54FAE174" w14:textId="77777777" w:rsidR="00A6411F" w:rsidRDefault="00A6411F" w:rsidP="00937CA9"/>
          <w:p w14:paraId="42D39DAC" w14:textId="77777777" w:rsidR="00A6411F" w:rsidRDefault="00A6411F" w:rsidP="00937CA9"/>
          <w:p w14:paraId="0C046EE7" w14:textId="77777777" w:rsidR="00A6411F" w:rsidRDefault="00A6411F" w:rsidP="00937CA9"/>
          <w:p w14:paraId="48AC57BC" w14:textId="77777777" w:rsidR="00A6411F" w:rsidRDefault="00A6411F" w:rsidP="00937CA9"/>
          <w:p w14:paraId="42660489" w14:textId="77777777" w:rsidR="00A6411F" w:rsidRDefault="00A6411F" w:rsidP="00937CA9"/>
          <w:p w14:paraId="5AF6A4FD" w14:textId="77777777" w:rsidR="00A6411F" w:rsidRDefault="00A6411F" w:rsidP="00937CA9"/>
          <w:p w14:paraId="64A60E27" w14:textId="77777777" w:rsidR="00A6411F" w:rsidRDefault="00A6411F" w:rsidP="00937CA9"/>
          <w:p w14:paraId="4A87490B" w14:textId="77777777" w:rsidR="00A6411F" w:rsidRDefault="00A6411F" w:rsidP="00937CA9"/>
          <w:p w14:paraId="024A58DD" w14:textId="77777777" w:rsidR="00A6411F" w:rsidRDefault="00A6411F" w:rsidP="00937CA9"/>
          <w:p w14:paraId="6E9673B3" w14:textId="77777777" w:rsidR="00A6411F" w:rsidRDefault="00A6411F" w:rsidP="00937CA9"/>
          <w:p w14:paraId="1251A45D" w14:textId="77777777" w:rsidR="00A6411F" w:rsidRDefault="00A6411F" w:rsidP="00937CA9"/>
          <w:p w14:paraId="5F27B278" w14:textId="77777777" w:rsidR="00A6411F" w:rsidRDefault="00A6411F" w:rsidP="00937CA9"/>
          <w:p w14:paraId="1DA800FA" w14:textId="77777777" w:rsidR="00A6411F" w:rsidRDefault="00A6411F" w:rsidP="00937CA9"/>
          <w:p w14:paraId="6CC8AEC0" w14:textId="77777777" w:rsidR="00A6411F" w:rsidRDefault="00A6411F" w:rsidP="00937CA9"/>
          <w:p w14:paraId="457A0298" w14:textId="77777777" w:rsidR="00C62988" w:rsidRDefault="00C62988" w:rsidP="00937CA9"/>
          <w:p w14:paraId="5E8E073C" w14:textId="77777777" w:rsidR="00C62988" w:rsidRDefault="00C62988" w:rsidP="00937CA9"/>
          <w:p w14:paraId="01175F9E" w14:textId="77777777" w:rsidR="00C62988" w:rsidRDefault="00C62988" w:rsidP="00937CA9"/>
          <w:p w14:paraId="26C4F13E" w14:textId="514D8627" w:rsidR="00A6411F" w:rsidRPr="005B18CA" w:rsidRDefault="00A6411F" w:rsidP="00C62988">
            <w:r w:rsidRPr="005B18CA">
              <w:rPr>
                <w:rFonts w:hint="eastAsia"/>
              </w:rPr>
              <w:t>教学过程</w:t>
            </w:r>
          </w:p>
        </w:tc>
        <w:tc>
          <w:tcPr>
            <w:tcW w:w="308" w:type="pct"/>
            <w:gridSpan w:val="2"/>
            <w:vAlign w:val="center"/>
          </w:tcPr>
          <w:p w14:paraId="6C67AC7D" w14:textId="77777777" w:rsidR="006060FC" w:rsidRPr="005B18CA" w:rsidRDefault="00000000" w:rsidP="005B18CA">
            <w:r w:rsidRPr="005B18CA">
              <w:rPr>
                <w:rFonts w:hint="eastAsia"/>
              </w:rPr>
              <w:lastRenderedPageBreak/>
              <w:t>教学环节</w:t>
            </w:r>
          </w:p>
        </w:tc>
        <w:tc>
          <w:tcPr>
            <w:tcW w:w="4078" w:type="pct"/>
            <w:gridSpan w:val="5"/>
            <w:vAlign w:val="center"/>
          </w:tcPr>
          <w:p w14:paraId="605136DD" w14:textId="77777777" w:rsidR="006060FC" w:rsidRPr="005B18CA" w:rsidRDefault="00000000" w:rsidP="005B18CA">
            <w:r w:rsidRPr="005B18CA">
              <w:rPr>
                <w:rFonts w:hint="eastAsia"/>
              </w:rPr>
              <w:t>教学内容、组织、方法、步骤等</w:t>
            </w:r>
          </w:p>
        </w:tc>
        <w:tc>
          <w:tcPr>
            <w:tcW w:w="315" w:type="pct"/>
            <w:gridSpan w:val="2"/>
            <w:vAlign w:val="center"/>
          </w:tcPr>
          <w:p w14:paraId="2C0DDD1C" w14:textId="01E685F7" w:rsidR="006060FC" w:rsidRPr="005B18CA" w:rsidRDefault="005B6336" w:rsidP="005B18CA">
            <w:r>
              <w:rPr>
                <w:rFonts w:hint="eastAsia"/>
              </w:rPr>
              <w:t>时间</w:t>
            </w:r>
          </w:p>
        </w:tc>
      </w:tr>
      <w:tr w:rsidR="00B71396" w:rsidRPr="005B18CA" w14:paraId="2F119D62" w14:textId="77777777" w:rsidTr="00530598">
        <w:tc>
          <w:tcPr>
            <w:tcW w:w="299" w:type="pct"/>
            <w:vMerge/>
            <w:vAlign w:val="center"/>
          </w:tcPr>
          <w:p w14:paraId="2B26C763" w14:textId="77777777" w:rsidR="006060FC" w:rsidRPr="005B18CA" w:rsidRDefault="006060FC" w:rsidP="005B18CA"/>
        </w:tc>
        <w:tc>
          <w:tcPr>
            <w:tcW w:w="308" w:type="pct"/>
            <w:gridSpan w:val="2"/>
            <w:vAlign w:val="center"/>
          </w:tcPr>
          <w:p w14:paraId="0B18C7F1" w14:textId="6C1332FB" w:rsidR="006060FC" w:rsidRPr="005B18CA" w:rsidRDefault="00000000" w:rsidP="005B6BCF">
            <w:r w:rsidRPr="005B18CA">
              <w:rPr>
                <w:rFonts w:hint="eastAsia"/>
              </w:rPr>
              <w:t>课程介绍</w:t>
            </w:r>
          </w:p>
        </w:tc>
        <w:tc>
          <w:tcPr>
            <w:tcW w:w="4078" w:type="pct"/>
            <w:gridSpan w:val="5"/>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315" w:type="pct"/>
            <w:gridSpan w:val="2"/>
            <w:vAlign w:val="center"/>
          </w:tcPr>
          <w:p w14:paraId="380EE91C" w14:textId="77777777" w:rsidR="006060FC" w:rsidRPr="005B18CA" w:rsidRDefault="00000000" w:rsidP="005B18CA">
            <w:r w:rsidRPr="005B18CA">
              <w:rPr>
                <w:rFonts w:hint="eastAsia"/>
              </w:rPr>
              <w:t>3</w:t>
            </w:r>
            <w:r w:rsidRPr="005B18CA">
              <w:rPr>
                <w:rFonts w:hint="eastAsia"/>
              </w:rPr>
              <w:t>分钟</w:t>
            </w:r>
          </w:p>
        </w:tc>
      </w:tr>
      <w:tr w:rsidR="00B71396" w:rsidRPr="005B18CA" w14:paraId="4367E6C4" w14:textId="77777777" w:rsidTr="00530598">
        <w:tc>
          <w:tcPr>
            <w:tcW w:w="299" w:type="pct"/>
            <w:vMerge/>
            <w:vAlign w:val="center"/>
          </w:tcPr>
          <w:p w14:paraId="51CF73A5" w14:textId="77777777" w:rsidR="006060FC" w:rsidRPr="005B18CA" w:rsidRDefault="006060FC" w:rsidP="005B18CA"/>
        </w:tc>
        <w:tc>
          <w:tcPr>
            <w:tcW w:w="308" w:type="pct"/>
            <w:gridSpan w:val="2"/>
            <w:vAlign w:val="center"/>
          </w:tcPr>
          <w:p w14:paraId="00494696" w14:textId="77777777" w:rsidR="006060FC" w:rsidRPr="005B18CA" w:rsidRDefault="006060FC" w:rsidP="005B18CA"/>
          <w:p w14:paraId="1625A676" w14:textId="77777777" w:rsidR="006060FC" w:rsidRDefault="006060FC" w:rsidP="005B18CA"/>
          <w:p w14:paraId="51630F73" w14:textId="77777777" w:rsidR="00E42C62" w:rsidRDefault="00E42C62" w:rsidP="005B18CA"/>
          <w:p w14:paraId="2512B232" w14:textId="77777777" w:rsidR="00E42C62" w:rsidRDefault="00E42C62" w:rsidP="005B18CA"/>
          <w:p w14:paraId="29266540" w14:textId="77777777" w:rsidR="00E42C62" w:rsidRDefault="00E42C62" w:rsidP="005B18CA"/>
          <w:p w14:paraId="46FBFD53" w14:textId="77777777" w:rsidR="00E42C62" w:rsidRDefault="00E42C62" w:rsidP="005B18CA"/>
          <w:p w14:paraId="3B38EF20" w14:textId="77777777" w:rsidR="00E42C62" w:rsidRDefault="00E42C62" w:rsidP="005B18CA"/>
          <w:p w14:paraId="68ECD63C" w14:textId="77777777" w:rsidR="00E42C62" w:rsidRDefault="00E42C62" w:rsidP="005B18CA"/>
          <w:p w14:paraId="1A7C8B83" w14:textId="77777777" w:rsidR="00E42C62" w:rsidRDefault="00E42C62" w:rsidP="005B18CA"/>
          <w:p w14:paraId="389A61E8" w14:textId="77777777" w:rsidR="00E42C62" w:rsidRDefault="00E42C62" w:rsidP="005B18CA"/>
          <w:p w14:paraId="3CC40CFB" w14:textId="77777777" w:rsidR="00E42C62" w:rsidRPr="005B18CA" w:rsidRDefault="00E42C62" w:rsidP="005B18CA"/>
          <w:p w14:paraId="020C11A8" w14:textId="341552A3" w:rsidR="006060FC" w:rsidRPr="005B18CA" w:rsidRDefault="006060FC" w:rsidP="005B18CA"/>
          <w:p w14:paraId="240E130E" w14:textId="77777777" w:rsidR="006060FC" w:rsidRPr="005B18CA" w:rsidRDefault="006060FC" w:rsidP="005B18CA"/>
          <w:p w14:paraId="4AFDBC55" w14:textId="77777777" w:rsidR="006060FC" w:rsidRPr="005B18CA" w:rsidRDefault="006060FC" w:rsidP="005B18CA"/>
          <w:p w14:paraId="032ED4DC" w14:textId="77777777" w:rsidR="006060FC" w:rsidRPr="005B18CA" w:rsidRDefault="006060FC" w:rsidP="005B18CA"/>
          <w:p w14:paraId="36A8B671" w14:textId="77777777" w:rsidR="006060FC" w:rsidRPr="005B18CA" w:rsidRDefault="006060FC" w:rsidP="005B18CA"/>
          <w:p w14:paraId="016BE194" w14:textId="77777777" w:rsidR="006060FC" w:rsidRPr="005B18CA" w:rsidRDefault="006060FC" w:rsidP="005B18CA"/>
          <w:p w14:paraId="22B98AB0" w14:textId="77777777" w:rsidR="006060FC" w:rsidRPr="005B18CA" w:rsidRDefault="006060FC" w:rsidP="005B18CA"/>
          <w:p w14:paraId="5CCD3A36" w14:textId="77777777" w:rsidR="006060FC" w:rsidRPr="005B18CA" w:rsidRDefault="006060FC" w:rsidP="005B18CA"/>
          <w:p w14:paraId="483F0D92" w14:textId="77777777" w:rsidR="006060FC" w:rsidRPr="005B18CA" w:rsidRDefault="006060FC" w:rsidP="005B18CA"/>
          <w:p w14:paraId="35F87FB8" w14:textId="77777777" w:rsidR="006060FC" w:rsidRPr="005B18CA" w:rsidRDefault="006060FC" w:rsidP="005B18CA"/>
          <w:p w14:paraId="0CC90043" w14:textId="77777777" w:rsidR="006060FC" w:rsidRPr="005B18CA" w:rsidRDefault="006060FC" w:rsidP="005B18CA"/>
          <w:p w14:paraId="42AF5CB1" w14:textId="77777777" w:rsidR="006060FC" w:rsidRPr="005B18CA" w:rsidRDefault="006060FC" w:rsidP="005B18CA"/>
          <w:p w14:paraId="5C83C386" w14:textId="77777777" w:rsidR="006060FC" w:rsidRPr="005B18CA" w:rsidRDefault="00000000" w:rsidP="005B18CA">
            <w:r w:rsidRPr="005B18CA">
              <w:rPr>
                <w:rFonts w:hint="eastAsia"/>
              </w:rPr>
              <w:t>讲授</w:t>
            </w:r>
          </w:p>
          <w:p w14:paraId="45F0C19F" w14:textId="77777777" w:rsidR="006060FC" w:rsidRPr="005B18CA" w:rsidRDefault="00000000" w:rsidP="005B18CA">
            <w:r w:rsidRPr="005B18CA">
              <w:rPr>
                <w:rFonts w:hint="eastAsia"/>
              </w:rPr>
              <w:t>新课</w:t>
            </w:r>
          </w:p>
          <w:p w14:paraId="4040D7B7" w14:textId="77777777" w:rsidR="006060FC" w:rsidRPr="005B18CA" w:rsidRDefault="006060FC" w:rsidP="005B18CA"/>
          <w:p w14:paraId="12A050FD" w14:textId="77777777" w:rsidR="006060FC" w:rsidRPr="005B18CA" w:rsidRDefault="006060FC" w:rsidP="005B18CA"/>
          <w:p w14:paraId="2B4FB4A8" w14:textId="77777777" w:rsidR="006060FC" w:rsidRPr="005B18CA" w:rsidRDefault="006060FC" w:rsidP="005B18CA"/>
          <w:p w14:paraId="2BD25418" w14:textId="77777777" w:rsidR="006060FC" w:rsidRPr="005B18CA" w:rsidRDefault="006060FC" w:rsidP="005B18CA"/>
          <w:p w14:paraId="3EF0E600" w14:textId="77777777" w:rsidR="006060FC" w:rsidRPr="005B18CA" w:rsidRDefault="006060FC" w:rsidP="005B18CA"/>
          <w:p w14:paraId="3AB45A34" w14:textId="77777777" w:rsidR="006060FC" w:rsidRPr="005B18CA" w:rsidRDefault="006060FC" w:rsidP="005B18CA"/>
          <w:p w14:paraId="33F54C51" w14:textId="77777777" w:rsidR="006060FC" w:rsidRPr="005B18CA" w:rsidRDefault="006060FC" w:rsidP="005B18CA"/>
          <w:p w14:paraId="647D8794" w14:textId="77777777" w:rsidR="006060FC" w:rsidRPr="005B18CA" w:rsidRDefault="006060FC" w:rsidP="005B18CA"/>
          <w:p w14:paraId="3EC735E5" w14:textId="77777777" w:rsidR="006060FC" w:rsidRPr="005B18CA" w:rsidRDefault="006060FC" w:rsidP="005B18CA"/>
          <w:p w14:paraId="7B6B7911" w14:textId="77777777" w:rsidR="006060FC" w:rsidRPr="005B18CA" w:rsidRDefault="006060FC" w:rsidP="005B18CA"/>
          <w:p w14:paraId="65106A13" w14:textId="77777777" w:rsidR="006060FC" w:rsidRPr="005B18CA" w:rsidRDefault="006060FC" w:rsidP="005B18CA"/>
          <w:p w14:paraId="41C24021" w14:textId="77777777" w:rsidR="006060FC" w:rsidRPr="005B18CA" w:rsidRDefault="006060FC" w:rsidP="005B18CA"/>
          <w:p w14:paraId="54231B09" w14:textId="77777777" w:rsidR="006060FC" w:rsidRPr="005B18CA" w:rsidRDefault="006060FC" w:rsidP="005B18CA"/>
          <w:p w14:paraId="61D11B6F" w14:textId="77777777" w:rsidR="006060FC" w:rsidRPr="005B18CA" w:rsidRDefault="006060FC" w:rsidP="005B18CA"/>
          <w:p w14:paraId="2E165222" w14:textId="77777777" w:rsidR="006060FC" w:rsidRPr="005B18CA" w:rsidRDefault="006060FC" w:rsidP="005B18CA"/>
          <w:p w14:paraId="2959AFE7" w14:textId="77777777" w:rsidR="006060FC" w:rsidRPr="005B18CA" w:rsidRDefault="006060FC" w:rsidP="005B18CA"/>
          <w:p w14:paraId="70BE0AAE" w14:textId="77777777" w:rsidR="006060FC" w:rsidRPr="005B18CA" w:rsidRDefault="006060FC" w:rsidP="005B18CA"/>
          <w:p w14:paraId="45ACA647" w14:textId="77777777" w:rsidR="006060FC" w:rsidRPr="005B18CA" w:rsidRDefault="006060FC" w:rsidP="005B18CA"/>
          <w:p w14:paraId="0B73CF62" w14:textId="77777777" w:rsidR="006060FC" w:rsidRPr="005B18CA" w:rsidRDefault="006060FC" w:rsidP="005B18CA"/>
          <w:p w14:paraId="74E7910E" w14:textId="77777777" w:rsidR="006060FC" w:rsidRPr="005B18CA" w:rsidRDefault="006060FC" w:rsidP="005B18CA"/>
          <w:p w14:paraId="72B4B799" w14:textId="77777777" w:rsidR="006060FC" w:rsidRPr="005B18CA" w:rsidRDefault="006060FC" w:rsidP="005B18CA"/>
          <w:p w14:paraId="19F46FFB" w14:textId="77777777" w:rsidR="006060FC" w:rsidRPr="005B18CA" w:rsidRDefault="006060FC" w:rsidP="005B18CA"/>
          <w:p w14:paraId="5178AC5A" w14:textId="77777777" w:rsidR="006060FC" w:rsidRPr="005B18CA" w:rsidRDefault="006060FC" w:rsidP="005B18CA"/>
          <w:p w14:paraId="1D78CD11" w14:textId="77777777" w:rsidR="006060FC" w:rsidRPr="005B18CA" w:rsidRDefault="006060FC" w:rsidP="005B18CA"/>
          <w:p w14:paraId="3E5FCCE2" w14:textId="77777777" w:rsidR="006060FC" w:rsidRPr="005B18CA" w:rsidRDefault="006060FC" w:rsidP="005B18CA"/>
          <w:p w14:paraId="502C8179" w14:textId="2B1808E1" w:rsidR="006060FC" w:rsidRPr="005B18CA" w:rsidRDefault="006060FC" w:rsidP="005B18CA"/>
          <w:p w14:paraId="566FE5AF" w14:textId="77777777" w:rsidR="006060FC" w:rsidRPr="005B18CA" w:rsidRDefault="006060FC" w:rsidP="005B18CA"/>
          <w:p w14:paraId="1DCB458A" w14:textId="77777777" w:rsidR="006060FC" w:rsidRPr="005B18CA" w:rsidRDefault="006060FC" w:rsidP="005B18CA"/>
          <w:p w14:paraId="1A37863E" w14:textId="77777777" w:rsidR="006060FC" w:rsidRPr="005B18CA" w:rsidRDefault="006060FC" w:rsidP="005B18CA"/>
          <w:p w14:paraId="5F25BA75" w14:textId="77777777" w:rsidR="006060FC" w:rsidRPr="005B18CA" w:rsidRDefault="006060FC" w:rsidP="005B18CA"/>
          <w:p w14:paraId="456F14B6" w14:textId="77777777" w:rsidR="006060FC" w:rsidRPr="005B18CA" w:rsidRDefault="006060FC" w:rsidP="005B18CA"/>
          <w:p w14:paraId="517A6DC5" w14:textId="77777777" w:rsidR="006060FC" w:rsidRPr="005B18CA" w:rsidRDefault="006060FC" w:rsidP="005B18CA"/>
          <w:p w14:paraId="60D20EBB" w14:textId="77777777" w:rsidR="006060FC" w:rsidRPr="005B18CA" w:rsidRDefault="006060FC" w:rsidP="005B18CA"/>
          <w:p w14:paraId="758C18E9" w14:textId="77777777" w:rsidR="006060FC" w:rsidRPr="005B18CA" w:rsidRDefault="006060FC" w:rsidP="005B18CA"/>
          <w:p w14:paraId="1AA4A1F3" w14:textId="77777777" w:rsidR="006060FC" w:rsidRPr="005B18CA" w:rsidRDefault="006060FC" w:rsidP="005B18CA"/>
          <w:p w14:paraId="38E5B222" w14:textId="77777777" w:rsidR="006060FC" w:rsidRPr="005B18CA" w:rsidRDefault="006060FC" w:rsidP="005B18CA"/>
          <w:p w14:paraId="5EEF876F" w14:textId="77777777" w:rsidR="006060FC" w:rsidRPr="005B18CA" w:rsidRDefault="006060FC" w:rsidP="005B18CA"/>
          <w:p w14:paraId="262B994C" w14:textId="77777777" w:rsidR="006060FC" w:rsidRPr="005B18CA" w:rsidRDefault="006060FC" w:rsidP="005B18CA"/>
          <w:p w14:paraId="71A4C8A1" w14:textId="77777777" w:rsidR="006060FC" w:rsidRPr="005B18CA" w:rsidRDefault="006060FC" w:rsidP="005B18CA"/>
          <w:p w14:paraId="59B1C864" w14:textId="77777777" w:rsidR="006060FC" w:rsidRDefault="006060FC" w:rsidP="005B18CA"/>
          <w:p w14:paraId="5513208B" w14:textId="77777777" w:rsidR="00BF02AF" w:rsidRDefault="00BF02AF" w:rsidP="005B18CA"/>
          <w:p w14:paraId="42F5F215" w14:textId="77777777" w:rsidR="00BF02AF" w:rsidRDefault="00BF02AF" w:rsidP="005B18CA"/>
          <w:p w14:paraId="06A41A37" w14:textId="77777777" w:rsidR="00BF02AF" w:rsidRDefault="00BF02AF" w:rsidP="005B18CA"/>
          <w:p w14:paraId="5195D0A8" w14:textId="77777777" w:rsidR="00BF02AF" w:rsidRDefault="00BF02AF" w:rsidP="005B18CA"/>
          <w:p w14:paraId="7948D5B1" w14:textId="77777777" w:rsidR="00BF02AF" w:rsidRDefault="00BF02AF" w:rsidP="005B18CA"/>
          <w:p w14:paraId="42570006" w14:textId="77777777" w:rsidR="00BF02AF" w:rsidRPr="005B18CA" w:rsidRDefault="00BF02AF" w:rsidP="005B18CA"/>
          <w:p w14:paraId="220408BE" w14:textId="77777777" w:rsidR="006060FC" w:rsidRPr="005B18CA" w:rsidRDefault="00000000" w:rsidP="005B18CA">
            <w:r w:rsidRPr="005B18CA">
              <w:rPr>
                <w:rFonts w:hint="eastAsia"/>
              </w:rPr>
              <w:t>讲授</w:t>
            </w:r>
          </w:p>
          <w:p w14:paraId="0FD02330" w14:textId="77777777" w:rsidR="006060FC" w:rsidRPr="005B18CA" w:rsidRDefault="00000000" w:rsidP="005B18CA">
            <w:r w:rsidRPr="005B18CA">
              <w:rPr>
                <w:rFonts w:hint="eastAsia"/>
              </w:rPr>
              <w:t>新课</w:t>
            </w:r>
          </w:p>
          <w:p w14:paraId="3EE2AAD3" w14:textId="77777777" w:rsidR="006060FC" w:rsidRPr="005B18CA" w:rsidRDefault="006060FC" w:rsidP="005B18CA"/>
          <w:p w14:paraId="18C037F2" w14:textId="77777777" w:rsidR="006060FC" w:rsidRPr="005B18CA" w:rsidRDefault="006060FC" w:rsidP="005B18CA"/>
          <w:p w14:paraId="212F09D8" w14:textId="77777777" w:rsidR="006060FC" w:rsidRPr="005B18CA" w:rsidRDefault="006060FC" w:rsidP="005B18CA"/>
          <w:p w14:paraId="24996F86" w14:textId="77777777" w:rsidR="006060FC" w:rsidRPr="005B18CA" w:rsidRDefault="006060FC" w:rsidP="005B18CA"/>
          <w:p w14:paraId="2D58292B" w14:textId="77777777" w:rsidR="006060FC" w:rsidRPr="005B18CA" w:rsidRDefault="006060FC" w:rsidP="005B18CA"/>
          <w:p w14:paraId="2A302705" w14:textId="77777777" w:rsidR="006060FC" w:rsidRPr="005B18CA" w:rsidRDefault="006060FC" w:rsidP="005B18CA"/>
          <w:p w14:paraId="1455C0D6" w14:textId="77777777" w:rsidR="006060FC" w:rsidRPr="005B18CA" w:rsidRDefault="006060FC" w:rsidP="005B18CA"/>
          <w:p w14:paraId="38D3994D" w14:textId="77777777" w:rsidR="006060FC" w:rsidRPr="005B18CA" w:rsidRDefault="006060FC" w:rsidP="005B18CA"/>
          <w:p w14:paraId="28ACE45C" w14:textId="77777777" w:rsidR="006060FC" w:rsidRPr="005B18CA" w:rsidRDefault="006060FC" w:rsidP="005B18CA"/>
          <w:p w14:paraId="0BC1588B" w14:textId="77777777" w:rsidR="006060FC" w:rsidRPr="005B18CA" w:rsidRDefault="006060FC" w:rsidP="005B18CA"/>
          <w:p w14:paraId="136E8C0A" w14:textId="77777777" w:rsidR="006060FC" w:rsidRPr="005B18CA" w:rsidRDefault="006060FC" w:rsidP="005B18CA"/>
          <w:p w14:paraId="12FF104F" w14:textId="77777777" w:rsidR="006060FC" w:rsidRPr="005B18CA" w:rsidRDefault="006060FC" w:rsidP="005B18CA"/>
          <w:p w14:paraId="5E2174C6" w14:textId="77777777" w:rsidR="006060FC" w:rsidRPr="005B18CA" w:rsidRDefault="006060FC" w:rsidP="005B18CA"/>
          <w:p w14:paraId="4489B41C" w14:textId="77777777" w:rsidR="006060FC" w:rsidRPr="005B18CA" w:rsidRDefault="006060FC" w:rsidP="005B18CA"/>
          <w:p w14:paraId="71CF6A63" w14:textId="77777777" w:rsidR="006060FC" w:rsidRPr="005B18CA" w:rsidRDefault="006060FC" w:rsidP="005B18CA"/>
          <w:p w14:paraId="3D315E76" w14:textId="77777777" w:rsidR="006060FC" w:rsidRPr="005B18CA" w:rsidRDefault="006060FC" w:rsidP="005B18CA"/>
          <w:p w14:paraId="2A01B082" w14:textId="77777777" w:rsidR="006060FC" w:rsidRPr="005B18CA" w:rsidRDefault="006060FC" w:rsidP="005B18CA"/>
          <w:p w14:paraId="1DDD2453" w14:textId="77777777" w:rsidR="006060FC" w:rsidRPr="005B18CA" w:rsidRDefault="006060FC" w:rsidP="005B18CA"/>
          <w:p w14:paraId="47C7475D" w14:textId="77777777" w:rsidR="006060FC" w:rsidRPr="005B18CA" w:rsidRDefault="006060FC" w:rsidP="005B18CA"/>
          <w:p w14:paraId="43099200" w14:textId="77777777" w:rsidR="006060FC" w:rsidRPr="005B18CA" w:rsidRDefault="006060FC" w:rsidP="005B18CA"/>
          <w:p w14:paraId="6132F452" w14:textId="77777777" w:rsidR="006060FC" w:rsidRPr="005B18CA" w:rsidRDefault="006060FC" w:rsidP="005B18CA"/>
          <w:p w14:paraId="7AD3E453" w14:textId="77777777" w:rsidR="006060FC" w:rsidRPr="005B18CA" w:rsidRDefault="006060FC" w:rsidP="005B18CA"/>
          <w:p w14:paraId="2DEB2BA1" w14:textId="77777777" w:rsidR="006060FC" w:rsidRPr="005B18CA" w:rsidRDefault="006060FC" w:rsidP="005B18CA"/>
          <w:p w14:paraId="31F5937C" w14:textId="77777777" w:rsidR="006060FC" w:rsidRPr="005B18CA" w:rsidRDefault="006060FC" w:rsidP="005B18CA"/>
          <w:p w14:paraId="3527C747" w14:textId="77777777" w:rsidR="006060FC" w:rsidRPr="005B18CA" w:rsidRDefault="006060FC" w:rsidP="005B18CA"/>
          <w:p w14:paraId="5214B05B" w14:textId="77777777" w:rsidR="006060FC" w:rsidRPr="005B18CA" w:rsidRDefault="006060FC" w:rsidP="005B18CA"/>
          <w:p w14:paraId="7EBE6A6C" w14:textId="77777777" w:rsidR="006060FC" w:rsidRDefault="006060FC" w:rsidP="005B18CA"/>
          <w:p w14:paraId="20DE62D0" w14:textId="77777777" w:rsidR="005B6BCF" w:rsidRDefault="005B6BCF" w:rsidP="005B18CA"/>
          <w:p w14:paraId="18FBDB93" w14:textId="77777777" w:rsidR="005B6BCF" w:rsidRDefault="005B6BCF" w:rsidP="005B18CA"/>
          <w:p w14:paraId="124069A1" w14:textId="77777777" w:rsidR="005B6BCF" w:rsidRDefault="005B6BCF" w:rsidP="005B18CA"/>
          <w:p w14:paraId="28100C80" w14:textId="77777777" w:rsidR="005B6BCF" w:rsidRDefault="005B6BCF" w:rsidP="005B18CA"/>
          <w:p w14:paraId="73FE41D7" w14:textId="77777777" w:rsidR="005B6BCF" w:rsidRDefault="005B6BCF" w:rsidP="005B18CA"/>
          <w:p w14:paraId="7865AA2A" w14:textId="77777777" w:rsidR="005B6BCF" w:rsidRDefault="005B6BCF" w:rsidP="005B18CA"/>
          <w:p w14:paraId="39F640DB" w14:textId="77777777" w:rsidR="005B6BCF" w:rsidRDefault="005B6BCF" w:rsidP="005B18CA"/>
          <w:p w14:paraId="52C16D4F" w14:textId="77777777" w:rsidR="005B6BCF" w:rsidRPr="005B18CA" w:rsidRDefault="005B6BCF" w:rsidP="005B18CA"/>
          <w:p w14:paraId="6A05A97E" w14:textId="77777777" w:rsidR="006060FC" w:rsidRDefault="006060FC" w:rsidP="005B18CA"/>
          <w:p w14:paraId="2F11CC81" w14:textId="77777777" w:rsidR="006060FC" w:rsidRDefault="006060FC" w:rsidP="004260D7"/>
          <w:p w14:paraId="06564EB1" w14:textId="77777777" w:rsidR="00A6411F" w:rsidRDefault="00A6411F" w:rsidP="004260D7"/>
          <w:p w14:paraId="2DC0DC66" w14:textId="77777777" w:rsidR="00A6411F" w:rsidRDefault="00A6411F" w:rsidP="004260D7"/>
          <w:p w14:paraId="116C59F9" w14:textId="77777777" w:rsidR="00A6411F" w:rsidRDefault="00A6411F" w:rsidP="004260D7"/>
          <w:p w14:paraId="7E633A29" w14:textId="77777777" w:rsidR="00A6411F" w:rsidRDefault="00A6411F" w:rsidP="004260D7"/>
          <w:p w14:paraId="0D01030A" w14:textId="77777777" w:rsidR="00A6411F" w:rsidRDefault="00A6411F" w:rsidP="004260D7"/>
          <w:p w14:paraId="3C078EC5" w14:textId="77777777" w:rsidR="00A6411F" w:rsidRDefault="00A6411F" w:rsidP="004260D7"/>
          <w:p w14:paraId="18CCF5C6" w14:textId="77777777" w:rsidR="00A6411F" w:rsidRDefault="00A6411F" w:rsidP="004260D7"/>
          <w:p w14:paraId="5C33DBBD" w14:textId="77777777" w:rsidR="00A6411F" w:rsidRDefault="00A6411F" w:rsidP="004260D7"/>
          <w:p w14:paraId="2BEB422B" w14:textId="77777777" w:rsidR="00A6411F" w:rsidRDefault="00A6411F" w:rsidP="004260D7"/>
          <w:p w14:paraId="356EEBAA" w14:textId="77777777" w:rsidR="00A6411F" w:rsidRDefault="00A6411F" w:rsidP="004260D7"/>
          <w:p w14:paraId="532B7DF2" w14:textId="77777777" w:rsidR="00A6411F" w:rsidRDefault="00A6411F" w:rsidP="004260D7"/>
          <w:p w14:paraId="69AD1BAD" w14:textId="77777777" w:rsidR="00A6411F" w:rsidRPr="005B18CA" w:rsidRDefault="00A6411F" w:rsidP="00A6411F">
            <w:r w:rsidRPr="005B18CA">
              <w:rPr>
                <w:rFonts w:hint="eastAsia"/>
              </w:rPr>
              <w:t>讲授</w:t>
            </w:r>
          </w:p>
          <w:p w14:paraId="55FB6953" w14:textId="77777777" w:rsidR="00A6411F" w:rsidRDefault="00A6411F" w:rsidP="00A6411F">
            <w:r w:rsidRPr="005B18CA">
              <w:rPr>
                <w:rFonts w:hint="eastAsia"/>
              </w:rPr>
              <w:t>新课</w:t>
            </w:r>
          </w:p>
          <w:p w14:paraId="2B84680A" w14:textId="77777777" w:rsidR="00A6411F" w:rsidRDefault="00A6411F" w:rsidP="00A6411F"/>
          <w:p w14:paraId="12FE5F81" w14:textId="77777777" w:rsidR="00A6411F" w:rsidRDefault="00A6411F" w:rsidP="00A6411F"/>
          <w:p w14:paraId="4FBF63A5" w14:textId="77777777" w:rsidR="00A6411F" w:rsidRDefault="00A6411F" w:rsidP="00A6411F"/>
          <w:p w14:paraId="5315BFC8" w14:textId="77777777" w:rsidR="00A6411F" w:rsidRDefault="00A6411F" w:rsidP="00A6411F"/>
          <w:p w14:paraId="2337750C" w14:textId="77777777" w:rsidR="00A6411F" w:rsidRDefault="00A6411F" w:rsidP="00A6411F"/>
          <w:p w14:paraId="7CC8FA49" w14:textId="77777777" w:rsidR="00A6411F" w:rsidRDefault="00A6411F" w:rsidP="00A6411F"/>
          <w:p w14:paraId="5FDC1055" w14:textId="77777777" w:rsidR="00A6411F" w:rsidRDefault="00A6411F" w:rsidP="00A6411F"/>
          <w:p w14:paraId="6EE56942" w14:textId="77777777" w:rsidR="00A6411F" w:rsidRDefault="00A6411F" w:rsidP="00A6411F"/>
          <w:p w14:paraId="1E45EDE1" w14:textId="77777777" w:rsidR="00A6411F" w:rsidRDefault="00A6411F" w:rsidP="00A6411F"/>
          <w:p w14:paraId="18B96C60" w14:textId="77777777" w:rsidR="00A6411F" w:rsidRDefault="00A6411F" w:rsidP="00A6411F"/>
          <w:p w14:paraId="5F4CECE9" w14:textId="77777777" w:rsidR="00A6411F" w:rsidRDefault="00A6411F" w:rsidP="00A6411F"/>
          <w:p w14:paraId="49576B7D" w14:textId="77777777" w:rsidR="00A6411F" w:rsidRDefault="00A6411F" w:rsidP="00A6411F"/>
          <w:p w14:paraId="19191AE4" w14:textId="77777777" w:rsidR="00A6411F" w:rsidRDefault="00A6411F" w:rsidP="00A6411F"/>
          <w:p w14:paraId="165EAAF4" w14:textId="77777777" w:rsidR="00A6411F" w:rsidRDefault="00A6411F" w:rsidP="00A6411F"/>
          <w:p w14:paraId="19095A5D" w14:textId="77777777" w:rsidR="00A6411F" w:rsidRDefault="00A6411F" w:rsidP="00A6411F"/>
          <w:p w14:paraId="1D3B82F7" w14:textId="77777777" w:rsidR="00A6411F" w:rsidRDefault="00A6411F" w:rsidP="00A6411F"/>
          <w:p w14:paraId="3D99D495" w14:textId="77777777" w:rsidR="00A6411F" w:rsidRDefault="00A6411F" w:rsidP="00A6411F"/>
          <w:p w14:paraId="4A1E1256" w14:textId="77777777" w:rsidR="00A6411F" w:rsidRDefault="00A6411F" w:rsidP="00A6411F"/>
          <w:p w14:paraId="1801C671" w14:textId="77777777" w:rsidR="00A6411F" w:rsidRDefault="00A6411F" w:rsidP="00A6411F"/>
          <w:p w14:paraId="3FFBC043" w14:textId="77777777" w:rsidR="00A6411F" w:rsidRDefault="00A6411F" w:rsidP="00A6411F"/>
          <w:p w14:paraId="33B172D9" w14:textId="77777777" w:rsidR="00A6411F" w:rsidRDefault="00A6411F" w:rsidP="00A6411F"/>
          <w:p w14:paraId="58D66567" w14:textId="77777777" w:rsidR="00A6411F" w:rsidRDefault="00A6411F" w:rsidP="00A6411F"/>
          <w:p w14:paraId="0AAC4C91" w14:textId="77777777" w:rsidR="00A6411F" w:rsidRDefault="00A6411F" w:rsidP="00A6411F"/>
          <w:p w14:paraId="5CB3C72F" w14:textId="77777777" w:rsidR="00A6411F" w:rsidRDefault="00A6411F" w:rsidP="00A6411F"/>
          <w:p w14:paraId="62062DA9" w14:textId="77777777" w:rsidR="00A6411F" w:rsidRDefault="00A6411F" w:rsidP="00A6411F"/>
          <w:p w14:paraId="3D9767BE" w14:textId="77777777" w:rsidR="00A6411F" w:rsidRDefault="00A6411F" w:rsidP="00A6411F"/>
          <w:p w14:paraId="16F15CD7" w14:textId="77777777" w:rsidR="00A6411F" w:rsidRDefault="00A6411F" w:rsidP="00A6411F"/>
          <w:p w14:paraId="7EFA32D4" w14:textId="77777777" w:rsidR="00A6411F" w:rsidRDefault="00A6411F" w:rsidP="00A6411F"/>
          <w:p w14:paraId="592B2F7C" w14:textId="77777777" w:rsidR="00A6411F" w:rsidRDefault="00A6411F" w:rsidP="00A6411F"/>
          <w:p w14:paraId="14F619BC" w14:textId="77777777" w:rsidR="00A6411F" w:rsidRDefault="00A6411F" w:rsidP="00A6411F"/>
          <w:p w14:paraId="12FD4268" w14:textId="77777777" w:rsidR="00E42C62" w:rsidRDefault="00E42C62" w:rsidP="00A6411F"/>
          <w:p w14:paraId="48AEF92D" w14:textId="77777777" w:rsidR="00E42C62" w:rsidRDefault="00E42C62" w:rsidP="00A6411F"/>
          <w:p w14:paraId="604378BF" w14:textId="77777777" w:rsidR="00E42C62" w:rsidRDefault="00E42C62" w:rsidP="00A6411F"/>
          <w:p w14:paraId="61FD0258" w14:textId="77777777" w:rsidR="00A6411F" w:rsidRDefault="00A6411F" w:rsidP="00A6411F"/>
          <w:p w14:paraId="404606AE" w14:textId="77777777" w:rsidR="00A6411F" w:rsidRPr="005B18CA" w:rsidRDefault="00A6411F" w:rsidP="00A6411F">
            <w:r w:rsidRPr="005B18CA">
              <w:rPr>
                <w:rFonts w:hint="eastAsia"/>
              </w:rPr>
              <w:t>讲授</w:t>
            </w:r>
          </w:p>
          <w:p w14:paraId="003A5DC9" w14:textId="597B22B1" w:rsidR="00A6411F" w:rsidRPr="005B18CA" w:rsidRDefault="00A6411F" w:rsidP="00A6411F">
            <w:r w:rsidRPr="005B18CA">
              <w:rPr>
                <w:rFonts w:hint="eastAsia"/>
              </w:rPr>
              <w:t>新课</w:t>
            </w:r>
          </w:p>
        </w:tc>
        <w:tc>
          <w:tcPr>
            <w:tcW w:w="4078" w:type="pct"/>
            <w:gridSpan w:val="5"/>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678F1B3C" w14:textId="76783F62" w:rsidR="006060FC" w:rsidRPr="005B18CA" w:rsidRDefault="00000000" w:rsidP="005B18CA">
            <w:r w:rsidRPr="005B18CA">
              <w:t>电子表格软件</w:t>
            </w:r>
            <w:r w:rsidR="007A6E28">
              <w:rPr>
                <w:rFonts w:hint="eastAsia"/>
              </w:rPr>
              <w:t xml:space="preserve"> Excel </w:t>
            </w:r>
            <w:r w:rsidRPr="005B18CA">
              <w:t>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E5D558B" w14:textId="77777777" w:rsidR="00F00F65" w:rsidRDefault="008B44DE" w:rsidP="005B18CA">
            <w:r>
              <w:rPr>
                <w:rFonts w:hint="eastAsia"/>
              </w:rPr>
              <w:lastRenderedPageBreak/>
              <w:t>7.1</w:t>
            </w:r>
            <w:r w:rsidRPr="005B18CA">
              <w:t>.</w:t>
            </w:r>
            <w:r>
              <w:rPr>
                <w:rFonts w:hint="eastAsia"/>
              </w:rPr>
              <w:t>1</w:t>
            </w:r>
            <w:r w:rsidRPr="005B18CA">
              <w:t xml:space="preserve"> </w:t>
            </w:r>
            <w:r w:rsidRPr="005B18CA">
              <w:t>启动和退出</w:t>
            </w:r>
            <w:r w:rsidR="00F63C4F">
              <w:t>Excel</w:t>
            </w:r>
          </w:p>
          <w:p w14:paraId="21AF4447" w14:textId="4DA78525" w:rsidR="006060FC" w:rsidRPr="005B18CA" w:rsidRDefault="00AF14FB" w:rsidP="005B18CA">
            <w:r>
              <w:rPr>
                <w:rFonts w:hint="eastAsia"/>
              </w:rPr>
              <w:t>同</w:t>
            </w:r>
            <w:r>
              <w:rPr>
                <w:rFonts w:hint="eastAsia"/>
              </w:rPr>
              <w:t xml:space="preserve"> Word</w:t>
            </w:r>
          </w:p>
          <w:p w14:paraId="0CF85445" w14:textId="77777777" w:rsidR="00F00F65" w:rsidRDefault="008B44DE" w:rsidP="005B18CA">
            <w:r>
              <w:rPr>
                <w:rFonts w:hint="eastAsia"/>
              </w:rPr>
              <w:t>7.1</w:t>
            </w:r>
            <w:r w:rsidRPr="005B18CA">
              <w:t>.</w:t>
            </w:r>
            <w:r>
              <w:rPr>
                <w:rFonts w:hint="eastAsia"/>
              </w:rPr>
              <w:t>2</w:t>
            </w:r>
            <w:r w:rsidRPr="005B18CA">
              <w:rPr>
                <w:rFonts w:hint="eastAsia"/>
              </w:rPr>
              <w:t xml:space="preserve"> </w:t>
            </w:r>
            <w:r w:rsidRPr="005B18CA">
              <w:t>操作界面</w:t>
            </w:r>
          </w:p>
          <w:p w14:paraId="022E8F7C" w14:textId="1ADF4459" w:rsidR="006060FC" w:rsidRDefault="00F00F65" w:rsidP="005B18CA">
            <w:r>
              <w:rPr>
                <w:rFonts w:hint="eastAsia"/>
              </w:rPr>
              <w:t xml:space="preserve">. </w:t>
            </w:r>
            <w:r w:rsidR="00AF14FB">
              <w:rPr>
                <w:rFonts w:hint="eastAsia"/>
              </w:rPr>
              <w:t>同</w:t>
            </w:r>
            <w:r w:rsidR="00AF14FB">
              <w:rPr>
                <w:rFonts w:hint="eastAsia"/>
              </w:rPr>
              <w:t xml:space="preserve"> W</w:t>
            </w:r>
            <w:r w:rsidR="00AF14FB">
              <w:t>o</w:t>
            </w:r>
            <w:r w:rsidR="00AF14FB">
              <w:rPr>
                <w:rFonts w:hint="eastAsia"/>
              </w:rPr>
              <w:t>rd</w:t>
            </w:r>
            <w:r w:rsidR="00AF14FB">
              <w:rPr>
                <w:rFonts w:hint="eastAsia"/>
              </w:rPr>
              <w:t>；特殊的菜单和选项卡有</w:t>
            </w:r>
          </w:p>
          <w:p w14:paraId="4E94C454" w14:textId="5F18FBE3" w:rsidR="002A5A5B" w:rsidRDefault="002A5A5B" w:rsidP="005B18CA">
            <w:r>
              <w:rPr>
                <w:rFonts w:hint="eastAsia"/>
              </w:rPr>
              <w:t xml:space="preserve">. </w:t>
            </w:r>
            <w:r>
              <w:rPr>
                <w:rFonts w:hint="eastAsia"/>
              </w:rPr>
              <w:t>插入选项卡</w:t>
            </w:r>
            <w:r w:rsidR="00813A2D">
              <w:rPr>
                <w:rFonts w:hint="eastAsia"/>
              </w:rPr>
              <w:t>：强调了数据的可视化功能</w:t>
            </w:r>
          </w:p>
          <w:p w14:paraId="3D05D8C5" w14:textId="1F785C94" w:rsidR="002A5A5B" w:rsidRDefault="002A5A5B" w:rsidP="002A5A5B">
            <w:pPr>
              <w:jc w:val="center"/>
              <w:rPr>
                <w:noProof/>
              </w:rPr>
            </w:pPr>
            <w:r>
              <w:rPr>
                <w:noProof/>
              </w:rPr>
              <w:drawing>
                <wp:inline distT="0" distB="0" distL="0" distR="0" wp14:anchorId="2BA5A6C9" wp14:editId="332CAE84">
                  <wp:extent cx="1098000" cy="619200"/>
                  <wp:effectExtent l="0" t="0" r="6985" b="9525"/>
                  <wp:docPr id="138368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9051" name=""/>
                          <pic:cNvPicPr/>
                        </pic:nvPicPr>
                        <pic:blipFill>
                          <a:blip r:embed="rId9"/>
                          <a:stretch>
                            <a:fillRect/>
                          </a:stretch>
                        </pic:blipFill>
                        <pic:spPr>
                          <a:xfrm>
                            <a:off x="0" y="0"/>
                            <a:ext cx="1098000" cy="619200"/>
                          </a:xfrm>
                          <a:prstGeom prst="rect">
                            <a:avLst/>
                          </a:prstGeom>
                        </pic:spPr>
                      </pic:pic>
                    </a:graphicData>
                  </a:graphic>
                </wp:inline>
              </w:drawing>
            </w:r>
          </w:p>
          <w:p w14:paraId="05F06DF1" w14:textId="69C16B93" w:rsidR="002A5A5B" w:rsidRDefault="002A5A5B" w:rsidP="002A5A5B">
            <w:pPr>
              <w:jc w:val="center"/>
              <w:rPr>
                <w:noProof/>
              </w:rPr>
            </w:pPr>
            <w:r>
              <w:rPr>
                <w:rFonts w:hint="eastAsia"/>
              </w:rPr>
              <w:t>图</w:t>
            </w:r>
            <w:r>
              <w:rPr>
                <w:rFonts w:hint="eastAsia"/>
              </w:rPr>
              <w:t xml:space="preserve">1 </w:t>
            </w:r>
            <w:r>
              <w:rPr>
                <w:rFonts w:hint="eastAsia"/>
              </w:rPr>
              <w:t>插入选项卡的表格</w:t>
            </w:r>
          </w:p>
          <w:p w14:paraId="2F9AF8FB" w14:textId="7824F632" w:rsidR="002A5A5B" w:rsidRDefault="002A5A5B" w:rsidP="002A5A5B">
            <w:pPr>
              <w:jc w:val="center"/>
            </w:pPr>
            <w:r>
              <w:rPr>
                <w:noProof/>
              </w:rPr>
              <w:drawing>
                <wp:inline distT="0" distB="0" distL="0" distR="0" wp14:anchorId="6DA45EEF" wp14:editId="542FDBB0">
                  <wp:extent cx="1818000" cy="619200"/>
                  <wp:effectExtent l="0" t="0" r="0" b="0"/>
                  <wp:docPr id="171859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99108" name=""/>
                          <pic:cNvPicPr/>
                        </pic:nvPicPr>
                        <pic:blipFill>
                          <a:blip r:embed="rId10"/>
                          <a:stretch>
                            <a:fillRect/>
                          </a:stretch>
                        </pic:blipFill>
                        <pic:spPr>
                          <a:xfrm>
                            <a:off x="0" y="0"/>
                            <a:ext cx="1818000" cy="619200"/>
                          </a:xfrm>
                          <a:prstGeom prst="rect">
                            <a:avLst/>
                          </a:prstGeom>
                        </pic:spPr>
                      </pic:pic>
                    </a:graphicData>
                  </a:graphic>
                </wp:inline>
              </w:drawing>
            </w:r>
          </w:p>
          <w:p w14:paraId="75D70C32" w14:textId="37B6DB69" w:rsidR="002A5A5B" w:rsidRDefault="002A5A5B" w:rsidP="002A5A5B">
            <w:pPr>
              <w:jc w:val="center"/>
            </w:pPr>
            <w:r>
              <w:rPr>
                <w:rFonts w:hint="eastAsia"/>
              </w:rPr>
              <w:t>图</w:t>
            </w:r>
            <w:r>
              <w:rPr>
                <w:rFonts w:hint="eastAsia"/>
              </w:rPr>
              <w:t xml:space="preserve">2 </w:t>
            </w:r>
            <w:r>
              <w:rPr>
                <w:rFonts w:hint="eastAsia"/>
              </w:rPr>
              <w:t>插入选项卡的图表</w:t>
            </w:r>
          </w:p>
          <w:p w14:paraId="2676A4EB" w14:textId="21B6BD32" w:rsidR="002A5A5B" w:rsidRDefault="002A5A5B" w:rsidP="002A5A5B">
            <w:pPr>
              <w:jc w:val="center"/>
            </w:pPr>
            <w:r>
              <w:rPr>
                <w:noProof/>
              </w:rPr>
              <w:drawing>
                <wp:inline distT="0" distB="0" distL="0" distR="0" wp14:anchorId="7A84E0C8" wp14:editId="4B0BD1B1">
                  <wp:extent cx="946800" cy="619200"/>
                  <wp:effectExtent l="0" t="0" r="5715" b="9525"/>
                  <wp:docPr id="192319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6526" name=""/>
                          <pic:cNvPicPr/>
                        </pic:nvPicPr>
                        <pic:blipFill>
                          <a:blip r:embed="rId11"/>
                          <a:stretch>
                            <a:fillRect/>
                          </a:stretch>
                        </pic:blipFill>
                        <pic:spPr>
                          <a:xfrm>
                            <a:off x="0" y="0"/>
                            <a:ext cx="946800" cy="619200"/>
                          </a:xfrm>
                          <a:prstGeom prst="rect">
                            <a:avLst/>
                          </a:prstGeom>
                        </pic:spPr>
                      </pic:pic>
                    </a:graphicData>
                  </a:graphic>
                </wp:inline>
              </w:drawing>
            </w:r>
          </w:p>
          <w:p w14:paraId="2D644408" w14:textId="690EAEBC" w:rsidR="002A5A5B" w:rsidRDefault="002A5A5B" w:rsidP="002A5A5B">
            <w:pPr>
              <w:jc w:val="center"/>
            </w:pPr>
            <w:r>
              <w:rPr>
                <w:rFonts w:hint="eastAsia"/>
              </w:rPr>
              <w:t>图</w:t>
            </w:r>
            <w:r>
              <w:rPr>
                <w:rFonts w:hint="eastAsia"/>
              </w:rPr>
              <w:t xml:space="preserve">3 </w:t>
            </w:r>
            <w:r>
              <w:rPr>
                <w:rFonts w:hint="eastAsia"/>
              </w:rPr>
              <w:t>插入选项卡的迷你图</w:t>
            </w:r>
          </w:p>
          <w:p w14:paraId="68AB562E" w14:textId="0FBF8567" w:rsidR="008B44DE" w:rsidRDefault="008B44DE" w:rsidP="005B18CA">
            <w:r>
              <w:rPr>
                <w:rFonts w:hint="eastAsia"/>
              </w:rPr>
              <w:t>.</w:t>
            </w:r>
            <w:r w:rsidR="009A206C">
              <w:rPr>
                <w:rFonts w:hint="eastAsia"/>
              </w:rPr>
              <w:t xml:space="preserve"> </w:t>
            </w:r>
            <w:r>
              <w:rPr>
                <w:rFonts w:hint="eastAsia"/>
              </w:rPr>
              <w:t>公式</w:t>
            </w:r>
            <w:r w:rsidR="002A5A5B">
              <w:rPr>
                <w:rFonts w:hint="eastAsia"/>
              </w:rPr>
              <w:t>选项卡</w:t>
            </w:r>
            <w:r w:rsidR="00813A2D">
              <w:rPr>
                <w:rFonts w:hint="eastAsia"/>
              </w:rPr>
              <w:t>：对数据的高效处理</w:t>
            </w:r>
          </w:p>
          <w:p w14:paraId="06A112C2" w14:textId="2AEA96BE" w:rsidR="00AF14FB" w:rsidRDefault="008B44DE" w:rsidP="008B44DE">
            <w:pPr>
              <w:jc w:val="center"/>
            </w:pPr>
            <w:r>
              <w:rPr>
                <w:noProof/>
              </w:rPr>
              <w:drawing>
                <wp:inline distT="0" distB="0" distL="0" distR="0" wp14:anchorId="04A5D25D" wp14:editId="03DE8E4A">
                  <wp:extent cx="3819600" cy="622800"/>
                  <wp:effectExtent l="0" t="0" r="0" b="6350"/>
                  <wp:docPr id="8158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97820" name=""/>
                          <pic:cNvPicPr/>
                        </pic:nvPicPr>
                        <pic:blipFill>
                          <a:blip r:embed="rId12"/>
                          <a:stretch>
                            <a:fillRect/>
                          </a:stretch>
                        </pic:blipFill>
                        <pic:spPr>
                          <a:xfrm>
                            <a:off x="0" y="0"/>
                            <a:ext cx="3819600" cy="622800"/>
                          </a:xfrm>
                          <a:prstGeom prst="rect">
                            <a:avLst/>
                          </a:prstGeom>
                        </pic:spPr>
                      </pic:pic>
                    </a:graphicData>
                  </a:graphic>
                </wp:inline>
              </w:drawing>
            </w:r>
          </w:p>
          <w:p w14:paraId="44568595" w14:textId="7BF20927" w:rsidR="008B44DE" w:rsidRDefault="008B44DE" w:rsidP="008B44DE">
            <w:pPr>
              <w:jc w:val="center"/>
            </w:pPr>
            <w:r>
              <w:rPr>
                <w:rFonts w:hint="eastAsia"/>
              </w:rPr>
              <w:t>图</w:t>
            </w:r>
            <w:r w:rsidR="002A5A5B">
              <w:rPr>
                <w:rFonts w:hint="eastAsia"/>
              </w:rPr>
              <w:t>4</w:t>
            </w:r>
            <w:r>
              <w:rPr>
                <w:rFonts w:hint="eastAsia"/>
              </w:rPr>
              <w:t xml:space="preserve"> </w:t>
            </w:r>
            <w:r>
              <w:rPr>
                <w:rFonts w:hint="eastAsia"/>
              </w:rPr>
              <w:t>公式选项卡</w:t>
            </w:r>
          </w:p>
          <w:p w14:paraId="0E2B954B" w14:textId="416D8B1F" w:rsidR="008B44DE" w:rsidRDefault="008B44DE" w:rsidP="008B44DE">
            <w:r>
              <w:rPr>
                <w:rFonts w:hint="eastAsia"/>
              </w:rPr>
              <w:t>.</w:t>
            </w:r>
            <w:r w:rsidR="009A206C">
              <w:rPr>
                <w:rFonts w:hint="eastAsia"/>
              </w:rPr>
              <w:t xml:space="preserve"> </w:t>
            </w:r>
            <w:r>
              <w:rPr>
                <w:rFonts w:hint="eastAsia"/>
              </w:rPr>
              <w:t>数据</w:t>
            </w:r>
            <w:r w:rsidR="002A5A5B">
              <w:rPr>
                <w:rFonts w:hint="eastAsia"/>
              </w:rPr>
              <w:t>选项卡</w:t>
            </w:r>
            <w:r w:rsidR="00813A2D">
              <w:rPr>
                <w:rFonts w:hint="eastAsia"/>
              </w:rPr>
              <w:t>：高效的数据管理工具</w:t>
            </w:r>
          </w:p>
          <w:p w14:paraId="34527A1F" w14:textId="206CB55B" w:rsidR="008B44DE" w:rsidRDefault="008B44DE" w:rsidP="008B44DE">
            <w:pPr>
              <w:jc w:val="center"/>
            </w:pPr>
            <w:r>
              <w:rPr>
                <w:noProof/>
              </w:rPr>
              <w:drawing>
                <wp:inline distT="0" distB="0" distL="0" distR="0" wp14:anchorId="05761930" wp14:editId="01975450">
                  <wp:extent cx="1890000" cy="619200"/>
                  <wp:effectExtent l="0" t="0" r="0" b="0"/>
                  <wp:docPr id="18158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61628" name=""/>
                          <pic:cNvPicPr/>
                        </pic:nvPicPr>
                        <pic:blipFill>
                          <a:blip r:embed="rId13"/>
                          <a:stretch>
                            <a:fillRect/>
                          </a:stretch>
                        </pic:blipFill>
                        <pic:spPr>
                          <a:xfrm>
                            <a:off x="0" y="0"/>
                            <a:ext cx="1890000" cy="619200"/>
                          </a:xfrm>
                          <a:prstGeom prst="rect">
                            <a:avLst/>
                          </a:prstGeom>
                        </pic:spPr>
                      </pic:pic>
                    </a:graphicData>
                  </a:graphic>
                </wp:inline>
              </w:drawing>
            </w:r>
          </w:p>
          <w:p w14:paraId="08A691B9" w14:textId="7F753757" w:rsidR="008B44DE" w:rsidRDefault="008B44DE" w:rsidP="008B44DE">
            <w:pPr>
              <w:jc w:val="center"/>
            </w:pPr>
            <w:r>
              <w:rPr>
                <w:rFonts w:hint="eastAsia"/>
              </w:rPr>
              <w:t>图</w:t>
            </w:r>
            <w:r w:rsidR="002A5A5B">
              <w:rPr>
                <w:rFonts w:hint="eastAsia"/>
              </w:rPr>
              <w:t>5</w:t>
            </w:r>
            <w:r>
              <w:rPr>
                <w:rFonts w:hint="eastAsia"/>
              </w:rPr>
              <w:t xml:space="preserve"> </w:t>
            </w:r>
            <w:r>
              <w:rPr>
                <w:rFonts w:hint="eastAsia"/>
              </w:rPr>
              <w:t>数据选项卡的数据获取和转换</w:t>
            </w:r>
          </w:p>
          <w:p w14:paraId="7D388AEB" w14:textId="0B9B2730" w:rsidR="008B44DE" w:rsidRDefault="008B44DE" w:rsidP="008B44DE">
            <w:pPr>
              <w:jc w:val="center"/>
            </w:pPr>
            <w:r>
              <w:rPr>
                <w:noProof/>
              </w:rPr>
              <w:drawing>
                <wp:inline distT="0" distB="0" distL="0" distR="0" wp14:anchorId="5A3B063F" wp14:editId="258A3C8F">
                  <wp:extent cx="1386000" cy="619200"/>
                  <wp:effectExtent l="0" t="0" r="5080" b="0"/>
                  <wp:docPr id="8853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1624" name=""/>
                          <pic:cNvPicPr/>
                        </pic:nvPicPr>
                        <pic:blipFill>
                          <a:blip r:embed="rId14"/>
                          <a:stretch>
                            <a:fillRect/>
                          </a:stretch>
                        </pic:blipFill>
                        <pic:spPr>
                          <a:xfrm>
                            <a:off x="0" y="0"/>
                            <a:ext cx="1386000" cy="619200"/>
                          </a:xfrm>
                          <a:prstGeom prst="rect">
                            <a:avLst/>
                          </a:prstGeom>
                        </pic:spPr>
                      </pic:pic>
                    </a:graphicData>
                  </a:graphic>
                </wp:inline>
              </w:drawing>
            </w:r>
          </w:p>
          <w:p w14:paraId="6F8C55AF" w14:textId="77BF7DC0" w:rsidR="008B44DE" w:rsidRDefault="008B44DE" w:rsidP="008B44DE">
            <w:pPr>
              <w:jc w:val="center"/>
            </w:pPr>
            <w:r>
              <w:rPr>
                <w:rFonts w:hint="eastAsia"/>
              </w:rPr>
              <w:t>图</w:t>
            </w:r>
            <w:r w:rsidR="002A5A5B">
              <w:rPr>
                <w:rFonts w:hint="eastAsia"/>
              </w:rPr>
              <w:t>6</w:t>
            </w:r>
            <w:r>
              <w:rPr>
                <w:rFonts w:hint="eastAsia"/>
              </w:rPr>
              <w:t xml:space="preserve"> </w:t>
            </w:r>
            <w:r>
              <w:rPr>
                <w:rFonts w:hint="eastAsia"/>
              </w:rPr>
              <w:t>数据选项卡的排序和筛选</w:t>
            </w:r>
          </w:p>
          <w:p w14:paraId="587136DA" w14:textId="63A0A3B1" w:rsidR="008B44DE" w:rsidRDefault="008B44DE" w:rsidP="008B44DE">
            <w:pPr>
              <w:jc w:val="center"/>
            </w:pPr>
            <w:r>
              <w:rPr>
                <w:noProof/>
              </w:rPr>
              <w:drawing>
                <wp:inline distT="0" distB="0" distL="0" distR="0" wp14:anchorId="24B4A082" wp14:editId="4341F5F8">
                  <wp:extent cx="1929600" cy="619200"/>
                  <wp:effectExtent l="0" t="0" r="0" b="0"/>
                  <wp:docPr id="183660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07097" name=""/>
                          <pic:cNvPicPr/>
                        </pic:nvPicPr>
                        <pic:blipFill>
                          <a:blip r:embed="rId15"/>
                          <a:stretch>
                            <a:fillRect/>
                          </a:stretch>
                        </pic:blipFill>
                        <pic:spPr>
                          <a:xfrm>
                            <a:off x="0" y="0"/>
                            <a:ext cx="1929600" cy="619200"/>
                          </a:xfrm>
                          <a:prstGeom prst="rect">
                            <a:avLst/>
                          </a:prstGeom>
                        </pic:spPr>
                      </pic:pic>
                    </a:graphicData>
                  </a:graphic>
                </wp:inline>
              </w:drawing>
            </w:r>
          </w:p>
          <w:p w14:paraId="7B1542E5" w14:textId="55776A37" w:rsidR="008B44DE" w:rsidRDefault="008B44DE" w:rsidP="008B44DE">
            <w:pPr>
              <w:jc w:val="center"/>
            </w:pPr>
            <w:r>
              <w:rPr>
                <w:rFonts w:hint="eastAsia"/>
              </w:rPr>
              <w:t>图</w:t>
            </w:r>
            <w:r w:rsidR="002A5A5B">
              <w:rPr>
                <w:rFonts w:hint="eastAsia"/>
              </w:rPr>
              <w:t>7</w:t>
            </w:r>
            <w:r>
              <w:rPr>
                <w:rFonts w:hint="eastAsia"/>
              </w:rPr>
              <w:t xml:space="preserve"> </w:t>
            </w:r>
            <w:r>
              <w:rPr>
                <w:rFonts w:hint="eastAsia"/>
              </w:rPr>
              <w:t>数据选项卡的数据工具</w:t>
            </w:r>
          </w:p>
          <w:p w14:paraId="2DD83A68" w14:textId="5B94B7F3" w:rsidR="008B44DE" w:rsidRDefault="008B44DE" w:rsidP="008B44DE">
            <w:pPr>
              <w:jc w:val="center"/>
            </w:pPr>
            <w:r>
              <w:rPr>
                <w:noProof/>
              </w:rPr>
              <w:drawing>
                <wp:inline distT="0" distB="0" distL="0" distR="0" wp14:anchorId="7361DB5D" wp14:editId="5485FD07">
                  <wp:extent cx="1767600" cy="619200"/>
                  <wp:effectExtent l="0" t="0" r="4445" b="0"/>
                  <wp:docPr id="156344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7907" name=""/>
                          <pic:cNvPicPr/>
                        </pic:nvPicPr>
                        <pic:blipFill>
                          <a:blip r:embed="rId16"/>
                          <a:stretch>
                            <a:fillRect/>
                          </a:stretch>
                        </pic:blipFill>
                        <pic:spPr>
                          <a:xfrm>
                            <a:off x="0" y="0"/>
                            <a:ext cx="1767600" cy="619200"/>
                          </a:xfrm>
                          <a:prstGeom prst="rect">
                            <a:avLst/>
                          </a:prstGeom>
                        </pic:spPr>
                      </pic:pic>
                    </a:graphicData>
                  </a:graphic>
                </wp:inline>
              </w:drawing>
            </w:r>
          </w:p>
          <w:p w14:paraId="32F2896E" w14:textId="6EDEEC77" w:rsidR="008B44DE" w:rsidRDefault="008B44DE" w:rsidP="008B44DE">
            <w:pPr>
              <w:jc w:val="center"/>
            </w:pPr>
            <w:r>
              <w:rPr>
                <w:rFonts w:hint="eastAsia"/>
              </w:rPr>
              <w:lastRenderedPageBreak/>
              <w:t>图</w:t>
            </w:r>
            <w:r w:rsidR="002A5A5B">
              <w:rPr>
                <w:rFonts w:hint="eastAsia"/>
              </w:rPr>
              <w:t>8</w:t>
            </w:r>
            <w:r>
              <w:rPr>
                <w:rFonts w:hint="eastAsia"/>
              </w:rPr>
              <w:t xml:space="preserve"> </w:t>
            </w:r>
            <w:r>
              <w:rPr>
                <w:rFonts w:hint="eastAsia"/>
              </w:rPr>
              <w:t>数据选项卡的分级显示</w:t>
            </w:r>
          </w:p>
          <w:p w14:paraId="08D65CB2" w14:textId="227F01C6" w:rsidR="008B44DE" w:rsidRPr="005B18CA" w:rsidRDefault="008B44DE" w:rsidP="008B44DE">
            <w:r>
              <w:rPr>
                <w:rFonts w:hint="eastAsia"/>
              </w:rPr>
              <w:t>.</w:t>
            </w:r>
            <w:r w:rsidR="009A206C">
              <w:rPr>
                <w:rFonts w:hint="eastAsia"/>
              </w:rPr>
              <w:t xml:space="preserve"> </w:t>
            </w:r>
            <w:r>
              <w:rPr>
                <w:rFonts w:hint="eastAsia"/>
              </w:rPr>
              <w:t>其它</w:t>
            </w:r>
          </w:p>
          <w:p w14:paraId="4F43457D" w14:textId="70F15B76" w:rsidR="006060FC" w:rsidRDefault="002F4D1E" w:rsidP="002F4D1E">
            <w:pPr>
              <w:jc w:val="center"/>
            </w:pPr>
            <w:r>
              <w:rPr>
                <w:noProof/>
              </w:rPr>
              <w:drawing>
                <wp:inline distT="0" distB="0" distL="0" distR="0" wp14:anchorId="764EC4CF" wp14:editId="3348D41B">
                  <wp:extent cx="2642400" cy="316800"/>
                  <wp:effectExtent l="0" t="0" r="0" b="7620"/>
                  <wp:docPr id="7291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4931" name=""/>
                          <pic:cNvPicPr/>
                        </pic:nvPicPr>
                        <pic:blipFill>
                          <a:blip r:embed="rId17"/>
                          <a:stretch>
                            <a:fillRect/>
                          </a:stretch>
                        </pic:blipFill>
                        <pic:spPr>
                          <a:xfrm>
                            <a:off x="0" y="0"/>
                            <a:ext cx="2642400" cy="316800"/>
                          </a:xfrm>
                          <a:prstGeom prst="rect">
                            <a:avLst/>
                          </a:prstGeom>
                        </pic:spPr>
                      </pic:pic>
                    </a:graphicData>
                  </a:graphic>
                </wp:inline>
              </w:drawing>
            </w:r>
          </w:p>
          <w:p w14:paraId="2045F6C7" w14:textId="3CED292C" w:rsidR="005D43B2" w:rsidRPr="005B18CA" w:rsidRDefault="008B44DE" w:rsidP="002F4D1E">
            <w:pPr>
              <w:jc w:val="center"/>
            </w:pPr>
            <w:r>
              <w:rPr>
                <w:rFonts w:hint="eastAsia"/>
              </w:rPr>
              <w:t>图</w:t>
            </w:r>
            <w:r w:rsidR="002A5A5B">
              <w:rPr>
                <w:rFonts w:hint="eastAsia"/>
              </w:rPr>
              <w:t>9</w:t>
            </w:r>
            <w:r w:rsidR="005D43B2">
              <w:rPr>
                <w:rFonts w:hint="eastAsia"/>
              </w:rPr>
              <w:t xml:space="preserve"> </w:t>
            </w:r>
            <w:r w:rsidR="005D43B2">
              <w:rPr>
                <w:rFonts w:hint="eastAsia"/>
              </w:rPr>
              <w:t>工作表</w:t>
            </w:r>
          </w:p>
          <w:p w14:paraId="62CDA427" w14:textId="165C0973" w:rsidR="006060FC" w:rsidRDefault="002F4D1E" w:rsidP="002F4D1E">
            <w:pPr>
              <w:jc w:val="center"/>
            </w:pPr>
            <w:r>
              <w:rPr>
                <w:noProof/>
              </w:rPr>
              <w:drawing>
                <wp:inline distT="0" distB="0" distL="0" distR="0" wp14:anchorId="63E34329" wp14:editId="0BFDCC21">
                  <wp:extent cx="2642400" cy="316800"/>
                  <wp:effectExtent l="0" t="0" r="0" b="7620"/>
                  <wp:docPr id="15108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7410" name=""/>
                          <pic:cNvPicPr/>
                        </pic:nvPicPr>
                        <pic:blipFill>
                          <a:blip r:embed="rId18"/>
                          <a:stretch>
                            <a:fillRect/>
                          </a:stretch>
                        </pic:blipFill>
                        <pic:spPr>
                          <a:xfrm>
                            <a:off x="0" y="0"/>
                            <a:ext cx="2642400" cy="316800"/>
                          </a:xfrm>
                          <a:prstGeom prst="rect">
                            <a:avLst/>
                          </a:prstGeom>
                        </pic:spPr>
                      </pic:pic>
                    </a:graphicData>
                  </a:graphic>
                </wp:inline>
              </w:drawing>
            </w:r>
          </w:p>
          <w:p w14:paraId="1581444C" w14:textId="6584ED1B" w:rsidR="005D43B2" w:rsidRPr="005B18CA" w:rsidRDefault="008B44DE" w:rsidP="002F4D1E">
            <w:pPr>
              <w:jc w:val="center"/>
            </w:pPr>
            <w:r>
              <w:rPr>
                <w:rFonts w:hint="eastAsia"/>
              </w:rPr>
              <w:t>图</w:t>
            </w:r>
            <w:r w:rsidR="002A5A5B">
              <w:rPr>
                <w:rFonts w:hint="eastAsia"/>
              </w:rPr>
              <w:t>10</w:t>
            </w:r>
            <w:r w:rsidR="005D43B2">
              <w:rPr>
                <w:rFonts w:hint="eastAsia"/>
              </w:rPr>
              <w:t xml:space="preserve"> </w:t>
            </w:r>
            <w:r w:rsidR="00324598">
              <w:rPr>
                <w:rFonts w:hint="eastAsia"/>
              </w:rPr>
              <w:t>单元格的</w:t>
            </w:r>
            <w:r w:rsidR="005D43B2">
              <w:rPr>
                <w:rFonts w:hint="eastAsia"/>
              </w:rPr>
              <w:t>名称框和编辑栏</w:t>
            </w:r>
          </w:p>
          <w:p w14:paraId="37E33CC1" w14:textId="77777777" w:rsidR="00905765" w:rsidRDefault="00905765" w:rsidP="005B18CA">
            <w:r>
              <w:rPr>
                <w:rFonts w:hint="eastAsia"/>
              </w:rPr>
              <w:t>7.1.3</w:t>
            </w:r>
            <w:r w:rsidRPr="005B18CA">
              <w:rPr>
                <w:rFonts w:hint="eastAsia"/>
              </w:rPr>
              <w:t xml:space="preserve"> </w:t>
            </w:r>
            <w:r w:rsidRPr="005B18CA">
              <w:t>常用</w:t>
            </w:r>
            <w:r w:rsidR="00F63C4F">
              <w:rPr>
                <w:rFonts w:hint="eastAsia"/>
              </w:rPr>
              <w:t>概念</w:t>
            </w:r>
            <w:r w:rsidR="000B53E7">
              <w:rPr>
                <w:rFonts w:hint="eastAsia"/>
              </w:rPr>
              <w:t>：</w:t>
            </w:r>
          </w:p>
          <w:p w14:paraId="7EBEF23C" w14:textId="516E9878" w:rsidR="00905765" w:rsidRDefault="00905765" w:rsidP="005B18CA">
            <w:r>
              <w:rPr>
                <w:rFonts w:hint="eastAsia"/>
              </w:rPr>
              <w:t xml:space="preserve">. </w:t>
            </w:r>
            <w:r w:rsidR="000B53E7">
              <w:rPr>
                <w:rFonts w:hint="eastAsia"/>
              </w:rPr>
              <w:t>工作簿</w:t>
            </w:r>
          </w:p>
          <w:p w14:paraId="28551BC4" w14:textId="0A0FC990" w:rsidR="00905765" w:rsidRDefault="00905765" w:rsidP="005B18CA">
            <w:r>
              <w:rPr>
                <w:rFonts w:hint="eastAsia"/>
              </w:rPr>
              <w:t xml:space="preserve">. </w:t>
            </w:r>
            <w:r w:rsidR="000B53E7">
              <w:rPr>
                <w:rFonts w:hint="eastAsia"/>
              </w:rPr>
              <w:t>工作表</w:t>
            </w:r>
          </w:p>
          <w:p w14:paraId="22C3A9FC" w14:textId="15230E54" w:rsidR="00905765" w:rsidRDefault="00905765" w:rsidP="005B18CA">
            <w:r>
              <w:rPr>
                <w:rFonts w:hint="eastAsia"/>
              </w:rPr>
              <w:t xml:space="preserve">. </w:t>
            </w:r>
            <w:r w:rsidR="000B53E7">
              <w:rPr>
                <w:rFonts w:hint="eastAsia"/>
              </w:rPr>
              <w:t>单元格</w:t>
            </w:r>
          </w:p>
          <w:p w14:paraId="061F518D" w14:textId="22D78522" w:rsidR="006060FC" w:rsidRPr="005B18CA" w:rsidRDefault="00905765" w:rsidP="005B18CA">
            <w:r>
              <w:rPr>
                <w:rFonts w:hint="eastAsia"/>
              </w:rPr>
              <w:t xml:space="preserve">. </w:t>
            </w:r>
            <w:r w:rsidR="000B53E7">
              <w:rPr>
                <w:rFonts w:hint="eastAsia"/>
              </w:rPr>
              <w:t>地址</w:t>
            </w:r>
          </w:p>
          <w:p w14:paraId="7A88387B" w14:textId="0261C3AA" w:rsidR="006060FC" w:rsidRPr="005B18CA" w:rsidRDefault="00000000" w:rsidP="005B18CA">
            <w:r w:rsidRPr="005B18CA">
              <w:t xml:space="preserve">7.2 </w:t>
            </w:r>
            <w:r w:rsidRPr="005B18CA">
              <w:t>工作簿的操作</w:t>
            </w:r>
          </w:p>
          <w:p w14:paraId="56EBB19B" w14:textId="471F67BA" w:rsidR="006060FC" w:rsidRPr="005B18CA" w:rsidRDefault="00000000" w:rsidP="005B18CA">
            <w:r w:rsidRPr="005B18CA">
              <w:t xml:space="preserve">. </w:t>
            </w:r>
            <w:r w:rsidRPr="005B18CA">
              <w:t>新建空白工作簿</w:t>
            </w:r>
          </w:p>
          <w:p w14:paraId="2B0968F1" w14:textId="0A222E2D" w:rsidR="006060FC" w:rsidRPr="005B18CA" w:rsidRDefault="00000000" w:rsidP="005B18CA">
            <w:r w:rsidRPr="005B18CA">
              <w:t>.</w:t>
            </w:r>
            <w:r w:rsidR="00F63C4F">
              <w:rPr>
                <w:rFonts w:hint="eastAsia"/>
              </w:rPr>
              <w:t xml:space="preserve"> </w:t>
            </w:r>
            <w:r w:rsidRPr="005B18CA">
              <w:t>保存工作簿</w:t>
            </w:r>
          </w:p>
          <w:p w14:paraId="230BB307" w14:textId="1CC0A068" w:rsidR="006060FC" w:rsidRPr="005B18CA" w:rsidRDefault="00000000" w:rsidP="005B18CA">
            <w:r w:rsidRPr="005B18CA">
              <w:t xml:space="preserve">. </w:t>
            </w:r>
            <w:r w:rsidRPr="005B18CA">
              <w:t>关闭工作簿</w:t>
            </w:r>
          </w:p>
          <w:p w14:paraId="12DFE658" w14:textId="5AC1B8B1" w:rsidR="006060FC" w:rsidRPr="005B18CA" w:rsidRDefault="00000000" w:rsidP="005B18CA">
            <w:r w:rsidRPr="005B18CA">
              <w:t xml:space="preserve">. </w:t>
            </w:r>
            <w:r w:rsidRPr="005B18CA">
              <w:t>打开工作簿</w:t>
            </w:r>
          </w:p>
          <w:p w14:paraId="3294666E" w14:textId="247A7D35" w:rsidR="006060FC" w:rsidRPr="005B18CA" w:rsidRDefault="00000000" w:rsidP="005B18CA">
            <w:r w:rsidRPr="005B18CA">
              <w:t xml:space="preserve">. </w:t>
            </w:r>
            <w:r w:rsidRPr="005B18CA">
              <w:t>保护工作簿</w:t>
            </w:r>
          </w:p>
          <w:p w14:paraId="022A671A" w14:textId="77777777" w:rsidR="006060FC" w:rsidRPr="005B18CA" w:rsidRDefault="00000000" w:rsidP="005B18CA">
            <w:r w:rsidRPr="005B18CA">
              <w:t>7.3</w:t>
            </w:r>
            <w:r w:rsidRPr="005B18CA">
              <w:t>工作表的操作</w:t>
            </w:r>
          </w:p>
          <w:p w14:paraId="2FC1FB75" w14:textId="33F95EFB" w:rsidR="006060FC" w:rsidRPr="005B18CA" w:rsidRDefault="00000000" w:rsidP="005B18CA">
            <w:r w:rsidRPr="005B18CA">
              <w:t xml:space="preserve">. </w:t>
            </w:r>
            <w:r w:rsidRPr="005B18CA">
              <w:t>选择工作表</w:t>
            </w:r>
          </w:p>
          <w:p w14:paraId="6E0E3687" w14:textId="5F631839" w:rsidR="006060FC" w:rsidRPr="005B18CA" w:rsidRDefault="00000000" w:rsidP="005B18CA">
            <w:r w:rsidRPr="005B18CA">
              <w:t xml:space="preserve">. </w:t>
            </w:r>
            <w:r w:rsidRPr="005B18CA">
              <w:t>插入工作表</w:t>
            </w:r>
            <w:r w:rsidR="00F63C4F">
              <w:rPr>
                <w:rFonts w:hint="eastAsia"/>
              </w:rPr>
              <w:t>：</w:t>
            </w:r>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123F6242" w14:textId="371340EA" w:rsidR="006060FC" w:rsidRPr="005B18CA" w:rsidRDefault="00000000" w:rsidP="005B18CA">
            <w:r w:rsidRPr="005B18CA">
              <w:t xml:space="preserve">. </w:t>
            </w:r>
            <w:r w:rsidRPr="005B18CA">
              <w:t>重命名工作表</w:t>
            </w:r>
            <w:r w:rsidR="00F63C4F">
              <w:rPr>
                <w:rFonts w:hint="eastAsia"/>
              </w:rPr>
              <w:t>：</w:t>
            </w:r>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0DD772E8" w14:textId="68FA4D14" w:rsidR="006060FC" w:rsidRPr="005B18CA" w:rsidRDefault="00000000" w:rsidP="005B18CA">
            <w:r w:rsidRPr="005B18CA">
              <w:t>.</w:t>
            </w:r>
            <w:r w:rsidRPr="005B18CA">
              <w:rPr>
                <w:rFonts w:hint="eastAsia"/>
              </w:rPr>
              <w:t xml:space="preserve"> </w:t>
            </w:r>
            <w:r w:rsidRPr="005B18CA">
              <w:t>移动工作表</w:t>
            </w:r>
            <w:r w:rsidR="00F63C4F">
              <w:rPr>
                <w:rFonts w:hint="eastAsia"/>
              </w:rPr>
              <w:t>：</w:t>
            </w:r>
            <w:r w:rsidRPr="005B18CA">
              <w:t>移动工作表方法</w:t>
            </w:r>
            <w:r w:rsidRPr="005B18CA">
              <w:t>:</w:t>
            </w:r>
            <w:r w:rsidRPr="005B18CA">
              <w:t>单击要复制的工作表标签</w:t>
            </w:r>
            <w:r w:rsidRPr="005B18CA">
              <w:rPr>
                <w:rFonts w:hint="eastAsia"/>
              </w:rPr>
              <w:t>→</w:t>
            </w:r>
            <w:r w:rsidRPr="005B18CA">
              <w:t>拖动</w:t>
            </w:r>
          </w:p>
          <w:p w14:paraId="018D0ADA" w14:textId="757B08EB" w:rsidR="006060FC" w:rsidRPr="005B18CA" w:rsidRDefault="00000000" w:rsidP="005B18CA">
            <w:r w:rsidRPr="005B18CA">
              <w:t xml:space="preserve">. </w:t>
            </w:r>
            <w:r w:rsidRPr="005B18CA">
              <w:t>复制工作表</w:t>
            </w:r>
            <w:r w:rsidR="00F63C4F">
              <w:rPr>
                <w:rFonts w:hint="eastAsia"/>
              </w:rPr>
              <w:t>：</w:t>
            </w:r>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2B7F52A2" w:rsidR="006060FC" w:rsidRPr="005B18CA" w:rsidRDefault="00000000" w:rsidP="005B18CA">
            <w:r w:rsidRPr="005B18CA">
              <w:t xml:space="preserve">. </w:t>
            </w:r>
            <w:r w:rsidRPr="005B18CA">
              <w:rPr>
                <w:rFonts w:hint="eastAsia"/>
              </w:rPr>
              <w:t>删除</w:t>
            </w:r>
            <w:r w:rsidRPr="005B18CA">
              <w:t>工作表</w:t>
            </w:r>
          </w:p>
          <w:p w14:paraId="04F6B530" w14:textId="1B5C4C94" w:rsidR="006060FC" w:rsidRPr="005B18CA" w:rsidRDefault="00000000" w:rsidP="005B18CA">
            <w:r w:rsidRPr="005B18CA">
              <w:t>.</w:t>
            </w:r>
            <w:r w:rsidR="00F63C4F">
              <w:rPr>
                <w:rFonts w:hint="eastAsia"/>
              </w:rPr>
              <w:t xml:space="preserve"> </w:t>
            </w:r>
            <w:r w:rsidRPr="005B18CA">
              <w:t>拆分工作表</w:t>
            </w:r>
          </w:p>
          <w:p w14:paraId="07919EE9" w14:textId="11D19984" w:rsidR="006060FC" w:rsidRPr="005B18CA" w:rsidRDefault="00000000" w:rsidP="005B18CA">
            <w:r w:rsidRPr="005B18CA">
              <w:t>.</w:t>
            </w:r>
            <w:r w:rsidR="00F63C4F">
              <w:rPr>
                <w:rFonts w:hint="eastAsia"/>
              </w:rPr>
              <w:t xml:space="preserve"> </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75886555" w:rsidR="006060FC" w:rsidRPr="005B18CA" w:rsidRDefault="00000000" w:rsidP="005B18CA">
            <w:r w:rsidRPr="005B18CA">
              <w:t>1</w:t>
            </w:r>
            <w:r w:rsidR="00EE0DEA">
              <w:rPr>
                <w:rFonts w:hint="eastAsia"/>
              </w:rPr>
              <w:t>.</w:t>
            </w:r>
            <w:r w:rsidR="00266DF7">
              <w:rPr>
                <w:rFonts w:hint="eastAsia"/>
              </w:rPr>
              <w:t xml:space="preserve"> </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0CA46565" w:rsidR="006060FC" w:rsidRPr="005B18CA" w:rsidRDefault="00000000" w:rsidP="005B18CA">
            <w:r w:rsidRPr="005B18CA">
              <w:t>2</w:t>
            </w:r>
            <w:r w:rsidR="00EE0DEA">
              <w:rPr>
                <w:rFonts w:hint="eastAsia"/>
              </w:rPr>
              <w:t>.</w:t>
            </w:r>
            <w:r w:rsidR="00266DF7">
              <w:rPr>
                <w:rFonts w:hint="eastAsia"/>
              </w:rPr>
              <w:t xml:space="preserve"> </w:t>
            </w:r>
            <w:r w:rsidRPr="005B18CA">
              <w:t>选择行或列：</w:t>
            </w:r>
            <w:proofErr w:type="gramStart"/>
            <w:r w:rsidRPr="005B18CA">
              <w:t>单击行标头或列标头</w:t>
            </w:r>
            <w:proofErr w:type="gramEnd"/>
            <w:r w:rsidRPr="005B18CA">
              <w:t>。如果选择连续的行或列，可</w:t>
            </w:r>
            <w:proofErr w:type="gramStart"/>
            <w:r w:rsidRPr="005B18CA">
              <w:t>拖动行标头或列标头</w:t>
            </w:r>
            <w:proofErr w:type="gramEnd"/>
            <w:r w:rsidRPr="005B18CA">
              <w:t>。</w:t>
            </w:r>
          </w:p>
          <w:p w14:paraId="37FE55C2" w14:textId="19D27C61" w:rsidR="006060FC" w:rsidRPr="005B18CA" w:rsidRDefault="00000000" w:rsidP="005B18CA">
            <w:r w:rsidRPr="005B18CA">
              <w:t>3</w:t>
            </w:r>
            <w:r w:rsidR="00EE0DEA">
              <w:rPr>
                <w:rFonts w:hint="eastAsia"/>
              </w:rPr>
              <w:t>.</w:t>
            </w:r>
            <w:r w:rsidR="00266DF7">
              <w:rPr>
                <w:rFonts w:hint="eastAsia"/>
              </w:rPr>
              <w:t xml:space="preserve"> </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004B02EC">
              <w:rPr>
                <w:rFonts w:hint="eastAsia"/>
              </w:rPr>
              <w:t>：</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3AFA60EB" w:rsidR="006060FC" w:rsidRPr="005B18CA" w:rsidRDefault="00000000" w:rsidP="005B18CA">
            <w:r w:rsidRPr="005B18CA">
              <w:t>4</w:t>
            </w:r>
            <w:r w:rsidR="00EE0DEA">
              <w:rPr>
                <w:rFonts w:hint="eastAsia"/>
              </w:rPr>
              <w:t>.</w:t>
            </w:r>
            <w:r w:rsidR="00266DF7">
              <w:rPr>
                <w:rFonts w:hint="eastAsia"/>
              </w:rPr>
              <w:t xml:space="preserve"> </w:t>
            </w:r>
            <w:r w:rsidRPr="005B18CA">
              <w:t>选择不连续单元格：在按下</w:t>
            </w:r>
            <w:r w:rsidRPr="005B18CA">
              <w:t xml:space="preserve"> Ctrl </w:t>
            </w:r>
            <w:r w:rsidRPr="005B18CA">
              <w:t>键的同时，单击所选的单元格，就可以选择不连续的单元格区域。</w:t>
            </w:r>
          </w:p>
          <w:p w14:paraId="5740BFF2" w14:textId="3264DC62" w:rsidR="006060FC" w:rsidRPr="005B18CA" w:rsidRDefault="00000000" w:rsidP="005B18CA">
            <w:r w:rsidRPr="005B18CA">
              <w:t>5</w:t>
            </w:r>
            <w:r w:rsidR="00EE0DEA">
              <w:rPr>
                <w:rFonts w:hint="eastAsia"/>
              </w:rPr>
              <w:t>.</w:t>
            </w:r>
            <w:r w:rsidR="00266DF7">
              <w:rPr>
                <w:rFonts w:hint="eastAsia"/>
              </w:rPr>
              <w:t xml:space="preserve"> </w:t>
            </w:r>
            <w:r w:rsidRPr="005B18CA">
              <w:t>选择全部单元格：单击</w:t>
            </w:r>
            <w:proofErr w:type="gramStart"/>
            <w:r w:rsidRPr="005B18CA">
              <w:t>工作表左上角</w:t>
            </w:r>
            <w:proofErr w:type="gramEnd"/>
            <w:r w:rsidRPr="005B18CA">
              <w:t>的</w:t>
            </w:r>
            <w:r w:rsidRPr="005B18CA">
              <w:t>“</w:t>
            </w:r>
            <w:r w:rsidRPr="005B18CA">
              <w:t>全选</w:t>
            </w:r>
            <w:r w:rsidRPr="005B18CA">
              <w:t>”</w:t>
            </w:r>
            <w:r w:rsidRPr="005B18CA">
              <w:t>按钮，或者选择</w:t>
            </w:r>
            <w:r w:rsidRPr="005B18CA">
              <w:t>“</w:t>
            </w:r>
            <w:r w:rsidRPr="005B18CA">
              <w:t>编辑</w:t>
            </w:r>
            <w:r w:rsidRPr="005B18CA">
              <w:t>”</w:t>
            </w:r>
            <w:r w:rsidRPr="005B18CA">
              <w:t>菜单</w:t>
            </w:r>
            <w:r w:rsidR="00EE0DEA">
              <w:rPr>
                <w:rFonts w:hint="eastAsia"/>
              </w:rPr>
              <w:t xml:space="preserve"> </w:t>
            </w:r>
            <w:r w:rsidRPr="005B18CA">
              <w:t>→</w:t>
            </w:r>
            <w:r w:rsidR="00EE0DEA">
              <w:rPr>
                <w:rFonts w:hint="eastAsia"/>
              </w:rPr>
              <w:t xml:space="preserve"> </w:t>
            </w:r>
            <w:r w:rsidRPr="005B18CA">
              <w:t>“</w:t>
            </w:r>
            <w:r w:rsidRPr="005B18CA">
              <w:t>全选</w:t>
            </w:r>
            <w:r w:rsidRPr="005B18CA">
              <w:t>”</w:t>
            </w:r>
            <w:r w:rsidRPr="005B18CA">
              <w:t>项，或者使用快捷键</w:t>
            </w:r>
            <w:r w:rsidRPr="005B18CA">
              <w:t xml:space="preserve"> Ctrl</w:t>
            </w:r>
            <w:r w:rsidR="00EE0DEA">
              <w:rPr>
                <w:rFonts w:hint="eastAsia"/>
              </w:rPr>
              <w:t xml:space="preserve"> </w:t>
            </w:r>
            <w:r w:rsidRPr="005B18CA">
              <w:t>+</w:t>
            </w:r>
            <w:r w:rsidR="00EE0DEA">
              <w:rPr>
                <w:rFonts w:hint="eastAsia"/>
              </w:rPr>
              <w:t xml:space="preserve"> </w:t>
            </w:r>
            <w:r w:rsidRPr="005B18CA">
              <w:t>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484C8BCF" w:rsidR="006060FC" w:rsidRPr="005B18CA" w:rsidRDefault="00000000" w:rsidP="005B18CA">
            <w:r w:rsidRPr="005B18CA">
              <w:rPr>
                <w:rFonts w:hint="eastAsia"/>
              </w:rPr>
              <w:t>1</w:t>
            </w:r>
            <w:r w:rsidR="008B29F3">
              <w:rPr>
                <w:rFonts w:hint="eastAsia"/>
              </w:rPr>
              <w:t xml:space="preserve">. </w:t>
            </w:r>
            <w:r w:rsidRPr="005B18CA">
              <w:rPr>
                <w:rFonts w:hint="eastAsia"/>
              </w:rPr>
              <w:t>输入文本：字符型数据，默认向左对齐；当文本比较长时，会延伸显示，但遇到右侧单元格非空时，会截断显示。</w:t>
            </w:r>
          </w:p>
          <w:p w14:paraId="466F6BE8" w14:textId="76EDA408" w:rsidR="006060FC" w:rsidRPr="005B18CA" w:rsidRDefault="00000000" w:rsidP="005B18CA">
            <w:r w:rsidRPr="005B18CA">
              <w:rPr>
                <w:rFonts w:hint="eastAsia"/>
              </w:rPr>
              <w:lastRenderedPageBreak/>
              <w:t>2</w:t>
            </w:r>
            <w:r w:rsidR="008B29F3">
              <w:rPr>
                <w:rFonts w:hint="eastAsia"/>
              </w:rPr>
              <w:t xml:space="preserve">. </w:t>
            </w:r>
            <w:r w:rsidRPr="005B18CA">
              <w:rPr>
                <w:rFonts w:hint="eastAsia"/>
              </w:rPr>
              <w:t>输入数字：</w:t>
            </w:r>
          </w:p>
          <w:p w14:paraId="3B8B73E8" w14:textId="16BF5C90" w:rsidR="006060FC" w:rsidRPr="005B18CA" w:rsidRDefault="00235CF0" w:rsidP="005B18CA">
            <w:r>
              <w:rPr>
                <w:rFonts w:hint="eastAsia"/>
              </w:rPr>
              <w:t xml:space="preserve">. </w:t>
            </w:r>
            <w:r w:rsidRPr="005B18CA">
              <w:rPr>
                <w:rFonts w:hint="eastAsia"/>
              </w:rPr>
              <w:t>数值型数据，默认向右对齐；</w:t>
            </w:r>
          </w:p>
          <w:p w14:paraId="6FEA4FD7" w14:textId="4616C265" w:rsidR="006060FC" w:rsidRPr="005B18CA" w:rsidRDefault="00235CF0" w:rsidP="005B18CA">
            <w:r>
              <w:rPr>
                <w:rFonts w:hint="eastAsia"/>
              </w:rPr>
              <w:t xml:space="preserve">. </w:t>
            </w:r>
            <w:r w:rsidRPr="005B18CA">
              <w:rPr>
                <w:rFonts w:hint="eastAsia"/>
              </w:rPr>
              <w:t>科学计数法；</w:t>
            </w:r>
          </w:p>
          <w:p w14:paraId="0B05CCAA" w14:textId="6A02425C" w:rsidR="006060FC" w:rsidRPr="005B18CA" w:rsidRDefault="00235CF0" w:rsidP="005B18CA">
            <w:r>
              <w:rPr>
                <w:rFonts w:hint="eastAsia"/>
              </w:rPr>
              <w:t xml:space="preserve">. </w:t>
            </w:r>
            <w:r w:rsidRPr="005B18CA">
              <w:rPr>
                <w:rFonts w:hint="eastAsia"/>
              </w:rPr>
              <w:t>日期和时间；</w:t>
            </w:r>
          </w:p>
          <w:p w14:paraId="78895C69" w14:textId="2B810EFB" w:rsidR="006060FC" w:rsidRPr="005B18CA" w:rsidRDefault="00235CF0" w:rsidP="005B18CA">
            <w:r>
              <w:rPr>
                <w:rFonts w:hint="eastAsia"/>
              </w:rPr>
              <w:t xml:space="preserve">. </w:t>
            </w:r>
            <w:r w:rsidRPr="005B18CA">
              <w:rPr>
                <w:rFonts w:hint="eastAsia"/>
              </w:rPr>
              <w:t>分数；</w:t>
            </w:r>
          </w:p>
          <w:p w14:paraId="48AB335C" w14:textId="02891E7B" w:rsidR="006060FC" w:rsidRPr="005B18CA" w:rsidRDefault="00235CF0" w:rsidP="005B18CA">
            <w:r>
              <w:rPr>
                <w:rFonts w:hint="eastAsia"/>
              </w:rPr>
              <w:t xml:space="preserve">. </w:t>
            </w:r>
            <w:r w:rsidRPr="005B18CA">
              <w:rPr>
                <w:rFonts w:hint="eastAsia"/>
              </w:rPr>
              <w:t>百分比；</w:t>
            </w:r>
          </w:p>
          <w:p w14:paraId="6ADE3D24" w14:textId="2FF14578" w:rsidR="006060FC" w:rsidRPr="005B18CA" w:rsidRDefault="00235CF0" w:rsidP="005B18CA">
            <w:r>
              <w:rPr>
                <w:rFonts w:hint="eastAsia"/>
              </w:rPr>
              <w:t xml:space="preserve">. </w:t>
            </w:r>
            <w:r w:rsidRPr="005B18CA">
              <w:rPr>
                <w:rFonts w:hint="eastAsia"/>
              </w:rPr>
              <w:t>数值型变为字符型。</w:t>
            </w:r>
          </w:p>
          <w:p w14:paraId="6ADC7D6B" w14:textId="384D3C2A" w:rsidR="006060FC" w:rsidRPr="005B18CA" w:rsidRDefault="00000000" w:rsidP="005B18CA">
            <w:r w:rsidRPr="005B18CA">
              <w:rPr>
                <w:rFonts w:hint="eastAsia"/>
              </w:rPr>
              <w:t>3</w:t>
            </w:r>
            <w:r w:rsidR="008B29F3">
              <w:rPr>
                <w:rFonts w:hint="eastAsia"/>
              </w:rPr>
              <w:t xml:space="preserve">. </w:t>
            </w:r>
            <w:r w:rsidRPr="005B18CA">
              <w:rPr>
                <w:rFonts w:hint="eastAsia"/>
              </w:rPr>
              <w:t>输入日期和时间</w:t>
            </w:r>
          </w:p>
          <w:p w14:paraId="2FA5BEA7" w14:textId="77777777" w:rsidR="006060FC" w:rsidRPr="005B18CA" w:rsidRDefault="00000000" w:rsidP="005B18CA">
            <w:r w:rsidRPr="005B18CA">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0A0572A9" w:rsidR="006060FC" w:rsidRDefault="001C341B" w:rsidP="001C341B">
            <w:pPr>
              <w:jc w:val="center"/>
            </w:pPr>
            <w:r>
              <w:rPr>
                <w:noProof/>
              </w:rPr>
              <w:drawing>
                <wp:inline distT="0" distB="0" distL="0" distR="0" wp14:anchorId="0E0C62CA" wp14:editId="537E6D5F">
                  <wp:extent cx="2796522" cy="2880000"/>
                  <wp:effectExtent l="0" t="0" r="4445" b="0"/>
                  <wp:docPr id="176999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93620" name=""/>
                          <pic:cNvPicPr/>
                        </pic:nvPicPr>
                        <pic:blipFill>
                          <a:blip r:embed="rId19"/>
                          <a:stretch>
                            <a:fillRect/>
                          </a:stretch>
                        </pic:blipFill>
                        <pic:spPr>
                          <a:xfrm>
                            <a:off x="0" y="0"/>
                            <a:ext cx="2796522" cy="2880000"/>
                          </a:xfrm>
                          <a:prstGeom prst="rect">
                            <a:avLst/>
                          </a:prstGeom>
                        </pic:spPr>
                      </pic:pic>
                    </a:graphicData>
                  </a:graphic>
                </wp:inline>
              </w:drawing>
            </w:r>
          </w:p>
          <w:p w14:paraId="34DA345D" w14:textId="67DA2E53" w:rsidR="001C341B" w:rsidRPr="005B18CA" w:rsidRDefault="002A5A5B" w:rsidP="001C341B">
            <w:pPr>
              <w:jc w:val="center"/>
            </w:pPr>
            <w:r>
              <w:rPr>
                <w:rFonts w:hint="eastAsia"/>
              </w:rPr>
              <w:t>图</w:t>
            </w:r>
            <w:r>
              <w:rPr>
                <w:rFonts w:hint="eastAsia"/>
              </w:rPr>
              <w:t>11</w:t>
            </w:r>
            <w:r w:rsidR="001C341B">
              <w:rPr>
                <w:rFonts w:hint="eastAsia"/>
              </w:rPr>
              <w:t xml:space="preserve"> </w:t>
            </w:r>
            <w:r w:rsidR="001C341B">
              <w:rPr>
                <w:rFonts w:hint="eastAsia"/>
              </w:rPr>
              <w:t>单元格格式</w:t>
            </w:r>
          </w:p>
          <w:p w14:paraId="11632133" w14:textId="77777777" w:rsidR="006060FC" w:rsidRPr="005B18CA" w:rsidRDefault="00000000" w:rsidP="005B18CA">
            <w:r w:rsidRPr="005B18CA">
              <w:t>7.4.5</w:t>
            </w:r>
            <w:r w:rsidRPr="005B18CA">
              <w:t>设置行高列宽</w:t>
            </w:r>
          </w:p>
          <w:p w14:paraId="22FD4F63" w14:textId="3064D2BE" w:rsidR="006060FC" w:rsidRPr="005B18CA" w:rsidRDefault="00887200" w:rsidP="005B18CA">
            <w:r>
              <w:rPr>
                <w:rFonts w:hint="eastAsia"/>
              </w:rPr>
              <w:t xml:space="preserve">1. </w:t>
            </w:r>
            <w:proofErr w:type="gramStart"/>
            <w:r w:rsidRPr="005B18CA">
              <w:t>选中第</w:t>
            </w:r>
            <w:proofErr w:type="gramEnd"/>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36119A81" w:rsidR="006060FC" w:rsidRPr="005B18CA" w:rsidRDefault="00000000" w:rsidP="005B18CA">
            <w:r w:rsidRPr="005B18CA">
              <w:t>2</w:t>
            </w:r>
            <w:r w:rsidR="00887200">
              <w:rPr>
                <w:rFonts w:hint="eastAsia"/>
              </w:rPr>
              <w:t xml:space="preserve">. </w:t>
            </w:r>
            <w:proofErr w:type="gramStart"/>
            <w:r w:rsidRPr="005B18CA">
              <w:t>选中第</w:t>
            </w:r>
            <w:proofErr w:type="gramEnd"/>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58105C8" w:rsidR="006060FC" w:rsidRPr="005B18CA" w:rsidRDefault="00000000" w:rsidP="005B18CA">
            <w:r w:rsidRPr="005B18CA">
              <w:t>3</w:t>
            </w:r>
            <w:r w:rsidR="00887200">
              <w:rPr>
                <w:rFonts w:hint="eastAsia"/>
              </w:rPr>
              <w:t xml:space="preserve">. </w:t>
            </w:r>
            <w:r w:rsidRPr="005B18CA">
              <w:t>把鼠标指针</w:t>
            </w:r>
            <w:proofErr w:type="gramStart"/>
            <w:r w:rsidRPr="005B18CA">
              <w:t>指向第</w:t>
            </w:r>
            <w:proofErr w:type="gramEnd"/>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0D1EDF56" w14:textId="6148D0FC" w:rsidR="009F617D" w:rsidRDefault="00000000" w:rsidP="00887200">
            <w:r w:rsidRPr="005B18CA">
              <w:rPr>
                <w:rFonts w:hint="eastAsia"/>
              </w:rPr>
              <w:t>单元格条件格式的</w:t>
            </w:r>
            <w:r w:rsidR="009F617D">
              <w:rPr>
                <w:rFonts w:hint="eastAsia"/>
              </w:rPr>
              <w:t>常见</w:t>
            </w:r>
            <w:r w:rsidRPr="005B18CA">
              <w:rPr>
                <w:rFonts w:hint="eastAsia"/>
              </w:rPr>
              <w:t>设置</w:t>
            </w:r>
            <w:r w:rsidR="00887200">
              <w:rPr>
                <w:rFonts w:hint="eastAsia"/>
              </w:rPr>
              <w:t>有</w:t>
            </w:r>
            <w:r w:rsidRPr="005B18CA">
              <w:rPr>
                <w:rFonts w:hint="eastAsia"/>
              </w:rPr>
              <w:t>：</w:t>
            </w:r>
          </w:p>
          <w:p w14:paraId="7A987C99" w14:textId="271D200E" w:rsidR="006060FC" w:rsidRPr="005B18CA" w:rsidRDefault="00887200" w:rsidP="00887200">
            <w:r>
              <w:rPr>
                <w:rFonts w:hint="eastAsia"/>
              </w:rPr>
              <w:t>.</w:t>
            </w:r>
            <w:r w:rsidR="00E05DDD">
              <w:rPr>
                <w:rFonts w:hint="eastAsia"/>
              </w:rPr>
              <w:t xml:space="preserve"> </w:t>
            </w:r>
            <w:r w:rsidR="009F617D">
              <w:rPr>
                <w:rFonts w:hint="eastAsia"/>
              </w:rPr>
              <w:t>突出显示单元格规则</w:t>
            </w:r>
          </w:p>
          <w:p w14:paraId="62344708" w14:textId="15D2FA70" w:rsidR="009F617D" w:rsidRDefault="00887200" w:rsidP="00887200">
            <w:r>
              <w:rPr>
                <w:rFonts w:hint="eastAsia"/>
              </w:rPr>
              <w:t>.</w:t>
            </w:r>
            <w:r w:rsidR="00E05DDD">
              <w:rPr>
                <w:rFonts w:hint="eastAsia"/>
              </w:rPr>
              <w:t xml:space="preserve"> </w:t>
            </w:r>
            <w:r w:rsidR="009F617D">
              <w:rPr>
                <w:rFonts w:hint="eastAsia"/>
                <w:noProof/>
              </w:rPr>
              <w:t>最前最后规则</w:t>
            </w:r>
          </w:p>
          <w:p w14:paraId="2269CB46" w14:textId="7F04DB39" w:rsidR="006060FC" w:rsidRDefault="00887200" w:rsidP="00887200">
            <w:r>
              <w:rPr>
                <w:rFonts w:hint="eastAsia"/>
              </w:rPr>
              <w:t>.</w:t>
            </w:r>
            <w:r w:rsidR="00E05DDD">
              <w:rPr>
                <w:rFonts w:hint="eastAsia"/>
              </w:rPr>
              <w:t xml:space="preserve"> </w:t>
            </w:r>
            <w:r w:rsidR="009F617D">
              <w:rPr>
                <w:rFonts w:hint="eastAsia"/>
              </w:rPr>
              <w:t>数据条</w:t>
            </w:r>
          </w:p>
          <w:p w14:paraId="5B7B6014" w14:textId="65B36FB7" w:rsidR="00917F7A" w:rsidRDefault="00887200" w:rsidP="00887200">
            <w:r>
              <w:rPr>
                <w:rFonts w:hint="eastAsia"/>
              </w:rPr>
              <w:t>.</w:t>
            </w:r>
            <w:r w:rsidR="00E05DDD">
              <w:rPr>
                <w:rFonts w:hint="eastAsia"/>
              </w:rPr>
              <w:t xml:space="preserve"> </w:t>
            </w:r>
            <w:r w:rsidR="00917F7A">
              <w:rPr>
                <w:rFonts w:hint="eastAsia"/>
              </w:rPr>
              <w:t>色阶</w:t>
            </w:r>
          </w:p>
          <w:p w14:paraId="433D451E" w14:textId="13693831" w:rsidR="00917F7A" w:rsidRPr="005B18CA" w:rsidRDefault="00887200" w:rsidP="00887200">
            <w:r>
              <w:rPr>
                <w:rFonts w:hint="eastAsia"/>
              </w:rPr>
              <w:t>.</w:t>
            </w:r>
            <w:r w:rsidR="00E05DDD">
              <w:rPr>
                <w:rFonts w:hint="eastAsia"/>
              </w:rPr>
              <w:t xml:space="preserve"> </w:t>
            </w:r>
            <w:r w:rsidR="00917F7A">
              <w:rPr>
                <w:rFonts w:hint="eastAsia"/>
              </w:rPr>
              <w:t>图标集</w:t>
            </w:r>
          </w:p>
          <w:p w14:paraId="7A85B39C" w14:textId="77777777" w:rsidR="006060FC" w:rsidRPr="005B18CA" w:rsidRDefault="00000000" w:rsidP="005B18CA">
            <w:r w:rsidRPr="005B18CA">
              <w:t xml:space="preserve">7.4.7 </w:t>
            </w:r>
            <w:r w:rsidRPr="005B18CA">
              <w:t>使用样式</w:t>
            </w:r>
          </w:p>
          <w:p w14:paraId="5449DCBD" w14:textId="5418198B" w:rsidR="006060FC" w:rsidRPr="005B18CA" w:rsidRDefault="00B95483" w:rsidP="00B95483">
            <w:pPr>
              <w:jc w:val="center"/>
            </w:pPr>
            <w:r>
              <w:rPr>
                <w:noProof/>
              </w:rPr>
              <w:lastRenderedPageBreak/>
              <w:drawing>
                <wp:inline distT="0" distB="0" distL="0" distR="0" wp14:anchorId="3B98D265" wp14:editId="4057B191">
                  <wp:extent cx="4320000" cy="2873575"/>
                  <wp:effectExtent l="0" t="0" r="4445" b="3175"/>
                  <wp:docPr id="455664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4072" name=""/>
                          <pic:cNvPicPr/>
                        </pic:nvPicPr>
                        <pic:blipFill>
                          <a:blip r:embed="rId20"/>
                          <a:stretch>
                            <a:fillRect/>
                          </a:stretch>
                        </pic:blipFill>
                        <pic:spPr>
                          <a:xfrm>
                            <a:off x="0" y="0"/>
                            <a:ext cx="4320000" cy="2873575"/>
                          </a:xfrm>
                          <a:prstGeom prst="rect">
                            <a:avLst/>
                          </a:prstGeom>
                        </pic:spPr>
                      </pic:pic>
                    </a:graphicData>
                  </a:graphic>
                </wp:inline>
              </w:drawing>
            </w:r>
          </w:p>
          <w:p w14:paraId="30A612CE" w14:textId="51C02755" w:rsidR="006060FC" w:rsidRPr="005B18CA" w:rsidRDefault="002A5A5B" w:rsidP="00B95483">
            <w:pPr>
              <w:jc w:val="center"/>
            </w:pPr>
            <w:r>
              <w:rPr>
                <w:rFonts w:hint="eastAsia"/>
              </w:rPr>
              <w:t>图</w:t>
            </w:r>
            <w:r>
              <w:rPr>
                <w:rFonts w:hint="eastAsia"/>
              </w:rPr>
              <w:t>12</w:t>
            </w:r>
            <w:r w:rsidR="00E05DDD">
              <w:rPr>
                <w:rFonts w:hint="eastAsia"/>
              </w:rPr>
              <w:t xml:space="preserve"> </w:t>
            </w:r>
            <w:r w:rsidR="00B95483" w:rsidRPr="005B18CA">
              <w:rPr>
                <w:rFonts w:hint="eastAsia"/>
              </w:rPr>
              <w:t>单元格样式设置</w:t>
            </w:r>
          </w:p>
          <w:p w14:paraId="6E2C4200" w14:textId="77777777" w:rsidR="006060FC" w:rsidRPr="005B18CA" w:rsidRDefault="006060FC" w:rsidP="005B18CA"/>
        </w:tc>
        <w:tc>
          <w:tcPr>
            <w:tcW w:w="315" w:type="pct"/>
            <w:gridSpan w:val="2"/>
            <w:vAlign w:val="center"/>
          </w:tcPr>
          <w:p w14:paraId="32ECD9AF" w14:textId="77777777" w:rsidR="006060FC" w:rsidRPr="005B18CA" w:rsidRDefault="00000000" w:rsidP="005B18CA">
            <w:r w:rsidRPr="005B18CA">
              <w:rPr>
                <w:rFonts w:hint="eastAsia"/>
              </w:rPr>
              <w:lastRenderedPageBreak/>
              <w:t>45</w:t>
            </w:r>
            <w:r w:rsidRPr="005B18CA">
              <w:rPr>
                <w:rFonts w:hint="eastAsia"/>
              </w:rPr>
              <w:t>分钟</w:t>
            </w:r>
          </w:p>
        </w:tc>
      </w:tr>
      <w:tr w:rsidR="00B71396" w:rsidRPr="005B18CA" w14:paraId="5BC29DBC" w14:textId="77777777" w:rsidTr="00530598">
        <w:tc>
          <w:tcPr>
            <w:tcW w:w="299" w:type="pct"/>
            <w:vMerge/>
            <w:vAlign w:val="center"/>
          </w:tcPr>
          <w:p w14:paraId="040CBF07" w14:textId="77777777" w:rsidR="006060FC" w:rsidRPr="005B18CA" w:rsidRDefault="006060FC" w:rsidP="005B18CA"/>
        </w:tc>
        <w:tc>
          <w:tcPr>
            <w:tcW w:w="308" w:type="pct"/>
            <w:gridSpan w:val="2"/>
            <w:vAlign w:val="center"/>
          </w:tcPr>
          <w:p w14:paraId="78093081" w14:textId="77777777" w:rsidR="006060FC" w:rsidRPr="005B18CA" w:rsidRDefault="006060FC" w:rsidP="005B18CA"/>
          <w:p w14:paraId="1396B136" w14:textId="77777777" w:rsidR="006060FC" w:rsidRPr="005B18CA" w:rsidRDefault="006060FC" w:rsidP="005B18CA"/>
          <w:p w14:paraId="17193146" w14:textId="77777777" w:rsidR="006060FC" w:rsidRPr="005B18CA" w:rsidRDefault="006060FC" w:rsidP="005B18CA"/>
          <w:p w14:paraId="3C83F6F0" w14:textId="77777777" w:rsidR="006060FC" w:rsidRPr="005B18CA" w:rsidRDefault="006060FC" w:rsidP="005B18CA"/>
          <w:p w14:paraId="2DA52AFB" w14:textId="77777777" w:rsidR="006060FC" w:rsidRPr="005B18CA" w:rsidRDefault="006060FC" w:rsidP="005B18CA"/>
          <w:p w14:paraId="636CC796" w14:textId="77777777" w:rsidR="006060FC" w:rsidRPr="005B18CA" w:rsidRDefault="006060FC" w:rsidP="005B18CA"/>
          <w:p w14:paraId="5F31C398" w14:textId="77777777" w:rsidR="006060FC" w:rsidRPr="005B18CA" w:rsidRDefault="006060FC" w:rsidP="005B18CA"/>
          <w:p w14:paraId="132992F6" w14:textId="77777777" w:rsidR="006060FC" w:rsidRPr="005B18CA" w:rsidRDefault="006060FC" w:rsidP="005B18CA"/>
          <w:p w14:paraId="3CF79AB2" w14:textId="77777777" w:rsidR="006060FC" w:rsidRPr="005B18CA" w:rsidRDefault="00000000" w:rsidP="005B18CA">
            <w:r w:rsidRPr="005B18CA">
              <w:rPr>
                <w:rFonts w:hint="eastAsia"/>
              </w:rPr>
              <w:t>课堂</w:t>
            </w:r>
          </w:p>
          <w:p w14:paraId="01F66267" w14:textId="77777777" w:rsidR="006060FC" w:rsidRPr="005B18CA" w:rsidRDefault="00000000" w:rsidP="005B18CA">
            <w:r w:rsidRPr="005B18CA">
              <w:rPr>
                <w:rFonts w:hint="eastAsia"/>
              </w:rPr>
              <w:t>实操</w:t>
            </w:r>
          </w:p>
          <w:p w14:paraId="6429C4AF" w14:textId="77777777" w:rsidR="006060FC" w:rsidRPr="005B18CA" w:rsidRDefault="006060FC" w:rsidP="005B18CA"/>
          <w:p w14:paraId="316B616B" w14:textId="77777777" w:rsidR="006060FC" w:rsidRPr="005B18CA" w:rsidRDefault="006060FC" w:rsidP="005B18CA"/>
          <w:p w14:paraId="7F85094E" w14:textId="77777777" w:rsidR="006060FC" w:rsidRPr="005B18CA" w:rsidRDefault="006060FC" w:rsidP="005B18CA"/>
          <w:p w14:paraId="2DC2E175" w14:textId="77777777" w:rsidR="006060FC" w:rsidRPr="005B18CA" w:rsidRDefault="006060FC" w:rsidP="005B18CA"/>
          <w:p w14:paraId="2850238A" w14:textId="77777777" w:rsidR="006060FC" w:rsidRPr="005B18CA" w:rsidRDefault="006060FC" w:rsidP="005B18CA"/>
          <w:p w14:paraId="25703D66" w14:textId="77777777" w:rsidR="006060FC" w:rsidRPr="005B18CA" w:rsidRDefault="006060FC" w:rsidP="005B18CA"/>
          <w:p w14:paraId="5DF04AD8" w14:textId="77777777" w:rsidR="006060FC" w:rsidRPr="005B18CA" w:rsidRDefault="006060FC" w:rsidP="005B18CA"/>
          <w:p w14:paraId="667423AC" w14:textId="77777777" w:rsidR="006060FC" w:rsidRPr="005B18CA" w:rsidRDefault="006060FC" w:rsidP="005B18CA"/>
          <w:p w14:paraId="10896A35" w14:textId="77777777" w:rsidR="006060FC" w:rsidRPr="005B18CA" w:rsidRDefault="006060FC" w:rsidP="005B18CA"/>
          <w:p w14:paraId="02BC3C3D" w14:textId="77777777" w:rsidR="006060FC" w:rsidRPr="005B18CA" w:rsidRDefault="006060FC" w:rsidP="005B18CA"/>
          <w:p w14:paraId="0A5FA07E" w14:textId="77777777" w:rsidR="006060FC" w:rsidRPr="005B18CA" w:rsidRDefault="006060FC" w:rsidP="005B18CA"/>
          <w:p w14:paraId="119CBB53" w14:textId="77777777" w:rsidR="006060FC" w:rsidRPr="005B18CA" w:rsidRDefault="006060FC" w:rsidP="005B18CA"/>
          <w:p w14:paraId="44CB1671" w14:textId="77777777" w:rsidR="006060FC" w:rsidRPr="005B18CA" w:rsidRDefault="006060FC" w:rsidP="005B18CA"/>
          <w:p w14:paraId="3E28B997" w14:textId="77777777" w:rsidR="006060FC" w:rsidRPr="005B18CA" w:rsidRDefault="006060FC" w:rsidP="005B18CA"/>
          <w:p w14:paraId="3B64B16B" w14:textId="77777777" w:rsidR="006060FC" w:rsidRPr="005B18CA" w:rsidRDefault="006060FC" w:rsidP="005B18CA"/>
          <w:p w14:paraId="20F72E5D" w14:textId="77777777" w:rsidR="006060FC" w:rsidRPr="005B18CA" w:rsidRDefault="006060FC" w:rsidP="005B18CA"/>
          <w:p w14:paraId="45BA6D1E" w14:textId="77777777" w:rsidR="006060FC" w:rsidRPr="005B18CA" w:rsidRDefault="006060FC" w:rsidP="005B18CA"/>
          <w:p w14:paraId="1BF8EEBE" w14:textId="77777777" w:rsidR="006060FC" w:rsidRPr="005B18CA" w:rsidRDefault="006060FC" w:rsidP="005B18CA"/>
          <w:p w14:paraId="37EBB681" w14:textId="77777777" w:rsidR="006060FC" w:rsidRPr="005B18CA" w:rsidRDefault="006060FC" w:rsidP="005B18CA"/>
          <w:p w14:paraId="68C557A4" w14:textId="77777777" w:rsidR="006060FC" w:rsidRPr="005B18CA" w:rsidRDefault="006060FC" w:rsidP="005B18CA"/>
          <w:p w14:paraId="75C0142E" w14:textId="77777777" w:rsidR="006060FC" w:rsidRPr="005B18CA" w:rsidRDefault="006060FC" w:rsidP="005B18CA"/>
          <w:p w14:paraId="64D30E3D" w14:textId="77777777" w:rsidR="006060FC" w:rsidRPr="005B18CA" w:rsidRDefault="006060FC" w:rsidP="005B18CA"/>
          <w:p w14:paraId="0FD618CC" w14:textId="77777777" w:rsidR="006060FC" w:rsidRPr="005B18CA" w:rsidRDefault="006060FC" w:rsidP="005B18CA"/>
          <w:p w14:paraId="23820D66" w14:textId="77777777" w:rsidR="006060FC" w:rsidRPr="005B18CA" w:rsidRDefault="006060FC" w:rsidP="005B18CA"/>
          <w:p w14:paraId="4F48B9E0" w14:textId="77777777" w:rsidR="006060FC" w:rsidRPr="005B18CA" w:rsidRDefault="006060FC" w:rsidP="005B18CA"/>
          <w:p w14:paraId="340FAC94" w14:textId="77777777" w:rsidR="006060FC" w:rsidRDefault="006060FC" w:rsidP="005B18CA"/>
          <w:p w14:paraId="3FF9B155" w14:textId="77777777" w:rsidR="00A6411F" w:rsidRDefault="00A6411F" w:rsidP="005B18CA"/>
          <w:p w14:paraId="61B5D869" w14:textId="77777777" w:rsidR="00A6411F" w:rsidRDefault="00A6411F" w:rsidP="005B18CA"/>
          <w:p w14:paraId="554CF30F" w14:textId="77777777" w:rsidR="00A6411F" w:rsidRDefault="00A6411F" w:rsidP="005B18CA"/>
          <w:p w14:paraId="45942C1A" w14:textId="77777777" w:rsidR="00A6411F" w:rsidRDefault="00A6411F" w:rsidP="005B18CA"/>
          <w:p w14:paraId="4864D9A7" w14:textId="77777777" w:rsidR="00A6411F" w:rsidRDefault="00A6411F" w:rsidP="005B18CA"/>
          <w:p w14:paraId="4C09F0EE" w14:textId="77777777" w:rsidR="00A6411F" w:rsidRDefault="00A6411F" w:rsidP="005B18CA"/>
          <w:p w14:paraId="48E0848F" w14:textId="77777777" w:rsidR="00A6411F" w:rsidRDefault="00A6411F" w:rsidP="005B18CA"/>
          <w:p w14:paraId="034C0167" w14:textId="77777777" w:rsidR="00A6411F" w:rsidRDefault="00A6411F" w:rsidP="005B18CA"/>
          <w:p w14:paraId="148F7DDA" w14:textId="77777777" w:rsidR="00A6411F" w:rsidRDefault="00A6411F" w:rsidP="005B18CA"/>
          <w:p w14:paraId="0D1D87F2" w14:textId="77777777" w:rsidR="00A6411F" w:rsidRDefault="00A6411F" w:rsidP="005B18CA"/>
          <w:p w14:paraId="1232EA76" w14:textId="77777777" w:rsidR="00A6411F" w:rsidRPr="005B18CA" w:rsidRDefault="00A6411F" w:rsidP="005B18CA"/>
          <w:p w14:paraId="585C7A50" w14:textId="77777777" w:rsidR="006060FC" w:rsidRPr="005B18CA" w:rsidRDefault="00000000" w:rsidP="005B18CA">
            <w:r w:rsidRPr="005B18CA">
              <w:rPr>
                <w:rFonts w:hint="eastAsia"/>
              </w:rPr>
              <w:t>课堂</w:t>
            </w:r>
          </w:p>
          <w:p w14:paraId="6ECD3304" w14:textId="77777777" w:rsidR="006060FC" w:rsidRPr="005B18CA" w:rsidRDefault="00000000" w:rsidP="005B18CA">
            <w:r w:rsidRPr="005B18CA">
              <w:rPr>
                <w:rFonts w:hint="eastAsia"/>
              </w:rPr>
              <w:t>实操</w:t>
            </w:r>
          </w:p>
          <w:p w14:paraId="072D6B3E" w14:textId="77777777" w:rsidR="006060FC" w:rsidRPr="005B18CA" w:rsidRDefault="006060FC" w:rsidP="00A763F5"/>
        </w:tc>
        <w:tc>
          <w:tcPr>
            <w:tcW w:w="4078" w:type="pct"/>
            <w:gridSpan w:val="5"/>
          </w:tcPr>
          <w:p w14:paraId="7477E311" w14:textId="77777777" w:rsidR="006060FC" w:rsidRPr="005B18CA" w:rsidRDefault="00000000" w:rsidP="005B18CA">
            <w:r w:rsidRPr="005B18CA">
              <w:rPr>
                <w:rFonts w:hint="eastAsia"/>
              </w:rPr>
              <w:lastRenderedPageBreak/>
              <w:t>任务实施</w:t>
            </w:r>
          </w:p>
          <w:p w14:paraId="364EF033" w14:textId="7541CE59"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6AFFD6F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5A142814" w14:textId="49C784CA"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”后插入一张工作表</w:t>
            </w:r>
            <w:proofErr w:type="gramEnd"/>
            <w:r w:rsidRPr="005B18CA">
              <w:rPr>
                <w:rFonts w:hint="eastAsia"/>
              </w:rPr>
              <w:t>，</w:t>
            </w:r>
            <w:proofErr w:type="gramStart"/>
            <w:r w:rsidRPr="005B18CA">
              <w:rPr>
                <w:rFonts w:hint="eastAsia"/>
              </w:rPr>
              <w:t>并将该新插入的工作表重命名为“工资”，</w:t>
            </w:r>
            <w:proofErr w:type="gramEnd"/>
            <w:r w:rsidRPr="005B18CA">
              <w:rPr>
                <w:rFonts w:hint="eastAsia"/>
              </w:rPr>
              <w:t>在该表中的</w:t>
            </w:r>
            <w:r w:rsidRPr="005B18CA">
              <w:rPr>
                <w:rFonts w:hint="eastAsia"/>
              </w:rPr>
              <w:t>A1</w:t>
            </w:r>
            <w:proofErr w:type="gramStart"/>
            <w:r w:rsidRPr="005B18CA">
              <w:rPr>
                <w:rFonts w:hint="eastAsia"/>
              </w:rPr>
              <w:t>单元格输入“工资”</w:t>
            </w:r>
            <w:r w:rsidRPr="005B18CA">
              <w:rPr>
                <w:rFonts w:hint="eastAsia"/>
              </w:rPr>
              <w:t>(</w:t>
            </w:r>
            <w:proofErr w:type="gramEnd"/>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E7E540"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p>
          <w:p w14:paraId="530C6EFF" w14:textId="0630C4BA"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将工作表“美好山河”复制到工作表</w:t>
            </w:r>
            <w:proofErr w:type="gramEnd"/>
            <w:r w:rsidRPr="005B18CA">
              <w:rPr>
                <w:rFonts w:hint="eastAsia"/>
              </w:rPr>
              <w:t>“</w:t>
            </w:r>
            <w:r w:rsidRPr="005B18CA">
              <w:rPr>
                <w:rFonts w:hint="eastAsia"/>
              </w:rPr>
              <w:t>sheet</w:t>
            </w:r>
            <w:proofErr w:type="gramStart"/>
            <w:r w:rsidRPr="005B18CA">
              <w:rPr>
                <w:rFonts w:hint="eastAsia"/>
              </w:rPr>
              <w:t>2</w:t>
            </w:r>
            <w:r w:rsidRPr="005B18CA">
              <w:rPr>
                <w:rFonts w:hint="eastAsia"/>
              </w:rPr>
              <w:t>”之后</w:t>
            </w:r>
            <w:proofErr w:type="gramEnd"/>
            <w:r w:rsidRPr="005B18CA">
              <w:rPr>
                <w:rFonts w:hint="eastAsia"/>
              </w:rPr>
              <w:t>，</w:t>
            </w:r>
            <w:proofErr w:type="gramStart"/>
            <w:r w:rsidRPr="005B18CA">
              <w:rPr>
                <w:rFonts w:hint="eastAsia"/>
              </w:rPr>
              <w:t>并将工作表重命名为“山河之美”</w:t>
            </w:r>
            <w:r w:rsidRPr="005B18CA">
              <w:rPr>
                <w:rFonts w:hint="eastAsia"/>
              </w:rPr>
              <w:t>(</w:t>
            </w:r>
            <w:proofErr w:type="gramEnd"/>
            <w:r w:rsidR="008D4FEB">
              <w:rPr>
                <w:rFonts w:hint="eastAsia"/>
              </w:rPr>
              <w:t>注：</w:t>
            </w:r>
            <w:r w:rsidRPr="005B18CA">
              <w:rPr>
                <w:rFonts w:hint="eastAsia"/>
              </w:rPr>
              <w:t>内容不含双引号</w:t>
            </w:r>
            <w:r w:rsidRPr="005B18CA">
              <w:rPr>
                <w:rFonts w:hint="eastAsia"/>
              </w:rPr>
              <w:t>);</w:t>
            </w:r>
          </w:p>
          <w:p w14:paraId="1F0B1D55" w14:textId="17F7B67D"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”的第</w:t>
            </w:r>
            <w:proofErr w:type="gramEnd"/>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Pr="005B18CA">
              <w:rPr>
                <w:rFonts w:hint="eastAsia"/>
              </w:rPr>
              <w:t>;</w:t>
            </w:r>
          </w:p>
          <w:p w14:paraId="0871008D" w14:textId="1520A59D"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在工作表“填充数据”的</w:t>
            </w:r>
            <w:proofErr w:type="gramEnd"/>
            <w:r w:rsidRPr="005B18CA">
              <w:rPr>
                <w:rFonts w:hint="eastAsia"/>
              </w:rPr>
              <w:t>A2:A8</w:t>
            </w:r>
            <w:r w:rsidRPr="005B18CA">
              <w:rPr>
                <w:rFonts w:hint="eastAsia"/>
              </w:rPr>
              <w:t>单元格区域，填入星期一至星期日</w:t>
            </w:r>
            <w:r w:rsidRPr="005B18CA">
              <w:rPr>
                <w:rFonts w:hint="eastAsia"/>
              </w:rPr>
              <w:t>;</w:t>
            </w:r>
          </w:p>
          <w:p w14:paraId="722EDD50" w14:textId="207E4776"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0AED39D5" w14:textId="2252C8C1"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p>
          <w:p w14:paraId="49D045EB" w14:textId="27884206"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1</w:t>
            </w:r>
            <w:r w:rsidRPr="005B18CA">
              <w:rPr>
                <w:rFonts w:hint="eastAsia"/>
              </w:rPr>
              <w:t>”进行复制</w:t>
            </w:r>
            <w:proofErr w:type="gramEnd"/>
            <w:r w:rsidRPr="005B18CA">
              <w:rPr>
                <w:rFonts w:hint="eastAsia"/>
              </w:rPr>
              <w:t>，建立副本至</w:t>
            </w:r>
            <w:proofErr w:type="spellStart"/>
            <w:r w:rsidRPr="005B18CA">
              <w:rPr>
                <w:rFonts w:hint="eastAsia"/>
              </w:rPr>
              <w:t>Sheetl</w:t>
            </w:r>
            <w:proofErr w:type="spellEnd"/>
            <w:r w:rsidRPr="005B18CA">
              <w:rPr>
                <w:rFonts w:hint="eastAsia"/>
              </w:rPr>
              <w:t>之后，</w:t>
            </w:r>
            <w:proofErr w:type="gramStart"/>
            <w:r w:rsidRPr="005B18CA">
              <w:rPr>
                <w:rFonts w:hint="eastAsia"/>
              </w:rPr>
              <w:t>并将复制后的工作表重命名为“中国之最”</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r w:rsidRPr="005B18CA">
              <w:rPr>
                <w:rFonts w:hint="eastAsia"/>
              </w:rPr>
              <w:t>工作表标签颜色为标准蓝色</w:t>
            </w:r>
            <w:r w:rsidRPr="005B18CA">
              <w:rPr>
                <w:rFonts w:hint="eastAsia"/>
              </w:rPr>
              <w:t>;</w:t>
            </w:r>
          </w:p>
          <w:p w14:paraId="56172249" w14:textId="3159B6F3"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w:t>
            </w:r>
            <w:proofErr w:type="gramStart"/>
            <w:r w:rsidRPr="005B18CA">
              <w:rPr>
                <w:rFonts w:hint="eastAsia"/>
              </w:rPr>
              <w:t>单元格内输入“渔船登记表”，</w:t>
            </w:r>
            <w:proofErr w:type="gramEnd"/>
            <w:r w:rsidRPr="005B18CA">
              <w:rPr>
                <w:rFonts w:hint="eastAsia"/>
              </w:rPr>
              <w:t>字体格式为标准浅蓝色，加粗，</w:t>
            </w:r>
            <w:r w:rsidRPr="005B18CA">
              <w:rPr>
                <w:rFonts w:hint="eastAsia"/>
              </w:rPr>
              <w:t>A1:B1</w:t>
            </w:r>
            <w:r w:rsidRPr="005B18CA">
              <w:rPr>
                <w:rFonts w:hint="eastAsia"/>
              </w:rPr>
              <w:t>单元格区域合并后居中</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508B2329" w14:textId="59CC48CA"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p>
          <w:p w14:paraId="04D0B12B" w14:textId="0D115649" w:rsidR="006060FC" w:rsidRPr="005B18CA" w:rsidRDefault="00000000" w:rsidP="005B18CA">
            <w:r w:rsidRPr="005B18CA">
              <w:rPr>
                <w:rFonts w:hint="eastAsia"/>
              </w:rPr>
              <w:lastRenderedPageBreak/>
              <w:t>D.</w:t>
            </w:r>
            <w:r w:rsidR="00715F6C">
              <w:rPr>
                <w:rFonts w:hint="eastAsia"/>
              </w:rPr>
              <w:t xml:space="preserve"> </w:t>
            </w:r>
            <w:r w:rsidRPr="005B18CA">
              <w:rPr>
                <w:rFonts w:hint="eastAsia"/>
              </w:rPr>
              <w:t>保存文件。</w:t>
            </w:r>
          </w:p>
          <w:p w14:paraId="552966DB" w14:textId="5CEC5B5E"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305BCE27" w14:textId="6D27ED62"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删除工作表“</w:t>
            </w:r>
            <w:proofErr w:type="gramEnd"/>
            <w:r w:rsidRPr="005B18CA">
              <w:rPr>
                <w:rFonts w:hint="eastAsia"/>
              </w:rPr>
              <w:t>计划”</w:t>
            </w:r>
            <w:r w:rsidRPr="005B18CA">
              <w:rPr>
                <w:rFonts w:hint="eastAsia"/>
              </w:rPr>
              <w:t>;</w:t>
            </w:r>
          </w:p>
          <w:p w14:paraId="4D008BE7" w14:textId="2FCAB1A7"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”中</w:t>
            </w:r>
            <w:proofErr w:type="gramEnd"/>
            <w:r w:rsidRPr="005B18CA">
              <w:rPr>
                <w:rFonts w:hint="eastAsia"/>
              </w:rPr>
              <w:t>，设置单元格区域</w:t>
            </w:r>
            <w:r w:rsidRPr="005B18CA">
              <w:rPr>
                <w:rFonts w:hint="eastAsia"/>
              </w:rPr>
              <w:t>A1:C6</w:t>
            </w:r>
            <w:r w:rsidRPr="005B18CA">
              <w:rPr>
                <w:rFonts w:hint="eastAsia"/>
              </w:rPr>
              <w:t>的数字格式为文本</w:t>
            </w:r>
            <w:r w:rsidRPr="005B18CA">
              <w:rPr>
                <w:rFonts w:hint="eastAsia"/>
              </w:rPr>
              <w:t>;</w:t>
            </w:r>
          </w:p>
          <w:p w14:paraId="2903FFAD" w14:textId="0E0E209F"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”中</w:t>
            </w:r>
            <w:proofErr w:type="gramEnd"/>
            <w:r w:rsidRPr="005B18CA">
              <w:rPr>
                <w:rFonts w:hint="eastAsia"/>
              </w:rPr>
              <w:t>，设置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197452C3" w14:textId="4F063C24"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1E97BE2F" w14:textId="727A1B62"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p>
          <w:p w14:paraId="3E67E585" w14:textId="3D3E1CC0"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在工作表“惠州人口统计”中</w:t>
            </w:r>
            <w:proofErr w:type="gramEnd"/>
            <w:r w:rsidRPr="005B18CA">
              <w:rPr>
                <w:rFonts w:hint="eastAsia"/>
              </w:rPr>
              <w:t>，设置单元格区域</w:t>
            </w:r>
            <w:r w:rsidRPr="005B18CA">
              <w:rPr>
                <w:rFonts w:hint="eastAsia"/>
              </w:rPr>
              <w:t>B2:C9</w:t>
            </w:r>
            <w:r w:rsidRPr="005B18CA">
              <w:rPr>
                <w:rFonts w:hint="eastAsia"/>
              </w:rPr>
              <w:t>的数据使用千位分隔符，且小数位数为</w:t>
            </w:r>
            <w:proofErr w:type="gramStart"/>
            <w:r w:rsidRPr="005B18CA">
              <w:rPr>
                <w:rFonts w:hint="eastAsia"/>
              </w:rPr>
              <w:t>0;</w:t>
            </w:r>
            <w:r w:rsidRPr="005B18CA">
              <w:rPr>
                <w:rFonts w:hint="eastAsia"/>
              </w:rPr>
              <w:t>设置单元格区域</w:t>
            </w:r>
            <w:proofErr w:type="gramEnd"/>
            <w:r w:rsidRPr="005B18CA">
              <w:rPr>
                <w:rFonts w:hint="eastAsia"/>
              </w:rPr>
              <w:t>A1:C1</w:t>
            </w:r>
            <w:r w:rsidRPr="005B18CA">
              <w:rPr>
                <w:rFonts w:hint="eastAsia"/>
              </w:rPr>
              <w:t>的数据字体为黑体、</w:t>
            </w:r>
            <w:proofErr w:type="gramStart"/>
            <w:r w:rsidRPr="005B18CA">
              <w:rPr>
                <w:rFonts w:hint="eastAsia"/>
              </w:rPr>
              <w:t>加粗</w:t>
            </w:r>
            <w:r w:rsidRPr="005B18CA">
              <w:rPr>
                <w:rFonts w:hint="eastAsia"/>
              </w:rPr>
              <w:t>;</w:t>
            </w:r>
            <w:r w:rsidRPr="005B18CA">
              <w:rPr>
                <w:rFonts w:hint="eastAsia"/>
              </w:rPr>
              <w:t>单元格区域</w:t>
            </w:r>
            <w:proofErr w:type="gramEnd"/>
            <w:r w:rsidRPr="005B18CA">
              <w:rPr>
                <w:rFonts w:hint="eastAsia"/>
              </w:rPr>
              <w:t>A1:C9</w:t>
            </w:r>
            <w:r w:rsidRPr="005B18CA">
              <w:rPr>
                <w:rFonts w:hint="eastAsia"/>
              </w:rPr>
              <w:t>数据对齐方式为水平居中、</w:t>
            </w:r>
            <w:proofErr w:type="gramStart"/>
            <w:r w:rsidRPr="005B18CA">
              <w:rPr>
                <w:rFonts w:hint="eastAsia"/>
              </w:rPr>
              <w:t>垂直居中</w:t>
            </w:r>
            <w:r w:rsidRPr="005B18CA">
              <w:rPr>
                <w:rFonts w:hint="eastAsia"/>
              </w:rPr>
              <w:t>;</w:t>
            </w:r>
            <w:r w:rsidRPr="005B18CA">
              <w:rPr>
                <w:rFonts w:hint="eastAsia"/>
              </w:rPr>
              <w:t>整体表格各列宽度为自动调整</w:t>
            </w:r>
            <w:proofErr w:type="gramEnd"/>
            <w:r w:rsidRPr="005B18CA">
              <w:rPr>
                <w:rFonts w:hint="eastAsia"/>
              </w:rPr>
              <w:t>;</w:t>
            </w:r>
          </w:p>
          <w:p w14:paraId="32DCEDFE" w14:textId="12E1CC44"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在工作表“深圳各区面积”中</w:t>
            </w:r>
            <w:proofErr w:type="gramEnd"/>
            <w:r w:rsidRPr="005B18CA">
              <w:rPr>
                <w:rFonts w:hint="eastAsia"/>
              </w:rPr>
              <w:t>，为单元格区域</w:t>
            </w:r>
            <w:r w:rsidRPr="005B18CA">
              <w:rPr>
                <w:rFonts w:hint="eastAsia"/>
              </w:rPr>
              <w:t>A1:B10</w:t>
            </w:r>
            <w:proofErr w:type="gramStart"/>
            <w:r w:rsidRPr="005B18CA">
              <w:rPr>
                <w:rFonts w:hint="eastAsia"/>
              </w:rPr>
              <w:t>添加边框</w:t>
            </w:r>
            <w:r w:rsidRPr="005B18CA">
              <w:rPr>
                <w:rFonts w:hint="eastAsia"/>
              </w:rPr>
              <w:t>:</w:t>
            </w:r>
            <w:r w:rsidRPr="005B18CA">
              <w:rPr>
                <w:rFonts w:hint="eastAsia"/>
              </w:rPr>
              <w:t>外边框标准色深蓝色双实线</w:t>
            </w:r>
            <w:proofErr w:type="gramEnd"/>
            <w:r w:rsidRPr="005B18CA">
              <w:rPr>
                <w:rFonts w:hint="eastAsia"/>
              </w:rPr>
              <w:t>、内边框标准色蓝色单实线</w:t>
            </w:r>
            <w:r w:rsidRPr="005B18CA">
              <w:rPr>
                <w:rFonts w:hint="eastAsia"/>
              </w:rPr>
              <w:t>(</w:t>
            </w:r>
            <w:r w:rsidRPr="005B18CA">
              <w:rPr>
                <w:rFonts w:hint="eastAsia"/>
              </w:rPr>
              <w:t>样式列表左列倒数第</w:t>
            </w:r>
            <w:r w:rsidRPr="005B18CA">
              <w:rPr>
                <w:rFonts w:hint="eastAsia"/>
              </w:rPr>
              <w:t>1</w:t>
            </w:r>
            <w:proofErr w:type="gramStart"/>
            <w:r w:rsidRPr="005B18CA">
              <w:rPr>
                <w:rFonts w:hint="eastAsia"/>
              </w:rPr>
              <w:t>个</w:t>
            </w:r>
            <w:r w:rsidRPr="005B18CA">
              <w:rPr>
                <w:rFonts w:hint="eastAsia"/>
              </w:rPr>
              <w:t>)</w:t>
            </w:r>
            <w:r w:rsidRPr="005B18CA">
              <w:rPr>
                <w:rFonts w:hint="eastAsia"/>
              </w:rPr>
              <w:t>，</w:t>
            </w:r>
            <w:proofErr w:type="gramEnd"/>
            <w:r w:rsidRPr="005B18CA">
              <w:rPr>
                <w:rFonts w:hint="eastAsia"/>
              </w:rPr>
              <w:t>为单元格区域</w:t>
            </w:r>
            <w:r w:rsidRPr="005B18CA">
              <w:rPr>
                <w:rFonts w:hint="eastAsia"/>
              </w:rPr>
              <w:t>A1:B1</w:t>
            </w:r>
            <w:r w:rsidRPr="005B18CA">
              <w:rPr>
                <w:rFonts w:hint="eastAsia"/>
              </w:rPr>
              <w:t>设置标准色黄色底纹</w:t>
            </w:r>
            <w:r w:rsidRPr="005B18CA">
              <w:rPr>
                <w:rFonts w:hint="eastAsia"/>
              </w:rPr>
              <w:t>;</w:t>
            </w:r>
          </w:p>
          <w:p w14:paraId="60A2F879" w14:textId="7B66105C"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在工作表“梅州行政区域”中</w:t>
            </w:r>
            <w:proofErr w:type="gramEnd"/>
            <w:r w:rsidRPr="005B18CA">
              <w:rPr>
                <w:rFonts w:hint="eastAsia"/>
              </w:rPr>
              <w:t>，按邮政编码升序、面积</w:t>
            </w:r>
            <w:r w:rsidRPr="005B18CA">
              <w:rPr>
                <w:rFonts w:hint="eastAsia"/>
              </w:rPr>
              <w:t>(</w:t>
            </w:r>
            <w:proofErr w:type="gramStart"/>
            <w:r w:rsidRPr="005B18CA">
              <w:rPr>
                <w:rFonts w:hint="eastAsia"/>
              </w:rPr>
              <w:t>单位</w:t>
            </w:r>
            <w:r w:rsidRPr="005B18CA">
              <w:rPr>
                <w:rFonts w:hint="eastAsia"/>
              </w:rPr>
              <w:t>:</w:t>
            </w:r>
            <w:r w:rsidRPr="005B18CA">
              <w:rPr>
                <w:rFonts w:hint="eastAsia"/>
              </w:rPr>
              <w:t>平方公里</w:t>
            </w:r>
            <w:proofErr w:type="gramEnd"/>
            <w:r w:rsidRPr="005B18CA">
              <w:rPr>
                <w:rFonts w:hint="eastAsia"/>
              </w:rPr>
              <w:t>)</w:t>
            </w:r>
            <w:r w:rsidRPr="005B18CA">
              <w:rPr>
                <w:rFonts w:hint="eastAsia"/>
              </w:rPr>
              <w:t>降序排列</w:t>
            </w:r>
            <w:r w:rsidRPr="005B18CA">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1797091"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p>
          <w:p w14:paraId="2C5D7660" w14:textId="158E9A74" w:rsidR="006060FC" w:rsidRPr="005B18CA" w:rsidRDefault="00000000" w:rsidP="005B18CA">
            <w:r w:rsidRPr="005B18CA">
              <w:rPr>
                <w:rFonts w:hint="eastAsia"/>
              </w:rPr>
              <w:t>A.</w:t>
            </w:r>
            <w:r w:rsidR="00715F6C">
              <w:rPr>
                <w:rFonts w:hint="eastAsia"/>
              </w:rPr>
              <w:t xml:space="preserve"> </w:t>
            </w:r>
            <w:r w:rsidRPr="005B18CA">
              <w:rPr>
                <w:rFonts w:hint="eastAsia"/>
              </w:rPr>
              <w:t>在</w:t>
            </w:r>
            <w:r w:rsidRPr="005B18CA">
              <w:rPr>
                <w:rFonts w:hint="eastAsia"/>
              </w:rPr>
              <w:t>25002285.xlsx</w:t>
            </w:r>
            <w:r w:rsidRPr="005B18CA">
              <w:rPr>
                <w:rFonts w:hint="eastAsia"/>
              </w:rPr>
              <w:t>工作薄中，</w:t>
            </w:r>
            <w:proofErr w:type="gramStart"/>
            <w:r w:rsidRPr="005B18CA">
              <w:rPr>
                <w:rFonts w:hint="eastAsia"/>
              </w:rPr>
              <w:t>删除工作表“</w:t>
            </w:r>
            <w:proofErr w:type="gramEnd"/>
            <w:r w:rsidRPr="005B18CA">
              <w:rPr>
                <w:rFonts w:hint="eastAsia"/>
              </w:rPr>
              <w:t>课程清单”</w:t>
            </w:r>
            <w:r w:rsidRPr="005B18CA">
              <w:rPr>
                <w:rFonts w:hint="eastAsia"/>
              </w:rPr>
              <w:t>;</w:t>
            </w:r>
          </w:p>
          <w:p w14:paraId="18930DFB" w14:textId="05A2980B" w:rsidR="006060FC" w:rsidRPr="005B18CA" w:rsidRDefault="00000000" w:rsidP="005B18CA">
            <w:r w:rsidRPr="005B18CA">
              <w:rPr>
                <w:rFonts w:hint="eastAsia"/>
              </w:rPr>
              <w:t>B.</w:t>
            </w:r>
            <w:r w:rsidR="00715F6C">
              <w:rPr>
                <w:rFonts w:hint="eastAsia"/>
              </w:rPr>
              <w:t xml:space="preserve"> </w:t>
            </w:r>
            <w:r w:rsidRPr="005B18CA">
              <w:rPr>
                <w:rFonts w:hint="eastAsia"/>
              </w:rPr>
              <w:t>利用单元填充工具，</w:t>
            </w:r>
            <w:proofErr w:type="gramStart"/>
            <w:r w:rsidRPr="005B18CA">
              <w:rPr>
                <w:rFonts w:hint="eastAsia"/>
              </w:rPr>
              <w:t>在工作表“学生名单”的</w:t>
            </w:r>
            <w:proofErr w:type="gramEnd"/>
            <w:r w:rsidRPr="005B18CA">
              <w:rPr>
                <w:rFonts w:hint="eastAsia"/>
              </w:rPr>
              <w:t>A2:A11</w:t>
            </w:r>
            <w:r w:rsidRPr="005B18CA">
              <w:rPr>
                <w:rFonts w:hint="eastAsia"/>
              </w:rPr>
              <w:t>单元格区域，</w:t>
            </w:r>
            <w:proofErr w:type="gramStart"/>
            <w:r w:rsidRPr="005B18CA">
              <w:rPr>
                <w:rFonts w:hint="eastAsia"/>
              </w:rPr>
              <w:t>填入学号“</w:t>
            </w:r>
            <w:proofErr w:type="gramEnd"/>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Pr="005B18CA">
              <w:rPr>
                <w:rFonts w:hint="eastAsia"/>
              </w:rPr>
              <w:t>;</w:t>
            </w:r>
          </w:p>
          <w:p w14:paraId="5C8C0623" w14:textId="1AC7FF87"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设置工作表“南部省份”标签颜色为标准色橙色</w:t>
            </w:r>
            <w:proofErr w:type="gramEnd"/>
            <w:r w:rsidRPr="005B18CA">
              <w:rPr>
                <w:rFonts w:hint="eastAsia"/>
              </w:rPr>
              <w:t>，第</w:t>
            </w:r>
            <w:r w:rsidRPr="005B18CA">
              <w:rPr>
                <w:rFonts w:hint="eastAsia"/>
              </w:rPr>
              <w:t>1</w:t>
            </w:r>
            <w:r w:rsidRPr="005B18CA">
              <w:rPr>
                <w:rFonts w:hint="eastAsia"/>
              </w:rPr>
              <w:t>行行高为</w:t>
            </w:r>
            <w:r w:rsidRPr="005B18CA">
              <w:rPr>
                <w:rFonts w:hint="eastAsia"/>
              </w:rPr>
              <w:t>25</w:t>
            </w:r>
            <w:r w:rsidRPr="005B18CA">
              <w:rPr>
                <w:rFonts w:hint="eastAsia"/>
              </w:rPr>
              <w:t>磅</w:t>
            </w:r>
            <w:r w:rsidRPr="005B18CA">
              <w:rPr>
                <w:rFonts w:hint="eastAsia"/>
              </w:rPr>
              <w:t>;</w:t>
            </w:r>
          </w:p>
          <w:p w14:paraId="02D45026" w14:textId="49AF81BD"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261376B5" w14:textId="3AE04F28"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p>
          <w:p w14:paraId="53BDBA5F" w14:textId="43F23914"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在工作表“五一旅游人数”中</w:t>
            </w:r>
            <w:proofErr w:type="gramEnd"/>
            <w:r w:rsidRPr="005B18CA">
              <w:rPr>
                <w:rFonts w:hint="eastAsia"/>
              </w:rPr>
              <w:t>，</w:t>
            </w:r>
            <w:proofErr w:type="gramStart"/>
            <w:r w:rsidRPr="005B18CA">
              <w:rPr>
                <w:rFonts w:hint="eastAsia"/>
              </w:rPr>
              <w:t>在“高明区”前面插入一行</w:t>
            </w:r>
            <w:proofErr w:type="gramEnd"/>
            <w:r w:rsidRPr="005B18CA">
              <w:rPr>
                <w:rFonts w:hint="eastAsia"/>
              </w:rPr>
              <w:t>，在</w:t>
            </w:r>
            <w:r w:rsidRPr="005B18CA">
              <w:rPr>
                <w:rFonts w:hint="eastAsia"/>
              </w:rPr>
              <w:t>A5</w:t>
            </w:r>
            <w:proofErr w:type="gramStart"/>
            <w:r w:rsidRPr="005B18CA">
              <w:rPr>
                <w:rFonts w:hint="eastAsia"/>
              </w:rPr>
              <w:t>单元格输入“三水区”，</w:t>
            </w:r>
            <w:proofErr w:type="gramEnd"/>
            <w:r w:rsidRPr="005B18CA">
              <w:rPr>
                <w:rFonts w:hint="eastAsia"/>
              </w:rPr>
              <w:t>在</w:t>
            </w:r>
            <w:r w:rsidRPr="005B18CA">
              <w:rPr>
                <w:rFonts w:hint="eastAsia"/>
              </w:rPr>
              <w:t>B5</w:t>
            </w:r>
            <w:proofErr w:type="gramStart"/>
            <w:r w:rsidRPr="005B18CA">
              <w:rPr>
                <w:rFonts w:hint="eastAsia"/>
              </w:rPr>
              <w:t>单元格输入“</w:t>
            </w:r>
            <w:r w:rsidRPr="005B18CA">
              <w:rPr>
                <w:rFonts w:hint="eastAsia"/>
              </w:rPr>
              <w:t>3599</w:t>
            </w:r>
            <w:r w:rsidRPr="005B18CA">
              <w:rPr>
                <w:rFonts w:hint="eastAsia"/>
              </w:rPr>
              <w:t>”</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30A3BD55" w14:textId="3E847A2D"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在工作表“未交作业统计”中</w:t>
            </w:r>
            <w:proofErr w:type="gramEnd"/>
            <w:r w:rsidRPr="005B18CA">
              <w:rPr>
                <w:rFonts w:hint="eastAsia"/>
              </w:rPr>
              <w:t>，将单元格区域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Pr="005B18CA">
              <w:rPr>
                <w:rFonts w:hint="eastAsia"/>
              </w:rPr>
              <w:t>;</w:t>
            </w:r>
          </w:p>
          <w:p w14:paraId="14A33229" w14:textId="7B4FD5E1"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在工作表“物流统计”中</w:t>
            </w:r>
            <w:proofErr w:type="gramEnd"/>
            <w:r w:rsidRPr="005B18CA">
              <w:rPr>
                <w:rFonts w:hint="eastAsia"/>
              </w:rPr>
              <w:t>，为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Pr="005B18CA">
              <w:rPr>
                <w:rFonts w:hint="eastAsia"/>
              </w:rPr>
              <w:t>;</w:t>
            </w:r>
          </w:p>
          <w:p w14:paraId="53C7FEEC" w14:textId="40CD0828"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3A8B8E22" w14:textId="4A497B43"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p>
          <w:p w14:paraId="16D8857F" w14:textId="14BEC44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在工作表“中华人民共和国省级行政区”中</w:t>
            </w:r>
            <w:proofErr w:type="gramEnd"/>
            <w:r w:rsidRPr="005B18CA">
              <w:rPr>
                <w:rFonts w:hint="eastAsia"/>
              </w:rPr>
              <w:t>，进行页面设置，纸张大小为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757C4775" w:rsidR="006060FC" w:rsidRPr="005B18CA" w:rsidRDefault="00000000" w:rsidP="005B18CA">
            <w:r w:rsidRPr="005B18CA">
              <w:rPr>
                <w:rFonts w:hint="eastAsia"/>
              </w:rPr>
              <w:t>B.</w:t>
            </w:r>
            <w:r w:rsidRPr="005B18CA">
              <w:rPr>
                <w:rFonts w:hint="eastAsia"/>
              </w:rPr>
              <w:t>将</w:t>
            </w:r>
            <w:r w:rsidR="00715F6C">
              <w:rPr>
                <w:rFonts w:hint="eastAsia"/>
              </w:rPr>
              <w:t xml:space="preserve"> </w:t>
            </w:r>
            <w:r w:rsidRPr="005B18CA">
              <w:rPr>
                <w:rFonts w:hint="eastAsia"/>
              </w:rPr>
              <w:t>工作表“我的家庭”改名为“家庭成员表”</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320BC449" w14:textId="3BCE3CC7"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在工作表“业绩表”中</w:t>
            </w:r>
            <w:proofErr w:type="gramEnd"/>
            <w:r w:rsidRPr="005B18CA">
              <w:rPr>
                <w:rFonts w:hint="eastAsia"/>
              </w:rPr>
              <w:t>，设置单元格区域</w:t>
            </w:r>
            <w:r w:rsidRPr="005B18CA">
              <w:rPr>
                <w:rFonts w:hint="eastAsia"/>
              </w:rPr>
              <w:t>A2:A11</w:t>
            </w:r>
            <w:proofErr w:type="gramStart"/>
            <w:r w:rsidRPr="005B18CA">
              <w:rPr>
                <w:rFonts w:hint="eastAsia"/>
              </w:rPr>
              <w:t>的名称为“地区编码”</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0875E543" w14:textId="71FE8012"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tc>
        <w:tc>
          <w:tcPr>
            <w:tcW w:w="315" w:type="pct"/>
            <w:gridSpan w:val="2"/>
            <w:vAlign w:val="center"/>
          </w:tcPr>
          <w:p w14:paraId="2DE8EC6B" w14:textId="77777777" w:rsidR="006060FC" w:rsidRPr="005B18CA" w:rsidRDefault="00000000" w:rsidP="009C7A9B">
            <w:r w:rsidRPr="005B18CA">
              <w:rPr>
                <w:rFonts w:hint="eastAsia"/>
              </w:rPr>
              <w:lastRenderedPageBreak/>
              <w:t>40</w:t>
            </w:r>
            <w:r w:rsidRPr="005B18CA">
              <w:rPr>
                <w:rFonts w:hint="eastAsia"/>
              </w:rPr>
              <w:t>分钟</w:t>
            </w:r>
          </w:p>
        </w:tc>
      </w:tr>
      <w:tr w:rsidR="00B71396" w:rsidRPr="005B18CA" w14:paraId="259C0596" w14:textId="77777777" w:rsidTr="00861882">
        <w:tc>
          <w:tcPr>
            <w:tcW w:w="299" w:type="pct"/>
            <w:vMerge/>
            <w:vAlign w:val="center"/>
          </w:tcPr>
          <w:p w14:paraId="542A1F78" w14:textId="77777777" w:rsidR="006060FC" w:rsidRPr="005B18CA" w:rsidRDefault="006060FC" w:rsidP="005B18CA"/>
        </w:tc>
        <w:tc>
          <w:tcPr>
            <w:tcW w:w="603" w:type="pct"/>
            <w:gridSpan w:val="4"/>
            <w:vAlign w:val="center"/>
          </w:tcPr>
          <w:p w14:paraId="6F062731" w14:textId="77777777" w:rsidR="006060FC" w:rsidRPr="005B18CA" w:rsidRDefault="00000000" w:rsidP="00C62988">
            <w:pPr>
              <w:jc w:val="distribute"/>
            </w:pPr>
            <w:r w:rsidRPr="005B18CA">
              <w:rPr>
                <w:rFonts w:hint="eastAsia"/>
              </w:rPr>
              <w:t>课堂小结</w:t>
            </w:r>
          </w:p>
        </w:tc>
        <w:tc>
          <w:tcPr>
            <w:tcW w:w="3799" w:type="pct"/>
            <w:gridSpan w:val="4"/>
            <w:vAlign w:val="center"/>
          </w:tcPr>
          <w:p w14:paraId="5A1A7285" w14:textId="77777777" w:rsidR="006060FC" w:rsidRPr="005B18CA" w:rsidRDefault="00000000" w:rsidP="004260D7">
            <w:r w:rsidRPr="005B18CA">
              <w:rPr>
                <w:rFonts w:hint="eastAsia"/>
              </w:rPr>
              <w:t>本节课内容小节</w:t>
            </w:r>
          </w:p>
        </w:tc>
        <w:tc>
          <w:tcPr>
            <w:tcW w:w="299" w:type="pct"/>
            <w:vAlign w:val="center"/>
          </w:tcPr>
          <w:p w14:paraId="43A82B90" w14:textId="77777777" w:rsidR="006060FC" w:rsidRPr="005B18CA" w:rsidRDefault="00000000" w:rsidP="004260D7">
            <w:r w:rsidRPr="005B18CA">
              <w:rPr>
                <w:rFonts w:hint="eastAsia"/>
              </w:rPr>
              <w:t>2</w:t>
            </w:r>
            <w:r w:rsidRPr="005B18CA">
              <w:rPr>
                <w:rFonts w:hint="eastAsia"/>
              </w:rPr>
              <w:t>分钟</w:t>
            </w:r>
          </w:p>
        </w:tc>
      </w:tr>
      <w:tr w:rsidR="00BF02AF" w:rsidRPr="005B18CA" w14:paraId="60F0C444" w14:textId="77777777" w:rsidTr="00861882">
        <w:tc>
          <w:tcPr>
            <w:tcW w:w="299" w:type="pct"/>
            <w:vMerge/>
            <w:vAlign w:val="center"/>
          </w:tcPr>
          <w:p w14:paraId="6D8F0FE6" w14:textId="77777777" w:rsidR="006060FC" w:rsidRPr="005B18CA" w:rsidRDefault="006060FC" w:rsidP="005B18CA"/>
        </w:tc>
        <w:tc>
          <w:tcPr>
            <w:tcW w:w="603" w:type="pct"/>
            <w:gridSpan w:val="4"/>
            <w:vAlign w:val="center"/>
          </w:tcPr>
          <w:p w14:paraId="2461E48A" w14:textId="77777777" w:rsidR="006060FC" w:rsidRPr="005B18CA" w:rsidRDefault="00000000" w:rsidP="00C62988">
            <w:pPr>
              <w:jc w:val="distribute"/>
            </w:pPr>
            <w:r w:rsidRPr="005B18CA">
              <w:rPr>
                <w:rFonts w:hint="eastAsia"/>
              </w:rPr>
              <w:t>板书</w:t>
            </w:r>
          </w:p>
        </w:tc>
        <w:tc>
          <w:tcPr>
            <w:tcW w:w="4098" w:type="pct"/>
            <w:gridSpan w:val="5"/>
            <w:vAlign w:val="center"/>
          </w:tcPr>
          <w:p w14:paraId="5A8950E2" w14:textId="77777777" w:rsidR="006060FC" w:rsidRPr="005B18CA" w:rsidRDefault="00000000" w:rsidP="004260D7">
            <w:r w:rsidRPr="005B18CA">
              <w:rPr>
                <w:rFonts w:hint="eastAsia"/>
              </w:rPr>
              <w:t>教师根据班级情况，可以自由设计板书。</w:t>
            </w:r>
          </w:p>
        </w:tc>
      </w:tr>
      <w:tr w:rsidR="00BF02AF" w:rsidRPr="005B18CA" w14:paraId="6F304871" w14:textId="77777777" w:rsidTr="00861882">
        <w:tc>
          <w:tcPr>
            <w:tcW w:w="299" w:type="pct"/>
            <w:vMerge/>
            <w:vAlign w:val="center"/>
          </w:tcPr>
          <w:p w14:paraId="0FA66090" w14:textId="77777777" w:rsidR="006060FC" w:rsidRPr="005B18CA" w:rsidRDefault="006060FC" w:rsidP="005B18CA"/>
        </w:tc>
        <w:tc>
          <w:tcPr>
            <w:tcW w:w="603" w:type="pct"/>
            <w:gridSpan w:val="4"/>
            <w:vAlign w:val="center"/>
          </w:tcPr>
          <w:p w14:paraId="7CD33173" w14:textId="77777777" w:rsidR="006060FC" w:rsidRPr="005B18CA" w:rsidRDefault="00000000" w:rsidP="00C62988">
            <w:pPr>
              <w:jc w:val="distribute"/>
            </w:pPr>
            <w:r w:rsidRPr="005B18CA">
              <w:rPr>
                <w:rFonts w:hint="eastAsia"/>
              </w:rPr>
              <w:t>布置作业</w:t>
            </w:r>
          </w:p>
        </w:tc>
        <w:tc>
          <w:tcPr>
            <w:tcW w:w="4098" w:type="pct"/>
            <w:gridSpan w:val="5"/>
            <w:vAlign w:val="center"/>
          </w:tcPr>
          <w:p w14:paraId="4D1D115F" w14:textId="77777777" w:rsidR="006060FC" w:rsidRPr="005B18CA" w:rsidRDefault="00000000" w:rsidP="004260D7">
            <w:r w:rsidRPr="005B18CA">
              <w:rPr>
                <w:rFonts w:hint="eastAsia"/>
              </w:rPr>
              <w:t>阅读教材第</w:t>
            </w:r>
            <w:r w:rsidRPr="005B18CA">
              <w:rPr>
                <w:rFonts w:hint="eastAsia"/>
              </w:rPr>
              <w:t>7</w:t>
            </w:r>
            <w:r w:rsidRPr="005B18CA">
              <w:rPr>
                <w:rFonts w:hint="eastAsia"/>
              </w:rPr>
              <w:t>章，记忆重点内容。</w:t>
            </w:r>
          </w:p>
        </w:tc>
      </w:tr>
      <w:tr w:rsidR="00861882" w:rsidRPr="005B18CA" w14:paraId="216ECD5F" w14:textId="77777777" w:rsidTr="00861882">
        <w:tc>
          <w:tcPr>
            <w:tcW w:w="299" w:type="pct"/>
            <w:vMerge w:val="restart"/>
            <w:vAlign w:val="center"/>
          </w:tcPr>
          <w:p w14:paraId="114D0142" w14:textId="47C6E0B2" w:rsidR="00861882" w:rsidRPr="005B18CA" w:rsidRDefault="00861882" w:rsidP="0028661E">
            <w:r w:rsidRPr="005B18CA">
              <w:rPr>
                <w:rFonts w:hint="eastAsia"/>
              </w:rPr>
              <w:t>教学反思</w:t>
            </w:r>
          </w:p>
        </w:tc>
        <w:tc>
          <w:tcPr>
            <w:tcW w:w="603" w:type="pct"/>
            <w:gridSpan w:val="4"/>
            <w:vAlign w:val="center"/>
          </w:tcPr>
          <w:p w14:paraId="5235E9E3" w14:textId="77777777" w:rsidR="00861882" w:rsidRPr="005B18CA" w:rsidRDefault="00861882" w:rsidP="00C62988">
            <w:pPr>
              <w:jc w:val="distribute"/>
            </w:pPr>
            <w:r w:rsidRPr="005B18CA">
              <w:rPr>
                <w:rFonts w:hint="eastAsia"/>
              </w:rPr>
              <w:t>优点</w:t>
            </w:r>
          </w:p>
        </w:tc>
        <w:tc>
          <w:tcPr>
            <w:tcW w:w="4098" w:type="pct"/>
            <w:gridSpan w:val="5"/>
            <w:vAlign w:val="center"/>
          </w:tcPr>
          <w:p w14:paraId="795A8A0B" w14:textId="77777777" w:rsidR="00861882" w:rsidRPr="005B18CA" w:rsidRDefault="00861882" w:rsidP="004260D7">
            <w:r w:rsidRPr="005B18CA">
              <w:rPr>
                <w:rFonts w:hint="eastAsia"/>
              </w:rPr>
              <w:t>学生出勤率高，师生同步操作效果好，学生上机练习的热情较高，互动效果较好。</w:t>
            </w:r>
          </w:p>
        </w:tc>
      </w:tr>
      <w:tr w:rsidR="00861882" w:rsidRPr="005B18CA" w14:paraId="2F8C51DF" w14:textId="77777777" w:rsidTr="00861882">
        <w:tc>
          <w:tcPr>
            <w:tcW w:w="299" w:type="pct"/>
            <w:vMerge/>
            <w:vAlign w:val="center"/>
          </w:tcPr>
          <w:p w14:paraId="32C97547" w14:textId="77777777" w:rsidR="00861882" w:rsidRPr="005B18CA" w:rsidRDefault="00861882" w:rsidP="005B18CA"/>
        </w:tc>
        <w:tc>
          <w:tcPr>
            <w:tcW w:w="603" w:type="pct"/>
            <w:gridSpan w:val="4"/>
            <w:vAlign w:val="center"/>
          </w:tcPr>
          <w:p w14:paraId="75A4EE5F" w14:textId="77777777" w:rsidR="00861882" w:rsidRPr="005B18CA" w:rsidRDefault="00861882" w:rsidP="00C62988">
            <w:pPr>
              <w:jc w:val="distribute"/>
            </w:pPr>
            <w:r w:rsidRPr="005B18CA">
              <w:rPr>
                <w:rFonts w:hint="eastAsia"/>
              </w:rPr>
              <w:t>不足</w:t>
            </w:r>
          </w:p>
        </w:tc>
        <w:tc>
          <w:tcPr>
            <w:tcW w:w="4098" w:type="pct"/>
            <w:gridSpan w:val="5"/>
            <w:vAlign w:val="center"/>
          </w:tcPr>
          <w:p w14:paraId="53599A96" w14:textId="77777777" w:rsidR="00861882" w:rsidRPr="005B18CA" w:rsidRDefault="00861882" w:rsidP="004260D7">
            <w:r w:rsidRPr="005B18CA">
              <w:rPr>
                <w:rFonts w:hint="eastAsia"/>
              </w:rPr>
              <w:t>学时太少，学生上机练习时间太少。</w:t>
            </w:r>
          </w:p>
        </w:tc>
      </w:tr>
      <w:tr w:rsidR="00861882" w:rsidRPr="005B18CA" w14:paraId="12F85E64" w14:textId="77777777" w:rsidTr="00861882">
        <w:tc>
          <w:tcPr>
            <w:tcW w:w="299" w:type="pct"/>
            <w:vMerge/>
            <w:vAlign w:val="center"/>
          </w:tcPr>
          <w:p w14:paraId="19051947" w14:textId="77777777" w:rsidR="00861882" w:rsidRPr="005B18CA" w:rsidRDefault="00861882" w:rsidP="00861882"/>
        </w:tc>
        <w:tc>
          <w:tcPr>
            <w:tcW w:w="603" w:type="pct"/>
            <w:gridSpan w:val="4"/>
            <w:vAlign w:val="center"/>
          </w:tcPr>
          <w:p w14:paraId="73A76958" w14:textId="7FCE54FA" w:rsidR="00861882" w:rsidRPr="005B18CA" w:rsidRDefault="00861882" w:rsidP="00861882">
            <w:pPr>
              <w:jc w:val="distribute"/>
            </w:pPr>
            <w:r w:rsidRPr="005B18CA">
              <w:rPr>
                <w:rFonts w:hint="eastAsia"/>
              </w:rPr>
              <w:t>改进</w:t>
            </w:r>
          </w:p>
        </w:tc>
        <w:tc>
          <w:tcPr>
            <w:tcW w:w="4098" w:type="pct"/>
            <w:gridSpan w:val="5"/>
            <w:vAlign w:val="center"/>
          </w:tcPr>
          <w:p w14:paraId="788149C7" w14:textId="299EF4BB" w:rsidR="00861882" w:rsidRPr="005B18CA" w:rsidRDefault="00861882" w:rsidP="00861882">
            <w:r w:rsidRPr="005B18CA">
              <w:rPr>
                <w:rFonts w:hint="eastAsia"/>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597"/>
        <w:gridCol w:w="849"/>
        <w:gridCol w:w="3119"/>
        <w:gridCol w:w="1562"/>
        <w:gridCol w:w="1533"/>
        <w:gridCol w:w="868"/>
      </w:tblGrid>
      <w:tr w:rsidR="006060FC" w:rsidRPr="005B18CA" w14:paraId="79143389" w14:textId="77777777" w:rsidTr="00EE4E86">
        <w:tc>
          <w:tcPr>
            <w:tcW w:w="5000" w:type="pct"/>
            <w:gridSpan w:val="7"/>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E4E86">
        <w:tc>
          <w:tcPr>
            <w:tcW w:w="881" w:type="pct"/>
            <w:gridSpan w:val="2"/>
            <w:vAlign w:val="center"/>
          </w:tcPr>
          <w:p w14:paraId="1709F4C0" w14:textId="77777777" w:rsidR="006060FC" w:rsidRPr="005B18CA" w:rsidRDefault="00000000" w:rsidP="005B18CA">
            <w:r w:rsidRPr="005B18CA">
              <w:rPr>
                <w:rFonts w:hint="eastAsia"/>
              </w:rPr>
              <w:t>授课题目</w:t>
            </w:r>
          </w:p>
        </w:tc>
        <w:tc>
          <w:tcPr>
            <w:tcW w:w="2061" w:type="pct"/>
            <w:gridSpan w:val="2"/>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7"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E4E86">
        <w:tc>
          <w:tcPr>
            <w:tcW w:w="881" w:type="pct"/>
            <w:gridSpan w:val="2"/>
            <w:vAlign w:val="center"/>
          </w:tcPr>
          <w:p w14:paraId="05BA0BA5" w14:textId="77777777" w:rsidR="006060FC" w:rsidRPr="005B18CA" w:rsidRDefault="00000000" w:rsidP="005B18CA">
            <w:r w:rsidRPr="005B18CA">
              <w:rPr>
                <w:rFonts w:hint="eastAsia"/>
              </w:rPr>
              <w:t>教材名称</w:t>
            </w:r>
          </w:p>
        </w:tc>
        <w:tc>
          <w:tcPr>
            <w:tcW w:w="2061" w:type="pct"/>
            <w:gridSpan w:val="2"/>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7"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E4E86">
        <w:tc>
          <w:tcPr>
            <w:tcW w:w="881" w:type="pct"/>
            <w:gridSpan w:val="2"/>
            <w:vAlign w:val="center"/>
          </w:tcPr>
          <w:p w14:paraId="4A79E64A" w14:textId="77777777" w:rsidR="006060FC" w:rsidRPr="005B18CA" w:rsidRDefault="00000000" w:rsidP="005B18CA">
            <w:r w:rsidRPr="005B18CA">
              <w:rPr>
                <w:rFonts w:hint="eastAsia"/>
              </w:rPr>
              <w:t>专业年级班级</w:t>
            </w:r>
          </w:p>
        </w:tc>
        <w:tc>
          <w:tcPr>
            <w:tcW w:w="2061" w:type="pct"/>
            <w:gridSpan w:val="2"/>
            <w:vAlign w:val="center"/>
          </w:tcPr>
          <w:p w14:paraId="4184944D" w14:textId="6750CCA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7"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E4E86">
        <w:tc>
          <w:tcPr>
            <w:tcW w:w="881" w:type="pct"/>
            <w:gridSpan w:val="2"/>
            <w:vAlign w:val="center"/>
          </w:tcPr>
          <w:p w14:paraId="6D0E7D00" w14:textId="77777777" w:rsidR="006060FC" w:rsidRPr="005B18CA" w:rsidRDefault="00000000" w:rsidP="005B18CA">
            <w:r w:rsidRPr="005B18CA">
              <w:rPr>
                <w:rFonts w:hint="eastAsia"/>
              </w:rPr>
              <w:t>授课教师</w:t>
            </w:r>
          </w:p>
        </w:tc>
        <w:tc>
          <w:tcPr>
            <w:tcW w:w="2061" w:type="pct"/>
            <w:gridSpan w:val="2"/>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7"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E4E86">
        <w:tc>
          <w:tcPr>
            <w:tcW w:w="881" w:type="pct"/>
            <w:gridSpan w:val="2"/>
            <w:vAlign w:val="center"/>
          </w:tcPr>
          <w:p w14:paraId="65F9FD50" w14:textId="77777777" w:rsidR="006060FC" w:rsidRPr="005B18CA" w:rsidRDefault="00000000" w:rsidP="005B18CA">
            <w:r w:rsidRPr="005B18CA">
              <w:rPr>
                <w:rFonts w:hint="eastAsia"/>
              </w:rPr>
              <w:t>授课日期</w:t>
            </w:r>
          </w:p>
        </w:tc>
        <w:tc>
          <w:tcPr>
            <w:tcW w:w="4119" w:type="pct"/>
            <w:gridSpan w:val="5"/>
          </w:tcPr>
          <w:p w14:paraId="4277CF69" w14:textId="706864E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30</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E4E86">
        <w:tc>
          <w:tcPr>
            <w:tcW w:w="571" w:type="pct"/>
            <w:vMerge w:val="restart"/>
            <w:vAlign w:val="center"/>
          </w:tcPr>
          <w:p w14:paraId="49D0639D" w14:textId="77777777" w:rsidR="006060FC" w:rsidRPr="005B18CA" w:rsidRDefault="00000000" w:rsidP="005B18CA">
            <w:r w:rsidRPr="005B18CA">
              <w:rPr>
                <w:rFonts w:hint="eastAsia"/>
              </w:rPr>
              <w:t>教学目标</w:t>
            </w:r>
          </w:p>
        </w:tc>
        <w:tc>
          <w:tcPr>
            <w:tcW w:w="310" w:type="pct"/>
            <w:vAlign w:val="center"/>
          </w:tcPr>
          <w:p w14:paraId="5A8A4D15" w14:textId="77777777" w:rsidR="006060FC" w:rsidRPr="005B18CA" w:rsidRDefault="00000000" w:rsidP="005B18CA">
            <w:r w:rsidRPr="005B18CA">
              <w:rPr>
                <w:rFonts w:hint="eastAsia"/>
              </w:rPr>
              <w:t>知识</w:t>
            </w:r>
          </w:p>
        </w:tc>
        <w:tc>
          <w:tcPr>
            <w:tcW w:w="4119" w:type="pct"/>
            <w:gridSpan w:val="5"/>
          </w:tcPr>
          <w:p w14:paraId="06BC10AC"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1</w:t>
            </w:r>
            <w:r w:rsidRPr="005B18CA">
              <w:t>）</w:t>
            </w:r>
            <w:r w:rsidRPr="005B18CA">
              <w:rPr>
                <w:rFonts w:hint="eastAsia"/>
              </w:rPr>
              <w:t>求和函数</w:t>
            </w:r>
            <w:r w:rsidRPr="005B18CA">
              <w:t>SUM</w:t>
            </w:r>
            <w:r w:rsidRPr="005B18CA">
              <w:rPr>
                <w:rFonts w:hint="eastAsia"/>
              </w:rPr>
              <w:t>；</w:t>
            </w:r>
            <w:r w:rsidRPr="005B18CA">
              <w:t>（</w:t>
            </w:r>
            <w:r w:rsidRPr="005B18CA">
              <w:t>2</w:t>
            </w:r>
            <w:r w:rsidRPr="005B18CA">
              <w:t>）</w:t>
            </w:r>
            <w:r w:rsidRPr="005B18CA">
              <w:rPr>
                <w:rFonts w:hint="eastAsia"/>
              </w:rPr>
              <w:t>平均值函数</w:t>
            </w:r>
            <w:r w:rsidRPr="005B18CA">
              <w:t>AVERAGE</w:t>
            </w:r>
            <w:r w:rsidRPr="005B18CA">
              <w:rPr>
                <w:rFonts w:hint="eastAsia"/>
              </w:rPr>
              <w:t>；</w:t>
            </w:r>
            <w:r w:rsidRPr="005B18CA">
              <w:t>（</w:t>
            </w:r>
            <w:r w:rsidRPr="005B18CA">
              <w:t>3</w:t>
            </w:r>
            <w:r w:rsidRPr="005B18CA">
              <w:t>）</w:t>
            </w:r>
            <w:r w:rsidRPr="005B18CA">
              <w:rPr>
                <w:rFonts w:hint="eastAsia"/>
              </w:rPr>
              <w:t>最大值函数</w:t>
            </w:r>
            <w:r w:rsidRPr="005B18CA">
              <w:t>MAX</w:t>
            </w:r>
            <w:r w:rsidRPr="005B18CA">
              <w:rPr>
                <w:rFonts w:hint="eastAsia"/>
              </w:rPr>
              <w:t>；</w:t>
            </w:r>
            <w:r w:rsidRPr="005B18CA">
              <w:t>（</w:t>
            </w:r>
            <w:r w:rsidRPr="005B18CA">
              <w:t>4</w:t>
            </w:r>
            <w:r w:rsidRPr="005B18CA">
              <w:t>）</w:t>
            </w:r>
            <w:r w:rsidRPr="005B18CA">
              <w:rPr>
                <w:rFonts w:hint="eastAsia"/>
              </w:rPr>
              <w:t>最小值函数</w:t>
            </w:r>
            <w:r w:rsidRPr="005B18CA">
              <w:t>MIN</w:t>
            </w:r>
            <w:r w:rsidRPr="005B18CA">
              <w:rPr>
                <w:rFonts w:hint="eastAsia"/>
              </w:rPr>
              <w:t>；</w:t>
            </w:r>
            <w:r w:rsidRPr="005B18CA">
              <w:t>（</w:t>
            </w:r>
            <w:r w:rsidRPr="005B18CA">
              <w:t>5</w:t>
            </w:r>
            <w:r w:rsidRPr="005B18CA">
              <w:t>）</w:t>
            </w:r>
            <w:r w:rsidRPr="005B18CA">
              <w:rPr>
                <w:rFonts w:hint="eastAsia"/>
              </w:rPr>
              <w:t>条件运算函数</w:t>
            </w:r>
            <w:r w:rsidRPr="005B18CA">
              <w:t>IF</w:t>
            </w:r>
            <w:r w:rsidRPr="005B18CA">
              <w:rPr>
                <w:rFonts w:hint="eastAsia"/>
              </w:rPr>
              <w:t>。</w:t>
            </w:r>
          </w:p>
        </w:tc>
      </w:tr>
      <w:tr w:rsidR="006060FC" w:rsidRPr="005B18CA" w14:paraId="566F86E1" w14:textId="77777777" w:rsidTr="00EE4E86">
        <w:tc>
          <w:tcPr>
            <w:tcW w:w="571" w:type="pct"/>
            <w:vMerge/>
            <w:vAlign w:val="center"/>
          </w:tcPr>
          <w:p w14:paraId="423AD5C7" w14:textId="77777777" w:rsidR="006060FC" w:rsidRPr="005B18CA" w:rsidRDefault="006060FC" w:rsidP="005B18CA"/>
        </w:tc>
        <w:tc>
          <w:tcPr>
            <w:tcW w:w="310" w:type="pct"/>
            <w:vAlign w:val="center"/>
          </w:tcPr>
          <w:p w14:paraId="6628076F" w14:textId="77777777" w:rsidR="006060FC" w:rsidRPr="005B18CA" w:rsidRDefault="00000000" w:rsidP="005B18CA">
            <w:r w:rsidRPr="005B18CA">
              <w:rPr>
                <w:rFonts w:hint="eastAsia"/>
              </w:rPr>
              <w:t>能力</w:t>
            </w:r>
          </w:p>
        </w:tc>
        <w:tc>
          <w:tcPr>
            <w:tcW w:w="4119" w:type="pct"/>
            <w:gridSpan w:val="5"/>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E4E86">
        <w:tc>
          <w:tcPr>
            <w:tcW w:w="571" w:type="pct"/>
            <w:vMerge/>
            <w:vAlign w:val="center"/>
          </w:tcPr>
          <w:p w14:paraId="0F963DDB" w14:textId="77777777" w:rsidR="006060FC" w:rsidRPr="005B18CA" w:rsidRDefault="006060FC" w:rsidP="005B18CA"/>
        </w:tc>
        <w:tc>
          <w:tcPr>
            <w:tcW w:w="310" w:type="pct"/>
            <w:vAlign w:val="center"/>
          </w:tcPr>
          <w:p w14:paraId="11CFC56A" w14:textId="77777777" w:rsidR="006060FC" w:rsidRPr="005B18CA" w:rsidRDefault="00000000" w:rsidP="005B18CA">
            <w:r w:rsidRPr="005B18CA">
              <w:rPr>
                <w:rFonts w:hint="eastAsia"/>
              </w:rPr>
              <w:t>素质</w:t>
            </w:r>
          </w:p>
        </w:tc>
        <w:tc>
          <w:tcPr>
            <w:tcW w:w="4119" w:type="pct"/>
            <w:gridSpan w:val="5"/>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E4E86">
        <w:tc>
          <w:tcPr>
            <w:tcW w:w="571" w:type="pct"/>
            <w:vMerge w:val="restart"/>
            <w:vAlign w:val="center"/>
          </w:tcPr>
          <w:p w14:paraId="519F691D" w14:textId="77777777" w:rsidR="006060FC" w:rsidRPr="005B18CA" w:rsidRDefault="00000000" w:rsidP="005B18CA">
            <w:r w:rsidRPr="005B18CA">
              <w:rPr>
                <w:rFonts w:hint="eastAsia"/>
              </w:rPr>
              <w:t>学情分析</w:t>
            </w:r>
          </w:p>
        </w:tc>
        <w:tc>
          <w:tcPr>
            <w:tcW w:w="310" w:type="pct"/>
            <w:vAlign w:val="center"/>
          </w:tcPr>
          <w:p w14:paraId="6B905E0A" w14:textId="77777777" w:rsidR="006060FC" w:rsidRPr="005B18CA" w:rsidRDefault="00000000" w:rsidP="005B18CA">
            <w:r w:rsidRPr="005B18CA">
              <w:rPr>
                <w:rFonts w:hint="eastAsia"/>
              </w:rPr>
              <w:t>知识技能</w:t>
            </w:r>
          </w:p>
        </w:tc>
        <w:tc>
          <w:tcPr>
            <w:tcW w:w="4119" w:type="pct"/>
            <w:gridSpan w:val="5"/>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E4E86">
        <w:tc>
          <w:tcPr>
            <w:tcW w:w="571" w:type="pct"/>
            <w:vMerge/>
            <w:vAlign w:val="center"/>
          </w:tcPr>
          <w:p w14:paraId="5DECB264" w14:textId="77777777" w:rsidR="006060FC" w:rsidRPr="005B18CA" w:rsidRDefault="006060FC" w:rsidP="005B18CA"/>
        </w:tc>
        <w:tc>
          <w:tcPr>
            <w:tcW w:w="310" w:type="pct"/>
            <w:vAlign w:val="center"/>
          </w:tcPr>
          <w:p w14:paraId="5C848DCD" w14:textId="77777777" w:rsidR="006060FC" w:rsidRPr="005B18CA" w:rsidRDefault="00000000" w:rsidP="005B18CA">
            <w:r w:rsidRPr="005B18CA">
              <w:rPr>
                <w:rFonts w:hint="eastAsia"/>
              </w:rPr>
              <w:t>学习态度</w:t>
            </w:r>
          </w:p>
        </w:tc>
        <w:tc>
          <w:tcPr>
            <w:tcW w:w="4119" w:type="pct"/>
            <w:gridSpan w:val="5"/>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E4E86">
        <w:tc>
          <w:tcPr>
            <w:tcW w:w="571" w:type="pct"/>
            <w:vMerge w:val="restart"/>
            <w:vAlign w:val="center"/>
          </w:tcPr>
          <w:p w14:paraId="28975958" w14:textId="77777777" w:rsidR="006060FC" w:rsidRPr="005B18CA" w:rsidRDefault="00000000" w:rsidP="005B18CA">
            <w:r w:rsidRPr="005B18CA">
              <w:rPr>
                <w:rFonts w:hint="eastAsia"/>
              </w:rPr>
              <w:t>教学重、难点</w:t>
            </w:r>
          </w:p>
        </w:tc>
        <w:tc>
          <w:tcPr>
            <w:tcW w:w="310" w:type="pct"/>
            <w:vAlign w:val="center"/>
          </w:tcPr>
          <w:p w14:paraId="514B5BF6" w14:textId="77777777" w:rsidR="006060FC" w:rsidRPr="005B18CA" w:rsidRDefault="00000000" w:rsidP="005B18CA">
            <w:r w:rsidRPr="005B18CA">
              <w:rPr>
                <w:rFonts w:hint="eastAsia"/>
              </w:rPr>
              <w:t>教学重点</w:t>
            </w:r>
          </w:p>
        </w:tc>
        <w:tc>
          <w:tcPr>
            <w:tcW w:w="4119" w:type="pct"/>
            <w:gridSpan w:val="5"/>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E4E86">
        <w:tc>
          <w:tcPr>
            <w:tcW w:w="571" w:type="pct"/>
            <w:vMerge/>
            <w:vAlign w:val="center"/>
          </w:tcPr>
          <w:p w14:paraId="3A46D033" w14:textId="77777777" w:rsidR="006060FC" w:rsidRPr="005B18CA" w:rsidRDefault="006060FC" w:rsidP="005B18CA"/>
        </w:tc>
        <w:tc>
          <w:tcPr>
            <w:tcW w:w="310" w:type="pct"/>
            <w:vAlign w:val="center"/>
          </w:tcPr>
          <w:p w14:paraId="49ADF497" w14:textId="77777777" w:rsidR="006060FC" w:rsidRPr="005B18CA" w:rsidRDefault="00000000" w:rsidP="005B18CA">
            <w:r w:rsidRPr="005B18CA">
              <w:rPr>
                <w:rFonts w:hint="eastAsia"/>
              </w:rPr>
              <w:t>教学难点</w:t>
            </w:r>
          </w:p>
        </w:tc>
        <w:tc>
          <w:tcPr>
            <w:tcW w:w="4119" w:type="pct"/>
            <w:gridSpan w:val="5"/>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E4E86">
        <w:tc>
          <w:tcPr>
            <w:tcW w:w="571" w:type="pct"/>
            <w:vAlign w:val="center"/>
          </w:tcPr>
          <w:p w14:paraId="3E866236" w14:textId="77777777" w:rsidR="006060FC" w:rsidRPr="005B18CA" w:rsidRDefault="00000000" w:rsidP="005B18CA">
            <w:r w:rsidRPr="005B18CA">
              <w:rPr>
                <w:rFonts w:hint="eastAsia"/>
              </w:rPr>
              <w:t>教学方法</w:t>
            </w:r>
          </w:p>
          <w:p w14:paraId="44729A4B" w14:textId="4FCDC25E" w:rsidR="006060FC" w:rsidRPr="005B18CA" w:rsidRDefault="006060FC" w:rsidP="005B18CA"/>
        </w:tc>
        <w:tc>
          <w:tcPr>
            <w:tcW w:w="4429" w:type="pct"/>
            <w:gridSpan w:val="6"/>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E4E86">
        <w:tc>
          <w:tcPr>
            <w:tcW w:w="571" w:type="pct"/>
            <w:vAlign w:val="center"/>
          </w:tcPr>
          <w:p w14:paraId="23D2651C" w14:textId="77777777" w:rsidR="006060FC" w:rsidRPr="005B18CA" w:rsidRDefault="00000000" w:rsidP="005B18CA">
            <w:r w:rsidRPr="005B18CA">
              <w:rPr>
                <w:rFonts w:hint="eastAsia"/>
              </w:rPr>
              <w:t>教学手段</w:t>
            </w:r>
          </w:p>
          <w:p w14:paraId="597DAF26" w14:textId="23A65DDA" w:rsidR="006060FC" w:rsidRPr="005B18CA" w:rsidRDefault="006060FC" w:rsidP="005B18CA"/>
        </w:tc>
        <w:tc>
          <w:tcPr>
            <w:tcW w:w="4429" w:type="pct"/>
            <w:gridSpan w:val="6"/>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E4E86">
        <w:tc>
          <w:tcPr>
            <w:tcW w:w="571" w:type="pct"/>
            <w:vMerge w:val="restart"/>
            <w:vAlign w:val="center"/>
          </w:tcPr>
          <w:p w14:paraId="5C9F4F25" w14:textId="77777777" w:rsidR="006060FC" w:rsidRPr="005B18CA" w:rsidRDefault="006060FC" w:rsidP="005B18CA"/>
          <w:p w14:paraId="66AC2FE1" w14:textId="77777777" w:rsidR="006060FC" w:rsidRPr="005B18CA" w:rsidRDefault="006060FC" w:rsidP="005B18CA"/>
          <w:p w14:paraId="76B5CB16" w14:textId="77777777" w:rsidR="006060FC" w:rsidRPr="005B18CA" w:rsidRDefault="006060FC" w:rsidP="005B18CA"/>
          <w:p w14:paraId="373D10F7" w14:textId="77777777" w:rsidR="006060FC" w:rsidRPr="005B18CA" w:rsidRDefault="006060FC" w:rsidP="005B18CA"/>
          <w:p w14:paraId="3CC0A4E1" w14:textId="77777777" w:rsidR="006060FC" w:rsidRPr="005B18CA" w:rsidRDefault="006060FC" w:rsidP="005B18CA"/>
          <w:p w14:paraId="45821AB6" w14:textId="77777777" w:rsidR="006060FC" w:rsidRPr="005B18CA" w:rsidRDefault="006060FC" w:rsidP="005B18CA"/>
          <w:p w14:paraId="2B47A331" w14:textId="77777777" w:rsidR="006060FC" w:rsidRPr="005B18CA" w:rsidRDefault="006060FC" w:rsidP="005B18CA"/>
          <w:p w14:paraId="764C57EE" w14:textId="77777777" w:rsidR="006060FC" w:rsidRPr="005B18CA" w:rsidRDefault="006060FC" w:rsidP="005B18CA"/>
          <w:p w14:paraId="69D62A16" w14:textId="77777777" w:rsidR="006060FC" w:rsidRPr="005B18CA" w:rsidRDefault="006060FC" w:rsidP="005B18CA"/>
          <w:p w14:paraId="58198C18" w14:textId="77777777" w:rsidR="006060FC" w:rsidRPr="005B18CA" w:rsidRDefault="006060FC" w:rsidP="005B18CA"/>
          <w:p w14:paraId="67206974" w14:textId="77777777" w:rsidR="006060FC" w:rsidRPr="005B18CA" w:rsidRDefault="006060FC" w:rsidP="005B18CA"/>
          <w:p w14:paraId="617A8731" w14:textId="77777777" w:rsidR="006060FC" w:rsidRPr="005B18CA" w:rsidRDefault="006060FC" w:rsidP="005B18CA"/>
          <w:p w14:paraId="34A14CE6" w14:textId="77777777" w:rsidR="006060FC" w:rsidRPr="005B18CA" w:rsidRDefault="006060FC" w:rsidP="005B18CA"/>
          <w:p w14:paraId="2B0FF530" w14:textId="77777777" w:rsidR="006060FC" w:rsidRPr="005B18CA" w:rsidRDefault="00000000" w:rsidP="005B18CA">
            <w:r w:rsidRPr="005B18CA">
              <w:rPr>
                <w:rFonts w:hint="eastAsia"/>
              </w:rPr>
              <w:t>教学过程</w:t>
            </w:r>
          </w:p>
          <w:p w14:paraId="1E3DFFEA" w14:textId="7518F7A2" w:rsidR="006060FC" w:rsidRPr="005B18CA" w:rsidRDefault="006060FC" w:rsidP="005B18CA"/>
          <w:p w14:paraId="4B8F86CE" w14:textId="77777777" w:rsidR="006060FC" w:rsidRPr="005B18CA" w:rsidRDefault="006060FC" w:rsidP="005B18CA"/>
          <w:p w14:paraId="5C335BA9" w14:textId="77777777" w:rsidR="006060FC" w:rsidRPr="005B18CA" w:rsidRDefault="006060FC" w:rsidP="005B18CA"/>
          <w:p w14:paraId="39503F88" w14:textId="77777777" w:rsidR="006060FC" w:rsidRPr="005B18CA" w:rsidRDefault="006060FC" w:rsidP="005B18CA"/>
          <w:p w14:paraId="56A215C7" w14:textId="77777777" w:rsidR="006060FC" w:rsidRPr="005B18CA" w:rsidRDefault="006060FC" w:rsidP="005B18CA"/>
          <w:p w14:paraId="232A572D" w14:textId="77777777" w:rsidR="006060FC" w:rsidRPr="005B18CA" w:rsidRDefault="006060FC" w:rsidP="005B18CA"/>
          <w:p w14:paraId="2A5F11B2" w14:textId="77777777" w:rsidR="006060FC" w:rsidRPr="005B18CA" w:rsidRDefault="006060FC" w:rsidP="005B18CA"/>
          <w:p w14:paraId="1C36A3EC" w14:textId="77777777" w:rsidR="006060FC" w:rsidRPr="005B18CA" w:rsidRDefault="006060FC" w:rsidP="005B18CA"/>
          <w:p w14:paraId="773B486F" w14:textId="77777777" w:rsidR="006060FC" w:rsidRPr="005B18CA" w:rsidRDefault="006060FC" w:rsidP="005B18CA"/>
          <w:p w14:paraId="3856B0E7" w14:textId="77777777" w:rsidR="006060FC" w:rsidRPr="005B18CA" w:rsidRDefault="006060FC" w:rsidP="005B18CA"/>
          <w:p w14:paraId="70CD5B04" w14:textId="77777777" w:rsidR="006060FC" w:rsidRPr="005B18CA" w:rsidRDefault="006060FC" w:rsidP="005B18CA"/>
          <w:p w14:paraId="1129A523" w14:textId="77777777" w:rsidR="006060FC" w:rsidRPr="005B18CA" w:rsidRDefault="006060FC" w:rsidP="005B18CA"/>
          <w:p w14:paraId="05B0ECC9" w14:textId="77777777" w:rsidR="006060FC" w:rsidRPr="005B18CA" w:rsidRDefault="006060FC" w:rsidP="005B18CA"/>
          <w:p w14:paraId="6F788FEB" w14:textId="77777777" w:rsidR="006060FC" w:rsidRPr="005B18CA" w:rsidRDefault="006060FC" w:rsidP="005B18CA"/>
          <w:p w14:paraId="7F360D59" w14:textId="77777777" w:rsidR="006060FC" w:rsidRPr="005B18CA" w:rsidRDefault="006060FC" w:rsidP="005B18CA"/>
          <w:p w14:paraId="57AB0D96" w14:textId="77777777" w:rsidR="006060FC" w:rsidRPr="005B18CA" w:rsidRDefault="006060FC" w:rsidP="005B18CA"/>
          <w:p w14:paraId="58350FE1" w14:textId="77777777" w:rsidR="006060FC" w:rsidRPr="005B18CA" w:rsidRDefault="006060FC" w:rsidP="005B18CA"/>
          <w:p w14:paraId="06AF0328" w14:textId="77777777" w:rsidR="006060FC" w:rsidRPr="005B18CA" w:rsidRDefault="006060FC" w:rsidP="005B18CA"/>
          <w:p w14:paraId="0318D5E6" w14:textId="77777777" w:rsidR="006060FC" w:rsidRPr="005B18CA" w:rsidRDefault="006060FC" w:rsidP="005B18CA"/>
          <w:p w14:paraId="6AD28D27" w14:textId="77777777" w:rsidR="006060FC" w:rsidRPr="005B18CA" w:rsidRDefault="006060FC" w:rsidP="005B18CA"/>
          <w:p w14:paraId="2A7DFEA4" w14:textId="77777777" w:rsidR="006060FC" w:rsidRPr="005B18CA" w:rsidRDefault="006060FC" w:rsidP="005B18CA"/>
          <w:p w14:paraId="3E9EB285" w14:textId="77777777" w:rsidR="006060FC" w:rsidRPr="005B18CA" w:rsidRDefault="006060FC" w:rsidP="005B18CA"/>
          <w:p w14:paraId="69336318" w14:textId="77777777" w:rsidR="006060FC" w:rsidRPr="005B18CA" w:rsidRDefault="006060FC" w:rsidP="005B18CA"/>
          <w:p w14:paraId="736D7432" w14:textId="77777777" w:rsidR="006060FC" w:rsidRPr="005B18CA" w:rsidRDefault="006060FC" w:rsidP="005B18CA"/>
          <w:p w14:paraId="490F9242" w14:textId="77777777" w:rsidR="006060FC" w:rsidRPr="005B18CA" w:rsidRDefault="006060FC" w:rsidP="005B18CA"/>
          <w:p w14:paraId="756ABD9F" w14:textId="77777777" w:rsidR="006060FC" w:rsidRPr="005B18CA" w:rsidRDefault="006060FC" w:rsidP="005B18CA"/>
          <w:p w14:paraId="1AF98030" w14:textId="77777777" w:rsidR="006060FC" w:rsidRPr="005B18CA" w:rsidRDefault="00000000" w:rsidP="005B18CA">
            <w:r w:rsidRPr="005B18CA">
              <w:rPr>
                <w:rFonts w:hint="eastAsia"/>
              </w:rPr>
              <w:t>教学过程</w:t>
            </w:r>
          </w:p>
          <w:p w14:paraId="70B77BFD" w14:textId="59E0EAFA" w:rsidR="006060FC" w:rsidRPr="005B18CA" w:rsidRDefault="006060FC" w:rsidP="005B18CA"/>
          <w:p w14:paraId="4A1C8ED9" w14:textId="77777777" w:rsidR="006060FC" w:rsidRPr="005B18CA" w:rsidRDefault="006060FC" w:rsidP="005B18CA"/>
          <w:p w14:paraId="44A0F113" w14:textId="77777777" w:rsidR="006060FC" w:rsidRPr="005B18CA" w:rsidRDefault="006060FC" w:rsidP="005B18CA"/>
          <w:p w14:paraId="6D4D425D" w14:textId="77777777" w:rsidR="006060FC" w:rsidRPr="005B18CA" w:rsidRDefault="006060FC" w:rsidP="005B18CA"/>
          <w:p w14:paraId="47F7C92B" w14:textId="77777777" w:rsidR="006060FC" w:rsidRPr="005B18CA" w:rsidRDefault="006060FC" w:rsidP="005B18CA"/>
          <w:p w14:paraId="07ED594E" w14:textId="77777777" w:rsidR="006060FC" w:rsidRPr="005B18CA" w:rsidRDefault="006060FC" w:rsidP="005B18CA"/>
          <w:p w14:paraId="3787C148" w14:textId="77777777" w:rsidR="006060FC" w:rsidRPr="005B18CA" w:rsidRDefault="006060FC" w:rsidP="005B18CA"/>
          <w:p w14:paraId="6E0EA69E" w14:textId="77777777" w:rsidR="006060FC" w:rsidRPr="005B18CA" w:rsidRDefault="006060FC" w:rsidP="005B18CA"/>
          <w:p w14:paraId="431AF5D5" w14:textId="77777777" w:rsidR="006060FC" w:rsidRPr="005B18CA" w:rsidRDefault="006060FC" w:rsidP="005B18CA"/>
          <w:p w14:paraId="7C55BEB9" w14:textId="77777777" w:rsidR="006060FC" w:rsidRPr="005B18CA" w:rsidRDefault="006060FC" w:rsidP="005B18CA"/>
          <w:p w14:paraId="0082B0F4" w14:textId="77777777" w:rsidR="006060FC" w:rsidRPr="005B18CA" w:rsidRDefault="006060FC" w:rsidP="005B18CA"/>
          <w:p w14:paraId="30CB29ED" w14:textId="77777777" w:rsidR="006060FC" w:rsidRPr="005B18CA" w:rsidRDefault="006060FC" w:rsidP="005B18CA"/>
          <w:p w14:paraId="7D144628" w14:textId="77777777" w:rsidR="006060FC" w:rsidRPr="005B18CA" w:rsidRDefault="006060FC" w:rsidP="005B18CA"/>
          <w:p w14:paraId="0DD468CE" w14:textId="77777777" w:rsidR="006060FC" w:rsidRPr="005B18CA" w:rsidRDefault="006060FC" w:rsidP="005B18CA"/>
          <w:p w14:paraId="28C550DF" w14:textId="77777777" w:rsidR="006060FC" w:rsidRPr="005B18CA" w:rsidRDefault="006060FC" w:rsidP="005B18CA"/>
          <w:p w14:paraId="34BC5108" w14:textId="77777777" w:rsidR="006060FC" w:rsidRPr="005B18CA" w:rsidRDefault="006060FC" w:rsidP="005B18CA"/>
          <w:p w14:paraId="377D6777" w14:textId="77777777" w:rsidR="006060FC" w:rsidRPr="005B18CA" w:rsidRDefault="006060FC" w:rsidP="005B18CA"/>
          <w:p w14:paraId="60F7059D" w14:textId="77777777" w:rsidR="006060FC" w:rsidRPr="005B18CA" w:rsidRDefault="006060FC" w:rsidP="005B18CA"/>
          <w:p w14:paraId="7F9F3983" w14:textId="77777777" w:rsidR="006060FC" w:rsidRPr="005B18CA" w:rsidRDefault="006060FC" w:rsidP="005B18CA"/>
          <w:p w14:paraId="1A6E62DC" w14:textId="77777777" w:rsidR="006060FC" w:rsidRPr="005B18CA" w:rsidRDefault="006060FC" w:rsidP="005B18CA"/>
          <w:p w14:paraId="17D34699" w14:textId="77777777" w:rsidR="006060FC" w:rsidRPr="005B18CA" w:rsidRDefault="006060FC" w:rsidP="005B18CA"/>
          <w:p w14:paraId="1F4829A9" w14:textId="77777777" w:rsidR="006060FC" w:rsidRPr="005B18CA" w:rsidRDefault="006060FC" w:rsidP="005B18CA"/>
          <w:p w14:paraId="2E72F636" w14:textId="77777777" w:rsidR="006060FC" w:rsidRPr="005B18CA" w:rsidRDefault="006060FC" w:rsidP="005B18CA"/>
          <w:p w14:paraId="0B5C49D7" w14:textId="77777777" w:rsidR="006060FC" w:rsidRPr="005B18CA" w:rsidRDefault="006060FC" w:rsidP="005B18CA"/>
          <w:p w14:paraId="6E8976DF" w14:textId="77777777" w:rsidR="006060FC" w:rsidRPr="005B18CA" w:rsidRDefault="006060FC" w:rsidP="005B18CA"/>
          <w:p w14:paraId="2AA24AF0" w14:textId="77777777" w:rsidR="006060FC" w:rsidRPr="005B18CA" w:rsidRDefault="006060FC" w:rsidP="005B18CA"/>
          <w:p w14:paraId="2F21B1D4" w14:textId="77777777" w:rsidR="006060FC" w:rsidRPr="005B18CA" w:rsidRDefault="00000000" w:rsidP="005B18CA">
            <w:r w:rsidRPr="005B18CA">
              <w:rPr>
                <w:rFonts w:hint="eastAsia"/>
              </w:rPr>
              <w:t>教学过程</w:t>
            </w:r>
          </w:p>
          <w:p w14:paraId="3AAFE749" w14:textId="24A34CAB" w:rsidR="006060FC" w:rsidRPr="005B18CA" w:rsidRDefault="006060FC" w:rsidP="005B18CA"/>
          <w:p w14:paraId="0948AA1F" w14:textId="77777777" w:rsidR="006060FC" w:rsidRPr="005B18CA" w:rsidRDefault="006060FC" w:rsidP="005B18CA"/>
          <w:p w14:paraId="43B32F7E" w14:textId="77777777" w:rsidR="006060FC" w:rsidRPr="005B18CA" w:rsidRDefault="006060FC" w:rsidP="005B18CA"/>
          <w:p w14:paraId="4C31D282" w14:textId="77777777" w:rsidR="006060FC" w:rsidRPr="005B18CA" w:rsidRDefault="006060FC" w:rsidP="005B18CA"/>
          <w:p w14:paraId="2E65A7FC" w14:textId="77777777" w:rsidR="006060FC" w:rsidRPr="005B18CA" w:rsidRDefault="006060FC" w:rsidP="005B18CA"/>
          <w:p w14:paraId="0CEA3176" w14:textId="77777777" w:rsidR="006060FC" w:rsidRPr="005B18CA" w:rsidRDefault="006060FC" w:rsidP="005B18CA"/>
          <w:p w14:paraId="0F783737" w14:textId="77777777" w:rsidR="006060FC" w:rsidRPr="005B18CA" w:rsidRDefault="006060FC" w:rsidP="005B18CA"/>
          <w:p w14:paraId="11EAE711" w14:textId="77777777" w:rsidR="006060FC" w:rsidRPr="005B18CA" w:rsidRDefault="006060FC" w:rsidP="005B18CA"/>
          <w:p w14:paraId="7BAF1F7C" w14:textId="77777777" w:rsidR="006060FC" w:rsidRPr="005B18CA" w:rsidRDefault="006060FC" w:rsidP="005B18CA"/>
          <w:p w14:paraId="0857CD9D" w14:textId="77777777" w:rsidR="006060FC" w:rsidRPr="005B18CA" w:rsidRDefault="006060FC" w:rsidP="005B18CA"/>
          <w:p w14:paraId="2B77B35D" w14:textId="77777777" w:rsidR="006060FC" w:rsidRPr="005B18CA" w:rsidRDefault="006060FC" w:rsidP="005B18CA"/>
          <w:p w14:paraId="2A28BA86" w14:textId="77777777" w:rsidR="006060FC" w:rsidRPr="005B18CA" w:rsidRDefault="006060FC" w:rsidP="005B18CA"/>
          <w:p w14:paraId="778861F2" w14:textId="77777777" w:rsidR="006060FC" w:rsidRPr="005B18CA" w:rsidRDefault="006060FC" w:rsidP="005B18CA"/>
          <w:p w14:paraId="462274C1" w14:textId="77777777" w:rsidR="006060FC" w:rsidRPr="005B18CA" w:rsidRDefault="006060FC" w:rsidP="005B18CA"/>
          <w:p w14:paraId="32E5E30F" w14:textId="77777777" w:rsidR="006060FC" w:rsidRPr="005B18CA" w:rsidRDefault="006060FC" w:rsidP="005B18CA"/>
          <w:p w14:paraId="38449336" w14:textId="77777777" w:rsidR="006060FC" w:rsidRPr="005B18CA" w:rsidRDefault="006060FC" w:rsidP="005B18CA"/>
          <w:p w14:paraId="39D05383" w14:textId="77777777" w:rsidR="006060FC" w:rsidRPr="005B18CA" w:rsidRDefault="006060FC" w:rsidP="005B18CA"/>
          <w:p w14:paraId="08209AB7" w14:textId="77777777" w:rsidR="006060FC" w:rsidRPr="005B18CA" w:rsidRDefault="006060FC" w:rsidP="005B18CA"/>
          <w:p w14:paraId="65DC14F4" w14:textId="77777777" w:rsidR="006060FC" w:rsidRPr="005B18CA" w:rsidRDefault="006060FC" w:rsidP="005B18CA"/>
          <w:p w14:paraId="471CB081" w14:textId="77777777" w:rsidR="006060FC" w:rsidRPr="005B18CA" w:rsidRDefault="006060FC" w:rsidP="005B18CA"/>
          <w:p w14:paraId="32AC12DD" w14:textId="77777777" w:rsidR="006060FC" w:rsidRPr="005B18CA" w:rsidRDefault="006060FC" w:rsidP="005B18CA"/>
          <w:p w14:paraId="0E5C8580" w14:textId="77777777" w:rsidR="006060FC" w:rsidRPr="005B18CA" w:rsidRDefault="006060FC" w:rsidP="005B18CA"/>
          <w:p w14:paraId="0E7A317B" w14:textId="77777777" w:rsidR="006060FC" w:rsidRPr="005B18CA" w:rsidRDefault="006060FC" w:rsidP="005B18CA"/>
          <w:p w14:paraId="00C8F515" w14:textId="77777777" w:rsidR="006060FC" w:rsidRPr="005B18CA" w:rsidRDefault="006060FC" w:rsidP="005B18CA"/>
          <w:p w14:paraId="386EDF5A" w14:textId="77777777" w:rsidR="006060FC" w:rsidRPr="005B18CA" w:rsidRDefault="006060FC" w:rsidP="005B18CA"/>
          <w:p w14:paraId="107B466F" w14:textId="77777777" w:rsidR="006060FC" w:rsidRPr="005B18CA" w:rsidRDefault="006060FC" w:rsidP="005B18CA"/>
          <w:p w14:paraId="6449BAE2" w14:textId="77777777" w:rsidR="006060FC" w:rsidRPr="005B18CA" w:rsidRDefault="00000000" w:rsidP="005B18CA">
            <w:r w:rsidRPr="005B18CA">
              <w:rPr>
                <w:rFonts w:hint="eastAsia"/>
              </w:rPr>
              <w:t>教学过程</w:t>
            </w:r>
          </w:p>
          <w:p w14:paraId="7B935088" w14:textId="27C0F96A" w:rsidR="006060FC" w:rsidRPr="005B18CA" w:rsidRDefault="006060FC" w:rsidP="005B18CA"/>
          <w:p w14:paraId="5D8568D7" w14:textId="77777777" w:rsidR="006060FC" w:rsidRPr="005B18CA" w:rsidRDefault="006060FC" w:rsidP="005B18CA"/>
          <w:p w14:paraId="6213EE9F" w14:textId="77777777" w:rsidR="006060FC" w:rsidRPr="005B18CA" w:rsidRDefault="006060FC" w:rsidP="005B18CA"/>
          <w:p w14:paraId="31B646E5" w14:textId="77777777" w:rsidR="006060FC" w:rsidRPr="005B18CA" w:rsidRDefault="006060FC" w:rsidP="005B18CA"/>
          <w:p w14:paraId="38CA7FB5" w14:textId="77777777" w:rsidR="006060FC" w:rsidRPr="005B18CA" w:rsidRDefault="006060FC" w:rsidP="005B18CA"/>
          <w:p w14:paraId="4B92054A" w14:textId="77777777" w:rsidR="006060FC" w:rsidRPr="005B18CA" w:rsidRDefault="006060FC" w:rsidP="005B18CA"/>
          <w:p w14:paraId="3BE1CD1D" w14:textId="77777777" w:rsidR="006060FC" w:rsidRPr="005B18CA" w:rsidRDefault="006060FC" w:rsidP="005B18CA"/>
          <w:p w14:paraId="60869438" w14:textId="77777777" w:rsidR="006060FC" w:rsidRPr="005B18CA" w:rsidRDefault="006060FC" w:rsidP="005B18CA"/>
          <w:p w14:paraId="25F11B83" w14:textId="77777777" w:rsidR="006060FC" w:rsidRPr="005B18CA" w:rsidRDefault="006060FC" w:rsidP="005B18CA"/>
          <w:p w14:paraId="2DB92B09" w14:textId="77777777" w:rsidR="006060FC" w:rsidRPr="005B18CA" w:rsidRDefault="006060FC" w:rsidP="005B18CA"/>
          <w:p w14:paraId="33B4C5D2" w14:textId="77777777" w:rsidR="006060FC" w:rsidRPr="005B18CA" w:rsidRDefault="006060FC" w:rsidP="005B18CA"/>
          <w:p w14:paraId="3915E30E" w14:textId="77777777" w:rsidR="006060FC" w:rsidRPr="005B18CA" w:rsidRDefault="006060FC" w:rsidP="005B18CA"/>
          <w:p w14:paraId="17B45ACB" w14:textId="77777777" w:rsidR="006060FC" w:rsidRPr="005B18CA" w:rsidRDefault="006060FC" w:rsidP="005B18CA"/>
          <w:p w14:paraId="7D0BD4E4" w14:textId="77777777" w:rsidR="006060FC" w:rsidRPr="005B18CA" w:rsidRDefault="006060FC" w:rsidP="005B18CA"/>
          <w:p w14:paraId="49F3230B" w14:textId="77777777" w:rsidR="006060FC" w:rsidRPr="005B18CA" w:rsidRDefault="006060FC" w:rsidP="005B18CA"/>
          <w:p w14:paraId="0F942C59" w14:textId="77777777" w:rsidR="006060FC" w:rsidRPr="005B18CA" w:rsidRDefault="006060FC" w:rsidP="005B18CA"/>
          <w:p w14:paraId="42761385" w14:textId="77777777" w:rsidR="006060FC" w:rsidRPr="005B18CA" w:rsidRDefault="006060FC" w:rsidP="005B18CA"/>
          <w:p w14:paraId="46D7B034" w14:textId="77777777" w:rsidR="006060FC" w:rsidRPr="005B18CA" w:rsidRDefault="006060FC" w:rsidP="005B18CA"/>
          <w:p w14:paraId="5B8FA164" w14:textId="77777777" w:rsidR="006060FC" w:rsidRPr="005B18CA" w:rsidRDefault="006060FC" w:rsidP="005B18CA"/>
          <w:p w14:paraId="302F65C0" w14:textId="77777777" w:rsidR="006060FC" w:rsidRPr="005B18CA" w:rsidRDefault="006060FC" w:rsidP="005B18CA"/>
          <w:p w14:paraId="255F4A39" w14:textId="77777777" w:rsidR="006060FC" w:rsidRPr="005B18CA" w:rsidRDefault="006060FC" w:rsidP="005B18CA"/>
          <w:p w14:paraId="53AF2D85" w14:textId="77777777" w:rsidR="006060FC" w:rsidRPr="005B18CA" w:rsidRDefault="006060FC" w:rsidP="005B18CA"/>
          <w:p w14:paraId="027225BB" w14:textId="77777777" w:rsidR="006060FC" w:rsidRPr="005B18CA" w:rsidRDefault="006060FC" w:rsidP="005B18CA"/>
          <w:p w14:paraId="701E2550" w14:textId="77777777" w:rsidR="006060FC" w:rsidRPr="005B18CA" w:rsidRDefault="006060FC" w:rsidP="005B18CA"/>
          <w:p w14:paraId="4F8A589D" w14:textId="77777777" w:rsidR="006060FC" w:rsidRPr="005B18CA" w:rsidRDefault="006060FC" w:rsidP="005B18CA"/>
          <w:p w14:paraId="097654D5" w14:textId="77777777" w:rsidR="006060FC" w:rsidRPr="005B18CA" w:rsidRDefault="006060FC" w:rsidP="005B18CA"/>
          <w:p w14:paraId="1BA12208" w14:textId="77777777" w:rsidR="006060FC" w:rsidRPr="005B18CA" w:rsidRDefault="006060FC" w:rsidP="005B18CA"/>
          <w:p w14:paraId="0FA35EA8" w14:textId="77777777" w:rsidR="006060FC" w:rsidRPr="005B18CA" w:rsidRDefault="00000000" w:rsidP="005B18CA">
            <w:r w:rsidRPr="005B18CA">
              <w:rPr>
                <w:rFonts w:hint="eastAsia"/>
              </w:rPr>
              <w:t>教学过程</w:t>
            </w:r>
          </w:p>
          <w:p w14:paraId="09730D08" w14:textId="312D2150" w:rsidR="006060FC" w:rsidRPr="005B18CA" w:rsidRDefault="006060FC" w:rsidP="005B18CA"/>
          <w:p w14:paraId="1DC78FA6" w14:textId="77777777" w:rsidR="006060FC" w:rsidRPr="005B18CA" w:rsidRDefault="006060FC" w:rsidP="005B18CA"/>
          <w:p w14:paraId="0BDE9F6F" w14:textId="77777777" w:rsidR="006060FC" w:rsidRPr="005B18CA" w:rsidRDefault="006060FC" w:rsidP="005B18CA"/>
          <w:p w14:paraId="76972DC7" w14:textId="77777777" w:rsidR="006060FC" w:rsidRPr="005B18CA" w:rsidRDefault="006060FC" w:rsidP="005B18CA"/>
          <w:p w14:paraId="20C41DEF" w14:textId="77777777" w:rsidR="006060FC" w:rsidRPr="005B18CA" w:rsidRDefault="006060FC" w:rsidP="005B18CA"/>
          <w:p w14:paraId="1EBD305E" w14:textId="77777777" w:rsidR="006060FC" w:rsidRPr="005B18CA" w:rsidRDefault="006060FC" w:rsidP="005B18CA"/>
          <w:p w14:paraId="5AF5581E" w14:textId="77777777" w:rsidR="006060FC" w:rsidRPr="005B18CA" w:rsidRDefault="006060FC" w:rsidP="005B18CA"/>
          <w:p w14:paraId="11426C2A" w14:textId="77777777" w:rsidR="006060FC" w:rsidRPr="005B18CA" w:rsidRDefault="006060FC" w:rsidP="005B18CA"/>
          <w:p w14:paraId="3C3C4500" w14:textId="77777777" w:rsidR="006060FC" w:rsidRPr="005B18CA" w:rsidRDefault="006060FC" w:rsidP="005B18CA"/>
          <w:p w14:paraId="6F2FDE40" w14:textId="77777777" w:rsidR="006060FC" w:rsidRPr="005B18CA" w:rsidRDefault="006060FC" w:rsidP="005B18CA"/>
          <w:p w14:paraId="1A6E2182" w14:textId="77777777" w:rsidR="006060FC" w:rsidRPr="005B18CA" w:rsidRDefault="006060FC" w:rsidP="005B18CA"/>
          <w:p w14:paraId="0E082D34" w14:textId="77777777" w:rsidR="006060FC" w:rsidRPr="005B18CA" w:rsidRDefault="006060FC" w:rsidP="005B18CA"/>
          <w:p w14:paraId="6ABAE779" w14:textId="77777777" w:rsidR="006060FC" w:rsidRPr="005B18CA" w:rsidRDefault="006060FC" w:rsidP="005B18CA"/>
          <w:p w14:paraId="1F4F0704" w14:textId="77777777" w:rsidR="006060FC" w:rsidRPr="005B18CA" w:rsidRDefault="006060FC" w:rsidP="005B18CA"/>
          <w:p w14:paraId="35CCFA2C" w14:textId="77777777" w:rsidR="006060FC" w:rsidRPr="005B18CA" w:rsidRDefault="006060FC" w:rsidP="005B18CA"/>
          <w:p w14:paraId="13A63C09" w14:textId="77777777" w:rsidR="006060FC" w:rsidRPr="005B18CA" w:rsidRDefault="006060FC" w:rsidP="005B18CA"/>
          <w:p w14:paraId="6B59D4C6" w14:textId="77777777" w:rsidR="006060FC" w:rsidRPr="005B18CA" w:rsidRDefault="006060FC" w:rsidP="005B18CA"/>
          <w:p w14:paraId="70448FE9" w14:textId="77777777" w:rsidR="006060FC" w:rsidRPr="005B18CA" w:rsidRDefault="006060FC" w:rsidP="005B18CA"/>
          <w:p w14:paraId="1151D1B6" w14:textId="77777777" w:rsidR="006060FC" w:rsidRPr="005B18CA" w:rsidRDefault="006060FC" w:rsidP="005B18CA"/>
          <w:p w14:paraId="0AE6F488" w14:textId="77777777" w:rsidR="006060FC" w:rsidRPr="005B18CA" w:rsidRDefault="006060FC" w:rsidP="005B18CA"/>
          <w:p w14:paraId="593FCED6" w14:textId="77777777" w:rsidR="006060FC" w:rsidRPr="005B18CA" w:rsidRDefault="006060FC" w:rsidP="005B18CA"/>
          <w:p w14:paraId="7FEEC1E1" w14:textId="77777777" w:rsidR="006060FC" w:rsidRPr="005B18CA" w:rsidRDefault="006060FC" w:rsidP="005B18CA"/>
          <w:p w14:paraId="0590C24A" w14:textId="77777777" w:rsidR="006060FC" w:rsidRPr="005B18CA" w:rsidRDefault="006060FC" w:rsidP="005B18CA"/>
          <w:p w14:paraId="1D7A3394" w14:textId="77777777" w:rsidR="006060FC" w:rsidRPr="005B18CA" w:rsidRDefault="006060FC" w:rsidP="005B18CA"/>
          <w:p w14:paraId="74196C0F" w14:textId="77777777" w:rsidR="006060FC" w:rsidRPr="005B18CA" w:rsidRDefault="006060FC" w:rsidP="005B18CA"/>
          <w:p w14:paraId="0E537D9A" w14:textId="77777777" w:rsidR="006060FC" w:rsidRPr="005B18CA" w:rsidRDefault="006060FC" w:rsidP="005B18CA"/>
          <w:p w14:paraId="3406440E" w14:textId="77777777" w:rsidR="006060FC" w:rsidRPr="005B18CA" w:rsidRDefault="00000000" w:rsidP="005B18CA">
            <w:r w:rsidRPr="005B18CA">
              <w:rPr>
                <w:rFonts w:hint="eastAsia"/>
              </w:rPr>
              <w:t>教学过程</w:t>
            </w:r>
          </w:p>
          <w:p w14:paraId="6F6D8F05" w14:textId="2B63D0AE" w:rsidR="006060FC" w:rsidRPr="005B18CA" w:rsidRDefault="006060FC" w:rsidP="005B18CA"/>
          <w:p w14:paraId="5914AD06" w14:textId="77777777" w:rsidR="006060FC" w:rsidRPr="005B18CA" w:rsidRDefault="006060FC" w:rsidP="005B18CA"/>
          <w:p w14:paraId="093EA2EA" w14:textId="77777777" w:rsidR="006060FC" w:rsidRPr="005B18CA" w:rsidRDefault="006060FC" w:rsidP="005B18CA"/>
          <w:p w14:paraId="42FC956B" w14:textId="77777777" w:rsidR="006060FC" w:rsidRPr="005B18CA" w:rsidRDefault="006060FC" w:rsidP="005B18CA"/>
          <w:p w14:paraId="6EFCFC5D" w14:textId="77777777" w:rsidR="006060FC" w:rsidRPr="005B18CA" w:rsidRDefault="006060FC" w:rsidP="005B18CA"/>
          <w:p w14:paraId="7A6A7B76" w14:textId="77777777" w:rsidR="006060FC" w:rsidRPr="005B18CA" w:rsidRDefault="006060FC" w:rsidP="005B18CA"/>
          <w:p w14:paraId="620F4B7C" w14:textId="77777777" w:rsidR="006060FC" w:rsidRPr="005B18CA" w:rsidRDefault="006060FC" w:rsidP="005B18CA"/>
          <w:p w14:paraId="7FCFCA5B" w14:textId="77777777" w:rsidR="006060FC" w:rsidRPr="005B18CA" w:rsidRDefault="006060FC" w:rsidP="005B18CA"/>
        </w:tc>
        <w:tc>
          <w:tcPr>
            <w:tcW w:w="310" w:type="pct"/>
            <w:vAlign w:val="center"/>
          </w:tcPr>
          <w:p w14:paraId="6192FDFE" w14:textId="77777777" w:rsidR="006060FC" w:rsidRPr="005B18CA" w:rsidRDefault="00000000" w:rsidP="005B18CA">
            <w:r w:rsidRPr="005B18CA">
              <w:rPr>
                <w:rFonts w:hint="eastAsia"/>
              </w:rPr>
              <w:lastRenderedPageBreak/>
              <w:t>教学</w:t>
            </w:r>
          </w:p>
          <w:p w14:paraId="5F26D9B4" w14:textId="77777777" w:rsidR="006060FC" w:rsidRPr="005B18CA" w:rsidRDefault="00000000" w:rsidP="005B18CA">
            <w:r w:rsidRPr="005B18CA">
              <w:rPr>
                <w:rFonts w:hint="eastAsia"/>
              </w:rPr>
              <w:t>环节</w:t>
            </w:r>
          </w:p>
        </w:tc>
        <w:tc>
          <w:tcPr>
            <w:tcW w:w="3668" w:type="pct"/>
            <w:gridSpan w:val="4"/>
            <w:vAlign w:val="center"/>
          </w:tcPr>
          <w:p w14:paraId="707AC5D3" w14:textId="77777777" w:rsidR="006060FC" w:rsidRPr="005B18CA" w:rsidRDefault="00000000" w:rsidP="005B18CA">
            <w:r w:rsidRPr="005B18CA">
              <w:rPr>
                <w:rFonts w:hint="eastAsia"/>
              </w:rPr>
              <w:t>教学内容、组织、方法、步骤等</w:t>
            </w:r>
          </w:p>
        </w:tc>
        <w:tc>
          <w:tcPr>
            <w:tcW w:w="451" w:type="pct"/>
            <w:vAlign w:val="center"/>
          </w:tcPr>
          <w:p w14:paraId="06009517" w14:textId="47D3BB8A" w:rsidR="006060FC" w:rsidRPr="005B18CA" w:rsidRDefault="005B6336" w:rsidP="005B18CA">
            <w:r>
              <w:rPr>
                <w:rFonts w:hint="eastAsia"/>
              </w:rPr>
              <w:t>时间</w:t>
            </w:r>
          </w:p>
        </w:tc>
      </w:tr>
      <w:tr w:rsidR="006060FC" w:rsidRPr="005B18CA" w14:paraId="16E2AE33" w14:textId="77777777" w:rsidTr="00EE4E86">
        <w:tc>
          <w:tcPr>
            <w:tcW w:w="571" w:type="pct"/>
            <w:vMerge/>
            <w:vAlign w:val="center"/>
          </w:tcPr>
          <w:p w14:paraId="237A1C83" w14:textId="77777777" w:rsidR="006060FC" w:rsidRPr="005B18CA" w:rsidRDefault="006060FC" w:rsidP="005B18CA"/>
        </w:tc>
        <w:tc>
          <w:tcPr>
            <w:tcW w:w="310" w:type="pct"/>
            <w:vAlign w:val="center"/>
          </w:tcPr>
          <w:p w14:paraId="1EA493E0" w14:textId="77777777" w:rsidR="006060FC" w:rsidRPr="005B18CA" w:rsidRDefault="00000000" w:rsidP="005B18CA">
            <w:r w:rsidRPr="005B18CA">
              <w:rPr>
                <w:rFonts w:hint="eastAsia"/>
              </w:rPr>
              <w:t>课程</w:t>
            </w:r>
          </w:p>
          <w:p w14:paraId="2AC9BA63" w14:textId="77777777" w:rsidR="006060FC" w:rsidRPr="005B18CA" w:rsidRDefault="00000000" w:rsidP="005B18CA">
            <w:r w:rsidRPr="005B18CA">
              <w:rPr>
                <w:rFonts w:hint="eastAsia"/>
              </w:rPr>
              <w:t>介绍</w:t>
            </w:r>
          </w:p>
        </w:tc>
        <w:tc>
          <w:tcPr>
            <w:tcW w:w="3668" w:type="pct"/>
            <w:gridSpan w:val="4"/>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1" w:type="pct"/>
            <w:vAlign w:val="center"/>
          </w:tcPr>
          <w:p w14:paraId="5D0EABD3" w14:textId="77777777" w:rsidR="006060FC" w:rsidRPr="005B18CA" w:rsidRDefault="00000000" w:rsidP="005B18CA">
            <w:r w:rsidRPr="005B18CA">
              <w:rPr>
                <w:rFonts w:hint="eastAsia"/>
              </w:rPr>
              <w:t>3</w:t>
            </w:r>
            <w:r w:rsidRPr="005B18CA">
              <w:rPr>
                <w:rFonts w:hint="eastAsia"/>
              </w:rPr>
              <w:t>分钟</w:t>
            </w:r>
          </w:p>
        </w:tc>
      </w:tr>
      <w:tr w:rsidR="006060FC" w:rsidRPr="005B18CA" w14:paraId="2F2687CF" w14:textId="77777777" w:rsidTr="00EE4E86">
        <w:tc>
          <w:tcPr>
            <w:tcW w:w="571" w:type="pct"/>
            <w:vMerge/>
            <w:vAlign w:val="center"/>
          </w:tcPr>
          <w:p w14:paraId="11418743" w14:textId="77777777" w:rsidR="006060FC" w:rsidRPr="005B18CA" w:rsidRDefault="006060FC" w:rsidP="005B18CA"/>
        </w:tc>
        <w:tc>
          <w:tcPr>
            <w:tcW w:w="310" w:type="pct"/>
            <w:vAlign w:val="center"/>
          </w:tcPr>
          <w:p w14:paraId="19EED9AD" w14:textId="77777777" w:rsidR="006060FC" w:rsidRPr="005B18CA" w:rsidRDefault="006060FC" w:rsidP="005B18CA"/>
          <w:p w14:paraId="7B218E7F" w14:textId="77777777" w:rsidR="006060FC" w:rsidRPr="005B18CA" w:rsidRDefault="006060FC" w:rsidP="005B18CA"/>
          <w:p w14:paraId="5164975F" w14:textId="77777777" w:rsidR="006060FC" w:rsidRPr="005B18CA" w:rsidRDefault="006060FC" w:rsidP="005B18CA"/>
          <w:p w14:paraId="1B0FED75" w14:textId="77777777" w:rsidR="006060FC" w:rsidRPr="005B18CA" w:rsidRDefault="006060FC" w:rsidP="005B18CA"/>
          <w:p w14:paraId="4D156217" w14:textId="77777777" w:rsidR="006060FC" w:rsidRPr="005B18CA" w:rsidRDefault="006060FC" w:rsidP="005B18CA"/>
          <w:p w14:paraId="4860FC39" w14:textId="77777777" w:rsidR="006060FC" w:rsidRPr="005B18CA" w:rsidRDefault="006060FC" w:rsidP="005B18CA"/>
          <w:p w14:paraId="4BB8F7D0" w14:textId="77777777" w:rsidR="006060FC" w:rsidRPr="005B18CA" w:rsidRDefault="006060FC" w:rsidP="005B18CA"/>
          <w:p w14:paraId="1207CFFD" w14:textId="77777777" w:rsidR="006060FC" w:rsidRPr="005B18CA" w:rsidRDefault="006060FC" w:rsidP="005B18CA"/>
          <w:p w14:paraId="50C2E630" w14:textId="77777777" w:rsidR="006060FC" w:rsidRPr="005B18CA" w:rsidRDefault="006060FC" w:rsidP="005B18CA"/>
          <w:p w14:paraId="6005B200" w14:textId="77777777" w:rsidR="006060FC" w:rsidRPr="005B18CA" w:rsidRDefault="00000000" w:rsidP="005B18CA">
            <w:r w:rsidRPr="005B18CA">
              <w:rPr>
                <w:rFonts w:hint="eastAsia"/>
              </w:rPr>
              <w:t>讲授</w:t>
            </w:r>
          </w:p>
          <w:p w14:paraId="558A9FC9" w14:textId="77777777" w:rsidR="006060FC" w:rsidRPr="005B18CA" w:rsidRDefault="00000000" w:rsidP="005B18CA">
            <w:r w:rsidRPr="005B18CA">
              <w:rPr>
                <w:rFonts w:hint="eastAsia"/>
              </w:rPr>
              <w:t>新课</w:t>
            </w:r>
          </w:p>
          <w:p w14:paraId="4220D08A" w14:textId="77777777" w:rsidR="006060FC" w:rsidRPr="005B18CA" w:rsidRDefault="006060FC" w:rsidP="005B18CA"/>
          <w:p w14:paraId="7FED14E5" w14:textId="77777777" w:rsidR="006060FC" w:rsidRPr="005B18CA" w:rsidRDefault="006060FC" w:rsidP="005B18CA"/>
          <w:p w14:paraId="4547A26E" w14:textId="77777777" w:rsidR="006060FC" w:rsidRPr="005B18CA" w:rsidRDefault="006060FC" w:rsidP="005B18CA"/>
          <w:p w14:paraId="682F3EEF" w14:textId="77777777" w:rsidR="006060FC" w:rsidRPr="005B18CA" w:rsidRDefault="006060FC" w:rsidP="005B18CA"/>
          <w:p w14:paraId="778E4305" w14:textId="77777777" w:rsidR="006060FC" w:rsidRPr="005B18CA" w:rsidRDefault="006060FC" w:rsidP="005B18CA"/>
          <w:p w14:paraId="27ADFBBF" w14:textId="77777777" w:rsidR="006060FC" w:rsidRPr="005B18CA" w:rsidRDefault="006060FC" w:rsidP="005B18CA"/>
          <w:p w14:paraId="589F9BA3" w14:textId="77777777" w:rsidR="006060FC" w:rsidRPr="005B18CA" w:rsidRDefault="006060FC" w:rsidP="005B18CA"/>
          <w:p w14:paraId="7E22A077" w14:textId="77777777" w:rsidR="006060FC" w:rsidRPr="005B18CA" w:rsidRDefault="006060FC" w:rsidP="005B18CA"/>
          <w:p w14:paraId="1172F6C9" w14:textId="77777777" w:rsidR="006060FC" w:rsidRPr="005B18CA" w:rsidRDefault="006060FC" w:rsidP="005B18CA"/>
          <w:p w14:paraId="027232BF" w14:textId="77777777" w:rsidR="006060FC" w:rsidRPr="005B18CA" w:rsidRDefault="006060FC" w:rsidP="005B18CA"/>
          <w:p w14:paraId="721185ED" w14:textId="77777777" w:rsidR="006060FC" w:rsidRPr="005B18CA" w:rsidRDefault="006060FC" w:rsidP="005B18CA"/>
          <w:p w14:paraId="254BCC50" w14:textId="77777777" w:rsidR="006060FC" w:rsidRPr="005B18CA" w:rsidRDefault="006060FC" w:rsidP="005B18CA"/>
          <w:p w14:paraId="67E9E32A" w14:textId="77777777" w:rsidR="006060FC" w:rsidRPr="005B18CA" w:rsidRDefault="006060FC" w:rsidP="005B18CA"/>
          <w:p w14:paraId="12BCB4C0" w14:textId="77777777" w:rsidR="006060FC" w:rsidRPr="005B18CA" w:rsidRDefault="006060FC" w:rsidP="005B18CA"/>
          <w:p w14:paraId="6C6EF234" w14:textId="77777777" w:rsidR="006060FC" w:rsidRPr="005B18CA" w:rsidRDefault="006060FC" w:rsidP="005B18CA"/>
          <w:p w14:paraId="774EA787" w14:textId="77777777" w:rsidR="006060FC" w:rsidRPr="005B18CA" w:rsidRDefault="006060FC" w:rsidP="005B18CA"/>
          <w:p w14:paraId="1F7DE2F3" w14:textId="77777777" w:rsidR="006060FC" w:rsidRPr="005B18CA" w:rsidRDefault="006060FC" w:rsidP="005B18CA"/>
          <w:p w14:paraId="3B785653" w14:textId="77777777" w:rsidR="006060FC" w:rsidRPr="005B18CA" w:rsidRDefault="006060FC" w:rsidP="005B18CA"/>
          <w:p w14:paraId="12948406" w14:textId="77777777" w:rsidR="006060FC" w:rsidRPr="005B18CA" w:rsidRDefault="006060FC" w:rsidP="005B18CA"/>
          <w:p w14:paraId="669993CC" w14:textId="77777777" w:rsidR="006060FC" w:rsidRPr="005B18CA" w:rsidRDefault="006060FC" w:rsidP="005B18CA"/>
          <w:p w14:paraId="2CC7ED1A" w14:textId="77777777" w:rsidR="006060FC" w:rsidRPr="005B18CA" w:rsidRDefault="006060FC" w:rsidP="005B18CA"/>
          <w:p w14:paraId="0CDFB8D1" w14:textId="77777777" w:rsidR="006060FC" w:rsidRPr="005B18CA" w:rsidRDefault="006060FC" w:rsidP="005B18CA"/>
          <w:p w14:paraId="7DC1F081" w14:textId="77777777" w:rsidR="006060FC" w:rsidRPr="005B18CA" w:rsidRDefault="006060FC" w:rsidP="005B18CA"/>
          <w:p w14:paraId="1434891D" w14:textId="77777777" w:rsidR="006060FC" w:rsidRPr="005B18CA" w:rsidRDefault="006060FC" w:rsidP="005B18CA"/>
          <w:p w14:paraId="3E7CE7F0" w14:textId="77777777" w:rsidR="006060FC" w:rsidRPr="005B18CA" w:rsidRDefault="006060FC" w:rsidP="005B18CA"/>
          <w:p w14:paraId="58DACA30" w14:textId="77777777" w:rsidR="006060FC" w:rsidRPr="005B18CA" w:rsidRDefault="006060FC" w:rsidP="005B18CA"/>
          <w:p w14:paraId="5C8B71C5" w14:textId="77777777" w:rsidR="006060FC" w:rsidRPr="005B18CA" w:rsidRDefault="00000000" w:rsidP="005B18CA">
            <w:r w:rsidRPr="005B18CA">
              <w:rPr>
                <w:rFonts w:hint="eastAsia"/>
              </w:rPr>
              <w:t>讲授</w:t>
            </w:r>
          </w:p>
          <w:p w14:paraId="6C9886B4" w14:textId="77777777" w:rsidR="006060FC" w:rsidRPr="005B18CA" w:rsidRDefault="00000000" w:rsidP="005B18CA">
            <w:r w:rsidRPr="005B18CA">
              <w:rPr>
                <w:rFonts w:hint="eastAsia"/>
              </w:rPr>
              <w:t>新课</w:t>
            </w:r>
          </w:p>
          <w:p w14:paraId="32749610" w14:textId="77777777" w:rsidR="006060FC" w:rsidRPr="005B18CA" w:rsidRDefault="006060FC" w:rsidP="005B18CA"/>
          <w:p w14:paraId="3DADA23A" w14:textId="77777777" w:rsidR="006060FC" w:rsidRPr="005B18CA" w:rsidRDefault="006060FC" w:rsidP="005B18CA"/>
          <w:p w14:paraId="493570AC" w14:textId="77777777" w:rsidR="006060FC" w:rsidRPr="005B18CA" w:rsidRDefault="006060FC" w:rsidP="005B18CA"/>
          <w:p w14:paraId="22305C04" w14:textId="77777777" w:rsidR="006060FC" w:rsidRPr="005B18CA" w:rsidRDefault="006060FC" w:rsidP="005B18CA"/>
          <w:p w14:paraId="3446BDA6" w14:textId="77777777" w:rsidR="006060FC" w:rsidRPr="005B18CA" w:rsidRDefault="006060FC" w:rsidP="005B18CA"/>
          <w:p w14:paraId="18E66BFD" w14:textId="77777777" w:rsidR="006060FC" w:rsidRPr="005B18CA" w:rsidRDefault="006060FC" w:rsidP="005B18CA"/>
          <w:p w14:paraId="5AC984DA" w14:textId="77777777" w:rsidR="006060FC" w:rsidRPr="005B18CA" w:rsidRDefault="006060FC" w:rsidP="005B18CA"/>
          <w:p w14:paraId="7FFA8505" w14:textId="77777777" w:rsidR="006060FC" w:rsidRPr="005B18CA" w:rsidRDefault="006060FC" w:rsidP="005B18CA"/>
          <w:p w14:paraId="48CE0B40" w14:textId="77777777" w:rsidR="006060FC" w:rsidRPr="005B18CA" w:rsidRDefault="006060FC" w:rsidP="005B18CA"/>
          <w:p w14:paraId="23926899" w14:textId="77777777" w:rsidR="006060FC" w:rsidRPr="005B18CA" w:rsidRDefault="006060FC" w:rsidP="005B18CA"/>
          <w:p w14:paraId="42C380F6" w14:textId="77777777" w:rsidR="006060FC" w:rsidRPr="005B18CA" w:rsidRDefault="006060FC" w:rsidP="005B18CA"/>
          <w:p w14:paraId="61372CDD" w14:textId="77777777" w:rsidR="006060FC" w:rsidRPr="005B18CA" w:rsidRDefault="006060FC" w:rsidP="005B18CA"/>
          <w:p w14:paraId="1CC10FC6" w14:textId="77777777" w:rsidR="006060FC" w:rsidRPr="005B18CA" w:rsidRDefault="006060FC" w:rsidP="005B18CA"/>
          <w:p w14:paraId="3586F194" w14:textId="77777777" w:rsidR="006060FC" w:rsidRPr="005B18CA" w:rsidRDefault="006060FC" w:rsidP="005B18CA"/>
          <w:p w14:paraId="14EE7BA8" w14:textId="77777777" w:rsidR="006060FC" w:rsidRPr="005B18CA" w:rsidRDefault="006060FC" w:rsidP="005B18CA"/>
          <w:p w14:paraId="1C0A9B0C" w14:textId="77777777" w:rsidR="006060FC" w:rsidRPr="005B18CA" w:rsidRDefault="006060FC" w:rsidP="005B18CA"/>
          <w:p w14:paraId="5DEAEBFB" w14:textId="77777777" w:rsidR="006060FC" w:rsidRPr="005B18CA" w:rsidRDefault="006060FC" w:rsidP="005B18CA"/>
          <w:p w14:paraId="186BE71C" w14:textId="77777777" w:rsidR="006060FC" w:rsidRPr="005B18CA" w:rsidRDefault="006060FC" w:rsidP="005B18CA"/>
          <w:p w14:paraId="7E8DD85D" w14:textId="77777777" w:rsidR="006060FC" w:rsidRPr="005B18CA" w:rsidRDefault="006060FC" w:rsidP="005B18CA"/>
          <w:p w14:paraId="22B254A8" w14:textId="77777777" w:rsidR="006060FC" w:rsidRPr="005B18CA" w:rsidRDefault="006060FC" w:rsidP="005B18CA"/>
          <w:p w14:paraId="2E668806" w14:textId="77777777" w:rsidR="006060FC" w:rsidRPr="005B18CA" w:rsidRDefault="006060FC" w:rsidP="005B18CA"/>
          <w:p w14:paraId="2E7D2399" w14:textId="77777777" w:rsidR="006060FC" w:rsidRPr="005B18CA" w:rsidRDefault="006060FC" w:rsidP="005B18CA"/>
          <w:p w14:paraId="11CB811F" w14:textId="77777777" w:rsidR="006060FC" w:rsidRPr="005B18CA" w:rsidRDefault="006060FC" w:rsidP="005B18CA"/>
          <w:p w14:paraId="47254240" w14:textId="77777777" w:rsidR="006060FC" w:rsidRPr="005B18CA" w:rsidRDefault="006060FC" w:rsidP="005B18CA"/>
          <w:p w14:paraId="7B6B6FBB" w14:textId="77777777" w:rsidR="006060FC" w:rsidRPr="005B18CA" w:rsidRDefault="006060FC" w:rsidP="005B18CA"/>
          <w:p w14:paraId="63AA5B02" w14:textId="77777777" w:rsidR="006060FC" w:rsidRPr="005B18CA" w:rsidRDefault="006060FC" w:rsidP="005B18CA"/>
          <w:p w14:paraId="19724228" w14:textId="77777777" w:rsidR="006060FC" w:rsidRPr="005B18CA" w:rsidRDefault="00000000" w:rsidP="005B18CA">
            <w:r w:rsidRPr="005B18CA">
              <w:rPr>
                <w:rFonts w:hint="eastAsia"/>
              </w:rPr>
              <w:t>讲授</w:t>
            </w:r>
          </w:p>
          <w:p w14:paraId="4F60B79F" w14:textId="77777777" w:rsidR="006060FC" w:rsidRPr="005B18CA" w:rsidRDefault="00000000" w:rsidP="005B18CA">
            <w:r w:rsidRPr="005B18CA">
              <w:rPr>
                <w:rFonts w:hint="eastAsia"/>
              </w:rPr>
              <w:t>新课</w:t>
            </w:r>
          </w:p>
          <w:p w14:paraId="4C71265A" w14:textId="77777777" w:rsidR="006060FC" w:rsidRPr="005B18CA" w:rsidRDefault="006060FC" w:rsidP="005B18CA"/>
          <w:p w14:paraId="2BD93180" w14:textId="77777777" w:rsidR="006060FC" w:rsidRPr="005B18CA" w:rsidRDefault="006060FC" w:rsidP="005B18CA"/>
          <w:p w14:paraId="464CB711" w14:textId="77777777" w:rsidR="006060FC" w:rsidRPr="005B18CA" w:rsidRDefault="006060FC" w:rsidP="005B18CA"/>
          <w:p w14:paraId="0817F087" w14:textId="77777777" w:rsidR="006060FC" w:rsidRPr="005B18CA" w:rsidRDefault="006060FC" w:rsidP="005B18CA"/>
          <w:p w14:paraId="19732D5B" w14:textId="77777777" w:rsidR="006060FC" w:rsidRPr="005B18CA" w:rsidRDefault="006060FC" w:rsidP="005B18CA"/>
          <w:p w14:paraId="729FCC61" w14:textId="77777777" w:rsidR="006060FC" w:rsidRPr="005B18CA" w:rsidRDefault="006060FC" w:rsidP="005B18CA"/>
          <w:p w14:paraId="77709AA6" w14:textId="77777777" w:rsidR="006060FC" w:rsidRPr="005B18CA" w:rsidRDefault="006060FC" w:rsidP="005B18CA"/>
          <w:p w14:paraId="35E9C46C" w14:textId="77777777" w:rsidR="006060FC" w:rsidRPr="005B18CA" w:rsidRDefault="006060FC" w:rsidP="005B18CA"/>
          <w:p w14:paraId="64212F49" w14:textId="77777777" w:rsidR="006060FC" w:rsidRPr="005B18CA" w:rsidRDefault="006060FC" w:rsidP="005B18CA"/>
          <w:p w14:paraId="681FEB5E" w14:textId="77777777" w:rsidR="006060FC" w:rsidRPr="005B18CA" w:rsidRDefault="006060FC" w:rsidP="005B18CA"/>
          <w:p w14:paraId="2B956BE9" w14:textId="77777777" w:rsidR="006060FC" w:rsidRPr="005B18CA" w:rsidRDefault="006060FC" w:rsidP="005B18CA"/>
          <w:p w14:paraId="1E599FAA" w14:textId="77777777" w:rsidR="006060FC" w:rsidRPr="005B18CA" w:rsidRDefault="006060FC" w:rsidP="005B18CA"/>
          <w:p w14:paraId="6F4F0450" w14:textId="77777777" w:rsidR="006060FC" w:rsidRPr="005B18CA" w:rsidRDefault="006060FC" w:rsidP="005B18CA"/>
          <w:p w14:paraId="45655CCF" w14:textId="77777777" w:rsidR="006060FC" w:rsidRPr="005B18CA" w:rsidRDefault="006060FC" w:rsidP="005B18CA"/>
          <w:p w14:paraId="5CA652D4" w14:textId="77777777" w:rsidR="006060FC" w:rsidRPr="005B18CA" w:rsidRDefault="006060FC" w:rsidP="005B18CA"/>
          <w:p w14:paraId="73C482DA" w14:textId="77777777" w:rsidR="006060FC" w:rsidRPr="005B18CA" w:rsidRDefault="006060FC" w:rsidP="005B18CA"/>
          <w:p w14:paraId="54DCDE5A" w14:textId="77777777" w:rsidR="006060FC" w:rsidRPr="005B18CA" w:rsidRDefault="006060FC" w:rsidP="005B18CA"/>
          <w:p w14:paraId="384B17F5" w14:textId="77777777" w:rsidR="006060FC" w:rsidRPr="005B18CA" w:rsidRDefault="006060FC" w:rsidP="005B18CA"/>
          <w:p w14:paraId="33E2F61C" w14:textId="77777777" w:rsidR="006060FC" w:rsidRPr="005B18CA" w:rsidRDefault="006060FC" w:rsidP="005B18CA"/>
          <w:p w14:paraId="25085D6D" w14:textId="77777777" w:rsidR="006060FC" w:rsidRPr="005B18CA" w:rsidRDefault="006060FC" w:rsidP="005B18CA"/>
          <w:p w14:paraId="4CF4DC7D" w14:textId="77777777" w:rsidR="006060FC" w:rsidRPr="005B18CA" w:rsidRDefault="006060FC" w:rsidP="005B18CA"/>
          <w:p w14:paraId="68BB8299" w14:textId="77777777" w:rsidR="006060FC" w:rsidRPr="005B18CA" w:rsidRDefault="006060FC" w:rsidP="005B18CA"/>
          <w:p w14:paraId="7C8E0397" w14:textId="77777777" w:rsidR="006060FC" w:rsidRPr="005B18CA" w:rsidRDefault="006060FC" w:rsidP="005B18CA"/>
          <w:p w14:paraId="6F2CBA27" w14:textId="77777777" w:rsidR="006060FC" w:rsidRPr="005B18CA" w:rsidRDefault="006060FC" w:rsidP="005B18CA"/>
          <w:p w14:paraId="21EE6594" w14:textId="77777777" w:rsidR="006060FC" w:rsidRPr="005B18CA" w:rsidRDefault="006060FC" w:rsidP="005B18CA"/>
          <w:p w14:paraId="51BB9889" w14:textId="77777777" w:rsidR="006060FC" w:rsidRPr="005B18CA" w:rsidRDefault="006060FC" w:rsidP="005B18CA"/>
          <w:p w14:paraId="24D79B55" w14:textId="77777777" w:rsidR="006060FC" w:rsidRPr="005B18CA" w:rsidRDefault="006060FC" w:rsidP="005B18CA"/>
          <w:p w14:paraId="7E6EE45E" w14:textId="77777777" w:rsidR="006060FC" w:rsidRPr="005B18CA" w:rsidRDefault="00000000" w:rsidP="005B18CA">
            <w:r w:rsidRPr="005B18CA">
              <w:rPr>
                <w:rFonts w:hint="eastAsia"/>
              </w:rPr>
              <w:t>讲授</w:t>
            </w:r>
          </w:p>
          <w:p w14:paraId="7F3BD7D7" w14:textId="77777777" w:rsidR="006060FC" w:rsidRPr="005B18CA" w:rsidRDefault="00000000" w:rsidP="005B18CA">
            <w:r w:rsidRPr="005B18CA">
              <w:rPr>
                <w:rFonts w:hint="eastAsia"/>
              </w:rPr>
              <w:t>新课</w:t>
            </w:r>
          </w:p>
          <w:p w14:paraId="35D45050" w14:textId="77777777" w:rsidR="006060FC" w:rsidRPr="005B18CA" w:rsidRDefault="006060FC" w:rsidP="005B18CA"/>
          <w:p w14:paraId="2D19D49F" w14:textId="77777777" w:rsidR="006060FC" w:rsidRPr="005B18CA" w:rsidRDefault="006060FC" w:rsidP="005B18CA"/>
          <w:p w14:paraId="52FE9D25" w14:textId="77777777" w:rsidR="006060FC" w:rsidRPr="005B18CA" w:rsidRDefault="006060FC" w:rsidP="005B18CA"/>
          <w:p w14:paraId="0CDF75ED" w14:textId="77777777" w:rsidR="006060FC" w:rsidRPr="005B18CA" w:rsidRDefault="006060FC" w:rsidP="005B18CA"/>
          <w:p w14:paraId="73BBC4A2" w14:textId="77777777" w:rsidR="006060FC" w:rsidRPr="005B18CA" w:rsidRDefault="006060FC" w:rsidP="005B18CA"/>
          <w:p w14:paraId="05737C42" w14:textId="77777777" w:rsidR="006060FC" w:rsidRPr="005B18CA" w:rsidRDefault="006060FC" w:rsidP="005B18CA"/>
          <w:p w14:paraId="3A7297C4" w14:textId="77777777" w:rsidR="006060FC" w:rsidRPr="005B18CA" w:rsidRDefault="006060FC" w:rsidP="005B18CA"/>
          <w:p w14:paraId="5934FEFC" w14:textId="77777777" w:rsidR="006060FC" w:rsidRPr="005B18CA" w:rsidRDefault="006060FC" w:rsidP="005B18CA"/>
          <w:p w14:paraId="61270002" w14:textId="77777777" w:rsidR="006060FC" w:rsidRPr="005B18CA" w:rsidRDefault="006060FC" w:rsidP="005B18CA"/>
          <w:p w14:paraId="30382D3C" w14:textId="77777777" w:rsidR="006060FC" w:rsidRPr="005B18CA" w:rsidRDefault="006060FC" w:rsidP="005B18CA"/>
          <w:p w14:paraId="762C2ED6" w14:textId="77777777" w:rsidR="006060FC" w:rsidRPr="005B18CA" w:rsidRDefault="006060FC" w:rsidP="005B18CA"/>
          <w:p w14:paraId="180DB1FE" w14:textId="77777777" w:rsidR="006060FC" w:rsidRPr="005B18CA" w:rsidRDefault="006060FC" w:rsidP="005B18CA"/>
          <w:p w14:paraId="607226A0" w14:textId="77777777" w:rsidR="006060FC" w:rsidRPr="005B18CA" w:rsidRDefault="006060FC" w:rsidP="005B18CA"/>
          <w:p w14:paraId="1640C1A9" w14:textId="77777777" w:rsidR="006060FC" w:rsidRPr="005B18CA" w:rsidRDefault="006060FC" w:rsidP="005B18CA"/>
        </w:tc>
        <w:tc>
          <w:tcPr>
            <w:tcW w:w="3668" w:type="pct"/>
            <w:gridSpan w:val="4"/>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77777777" w:rsidR="006060FC" w:rsidRPr="005B18CA" w:rsidRDefault="00000000" w:rsidP="005B18CA">
            <w:r w:rsidRPr="005B18CA">
              <w:t>7.5.1</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键确认。在单元格输入公式后，单元格会显示公式运算的结果，而在编辑栏内显示该公式本身。所有公式中输入的符号一律使用西文标点符号。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4E9024E9" w14:textId="77777777" w:rsidR="00856F90" w:rsidRPr="005B18CA" w:rsidRDefault="00856F90" w:rsidP="005B18CA"/>
          <w:p w14:paraId="34580AB4" w14:textId="77777777" w:rsidR="006060FC" w:rsidRPr="005B18CA" w:rsidRDefault="00000000" w:rsidP="005B18CA">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1"/>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5B18CA">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2"/>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5B18CA">
            <w:r w:rsidRPr="005B18CA">
              <w:rPr>
                <w:rFonts w:hint="eastAsia"/>
              </w:rPr>
              <w:t>比较运算符：</w:t>
            </w:r>
            <w:r w:rsidRPr="005B18CA">
              <w:rPr>
                <w:rFonts w:hint="eastAsia"/>
              </w:rPr>
              <w:t>=  &gt;  &lt;  &gt;=  &lt;=  &lt;&gt;</w:t>
            </w:r>
          </w:p>
          <w:p w14:paraId="72941E1F" w14:textId="77777777" w:rsidR="006060FC" w:rsidRPr="005B18CA" w:rsidRDefault="00000000" w:rsidP="005B18CA">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3"/>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5B18CA">
            <w:r w:rsidRPr="005B18CA">
              <w:rPr>
                <w:rFonts w:hint="eastAsia"/>
              </w:rPr>
              <w:t>文本连接运算符：</w:t>
            </w:r>
            <w:r w:rsidRPr="005B18CA">
              <w:rPr>
                <w:rFonts w:hint="eastAsia"/>
              </w:rPr>
              <w:t>&amp;</w:t>
            </w:r>
          </w:p>
          <w:p w14:paraId="4199A46D" w14:textId="77777777" w:rsidR="006060FC" w:rsidRPr="005B18CA" w:rsidRDefault="00000000" w:rsidP="005B18CA">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4"/>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5B18CA">
            <w:r w:rsidRPr="005B18CA">
              <w:rPr>
                <w:rFonts w:hint="eastAsia"/>
              </w:rPr>
              <w:t>引用运算符：：</w:t>
            </w:r>
            <w:r w:rsidRPr="005B18CA">
              <w:rPr>
                <w:rFonts w:hint="eastAsia"/>
              </w:rPr>
              <w:t xml:space="preserve">  ,   !   []</w:t>
            </w:r>
          </w:p>
          <w:p w14:paraId="14B81940" w14:textId="77777777" w:rsidR="006060FC" w:rsidRPr="005B18CA" w:rsidRDefault="00000000" w:rsidP="005B18CA">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5"/>
                          <a:srcRect t="14464"/>
                          <a:stretch>
                            <a:fillRect/>
                          </a:stretch>
                        </pic:blipFill>
                        <pic:spPr>
                          <a:xfrm>
                            <a:off x="0" y="0"/>
                            <a:ext cx="2520000" cy="1264711"/>
                          </a:xfrm>
                          <a:prstGeom prst="rect">
                            <a:avLst/>
                          </a:prstGeom>
                          <a:noFill/>
                          <a:ln>
                            <a:noFill/>
                          </a:ln>
                        </pic:spPr>
                      </pic:pic>
                    </a:graphicData>
                  </a:graphic>
                </wp:inline>
              </w:drawing>
            </w:r>
          </w:p>
          <w:p w14:paraId="75AD747A" w14:textId="77777777" w:rsidR="006060FC" w:rsidRPr="005B18CA" w:rsidRDefault="00000000" w:rsidP="005B18CA">
            <w:r w:rsidRPr="005B18CA">
              <w:rPr>
                <w:rFonts w:hint="eastAsia"/>
              </w:rPr>
              <w:t>运算符的优先级：</w:t>
            </w: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6"/>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t xml:space="preserve">7.5.2 </w:t>
            </w:r>
            <w:r w:rsidRPr="005B18CA">
              <w:t>函数的使用</w:t>
            </w:r>
          </w:p>
          <w:p w14:paraId="1A979BB4" w14:textId="77777777" w:rsidR="006060FC" w:rsidRPr="005B18CA" w:rsidRDefault="00000000" w:rsidP="005B18CA">
            <w:r w:rsidRPr="005B18CA">
              <w:rPr>
                <w:rFonts w:hint="eastAsia"/>
              </w:rPr>
              <w:lastRenderedPageBreak/>
              <w:t>Excel</w:t>
            </w:r>
            <w:r w:rsidRPr="005B18CA">
              <w:rPr>
                <w:rFonts w:hint="eastAsia"/>
              </w:rPr>
              <w:t>中的常用函数有：</w:t>
            </w:r>
          </w:p>
          <w:p w14:paraId="453D1245" w14:textId="77777777" w:rsidR="006060FC" w:rsidRPr="005B18CA" w:rsidRDefault="00000000" w:rsidP="005B18CA">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7"/>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5B18CA">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8"/>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5B18CA">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9"/>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5B18CA">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0"/>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5B18CA">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1"/>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5B18CA">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2"/>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t>IF</w:t>
            </w:r>
            <w:r w:rsidRPr="005B18CA">
              <w:rPr>
                <w:rFonts w:hint="eastAsia"/>
              </w:rPr>
              <w:t>函数示例：</w:t>
            </w:r>
          </w:p>
          <w:p w14:paraId="511A9D54" w14:textId="1A2E9D29" w:rsidR="006060FC" w:rsidRPr="005B18CA" w:rsidRDefault="00000000" w:rsidP="005B18CA">
            <w:r w:rsidRPr="005B18CA">
              <w:rPr>
                <w:noProof/>
              </w:rPr>
              <w:lastRenderedPageBreak/>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3"/>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1" w:type="pct"/>
            <w:vAlign w:val="center"/>
          </w:tcPr>
          <w:p w14:paraId="310886C2"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87E6BA" w14:textId="77777777" w:rsidTr="00EE4E86">
        <w:tc>
          <w:tcPr>
            <w:tcW w:w="571" w:type="pct"/>
            <w:vMerge/>
            <w:vAlign w:val="center"/>
          </w:tcPr>
          <w:p w14:paraId="7434E70A" w14:textId="77777777" w:rsidR="006060FC" w:rsidRPr="005B18CA" w:rsidRDefault="006060FC" w:rsidP="005B18CA"/>
        </w:tc>
        <w:tc>
          <w:tcPr>
            <w:tcW w:w="310" w:type="pct"/>
            <w:vAlign w:val="center"/>
          </w:tcPr>
          <w:p w14:paraId="2C90587B" w14:textId="77777777" w:rsidR="006060FC" w:rsidRPr="005B18CA" w:rsidRDefault="006060FC" w:rsidP="005B18CA"/>
          <w:p w14:paraId="389F2540" w14:textId="77777777" w:rsidR="006060FC" w:rsidRPr="005B18CA" w:rsidRDefault="006060FC" w:rsidP="005B18CA"/>
          <w:p w14:paraId="4C64D56D" w14:textId="77777777" w:rsidR="006060FC" w:rsidRPr="005B18CA" w:rsidRDefault="006060FC" w:rsidP="005B18CA"/>
          <w:p w14:paraId="535C93E2" w14:textId="77777777" w:rsidR="006060FC" w:rsidRPr="005B18CA" w:rsidRDefault="006060FC" w:rsidP="005B18CA"/>
          <w:p w14:paraId="21A2246A" w14:textId="77777777" w:rsidR="006060FC" w:rsidRPr="005B18CA" w:rsidRDefault="006060FC" w:rsidP="005B18CA"/>
          <w:p w14:paraId="645BABC8" w14:textId="77777777" w:rsidR="006060FC" w:rsidRPr="005B18CA" w:rsidRDefault="006060FC" w:rsidP="005B18CA"/>
          <w:p w14:paraId="2BD9F71E" w14:textId="77777777" w:rsidR="006060FC" w:rsidRPr="005B18CA" w:rsidRDefault="006060FC" w:rsidP="005B18CA"/>
          <w:p w14:paraId="63E9FD1B" w14:textId="77777777" w:rsidR="006060FC" w:rsidRPr="005B18CA" w:rsidRDefault="006060FC" w:rsidP="005B18CA"/>
          <w:p w14:paraId="229FF264" w14:textId="77777777" w:rsidR="006060FC" w:rsidRPr="005B18CA" w:rsidRDefault="006060FC" w:rsidP="005B18CA"/>
          <w:p w14:paraId="6D22AA49" w14:textId="77777777" w:rsidR="006060FC" w:rsidRPr="005B18CA" w:rsidRDefault="006060FC" w:rsidP="005B18CA"/>
          <w:p w14:paraId="65EBA90E" w14:textId="77777777" w:rsidR="006060FC" w:rsidRPr="005B18CA" w:rsidRDefault="00000000" w:rsidP="005B18CA">
            <w:r w:rsidRPr="005B18CA">
              <w:rPr>
                <w:rFonts w:hint="eastAsia"/>
              </w:rPr>
              <w:t>课堂</w:t>
            </w:r>
          </w:p>
          <w:p w14:paraId="1CC165B7" w14:textId="77777777" w:rsidR="006060FC" w:rsidRPr="005B18CA" w:rsidRDefault="00000000" w:rsidP="005B18CA">
            <w:r w:rsidRPr="005B18CA">
              <w:rPr>
                <w:rFonts w:hint="eastAsia"/>
              </w:rPr>
              <w:t>实操</w:t>
            </w:r>
          </w:p>
          <w:p w14:paraId="4267D8F9" w14:textId="77777777" w:rsidR="006060FC" w:rsidRPr="005B18CA" w:rsidRDefault="006060FC" w:rsidP="005B18CA"/>
          <w:p w14:paraId="24FBAAD7" w14:textId="77777777" w:rsidR="006060FC" w:rsidRPr="005B18CA" w:rsidRDefault="006060FC" w:rsidP="005B18CA"/>
          <w:p w14:paraId="65D5C089" w14:textId="77777777" w:rsidR="006060FC" w:rsidRPr="005B18CA" w:rsidRDefault="006060FC" w:rsidP="005B18CA"/>
          <w:p w14:paraId="54483E15" w14:textId="77777777" w:rsidR="006060FC" w:rsidRPr="005B18CA" w:rsidRDefault="006060FC" w:rsidP="005B18CA"/>
          <w:p w14:paraId="72827E32" w14:textId="77777777" w:rsidR="006060FC" w:rsidRPr="005B18CA" w:rsidRDefault="006060FC" w:rsidP="005B18CA"/>
          <w:p w14:paraId="13304AD0" w14:textId="77777777" w:rsidR="006060FC" w:rsidRPr="005B18CA" w:rsidRDefault="006060FC" w:rsidP="005B18CA"/>
          <w:p w14:paraId="3EB2D0C6" w14:textId="77777777" w:rsidR="006060FC" w:rsidRPr="005B18CA" w:rsidRDefault="006060FC" w:rsidP="005B18CA"/>
          <w:p w14:paraId="6D001325" w14:textId="77777777" w:rsidR="006060FC" w:rsidRPr="005B18CA" w:rsidRDefault="006060FC" w:rsidP="005B18CA"/>
          <w:p w14:paraId="36EB5CC4" w14:textId="77777777" w:rsidR="006060FC" w:rsidRPr="005B18CA" w:rsidRDefault="006060FC" w:rsidP="005B18CA"/>
          <w:p w14:paraId="7E529B73" w14:textId="77777777" w:rsidR="006060FC" w:rsidRPr="005B18CA" w:rsidRDefault="006060FC" w:rsidP="005B18CA"/>
          <w:p w14:paraId="42227939" w14:textId="77777777" w:rsidR="006060FC" w:rsidRPr="005B18CA" w:rsidRDefault="006060FC" w:rsidP="005B18CA"/>
          <w:p w14:paraId="3F914FA8" w14:textId="77777777" w:rsidR="006060FC" w:rsidRPr="005B18CA" w:rsidRDefault="006060FC" w:rsidP="005B18CA"/>
          <w:p w14:paraId="44A9B29A" w14:textId="77777777" w:rsidR="006060FC" w:rsidRPr="005B18CA" w:rsidRDefault="006060FC" w:rsidP="005B18CA"/>
          <w:p w14:paraId="3D359E3B" w14:textId="77777777" w:rsidR="006060FC" w:rsidRPr="005B18CA" w:rsidRDefault="006060FC" w:rsidP="005B18CA"/>
          <w:p w14:paraId="4D040092" w14:textId="77777777" w:rsidR="006060FC" w:rsidRPr="005B18CA" w:rsidRDefault="006060FC" w:rsidP="005B18CA"/>
          <w:p w14:paraId="2D96B14A" w14:textId="77777777" w:rsidR="006060FC" w:rsidRPr="005B18CA" w:rsidRDefault="006060FC" w:rsidP="005B18CA"/>
          <w:p w14:paraId="091C2BF8" w14:textId="77777777" w:rsidR="006060FC" w:rsidRPr="005B18CA" w:rsidRDefault="006060FC" w:rsidP="005B18CA"/>
          <w:p w14:paraId="18CF7288" w14:textId="77777777" w:rsidR="006060FC" w:rsidRPr="005B18CA" w:rsidRDefault="006060FC" w:rsidP="005B18CA"/>
          <w:p w14:paraId="6969900A" w14:textId="77777777" w:rsidR="006060FC" w:rsidRPr="005B18CA" w:rsidRDefault="006060FC" w:rsidP="005B18CA"/>
          <w:p w14:paraId="11C7B829" w14:textId="77777777" w:rsidR="006060FC" w:rsidRPr="005B18CA" w:rsidRDefault="006060FC" w:rsidP="005B18CA"/>
          <w:p w14:paraId="35F0BF48" w14:textId="77777777" w:rsidR="006060FC" w:rsidRPr="005B18CA" w:rsidRDefault="006060FC" w:rsidP="005B18CA"/>
          <w:p w14:paraId="6FE70472" w14:textId="77777777" w:rsidR="006060FC" w:rsidRPr="005B18CA" w:rsidRDefault="006060FC" w:rsidP="005B18CA"/>
          <w:p w14:paraId="0CA27AB6" w14:textId="77777777" w:rsidR="006060FC" w:rsidRPr="005B18CA" w:rsidRDefault="006060FC" w:rsidP="005B18CA"/>
          <w:p w14:paraId="504A3DCE" w14:textId="77777777" w:rsidR="006060FC" w:rsidRPr="005B18CA" w:rsidRDefault="006060FC" w:rsidP="005B18CA"/>
          <w:p w14:paraId="4B31EFB0" w14:textId="77777777" w:rsidR="006060FC" w:rsidRPr="005B18CA" w:rsidRDefault="006060FC" w:rsidP="005B18CA"/>
          <w:p w14:paraId="55C50356" w14:textId="77777777" w:rsidR="006060FC" w:rsidRPr="005B18CA" w:rsidRDefault="006060FC" w:rsidP="005B18CA"/>
          <w:p w14:paraId="021DD044" w14:textId="77777777" w:rsidR="006060FC" w:rsidRPr="005B18CA" w:rsidRDefault="00000000" w:rsidP="005B18CA">
            <w:r w:rsidRPr="005B18CA">
              <w:rPr>
                <w:rFonts w:hint="eastAsia"/>
              </w:rPr>
              <w:t>课堂</w:t>
            </w:r>
          </w:p>
          <w:p w14:paraId="4CCB61E5" w14:textId="77777777" w:rsidR="006060FC" w:rsidRPr="005B18CA" w:rsidRDefault="00000000" w:rsidP="005B18CA">
            <w:r w:rsidRPr="005B18CA">
              <w:rPr>
                <w:rFonts w:hint="eastAsia"/>
              </w:rPr>
              <w:lastRenderedPageBreak/>
              <w:t>实操</w:t>
            </w:r>
          </w:p>
        </w:tc>
        <w:tc>
          <w:tcPr>
            <w:tcW w:w="3668" w:type="pct"/>
            <w:gridSpan w:val="4"/>
          </w:tcPr>
          <w:p w14:paraId="317779F1" w14:textId="77777777" w:rsidR="006060FC" w:rsidRPr="005B18CA" w:rsidRDefault="00000000" w:rsidP="005B18CA">
            <w:r w:rsidRPr="005B18CA">
              <w:rPr>
                <w:rFonts w:hint="eastAsia"/>
              </w:rPr>
              <w:lastRenderedPageBreak/>
              <w:t>任务实施</w:t>
            </w:r>
          </w:p>
          <w:p w14:paraId="4F8DE4AC"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4B449C0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00F63C4F">
              <w:rPr>
                <w:rFonts w:hint="eastAsia"/>
              </w:rPr>
              <w:t>Excel</w:t>
            </w:r>
            <w:r w:rsidRPr="005B18CA">
              <w:rPr>
                <w:rFonts w:hint="eastAsia"/>
              </w:rPr>
              <w:t>打开</w:t>
            </w:r>
            <w:r w:rsidRPr="005B18CA">
              <w:rPr>
                <w:rFonts w:hint="eastAsia"/>
              </w:rPr>
              <w:t>C:\x1s\25002265.xlsx</w:t>
            </w:r>
            <w:r w:rsidRPr="005B18CA">
              <w:rPr>
                <w:rFonts w:hint="eastAsia"/>
              </w:rPr>
              <w:t>工作簿文件，并按指定要求完成有关的操作。</w:t>
            </w:r>
          </w:p>
          <w:p w14:paraId="2C2C5239" w14:textId="48870F0B"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p>
          <w:p w14:paraId="3B5B0E1A" w14:textId="704EC311"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p>
          <w:p w14:paraId="2F38DA88" w14:textId="77777777" w:rsidR="006060FC" w:rsidRPr="005B18CA" w:rsidRDefault="00000000" w:rsidP="005B18CA">
            <w:r w:rsidRPr="005B18CA">
              <w:rPr>
                <w:rFonts w:hint="eastAsia"/>
              </w:rPr>
              <w:t>C.</w:t>
            </w:r>
            <w:r w:rsidRPr="005B18CA">
              <w:rPr>
                <w:rFonts w:hint="eastAsia"/>
              </w:rPr>
              <w:t>保存文件。</w:t>
            </w:r>
          </w:p>
          <w:p w14:paraId="33245A24" w14:textId="2F362EF9"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p>
          <w:p w14:paraId="14A2DC8A" w14:textId="2888AA89"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p>
          <w:p w14:paraId="46F35C38" w14:textId="77777777" w:rsidR="006060FC" w:rsidRPr="005B18CA" w:rsidRDefault="00000000" w:rsidP="005B18CA">
            <w:r w:rsidRPr="005B18CA">
              <w:rPr>
                <w:rFonts w:hint="eastAsia"/>
              </w:rPr>
              <w:t>B.</w:t>
            </w:r>
            <w:r w:rsidRPr="005B18CA">
              <w:rPr>
                <w:rFonts w:hint="eastAsia"/>
              </w:rPr>
              <w:t>保存文件。</w:t>
            </w:r>
          </w:p>
          <w:p w14:paraId="0125B221" w14:textId="4CB4D0DD"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1E2F510A"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1844B73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p>
          <w:p w14:paraId="1F348784"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3D3F9155" w14:textId="77777777" w:rsidR="006060FC" w:rsidRPr="005B18CA" w:rsidRDefault="00000000" w:rsidP="005B18CA">
            <w:r w:rsidRPr="005B18CA">
              <w:rPr>
                <w:rFonts w:hint="eastAsia"/>
              </w:rPr>
              <w:t>D.</w:t>
            </w:r>
            <w:r w:rsidRPr="005B18CA">
              <w:rPr>
                <w:rFonts w:hint="eastAsia"/>
              </w:rPr>
              <w:t>保存文件。</w:t>
            </w:r>
          </w:p>
          <w:p w14:paraId="4AB738D1" w14:textId="4FBD7D8F"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720B7E4B"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3DF8F15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124E83D3"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p>
          <w:p w14:paraId="6923EF7F" w14:textId="77777777" w:rsidR="006060FC" w:rsidRPr="005B18CA" w:rsidRDefault="00000000" w:rsidP="005B18CA">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7777777" w:rsidR="006060FC" w:rsidRPr="005B18CA" w:rsidRDefault="00000000"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w:t>
            </w:r>
            <w:r w:rsidRPr="005B18CA">
              <w:rPr>
                <w:rFonts w:hint="eastAsia"/>
              </w:rPr>
              <w:lastRenderedPageBreak/>
              <w:t>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C8C327B" w14:textId="77777777" w:rsidR="006060FC" w:rsidRPr="005B18CA" w:rsidRDefault="00000000" w:rsidP="005B18CA">
            <w:r w:rsidRPr="005B18CA">
              <w:rPr>
                <w:rFonts w:hint="eastAsia"/>
              </w:rPr>
              <w:t>B</w:t>
            </w:r>
            <w:r w:rsidRPr="005B18CA">
              <w:rPr>
                <w:rFonts w:hint="eastAsia"/>
              </w:rPr>
              <w:t>、保存文件。</w:t>
            </w:r>
          </w:p>
          <w:p w14:paraId="69796C00" w14:textId="3386B788"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72313B9A" w14:textId="77777777" w:rsidR="006060FC" w:rsidRPr="005B18CA" w:rsidRDefault="00000000"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);B.</w:t>
            </w:r>
            <w:r w:rsidRPr="005B18CA">
              <w:rPr>
                <w:rFonts w:hint="eastAsia"/>
              </w:rPr>
              <w:t>保存文件。</w:t>
            </w:r>
          </w:p>
        </w:tc>
        <w:tc>
          <w:tcPr>
            <w:tcW w:w="451" w:type="pct"/>
          </w:tcPr>
          <w:p w14:paraId="65C8699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E23B1FD" w14:textId="77777777" w:rsidTr="00EE4E86">
        <w:tc>
          <w:tcPr>
            <w:tcW w:w="571" w:type="pct"/>
            <w:vMerge/>
            <w:vAlign w:val="center"/>
          </w:tcPr>
          <w:p w14:paraId="7CAB46BB" w14:textId="77777777" w:rsidR="006060FC" w:rsidRPr="005B18CA" w:rsidRDefault="006060FC" w:rsidP="005B18CA"/>
        </w:tc>
        <w:tc>
          <w:tcPr>
            <w:tcW w:w="751" w:type="pct"/>
            <w:gridSpan w:val="2"/>
            <w:vAlign w:val="center"/>
          </w:tcPr>
          <w:p w14:paraId="51C579FB" w14:textId="77777777" w:rsidR="006060FC" w:rsidRPr="005B18CA" w:rsidRDefault="00000000" w:rsidP="005B18CA">
            <w:r w:rsidRPr="005B18CA">
              <w:rPr>
                <w:rFonts w:hint="eastAsia"/>
              </w:rPr>
              <w:t>课堂小结</w:t>
            </w:r>
          </w:p>
        </w:tc>
        <w:tc>
          <w:tcPr>
            <w:tcW w:w="3227" w:type="pct"/>
            <w:gridSpan w:val="3"/>
          </w:tcPr>
          <w:p w14:paraId="1FE56A60" w14:textId="77777777" w:rsidR="006060FC" w:rsidRPr="005B18CA" w:rsidRDefault="00000000" w:rsidP="005B18CA">
            <w:r w:rsidRPr="005B18CA">
              <w:rPr>
                <w:rFonts w:hint="eastAsia"/>
              </w:rPr>
              <w:t>本节课内容小节</w:t>
            </w:r>
          </w:p>
        </w:tc>
        <w:tc>
          <w:tcPr>
            <w:tcW w:w="451" w:type="pct"/>
          </w:tcPr>
          <w:p w14:paraId="3F2EB6B2" w14:textId="77777777" w:rsidR="006060FC" w:rsidRPr="005B18CA" w:rsidRDefault="00000000" w:rsidP="005B18CA">
            <w:r w:rsidRPr="005B18CA">
              <w:rPr>
                <w:rFonts w:hint="eastAsia"/>
              </w:rPr>
              <w:t>2</w:t>
            </w:r>
            <w:r w:rsidRPr="005B18CA">
              <w:rPr>
                <w:rFonts w:hint="eastAsia"/>
              </w:rPr>
              <w:t>分钟</w:t>
            </w:r>
          </w:p>
        </w:tc>
      </w:tr>
      <w:tr w:rsidR="006060FC" w:rsidRPr="005B18CA" w14:paraId="60E1C55D" w14:textId="77777777" w:rsidTr="00EE4E86">
        <w:tc>
          <w:tcPr>
            <w:tcW w:w="571" w:type="pct"/>
            <w:vMerge/>
            <w:vAlign w:val="center"/>
          </w:tcPr>
          <w:p w14:paraId="3A702342" w14:textId="77777777" w:rsidR="006060FC" w:rsidRPr="005B18CA" w:rsidRDefault="006060FC" w:rsidP="005B18CA"/>
        </w:tc>
        <w:tc>
          <w:tcPr>
            <w:tcW w:w="751" w:type="pct"/>
            <w:gridSpan w:val="2"/>
            <w:vAlign w:val="center"/>
          </w:tcPr>
          <w:p w14:paraId="7B0567A0" w14:textId="77777777" w:rsidR="006060FC" w:rsidRPr="005B18CA" w:rsidRDefault="00000000" w:rsidP="005B18CA">
            <w:r w:rsidRPr="005B18CA">
              <w:rPr>
                <w:rFonts w:hint="eastAsia"/>
              </w:rPr>
              <w:t>板书</w:t>
            </w:r>
          </w:p>
        </w:tc>
        <w:tc>
          <w:tcPr>
            <w:tcW w:w="3677" w:type="pct"/>
            <w:gridSpan w:val="4"/>
          </w:tcPr>
          <w:p w14:paraId="19655E5D" w14:textId="77777777" w:rsidR="006060FC" w:rsidRPr="005B18CA" w:rsidRDefault="00000000" w:rsidP="005B18CA">
            <w:r w:rsidRPr="005B18CA">
              <w:rPr>
                <w:rFonts w:hint="eastAsia"/>
              </w:rPr>
              <w:t>教师根据班级情况，可以自由设计板书。</w:t>
            </w:r>
          </w:p>
        </w:tc>
      </w:tr>
      <w:tr w:rsidR="006060FC" w:rsidRPr="005B18CA" w14:paraId="49D7D436" w14:textId="77777777" w:rsidTr="00EE4E86">
        <w:tc>
          <w:tcPr>
            <w:tcW w:w="571" w:type="pct"/>
            <w:vMerge/>
            <w:vAlign w:val="center"/>
          </w:tcPr>
          <w:p w14:paraId="505D67BC" w14:textId="77777777" w:rsidR="006060FC" w:rsidRPr="005B18CA" w:rsidRDefault="006060FC" w:rsidP="005B18CA"/>
        </w:tc>
        <w:tc>
          <w:tcPr>
            <w:tcW w:w="751" w:type="pct"/>
            <w:gridSpan w:val="2"/>
            <w:vAlign w:val="center"/>
          </w:tcPr>
          <w:p w14:paraId="2A61872B" w14:textId="77777777" w:rsidR="006060FC" w:rsidRPr="005B18CA" w:rsidRDefault="00000000" w:rsidP="005B18CA">
            <w:r w:rsidRPr="005B18CA">
              <w:rPr>
                <w:rFonts w:hint="eastAsia"/>
              </w:rPr>
              <w:t>布置作业</w:t>
            </w:r>
          </w:p>
        </w:tc>
        <w:tc>
          <w:tcPr>
            <w:tcW w:w="3677" w:type="pct"/>
            <w:gridSpan w:val="4"/>
          </w:tcPr>
          <w:p w14:paraId="7A8B375D"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E4E86">
        <w:tc>
          <w:tcPr>
            <w:tcW w:w="571" w:type="pct"/>
            <w:vMerge w:val="restart"/>
            <w:vAlign w:val="center"/>
          </w:tcPr>
          <w:p w14:paraId="77F4E4F8" w14:textId="77777777" w:rsidR="006060FC" w:rsidRPr="005B18CA" w:rsidRDefault="00000000" w:rsidP="005B18CA">
            <w:r w:rsidRPr="005B18CA">
              <w:rPr>
                <w:rFonts w:hint="eastAsia"/>
              </w:rPr>
              <w:t>教学</w:t>
            </w:r>
          </w:p>
          <w:p w14:paraId="0900F7A2" w14:textId="77777777" w:rsidR="006060FC" w:rsidRPr="005B18CA" w:rsidRDefault="00000000" w:rsidP="005B18CA">
            <w:r w:rsidRPr="005B18CA">
              <w:rPr>
                <w:rFonts w:hint="eastAsia"/>
              </w:rPr>
              <w:t>反思</w:t>
            </w:r>
          </w:p>
        </w:tc>
        <w:tc>
          <w:tcPr>
            <w:tcW w:w="751" w:type="pct"/>
            <w:gridSpan w:val="2"/>
            <w:vAlign w:val="center"/>
          </w:tcPr>
          <w:p w14:paraId="0528A6F2" w14:textId="77777777" w:rsidR="006060FC" w:rsidRPr="005B18CA" w:rsidRDefault="00000000" w:rsidP="005B18CA">
            <w:r w:rsidRPr="005B18CA">
              <w:rPr>
                <w:rFonts w:hint="eastAsia"/>
              </w:rPr>
              <w:t>优点</w:t>
            </w:r>
          </w:p>
        </w:tc>
        <w:tc>
          <w:tcPr>
            <w:tcW w:w="3677" w:type="pct"/>
            <w:gridSpan w:val="4"/>
          </w:tcPr>
          <w:p w14:paraId="0399420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534DFF2" w14:textId="77777777" w:rsidTr="00EE4E86">
        <w:tc>
          <w:tcPr>
            <w:tcW w:w="571" w:type="pct"/>
            <w:vMerge/>
            <w:vAlign w:val="center"/>
          </w:tcPr>
          <w:p w14:paraId="28A23F50" w14:textId="77777777" w:rsidR="006060FC" w:rsidRPr="005B18CA" w:rsidRDefault="006060FC" w:rsidP="005B18CA"/>
        </w:tc>
        <w:tc>
          <w:tcPr>
            <w:tcW w:w="751" w:type="pct"/>
            <w:gridSpan w:val="2"/>
            <w:vAlign w:val="center"/>
          </w:tcPr>
          <w:p w14:paraId="73639D6D" w14:textId="77777777" w:rsidR="006060FC" w:rsidRPr="005B18CA" w:rsidRDefault="00000000" w:rsidP="005B18CA">
            <w:r w:rsidRPr="005B18CA">
              <w:rPr>
                <w:rFonts w:hint="eastAsia"/>
              </w:rPr>
              <w:t>不足</w:t>
            </w:r>
          </w:p>
        </w:tc>
        <w:tc>
          <w:tcPr>
            <w:tcW w:w="3677" w:type="pct"/>
            <w:gridSpan w:val="4"/>
          </w:tcPr>
          <w:p w14:paraId="4F9B55BC" w14:textId="77777777" w:rsidR="006060FC" w:rsidRPr="005B18CA" w:rsidRDefault="00000000" w:rsidP="005B18CA">
            <w:r w:rsidRPr="005B18CA">
              <w:rPr>
                <w:rFonts w:hint="eastAsia"/>
              </w:rPr>
              <w:t>学时太少，学生上机练习时间太少。</w:t>
            </w:r>
          </w:p>
        </w:tc>
      </w:tr>
      <w:tr w:rsidR="006060FC" w:rsidRPr="005B18CA" w14:paraId="7B1353D8" w14:textId="77777777" w:rsidTr="00EE4E86">
        <w:tc>
          <w:tcPr>
            <w:tcW w:w="571" w:type="pct"/>
            <w:vMerge/>
            <w:vAlign w:val="center"/>
          </w:tcPr>
          <w:p w14:paraId="288007CE" w14:textId="77777777" w:rsidR="006060FC" w:rsidRPr="005B18CA" w:rsidRDefault="006060FC" w:rsidP="005B18CA"/>
        </w:tc>
        <w:tc>
          <w:tcPr>
            <w:tcW w:w="751" w:type="pct"/>
            <w:gridSpan w:val="2"/>
            <w:vAlign w:val="center"/>
          </w:tcPr>
          <w:p w14:paraId="52B828DA" w14:textId="77777777" w:rsidR="006060FC" w:rsidRPr="005B18CA" w:rsidRDefault="00000000" w:rsidP="005B18CA">
            <w:r w:rsidRPr="005B18CA">
              <w:rPr>
                <w:rFonts w:hint="eastAsia"/>
              </w:rPr>
              <w:t>改进</w:t>
            </w:r>
          </w:p>
        </w:tc>
        <w:tc>
          <w:tcPr>
            <w:tcW w:w="3677" w:type="pct"/>
            <w:gridSpan w:val="4"/>
          </w:tcPr>
          <w:p w14:paraId="7E0403D1" w14:textId="77777777" w:rsidR="006060FC" w:rsidRPr="005B18CA" w:rsidRDefault="00000000" w:rsidP="005B18CA">
            <w:r w:rsidRPr="005B18CA">
              <w:rPr>
                <w:rFonts w:hint="eastAsia"/>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687"/>
        <w:gridCol w:w="29"/>
        <w:gridCol w:w="1011"/>
        <w:gridCol w:w="932"/>
        <w:gridCol w:w="1727"/>
        <w:gridCol w:w="3264"/>
        <w:gridCol w:w="874"/>
      </w:tblGrid>
      <w:tr w:rsidR="006060FC" w:rsidRPr="005B18CA" w14:paraId="5F83616B" w14:textId="77777777" w:rsidTr="00EE4E86">
        <w:tc>
          <w:tcPr>
            <w:tcW w:w="5000" w:type="pct"/>
            <w:gridSpan w:val="8"/>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EE4E86">
        <w:tc>
          <w:tcPr>
            <w:tcW w:w="573" w:type="pct"/>
            <w:vAlign w:val="center"/>
          </w:tcPr>
          <w:p w14:paraId="4E3D36F0" w14:textId="77777777" w:rsidR="006060FC" w:rsidRPr="005B18CA" w:rsidRDefault="00000000" w:rsidP="005B18CA">
            <w:r w:rsidRPr="005B18CA">
              <w:rPr>
                <w:rFonts w:hint="eastAsia"/>
              </w:rPr>
              <w:t>授课题目</w:t>
            </w:r>
          </w:p>
        </w:tc>
        <w:tc>
          <w:tcPr>
            <w:tcW w:w="1381" w:type="pct"/>
            <w:gridSpan w:val="4"/>
          </w:tcPr>
          <w:p w14:paraId="1D7172B3" w14:textId="77777777" w:rsidR="006060FC" w:rsidRPr="005B18CA" w:rsidRDefault="00000000" w:rsidP="005B18CA">
            <w:r w:rsidRPr="005B18CA">
              <w:rPr>
                <w:rFonts w:hint="eastAsia"/>
              </w:rPr>
              <w:t>员工信息表与工资表的制作</w:t>
            </w:r>
          </w:p>
        </w:tc>
        <w:tc>
          <w:tcPr>
            <w:tcW w:w="897" w:type="pct"/>
            <w:vAlign w:val="center"/>
          </w:tcPr>
          <w:p w14:paraId="244A0AE1" w14:textId="77777777" w:rsidR="006060FC" w:rsidRPr="005B18CA" w:rsidRDefault="00000000" w:rsidP="005B18CA">
            <w:r w:rsidRPr="005B18CA">
              <w:rPr>
                <w:rFonts w:hint="eastAsia"/>
              </w:rPr>
              <w:t>授课类型</w:t>
            </w:r>
          </w:p>
        </w:tc>
        <w:tc>
          <w:tcPr>
            <w:tcW w:w="2149"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EE4E86">
        <w:tc>
          <w:tcPr>
            <w:tcW w:w="573" w:type="pct"/>
            <w:vAlign w:val="center"/>
          </w:tcPr>
          <w:p w14:paraId="1EC4FD7F" w14:textId="77777777" w:rsidR="006060FC" w:rsidRPr="005B18CA" w:rsidRDefault="00000000" w:rsidP="005B18CA">
            <w:r w:rsidRPr="005B18CA">
              <w:rPr>
                <w:rFonts w:hint="eastAsia"/>
              </w:rPr>
              <w:t>教材名称</w:t>
            </w:r>
          </w:p>
        </w:tc>
        <w:tc>
          <w:tcPr>
            <w:tcW w:w="1381" w:type="pct"/>
            <w:gridSpan w:val="4"/>
          </w:tcPr>
          <w:p w14:paraId="063DB0E8" w14:textId="77777777" w:rsidR="006060FC" w:rsidRPr="005B18CA" w:rsidRDefault="00000000" w:rsidP="005B18CA">
            <w:r w:rsidRPr="005B18CA">
              <w:t>计算机应用基础（第</w:t>
            </w:r>
            <w:r w:rsidRPr="005B18CA">
              <w:t>6</w:t>
            </w:r>
            <w:r w:rsidRPr="005B18CA">
              <w:t>版）</w:t>
            </w:r>
          </w:p>
        </w:tc>
        <w:tc>
          <w:tcPr>
            <w:tcW w:w="897" w:type="pct"/>
            <w:vAlign w:val="center"/>
          </w:tcPr>
          <w:p w14:paraId="07B86301" w14:textId="77777777" w:rsidR="006060FC" w:rsidRPr="005B18CA" w:rsidRDefault="00000000" w:rsidP="005B18CA">
            <w:r w:rsidRPr="005B18CA">
              <w:rPr>
                <w:rFonts w:hint="eastAsia"/>
              </w:rPr>
              <w:t>出版单位、时间</w:t>
            </w:r>
          </w:p>
        </w:tc>
        <w:tc>
          <w:tcPr>
            <w:tcW w:w="2149"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EE4E86">
        <w:tc>
          <w:tcPr>
            <w:tcW w:w="573" w:type="pct"/>
            <w:vAlign w:val="center"/>
          </w:tcPr>
          <w:p w14:paraId="194EED7B" w14:textId="77777777" w:rsidR="006060FC" w:rsidRPr="005B18CA" w:rsidRDefault="00000000" w:rsidP="005B18CA">
            <w:r w:rsidRPr="005B18CA">
              <w:rPr>
                <w:rFonts w:hint="eastAsia"/>
              </w:rPr>
              <w:t>专业年级班级</w:t>
            </w:r>
          </w:p>
        </w:tc>
        <w:tc>
          <w:tcPr>
            <w:tcW w:w="1381" w:type="pct"/>
            <w:gridSpan w:val="4"/>
            <w:vAlign w:val="center"/>
          </w:tcPr>
          <w:p w14:paraId="03F93638" w14:textId="366A808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0AA1AE1B" w14:textId="77777777" w:rsidR="006060FC" w:rsidRPr="005B18CA" w:rsidRDefault="00000000" w:rsidP="005B18CA">
            <w:r w:rsidRPr="005B18CA">
              <w:rPr>
                <w:rFonts w:hint="eastAsia"/>
              </w:rPr>
              <w:t>授课学时</w:t>
            </w:r>
          </w:p>
        </w:tc>
        <w:tc>
          <w:tcPr>
            <w:tcW w:w="2149"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EE4E86">
        <w:tc>
          <w:tcPr>
            <w:tcW w:w="573" w:type="pct"/>
            <w:vAlign w:val="center"/>
          </w:tcPr>
          <w:p w14:paraId="41C393F8" w14:textId="77777777" w:rsidR="006060FC" w:rsidRPr="005B18CA" w:rsidRDefault="00000000" w:rsidP="005B18CA">
            <w:r w:rsidRPr="005B18CA">
              <w:rPr>
                <w:rFonts w:hint="eastAsia"/>
              </w:rPr>
              <w:t>授课教师</w:t>
            </w:r>
          </w:p>
        </w:tc>
        <w:tc>
          <w:tcPr>
            <w:tcW w:w="1381" w:type="pct"/>
            <w:gridSpan w:val="4"/>
          </w:tcPr>
          <w:p w14:paraId="071055F5" w14:textId="14E784F9" w:rsidR="006060FC" w:rsidRPr="005B18CA" w:rsidRDefault="00D46F0A" w:rsidP="005B18CA">
            <w:r w:rsidRPr="005B18CA">
              <w:rPr>
                <w:rFonts w:hint="eastAsia"/>
              </w:rPr>
              <w:t>张树彬</w:t>
            </w:r>
          </w:p>
        </w:tc>
        <w:tc>
          <w:tcPr>
            <w:tcW w:w="897" w:type="pct"/>
          </w:tcPr>
          <w:p w14:paraId="18BE48B6" w14:textId="77777777" w:rsidR="006060FC" w:rsidRPr="005B18CA" w:rsidRDefault="00000000" w:rsidP="005B18CA">
            <w:r w:rsidRPr="005B18CA">
              <w:rPr>
                <w:rFonts w:hint="eastAsia"/>
              </w:rPr>
              <w:t>所在单位</w:t>
            </w:r>
          </w:p>
        </w:tc>
        <w:tc>
          <w:tcPr>
            <w:tcW w:w="2149"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EE4E86">
        <w:tc>
          <w:tcPr>
            <w:tcW w:w="573" w:type="pct"/>
            <w:vAlign w:val="center"/>
          </w:tcPr>
          <w:p w14:paraId="7D36357F" w14:textId="77777777" w:rsidR="006060FC" w:rsidRPr="005B18CA" w:rsidRDefault="00000000" w:rsidP="005B18CA">
            <w:r w:rsidRPr="005B18CA">
              <w:rPr>
                <w:rFonts w:hint="eastAsia"/>
              </w:rPr>
              <w:t>授课日期</w:t>
            </w:r>
          </w:p>
        </w:tc>
        <w:tc>
          <w:tcPr>
            <w:tcW w:w="4427" w:type="pct"/>
            <w:gridSpan w:val="7"/>
          </w:tcPr>
          <w:p w14:paraId="23AF4A77" w14:textId="796925F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7</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EE4E86">
        <w:tc>
          <w:tcPr>
            <w:tcW w:w="573" w:type="pct"/>
            <w:vMerge w:val="restart"/>
            <w:vAlign w:val="center"/>
          </w:tcPr>
          <w:p w14:paraId="24A95149" w14:textId="77777777" w:rsidR="006060FC" w:rsidRPr="005B18CA" w:rsidRDefault="00000000" w:rsidP="005B18CA">
            <w:r w:rsidRPr="005B18CA">
              <w:rPr>
                <w:rFonts w:hint="eastAsia"/>
              </w:rPr>
              <w:t>教学目标</w:t>
            </w:r>
          </w:p>
        </w:tc>
        <w:tc>
          <w:tcPr>
            <w:tcW w:w="357" w:type="pct"/>
            <w:vAlign w:val="center"/>
          </w:tcPr>
          <w:p w14:paraId="0EA02920" w14:textId="77777777" w:rsidR="006060FC" w:rsidRPr="005B18CA" w:rsidRDefault="00000000" w:rsidP="005B18CA">
            <w:r w:rsidRPr="005B18CA">
              <w:rPr>
                <w:rFonts w:hint="eastAsia"/>
              </w:rPr>
              <w:t>知识</w:t>
            </w:r>
          </w:p>
        </w:tc>
        <w:tc>
          <w:tcPr>
            <w:tcW w:w="4070" w:type="pct"/>
            <w:gridSpan w:val="6"/>
          </w:tcPr>
          <w:p w14:paraId="31566EA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6</w:t>
            </w:r>
            <w:r w:rsidRPr="005B18CA">
              <w:t>）</w:t>
            </w:r>
            <w:r w:rsidRPr="005B18CA">
              <w:rPr>
                <w:rFonts w:hint="eastAsia"/>
              </w:rPr>
              <w:t>计数函数</w:t>
            </w:r>
            <w:r w:rsidRPr="005B18CA">
              <w:t>COUNT</w:t>
            </w:r>
            <w:r w:rsidRPr="005B18CA">
              <w:rPr>
                <w:rFonts w:hint="eastAsia"/>
              </w:rPr>
              <w:t>/</w:t>
            </w:r>
            <w:r w:rsidRPr="005B18CA">
              <w:t>COUNTIF</w:t>
            </w:r>
            <w:r w:rsidRPr="005B18CA">
              <w:rPr>
                <w:rFonts w:hint="eastAsia"/>
              </w:rPr>
              <w:t>；</w:t>
            </w:r>
            <w:r w:rsidRPr="005B18CA">
              <w:t>（</w:t>
            </w:r>
            <w:r w:rsidRPr="005B18CA">
              <w:rPr>
                <w:rFonts w:hint="eastAsia"/>
              </w:rPr>
              <w:t>7</w:t>
            </w:r>
            <w:r w:rsidRPr="005B18CA">
              <w:t>）</w:t>
            </w:r>
            <w:r w:rsidRPr="005B18CA">
              <w:rPr>
                <w:rFonts w:hint="eastAsia"/>
              </w:rPr>
              <w:t>日期时间函数</w:t>
            </w:r>
            <w:r w:rsidRPr="005B18CA">
              <w:t>YEAR</w:t>
            </w:r>
            <w:r w:rsidRPr="005B18CA">
              <w:t>、</w:t>
            </w:r>
            <w:r w:rsidRPr="005B18CA">
              <w:t>NOW</w:t>
            </w:r>
            <w:r w:rsidRPr="005B18CA">
              <w:rPr>
                <w:rFonts w:hint="eastAsia"/>
              </w:rPr>
              <w:t>；</w:t>
            </w:r>
            <w:r w:rsidRPr="005B18CA">
              <w:t>（</w:t>
            </w:r>
            <w:r w:rsidRPr="005B18CA">
              <w:rPr>
                <w:rFonts w:hint="eastAsia"/>
              </w:rPr>
              <w:t>8</w:t>
            </w:r>
            <w:r w:rsidRPr="005B18CA">
              <w:t>）排序函数</w:t>
            </w:r>
            <w:r w:rsidRPr="005B18CA">
              <w:t>——RANK/RANK.EQ</w:t>
            </w:r>
            <w:r w:rsidRPr="005B18CA">
              <w:rPr>
                <w:rFonts w:hint="eastAsia"/>
              </w:rPr>
              <w:t>；（</w:t>
            </w:r>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r w:rsidRPr="005B18CA">
              <w:rPr>
                <w:rFonts w:hint="eastAsia"/>
              </w:rPr>
              <w:t>10</w:t>
            </w:r>
            <w:r w:rsidRPr="005B18CA">
              <w:rPr>
                <w:rFonts w:hint="eastAsia"/>
              </w:rPr>
              <w:t>）查找函数——搜索元素函数</w:t>
            </w:r>
            <w:r w:rsidRPr="005B18CA">
              <w:rPr>
                <w:rFonts w:hint="eastAsia"/>
              </w:rPr>
              <w:t>VLOOKUP</w:t>
            </w:r>
            <w:r w:rsidRPr="005B18CA">
              <w:rPr>
                <w:rFonts w:hint="eastAsia"/>
              </w:rPr>
              <w:t>。</w:t>
            </w:r>
          </w:p>
          <w:p w14:paraId="5BE058E1" w14:textId="77777777" w:rsidR="006060FC" w:rsidRPr="005B18CA" w:rsidRDefault="006060FC" w:rsidP="005B18CA"/>
        </w:tc>
      </w:tr>
      <w:tr w:rsidR="006060FC" w:rsidRPr="005B18CA" w14:paraId="3287C490" w14:textId="77777777" w:rsidTr="00EE4E86">
        <w:tc>
          <w:tcPr>
            <w:tcW w:w="573" w:type="pct"/>
            <w:vMerge/>
            <w:vAlign w:val="center"/>
          </w:tcPr>
          <w:p w14:paraId="5587ACB2" w14:textId="77777777" w:rsidR="006060FC" w:rsidRPr="005B18CA" w:rsidRDefault="006060FC" w:rsidP="005B18CA"/>
        </w:tc>
        <w:tc>
          <w:tcPr>
            <w:tcW w:w="357" w:type="pct"/>
            <w:vAlign w:val="center"/>
          </w:tcPr>
          <w:p w14:paraId="50F91CF4" w14:textId="77777777" w:rsidR="006060FC" w:rsidRPr="005B18CA" w:rsidRDefault="00000000" w:rsidP="005B18CA">
            <w:r w:rsidRPr="005B18CA">
              <w:rPr>
                <w:rFonts w:hint="eastAsia"/>
              </w:rPr>
              <w:t>能力</w:t>
            </w:r>
          </w:p>
        </w:tc>
        <w:tc>
          <w:tcPr>
            <w:tcW w:w="4070" w:type="pct"/>
            <w:gridSpan w:val="6"/>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EE4E86">
        <w:tc>
          <w:tcPr>
            <w:tcW w:w="573" w:type="pct"/>
            <w:vMerge/>
            <w:vAlign w:val="center"/>
          </w:tcPr>
          <w:p w14:paraId="1D8CA7D9" w14:textId="77777777" w:rsidR="006060FC" w:rsidRPr="005B18CA" w:rsidRDefault="006060FC" w:rsidP="005B18CA"/>
        </w:tc>
        <w:tc>
          <w:tcPr>
            <w:tcW w:w="357" w:type="pct"/>
            <w:vAlign w:val="center"/>
          </w:tcPr>
          <w:p w14:paraId="380FFA03" w14:textId="77777777" w:rsidR="006060FC" w:rsidRPr="005B18CA" w:rsidRDefault="00000000" w:rsidP="005B18CA">
            <w:r w:rsidRPr="005B18CA">
              <w:rPr>
                <w:rFonts w:hint="eastAsia"/>
              </w:rPr>
              <w:t>素质</w:t>
            </w:r>
          </w:p>
        </w:tc>
        <w:tc>
          <w:tcPr>
            <w:tcW w:w="4070" w:type="pct"/>
            <w:gridSpan w:val="6"/>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EE4E86">
        <w:tc>
          <w:tcPr>
            <w:tcW w:w="573" w:type="pct"/>
            <w:vMerge w:val="restart"/>
            <w:vAlign w:val="center"/>
          </w:tcPr>
          <w:p w14:paraId="4D825195" w14:textId="77777777" w:rsidR="006060FC" w:rsidRPr="005B18CA" w:rsidRDefault="00000000" w:rsidP="005B18CA">
            <w:r w:rsidRPr="005B18CA">
              <w:rPr>
                <w:rFonts w:hint="eastAsia"/>
              </w:rPr>
              <w:t>学情分析</w:t>
            </w:r>
          </w:p>
        </w:tc>
        <w:tc>
          <w:tcPr>
            <w:tcW w:w="357" w:type="pct"/>
            <w:vAlign w:val="center"/>
          </w:tcPr>
          <w:p w14:paraId="1B809401" w14:textId="77777777" w:rsidR="006060FC" w:rsidRPr="005B18CA" w:rsidRDefault="00000000" w:rsidP="005B18CA">
            <w:r w:rsidRPr="005B18CA">
              <w:rPr>
                <w:rFonts w:hint="eastAsia"/>
              </w:rPr>
              <w:t>知识技能</w:t>
            </w:r>
          </w:p>
        </w:tc>
        <w:tc>
          <w:tcPr>
            <w:tcW w:w="4070" w:type="pct"/>
            <w:gridSpan w:val="6"/>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EE4E86">
        <w:tc>
          <w:tcPr>
            <w:tcW w:w="573" w:type="pct"/>
            <w:vMerge/>
            <w:vAlign w:val="center"/>
          </w:tcPr>
          <w:p w14:paraId="0070DF97" w14:textId="77777777" w:rsidR="006060FC" w:rsidRPr="005B18CA" w:rsidRDefault="006060FC" w:rsidP="005B18CA"/>
        </w:tc>
        <w:tc>
          <w:tcPr>
            <w:tcW w:w="357" w:type="pct"/>
            <w:vAlign w:val="center"/>
          </w:tcPr>
          <w:p w14:paraId="053E5DDB" w14:textId="77777777" w:rsidR="006060FC" w:rsidRPr="005B18CA" w:rsidRDefault="00000000" w:rsidP="005B18CA">
            <w:r w:rsidRPr="005B18CA">
              <w:rPr>
                <w:rFonts w:hint="eastAsia"/>
              </w:rPr>
              <w:t>学习态度</w:t>
            </w:r>
          </w:p>
        </w:tc>
        <w:tc>
          <w:tcPr>
            <w:tcW w:w="4070" w:type="pct"/>
            <w:gridSpan w:val="6"/>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EE4E86">
        <w:tc>
          <w:tcPr>
            <w:tcW w:w="573" w:type="pct"/>
            <w:vMerge w:val="restart"/>
            <w:vAlign w:val="center"/>
          </w:tcPr>
          <w:p w14:paraId="3C56A815" w14:textId="77777777" w:rsidR="006060FC" w:rsidRPr="005B18CA" w:rsidRDefault="00000000" w:rsidP="005B18CA">
            <w:r w:rsidRPr="005B18CA">
              <w:rPr>
                <w:rFonts w:hint="eastAsia"/>
              </w:rPr>
              <w:t>教学重、难点</w:t>
            </w:r>
          </w:p>
        </w:tc>
        <w:tc>
          <w:tcPr>
            <w:tcW w:w="357" w:type="pct"/>
            <w:vAlign w:val="center"/>
          </w:tcPr>
          <w:p w14:paraId="637AFCC0" w14:textId="77777777" w:rsidR="006060FC" w:rsidRPr="005B18CA" w:rsidRDefault="00000000" w:rsidP="005B18CA">
            <w:r w:rsidRPr="005B18CA">
              <w:rPr>
                <w:rFonts w:hint="eastAsia"/>
              </w:rPr>
              <w:t>教学重点</w:t>
            </w:r>
          </w:p>
        </w:tc>
        <w:tc>
          <w:tcPr>
            <w:tcW w:w="4070" w:type="pct"/>
            <w:gridSpan w:val="6"/>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EE4E86">
        <w:tc>
          <w:tcPr>
            <w:tcW w:w="573" w:type="pct"/>
            <w:vMerge/>
            <w:vAlign w:val="center"/>
          </w:tcPr>
          <w:p w14:paraId="0EEE7045" w14:textId="77777777" w:rsidR="006060FC" w:rsidRPr="005B18CA" w:rsidRDefault="006060FC" w:rsidP="005B18CA"/>
        </w:tc>
        <w:tc>
          <w:tcPr>
            <w:tcW w:w="357" w:type="pct"/>
            <w:vAlign w:val="center"/>
          </w:tcPr>
          <w:p w14:paraId="6C55CEB2" w14:textId="77777777" w:rsidR="006060FC" w:rsidRPr="005B18CA" w:rsidRDefault="00000000" w:rsidP="005B18CA">
            <w:r w:rsidRPr="005B18CA">
              <w:rPr>
                <w:rFonts w:hint="eastAsia"/>
              </w:rPr>
              <w:t>教学难点</w:t>
            </w:r>
          </w:p>
        </w:tc>
        <w:tc>
          <w:tcPr>
            <w:tcW w:w="4070" w:type="pct"/>
            <w:gridSpan w:val="6"/>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EE4E86">
        <w:tc>
          <w:tcPr>
            <w:tcW w:w="573" w:type="pct"/>
            <w:vAlign w:val="center"/>
          </w:tcPr>
          <w:p w14:paraId="14883F7B" w14:textId="77777777" w:rsidR="006060FC" w:rsidRPr="005B18CA" w:rsidRDefault="00000000" w:rsidP="005B18CA">
            <w:r w:rsidRPr="005B18CA">
              <w:rPr>
                <w:rFonts w:hint="eastAsia"/>
              </w:rPr>
              <w:t>教学方法</w:t>
            </w:r>
          </w:p>
          <w:p w14:paraId="49F81977" w14:textId="406B3588" w:rsidR="006060FC" w:rsidRPr="005B18CA" w:rsidRDefault="006060FC" w:rsidP="005B18CA"/>
        </w:tc>
        <w:tc>
          <w:tcPr>
            <w:tcW w:w="4427" w:type="pct"/>
            <w:gridSpan w:val="7"/>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EE4E86">
        <w:tc>
          <w:tcPr>
            <w:tcW w:w="573" w:type="pct"/>
            <w:vAlign w:val="center"/>
          </w:tcPr>
          <w:p w14:paraId="36A1445A" w14:textId="77777777" w:rsidR="006060FC" w:rsidRPr="005B18CA" w:rsidRDefault="00000000" w:rsidP="005B18CA">
            <w:r w:rsidRPr="005B18CA">
              <w:rPr>
                <w:rFonts w:hint="eastAsia"/>
              </w:rPr>
              <w:t>教学手段</w:t>
            </w:r>
          </w:p>
          <w:p w14:paraId="63C8012B" w14:textId="6BF18B3B" w:rsidR="006060FC" w:rsidRPr="005B18CA" w:rsidRDefault="006060FC" w:rsidP="005B18CA"/>
        </w:tc>
        <w:tc>
          <w:tcPr>
            <w:tcW w:w="4427" w:type="pct"/>
            <w:gridSpan w:val="7"/>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EE4E86">
        <w:tc>
          <w:tcPr>
            <w:tcW w:w="573" w:type="pct"/>
            <w:vMerge w:val="restart"/>
            <w:vAlign w:val="center"/>
          </w:tcPr>
          <w:p w14:paraId="0FF84EEF" w14:textId="77777777" w:rsidR="006060FC" w:rsidRPr="005B18CA" w:rsidRDefault="006060FC" w:rsidP="005B18CA"/>
          <w:p w14:paraId="43F8DE6C" w14:textId="77777777" w:rsidR="006060FC" w:rsidRPr="005B18CA" w:rsidRDefault="006060FC" w:rsidP="005B18CA"/>
          <w:p w14:paraId="3D79A688" w14:textId="77777777" w:rsidR="006060FC" w:rsidRPr="005B18CA" w:rsidRDefault="006060FC" w:rsidP="005B18CA"/>
          <w:p w14:paraId="7EF68C50" w14:textId="77777777" w:rsidR="006060FC" w:rsidRPr="005B18CA" w:rsidRDefault="006060FC" w:rsidP="005B18CA"/>
          <w:p w14:paraId="5371E241" w14:textId="77777777" w:rsidR="006060FC" w:rsidRPr="005B18CA" w:rsidRDefault="006060FC" w:rsidP="005B18CA"/>
          <w:p w14:paraId="5301C7EE" w14:textId="77777777" w:rsidR="006060FC" w:rsidRPr="005B18CA" w:rsidRDefault="006060FC" w:rsidP="005B18CA"/>
          <w:p w14:paraId="065FDA05" w14:textId="77777777" w:rsidR="006060FC" w:rsidRPr="005B18CA" w:rsidRDefault="006060FC" w:rsidP="005B18CA"/>
          <w:p w14:paraId="263B9C27" w14:textId="77777777" w:rsidR="006060FC" w:rsidRPr="005B18CA" w:rsidRDefault="006060FC" w:rsidP="005B18CA"/>
          <w:p w14:paraId="57E24FB2" w14:textId="77777777" w:rsidR="006060FC" w:rsidRPr="005B18CA" w:rsidRDefault="006060FC" w:rsidP="005B18CA"/>
          <w:p w14:paraId="20183D1A" w14:textId="77777777" w:rsidR="006060FC" w:rsidRPr="005B18CA" w:rsidRDefault="006060FC" w:rsidP="005B18CA"/>
          <w:p w14:paraId="5CECD553" w14:textId="77777777" w:rsidR="006060FC" w:rsidRPr="005B18CA" w:rsidRDefault="006060FC" w:rsidP="005B18CA"/>
          <w:p w14:paraId="04C0CAEA" w14:textId="77777777" w:rsidR="006060FC" w:rsidRPr="005B18CA" w:rsidRDefault="006060FC" w:rsidP="005B18CA"/>
          <w:p w14:paraId="73352CDA" w14:textId="77777777" w:rsidR="006060FC" w:rsidRPr="005B18CA" w:rsidRDefault="006060FC" w:rsidP="005B18CA"/>
          <w:p w14:paraId="5A0689BA" w14:textId="77777777" w:rsidR="006060FC" w:rsidRPr="005B18CA" w:rsidRDefault="00000000" w:rsidP="005B18CA">
            <w:r w:rsidRPr="005B18CA">
              <w:rPr>
                <w:rFonts w:hint="eastAsia"/>
              </w:rPr>
              <w:t>教学过程</w:t>
            </w:r>
          </w:p>
          <w:p w14:paraId="47DE7904" w14:textId="2F497C27" w:rsidR="006060FC" w:rsidRPr="005B18CA" w:rsidRDefault="006060FC" w:rsidP="005B18CA"/>
          <w:p w14:paraId="3CD55D21" w14:textId="77777777" w:rsidR="006060FC" w:rsidRPr="005B18CA" w:rsidRDefault="006060FC" w:rsidP="005B18CA"/>
          <w:p w14:paraId="60628A30" w14:textId="77777777" w:rsidR="006060FC" w:rsidRPr="005B18CA" w:rsidRDefault="006060FC" w:rsidP="005B18CA"/>
          <w:p w14:paraId="3F5C2D0D" w14:textId="77777777" w:rsidR="006060FC" w:rsidRPr="005B18CA" w:rsidRDefault="006060FC" w:rsidP="005B18CA"/>
          <w:p w14:paraId="4E392EDA" w14:textId="77777777" w:rsidR="006060FC" w:rsidRPr="005B18CA" w:rsidRDefault="006060FC" w:rsidP="005B18CA"/>
          <w:p w14:paraId="02C746F4" w14:textId="77777777" w:rsidR="006060FC" w:rsidRPr="005B18CA" w:rsidRDefault="006060FC" w:rsidP="005B18CA"/>
          <w:p w14:paraId="31F9A561" w14:textId="77777777" w:rsidR="006060FC" w:rsidRPr="005B18CA" w:rsidRDefault="006060FC" w:rsidP="005B18CA"/>
          <w:p w14:paraId="514A508F" w14:textId="77777777" w:rsidR="006060FC" w:rsidRPr="005B18CA" w:rsidRDefault="006060FC" w:rsidP="005B18CA"/>
          <w:p w14:paraId="2B015205" w14:textId="77777777" w:rsidR="006060FC" w:rsidRPr="005B18CA" w:rsidRDefault="006060FC" w:rsidP="005B18CA"/>
          <w:p w14:paraId="6CB45C03" w14:textId="77777777" w:rsidR="006060FC" w:rsidRPr="005B18CA" w:rsidRDefault="006060FC" w:rsidP="005B18CA"/>
          <w:p w14:paraId="5E3AC2E5" w14:textId="77777777" w:rsidR="006060FC" w:rsidRPr="005B18CA" w:rsidRDefault="006060FC" w:rsidP="005B18CA"/>
          <w:p w14:paraId="0F53A2F0" w14:textId="77777777" w:rsidR="006060FC" w:rsidRPr="005B18CA" w:rsidRDefault="006060FC" w:rsidP="005B18CA"/>
          <w:p w14:paraId="169E7934" w14:textId="77777777" w:rsidR="006060FC" w:rsidRPr="005B18CA" w:rsidRDefault="006060FC" w:rsidP="005B18CA"/>
          <w:p w14:paraId="589C7337" w14:textId="77777777" w:rsidR="006060FC" w:rsidRPr="005B18CA" w:rsidRDefault="006060FC" w:rsidP="005B18CA"/>
          <w:p w14:paraId="04FCEF15" w14:textId="77777777" w:rsidR="006060FC" w:rsidRPr="005B18CA" w:rsidRDefault="006060FC" w:rsidP="005B18CA"/>
          <w:p w14:paraId="766CB3E5" w14:textId="77777777" w:rsidR="006060FC" w:rsidRPr="005B18CA" w:rsidRDefault="006060FC" w:rsidP="005B18CA"/>
          <w:p w14:paraId="433E4C08" w14:textId="77777777" w:rsidR="006060FC" w:rsidRPr="005B18CA" w:rsidRDefault="006060FC" w:rsidP="005B18CA"/>
          <w:p w14:paraId="47F7A1DA" w14:textId="77777777" w:rsidR="006060FC" w:rsidRPr="005B18CA" w:rsidRDefault="006060FC" w:rsidP="005B18CA"/>
          <w:p w14:paraId="020904F6" w14:textId="77777777" w:rsidR="006060FC" w:rsidRPr="005B18CA" w:rsidRDefault="006060FC" w:rsidP="005B18CA"/>
          <w:p w14:paraId="2F0FFFE6" w14:textId="77777777" w:rsidR="006060FC" w:rsidRPr="005B18CA" w:rsidRDefault="006060FC" w:rsidP="005B18CA"/>
          <w:p w14:paraId="13D8ECAE" w14:textId="77777777" w:rsidR="006060FC" w:rsidRPr="005B18CA" w:rsidRDefault="006060FC" w:rsidP="005B18CA"/>
          <w:p w14:paraId="03FC9CB1" w14:textId="77777777" w:rsidR="006060FC" w:rsidRPr="005B18CA" w:rsidRDefault="006060FC" w:rsidP="005B18CA"/>
          <w:p w14:paraId="0D13DEBD" w14:textId="77777777" w:rsidR="006060FC" w:rsidRPr="005B18CA" w:rsidRDefault="006060FC" w:rsidP="005B18CA"/>
          <w:p w14:paraId="4E54A11F" w14:textId="77777777" w:rsidR="006060FC" w:rsidRPr="005B18CA" w:rsidRDefault="006060FC" w:rsidP="005B18CA"/>
          <w:p w14:paraId="1FB5FF66" w14:textId="77777777" w:rsidR="006060FC" w:rsidRPr="005B18CA" w:rsidRDefault="006060FC" w:rsidP="005B18CA"/>
          <w:p w14:paraId="2413BD6E" w14:textId="77777777" w:rsidR="006060FC" w:rsidRPr="005B18CA" w:rsidRDefault="006060FC" w:rsidP="005B18CA"/>
          <w:p w14:paraId="2456E27B" w14:textId="77777777" w:rsidR="006060FC" w:rsidRPr="005B18CA" w:rsidRDefault="00000000" w:rsidP="005B18CA">
            <w:r w:rsidRPr="005B18CA">
              <w:rPr>
                <w:rFonts w:hint="eastAsia"/>
              </w:rPr>
              <w:t>教学过程</w:t>
            </w:r>
          </w:p>
          <w:p w14:paraId="343B4108" w14:textId="312CAEF3" w:rsidR="006060FC" w:rsidRPr="005B18CA" w:rsidRDefault="006060FC" w:rsidP="005B18CA"/>
          <w:p w14:paraId="603A9A29" w14:textId="77777777" w:rsidR="006060FC" w:rsidRPr="005B18CA" w:rsidRDefault="006060FC" w:rsidP="005B18CA"/>
          <w:p w14:paraId="4338F0F5" w14:textId="77777777" w:rsidR="006060FC" w:rsidRPr="005B18CA" w:rsidRDefault="006060FC" w:rsidP="005B18CA"/>
          <w:p w14:paraId="7A80CD94" w14:textId="77777777" w:rsidR="006060FC" w:rsidRPr="005B18CA" w:rsidRDefault="006060FC" w:rsidP="005B18CA"/>
          <w:p w14:paraId="3A5B9A28" w14:textId="77777777" w:rsidR="006060FC" w:rsidRPr="005B18CA" w:rsidRDefault="006060FC" w:rsidP="005B18CA"/>
          <w:p w14:paraId="6735BFE1" w14:textId="77777777" w:rsidR="006060FC" w:rsidRPr="005B18CA" w:rsidRDefault="006060FC" w:rsidP="005B18CA"/>
          <w:p w14:paraId="140F024B" w14:textId="77777777" w:rsidR="006060FC" w:rsidRPr="005B18CA" w:rsidRDefault="006060FC" w:rsidP="005B18CA"/>
          <w:p w14:paraId="1ED7ABC6" w14:textId="77777777" w:rsidR="006060FC" w:rsidRPr="005B18CA" w:rsidRDefault="006060FC" w:rsidP="005B18CA"/>
          <w:p w14:paraId="52E58B11" w14:textId="77777777" w:rsidR="006060FC" w:rsidRPr="005B18CA" w:rsidRDefault="006060FC" w:rsidP="005B18CA"/>
          <w:p w14:paraId="4B14F799" w14:textId="77777777" w:rsidR="006060FC" w:rsidRPr="005B18CA" w:rsidRDefault="006060FC" w:rsidP="005B18CA"/>
          <w:p w14:paraId="7E6B7C0C" w14:textId="77777777" w:rsidR="006060FC" w:rsidRPr="005B18CA" w:rsidRDefault="006060FC" w:rsidP="005B18CA"/>
          <w:p w14:paraId="7C82E5E5" w14:textId="77777777" w:rsidR="006060FC" w:rsidRPr="005B18CA" w:rsidRDefault="006060FC" w:rsidP="005B18CA"/>
          <w:p w14:paraId="44BA870A" w14:textId="77777777" w:rsidR="006060FC" w:rsidRPr="005B18CA" w:rsidRDefault="006060FC" w:rsidP="005B18CA"/>
          <w:p w14:paraId="42DB666C" w14:textId="77777777" w:rsidR="006060FC" w:rsidRPr="005B18CA" w:rsidRDefault="006060FC" w:rsidP="005B18CA"/>
          <w:p w14:paraId="75F50443" w14:textId="77777777" w:rsidR="006060FC" w:rsidRPr="005B18CA" w:rsidRDefault="006060FC" w:rsidP="005B18CA"/>
          <w:p w14:paraId="53B18609" w14:textId="77777777" w:rsidR="006060FC" w:rsidRPr="005B18CA" w:rsidRDefault="006060FC" w:rsidP="005B18CA"/>
          <w:p w14:paraId="5C6FDF4F" w14:textId="77777777" w:rsidR="006060FC" w:rsidRPr="005B18CA" w:rsidRDefault="006060FC" w:rsidP="005B18CA"/>
          <w:p w14:paraId="4AD6C3F2" w14:textId="77777777" w:rsidR="006060FC" w:rsidRPr="005B18CA" w:rsidRDefault="006060FC" w:rsidP="005B18CA"/>
          <w:p w14:paraId="2C280A7C" w14:textId="77777777" w:rsidR="006060FC" w:rsidRPr="005B18CA" w:rsidRDefault="006060FC" w:rsidP="005B18CA"/>
          <w:p w14:paraId="1726FC49" w14:textId="77777777" w:rsidR="006060FC" w:rsidRPr="005B18CA" w:rsidRDefault="006060FC" w:rsidP="005B18CA"/>
          <w:p w14:paraId="4DA929B3" w14:textId="77777777" w:rsidR="006060FC" w:rsidRPr="005B18CA" w:rsidRDefault="006060FC" w:rsidP="005B18CA"/>
          <w:p w14:paraId="6DB1A62B" w14:textId="77777777" w:rsidR="006060FC" w:rsidRPr="005B18CA" w:rsidRDefault="006060FC" w:rsidP="005B18CA"/>
          <w:p w14:paraId="5340C046" w14:textId="77777777" w:rsidR="006060FC" w:rsidRPr="005B18CA" w:rsidRDefault="006060FC" w:rsidP="005B18CA"/>
          <w:p w14:paraId="761D129F" w14:textId="77777777" w:rsidR="006060FC" w:rsidRPr="005B18CA" w:rsidRDefault="006060FC" w:rsidP="005B18CA"/>
          <w:p w14:paraId="54604BC1" w14:textId="77777777" w:rsidR="006060FC" w:rsidRPr="005B18CA" w:rsidRDefault="006060FC" w:rsidP="005B18CA"/>
          <w:p w14:paraId="0D471DD5" w14:textId="77777777" w:rsidR="006060FC" w:rsidRPr="005B18CA" w:rsidRDefault="006060FC" w:rsidP="005B18CA"/>
          <w:p w14:paraId="7C502B5F" w14:textId="77777777" w:rsidR="006060FC" w:rsidRPr="005B18CA" w:rsidRDefault="00000000" w:rsidP="005B18CA">
            <w:r w:rsidRPr="005B18CA">
              <w:rPr>
                <w:rFonts w:hint="eastAsia"/>
              </w:rPr>
              <w:t>教学过程</w:t>
            </w:r>
          </w:p>
          <w:p w14:paraId="2A9CE827" w14:textId="1A405E65" w:rsidR="006060FC" w:rsidRPr="005B18CA" w:rsidRDefault="006060FC" w:rsidP="005B18CA"/>
          <w:p w14:paraId="6082F7C2" w14:textId="77777777" w:rsidR="006060FC" w:rsidRPr="005B18CA" w:rsidRDefault="006060FC" w:rsidP="005B18CA"/>
          <w:p w14:paraId="1B67B448" w14:textId="77777777" w:rsidR="006060FC" w:rsidRPr="005B18CA" w:rsidRDefault="006060FC" w:rsidP="005B18CA"/>
          <w:p w14:paraId="747BE9B9" w14:textId="77777777" w:rsidR="006060FC" w:rsidRPr="005B18CA" w:rsidRDefault="006060FC" w:rsidP="005B18CA"/>
          <w:p w14:paraId="50C2478E" w14:textId="77777777" w:rsidR="006060FC" w:rsidRPr="005B18CA" w:rsidRDefault="006060FC" w:rsidP="005B18CA"/>
          <w:p w14:paraId="483FFB69" w14:textId="77777777" w:rsidR="006060FC" w:rsidRPr="005B18CA" w:rsidRDefault="006060FC" w:rsidP="005B18CA"/>
          <w:p w14:paraId="599CC967" w14:textId="77777777" w:rsidR="006060FC" w:rsidRPr="005B18CA" w:rsidRDefault="006060FC" w:rsidP="005B18CA"/>
          <w:p w14:paraId="6EE76196" w14:textId="77777777" w:rsidR="006060FC" w:rsidRPr="005B18CA" w:rsidRDefault="006060FC" w:rsidP="005B18CA"/>
          <w:p w14:paraId="3D97AA48" w14:textId="77777777" w:rsidR="006060FC" w:rsidRPr="005B18CA" w:rsidRDefault="006060FC" w:rsidP="005B18CA"/>
          <w:p w14:paraId="7E6C707B" w14:textId="77777777" w:rsidR="006060FC" w:rsidRPr="005B18CA" w:rsidRDefault="006060FC" w:rsidP="005B18CA"/>
        </w:tc>
        <w:tc>
          <w:tcPr>
            <w:tcW w:w="372" w:type="pct"/>
            <w:gridSpan w:val="2"/>
            <w:vAlign w:val="center"/>
          </w:tcPr>
          <w:p w14:paraId="21242735" w14:textId="77777777" w:rsidR="006060FC" w:rsidRPr="005B18CA" w:rsidRDefault="00000000" w:rsidP="005B18CA">
            <w:r w:rsidRPr="005B18CA">
              <w:rPr>
                <w:rFonts w:hint="eastAsia"/>
              </w:rPr>
              <w:lastRenderedPageBreak/>
              <w:t>教学</w:t>
            </w:r>
          </w:p>
          <w:p w14:paraId="0300CDEF" w14:textId="77777777" w:rsidR="006060FC" w:rsidRPr="005B18CA" w:rsidRDefault="00000000" w:rsidP="005B18CA">
            <w:r w:rsidRPr="005B18CA">
              <w:rPr>
                <w:rFonts w:hint="eastAsia"/>
              </w:rPr>
              <w:t>环节</w:t>
            </w:r>
          </w:p>
        </w:tc>
        <w:tc>
          <w:tcPr>
            <w:tcW w:w="3600" w:type="pct"/>
            <w:gridSpan w:val="4"/>
            <w:vAlign w:val="center"/>
          </w:tcPr>
          <w:p w14:paraId="50E90DB5" w14:textId="77777777" w:rsidR="006060FC" w:rsidRPr="005B18CA" w:rsidRDefault="00000000" w:rsidP="005B18CA">
            <w:r w:rsidRPr="005B18CA">
              <w:rPr>
                <w:rFonts w:hint="eastAsia"/>
              </w:rPr>
              <w:t>教学内容、组织、方法、步骤等</w:t>
            </w:r>
          </w:p>
        </w:tc>
        <w:tc>
          <w:tcPr>
            <w:tcW w:w="454" w:type="pct"/>
            <w:vAlign w:val="center"/>
          </w:tcPr>
          <w:p w14:paraId="3374F464" w14:textId="2A97310D" w:rsidR="006060FC" w:rsidRPr="005B18CA" w:rsidRDefault="005B6336" w:rsidP="005B18CA">
            <w:r>
              <w:rPr>
                <w:rFonts w:hint="eastAsia"/>
              </w:rPr>
              <w:t>时间</w:t>
            </w:r>
          </w:p>
        </w:tc>
      </w:tr>
      <w:tr w:rsidR="006060FC" w:rsidRPr="005B18CA" w14:paraId="267170AC" w14:textId="77777777" w:rsidTr="00EE4E86">
        <w:tc>
          <w:tcPr>
            <w:tcW w:w="573" w:type="pct"/>
            <w:vMerge/>
            <w:vAlign w:val="center"/>
          </w:tcPr>
          <w:p w14:paraId="5E9E4FCE" w14:textId="77777777" w:rsidR="006060FC" w:rsidRPr="005B18CA" w:rsidRDefault="006060FC" w:rsidP="005B18CA"/>
        </w:tc>
        <w:tc>
          <w:tcPr>
            <w:tcW w:w="372" w:type="pct"/>
            <w:gridSpan w:val="2"/>
            <w:vAlign w:val="center"/>
          </w:tcPr>
          <w:p w14:paraId="7A686C0C" w14:textId="77777777" w:rsidR="006060FC" w:rsidRPr="005B18CA" w:rsidRDefault="00000000" w:rsidP="005B18CA">
            <w:r w:rsidRPr="005B18CA">
              <w:rPr>
                <w:rFonts w:hint="eastAsia"/>
              </w:rPr>
              <w:t>课程</w:t>
            </w:r>
          </w:p>
          <w:p w14:paraId="1305FCE0" w14:textId="77777777" w:rsidR="006060FC" w:rsidRPr="005B18CA" w:rsidRDefault="00000000" w:rsidP="005B18CA">
            <w:r w:rsidRPr="005B18CA">
              <w:rPr>
                <w:rFonts w:hint="eastAsia"/>
              </w:rPr>
              <w:t>介绍</w:t>
            </w:r>
          </w:p>
        </w:tc>
        <w:tc>
          <w:tcPr>
            <w:tcW w:w="3600" w:type="pct"/>
            <w:gridSpan w:val="4"/>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EE4E86">
        <w:tc>
          <w:tcPr>
            <w:tcW w:w="573" w:type="pct"/>
            <w:vMerge/>
            <w:vAlign w:val="center"/>
          </w:tcPr>
          <w:p w14:paraId="68FC4EE6" w14:textId="77777777" w:rsidR="006060FC" w:rsidRPr="005B18CA" w:rsidRDefault="006060FC" w:rsidP="005B18CA"/>
        </w:tc>
        <w:tc>
          <w:tcPr>
            <w:tcW w:w="372" w:type="pct"/>
            <w:gridSpan w:val="2"/>
            <w:vAlign w:val="center"/>
          </w:tcPr>
          <w:p w14:paraId="326BB448" w14:textId="77777777" w:rsidR="006060FC" w:rsidRPr="005B18CA" w:rsidRDefault="006060FC" w:rsidP="005B18CA"/>
          <w:p w14:paraId="68F0091E" w14:textId="77777777" w:rsidR="006060FC" w:rsidRPr="005B18CA" w:rsidRDefault="006060FC" w:rsidP="005B18CA"/>
          <w:p w14:paraId="5B9AB15E" w14:textId="77777777" w:rsidR="006060FC" w:rsidRPr="005B18CA" w:rsidRDefault="006060FC" w:rsidP="005B18CA"/>
          <w:p w14:paraId="58934B73" w14:textId="77777777" w:rsidR="006060FC" w:rsidRPr="005B18CA" w:rsidRDefault="006060FC" w:rsidP="005B18CA"/>
          <w:p w14:paraId="25C24EA0" w14:textId="77777777" w:rsidR="006060FC" w:rsidRPr="005B18CA" w:rsidRDefault="006060FC" w:rsidP="005B18CA"/>
          <w:p w14:paraId="2A4F0D6B" w14:textId="77777777" w:rsidR="006060FC" w:rsidRPr="005B18CA" w:rsidRDefault="006060FC" w:rsidP="005B18CA"/>
          <w:p w14:paraId="35C28BAD" w14:textId="77777777" w:rsidR="006060FC" w:rsidRPr="005B18CA" w:rsidRDefault="006060FC" w:rsidP="005B18CA"/>
          <w:p w14:paraId="03754278" w14:textId="77777777" w:rsidR="006060FC" w:rsidRPr="005B18CA" w:rsidRDefault="006060FC" w:rsidP="005B18CA"/>
          <w:p w14:paraId="4483A82C" w14:textId="77777777" w:rsidR="006060FC" w:rsidRPr="005B18CA" w:rsidRDefault="006060FC" w:rsidP="005B18CA"/>
          <w:p w14:paraId="09D76AC4" w14:textId="77777777" w:rsidR="006060FC" w:rsidRPr="005B18CA" w:rsidRDefault="00000000" w:rsidP="005B18CA">
            <w:r w:rsidRPr="005B18CA">
              <w:rPr>
                <w:rFonts w:hint="eastAsia"/>
              </w:rPr>
              <w:t>讲授</w:t>
            </w:r>
          </w:p>
          <w:p w14:paraId="28279F52" w14:textId="77777777" w:rsidR="006060FC" w:rsidRPr="005B18CA" w:rsidRDefault="00000000" w:rsidP="005B18CA">
            <w:r w:rsidRPr="005B18CA">
              <w:rPr>
                <w:rFonts w:hint="eastAsia"/>
              </w:rPr>
              <w:t>新课</w:t>
            </w:r>
          </w:p>
          <w:p w14:paraId="1317D686" w14:textId="77777777" w:rsidR="006060FC" w:rsidRPr="005B18CA" w:rsidRDefault="006060FC" w:rsidP="005B18CA"/>
          <w:p w14:paraId="148D7BF8" w14:textId="77777777" w:rsidR="006060FC" w:rsidRPr="005B18CA" w:rsidRDefault="006060FC" w:rsidP="005B18CA"/>
          <w:p w14:paraId="12D98FCB" w14:textId="77777777" w:rsidR="006060FC" w:rsidRPr="005B18CA" w:rsidRDefault="006060FC" w:rsidP="005B18CA"/>
          <w:p w14:paraId="3F6E2926" w14:textId="77777777" w:rsidR="006060FC" w:rsidRPr="005B18CA" w:rsidRDefault="006060FC" w:rsidP="005B18CA"/>
          <w:p w14:paraId="002D7ECF" w14:textId="77777777" w:rsidR="006060FC" w:rsidRPr="005B18CA" w:rsidRDefault="006060FC" w:rsidP="005B18CA"/>
          <w:p w14:paraId="6C66832B" w14:textId="77777777" w:rsidR="006060FC" w:rsidRPr="005B18CA" w:rsidRDefault="006060FC" w:rsidP="005B18CA"/>
          <w:p w14:paraId="33C2FCC3" w14:textId="77777777" w:rsidR="006060FC" w:rsidRPr="005B18CA" w:rsidRDefault="006060FC" w:rsidP="005B18CA"/>
          <w:p w14:paraId="5A679B88" w14:textId="77777777" w:rsidR="006060FC" w:rsidRPr="005B18CA" w:rsidRDefault="006060FC" w:rsidP="005B18CA"/>
          <w:p w14:paraId="53C69050" w14:textId="77777777" w:rsidR="006060FC" w:rsidRPr="005B18CA" w:rsidRDefault="006060FC" w:rsidP="005B18CA"/>
          <w:p w14:paraId="039B3A16" w14:textId="77777777" w:rsidR="006060FC" w:rsidRPr="005B18CA" w:rsidRDefault="006060FC" w:rsidP="005B18CA"/>
          <w:p w14:paraId="75101C7B" w14:textId="77777777" w:rsidR="006060FC" w:rsidRPr="005B18CA" w:rsidRDefault="006060FC" w:rsidP="005B18CA"/>
          <w:p w14:paraId="06218742" w14:textId="77777777" w:rsidR="006060FC" w:rsidRPr="005B18CA" w:rsidRDefault="006060FC" w:rsidP="005B18CA"/>
          <w:p w14:paraId="4F4EAA18" w14:textId="77777777" w:rsidR="006060FC" w:rsidRPr="005B18CA" w:rsidRDefault="006060FC" w:rsidP="005B18CA"/>
          <w:p w14:paraId="17E040A0" w14:textId="77777777" w:rsidR="006060FC" w:rsidRPr="005B18CA" w:rsidRDefault="006060FC" w:rsidP="005B18CA"/>
          <w:p w14:paraId="111BEECE" w14:textId="77777777" w:rsidR="006060FC" w:rsidRPr="005B18CA" w:rsidRDefault="006060FC" w:rsidP="005B18CA"/>
          <w:p w14:paraId="77A4FC8B" w14:textId="77777777" w:rsidR="006060FC" w:rsidRPr="005B18CA" w:rsidRDefault="006060FC" w:rsidP="005B18CA"/>
          <w:p w14:paraId="0F796B0B" w14:textId="77777777" w:rsidR="006060FC" w:rsidRPr="005B18CA" w:rsidRDefault="006060FC" w:rsidP="005B18CA"/>
          <w:p w14:paraId="400C32ED" w14:textId="77777777" w:rsidR="006060FC" w:rsidRPr="005B18CA" w:rsidRDefault="006060FC" w:rsidP="005B18CA"/>
          <w:p w14:paraId="2F0A9533" w14:textId="77777777" w:rsidR="006060FC" w:rsidRPr="005B18CA" w:rsidRDefault="006060FC" w:rsidP="005B18CA"/>
          <w:p w14:paraId="440A9CF8" w14:textId="77777777" w:rsidR="006060FC" w:rsidRPr="005B18CA" w:rsidRDefault="006060FC" w:rsidP="005B18CA"/>
          <w:p w14:paraId="6634AEF5" w14:textId="77777777" w:rsidR="006060FC" w:rsidRPr="005B18CA" w:rsidRDefault="006060FC" w:rsidP="005B18CA"/>
          <w:p w14:paraId="0E28D72E" w14:textId="77777777" w:rsidR="006060FC" w:rsidRPr="005B18CA" w:rsidRDefault="006060FC" w:rsidP="005B18CA"/>
          <w:p w14:paraId="4FD3C1F2" w14:textId="77777777" w:rsidR="006060FC" w:rsidRPr="005B18CA" w:rsidRDefault="006060FC" w:rsidP="005B18CA"/>
          <w:p w14:paraId="09C450A3" w14:textId="77777777" w:rsidR="006060FC" w:rsidRPr="005B18CA" w:rsidRDefault="006060FC" w:rsidP="005B18CA"/>
          <w:p w14:paraId="4B562A06" w14:textId="77777777" w:rsidR="006060FC" w:rsidRPr="005B18CA" w:rsidRDefault="006060FC" w:rsidP="005B18CA"/>
          <w:p w14:paraId="4396F37C" w14:textId="77777777" w:rsidR="006060FC" w:rsidRPr="005B18CA" w:rsidRDefault="006060FC" w:rsidP="005B18CA"/>
          <w:p w14:paraId="1107A495" w14:textId="77777777" w:rsidR="006060FC" w:rsidRPr="005B18CA" w:rsidRDefault="00000000" w:rsidP="005B18CA">
            <w:r w:rsidRPr="005B18CA">
              <w:rPr>
                <w:rFonts w:hint="eastAsia"/>
              </w:rPr>
              <w:t>讲授</w:t>
            </w:r>
          </w:p>
          <w:p w14:paraId="6D419502" w14:textId="77777777" w:rsidR="006060FC" w:rsidRPr="005B18CA" w:rsidRDefault="00000000" w:rsidP="005B18CA">
            <w:r w:rsidRPr="005B18CA">
              <w:rPr>
                <w:rFonts w:hint="eastAsia"/>
              </w:rPr>
              <w:t>新课</w:t>
            </w:r>
          </w:p>
          <w:p w14:paraId="07FE665D" w14:textId="77777777" w:rsidR="006060FC" w:rsidRPr="005B18CA" w:rsidRDefault="006060FC" w:rsidP="005B18CA"/>
          <w:p w14:paraId="45A9C258" w14:textId="77777777" w:rsidR="006060FC" w:rsidRPr="005B18CA" w:rsidRDefault="006060FC" w:rsidP="005B18CA"/>
          <w:p w14:paraId="1C918B87" w14:textId="77777777" w:rsidR="006060FC" w:rsidRPr="005B18CA" w:rsidRDefault="006060FC" w:rsidP="005B18CA"/>
          <w:p w14:paraId="16A2808E" w14:textId="77777777" w:rsidR="006060FC" w:rsidRPr="005B18CA" w:rsidRDefault="006060FC" w:rsidP="005B18CA"/>
          <w:p w14:paraId="732A7823" w14:textId="77777777" w:rsidR="006060FC" w:rsidRPr="005B18CA" w:rsidRDefault="006060FC" w:rsidP="005B18CA"/>
          <w:p w14:paraId="3F4FCB87" w14:textId="77777777" w:rsidR="006060FC" w:rsidRPr="005B18CA" w:rsidRDefault="006060FC" w:rsidP="005B18CA"/>
          <w:p w14:paraId="733FDAC6" w14:textId="77777777" w:rsidR="006060FC" w:rsidRPr="005B18CA" w:rsidRDefault="006060FC" w:rsidP="005B18CA"/>
          <w:p w14:paraId="73B8CADF" w14:textId="77777777" w:rsidR="006060FC" w:rsidRPr="005B18CA" w:rsidRDefault="006060FC" w:rsidP="005B18CA"/>
          <w:p w14:paraId="134BD16A" w14:textId="77777777" w:rsidR="006060FC" w:rsidRPr="005B18CA" w:rsidRDefault="006060FC" w:rsidP="005B18CA"/>
          <w:p w14:paraId="5EAD817C" w14:textId="77777777" w:rsidR="006060FC" w:rsidRPr="005B18CA" w:rsidRDefault="006060FC" w:rsidP="005B18CA"/>
          <w:p w14:paraId="414D51CE" w14:textId="77777777" w:rsidR="006060FC" w:rsidRPr="005B18CA" w:rsidRDefault="006060FC" w:rsidP="005B18CA"/>
          <w:p w14:paraId="4E482AEB" w14:textId="77777777" w:rsidR="006060FC" w:rsidRPr="005B18CA" w:rsidRDefault="006060FC" w:rsidP="005B18CA"/>
          <w:p w14:paraId="41A36678" w14:textId="77777777" w:rsidR="006060FC" w:rsidRPr="005B18CA" w:rsidRDefault="006060FC" w:rsidP="005B18CA"/>
          <w:p w14:paraId="349ECF0E" w14:textId="77777777" w:rsidR="006060FC" w:rsidRPr="005B18CA" w:rsidRDefault="006060FC" w:rsidP="005B18CA"/>
          <w:p w14:paraId="4B7A0E2C" w14:textId="77777777" w:rsidR="006060FC" w:rsidRPr="005B18CA" w:rsidRDefault="006060FC" w:rsidP="005B18CA"/>
          <w:p w14:paraId="247E8FC5" w14:textId="77777777" w:rsidR="006060FC" w:rsidRPr="005B18CA" w:rsidRDefault="006060FC" w:rsidP="005B18CA"/>
          <w:p w14:paraId="265E2D9E" w14:textId="77777777" w:rsidR="006060FC" w:rsidRPr="005B18CA" w:rsidRDefault="006060FC" w:rsidP="005B18CA"/>
          <w:p w14:paraId="0608D0F5" w14:textId="77777777" w:rsidR="006060FC" w:rsidRPr="005B18CA" w:rsidRDefault="006060FC" w:rsidP="005B18CA"/>
          <w:p w14:paraId="1B44F038" w14:textId="77777777" w:rsidR="006060FC" w:rsidRPr="005B18CA" w:rsidRDefault="00000000" w:rsidP="005B18CA">
            <w:r w:rsidRPr="005B18CA">
              <w:rPr>
                <w:rFonts w:hint="eastAsia"/>
              </w:rPr>
              <w:t>讲授</w:t>
            </w:r>
          </w:p>
          <w:p w14:paraId="3EC04413" w14:textId="77777777" w:rsidR="006060FC" w:rsidRPr="005B18CA" w:rsidRDefault="00000000" w:rsidP="005B18CA">
            <w:r w:rsidRPr="005B18CA">
              <w:rPr>
                <w:rFonts w:hint="eastAsia"/>
              </w:rPr>
              <w:lastRenderedPageBreak/>
              <w:t>新课</w:t>
            </w:r>
          </w:p>
          <w:p w14:paraId="71005B6D" w14:textId="77777777" w:rsidR="006060FC" w:rsidRPr="005B18CA" w:rsidRDefault="006060FC" w:rsidP="005B18CA"/>
          <w:p w14:paraId="35C04C39" w14:textId="77777777" w:rsidR="006060FC" w:rsidRPr="005B18CA" w:rsidRDefault="006060FC" w:rsidP="005B18CA"/>
        </w:tc>
        <w:tc>
          <w:tcPr>
            <w:tcW w:w="3600" w:type="pct"/>
            <w:gridSpan w:val="4"/>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4"/>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5"/>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6"/>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7"/>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8"/>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9"/>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54"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EE4E86">
        <w:tc>
          <w:tcPr>
            <w:tcW w:w="573" w:type="pct"/>
            <w:vMerge/>
            <w:vAlign w:val="center"/>
          </w:tcPr>
          <w:p w14:paraId="12EACD1E" w14:textId="77777777" w:rsidR="006060FC" w:rsidRPr="005B18CA" w:rsidRDefault="006060FC" w:rsidP="005B18CA"/>
        </w:tc>
        <w:tc>
          <w:tcPr>
            <w:tcW w:w="372" w:type="pct"/>
            <w:gridSpan w:val="2"/>
            <w:vAlign w:val="center"/>
          </w:tcPr>
          <w:p w14:paraId="54CBBF87" w14:textId="77777777" w:rsidR="006060FC" w:rsidRPr="005B18CA" w:rsidRDefault="00000000" w:rsidP="005B18CA">
            <w:r w:rsidRPr="005B18CA">
              <w:rPr>
                <w:rFonts w:hint="eastAsia"/>
              </w:rPr>
              <w:t>课堂</w:t>
            </w:r>
          </w:p>
          <w:p w14:paraId="277F90C3" w14:textId="77777777" w:rsidR="006060FC" w:rsidRPr="005B18CA" w:rsidRDefault="00000000" w:rsidP="005B18CA">
            <w:r w:rsidRPr="005B18CA">
              <w:rPr>
                <w:rFonts w:hint="eastAsia"/>
              </w:rPr>
              <w:t>实操</w:t>
            </w:r>
          </w:p>
        </w:tc>
        <w:tc>
          <w:tcPr>
            <w:tcW w:w="3600" w:type="pct"/>
            <w:gridSpan w:val="4"/>
          </w:tcPr>
          <w:p w14:paraId="63E13FD6" w14:textId="77777777" w:rsidR="006060FC" w:rsidRPr="005B18CA" w:rsidRDefault="00000000" w:rsidP="005B18CA">
            <w:r w:rsidRPr="005B18CA">
              <w:rPr>
                <w:rFonts w:hint="eastAsia"/>
              </w:rPr>
              <w:t>任务实施</w:t>
            </w:r>
          </w:p>
          <w:p w14:paraId="535ADB05"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5F912655"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77777777" w:rsidR="006060FC" w:rsidRPr="005B18CA" w:rsidRDefault="00000000" w:rsidP="005B18CA">
            <w:r w:rsidRPr="005B18CA">
              <w:rPr>
                <w:rFonts w:hint="eastAsia"/>
              </w:rPr>
              <w:t>A</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Pr="005B18CA">
              <w:rPr>
                <w:rFonts w:hint="eastAsia"/>
              </w:rPr>
              <w:t>;</w:t>
            </w:r>
          </w:p>
          <w:p w14:paraId="5BE548F5" w14:textId="77777777" w:rsidR="006060FC" w:rsidRPr="005B18CA" w:rsidRDefault="00000000" w:rsidP="005B18CA">
            <w:r w:rsidRPr="005B18CA">
              <w:rPr>
                <w:rFonts w:hint="eastAsia"/>
              </w:rPr>
              <w:t>B</w:t>
            </w:r>
            <w:r w:rsidRPr="005B18CA">
              <w:rPr>
                <w:rFonts w:hint="eastAsia"/>
              </w:rPr>
              <w:t>、保存文件。</w:t>
            </w:r>
          </w:p>
          <w:p w14:paraId="062CC18A" w14:textId="523BBB6A"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p>
          <w:p w14:paraId="7E097923" w14:textId="77777777" w:rsidR="006060FC" w:rsidRPr="005B18CA" w:rsidRDefault="00000000" w:rsidP="005B18CA">
            <w:r w:rsidRPr="005B18CA">
              <w:rPr>
                <w:rFonts w:hint="eastAsia"/>
              </w:rPr>
              <w:t>A.</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p>
          <w:p w14:paraId="4C7921C9" w14:textId="77777777" w:rsidR="006060FC" w:rsidRPr="005B18CA" w:rsidRDefault="00000000" w:rsidP="005B18CA">
            <w:r w:rsidRPr="005B18CA">
              <w:rPr>
                <w:rFonts w:hint="eastAsia"/>
              </w:rPr>
              <w:t>B.</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p>
          <w:p w14:paraId="5E11EF6A" w14:textId="77777777" w:rsidR="006060FC" w:rsidRPr="005B18CA" w:rsidRDefault="00000000" w:rsidP="005B18CA">
            <w:r w:rsidRPr="005B18CA">
              <w:rPr>
                <w:rFonts w:hint="eastAsia"/>
              </w:rPr>
              <w:t>C.</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w:t>
            </w:r>
          </w:p>
          <w:p w14:paraId="711A95B7" w14:textId="77777777" w:rsidR="006060FC" w:rsidRPr="005B18CA" w:rsidRDefault="00000000" w:rsidP="005B18CA">
            <w:r w:rsidRPr="005B18CA">
              <w:rPr>
                <w:rFonts w:hint="eastAsia"/>
              </w:rPr>
              <w:lastRenderedPageBreak/>
              <w:t>分</w:t>
            </w:r>
            <w:r w:rsidRPr="005B18CA">
              <w:rPr>
                <w:rFonts w:hint="eastAsia"/>
              </w:rPr>
              <w:t>);</w:t>
            </w:r>
          </w:p>
          <w:p w14:paraId="23EE7003" w14:textId="77777777" w:rsidR="006060FC" w:rsidRPr="005B18CA" w:rsidRDefault="00000000" w:rsidP="005B18CA">
            <w:r w:rsidRPr="005B18CA">
              <w:rPr>
                <w:rFonts w:hint="eastAsia"/>
              </w:rPr>
              <w:t>D.</w:t>
            </w:r>
            <w:r w:rsidRPr="005B18CA">
              <w:rPr>
                <w:rFonts w:hint="eastAsia"/>
              </w:rPr>
              <w:t>保存文件。</w:t>
            </w:r>
          </w:p>
          <w:p w14:paraId="0D4BF78A" w14:textId="5891B7A2" w:rsidR="006060FC" w:rsidRPr="005B18CA" w:rsidRDefault="00000000" w:rsidP="005B18CA">
            <w:r w:rsidRPr="005B18CA">
              <w:rPr>
                <w:rFonts w:hint="eastAsia"/>
              </w:rPr>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36641172" w14:textId="31B513CD"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37FE119D"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28F68DA7"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w:t>
            </w:r>
            <w:proofErr w:type="gramStart"/>
            <w:r w:rsidRPr="005B18CA">
              <w:rPr>
                <w:rFonts w:hint="eastAsia"/>
              </w:rPr>
              <w:t>迷你图</w:t>
            </w:r>
            <w:proofErr w:type="gramEnd"/>
            <w:r w:rsidRPr="005B18CA">
              <w:rPr>
                <w:rFonts w:hint="eastAsia"/>
              </w:rPr>
              <w:t>;</w:t>
            </w:r>
          </w:p>
          <w:p w14:paraId="15A4FC70" w14:textId="77777777" w:rsidR="006060FC" w:rsidRPr="005B18CA" w:rsidRDefault="00000000" w:rsidP="005B18CA">
            <w:r w:rsidRPr="005B18CA">
              <w:rPr>
                <w:rFonts w:hint="eastAsia"/>
              </w:rPr>
              <w:t>D.</w:t>
            </w:r>
            <w:r w:rsidRPr="005B18CA">
              <w:rPr>
                <w:rFonts w:hint="eastAsia"/>
              </w:rPr>
              <w:t>保存文件。</w:t>
            </w:r>
          </w:p>
          <w:p w14:paraId="75751413" w14:textId="693EB1CB"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p>
          <w:p w14:paraId="2790105E" w14:textId="77777777" w:rsidR="006060FC" w:rsidRPr="005B18CA" w:rsidRDefault="00000000" w:rsidP="005B18CA">
            <w:r w:rsidRPr="005B18CA">
              <w:t>A.</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p>
          <w:p w14:paraId="5CD0BC8A" w14:textId="77777777" w:rsidR="006060FC" w:rsidRPr="005B18CA" w:rsidRDefault="00000000" w:rsidP="005B18CA">
            <w:r w:rsidRPr="005B18CA">
              <w:t>B.</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r w:rsidRPr="005B18CA">
              <w:t>提成比例</w:t>
            </w:r>
            <w:r w:rsidRPr="005B18CA">
              <w:t>);</w:t>
            </w:r>
          </w:p>
          <w:p w14:paraId="4EDDE488" w14:textId="77777777" w:rsidR="006060FC" w:rsidRPr="005B18CA" w:rsidRDefault="00000000" w:rsidP="005B18CA">
            <w:r w:rsidRPr="005B18CA">
              <w:rPr>
                <w:rFonts w:hint="eastAsia"/>
              </w:rPr>
              <w:t>C.</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77777777" w:rsidR="006060FC" w:rsidRPr="005B18CA" w:rsidRDefault="00000000" w:rsidP="005B18CA">
            <w:r w:rsidRPr="005B18CA">
              <w:t>A</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Pr="005B18CA">
              <w:t>;</w:t>
            </w:r>
          </w:p>
          <w:p w14:paraId="69392446" w14:textId="77777777" w:rsidR="006060FC" w:rsidRPr="005B18CA" w:rsidRDefault="00000000" w:rsidP="005B18CA">
            <w:r w:rsidRPr="005B18CA">
              <w:t>B</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77777777" w:rsidR="006060FC" w:rsidRPr="005B18CA" w:rsidRDefault="00000000" w:rsidP="005B18CA">
            <w:r w:rsidRPr="005B18CA">
              <w:t>A</w:t>
            </w:r>
            <w:r w:rsidRPr="005B18CA">
              <w:t>、使用函数搜索</w:t>
            </w:r>
            <w:r w:rsidRPr="005B18CA">
              <w:t>“</w:t>
            </w:r>
            <w:r w:rsidRPr="005B18CA">
              <w:t>信息查询</w:t>
            </w:r>
            <w:r w:rsidRPr="005B18CA">
              <w:t>”</w:t>
            </w:r>
            <w:r w:rsidRPr="005B18CA">
              <w:t>表中的员工号并在姓名列中查找与之匹配的值，搜索数据的信息表为</w:t>
            </w:r>
            <w:r w:rsidRPr="005B18CA">
              <w:t>“</w:t>
            </w:r>
            <w:r w:rsidRPr="005B18CA">
              <w:t>员工基本信息</w:t>
            </w:r>
            <w:r w:rsidRPr="005B18CA">
              <w:t>”</w:t>
            </w:r>
            <w:r w:rsidRPr="005B18CA">
              <w:t>表，必须使用</w:t>
            </w:r>
            <w:r w:rsidRPr="005B18CA">
              <w:t>VLOOKUP</w:t>
            </w:r>
            <w:r w:rsidRPr="005B18CA">
              <w:t>函数</w:t>
            </w:r>
            <w:r w:rsidRPr="005B18CA">
              <w:t>;</w:t>
            </w:r>
          </w:p>
          <w:p w14:paraId="68FDEDB2" w14:textId="77777777" w:rsidR="006060FC" w:rsidRPr="005B18CA" w:rsidRDefault="00000000" w:rsidP="005B18CA">
            <w:r w:rsidRPr="005B18CA">
              <w:t>B</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77777777" w:rsidR="006060FC" w:rsidRPr="005B18CA" w:rsidRDefault="00000000" w:rsidP="005B18CA">
            <w:r w:rsidRPr="005B18CA">
              <w:t>A</w:t>
            </w:r>
            <w:r w:rsidRPr="005B18CA">
              <w:t>、在</w:t>
            </w:r>
            <w:r w:rsidRPr="005B18CA">
              <w:t>“sheet1”</w:t>
            </w:r>
            <w:r w:rsidRPr="005B18CA">
              <w:t>的工作表中使用</w:t>
            </w:r>
            <w:r w:rsidRPr="005B18CA">
              <w:t>VLOOKUP</w:t>
            </w:r>
            <w:r w:rsidRPr="005B18CA">
              <w:rPr>
                <w:rFonts w:hint="eastAsia"/>
              </w:rPr>
              <w:t>()</w:t>
            </w:r>
            <w:r w:rsidRPr="005B18CA">
              <w:t>计算公式，在</w:t>
            </w:r>
            <w:r w:rsidRPr="005B18CA">
              <w:t>“sheet2”</w:t>
            </w:r>
            <w:r w:rsidRPr="005B18CA">
              <w:t>工作表中进行查找，把三线城市消费偏好的前四名填入单元格</w:t>
            </w:r>
            <w:r w:rsidRPr="005B18CA">
              <w:t>B2:B5</w:t>
            </w:r>
            <w:r w:rsidRPr="005B18CA">
              <w:t>中</w:t>
            </w:r>
            <w:r w:rsidRPr="005B18CA">
              <w:t>;</w:t>
            </w:r>
          </w:p>
          <w:p w14:paraId="627D3252" w14:textId="77777777" w:rsidR="006060FC" w:rsidRPr="005B18CA" w:rsidRDefault="00000000" w:rsidP="005B18CA">
            <w:r w:rsidRPr="005B18CA">
              <w:t>B</w:t>
            </w:r>
            <w:r w:rsidRPr="005B18CA">
              <w:t>、保存文件。</w:t>
            </w:r>
          </w:p>
          <w:p w14:paraId="558BC833" w14:textId="77777777" w:rsidR="006060FC" w:rsidRPr="005B18CA" w:rsidRDefault="006060FC" w:rsidP="005B18CA"/>
        </w:tc>
        <w:tc>
          <w:tcPr>
            <w:tcW w:w="454"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EE4E86">
        <w:tc>
          <w:tcPr>
            <w:tcW w:w="573" w:type="pct"/>
            <w:vMerge/>
            <w:vAlign w:val="center"/>
          </w:tcPr>
          <w:p w14:paraId="23781880" w14:textId="77777777" w:rsidR="006060FC" w:rsidRPr="005B18CA" w:rsidRDefault="006060FC" w:rsidP="005B18CA"/>
        </w:tc>
        <w:tc>
          <w:tcPr>
            <w:tcW w:w="897" w:type="pct"/>
            <w:gridSpan w:val="3"/>
            <w:vAlign w:val="center"/>
          </w:tcPr>
          <w:p w14:paraId="5150B71F" w14:textId="77777777" w:rsidR="006060FC" w:rsidRPr="005B18CA" w:rsidRDefault="00000000" w:rsidP="005B18CA">
            <w:r w:rsidRPr="005B18CA">
              <w:rPr>
                <w:rFonts w:hint="eastAsia"/>
              </w:rPr>
              <w:t>课堂小结</w:t>
            </w:r>
          </w:p>
        </w:tc>
        <w:tc>
          <w:tcPr>
            <w:tcW w:w="3076" w:type="pct"/>
            <w:gridSpan w:val="3"/>
          </w:tcPr>
          <w:p w14:paraId="208E0B30" w14:textId="77777777" w:rsidR="006060FC" w:rsidRPr="005B18CA" w:rsidRDefault="00000000" w:rsidP="005B18CA">
            <w:r w:rsidRPr="005B18CA">
              <w:rPr>
                <w:rFonts w:hint="eastAsia"/>
              </w:rPr>
              <w:t>本节课内容小节</w:t>
            </w:r>
          </w:p>
        </w:tc>
        <w:tc>
          <w:tcPr>
            <w:tcW w:w="454" w:type="pct"/>
          </w:tcPr>
          <w:p w14:paraId="044FEBA3" w14:textId="77777777" w:rsidR="006060FC" w:rsidRPr="005B18CA" w:rsidRDefault="00000000" w:rsidP="005B18CA">
            <w:r w:rsidRPr="005B18CA">
              <w:rPr>
                <w:rFonts w:hint="eastAsia"/>
              </w:rPr>
              <w:t>2</w:t>
            </w:r>
            <w:r w:rsidRPr="005B18CA">
              <w:rPr>
                <w:rFonts w:hint="eastAsia"/>
              </w:rPr>
              <w:t>分钟</w:t>
            </w:r>
          </w:p>
        </w:tc>
      </w:tr>
      <w:tr w:rsidR="006060FC" w:rsidRPr="005B18CA" w14:paraId="7AE2B826" w14:textId="77777777" w:rsidTr="00EE4E86">
        <w:tc>
          <w:tcPr>
            <w:tcW w:w="573" w:type="pct"/>
            <w:vMerge/>
            <w:vAlign w:val="center"/>
          </w:tcPr>
          <w:p w14:paraId="2FBCDC57" w14:textId="77777777" w:rsidR="006060FC" w:rsidRPr="005B18CA" w:rsidRDefault="006060FC" w:rsidP="005B18CA"/>
        </w:tc>
        <w:tc>
          <w:tcPr>
            <w:tcW w:w="897" w:type="pct"/>
            <w:gridSpan w:val="3"/>
            <w:vAlign w:val="center"/>
          </w:tcPr>
          <w:p w14:paraId="7B5DC40D" w14:textId="77777777" w:rsidR="006060FC" w:rsidRPr="005B18CA" w:rsidRDefault="00000000" w:rsidP="005B18CA">
            <w:r w:rsidRPr="005B18CA">
              <w:rPr>
                <w:rFonts w:hint="eastAsia"/>
              </w:rPr>
              <w:t>板书</w:t>
            </w:r>
          </w:p>
        </w:tc>
        <w:tc>
          <w:tcPr>
            <w:tcW w:w="3530" w:type="pct"/>
            <w:gridSpan w:val="4"/>
          </w:tcPr>
          <w:p w14:paraId="57372DBE" w14:textId="77777777" w:rsidR="006060FC" w:rsidRPr="005B18CA" w:rsidRDefault="00000000" w:rsidP="005B18CA">
            <w:r w:rsidRPr="005B18CA">
              <w:rPr>
                <w:rFonts w:hint="eastAsia"/>
              </w:rPr>
              <w:t>教师根据班级情况，可以自由设计板书。</w:t>
            </w:r>
          </w:p>
        </w:tc>
      </w:tr>
      <w:tr w:rsidR="006060FC" w:rsidRPr="005B18CA" w14:paraId="643F556B" w14:textId="77777777" w:rsidTr="00EE4E86">
        <w:tc>
          <w:tcPr>
            <w:tcW w:w="573" w:type="pct"/>
            <w:vMerge/>
            <w:vAlign w:val="center"/>
          </w:tcPr>
          <w:p w14:paraId="66BF79BF" w14:textId="77777777" w:rsidR="006060FC" w:rsidRPr="005B18CA" w:rsidRDefault="006060FC" w:rsidP="005B18CA"/>
        </w:tc>
        <w:tc>
          <w:tcPr>
            <w:tcW w:w="897" w:type="pct"/>
            <w:gridSpan w:val="3"/>
            <w:vAlign w:val="center"/>
          </w:tcPr>
          <w:p w14:paraId="5AAE7C9C" w14:textId="77777777" w:rsidR="006060FC" w:rsidRPr="005B18CA" w:rsidRDefault="00000000" w:rsidP="005B18CA">
            <w:r w:rsidRPr="005B18CA">
              <w:rPr>
                <w:rFonts w:hint="eastAsia"/>
              </w:rPr>
              <w:t>布置作业</w:t>
            </w:r>
          </w:p>
        </w:tc>
        <w:tc>
          <w:tcPr>
            <w:tcW w:w="3530" w:type="pct"/>
            <w:gridSpan w:val="4"/>
          </w:tcPr>
          <w:p w14:paraId="72EF5FE9" w14:textId="77777777" w:rsidR="006060FC" w:rsidRPr="005B18CA" w:rsidRDefault="00000000" w:rsidP="005B18CA">
            <w:r w:rsidRPr="005B18CA">
              <w:rPr>
                <w:rFonts w:hint="eastAsia"/>
              </w:rPr>
              <w:t>阅读教材第七章，记忆重点内容。上机完成实操题目练习。</w:t>
            </w:r>
          </w:p>
        </w:tc>
      </w:tr>
      <w:tr w:rsidR="006060FC" w:rsidRPr="005B18CA" w14:paraId="57A5A6C4" w14:textId="77777777" w:rsidTr="00EE4E86">
        <w:tc>
          <w:tcPr>
            <w:tcW w:w="573" w:type="pct"/>
            <w:vMerge w:val="restart"/>
            <w:vAlign w:val="center"/>
          </w:tcPr>
          <w:p w14:paraId="23FA08C5" w14:textId="33A6F364" w:rsidR="006060FC" w:rsidRPr="005B18CA" w:rsidRDefault="00000000" w:rsidP="0028661E">
            <w:r w:rsidRPr="005B18CA">
              <w:rPr>
                <w:rFonts w:hint="eastAsia"/>
              </w:rPr>
              <w:t>教学反思</w:t>
            </w:r>
          </w:p>
        </w:tc>
        <w:tc>
          <w:tcPr>
            <w:tcW w:w="897" w:type="pct"/>
            <w:gridSpan w:val="3"/>
            <w:vAlign w:val="center"/>
          </w:tcPr>
          <w:p w14:paraId="4A2F30A0" w14:textId="77777777" w:rsidR="006060FC" w:rsidRPr="005B18CA" w:rsidRDefault="00000000" w:rsidP="005B18CA">
            <w:r w:rsidRPr="005B18CA">
              <w:rPr>
                <w:rFonts w:hint="eastAsia"/>
              </w:rPr>
              <w:t>优点</w:t>
            </w:r>
          </w:p>
        </w:tc>
        <w:tc>
          <w:tcPr>
            <w:tcW w:w="3530" w:type="pct"/>
            <w:gridSpan w:val="4"/>
          </w:tcPr>
          <w:p w14:paraId="0F6959C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24D95273" w14:textId="77777777" w:rsidTr="00EE4E86">
        <w:tc>
          <w:tcPr>
            <w:tcW w:w="573" w:type="pct"/>
            <w:vMerge/>
            <w:vAlign w:val="center"/>
          </w:tcPr>
          <w:p w14:paraId="08FBA2FE" w14:textId="77777777" w:rsidR="006060FC" w:rsidRPr="005B18CA" w:rsidRDefault="006060FC" w:rsidP="005B18CA"/>
        </w:tc>
        <w:tc>
          <w:tcPr>
            <w:tcW w:w="897" w:type="pct"/>
            <w:gridSpan w:val="3"/>
            <w:vAlign w:val="center"/>
          </w:tcPr>
          <w:p w14:paraId="38A8B26E" w14:textId="77777777" w:rsidR="006060FC" w:rsidRPr="005B18CA" w:rsidRDefault="00000000" w:rsidP="005B18CA">
            <w:r w:rsidRPr="005B18CA">
              <w:rPr>
                <w:rFonts w:hint="eastAsia"/>
              </w:rPr>
              <w:t>不足</w:t>
            </w:r>
          </w:p>
        </w:tc>
        <w:tc>
          <w:tcPr>
            <w:tcW w:w="3530" w:type="pct"/>
            <w:gridSpan w:val="4"/>
          </w:tcPr>
          <w:p w14:paraId="3AD1FCBB" w14:textId="77777777" w:rsidR="006060FC" w:rsidRPr="005B18CA" w:rsidRDefault="00000000" w:rsidP="005B18CA">
            <w:r w:rsidRPr="005B18CA">
              <w:rPr>
                <w:rFonts w:hint="eastAsia"/>
              </w:rPr>
              <w:t>学时太少，学生上机练习时间太少。</w:t>
            </w:r>
          </w:p>
        </w:tc>
      </w:tr>
      <w:tr w:rsidR="006060FC" w:rsidRPr="005B18CA" w14:paraId="5B959AC6" w14:textId="77777777" w:rsidTr="00EE4E86">
        <w:tc>
          <w:tcPr>
            <w:tcW w:w="573" w:type="pct"/>
            <w:vMerge/>
            <w:vAlign w:val="center"/>
          </w:tcPr>
          <w:p w14:paraId="403CC850" w14:textId="77777777" w:rsidR="006060FC" w:rsidRPr="005B18CA" w:rsidRDefault="006060FC" w:rsidP="005B18CA"/>
        </w:tc>
        <w:tc>
          <w:tcPr>
            <w:tcW w:w="897" w:type="pct"/>
            <w:gridSpan w:val="3"/>
            <w:vAlign w:val="center"/>
          </w:tcPr>
          <w:p w14:paraId="76DD8A4A" w14:textId="77777777" w:rsidR="006060FC" w:rsidRPr="005B18CA" w:rsidRDefault="00000000" w:rsidP="005B18CA">
            <w:r w:rsidRPr="005B18CA">
              <w:rPr>
                <w:rFonts w:hint="eastAsia"/>
              </w:rPr>
              <w:t>改进</w:t>
            </w:r>
          </w:p>
        </w:tc>
        <w:tc>
          <w:tcPr>
            <w:tcW w:w="3530" w:type="pct"/>
            <w:gridSpan w:val="4"/>
          </w:tcPr>
          <w:p w14:paraId="2C0F21EF" w14:textId="77777777" w:rsidR="006060FC" w:rsidRPr="005B18CA" w:rsidRDefault="00000000" w:rsidP="005B18CA">
            <w:r w:rsidRPr="005B18CA">
              <w:rPr>
                <w:rFonts w:hint="eastAsia"/>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85"/>
        <w:gridCol w:w="1001"/>
        <w:gridCol w:w="1073"/>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51877C8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4F409825"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14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FE5F1C">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tcPr>
          <w:p w14:paraId="4F7F50DC" w14:textId="77777777" w:rsidR="006060FC" w:rsidRPr="005B18CA" w:rsidRDefault="00000000" w:rsidP="005B18CA">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629B3356" w14:textId="77777777" w:rsidR="006060FC" w:rsidRPr="005B18CA" w:rsidRDefault="00000000" w:rsidP="005B18CA">
            <w:r w:rsidRPr="005B18CA">
              <w:rPr>
                <w:rFonts w:hint="eastAsia"/>
              </w:rPr>
              <w:t>教学方法</w:t>
            </w:r>
          </w:p>
          <w:p w14:paraId="770D4CEB" w14:textId="2C7734B2" w:rsidR="006060FC" w:rsidRPr="005B18CA" w:rsidRDefault="006060FC" w:rsidP="005B18CA"/>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251BEFF0" w14:textId="77777777" w:rsidR="006060FC" w:rsidRPr="005B18CA" w:rsidRDefault="00000000" w:rsidP="005B18CA">
            <w:r w:rsidRPr="005B18CA">
              <w:rPr>
                <w:rFonts w:hint="eastAsia"/>
              </w:rPr>
              <w:t>教学手段</w:t>
            </w:r>
          </w:p>
          <w:p w14:paraId="3BD09C62" w14:textId="742D579E" w:rsidR="006060FC" w:rsidRPr="005B18CA" w:rsidRDefault="006060FC" w:rsidP="005B18CA"/>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41134573" w14:textId="77777777" w:rsidR="006060FC" w:rsidRPr="005B18CA" w:rsidRDefault="006060FC" w:rsidP="005B18CA"/>
          <w:p w14:paraId="1B5C1B9B" w14:textId="77777777" w:rsidR="006060FC" w:rsidRPr="005B18CA" w:rsidRDefault="006060FC" w:rsidP="005B18CA"/>
          <w:p w14:paraId="379BC015" w14:textId="77777777" w:rsidR="006060FC" w:rsidRPr="005B18CA" w:rsidRDefault="006060FC" w:rsidP="005B18CA"/>
          <w:p w14:paraId="6D24B700" w14:textId="77777777" w:rsidR="006060FC" w:rsidRPr="005B18CA" w:rsidRDefault="006060FC" w:rsidP="005B18CA"/>
          <w:p w14:paraId="348D5EE1"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Pr="005B18CA" w:rsidRDefault="006060FC" w:rsidP="005B18CA"/>
          <w:p w14:paraId="0EB61EE0" w14:textId="77777777" w:rsidR="006060FC" w:rsidRPr="005B18CA" w:rsidRDefault="00000000" w:rsidP="005B18CA">
            <w:r w:rsidRPr="005B18CA">
              <w:rPr>
                <w:rFonts w:hint="eastAsia"/>
              </w:rPr>
              <w:t>教学过程</w:t>
            </w:r>
          </w:p>
          <w:p w14:paraId="7BCB4107" w14:textId="3272126C" w:rsidR="006060FC" w:rsidRPr="005B18CA" w:rsidRDefault="006060FC" w:rsidP="005B18CA"/>
          <w:p w14:paraId="3F8A9896" w14:textId="77777777" w:rsidR="006060FC" w:rsidRPr="005B18CA" w:rsidRDefault="006060FC" w:rsidP="005B18CA"/>
          <w:p w14:paraId="430C93D3" w14:textId="77777777" w:rsidR="006060FC" w:rsidRPr="005B18CA" w:rsidRDefault="006060FC" w:rsidP="005B18CA"/>
          <w:p w14:paraId="548FDD9E" w14:textId="77777777" w:rsidR="006060FC" w:rsidRPr="005B18CA" w:rsidRDefault="006060FC" w:rsidP="005B18CA"/>
          <w:p w14:paraId="2E35D9AE" w14:textId="77777777" w:rsidR="006060FC" w:rsidRPr="005B18CA" w:rsidRDefault="006060FC" w:rsidP="005B18CA"/>
          <w:p w14:paraId="62ECB589" w14:textId="77777777" w:rsidR="006060FC" w:rsidRPr="005B18CA" w:rsidRDefault="006060FC" w:rsidP="005B18CA"/>
          <w:p w14:paraId="2DFD33FE" w14:textId="77777777" w:rsidR="006060FC" w:rsidRPr="005B18CA" w:rsidRDefault="006060FC" w:rsidP="005B18CA"/>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4F7F3179" w14:textId="77777777" w:rsidR="006060FC" w:rsidRPr="005B18CA" w:rsidRDefault="006060FC" w:rsidP="005B18CA"/>
          <w:p w14:paraId="5D99C533" w14:textId="77777777" w:rsidR="006060FC" w:rsidRPr="005B18CA" w:rsidRDefault="006060FC" w:rsidP="005B18CA"/>
          <w:p w14:paraId="6F2F11FC" w14:textId="77777777" w:rsidR="006060FC" w:rsidRPr="005B18CA" w:rsidRDefault="00000000" w:rsidP="005B18CA">
            <w:r w:rsidRPr="005B18CA">
              <w:rPr>
                <w:rFonts w:hint="eastAsia"/>
              </w:rPr>
              <w:t>教学过程</w:t>
            </w:r>
          </w:p>
          <w:p w14:paraId="7BD1F64A" w14:textId="5D3988E2" w:rsidR="006060FC" w:rsidRPr="005B18CA" w:rsidRDefault="006060FC" w:rsidP="005B18CA"/>
          <w:p w14:paraId="40E27DED" w14:textId="77777777" w:rsidR="006060FC" w:rsidRPr="005B18CA" w:rsidRDefault="006060FC" w:rsidP="005B18CA"/>
          <w:p w14:paraId="4C05CF7A" w14:textId="77777777" w:rsidR="006060FC" w:rsidRPr="005B18CA" w:rsidRDefault="006060FC" w:rsidP="005B18CA"/>
          <w:p w14:paraId="15F5681E" w14:textId="77777777" w:rsidR="006060FC" w:rsidRPr="005B18CA" w:rsidRDefault="006060FC" w:rsidP="005B18CA"/>
          <w:p w14:paraId="02A816DA" w14:textId="77777777" w:rsidR="006060FC" w:rsidRPr="005B18CA" w:rsidRDefault="006060FC" w:rsidP="005B18CA"/>
          <w:p w14:paraId="05815568" w14:textId="77777777" w:rsidR="006060FC" w:rsidRPr="005B18CA" w:rsidRDefault="006060FC" w:rsidP="005B18CA"/>
          <w:p w14:paraId="4DB630B4" w14:textId="77777777" w:rsidR="006060FC" w:rsidRPr="005B18CA" w:rsidRDefault="006060FC" w:rsidP="005B18CA"/>
          <w:p w14:paraId="61774385" w14:textId="77777777" w:rsidR="006060FC" w:rsidRPr="005B18CA" w:rsidRDefault="006060FC" w:rsidP="005B18CA"/>
          <w:p w14:paraId="37662394" w14:textId="77777777" w:rsidR="006060FC" w:rsidRPr="005B18CA" w:rsidRDefault="006060FC" w:rsidP="005B18CA"/>
          <w:p w14:paraId="646FAB92" w14:textId="77777777" w:rsidR="006060FC" w:rsidRPr="005B18CA" w:rsidRDefault="006060FC" w:rsidP="005B18CA"/>
          <w:p w14:paraId="2B15F2D5" w14:textId="77777777" w:rsidR="006060FC" w:rsidRPr="005B18CA" w:rsidRDefault="006060FC" w:rsidP="005B18CA"/>
          <w:p w14:paraId="04119359" w14:textId="77777777" w:rsidR="006060FC" w:rsidRPr="005B18CA" w:rsidRDefault="006060FC" w:rsidP="005B18CA"/>
          <w:p w14:paraId="314E7920" w14:textId="77777777" w:rsidR="006060FC" w:rsidRPr="005B18CA" w:rsidRDefault="006060FC" w:rsidP="005B18CA"/>
          <w:p w14:paraId="2A899884" w14:textId="77777777" w:rsidR="006060FC" w:rsidRPr="005B18CA" w:rsidRDefault="006060FC" w:rsidP="005B18CA"/>
          <w:p w14:paraId="7BACDC43" w14:textId="77777777" w:rsidR="006060FC" w:rsidRPr="005B18CA" w:rsidRDefault="006060FC" w:rsidP="005B18CA"/>
          <w:p w14:paraId="318AEE27" w14:textId="77777777" w:rsidR="006060FC" w:rsidRPr="005B18CA" w:rsidRDefault="006060FC" w:rsidP="005B18CA"/>
          <w:p w14:paraId="39DF12BA" w14:textId="77777777" w:rsidR="006060FC" w:rsidRPr="005B18CA" w:rsidRDefault="006060FC" w:rsidP="005B18CA"/>
          <w:p w14:paraId="3DDE4B21" w14:textId="77777777" w:rsidR="006060FC" w:rsidRPr="005B18CA" w:rsidRDefault="006060FC" w:rsidP="005B18CA"/>
          <w:p w14:paraId="13F4F780" w14:textId="77777777" w:rsidR="006060FC" w:rsidRPr="005B18CA" w:rsidRDefault="006060FC" w:rsidP="005B18CA"/>
          <w:p w14:paraId="37C79A0E" w14:textId="77777777" w:rsidR="006060FC" w:rsidRPr="005B18CA" w:rsidRDefault="006060FC" w:rsidP="005B18CA"/>
          <w:p w14:paraId="7F6DD988" w14:textId="77777777" w:rsidR="006060FC" w:rsidRPr="005B18CA" w:rsidRDefault="006060FC" w:rsidP="005B18CA"/>
          <w:p w14:paraId="343F3D6E" w14:textId="77777777" w:rsidR="006060FC" w:rsidRPr="005B18CA" w:rsidRDefault="006060FC" w:rsidP="005B18CA"/>
          <w:p w14:paraId="792464B9"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082C5E70" w14:textId="77777777" w:rsidR="006060FC" w:rsidRPr="005B18CA" w:rsidRDefault="00000000" w:rsidP="005B18CA">
            <w:r w:rsidRPr="005B18CA">
              <w:rPr>
                <w:rFonts w:hint="eastAsia"/>
              </w:rPr>
              <w:t>教学过程</w:t>
            </w:r>
          </w:p>
          <w:p w14:paraId="292F91C1" w14:textId="0345232B" w:rsidR="006060FC" w:rsidRPr="005B18CA" w:rsidRDefault="006060FC" w:rsidP="005B18CA"/>
          <w:p w14:paraId="20F77341" w14:textId="77777777" w:rsidR="006060FC" w:rsidRPr="005B18CA" w:rsidRDefault="006060FC" w:rsidP="005B18CA"/>
          <w:p w14:paraId="500D4BCB" w14:textId="77777777" w:rsidR="006060FC" w:rsidRPr="005B18CA" w:rsidRDefault="006060FC" w:rsidP="005B18CA"/>
          <w:p w14:paraId="29219A04" w14:textId="77777777" w:rsidR="006060FC" w:rsidRPr="005B18CA" w:rsidRDefault="006060FC" w:rsidP="005B18CA"/>
          <w:p w14:paraId="091E5B2E" w14:textId="77777777" w:rsidR="006060FC" w:rsidRPr="005B18CA" w:rsidRDefault="006060FC" w:rsidP="005B18CA"/>
          <w:p w14:paraId="6C9CB160" w14:textId="77777777" w:rsidR="006060FC" w:rsidRPr="005B18CA" w:rsidRDefault="006060FC" w:rsidP="005B18CA"/>
          <w:p w14:paraId="524D9C85" w14:textId="77777777" w:rsidR="006060FC" w:rsidRPr="005B18CA" w:rsidRDefault="006060FC" w:rsidP="005B18CA"/>
          <w:p w14:paraId="067A82D8" w14:textId="77777777" w:rsidR="006060FC" w:rsidRPr="005B18CA" w:rsidRDefault="006060FC" w:rsidP="005B18CA"/>
          <w:p w14:paraId="24FA5ADB" w14:textId="77777777" w:rsidR="006060FC" w:rsidRPr="005B18CA" w:rsidRDefault="006060FC" w:rsidP="005B18CA"/>
          <w:p w14:paraId="337C5ADA" w14:textId="77777777" w:rsidR="006060FC" w:rsidRPr="005B18CA" w:rsidRDefault="006060FC" w:rsidP="005B18CA"/>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3ECFD074" w:rsidR="006060FC" w:rsidRPr="005B18CA" w:rsidRDefault="005B6336" w:rsidP="005B18CA">
            <w:r>
              <w:rPr>
                <w:rFonts w:hint="eastAsia"/>
              </w:rPr>
              <w:t>时间</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499C701E" w14:textId="77777777" w:rsidR="006060FC" w:rsidRPr="005B18CA" w:rsidRDefault="006060FC" w:rsidP="005B18CA"/>
          <w:p w14:paraId="11860A77" w14:textId="77777777" w:rsidR="006060FC" w:rsidRPr="005B18CA" w:rsidRDefault="006060FC" w:rsidP="005B18CA"/>
          <w:p w14:paraId="5E4C295B" w14:textId="77777777" w:rsidR="006060FC" w:rsidRPr="005B18CA" w:rsidRDefault="006060FC" w:rsidP="005B18CA"/>
          <w:p w14:paraId="2ADB75C1" w14:textId="77777777" w:rsidR="006060FC" w:rsidRPr="005B18CA" w:rsidRDefault="006060FC" w:rsidP="005B18CA"/>
          <w:p w14:paraId="404143F5" w14:textId="77777777" w:rsidR="006060FC" w:rsidRPr="005B18CA" w:rsidRDefault="006060FC" w:rsidP="005B18CA"/>
          <w:p w14:paraId="22D8D57D" w14:textId="77777777" w:rsidR="006060FC" w:rsidRPr="005B18CA" w:rsidRDefault="006060FC" w:rsidP="005B18CA"/>
          <w:p w14:paraId="7382DAD3" w14:textId="77777777" w:rsidR="006060FC" w:rsidRPr="005B18CA" w:rsidRDefault="006060FC" w:rsidP="005B18CA"/>
          <w:p w14:paraId="7E11B640" w14:textId="77777777" w:rsidR="006060FC" w:rsidRPr="005B18CA" w:rsidRDefault="006060FC" w:rsidP="005B18CA"/>
          <w:p w14:paraId="0889C125" w14:textId="77777777" w:rsidR="006060FC" w:rsidRPr="005B18CA" w:rsidRDefault="006060FC" w:rsidP="005B18CA"/>
          <w:p w14:paraId="0D620FC5" w14:textId="20EB8168" w:rsidR="006060FC" w:rsidRPr="005B18CA" w:rsidRDefault="00000000" w:rsidP="005B18CA">
            <w:r w:rsidRPr="005B18CA">
              <w:rPr>
                <w:rFonts w:hint="eastAsia"/>
              </w:rPr>
              <w:t>讲授新课</w:t>
            </w:r>
          </w:p>
          <w:p w14:paraId="0603B064" w14:textId="77777777" w:rsidR="006060FC" w:rsidRPr="005B18CA" w:rsidRDefault="006060FC" w:rsidP="005B18CA"/>
          <w:p w14:paraId="5692AC2A" w14:textId="77777777" w:rsidR="006060FC" w:rsidRPr="005B18CA" w:rsidRDefault="006060FC" w:rsidP="005B18CA"/>
          <w:p w14:paraId="53E3BE2B" w14:textId="77777777" w:rsidR="006060FC" w:rsidRPr="005B18CA" w:rsidRDefault="006060FC" w:rsidP="005B18CA"/>
          <w:p w14:paraId="63035B93" w14:textId="77777777" w:rsidR="006060FC" w:rsidRPr="005B18CA" w:rsidRDefault="006060FC" w:rsidP="005B18CA"/>
          <w:p w14:paraId="12DCFC15" w14:textId="77777777" w:rsidR="006060FC" w:rsidRPr="005B18CA" w:rsidRDefault="006060FC" w:rsidP="005B18CA"/>
          <w:p w14:paraId="42BF77C3" w14:textId="77777777" w:rsidR="006060FC" w:rsidRPr="005B18CA" w:rsidRDefault="006060FC" w:rsidP="005B18CA"/>
          <w:p w14:paraId="46624E47" w14:textId="77777777" w:rsidR="006060FC" w:rsidRPr="005B18CA" w:rsidRDefault="006060FC" w:rsidP="005B18CA"/>
          <w:p w14:paraId="4461DCD9" w14:textId="77777777" w:rsidR="006060FC" w:rsidRPr="005B18CA" w:rsidRDefault="006060FC" w:rsidP="005B18CA"/>
          <w:p w14:paraId="79624F9D" w14:textId="77777777" w:rsidR="006060FC" w:rsidRPr="005B18CA" w:rsidRDefault="006060FC" w:rsidP="005B18CA"/>
          <w:p w14:paraId="4B95319F" w14:textId="77777777" w:rsidR="006060FC" w:rsidRPr="005B18CA" w:rsidRDefault="006060FC" w:rsidP="005B18CA"/>
          <w:p w14:paraId="359D76B5" w14:textId="77777777" w:rsidR="006060FC" w:rsidRPr="005B18CA" w:rsidRDefault="006060FC" w:rsidP="005B18CA"/>
          <w:p w14:paraId="74DFBE57" w14:textId="77777777" w:rsidR="006060FC" w:rsidRPr="005B18CA" w:rsidRDefault="006060FC" w:rsidP="005B18CA"/>
          <w:p w14:paraId="4695FF79" w14:textId="77777777" w:rsidR="006060FC" w:rsidRPr="005B18CA" w:rsidRDefault="006060FC" w:rsidP="005B18CA"/>
          <w:p w14:paraId="0376A625" w14:textId="77777777" w:rsidR="006060FC" w:rsidRPr="005B18CA" w:rsidRDefault="006060FC" w:rsidP="005B18CA"/>
          <w:p w14:paraId="79D07D1B" w14:textId="77777777" w:rsidR="006060FC" w:rsidRPr="005B18CA" w:rsidRDefault="006060FC" w:rsidP="005B18CA"/>
          <w:p w14:paraId="4E5C6055" w14:textId="77777777" w:rsidR="006060FC" w:rsidRPr="005B18CA" w:rsidRDefault="006060FC" w:rsidP="005B18CA"/>
          <w:p w14:paraId="48E86988" w14:textId="77777777" w:rsidR="006060FC" w:rsidRPr="005B18CA" w:rsidRDefault="006060FC" w:rsidP="005B18CA"/>
          <w:p w14:paraId="17255948" w14:textId="77777777" w:rsidR="006060FC" w:rsidRPr="005B18CA" w:rsidRDefault="006060FC" w:rsidP="005B18CA"/>
          <w:p w14:paraId="0EDECE97" w14:textId="77777777" w:rsidR="006060FC" w:rsidRPr="005B18CA" w:rsidRDefault="006060FC" w:rsidP="005B18CA"/>
          <w:p w14:paraId="14A82983" w14:textId="77777777" w:rsidR="006060FC" w:rsidRPr="005B18CA" w:rsidRDefault="006060FC" w:rsidP="005B18CA"/>
          <w:p w14:paraId="124D31FA" w14:textId="77777777" w:rsidR="006060FC" w:rsidRPr="005B18CA" w:rsidRDefault="006060FC" w:rsidP="005B18CA"/>
          <w:p w14:paraId="3682FDD1" w14:textId="77777777" w:rsidR="006060FC" w:rsidRPr="005B18CA" w:rsidRDefault="006060FC" w:rsidP="005B18CA"/>
          <w:p w14:paraId="5A500507" w14:textId="77777777" w:rsidR="006060FC" w:rsidRPr="005B18CA" w:rsidRDefault="006060FC" w:rsidP="005B18CA"/>
          <w:p w14:paraId="4ADDD008" w14:textId="77777777" w:rsidR="006060FC" w:rsidRPr="005B18CA" w:rsidRDefault="006060FC" w:rsidP="005B18CA"/>
          <w:p w14:paraId="3A82B1BA" w14:textId="77777777" w:rsidR="006060FC" w:rsidRPr="005B18CA" w:rsidRDefault="006060FC" w:rsidP="005B18CA"/>
          <w:p w14:paraId="42E8F8D9" w14:textId="77777777" w:rsidR="006060FC" w:rsidRPr="005B18CA" w:rsidRDefault="006060FC" w:rsidP="005B18CA"/>
          <w:p w14:paraId="7E9F7339" w14:textId="77777777" w:rsidR="006060FC" w:rsidRPr="005B18CA" w:rsidRDefault="00000000" w:rsidP="005B18CA">
            <w:r w:rsidRPr="005B18CA">
              <w:rPr>
                <w:rFonts w:hint="eastAsia"/>
              </w:rPr>
              <w:t>讲授</w:t>
            </w:r>
          </w:p>
          <w:p w14:paraId="46143C1B" w14:textId="77777777" w:rsidR="006060FC" w:rsidRPr="005B18CA" w:rsidRDefault="00000000" w:rsidP="005B18CA">
            <w:r w:rsidRPr="005B18CA">
              <w:rPr>
                <w:rFonts w:hint="eastAsia"/>
              </w:rPr>
              <w:t>新课</w:t>
            </w:r>
          </w:p>
          <w:p w14:paraId="1152AEF4" w14:textId="77777777" w:rsidR="006060FC" w:rsidRPr="005B18CA" w:rsidRDefault="006060FC" w:rsidP="005B18CA"/>
          <w:p w14:paraId="2C0E83A2" w14:textId="77777777" w:rsidR="006060FC" w:rsidRPr="005B18CA" w:rsidRDefault="006060FC" w:rsidP="005B18CA"/>
          <w:p w14:paraId="43DCB225" w14:textId="77777777" w:rsidR="006060FC" w:rsidRPr="005B18CA" w:rsidRDefault="006060FC" w:rsidP="005B18CA"/>
          <w:p w14:paraId="04AB1C8C" w14:textId="77777777" w:rsidR="006060FC" w:rsidRPr="005B18CA" w:rsidRDefault="006060FC" w:rsidP="005B18CA"/>
          <w:p w14:paraId="3372D7F0" w14:textId="77777777" w:rsidR="006060FC" w:rsidRPr="005B18CA" w:rsidRDefault="006060FC" w:rsidP="005B18CA"/>
          <w:p w14:paraId="57D2EB0D" w14:textId="77777777" w:rsidR="006060FC" w:rsidRPr="005B18CA" w:rsidRDefault="006060FC" w:rsidP="005B18CA"/>
          <w:p w14:paraId="51903BE5" w14:textId="77777777" w:rsidR="006060FC" w:rsidRPr="005B18CA" w:rsidRDefault="006060FC" w:rsidP="005B18CA"/>
          <w:p w14:paraId="2556A8CB" w14:textId="77777777" w:rsidR="006060FC" w:rsidRPr="005B18CA" w:rsidRDefault="006060FC" w:rsidP="005B18CA"/>
          <w:p w14:paraId="08963D1B" w14:textId="77777777" w:rsidR="006060FC" w:rsidRPr="005B18CA" w:rsidRDefault="006060FC" w:rsidP="005B18CA"/>
          <w:p w14:paraId="06B2E19F" w14:textId="77777777" w:rsidR="006060FC" w:rsidRPr="005B18CA" w:rsidRDefault="006060FC" w:rsidP="005B18CA"/>
          <w:p w14:paraId="178635B4" w14:textId="77777777" w:rsidR="006060FC" w:rsidRPr="005B18CA" w:rsidRDefault="006060FC" w:rsidP="005B18CA"/>
          <w:p w14:paraId="12C702ED" w14:textId="77777777" w:rsidR="006060FC" w:rsidRPr="005B18CA" w:rsidRDefault="006060FC" w:rsidP="005B18CA"/>
          <w:p w14:paraId="77C7EAFA" w14:textId="77777777" w:rsidR="006060FC" w:rsidRPr="005B18CA" w:rsidRDefault="006060FC" w:rsidP="005B18CA"/>
          <w:p w14:paraId="4B8E7174" w14:textId="77777777" w:rsidR="006060FC" w:rsidRPr="005B18CA" w:rsidRDefault="006060FC" w:rsidP="005B18CA"/>
          <w:p w14:paraId="32A35A10" w14:textId="77777777" w:rsidR="006060FC" w:rsidRPr="005B18CA" w:rsidRDefault="006060FC" w:rsidP="005B18CA"/>
          <w:p w14:paraId="3FC2F95F" w14:textId="77777777" w:rsidR="006060FC" w:rsidRPr="005B18CA" w:rsidRDefault="006060FC" w:rsidP="005B18CA"/>
          <w:p w14:paraId="35E57805" w14:textId="77777777" w:rsidR="006060FC" w:rsidRPr="005B18CA" w:rsidRDefault="006060FC" w:rsidP="005B18CA"/>
          <w:p w14:paraId="3F3A2EBC" w14:textId="77777777" w:rsidR="006060FC" w:rsidRPr="005B18CA" w:rsidRDefault="006060FC" w:rsidP="005B18CA"/>
          <w:p w14:paraId="361FB0BF" w14:textId="77777777" w:rsidR="006060FC" w:rsidRPr="005B18CA" w:rsidRDefault="00000000" w:rsidP="005B18CA">
            <w:r w:rsidRPr="005B18CA">
              <w:rPr>
                <w:rFonts w:hint="eastAsia"/>
              </w:rPr>
              <w:t>讲授</w:t>
            </w:r>
          </w:p>
          <w:p w14:paraId="78CC700B" w14:textId="77777777" w:rsidR="006060FC" w:rsidRPr="005B18CA" w:rsidRDefault="00000000" w:rsidP="005B18CA">
            <w:r w:rsidRPr="005B18CA">
              <w:rPr>
                <w:rFonts w:hint="eastAsia"/>
              </w:rPr>
              <w:t>新课</w:t>
            </w:r>
          </w:p>
          <w:p w14:paraId="55F33BF9" w14:textId="77777777" w:rsidR="006060FC" w:rsidRPr="005B18CA" w:rsidRDefault="006060FC" w:rsidP="005B18CA"/>
          <w:p w14:paraId="6F50A189" w14:textId="77777777" w:rsidR="006060FC" w:rsidRPr="005B18CA" w:rsidRDefault="006060FC" w:rsidP="005B18CA"/>
        </w:tc>
        <w:tc>
          <w:tcPr>
            <w:tcW w:w="3669" w:type="pct"/>
            <w:gridSpan w:val="4"/>
          </w:tcPr>
          <w:p w14:paraId="0351FC0F" w14:textId="77777777" w:rsidR="006060FC" w:rsidRPr="005B18CA" w:rsidRDefault="00000000" w:rsidP="005B18CA">
            <w:r w:rsidRPr="005B18CA">
              <w:rPr>
                <w:rFonts w:hint="eastAsia"/>
              </w:rPr>
              <w:lastRenderedPageBreak/>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77777777" w:rsidR="006060FC" w:rsidRPr="005B18CA" w:rsidRDefault="00000000" w:rsidP="005B18CA">
            <w:r w:rsidRPr="005B18CA">
              <w:rPr>
                <w:rFonts w:hint="eastAsia"/>
              </w:rPr>
              <w:t xml:space="preserve">7.6.1 </w:t>
            </w:r>
            <w:r w:rsidRPr="005B18CA">
              <w:rPr>
                <w:rFonts w:hint="eastAsia"/>
              </w:rPr>
              <w:t>创建迷你图</w:t>
            </w:r>
          </w:p>
          <w:p w14:paraId="389BC83E" w14:textId="77777777" w:rsidR="006060FC" w:rsidRPr="005B18CA" w:rsidRDefault="00000000" w:rsidP="005B18CA">
            <w:r w:rsidRPr="005B18CA">
              <w:rPr>
                <w:rFonts w:hint="eastAsia"/>
              </w:rPr>
              <w:t xml:space="preserve">7.6.2 </w:t>
            </w:r>
            <w:r w:rsidRPr="005B18CA">
              <w:rPr>
                <w:rFonts w:hint="eastAsia"/>
              </w:rPr>
              <w:t>创建图表</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56800A2" w14:textId="77777777" w:rsidR="006060FC" w:rsidRPr="005B18CA" w:rsidRDefault="00000000" w:rsidP="005B18CA">
            <w:r w:rsidRPr="005B18CA">
              <w:rPr>
                <w:noProof/>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40"/>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5B18CA" w:rsidRDefault="00000000" w:rsidP="005B18CA">
            <w:r w:rsidRPr="005B18CA">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41"/>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Pr="005B18CA" w:rsidRDefault="00000000" w:rsidP="005B18CA">
            <w:r w:rsidRPr="005B18CA">
              <w:t>7.7.5</w:t>
            </w:r>
            <w:r w:rsidRPr="005B18CA">
              <w:t>创建数据透视表</w:t>
            </w:r>
          </w:p>
          <w:p w14:paraId="557814C6" w14:textId="77777777" w:rsidR="006060FC" w:rsidRPr="005B18CA" w:rsidRDefault="00000000" w:rsidP="005B18CA">
            <w:r w:rsidRPr="005B18CA">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42"/>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5B18CA" w:rsidRDefault="00000000" w:rsidP="005B18CA">
            <w:r w:rsidRPr="005B18CA">
              <w:rPr>
                <w:noProof/>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43"/>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5B18CA" w:rsidRDefault="00000000" w:rsidP="005B18CA">
            <w:r w:rsidRPr="005B18CA">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44"/>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5B18CA" w:rsidRDefault="00000000" w:rsidP="005B18CA">
            <w:r w:rsidRPr="005B18CA">
              <w:rPr>
                <w:noProof/>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45"/>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5B18CA" w:rsidRDefault="006060FC" w:rsidP="005B18CA"/>
          <w:p w14:paraId="577B1377" w14:textId="77777777" w:rsidR="006060FC" w:rsidRPr="005B18CA" w:rsidRDefault="00000000" w:rsidP="005B18CA">
            <w:r w:rsidRPr="005B18CA">
              <w:rPr>
                <w:noProof/>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46"/>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5B18CA" w:rsidRDefault="006060FC" w:rsidP="005B18CA"/>
          <w:p w14:paraId="3E92AE4C" w14:textId="77777777" w:rsidR="006060FC" w:rsidRPr="005B18CA" w:rsidRDefault="00000000" w:rsidP="005B18CA">
            <w:r w:rsidRPr="005B18CA">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47"/>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5B18CA" w:rsidRDefault="00000000" w:rsidP="005B18CA">
            <w:r w:rsidRPr="005B18CA">
              <w:rPr>
                <w:noProof/>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48"/>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5B18CA" w:rsidRDefault="00000000" w:rsidP="005B18CA">
            <w:r w:rsidRPr="005B18CA">
              <w:rPr>
                <w:noProof/>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49"/>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5B18CA" w:rsidRDefault="00000000" w:rsidP="005B18CA">
            <w:r w:rsidRPr="005B18CA">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50"/>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5B18CA" w:rsidRDefault="006060FC" w:rsidP="005B18CA"/>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E5F1C">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2537A0D3"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6B81D9C5" w14:textId="3F5106AF"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6F8C3AC6"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71B7A075"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w:t>
            </w:r>
            <w:proofErr w:type="gramStart"/>
            <w:r w:rsidRPr="005B18CA">
              <w:rPr>
                <w:rFonts w:hint="eastAsia"/>
              </w:rPr>
              <w:t>迷你图</w:t>
            </w:r>
            <w:proofErr w:type="gramEnd"/>
            <w:r w:rsidRPr="005B18CA">
              <w:rPr>
                <w:rFonts w:hint="eastAsia"/>
              </w:rPr>
              <w:t>;</w:t>
            </w:r>
          </w:p>
          <w:p w14:paraId="2C93A350" w14:textId="77777777" w:rsidR="006060FC" w:rsidRPr="005B18CA" w:rsidRDefault="00000000" w:rsidP="005B18CA">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77777777" w:rsidR="006060FC" w:rsidRPr="005B18CA" w:rsidRDefault="00000000" w:rsidP="005B18CA">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的条件格式</w:t>
            </w:r>
            <w:r w:rsidRPr="005B18CA">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Pr="005B18CA">
              <w:rPr>
                <w:rFonts w:hint="eastAsia"/>
              </w:rPr>
              <w:t>;</w:t>
            </w:r>
          </w:p>
          <w:p w14:paraId="1ADBCA6E" w14:textId="77777777" w:rsidR="006060FC" w:rsidRPr="005B18CA" w:rsidRDefault="00000000" w:rsidP="005B18CA">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5B18CA">
              <w:rPr>
                <w:rFonts w:hint="eastAsia"/>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p>
          <w:p w14:paraId="7CF19B19" w14:textId="484324A3" w:rsidR="006060FC" w:rsidRPr="005B18CA" w:rsidRDefault="00000000" w:rsidP="005B18CA">
            <w:r w:rsidRPr="005B18CA">
              <w:rPr>
                <w:rFonts w:hint="eastAsia"/>
              </w:rPr>
              <w:t>C.</w:t>
            </w:r>
            <w:r w:rsidRPr="005B18CA">
              <w:rPr>
                <w:rFonts w:hint="eastAsia"/>
              </w:rPr>
              <w:t>在工作表“会员信息”中，以姓名和年龄两列为数据源，建立簇状柱形图，不显示图</w:t>
            </w:r>
            <w:r w:rsidRPr="005B18CA">
              <w:rPr>
                <w:rFonts w:hint="eastAsia"/>
              </w:rPr>
              <w:lastRenderedPageBreak/>
              <w:t>例，横坐标为姓名，图表标题为“会员年龄统计”</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，效果如下图所示</w:t>
            </w:r>
            <w:r w:rsidRPr="005B18CA">
              <w:rPr>
                <w:rFonts w:hint="eastAsia"/>
              </w:rPr>
              <w:t>;</w:t>
            </w:r>
          </w:p>
          <w:p w14:paraId="5BD816AD" w14:textId="77777777" w:rsidR="006060FC" w:rsidRPr="005B18CA" w:rsidRDefault="00000000" w:rsidP="005B18CA">
            <w:r w:rsidRPr="005B18CA">
              <w:rPr>
                <w:rFonts w:hint="eastAsia"/>
              </w:rPr>
              <w:t>D.</w:t>
            </w:r>
            <w:r w:rsidRPr="005B18CA">
              <w:rPr>
                <w:rFonts w:hint="eastAsia"/>
              </w:rPr>
              <w:t>保存文件。</w:t>
            </w:r>
          </w:p>
          <w:p w14:paraId="0BEAC9C9" w14:textId="77777777" w:rsidR="006060FC" w:rsidRPr="005B18CA" w:rsidRDefault="00000000" w:rsidP="005B18CA">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51"/>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27F3B657" w:rsidR="006060FC" w:rsidRPr="005B18CA" w:rsidRDefault="00000000" w:rsidP="005B18CA">
            <w:r w:rsidRPr="005B18CA">
              <w:t>A.</w:t>
            </w:r>
            <w:r w:rsidRPr="005B18CA">
              <w:t>在工作表</w:t>
            </w:r>
            <w:r w:rsidRPr="005B18CA">
              <w:t>“sheet1”</w:t>
            </w:r>
            <w:r w:rsidRPr="005B18CA">
              <w:t>中，以单元格区域</w:t>
            </w:r>
            <w:r w:rsidRPr="005B18CA">
              <w:t>A2:B10</w:t>
            </w:r>
            <w:r w:rsidRPr="005B18CA">
              <w:t>为数据源，创建三维饼图，图表标题设置为</w:t>
            </w:r>
            <w:r w:rsidRPr="005B18CA">
              <w:t>“</w:t>
            </w:r>
            <w:r w:rsidRPr="005B18CA">
              <w:t>惠州市各区面积</w:t>
            </w:r>
            <w:r w:rsidRPr="005B18CA">
              <w:t>”(</w:t>
            </w:r>
            <w:r w:rsidR="008D4FEB">
              <w:t>注：</w:t>
            </w:r>
            <w:r w:rsidRPr="005B18CA">
              <w:t>内容不含双引号</w:t>
            </w:r>
            <w:r w:rsidRPr="005B18CA">
              <w:t>)</w:t>
            </w:r>
            <w:r w:rsidRPr="005B18CA">
              <w:t>图例位置靠右</w:t>
            </w:r>
            <w:r w:rsidRPr="005B18CA">
              <w:t>;</w:t>
            </w:r>
          </w:p>
          <w:p w14:paraId="00DAE77B" w14:textId="5F5FB610" w:rsidR="006060FC" w:rsidRPr="005B18CA" w:rsidRDefault="00000000" w:rsidP="005B18CA">
            <w:r w:rsidRPr="005B18CA">
              <w:t>B.</w:t>
            </w:r>
            <w:r w:rsidRPr="005B18CA">
              <w:t>在工作表</w:t>
            </w:r>
            <w:r w:rsidRPr="005B18CA">
              <w:t>“shet2”</w:t>
            </w:r>
            <w:r w:rsidRPr="005B18CA">
              <w:t>中，新建单元格样式，名称为</w:t>
            </w:r>
            <w:r w:rsidRPr="005B18CA">
              <w:t>“</w:t>
            </w:r>
            <w:r w:rsidRPr="005B18CA">
              <w:t>我的样式</w:t>
            </w:r>
            <w:r w:rsidRPr="005B18CA">
              <w:t>”(</w:t>
            </w:r>
            <w:r w:rsidR="008D4FEB">
              <w:t>注：</w:t>
            </w:r>
            <w:r w:rsidRPr="005B18CA">
              <w:t>名称不含双引号</w:t>
            </w:r>
            <w:r w:rsidRPr="005B18CA">
              <w:t>)</w:t>
            </w:r>
            <w:r w:rsidRPr="005B18CA">
              <w:t>，格式设置为</w:t>
            </w:r>
            <w:r w:rsidRPr="005B18CA">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w:t>
            </w:r>
            <w:proofErr w:type="gramStart"/>
            <w:r w:rsidRPr="005B18CA">
              <w:t>勾选自动</w:t>
            </w:r>
            <w:proofErr w:type="gramEnd"/>
            <w:r w:rsidRPr="005B18CA">
              <w:t>换行，然后应用到单元格式区域</w:t>
            </w:r>
            <w:r w:rsidRPr="005B18CA">
              <w:t>E3:E10;</w:t>
            </w:r>
          </w:p>
          <w:p w14:paraId="68EF1194" w14:textId="77777777" w:rsidR="006060FC" w:rsidRPr="005B18CA" w:rsidRDefault="00000000" w:rsidP="005B18CA">
            <w:r w:rsidRPr="005B18CA">
              <w:t>C.</w:t>
            </w:r>
            <w:r w:rsidRPr="005B18CA">
              <w:t>在工作表</w:t>
            </w:r>
            <w:r w:rsidRPr="005B18CA">
              <w:t>“sheet3”</w:t>
            </w:r>
            <w:r w:rsidRPr="005B18CA">
              <w:t>中，将单元格式区域</w:t>
            </w:r>
            <w:r w:rsidRPr="005B18CA">
              <w:t>A11:D11</w:t>
            </w:r>
            <w:r w:rsidRPr="005B18CA">
              <w:t>内容，</w:t>
            </w:r>
            <w:proofErr w:type="gramStart"/>
            <w:r w:rsidRPr="005B18CA">
              <w:t>以值的</w:t>
            </w:r>
            <w:proofErr w:type="gramEnd"/>
            <w:r w:rsidRPr="005B18CA">
              <w:t>方式复制到以</w:t>
            </w:r>
            <w:r w:rsidRPr="005B18CA">
              <w:t>A13:D13</w:t>
            </w:r>
            <w:r w:rsidRPr="005B18CA">
              <w:t>区域</w:t>
            </w:r>
            <w:r w:rsidRPr="005B18CA">
              <w:t>;</w:t>
            </w:r>
          </w:p>
          <w:p w14:paraId="368247F0" w14:textId="77777777" w:rsidR="006060FC" w:rsidRPr="005B18CA" w:rsidRDefault="00000000" w:rsidP="005B18CA">
            <w:r w:rsidRPr="005B18CA">
              <w:t>D.</w:t>
            </w:r>
            <w:r w:rsidRPr="005B18CA">
              <w:t>保存文件。</w:t>
            </w:r>
          </w:p>
          <w:p w14:paraId="3F0E9A14" w14:textId="544E4E49" w:rsidR="006060FC" w:rsidRPr="005B18CA" w:rsidRDefault="00000000" w:rsidP="005B18CA">
            <w:r w:rsidRPr="005B18CA">
              <w:rPr>
                <w:rFonts w:hint="eastAsia"/>
              </w:rPr>
              <w:t>4</w:t>
            </w:r>
            <w:r w:rsidR="00CA7D01" w:rsidRPr="005B18CA">
              <w:t xml:space="preserve">. </w:t>
            </w:r>
            <w:r w:rsidRPr="005B18CA">
              <w:t>请使用</w:t>
            </w:r>
            <w:r w:rsidR="00F63C4F">
              <w:t>Excel</w:t>
            </w:r>
            <w:r w:rsidRPr="005B18CA">
              <w:t>打开</w:t>
            </w:r>
            <w:r w:rsidRPr="005B18CA">
              <w:t>C:\xls\25002256.xlsx</w:t>
            </w:r>
            <w:r w:rsidRPr="005B18CA">
              <w:t>工作薄文件，并按指定要求完成有关的操作。</w:t>
            </w:r>
          </w:p>
          <w:p w14:paraId="2E39CD94" w14:textId="77777777" w:rsidR="006060FC" w:rsidRPr="005B18CA" w:rsidRDefault="00000000" w:rsidP="005B18CA">
            <w:r w:rsidRPr="005B18CA">
              <w:t>A.</w:t>
            </w:r>
            <w:r w:rsidRPr="005B18CA">
              <w:t>为工作表</w:t>
            </w:r>
            <w:r w:rsidRPr="005B18CA">
              <w:t>“sheet1”</w:t>
            </w:r>
            <w:r w:rsidRPr="005B18CA">
              <w:t>的</w:t>
            </w:r>
            <w:r w:rsidRPr="005B18CA">
              <w:t>B3:B8</w:t>
            </w:r>
            <w:r w:rsidRPr="005B18CA">
              <w:t>单元格区域设置条件格式</w:t>
            </w:r>
            <w:r w:rsidRPr="005B18CA">
              <w:t>:</w:t>
            </w:r>
            <w:r w:rsidRPr="005B18CA">
              <w:t>单元格值大于</w:t>
            </w:r>
            <w:r w:rsidRPr="005B18CA">
              <w:t>50000</w:t>
            </w:r>
            <w:r w:rsidRPr="005B18CA">
              <w:t>时设置字体加粗</w:t>
            </w:r>
            <w:r w:rsidRPr="005B18CA">
              <w:t>;</w:t>
            </w:r>
            <w:r w:rsidRPr="005B18CA">
              <w:t>单元格值小于</w:t>
            </w:r>
            <w:r w:rsidRPr="005B18CA">
              <w:t>530000</w:t>
            </w:r>
            <w:r w:rsidRPr="005B18CA">
              <w:t>时设置为内置格式</w:t>
            </w:r>
            <w:r w:rsidRPr="005B18CA">
              <w:t>“</w:t>
            </w:r>
            <w:r w:rsidRPr="005B18CA">
              <w:t>浅红填充色深红色文本</w:t>
            </w:r>
            <w:r w:rsidRPr="005B18CA">
              <w:t>”;</w:t>
            </w:r>
          </w:p>
          <w:p w14:paraId="7A907836" w14:textId="0817C6A5" w:rsidR="006060FC" w:rsidRPr="005B18CA" w:rsidRDefault="00000000" w:rsidP="005B18CA">
            <w:r w:rsidRPr="005B18CA">
              <w:t>B.</w:t>
            </w:r>
            <w:r w:rsidRPr="005B18CA">
              <w:t>为工作表</w:t>
            </w:r>
            <w:r w:rsidRPr="005B18CA">
              <w:t>“sheet2"</w:t>
            </w:r>
            <w:r w:rsidRPr="005B18CA">
              <w:t>的</w:t>
            </w:r>
            <w:r w:rsidRPr="005B18CA">
              <w:t>C3:C8</w:t>
            </w:r>
            <w:r w:rsidRPr="005B18CA">
              <w:t>单元格区域设置数据验证</w:t>
            </w:r>
            <w:r w:rsidRPr="005B18CA">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p>
          <w:p w14:paraId="13609A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550000</w:t>
            </w:r>
            <w:r w:rsidRPr="005B18CA">
              <w:t>的所有地区</w:t>
            </w:r>
            <w:r w:rsidRPr="005B18CA">
              <w:t>;</w:t>
            </w:r>
          </w:p>
          <w:p w14:paraId="7C12A1F7" w14:textId="77777777" w:rsidR="006060FC" w:rsidRPr="005B18CA" w:rsidRDefault="00000000" w:rsidP="005B18CA">
            <w:r w:rsidRPr="005B18CA">
              <w:t>D.</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77777777" w:rsidR="006060FC" w:rsidRPr="005B18CA" w:rsidRDefault="00000000" w:rsidP="005B18CA">
            <w:r w:rsidRPr="005B18CA">
              <w:t>A.</w:t>
            </w:r>
            <w:r w:rsidRPr="005B18CA">
              <w:t>为工作表</w:t>
            </w:r>
            <w:r w:rsidRPr="005B18CA">
              <w:t>“Sheet1”</w:t>
            </w:r>
            <w:r w:rsidRPr="005B18CA">
              <w:t>的</w:t>
            </w:r>
            <w:r w:rsidRPr="005B18CA">
              <w:t>B3:B9</w:t>
            </w:r>
            <w:r w:rsidRPr="005B18CA">
              <w:t>单元格区域设置条件格式</w:t>
            </w:r>
            <w:r w:rsidRPr="005B18CA">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p>
          <w:p w14:paraId="11CFF334" w14:textId="2A008F6C" w:rsidR="006060FC" w:rsidRPr="005B18CA" w:rsidRDefault="00000000" w:rsidP="005B18CA">
            <w:r w:rsidRPr="005B18CA">
              <w:t>B.</w:t>
            </w:r>
            <w:r w:rsidRPr="005B18CA">
              <w:t>为工作表</w:t>
            </w:r>
            <w:r w:rsidRPr="005B18CA">
              <w:t>"sheet2"</w:t>
            </w:r>
            <w:r w:rsidRPr="005B18CA">
              <w:t>的</w:t>
            </w:r>
            <w:r w:rsidRPr="005B18CA">
              <w:t>C3:C9</w:t>
            </w:r>
            <w:r w:rsidRPr="005B18CA">
              <w:t>单元格区域设</w:t>
            </w:r>
            <w:proofErr w:type="gramStart"/>
            <w:r w:rsidRPr="005B18CA">
              <w:t>罟</w:t>
            </w:r>
            <w:proofErr w:type="gramEnd"/>
            <w:r w:rsidRPr="005B18CA">
              <w:t>数据验证</w:t>
            </w:r>
            <w:r w:rsidRPr="005B18CA">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p>
          <w:p w14:paraId="71B1D8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3000</w:t>
            </w:r>
            <w:r w:rsidRPr="005B18CA">
              <w:t>万人的所有地区</w:t>
            </w:r>
            <w:r w:rsidRPr="005B18CA">
              <w:t>;</w:t>
            </w:r>
          </w:p>
          <w:p w14:paraId="4ECA77D7" w14:textId="77777777" w:rsidR="006060FC" w:rsidRPr="005B18CA" w:rsidRDefault="00000000" w:rsidP="005B18CA">
            <w:r w:rsidRPr="005B18CA">
              <w:t>D.</w:t>
            </w:r>
            <w:r w:rsidRPr="005B18CA">
              <w:t>保存文件。</w:t>
            </w:r>
          </w:p>
          <w:p w14:paraId="486463DF" w14:textId="62217D97"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p>
          <w:p w14:paraId="4E584A03" w14:textId="77777777" w:rsidR="006060FC" w:rsidRPr="005B18CA" w:rsidRDefault="00000000" w:rsidP="005B18CA">
            <w:r w:rsidRPr="005B18CA">
              <w:t>A.</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5B18CA">
              <w:t>降序排列，然后通过分类汇总统计各个级别产品的平均销货量</w:t>
            </w:r>
            <w:r w:rsidRPr="005B18CA">
              <w:t>;</w:t>
            </w:r>
          </w:p>
          <w:p w14:paraId="2C1C336D" w14:textId="1EFFB5E8" w:rsidR="006060FC" w:rsidRPr="005B18CA" w:rsidRDefault="00000000" w:rsidP="005B18CA">
            <w:r w:rsidRPr="005B18CA">
              <w:t>B.</w:t>
            </w:r>
            <w:r w:rsidRPr="005B18CA">
              <w:t>为工作表</w:t>
            </w:r>
            <w:r w:rsidRPr="005B18CA">
              <w:t>“</w:t>
            </w:r>
            <w:r w:rsidRPr="005B18CA">
              <w:t>优秀员工</w:t>
            </w:r>
            <w:r w:rsidRPr="005B18CA">
              <w:t>”</w:t>
            </w:r>
            <w:r w:rsidRPr="005B18CA">
              <w:t>进行页面设置，在页眉的中间位置输入</w:t>
            </w:r>
            <w:r w:rsidRPr="005B18CA">
              <w:t>“2022</w:t>
            </w:r>
            <w:r w:rsidRPr="005B18CA">
              <w:t>年优秀员工</w:t>
            </w:r>
            <w:r w:rsidRPr="005B18CA">
              <w:t>”</w:t>
            </w:r>
            <w:r w:rsidRPr="005B18CA">
              <w:t>，页脚</w:t>
            </w:r>
            <w:r w:rsidRPr="005B18CA">
              <w:lastRenderedPageBreak/>
              <w:t>中间位置显示页码，右边位置显示当前日期</w:t>
            </w:r>
            <w:r w:rsidRPr="005B18CA">
              <w:t>(</w:t>
            </w:r>
            <w:r w:rsidR="008D4FEB">
              <w:t>注：</w:t>
            </w:r>
            <w:r w:rsidRPr="005B18CA">
              <w:t>内容不含双引号</w:t>
            </w:r>
            <w:r w:rsidRPr="005B18CA">
              <w:t>);</w:t>
            </w:r>
          </w:p>
          <w:p w14:paraId="50EDAA5F" w14:textId="3640C50E" w:rsidR="006060FC" w:rsidRPr="005B18CA" w:rsidRDefault="00000000" w:rsidP="005B18CA">
            <w:r w:rsidRPr="005B18CA">
              <w:t>C.</w:t>
            </w:r>
            <w:r w:rsidRPr="005B18CA">
              <w:t>在工作表</w:t>
            </w:r>
            <w:r w:rsidRPr="005B18CA">
              <w:t>“</w:t>
            </w:r>
            <w:r w:rsidRPr="005B18CA">
              <w:t>今日安排</w:t>
            </w:r>
            <w:r w:rsidRPr="005B18CA">
              <w:t>”</w:t>
            </w:r>
            <w:r w:rsidRPr="005B18CA">
              <w:t>中，在单元格</w:t>
            </w:r>
            <w:r w:rsidRPr="005B18CA">
              <w:t>B1</w:t>
            </w:r>
            <w:r w:rsidRPr="005B18CA">
              <w:t>设置批注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8D4FEB">
              <w:t>注：</w:t>
            </w:r>
            <w:r w:rsidRPr="005B18CA">
              <w:t>内容不含双引号</w:t>
            </w:r>
            <w:r w:rsidRPr="005B18CA">
              <w:t>);</w:t>
            </w:r>
          </w:p>
          <w:p w14:paraId="48ADED2E" w14:textId="77777777" w:rsidR="006060FC" w:rsidRPr="005B18CA" w:rsidRDefault="00000000" w:rsidP="005B18CA">
            <w:r w:rsidRPr="005B18CA">
              <w:t>D.</w:t>
            </w:r>
            <w:r w:rsidRPr="005B18CA">
              <w:t>保存文件。</w:t>
            </w:r>
          </w:p>
          <w:p w14:paraId="5370E26A" w14:textId="39DBF9E0"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p>
          <w:p w14:paraId="2CAADB25" w14:textId="59560E7D" w:rsidR="006060FC" w:rsidRPr="005B18CA" w:rsidRDefault="00000000" w:rsidP="005B18CA">
            <w:r w:rsidRPr="005B18CA">
              <w:t>A.</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008D4FEB">
              <w:t>注：</w:t>
            </w:r>
            <w:r w:rsidRPr="005B18CA">
              <w:t>内容不含双引号</w:t>
            </w:r>
            <w:r w:rsidRPr="005B18CA">
              <w:t>)</w:t>
            </w:r>
            <w:r w:rsidRPr="005B18CA">
              <w:t>；</w:t>
            </w:r>
          </w:p>
          <w:p w14:paraId="31A5DDBA" w14:textId="77777777" w:rsidR="006060FC" w:rsidRPr="005B18CA" w:rsidRDefault="00000000" w:rsidP="005B18CA">
            <w:r w:rsidRPr="005B18CA">
              <w:t>B.</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Pr="005B18CA">
              <w:t>;</w:t>
            </w:r>
          </w:p>
          <w:p w14:paraId="433806C1" w14:textId="77777777" w:rsidR="006060FC" w:rsidRPr="005B18CA" w:rsidRDefault="00000000" w:rsidP="005B18CA">
            <w:r w:rsidRPr="005B18CA">
              <w:t>C.</w:t>
            </w:r>
            <w:r w:rsidRPr="005B18CA">
              <w:t>在工作表</w:t>
            </w:r>
            <w:r w:rsidRPr="005B18CA">
              <w:t>“</w:t>
            </w:r>
            <w:r w:rsidRPr="005B18CA">
              <w:t>物流统计</w:t>
            </w:r>
            <w:r w:rsidRPr="005B18CA">
              <w:t>”</w:t>
            </w:r>
            <w:r w:rsidRPr="005B18CA">
              <w:t>中，为</w:t>
            </w:r>
            <w:r w:rsidRPr="005B18CA">
              <w:t>B2:B8</w:t>
            </w:r>
            <w:r w:rsidRPr="005B18CA">
              <w:t>单元格区域设置数据有效性，仅允许输入介于</w:t>
            </w:r>
            <w:r w:rsidRPr="005B18CA">
              <w:t>100</w:t>
            </w:r>
            <w:r w:rsidRPr="005B18CA">
              <w:t>至</w:t>
            </w:r>
            <w:r w:rsidRPr="005B18CA">
              <w:t>400</w:t>
            </w:r>
            <w:r w:rsidRPr="005B18CA">
              <w:t>之间的整数</w:t>
            </w:r>
            <w:r w:rsidRPr="005B18CA">
              <w:t>;</w:t>
            </w:r>
          </w:p>
          <w:p w14:paraId="57680050" w14:textId="77777777" w:rsidR="006060FC" w:rsidRPr="005B18CA" w:rsidRDefault="00000000" w:rsidP="005B18CA">
            <w:r w:rsidRPr="005B18CA">
              <w:t>D.</w:t>
            </w:r>
            <w:r w:rsidRPr="005B18CA">
              <w:t>保存文件。</w:t>
            </w:r>
          </w:p>
          <w:p w14:paraId="4BE0F3F9" w14:textId="470DCF0E"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p>
          <w:p w14:paraId="0FFC7B6A" w14:textId="77777777" w:rsidR="006060FC" w:rsidRPr="005B18CA" w:rsidRDefault="00000000" w:rsidP="005B18CA">
            <w:r w:rsidRPr="005B18CA">
              <w:t>A.</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p>
          <w:p w14:paraId="641750D2" w14:textId="77777777" w:rsidR="006060FC" w:rsidRPr="005B18CA" w:rsidRDefault="00000000" w:rsidP="005B18CA">
            <w:r w:rsidRPr="005B18CA">
              <w:t>B.</w:t>
            </w:r>
            <w:r w:rsidRPr="005B18CA">
              <w:t>在工作表</w:t>
            </w:r>
            <w:proofErr w:type="gramStart"/>
            <w:r w:rsidRPr="005B18CA">
              <w:t>“</w:t>
            </w:r>
            <w:proofErr w:type="gramEnd"/>
            <w:r w:rsidRPr="005B18CA">
              <w:t>“</w:t>
            </w:r>
            <w:r w:rsidRPr="005B18CA">
              <w:t>报名表</w:t>
            </w:r>
            <w:r w:rsidRPr="005B18CA">
              <w:t>”</w:t>
            </w:r>
            <w:r w:rsidRPr="005B18CA">
              <w:t>中，通过自动筛选，筛选出理论、实操、面试成绩均大于</w:t>
            </w:r>
            <w:r w:rsidRPr="005B18CA">
              <w:t>60</w:t>
            </w:r>
            <w:r w:rsidRPr="005B18CA">
              <w:t>分的学生</w:t>
            </w:r>
            <w:r w:rsidRPr="005B18CA">
              <w:t>;</w:t>
            </w:r>
          </w:p>
          <w:p w14:paraId="6D8474C8" w14:textId="7714A425" w:rsidR="006060FC" w:rsidRPr="005B18CA" w:rsidRDefault="00000000" w:rsidP="005B18CA">
            <w:r w:rsidRPr="005B18CA">
              <w:t>C.</w:t>
            </w:r>
            <w:r w:rsidRPr="005B18CA">
              <w:t>在工作表</w:t>
            </w:r>
            <w:r w:rsidRPr="005B18CA">
              <w:t>“</w:t>
            </w:r>
            <w:r w:rsidRPr="005B18CA">
              <w:t>学生信息表</w:t>
            </w:r>
            <w:r w:rsidRPr="005B18CA">
              <w:t>”</w:t>
            </w:r>
            <w:r w:rsidRPr="005B18CA">
              <w:t>中，以</w:t>
            </w:r>
            <w:r w:rsidRPr="005B18CA">
              <w:t>A1:G11</w:t>
            </w:r>
            <w:r w:rsidRPr="005B18CA">
              <w:t>单元格区域为数据源建立数据透视表，统计不同性别、不同职务学生语文的最高分，数据透视表存放在以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8D4FEB">
              <w:t>注：</w:t>
            </w:r>
            <w:r w:rsidRPr="005B18CA">
              <w:t>内容不含双引号</w:t>
            </w:r>
            <w:r w:rsidRPr="005B18CA">
              <w:t>);</w:t>
            </w:r>
          </w:p>
          <w:p w14:paraId="0D811D76" w14:textId="77777777" w:rsidR="006060FC" w:rsidRPr="005B18CA" w:rsidRDefault="00000000" w:rsidP="005B18CA">
            <w:r w:rsidRPr="005B18CA">
              <w:t>D.</w:t>
            </w:r>
            <w:r w:rsidRPr="005B18CA">
              <w:t>保存文件。</w:t>
            </w:r>
          </w:p>
          <w:p w14:paraId="2D53F4A3" w14:textId="77CD2D44"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p>
          <w:p w14:paraId="08DCD09C" w14:textId="77777777" w:rsidR="006060FC" w:rsidRPr="005B18CA" w:rsidRDefault="00000000" w:rsidP="005B18CA">
            <w:r w:rsidRPr="005B18CA">
              <w:t>A.</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Pr="005B18CA">
              <w:t>;</w:t>
            </w:r>
            <w:r w:rsidRPr="005B18CA">
              <w:t>设置单元格区域</w:t>
            </w:r>
            <w:r w:rsidRPr="005B18CA">
              <w:t>A1:D12</w:t>
            </w:r>
            <w:r w:rsidRPr="005B18CA">
              <w:t>的数据水平和垂直都居中对齐</w:t>
            </w:r>
            <w:r w:rsidRPr="005B18CA">
              <w:t>;</w:t>
            </w:r>
          </w:p>
          <w:p w14:paraId="1A3B976A" w14:textId="77777777" w:rsidR="006060FC" w:rsidRPr="005B18CA" w:rsidRDefault="00000000" w:rsidP="005B18CA">
            <w:r w:rsidRPr="005B18CA">
              <w:t>B.</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w:t>
            </w:r>
            <w:proofErr w:type="gramStart"/>
            <w:r w:rsidRPr="005B18CA">
              <w:t>黑色双</w:t>
            </w:r>
            <w:proofErr w:type="gramEnd"/>
            <w:r w:rsidRPr="005B18CA">
              <w:t>实线，内边框为标准色蓝色单实线</w:t>
            </w:r>
            <w:r w:rsidRPr="005B18CA">
              <w:t>(</w:t>
            </w:r>
            <w:r w:rsidRPr="005B18CA">
              <w:t>样式列表左列倒数第</w:t>
            </w:r>
            <w:r w:rsidRPr="005B18CA">
              <w:t>1</w:t>
            </w:r>
            <w:r w:rsidRPr="005B18CA">
              <w:t>个</w:t>
            </w:r>
            <w:r w:rsidRPr="005B18CA">
              <w:t>);</w:t>
            </w:r>
          </w:p>
          <w:p w14:paraId="7B2C6D75" w14:textId="660DC0F7" w:rsidR="006060FC" w:rsidRPr="005B18CA" w:rsidRDefault="00000000" w:rsidP="005B18CA">
            <w:r w:rsidRPr="005B18CA">
              <w:t>C.</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w:t>
            </w:r>
            <w:proofErr w:type="gramStart"/>
            <w:r w:rsidRPr="005B18CA">
              <w:t>右侧</w:t>
            </w:r>
            <w:r w:rsidRPr="005B18CA">
              <w:t>(</w:t>
            </w:r>
            <w:proofErr w:type="gramEnd"/>
            <w:r w:rsidR="008D4FEB">
              <w:t>注：</w:t>
            </w:r>
            <w:r w:rsidRPr="005B18CA">
              <w:t>内容不含双引号</w:t>
            </w:r>
            <w:r w:rsidRPr="005B18CA">
              <w:t>)</w:t>
            </w:r>
            <w:r w:rsidRPr="005B18CA">
              <w:t>，效果如下</w:t>
            </w:r>
            <w:r w:rsidRPr="005B18CA">
              <w:t>:</w:t>
            </w:r>
          </w:p>
          <w:p w14:paraId="72702B4B" w14:textId="77777777" w:rsidR="006060FC" w:rsidRPr="005B18CA" w:rsidRDefault="00000000" w:rsidP="005B18CA">
            <w:r w:rsidRPr="005B18CA">
              <w:t>D.</w:t>
            </w:r>
            <w:r w:rsidRPr="005B18CA">
              <w:t>保存文件。</w:t>
            </w:r>
          </w:p>
          <w:p w14:paraId="5439DDF2" w14:textId="77777777" w:rsidR="006060FC" w:rsidRPr="005B18CA" w:rsidRDefault="00000000" w:rsidP="005B18CA">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2"/>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tcPr>
          <w:p w14:paraId="0553AFD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BBC11B3" w14:textId="77777777" w:rsidTr="00EE4E86">
        <w:tc>
          <w:tcPr>
            <w:tcW w:w="573" w:type="pct"/>
            <w:vMerge/>
            <w:vAlign w:val="center"/>
          </w:tcPr>
          <w:p w14:paraId="4300B12B" w14:textId="77777777" w:rsidR="006060FC" w:rsidRPr="005B18CA" w:rsidRDefault="006060FC" w:rsidP="005B18CA"/>
        </w:tc>
        <w:tc>
          <w:tcPr>
            <w:tcW w:w="824" w:type="pct"/>
            <w:gridSpan w:val="2"/>
            <w:vAlign w:val="center"/>
          </w:tcPr>
          <w:p w14:paraId="0C9990F9" w14:textId="77777777" w:rsidR="006060FC" w:rsidRPr="005B18CA" w:rsidRDefault="00000000" w:rsidP="005B18CA">
            <w:r w:rsidRPr="005B18CA">
              <w:rPr>
                <w:rFonts w:hint="eastAsia"/>
              </w:rPr>
              <w:t>课堂小结</w:t>
            </w:r>
          </w:p>
        </w:tc>
        <w:tc>
          <w:tcPr>
            <w:tcW w:w="3149" w:type="pct"/>
            <w:gridSpan w:val="3"/>
          </w:tcPr>
          <w:p w14:paraId="7A5B4578" w14:textId="77777777" w:rsidR="006060FC" w:rsidRPr="005B18CA" w:rsidRDefault="00000000" w:rsidP="005B18CA">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FE5F1C">
        <w:tc>
          <w:tcPr>
            <w:tcW w:w="573" w:type="pct"/>
            <w:vMerge/>
            <w:vAlign w:val="center"/>
          </w:tcPr>
          <w:p w14:paraId="79000000" w14:textId="77777777" w:rsidR="006060FC" w:rsidRPr="005B18CA" w:rsidRDefault="006060FC" w:rsidP="005B18CA"/>
        </w:tc>
        <w:tc>
          <w:tcPr>
            <w:tcW w:w="824" w:type="pct"/>
            <w:gridSpan w:val="2"/>
            <w:vAlign w:val="center"/>
          </w:tcPr>
          <w:p w14:paraId="100D097F" w14:textId="77777777" w:rsidR="006060FC" w:rsidRPr="005B18CA" w:rsidRDefault="00000000" w:rsidP="005B18CA">
            <w:r w:rsidRPr="005B18CA">
              <w:rPr>
                <w:rFonts w:hint="eastAsia"/>
              </w:rPr>
              <w:t>板书</w:t>
            </w:r>
          </w:p>
        </w:tc>
        <w:tc>
          <w:tcPr>
            <w:tcW w:w="3603" w:type="pct"/>
            <w:gridSpan w:val="4"/>
          </w:tcPr>
          <w:p w14:paraId="5F320C99" w14:textId="77777777" w:rsidR="006060FC" w:rsidRPr="005B18CA" w:rsidRDefault="00000000" w:rsidP="005B18CA">
            <w:r w:rsidRPr="005B18CA">
              <w:rPr>
                <w:rFonts w:hint="eastAsia"/>
              </w:rPr>
              <w:t>教师根据班级情况，可以自由设计板书。</w:t>
            </w:r>
          </w:p>
        </w:tc>
      </w:tr>
      <w:tr w:rsidR="006060FC" w:rsidRPr="005B18CA" w14:paraId="3EB9A362" w14:textId="77777777" w:rsidTr="00FE5F1C">
        <w:tc>
          <w:tcPr>
            <w:tcW w:w="573" w:type="pct"/>
            <w:vMerge/>
            <w:vAlign w:val="center"/>
          </w:tcPr>
          <w:p w14:paraId="70B01FA6" w14:textId="77777777" w:rsidR="006060FC" w:rsidRPr="005B18CA" w:rsidRDefault="006060FC" w:rsidP="005B18CA"/>
        </w:tc>
        <w:tc>
          <w:tcPr>
            <w:tcW w:w="824" w:type="pct"/>
            <w:gridSpan w:val="2"/>
            <w:vAlign w:val="center"/>
          </w:tcPr>
          <w:p w14:paraId="2FBB071C" w14:textId="77777777" w:rsidR="006060FC" w:rsidRPr="005B18CA" w:rsidRDefault="00000000" w:rsidP="005B18CA">
            <w:r w:rsidRPr="005B18CA">
              <w:rPr>
                <w:rFonts w:hint="eastAsia"/>
              </w:rPr>
              <w:t>布置作业</w:t>
            </w:r>
          </w:p>
        </w:tc>
        <w:tc>
          <w:tcPr>
            <w:tcW w:w="3603" w:type="pct"/>
            <w:gridSpan w:val="4"/>
          </w:tcPr>
          <w:p w14:paraId="350C94EA"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E5F1C">
        <w:tc>
          <w:tcPr>
            <w:tcW w:w="573" w:type="pct"/>
            <w:vMerge w:val="restart"/>
            <w:vAlign w:val="center"/>
          </w:tcPr>
          <w:p w14:paraId="7486C0FA" w14:textId="26D41E4B" w:rsidR="006060FC" w:rsidRPr="005B18CA" w:rsidRDefault="00000000" w:rsidP="0028661E">
            <w:r w:rsidRPr="005B18CA">
              <w:rPr>
                <w:rFonts w:hint="eastAsia"/>
              </w:rPr>
              <w:lastRenderedPageBreak/>
              <w:t>教学反思</w:t>
            </w:r>
          </w:p>
        </w:tc>
        <w:tc>
          <w:tcPr>
            <w:tcW w:w="824" w:type="pct"/>
            <w:gridSpan w:val="2"/>
            <w:vAlign w:val="center"/>
          </w:tcPr>
          <w:p w14:paraId="70A63ED0" w14:textId="77777777" w:rsidR="006060FC" w:rsidRPr="005B18CA" w:rsidRDefault="00000000" w:rsidP="005B18CA">
            <w:r w:rsidRPr="005B18CA">
              <w:rPr>
                <w:rFonts w:hint="eastAsia"/>
              </w:rPr>
              <w:t>优点</w:t>
            </w:r>
          </w:p>
        </w:tc>
        <w:tc>
          <w:tcPr>
            <w:tcW w:w="3603"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E5F1C">
        <w:tc>
          <w:tcPr>
            <w:tcW w:w="573" w:type="pct"/>
            <w:vMerge/>
            <w:vAlign w:val="center"/>
          </w:tcPr>
          <w:p w14:paraId="4BA4DD91" w14:textId="77777777" w:rsidR="006060FC" w:rsidRPr="005B18CA" w:rsidRDefault="006060FC" w:rsidP="005B18CA"/>
        </w:tc>
        <w:tc>
          <w:tcPr>
            <w:tcW w:w="824" w:type="pct"/>
            <w:gridSpan w:val="2"/>
            <w:vAlign w:val="center"/>
          </w:tcPr>
          <w:p w14:paraId="0ED4DD38" w14:textId="77777777" w:rsidR="006060FC" w:rsidRPr="005B18CA" w:rsidRDefault="00000000" w:rsidP="005B18CA">
            <w:r w:rsidRPr="005B18CA">
              <w:rPr>
                <w:rFonts w:hint="eastAsia"/>
              </w:rPr>
              <w:t>不足</w:t>
            </w:r>
          </w:p>
        </w:tc>
        <w:tc>
          <w:tcPr>
            <w:tcW w:w="3603"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E5F1C">
        <w:tc>
          <w:tcPr>
            <w:tcW w:w="573" w:type="pct"/>
            <w:vMerge/>
            <w:vAlign w:val="center"/>
          </w:tcPr>
          <w:p w14:paraId="23FF6E5F" w14:textId="77777777" w:rsidR="006060FC" w:rsidRPr="005B18CA" w:rsidRDefault="006060FC" w:rsidP="005B18CA"/>
        </w:tc>
        <w:tc>
          <w:tcPr>
            <w:tcW w:w="824" w:type="pct"/>
            <w:gridSpan w:val="2"/>
            <w:vAlign w:val="center"/>
          </w:tcPr>
          <w:p w14:paraId="1939E5FD" w14:textId="77777777" w:rsidR="006060FC" w:rsidRPr="005B18CA" w:rsidRDefault="00000000" w:rsidP="005B18CA">
            <w:r w:rsidRPr="005B18CA">
              <w:rPr>
                <w:rFonts w:hint="eastAsia"/>
              </w:rPr>
              <w:t>改进</w:t>
            </w:r>
          </w:p>
        </w:tc>
        <w:tc>
          <w:tcPr>
            <w:tcW w:w="3603"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7"/>
        <w:gridCol w:w="942"/>
      </w:tblGrid>
      <w:tr w:rsidR="006060FC" w:rsidRPr="005B18CA" w14:paraId="3B7267EC" w14:textId="77777777" w:rsidTr="00FE5F1C">
        <w:tc>
          <w:tcPr>
            <w:tcW w:w="5000" w:type="pct"/>
            <w:gridSpan w:val="7"/>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3"/>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3"/>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3"/>
            <w:vAlign w:val="center"/>
          </w:tcPr>
          <w:p w14:paraId="7F8549DA" w14:textId="1B7419CA"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3"/>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6"/>
          </w:tcPr>
          <w:p w14:paraId="482A1877" w14:textId="7D0FCC3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FE5F1C">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06" w:type="pct"/>
            <w:vAlign w:val="center"/>
          </w:tcPr>
          <w:p w14:paraId="21251FF5" w14:textId="77777777" w:rsidR="006060FC" w:rsidRPr="005B18CA" w:rsidRDefault="00000000" w:rsidP="005B18CA">
            <w:r w:rsidRPr="005B18CA">
              <w:rPr>
                <w:rFonts w:hint="eastAsia"/>
              </w:rPr>
              <w:t>知识</w:t>
            </w:r>
          </w:p>
        </w:tc>
        <w:tc>
          <w:tcPr>
            <w:tcW w:w="4087" w:type="pct"/>
            <w:gridSpan w:val="5"/>
            <w:vAlign w:val="center"/>
          </w:tcPr>
          <w:p w14:paraId="2847CC80" w14:textId="2F6FE837" w:rsidR="006060FC" w:rsidRPr="005B18CA" w:rsidRDefault="00000000" w:rsidP="005B18CA">
            <w:r w:rsidRPr="005B18CA">
              <w:rPr>
                <w:rFonts w:hint="eastAsia"/>
              </w:rPr>
              <w:t>通过上机练习，全面掌握</w:t>
            </w:r>
            <w:r w:rsidR="00F63C4F">
              <w:rPr>
                <w:rFonts w:hint="eastAsia"/>
              </w:rPr>
              <w:t>Excel</w:t>
            </w:r>
            <w:r w:rsidRPr="005B18CA">
              <w:rPr>
                <w:rFonts w:hint="eastAsia"/>
              </w:rPr>
              <w:t>知识点的操作方法与技巧。</w:t>
            </w:r>
          </w:p>
        </w:tc>
      </w:tr>
      <w:tr w:rsidR="006060FC" w:rsidRPr="005B18CA" w14:paraId="05181725" w14:textId="77777777" w:rsidTr="00FE5F1C">
        <w:tc>
          <w:tcPr>
            <w:tcW w:w="608" w:type="pct"/>
            <w:vMerge/>
            <w:vAlign w:val="center"/>
          </w:tcPr>
          <w:p w14:paraId="0CD3D030" w14:textId="77777777" w:rsidR="006060FC" w:rsidRPr="005B18CA" w:rsidRDefault="006060FC" w:rsidP="005B18CA"/>
        </w:tc>
        <w:tc>
          <w:tcPr>
            <w:tcW w:w="306" w:type="pct"/>
            <w:vAlign w:val="center"/>
          </w:tcPr>
          <w:p w14:paraId="34E66AF3" w14:textId="77777777" w:rsidR="006060FC" w:rsidRPr="005B18CA" w:rsidRDefault="00000000" w:rsidP="005B18CA">
            <w:r w:rsidRPr="005B18CA">
              <w:rPr>
                <w:rFonts w:hint="eastAsia"/>
              </w:rPr>
              <w:t>能力</w:t>
            </w:r>
          </w:p>
        </w:tc>
        <w:tc>
          <w:tcPr>
            <w:tcW w:w="4087" w:type="pct"/>
            <w:gridSpan w:val="5"/>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FE5F1C">
        <w:tc>
          <w:tcPr>
            <w:tcW w:w="608" w:type="pct"/>
            <w:vMerge/>
            <w:vAlign w:val="center"/>
          </w:tcPr>
          <w:p w14:paraId="083CA935" w14:textId="77777777" w:rsidR="006060FC" w:rsidRPr="005B18CA" w:rsidRDefault="006060FC" w:rsidP="005B18CA"/>
        </w:tc>
        <w:tc>
          <w:tcPr>
            <w:tcW w:w="306" w:type="pct"/>
            <w:vAlign w:val="center"/>
          </w:tcPr>
          <w:p w14:paraId="1A3403AA" w14:textId="77777777" w:rsidR="006060FC" w:rsidRPr="005B18CA" w:rsidRDefault="00000000" w:rsidP="005B18CA">
            <w:r w:rsidRPr="005B18CA">
              <w:rPr>
                <w:rFonts w:hint="eastAsia"/>
              </w:rPr>
              <w:t>素质</w:t>
            </w:r>
          </w:p>
        </w:tc>
        <w:tc>
          <w:tcPr>
            <w:tcW w:w="4087" w:type="pct"/>
            <w:gridSpan w:val="5"/>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FE5F1C">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06" w:type="pct"/>
            <w:vAlign w:val="center"/>
          </w:tcPr>
          <w:p w14:paraId="78B65879" w14:textId="77777777" w:rsidR="006060FC" w:rsidRPr="005B18CA" w:rsidRDefault="00000000" w:rsidP="005B18CA">
            <w:r w:rsidRPr="005B18CA">
              <w:rPr>
                <w:rFonts w:hint="eastAsia"/>
              </w:rPr>
              <w:t>知识技能</w:t>
            </w:r>
          </w:p>
        </w:tc>
        <w:tc>
          <w:tcPr>
            <w:tcW w:w="4087" w:type="pct"/>
            <w:gridSpan w:val="5"/>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FE5F1C">
        <w:tc>
          <w:tcPr>
            <w:tcW w:w="608" w:type="pct"/>
            <w:vMerge/>
            <w:vAlign w:val="center"/>
          </w:tcPr>
          <w:p w14:paraId="1FC2D7D9" w14:textId="77777777" w:rsidR="006060FC" w:rsidRPr="005B18CA" w:rsidRDefault="006060FC" w:rsidP="005B18CA"/>
        </w:tc>
        <w:tc>
          <w:tcPr>
            <w:tcW w:w="306" w:type="pct"/>
            <w:vAlign w:val="center"/>
          </w:tcPr>
          <w:p w14:paraId="10DF5F4D" w14:textId="77777777" w:rsidR="006060FC" w:rsidRPr="005B18CA" w:rsidRDefault="00000000" w:rsidP="005B18CA">
            <w:r w:rsidRPr="005B18CA">
              <w:rPr>
                <w:rFonts w:hint="eastAsia"/>
              </w:rPr>
              <w:t>学习态度</w:t>
            </w:r>
          </w:p>
        </w:tc>
        <w:tc>
          <w:tcPr>
            <w:tcW w:w="4087" w:type="pct"/>
            <w:gridSpan w:val="5"/>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FE5F1C">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06" w:type="pct"/>
            <w:vAlign w:val="center"/>
          </w:tcPr>
          <w:p w14:paraId="5F12B63B" w14:textId="77777777" w:rsidR="006060FC" w:rsidRPr="005B18CA" w:rsidRDefault="00000000" w:rsidP="005B18CA">
            <w:r w:rsidRPr="005B18CA">
              <w:rPr>
                <w:rFonts w:hint="eastAsia"/>
              </w:rPr>
              <w:t>教学重点</w:t>
            </w:r>
          </w:p>
        </w:tc>
        <w:tc>
          <w:tcPr>
            <w:tcW w:w="4087" w:type="pct"/>
            <w:gridSpan w:val="5"/>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FE5F1C">
        <w:tc>
          <w:tcPr>
            <w:tcW w:w="608" w:type="pct"/>
            <w:vMerge/>
            <w:vAlign w:val="center"/>
          </w:tcPr>
          <w:p w14:paraId="3A5250B5" w14:textId="77777777" w:rsidR="006060FC" w:rsidRPr="005B18CA" w:rsidRDefault="006060FC" w:rsidP="005B18CA"/>
        </w:tc>
        <w:tc>
          <w:tcPr>
            <w:tcW w:w="306" w:type="pct"/>
            <w:vAlign w:val="center"/>
          </w:tcPr>
          <w:p w14:paraId="02EF0015" w14:textId="77777777" w:rsidR="006060FC" w:rsidRPr="005B18CA" w:rsidRDefault="00000000" w:rsidP="005B18CA">
            <w:r w:rsidRPr="005B18CA">
              <w:rPr>
                <w:rFonts w:hint="eastAsia"/>
              </w:rPr>
              <w:t>教学难点</w:t>
            </w:r>
          </w:p>
        </w:tc>
        <w:tc>
          <w:tcPr>
            <w:tcW w:w="4087" w:type="pct"/>
            <w:gridSpan w:val="5"/>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2AFEEC3A" w14:textId="77777777" w:rsidR="006060FC" w:rsidRPr="005B18CA" w:rsidRDefault="00000000" w:rsidP="005B18CA">
            <w:r w:rsidRPr="005B18CA">
              <w:rPr>
                <w:rFonts w:hint="eastAsia"/>
              </w:rPr>
              <w:t>教学方法</w:t>
            </w:r>
          </w:p>
          <w:p w14:paraId="10B9420B" w14:textId="0A874921" w:rsidR="006060FC" w:rsidRPr="005B18CA" w:rsidRDefault="006060FC" w:rsidP="005B18CA"/>
        </w:tc>
        <w:tc>
          <w:tcPr>
            <w:tcW w:w="4392" w:type="pct"/>
            <w:gridSpan w:val="6"/>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70DC48F8" w14:textId="77777777" w:rsidR="006060FC" w:rsidRPr="005B18CA" w:rsidRDefault="00000000" w:rsidP="005B18CA">
            <w:r w:rsidRPr="005B18CA">
              <w:rPr>
                <w:rFonts w:hint="eastAsia"/>
              </w:rPr>
              <w:t>教学手段</w:t>
            </w:r>
          </w:p>
          <w:p w14:paraId="4DE842EF" w14:textId="030D2CDE" w:rsidR="006060FC" w:rsidRPr="005B18CA" w:rsidRDefault="006060FC" w:rsidP="005B18CA"/>
        </w:tc>
        <w:tc>
          <w:tcPr>
            <w:tcW w:w="4392" w:type="pct"/>
            <w:gridSpan w:val="6"/>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FE5F1C">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0E62CCAA" w:rsidR="006060FC" w:rsidRPr="005B18CA" w:rsidRDefault="006060FC" w:rsidP="005B18CA"/>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F525765" w:rsidR="006060FC" w:rsidRPr="005B18CA" w:rsidRDefault="006060FC" w:rsidP="005B18CA"/>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14EFB308" w:rsidR="006060FC" w:rsidRPr="005B18CA" w:rsidRDefault="006060FC" w:rsidP="005B18CA"/>
          <w:p w14:paraId="33589070" w14:textId="77777777" w:rsidR="006060FC" w:rsidRPr="005B18CA" w:rsidRDefault="006060FC" w:rsidP="005B18CA"/>
        </w:tc>
        <w:tc>
          <w:tcPr>
            <w:tcW w:w="306" w:type="pct"/>
            <w:vAlign w:val="center"/>
          </w:tcPr>
          <w:p w14:paraId="67A9ED94" w14:textId="77777777" w:rsidR="006060FC" w:rsidRPr="005B18CA" w:rsidRDefault="00000000" w:rsidP="005B18CA">
            <w:r w:rsidRPr="005B18CA">
              <w:rPr>
                <w:rFonts w:hint="eastAsia"/>
              </w:rPr>
              <w:lastRenderedPageBreak/>
              <w:t>教学环节</w:t>
            </w:r>
          </w:p>
        </w:tc>
        <w:tc>
          <w:tcPr>
            <w:tcW w:w="3597" w:type="pct"/>
            <w:gridSpan w:val="4"/>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5EA1B9C0" w:rsidR="006060FC" w:rsidRPr="005B18CA" w:rsidRDefault="005B6336" w:rsidP="005B18CA">
            <w:r>
              <w:rPr>
                <w:rFonts w:hint="eastAsia"/>
              </w:rPr>
              <w:t>时间</w:t>
            </w:r>
          </w:p>
        </w:tc>
      </w:tr>
      <w:tr w:rsidR="006060FC" w:rsidRPr="005B18CA" w14:paraId="141CFBD1" w14:textId="77777777" w:rsidTr="00FE5F1C">
        <w:tc>
          <w:tcPr>
            <w:tcW w:w="608" w:type="pct"/>
            <w:vMerge/>
            <w:vAlign w:val="center"/>
          </w:tcPr>
          <w:p w14:paraId="0677CA0E" w14:textId="77777777" w:rsidR="006060FC" w:rsidRPr="005B18CA" w:rsidRDefault="006060FC" w:rsidP="005B18CA"/>
        </w:tc>
        <w:tc>
          <w:tcPr>
            <w:tcW w:w="306" w:type="pct"/>
            <w:vAlign w:val="center"/>
          </w:tcPr>
          <w:p w14:paraId="5D883A12" w14:textId="7982DF08" w:rsidR="006060FC" w:rsidRPr="005B18CA" w:rsidRDefault="00000000" w:rsidP="00FE5F1C">
            <w:r w:rsidRPr="005B18CA">
              <w:rPr>
                <w:rFonts w:hint="eastAsia"/>
              </w:rPr>
              <w:t>课程介绍</w:t>
            </w:r>
          </w:p>
        </w:tc>
        <w:tc>
          <w:tcPr>
            <w:tcW w:w="3597" w:type="pct"/>
            <w:gridSpan w:val="4"/>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FE5F1C">
        <w:tc>
          <w:tcPr>
            <w:tcW w:w="608" w:type="pct"/>
            <w:vMerge/>
            <w:vAlign w:val="center"/>
          </w:tcPr>
          <w:p w14:paraId="36F52AF6" w14:textId="77777777" w:rsidR="00730008" w:rsidRPr="005B18CA" w:rsidRDefault="00730008" w:rsidP="005B18CA"/>
        </w:tc>
        <w:tc>
          <w:tcPr>
            <w:tcW w:w="306" w:type="pct"/>
            <w:vMerge w:val="restart"/>
            <w:vAlign w:val="center"/>
          </w:tcPr>
          <w:p w14:paraId="767DF562" w14:textId="77777777" w:rsidR="00730008" w:rsidRPr="005B18CA" w:rsidRDefault="00730008" w:rsidP="005B18CA"/>
          <w:p w14:paraId="593B9E85" w14:textId="77777777" w:rsidR="00730008" w:rsidRPr="005B18CA" w:rsidRDefault="00730008" w:rsidP="005B18CA"/>
          <w:p w14:paraId="5F3D4023" w14:textId="77777777" w:rsidR="00730008" w:rsidRPr="005B18CA" w:rsidRDefault="00730008" w:rsidP="005B18CA"/>
          <w:p w14:paraId="4BD2672A" w14:textId="77777777" w:rsidR="00730008" w:rsidRPr="005B18CA" w:rsidRDefault="00730008" w:rsidP="005B18CA"/>
          <w:p w14:paraId="61CC980A" w14:textId="77777777" w:rsidR="00730008" w:rsidRPr="005B18CA" w:rsidRDefault="00730008" w:rsidP="005B18CA"/>
          <w:p w14:paraId="00F1930D" w14:textId="77777777" w:rsidR="00730008" w:rsidRPr="005B18CA" w:rsidRDefault="00730008" w:rsidP="005B18CA"/>
          <w:p w14:paraId="4EA2FDEA" w14:textId="77777777" w:rsidR="00730008" w:rsidRPr="005B18CA" w:rsidRDefault="00730008" w:rsidP="005B18CA"/>
          <w:p w14:paraId="5DF3C995" w14:textId="77777777" w:rsidR="00730008" w:rsidRPr="005B18CA" w:rsidRDefault="00730008" w:rsidP="005B18CA"/>
          <w:p w14:paraId="6C893AAF" w14:textId="77777777" w:rsidR="00730008" w:rsidRPr="005B18CA" w:rsidRDefault="00730008" w:rsidP="005B18CA"/>
          <w:p w14:paraId="158B4469" w14:textId="359F73A2" w:rsidR="00730008" w:rsidRPr="005B18CA" w:rsidRDefault="00730008" w:rsidP="005B18CA">
            <w:r w:rsidRPr="005B18CA">
              <w:rPr>
                <w:rFonts w:hint="eastAsia"/>
              </w:rPr>
              <w:t>讲授新课</w:t>
            </w:r>
          </w:p>
          <w:p w14:paraId="1ACC1F34" w14:textId="77777777" w:rsidR="00730008" w:rsidRPr="005B18CA" w:rsidRDefault="00730008" w:rsidP="005B18CA"/>
          <w:p w14:paraId="23D5C411" w14:textId="77777777" w:rsidR="00730008" w:rsidRPr="005B18CA" w:rsidRDefault="00730008" w:rsidP="005B18CA"/>
          <w:p w14:paraId="5ACF802A" w14:textId="77777777" w:rsidR="00730008" w:rsidRPr="005B18CA" w:rsidRDefault="00730008" w:rsidP="005B18CA"/>
          <w:p w14:paraId="6574A9BE" w14:textId="77777777" w:rsidR="00730008" w:rsidRPr="005B18CA" w:rsidRDefault="00730008" w:rsidP="005B18CA"/>
          <w:p w14:paraId="47A0B9BC" w14:textId="77777777" w:rsidR="00730008" w:rsidRPr="005B18CA" w:rsidRDefault="00730008" w:rsidP="005B18CA"/>
          <w:p w14:paraId="7C0247B8" w14:textId="77777777" w:rsidR="00730008" w:rsidRPr="005B18CA" w:rsidRDefault="00730008" w:rsidP="005B18CA"/>
          <w:p w14:paraId="7E8669A8" w14:textId="77777777" w:rsidR="00730008" w:rsidRPr="005B18CA" w:rsidRDefault="00730008" w:rsidP="005B18CA"/>
          <w:p w14:paraId="05905024" w14:textId="77777777" w:rsidR="00730008" w:rsidRPr="005B18CA" w:rsidRDefault="00730008" w:rsidP="005B18CA"/>
          <w:p w14:paraId="0C5F1D2B" w14:textId="77777777" w:rsidR="00730008" w:rsidRPr="005B18CA" w:rsidRDefault="00730008" w:rsidP="005B18CA"/>
          <w:p w14:paraId="37EEB4EB" w14:textId="77777777" w:rsidR="00730008" w:rsidRPr="005B18CA" w:rsidRDefault="00730008" w:rsidP="005B18CA"/>
          <w:p w14:paraId="5B9F5AFC" w14:textId="77777777" w:rsidR="00730008" w:rsidRPr="005B18CA" w:rsidRDefault="00730008" w:rsidP="005B18CA"/>
          <w:p w14:paraId="0B72578E" w14:textId="77777777" w:rsidR="00730008" w:rsidRPr="005B18CA" w:rsidRDefault="00730008" w:rsidP="005B18CA"/>
          <w:p w14:paraId="3C95AC8A" w14:textId="77777777" w:rsidR="00730008" w:rsidRPr="005B18CA" w:rsidRDefault="00730008" w:rsidP="005B18CA"/>
          <w:p w14:paraId="55090EB0" w14:textId="77777777" w:rsidR="00730008" w:rsidRPr="005B18CA" w:rsidRDefault="00730008" w:rsidP="005B18CA"/>
          <w:p w14:paraId="578546A2" w14:textId="77777777" w:rsidR="00730008" w:rsidRPr="005B18CA" w:rsidRDefault="00730008" w:rsidP="005B18CA"/>
          <w:p w14:paraId="2EF3A6BE" w14:textId="77777777" w:rsidR="00730008" w:rsidRPr="005B18CA" w:rsidRDefault="00730008" w:rsidP="005B18CA"/>
          <w:p w14:paraId="5450A475" w14:textId="77777777" w:rsidR="00730008" w:rsidRPr="005B18CA" w:rsidRDefault="00730008" w:rsidP="005B18CA"/>
          <w:p w14:paraId="34C209C0" w14:textId="77777777" w:rsidR="00730008" w:rsidRPr="005B18CA" w:rsidRDefault="00730008" w:rsidP="005B18CA"/>
          <w:p w14:paraId="12FCDE26" w14:textId="77777777" w:rsidR="00730008" w:rsidRPr="005B18CA" w:rsidRDefault="00730008" w:rsidP="005B18CA"/>
          <w:p w14:paraId="09E311A7" w14:textId="77777777" w:rsidR="00730008" w:rsidRPr="005B18CA" w:rsidRDefault="00730008" w:rsidP="005B18CA"/>
          <w:p w14:paraId="6728EFD5" w14:textId="77777777" w:rsidR="00730008" w:rsidRPr="005B18CA" w:rsidRDefault="00730008" w:rsidP="005B18CA"/>
          <w:p w14:paraId="2885B91D" w14:textId="77777777" w:rsidR="00730008" w:rsidRPr="005B18CA" w:rsidRDefault="00730008" w:rsidP="005B18CA"/>
          <w:p w14:paraId="2D1B553E" w14:textId="77777777" w:rsidR="00730008" w:rsidRPr="005B18CA" w:rsidRDefault="00730008" w:rsidP="005B18CA"/>
          <w:p w14:paraId="0CA1FED9" w14:textId="77777777" w:rsidR="00730008" w:rsidRPr="005B18CA" w:rsidRDefault="00730008" w:rsidP="005B18CA"/>
          <w:p w14:paraId="36756F68" w14:textId="77777777" w:rsidR="00730008" w:rsidRPr="005B18CA" w:rsidRDefault="00730008" w:rsidP="005B18CA"/>
          <w:p w14:paraId="7239E985" w14:textId="31E2AB19" w:rsidR="00730008" w:rsidRPr="005B18CA" w:rsidRDefault="00730008" w:rsidP="005B18CA">
            <w:r w:rsidRPr="005B18CA">
              <w:rPr>
                <w:rFonts w:hint="eastAsia"/>
              </w:rPr>
              <w:t>讲授新课</w:t>
            </w:r>
          </w:p>
          <w:p w14:paraId="32C07B3E" w14:textId="77777777" w:rsidR="00730008" w:rsidRPr="005B18CA" w:rsidRDefault="00730008" w:rsidP="005B18CA"/>
          <w:p w14:paraId="1D44D0F8" w14:textId="77777777" w:rsidR="00730008" w:rsidRPr="005B18CA" w:rsidRDefault="00730008" w:rsidP="005B18CA"/>
          <w:p w14:paraId="74116C98" w14:textId="77777777" w:rsidR="00730008" w:rsidRPr="005B18CA" w:rsidRDefault="00730008" w:rsidP="005B18CA"/>
          <w:p w14:paraId="5B7FED64" w14:textId="77777777" w:rsidR="00730008" w:rsidRPr="005B18CA" w:rsidRDefault="00730008" w:rsidP="005B18CA"/>
          <w:p w14:paraId="55C2FE00" w14:textId="77777777" w:rsidR="00730008" w:rsidRPr="005B18CA" w:rsidRDefault="00730008" w:rsidP="005B18CA"/>
          <w:p w14:paraId="34973CB0" w14:textId="77777777" w:rsidR="00730008" w:rsidRPr="005B18CA" w:rsidRDefault="00730008" w:rsidP="005B18CA"/>
          <w:p w14:paraId="28FFFAFD" w14:textId="77777777" w:rsidR="00730008" w:rsidRPr="005B18CA" w:rsidRDefault="00730008" w:rsidP="005B18CA"/>
          <w:p w14:paraId="7F4C8796" w14:textId="77777777" w:rsidR="00730008" w:rsidRPr="005B18CA" w:rsidRDefault="00730008" w:rsidP="005B18CA"/>
          <w:p w14:paraId="35FA70DE" w14:textId="77777777" w:rsidR="00730008" w:rsidRPr="005B18CA" w:rsidRDefault="00730008" w:rsidP="005B18CA"/>
          <w:p w14:paraId="63C8B35D" w14:textId="77777777" w:rsidR="00730008" w:rsidRPr="005B18CA" w:rsidRDefault="00730008" w:rsidP="005B18CA"/>
          <w:p w14:paraId="2595D1E6" w14:textId="77777777" w:rsidR="00730008" w:rsidRPr="005B18CA" w:rsidRDefault="00730008" w:rsidP="005B18CA"/>
          <w:p w14:paraId="7FA23998" w14:textId="77777777" w:rsidR="00730008" w:rsidRPr="005B18CA" w:rsidRDefault="00730008" w:rsidP="005B18CA"/>
          <w:p w14:paraId="0D8882A5" w14:textId="77777777" w:rsidR="00730008" w:rsidRPr="005B18CA" w:rsidRDefault="00730008" w:rsidP="005B18CA"/>
          <w:p w14:paraId="4908A252" w14:textId="77777777" w:rsidR="00730008" w:rsidRPr="005B18CA" w:rsidRDefault="00730008" w:rsidP="005B18CA"/>
          <w:p w14:paraId="6B480E56" w14:textId="77777777" w:rsidR="00730008" w:rsidRPr="005B18CA" w:rsidRDefault="00730008" w:rsidP="005B18CA"/>
          <w:p w14:paraId="465ADE52" w14:textId="77777777" w:rsidR="00730008" w:rsidRPr="005B18CA" w:rsidRDefault="00730008" w:rsidP="005B18CA"/>
          <w:p w14:paraId="270FCAFB" w14:textId="77777777" w:rsidR="00730008" w:rsidRPr="005B18CA" w:rsidRDefault="00730008" w:rsidP="005B18CA"/>
          <w:p w14:paraId="23EAB4D6" w14:textId="77777777" w:rsidR="00730008" w:rsidRPr="005B18CA" w:rsidRDefault="00730008" w:rsidP="005B18CA"/>
          <w:p w14:paraId="7E282B50" w14:textId="77777777" w:rsidR="00730008" w:rsidRPr="005B18CA" w:rsidRDefault="00730008" w:rsidP="005B18CA"/>
          <w:p w14:paraId="66129764" w14:textId="77777777" w:rsidR="00730008" w:rsidRPr="005B18CA" w:rsidRDefault="00730008" w:rsidP="005B18CA"/>
          <w:p w14:paraId="7246D6EE" w14:textId="77777777" w:rsidR="00730008" w:rsidRPr="005B18CA" w:rsidRDefault="00730008" w:rsidP="005B18CA"/>
          <w:p w14:paraId="22B04F1D" w14:textId="77777777" w:rsidR="00730008" w:rsidRPr="005B18CA" w:rsidRDefault="00730008" w:rsidP="005B18CA"/>
          <w:p w14:paraId="60D7DFAE" w14:textId="77777777" w:rsidR="00730008" w:rsidRPr="005B18CA" w:rsidRDefault="00730008" w:rsidP="005B18CA"/>
          <w:p w14:paraId="54ACEF60" w14:textId="77777777" w:rsidR="00730008" w:rsidRPr="005B18CA" w:rsidRDefault="00730008" w:rsidP="005B18CA"/>
          <w:p w14:paraId="09681590" w14:textId="77777777" w:rsidR="00730008" w:rsidRPr="005B18CA" w:rsidRDefault="00730008" w:rsidP="005B18CA"/>
          <w:p w14:paraId="790FE710" w14:textId="77777777" w:rsidR="00730008" w:rsidRDefault="00730008" w:rsidP="005B18CA"/>
          <w:p w14:paraId="569B316B" w14:textId="77777777" w:rsidR="00FE5F1C" w:rsidRDefault="00FE5F1C" w:rsidP="005B18CA"/>
          <w:p w14:paraId="619A3AE1" w14:textId="77777777" w:rsidR="00FE5F1C" w:rsidRDefault="00FE5F1C" w:rsidP="005B18CA"/>
          <w:p w14:paraId="2DF26319" w14:textId="77777777" w:rsidR="00FE5F1C" w:rsidRDefault="00FE5F1C" w:rsidP="005B18CA"/>
          <w:p w14:paraId="46684DDC" w14:textId="77777777" w:rsidR="00FE5F1C" w:rsidRDefault="00FE5F1C" w:rsidP="005B18CA"/>
          <w:p w14:paraId="040B2715" w14:textId="77777777" w:rsidR="00FE5F1C" w:rsidRDefault="00FE5F1C" w:rsidP="005B18CA"/>
          <w:p w14:paraId="4E52B1ED" w14:textId="77777777" w:rsidR="00FE5F1C" w:rsidRDefault="00FE5F1C" w:rsidP="005B18CA"/>
          <w:p w14:paraId="42E2D99A" w14:textId="77777777" w:rsidR="00FE5F1C" w:rsidRDefault="00FE5F1C" w:rsidP="005B18CA"/>
          <w:p w14:paraId="33105B2C" w14:textId="77777777" w:rsidR="00FE5F1C" w:rsidRDefault="00FE5F1C" w:rsidP="005B18CA"/>
          <w:p w14:paraId="6498A9DB" w14:textId="77777777" w:rsidR="00FE5F1C" w:rsidRDefault="00FE5F1C" w:rsidP="005B18CA"/>
          <w:p w14:paraId="0D4341DD" w14:textId="77777777" w:rsidR="00FE5F1C" w:rsidRDefault="00FE5F1C" w:rsidP="005B18CA"/>
          <w:p w14:paraId="57DF3DAA" w14:textId="77777777" w:rsidR="00FE5F1C" w:rsidRDefault="00FE5F1C" w:rsidP="005B18CA"/>
          <w:p w14:paraId="72204207" w14:textId="77777777" w:rsidR="00730008" w:rsidRPr="005B18CA" w:rsidRDefault="00730008" w:rsidP="005B18CA">
            <w:r w:rsidRPr="005B18CA">
              <w:rPr>
                <w:rFonts w:hint="eastAsia"/>
              </w:rPr>
              <w:t>讲授</w:t>
            </w:r>
          </w:p>
          <w:p w14:paraId="5A91F210" w14:textId="77777777" w:rsidR="00730008" w:rsidRPr="005B18CA" w:rsidRDefault="00730008" w:rsidP="005B18CA">
            <w:r w:rsidRPr="005B18CA">
              <w:rPr>
                <w:rFonts w:hint="eastAsia"/>
              </w:rPr>
              <w:t>新课</w:t>
            </w:r>
          </w:p>
          <w:p w14:paraId="00B32D06" w14:textId="77777777" w:rsidR="00730008" w:rsidRPr="005B18CA" w:rsidRDefault="00730008" w:rsidP="005B18CA"/>
        </w:tc>
        <w:tc>
          <w:tcPr>
            <w:tcW w:w="3597" w:type="pct"/>
            <w:gridSpan w:val="4"/>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154E7A19"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p>
          <w:p w14:paraId="4E795002" w14:textId="3A5B2060"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为数据源创建数据透视表，显示不同政治面貌、不同籍贯的收入之和，数据透视表建立在现有工作表，位置为以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1EFF46E7" w14:textId="76D0ADC5" w:rsidR="00730008" w:rsidRPr="005B18CA" w:rsidRDefault="00730008" w:rsidP="005B18CA">
            <w:r w:rsidRPr="005B18CA">
              <w:rPr>
                <w:rFonts w:hint="eastAsia"/>
              </w:rPr>
              <w:t>在工作表“</w:t>
            </w:r>
            <w:r w:rsidRPr="005B18CA">
              <w:rPr>
                <w:rFonts w:hint="eastAsia"/>
              </w:rPr>
              <w:t>sheet2</w:t>
            </w:r>
            <w:r w:rsidRPr="005B18CA">
              <w:rPr>
                <w:rFonts w:hint="eastAsia"/>
              </w:rPr>
              <w:t>”中，以单元格区域</w:t>
            </w:r>
            <w:r w:rsidRPr="005B18CA">
              <w:rPr>
                <w:rFonts w:hint="eastAsia"/>
              </w:rPr>
              <w:t>B2:C12</w:t>
            </w:r>
            <w:r w:rsidRPr="005B18CA">
              <w:rPr>
                <w:rFonts w:hint="eastAsia"/>
              </w:rPr>
              <w:t>为数据源，创建饼图，图表样式设置为“样式</w:t>
            </w:r>
            <w:r w:rsidRPr="005B18CA">
              <w:rPr>
                <w:rFonts w:hint="eastAsia"/>
              </w:rPr>
              <w:t>10</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4FCE28" w14:textId="77777777" w:rsidR="00730008" w:rsidRPr="005B18CA" w:rsidRDefault="00730008" w:rsidP="005B18CA">
            <w:r w:rsidRPr="005B18CA">
              <w:rPr>
                <w:rFonts w:hint="eastAsia"/>
              </w:rPr>
              <w:t>C.</w:t>
            </w:r>
            <w:r w:rsidRPr="005B18CA">
              <w:rPr>
                <w:rFonts w:hint="eastAsia"/>
              </w:rPr>
              <w:t>保存文件。</w:t>
            </w:r>
          </w:p>
          <w:p w14:paraId="0AA49DE4" w14:textId="7EAED63D"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6849E0A2"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p>
          <w:p w14:paraId="753B9884" w14:textId="77777777" w:rsidR="00730008" w:rsidRPr="005B18CA" w:rsidRDefault="00730008" w:rsidP="005B18CA">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0A56EEDA" w14:textId="77777777" w:rsidR="00730008" w:rsidRPr="005B18CA" w:rsidRDefault="00730008" w:rsidP="005B18CA">
            <w:r w:rsidRPr="005B18CA">
              <w:rPr>
                <w:rFonts w:hint="eastAsia"/>
              </w:rPr>
              <w:lastRenderedPageBreak/>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p>
          <w:p w14:paraId="4415CE14"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138FA78A" w14:textId="77777777" w:rsidR="00730008" w:rsidRPr="005B18CA" w:rsidRDefault="00730008" w:rsidP="005B18CA">
            <w:r w:rsidRPr="005B18CA">
              <w:rPr>
                <w:rFonts w:hint="eastAsia"/>
              </w:rPr>
              <w:t>D.</w:t>
            </w:r>
            <w:r w:rsidRPr="005B18CA">
              <w:rPr>
                <w:rFonts w:hint="eastAsia"/>
              </w:rPr>
              <w:t>保存文件。</w:t>
            </w:r>
          </w:p>
          <w:p w14:paraId="091B1D8C" w14:textId="145DD51A"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p>
          <w:p w14:paraId="7049311D" w14:textId="2CA1AEF1"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”中，对单元格区域</w:t>
            </w:r>
            <w:r w:rsidRPr="005B18CA">
              <w:rPr>
                <w:rFonts w:hint="eastAsia"/>
              </w:rPr>
              <w:t>A2:E12</w:t>
            </w:r>
            <w:r w:rsidRPr="005B18CA">
              <w:rPr>
                <w:rFonts w:hint="eastAsia"/>
              </w:rPr>
              <w:t>中数据，按“高温补贴”升序排列</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EE1AA6" w14:textId="785F24DF"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”中，为单元格</w:t>
            </w:r>
            <w:r w:rsidRPr="005B18CA">
              <w:rPr>
                <w:rFonts w:hint="eastAsia"/>
              </w:rPr>
              <w:t>D2</w:t>
            </w:r>
            <w:r w:rsidRPr="005B18CA">
              <w:rPr>
                <w:rFonts w:hint="eastAsia"/>
              </w:rPr>
              <w:t>添加批注，先删除用户名，再输入批注内容“这是预扣项”。</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4381288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”中，以单元格区域</w:t>
            </w:r>
            <w:r w:rsidRPr="005B18CA">
              <w:rPr>
                <w:rFonts w:hint="eastAsia"/>
              </w:rPr>
              <w:t>A2:E12</w:t>
            </w:r>
            <w:r w:rsidRPr="005B18CA">
              <w:rPr>
                <w:rFonts w:hint="eastAsia"/>
              </w:rPr>
              <w:t>中数据为数据源，通过高级筛选，筛选出基本工资大于</w:t>
            </w:r>
            <w:r w:rsidRPr="005B18CA">
              <w:rPr>
                <w:rFonts w:hint="eastAsia"/>
              </w:rPr>
              <w:t>4000</w:t>
            </w:r>
            <w:r w:rsidRPr="005B18CA">
              <w:rPr>
                <w:rFonts w:hint="eastAsia"/>
              </w:rPr>
              <w:t>且高温补贴小于</w:t>
            </w:r>
            <w:r w:rsidRPr="005B18CA">
              <w:rPr>
                <w:rFonts w:hint="eastAsia"/>
              </w:rPr>
              <w:t>4000</w:t>
            </w:r>
            <w:r w:rsidRPr="005B18CA">
              <w:rPr>
                <w:rFonts w:hint="eastAsia"/>
              </w:rPr>
              <w:t>的员工，条件存放在以</w:t>
            </w:r>
            <w:r w:rsidRPr="005B18CA">
              <w:rPr>
                <w:rFonts w:hint="eastAsia"/>
              </w:rPr>
              <w:t>G2</w:t>
            </w:r>
            <w:r w:rsidRPr="005B18CA">
              <w:rPr>
                <w:rFonts w:hint="eastAsia"/>
              </w:rPr>
              <w:t>为起点的区域内，筛选结果存放在以</w:t>
            </w:r>
            <w:r w:rsidRPr="005B18CA">
              <w:rPr>
                <w:rFonts w:hint="eastAsia"/>
              </w:rPr>
              <w:t>G5</w:t>
            </w:r>
            <w:r w:rsidRPr="005B18CA">
              <w:rPr>
                <w:rFonts w:hint="eastAsia"/>
              </w:rPr>
              <w:t>为起点的区域内</w:t>
            </w:r>
            <w:r w:rsidRPr="005B18CA">
              <w:rPr>
                <w:rFonts w:hint="eastAsia"/>
              </w:rPr>
              <w:t>;</w:t>
            </w:r>
          </w:p>
          <w:p w14:paraId="4CFD5F52" w14:textId="77777777" w:rsidR="00730008" w:rsidRPr="005B18CA" w:rsidRDefault="00730008" w:rsidP="005B18CA">
            <w:r w:rsidRPr="005B18CA">
              <w:rPr>
                <w:rFonts w:hint="eastAsia"/>
              </w:rPr>
              <w:t>D.</w:t>
            </w:r>
            <w:r w:rsidRPr="005B18CA">
              <w:rPr>
                <w:rFonts w:hint="eastAsia"/>
              </w:rPr>
              <w:t>保存文件。</w:t>
            </w:r>
          </w:p>
          <w:p w14:paraId="2F3EAC2D" w14:textId="6EC5127F"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125FF698" w14:textId="77777777" w:rsidR="00730008" w:rsidRPr="005B18CA" w:rsidRDefault="00730008" w:rsidP="005B18CA">
            <w:r w:rsidRPr="005B18CA">
              <w:rPr>
                <w:rFonts w:hint="eastAsia"/>
              </w:rPr>
              <w:t>A.</w:t>
            </w:r>
            <w:r w:rsidRPr="005B18CA">
              <w:rPr>
                <w:rFonts w:hint="eastAsia"/>
              </w:rPr>
              <w:t>删除工作表“计划”</w:t>
            </w:r>
            <w:r w:rsidRPr="005B18CA">
              <w:rPr>
                <w:rFonts w:hint="eastAsia"/>
              </w:rPr>
              <w:t>;</w:t>
            </w:r>
          </w:p>
          <w:p w14:paraId="0683DA32"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0B5673C1"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0EA36073" w14:textId="77777777" w:rsidR="00730008" w:rsidRPr="005B18CA" w:rsidRDefault="00730008" w:rsidP="005B18CA">
            <w:r w:rsidRPr="005B18CA">
              <w:rPr>
                <w:rFonts w:hint="eastAsia"/>
              </w:rPr>
              <w:t>D.</w:t>
            </w:r>
            <w:r w:rsidRPr="005B18CA">
              <w:rPr>
                <w:rFonts w:hint="eastAsia"/>
              </w:rPr>
              <w:t>保存文件。</w:t>
            </w:r>
          </w:p>
          <w:p w14:paraId="2CB7CB22" w14:textId="196379FD"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21F8A96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p>
          <w:p w14:paraId="5B8783EC" w14:textId="77777777" w:rsidR="00730008" w:rsidRPr="005B18CA" w:rsidRDefault="00730008" w:rsidP="005B18CA">
            <w:r w:rsidRPr="005B18CA">
              <w:rPr>
                <w:rFonts w:hint="eastAsia"/>
              </w:rPr>
              <w:t>B.</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p>
          <w:p w14:paraId="78DCD4B7" w14:textId="77777777" w:rsidR="00730008" w:rsidRPr="005B18CA" w:rsidRDefault="00730008" w:rsidP="005B18CA">
            <w:r w:rsidRPr="005B18CA">
              <w:rPr>
                <w:rFonts w:hint="eastAsia"/>
              </w:rPr>
              <w:t>C.</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Pr="005B18CA">
              <w:rPr>
                <w:rFonts w:hint="eastAsia"/>
              </w:rPr>
              <w:t>;</w:t>
            </w:r>
          </w:p>
          <w:p w14:paraId="4AD96478" w14:textId="77777777" w:rsidR="00730008" w:rsidRPr="005B18CA" w:rsidRDefault="00730008" w:rsidP="005B18CA">
            <w:r w:rsidRPr="005B18CA">
              <w:rPr>
                <w:rFonts w:hint="eastAsia"/>
              </w:rPr>
              <w:t>D.</w:t>
            </w:r>
            <w:r w:rsidRPr="005B18CA">
              <w:rPr>
                <w:rFonts w:hint="eastAsia"/>
              </w:rPr>
              <w:t>保存文件。</w:t>
            </w:r>
          </w:p>
          <w:p w14:paraId="10F03054" w14:textId="184BAF76"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p>
          <w:p w14:paraId="697ACD19" w14:textId="77777777" w:rsidR="00730008" w:rsidRPr="005B18CA" w:rsidRDefault="00730008" w:rsidP="005B18CA">
            <w:r w:rsidRPr="005B18CA">
              <w:rPr>
                <w:rFonts w:hint="eastAsia"/>
              </w:rPr>
              <w:t>A.</w:t>
            </w:r>
            <w:r w:rsidRPr="005B18CA">
              <w:rPr>
                <w:rFonts w:hint="eastAsia"/>
              </w:rPr>
              <w:t>为工作表“</w:t>
            </w:r>
            <w:r w:rsidRPr="005B18CA">
              <w:rPr>
                <w:rFonts w:hint="eastAsia"/>
              </w:rPr>
              <w:t>sheet1</w:t>
            </w:r>
            <w:r w:rsidRPr="005B18CA">
              <w:rPr>
                <w:rFonts w:hint="eastAsia"/>
              </w:rPr>
              <w:t>”的</w:t>
            </w:r>
            <w:r w:rsidRPr="005B18CA">
              <w:rPr>
                <w:rFonts w:hint="eastAsia"/>
              </w:rPr>
              <w:t>C3:F12</w:t>
            </w:r>
            <w:r w:rsidRPr="005B18CA">
              <w:rPr>
                <w:rFonts w:hint="eastAsia"/>
              </w:rPr>
              <w:t>单元格区域设置条件格式</w:t>
            </w:r>
            <w:r w:rsidRPr="005B18CA">
              <w:rPr>
                <w:rFonts w:hint="eastAsia"/>
              </w:rPr>
              <w:t>:</w:t>
            </w:r>
            <w:r w:rsidRPr="005B18CA">
              <w:rPr>
                <w:rFonts w:hint="eastAsia"/>
              </w:rPr>
              <w:t>单元格值大于等于</w:t>
            </w:r>
            <w:r w:rsidRPr="005B18CA">
              <w:rPr>
                <w:rFonts w:hint="eastAsia"/>
              </w:rPr>
              <w:t>90</w:t>
            </w:r>
            <w:r w:rsidRPr="005B18CA">
              <w:rPr>
                <w:rFonts w:hint="eastAsia"/>
              </w:rPr>
              <w:t>时设置字体加粗</w:t>
            </w:r>
            <w:r w:rsidRPr="005B18CA">
              <w:rPr>
                <w:rFonts w:hint="eastAsia"/>
              </w:rPr>
              <w:t>;</w:t>
            </w:r>
            <w:r w:rsidRPr="005B18CA">
              <w:rPr>
                <w:rFonts w:hint="eastAsia"/>
              </w:rPr>
              <w:t>单元格值小于</w:t>
            </w:r>
            <w:r w:rsidRPr="005B18CA">
              <w:rPr>
                <w:rFonts w:hint="eastAsia"/>
              </w:rPr>
              <w:t>60</w:t>
            </w:r>
            <w:r w:rsidRPr="005B18CA">
              <w:rPr>
                <w:rFonts w:hint="eastAsia"/>
              </w:rPr>
              <w:t>时设需字体颜色为标准色绿色</w:t>
            </w:r>
            <w:r w:rsidRPr="005B18CA">
              <w:rPr>
                <w:rFonts w:hint="eastAsia"/>
              </w:rPr>
              <w:t>;</w:t>
            </w:r>
          </w:p>
          <w:p w14:paraId="271B15F8" w14:textId="788BF744" w:rsidR="00730008" w:rsidRPr="005B18CA" w:rsidRDefault="00730008" w:rsidP="005B18CA">
            <w:r w:rsidRPr="005B18CA">
              <w:rPr>
                <w:rFonts w:hint="eastAsia"/>
              </w:rPr>
              <w:t>B.</w:t>
            </w:r>
            <w:r w:rsidRPr="005B18CA">
              <w:rPr>
                <w:rFonts w:hint="eastAsia"/>
              </w:rPr>
              <w:t>为工作表“</w:t>
            </w:r>
            <w:r w:rsidRPr="005B18CA">
              <w:rPr>
                <w:rFonts w:hint="eastAsia"/>
              </w:rPr>
              <w:t>sheet2</w:t>
            </w:r>
            <w:r w:rsidRPr="005B18CA">
              <w:rPr>
                <w:rFonts w:hint="eastAsia"/>
              </w:rPr>
              <w:t>”的</w:t>
            </w:r>
            <w:r w:rsidRPr="005B18CA">
              <w:rPr>
                <w:rFonts w:hint="eastAsia"/>
              </w:rPr>
              <w:t>G3:G12</w:t>
            </w:r>
            <w:r w:rsidRPr="005B18CA">
              <w:rPr>
                <w:rFonts w:hint="eastAsia"/>
              </w:rPr>
              <w:t>单元格区域设置数据验证</w:t>
            </w:r>
            <w:r w:rsidRPr="005B18CA">
              <w:rPr>
                <w:rFonts w:hint="eastAsia"/>
              </w:rPr>
              <w:t>:</w:t>
            </w:r>
            <w:r w:rsidRPr="005B18CA">
              <w:rPr>
                <w:rFonts w:hint="eastAsia"/>
              </w:rPr>
              <w:t>用户从下拉列表选择“及格”、“不及格”两个选项之一</w:t>
            </w:r>
            <w:r w:rsidRPr="005B18CA">
              <w:rPr>
                <w:rFonts w:hint="eastAsia"/>
              </w:rPr>
              <w:t>(</w:t>
            </w:r>
            <w:r w:rsidR="008D4FEB">
              <w:rPr>
                <w:rFonts w:hint="eastAsia"/>
              </w:rPr>
              <w:t>注：</w:t>
            </w:r>
            <w:r w:rsidRPr="005B18CA">
              <w:rPr>
                <w:rFonts w:hint="eastAsia"/>
              </w:rPr>
              <w:t>序列的数据来源不可以是单元格引用，数据的顺序按题目描述排列，内容不包括双引号</w:t>
            </w:r>
            <w:r w:rsidRPr="005B18CA">
              <w:rPr>
                <w:rFonts w:hint="eastAsia"/>
              </w:rPr>
              <w:t>);</w:t>
            </w:r>
          </w:p>
          <w:p w14:paraId="5526956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”，将</w:t>
            </w:r>
            <w:r w:rsidRPr="005B18CA">
              <w:rPr>
                <w:rFonts w:hint="eastAsia"/>
              </w:rPr>
              <w:t>A2:F12</w:t>
            </w:r>
            <w:r w:rsidRPr="005B18CA">
              <w:rPr>
                <w:rFonts w:hint="eastAsia"/>
              </w:rPr>
              <w:t>单元格区域设置通过自动筛选，筛选出网页设计成绩大于等于</w:t>
            </w:r>
            <w:r w:rsidRPr="005B18CA">
              <w:rPr>
                <w:rFonts w:hint="eastAsia"/>
              </w:rPr>
              <w:t>75</w:t>
            </w:r>
            <w:r w:rsidRPr="005B18CA">
              <w:rPr>
                <w:rFonts w:hint="eastAsia"/>
              </w:rPr>
              <w:t>的所有学生</w:t>
            </w:r>
            <w:r w:rsidRPr="005B18CA">
              <w:rPr>
                <w:rFonts w:hint="eastAsia"/>
              </w:rPr>
              <w:t>;</w:t>
            </w:r>
          </w:p>
          <w:p w14:paraId="443F3144" w14:textId="77777777" w:rsidR="00730008" w:rsidRPr="005B18CA" w:rsidRDefault="00730008" w:rsidP="005B18CA">
            <w:r w:rsidRPr="005B18CA">
              <w:rPr>
                <w:rFonts w:hint="eastAsia"/>
              </w:rPr>
              <w:t>D.</w:t>
            </w:r>
            <w:r w:rsidRPr="005B18CA">
              <w:rPr>
                <w:rFonts w:hint="eastAsia"/>
              </w:rPr>
              <w:t>保存文件。</w:t>
            </w:r>
          </w:p>
          <w:p w14:paraId="4751E029" w14:textId="2A96FF76"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2B11524C"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8EF970"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0410A2"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w:t>
            </w:r>
            <w:r w:rsidRPr="005B18CA">
              <w:rPr>
                <w:rFonts w:hint="eastAsia"/>
              </w:rPr>
              <w:lastRenderedPageBreak/>
              <w:t>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00FEF39E" w14:textId="77777777" w:rsidR="00730008" w:rsidRPr="005B18CA" w:rsidRDefault="00730008" w:rsidP="005B18CA">
            <w:r w:rsidRPr="005B18CA">
              <w:rPr>
                <w:rFonts w:hint="eastAsia"/>
              </w:rPr>
              <w:t>D.</w:t>
            </w:r>
            <w:r w:rsidRPr="005B18CA">
              <w:rPr>
                <w:rFonts w:hint="eastAsia"/>
              </w:rPr>
              <w:t>保存文件。</w:t>
            </w:r>
          </w:p>
          <w:p w14:paraId="4FD4A2EE" w14:textId="7DD3112E"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p>
          <w:p w14:paraId="2B7B569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B2:F8</w:t>
            </w:r>
            <w:r w:rsidRPr="005B18CA">
              <w:rPr>
                <w:rFonts w:hint="eastAsia"/>
              </w:rPr>
              <w:t>为数据源，创建簇状柱形图。图表标题设置为“成绩表”，水平分类轴为姓名。</w:t>
            </w:r>
          </w:p>
          <w:p w14:paraId="35B57A6E" w14:textId="1DB88FB8"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”中，新建单元格样式，名称为“表格内容样式”，格式设置为</w:t>
            </w:r>
            <w:r w:rsidRPr="005B18CA">
              <w:rPr>
                <w:rFonts w:hint="eastAsia"/>
              </w:rPr>
              <w:t>:</w:t>
            </w:r>
            <w:r w:rsidRPr="005B18CA">
              <w:rPr>
                <w:rFonts w:hint="eastAsia"/>
              </w:rPr>
              <w:t>水平居中、垂直居中、宋体、</w:t>
            </w:r>
            <w:r w:rsidRPr="005B18CA">
              <w:rPr>
                <w:rFonts w:hint="eastAsia"/>
              </w:rPr>
              <w:t>10</w:t>
            </w:r>
            <w:r w:rsidRPr="005B18CA">
              <w:rPr>
                <w:rFonts w:hint="eastAsia"/>
              </w:rPr>
              <w:t>号，然后应用到单元格式区域</w:t>
            </w:r>
            <w:r w:rsidRPr="005B18CA">
              <w:rPr>
                <w:rFonts w:hint="eastAsia"/>
              </w:rPr>
              <w:t>A2:F8</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0E26A1CF" w14:textId="77777777" w:rsidR="00730008" w:rsidRPr="005B18CA" w:rsidRDefault="00730008" w:rsidP="005B18CA">
            <w:r w:rsidRPr="005B18CA">
              <w:rPr>
                <w:rFonts w:hint="eastAsia"/>
              </w:rPr>
              <w:t>C.</w:t>
            </w:r>
            <w:r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77777777" w:rsidR="00730008" w:rsidRPr="005B18CA" w:rsidRDefault="00730008"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2249A75" w14:textId="77777777" w:rsidR="00730008" w:rsidRPr="005B18CA" w:rsidRDefault="00730008" w:rsidP="005B18CA">
            <w:r w:rsidRPr="005B18CA">
              <w:rPr>
                <w:rFonts w:hint="eastAsia"/>
              </w:rPr>
              <w:t>B</w:t>
            </w:r>
            <w:r w:rsidRPr="005B18CA">
              <w:rPr>
                <w:rFonts w:hint="eastAsia"/>
              </w:rPr>
              <w:t>、保存文件。</w:t>
            </w:r>
          </w:p>
          <w:p w14:paraId="41465A6A" w14:textId="2546FE36" w:rsidR="00730008" w:rsidRPr="005B18CA" w:rsidRDefault="00730008" w:rsidP="005B18CA">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3075B2A"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p>
          <w:p w14:paraId="0C413F1D" w14:textId="77777777" w:rsidR="00730008" w:rsidRPr="005B18CA" w:rsidRDefault="00730008" w:rsidP="005B18CA">
            <w:r w:rsidRPr="005B18CA">
              <w:rPr>
                <w:rFonts w:hint="eastAsia"/>
              </w:rPr>
              <w:t>B.</w:t>
            </w:r>
            <w:r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表</w:t>
            </w:r>
            <w:r w:rsidRPr="005B18CA">
              <w:rPr>
                <w:rFonts w:hint="eastAsia"/>
              </w:rPr>
              <w:t>B2:B10</w:t>
            </w:r>
            <w:r w:rsidRPr="005B18CA">
              <w:rPr>
                <w:rFonts w:hint="eastAsia"/>
              </w:rPr>
              <w:t>单元格区域填入正确的姓名，即根据雇员号在雇员表中查找雇员姓名，提示必须使用</w:t>
            </w:r>
            <w:r w:rsidRPr="005B18CA">
              <w:rPr>
                <w:rFonts w:hint="eastAsia"/>
              </w:rPr>
              <w:t>VLOOKUP</w:t>
            </w:r>
            <w:r w:rsidRPr="005B18CA">
              <w:rPr>
                <w:rFonts w:hint="eastAsia"/>
              </w:rPr>
              <w:t>函数</w:t>
            </w:r>
            <w:r w:rsidRPr="005B18CA">
              <w:rPr>
                <w:rFonts w:hint="eastAsia"/>
              </w:rPr>
              <w:t>;</w:t>
            </w:r>
          </w:p>
          <w:p w14:paraId="68AE32B6" w14:textId="77777777" w:rsidR="00730008" w:rsidRPr="005B18CA" w:rsidRDefault="00730008" w:rsidP="005B18CA">
            <w:r w:rsidRPr="005B18CA">
              <w:rPr>
                <w:rFonts w:hint="eastAsia"/>
              </w:rPr>
              <w:t>B</w:t>
            </w:r>
            <w:r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FE5F1C">
        <w:tc>
          <w:tcPr>
            <w:tcW w:w="608" w:type="pct"/>
            <w:vMerge/>
            <w:vAlign w:val="center"/>
          </w:tcPr>
          <w:p w14:paraId="1B9BF84B" w14:textId="77777777" w:rsidR="00730008" w:rsidRPr="005B18CA" w:rsidRDefault="00730008" w:rsidP="005B18CA"/>
        </w:tc>
        <w:tc>
          <w:tcPr>
            <w:tcW w:w="306" w:type="pct"/>
            <w:vMerge/>
            <w:vAlign w:val="center"/>
          </w:tcPr>
          <w:p w14:paraId="49911409" w14:textId="77777777" w:rsidR="00730008" w:rsidRPr="005B18CA" w:rsidRDefault="00730008" w:rsidP="005B18CA"/>
        </w:tc>
        <w:tc>
          <w:tcPr>
            <w:tcW w:w="3597" w:type="pct"/>
            <w:gridSpan w:val="4"/>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FE5F1C">
        <w:tc>
          <w:tcPr>
            <w:tcW w:w="608" w:type="pct"/>
            <w:vMerge/>
            <w:vAlign w:val="center"/>
          </w:tcPr>
          <w:p w14:paraId="3EBDE574" w14:textId="77777777" w:rsidR="006060FC" w:rsidRPr="005B18CA" w:rsidRDefault="006060FC" w:rsidP="005B18CA"/>
        </w:tc>
        <w:tc>
          <w:tcPr>
            <w:tcW w:w="862" w:type="pct"/>
            <w:gridSpan w:val="2"/>
            <w:vAlign w:val="center"/>
          </w:tcPr>
          <w:p w14:paraId="16185B26" w14:textId="77777777" w:rsidR="006060FC" w:rsidRPr="005B18CA" w:rsidRDefault="00000000" w:rsidP="005B18CA">
            <w:r w:rsidRPr="005B18CA">
              <w:rPr>
                <w:rFonts w:hint="eastAsia"/>
              </w:rPr>
              <w:t>课堂小结</w:t>
            </w:r>
          </w:p>
        </w:tc>
        <w:tc>
          <w:tcPr>
            <w:tcW w:w="3041" w:type="pct"/>
            <w:gridSpan w:val="3"/>
          </w:tcPr>
          <w:p w14:paraId="3F6D89A3" w14:textId="77777777" w:rsidR="006060FC" w:rsidRPr="005B18CA" w:rsidRDefault="00000000" w:rsidP="005B18CA">
            <w:r w:rsidRPr="005B18CA">
              <w:rPr>
                <w:rFonts w:hint="eastAsia"/>
              </w:rPr>
              <w:t>本节课内容小节</w:t>
            </w:r>
          </w:p>
        </w:tc>
        <w:tc>
          <w:tcPr>
            <w:tcW w:w="489" w:type="pct"/>
          </w:tcPr>
          <w:p w14:paraId="6845FAF8" w14:textId="77777777" w:rsidR="006060FC" w:rsidRPr="005B18CA" w:rsidRDefault="00000000" w:rsidP="005B18CA">
            <w:r w:rsidRPr="005B18CA">
              <w:rPr>
                <w:rFonts w:hint="eastAsia"/>
              </w:rPr>
              <w:t>2</w:t>
            </w:r>
            <w:r w:rsidRPr="005B18CA">
              <w:rPr>
                <w:rFonts w:hint="eastAsia"/>
              </w:rPr>
              <w:t>分钟</w:t>
            </w:r>
          </w:p>
        </w:tc>
      </w:tr>
      <w:tr w:rsidR="006060FC" w:rsidRPr="005B18CA" w14:paraId="1B7FCF4D" w14:textId="77777777" w:rsidTr="00FE5F1C">
        <w:tc>
          <w:tcPr>
            <w:tcW w:w="608" w:type="pct"/>
            <w:vMerge/>
            <w:vAlign w:val="center"/>
          </w:tcPr>
          <w:p w14:paraId="79760ACB" w14:textId="77777777" w:rsidR="006060FC" w:rsidRPr="005B18CA" w:rsidRDefault="006060FC" w:rsidP="005B18CA"/>
        </w:tc>
        <w:tc>
          <w:tcPr>
            <w:tcW w:w="862" w:type="pct"/>
            <w:gridSpan w:val="2"/>
            <w:vAlign w:val="center"/>
          </w:tcPr>
          <w:p w14:paraId="4088F9A5" w14:textId="77777777" w:rsidR="006060FC" w:rsidRPr="005B18CA" w:rsidRDefault="00000000" w:rsidP="005B18CA">
            <w:r w:rsidRPr="005B18CA">
              <w:rPr>
                <w:rFonts w:hint="eastAsia"/>
              </w:rPr>
              <w:t>板书</w:t>
            </w:r>
          </w:p>
        </w:tc>
        <w:tc>
          <w:tcPr>
            <w:tcW w:w="3530" w:type="pct"/>
            <w:gridSpan w:val="4"/>
          </w:tcPr>
          <w:p w14:paraId="61DDF7FF" w14:textId="77777777" w:rsidR="006060FC" w:rsidRPr="005B18CA" w:rsidRDefault="00000000" w:rsidP="005B18CA">
            <w:r w:rsidRPr="005B18CA">
              <w:rPr>
                <w:rFonts w:hint="eastAsia"/>
              </w:rPr>
              <w:t>教师根据班级情况，可以自由设计板书。</w:t>
            </w:r>
          </w:p>
        </w:tc>
      </w:tr>
      <w:tr w:rsidR="006060FC" w:rsidRPr="005B18CA" w14:paraId="6CD26B31" w14:textId="77777777" w:rsidTr="00FE5F1C">
        <w:tc>
          <w:tcPr>
            <w:tcW w:w="608" w:type="pct"/>
            <w:vMerge/>
            <w:vAlign w:val="center"/>
          </w:tcPr>
          <w:p w14:paraId="11407266" w14:textId="77777777" w:rsidR="006060FC" w:rsidRPr="005B18CA" w:rsidRDefault="006060FC" w:rsidP="005B18CA"/>
        </w:tc>
        <w:tc>
          <w:tcPr>
            <w:tcW w:w="862" w:type="pct"/>
            <w:gridSpan w:val="2"/>
            <w:vAlign w:val="center"/>
          </w:tcPr>
          <w:p w14:paraId="70717A16" w14:textId="77777777" w:rsidR="006060FC" w:rsidRPr="005B18CA" w:rsidRDefault="00000000" w:rsidP="005B18CA">
            <w:r w:rsidRPr="005B18CA">
              <w:rPr>
                <w:rFonts w:hint="eastAsia"/>
              </w:rPr>
              <w:t>布置作业</w:t>
            </w:r>
          </w:p>
        </w:tc>
        <w:tc>
          <w:tcPr>
            <w:tcW w:w="3530" w:type="pct"/>
            <w:gridSpan w:val="4"/>
          </w:tcPr>
          <w:p w14:paraId="4C657F53"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FE5F1C">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862" w:type="pct"/>
            <w:gridSpan w:val="2"/>
            <w:vAlign w:val="center"/>
          </w:tcPr>
          <w:p w14:paraId="49A80770" w14:textId="77777777" w:rsidR="006060FC" w:rsidRPr="005B18CA" w:rsidRDefault="00000000" w:rsidP="005B18CA">
            <w:r w:rsidRPr="005B18CA">
              <w:rPr>
                <w:rFonts w:hint="eastAsia"/>
              </w:rPr>
              <w:t>优点</w:t>
            </w:r>
          </w:p>
        </w:tc>
        <w:tc>
          <w:tcPr>
            <w:tcW w:w="3530"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FE5F1C">
        <w:tc>
          <w:tcPr>
            <w:tcW w:w="608" w:type="pct"/>
            <w:vMerge/>
            <w:vAlign w:val="center"/>
          </w:tcPr>
          <w:p w14:paraId="5033B815" w14:textId="77777777" w:rsidR="006060FC" w:rsidRPr="005B18CA" w:rsidRDefault="006060FC" w:rsidP="005B18CA"/>
        </w:tc>
        <w:tc>
          <w:tcPr>
            <w:tcW w:w="862" w:type="pct"/>
            <w:gridSpan w:val="2"/>
            <w:vAlign w:val="center"/>
          </w:tcPr>
          <w:p w14:paraId="6B29CFF9" w14:textId="77777777" w:rsidR="006060FC" w:rsidRPr="005B18CA" w:rsidRDefault="00000000" w:rsidP="005B18CA">
            <w:r w:rsidRPr="005B18CA">
              <w:rPr>
                <w:rFonts w:hint="eastAsia"/>
              </w:rPr>
              <w:t>不足</w:t>
            </w:r>
          </w:p>
        </w:tc>
        <w:tc>
          <w:tcPr>
            <w:tcW w:w="3530"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FE5F1C">
        <w:tc>
          <w:tcPr>
            <w:tcW w:w="608" w:type="pct"/>
            <w:vMerge/>
            <w:vAlign w:val="center"/>
          </w:tcPr>
          <w:p w14:paraId="0C729C69" w14:textId="77777777" w:rsidR="006060FC" w:rsidRPr="005B18CA" w:rsidRDefault="006060FC" w:rsidP="005B18CA"/>
        </w:tc>
        <w:tc>
          <w:tcPr>
            <w:tcW w:w="862" w:type="pct"/>
            <w:gridSpan w:val="2"/>
            <w:vAlign w:val="center"/>
          </w:tcPr>
          <w:p w14:paraId="23E7328D" w14:textId="77777777" w:rsidR="006060FC" w:rsidRPr="005B18CA" w:rsidRDefault="00000000" w:rsidP="005B18CA">
            <w:r w:rsidRPr="005B18CA">
              <w:rPr>
                <w:rFonts w:hint="eastAsia"/>
              </w:rPr>
              <w:t>改进</w:t>
            </w:r>
          </w:p>
        </w:tc>
        <w:tc>
          <w:tcPr>
            <w:tcW w:w="3530"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1057"/>
        <w:gridCol w:w="1059"/>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4F959E93"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0BEA926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2B7EE4C4" w:rsidR="006060FC" w:rsidRPr="005B18CA" w:rsidRDefault="006060FC" w:rsidP="005B18CA"/>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3E1AFBD0" w:rsidR="006060FC" w:rsidRPr="005B18CA" w:rsidRDefault="006060FC" w:rsidP="005B18CA"/>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4AB3FEC4" w:rsidR="006060FC" w:rsidRPr="005B18CA" w:rsidRDefault="006060FC" w:rsidP="005B18CA"/>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6417C44" w:rsidR="006060FC" w:rsidRPr="005B18CA" w:rsidRDefault="006060FC" w:rsidP="005B18CA"/>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38031DDA" w:rsidR="006060FC" w:rsidRPr="005B18CA" w:rsidRDefault="00C42B8B" w:rsidP="005B18CA">
            <w:r>
              <w:rPr>
                <w:rFonts w:hint="eastAsia"/>
              </w:rPr>
              <w:t>教学过程</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49493F74" w:rsidR="006060FC" w:rsidRPr="005B18CA" w:rsidRDefault="006060FC" w:rsidP="005B18CA"/>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1A141DA2" w:rsidR="006060FC" w:rsidRPr="005B18CA" w:rsidRDefault="006060FC" w:rsidP="005B18CA"/>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656D7CD9" w:rsidR="006060FC" w:rsidRPr="005B18CA" w:rsidRDefault="005B6336" w:rsidP="005B18CA">
            <w:r>
              <w:rPr>
                <w:rFonts w:hint="eastAsia"/>
              </w:rPr>
              <w:t>时间</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proofErr w:type="spellStart"/>
            <w:r w:rsidRPr="005B18CA">
              <w:rPr>
                <w:rFonts w:hint="eastAsia"/>
              </w:rPr>
              <w:t>Microsoft</w:t>
            </w:r>
            <w:r w:rsidR="007E138C">
              <w:rPr>
                <w:rFonts w:hint="eastAsia"/>
              </w:rPr>
              <w:t>PowerPoint</w:t>
            </w:r>
            <w:proofErr w:type="spellEnd"/>
            <w:r w:rsidR="007E138C">
              <w:rPr>
                <w:rFonts w:hint="eastAsia"/>
              </w:rPr>
              <w:t xml:space="preserve">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5B18CA"/>
          <w:p w14:paraId="3A64CE6D" w14:textId="77777777" w:rsidR="006060FC" w:rsidRPr="005B18CA" w:rsidRDefault="006060FC" w:rsidP="005B18CA"/>
          <w:p w14:paraId="48500B48" w14:textId="77777777" w:rsidR="006060FC" w:rsidRPr="005B18CA" w:rsidRDefault="006060FC" w:rsidP="005B18CA"/>
          <w:p w14:paraId="41CDA146" w14:textId="77777777" w:rsidR="006060FC" w:rsidRPr="005B18CA" w:rsidRDefault="006060FC" w:rsidP="005B18CA"/>
          <w:p w14:paraId="08B0C549" w14:textId="77777777" w:rsidR="006060FC" w:rsidRPr="005B18CA" w:rsidRDefault="006060FC" w:rsidP="005B18CA"/>
          <w:p w14:paraId="008D469C" w14:textId="77777777" w:rsidR="006060FC" w:rsidRPr="005B18CA" w:rsidRDefault="006060FC" w:rsidP="005B18CA"/>
          <w:p w14:paraId="46DA6DEB" w14:textId="77777777" w:rsidR="006060FC" w:rsidRPr="005B18CA" w:rsidRDefault="006060FC" w:rsidP="005B18CA"/>
          <w:p w14:paraId="44B7A065" w14:textId="77777777" w:rsidR="006060FC" w:rsidRPr="005B18CA" w:rsidRDefault="006060FC" w:rsidP="005B18CA"/>
          <w:p w14:paraId="539127B2" w14:textId="77777777" w:rsidR="006060FC" w:rsidRPr="005B18CA" w:rsidRDefault="006060FC" w:rsidP="005B18CA"/>
          <w:p w14:paraId="02ACABD0" w14:textId="77777777" w:rsidR="006060FC" w:rsidRPr="005B18CA" w:rsidRDefault="006060FC" w:rsidP="005B18CA"/>
          <w:p w14:paraId="5F0EA844" w14:textId="77777777" w:rsidR="006060FC" w:rsidRPr="005B18CA" w:rsidRDefault="006060FC" w:rsidP="005B18CA"/>
          <w:p w14:paraId="505A24F9" w14:textId="77777777" w:rsidR="006060FC" w:rsidRPr="005B18CA" w:rsidRDefault="00000000" w:rsidP="005B18CA">
            <w:r w:rsidRPr="005B18CA">
              <w:rPr>
                <w:rFonts w:hint="eastAsia"/>
              </w:rPr>
              <w:t>课堂</w:t>
            </w:r>
          </w:p>
          <w:p w14:paraId="2D49505B" w14:textId="77777777" w:rsidR="006060FC" w:rsidRPr="005B18CA" w:rsidRDefault="00000000" w:rsidP="005B18CA">
            <w:r w:rsidRPr="005B18CA">
              <w:rPr>
                <w:rFonts w:hint="eastAsia"/>
              </w:rPr>
              <w:t>实操</w:t>
            </w:r>
          </w:p>
          <w:p w14:paraId="709C7C1C" w14:textId="77777777" w:rsidR="006060FC" w:rsidRPr="005B18CA" w:rsidRDefault="006060FC" w:rsidP="005B18CA"/>
          <w:p w14:paraId="3E524232" w14:textId="77777777" w:rsidR="006060FC" w:rsidRPr="005B18CA" w:rsidRDefault="006060FC" w:rsidP="005B18CA"/>
          <w:p w14:paraId="74C25419" w14:textId="77777777" w:rsidR="006060FC" w:rsidRPr="005B18CA" w:rsidRDefault="006060FC" w:rsidP="005B18CA"/>
          <w:p w14:paraId="5E213E6A" w14:textId="77777777" w:rsidR="006060FC" w:rsidRPr="005B18CA" w:rsidRDefault="006060FC" w:rsidP="005B18CA"/>
          <w:p w14:paraId="3C6441BF" w14:textId="77777777" w:rsidR="006060FC" w:rsidRPr="005B18CA" w:rsidRDefault="006060FC" w:rsidP="005B18CA"/>
          <w:p w14:paraId="6D3B2309" w14:textId="77777777" w:rsidR="006060FC" w:rsidRPr="005B18CA" w:rsidRDefault="006060FC" w:rsidP="005B18CA"/>
          <w:p w14:paraId="10BC0AA1" w14:textId="77777777" w:rsidR="006060FC" w:rsidRPr="005B18CA" w:rsidRDefault="006060FC" w:rsidP="005B18CA"/>
          <w:p w14:paraId="18F08DCB" w14:textId="77777777" w:rsidR="006060FC" w:rsidRPr="005B18CA" w:rsidRDefault="006060FC" w:rsidP="005B18CA"/>
          <w:p w14:paraId="5F7C6D46" w14:textId="77777777" w:rsidR="006060FC" w:rsidRPr="005B18CA" w:rsidRDefault="006060FC" w:rsidP="005B18CA"/>
          <w:p w14:paraId="4379100A" w14:textId="77777777" w:rsidR="006060FC" w:rsidRPr="005B18CA" w:rsidRDefault="006060FC" w:rsidP="005B18CA"/>
          <w:p w14:paraId="166921E8" w14:textId="77777777" w:rsidR="006060FC" w:rsidRPr="005B18CA" w:rsidRDefault="006060FC" w:rsidP="005B18CA"/>
          <w:p w14:paraId="5A4685B1" w14:textId="77777777" w:rsidR="006060FC" w:rsidRPr="005B18CA" w:rsidRDefault="006060FC" w:rsidP="005B18CA"/>
          <w:p w14:paraId="5E83AAEB" w14:textId="77777777" w:rsidR="006060FC" w:rsidRPr="005B18CA" w:rsidRDefault="006060FC" w:rsidP="005B18CA"/>
          <w:p w14:paraId="7C40EE7B" w14:textId="77777777" w:rsidR="006060FC" w:rsidRPr="005B18CA" w:rsidRDefault="006060FC" w:rsidP="005B18CA"/>
          <w:p w14:paraId="6209E136" w14:textId="77777777" w:rsidR="006060FC" w:rsidRPr="005B18CA" w:rsidRDefault="006060FC" w:rsidP="005B18CA"/>
          <w:p w14:paraId="3011D0A0" w14:textId="77777777" w:rsidR="006060FC" w:rsidRPr="005B18CA" w:rsidRDefault="006060FC" w:rsidP="005B18CA"/>
          <w:p w14:paraId="367D5534" w14:textId="77777777" w:rsidR="006060FC" w:rsidRPr="005B18CA" w:rsidRDefault="006060FC" w:rsidP="005B18CA"/>
          <w:p w14:paraId="013A85E2" w14:textId="77777777" w:rsidR="006060FC" w:rsidRPr="005B18CA" w:rsidRDefault="006060FC" w:rsidP="005B18CA"/>
          <w:p w14:paraId="3D2EE859" w14:textId="77777777" w:rsidR="006060FC" w:rsidRPr="005B18CA" w:rsidRDefault="006060FC" w:rsidP="005B18CA"/>
          <w:p w14:paraId="4B946F7B" w14:textId="77777777" w:rsidR="006060FC" w:rsidRPr="005B18CA" w:rsidRDefault="006060FC" w:rsidP="005B18CA"/>
          <w:p w14:paraId="18859C20" w14:textId="77777777" w:rsidR="006060FC" w:rsidRPr="005B18CA" w:rsidRDefault="006060FC" w:rsidP="005B18CA"/>
          <w:p w14:paraId="58C33451" w14:textId="77777777" w:rsidR="006060FC" w:rsidRPr="005B18CA" w:rsidRDefault="006060FC" w:rsidP="005B18CA"/>
          <w:p w14:paraId="53BAE636" w14:textId="77777777" w:rsidR="006060FC" w:rsidRPr="005B18CA" w:rsidRDefault="006060FC" w:rsidP="005B18CA"/>
          <w:p w14:paraId="441E76D7" w14:textId="77777777" w:rsidR="006060FC" w:rsidRPr="005B18CA" w:rsidRDefault="006060FC" w:rsidP="005B18CA"/>
          <w:p w14:paraId="5FC1EC0C" w14:textId="77777777" w:rsidR="006060FC" w:rsidRPr="005B18CA" w:rsidRDefault="006060FC" w:rsidP="005B18CA"/>
          <w:p w14:paraId="2D896F50" w14:textId="77777777" w:rsidR="006060FC" w:rsidRPr="005B18CA" w:rsidRDefault="006060FC" w:rsidP="005B18CA"/>
          <w:p w14:paraId="0C801992" w14:textId="77777777" w:rsidR="006060FC" w:rsidRPr="005B18CA" w:rsidRDefault="006060FC" w:rsidP="005B18CA"/>
          <w:p w14:paraId="43D338E9" w14:textId="77777777" w:rsidR="006060FC" w:rsidRDefault="006060FC" w:rsidP="005B18CA"/>
          <w:p w14:paraId="0B255B8D" w14:textId="77777777" w:rsidR="00FE5F1C" w:rsidRPr="005B18CA" w:rsidRDefault="00FE5F1C" w:rsidP="005B18CA"/>
          <w:p w14:paraId="193B0ED9" w14:textId="77777777" w:rsidR="006060FC" w:rsidRPr="005B18CA" w:rsidRDefault="006060FC" w:rsidP="005B18CA"/>
          <w:p w14:paraId="09B56A42" w14:textId="77777777" w:rsidR="006060FC" w:rsidRPr="005B18CA" w:rsidRDefault="006060FC" w:rsidP="005B18CA"/>
          <w:p w14:paraId="0FBA2E23" w14:textId="77777777" w:rsidR="006060FC" w:rsidRPr="005B18CA" w:rsidRDefault="006060FC" w:rsidP="005B18CA"/>
          <w:p w14:paraId="7488A51E" w14:textId="77777777" w:rsidR="006060FC" w:rsidRPr="005B18CA" w:rsidRDefault="006060FC" w:rsidP="005B18CA"/>
          <w:p w14:paraId="393356C7" w14:textId="77777777" w:rsidR="006060FC" w:rsidRPr="005B18CA" w:rsidRDefault="006060FC" w:rsidP="005B18CA"/>
          <w:p w14:paraId="0194D2E9" w14:textId="77777777" w:rsidR="006060FC" w:rsidRPr="005B18CA" w:rsidRDefault="006060FC" w:rsidP="005B18CA"/>
          <w:p w14:paraId="456BD41D" w14:textId="77777777" w:rsidR="006060FC" w:rsidRPr="005B18CA" w:rsidRDefault="006060FC" w:rsidP="005B18CA"/>
          <w:p w14:paraId="54B54177" w14:textId="77777777" w:rsidR="006060FC" w:rsidRPr="005B18CA" w:rsidRDefault="006060FC" w:rsidP="005B18CA"/>
          <w:p w14:paraId="489D4ADF" w14:textId="77777777" w:rsidR="006060FC" w:rsidRPr="005B18CA" w:rsidRDefault="006060FC" w:rsidP="005B18CA"/>
          <w:p w14:paraId="554E2247" w14:textId="77777777" w:rsidR="006060FC" w:rsidRPr="005B18CA" w:rsidRDefault="006060FC" w:rsidP="005B18CA"/>
          <w:p w14:paraId="3185F2C2" w14:textId="77777777" w:rsidR="006060FC" w:rsidRPr="005B18CA" w:rsidRDefault="006060FC" w:rsidP="005B18CA"/>
          <w:p w14:paraId="7ABEC4B4" w14:textId="77777777" w:rsidR="006060FC" w:rsidRPr="005B18CA" w:rsidRDefault="006060FC" w:rsidP="005B18CA"/>
          <w:p w14:paraId="038D317E" w14:textId="77777777" w:rsidR="006060FC" w:rsidRPr="005B18CA" w:rsidRDefault="006060FC" w:rsidP="005B18CA"/>
          <w:p w14:paraId="5AB06B3D" w14:textId="77777777" w:rsidR="006060FC" w:rsidRPr="005B18CA" w:rsidRDefault="006060FC" w:rsidP="005B18CA"/>
          <w:p w14:paraId="3D0EF367" w14:textId="77777777" w:rsidR="006060FC" w:rsidRPr="005B18CA" w:rsidRDefault="006060FC" w:rsidP="005B18CA"/>
          <w:p w14:paraId="019C9402" w14:textId="77777777" w:rsidR="006060FC" w:rsidRPr="005B18CA" w:rsidRDefault="006060FC" w:rsidP="005B18CA"/>
          <w:p w14:paraId="6EE6BF2E" w14:textId="77777777" w:rsidR="006060FC" w:rsidRPr="005B18CA" w:rsidRDefault="006060FC" w:rsidP="005B18CA"/>
          <w:p w14:paraId="2BBE8D2C" w14:textId="77777777" w:rsidR="006060FC" w:rsidRPr="005B18CA" w:rsidRDefault="00000000" w:rsidP="005B18CA">
            <w:r w:rsidRPr="005B18CA">
              <w:rPr>
                <w:rFonts w:hint="eastAsia"/>
              </w:rPr>
              <w:t>课堂</w:t>
            </w:r>
          </w:p>
          <w:p w14:paraId="483A9252" w14:textId="77777777" w:rsidR="006060FC" w:rsidRPr="005B18CA" w:rsidRDefault="00000000" w:rsidP="005B18CA">
            <w:r w:rsidRPr="005B18CA">
              <w:rPr>
                <w:rFonts w:hint="eastAsia"/>
              </w:rPr>
              <w:t>实操</w:t>
            </w:r>
          </w:p>
          <w:p w14:paraId="0A0C3C9E" w14:textId="77777777" w:rsidR="006060FC" w:rsidRPr="005B18CA" w:rsidRDefault="006060FC" w:rsidP="005B18CA"/>
          <w:p w14:paraId="127E314C" w14:textId="77777777" w:rsidR="006060FC" w:rsidRPr="005B18CA" w:rsidRDefault="006060FC" w:rsidP="005B18CA"/>
          <w:p w14:paraId="0E35F76C" w14:textId="77777777" w:rsidR="006060FC" w:rsidRPr="005B18CA" w:rsidRDefault="006060FC" w:rsidP="005B18CA"/>
          <w:p w14:paraId="4761904C" w14:textId="77777777" w:rsidR="006060FC" w:rsidRPr="005B18CA" w:rsidRDefault="006060FC" w:rsidP="005B18CA"/>
          <w:p w14:paraId="04E997F1" w14:textId="77777777" w:rsidR="006060FC" w:rsidRPr="005B18CA" w:rsidRDefault="006060FC" w:rsidP="005B18CA"/>
          <w:p w14:paraId="1076B459" w14:textId="77777777" w:rsidR="006060FC" w:rsidRPr="005B18CA" w:rsidRDefault="006060FC" w:rsidP="005B18CA"/>
          <w:p w14:paraId="34F16BDC" w14:textId="77777777" w:rsidR="006060FC" w:rsidRPr="005B18CA" w:rsidRDefault="006060FC" w:rsidP="005B18CA"/>
          <w:p w14:paraId="2CC3B33C" w14:textId="77777777" w:rsidR="006060FC" w:rsidRPr="005B18CA" w:rsidRDefault="006060FC" w:rsidP="005B18CA"/>
          <w:p w14:paraId="6ABFD63E" w14:textId="77777777" w:rsidR="006060FC" w:rsidRPr="005B18CA" w:rsidRDefault="006060FC" w:rsidP="005B18CA"/>
          <w:p w14:paraId="5C8AF35F" w14:textId="77777777" w:rsidR="006060FC" w:rsidRPr="005B18CA" w:rsidRDefault="006060FC" w:rsidP="005B18CA"/>
          <w:p w14:paraId="59A75E19" w14:textId="77777777" w:rsidR="006060FC" w:rsidRPr="005B18CA" w:rsidRDefault="006060FC" w:rsidP="005B18CA"/>
          <w:p w14:paraId="04D1D614" w14:textId="77777777" w:rsidR="006060FC" w:rsidRPr="005B18CA" w:rsidRDefault="006060FC" w:rsidP="005B18CA"/>
          <w:p w14:paraId="010E6D73" w14:textId="77777777" w:rsidR="006060FC" w:rsidRPr="005B18CA" w:rsidRDefault="006060FC" w:rsidP="005B18CA"/>
          <w:p w14:paraId="21898063" w14:textId="77777777" w:rsidR="006060FC" w:rsidRPr="005B18CA" w:rsidRDefault="006060FC" w:rsidP="005B18CA"/>
          <w:p w14:paraId="330F24DE" w14:textId="77777777" w:rsidR="006060FC" w:rsidRPr="005B18CA" w:rsidRDefault="006060FC" w:rsidP="005B18CA"/>
          <w:p w14:paraId="670621E4" w14:textId="77777777" w:rsidR="006060FC" w:rsidRPr="005B18CA" w:rsidRDefault="006060FC" w:rsidP="005B18CA"/>
          <w:p w14:paraId="714F03BA" w14:textId="77777777" w:rsidR="006060FC" w:rsidRPr="005B18CA" w:rsidRDefault="006060FC" w:rsidP="005B18CA"/>
          <w:p w14:paraId="7F4EDB45" w14:textId="77777777" w:rsidR="006060FC" w:rsidRPr="005B18CA" w:rsidRDefault="006060FC" w:rsidP="005B18CA"/>
          <w:p w14:paraId="0F3EEB11" w14:textId="77777777" w:rsidR="006060FC" w:rsidRPr="005B18CA" w:rsidRDefault="006060FC" w:rsidP="005B18CA"/>
          <w:p w14:paraId="7BCCAE88" w14:textId="77777777" w:rsidR="006060FC" w:rsidRPr="005B18CA" w:rsidRDefault="006060FC" w:rsidP="005B18CA"/>
          <w:p w14:paraId="7650A2EB" w14:textId="77777777" w:rsidR="006060FC" w:rsidRPr="005B18CA" w:rsidRDefault="006060FC" w:rsidP="005B18CA"/>
          <w:p w14:paraId="0E8719F8" w14:textId="77777777" w:rsidR="006060FC" w:rsidRPr="005B18CA" w:rsidRDefault="006060FC" w:rsidP="005B18CA"/>
          <w:p w14:paraId="6FFBF7A9" w14:textId="77777777" w:rsidR="006060FC" w:rsidRPr="005B18CA" w:rsidRDefault="006060FC" w:rsidP="005B18CA"/>
          <w:p w14:paraId="305913EB" w14:textId="77777777" w:rsidR="006060FC" w:rsidRPr="005B18CA" w:rsidRDefault="006060FC" w:rsidP="005B18CA"/>
          <w:p w14:paraId="645DEC38" w14:textId="77777777" w:rsidR="006060FC" w:rsidRPr="005B18CA" w:rsidRDefault="006060FC" w:rsidP="005B18CA"/>
          <w:p w14:paraId="023C15FC" w14:textId="77777777" w:rsidR="006060FC" w:rsidRPr="005B18CA" w:rsidRDefault="006060FC" w:rsidP="005B18CA"/>
          <w:p w14:paraId="56241EC4" w14:textId="77777777" w:rsidR="006060FC" w:rsidRPr="005B18CA" w:rsidRDefault="006060FC" w:rsidP="005B18CA"/>
          <w:p w14:paraId="42BD2437" w14:textId="77777777" w:rsidR="006060FC" w:rsidRPr="005B18CA" w:rsidRDefault="00000000" w:rsidP="005B18CA">
            <w:r w:rsidRPr="005B18CA">
              <w:rPr>
                <w:rFonts w:hint="eastAsia"/>
              </w:rPr>
              <w:t>课堂</w:t>
            </w:r>
          </w:p>
          <w:p w14:paraId="6D2328BF" w14:textId="77777777" w:rsidR="006060FC" w:rsidRPr="005B18CA" w:rsidRDefault="00000000" w:rsidP="005B18CA">
            <w:r w:rsidRPr="005B18CA">
              <w:rPr>
                <w:rFonts w:hint="eastAsia"/>
              </w:rPr>
              <w:t>实操</w:t>
            </w:r>
          </w:p>
          <w:p w14:paraId="78DF0E43" w14:textId="77777777" w:rsidR="006060FC" w:rsidRPr="005B18CA" w:rsidRDefault="006060FC" w:rsidP="005B18CA"/>
          <w:p w14:paraId="20330951" w14:textId="77777777" w:rsidR="006060FC" w:rsidRPr="005B18CA" w:rsidRDefault="006060FC" w:rsidP="005B18CA"/>
          <w:p w14:paraId="60F92E55" w14:textId="77777777" w:rsidR="006060FC" w:rsidRPr="005B18CA" w:rsidRDefault="006060FC" w:rsidP="005B18CA"/>
          <w:p w14:paraId="52735EC6" w14:textId="77777777" w:rsidR="006060FC" w:rsidRPr="005B18CA" w:rsidRDefault="006060FC" w:rsidP="005B18CA"/>
          <w:p w14:paraId="2F07C159" w14:textId="77777777" w:rsidR="006060FC" w:rsidRPr="005B18CA" w:rsidRDefault="006060FC" w:rsidP="005B18CA"/>
          <w:p w14:paraId="579150FE" w14:textId="77777777" w:rsidR="006060FC" w:rsidRPr="005B18CA" w:rsidRDefault="006060FC" w:rsidP="005B18CA"/>
          <w:p w14:paraId="7CDCFC0F" w14:textId="77777777" w:rsidR="006060FC" w:rsidRPr="005B18CA" w:rsidRDefault="006060FC" w:rsidP="005B18CA"/>
          <w:p w14:paraId="44BEB8D8" w14:textId="77777777" w:rsidR="006060FC" w:rsidRPr="005B18CA" w:rsidRDefault="006060FC" w:rsidP="005B18CA"/>
          <w:p w14:paraId="63C617CC" w14:textId="77777777" w:rsidR="006060FC" w:rsidRPr="005B18CA" w:rsidRDefault="006060FC" w:rsidP="005B18CA"/>
          <w:p w14:paraId="418BEB70" w14:textId="77777777" w:rsidR="006060FC" w:rsidRPr="005B18CA" w:rsidRDefault="006060FC" w:rsidP="005B18CA"/>
          <w:p w14:paraId="2FD40AF8" w14:textId="77777777" w:rsidR="006060FC" w:rsidRPr="005B18CA" w:rsidRDefault="006060FC" w:rsidP="005B18CA"/>
          <w:p w14:paraId="74B5996B" w14:textId="77777777" w:rsidR="006060FC" w:rsidRPr="005B18CA" w:rsidRDefault="006060FC" w:rsidP="005B18CA"/>
          <w:p w14:paraId="75CB8917" w14:textId="77777777" w:rsidR="006060FC" w:rsidRPr="005B18CA" w:rsidRDefault="006060FC" w:rsidP="005B18CA"/>
          <w:p w14:paraId="1C5734DD" w14:textId="77777777" w:rsidR="006060FC" w:rsidRPr="005B18CA" w:rsidRDefault="006060FC" w:rsidP="005B18CA"/>
          <w:p w14:paraId="5893BF5A" w14:textId="77777777" w:rsidR="006060FC" w:rsidRPr="005B18CA" w:rsidRDefault="006060FC" w:rsidP="005B18CA"/>
          <w:p w14:paraId="3720BAF5" w14:textId="77777777" w:rsidR="006060FC" w:rsidRPr="005B18CA" w:rsidRDefault="006060FC" w:rsidP="005B18CA"/>
          <w:p w14:paraId="7DB12BFB" w14:textId="77777777" w:rsidR="006060FC" w:rsidRPr="005B18CA" w:rsidRDefault="006060FC" w:rsidP="005B18CA"/>
          <w:p w14:paraId="10F13A5E" w14:textId="77777777" w:rsidR="006060FC" w:rsidRPr="005B18CA" w:rsidRDefault="006060FC" w:rsidP="005B18CA"/>
          <w:p w14:paraId="1158D722" w14:textId="77777777" w:rsidR="006060FC" w:rsidRPr="005B18CA" w:rsidRDefault="006060FC" w:rsidP="005B18CA"/>
          <w:p w14:paraId="1841E28F" w14:textId="77777777" w:rsidR="006060FC" w:rsidRPr="005B18CA" w:rsidRDefault="006060FC" w:rsidP="005B18CA"/>
          <w:p w14:paraId="329D4C0F" w14:textId="77777777" w:rsidR="006060FC" w:rsidRPr="005B18CA" w:rsidRDefault="006060FC" w:rsidP="005B18CA"/>
          <w:p w14:paraId="577BB98F" w14:textId="77777777" w:rsidR="006060FC" w:rsidRPr="005B18CA" w:rsidRDefault="006060FC" w:rsidP="005B18CA"/>
          <w:p w14:paraId="408A822F" w14:textId="77777777" w:rsidR="006060FC" w:rsidRPr="005B18CA" w:rsidRDefault="006060FC" w:rsidP="005B18CA"/>
          <w:p w14:paraId="7FA65555" w14:textId="77777777" w:rsidR="00FE5F1C" w:rsidRDefault="00FE5F1C" w:rsidP="005B18CA"/>
          <w:p w14:paraId="34A97635" w14:textId="77777777" w:rsidR="00FE5F1C" w:rsidRDefault="00FE5F1C" w:rsidP="005B18CA"/>
          <w:p w14:paraId="05BDFCF9" w14:textId="77777777" w:rsidR="00FE5F1C" w:rsidRDefault="00FE5F1C" w:rsidP="005B18CA"/>
          <w:p w14:paraId="338E63C8" w14:textId="77777777" w:rsidR="00FE5F1C" w:rsidRDefault="00FE5F1C" w:rsidP="005B18CA"/>
          <w:p w14:paraId="478CAF0C" w14:textId="77777777" w:rsidR="00FE5F1C" w:rsidRDefault="00FE5F1C" w:rsidP="005B18CA"/>
          <w:p w14:paraId="0AA3C368" w14:textId="77777777" w:rsidR="00FE5F1C" w:rsidRDefault="00FE5F1C" w:rsidP="005B18CA"/>
          <w:p w14:paraId="68C672BA" w14:textId="77777777" w:rsidR="00FE5F1C" w:rsidRDefault="00FE5F1C" w:rsidP="005B18CA"/>
          <w:p w14:paraId="5E0003A2" w14:textId="77777777" w:rsidR="00FE5F1C" w:rsidRDefault="00FE5F1C" w:rsidP="005B18CA"/>
          <w:p w14:paraId="0C7CDAD9" w14:textId="77777777" w:rsidR="00FE5F1C" w:rsidRDefault="00FE5F1C" w:rsidP="005B18CA"/>
          <w:p w14:paraId="53EB920F" w14:textId="77777777" w:rsidR="00FE5F1C" w:rsidRDefault="00FE5F1C" w:rsidP="005B18CA"/>
          <w:p w14:paraId="580548A0" w14:textId="77777777" w:rsidR="00FE5F1C" w:rsidRDefault="00FE5F1C" w:rsidP="005B18CA"/>
          <w:p w14:paraId="2829904D" w14:textId="77777777" w:rsidR="00FE5F1C" w:rsidRDefault="00FE5F1C" w:rsidP="005B18CA"/>
          <w:p w14:paraId="38EE4CC5" w14:textId="77777777" w:rsidR="00FE5F1C" w:rsidRDefault="00FE5F1C" w:rsidP="005B18CA"/>
          <w:p w14:paraId="5516082E" w14:textId="2CE47865" w:rsidR="006060FC" w:rsidRPr="005B18CA" w:rsidRDefault="00000000" w:rsidP="005B18CA">
            <w:r w:rsidRPr="005B18CA">
              <w:rPr>
                <w:rFonts w:hint="eastAsia"/>
              </w:rPr>
              <w:t>课堂</w:t>
            </w:r>
          </w:p>
          <w:p w14:paraId="73826B80" w14:textId="5BCD85A3" w:rsidR="006060FC" w:rsidRPr="005B18CA" w:rsidRDefault="00000000" w:rsidP="00FE5F1C">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77777777" w:rsidR="006060FC" w:rsidRPr="005B18CA" w:rsidRDefault="00000000" w:rsidP="005B18CA">
            <w:r w:rsidRPr="005B18CA">
              <w:t>A.</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Pr="005B18CA">
              <w:t>;</w:t>
            </w:r>
          </w:p>
          <w:p w14:paraId="098E2AA8" w14:textId="77777777" w:rsidR="006060FC" w:rsidRPr="005B18CA" w:rsidRDefault="00000000" w:rsidP="005B18CA">
            <w:r w:rsidRPr="005B18CA">
              <w:t>B.</w:t>
            </w:r>
            <w:r w:rsidRPr="005B18CA">
              <w:t>将第</w:t>
            </w:r>
            <w:r w:rsidRPr="005B18CA">
              <w:t>3</w:t>
            </w:r>
            <w:r w:rsidRPr="005B18CA">
              <w:t>张幻灯片的版式设置成</w:t>
            </w:r>
            <w:r w:rsidRPr="005B18CA">
              <w:t>“</w:t>
            </w:r>
            <w:r w:rsidRPr="005B18CA">
              <w:t>空白</w:t>
            </w:r>
            <w:r w:rsidRPr="005B18CA">
              <w:t>”</w:t>
            </w:r>
            <w:r w:rsidRPr="005B18CA">
              <w:t>版式</w:t>
            </w:r>
            <w:r w:rsidRPr="005B18CA">
              <w:t>;</w:t>
            </w:r>
          </w:p>
          <w:p w14:paraId="2E0715EC" w14:textId="77777777" w:rsidR="006060FC" w:rsidRPr="005B18CA" w:rsidRDefault="00000000" w:rsidP="005B18CA">
            <w:r w:rsidRPr="005B18CA">
              <w:t>C.</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p>
          <w:p w14:paraId="60E0BCA0" w14:textId="77777777" w:rsidR="006060FC" w:rsidRPr="005B18CA" w:rsidRDefault="00000000" w:rsidP="005B18CA">
            <w:r w:rsidRPr="005B18CA">
              <w:t>D.</w:t>
            </w:r>
            <w:r w:rsidRPr="005B18CA">
              <w:t>为所有幻灯片添加切换效果，切换效果为华丽型</w:t>
            </w:r>
            <w:r w:rsidRPr="005B18CA">
              <w:t>:</w:t>
            </w:r>
            <w:r w:rsidRPr="005B18CA">
              <w:t>涟漪，效果选项</w:t>
            </w:r>
            <w:r w:rsidRPr="005B18CA">
              <w:t>:</w:t>
            </w:r>
            <w:r w:rsidRPr="005B18CA">
              <w:t>居中</w:t>
            </w:r>
            <w:r w:rsidRPr="005B18CA">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77777777" w:rsidR="006060FC" w:rsidRPr="005B18CA" w:rsidRDefault="00000000" w:rsidP="005B18CA">
            <w:r w:rsidRPr="005B18CA">
              <w:t>A.</w:t>
            </w:r>
            <w:r w:rsidRPr="005B18CA">
              <w:t>将第</w:t>
            </w:r>
            <w:r w:rsidRPr="005B18CA">
              <w:t>1</w:t>
            </w:r>
            <w:r w:rsidRPr="005B18CA">
              <w:t>张幻灯片的批注删除</w:t>
            </w:r>
            <w:r w:rsidRPr="005B18CA">
              <w:t>;</w:t>
            </w:r>
          </w:p>
          <w:p w14:paraId="2A8E7713" w14:textId="77777777" w:rsidR="006060FC" w:rsidRPr="005B18CA" w:rsidRDefault="00000000" w:rsidP="005B18CA">
            <w:r w:rsidRPr="005B18CA">
              <w:t>B.</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Pr="005B18CA">
              <w:t>;</w:t>
            </w:r>
          </w:p>
          <w:p w14:paraId="367AED25" w14:textId="29285597" w:rsidR="006060FC" w:rsidRPr="005B18CA" w:rsidRDefault="00000000" w:rsidP="005B18CA">
            <w:r w:rsidRPr="005B18CA">
              <w:t>C.</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p>
          <w:p w14:paraId="24E864BB" w14:textId="77777777" w:rsidR="006060FC" w:rsidRPr="005B18CA" w:rsidRDefault="00000000" w:rsidP="005B18CA">
            <w:r w:rsidRPr="005B18CA">
              <w:t>D.</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Pr="005B18CA">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53"/>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758116DC" w14:textId="77777777" w:rsidR="006060FC" w:rsidRPr="005B18CA" w:rsidRDefault="00000000" w:rsidP="005B18CA">
            <w:r w:rsidRPr="005B18CA">
              <w:lastRenderedPageBreak/>
              <w:t>B.</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Pr="005B18CA">
              <w:t>;</w:t>
            </w:r>
          </w:p>
          <w:p w14:paraId="7456E50A" w14:textId="38400AA3" w:rsidR="006060FC" w:rsidRPr="005B18CA" w:rsidRDefault="00000000" w:rsidP="005B18CA">
            <w:r w:rsidRPr="005B18CA">
              <w:t>C.</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77777777" w:rsidR="006060FC" w:rsidRPr="005B18CA" w:rsidRDefault="00000000" w:rsidP="005B18CA">
            <w:r w:rsidRPr="005B18CA">
              <w:t>D.</w:t>
            </w:r>
            <w:r w:rsidRPr="005B18CA">
              <w:t>将第</w:t>
            </w:r>
            <w:r w:rsidRPr="005B18CA">
              <w:t>4</w:t>
            </w:r>
            <w:r w:rsidRPr="005B18CA">
              <w:t>张幻灯片移动到第</w:t>
            </w:r>
            <w:r w:rsidRPr="005B18CA">
              <w:t>3</w:t>
            </w:r>
            <w:r w:rsidRPr="005B18CA">
              <w:t>张幻灯片前面</w:t>
            </w:r>
            <w:r w:rsidRPr="005B18CA">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673CA146"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1C03DC5D"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5B299EC5" w14:textId="77777777" w:rsidR="006060FC" w:rsidRPr="005B18CA" w:rsidRDefault="00000000" w:rsidP="005B18CA">
            <w:r w:rsidRPr="005B18CA">
              <w:t>D.</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77777777" w:rsidR="006060FC" w:rsidRPr="005B18CA" w:rsidRDefault="00000000" w:rsidP="005B18CA">
            <w:r w:rsidRPr="005B18CA">
              <w:t>A.</w:t>
            </w:r>
            <w:r w:rsidRPr="005B18CA">
              <w:t>为所有幻灯片插入幻灯片编号</w:t>
            </w:r>
            <w:r w:rsidRPr="005B18CA">
              <w:t>;</w:t>
            </w:r>
          </w:p>
          <w:p w14:paraId="78D739E1"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73D45EDA"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3547C39D"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77777777" w:rsidR="006060FC" w:rsidRPr="005B18CA" w:rsidRDefault="00000000" w:rsidP="005B18CA">
            <w:r w:rsidRPr="005B18CA">
              <w:t>A.</w:t>
            </w:r>
            <w:r w:rsidRPr="005B18CA">
              <w:t>删除第</w:t>
            </w:r>
            <w:r w:rsidRPr="005B18CA">
              <w:t>1</w:t>
            </w:r>
            <w:r w:rsidRPr="005B18CA">
              <w:t>张幻灯片中标题框内文字</w:t>
            </w:r>
            <w:r w:rsidRPr="005B18CA">
              <w:t>“</w:t>
            </w:r>
            <w:r w:rsidRPr="005B18CA">
              <w:t>木兰花</w:t>
            </w:r>
            <w:r w:rsidRPr="005B18CA">
              <w:t>”</w:t>
            </w:r>
            <w:r w:rsidRPr="005B18CA">
              <w:t>超链接</w:t>
            </w:r>
            <w:r w:rsidRPr="005B18CA">
              <w:t>;</w:t>
            </w:r>
          </w:p>
          <w:p w14:paraId="34A7D148" w14:textId="674395F7" w:rsidR="006060FC" w:rsidRPr="005B18CA" w:rsidRDefault="00000000" w:rsidP="005B18CA">
            <w:r w:rsidRPr="005B18CA">
              <w:t>B.</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p>
          <w:p w14:paraId="25147905" w14:textId="77777777" w:rsidR="006060FC" w:rsidRPr="005B18CA" w:rsidRDefault="00000000" w:rsidP="005B18CA">
            <w:r w:rsidRPr="005B18CA">
              <w:t>C.</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Pr="005B18CA">
              <w:t>;</w:t>
            </w:r>
          </w:p>
          <w:p w14:paraId="1D7381B2" w14:textId="77777777" w:rsidR="006060FC" w:rsidRPr="005B18CA" w:rsidRDefault="00000000" w:rsidP="005B18CA">
            <w:r w:rsidRPr="005B18CA">
              <w:t>D.</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07F3AF25" w:rsidR="006060FC" w:rsidRPr="005B18CA" w:rsidRDefault="00000000" w:rsidP="005B18CA">
            <w:r w:rsidRPr="005B18CA">
              <w:t>A.</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w:t>
            </w:r>
            <w:proofErr w:type="gramStart"/>
            <w:r w:rsidRPr="005B18CA">
              <w:t>映象</w:t>
            </w:r>
            <w:proofErr w:type="gramEnd"/>
            <w:r w:rsidRPr="005B18CA">
              <w:t>”(</w:t>
            </w:r>
            <w:r w:rsidRPr="005B18CA">
              <w:t>预定样式列表第</w:t>
            </w:r>
            <w:r w:rsidRPr="005B18CA">
              <w:t>2</w:t>
            </w:r>
            <w:r w:rsidRPr="005B18CA">
              <w:t>行第</w:t>
            </w:r>
            <w:r w:rsidRPr="005B18CA">
              <w:t>2</w:t>
            </w:r>
            <w:r w:rsidRPr="005B18CA">
              <w:t>列</w:t>
            </w:r>
            <w:r w:rsidRPr="005B18CA">
              <w:t>);</w:t>
            </w:r>
          </w:p>
          <w:p w14:paraId="185FD318" w14:textId="77777777" w:rsidR="006060FC" w:rsidRPr="005B18CA" w:rsidRDefault="00000000" w:rsidP="005B18CA">
            <w:r w:rsidRPr="005B18CA">
              <w:t>B.</w:t>
            </w:r>
            <w:r w:rsidRPr="005B18CA">
              <w:t>在第</w:t>
            </w:r>
            <w:r w:rsidRPr="005B18CA">
              <w:t>3</w:t>
            </w:r>
            <w:r w:rsidRPr="005B18CA">
              <w:t>张幻灯片右下角插入动作按钮</w:t>
            </w:r>
            <w:r w:rsidRPr="005B18CA">
              <w:t>:</w:t>
            </w:r>
            <w:r w:rsidRPr="005B18CA">
              <w:t>声音</w:t>
            </w:r>
            <w:r w:rsidRPr="005B18CA">
              <w:t>;</w:t>
            </w:r>
          </w:p>
          <w:p w14:paraId="2F320FAB" w14:textId="77777777" w:rsidR="006060FC" w:rsidRPr="005B18CA" w:rsidRDefault="00000000" w:rsidP="005B18CA">
            <w:r w:rsidRPr="005B18CA">
              <w:t>C.</w:t>
            </w:r>
            <w:r w:rsidRPr="005B18CA">
              <w:t>删除第</w:t>
            </w:r>
            <w:r w:rsidRPr="005B18CA">
              <w:t>2</w:t>
            </w:r>
            <w:r w:rsidRPr="005B18CA">
              <w:t>张幻灯片的批注</w:t>
            </w:r>
            <w:r w:rsidRPr="005B18CA">
              <w:t>;</w:t>
            </w:r>
          </w:p>
          <w:p w14:paraId="2E8FE5B2" w14:textId="77777777" w:rsidR="006060FC" w:rsidRPr="005B18CA" w:rsidRDefault="00000000" w:rsidP="005B18CA">
            <w:r w:rsidRPr="005B18CA">
              <w:t>D.</w:t>
            </w:r>
            <w:r w:rsidRPr="005B18CA">
              <w:t>设置演示文稿的幻灯片大小为自定义，宽度</w:t>
            </w:r>
            <w:r w:rsidRPr="005B18CA">
              <w:t>50</w:t>
            </w:r>
            <w:r w:rsidRPr="005B18CA">
              <w:t>厘米，高度</w:t>
            </w:r>
            <w:r w:rsidRPr="005B18CA">
              <w:t>30</w:t>
            </w:r>
            <w:r w:rsidRPr="005B18CA">
              <w:t>厘米，最大化内容大小</w:t>
            </w:r>
            <w:r w:rsidRPr="005B18CA">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5DC57374" w:rsidR="006060FC" w:rsidRPr="005B18CA" w:rsidRDefault="00000000" w:rsidP="005B18CA">
            <w:r w:rsidRPr="005B18CA">
              <w:t>A.</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标题内容不包括双引号</w:t>
            </w:r>
            <w:r w:rsidRPr="005B18CA">
              <w:t>);</w:t>
            </w:r>
          </w:p>
          <w:p w14:paraId="32FA22D1" w14:textId="29B2313F" w:rsidR="006060FC" w:rsidRPr="005B18CA" w:rsidRDefault="00000000" w:rsidP="005B18CA">
            <w:r w:rsidRPr="005B18CA">
              <w:t>B.</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p>
          <w:p w14:paraId="411682B1" w14:textId="77777777" w:rsidR="006060FC" w:rsidRPr="005B18CA" w:rsidRDefault="00000000" w:rsidP="005B18CA">
            <w:r w:rsidRPr="005B18CA">
              <w:lastRenderedPageBreak/>
              <w:t>C.</w:t>
            </w:r>
            <w:r w:rsidRPr="005B18CA">
              <w:t>为第</w:t>
            </w:r>
            <w:r w:rsidRPr="005B18CA">
              <w:t>3</w:t>
            </w:r>
            <w:r w:rsidRPr="005B18CA">
              <w:t>张幻灯片的标题文字插入超链接，链接到</w:t>
            </w:r>
            <w:r w:rsidRPr="005B18CA">
              <w:t>“</w:t>
            </w:r>
            <w:r w:rsidRPr="005B18CA">
              <w:t>幻灯片</w:t>
            </w:r>
            <w:r w:rsidRPr="005B18CA">
              <w:t>2”;</w:t>
            </w:r>
          </w:p>
          <w:p w14:paraId="17A0A72E" w14:textId="77777777" w:rsidR="006060FC" w:rsidRPr="005B18CA" w:rsidRDefault="00000000" w:rsidP="005B18CA">
            <w:r w:rsidRPr="005B18CA">
              <w:t>D.</w:t>
            </w:r>
            <w:r w:rsidRPr="005B18CA">
              <w:t>删除第</w:t>
            </w:r>
            <w:r w:rsidRPr="005B18CA">
              <w:t>4</w:t>
            </w:r>
            <w:r w:rsidRPr="005B18CA">
              <w:t>张幻灯片</w:t>
            </w:r>
            <w:r w:rsidRPr="005B18CA">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4049044B"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4C36920E" w14:textId="77777777" w:rsidR="006060FC" w:rsidRPr="005B18CA" w:rsidRDefault="00000000" w:rsidP="005B18CA">
            <w:r w:rsidRPr="005B18CA">
              <w:t>C.</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4DC245E3" w14:textId="1A2819B2" w:rsidR="006060FC" w:rsidRPr="005B18CA" w:rsidRDefault="00000000" w:rsidP="005B18CA">
            <w:r w:rsidRPr="005B18CA">
              <w:t>B.</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Pr="005B18CA">
              <w:t>;</w:t>
            </w:r>
          </w:p>
          <w:p w14:paraId="30FFF2FA" w14:textId="77777777" w:rsidR="006060FC" w:rsidRPr="005B18CA" w:rsidRDefault="00000000" w:rsidP="005B18CA">
            <w:r w:rsidRPr="005B18CA">
              <w:rPr>
                <w:rFonts w:hint="eastAsia"/>
              </w:rPr>
              <w:t>C</w:t>
            </w:r>
            <w:r w:rsidRPr="005B18CA">
              <w:t>.</w:t>
            </w:r>
            <w:r w:rsidRPr="005B18CA">
              <w:t>为所有幻灯片添加切换效果，切换效果为华丽型</w:t>
            </w:r>
            <w:r w:rsidRPr="005B18CA">
              <w:t>:</w:t>
            </w:r>
            <w:r w:rsidRPr="005B18CA">
              <w:t>库，效果选项为</w:t>
            </w:r>
            <w:r w:rsidRPr="005B18CA">
              <w:t>:</w:t>
            </w:r>
            <w:r w:rsidRPr="005B18CA">
              <w:t>自左侧</w:t>
            </w:r>
          </w:p>
          <w:p w14:paraId="66192EAB" w14:textId="77777777" w:rsidR="006060FC" w:rsidRPr="005B18CA" w:rsidRDefault="00000000" w:rsidP="005B18CA">
            <w:r w:rsidRPr="005B18CA">
              <w:rPr>
                <w:rFonts w:hint="eastAsia"/>
              </w:rPr>
              <w:t>D</w:t>
            </w:r>
            <w:r w:rsidRPr="005B18CA">
              <w:t>.</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1C7C6D26" w:rsidR="006060FC" w:rsidRPr="005B18CA" w:rsidRDefault="00000000" w:rsidP="005B18CA">
            <w:r w:rsidRPr="005B18CA">
              <w:t>A.</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p>
          <w:p w14:paraId="40184889" w14:textId="77777777" w:rsidR="006060FC" w:rsidRPr="005B18CA" w:rsidRDefault="00000000" w:rsidP="005B18CA">
            <w:r w:rsidRPr="005B18CA">
              <w:t>B.</w:t>
            </w:r>
            <w:r w:rsidRPr="005B18CA">
              <w:t>为第</w:t>
            </w:r>
            <w:r w:rsidRPr="005B18CA">
              <w:t>1</w:t>
            </w:r>
            <w:r w:rsidRPr="005B18CA">
              <w:t>张幻灯片插入音频文件</w:t>
            </w:r>
            <w:r w:rsidRPr="005B18CA">
              <w:t>C:\Kaoshi\ppt\26002181.wav</w:t>
            </w:r>
            <w:r w:rsidRPr="005B18CA">
              <w:t>，音频设置为在后台播放，播放完毕返回开头</w:t>
            </w:r>
            <w:r w:rsidRPr="005B18CA">
              <w:t>;</w:t>
            </w:r>
          </w:p>
          <w:p w14:paraId="7EA37680" w14:textId="39F755EE" w:rsidR="006060FC" w:rsidRPr="005B18CA" w:rsidRDefault="00000000" w:rsidP="005B18CA">
            <w:r w:rsidRPr="005B18CA">
              <w:t>C.</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Pr="005B18CA">
              <w:t>;</w:t>
            </w:r>
          </w:p>
          <w:p w14:paraId="6005F852" w14:textId="77777777" w:rsidR="006060FC" w:rsidRPr="005B18CA" w:rsidRDefault="00000000" w:rsidP="005B18CA">
            <w:r w:rsidRPr="005B18CA">
              <w:t>D.</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77777777" w:rsidR="006060FC" w:rsidRPr="005B18CA" w:rsidRDefault="00000000" w:rsidP="005B18CA">
            <w:r w:rsidRPr="005B18CA">
              <w:t>A.</w:t>
            </w:r>
            <w:r w:rsidRPr="005B18CA">
              <w:rPr>
                <w:rFonts w:hint="eastAsia"/>
              </w:rPr>
              <w:t>设置</w:t>
            </w:r>
            <w:r w:rsidRPr="005B18CA">
              <w:t>幻灯片大小为全屏显示</w:t>
            </w:r>
            <w:r w:rsidRPr="005B18CA">
              <w:t>(4:3)</w:t>
            </w:r>
            <w:r w:rsidRPr="005B18CA">
              <w:t>，按比例缩小以确保适应新幻灯片</w:t>
            </w:r>
            <w:r w:rsidRPr="005B18CA">
              <w:t>;</w:t>
            </w:r>
          </w:p>
          <w:p w14:paraId="45C54DDB"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3D48957D" w14:textId="37E40567"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49BA877" w14:textId="77777777" w:rsidR="006060FC" w:rsidRPr="005B18CA" w:rsidRDefault="00000000" w:rsidP="005B18CA">
            <w:r w:rsidRPr="005B18CA">
              <w:t>D.</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77777777" w:rsidR="006060FC" w:rsidRPr="005B18CA" w:rsidRDefault="00000000" w:rsidP="005B18CA">
            <w:r w:rsidRPr="005B18CA">
              <w:t>A.</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p>
          <w:p w14:paraId="0B80258C" w14:textId="77777777" w:rsidR="006060FC" w:rsidRPr="005B18CA" w:rsidRDefault="00000000" w:rsidP="005B18CA">
            <w:r w:rsidRPr="005B18CA">
              <w:t>B.</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Pr="005B18CA">
              <w:t>;</w:t>
            </w:r>
          </w:p>
          <w:p w14:paraId="4E2D240D" w14:textId="77777777" w:rsidR="006060FC" w:rsidRPr="005B18CA" w:rsidRDefault="00000000" w:rsidP="005B18CA">
            <w:r w:rsidRPr="005B18CA">
              <w:t>C.</w:t>
            </w:r>
            <w:r w:rsidRPr="005B18CA">
              <w:t>为第</w:t>
            </w:r>
            <w:r w:rsidRPr="005B18CA">
              <w:t>4</w:t>
            </w:r>
            <w:r w:rsidRPr="005B18CA">
              <w:t>张幻灯片插入幻灯片编号</w:t>
            </w:r>
            <w:r w:rsidRPr="005B18CA">
              <w:t>;</w:t>
            </w:r>
          </w:p>
          <w:p w14:paraId="34CCD647" w14:textId="77777777" w:rsidR="006060FC" w:rsidRPr="005B18CA" w:rsidRDefault="00000000" w:rsidP="005B18CA">
            <w:r w:rsidRPr="005B18CA">
              <w:t>D.</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倍行距</w:t>
            </w:r>
            <w:r w:rsidRPr="005B18CA">
              <w:t>;</w:t>
            </w:r>
          </w:p>
          <w:p w14:paraId="31453FC1" w14:textId="77777777" w:rsidR="006060FC" w:rsidRPr="005B18CA" w:rsidRDefault="00000000" w:rsidP="005B18CA">
            <w:r w:rsidRPr="005B18CA">
              <w:t>E.</w:t>
            </w:r>
            <w:r w:rsidRPr="005B18CA">
              <w:t>保存文件。</w:t>
            </w:r>
          </w:p>
          <w:p w14:paraId="48ABA069" w14:textId="77777777" w:rsidR="006060FC" w:rsidRPr="005B18CA" w:rsidRDefault="00000000" w:rsidP="005B18CA">
            <w:r w:rsidRPr="005B18CA">
              <w:rPr>
                <w:noProof/>
              </w:rPr>
              <w:lastRenderedPageBreak/>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54"/>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16A67154"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0A5661B6"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C:\Kaoshi\ppt</w:t>
            </w:r>
          </w:p>
          <w:p w14:paraId="2EEF2D74"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28AF86AC" w14:textId="77777777" w:rsidR="006060FC" w:rsidRPr="005B18CA" w:rsidRDefault="00000000" w:rsidP="005B18CA">
            <w:r w:rsidRPr="005B18CA">
              <w:rPr>
                <w:rFonts w:hint="eastAsia"/>
              </w:rPr>
              <w:t>D.</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EE4E86">
        <w:tc>
          <w:tcPr>
            <w:tcW w:w="608" w:type="pct"/>
            <w:vMerge/>
            <w:vAlign w:val="center"/>
          </w:tcPr>
          <w:p w14:paraId="2F82FCE1" w14:textId="77777777" w:rsidR="006060FC" w:rsidRPr="005B18CA" w:rsidRDefault="006060FC" w:rsidP="005B18CA"/>
        </w:tc>
        <w:tc>
          <w:tcPr>
            <w:tcW w:w="862" w:type="pct"/>
            <w:gridSpan w:val="2"/>
            <w:vAlign w:val="center"/>
          </w:tcPr>
          <w:p w14:paraId="4F2C1E07" w14:textId="77777777" w:rsidR="006060FC" w:rsidRPr="005B18CA" w:rsidRDefault="00000000" w:rsidP="005B18CA">
            <w:r w:rsidRPr="005B18CA">
              <w:rPr>
                <w:rFonts w:hint="eastAsia"/>
              </w:rPr>
              <w:t>课堂小结</w:t>
            </w:r>
          </w:p>
        </w:tc>
        <w:tc>
          <w:tcPr>
            <w:tcW w:w="3041" w:type="pct"/>
            <w:gridSpan w:val="3"/>
          </w:tcPr>
          <w:p w14:paraId="6A88C7A9" w14:textId="77777777" w:rsidR="006060FC" w:rsidRPr="005B18CA" w:rsidRDefault="00000000" w:rsidP="005B18CA">
            <w:r w:rsidRPr="005B18CA">
              <w:rPr>
                <w:rFonts w:hint="eastAsia"/>
              </w:rPr>
              <w:t>本节课内容小节</w:t>
            </w:r>
          </w:p>
        </w:tc>
        <w:tc>
          <w:tcPr>
            <w:tcW w:w="489" w:type="pct"/>
          </w:tcPr>
          <w:p w14:paraId="1C60856C" w14:textId="77777777" w:rsidR="006060FC" w:rsidRPr="005B18CA" w:rsidRDefault="00000000" w:rsidP="005B18CA">
            <w:r w:rsidRPr="005B18CA">
              <w:rPr>
                <w:rFonts w:hint="eastAsia"/>
              </w:rPr>
              <w:t>2</w:t>
            </w:r>
            <w:r w:rsidRPr="005B18CA">
              <w:rPr>
                <w:rFonts w:hint="eastAsia"/>
              </w:rPr>
              <w:t>分钟</w:t>
            </w:r>
          </w:p>
        </w:tc>
      </w:tr>
      <w:tr w:rsidR="006060FC" w:rsidRPr="005B18CA" w14:paraId="360D5429" w14:textId="77777777" w:rsidTr="00EE4E86">
        <w:tc>
          <w:tcPr>
            <w:tcW w:w="608" w:type="pct"/>
            <w:vMerge/>
            <w:vAlign w:val="center"/>
          </w:tcPr>
          <w:p w14:paraId="07840CBE" w14:textId="77777777" w:rsidR="006060FC" w:rsidRPr="005B18CA" w:rsidRDefault="006060FC" w:rsidP="005B18CA"/>
        </w:tc>
        <w:tc>
          <w:tcPr>
            <w:tcW w:w="862" w:type="pct"/>
            <w:gridSpan w:val="2"/>
            <w:vAlign w:val="center"/>
          </w:tcPr>
          <w:p w14:paraId="6FE99875" w14:textId="77777777" w:rsidR="006060FC" w:rsidRPr="005B18CA" w:rsidRDefault="00000000" w:rsidP="005B18CA">
            <w:r w:rsidRPr="005B18CA">
              <w:rPr>
                <w:rFonts w:hint="eastAsia"/>
              </w:rPr>
              <w:t>板书</w:t>
            </w:r>
          </w:p>
        </w:tc>
        <w:tc>
          <w:tcPr>
            <w:tcW w:w="3530" w:type="pct"/>
            <w:gridSpan w:val="4"/>
          </w:tcPr>
          <w:p w14:paraId="6F8AAC9F" w14:textId="77777777" w:rsidR="006060FC" w:rsidRPr="005B18CA" w:rsidRDefault="00000000" w:rsidP="005B18CA">
            <w:r w:rsidRPr="005B18CA">
              <w:rPr>
                <w:rFonts w:hint="eastAsia"/>
              </w:rPr>
              <w:t>教师根据班级情况，可以自由设计板书。</w:t>
            </w:r>
          </w:p>
        </w:tc>
      </w:tr>
      <w:tr w:rsidR="006060FC" w:rsidRPr="005B18CA" w14:paraId="353A6538" w14:textId="77777777" w:rsidTr="00EE4E86">
        <w:tc>
          <w:tcPr>
            <w:tcW w:w="608" w:type="pct"/>
            <w:vMerge/>
            <w:vAlign w:val="center"/>
          </w:tcPr>
          <w:p w14:paraId="3862813C" w14:textId="77777777" w:rsidR="006060FC" w:rsidRPr="005B18CA" w:rsidRDefault="006060FC" w:rsidP="005B18CA"/>
        </w:tc>
        <w:tc>
          <w:tcPr>
            <w:tcW w:w="862" w:type="pct"/>
            <w:gridSpan w:val="2"/>
            <w:vAlign w:val="center"/>
          </w:tcPr>
          <w:p w14:paraId="3604BA8E" w14:textId="77777777" w:rsidR="006060FC" w:rsidRPr="005B18CA" w:rsidRDefault="00000000" w:rsidP="005B18CA">
            <w:r w:rsidRPr="005B18CA">
              <w:rPr>
                <w:rFonts w:hint="eastAsia"/>
              </w:rPr>
              <w:t>布置作业</w:t>
            </w:r>
          </w:p>
        </w:tc>
        <w:tc>
          <w:tcPr>
            <w:tcW w:w="3530" w:type="pct"/>
            <w:gridSpan w:val="4"/>
          </w:tcPr>
          <w:p w14:paraId="6E75B8AB"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EE4E86">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862" w:type="pct"/>
            <w:gridSpan w:val="2"/>
            <w:vAlign w:val="center"/>
          </w:tcPr>
          <w:p w14:paraId="55B78984" w14:textId="77777777" w:rsidR="006060FC" w:rsidRPr="005B18CA" w:rsidRDefault="00000000" w:rsidP="005B18CA">
            <w:r w:rsidRPr="005B18CA">
              <w:rPr>
                <w:rFonts w:hint="eastAsia"/>
              </w:rPr>
              <w:t>优点</w:t>
            </w:r>
          </w:p>
        </w:tc>
        <w:tc>
          <w:tcPr>
            <w:tcW w:w="3530"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EE4E86">
        <w:tc>
          <w:tcPr>
            <w:tcW w:w="608" w:type="pct"/>
            <w:vMerge/>
            <w:vAlign w:val="center"/>
          </w:tcPr>
          <w:p w14:paraId="6DBFD109" w14:textId="77777777" w:rsidR="006060FC" w:rsidRPr="005B18CA" w:rsidRDefault="006060FC" w:rsidP="005B18CA"/>
        </w:tc>
        <w:tc>
          <w:tcPr>
            <w:tcW w:w="862" w:type="pct"/>
            <w:gridSpan w:val="2"/>
            <w:vAlign w:val="center"/>
          </w:tcPr>
          <w:p w14:paraId="72C349B1" w14:textId="77777777" w:rsidR="006060FC" w:rsidRPr="005B18CA" w:rsidRDefault="00000000" w:rsidP="005B18CA">
            <w:r w:rsidRPr="005B18CA">
              <w:rPr>
                <w:rFonts w:hint="eastAsia"/>
              </w:rPr>
              <w:t>不足</w:t>
            </w:r>
          </w:p>
        </w:tc>
        <w:tc>
          <w:tcPr>
            <w:tcW w:w="3530"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EE4E86">
        <w:tc>
          <w:tcPr>
            <w:tcW w:w="608" w:type="pct"/>
            <w:vMerge/>
            <w:vAlign w:val="center"/>
          </w:tcPr>
          <w:p w14:paraId="4F285055" w14:textId="77777777" w:rsidR="006060FC" w:rsidRPr="005B18CA" w:rsidRDefault="006060FC" w:rsidP="005B18CA"/>
        </w:tc>
        <w:tc>
          <w:tcPr>
            <w:tcW w:w="862" w:type="pct"/>
            <w:gridSpan w:val="2"/>
            <w:vAlign w:val="center"/>
          </w:tcPr>
          <w:p w14:paraId="589EBDA5" w14:textId="77777777" w:rsidR="006060FC" w:rsidRPr="005B18CA" w:rsidRDefault="00000000" w:rsidP="005B18CA">
            <w:r w:rsidRPr="005B18CA">
              <w:rPr>
                <w:rFonts w:hint="eastAsia"/>
              </w:rPr>
              <w:t>改进</w:t>
            </w:r>
          </w:p>
        </w:tc>
        <w:tc>
          <w:tcPr>
            <w:tcW w:w="3530"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780A89E8"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1251451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2C3B256B" w:rsidR="006060FC" w:rsidRPr="005B18CA" w:rsidRDefault="006060FC" w:rsidP="005B18CA"/>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4173EF4" w:rsidR="006060FC" w:rsidRPr="005B18CA" w:rsidRDefault="006060FC" w:rsidP="005B18CA"/>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10C19730" w:rsidR="006060FC" w:rsidRPr="005B18CA" w:rsidRDefault="006060FC" w:rsidP="005B18CA"/>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6DD1BCEA" w:rsidR="006060FC" w:rsidRPr="005B18CA" w:rsidRDefault="006060FC" w:rsidP="005B18CA"/>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22494ADB" w:rsidR="006060FC" w:rsidRPr="005B18CA" w:rsidRDefault="006060FC" w:rsidP="005B18CA"/>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0C9721F" w:rsidR="006060FC" w:rsidRPr="005B18CA" w:rsidRDefault="006060FC" w:rsidP="005B18CA"/>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B2C02CC" w:rsidR="006060FC" w:rsidRPr="005B18CA" w:rsidRDefault="006060FC" w:rsidP="005B18CA"/>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62744FE8" w:rsidR="006060FC" w:rsidRPr="005B18CA" w:rsidRDefault="006060FC" w:rsidP="005B18CA"/>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328B14FC" w:rsidR="006060FC" w:rsidRPr="005B18CA" w:rsidRDefault="005B6336" w:rsidP="005B18CA">
            <w:r>
              <w:rPr>
                <w:rFonts w:hint="eastAsia"/>
              </w:rPr>
              <w:t>时间</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1BC3E976" w:rsidR="006060FC" w:rsidRPr="005B18CA" w:rsidRDefault="00000000" w:rsidP="005B18CA">
            <w:r w:rsidRPr="005B18CA">
              <w:t>A</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Pr="005B18CA">
              <w:t>边框</w:t>
            </w:r>
            <w:r w:rsidRPr="005B18CA">
              <w:t>:</w:t>
            </w:r>
            <w:r w:rsidRPr="005B18CA">
              <w:t>白色，背景色</w:t>
            </w:r>
            <w:r w:rsidRPr="005B18CA">
              <w:t>1;</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Pr="005B18CA">
              <w:t>;</w:t>
            </w:r>
          </w:p>
          <w:p w14:paraId="37C6013C" w14:textId="77777777" w:rsidR="006060FC" w:rsidRPr="005B18CA" w:rsidRDefault="00000000" w:rsidP="005B18CA">
            <w:r w:rsidRPr="005B18CA">
              <w:t>B.</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Pr="005B18CA">
              <w:t>;</w:t>
            </w:r>
          </w:p>
          <w:p w14:paraId="422A2DE4" w14:textId="77777777" w:rsidR="006060FC" w:rsidRPr="005B18CA" w:rsidRDefault="00000000" w:rsidP="005B18CA">
            <w:r w:rsidRPr="005B18CA">
              <w:t>C.</w:t>
            </w:r>
            <w:r w:rsidRPr="005B18CA">
              <w:t>为第</w:t>
            </w:r>
            <w:r w:rsidRPr="005B18CA">
              <w:t>2</w:t>
            </w:r>
            <w:r w:rsidRPr="005B18CA">
              <w:t>张幻灯片单独应用设计主题</w:t>
            </w:r>
            <w:r w:rsidRPr="005B18CA">
              <w:t>“</w:t>
            </w:r>
            <w:r w:rsidRPr="005B18CA">
              <w:t>平面</w:t>
            </w:r>
            <w:r w:rsidRPr="005B18CA">
              <w:t>”;</w:t>
            </w:r>
          </w:p>
          <w:p w14:paraId="672F6E86"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w:t>
            </w:r>
            <w:proofErr w:type="gramStart"/>
            <w:r w:rsidRPr="005B18CA">
              <w:t>不加旁自</w:t>
            </w:r>
            <w:proofErr w:type="gramEnd"/>
            <w:r w:rsidRPr="005B18CA">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52ECDE67"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641CEE35"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44EB4A76" w14:textId="77777777" w:rsidR="006060FC" w:rsidRPr="005B18CA" w:rsidRDefault="00000000" w:rsidP="005B18CA">
            <w:r w:rsidRPr="005B18CA">
              <w:t>D.</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77777777" w:rsidR="006060FC" w:rsidRPr="005B18CA" w:rsidRDefault="00000000" w:rsidP="005B18CA">
            <w:r w:rsidRPr="005B18CA">
              <w:t>A.</w:t>
            </w:r>
            <w:r w:rsidRPr="005B18CA">
              <w:t>为所有幻灯片插入幻灯片编号</w:t>
            </w:r>
            <w:r w:rsidRPr="005B18CA">
              <w:t>;</w:t>
            </w:r>
          </w:p>
          <w:p w14:paraId="5CAB6A6A"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371E446B"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1F339A89"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77777777" w:rsidR="006060FC" w:rsidRPr="005B18CA" w:rsidRDefault="00000000" w:rsidP="005B18CA">
            <w:r w:rsidRPr="005B18CA">
              <w:t>A.</w:t>
            </w:r>
            <w:r w:rsidRPr="005B18CA">
              <w:t>为第</w:t>
            </w:r>
            <w:r w:rsidRPr="005B18CA">
              <w:t>1</w:t>
            </w:r>
            <w:r w:rsidRPr="005B18CA">
              <w:t>张幻灯片单独应用设计主题</w:t>
            </w:r>
            <w:r w:rsidRPr="005B18CA">
              <w:t>“</w:t>
            </w:r>
            <w:r w:rsidRPr="005B18CA">
              <w:t>水滴</w:t>
            </w:r>
            <w:r w:rsidRPr="005B18CA">
              <w:t>”;</w:t>
            </w:r>
          </w:p>
          <w:p w14:paraId="6EE07B1A" w14:textId="415AEC0D" w:rsidR="006060FC" w:rsidRPr="005B18CA" w:rsidRDefault="00000000" w:rsidP="005B18CA">
            <w:r w:rsidRPr="005B18CA">
              <w:t>B.</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p>
          <w:p w14:paraId="34DF77BA" w14:textId="77777777" w:rsidR="006060FC" w:rsidRPr="005B18CA" w:rsidRDefault="00000000" w:rsidP="005B18CA">
            <w:r w:rsidRPr="005B18CA">
              <w:t>C.</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Pr="005B18CA">
              <w:t>;</w:t>
            </w:r>
          </w:p>
          <w:p w14:paraId="7C00E7F8" w14:textId="77777777" w:rsidR="006060FC" w:rsidRPr="005B18CA" w:rsidRDefault="00000000" w:rsidP="005B18CA">
            <w:r w:rsidRPr="005B18CA">
              <w:t>D.</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77777777" w:rsidR="006060FC" w:rsidRPr="005B18CA" w:rsidRDefault="00000000" w:rsidP="005B18CA">
            <w:r w:rsidRPr="005B18CA">
              <w:t>A.</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Pr="005B18CA">
              <w:t>;</w:t>
            </w:r>
          </w:p>
          <w:p w14:paraId="0CC6702C" w14:textId="25F1136B" w:rsidR="006060FC" w:rsidRPr="005B18CA" w:rsidRDefault="00000000" w:rsidP="005B18CA">
            <w:r w:rsidRPr="005B18CA">
              <w:t>B.</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输入内容不包括双引号</w:t>
            </w:r>
            <w:r w:rsidRPr="005B18CA">
              <w:t>);</w:t>
            </w:r>
          </w:p>
          <w:p w14:paraId="33C9F3BE" w14:textId="77777777" w:rsidR="006060FC" w:rsidRPr="005B18CA" w:rsidRDefault="00000000" w:rsidP="005B18CA">
            <w:r w:rsidRPr="005B18CA">
              <w:lastRenderedPageBreak/>
              <w:t>C.</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p>
          <w:p w14:paraId="65989CDC" w14:textId="2DA13DE6" w:rsidR="006060FC" w:rsidRPr="005B18CA" w:rsidRDefault="00000000" w:rsidP="005B18CA">
            <w:r w:rsidRPr="005B18CA">
              <w:t>D.</w:t>
            </w:r>
            <w:proofErr w:type="gramStart"/>
            <w:r w:rsidRPr="005B18CA">
              <w:t>新建名</w:t>
            </w:r>
            <w:proofErr w:type="gramEnd"/>
            <w:r w:rsidRPr="005B18CA">
              <w:t>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Pr="005B18CA">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77777777" w:rsidR="006060FC" w:rsidRPr="005B18CA" w:rsidRDefault="00000000" w:rsidP="005B18CA">
            <w:r w:rsidRPr="005B18CA">
              <w:t>A.</w:t>
            </w:r>
            <w:r w:rsidRPr="005B18CA">
              <w:t>将第</w:t>
            </w:r>
            <w:r w:rsidRPr="005B18CA">
              <w:t>1</w:t>
            </w:r>
            <w:r w:rsidRPr="005B18CA">
              <w:t>张幻灯片的版式设置为</w:t>
            </w:r>
            <w:r w:rsidRPr="005B18CA">
              <w:t>“</w:t>
            </w:r>
            <w:r w:rsidRPr="005B18CA">
              <w:t>标题幻灯片</w:t>
            </w:r>
            <w:r w:rsidRPr="005B18CA">
              <w:t>”;</w:t>
            </w:r>
          </w:p>
          <w:p w14:paraId="63137DE2" w14:textId="77777777" w:rsidR="006060FC" w:rsidRPr="005B18CA" w:rsidRDefault="00000000" w:rsidP="005B18CA">
            <w:r w:rsidRPr="005B18CA">
              <w:t>B.</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Pr="005B18CA">
              <w:t>;</w:t>
            </w:r>
          </w:p>
          <w:p w14:paraId="7DD126DB" w14:textId="77777777" w:rsidR="006060FC" w:rsidRPr="005B18CA" w:rsidRDefault="00000000" w:rsidP="005B18CA">
            <w:r w:rsidRPr="005B18CA">
              <w:t>C.</w:t>
            </w:r>
            <w:r w:rsidRPr="005B18CA">
              <w:t>对第</w:t>
            </w:r>
            <w:r w:rsidRPr="005B18CA">
              <w:t>2</w:t>
            </w:r>
            <w:r w:rsidRPr="005B18CA">
              <w:t>张幻灯片复制，添加在第</w:t>
            </w:r>
            <w:r w:rsidRPr="005B18CA">
              <w:t>3</w:t>
            </w:r>
            <w:r w:rsidRPr="005B18CA">
              <w:t>张幻灯片后</w:t>
            </w:r>
            <w:r w:rsidRPr="005B18CA">
              <w:t>;</w:t>
            </w:r>
          </w:p>
          <w:p w14:paraId="5BCCA501" w14:textId="77777777" w:rsidR="006060FC" w:rsidRPr="005B18CA" w:rsidRDefault="00000000" w:rsidP="005B18CA">
            <w:r w:rsidRPr="005B18CA">
              <w:t>D.</w:t>
            </w:r>
            <w:r w:rsidRPr="005B18CA">
              <w:t>保存文件</w:t>
            </w:r>
            <w:r w:rsidRPr="005B18CA">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24DA0A7F"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5BD165EE" w14:textId="77777777" w:rsidR="006060FC" w:rsidRPr="005B18CA" w:rsidRDefault="00000000" w:rsidP="005B18CA">
            <w:r w:rsidRPr="005B18CA">
              <w:t>C.</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77777777" w:rsidR="006060FC" w:rsidRPr="005B18CA" w:rsidRDefault="00000000" w:rsidP="005B18CA">
            <w:r w:rsidRPr="005B18CA">
              <w:t>D.</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6CC948D4" w14:textId="77777777" w:rsidR="006060FC" w:rsidRPr="005B18CA" w:rsidRDefault="00000000" w:rsidP="005B18CA">
            <w:r w:rsidRPr="005B18CA">
              <w:t>B.</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w:t>
            </w:r>
            <w:proofErr w:type="gramStart"/>
            <w:r w:rsidRPr="005B18CA">
              <w:t>个</w:t>
            </w:r>
            <w:proofErr w:type="gramEnd"/>
            <w:r w:rsidRPr="005B18CA">
              <w:t>性色</w:t>
            </w:r>
            <w:r w:rsidRPr="005B18CA">
              <w:t>6</w:t>
            </w:r>
            <w:r w:rsidRPr="005B18CA">
              <w:t>，淡色</w:t>
            </w:r>
            <w:r w:rsidRPr="005B18CA">
              <w:t>60%”</w:t>
            </w:r>
            <w:r w:rsidRPr="005B18CA">
              <w:t>，背景</w:t>
            </w:r>
            <w:r w:rsidRPr="005B18CA">
              <w:t>:“</w:t>
            </w:r>
            <w:r w:rsidRPr="005B18CA">
              <w:t>蓝色，</w:t>
            </w:r>
            <w:proofErr w:type="gramStart"/>
            <w:r w:rsidRPr="005B18CA">
              <w:t>个</w:t>
            </w:r>
            <w:proofErr w:type="gramEnd"/>
            <w:r w:rsidRPr="005B18CA">
              <w:t>性色</w:t>
            </w:r>
            <w:r w:rsidRPr="005B18CA">
              <w:t>1</w:t>
            </w:r>
            <w:r w:rsidRPr="005B18CA">
              <w:t>，淡色</w:t>
            </w:r>
            <w:r w:rsidRPr="005B18CA">
              <w:t>40%”;</w:t>
            </w:r>
          </w:p>
          <w:p w14:paraId="00FBEDF9" w14:textId="5F03283F" w:rsidR="006060FC" w:rsidRPr="005B18CA" w:rsidRDefault="00000000" w:rsidP="005B18CA">
            <w:r w:rsidRPr="005B18CA">
              <w:t>C.</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Pr="005B18CA">
              <w:t>;</w:t>
            </w:r>
          </w:p>
          <w:p w14:paraId="5BE50DCC" w14:textId="77777777" w:rsidR="006060FC" w:rsidRPr="005B18CA" w:rsidRDefault="00000000" w:rsidP="005B18CA">
            <w:r w:rsidRPr="005B18CA">
              <w:t>D.</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77777777" w:rsidR="006060FC" w:rsidRPr="005B18CA" w:rsidRDefault="00000000" w:rsidP="005B18CA">
            <w:r w:rsidRPr="005B18CA">
              <w:t>A.</w:t>
            </w:r>
            <w:proofErr w:type="gramStart"/>
            <w:r w:rsidRPr="005B18CA">
              <w:t>讶</w:t>
            </w:r>
            <w:proofErr w:type="gramEnd"/>
            <w:r w:rsidRPr="005B18CA">
              <w:t>置幻灯片大小为全屏显示</w:t>
            </w:r>
            <w:r w:rsidRPr="005B18CA">
              <w:t>(4:3)</w:t>
            </w:r>
            <w:r w:rsidRPr="005B18CA">
              <w:t>，按比例缩小以确保适应新幻灯片</w:t>
            </w:r>
            <w:r w:rsidRPr="005B18CA">
              <w:t>;</w:t>
            </w:r>
          </w:p>
          <w:p w14:paraId="7F906F8D"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63146630" w14:textId="08037274"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0A123EB" w14:textId="77777777" w:rsidR="006060FC" w:rsidRPr="005B18CA" w:rsidRDefault="00000000" w:rsidP="005B18CA">
            <w:r w:rsidRPr="005B18CA">
              <w:t>D.</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4E3CF705" w:rsidR="006060FC" w:rsidRPr="005B18CA" w:rsidRDefault="00000000" w:rsidP="005B18CA">
            <w:r w:rsidRPr="005B18CA">
              <w:t>A.</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p>
          <w:p w14:paraId="52EBAEC7" w14:textId="77777777" w:rsidR="006060FC" w:rsidRPr="005B18CA" w:rsidRDefault="00000000" w:rsidP="005B18CA">
            <w:r w:rsidRPr="005B18CA">
              <w:t>B.</w:t>
            </w:r>
            <w:r w:rsidRPr="005B18CA">
              <w:t>为第</w:t>
            </w:r>
            <w:r w:rsidRPr="005B18CA">
              <w:t>2</w:t>
            </w:r>
            <w:r w:rsidRPr="005B18CA">
              <w:t>张幻灯片单独应用设计主题</w:t>
            </w:r>
            <w:r w:rsidRPr="005B18CA">
              <w:t>“</w:t>
            </w:r>
            <w:r w:rsidRPr="005B18CA">
              <w:t>离子会议室</w:t>
            </w:r>
            <w:r w:rsidRPr="005B18CA">
              <w:t>”;</w:t>
            </w:r>
          </w:p>
          <w:p w14:paraId="369CF910" w14:textId="77777777" w:rsidR="006060FC" w:rsidRPr="005B18CA" w:rsidRDefault="00000000" w:rsidP="005B18CA">
            <w:r w:rsidRPr="005B18CA">
              <w:t>C.</w:t>
            </w:r>
            <w:r w:rsidRPr="005B18CA">
              <w:t>为第</w:t>
            </w:r>
            <w:r w:rsidRPr="005B18CA">
              <w:t>3</w:t>
            </w:r>
            <w:r w:rsidRPr="005B18CA">
              <w:t>张幻灯片标题文本框</w:t>
            </w:r>
            <w:r w:rsidRPr="005B18CA">
              <w:t>(</w:t>
            </w:r>
            <w:proofErr w:type="gramStart"/>
            <w:r w:rsidRPr="005B18CA">
              <w:t>含文字</w:t>
            </w:r>
            <w:proofErr w:type="gramEnd"/>
            <w:r w:rsidRPr="005B18CA">
              <w:t>“</w:t>
            </w:r>
            <w:r w:rsidRPr="005B18CA">
              <w:t>产品介绍</w:t>
            </w:r>
            <w:r w:rsidRPr="005B18CA">
              <w:t>”)</w:t>
            </w:r>
            <w:r w:rsidRPr="005B18CA">
              <w:t>设置动画，动画效果为进入效果中的</w:t>
            </w:r>
            <w:r w:rsidRPr="005B18CA">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p>
          <w:p w14:paraId="3F0B9C73" w14:textId="77777777" w:rsidR="006060FC" w:rsidRPr="005B18CA" w:rsidRDefault="00000000" w:rsidP="005B18CA">
            <w:r w:rsidRPr="005B18CA">
              <w:lastRenderedPageBreak/>
              <w:t>D.</w:t>
            </w:r>
            <w:r w:rsidRPr="005B18CA">
              <w:t>将幻灯片的放映类型设置为</w:t>
            </w:r>
            <w:r w:rsidRPr="005B18CA">
              <w:t>:</w:t>
            </w:r>
            <w:r w:rsidRPr="005B18CA">
              <w:t>在展台浏览</w:t>
            </w:r>
            <w:r w:rsidRPr="005B18CA">
              <w:t>(</w:t>
            </w:r>
            <w:r w:rsidRPr="005B18CA">
              <w:t>全屏幕</w:t>
            </w:r>
            <w:r w:rsidRPr="005B18CA">
              <w:t>)</w:t>
            </w:r>
            <w:r w:rsidRPr="005B18CA">
              <w:t>，放映时</w:t>
            </w:r>
            <w:proofErr w:type="gramStart"/>
            <w:r w:rsidRPr="005B18CA">
              <w:t>不加旁自</w:t>
            </w:r>
            <w:proofErr w:type="gramEnd"/>
            <w:r w:rsidRPr="005B18CA">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02023FDB"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2B586CD5"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w:t>
            </w:r>
            <w:proofErr w:type="gramStart"/>
            <w:r w:rsidRPr="005B18CA">
              <w:t>ppt</w:t>
            </w:r>
            <w:proofErr w:type="gramEnd"/>
          </w:p>
          <w:p w14:paraId="7A53EAAA"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77777777" w:rsidR="006060FC" w:rsidRPr="005B18CA" w:rsidRDefault="00000000" w:rsidP="005B18CA">
            <w:r w:rsidRPr="005B18CA">
              <w:t>A.</w:t>
            </w:r>
            <w:r w:rsidRPr="005B18CA">
              <w:t>将第</w:t>
            </w:r>
            <w:r w:rsidRPr="005B18CA">
              <w:t>4</w:t>
            </w:r>
            <w:r w:rsidRPr="005B18CA">
              <w:t>页幻灯片中的图表删除</w:t>
            </w:r>
            <w:r w:rsidRPr="005B18CA">
              <w:t>;</w:t>
            </w:r>
          </w:p>
          <w:p w14:paraId="2EE3B876" w14:textId="77777777" w:rsidR="006060FC" w:rsidRPr="005B18CA" w:rsidRDefault="00000000" w:rsidP="005B18CA">
            <w:r w:rsidRPr="005B18CA">
              <w:t>B.</w:t>
            </w:r>
            <w:r w:rsidRPr="005B18CA">
              <w:t>为第</w:t>
            </w:r>
            <w:r w:rsidRPr="005B18CA">
              <w:t>3</w:t>
            </w:r>
            <w:r w:rsidRPr="005B18CA">
              <w:t>页幻灯片中包含文字</w:t>
            </w:r>
            <w:r w:rsidRPr="005B18CA">
              <w:t>“</w:t>
            </w:r>
            <w:r w:rsidRPr="005B18CA">
              <w:t>完善医院绩效考核机制</w:t>
            </w:r>
            <w:r w:rsidRPr="005B18CA">
              <w:t>..”</w:t>
            </w:r>
            <w:r w:rsidRPr="005B18CA">
              <w:t>的文本框内所有文字设置行距</w:t>
            </w:r>
            <w:r w:rsidRPr="005B18CA">
              <w:t>:2</w:t>
            </w:r>
            <w:r w:rsidRPr="005B18CA">
              <w:t>倍行距</w:t>
            </w:r>
            <w:r w:rsidRPr="005B18CA">
              <w:t>;</w:t>
            </w:r>
          </w:p>
          <w:p w14:paraId="71285F81" w14:textId="77777777" w:rsidR="006060FC" w:rsidRPr="005B18CA" w:rsidRDefault="00000000" w:rsidP="005B18CA">
            <w:r w:rsidRPr="005B18CA">
              <w:t>C.</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Pr="005B18CA">
              <w:t>;</w:t>
            </w:r>
          </w:p>
          <w:p w14:paraId="34E4D37F"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Pr="005B18CA">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77777777" w:rsidR="006060FC" w:rsidRPr="005B18CA" w:rsidRDefault="00000000" w:rsidP="005B18CA">
            <w:r w:rsidRPr="005B18CA">
              <w:t>A.</w:t>
            </w:r>
            <w:r w:rsidRPr="005B18CA">
              <w:t>删除第</w:t>
            </w:r>
            <w:r w:rsidRPr="005B18CA">
              <w:t>3</w:t>
            </w:r>
            <w:r w:rsidRPr="005B18CA">
              <w:t>页幻灯片</w:t>
            </w:r>
            <w:r w:rsidRPr="005B18CA">
              <w:t>;</w:t>
            </w:r>
          </w:p>
          <w:p w14:paraId="76FCDA78" w14:textId="77777777" w:rsidR="006060FC" w:rsidRPr="005B18CA" w:rsidRDefault="00000000" w:rsidP="005B18CA">
            <w:r w:rsidRPr="005B18CA">
              <w:t>B.</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proofErr w:type="gramStart"/>
            <w:r w:rsidRPr="005B18CA">
              <w:t>个</w:t>
            </w:r>
            <w:proofErr w:type="gramEnd"/>
            <w:r w:rsidRPr="005B18CA">
              <w:t>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Pr="005B18CA">
              <w:t>;</w:t>
            </w:r>
          </w:p>
          <w:p w14:paraId="5D563630" w14:textId="77777777" w:rsidR="006060FC" w:rsidRPr="005B18CA" w:rsidRDefault="00000000" w:rsidP="005B18CA">
            <w:r w:rsidRPr="005B18CA">
              <w:t>C.</w:t>
            </w:r>
            <w:r w:rsidRPr="005B18CA">
              <w:t>为第</w:t>
            </w:r>
            <w:r w:rsidRPr="005B18CA">
              <w:t>1</w:t>
            </w:r>
            <w:r w:rsidRPr="005B18CA">
              <w:t>页幻灯片插入幻灯片编号</w:t>
            </w:r>
            <w:r w:rsidRPr="005B18CA">
              <w:t>;</w:t>
            </w:r>
          </w:p>
          <w:p w14:paraId="4F69AE5F" w14:textId="77777777" w:rsidR="006060FC" w:rsidRPr="005B18CA" w:rsidRDefault="00000000" w:rsidP="005B18CA">
            <w:r w:rsidRPr="005B18CA">
              <w:t>D.</w:t>
            </w:r>
            <w:r w:rsidRPr="005B18CA">
              <w:t>为所有幻灯片添加切换效果，切换效果为华丽型</w:t>
            </w:r>
            <w:r w:rsidRPr="005B18CA">
              <w:t>:</w:t>
            </w:r>
            <w:r w:rsidRPr="005B18CA">
              <w:t>帘式</w:t>
            </w:r>
            <w:r w:rsidRPr="005B18CA">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55"/>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4AE9955F" w14:textId="77777777" w:rsidR="006060FC" w:rsidRPr="005B18CA" w:rsidRDefault="00000000" w:rsidP="005B18CA">
            <w:r w:rsidRPr="005B18CA">
              <w:t>B.</w:t>
            </w:r>
            <w:r w:rsidRPr="005B18CA">
              <w:t>为第</w:t>
            </w:r>
            <w:r w:rsidRPr="005B18CA">
              <w:t>1</w:t>
            </w:r>
            <w:r w:rsidRPr="005B18CA">
              <w:t>页幻灯片单独应用设计主题</w:t>
            </w:r>
            <w:r w:rsidRPr="005B18CA">
              <w:t>“</w:t>
            </w:r>
            <w:r w:rsidRPr="005B18CA">
              <w:t>丝状</w:t>
            </w:r>
            <w:r w:rsidRPr="005B18CA">
              <w:t>”;</w:t>
            </w:r>
          </w:p>
          <w:p w14:paraId="7E144AAE" w14:textId="2F4468D7" w:rsidR="006060FC" w:rsidRPr="005B18CA" w:rsidRDefault="00000000" w:rsidP="005B18CA">
            <w:r w:rsidRPr="005B18CA">
              <w:t>C.</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p>
          <w:p w14:paraId="6B81E800" w14:textId="77777777" w:rsidR="006060FC" w:rsidRPr="005B18CA" w:rsidRDefault="00000000" w:rsidP="005B18CA">
            <w:r w:rsidRPr="005B18CA">
              <w:t>D.</w:t>
            </w:r>
            <w:proofErr w:type="gramStart"/>
            <w:r w:rsidRPr="005B18CA">
              <w:t>新建名</w:t>
            </w:r>
            <w:proofErr w:type="gramEnd"/>
            <w:r w:rsidRPr="005B18CA">
              <w:t>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Pr="005B18CA">
              <w:t>;</w:t>
            </w:r>
          </w:p>
          <w:p w14:paraId="71AE2C54" w14:textId="77777777" w:rsidR="006060FC" w:rsidRPr="005B18CA" w:rsidRDefault="00000000" w:rsidP="005B18CA">
            <w:r w:rsidRPr="005B18CA">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77777777" w:rsidR="006060FC" w:rsidRDefault="00000000">
      <w:r>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52637B8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341CE5F9"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w:t>
            </w:r>
            <w:proofErr w:type="gramStart"/>
            <w:r w:rsidRPr="005B18CA">
              <w:rPr>
                <w:rFonts w:hint="eastAsia"/>
              </w:rPr>
              <w:t>点操作</w:t>
            </w:r>
            <w:proofErr w:type="gramEnd"/>
            <w:r w:rsidRPr="005B18CA">
              <w:rPr>
                <w:rFonts w:hint="eastAsia"/>
              </w:rPr>
              <w:t>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3AD7029D" w:rsidR="006060FC" w:rsidRPr="005B18CA" w:rsidRDefault="006060FC" w:rsidP="005B18CA"/>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658C1122" w:rsidR="006060FC" w:rsidRPr="005B18CA" w:rsidRDefault="006060FC" w:rsidP="005B18CA"/>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232A649B" w:rsidR="006060FC" w:rsidRPr="005B18CA" w:rsidRDefault="006060FC" w:rsidP="005B18CA"/>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2C62424F" w:rsidR="006060FC" w:rsidRPr="005B18CA" w:rsidRDefault="006060FC" w:rsidP="005B18CA"/>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5096ACC9" w:rsidR="006060FC" w:rsidRPr="005B18CA" w:rsidRDefault="006060FC" w:rsidP="005B18CA"/>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3F6F7DED" w:rsidR="006060FC" w:rsidRPr="005B18CA" w:rsidRDefault="006060FC" w:rsidP="005B18CA"/>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333EBDF2" w:rsidR="006060FC" w:rsidRPr="005B18CA" w:rsidRDefault="006060FC" w:rsidP="005B18CA"/>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46FD3912" w:rsidR="006060FC" w:rsidRPr="005B18CA" w:rsidRDefault="005B6336" w:rsidP="005B18CA">
            <w:r>
              <w:rPr>
                <w:rFonts w:hint="eastAsia"/>
              </w:rPr>
              <w:t>时间</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页幻灯片中文本框内文字“早餐对我们非常重要”的超链接</w:t>
            </w:r>
            <w:r w:rsidRPr="005B18CA">
              <w:rPr>
                <w:rFonts w:hint="eastAsia"/>
              </w:rPr>
              <w:t>;</w:t>
            </w:r>
          </w:p>
          <w:p w14:paraId="1A6BFA59" w14:textId="77777777" w:rsidR="00CA05DE" w:rsidRPr="005B18CA" w:rsidRDefault="00CA05DE" w:rsidP="005B18CA">
            <w:r w:rsidRPr="005B18CA">
              <w:rPr>
                <w:rFonts w:hint="eastAsia"/>
              </w:rPr>
              <w:t>B.</w:t>
            </w:r>
            <w:r w:rsidRPr="005B18CA">
              <w:rPr>
                <w:rFonts w:hint="eastAsia"/>
              </w:rPr>
              <w:t>为第</w:t>
            </w:r>
            <w:r w:rsidRPr="005B18CA">
              <w:rPr>
                <w:rFonts w:hint="eastAsia"/>
              </w:rPr>
              <w:t>2</w:t>
            </w:r>
            <w:r w:rsidRPr="005B18CA">
              <w:rPr>
                <w:rFonts w:hint="eastAsia"/>
              </w:rPr>
              <w:t>页幻灯片添加备注内容为“每天八杯水”</w:t>
            </w:r>
            <w:r w:rsidRPr="005B18CA">
              <w:rPr>
                <w:rFonts w:hint="eastAsia"/>
              </w:rPr>
              <w:t>;</w:t>
            </w:r>
          </w:p>
          <w:p w14:paraId="3B6FE733"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页幻灯片右上角插入动作按钮</w:t>
            </w:r>
            <w:r w:rsidRPr="005B18CA">
              <w:rPr>
                <w:rFonts w:hint="eastAsia"/>
              </w:rPr>
              <w:t>:</w:t>
            </w:r>
            <w:r w:rsidRPr="005B18CA">
              <w:rPr>
                <w:rFonts w:hint="eastAsia"/>
              </w:rPr>
              <w:t>转到结尾</w:t>
            </w:r>
            <w:r w:rsidRPr="005B18CA">
              <w:rPr>
                <w:rFonts w:hint="eastAsia"/>
              </w:rPr>
              <w:t>;</w:t>
            </w:r>
          </w:p>
          <w:p w14:paraId="4F055237" w14:textId="77777777" w:rsidR="00CA05DE" w:rsidRPr="005B18CA" w:rsidRDefault="00CA05DE" w:rsidP="005B18CA">
            <w:r w:rsidRPr="005B18CA">
              <w:rPr>
                <w:rFonts w:hint="eastAsia"/>
              </w:rPr>
              <w:t>D.</w:t>
            </w:r>
            <w:r w:rsidRPr="005B18CA">
              <w:rPr>
                <w:rFonts w:hint="eastAsia"/>
              </w:rPr>
              <w:t>为第</w:t>
            </w:r>
            <w:r w:rsidRPr="005B18CA">
              <w:rPr>
                <w:rFonts w:hint="eastAsia"/>
              </w:rPr>
              <w:t>4</w:t>
            </w:r>
            <w:r w:rsidRPr="005B18CA">
              <w:rPr>
                <w:rFonts w:hint="eastAsia"/>
              </w:rPr>
              <w:t>页幻灯片中包含文字“一餐饭吃到</w:t>
            </w:r>
            <w:r w:rsidRPr="005B18CA">
              <w:rPr>
                <w:rFonts w:hint="eastAsia"/>
              </w:rPr>
              <w:t>7</w:t>
            </w:r>
            <w:r w:rsidRPr="005B18CA">
              <w:rPr>
                <w:rFonts w:hint="eastAsia"/>
              </w:rPr>
              <w:t>分饱</w:t>
            </w:r>
            <w:r w:rsidRPr="005B18CA">
              <w:rPr>
                <w:rFonts w:hint="eastAsia"/>
              </w:rPr>
              <w:t>....</w:t>
            </w:r>
            <w:r w:rsidRPr="005B18CA">
              <w:rPr>
                <w:rFonts w:hint="eastAsia"/>
              </w:rPr>
              <w:t>”的文本框内所有文字设置右对齐</w:t>
            </w:r>
            <w:r w:rsidRPr="005B18CA">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页幻灯片中内容为“平衡计分卡模式”的文本框内的文字设置行距</w:t>
            </w:r>
            <w:r w:rsidRPr="005B18CA">
              <w:rPr>
                <w:rFonts w:hint="eastAsia"/>
              </w:rPr>
              <w:t>:1.5</w:t>
            </w:r>
            <w:r w:rsidRPr="005B18CA">
              <w:rPr>
                <w:rFonts w:hint="eastAsia"/>
              </w:rPr>
              <w:t>倍行距</w:t>
            </w:r>
            <w:r w:rsidRPr="005B18CA">
              <w:rPr>
                <w:rFonts w:hint="eastAsia"/>
              </w:rPr>
              <w:t>;</w:t>
            </w:r>
          </w:p>
          <w:p w14:paraId="7BC0316B"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页幻灯片中的图表删除</w:t>
            </w:r>
            <w:r w:rsidRPr="005B18CA">
              <w:rPr>
                <w:rFonts w:hint="eastAsia"/>
              </w:rPr>
              <w:t>;</w:t>
            </w:r>
          </w:p>
          <w:p w14:paraId="1734C6F1" w14:textId="77777777" w:rsidR="00CA05DE" w:rsidRPr="005B18CA" w:rsidRDefault="00CA05DE" w:rsidP="005B18CA">
            <w:r w:rsidRPr="005B18CA">
              <w:rPr>
                <w:rFonts w:hint="eastAsia"/>
              </w:rPr>
              <w:t>C.</w:t>
            </w:r>
            <w:r w:rsidRPr="005B18CA">
              <w:rPr>
                <w:rFonts w:hint="eastAsia"/>
              </w:rPr>
              <w:t>对第</w:t>
            </w:r>
            <w:r w:rsidRPr="005B18CA">
              <w:rPr>
                <w:rFonts w:hint="eastAsia"/>
              </w:rPr>
              <w:t>4</w:t>
            </w:r>
            <w:r w:rsidRPr="005B18CA">
              <w:rPr>
                <w:rFonts w:hint="eastAsia"/>
              </w:rPr>
              <w:t>页幻灯片的背景格式进行设置，使用图案填充，图案为</w:t>
            </w:r>
            <w:r w:rsidRPr="005B18CA">
              <w:rPr>
                <w:rFonts w:hint="eastAsia"/>
              </w:rPr>
              <w:t>:</w:t>
            </w:r>
            <w:r w:rsidRPr="005B18CA">
              <w:rPr>
                <w:rFonts w:hint="eastAsia"/>
              </w:rPr>
              <w:t>点线</w:t>
            </w:r>
            <w:r w:rsidRPr="005B18CA">
              <w:rPr>
                <w:rFonts w:hint="eastAsia"/>
              </w:rPr>
              <w:t>10%(</w:t>
            </w:r>
            <w:r w:rsidRPr="005B18CA">
              <w:rPr>
                <w:rFonts w:hint="eastAsia"/>
              </w:rPr>
              <w:t>图案样式中</w:t>
            </w:r>
            <w:r w:rsidRPr="005B18CA">
              <w:rPr>
                <w:rFonts w:hint="eastAsia"/>
              </w:rPr>
              <w:lastRenderedPageBreak/>
              <w:t>的第一行第二列</w:t>
            </w:r>
            <w:r w:rsidRPr="005B18CA">
              <w:rPr>
                <w:rFonts w:hint="eastAsia"/>
              </w:rPr>
              <w:t>);</w:t>
            </w:r>
          </w:p>
          <w:p w14:paraId="5EC0C2C5"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观众自行测</w:t>
            </w:r>
            <w:proofErr w:type="gramStart"/>
            <w:r w:rsidRPr="005B18CA">
              <w:rPr>
                <w:rFonts w:hint="eastAsia"/>
              </w:rPr>
              <w:t>览</w:t>
            </w:r>
            <w:proofErr w:type="gramEnd"/>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w:t>
            </w:r>
            <w:r w:rsidRPr="005B18CA">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页幻灯片插入日期和时间，固定为“</w:t>
            </w:r>
            <w:r w:rsidRPr="005B18CA">
              <w:rPr>
                <w:rFonts w:hint="eastAsia"/>
              </w:rPr>
              <w:t>2022/12/15</w:t>
            </w:r>
            <w:r w:rsidRPr="005B18CA">
              <w:rPr>
                <w:rFonts w:hint="eastAsia"/>
              </w:rPr>
              <w:t>”</w:t>
            </w:r>
            <w:r w:rsidRPr="005B18CA">
              <w:rPr>
                <w:rFonts w:hint="eastAsia"/>
              </w:rPr>
              <w:t>;</w:t>
            </w:r>
          </w:p>
          <w:p w14:paraId="605624DC" w14:textId="77777777" w:rsidR="00CA05DE" w:rsidRPr="005B18CA" w:rsidRDefault="00CA05DE" w:rsidP="005B18CA">
            <w:r w:rsidRPr="005B18CA">
              <w:rPr>
                <w:rFonts w:hint="eastAsia"/>
              </w:rPr>
              <w:t>B.</w:t>
            </w:r>
            <w:r w:rsidRPr="005B18CA">
              <w:rPr>
                <w:rFonts w:hint="eastAsia"/>
              </w:rPr>
              <w:t>将第</w:t>
            </w:r>
            <w:r w:rsidRPr="005B18CA">
              <w:rPr>
                <w:rFonts w:hint="eastAsia"/>
              </w:rPr>
              <w:t>1</w:t>
            </w:r>
            <w:r w:rsidRPr="005B18CA">
              <w:rPr>
                <w:rFonts w:hint="eastAsia"/>
              </w:rPr>
              <w:t>页幻灯片中包含文字“抢占市场份额</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图形，图形布局为“流程”类型中的“基本</w:t>
            </w:r>
            <w:r w:rsidRPr="005B18CA">
              <w:rPr>
                <w:rFonts w:hint="eastAsia"/>
              </w:rPr>
              <w:t>V</w:t>
            </w:r>
            <w:r w:rsidRPr="005B18CA">
              <w:rPr>
                <w:rFonts w:hint="eastAsia"/>
              </w:rPr>
              <w:t>形流程”，设置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样式设置为的三维类别为下的“优雅”，效果如下图所示</w:t>
            </w:r>
            <w:r w:rsidRPr="005B18CA">
              <w:rPr>
                <w:rFonts w:hint="eastAsia"/>
              </w:rPr>
              <w:t>;</w:t>
            </w:r>
          </w:p>
          <w:p w14:paraId="63D103CE" w14:textId="77777777" w:rsidR="00CA05DE" w:rsidRPr="005B18CA" w:rsidRDefault="00CA05DE" w:rsidP="005B18CA">
            <w:r w:rsidRPr="005B18CA">
              <w:rPr>
                <w:rFonts w:hint="eastAsia"/>
              </w:rPr>
              <w:t>C.</w:t>
            </w:r>
            <w:r w:rsidRPr="005B18CA">
              <w:rPr>
                <w:rFonts w:hint="eastAsia"/>
              </w:rPr>
              <w:t>为所有幻灯片添加切换效果，切换效果为细微型</w:t>
            </w:r>
            <w:r w:rsidRPr="005B18CA">
              <w:rPr>
                <w:rFonts w:hint="eastAsia"/>
              </w:rPr>
              <w:t>:</w:t>
            </w:r>
            <w:r w:rsidRPr="005B18CA">
              <w:rPr>
                <w:rFonts w:hint="eastAsia"/>
              </w:rPr>
              <w:t>淡入</w:t>
            </w:r>
            <w:r w:rsidRPr="005B18CA">
              <w:rPr>
                <w:rFonts w:hint="eastAsia"/>
              </w:rPr>
              <w:t>/</w:t>
            </w:r>
            <w:r w:rsidRPr="005B18CA">
              <w:rPr>
                <w:rFonts w:hint="eastAsia"/>
              </w:rPr>
              <w:t>淡出</w:t>
            </w:r>
            <w:r w:rsidRPr="005B18CA">
              <w:rPr>
                <w:rFonts w:hint="eastAsia"/>
              </w:rPr>
              <w:t>;</w:t>
            </w:r>
          </w:p>
          <w:p w14:paraId="648BE7A6" w14:textId="77777777" w:rsidR="00CA05DE" w:rsidRPr="005B18CA" w:rsidRDefault="00CA05DE" w:rsidP="005B18CA">
            <w:r w:rsidRPr="005B18CA">
              <w:rPr>
                <w:rFonts w:hint="eastAsia"/>
              </w:rPr>
              <w:t>D.</w:t>
            </w:r>
            <w:r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56"/>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77777777" w:rsidR="00CA05DE" w:rsidRPr="005B18CA" w:rsidRDefault="00CA05DE" w:rsidP="005B18CA">
            <w:r w:rsidRPr="005B18CA">
              <w:rPr>
                <w:rFonts w:hint="eastAsia"/>
              </w:rPr>
              <w:t>A.</w:t>
            </w:r>
            <w:r w:rsidRPr="005B18CA">
              <w:rPr>
                <w:rFonts w:hint="eastAsia"/>
              </w:rPr>
              <w:t>将第</w:t>
            </w:r>
            <w:r w:rsidRPr="005B18CA">
              <w:rPr>
                <w:rFonts w:hint="eastAsia"/>
              </w:rPr>
              <w:t>4</w:t>
            </w:r>
            <w:r w:rsidRPr="005B18CA">
              <w:rPr>
                <w:rFonts w:hint="eastAsia"/>
              </w:rPr>
              <w:t>页幻灯片移动到最后</w:t>
            </w:r>
            <w:r w:rsidRPr="005B18CA">
              <w:rPr>
                <w:rFonts w:hint="eastAsia"/>
              </w:rPr>
              <w:t>1</w:t>
            </w:r>
            <w:r w:rsidRPr="005B18CA">
              <w:rPr>
                <w:rFonts w:hint="eastAsia"/>
              </w:rPr>
              <w:t>页幻灯片后</w:t>
            </w:r>
            <w:r w:rsidRPr="005B18CA">
              <w:rPr>
                <w:rFonts w:hint="eastAsia"/>
              </w:rPr>
              <w:t>;</w:t>
            </w:r>
          </w:p>
          <w:p w14:paraId="4434AC04" w14:textId="77777777" w:rsidR="00CA05DE" w:rsidRPr="005B18CA" w:rsidRDefault="00CA05DE" w:rsidP="005B18CA">
            <w:r w:rsidRPr="005B18CA">
              <w:rPr>
                <w:rFonts w:hint="eastAsia"/>
              </w:rPr>
              <w:t>B.</w:t>
            </w:r>
            <w:r w:rsidRPr="005B18CA">
              <w:rPr>
                <w:rFonts w:hint="eastAsia"/>
              </w:rPr>
              <w:t>为第</w:t>
            </w:r>
            <w:r w:rsidRPr="005B18CA">
              <w:rPr>
                <w:rFonts w:hint="eastAsia"/>
              </w:rPr>
              <w:t>3</w:t>
            </w:r>
            <w:r w:rsidRPr="005B18CA">
              <w:rPr>
                <w:rFonts w:hint="eastAsia"/>
              </w:rPr>
              <w:t>页幻灯片中的文本框</w:t>
            </w:r>
            <w:r w:rsidRPr="005B18CA">
              <w:rPr>
                <w:rFonts w:hint="eastAsia"/>
              </w:rPr>
              <w:t>(</w:t>
            </w:r>
            <w:r w:rsidRPr="005B18CA">
              <w:rPr>
                <w:rFonts w:hint="eastAsia"/>
              </w:rPr>
              <w:t>含字符“活动主题”</w:t>
            </w:r>
            <w:r w:rsidRPr="005B18CA">
              <w:rPr>
                <w:rFonts w:hint="eastAsia"/>
              </w:rPr>
              <w:t>)</w:t>
            </w:r>
            <w:r w:rsidRPr="005B18CA">
              <w:rPr>
                <w:rFonts w:hint="eastAsia"/>
              </w:rPr>
              <w:t>设置形状样式</w:t>
            </w:r>
            <w:r w:rsidRPr="005B18CA">
              <w:rPr>
                <w:rFonts w:hint="eastAsia"/>
              </w:rPr>
              <w:t>:</w:t>
            </w:r>
            <w:r w:rsidRPr="005B18CA">
              <w:rPr>
                <w:rFonts w:hint="eastAsia"/>
              </w:rPr>
              <w:t>主题样式的第四行第五列“细微效果</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p>
          <w:p w14:paraId="33B7E64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页幻灯片中的文本框</w:t>
            </w:r>
            <w:r w:rsidRPr="005B18CA">
              <w:rPr>
                <w:rFonts w:hint="eastAsia"/>
              </w:rPr>
              <w:t>(</w:t>
            </w:r>
            <w:r w:rsidRPr="005B18CA">
              <w:rPr>
                <w:rFonts w:hint="eastAsia"/>
              </w:rPr>
              <w:t>含字符“活动方式”</w:t>
            </w:r>
            <w:r w:rsidRPr="005B18CA">
              <w:rPr>
                <w:rFonts w:hint="eastAsia"/>
              </w:rPr>
              <w:t>)</w:t>
            </w:r>
            <w:r w:rsidRPr="005B18CA">
              <w:rPr>
                <w:rFonts w:hint="eastAsia"/>
              </w:rPr>
              <w:t>设置自定义动画，添加强调动画，动画样式为</w:t>
            </w:r>
            <w:r w:rsidRPr="005B18CA">
              <w:rPr>
                <w:rFonts w:hint="eastAsia"/>
              </w:rPr>
              <w:t>:</w:t>
            </w:r>
            <w:r w:rsidRPr="005B18CA">
              <w:rPr>
                <w:rFonts w:hint="eastAsia"/>
              </w:rPr>
              <w:t>陀螺旋，效果选项为</w:t>
            </w:r>
            <w:r w:rsidRPr="005B18CA">
              <w:rPr>
                <w:rFonts w:hint="eastAsia"/>
              </w:rPr>
              <w:t>:</w:t>
            </w:r>
            <w:r w:rsidRPr="005B18CA">
              <w:rPr>
                <w:rFonts w:hint="eastAsia"/>
              </w:rPr>
              <w:t>逆时针</w:t>
            </w:r>
            <w:r w:rsidRPr="005B18CA">
              <w:rPr>
                <w:rFonts w:hint="eastAsia"/>
              </w:rPr>
              <w:t>;</w:t>
            </w:r>
          </w:p>
          <w:p w14:paraId="310AF170" w14:textId="77777777" w:rsidR="00CA05DE" w:rsidRPr="005B18CA" w:rsidRDefault="00CA05DE" w:rsidP="005B18CA">
            <w:r w:rsidRPr="005B18CA">
              <w:rPr>
                <w:rFonts w:hint="eastAsia"/>
              </w:rPr>
              <w:t>D.</w:t>
            </w:r>
            <w:r w:rsidRPr="005B18CA">
              <w:rPr>
                <w:rFonts w:hint="eastAsia"/>
              </w:rPr>
              <w:t>将第</w:t>
            </w:r>
            <w:r w:rsidRPr="005B18CA">
              <w:rPr>
                <w:rFonts w:hint="eastAsia"/>
              </w:rPr>
              <w:t>1</w:t>
            </w:r>
            <w:r w:rsidRPr="005B18CA">
              <w:rPr>
                <w:rFonts w:hint="eastAsia"/>
              </w:rPr>
              <w:t>页幻灯片的版式设置为“节标题”</w:t>
            </w:r>
            <w:r w:rsidRPr="005B18CA">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126A34AB" w14:textId="5DB9CB6F" w:rsidR="00CA05DE" w:rsidRPr="005B18CA" w:rsidRDefault="00CA05DE" w:rsidP="005B18CA">
            <w:r w:rsidRPr="005B18CA">
              <w:rPr>
                <w:rFonts w:hint="eastAsia"/>
              </w:rPr>
              <w:t>B.</w:t>
            </w:r>
            <w:r w:rsidRPr="005B18CA">
              <w:rPr>
                <w:rFonts w:hint="eastAsia"/>
              </w:rPr>
              <w:t>以第</w:t>
            </w:r>
            <w:r w:rsidRPr="005B18CA">
              <w:rPr>
                <w:rFonts w:hint="eastAsia"/>
              </w:rPr>
              <w:t>2</w:t>
            </w:r>
            <w:r w:rsidRPr="005B18CA">
              <w:rPr>
                <w:rFonts w:hint="eastAsia"/>
              </w:rPr>
              <w:t>页幻灯片中的表格为数据源，在第</w:t>
            </w:r>
            <w:r w:rsidRPr="005B18CA">
              <w:rPr>
                <w:rFonts w:hint="eastAsia"/>
              </w:rPr>
              <w:t>2</w:t>
            </w:r>
            <w:r w:rsidRPr="005B18CA">
              <w:rPr>
                <w:rFonts w:hint="eastAsia"/>
              </w:rPr>
              <w:t>张幻灯片中插入“饼图”图表，图表样式为样式</w:t>
            </w:r>
            <w:r w:rsidRPr="005B18CA">
              <w:rPr>
                <w:rFonts w:hint="eastAsia"/>
              </w:rPr>
              <w:t>2</w:t>
            </w:r>
            <w:r w:rsidRPr="005B18CA">
              <w:rPr>
                <w:rFonts w:hint="eastAsia"/>
              </w:rPr>
              <w:t>，图表标题修改为“成功期望值”</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0F73440A" w14:textId="77777777" w:rsidR="00CA05DE" w:rsidRPr="005B18CA" w:rsidRDefault="00CA05DE" w:rsidP="005B18CA">
            <w:r w:rsidRPr="005B18CA">
              <w:rPr>
                <w:rFonts w:hint="eastAsia"/>
              </w:rPr>
              <w:t>C.</w:t>
            </w:r>
            <w:r w:rsidRPr="005B18CA">
              <w:rPr>
                <w:rFonts w:hint="eastAsia"/>
              </w:rPr>
              <w:t>为第</w:t>
            </w:r>
            <w:r w:rsidRPr="005B18CA">
              <w:rPr>
                <w:rFonts w:hint="eastAsia"/>
              </w:rPr>
              <w:t>4</w:t>
            </w:r>
            <w:r w:rsidRPr="005B18CA">
              <w:rPr>
                <w:rFonts w:hint="eastAsia"/>
              </w:rPr>
              <w:t>页幻灯片单独应用设计主题“平面”</w:t>
            </w:r>
            <w:r w:rsidRPr="005B18CA">
              <w:rPr>
                <w:rFonts w:hint="eastAsia"/>
              </w:rPr>
              <w:t>;</w:t>
            </w:r>
          </w:p>
          <w:p w14:paraId="5405E4C9" w14:textId="77777777"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为“现实”的自定义放映，顺序添加第</w:t>
            </w:r>
            <w:r w:rsidRPr="005B18CA">
              <w:rPr>
                <w:rFonts w:hint="eastAsia"/>
              </w:rPr>
              <w:t>4</w:t>
            </w:r>
            <w:r w:rsidRPr="005B18CA">
              <w:rPr>
                <w:rFonts w:hint="eastAsia"/>
              </w:rPr>
              <w:t>页幻灯片，第</w:t>
            </w:r>
            <w:r w:rsidRPr="005B18CA">
              <w:rPr>
                <w:rFonts w:hint="eastAsia"/>
              </w:rPr>
              <w:t>2</w:t>
            </w:r>
            <w:r w:rsidRPr="005B18CA">
              <w:rPr>
                <w:rFonts w:hint="eastAsia"/>
              </w:rPr>
              <w:t>页幻灯片，第</w:t>
            </w:r>
            <w:r w:rsidRPr="005B18CA">
              <w:rPr>
                <w:rFonts w:hint="eastAsia"/>
              </w:rPr>
              <w:t>3</w:t>
            </w:r>
            <w:r w:rsidRPr="005B18CA">
              <w:rPr>
                <w:rFonts w:hint="eastAsia"/>
              </w:rPr>
              <w:t>页幻灯片和第</w:t>
            </w:r>
            <w:r w:rsidRPr="005B18CA">
              <w:rPr>
                <w:rFonts w:hint="eastAsia"/>
              </w:rPr>
              <w:t>1</w:t>
            </w:r>
            <w:r w:rsidRPr="005B18CA">
              <w:rPr>
                <w:rFonts w:hint="eastAsia"/>
              </w:rPr>
              <w:t>页幻灯片</w:t>
            </w:r>
            <w:r w:rsidRPr="005B18CA">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张幻灯片中的文本“全屋定制成为未来家具主流”添加超链接，链接到第</w:t>
            </w:r>
            <w:r w:rsidRPr="005B18CA">
              <w:rPr>
                <w:rFonts w:hint="eastAsia"/>
              </w:rPr>
              <w:t>3</w:t>
            </w:r>
            <w:r w:rsidRPr="005B18CA">
              <w:rPr>
                <w:rFonts w:hint="eastAsia"/>
              </w:rPr>
              <w:t>张幻灯片</w:t>
            </w:r>
            <w:r w:rsidRPr="005B18CA">
              <w:rPr>
                <w:rFonts w:hint="eastAsia"/>
              </w:rPr>
              <w:t>;</w:t>
            </w:r>
          </w:p>
          <w:p w14:paraId="5D283795"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张幻灯片的版式设置成“空白”版式</w:t>
            </w:r>
            <w:r w:rsidRPr="005B18CA">
              <w:rPr>
                <w:rFonts w:hint="eastAsia"/>
              </w:rPr>
              <w:t>;</w:t>
            </w:r>
          </w:p>
          <w:p w14:paraId="6AE92C1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张幻灯片中内容文本框</w:t>
            </w:r>
            <w:r w:rsidRPr="005B18CA">
              <w:rPr>
                <w:rFonts w:hint="eastAsia"/>
              </w:rPr>
              <w:t>(</w:t>
            </w:r>
            <w:r w:rsidRPr="005B18CA">
              <w:rPr>
                <w:rFonts w:hint="eastAsia"/>
              </w:rPr>
              <w:t>含字符“符合现代人生活追求……”</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擦除，效果选项为</w:t>
            </w:r>
            <w:r w:rsidRPr="005B18CA">
              <w:rPr>
                <w:rFonts w:hint="eastAsia"/>
              </w:rPr>
              <w:t>:</w:t>
            </w:r>
            <w:r w:rsidRPr="005B18CA">
              <w:rPr>
                <w:rFonts w:hint="eastAsia"/>
              </w:rPr>
              <w:t>自左侧，按段落，单击时持续时间快速</w:t>
            </w:r>
            <w:r w:rsidRPr="005B18CA">
              <w:rPr>
                <w:rFonts w:hint="eastAsia"/>
              </w:rPr>
              <w:t>(1</w:t>
            </w:r>
            <w:r w:rsidRPr="005B18CA">
              <w:rPr>
                <w:rFonts w:hint="eastAsia"/>
              </w:rPr>
              <w:t>秒</w:t>
            </w:r>
            <w:r w:rsidRPr="005B18CA">
              <w:rPr>
                <w:rFonts w:hint="eastAsia"/>
              </w:rPr>
              <w:t>);</w:t>
            </w:r>
          </w:p>
          <w:p w14:paraId="0E4E3E56" w14:textId="77777777" w:rsidR="00CA05DE" w:rsidRPr="005B18CA" w:rsidRDefault="00CA05DE" w:rsidP="005B18CA">
            <w:r w:rsidRPr="005B18CA">
              <w:rPr>
                <w:rFonts w:hint="eastAsia"/>
              </w:rPr>
              <w:t>D.</w:t>
            </w:r>
            <w:r w:rsidRPr="005B18CA">
              <w:rPr>
                <w:rFonts w:hint="eastAsia"/>
              </w:rPr>
              <w:t>为所有幻灯片添加切换效果，切换效果为华丽型</w:t>
            </w:r>
            <w:r w:rsidRPr="005B18CA">
              <w:rPr>
                <w:rFonts w:hint="eastAsia"/>
              </w:rPr>
              <w:t>:</w:t>
            </w:r>
            <w:r w:rsidRPr="005B18CA">
              <w:rPr>
                <w:rFonts w:hint="eastAsia"/>
              </w:rPr>
              <w:t>涟漪，效果选项</w:t>
            </w:r>
            <w:r w:rsidRPr="005B18CA">
              <w:rPr>
                <w:rFonts w:hint="eastAsia"/>
              </w:rPr>
              <w:t>:</w:t>
            </w:r>
            <w:r w:rsidRPr="005B18CA">
              <w:rPr>
                <w:rFonts w:hint="eastAsia"/>
              </w:rPr>
              <w:t>居中</w:t>
            </w:r>
            <w:r w:rsidRPr="005B18CA">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0D82F9D4"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张幻灯片中增加艺术字“个人简历”</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w:t>
            </w:r>
            <w:r w:rsidRPr="005B18CA">
              <w:rPr>
                <w:rFonts w:hint="eastAsia"/>
              </w:rPr>
              <w:lastRenderedPageBreak/>
              <w:t>字样式为“蓝色，主题色</w:t>
            </w:r>
            <w:r w:rsidRPr="005B18CA">
              <w:rPr>
                <w:rFonts w:hint="eastAsia"/>
              </w:rPr>
              <w:t>5;</w:t>
            </w:r>
            <w:r w:rsidRPr="005B18CA">
              <w:rPr>
                <w:rFonts w:hint="eastAsia"/>
              </w:rPr>
              <w:t>边框</w:t>
            </w:r>
            <w:r w:rsidRPr="005B18CA">
              <w:rPr>
                <w:rFonts w:hint="eastAsia"/>
              </w:rPr>
              <w:t>:</w:t>
            </w:r>
            <w:r w:rsidRPr="005B18CA">
              <w:rPr>
                <w:rFonts w:hint="eastAsia"/>
              </w:rPr>
              <w:t>白色，背景色</w:t>
            </w:r>
            <w:r w:rsidRPr="005B18CA">
              <w:rPr>
                <w:rFonts w:hint="eastAsia"/>
              </w:rPr>
              <w:t>1;</w:t>
            </w:r>
            <w:r w:rsidRPr="005B18CA">
              <w:rPr>
                <w:rFonts w:hint="eastAsia"/>
              </w:rPr>
              <w:t>清晰阴影</w:t>
            </w:r>
            <w:r w:rsidRPr="005B18CA">
              <w:rPr>
                <w:rFonts w:hint="eastAsia"/>
              </w:rPr>
              <w:t>:</w:t>
            </w:r>
            <w:r w:rsidRPr="005B18CA">
              <w:rPr>
                <w:rFonts w:hint="eastAsia"/>
              </w:rPr>
              <w:t>蓝色，主题色</w:t>
            </w:r>
            <w:r w:rsidRPr="005B18CA">
              <w:rPr>
                <w:rFonts w:hint="eastAsia"/>
              </w:rPr>
              <w:t>5</w:t>
            </w:r>
            <w:r w:rsidRPr="005B18CA">
              <w:rPr>
                <w:rFonts w:hint="eastAsia"/>
              </w:rPr>
              <w:t>”</w:t>
            </w:r>
            <w:r w:rsidRPr="005B18CA">
              <w:rPr>
                <w:rFonts w:hint="eastAsia"/>
              </w:rPr>
              <w:t>(</w:t>
            </w:r>
            <w:r w:rsidRPr="005B18CA">
              <w:rPr>
                <w:rFonts w:hint="eastAsia"/>
              </w:rPr>
              <w:t>预定样式列表第</w:t>
            </w:r>
            <w:r w:rsidRPr="005B18CA">
              <w:rPr>
                <w:rFonts w:hint="eastAsia"/>
              </w:rPr>
              <w:t>3</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，设置艺术字字号为</w:t>
            </w:r>
            <w:r w:rsidRPr="005B18CA">
              <w:rPr>
                <w:rFonts w:hint="eastAsia"/>
              </w:rPr>
              <w:t>100</w:t>
            </w:r>
            <w:r w:rsidRPr="005B18CA">
              <w:rPr>
                <w:rFonts w:hint="eastAsia"/>
              </w:rPr>
              <w:t>磅，艺术字在幻灯片内对齐方式为水平居中、垂直居中</w:t>
            </w:r>
            <w:r w:rsidRPr="005B18CA">
              <w:rPr>
                <w:rFonts w:hint="eastAsia"/>
              </w:rPr>
              <w:t>;</w:t>
            </w:r>
          </w:p>
          <w:p w14:paraId="42A3FCAB" w14:textId="77777777" w:rsidR="00CA05DE" w:rsidRPr="005B18CA" w:rsidRDefault="00CA05DE" w:rsidP="005B18CA">
            <w:r w:rsidRPr="005B18CA">
              <w:rPr>
                <w:rFonts w:hint="eastAsia"/>
              </w:rPr>
              <w:t>B.</w:t>
            </w:r>
            <w:r w:rsidRPr="005B18CA">
              <w:rPr>
                <w:rFonts w:hint="eastAsia"/>
              </w:rPr>
              <w:t>对第</w:t>
            </w:r>
            <w:r w:rsidRPr="005B18CA">
              <w:rPr>
                <w:rFonts w:hint="eastAsia"/>
              </w:rPr>
              <w:t>1</w:t>
            </w:r>
            <w:r w:rsidRPr="005B18CA">
              <w:rPr>
                <w:rFonts w:hint="eastAsia"/>
              </w:rPr>
              <w:t>张幻灯片的背景格式进行设置，使用“羊皮纸”纹理填充</w:t>
            </w:r>
            <w:r w:rsidRPr="005B18CA">
              <w:rPr>
                <w:rFonts w:hint="eastAsia"/>
              </w:rPr>
              <w:t>;</w:t>
            </w:r>
          </w:p>
          <w:p w14:paraId="28210EF4"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张幻灯片单独应用设计主题“平面”</w:t>
            </w:r>
            <w:r w:rsidRPr="005B18CA">
              <w:rPr>
                <w:rFonts w:hint="eastAsia"/>
              </w:rPr>
              <w:t>;</w:t>
            </w:r>
          </w:p>
          <w:p w14:paraId="17477086"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在展台浏览</w:t>
            </w:r>
            <w:r w:rsidRPr="005B18CA">
              <w:rPr>
                <w:rFonts w:hint="eastAsia"/>
              </w:rPr>
              <w:t>(</w:t>
            </w:r>
            <w:r w:rsidRPr="005B18CA">
              <w:rPr>
                <w:rFonts w:hint="eastAsia"/>
              </w:rPr>
              <w:t>全屏幕</w:t>
            </w:r>
            <w:r w:rsidRPr="005B18CA">
              <w:rPr>
                <w:rFonts w:hint="eastAsia"/>
              </w:rPr>
              <w:t>)</w:t>
            </w:r>
            <w:r w:rsidRPr="005B18CA">
              <w:rPr>
                <w:rFonts w:hint="eastAsia"/>
              </w:rPr>
              <w:t>，放映时不加旁白</w:t>
            </w:r>
            <w:r w:rsidRPr="005B18CA">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77777777" w:rsidR="00CA05DE" w:rsidRPr="005B18CA" w:rsidRDefault="00CA05DE" w:rsidP="005B18CA">
            <w:r w:rsidRPr="005B18CA">
              <w:rPr>
                <w:rFonts w:hint="eastAsia"/>
              </w:rPr>
              <w:t>A.</w:t>
            </w:r>
            <w:r w:rsidRPr="005B18CA">
              <w:rPr>
                <w:rFonts w:hint="eastAsia"/>
              </w:rPr>
              <w:t>将第</w:t>
            </w:r>
            <w:r w:rsidRPr="005B18CA">
              <w:rPr>
                <w:rFonts w:hint="eastAsia"/>
              </w:rPr>
              <w:t>1</w:t>
            </w:r>
            <w:r w:rsidRPr="005B18CA">
              <w:rPr>
                <w:rFonts w:hint="eastAsia"/>
              </w:rPr>
              <w:t>张幻灯片的批注删除</w:t>
            </w:r>
            <w:r w:rsidRPr="005B18CA">
              <w:rPr>
                <w:rFonts w:hint="eastAsia"/>
              </w:rPr>
              <w:t>;</w:t>
            </w:r>
          </w:p>
          <w:p w14:paraId="37727E85"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张幻灯片中包含文字“金花茶属于山茶科</w:t>
            </w:r>
            <w:r w:rsidRPr="005B18CA">
              <w:rPr>
                <w:rFonts w:hint="eastAsia"/>
              </w:rPr>
              <w:t>.</w:t>
            </w:r>
            <w:r w:rsidRPr="005B18CA">
              <w:rPr>
                <w:rFonts w:hint="eastAsia"/>
              </w:rPr>
              <w:t>…”的文本框所有文字设置首行缩进</w:t>
            </w:r>
            <w:r w:rsidRPr="005B18CA">
              <w:rPr>
                <w:rFonts w:hint="eastAsia"/>
              </w:rPr>
              <w:t>2</w:t>
            </w:r>
            <w:r w:rsidRPr="005B18CA">
              <w:rPr>
                <w:rFonts w:hint="eastAsia"/>
              </w:rPr>
              <w:t>厘米，</w:t>
            </w:r>
            <w:r w:rsidRPr="005B18CA">
              <w:rPr>
                <w:rFonts w:hint="eastAsia"/>
              </w:rPr>
              <w:t>1.5</w:t>
            </w:r>
            <w:r w:rsidRPr="005B18CA">
              <w:rPr>
                <w:rFonts w:hint="eastAsia"/>
              </w:rPr>
              <w:t>倍行距</w:t>
            </w:r>
            <w:r w:rsidRPr="005B18CA">
              <w:rPr>
                <w:rFonts w:hint="eastAsia"/>
              </w:rPr>
              <w:t>;</w:t>
            </w:r>
          </w:p>
          <w:p w14:paraId="3E6C8FCE" w14:textId="28770FCF" w:rsidR="00CA05DE" w:rsidRPr="005B18CA" w:rsidRDefault="00CA05DE" w:rsidP="005B18CA">
            <w:r w:rsidRPr="005B18CA">
              <w:rPr>
                <w:rFonts w:hint="eastAsia"/>
              </w:rPr>
              <w:t>C.</w:t>
            </w:r>
            <w:r w:rsidRPr="005B18CA">
              <w:rPr>
                <w:rFonts w:hint="eastAsia"/>
              </w:rPr>
              <w:t>插入页脚，页脚内容为“金花茶”，应用于全部幻灯片</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65D5A35B" w14:textId="77777777" w:rsidR="00CA05DE" w:rsidRPr="005B18CA" w:rsidRDefault="00CA05DE" w:rsidP="005B18CA">
            <w:r w:rsidRPr="005B18CA">
              <w:rPr>
                <w:rFonts w:hint="eastAsia"/>
              </w:rPr>
              <w:t>D.</w:t>
            </w:r>
            <w:r w:rsidRPr="005B18CA">
              <w:rPr>
                <w:rFonts w:hint="eastAsia"/>
              </w:rPr>
              <w:t>将第</w:t>
            </w:r>
            <w:r w:rsidRPr="005B18CA">
              <w:rPr>
                <w:rFonts w:hint="eastAsia"/>
              </w:rPr>
              <w:t>2</w:t>
            </w:r>
            <w:r w:rsidRPr="005B18CA">
              <w:rPr>
                <w:rFonts w:hint="eastAsia"/>
              </w:rPr>
              <w:t>张幻灯片中包含文字“形态特征</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图形，图形布局为“列表”类型中的“垂直框列表”，设置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样式设置为的三维类别下的“优雅”，效果如图所示</w:t>
            </w:r>
            <w:r w:rsidRPr="005B18CA">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603AAFFA" w14:textId="77777777" w:rsidR="00CA05DE" w:rsidRPr="005B18CA" w:rsidRDefault="00CA05DE" w:rsidP="005B18CA">
            <w:r w:rsidRPr="005B18CA">
              <w:rPr>
                <w:rFonts w:hint="eastAsia"/>
              </w:rPr>
              <w:t>B.</w:t>
            </w:r>
            <w:r w:rsidRPr="005B18CA">
              <w:rPr>
                <w:rFonts w:hint="eastAsia"/>
              </w:rPr>
              <w:t>在第</w:t>
            </w:r>
            <w:r w:rsidRPr="005B18CA">
              <w:rPr>
                <w:rFonts w:hint="eastAsia"/>
              </w:rPr>
              <w:t>1</w:t>
            </w:r>
            <w:r w:rsidRPr="005B18CA">
              <w:rPr>
                <w:rFonts w:hint="eastAsia"/>
              </w:rPr>
              <w:t>张幻灯片的内容框内插入图片</w:t>
            </w:r>
            <w:r w:rsidRPr="005B18CA">
              <w:rPr>
                <w:rFonts w:hint="eastAsia"/>
              </w:rPr>
              <w:t>C:\ppt\26002172.jpg</w:t>
            </w:r>
            <w:r w:rsidRPr="005B18CA">
              <w:rPr>
                <w:rFonts w:hint="eastAsia"/>
              </w:rPr>
              <w:t>，且将其大小设置为高</w:t>
            </w:r>
            <w:r w:rsidRPr="005B18CA">
              <w:rPr>
                <w:rFonts w:hint="eastAsia"/>
              </w:rPr>
              <w:t>6</w:t>
            </w:r>
            <w:r w:rsidRPr="005B18CA">
              <w:rPr>
                <w:rFonts w:hint="eastAsia"/>
              </w:rPr>
              <w:t>厘米，宽</w:t>
            </w:r>
            <w:r w:rsidRPr="005B18CA">
              <w:rPr>
                <w:rFonts w:hint="eastAsia"/>
              </w:rPr>
              <w:t>12</w:t>
            </w:r>
            <w:r w:rsidRPr="005B18CA">
              <w:rPr>
                <w:rFonts w:hint="eastAsia"/>
              </w:rPr>
              <w:t>厘米</w:t>
            </w:r>
            <w:r w:rsidRPr="005B18CA">
              <w:rPr>
                <w:rFonts w:hint="eastAsia"/>
              </w:rPr>
              <w:t>;</w:t>
            </w:r>
          </w:p>
          <w:p w14:paraId="467DED8D" w14:textId="77777777" w:rsidR="00CA05DE" w:rsidRPr="005B18CA" w:rsidRDefault="00CA05DE" w:rsidP="005B18CA">
            <w:r w:rsidRPr="005B18CA">
              <w:rPr>
                <w:rFonts w:hint="eastAsia"/>
              </w:rPr>
              <w:t>C.</w:t>
            </w:r>
            <w:r w:rsidRPr="005B18CA">
              <w:rPr>
                <w:rFonts w:hint="eastAsia"/>
              </w:rPr>
              <w:t>在第</w:t>
            </w:r>
            <w:r w:rsidRPr="005B18CA">
              <w:rPr>
                <w:rFonts w:hint="eastAsia"/>
              </w:rPr>
              <w:t>2</w:t>
            </w:r>
            <w:r w:rsidRPr="005B18CA">
              <w:rPr>
                <w:rFonts w:hint="eastAsia"/>
              </w:rPr>
              <w:t>张幻灯片的备注区输入文本“高考时间”；</w:t>
            </w:r>
          </w:p>
          <w:p w14:paraId="680F0AFE" w14:textId="77777777" w:rsidR="00CA05DE" w:rsidRPr="005B18CA" w:rsidRDefault="00CA05DE" w:rsidP="005B18CA">
            <w:r w:rsidRPr="005B18CA">
              <w:rPr>
                <w:rFonts w:hint="eastAsia"/>
              </w:rPr>
              <w:t>D.</w:t>
            </w:r>
            <w:r w:rsidRPr="005B18CA">
              <w:rPr>
                <w:rFonts w:hint="eastAsia"/>
              </w:rPr>
              <w:t>将第</w:t>
            </w:r>
            <w:r w:rsidRPr="005B18CA">
              <w:rPr>
                <w:rFonts w:hint="eastAsia"/>
              </w:rPr>
              <w:t>4</w:t>
            </w:r>
            <w:r w:rsidRPr="005B18CA">
              <w:rPr>
                <w:rFonts w:hint="eastAsia"/>
              </w:rPr>
              <w:t>张幻灯片移动到第</w:t>
            </w:r>
            <w:r w:rsidRPr="005B18CA">
              <w:rPr>
                <w:rFonts w:hint="eastAsia"/>
              </w:rPr>
              <w:t>3</w:t>
            </w:r>
            <w:r w:rsidRPr="005B18CA">
              <w:rPr>
                <w:rFonts w:hint="eastAsia"/>
              </w:rPr>
              <w:t>张幻灯片前面</w:t>
            </w:r>
            <w:r w:rsidRPr="005B18CA">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77777777"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张幻灯片后新建</w:t>
            </w:r>
            <w:r w:rsidRPr="005B18CA">
              <w:rPr>
                <w:rFonts w:hint="eastAsia"/>
              </w:rPr>
              <w:t>1</w:t>
            </w:r>
            <w:r w:rsidRPr="005B18CA">
              <w:rPr>
                <w:rFonts w:hint="eastAsia"/>
              </w:rPr>
              <w:t>张幻灯片，幻灯片版式为“标题和内容”，并在新幻灯片的标题栏输入内容：质量管理</w:t>
            </w:r>
            <w:r w:rsidRPr="005B18CA">
              <w:rPr>
                <w:rFonts w:hint="eastAsia"/>
              </w:rPr>
              <w:t>;</w:t>
            </w:r>
          </w:p>
          <w:p w14:paraId="0DB0541E"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张幻灯片插入音频文件</w:t>
            </w:r>
            <w:r w:rsidRPr="005B18CA">
              <w:rPr>
                <w:rFonts w:hint="eastAsia"/>
              </w:rPr>
              <w:t>C:\Kaoshi\ppt\26002171.WAV</w:t>
            </w:r>
            <w:r w:rsidRPr="005B18CA">
              <w:rPr>
                <w:rFonts w:hint="eastAsia"/>
              </w:rPr>
              <w:t>，音频设置为单击时开始播放，音量为中等，跨幻灯片播放</w:t>
            </w:r>
            <w:r w:rsidRPr="005B18CA">
              <w:rPr>
                <w:rFonts w:hint="eastAsia"/>
              </w:rPr>
              <w:t>;</w:t>
            </w:r>
          </w:p>
          <w:p w14:paraId="4097A823" w14:textId="77777777" w:rsidR="00CA05DE" w:rsidRPr="005B18CA" w:rsidRDefault="00CA05DE" w:rsidP="005B18CA">
            <w:r w:rsidRPr="005B18CA">
              <w:rPr>
                <w:rFonts w:hint="eastAsia"/>
              </w:rPr>
              <w:t>C.</w:t>
            </w:r>
            <w:r w:rsidRPr="005B18CA">
              <w:rPr>
                <w:rFonts w:hint="eastAsia"/>
              </w:rPr>
              <w:t>为第</w:t>
            </w:r>
            <w:r w:rsidRPr="005B18CA">
              <w:rPr>
                <w:rFonts w:hint="eastAsia"/>
              </w:rPr>
              <w:t>3</w:t>
            </w:r>
            <w:r w:rsidRPr="005B18CA">
              <w:rPr>
                <w:rFonts w:hint="eastAsia"/>
              </w:rPr>
              <w:t>张幻灯片中包含文字“合理饮食”的标题栏内文字设置字体为微软雅黑，字号为</w:t>
            </w:r>
            <w:r w:rsidRPr="005B18CA">
              <w:rPr>
                <w:rFonts w:hint="eastAsia"/>
              </w:rPr>
              <w:t>40</w:t>
            </w:r>
            <w:r w:rsidRPr="005B18CA">
              <w:rPr>
                <w:rFonts w:hint="eastAsia"/>
              </w:rPr>
              <w:t>磅</w:t>
            </w:r>
            <w:r w:rsidRPr="005B18CA">
              <w:rPr>
                <w:rFonts w:hint="eastAsia"/>
              </w:rPr>
              <w:t>;</w:t>
            </w:r>
          </w:p>
          <w:p w14:paraId="151A2B1F" w14:textId="77777777" w:rsidR="00CA05DE" w:rsidRPr="005B18CA" w:rsidRDefault="00CA05DE" w:rsidP="005B18CA">
            <w:r w:rsidRPr="005B18CA">
              <w:rPr>
                <w:rFonts w:hint="eastAsia"/>
              </w:rPr>
              <w:t>D.</w:t>
            </w:r>
            <w:r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77777777" w:rsidR="00CA05DE" w:rsidRPr="005B18CA" w:rsidRDefault="00CA05DE" w:rsidP="005B18CA">
            <w:r w:rsidRPr="005B18CA">
              <w:rPr>
                <w:rFonts w:hint="eastAsia"/>
              </w:rPr>
              <w:t>A.</w:t>
            </w:r>
            <w:r w:rsidRPr="005B18CA">
              <w:rPr>
                <w:rFonts w:hint="eastAsia"/>
              </w:rPr>
              <w:t>为所有幻灯片插入幻灯片编号</w:t>
            </w:r>
            <w:r w:rsidRPr="005B18CA">
              <w:rPr>
                <w:rFonts w:hint="eastAsia"/>
              </w:rPr>
              <w:t>;</w:t>
            </w:r>
          </w:p>
          <w:p w14:paraId="7730FAF6"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张幻灯片的版式设置为“标题和内容”</w:t>
            </w:r>
            <w:r w:rsidRPr="005B18CA">
              <w:rPr>
                <w:rFonts w:hint="eastAsia"/>
              </w:rPr>
              <w:t>;</w:t>
            </w:r>
          </w:p>
          <w:p w14:paraId="2D18A3BB" w14:textId="77777777" w:rsidR="00CA05DE" w:rsidRPr="005B18CA" w:rsidRDefault="00CA05DE" w:rsidP="005B18CA">
            <w:r w:rsidRPr="005B18CA">
              <w:rPr>
                <w:rFonts w:hint="eastAsia"/>
              </w:rPr>
              <w:t>C.</w:t>
            </w:r>
            <w:r w:rsidRPr="005B18CA">
              <w:rPr>
                <w:rFonts w:hint="eastAsia"/>
              </w:rPr>
              <w:t>将幻灯片的放映类型设置为</w:t>
            </w:r>
            <w:r w:rsidRPr="005B18CA">
              <w:rPr>
                <w:rFonts w:hint="eastAsia"/>
              </w:rPr>
              <w:t>:</w:t>
            </w:r>
            <w:r w:rsidRPr="005B18CA">
              <w:rPr>
                <w:rFonts w:hint="eastAsia"/>
              </w:rPr>
              <w:t>观众自行浏览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键终止，手动推进幻灯片</w:t>
            </w:r>
            <w:r w:rsidRPr="005B18CA">
              <w:rPr>
                <w:rFonts w:hint="eastAsia"/>
              </w:rPr>
              <w:t>;</w:t>
            </w:r>
          </w:p>
          <w:p w14:paraId="254E1A39"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张幻灯片添加切换效果，切换效果为细微型</w:t>
            </w:r>
            <w:r w:rsidRPr="005B18CA">
              <w:rPr>
                <w:rFonts w:hint="eastAsia"/>
              </w:rPr>
              <w:t>:</w:t>
            </w:r>
            <w:r w:rsidRPr="005B18CA">
              <w:rPr>
                <w:rFonts w:hint="eastAsia"/>
              </w:rPr>
              <w:t>分割，效果选项</w:t>
            </w:r>
            <w:r w:rsidRPr="005B18CA">
              <w:rPr>
                <w:rFonts w:hint="eastAsia"/>
              </w:rPr>
              <w:t>:</w:t>
            </w:r>
            <w:r w:rsidRPr="005B18CA">
              <w:rPr>
                <w:rFonts w:hint="eastAsia"/>
              </w:rPr>
              <w:t>中央向上下展开</w:t>
            </w:r>
            <w:r w:rsidRPr="005B18CA">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张幻灯片中标题框内文字“木兰花”超链接</w:t>
            </w:r>
            <w:r w:rsidRPr="005B18CA">
              <w:rPr>
                <w:rFonts w:hint="eastAsia"/>
              </w:rPr>
              <w:t>;</w:t>
            </w:r>
          </w:p>
          <w:p w14:paraId="7CE54377" w14:textId="77777777" w:rsidR="00CA05DE" w:rsidRPr="005B18CA" w:rsidRDefault="00CA05DE" w:rsidP="005B18CA">
            <w:r w:rsidRPr="005B18CA">
              <w:rPr>
                <w:rFonts w:hint="eastAsia"/>
              </w:rPr>
              <w:lastRenderedPageBreak/>
              <w:t>B.</w:t>
            </w:r>
            <w:r w:rsidRPr="005B18CA">
              <w:rPr>
                <w:rFonts w:hint="eastAsia"/>
              </w:rPr>
              <w:t>为第</w:t>
            </w:r>
            <w:r w:rsidRPr="005B18CA">
              <w:rPr>
                <w:rFonts w:hint="eastAsia"/>
              </w:rPr>
              <w:t>2</w:t>
            </w:r>
            <w:r w:rsidRPr="005B18CA">
              <w:rPr>
                <w:rFonts w:hint="eastAsia"/>
              </w:rPr>
              <w:t>张幻灯片添加备注，内容为“木兰花是一种植物”</w:t>
            </w:r>
            <w:r w:rsidRPr="005B18CA">
              <w:rPr>
                <w:rFonts w:hint="eastAsia"/>
              </w:rPr>
              <w:t>;</w:t>
            </w:r>
          </w:p>
          <w:p w14:paraId="025A37C0"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张幻灯片右下角插入图形星与旗帜“星形</w:t>
            </w:r>
            <w:r w:rsidRPr="005B18CA">
              <w:rPr>
                <w:rFonts w:hint="eastAsia"/>
              </w:rPr>
              <w:t>:</w:t>
            </w:r>
            <w:r w:rsidRPr="005B18CA">
              <w:rPr>
                <w:rFonts w:hint="eastAsia"/>
              </w:rPr>
              <w:t>五角”，高度为</w:t>
            </w:r>
            <w:r w:rsidRPr="005B18CA">
              <w:rPr>
                <w:rFonts w:hint="eastAsia"/>
              </w:rPr>
              <w:t>3</w:t>
            </w:r>
            <w:r w:rsidRPr="005B18CA">
              <w:rPr>
                <w:rFonts w:hint="eastAsia"/>
              </w:rPr>
              <w:t>厘米，宽度为</w:t>
            </w:r>
            <w:r w:rsidRPr="005B18CA">
              <w:rPr>
                <w:rFonts w:hint="eastAsia"/>
              </w:rPr>
              <w:t>3</w:t>
            </w:r>
            <w:r w:rsidRPr="005B18CA">
              <w:rPr>
                <w:rFonts w:hint="eastAsia"/>
              </w:rPr>
              <w:t>厘米</w:t>
            </w:r>
            <w:r w:rsidRPr="005B18CA">
              <w:rPr>
                <w:rFonts w:hint="eastAsia"/>
              </w:rPr>
              <w:t>;</w:t>
            </w:r>
          </w:p>
          <w:p w14:paraId="5A197C9E"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张幻灯片中的内容文本框</w:t>
            </w:r>
            <w:r w:rsidRPr="005B18CA">
              <w:rPr>
                <w:rFonts w:hint="eastAsia"/>
              </w:rPr>
              <w:t>(</w:t>
            </w:r>
            <w:r w:rsidRPr="005B18CA">
              <w:rPr>
                <w:rFonts w:hint="eastAsia"/>
              </w:rPr>
              <w:t>含字符“木兰花，落叶小乔木</w:t>
            </w:r>
            <w:r w:rsidRPr="005B18CA">
              <w:rPr>
                <w:rFonts w:hint="eastAsia"/>
              </w:rPr>
              <w:t>...</w:t>
            </w:r>
            <w:r w:rsidRPr="005B18CA">
              <w:rPr>
                <w:rFonts w:hint="eastAsia"/>
              </w:rPr>
              <w:t>”</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随机线条，效果选项为</w:t>
            </w:r>
            <w:r w:rsidRPr="005B18CA">
              <w:rPr>
                <w:rFonts w:hint="eastAsia"/>
              </w:rPr>
              <w:t>:</w:t>
            </w:r>
            <w:r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77777777" w:rsidR="00CA05DE" w:rsidRPr="005B18CA" w:rsidRDefault="00CA05DE" w:rsidP="005B18CA">
            <w:r w:rsidRPr="005B18CA">
              <w:rPr>
                <w:rFonts w:hint="eastAsia"/>
              </w:rPr>
              <w:t>A.</w:t>
            </w:r>
            <w:r w:rsidRPr="005B18CA">
              <w:rPr>
                <w:rFonts w:hint="eastAsia"/>
              </w:rPr>
              <w:t>为第</w:t>
            </w:r>
            <w:r w:rsidRPr="005B18CA">
              <w:rPr>
                <w:rFonts w:hint="eastAsia"/>
              </w:rPr>
              <w:t>1</w:t>
            </w:r>
            <w:r w:rsidRPr="005B18CA">
              <w:rPr>
                <w:rFonts w:hint="eastAsia"/>
              </w:rPr>
              <w:t>张幻灯片单独应用设计主题“水滴”</w:t>
            </w:r>
            <w:r w:rsidRPr="005B18CA">
              <w:rPr>
                <w:rFonts w:hint="eastAsia"/>
              </w:rPr>
              <w:t>;</w:t>
            </w:r>
          </w:p>
          <w:p w14:paraId="25EEBDE3" w14:textId="586429CA" w:rsidR="00CA05DE" w:rsidRPr="005B18CA" w:rsidRDefault="00CA05DE" w:rsidP="005B18CA">
            <w:r w:rsidRPr="005B18CA">
              <w:rPr>
                <w:rFonts w:hint="eastAsia"/>
              </w:rPr>
              <w:t>B.</w:t>
            </w:r>
            <w:r w:rsidRPr="005B18CA">
              <w:rPr>
                <w:rFonts w:hint="eastAsia"/>
              </w:rPr>
              <w:t>为所有幻灯片插入固定的日期和时间，时间为“</w:t>
            </w:r>
            <w:r w:rsidRPr="005B18CA">
              <w:rPr>
                <w:rFonts w:hint="eastAsia"/>
              </w:rPr>
              <w:t>2023-02-05</w:t>
            </w:r>
            <w:r w:rsidRPr="005B18CA">
              <w:rPr>
                <w:rFonts w:hint="eastAsia"/>
              </w:rPr>
              <w:t>”，并设置页脚内容为“中国传统节日”</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52F77A6A"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张幻灯片插入一个音频</w:t>
            </w:r>
            <w:r w:rsidRPr="005B18CA">
              <w:rPr>
                <w:rFonts w:hint="eastAsia"/>
              </w:rPr>
              <w:t>C:\Kaoshi\ppt\26002178.mp3</w:t>
            </w:r>
            <w:r w:rsidRPr="005B18CA">
              <w:rPr>
                <w:rFonts w:hint="eastAsia"/>
              </w:rPr>
              <w:t>，设置音频播放效果为</w:t>
            </w:r>
            <w:r w:rsidRPr="005B18CA">
              <w:rPr>
                <w:rFonts w:hint="eastAsia"/>
              </w:rPr>
              <w:t>:</w:t>
            </w:r>
            <w:r w:rsidRPr="005B18CA">
              <w:rPr>
                <w:rFonts w:hint="eastAsia"/>
              </w:rPr>
              <w:t>跨幻灯片播放，放映时隐藏，播放完毕返回开头</w:t>
            </w:r>
            <w:r w:rsidRPr="005B18CA">
              <w:rPr>
                <w:rFonts w:hint="eastAsia"/>
              </w:rPr>
              <w:t>;</w:t>
            </w:r>
          </w:p>
          <w:p w14:paraId="7B202340"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张幻灯片中的文本框</w:t>
            </w:r>
            <w:r w:rsidRPr="005B18CA">
              <w:rPr>
                <w:rFonts w:hint="eastAsia"/>
              </w:rPr>
              <w:t>(</w:t>
            </w:r>
            <w:r w:rsidRPr="005B18CA">
              <w:rPr>
                <w:rFonts w:hint="eastAsia"/>
              </w:rPr>
              <w:t>含字符“元宵节是中国的传统节日”</w:t>
            </w:r>
            <w:r w:rsidRPr="005B18CA">
              <w:rPr>
                <w:rFonts w:hint="eastAsia"/>
              </w:rPr>
              <w:t>)</w:t>
            </w:r>
            <w:r w:rsidRPr="005B18CA">
              <w:rPr>
                <w:rFonts w:hint="eastAsia"/>
              </w:rPr>
              <w:t>设置形状样式</w:t>
            </w:r>
            <w:r w:rsidRPr="005B18CA">
              <w:rPr>
                <w:rFonts w:hint="eastAsia"/>
              </w:rPr>
              <w:t>:</w:t>
            </w:r>
            <w:r w:rsidRPr="005B18CA">
              <w:rPr>
                <w:rFonts w:hint="eastAsia"/>
              </w:rPr>
              <w:t>“细微效果</w:t>
            </w:r>
            <w:r w:rsidRPr="005B18CA">
              <w:rPr>
                <w:rFonts w:hint="eastAsia"/>
              </w:rPr>
              <w:t>-</w:t>
            </w:r>
            <w:r w:rsidRPr="005B18CA">
              <w:rPr>
                <w:rFonts w:hint="eastAsia"/>
              </w:rPr>
              <w:t>绿色，强调颜色</w:t>
            </w:r>
            <w:r w:rsidRPr="005B18CA">
              <w:rPr>
                <w:rFonts w:hint="eastAsia"/>
              </w:rPr>
              <w:t>6</w:t>
            </w:r>
            <w:r w:rsidRPr="005B18CA">
              <w:rPr>
                <w:rFonts w:hint="eastAsia"/>
              </w:rPr>
              <w:t>”</w:t>
            </w:r>
            <w:r w:rsidRPr="005B18CA">
              <w:rPr>
                <w:rFonts w:hint="eastAsia"/>
              </w:rPr>
              <w:t>(</w:t>
            </w:r>
            <w:r w:rsidRPr="005B18CA">
              <w:rPr>
                <w:rFonts w:hint="eastAsia"/>
              </w:rPr>
              <w:t>预定样式列表第</w:t>
            </w:r>
            <w:r w:rsidRPr="005B18CA">
              <w:rPr>
                <w:rFonts w:hint="eastAsia"/>
              </w:rPr>
              <w:t>4</w:t>
            </w:r>
            <w:r w:rsidRPr="005B18CA">
              <w:rPr>
                <w:rFonts w:hint="eastAsia"/>
              </w:rPr>
              <w:t>行第</w:t>
            </w:r>
            <w:r w:rsidRPr="005B18CA">
              <w:rPr>
                <w:rFonts w:hint="eastAsia"/>
              </w:rPr>
              <w:t>7</w:t>
            </w:r>
            <w:r w:rsidRPr="005B18CA">
              <w:rPr>
                <w:rFonts w:hint="eastAsia"/>
              </w:rPr>
              <w:t>列</w:t>
            </w:r>
            <w:r w:rsidRPr="005B18CA">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77777777" w:rsidR="00CA05DE" w:rsidRPr="005B18CA" w:rsidRDefault="00CA05DE" w:rsidP="005B18CA">
            <w:r w:rsidRPr="005B18CA">
              <w:rPr>
                <w:rFonts w:hint="eastAsia"/>
              </w:rPr>
              <w:t>A.</w:t>
            </w:r>
            <w:r w:rsidRPr="005B18CA">
              <w:rPr>
                <w:rFonts w:hint="eastAsia"/>
              </w:rPr>
              <w:t>设置幻灯片大小为“信纸</w:t>
            </w:r>
            <w:r w:rsidRPr="005B18CA">
              <w:rPr>
                <w:rFonts w:hint="eastAsia"/>
              </w:rPr>
              <w:t>(8.5x11</w:t>
            </w:r>
            <w:r w:rsidRPr="005B18CA">
              <w:rPr>
                <w:rFonts w:hint="eastAsia"/>
              </w:rPr>
              <w:t>英寸</w:t>
            </w:r>
            <w:r w:rsidRPr="005B18CA">
              <w:rPr>
                <w:rFonts w:hint="eastAsia"/>
              </w:rPr>
              <w:t>)</w:t>
            </w:r>
            <w:r w:rsidRPr="005B18CA">
              <w:rPr>
                <w:rFonts w:hint="eastAsia"/>
              </w:rPr>
              <w:t>”，按比例缩小以确保适应</w:t>
            </w:r>
            <w:r w:rsidRPr="005B18CA">
              <w:rPr>
                <w:rFonts w:hint="eastAsia"/>
              </w:rPr>
              <w:t>;</w:t>
            </w:r>
          </w:p>
          <w:p w14:paraId="0276F634" w14:textId="77777777" w:rsidR="00CA05DE" w:rsidRPr="005B18CA" w:rsidRDefault="00CA05DE" w:rsidP="005B18CA">
            <w:r w:rsidRPr="005B18CA">
              <w:rPr>
                <w:rFonts w:hint="eastAsia"/>
              </w:rPr>
              <w:t>B.</w:t>
            </w:r>
            <w:r w:rsidRPr="005B18CA">
              <w:rPr>
                <w:rFonts w:hint="eastAsia"/>
              </w:rPr>
              <w:t>为第</w:t>
            </w:r>
            <w:r w:rsidRPr="005B18CA">
              <w:rPr>
                <w:rFonts w:hint="eastAsia"/>
              </w:rPr>
              <w:t>4</w:t>
            </w:r>
            <w:r w:rsidRPr="005B18CA">
              <w:rPr>
                <w:rFonts w:hint="eastAsia"/>
              </w:rPr>
              <w:t>张幻灯片的标题文字添加批注，批注内容为“潍坊风筝”</w:t>
            </w:r>
            <w:r w:rsidRPr="005B18CA">
              <w:rPr>
                <w:rFonts w:hint="eastAsia"/>
              </w:rPr>
              <w:t>;</w:t>
            </w:r>
          </w:p>
          <w:p w14:paraId="28CFD480" w14:textId="77777777" w:rsidR="00CA05DE" w:rsidRPr="005B18CA" w:rsidRDefault="00CA05DE" w:rsidP="005B18CA">
            <w:r w:rsidRPr="005B18CA">
              <w:rPr>
                <w:rFonts w:hint="eastAsia"/>
              </w:rPr>
              <w:t>C.</w:t>
            </w:r>
            <w:r w:rsidRPr="005B18CA">
              <w:rPr>
                <w:rFonts w:hint="eastAsia"/>
              </w:rPr>
              <w:t>在第</w:t>
            </w:r>
            <w:r w:rsidRPr="005B18CA">
              <w:rPr>
                <w:rFonts w:hint="eastAsia"/>
              </w:rPr>
              <w:t>1</w:t>
            </w:r>
            <w:r w:rsidRPr="005B18CA">
              <w:rPr>
                <w:rFonts w:hint="eastAsia"/>
              </w:rPr>
              <w:t>张幻灯片右侧内容框内插入图片</w:t>
            </w:r>
            <w:r w:rsidRPr="005B18CA">
              <w:rPr>
                <w:rFonts w:hint="eastAsia"/>
              </w:rPr>
              <w:t>C:Kaoshippt26002177.jpg</w:t>
            </w:r>
            <w:r w:rsidRPr="005B18CA">
              <w:rPr>
                <w:rFonts w:hint="eastAsia"/>
              </w:rPr>
              <w:t>，将图片样式设置为“柔化边缘矩形”</w:t>
            </w:r>
            <w:r w:rsidRPr="005B18CA">
              <w:rPr>
                <w:rFonts w:hint="eastAsia"/>
              </w:rPr>
              <w:t>;</w:t>
            </w:r>
          </w:p>
          <w:p w14:paraId="48180167" w14:textId="50654ED4"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为“风筝”的自定义放映</w:t>
            </w:r>
            <w:r w:rsidRPr="005B18CA">
              <w:rPr>
                <w:rFonts w:hint="eastAsia"/>
              </w:rPr>
              <w:t>(</w:t>
            </w:r>
            <w:r w:rsidR="008D4FEB">
              <w:rPr>
                <w:rFonts w:hint="eastAsia"/>
              </w:rPr>
              <w:t>注：</w:t>
            </w:r>
            <w:r w:rsidRPr="005B18CA">
              <w:rPr>
                <w:rFonts w:hint="eastAsia"/>
              </w:rPr>
              <w:t>放映名称不包括双引号</w:t>
            </w:r>
            <w:r w:rsidRPr="005B18CA">
              <w:rPr>
                <w:rFonts w:hint="eastAsia"/>
              </w:rPr>
              <w:t>)</w:t>
            </w:r>
            <w:r w:rsidRPr="005B18CA">
              <w:rPr>
                <w:rFonts w:hint="eastAsia"/>
              </w:rPr>
              <w:t>，顺序添加第</w:t>
            </w:r>
            <w:r w:rsidRPr="005B18CA">
              <w:rPr>
                <w:rFonts w:hint="eastAsia"/>
              </w:rPr>
              <w:t>4</w:t>
            </w:r>
            <w:r w:rsidRPr="005B18CA">
              <w:rPr>
                <w:rFonts w:hint="eastAsia"/>
              </w:rPr>
              <w:t>张幻灯片，第</w:t>
            </w:r>
            <w:r w:rsidRPr="005B18CA">
              <w:rPr>
                <w:rFonts w:hint="eastAsia"/>
              </w:rPr>
              <w:t>2</w:t>
            </w:r>
            <w:r w:rsidRPr="005B18CA">
              <w:rPr>
                <w:rFonts w:hint="eastAsia"/>
              </w:rPr>
              <w:t>张幻灯片，第</w:t>
            </w:r>
            <w:r w:rsidRPr="005B18CA">
              <w:rPr>
                <w:rFonts w:hint="eastAsia"/>
              </w:rPr>
              <w:t>1</w:t>
            </w:r>
            <w:r w:rsidRPr="005B18CA">
              <w:rPr>
                <w:rFonts w:hint="eastAsia"/>
              </w:rPr>
              <w:t>张幻灯片，第</w:t>
            </w:r>
            <w:r w:rsidRPr="005B18CA">
              <w:rPr>
                <w:rFonts w:hint="eastAsia"/>
              </w:rPr>
              <w:t>3</w:t>
            </w:r>
            <w:r w:rsidRPr="005B18CA">
              <w:rPr>
                <w:rFonts w:hint="eastAsia"/>
              </w:rPr>
              <w:t>张幻灯片</w:t>
            </w:r>
            <w:r w:rsidRPr="005B18CA">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6BCCF45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064EC6D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497A25DC" w:rsidR="006060FC" w:rsidRPr="005B18CA" w:rsidRDefault="006060FC" w:rsidP="005B18CA"/>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6E0B40F6" w:rsidR="006060FC" w:rsidRPr="005B18CA" w:rsidRDefault="006060FC" w:rsidP="005B18CA"/>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0909C662" w:rsidR="006060FC" w:rsidRPr="005B18CA" w:rsidRDefault="006060FC" w:rsidP="005B18CA"/>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271076DB" w:rsidR="006060FC" w:rsidRPr="005B18CA" w:rsidRDefault="00C42B8B" w:rsidP="005B18CA">
            <w:r>
              <w:rPr>
                <w:rFonts w:hint="eastAsia"/>
              </w:rPr>
              <w:t>教学过程</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75367A7E" w:rsidR="006060FC" w:rsidRPr="005B18CA" w:rsidRDefault="005B6336" w:rsidP="005B18CA">
            <w:r>
              <w:rPr>
                <w:rFonts w:hint="eastAsia"/>
              </w:rPr>
              <w:t>时间</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r w:rsidR="006060FC">
              <w:fldChar w:fldCharType="begin"/>
            </w:r>
            <w:r w:rsidR="006060FC">
              <w:instrText>HYPERLINK "http://127.0.0.1:5051/111016"</w:instrText>
            </w:r>
            <w:r w:rsidR="006060FC">
              <w:fldChar w:fldCharType="separate"/>
            </w:r>
            <w:r w:rsidR="006060FC" w:rsidRPr="005B18CA">
              <w:rPr>
                <w:rStyle w:val="a7"/>
              </w:rPr>
              <w:t>http://127.0.0.1:5051/111016</w:t>
            </w:r>
            <w:r w:rsidR="006060FC">
              <w:fldChar w:fldCharType="end"/>
            </w:r>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w:t>
            </w:r>
            <w:proofErr w:type="gramStart"/>
            <w:r w:rsidRPr="005B18CA">
              <w:t>一</w:t>
            </w:r>
            <w:proofErr w:type="gramEnd"/>
            <w:r w:rsidRPr="005B18CA">
              <w:t>新建文本里</w:t>
            </w:r>
            <w:r w:rsidRPr="005B18CA">
              <w:t>(</w:t>
            </w:r>
            <w:r w:rsidRPr="005B18CA">
              <w:t>注：不含书名等引用信息</w:t>
            </w:r>
            <w:r w:rsidRPr="005B18CA">
              <w:t>),</w:t>
            </w:r>
            <w:r w:rsidRPr="005B18CA">
              <w:t>该文本保存到</w:t>
            </w:r>
            <w:r w:rsidRPr="005B18CA">
              <w:t>D:WINKS,</w:t>
            </w:r>
            <w:r w:rsidRPr="005B18CA">
              <w:t>文件名为：</w:t>
            </w:r>
            <w:proofErr w:type="spellStart"/>
            <w:r w:rsidRPr="005B18CA">
              <w:t>carefor.xt</w:t>
            </w:r>
            <w:proofErr w:type="spellEnd"/>
            <w:r w:rsidRPr="005B18CA">
              <w: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57"/>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73E77" w14:textId="77777777" w:rsidR="00C0543B" w:rsidRDefault="00C0543B">
      <w:r>
        <w:separator/>
      </w:r>
    </w:p>
  </w:endnote>
  <w:endnote w:type="continuationSeparator" w:id="0">
    <w:p w14:paraId="7A03AB58" w14:textId="77777777" w:rsidR="00C0543B" w:rsidRDefault="00C054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Default="00C202E7">
    <w:pPr>
      <w:pStyle w:val="a3"/>
      <w:jc w:val="center"/>
      <w:rPr>
        <w:color w:val="4874CB" w:themeColor="accent1"/>
      </w:rPr>
    </w:pPr>
    <w:r>
      <w:rPr>
        <w:color w:val="4874CB" w:themeColor="accent1"/>
        <w:lang w:val="zh-CN"/>
      </w:rPr>
      <w:t xml:space="preserve"> </w:t>
    </w:r>
    <w:r>
      <w:rPr>
        <w:color w:val="4874CB" w:themeColor="accent1"/>
      </w:rPr>
      <w:fldChar w:fldCharType="begin"/>
    </w:r>
    <w:r>
      <w:rPr>
        <w:color w:val="4874CB" w:themeColor="accent1"/>
      </w:rPr>
      <w:instrText>PAGE  \* Arabic  \* MERGEFORMAT</w:instrText>
    </w:r>
    <w:r>
      <w:rPr>
        <w:color w:val="4874CB" w:themeColor="accent1"/>
      </w:rPr>
      <w:fldChar w:fldCharType="separate"/>
    </w:r>
    <w:r>
      <w:rPr>
        <w:color w:val="4874CB" w:themeColor="accent1"/>
        <w:lang w:val="zh-CN"/>
      </w:rPr>
      <w:t>2</w:t>
    </w:r>
    <w:r>
      <w:rPr>
        <w:color w:val="4874CB" w:themeColor="accent1"/>
      </w:rPr>
      <w:fldChar w:fldCharType="end"/>
    </w:r>
    <w:r>
      <w:rPr>
        <w:color w:val="4874CB" w:themeColor="accent1"/>
        <w:lang w:val="zh-CN"/>
      </w:rPr>
      <w:t xml:space="preserve"> / </w:t>
    </w:r>
    <w:r>
      <w:rPr>
        <w:color w:val="4874CB" w:themeColor="accent1"/>
      </w:rPr>
      <w:fldChar w:fldCharType="begin"/>
    </w:r>
    <w:r>
      <w:rPr>
        <w:color w:val="4874CB" w:themeColor="accent1"/>
      </w:rPr>
      <w:instrText>NUMPAGES  \* Arabic  \* MERGEFORMAT</w:instrText>
    </w:r>
    <w:r>
      <w:rPr>
        <w:color w:val="4874CB" w:themeColor="accent1"/>
      </w:rPr>
      <w:fldChar w:fldCharType="separate"/>
    </w:r>
    <w:r>
      <w:rPr>
        <w:color w:val="4874CB" w:themeColor="accent1"/>
        <w:lang w:val="zh-CN"/>
      </w:rPr>
      <w:t>2</w:t>
    </w:r>
    <w:r>
      <w:rPr>
        <w:color w:val="4874CB" w:themeColor="accent1"/>
      </w:rPr>
      <w:fldChar w:fldCharType="end"/>
    </w:r>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BE712" w14:textId="77777777" w:rsidR="00C0543B" w:rsidRDefault="00C0543B">
      <w:r>
        <w:separator/>
      </w:r>
    </w:p>
  </w:footnote>
  <w:footnote w:type="continuationSeparator" w:id="0">
    <w:p w14:paraId="24304F55" w14:textId="77777777" w:rsidR="00C0543B" w:rsidRDefault="00C054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150FD"/>
    <w:rsid w:val="00021281"/>
    <w:rsid w:val="00023347"/>
    <w:rsid w:val="00027BCF"/>
    <w:rsid w:val="000373D3"/>
    <w:rsid w:val="00041A4D"/>
    <w:rsid w:val="000420D2"/>
    <w:rsid w:val="00053406"/>
    <w:rsid w:val="00070EBE"/>
    <w:rsid w:val="00071A3E"/>
    <w:rsid w:val="00072950"/>
    <w:rsid w:val="00077D1F"/>
    <w:rsid w:val="000830F7"/>
    <w:rsid w:val="000B06F9"/>
    <w:rsid w:val="000B53E7"/>
    <w:rsid w:val="000C3D1F"/>
    <w:rsid w:val="000E54F8"/>
    <w:rsid w:val="000E768A"/>
    <w:rsid w:val="000F47DC"/>
    <w:rsid w:val="000F640A"/>
    <w:rsid w:val="000F6F9A"/>
    <w:rsid w:val="00102351"/>
    <w:rsid w:val="001177DA"/>
    <w:rsid w:val="00137B9A"/>
    <w:rsid w:val="0014500F"/>
    <w:rsid w:val="0014671A"/>
    <w:rsid w:val="00151766"/>
    <w:rsid w:val="001529A5"/>
    <w:rsid w:val="00173677"/>
    <w:rsid w:val="00175265"/>
    <w:rsid w:val="001834E7"/>
    <w:rsid w:val="001A02DA"/>
    <w:rsid w:val="001A2455"/>
    <w:rsid w:val="001A7138"/>
    <w:rsid w:val="001C341B"/>
    <w:rsid w:val="001E52A9"/>
    <w:rsid w:val="00202505"/>
    <w:rsid w:val="0022360E"/>
    <w:rsid w:val="00233AAD"/>
    <w:rsid w:val="00235CF0"/>
    <w:rsid w:val="00243718"/>
    <w:rsid w:val="00244D96"/>
    <w:rsid w:val="00251B0D"/>
    <w:rsid w:val="00266494"/>
    <w:rsid w:val="00266DF7"/>
    <w:rsid w:val="00271422"/>
    <w:rsid w:val="00283618"/>
    <w:rsid w:val="002861CE"/>
    <w:rsid w:val="0028661E"/>
    <w:rsid w:val="002922A9"/>
    <w:rsid w:val="002A5A5B"/>
    <w:rsid w:val="002C0681"/>
    <w:rsid w:val="002E7F0F"/>
    <w:rsid w:val="002F2341"/>
    <w:rsid w:val="002F4D1E"/>
    <w:rsid w:val="00324598"/>
    <w:rsid w:val="00333E65"/>
    <w:rsid w:val="003364DA"/>
    <w:rsid w:val="0034007F"/>
    <w:rsid w:val="00357974"/>
    <w:rsid w:val="00362F98"/>
    <w:rsid w:val="00382BD5"/>
    <w:rsid w:val="003848F7"/>
    <w:rsid w:val="003A2FB6"/>
    <w:rsid w:val="003B3C1B"/>
    <w:rsid w:val="003E49D8"/>
    <w:rsid w:val="003F1B91"/>
    <w:rsid w:val="00407524"/>
    <w:rsid w:val="00422AFC"/>
    <w:rsid w:val="004260D7"/>
    <w:rsid w:val="00436429"/>
    <w:rsid w:val="00441691"/>
    <w:rsid w:val="00444325"/>
    <w:rsid w:val="00460808"/>
    <w:rsid w:val="0049037B"/>
    <w:rsid w:val="004A25E1"/>
    <w:rsid w:val="004B02EC"/>
    <w:rsid w:val="004B11DA"/>
    <w:rsid w:val="004B3BD5"/>
    <w:rsid w:val="004E4DF9"/>
    <w:rsid w:val="004F369B"/>
    <w:rsid w:val="0050122F"/>
    <w:rsid w:val="00512C81"/>
    <w:rsid w:val="005179D6"/>
    <w:rsid w:val="00523A89"/>
    <w:rsid w:val="00530598"/>
    <w:rsid w:val="0053189D"/>
    <w:rsid w:val="0053335F"/>
    <w:rsid w:val="005478D0"/>
    <w:rsid w:val="00550CBB"/>
    <w:rsid w:val="00551420"/>
    <w:rsid w:val="00570428"/>
    <w:rsid w:val="0058609C"/>
    <w:rsid w:val="00587E6E"/>
    <w:rsid w:val="005B18CA"/>
    <w:rsid w:val="005B6336"/>
    <w:rsid w:val="005B6BCF"/>
    <w:rsid w:val="005D43B2"/>
    <w:rsid w:val="005F2EDD"/>
    <w:rsid w:val="005F40F0"/>
    <w:rsid w:val="005F70A4"/>
    <w:rsid w:val="0060355D"/>
    <w:rsid w:val="006060FC"/>
    <w:rsid w:val="006159BD"/>
    <w:rsid w:val="006271D5"/>
    <w:rsid w:val="00642658"/>
    <w:rsid w:val="00665BCA"/>
    <w:rsid w:val="00665C5E"/>
    <w:rsid w:val="006A47D0"/>
    <w:rsid w:val="006B3A97"/>
    <w:rsid w:val="006B4517"/>
    <w:rsid w:val="006B51D3"/>
    <w:rsid w:val="006C0DED"/>
    <w:rsid w:val="006C1340"/>
    <w:rsid w:val="006D142B"/>
    <w:rsid w:val="00705A8E"/>
    <w:rsid w:val="00714EF0"/>
    <w:rsid w:val="00715F6C"/>
    <w:rsid w:val="00730008"/>
    <w:rsid w:val="00741000"/>
    <w:rsid w:val="00741C99"/>
    <w:rsid w:val="00744255"/>
    <w:rsid w:val="007476C9"/>
    <w:rsid w:val="00750537"/>
    <w:rsid w:val="007526C0"/>
    <w:rsid w:val="00776557"/>
    <w:rsid w:val="0079160E"/>
    <w:rsid w:val="00795296"/>
    <w:rsid w:val="007A345E"/>
    <w:rsid w:val="007A6E28"/>
    <w:rsid w:val="007A7C92"/>
    <w:rsid w:val="007D4217"/>
    <w:rsid w:val="007E138C"/>
    <w:rsid w:val="007E2988"/>
    <w:rsid w:val="00811E97"/>
    <w:rsid w:val="00813A2D"/>
    <w:rsid w:val="00820758"/>
    <w:rsid w:val="00826D0D"/>
    <w:rsid w:val="008347F4"/>
    <w:rsid w:val="00842F1D"/>
    <w:rsid w:val="00853C87"/>
    <w:rsid w:val="00856F90"/>
    <w:rsid w:val="00861882"/>
    <w:rsid w:val="00864F55"/>
    <w:rsid w:val="00870E3A"/>
    <w:rsid w:val="008758AA"/>
    <w:rsid w:val="0088690A"/>
    <w:rsid w:val="00887200"/>
    <w:rsid w:val="0089700C"/>
    <w:rsid w:val="008A1621"/>
    <w:rsid w:val="008A32E4"/>
    <w:rsid w:val="008B1E62"/>
    <w:rsid w:val="008B29F3"/>
    <w:rsid w:val="008B44DE"/>
    <w:rsid w:val="008B7403"/>
    <w:rsid w:val="008D4FEB"/>
    <w:rsid w:val="00905765"/>
    <w:rsid w:val="00917F7A"/>
    <w:rsid w:val="00927D1B"/>
    <w:rsid w:val="00937CA9"/>
    <w:rsid w:val="009552C1"/>
    <w:rsid w:val="00973398"/>
    <w:rsid w:val="00994B19"/>
    <w:rsid w:val="009A206C"/>
    <w:rsid w:val="009B0F4B"/>
    <w:rsid w:val="009B2458"/>
    <w:rsid w:val="009B6CE4"/>
    <w:rsid w:val="009C7A9B"/>
    <w:rsid w:val="009D1137"/>
    <w:rsid w:val="009D24E3"/>
    <w:rsid w:val="009D6184"/>
    <w:rsid w:val="009D7311"/>
    <w:rsid w:val="009F43CA"/>
    <w:rsid w:val="009F54A7"/>
    <w:rsid w:val="009F617D"/>
    <w:rsid w:val="00A11FF3"/>
    <w:rsid w:val="00A23B25"/>
    <w:rsid w:val="00A4429B"/>
    <w:rsid w:val="00A6411F"/>
    <w:rsid w:val="00A763F5"/>
    <w:rsid w:val="00A90A95"/>
    <w:rsid w:val="00AB1823"/>
    <w:rsid w:val="00AB3863"/>
    <w:rsid w:val="00AC02A6"/>
    <w:rsid w:val="00AC12FF"/>
    <w:rsid w:val="00AD78AD"/>
    <w:rsid w:val="00AE3160"/>
    <w:rsid w:val="00AF14FB"/>
    <w:rsid w:val="00AF46C1"/>
    <w:rsid w:val="00AF6416"/>
    <w:rsid w:val="00B04596"/>
    <w:rsid w:val="00B1698A"/>
    <w:rsid w:val="00B26203"/>
    <w:rsid w:val="00B415F8"/>
    <w:rsid w:val="00B55BA0"/>
    <w:rsid w:val="00B625DF"/>
    <w:rsid w:val="00B649F1"/>
    <w:rsid w:val="00B71396"/>
    <w:rsid w:val="00B75E77"/>
    <w:rsid w:val="00B76395"/>
    <w:rsid w:val="00B77B4A"/>
    <w:rsid w:val="00B95483"/>
    <w:rsid w:val="00B97755"/>
    <w:rsid w:val="00BA471B"/>
    <w:rsid w:val="00BB6F69"/>
    <w:rsid w:val="00BC0092"/>
    <w:rsid w:val="00BF02AF"/>
    <w:rsid w:val="00C0543B"/>
    <w:rsid w:val="00C146EE"/>
    <w:rsid w:val="00C202E7"/>
    <w:rsid w:val="00C3759C"/>
    <w:rsid w:val="00C42B8B"/>
    <w:rsid w:val="00C4783F"/>
    <w:rsid w:val="00C62988"/>
    <w:rsid w:val="00C641AA"/>
    <w:rsid w:val="00C75574"/>
    <w:rsid w:val="00C85B00"/>
    <w:rsid w:val="00CA05DE"/>
    <w:rsid w:val="00CA0B4D"/>
    <w:rsid w:val="00CA7D01"/>
    <w:rsid w:val="00CB1712"/>
    <w:rsid w:val="00CB34F7"/>
    <w:rsid w:val="00CC4744"/>
    <w:rsid w:val="00CC4B47"/>
    <w:rsid w:val="00CD1E77"/>
    <w:rsid w:val="00CD35BD"/>
    <w:rsid w:val="00CF239F"/>
    <w:rsid w:val="00D00514"/>
    <w:rsid w:val="00D03129"/>
    <w:rsid w:val="00D27519"/>
    <w:rsid w:val="00D46F0A"/>
    <w:rsid w:val="00D51A3F"/>
    <w:rsid w:val="00D64DA1"/>
    <w:rsid w:val="00D653A4"/>
    <w:rsid w:val="00D83024"/>
    <w:rsid w:val="00D97216"/>
    <w:rsid w:val="00DA073A"/>
    <w:rsid w:val="00DA49E9"/>
    <w:rsid w:val="00DD6173"/>
    <w:rsid w:val="00DF78CA"/>
    <w:rsid w:val="00E05DDD"/>
    <w:rsid w:val="00E42C62"/>
    <w:rsid w:val="00E43030"/>
    <w:rsid w:val="00E47D02"/>
    <w:rsid w:val="00E57419"/>
    <w:rsid w:val="00E62691"/>
    <w:rsid w:val="00E845BE"/>
    <w:rsid w:val="00EA4C03"/>
    <w:rsid w:val="00EB51FD"/>
    <w:rsid w:val="00ED7ECD"/>
    <w:rsid w:val="00EE0DEA"/>
    <w:rsid w:val="00EE4E86"/>
    <w:rsid w:val="00EF07AE"/>
    <w:rsid w:val="00F00F65"/>
    <w:rsid w:val="00F0348A"/>
    <w:rsid w:val="00F253DA"/>
    <w:rsid w:val="00F303EA"/>
    <w:rsid w:val="00F51C84"/>
    <w:rsid w:val="00F54A48"/>
    <w:rsid w:val="00F63C4F"/>
    <w:rsid w:val="00F905D2"/>
    <w:rsid w:val="00F90FE9"/>
    <w:rsid w:val="00FA0A5B"/>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B6336"/>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1164</TotalTime>
  <Pages>63</Pages>
  <Words>9017</Words>
  <Characters>51398</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224</cp:revision>
  <cp:lastPrinted>2026-03-18T01:48:00Z</cp:lastPrinted>
  <dcterms:created xsi:type="dcterms:W3CDTF">2026-02-28T02:53:00Z</dcterms:created>
  <dcterms:modified xsi:type="dcterms:W3CDTF">2026-04-08T09:47:00Z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