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CE2C" w14:textId="77777777" w:rsidR="002D4F74" w:rsidRDefault="00000000" w:rsidP="005026BA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004E4B6D" w14:textId="2E21A194" w:rsidR="002D4F74" w:rsidRPr="000C1F6B" w:rsidRDefault="00000000" w:rsidP="005026BA">
      <w:pPr>
        <w:jc w:val="center"/>
        <w:rPr>
          <w:rFonts w:asciiTheme="minorHAnsi" w:eastAsiaTheme="minorEastAsia" w:hAnsiTheme="minorHAnsi"/>
          <w:sz w:val="24"/>
          <w:szCs w:val="28"/>
        </w:rPr>
      </w:pPr>
      <w:r w:rsidRPr="000C1F6B">
        <w:rPr>
          <w:rFonts w:asciiTheme="minorHAnsi" w:eastAsiaTheme="minorEastAsia" w:hAnsiTheme="minorHAnsi" w:cs="宋体" w:hint="eastAsia"/>
          <w:sz w:val="28"/>
          <w:szCs w:val="28"/>
        </w:rPr>
        <w:t>（</w:t>
      </w:r>
      <w:proofErr w:type="gramStart"/>
      <w:r w:rsidRPr="000C1F6B">
        <w:rPr>
          <w:rFonts w:asciiTheme="minorHAnsi" w:eastAsiaTheme="minorEastAsia" w:hAnsiTheme="minorHAnsi" w:cs="宋体" w:hint="eastAsia"/>
          <w:sz w:val="28"/>
          <w:szCs w:val="28"/>
        </w:rPr>
        <w:t>202</w:t>
      </w:r>
      <w:r w:rsidR="00836C5F" w:rsidRPr="000C1F6B">
        <w:rPr>
          <w:rFonts w:asciiTheme="minorHAnsi" w:eastAsiaTheme="minorEastAsia" w:hAnsiTheme="minorHAnsi" w:cs="宋体" w:hint="eastAsia"/>
          <w:sz w:val="28"/>
          <w:szCs w:val="28"/>
        </w:rPr>
        <w:t>6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 xml:space="preserve">  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>—</w:t>
      </w:r>
      <w:proofErr w:type="gramEnd"/>
      <w:r w:rsidR="00EC7A67">
        <w:rPr>
          <w:rFonts w:asciiTheme="minorHAnsi" w:eastAsiaTheme="minorEastAsia" w:hAnsiTheme="minorHAnsi" w:cs="宋体" w:hint="eastAsia"/>
          <w:sz w:val="28"/>
          <w:szCs w:val="28"/>
        </w:rPr>
        <w:t xml:space="preserve">  </w:t>
      </w:r>
      <w:proofErr w:type="gramStart"/>
      <w:r w:rsidRPr="000C1F6B">
        <w:rPr>
          <w:rFonts w:asciiTheme="minorHAnsi" w:eastAsiaTheme="minorEastAsia" w:hAnsiTheme="minorHAnsi" w:cs="宋体" w:hint="eastAsia"/>
          <w:sz w:val="28"/>
          <w:szCs w:val="28"/>
        </w:rPr>
        <w:t>202</w:t>
      </w:r>
      <w:r w:rsidR="00836C5F" w:rsidRPr="000C1F6B">
        <w:rPr>
          <w:rFonts w:asciiTheme="minorHAnsi" w:eastAsiaTheme="minorEastAsia" w:hAnsiTheme="minorHAnsi" w:cs="宋体" w:hint="eastAsia"/>
          <w:sz w:val="28"/>
          <w:szCs w:val="28"/>
        </w:rPr>
        <w:t>7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 xml:space="preserve">  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>学年第</w:t>
      </w:r>
      <w:proofErr w:type="gramEnd"/>
      <w:r w:rsidR="00EC7A67">
        <w:rPr>
          <w:rFonts w:asciiTheme="minorHAnsi" w:eastAsiaTheme="minorEastAsia" w:hAnsiTheme="minorHAnsi" w:cs="宋体" w:hint="eastAsia"/>
          <w:sz w:val="28"/>
          <w:szCs w:val="28"/>
        </w:rPr>
        <w:t xml:space="preserve"> 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 xml:space="preserve"> </w:t>
      </w:r>
      <w:proofErr w:type="gramStart"/>
      <w:r w:rsidRPr="000C1F6B">
        <w:rPr>
          <w:rFonts w:asciiTheme="minorHAnsi" w:eastAsiaTheme="minorEastAsia" w:hAnsiTheme="minorHAnsi" w:cs="宋体" w:hint="eastAsia"/>
          <w:sz w:val="28"/>
          <w:szCs w:val="28"/>
        </w:rPr>
        <w:t>一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 xml:space="preserve"> </w:t>
      </w:r>
      <w:r w:rsidR="00EC7A67">
        <w:rPr>
          <w:rFonts w:asciiTheme="minorHAnsi" w:eastAsiaTheme="minorEastAsia" w:hAnsiTheme="minorHAnsi" w:cs="宋体" w:hint="eastAsia"/>
          <w:sz w:val="28"/>
          <w:szCs w:val="28"/>
        </w:rPr>
        <w:t xml:space="preserve"> </w:t>
      </w:r>
      <w:r w:rsidRPr="000C1F6B">
        <w:rPr>
          <w:rFonts w:asciiTheme="minorHAnsi" w:eastAsiaTheme="minorEastAsia" w:hAnsiTheme="minorHAnsi" w:cs="宋体" w:hint="eastAsia"/>
          <w:sz w:val="28"/>
          <w:szCs w:val="28"/>
        </w:rPr>
        <w:t>学期</w:t>
      </w:r>
      <w:proofErr w:type="gramEnd"/>
      <w:r w:rsidRPr="000C1F6B">
        <w:rPr>
          <w:rFonts w:asciiTheme="minorHAnsi" w:eastAsiaTheme="minorEastAsia" w:hAnsiTheme="minorHAnsi" w:cs="宋体" w:hint="eastAsia"/>
          <w:sz w:val="28"/>
          <w:szCs w:val="28"/>
        </w:rPr>
        <w:t>）</w:t>
      </w:r>
    </w:p>
    <w:p w14:paraId="65768FE5" w14:textId="3C01CCCF" w:rsidR="002D4F74" w:rsidRDefault="00000000" w:rsidP="005026BA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 w:rsidR="00635B58">
        <w:rPr>
          <w:rFonts w:hint="eastAsia"/>
          <w:sz w:val="24"/>
          <w:szCs w:val="28"/>
        </w:rPr>
        <w:t>173</w:t>
      </w:r>
      <w:r>
        <w:rPr>
          <w:rFonts w:hint="eastAsia"/>
          <w:sz w:val="24"/>
          <w:szCs w:val="28"/>
        </w:rPr>
        <w:t xml:space="preserve">                                                    </w:t>
      </w:r>
      <w:r w:rsidR="00FC4A0B">
        <w:rPr>
          <w:rFonts w:hint="eastAsia"/>
          <w:sz w:val="24"/>
          <w:szCs w:val="28"/>
        </w:rPr>
        <w:t xml:space="preserve">     </w:t>
      </w:r>
      <w:r>
        <w:rPr>
          <w:rFonts w:hint="eastAsia"/>
          <w:sz w:val="24"/>
          <w:szCs w:val="28"/>
        </w:rPr>
        <w:t xml:space="preserve">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4A2FAC">
        <w:rPr>
          <w:rFonts w:hint="eastAsia"/>
          <w:sz w:val="24"/>
          <w:szCs w:val="28"/>
        </w:rPr>
        <w:t>2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Style w:val="a6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2"/>
        <w:gridCol w:w="702"/>
        <w:gridCol w:w="706"/>
        <w:gridCol w:w="3840"/>
        <w:gridCol w:w="566"/>
        <w:gridCol w:w="568"/>
        <w:gridCol w:w="1700"/>
        <w:gridCol w:w="1274"/>
        <w:gridCol w:w="704"/>
      </w:tblGrid>
      <w:tr w:rsidR="001E3B58" w:rsidRPr="00FD4639" w14:paraId="62EDD137" w14:textId="77777777" w:rsidTr="00C74D65">
        <w:tc>
          <w:tcPr>
            <w:tcW w:w="652" w:type="pct"/>
            <w:gridSpan w:val="2"/>
            <w:vAlign w:val="center"/>
          </w:tcPr>
          <w:p w14:paraId="23245F27" w14:textId="7A4F0E30" w:rsidR="001E3B58" w:rsidRPr="00FD4639" w:rsidRDefault="001E3B58" w:rsidP="00C74D65">
            <w:pPr>
              <w:jc w:val="distribute"/>
            </w:pPr>
            <w:r w:rsidRPr="00FD4639">
              <w:t>专业</w:t>
            </w:r>
          </w:p>
        </w:tc>
        <w:tc>
          <w:tcPr>
            <w:tcW w:w="2112" w:type="pct"/>
            <w:gridSpan w:val="2"/>
            <w:vAlign w:val="center"/>
          </w:tcPr>
          <w:p w14:paraId="45631A7C" w14:textId="21686A53" w:rsidR="001E3B58" w:rsidRPr="00FD4639" w:rsidRDefault="001E3B58" w:rsidP="00FD4639">
            <w:r w:rsidRPr="00FD4639">
              <w:t>计算机科学与技术</w:t>
            </w:r>
          </w:p>
        </w:tc>
        <w:tc>
          <w:tcPr>
            <w:tcW w:w="527" w:type="pct"/>
            <w:gridSpan w:val="2"/>
            <w:vAlign w:val="center"/>
          </w:tcPr>
          <w:p w14:paraId="29B47443" w14:textId="50970927" w:rsidR="001E3B58" w:rsidRPr="00FD4639" w:rsidRDefault="001E3B58" w:rsidP="00C65086">
            <w:pPr>
              <w:jc w:val="distribute"/>
            </w:pPr>
            <w:r w:rsidRPr="00FD4639">
              <w:t>授课教师</w:t>
            </w:r>
          </w:p>
        </w:tc>
        <w:tc>
          <w:tcPr>
            <w:tcW w:w="1709" w:type="pct"/>
            <w:gridSpan w:val="3"/>
            <w:vAlign w:val="center"/>
          </w:tcPr>
          <w:p w14:paraId="18DFF605" w14:textId="4D6EAD55" w:rsidR="001E3B58" w:rsidRPr="00FD4639" w:rsidRDefault="001E3B58" w:rsidP="00FD4639">
            <w:r w:rsidRPr="00FD4639">
              <w:t>张树彬</w:t>
            </w:r>
          </w:p>
        </w:tc>
      </w:tr>
      <w:tr w:rsidR="001E3B58" w:rsidRPr="00FD4639" w14:paraId="682CFA97" w14:textId="77777777" w:rsidTr="00C74D65">
        <w:tc>
          <w:tcPr>
            <w:tcW w:w="652" w:type="pct"/>
            <w:gridSpan w:val="2"/>
            <w:vMerge w:val="restart"/>
            <w:vAlign w:val="center"/>
          </w:tcPr>
          <w:p w14:paraId="11D999DE" w14:textId="4DDB75B9" w:rsidR="001E3B58" w:rsidRPr="00FD4639" w:rsidRDefault="001E3B58" w:rsidP="00C74D65">
            <w:pPr>
              <w:jc w:val="distribute"/>
            </w:pPr>
            <w:r w:rsidRPr="00FD4639">
              <w:t>课程名称</w:t>
            </w:r>
          </w:p>
        </w:tc>
        <w:tc>
          <w:tcPr>
            <w:tcW w:w="2112" w:type="pct"/>
            <w:gridSpan w:val="2"/>
            <w:vMerge w:val="restart"/>
            <w:vAlign w:val="center"/>
          </w:tcPr>
          <w:p w14:paraId="63F0828F" w14:textId="3CCD56DD" w:rsidR="001E3B58" w:rsidRPr="00FD4639" w:rsidRDefault="001E3B58" w:rsidP="00FD4639">
            <w:r w:rsidRPr="00FD4639">
              <w:t>计算机网络</w:t>
            </w:r>
          </w:p>
        </w:tc>
        <w:tc>
          <w:tcPr>
            <w:tcW w:w="527" w:type="pct"/>
            <w:gridSpan w:val="2"/>
            <w:vAlign w:val="center"/>
          </w:tcPr>
          <w:p w14:paraId="13FBA86B" w14:textId="54371D96" w:rsidR="001E3B58" w:rsidRPr="00FD4639" w:rsidRDefault="001E3B58" w:rsidP="00C65086">
            <w:pPr>
              <w:jc w:val="distribute"/>
            </w:pPr>
            <w:r w:rsidRPr="00FD4639">
              <w:t>班级</w:t>
            </w:r>
          </w:p>
        </w:tc>
        <w:tc>
          <w:tcPr>
            <w:tcW w:w="790" w:type="pct"/>
            <w:vAlign w:val="center"/>
          </w:tcPr>
          <w:p w14:paraId="3878D0A3" w14:textId="5788E3E1" w:rsidR="001E3B58" w:rsidRPr="00FD4639" w:rsidRDefault="001E3B58" w:rsidP="00FD4639">
            <w:r w:rsidRPr="00FD4639">
              <w:t>25</w:t>
            </w:r>
            <w:r w:rsidRPr="00FD4639">
              <w:t>计算机</w:t>
            </w:r>
            <w:r w:rsidRPr="00FD4639">
              <w:t>4</w:t>
            </w:r>
            <w:r w:rsidRPr="00FD4639">
              <w:t>班</w:t>
            </w:r>
          </w:p>
        </w:tc>
        <w:tc>
          <w:tcPr>
            <w:tcW w:w="592" w:type="pct"/>
            <w:vAlign w:val="center"/>
          </w:tcPr>
          <w:p w14:paraId="0DE8C6CC" w14:textId="399B1996" w:rsidR="001E3B58" w:rsidRPr="00FD4639" w:rsidRDefault="001E3B58" w:rsidP="00C65086">
            <w:pPr>
              <w:jc w:val="distribute"/>
            </w:pPr>
            <w:r w:rsidRPr="00FD4639">
              <w:t>学分</w:t>
            </w:r>
          </w:p>
        </w:tc>
        <w:tc>
          <w:tcPr>
            <w:tcW w:w="327" w:type="pct"/>
            <w:vAlign w:val="center"/>
          </w:tcPr>
          <w:p w14:paraId="361F41D3" w14:textId="0E316A15" w:rsidR="001E3B58" w:rsidRPr="00FD4639" w:rsidRDefault="001E3B58" w:rsidP="00C65086">
            <w:pPr>
              <w:jc w:val="center"/>
            </w:pPr>
            <w:r w:rsidRPr="00FD4639">
              <w:t>3</w:t>
            </w:r>
          </w:p>
        </w:tc>
      </w:tr>
      <w:tr w:rsidR="001E3B58" w:rsidRPr="00FD4639" w14:paraId="3337CE7B" w14:textId="77777777" w:rsidTr="00C74D65">
        <w:tc>
          <w:tcPr>
            <w:tcW w:w="652" w:type="pct"/>
            <w:gridSpan w:val="2"/>
            <w:vMerge/>
            <w:vAlign w:val="center"/>
          </w:tcPr>
          <w:p w14:paraId="16AE9E45" w14:textId="77777777" w:rsidR="001E3B58" w:rsidRPr="00FD4639" w:rsidRDefault="001E3B58" w:rsidP="00C74D65">
            <w:pPr>
              <w:jc w:val="distribute"/>
            </w:pPr>
          </w:p>
        </w:tc>
        <w:tc>
          <w:tcPr>
            <w:tcW w:w="2112" w:type="pct"/>
            <w:gridSpan w:val="2"/>
            <w:vMerge/>
            <w:vAlign w:val="center"/>
          </w:tcPr>
          <w:p w14:paraId="43FA8718" w14:textId="77777777" w:rsidR="001E3B58" w:rsidRPr="00FD4639" w:rsidRDefault="001E3B58" w:rsidP="00FD4639"/>
        </w:tc>
        <w:tc>
          <w:tcPr>
            <w:tcW w:w="527" w:type="pct"/>
            <w:gridSpan w:val="2"/>
            <w:vAlign w:val="center"/>
          </w:tcPr>
          <w:p w14:paraId="720D0A19" w14:textId="7792BA9B" w:rsidR="001E3B58" w:rsidRPr="00FD4639" w:rsidRDefault="001E3B58" w:rsidP="00C65086">
            <w:pPr>
              <w:jc w:val="distribute"/>
            </w:pPr>
            <w:r w:rsidRPr="00FD4639">
              <w:t>总学时</w:t>
            </w:r>
          </w:p>
        </w:tc>
        <w:tc>
          <w:tcPr>
            <w:tcW w:w="1709" w:type="pct"/>
            <w:gridSpan w:val="3"/>
            <w:vAlign w:val="center"/>
          </w:tcPr>
          <w:p w14:paraId="7D229840" w14:textId="764748E0" w:rsidR="001E3B58" w:rsidRPr="00FD4639" w:rsidRDefault="00D158CC" w:rsidP="00FD4639">
            <w:r w:rsidRPr="00FD4639">
              <w:t>52</w:t>
            </w:r>
            <w:r w:rsidR="001319C8" w:rsidRPr="00FD4639">
              <w:t xml:space="preserve"> </w:t>
            </w:r>
            <w:r w:rsidR="001E3B58" w:rsidRPr="00FD4639">
              <w:t>(</w:t>
            </w:r>
            <w:r w:rsidR="001E3B58" w:rsidRPr="00FD4639">
              <w:t>其中理论</w:t>
            </w:r>
            <w:r w:rsidR="001E3B58" w:rsidRPr="00FD4639">
              <w:t xml:space="preserve"> 4</w:t>
            </w:r>
            <w:r w:rsidRPr="00FD4639">
              <w:t>0</w:t>
            </w:r>
            <w:r w:rsidR="001E3B58" w:rsidRPr="00FD4639">
              <w:t xml:space="preserve"> </w:t>
            </w:r>
            <w:r w:rsidR="001E3B58" w:rsidRPr="00FD4639">
              <w:t>实践</w:t>
            </w:r>
            <w:r w:rsidR="001E3B58" w:rsidRPr="00FD4639">
              <w:t xml:space="preserve"> </w:t>
            </w:r>
            <w:r w:rsidRPr="00FD4639">
              <w:t>12</w:t>
            </w:r>
            <w:proofErr w:type="gramStart"/>
            <w:r w:rsidR="001319C8" w:rsidRPr="00FD4639">
              <w:t xml:space="preserve"> </w:t>
            </w:r>
            <w:r w:rsidR="001E3B58" w:rsidRPr="00FD4639">
              <w:t>)</w:t>
            </w:r>
            <w:proofErr w:type="gramEnd"/>
          </w:p>
        </w:tc>
      </w:tr>
      <w:tr w:rsidR="00425DB5" w:rsidRPr="00FD4639" w14:paraId="518DEB22" w14:textId="77777777" w:rsidTr="00C74D65">
        <w:tc>
          <w:tcPr>
            <w:tcW w:w="652" w:type="pct"/>
            <w:gridSpan w:val="2"/>
            <w:vAlign w:val="center"/>
          </w:tcPr>
          <w:p w14:paraId="0E9FAA2A" w14:textId="5CC9263B" w:rsidR="00425DB5" w:rsidRPr="00FD4639" w:rsidRDefault="00425DB5" w:rsidP="00C74D65">
            <w:pPr>
              <w:jc w:val="distribute"/>
            </w:pPr>
            <w:r w:rsidRPr="00FD4639">
              <w:t>考核方式</w:t>
            </w:r>
          </w:p>
        </w:tc>
        <w:tc>
          <w:tcPr>
            <w:tcW w:w="4348" w:type="pct"/>
            <w:gridSpan w:val="7"/>
            <w:vAlign w:val="center"/>
          </w:tcPr>
          <w:p w14:paraId="2BCC88DD" w14:textId="0CA3E4B0" w:rsidR="00425DB5" w:rsidRPr="00FD4639" w:rsidRDefault="00425DB5" w:rsidP="00FD4639">
            <w:r w:rsidRPr="00FD4639">
              <w:t>考试：随堂</w:t>
            </w:r>
            <w:r w:rsidRPr="00FD4639">
              <w:sym w:font="Wingdings 2" w:char="00A3"/>
            </w:r>
            <w:r w:rsidRPr="00FD4639">
              <w:t xml:space="preserve">   </w:t>
            </w:r>
            <w:r w:rsidRPr="00FD4639">
              <w:t>停课</w:t>
            </w:r>
            <w:r w:rsidRPr="00FD4639">
              <w:sym w:font="Wingdings 2" w:char="0052"/>
            </w:r>
            <w:r w:rsidRPr="00FD4639">
              <w:t xml:space="preserve">   </w:t>
            </w:r>
            <w:r w:rsidRPr="00FD4639">
              <w:t>闭卷</w:t>
            </w:r>
            <w:r w:rsidRPr="00FD4639">
              <w:sym w:font="Wingdings 2" w:char="0052"/>
            </w:r>
            <w:r w:rsidRPr="00FD4639">
              <w:t xml:space="preserve">   </w:t>
            </w:r>
            <w:r w:rsidRPr="00FD4639">
              <w:t>开卷</w:t>
            </w:r>
            <w:r w:rsidRPr="00FD4639">
              <w:sym w:font="Wingdings 2" w:char="00A3"/>
            </w:r>
          </w:p>
          <w:p w14:paraId="7D416A0A" w14:textId="0688F474" w:rsidR="00425DB5" w:rsidRPr="00FD4639" w:rsidRDefault="00425DB5" w:rsidP="00FD4639">
            <w:r w:rsidRPr="00FD4639">
              <w:t>考查：课程论文</w:t>
            </w:r>
            <w:r w:rsidRPr="00FD4639">
              <w:sym w:font="Wingdings 2" w:char="00A3"/>
            </w:r>
            <w:r w:rsidRPr="00FD4639">
              <w:t xml:space="preserve">   </w:t>
            </w:r>
            <w:r w:rsidRPr="00FD4639">
              <w:t>课程报告</w:t>
            </w:r>
            <w:r w:rsidRPr="00FD4639">
              <w:sym w:font="Wingdings 2" w:char="00A3"/>
            </w:r>
            <w:r w:rsidRPr="00FD4639">
              <w:t xml:space="preserve">   </w:t>
            </w:r>
            <w:r w:rsidRPr="00FD4639">
              <w:t>实验报告</w:t>
            </w:r>
            <w:r w:rsidRPr="00FD4639">
              <w:sym w:font="Wingdings 2" w:char="00A3"/>
            </w:r>
            <w:r w:rsidRPr="00FD4639">
              <w:t xml:space="preserve">  </w:t>
            </w:r>
            <w:r w:rsidRPr="00FD4639">
              <w:t>设计</w:t>
            </w:r>
            <w:r w:rsidRPr="00FD4639">
              <w:sym w:font="Wingdings 2" w:char="00A3"/>
            </w:r>
            <w:r w:rsidRPr="00FD4639">
              <w:t xml:space="preserve">  </w:t>
            </w:r>
            <w:r w:rsidRPr="00FD4639">
              <w:t>其他</w:t>
            </w:r>
          </w:p>
        </w:tc>
      </w:tr>
      <w:tr w:rsidR="00425DB5" w:rsidRPr="00FD4639" w14:paraId="46E9D4C0" w14:textId="77777777" w:rsidTr="00C74D65">
        <w:tc>
          <w:tcPr>
            <w:tcW w:w="652" w:type="pct"/>
            <w:gridSpan w:val="2"/>
            <w:vAlign w:val="center"/>
          </w:tcPr>
          <w:p w14:paraId="03718758" w14:textId="29CA1AD7" w:rsidR="00425DB5" w:rsidRPr="00FD4639" w:rsidRDefault="00425DB5" w:rsidP="00C74D65">
            <w:pPr>
              <w:jc w:val="distribute"/>
            </w:pPr>
            <w:r w:rsidRPr="00FD4639">
              <w:t>成绩比例</w:t>
            </w:r>
          </w:p>
        </w:tc>
        <w:tc>
          <w:tcPr>
            <w:tcW w:w="4348" w:type="pct"/>
            <w:gridSpan w:val="7"/>
            <w:vAlign w:val="center"/>
          </w:tcPr>
          <w:p w14:paraId="2FE41BFF" w14:textId="31D8A365" w:rsidR="00106E59" w:rsidRPr="00B32D62" w:rsidRDefault="00106E59" w:rsidP="00106E59">
            <w:pPr>
              <w:rPr>
                <w:rFonts w:hint="eastAsia"/>
              </w:rPr>
            </w:pPr>
            <w:r>
              <w:rPr>
                <w:rFonts w:hint="eastAsia"/>
              </w:rPr>
              <w:t>平时成绩占</w:t>
            </w:r>
            <w:r>
              <w:rPr>
                <w:rFonts w:hint="eastAsia"/>
              </w:rPr>
              <w:t xml:space="preserve"> 30 %</w:t>
            </w:r>
            <w:r>
              <w:rPr>
                <w:rFonts w:hint="eastAsia"/>
              </w:rPr>
              <w:t>（其中：作业占</w:t>
            </w:r>
            <w:r>
              <w:rPr>
                <w:rFonts w:hint="eastAsia"/>
              </w:rPr>
              <w:t xml:space="preserve"> 5 %</w:t>
            </w:r>
            <w:r>
              <w:rPr>
                <w:rFonts w:hint="eastAsia"/>
              </w:rPr>
              <w:t>，考勤占</w:t>
            </w:r>
            <w:r>
              <w:rPr>
                <w:rFonts w:hint="eastAsia"/>
              </w:rPr>
              <w:t xml:space="preserve"> 5 %</w:t>
            </w:r>
            <w:r>
              <w:rPr>
                <w:rFonts w:hint="eastAsia"/>
              </w:rPr>
              <w:t>，课程参与占</w:t>
            </w:r>
            <w:r>
              <w:rPr>
                <w:rFonts w:hint="eastAsia"/>
              </w:rPr>
              <w:t xml:space="preserve"> 5 %</w:t>
            </w:r>
            <w:r>
              <w:rPr>
                <w:rFonts w:hint="eastAsia"/>
              </w:rPr>
              <w:t>，实践占</w:t>
            </w:r>
            <w:r>
              <w:rPr>
                <w:rFonts w:hint="eastAsia"/>
              </w:rPr>
              <w:t xml:space="preserve"> 15 %)</w:t>
            </w:r>
          </w:p>
          <w:p w14:paraId="7B17461E" w14:textId="0736765B" w:rsidR="00106E59" w:rsidRPr="00FD4639" w:rsidRDefault="00106E59" w:rsidP="00106E59">
            <w:pPr>
              <w:rPr>
                <w:rFonts w:hint="eastAsia"/>
              </w:rPr>
            </w:pPr>
            <w:r>
              <w:rPr>
                <w:rFonts w:hint="eastAsia"/>
              </w:rPr>
              <w:t>期末成绩占</w:t>
            </w:r>
            <w:r>
              <w:rPr>
                <w:rFonts w:hint="eastAsia"/>
              </w:rPr>
              <w:t xml:space="preserve"> 70 %</w:t>
            </w:r>
            <w:r>
              <w:rPr>
                <w:rFonts w:hint="eastAsia"/>
              </w:rPr>
              <w:t>。</w:t>
            </w:r>
          </w:p>
        </w:tc>
      </w:tr>
      <w:tr w:rsidR="00425DB5" w:rsidRPr="00FD4639" w14:paraId="08B5E291" w14:textId="77777777" w:rsidTr="00FD4639">
        <w:tc>
          <w:tcPr>
            <w:tcW w:w="326" w:type="pct"/>
            <w:vAlign w:val="center"/>
          </w:tcPr>
          <w:p w14:paraId="34EF969C" w14:textId="6B283567" w:rsidR="00425DB5" w:rsidRPr="00FD4639" w:rsidRDefault="00425DB5" w:rsidP="008F747F">
            <w:pPr>
              <w:jc w:val="center"/>
            </w:pPr>
            <w:r w:rsidRPr="00FD4639">
              <w:t>周次</w:t>
            </w:r>
          </w:p>
        </w:tc>
        <w:tc>
          <w:tcPr>
            <w:tcW w:w="326" w:type="pct"/>
            <w:vAlign w:val="center"/>
          </w:tcPr>
          <w:p w14:paraId="6671A361" w14:textId="0095ADB4" w:rsidR="00425DB5" w:rsidRPr="00FD4639" w:rsidRDefault="00425DB5" w:rsidP="008F747F">
            <w:pPr>
              <w:jc w:val="center"/>
            </w:pPr>
            <w:r w:rsidRPr="00FD4639">
              <w:t>星期</w:t>
            </w:r>
          </w:p>
        </w:tc>
        <w:tc>
          <w:tcPr>
            <w:tcW w:w="328" w:type="pct"/>
            <w:vAlign w:val="center"/>
          </w:tcPr>
          <w:p w14:paraId="3095AFBC" w14:textId="09357A7B" w:rsidR="00425DB5" w:rsidRPr="00FD4639" w:rsidRDefault="00425DB5" w:rsidP="008F747F">
            <w:pPr>
              <w:jc w:val="center"/>
            </w:pPr>
            <w:r w:rsidRPr="00FD4639">
              <w:t>节次</w:t>
            </w:r>
          </w:p>
        </w:tc>
        <w:tc>
          <w:tcPr>
            <w:tcW w:w="1784" w:type="pct"/>
            <w:vAlign w:val="center"/>
          </w:tcPr>
          <w:p w14:paraId="79837D8F" w14:textId="63A87AFA" w:rsidR="00425DB5" w:rsidRPr="00FD4639" w:rsidRDefault="00425DB5" w:rsidP="00FD4639">
            <w:r w:rsidRPr="00FD4639">
              <w:t>讲授章、节及内容</w:t>
            </w:r>
          </w:p>
        </w:tc>
        <w:tc>
          <w:tcPr>
            <w:tcW w:w="263" w:type="pct"/>
            <w:vAlign w:val="center"/>
          </w:tcPr>
          <w:p w14:paraId="4474D4FB" w14:textId="5182BA4C" w:rsidR="00425DB5" w:rsidRPr="00FD4639" w:rsidRDefault="00425DB5" w:rsidP="00FD4639">
            <w:r w:rsidRPr="00FD4639">
              <w:t>理论学时</w:t>
            </w:r>
          </w:p>
        </w:tc>
        <w:tc>
          <w:tcPr>
            <w:tcW w:w="264" w:type="pct"/>
            <w:vAlign w:val="center"/>
          </w:tcPr>
          <w:p w14:paraId="511B68BD" w14:textId="1F31E64E" w:rsidR="00425DB5" w:rsidRPr="00FD4639" w:rsidRDefault="00425DB5" w:rsidP="00FD4639">
            <w:r w:rsidRPr="00FD4639">
              <w:t>实践学时</w:t>
            </w:r>
          </w:p>
        </w:tc>
        <w:tc>
          <w:tcPr>
            <w:tcW w:w="790" w:type="pct"/>
            <w:vAlign w:val="center"/>
          </w:tcPr>
          <w:p w14:paraId="6E0A2D9D" w14:textId="77777777" w:rsidR="00F633E2" w:rsidRPr="00FD4639" w:rsidRDefault="00425DB5" w:rsidP="00FD4639">
            <w:r w:rsidRPr="00FD4639">
              <w:t>作业布置</w:t>
            </w:r>
          </w:p>
          <w:p w14:paraId="238E0669" w14:textId="2D13DCCB" w:rsidR="00425DB5" w:rsidRPr="00FD4639" w:rsidRDefault="00425DB5" w:rsidP="00FD4639">
            <w:r w:rsidRPr="00FD4639">
              <w:t>及答疑安排</w:t>
            </w:r>
          </w:p>
        </w:tc>
        <w:tc>
          <w:tcPr>
            <w:tcW w:w="592" w:type="pct"/>
            <w:vAlign w:val="center"/>
          </w:tcPr>
          <w:p w14:paraId="1A98A544" w14:textId="01C97DD3" w:rsidR="00425DB5" w:rsidRPr="00FD4639" w:rsidRDefault="00425DB5" w:rsidP="00FD4639">
            <w:r w:rsidRPr="00FD4639">
              <w:t>授课教师</w:t>
            </w:r>
          </w:p>
        </w:tc>
        <w:tc>
          <w:tcPr>
            <w:tcW w:w="327" w:type="pct"/>
            <w:vAlign w:val="center"/>
          </w:tcPr>
          <w:p w14:paraId="6D08E13D" w14:textId="29ECAEB1" w:rsidR="00425DB5" w:rsidRPr="00FD4639" w:rsidRDefault="00425DB5" w:rsidP="00FD4639">
            <w:r w:rsidRPr="00FD4639">
              <w:t>备注</w:t>
            </w:r>
          </w:p>
        </w:tc>
      </w:tr>
      <w:tr w:rsidR="00425DB5" w:rsidRPr="00FD4639" w14:paraId="196E57F5" w14:textId="77777777" w:rsidTr="00FD4639">
        <w:tc>
          <w:tcPr>
            <w:tcW w:w="326" w:type="pct"/>
            <w:vAlign w:val="center"/>
          </w:tcPr>
          <w:p w14:paraId="63BAA750" w14:textId="77F68821" w:rsidR="00425DB5" w:rsidRPr="00FD4639" w:rsidRDefault="00425DB5" w:rsidP="00B82A7A">
            <w:pPr>
              <w:jc w:val="center"/>
            </w:pPr>
            <w:r w:rsidRPr="00FD4639">
              <w:t>一</w:t>
            </w:r>
          </w:p>
        </w:tc>
        <w:tc>
          <w:tcPr>
            <w:tcW w:w="326" w:type="pct"/>
            <w:vAlign w:val="center"/>
          </w:tcPr>
          <w:p w14:paraId="0AB1A4F9" w14:textId="5014DA64" w:rsidR="00425DB5" w:rsidRPr="00FD4639" w:rsidRDefault="0030668A" w:rsidP="00B82A7A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5C129010" w14:textId="1593D033" w:rsidR="00425DB5" w:rsidRPr="00FD4639" w:rsidRDefault="00A20ED6" w:rsidP="00B82A7A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18AE7090" w14:textId="77777777" w:rsidR="00425DB5" w:rsidRPr="00FD4639" w:rsidRDefault="00425DB5" w:rsidP="00FD4639">
            <w:r w:rsidRPr="00FD4639">
              <w:t>第</w:t>
            </w:r>
            <w:r w:rsidRPr="00FD4639">
              <w:t>1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计算机网络概述</w:t>
            </w:r>
            <w:proofErr w:type="gramEnd"/>
          </w:p>
          <w:p w14:paraId="78C99EE2" w14:textId="5009210D" w:rsidR="00133A1B" w:rsidRPr="00133A1B" w:rsidRDefault="00133A1B" w:rsidP="0005437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1.1</w:t>
            </w:r>
            <w:r>
              <w:rPr>
                <w:rFonts w:hint="eastAsia"/>
                <w:szCs w:val="21"/>
              </w:rPr>
              <w:t>计算机网络在信息时代的作用</w:t>
            </w:r>
          </w:p>
          <w:p w14:paraId="6031D270" w14:textId="0E51F250" w:rsidR="00054378" w:rsidRDefault="00054378" w:rsidP="0005437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>
              <w:rPr>
                <w:rFonts w:hint="eastAsia"/>
                <w:szCs w:val="21"/>
              </w:rPr>
              <w:t>互联网概述</w:t>
            </w:r>
          </w:p>
          <w:p w14:paraId="608DE0BD" w14:textId="77777777" w:rsidR="00054378" w:rsidRDefault="00054378" w:rsidP="0005437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1.3</w:t>
            </w:r>
            <w:r>
              <w:rPr>
                <w:rFonts w:hint="eastAsia"/>
                <w:szCs w:val="21"/>
              </w:rPr>
              <w:t>互联网的组成</w:t>
            </w:r>
          </w:p>
          <w:p w14:paraId="3DF38C20" w14:textId="77777777" w:rsidR="00054378" w:rsidRDefault="00054378" w:rsidP="00054378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1.4</w:t>
            </w:r>
            <w:r>
              <w:rPr>
                <w:rFonts w:hint="eastAsia"/>
                <w:szCs w:val="21"/>
              </w:rPr>
              <w:t>计算机网络在我国的发展</w:t>
            </w:r>
          </w:p>
          <w:p w14:paraId="4F2DAB13" w14:textId="1FBABB5E" w:rsidR="00054378" w:rsidRPr="00FD4639" w:rsidRDefault="00054378" w:rsidP="00054378">
            <w:pPr>
              <w:jc w:val="left"/>
            </w:pPr>
            <w:r>
              <w:rPr>
                <w:rFonts w:hint="eastAsia"/>
                <w:szCs w:val="21"/>
              </w:rPr>
              <w:t>1.5</w:t>
            </w:r>
            <w:r>
              <w:rPr>
                <w:rFonts w:hint="eastAsia"/>
                <w:szCs w:val="21"/>
              </w:rPr>
              <w:t>计算机网络的类别</w:t>
            </w:r>
          </w:p>
        </w:tc>
        <w:tc>
          <w:tcPr>
            <w:tcW w:w="263" w:type="pct"/>
            <w:vAlign w:val="center"/>
          </w:tcPr>
          <w:p w14:paraId="2608DC02" w14:textId="65547FE4" w:rsidR="00425DB5" w:rsidRPr="00FD4639" w:rsidRDefault="00425DB5" w:rsidP="00FD4639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3CED05FA" w14:textId="75BB3EF8" w:rsidR="00425DB5" w:rsidRPr="00FD4639" w:rsidRDefault="00425DB5" w:rsidP="00FD4639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2C636017" w14:textId="5D956E43" w:rsidR="00F50360" w:rsidRPr="00FD4639" w:rsidRDefault="00F50360" w:rsidP="00FD4639">
            <w:r w:rsidRPr="00FD4639">
              <w:t>P3</w:t>
            </w:r>
            <w:r w:rsidR="00862946" w:rsidRPr="00FD4639">
              <w:t>4</w:t>
            </w:r>
          </w:p>
          <w:p w14:paraId="6C0B2C12" w14:textId="30266ADE" w:rsidR="00425DB5" w:rsidRPr="00FD4639" w:rsidRDefault="00F50360" w:rsidP="00FD4639">
            <w:r w:rsidRPr="00FD4639">
              <w:t>3</w:t>
            </w:r>
            <w:r w:rsidRPr="00FD4639">
              <w:t>、</w:t>
            </w:r>
            <w:r w:rsidRPr="00FD4639">
              <w:t>4</w:t>
            </w:r>
            <w:r w:rsidRPr="00FD4639">
              <w:t>、</w:t>
            </w:r>
            <w:r w:rsidRPr="00FD4639">
              <w:t>7</w:t>
            </w:r>
            <w:r w:rsidRPr="00FD4639">
              <w:t>、</w:t>
            </w:r>
            <w:r w:rsidRPr="00FD4639">
              <w:t>8</w:t>
            </w:r>
          </w:p>
        </w:tc>
        <w:tc>
          <w:tcPr>
            <w:tcW w:w="592" w:type="pct"/>
            <w:vAlign w:val="center"/>
          </w:tcPr>
          <w:p w14:paraId="03A6B018" w14:textId="2B6B9493" w:rsidR="00425DB5" w:rsidRPr="00FD4639" w:rsidRDefault="00425DB5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2CBE3E72" w14:textId="77777777" w:rsidR="00425DB5" w:rsidRPr="00FD4639" w:rsidRDefault="00425DB5" w:rsidP="00FD4639"/>
        </w:tc>
      </w:tr>
      <w:tr w:rsidR="00425DB5" w:rsidRPr="00FD4639" w14:paraId="50C65F85" w14:textId="77777777" w:rsidTr="00FD4639">
        <w:tc>
          <w:tcPr>
            <w:tcW w:w="326" w:type="pct"/>
            <w:vAlign w:val="center"/>
          </w:tcPr>
          <w:p w14:paraId="5A692418" w14:textId="592F9535" w:rsidR="00425DB5" w:rsidRPr="00FD4639" w:rsidRDefault="00425DB5" w:rsidP="00B82A7A">
            <w:pPr>
              <w:jc w:val="center"/>
            </w:pPr>
            <w:r w:rsidRPr="00FD4639">
              <w:t>一</w:t>
            </w:r>
          </w:p>
        </w:tc>
        <w:tc>
          <w:tcPr>
            <w:tcW w:w="326" w:type="pct"/>
            <w:vAlign w:val="center"/>
          </w:tcPr>
          <w:p w14:paraId="0E9A95B2" w14:textId="73F93363" w:rsidR="00425DB5" w:rsidRPr="00FD4639" w:rsidRDefault="00CD7C7A" w:rsidP="00B82A7A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5B6D937F" w14:textId="3ABFE1C6" w:rsidR="00425DB5" w:rsidRPr="00FD4639" w:rsidRDefault="00A20ED6" w:rsidP="00B82A7A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582DA6C" w14:textId="77777777" w:rsidR="00425DB5" w:rsidRPr="00FD4639" w:rsidRDefault="00425DB5" w:rsidP="00FD4639">
            <w:r w:rsidRPr="00FD4639">
              <w:t>第</w:t>
            </w:r>
            <w:r w:rsidRPr="00FD4639">
              <w:t>1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计算机网络概述</w:t>
            </w:r>
            <w:proofErr w:type="gramEnd"/>
          </w:p>
          <w:p w14:paraId="05B4A069" w14:textId="4D2B9FDB" w:rsidR="00425DB5" w:rsidRDefault="00425DB5" w:rsidP="00FD4639">
            <w:r w:rsidRPr="00FD4639">
              <w:t>1.</w:t>
            </w:r>
            <w:r w:rsidR="00054378">
              <w:rPr>
                <w:rFonts w:hint="eastAsia"/>
              </w:rPr>
              <w:t>6</w:t>
            </w:r>
            <w:r w:rsidRPr="00FD4639">
              <w:t xml:space="preserve"> </w:t>
            </w:r>
            <w:r w:rsidRPr="00FD4639">
              <w:t>计算机网络性能</w:t>
            </w:r>
          </w:p>
          <w:p w14:paraId="15C05411" w14:textId="2C98C92C" w:rsidR="001631E5" w:rsidRPr="00FD4639" w:rsidRDefault="001631E5" w:rsidP="00FD4639">
            <w:r w:rsidRPr="00FD4639">
              <w:t>1.</w:t>
            </w:r>
            <w:r w:rsidR="00054378">
              <w:rPr>
                <w:rFonts w:hint="eastAsia"/>
              </w:rPr>
              <w:t>7</w:t>
            </w:r>
            <w:r w:rsidRPr="00FD4639">
              <w:t xml:space="preserve"> </w:t>
            </w:r>
            <w:r w:rsidRPr="00FD4639">
              <w:t>计算机网络体系结构</w:t>
            </w:r>
            <w:r w:rsidR="00347B58">
              <w:rPr>
                <w:rFonts w:hint="eastAsia"/>
              </w:rPr>
              <w:t>（</w:t>
            </w:r>
            <w:r w:rsidR="00347B58">
              <w:rPr>
                <w:rFonts w:hint="eastAsia"/>
              </w:rPr>
              <w:t>OSI</w:t>
            </w:r>
            <w:r w:rsidR="00347B58">
              <w:rPr>
                <w:rFonts w:hint="eastAsia"/>
              </w:rPr>
              <w:t>、</w:t>
            </w:r>
            <w:r w:rsidR="00347B58">
              <w:rPr>
                <w:rFonts w:hint="eastAsia"/>
              </w:rPr>
              <w:t>TCP/IP</w:t>
            </w:r>
            <w:r w:rsidR="00347B58">
              <w:rPr>
                <w:rFonts w:hint="eastAsia"/>
              </w:rPr>
              <w:t>）</w:t>
            </w:r>
          </w:p>
        </w:tc>
        <w:tc>
          <w:tcPr>
            <w:tcW w:w="263" w:type="pct"/>
            <w:vAlign w:val="center"/>
          </w:tcPr>
          <w:p w14:paraId="0E65DD5B" w14:textId="7479896C" w:rsidR="00425DB5" w:rsidRPr="00FD4639" w:rsidRDefault="00425DB5" w:rsidP="00FD4639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74E9A2FA" w14:textId="7599EA3E" w:rsidR="00425DB5" w:rsidRPr="00FD4639" w:rsidRDefault="00425DB5" w:rsidP="00FD4639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4CDEA236" w14:textId="365E6D0A" w:rsidR="00F50360" w:rsidRPr="00FD4639" w:rsidRDefault="00F50360" w:rsidP="00FD4639">
            <w:r w:rsidRPr="00FD4639">
              <w:t>P3</w:t>
            </w:r>
            <w:r w:rsidR="00862946" w:rsidRPr="00FD4639">
              <w:t>4</w:t>
            </w:r>
          </w:p>
          <w:p w14:paraId="421E567E" w14:textId="0E0B6C42" w:rsidR="00425DB5" w:rsidRPr="00FD4639" w:rsidRDefault="00F50360" w:rsidP="00FD4639">
            <w:r w:rsidRPr="00FD4639">
              <w:t>11</w:t>
            </w:r>
            <w:r w:rsidRPr="00FD4639">
              <w:t>、</w:t>
            </w:r>
            <w:r w:rsidRPr="00FD4639">
              <w:t>12</w:t>
            </w:r>
            <w:r w:rsidRPr="00FD4639">
              <w:t>、</w:t>
            </w:r>
            <w:r w:rsidR="009C6818">
              <w:rPr>
                <w:rFonts w:hint="eastAsia"/>
              </w:rPr>
              <w:t>16</w:t>
            </w:r>
            <w:r w:rsidR="009C6818">
              <w:rPr>
                <w:rFonts w:hint="eastAsia"/>
              </w:rPr>
              <w:t>、</w:t>
            </w:r>
            <w:r w:rsidR="009C6818">
              <w:rPr>
                <w:rFonts w:hint="eastAsia"/>
              </w:rPr>
              <w:t>18</w:t>
            </w:r>
          </w:p>
        </w:tc>
        <w:tc>
          <w:tcPr>
            <w:tcW w:w="592" w:type="pct"/>
            <w:vAlign w:val="center"/>
          </w:tcPr>
          <w:p w14:paraId="20E8FB6A" w14:textId="2CBC5006" w:rsidR="00425DB5" w:rsidRPr="00FD4639" w:rsidRDefault="00425DB5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2501CA9B" w14:textId="77777777" w:rsidR="00425DB5" w:rsidRPr="00FD4639" w:rsidRDefault="00425DB5" w:rsidP="00FD4639"/>
        </w:tc>
      </w:tr>
      <w:tr w:rsidR="00425DB5" w:rsidRPr="00FD4639" w14:paraId="116CC678" w14:textId="77777777" w:rsidTr="00FD4639">
        <w:tc>
          <w:tcPr>
            <w:tcW w:w="326" w:type="pct"/>
            <w:vAlign w:val="center"/>
          </w:tcPr>
          <w:p w14:paraId="66B100D1" w14:textId="4F56C7A0" w:rsidR="00425DB5" w:rsidRPr="00FD4639" w:rsidRDefault="00425DB5" w:rsidP="00B82A7A">
            <w:pPr>
              <w:jc w:val="center"/>
            </w:pPr>
            <w:r w:rsidRPr="00FD4639">
              <w:t>二</w:t>
            </w:r>
          </w:p>
        </w:tc>
        <w:tc>
          <w:tcPr>
            <w:tcW w:w="326" w:type="pct"/>
            <w:vAlign w:val="center"/>
          </w:tcPr>
          <w:p w14:paraId="2F793150" w14:textId="7F57105B" w:rsidR="00425DB5" w:rsidRPr="00FD4639" w:rsidRDefault="0030668A" w:rsidP="00B82A7A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5765864E" w14:textId="15F5D7CB" w:rsidR="00425DB5" w:rsidRPr="00FD4639" w:rsidRDefault="00A20ED6" w:rsidP="00B82A7A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1D78D84" w14:textId="77777777" w:rsidR="001631E5" w:rsidRPr="00FD4639" w:rsidRDefault="001631E5" w:rsidP="001631E5">
            <w:r w:rsidRPr="00FD4639">
              <w:t>第</w:t>
            </w:r>
            <w:r w:rsidRPr="00FD4639">
              <w:t>2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物理层</w:t>
            </w:r>
            <w:proofErr w:type="gramEnd"/>
          </w:p>
          <w:p w14:paraId="655CCCB4" w14:textId="77777777" w:rsidR="001631E5" w:rsidRPr="00FD4639" w:rsidRDefault="001631E5" w:rsidP="001631E5">
            <w:r w:rsidRPr="00FD4639">
              <w:t xml:space="preserve">2.1 </w:t>
            </w:r>
            <w:r w:rsidRPr="00FD4639">
              <w:t>物理层基本概念</w:t>
            </w:r>
          </w:p>
          <w:p w14:paraId="23464608" w14:textId="77777777" w:rsidR="005B6624" w:rsidRDefault="001631E5" w:rsidP="005B6624">
            <w:r w:rsidRPr="00FD4639">
              <w:t xml:space="preserve">2.2 </w:t>
            </w:r>
            <w:r w:rsidRPr="00FD4639">
              <w:t>数据通信基础</w:t>
            </w:r>
            <w:r>
              <w:rPr>
                <w:rFonts w:hint="eastAsia"/>
              </w:rPr>
              <w:t>知识</w:t>
            </w:r>
            <w:r w:rsidR="001727A9">
              <w:rPr>
                <w:rFonts w:hint="eastAsia"/>
              </w:rPr>
              <w:t>（</w:t>
            </w:r>
            <w:r w:rsidR="001727A9">
              <w:rPr>
                <w:rFonts w:hint="eastAsia"/>
              </w:rPr>
              <w:t>Shannon</w:t>
            </w:r>
            <w:r w:rsidR="001727A9">
              <w:rPr>
                <w:rFonts w:hint="eastAsia"/>
              </w:rPr>
              <w:t>）</w:t>
            </w:r>
          </w:p>
          <w:p w14:paraId="6CDE39AC" w14:textId="59F964CA" w:rsidR="00425DB5" w:rsidRPr="00FD4639" w:rsidRDefault="005B6624" w:rsidP="005B6624">
            <w:r w:rsidRPr="00FD4639">
              <w:t xml:space="preserve">2.3 </w:t>
            </w:r>
            <w:r w:rsidRPr="00FD4639">
              <w:t>物理层</w:t>
            </w:r>
            <w:r>
              <w:rPr>
                <w:rFonts w:hint="eastAsia"/>
              </w:rPr>
              <w:t>使用</w:t>
            </w:r>
            <w:r w:rsidRPr="00FD4639">
              <w:t>的传输媒体</w:t>
            </w:r>
          </w:p>
        </w:tc>
        <w:tc>
          <w:tcPr>
            <w:tcW w:w="263" w:type="pct"/>
            <w:vAlign w:val="center"/>
          </w:tcPr>
          <w:p w14:paraId="2457656F" w14:textId="0D26F031" w:rsidR="00425DB5" w:rsidRPr="00FD4639" w:rsidRDefault="00425DB5" w:rsidP="00FD4639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47DB272B" w14:textId="29D9374F" w:rsidR="00425DB5" w:rsidRPr="00FD4639" w:rsidRDefault="00425DB5" w:rsidP="00FD4639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67E3DA7C" w14:textId="77777777" w:rsidR="009C6818" w:rsidRPr="00FD4639" w:rsidRDefault="009C6818" w:rsidP="009C6818">
            <w:r w:rsidRPr="00FD4639">
              <w:t>P54</w:t>
            </w:r>
          </w:p>
          <w:p w14:paraId="3D7A8047" w14:textId="2B41C4EE" w:rsidR="00425DB5" w:rsidRPr="00FD4639" w:rsidRDefault="009C6818" w:rsidP="009C6818">
            <w:r w:rsidRPr="00FD4639"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</w:p>
        </w:tc>
        <w:tc>
          <w:tcPr>
            <w:tcW w:w="592" w:type="pct"/>
            <w:vAlign w:val="center"/>
          </w:tcPr>
          <w:p w14:paraId="1F97ED9A" w14:textId="5E73413D" w:rsidR="00425DB5" w:rsidRPr="00FD4639" w:rsidRDefault="00425DB5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2282DD34" w14:textId="77777777" w:rsidR="00425DB5" w:rsidRPr="00FD4639" w:rsidRDefault="00425DB5" w:rsidP="00FD4639"/>
        </w:tc>
      </w:tr>
      <w:tr w:rsidR="00425DB5" w:rsidRPr="00FD4639" w14:paraId="1E64FA9E" w14:textId="77777777" w:rsidTr="00FD4639">
        <w:tc>
          <w:tcPr>
            <w:tcW w:w="326" w:type="pct"/>
            <w:vAlign w:val="center"/>
          </w:tcPr>
          <w:p w14:paraId="7EE71E50" w14:textId="069AAE1C" w:rsidR="00425DB5" w:rsidRPr="00FD4639" w:rsidRDefault="00425DB5" w:rsidP="00B82A7A">
            <w:pPr>
              <w:jc w:val="center"/>
            </w:pPr>
            <w:r w:rsidRPr="00FD4639">
              <w:t>二</w:t>
            </w:r>
          </w:p>
        </w:tc>
        <w:tc>
          <w:tcPr>
            <w:tcW w:w="326" w:type="pct"/>
            <w:vAlign w:val="center"/>
          </w:tcPr>
          <w:p w14:paraId="0382EE22" w14:textId="2A708A8C" w:rsidR="00425DB5" w:rsidRPr="00FD4639" w:rsidRDefault="00CD7C7A" w:rsidP="00B82A7A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50F6469F" w14:textId="0B30BF4F" w:rsidR="00425DB5" w:rsidRPr="00FD4639" w:rsidRDefault="00A20ED6" w:rsidP="00B82A7A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923D360" w14:textId="77777777" w:rsidR="001631E5" w:rsidRPr="00FD4639" w:rsidRDefault="001631E5" w:rsidP="001631E5">
            <w:r w:rsidRPr="00FD4639">
              <w:t>第</w:t>
            </w:r>
            <w:r w:rsidRPr="00FD4639">
              <w:t>2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物理层</w:t>
            </w:r>
            <w:proofErr w:type="gramEnd"/>
          </w:p>
          <w:p w14:paraId="0AA7FF1F" w14:textId="233B0870" w:rsidR="00425DB5" w:rsidRDefault="001631E5" w:rsidP="001631E5">
            <w:r w:rsidRPr="00FD4639">
              <w:t xml:space="preserve">2.4 </w:t>
            </w:r>
            <w:r w:rsidRPr="00FD4639">
              <w:t>信道复用技术</w:t>
            </w:r>
            <w:r w:rsidR="00E7422E">
              <w:rPr>
                <w:rFonts w:hint="eastAsia"/>
              </w:rPr>
              <w:t>（</w:t>
            </w:r>
            <w:proofErr w:type="spellStart"/>
            <w:r w:rsidR="00E7422E">
              <w:rPr>
                <w:rFonts w:hint="eastAsia"/>
              </w:rPr>
              <w:t>xDMA</w:t>
            </w:r>
            <w:proofErr w:type="spellEnd"/>
            <w:r w:rsidR="00E7422E">
              <w:rPr>
                <w:rFonts w:hint="eastAsia"/>
              </w:rPr>
              <w:t>）</w:t>
            </w:r>
          </w:p>
          <w:p w14:paraId="785FE443" w14:textId="3CC974F2" w:rsidR="001631E5" w:rsidRDefault="001631E5" w:rsidP="001631E5">
            <w:r>
              <w:rPr>
                <w:rFonts w:hint="eastAsia"/>
              </w:rPr>
              <w:t xml:space="preserve">2.5 </w:t>
            </w:r>
            <w:r>
              <w:rPr>
                <w:rFonts w:hint="eastAsia"/>
              </w:rPr>
              <w:t>数字传输系统</w:t>
            </w:r>
          </w:p>
          <w:p w14:paraId="13002B6A" w14:textId="776ADF73" w:rsidR="001631E5" w:rsidRPr="00FD4639" w:rsidRDefault="001631E5" w:rsidP="001631E5">
            <w:r w:rsidRPr="00FD4639">
              <w:t>2.</w:t>
            </w:r>
            <w:r>
              <w:rPr>
                <w:rFonts w:hint="eastAsia"/>
              </w:rPr>
              <w:t>6</w:t>
            </w:r>
            <w:r w:rsidRPr="00FD4639">
              <w:t xml:space="preserve"> </w:t>
            </w:r>
            <w:r w:rsidRPr="00FD4639">
              <w:t>宽带接入技术</w:t>
            </w:r>
          </w:p>
        </w:tc>
        <w:tc>
          <w:tcPr>
            <w:tcW w:w="263" w:type="pct"/>
            <w:vAlign w:val="center"/>
          </w:tcPr>
          <w:p w14:paraId="088E3955" w14:textId="0F8792A3" w:rsidR="00425DB5" w:rsidRPr="00FD4639" w:rsidRDefault="00425DB5" w:rsidP="00FD4639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533A31B8" w14:textId="5F1123CC" w:rsidR="00425DB5" w:rsidRPr="00FD4639" w:rsidRDefault="00425DB5" w:rsidP="00FD4639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47419737" w14:textId="77777777" w:rsidR="009C6818" w:rsidRPr="00FD4639" w:rsidRDefault="009C6818" w:rsidP="009C6818">
            <w:r w:rsidRPr="00FD4639">
              <w:t>P54</w:t>
            </w:r>
          </w:p>
          <w:p w14:paraId="7A923063" w14:textId="3A52EF60" w:rsidR="00425DB5" w:rsidRPr="00FD4639" w:rsidRDefault="009C6818" w:rsidP="009C6818">
            <w:r w:rsidRPr="00FD4639">
              <w:t>8</w:t>
            </w:r>
          </w:p>
        </w:tc>
        <w:tc>
          <w:tcPr>
            <w:tcW w:w="592" w:type="pct"/>
            <w:vAlign w:val="center"/>
          </w:tcPr>
          <w:p w14:paraId="55575048" w14:textId="2F9725DF" w:rsidR="00425DB5" w:rsidRPr="00FD4639" w:rsidRDefault="00425DB5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11AFBFFD" w14:textId="77777777" w:rsidR="00425DB5" w:rsidRPr="00FD4639" w:rsidRDefault="00425DB5" w:rsidP="00FD4639"/>
        </w:tc>
      </w:tr>
      <w:tr w:rsidR="00FF0A8B" w:rsidRPr="00FD4639" w14:paraId="1927750E" w14:textId="77777777" w:rsidTr="00FD4639">
        <w:tc>
          <w:tcPr>
            <w:tcW w:w="326" w:type="pct"/>
            <w:vAlign w:val="center"/>
          </w:tcPr>
          <w:p w14:paraId="68CA66B5" w14:textId="5494B0E8" w:rsidR="00FF0A8B" w:rsidRPr="00FD4639" w:rsidRDefault="00FF0A8B" w:rsidP="00FF0A8B">
            <w:pPr>
              <w:jc w:val="center"/>
            </w:pPr>
            <w:r w:rsidRPr="00FD4639">
              <w:t>三</w:t>
            </w:r>
          </w:p>
        </w:tc>
        <w:tc>
          <w:tcPr>
            <w:tcW w:w="326" w:type="pct"/>
            <w:vAlign w:val="center"/>
          </w:tcPr>
          <w:p w14:paraId="37D32903" w14:textId="1A6D5475" w:rsidR="00FF0A8B" w:rsidRPr="00FD4639" w:rsidRDefault="00FF0A8B" w:rsidP="00FF0A8B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3AD92A36" w14:textId="5E1BF085" w:rsidR="00FF0A8B" w:rsidRPr="00FD4639" w:rsidRDefault="00FF0A8B" w:rsidP="00FF0A8B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664348BE" w14:textId="77777777" w:rsidR="00FF0A8B" w:rsidRPr="00FD4639" w:rsidRDefault="00FF0A8B" w:rsidP="00FF0A8B">
            <w:r w:rsidRPr="00FD4639">
              <w:t>第</w:t>
            </w:r>
            <w:r w:rsidRPr="00FD4639">
              <w:t>3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数据链路层</w:t>
            </w:r>
            <w:proofErr w:type="gramEnd"/>
          </w:p>
          <w:p w14:paraId="080BD5E7" w14:textId="77777777" w:rsidR="00C47E27" w:rsidRDefault="00C47E27" w:rsidP="00C47E27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3.1</w:t>
            </w:r>
            <w:r>
              <w:rPr>
                <w:rFonts w:hint="eastAsia"/>
                <w:szCs w:val="21"/>
              </w:rPr>
              <w:t>数据链路层的几个共同问题</w:t>
            </w:r>
          </w:p>
          <w:p w14:paraId="38353674" w14:textId="5C194748" w:rsidR="00FF0A8B" w:rsidRPr="00FD4639" w:rsidRDefault="00FF0A8B" w:rsidP="00FF0A8B">
            <w:r w:rsidRPr="00FD4639">
              <w:t>3.2 PPP</w:t>
            </w:r>
            <w:r w:rsidRPr="00FD4639">
              <w:t>协议</w:t>
            </w:r>
            <w:r w:rsidR="005029BA">
              <w:rPr>
                <w:rFonts w:hint="eastAsia"/>
              </w:rPr>
              <w:t>（</w:t>
            </w:r>
            <w:r w:rsidR="005029BA">
              <w:rPr>
                <w:rFonts w:hint="eastAsia"/>
              </w:rPr>
              <w:t>PPP</w:t>
            </w:r>
            <w:r w:rsidR="005029BA">
              <w:rPr>
                <w:rFonts w:hint="eastAsia"/>
              </w:rPr>
              <w:t>帧）</w:t>
            </w:r>
          </w:p>
        </w:tc>
        <w:tc>
          <w:tcPr>
            <w:tcW w:w="263" w:type="pct"/>
            <w:vAlign w:val="center"/>
          </w:tcPr>
          <w:p w14:paraId="6C76DC00" w14:textId="39054036" w:rsidR="00FF0A8B" w:rsidRPr="00FD4639" w:rsidRDefault="00FF0A8B" w:rsidP="00FF0A8B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26E2E05E" w14:textId="197D3342" w:rsidR="00FF0A8B" w:rsidRPr="00FD4639" w:rsidRDefault="00FF0A8B" w:rsidP="00FF0A8B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45325D7C" w14:textId="77777777" w:rsidR="00FF0A8B" w:rsidRPr="00FD4639" w:rsidRDefault="00FF0A8B" w:rsidP="00FF0A8B">
            <w:r w:rsidRPr="00FD4639">
              <w:t>P86</w:t>
            </w:r>
          </w:p>
          <w:p w14:paraId="68C62D12" w14:textId="38393A22" w:rsidR="00FF0A8B" w:rsidRPr="00FD4639" w:rsidRDefault="00FF0A8B" w:rsidP="00FF0A8B">
            <w:r w:rsidRPr="00FD4639">
              <w:t>3</w:t>
            </w:r>
            <w:r w:rsidRPr="00FD4639">
              <w:t>、</w:t>
            </w:r>
            <w:r w:rsidRPr="00FD4639">
              <w:t>7</w:t>
            </w:r>
          </w:p>
        </w:tc>
        <w:tc>
          <w:tcPr>
            <w:tcW w:w="592" w:type="pct"/>
            <w:vAlign w:val="center"/>
          </w:tcPr>
          <w:p w14:paraId="15BBEADA" w14:textId="73242412" w:rsidR="00FF0A8B" w:rsidRPr="00FD4639" w:rsidRDefault="00FF0A8B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652D6278" w14:textId="77777777" w:rsidR="00FF0A8B" w:rsidRPr="00FD4639" w:rsidRDefault="00FF0A8B" w:rsidP="00FF0A8B"/>
        </w:tc>
      </w:tr>
      <w:tr w:rsidR="00FF0A8B" w:rsidRPr="00FD4639" w14:paraId="07C93C13" w14:textId="77777777" w:rsidTr="00FD4639">
        <w:tc>
          <w:tcPr>
            <w:tcW w:w="326" w:type="pct"/>
            <w:vAlign w:val="center"/>
          </w:tcPr>
          <w:p w14:paraId="1B896FD4" w14:textId="4C88B01D" w:rsidR="00FF0A8B" w:rsidRPr="00FD4639" w:rsidRDefault="00FF0A8B" w:rsidP="00FF0A8B">
            <w:pPr>
              <w:jc w:val="center"/>
            </w:pPr>
            <w:r w:rsidRPr="00FD4639">
              <w:t>三</w:t>
            </w:r>
          </w:p>
        </w:tc>
        <w:tc>
          <w:tcPr>
            <w:tcW w:w="326" w:type="pct"/>
            <w:vAlign w:val="center"/>
          </w:tcPr>
          <w:p w14:paraId="0293CE31" w14:textId="4C2BE566" w:rsidR="00FF0A8B" w:rsidRPr="00FD4639" w:rsidRDefault="00FF0A8B" w:rsidP="00FF0A8B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7B59EDC9" w14:textId="690CD9B7" w:rsidR="00FF0A8B" w:rsidRPr="00FD4639" w:rsidRDefault="00FF0A8B" w:rsidP="00FF0A8B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0370413D" w14:textId="77777777" w:rsidR="00FF0A8B" w:rsidRPr="00FD4639" w:rsidRDefault="00FF0A8B" w:rsidP="00FF0A8B">
            <w:r w:rsidRPr="00FD4639">
              <w:t>第</w:t>
            </w:r>
            <w:r w:rsidRPr="00FD4639">
              <w:t>3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数据链路层</w:t>
            </w:r>
            <w:proofErr w:type="gramEnd"/>
          </w:p>
          <w:p w14:paraId="44043CDF" w14:textId="37D725FF" w:rsidR="00FF0A8B" w:rsidRPr="00FD4639" w:rsidRDefault="00FF0A8B" w:rsidP="00FF0A8B">
            <w:r w:rsidRPr="00FD4639">
              <w:t xml:space="preserve">3.3 </w:t>
            </w:r>
            <w:r w:rsidRPr="00FD4639">
              <w:t>以太网</w:t>
            </w:r>
            <w:r w:rsidR="005029BA">
              <w:rPr>
                <w:rFonts w:hint="eastAsia"/>
              </w:rPr>
              <w:t>（</w:t>
            </w:r>
            <w:r w:rsidR="005029BA">
              <w:rPr>
                <w:rFonts w:hint="eastAsia"/>
              </w:rPr>
              <w:t>CSMA/CD</w:t>
            </w:r>
            <w:r w:rsidR="005029BA">
              <w:rPr>
                <w:rFonts w:hint="eastAsia"/>
              </w:rPr>
              <w:t>、以太网帧、</w:t>
            </w:r>
            <w:r w:rsidR="005029BA">
              <w:rPr>
                <w:rFonts w:hint="eastAsia"/>
              </w:rPr>
              <w:t>MAC</w:t>
            </w:r>
            <w:r w:rsidR="005029BA">
              <w:rPr>
                <w:rFonts w:hint="eastAsia"/>
              </w:rPr>
              <w:t>）</w:t>
            </w:r>
          </w:p>
        </w:tc>
        <w:tc>
          <w:tcPr>
            <w:tcW w:w="263" w:type="pct"/>
            <w:vAlign w:val="center"/>
          </w:tcPr>
          <w:p w14:paraId="71A0035C" w14:textId="055024CE" w:rsidR="00FF0A8B" w:rsidRPr="00FD4639" w:rsidRDefault="00FF0A8B" w:rsidP="00FF0A8B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22ADE426" w14:textId="6EA0B226" w:rsidR="00FF0A8B" w:rsidRPr="00FD4639" w:rsidRDefault="00FF0A8B" w:rsidP="00FF0A8B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06780D43" w14:textId="77777777" w:rsidR="00FF0A8B" w:rsidRPr="00FD4639" w:rsidRDefault="00FF0A8B" w:rsidP="00FF0A8B">
            <w:r w:rsidRPr="00FD4639">
              <w:t>P87</w:t>
            </w:r>
          </w:p>
          <w:p w14:paraId="041645DF" w14:textId="46A16DD3" w:rsidR="00FF0A8B" w:rsidRPr="00FD4639" w:rsidRDefault="00FF0A8B" w:rsidP="00FF0A8B">
            <w:r w:rsidRPr="00FD4639">
              <w:t>11</w:t>
            </w:r>
            <w:r w:rsidRPr="00FD4639">
              <w:t>、</w:t>
            </w:r>
            <w:r w:rsidRPr="00FD4639">
              <w:t>13</w:t>
            </w:r>
            <w:r w:rsidRPr="00FD4639">
              <w:t>、</w:t>
            </w:r>
            <w:r w:rsidRPr="00FD4639">
              <w:t>14</w:t>
            </w:r>
          </w:p>
        </w:tc>
        <w:tc>
          <w:tcPr>
            <w:tcW w:w="592" w:type="pct"/>
            <w:vAlign w:val="center"/>
          </w:tcPr>
          <w:p w14:paraId="65833B19" w14:textId="5E487B33" w:rsidR="00FF0A8B" w:rsidRPr="00FD4639" w:rsidRDefault="00FF0A8B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767F2C09" w14:textId="77777777" w:rsidR="00FF0A8B" w:rsidRPr="00FD4639" w:rsidRDefault="00FF0A8B" w:rsidP="00FF0A8B"/>
        </w:tc>
      </w:tr>
      <w:tr w:rsidR="00FF0A8B" w:rsidRPr="00FD4639" w14:paraId="0E2F82DD" w14:textId="77777777" w:rsidTr="00FD4639">
        <w:tc>
          <w:tcPr>
            <w:tcW w:w="326" w:type="pct"/>
            <w:vAlign w:val="center"/>
          </w:tcPr>
          <w:p w14:paraId="06D32EC2" w14:textId="1DAB3251" w:rsidR="00FF0A8B" w:rsidRPr="00FD4639" w:rsidRDefault="00FF0A8B" w:rsidP="00FF0A8B">
            <w:pPr>
              <w:jc w:val="center"/>
            </w:pPr>
            <w:r w:rsidRPr="00FD4639">
              <w:t>四</w:t>
            </w:r>
          </w:p>
        </w:tc>
        <w:tc>
          <w:tcPr>
            <w:tcW w:w="326" w:type="pct"/>
            <w:vAlign w:val="center"/>
          </w:tcPr>
          <w:p w14:paraId="6EB56D30" w14:textId="7D5F305C" w:rsidR="00FF0A8B" w:rsidRPr="00FD4639" w:rsidRDefault="00FF0A8B" w:rsidP="00FF0A8B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412ACACA" w14:textId="56F02AD5" w:rsidR="00FF0A8B" w:rsidRPr="00FD4639" w:rsidRDefault="00FF0A8B" w:rsidP="00FF0A8B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6A63FDCE" w14:textId="77777777" w:rsidR="00FF0A8B" w:rsidRPr="00FD4639" w:rsidRDefault="00FF0A8B" w:rsidP="00FF0A8B">
            <w:r w:rsidRPr="00FD4639">
              <w:t>第</w:t>
            </w:r>
            <w:r w:rsidRPr="00FD4639">
              <w:t>3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数据链路层</w:t>
            </w:r>
            <w:proofErr w:type="gramEnd"/>
          </w:p>
          <w:p w14:paraId="190CAE91" w14:textId="21498435" w:rsidR="00FF0A8B" w:rsidRPr="00FD4639" w:rsidRDefault="00FF0A8B" w:rsidP="00FF0A8B">
            <w:r w:rsidRPr="00FD4639">
              <w:t xml:space="preserve">3.4 </w:t>
            </w:r>
            <w:r w:rsidRPr="00FD4639">
              <w:t>扩展以太网</w:t>
            </w:r>
            <w:r w:rsidR="0024588B">
              <w:rPr>
                <w:rFonts w:hint="eastAsia"/>
              </w:rPr>
              <w:t>（</w:t>
            </w:r>
            <w:r w:rsidR="0024588B">
              <w:rPr>
                <w:rFonts w:hint="eastAsia"/>
              </w:rPr>
              <w:t>Switch</w:t>
            </w:r>
            <w:r w:rsidR="0024588B">
              <w:rPr>
                <w:rFonts w:hint="eastAsia"/>
              </w:rPr>
              <w:t>、</w:t>
            </w:r>
            <w:r w:rsidR="0024588B">
              <w:rPr>
                <w:rFonts w:hint="eastAsia"/>
              </w:rPr>
              <w:t>VLAN</w:t>
            </w:r>
            <w:r w:rsidR="0024588B">
              <w:rPr>
                <w:rFonts w:hint="eastAsia"/>
              </w:rPr>
              <w:t>）</w:t>
            </w:r>
          </w:p>
          <w:p w14:paraId="21B28712" w14:textId="1691A547" w:rsidR="00FF0A8B" w:rsidRPr="00FD4639" w:rsidRDefault="00FF0A8B" w:rsidP="00FF0A8B">
            <w:r w:rsidRPr="00FD4639">
              <w:t xml:space="preserve">3.5 </w:t>
            </w:r>
            <w:r w:rsidRPr="00FD4639">
              <w:t>高速以太网</w:t>
            </w:r>
          </w:p>
        </w:tc>
        <w:tc>
          <w:tcPr>
            <w:tcW w:w="263" w:type="pct"/>
            <w:vAlign w:val="center"/>
          </w:tcPr>
          <w:p w14:paraId="58F46F4A" w14:textId="2E389CE6" w:rsidR="00FF0A8B" w:rsidRPr="00FD4639" w:rsidRDefault="00FF0A8B" w:rsidP="00FF0A8B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345E5B1A" w14:textId="4CE7EC76" w:rsidR="00FF0A8B" w:rsidRPr="00FD4639" w:rsidRDefault="00FF0A8B" w:rsidP="00FF0A8B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39FF111E" w14:textId="77777777" w:rsidR="00FF0A8B" w:rsidRPr="00FD4639" w:rsidRDefault="00FF0A8B" w:rsidP="00FF0A8B">
            <w:r w:rsidRPr="00FD4639">
              <w:t>P87</w:t>
            </w:r>
          </w:p>
          <w:p w14:paraId="22D9B988" w14:textId="09408118" w:rsidR="00FF0A8B" w:rsidRPr="00FD4639" w:rsidRDefault="00FF0A8B" w:rsidP="00FF0A8B">
            <w:r w:rsidRPr="00FD4639">
              <w:t>17</w:t>
            </w:r>
            <w:r w:rsidRPr="00FD4639">
              <w:t>、</w:t>
            </w:r>
            <w:r w:rsidRPr="00FD4639">
              <w:t>18</w:t>
            </w:r>
            <w:r w:rsidRPr="00FD4639">
              <w:t>、</w:t>
            </w:r>
            <w:r w:rsidRPr="00FD4639">
              <w:t>19</w:t>
            </w:r>
          </w:p>
        </w:tc>
        <w:tc>
          <w:tcPr>
            <w:tcW w:w="592" w:type="pct"/>
            <w:vAlign w:val="center"/>
          </w:tcPr>
          <w:p w14:paraId="15AF5C04" w14:textId="78673A96" w:rsidR="00FF0A8B" w:rsidRPr="00FD4639" w:rsidRDefault="00FF0A8B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0369D57B" w14:textId="77777777" w:rsidR="00FF0A8B" w:rsidRPr="00FD4639" w:rsidRDefault="00FF0A8B" w:rsidP="00FF0A8B"/>
        </w:tc>
      </w:tr>
      <w:tr w:rsidR="00FF0A8B" w:rsidRPr="00FD4639" w14:paraId="77FA009A" w14:textId="77777777" w:rsidTr="00FD4639">
        <w:tc>
          <w:tcPr>
            <w:tcW w:w="326" w:type="pct"/>
            <w:vAlign w:val="center"/>
          </w:tcPr>
          <w:p w14:paraId="5A2A9DA1" w14:textId="2B3F96E3" w:rsidR="00FF0A8B" w:rsidRPr="00FD4639" w:rsidRDefault="00FF0A8B" w:rsidP="00FF0A8B">
            <w:pPr>
              <w:jc w:val="center"/>
            </w:pPr>
            <w:r w:rsidRPr="00FD4639">
              <w:t>四</w:t>
            </w:r>
          </w:p>
        </w:tc>
        <w:tc>
          <w:tcPr>
            <w:tcW w:w="326" w:type="pct"/>
            <w:vAlign w:val="center"/>
          </w:tcPr>
          <w:p w14:paraId="2FEDFE02" w14:textId="427FED7D" w:rsidR="00FF0A8B" w:rsidRPr="00FD4639" w:rsidRDefault="00FF0A8B" w:rsidP="00FF0A8B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5836685E" w14:textId="07F2F7F7" w:rsidR="00FF0A8B" w:rsidRPr="00FD4639" w:rsidRDefault="00FF0A8B" w:rsidP="00FF0A8B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1485BB1" w14:textId="77777777" w:rsidR="000E2A47" w:rsidRPr="00FD4639" w:rsidRDefault="000E2A47" w:rsidP="000E2A47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3A4ECF97" w14:textId="15796C00" w:rsidR="00FF0A8B" w:rsidRPr="00FD4639" w:rsidRDefault="000E2A47" w:rsidP="000E2A47">
            <w:r w:rsidRPr="00FD4639">
              <w:t xml:space="preserve">4.1 </w:t>
            </w:r>
            <w:r>
              <w:rPr>
                <w:rFonts w:hint="eastAsia"/>
              </w:rPr>
              <w:t>互联网协议</w:t>
            </w:r>
            <w:r>
              <w:rPr>
                <w:rFonts w:hint="eastAsia"/>
              </w:rPr>
              <w:t xml:space="preserve"> </w:t>
            </w:r>
            <w:r w:rsidRPr="00FD4639">
              <w:t>IP</w:t>
            </w:r>
            <w:r w:rsidR="00E05936">
              <w:rPr>
                <w:rFonts w:hint="eastAsia"/>
              </w:rPr>
              <w:t>(IP</w:t>
            </w:r>
            <w:r w:rsidR="00E05936">
              <w:rPr>
                <w:rFonts w:hint="eastAsia"/>
              </w:rPr>
              <w:t>、</w:t>
            </w:r>
            <w:r w:rsidR="00E05936">
              <w:rPr>
                <w:rFonts w:hint="eastAsia"/>
              </w:rPr>
              <w:t>ARP)</w:t>
            </w:r>
          </w:p>
        </w:tc>
        <w:tc>
          <w:tcPr>
            <w:tcW w:w="263" w:type="pct"/>
            <w:vAlign w:val="center"/>
          </w:tcPr>
          <w:p w14:paraId="7C7EADD7" w14:textId="62745070" w:rsidR="00FF0A8B" w:rsidRPr="00FD4639" w:rsidRDefault="00FF0A8B" w:rsidP="00FF0A8B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22E01714" w14:textId="233EBD8B" w:rsidR="00FF0A8B" w:rsidRPr="00FD4639" w:rsidRDefault="00FF0A8B" w:rsidP="00FF0A8B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41435492" w14:textId="77777777" w:rsidR="000E2A47" w:rsidRPr="00FD4639" w:rsidRDefault="000E2A47" w:rsidP="000E2A47">
            <w:r w:rsidRPr="00FD4639">
              <w:t>P176</w:t>
            </w:r>
          </w:p>
          <w:p w14:paraId="09E22B6B" w14:textId="6F23E567" w:rsidR="00FF0A8B" w:rsidRPr="00FD4639" w:rsidRDefault="000E2A47" w:rsidP="000E2A47">
            <w:r w:rsidRPr="00FD4639">
              <w:t>6</w:t>
            </w:r>
            <w:r w:rsidRPr="00FD4639">
              <w:t>、</w:t>
            </w:r>
            <w:r w:rsidRPr="00FD4639">
              <w:t>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11</w:t>
            </w:r>
          </w:p>
        </w:tc>
        <w:tc>
          <w:tcPr>
            <w:tcW w:w="592" w:type="pct"/>
            <w:vAlign w:val="center"/>
          </w:tcPr>
          <w:p w14:paraId="44A8507B" w14:textId="38FA43B4" w:rsidR="00FF0A8B" w:rsidRPr="00FD4639" w:rsidRDefault="00FF0A8B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082469C3" w14:textId="77777777" w:rsidR="00FF0A8B" w:rsidRPr="00FD4639" w:rsidRDefault="00FF0A8B" w:rsidP="00FF0A8B"/>
        </w:tc>
      </w:tr>
      <w:tr w:rsidR="000E2A47" w:rsidRPr="00FD4639" w14:paraId="2EA15EC4" w14:textId="77777777" w:rsidTr="00FD4639">
        <w:tc>
          <w:tcPr>
            <w:tcW w:w="326" w:type="pct"/>
            <w:vAlign w:val="center"/>
          </w:tcPr>
          <w:p w14:paraId="6EEB796B" w14:textId="740431CB" w:rsidR="000E2A47" w:rsidRPr="00FD4639" w:rsidRDefault="000E2A47" w:rsidP="000E2A47">
            <w:pPr>
              <w:jc w:val="center"/>
            </w:pPr>
            <w:r w:rsidRPr="00FD4639">
              <w:t>五</w:t>
            </w:r>
          </w:p>
        </w:tc>
        <w:tc>
          <w:tcPr>
            <w:tcW w:w="326" w:type="pct"/>
            <w:vAlign w:val="center"/>
          </w:tcPr>
          <w:p w14:paraId="5A9DDDEE" w14:textId="6D4FEBA0" w:rsidR="000E2A47" w:rsidRPr="00FD4639" w:rsidRDefault="000E2A47" w:rsidP="000E2A4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7557C834" w14:textId="471F0DE3" w:rsidR="000E2A47" w:rsidRPr="00FD4639" w:rsidRDefault="000E2A47" w:rsidP="000E2A4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5B6395D8" w14:textId="77777777" w:rsidR="000E2A47" w:rsidRPr="00FD4639" w:rsidRDefault="000E2A47" w:rsidP="000E2A47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1C529560" w14:textId="4F43AEC6" w:rsidR="000E2A47" w:rsidRDefault="000E2A47" w:rsidP="000E2A47">
            <w:r w:rsidRPr="00FD4639">
              <w:t>4.</w:t>
            </w:r>
            <w:r>
              <w:rPr>
                <w:rFonts w:hint="eastAsia"/>
              </w:rPr>
              <w:t>2</w:t>
            </w:r>
            <w:r w:rsidRPr="00FD4639">
              <w:t xml:space="preserve"> 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层分组转发</w:t>
            </w:r>
            <w:r w:rsidR="00E05936">
              <w:rPr>
                <w:rFonts w:hint="eastAsia"/>
              </w:rPr>
              <w:t>（</w:t>
            </w:r>
            <w:r w:rsidR="005029BA">
              <w:rPr>
                <w:rFonts w:hint="eastAsia"/>
              </w:rPr>
              <w:t>Route Table</w:t>
            </w:r>
            <w:r w:rsidR="00E05936">
              <w:rPr>
                <w:rFonts w:hint="eastAsia"/>
              </w:rPr>
              <w:t>）</w:t>
            </w:r>
          </w:p>
          <w:p w14:paraId="43A85D70" w14:textId="7FA097ED" w:rsidR="000E2A47" w:rsidRPr="00FD4639" w:rsidRDefault="000E2A47" w:rsidP="00414AAC">
            <w:r w:rsidRPr="00FD4639">
              <w:t>4.</w:t>
            </w:r>
            <w:r>
              <w:rPr>
                <w:rFonts w:hint="eastAsia"/>
              </w:rPr>
              <w:t>3</w:t>
            </w:r>
            <w:r w:rsidRPr="00FD4639">
              <w:t>网际控制报文协议</w:t>
            </w:r>
            <w:r w:rsidRPr="00FD4639">
              <w:t>ICMP</w:t>
            </w:r>
          </w:p>
        </w:tc>
        <w:tc>
          <w:tcPr>
            <w:tcW w:w="263" w:type="pct"/>
            <w:vAlign w:val="center"/>
          </w:tcPr>
          <w:p w14:paraId="2D1576EB" w14:textId="6D02BEF9" w:rsidR="000E2A47" w:rsidRPr="00FD4639" w:rsidRDefault="000E2A47" w:rsidP="000E2A4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2B7FD80F" w14:textId="1D655563" w:rsidR="000E2A47" w:rsidRPr="00FD4639" w:rsidRDefault="000E2A47" w:rsidP="000E2A4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56313CBF" w14:textId="6FA8267A" w:rsidR="000E2A47" w:rsidRPr="00FD4639" w:rsidRDefault="000E2A47" w:rsidP="000E2A47">
            <w:pPr>
              <w:rPr>
                <w:rFonts w:hint="eastAsia"/>
              </w:rPr>
            </w:pPr>
            <w:r w:rsidRPr="00FD4639">
              <w:t>P17</w:t>
            </w:r>
            <w:r w:rsidR="00FF6FC3">
              <w:rPr>
                <w:rFonts w:hint="eastAsia"/>
              </w:rPr>
              <w:t>7</w:t>
            </w:r>
          </w:p>
          <w:p w14:paraId="62908440" w14:textId="0ECE77AB" w:rsidR="000E2A47" w:rsidRPr="00FD4639" w:rsidRDefault="00F31065" w:rsidP="000E2A47"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、</w:t>
            </w:r>
            <w:r w:rsidR="000E2A47" w:rsidRPr="00FD4639">
              <w:t>2</w:t>
            </w:r>
            <w:r w:rsidR="00FF6FC3">
              <w:rPr>
                <w:rFonts w:hint="eastAsia"/>
              </w:rPr>
              <w:t>0</w:t>
            </w:r>
            <w:r w:rsidR="000E2A47" w:rsidRPr="00FD4639">
              <w:t>、</w:t>
            </w:r>
            <w:r w:rsidR="000E2A47">
              <w:rPr>
                <w:rFonts w:hint="eastAsia"/>
              </w:rPr>
              <w:t>2</w:t>
            </w:r>
            <w:r w:rsidR="00FF6FC3"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5D2E6C0E" w14:textId="12A2753D" w:rsidR="000E2A47" w:rsidRPr="00FD4639" w:rsidRDefault="000E2A4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58F44900" w14:textId="77777777" w:rsidR="000E2A47" w:rsidRPr="00FD4639" w:rsidRDefault="000E2A47" w:rsidP="000E2A47"/>
        </w:tc>
      </w:tr>
      <w:tr w:rsidR="000E2A47" w:rsidRPr="00FD4639" w14:paraId="08A202B4" w14:textId="77777777" w:rsidTr="00FD4639">
        <w:tc>
          <w:tcPr>
            <w:tcW w:w="326" w:type="pct"/>
            <w:vAlign w:val="center"/>
          </w:tcPr>
          <w:p w14:paraId="719456E7" w14:textId="1661F695" w:rsidR="000E2A47" w:rsidRPr="00FD4639" w:rsidRDefault="000E2A47" w:rsidP="000E2A47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326" w:type="pct"/>
            <w:vAlign w:val="center"/>
          </w:tcPr>
          <w:p w14:paraId="62D6CC4F" w14:textId="2A1ACDB4" w:rsidR="000E2A47" w:rsidRPr="00FD4639" w:rsidRDefault="000E2A47" w:rsidP="000E2A4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6568DE38" w14:textId="683E0F4C" w:rsidR="000E2A47" w:rsidRPr="00FD4639" w:rsidRDefault="000E2A47" w:rsidP="000E2A4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82DB56E" w14:textId="77777777" w:rsidR="000E2A47" w:rsidRPr="00FD4639" w:rsidRDefault="000E2A47" w:rsidP="000E2A47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187C7758" w14:textId="77777777" w:rsidR="00414AAC" w:rsidRDefault="00414AAC" w:rsidP="000E2A47">
            <w:r>
              <w:rPr>
                <w:rFonts w:hint="eastAsia"/>
              </w:rPr>
              <w:t xml:space="preserve">4.4 </w:t>
            </w:r>
            <w:r>
              <w:rPr>
                <w:rFonts w:hint="eastAsia"/>
              </w:rPr>
              <w:t>动态主机配置协议</w:t>
            </w:r>
            <w:r>
              <w:rPr>
                <w:rFonts w:hint="eastAsia"/>
              </w:rPr>
              <w:t xml:space="preserve"> DHCP</w:t>
            </w:r>
          </w:p>
          <w:p w14:paraId="0321FD4A" w14:textId="1B8B162A" w:rsidR="000E2A47" w:rsidRPr="00FD4639" w:rsidRDefault="000E2A47" w:rsidP="00414AAC">
            <w:r w:rsidRPr="00FD4639">
              <w:t>4.</w:t>
            </w:r>
            <w:r>
              <w:rPr>
                <w:rFonts w:hint="eastAsia"/>
              </w:rPr>
              <w:t>5</w:t>
            </w:r>
            <w:r w:rsidRPr="00FD4639">
              <w:t xml:space="preserve"> IPV6</w:t>
            </w:r>
          </w:p>
        </w:tc>
        <w:tc>
          <w:tcPr>
            <w:tcW w:w="263" w:type="pct"/>
            <w:vAlign w:val="center"/>
          </w:tcPr>
          <w:p w14:paraId="49FEA56C" w14:textId="704A9C26" w:rsidR="000E2A47" w:rsidRPr="00FD4639" w:rsidRDefault="000E2A47" w:rsidP="000E2A4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491CFA27" w14:textId="795543B4" w:rsidR="000E2A47" w:rsidRPr="00FD4639" w:rsidRDefault="000E2A47" w:rsidP="000E2A4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73092501" w14:textId="77777777" w:rsidR="000E2A47" w:rsidRPr="00FD4639" w:rsidRDefault="000E2A47" w:rsidP="000E2A47">
            <w:r w:rsidRPr="00FD4639">
              <w:t>P177</w:t>
            </w:r>
          </w:p>
          <w:p w14:paraId="77B57372" w14:textId="35C2681F" w:rsidR="000E2A47" w:rsidRPr="00FD4639" w:rsidRDefault="00FF6FC3" w:rsidP="000E2A47">
            <w:pPr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29</w:t>
            </w:r>
          </w:p>
        </w:tc>
        <w:tc>
          <w:tcPr>
            <w:tcW w:w="592" w:type="pct"/>
            <w:vAlign w:val="center"/>
          </w:tcPr>
          <w:p w14:paraId="071ACEFC" w14:textId="571351CA" w:rsidR="000E2A47" w:rsidRPr="00FD4639" w:rsidRDefault="000E2A4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2A8342AF" w14:textId="77777777" w:rsidR="000E2A47" w:rsidRPr="00FD4639" w:rsidRDefault="000E2A47" w:rsidP="000E2A47"/>
        </w:tc>
      </w:tr>
      <w:tr w:rsidR="000E2A47" w:rsidRPr="00FD4639" w14:paraId="6C69B2F6" w14:textId="77777777" w:rsidTr="00FD4639">
        <w:tc>
          <w:tcPr>
            <w:tcW w:w="326" w:type="pct"/>
            <w:vAlign w:val="center"/>
          </w:tcPr>
          <w:p w14:paraId="1B04D902" w14:textId="1B35A6E6" w:rsidR="000E2A47" w:rsidRPr="00FD4639" w:rsidRDefault="000E2A47" w:rsidP="000E2A47">
            <w:pPr>
              <w:jc w:val="center"/>
            </w:pPr>
            <w:r w:rsidRPr="00FD4639">
              <w:t>七</w:t>
            </w:r>
          </w:p>
        </w:tc>
        <w:tc>
          <w:tcPr>
            <w:tcW w:w="326" w:type="pct"/>
            <w:vAlign w:val="center"/>
          </w:tcPr>
          <w:p w14:paraId="2405EF94" w14:textId="68F1D3C2" w:rsidR="000E2A47" w:rsidRPr="00FD4639" w:rsidRDefault="000E2A47" w:rsidP="000E2A4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12C4D00B" w14:textId="6A3C559D" w:rsidR="000E2A47" w:rsidRPr="00FD4639" w:rsidRDefault="000E2A47" w:rsidP="000E2A4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71E75EA" w14:textId="77777777" w:rsidR="00414AAC" w:rsidRPr="00FD4639" w:rsidRDefault="00414AAC" w:rsidP="00414AAC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236DF038" w14:textId="1D836ECE" w:rsidR="000E2A47" w:rsidRPr="000E2A47" w:rsidRDefault="00414AAC" w:rsidP="00176AB1">
            <w:r w:rsidRPr="00FD4639">
              <w:t>4.</w:t>
            </w:r>
            <w:r>
              <w:rPr>
                <w:rFonts w:hint="eastAsia"/>
              </w:rPr>
              <w:t>6</w:t>
            </w:r>
            <w:r w:rsidRPr="00FD4639">
              <w:t xml:space="preserve"> </w:t>
            </w:r>
            <w:r>
              <w:rPr>
                <w:rFonts w:hint="eastAsia"/>
              </w:rPr>
              <w:t>互联网路由协议</w:t>
            </w:r>
            <w:r w:rsidR="00E05936">
              <w:rPr>
                <w:rFonts w:hint="eastAsia"/>
              </w:rPr>
              <w:t>（</w:t>
            </w:r>
            <w:r w:rsidR="00E05936">
              <w:rPr>
                <w:rFonts w:hint="eastAsia"/>
              </w:rPr>
              <w:t>RIP/OSPF</w:t>
            </w:r>
            <w:r w:rsidR="00E05936">
              <w:rPr>
                <w:rFonts w:hint="eastAsia"/>
              </w:rPr>
              <w:t>）</w:t>
            </w:r>
          </w:p>
        </w:tc>
        <w:tc>
          <w:tcPr>
            <w:tcW w:w="263" w:type="pct"/>
            <w:vAlign w:val="center"/>
          </w:tcPr>
          <w:p w14:paraId="4BA54CFD" w14:textId="4522165C" w:rsidR="000E2A47" w:rsidRPr="00FD4639" w:rsidRDefault="000E2A47" w:rsidP="000E2A4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1F876C0A" w14:textId="47C09100" w:rsidR="000E2A47" w:rsidRPr="00FD4639" w:rsidRDefault="000E2A47" w:rsidP="000E2A4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319310DC" w14:textId="77777777" w:rsidR="00FF6FC3" w:rsidRPr="00FD4639" w:rsidRDefault="00FF6FC3" w:rsidP="00FF6FC3">
            <w:r w:rsidRPr="00FD4639">
              <w:t>P177</w:t>
            </w:r>
          </w:p>
          <w:p w14:paraId="29488537" w14:textId="226A41F8" w:rsidR="000E2A47" w:rsidRPr="00FD4639" w:rsidRDefault="00FF6FC3" w:rsidP="00FF6FC3">
            <w:r w:rsidRPr="00FD4639">
              <w:t>3</w:t>
            </w:r>
            <w:r>
              <w:rPr>
                <w:rFonts w:hint="eastAsia"/>
              </w:rPr>
              <w:t>1</w:t>
            </w:r>
            <w:r w:rsidRPr="00FD4639">
              <w:t>、</w:t>
            </w:r>
            <w:r w:rsidRPr="00FD4639"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592" w:type="pct"/>
            <w:vAlign w:val="center"/>
          </w:tcPr>
          <w:p w14:paraId="5E2B50B1" w14:textId="41879513" w:rsidR="000E2A47" w:rsidRPr="00FD4639" w:rsidRDefault="000E2A4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3EC37B9B" w14:textId="77777777" w:rsidR="000E2A47" w:rsidRPr="00FD4639" w:rsidRDefault="000E2A47" w:rsidP="000E2A47"/>
        </w:tc>
      </w:tr>
      <w:tr w:rsidR="00663407" w:rsidRPr="00FD4639" w14:paraId="5521C00A" w14:textId="77777777" w:rsidTr="00FD4639">
        <w:tc>
          <w:tcPr>
            <w:tcW w:w="326" w:type="pct"/>
            <w:vAlign w:val="center"/>
          </w:tcPr>
          <w:p w14:paraId="2D3F33F8" w14:textId="7687E375" w:rsidR="00663407" w:rsidRPr="00FD4639" w:rsidRDefault="00663407" w:rsidP="00663407">
            <w:pPr>
              <w:jc w:val="center"/>
            </w:pPr>
            <w:r w:rsidRPr="00FD4639">
              <w:lastRenderedPageBreak/>
              <w:t>八</w:t>
            </w:r>
          </w:p>
        </w:tc>
        <w:tc>
          <w:tcPr>
            <w:tcW w:w="326" w:type="pct"/>
            <w:vAlign w:val="center"/>
          </w:tcPr>
          <w:p w14:paraId="6CB97966" w14:textId="562E064D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227322C3" w14:textId="3EB4891F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34782DB8" w14:textId="77777777" w:rsidR="00176AB1" w:rsidRPr="00FD4639" w:rsidRDefault="00176AB1" w:rsidP="00176AB1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36094B1D" w14:textId="7315939B" w:rsidR="00663407" w:rsidRPr="00FD4639" w:rsidRDefault="00176AB1" w:rsidP="00176AB1">
            <w:r>
              <w:rPr>
                <w:rFonts w:hint="eastAsia"/>
              </w:rPr>
              <w:t xml:space="preserve">4.7 </w:t>
            </w:r>
            <w:r>
              <w:rPr>
                <w:rFonts w:hint="eastAsia"/>
              </w:rPr>
              <w:t>路由器</w:t>
            </w:r>
            <w:r w:rsidR="00B80B22">
              <w:rPr>
                <w:rFonts w:hint="eastAsia"/>
              </w:rPr>
              <w:t xml:space="preserve"> Router</w:t>
            </w:r>
          </w:p>
        </w:tc>
        <w:tc>
          <w:tcPr>
            <w:tcW w:w="263" w:type="pct"/>
            <w:vAlign w:val="center"/>
          </w:tcPr>
          <w:p w14:paraId="1D935AD3" w14:textId="23659957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3910087A" w14:textId="0BB87214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62B624CA" w14:textId="77777777" w:rsidR="00FF6FC3" w:rsidRPr="00FD4639" w:rsidRDefault="00FF6FC3" w:rsidP="00FF6FC3">
            <w:r w:rsidRPr="00FD4639">
              <w:t>P177</w:t>
            </w:r>
          </w:p>
          <w:p w14:paraId="3721F029" w14:textId="7F5BF37B" w:rsidR="00663407" w:rsidRPr="00FD4639" w:rsidRDefault="00FF6FC3" w:rsidP="00FF6FC3">
            <w:r w:rsidRPr="00FD4639">
              <w:t>3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36</w:t>
            </w:r>
          </w:p>
        </w:tc>
        <w:tc>
          <w:tcPr>
            <w:tcW w:w="592" w:type="pct"/>
            <w:vAlign w:val="center"/>
          </w:tcPr>
          <w:p w14:paraId="2C072572" w14:textId="34800498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29344402" w14:textId="77777777" w:rsidR="00663407" w:rsidRPr="00FD4639" w:rsidRDefault="00663407" w:rsidP="00663407"/>
        </w:tc>
      </w:tr>
      <w:tr w:rsidR="00663407" w:rsidRPr="00FD4639" w14:paraId="0E1680E1" w14:textId="77777777" w:rsidTr="00FD4639">
        <w:tc>
          <w:tcPr>
            <w:tcW w:w="326" w:type="pct"/>
            <w:vAlign w:val="center"/>
          </w:tcPr>
          <w:p w14:paraId="22175F02" w14:textId="71B583DF" w:rsidR="00663407" w:rsidRPr="00FD4639" w:rsidRDefault="00663407" w:rsidP="00663407">
            <w:pPr>
              <w:jc w:val="center"/>
            </w:pPr>
            <w:r w:rsidRPr="00FD4639">
              <w:t>九</w:t>
            </w:r>
          </w:p>
        </w:tc>
        <w:tc>
          <w:tcPr>
            <w:tcW w:w="326" w:type="pct"/>
            <w:vAlign w:val="center"/>
          </w:tcPr>
          <w:p w14:paraId="75A494E2" w14:textId="5B910210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45F0950B" w14:textId="650909FC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05FFE744" w14:textId="77777777" w:rsidR="00414AAC" w:rsidRPr="00FD4639" w:rsidRDefault="00414AAC" w:rsidP="00414AAC">
            <w:r w:rsidRPr="00FD4639">
              <w:t>第</w:t>
            </w:r>
            <w:r w:rsidRPr="00FD4639">
              <w:t>4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网络层</w:t>
            </w:r>
            <w:proofErr w:type="gramEnd"/>
          </w:p>
          <w:p w14:paraId="4557D40D" w14:textId="77777777" w:rsidR="00414AAC" w:rsidRDefault="00414AAC" w:rsidP="00414AAC">
            <w:r w:rsidRPr="00FD4639">
              <w:t>4.</w:t>
            </w:r>
            <w:r>
              <w:rPr>
                <w:rFonts w:hint="eastAsia"/>
              </w:rPr>
              <w:t>8</w:t>
            </w:r>
            <w:r w:rsidRPr="00FD4639">
              <w:t xml:space="preserve"> IP</w:t>
            </w:r>
            <w:r w:rsidRPr="00FD4639">
              <w:t>多播</w:t>
            </w:r>
          </w:p>
          <w:p w14:paraId="556EC0FA" w14:textId="77777777" w:rsidR="00414AAC" w:rsidRPr="00FD4639" w:rsidRDefault="00414AAC" w:rsidP="00414AAC">
            <w:r w:rsidRPr="00FD4639">
              <w:t>4.</w:t>
            </w:r>
            <w:r>
              <w:rPr>
                <w:rFonts w:hint="eastAsia"/>
              </w:rPr>
              <w:t>9</w:t>
            </w:r>
            <w:r w:rsidRPr="00FD4639">
              <w:t xml:space="preserve"> </w:t>
            </w:r>
            <w:r w:rsidRPr="00FD4639">
              <w:t>虚拟专用网</w:t>
            </w:r>
            <w:r w:rsidRPr="00FD4639">
              <w:t>VPN</w:t>
            </w:r>
            <w:r>
              <w:rPr>
                <w:rFonts w:hint="eastAsia"/>
              </w:rPr>
              <w:t>、</w:t>
            </w:r>
            <w:r w:rsidRPr="00FD4639">
              <w:t>网络地址转换</w:t>
            </w:r>
            <w:r w:rsidRPr="00FD4639">
              <w:t>NAT</w:t>
            </w:r>
          </w:p>
          <w:p w14:paraId="3992930D" w14:textId="14EE10E3" w:rsidR="00663407" w:rsidRPr="00FD4639" w:rsidRDefault="00414AAC" w:rsidP="00414AAC">
            <w:r w:rsidRPr="00FD4639">
              <w:t>4.</w:t>
            </w:r>
            <w:r>
              <w:rPr>
                <w:rFonts w:hint="eastAsia"/>
              </w:rPr>
              <w:t>11</w:t>
            </w:r>
            <w:r w:rsidRPr="00FD4639">
              <w:t xml:space="preserve"> </w:t>
            </w:r>
            <w:r w:rsidRPr="00FD4639">
              <w:t>多协议标签交换</w:t>
            </w:r>
            <w:r>
              <w:rPr>
                <w:rFonts w:hint="eastAsia"/>
              </w:rPr>
              <w:t xml:space="preserve"> </w:t>
            </w:r>
            <w:r w:rsidRPr="00FD4639">
              <w:t>MPLS</w:t>
            </w:r>
          </w:p>
        </w:tc>
        <w:tc>
          <w:tcPr>
            <w:tcW w:w="263" w:type="pct"/>
            <w:vAlign w:val="center"/>
          </w:tcPr>
          <w:p w14:paraId="47201B36" w14:textId="43445A13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35C0B704" w14:textId="304051DC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3DB438A4" w14:textId="77777777" w:rsidR="00FF6FC3" w:rsidRPr="00FD4639" w:rsidRDefault="00FF6FC3" w:rsidP="00FF6FC3">
            <w:r w:rsidRPr="00FD4639">
              <w:t>P177</w:t>
            </w:r>
          </w:p>
          <w:p w14:paraId="3D39EA79" w14:textId="6CB123C5" w:rsidR="00663407" w:rsidRPr="00FD4639" w:rsidRDefault="00FF6FC3" w:rsidP="00FF6FC3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6</w:t>
            </w:r>
          </w:p>
        </w:tc>
        <w:tc>
          <w:tcPr>
            <w:tcW w:w="592" w:type="pct"/>
            <w:vAlign w:val="center"/>
          </w:tcPr>
          <w:p w14:paraId="71E4EB83" w14:textId="479EB037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762BEC55" w14:textId="77777777" w:rsidR="00663407" w:rsidRPr="00FD4639" w:rsidRDefault="00663407" w:rsidP="00663407"/>
        </w:tc>
      </w:tr>
      <w:tr w:rsidR="00663407" w:rsidRPr="00FD4639" w14:paraId="0B5EDD24" w14:textId="77777777" w:rsidTr="00FD4639">
        <w:tc>
          <w:tcPr>
            <w:tcW w:w="326" w:type="pct"/>
            <w:vAlign w:val="center"/>
          </w:tcPr>
          <w:p w14:paraId="779278F7" w14:textId="2D4E7E34" w:rsidR="00663407" w:rsidRPr="00FD4639" w:rsidRDefault="00663407" w:rsidP="00663407">
            <w:pPr>
              <w:jc w:val="center"/>
            </w:pPr>
            <w:r w:rsidRPr="00FD4639">
              <w:t>十</w:t>
            </w:r>
          </w:p>
        </w:tc>
        <w:tc>
          <w:tcPr>
            <w:tcW w:w="326" w:type="pct"/>
            <w:vAlign w:val="center"/>
          </w:tcPr>
          <w:p w14:paraId="4937A320" w14:textId="374C6077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7679E527" w14:textId="081D8B54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466EC7E0" w14:textId="501CA409" w:rsidR="00466817" w:rsidRPr="00FD4639" w:rsidRDefault="00466817" w:rsidP="00466817">
            <w:r w:rsidRPr="00FD4639">
              <w:t>第</w:t>
            </w:r>
            <w:r w:rsidRPr="00FD4639">
              <w:t>5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="00964C3F">
              <w:rPr>
                <w:rFonts w:hint="eastAsia"/>
              </w:rPr>
              <w:t>传</w:t>
            </w:r>
            <w:r w:rsidRPr="00FD4639">
              <w:t>输层</w:t>
            </w:r>
            <w:proofErr w:type="gramEnd"/>
          </w:p>
          <w:p w14:paraId="22F6B8B0" w14:textId="3E6EBD4F" w:rsidR="00466817" w:rsidRPr="00FD4639" w:rsidRDefault="00466817" w:rsidP="00466817">
            <w:r w:rsidRPr="00FD4639">
              <w:t xml:space="preserve">5.1 </w:t>
            </w:r>
            <w:r w:rsidR="00964C3F">
              <w:rPr>
                <w:rFonts w:hint="eastAsia"/>
              </w:rPr>
              <w:t>传</w:t>
            </w:r>
            <w:r w:rsidRPr="00FD4639">
              <w:t>输层协议概述</w:t>
            </w:r>
            <w:r w:rsidR="00E05936">
              <w:rPr>
                <w:rFonts w:hint="eastAsia"/>
              </w:rPr>
              <w:t>（</w:t>
            </w:r>
            <w:r w:rsidR="004635E5">
              <w:rPr>
                <w:rFonts w:hint="eastAsia"/>
              </w:rPr>
              <w:t>Port</w:t>
            </w:r>
            <w:r w:rsidR="00E05936">
              <w:rPr>
                <w:rFonts w:hint="eastAsia"/>
              </w:rPr>
              <w:t>）</w:t>
            </w:r>
          </w:p>
          <w:p w14:paraId="728E0B2C" w14:textId="77777777" w:rsidR="00B369BC" w:rsidRDefault="00466817" w:rsidP="00B369BC">
            <w:r w:rsidRPr="00FD4639">
              <w:t xml:space="preserve">5.2 </w:t>
            </w:r>
            <w:r w:rsidRPr="00FD4639">
              <w:t>用户数据报协议</w:t>
            </w:r>
            <w:r>
              <w:rPr>
                <w:rFonts w:hint="eastAsia"/>
              </w:rPr>
              <w:t xml:space="preserve"> </w:t>
            </w:r>
            <w:r w:rsidRPr="00FD4639">
              <w:t>UDP</w:t>
            </w:r>
          </w:p>
          <w:p w14:paraId="3D5903E7" w14:textId="4E4F8162" w:rsidR="00663407" w:rsidRPr="00FD4639" w:rsidRDefault="00B369BC" w:rsidP="00B369BC">
            <w:r w:rsidRPr="00FD4639">
              <w:t xml:space="preserve">5.3 </w:t>
            </w:r>
            <w:r w:rsidRPr="00FD4639">
              <w:t>传输控制协议</w:t>
            </w:r>
            <w:r>
              <w:rPr>
                <w:rFonts w:hint="eastAsia"/>
              </w:rPr>
              <w:t xml:space="preserve"> </w:t>
            </w:r>
            <w:r w:rsidRPr="00FD4639">
              <w:t>TCP</w:t>
            </w:r>
            <w:r w:rsidRPr="00FD4639">
              <w:t>概述</w:t>
            </w:r>
          </w:p>
        </w:tc>
        <w:tc>
          <w:tcPr>
            <w:tcW w:w="263" w:type="pct"/>
            <w:vAlign w:val="center"/>
          </w:tcPr>
          <w:p w14:paraId="1AF77CC7" w14:textId="52F15938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237A9930" w14:textId="0FF890DD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1E8802CC" w14:textId="68C281B6" w:rsidR="0006055C" w:rsidRPr="00FD4639" w:rsidRDefault="0006055C" w:rsidP="0006055C">
            <w:pPr>
              <w:rPr>
                <w:rFonts w:hint="eastAsia"/>
              </w:rPr>
            </w:pPr>
            <w:r w:rsidRPr="00FD4639">
              <w:t>P</w:t>
            </w:r>
            <w:r>
              <w:rPr>
                <w:rFonts w:hint="eastAsia"/>
              </w:rPr>
              <w:t>225</w:t>
            </w:r>
          </w:p>
          <w:p w14:paraId="31539770" w14:textId="0EBF4B1D" w:rsidR="00663407" w:rsidRPr="00FD4639" w:rsidRDefault="0006055C" w:rsidP="0006055C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</w:t>
            </w:r>
          </w:p>
        </w:tc>
        <w:tc>
          <w:tcPr>
            <w:tcW w:w="592" w:type="pct"/>
            <w:vAlign w:val="center"/>
          </w:tcPr>
          <w:p w14:paraId="6EE564B9" w14:textId="4DDA27C1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71560085" w14:textId="77777777" w:rsidR="00663407" w:rsidRPr="00FD4639" w:rsidRDefault="00663407" w:rsidP="00663407"/>
        </w:tc>
      </w:tr>
      <w:tr w:rsidR="00663407" w:rsidRPr="00FD4639" w14:paraId="0CDBAEE0" w14:textId="77777777" w:rsidTr="00FD4639">
        <w:tc>
          <w:tcPr>
            <w:tcW w:w="326" w:type="pct"/>
            <w:vAlign w:val="center"/>
          </w:tcPr>
          <w:p w14:paraId="2407EE8B" w14:textId="21C9DC8E" w:rsidR="00663407" w:rsidRPr="00FD4639" w:rsidRDefault="00663407" w:rsidP="00663407">
            <w:pPr>
              <w:jc w:val="center"/>
            </w:pPr>
            <w:r w:rsidRPr="00FD4639">
              <w:t>十一</w:t>
            </w:r>
          </w:p>
        </w:tc>
        <w:tc>
          <w:tcPr>
            <w:tcW w:w="326" w:type="pct"/>
            <w:vAlign w:val="center"/>
          </w:tcPr>
          <w:p w14:paraId="5F56FFFE" w14:textId="581EFA3E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27A7A7A4" w14:textId="37730161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6F347B2B" w14:textId="7FE912AA" w:rsidR="00466817" w:rsidRPr="00FD4639" w:rsidRDefault="00466817" w:rsidP="00466817">
            <w:r w:rsidRPr="00FD4639">
              <w:t>第</w:t>
            </w:r>
            <w:r w:rsidRPr="00FD4639">
              <w:t>5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="00964C3F">
              <w:rPr>
                <w:rFonts w:hint="eastAsia"/>
              </w:rPr>
              <w:t>传</w:t>
            </w:r>
            <w:r w:rsidRPr="00FD4639">
              <w:t>输层</w:t>
            </w:r>
            <w:proofErr w:type="gramEnd"/>
          </w:p>
          <w:p w14:paraId="2808F032" w14:textId="5C46548C" w:rsidR="00466817" w:rsidRPr="00FD4639" w:rsidRDefault="00466817" w:rsidP="00466817">
            <w:r w:rsidRPr="00FD4639">
              <w:t xml:space="preserve">5.4 </w:t>
            </w:r>
            <w:r w:rsidRPr="00FD4639">
              <w:t>可靠传输的工作原理</w:t>
            </w:r>
            <w:r w:rsidR="00920DEC">
              <w:rPr>
                <w:rFonts w:hint="eastAsia"/>
              </w:rPr>
              <w:t>（</w:t>
            </w:r>
            <w:r w:rsidR="00920DEC">
              <w:rPr>
                <w:rFonts w:hint="eastAsia"/>
              </w:rPr>
              <w:t>ARQ</w:t>
            </w:r>
            <w:r w:rsidR="00920DEC">
              <w:rPr>
                <w:rFonts w:hint="eastAsia"/>
              </w:rPr>
              <w:t>）</w:t>
            </w:r>
          </w:p>
          <w:p w14:paraId="426E7601" w14:textId="77777777" w:rsidR="00B369BC" w:rsidRDefault="00466817" w:rsidP="00B369BC">
            <w:r w:rsidRPr="00FD4639">
              <w:t>5.5 TCP</w:t>
            </w:r>
            <w:r w:rsidRPr="00FD4639">
              <w:t>报文段的首部格式</w:t>
            </w:r>
          </w:p>
          <w:p w14:paraId="65D6F56C" w14:textId="0B254E0A" w:rsidR="00663407" w:rsidRPr="00FD4639" w:rsidRDefault="00B369BC" w:rsidP="00B369BC">
            <w:r w:rsidRPr="00FD4639">
              <w:t>5.</w:t>
            </w:r>
            <w:r>
              <w:rPr>
                <w:rFonts w:hint="eastAsia"/>
              </w:rPr>
              <w:t xml:space="preserve">6 </w:t>
            </w:r>
            <w:r w:rsidRPr="00FD4639">
              <w:t xml:space="preserve">TCP </w:t>
            </w:r>
            <w:r w:rsidRPr="00FD4639">
              <w:t>的</w:t>
            </w:r>
            <w:r w:rsidR="00964C3F">
              <w:rPr>
                <w:rFonts w:hint="eastAsia"/>
              </w:rPr>
              <w:t>传</w:t>
            </w:r>
            <w:r w:rsidRPr="00FD4639">
              <w:t>输连接管理</w:t>
            </w:r>
            <w:r>
              <w:rPr>
                <w:rFonts w:hint="eastAsia"/>
              </w:rPr>
              <w:t>（三次握手）</w:t>
            </w:r>
          </w:p>
        </w:tc>
        <w:tc>
          <w:tcPr>
            <w:tcW w:w="263" w:type="pct"/>
            <w:vAlign w:val="center"/>
          </w:tcPr>
          <w:p w14:paraId="02922EF1" w14:textId="678957E3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3D1F8CF2" w14:textId="1AFD7EED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2C53FD33" w14:textId="07187CE0" w:rsidR="0006055C" w:rsidRPr="00FD4639" w:rsidRDefault="0006055C" w:rsidP="0006055C">
            <w:pPr>
              <w:rPr>
                <w:rFonts w:hint="eastAsia"/>
              </w:rPr>
            </w:pPr>
            <w:r w:rsidRPr="00FD4639">
              <w:t>P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6</w:t>
            </w:r>
          </w:p>
          <w:p w14:paraId="7E6EFEFF" w14:textId="245CFC03" w:rsidR="00663407" w:rsidRPr="00FD4639" w:rsidRDefault="0006055C" w:rsidP="0006055C"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、</w:t>
            </w:r>
            <w:r w:rsidR="00F721F2">
              <w:rPr>
                <w:rFonts w:hint="eastAsia"/>
              </w:rPr>
              <w:t>20</w:t>
            </w:r>
            <w:r w:rsidR="00F721F2"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592" w:type="pct"/>
            <w:vAlign w:val="center"/>
          </w:tcPr>
          <w:p w14:paraId="033980BD" w14:textId="7E8B0954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500C8F20" w14:textId="77777777" w:rsidR="00663407" w:rsidRPr="00FD4639" w:rsidRDefault="00663407" w:rsidP="00663407"/>
        </w:tc>
      </w:tr>
      <w:tr w:rsidR="00663407" w:rsidRPr="00FD4639" w14:paraId="67E9B30F" w14:textId="77777777" w:rsidTr="00FD4639">
        <w:tc>
          <w:tcPr>
            <w:tcW w:w="326" w:type="pct"/>
            <w:vAlign w:val="center"/>
          </w:tcPr>
          <w:p w14:paraId="3434B6A6" w14:textId="5208AC72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十一</w:t>
            </w:r>
          </w:p>
        </w:tc>
        <w:tc>
          <w:tcPr>
            <w:tcW w:w="326" w:type="pct"/>
            <w:vAlign w:val="center"/>
          </w:tcPr>
          <w:p w14:paraId="654FD272" w14:textId="00BAA0B8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42495EF1" w14:textId="0B5DC13A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13CC233D" w14:textId="783B8C57" w:rsidR="00661D3A" w:rsidRPr="00FD4639" w:rsidRDefault="00663407" w:rsidP="00232E3E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>1</w:t>
            </w:r>
            <w:r w:rsidR="006E7A66">
              <w:rPr>
                <w:rFonts w:hint="eastAsia"/>
                <w:color w:val="EE0000"/>
              </w:rPr>
              <w:t xml:space="preserve"> </w:t>
            </w:r>
            <w:r w:rsidR="00661D3A" w:rsidRPr="008659CA">
              <w:rPr>
                <w:rFonts w:hint="eastAsia"/>
                <w:color w:val="EE0000"/>
              </w:rPr>
              <w:t>双绞线的制作</w:t>
            </w:r>
          </w:p>
        </w:tc>
        <w:tc>
          <w:tcPr>
            <w:tcW w:w="263" w:type="pct"/>
            <w:vAlign w:val="center"/>
          </w:tcPr>
          <w:p w14:paraId="19708CEA" w14:textId="1B474554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0DDAB7DD" w14:textId="1510508C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1ACC5E5F" w14:textId="77777777" w:rsidR="00663407" w:rsidRPr="00FD4639" w:rsidRDefault="00663407" w:rsidP="00663407"/>
        </w:tc>
        <w:tc>
          <w:tcPr>
            <w:tcW w:w="592" w:type="pct"/>
            <w:vAlign w:val="center"/>
          </w:tcPr>
          <w:p w14:paraId="2D4D281F" w14:textId="6C8B5720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0408FD4A" w14:textId="77777777" w:rsidR="00663407" w:rsidRPr="00FD4639" w:rsidRDefault="00663407" w:rsidP="00663407"/>
        </w:tc>
      </w:tr>
      <w:tr w:rsidR="00663407" w:rsidRPr="00FD4639" w14:paraId="13594DF9" w14:textId="77777777" w:rsidTr="00FD4639">
        <w:tc>
          <w:tcPr>
            <w:tcW w:w="326" w:type="pct"/>
            <w:vAlign w:val="center"/>
          </w:tcPr>
          <w:p w14:paraId="7690CB8B" w14:textId="26CA86DE" w:rsidR="00663407" w:rsidRPr="00FD4639" w:rsidRDefault="00663407" w:rsidP="00663407">
            <w:pPr>
              <w:jc w:val="center"/>
            </w:pPr>
            <w:r w:rsidRPr="00FD4639">
              <w:t>十二</w:t>
            </w:r>
          </w:p>
        </w:tc>
        <w:tc>
          <w:tcPr>
            <w:tcW w:w="326" w:type="pct"/>
            <w:vAlign w:val="center"/>
          </w:tcPr>
          <w:p w14:paraId="2BDD8E61" w14:textId="42A4C059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6DABF4E1" w14:textId="4573FE08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72C108E0" w14:textId="3E1DD1DA" w:rsidR="00466817" w:rsidRPr="00FD4639" w:rsidRDefault="00466817" w:rsidP="00466817">
            <w:r w:rsidRPr="00FD4639">
              <w:t>第</w:t>
            </w:r>
            <w:r w:rsidRPr="00FD4639">
              <w:t>5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="00964C3F">
              <w:rPr>
                <w:rFonts w:hint="eastAsia"/>
              </w:rPr>
              <w:t>传</w:t>
            </w:r>
            <w:r w:rsidRPr="00FD4639">
              <w:t>输层</w:t>
            </w:r>
            <w:proofErr w:type="gramEnd"/>
          </w:p>
          <w:p w14:paraId="3E8D2AF4" w14:textId="77777777" w:rsidR="00B369BC" w:rsidRDefault="00466817" w:rsidP="00B369BC">
            <w:r w:rsidRPr="00FD4639">
              <w:t>5.</w:t>
            </w:r>
            <w:r>
              <w:rPr>
                <w:rFonts w:hint="eastAsia"/>
              </w:rPr>
              <w:t>7</w:t>
            </w:r>
            <w:r w:rsidRPr="00FD4639">
              <w:t xml:space="preserve"> TCP</w:t>
            </w:r>
            <w:r w:rsidRPr="00FD4639">
              <w:t>可靠传输的实现</w:t>
            </w:r>
            <w:r w:rsidR="00E05936">
              <w:rPr>
                <w:rFonts w:hint="eastAsia"/>
              </w:rPr>
              <w:t>（序号）</w:t>
            </w:r>
          </w:p>
          <w:p w14:paraId="373E4670" w14:textId="6B873F1D" w:rsidR="00B369BC" w:rsidRDefault="00B369BC" w:rsidP="00B369BC">
            <w:r w:rsidRPr="00FD4639">
              <w:t>5.</w:t>
            </w:r>
            <w:r>
              <w:rPr>
                <w:rFonts w:hint="eastAsia"/>
              </w:rPr>
              <w:t>8</w:t>
            </w:r>
            <w:r w:rsidRPr="00FD4639">
              <w:t xml:space="preserve"> TCP</w:t>
            </w:r>
            <w:r w:rsidRPr="00FD4639">
              <w:t>流量控制</w:t>
            </w:r>
            <w:r>
              <w:rPr>
                <w:rFonts w:hint="eastAsia"/>
              </w:rPr>
              <w:t>（发送窗口）</w:t>
            </w:r>
          </w:p>
          <w:p w14:paraId="78DE4D2D" w14:textId="6B20FC98" w:rsidR="00663407" w:rsidRPr="00FD4639" w:rsidRDefault="00B369BC" w:rsidP="00B369BC">
            <w:r w:rsidRPr="00FD4639">
              <w:t>5.</w:t>
            </w:r>
            <w:r>
              <w:rPr>
                <w:rFonts w:hint="eastAsia"/>
              </w:rPr>
              <w:t>9</w:t>
            </w:r>
            <w:r w:rsidRPr="00FD4639">
              <w:t xml:space="preserve"> TCP</w:t>
            </w:r>
            <w:r w:rsidRPr="00FD4639">
              <w:t>的拥塞控制</w:t>
            </w:r>
            <w:r>
              <w:rPr>
                <w:rFonts w:hint="eastAsia"/>
              </w:rPr>
              <w:t>（拥塞窗口）</w:t>
            </w:r>
          </w:p>
        </w:tc>
        <w:tc>
          <w:tcPr>
            <w:tcW w:w="263" w:type="pct"/>
            <w:vAlign w:val="center"/>
          </w:tcPr>
          <w:p w14:paraId="0343B7DB" w14:textId="69ADC604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57F0ED73" w14:textId="4A927A3E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2B4D491D" w14:textId="1C16E470" w:rsidR="0006055C" w:rsidRPr="00FD4639" w:rsidRDefault="0006055C" w:rsidP="0006055C">
            <w:pPr>
              <w:rPr>
                <w:rFonts w:hint="eastAsia"/>
              </w:rPr>
            </w:pPr>
            <w:r w:rsidRPr="00FD4639">
              <w:t>P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7</w:t>
            </w:r>
          </w:p>
          <w:p w14:paraId="50D24B04" w14:textId="59F4B465" w:rsidR="00663407" w:rsidRPr="00FD4639" w:rsidRDefault="0006055C" w:rsidP="0006055C">
            <w:r>
              <w:rPr>
                <w:rFonts w:hint="eastAsia"/>
              </w:rPr>
              <w:t>29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592" w:type="pct"/>
            <w:vAlign w:val="center"/>
          </w:tcPr>
          <w:p w14:paraId="2E94BB0F" w14:textId="26210DBD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1AD909CA" w14:textId="77777777" w:rsidR="00663407" w:rsidRPr="00FD4639" w:rsidRDefault="00663407" w:rsidP="00663407"/>
        </w:tc>
      </w:tr>
      <w:tr w:rsidR="00663407" w:rsidRPr="00FD4639" w14:paraId="7F374075" w14:textId="77777777" w:rsidTr="00FD4639">
        <w:tc>
          <w:tcPr>
            <w:tcW w:w="326" w:type="pct"/>
            <w:vAlign w:val="center"/>
          </w:tcPr>
          <w:p w14:paraId="2A17ECBE" w14:textId="0DE561BC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十二</w:t>
            </w:r>
          </w:p>
        </w:tc>
        <w:tc>
          <w:tcPr>
            <w:tcW w:w="326" w:type="pct"/>
            <w:vAlign w:val="center"/>
          </w:tcPr>
          <w:p w14:paraId="72E20651" w14:textId="1CCC0A23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641954B3" w14:textId="2B7D41F9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3AD339DC" w14:textId="4DD72893" w:rsidR="00661D3A" w:rsidRPr="00FD4639" w:rsidRDefault="00663407" w:rsidP="00232E3E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 xml:space="preserve">2 </w:t>
            </w:r>
            <w:r w:rsidR="00661D3A" w:rsidRPr="008659CA">
              <w:rPr>
                <w:rFonts w:hint="eastAsia"/>
                <w:color w:val="EE0000"/>
              </w:rPr>
              <w:t>交换机</w:t>
            </w:r>
            <w:r w:rsidR="00232E3E">
              <w:rPr>
                <w:rFonts w:hint="eastAsia"/>
                <w:color w:val="EE0000"/>
              </w:rPr>
              <w:t xml:space="preserve"> Switch</w:t>
            </w:r>
          </w:p>
        </w:tc>
        <w:tc>
          <w:tcPr>
            <w:tcW w:w="263" w:type="pct"/>
            <w:vAlign w:val="center"/>
          </w:tcPr>
          <w:p w14:paraId="545F76CD" w14:textId="0507E776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6D5D740E" w14:textId="0FEC05AF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353A3845" w14:textId="1435FA85" w:rsidR="00663407" w:rsidRPr="00FD4639" w:rsidRDefault="00663407" w:rsidP="00663407">
            <w:r w:rsidRPr="00FD4639">
              <w:t>答疑</w:t>
            </w:r>
          </w:p>
        </w:tc>
        <w:tc>
          <w:tcPr>
            <w:tcW w:w="592" w:type="pct"/>
            <w:vAlign w:val="center"/>
          </w:tcPr>
          <w:p w14:paraId="158D7A39" w14:textId="75D87C8E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6F96974C" w14:textId="77777777" w:rsidR="00663407" w:rsidRPr="00FD4639" w:rsidRDefault="00663407" w:rsidP="00663407"/>
        </w:tc>
      </w:tr>
      <w:tr w:rsidR="00663407" w:rsidRPr="00FD4639" w14:paraId="0AF235FC" w14:textId="77777777" w:rsidTr="00FD4639">
        <w:tc>
          <w:tcPr>
            <w:tcW w:w="326" w:type="pct"/>
            <w:vAlign w:val="center"/>
          </w:tcPr>
          <w:p w14:paraId="219BD580" w14:textId="495E3689" w:rsidR="00663407" w:rsidRPr="00FD4639" w:rsidRDefault="00663407" w:rsidP="00663407">
            <w:pPr>
              <w:jc w:val="center"/>
            </w:pPr>
            <w:r w:rsidRPr="00FD4639">
              <w:t>十三</w:t>
            </w:r>
          </w:p>
        </w:tc>
        <w:tc>
          <w:tcPr>
            <w:tcW w:w="326" w:type="pct"/>
            <w:vAlign w:val="center"/>
          </w:tcPr>
          <w:p w14:paraId="725A570E" w14:textId="3E5EFE56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0ECA9FD6" w14:textId="5D4FF78A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4F6966BA" w14:textId="77777777" w:rsidR="00B369BC" w:rsidRPr="00FD4639" w:rsidRDefault="00B369BC" w:rsidP="00B369BC">
            <w:r w:rsidRPr="00FD4639">
              <w:t>第</w:t>
            </w:r>
            <w:r w:rsidRPr="00FD4639">
              <w:t>6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应用层</w:t>
            </w:r>
            <w:proofErr w:type="gramEnd"/>
          </w:p>
          <w:p w14:paraId="1996BE1F" w14:textId="77777777" w:rsidR="00B369BC" w:rsidRPr="00FD4639" w:rsidRDefault="00B369BC" w:rsidP="00B369BC">
            <w:r w:rsidRPr="00FD4639">
              <w:t xml:space="preserve">6.1 </w:t>
            </w:r>
            <w:r w:rsidRPr="00FD4639">
              <w:t>域名系统</w:t>
            </w:r>
            <w:r>
              <w:rPr>
                <w:rFonts w:hint="eastAsia"/>
              </w:rPr>
              <w:t xml:space="preserve"> </w:t>
            </w:r>
            <w:r w:rsidRPr="00FD4639">
              <w:t>DNS</w:t>
            </w:r>
            <w:r>
              <w:rPr>
                <w:rFonts w:hint="eastAsia"/>
              </w:rPr>
              <w:t>（递归、迭代）</w:t>
            </w:r>
          </w:p>
          <w:p w14:paraId="0E629004" w14:textId="470868DA" w:rsidR="00663407" w:rsidRPr="00FD4639" w:rsidRDefault="00B369BC" w:rsidP="00B369BC">
            <w:r w:rsidRPr="00FD4639">
              <w:t>6.</w:t>
            </w:r>
            <w:r>
              <w:rPr>
                <w:rFonts w:hint="eastAsia"/>
              </w:rPr>
              <w:t>2</w:t>
            </w:r>
            <w:r w:rsidRPr="00FD4639">
              <w:t xml:space="preserve"> </w:t>
            </w:r>
            <w:r w:rsidRPr="00FD4639">
              <w:t>万维网</w:t>
            </w:r>
            <w:r w:rsidRPr="00FD4639">
              <w:t xml:space="preserve"> WWW</w:t>
            </w:r>
          </w:p>
        </w:tc>
        <w:tc>
          <w:tcPr>
            <w:tcW w:w="263" w:type="pct"/>
            <w:vAlign w:val="center"/>
          </w:tcPr>
          <w:p w14:paraId="763B9090" w14:textId="56163D5F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6625DD78" w14:textId="2E3D5455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01D90D29" w14:textId="6E9798A8" w:rsidR="00663407" w:rsidRPr="00FD4639" w:rsidRDefault="00663407" w:rsidP="00663407">
            <w:pPr>
              <w:rPr>
                <w:rFonts w:hint="eastAsia"/>
              </w:rPr>
            </w:pPr>
            <w:r w:rsidRPr="00FD4639">
              <w:t>P2</w:t>
            </w:r>
            <w:r w:rsidR="007F5DF5">
              <w:rPr>
                <w:rFonts w:hint="eastAsia"/>
              </w:rPr>
              <w:t>98</w:t>
            </w:r>
          </w:p>
          <w:p w14:paraId="55AE39DB" w14:textId="12A8D2CC" w:rsidR="00663407" w:rsidRPr="00FD4639" w:rsidRDefault="007F5DF5" w:rsidP="00663407">
            <w:r>
              <w:rPr>
                <w:rFonts w:hint="eastAsia"/>
              </w:rPr>
              <w:t>5</w:t>
            </w:r>
            <w:r w:rsidR="00663407" w:rsidRPr="00FD4639">
              <w:t>、</w:t>
            </w:r>
            <w:r>
              <w:rPr>
                <w:rFonts w:hint="eastAsia"/>
              </w:rPr>
              <w:t>6</w:t>
            </w:r>
          </w:p>
        </w:tc>
        <w:tc>
          <w:tcPr>
            <w:tcW w:w="592" w:type="pct"/>
            <w:vAlign w:val="center"/>
          </w:tcPr>
          <w:p w14:paraId="17EE6AAA" w14:textId="21838123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307EC903" w14:textId="77777777" w:rsidR="00663407" w:rsidRPr="00FD4639" w:rsidRDefault="00663407" w:rsidP="00663407"/>
        </w:tc>
      </w:tr>
      <w:tr w:rsidR="00663407" w:rsidRPr="00FD4639" w14:paraId="63DD8FE4" w14:textId="77777777" w:rsidTr="00FD4639">
        <w:tc>
          <w:tcPr>
            <w:tcW w:w="326" w:type="pct"/>
            <w:vAlign w:val="center"/>
          </w:tcPr>
          <w:p w14:paraId="6C2E62FC" w14:textId="5FD86237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十三</w:t>
            </w:r>
          </w:p>
        </w:tc>
        <w:tc>
          <w:tcPr>
            <w:tcW w:w="326" w:type="pct"/>
            <w:vAlign w:val="center"/>
          </w:tcPr>
          <w:p w14:paraId="4A984C5E" w14:textId="58FEEA27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4FB67E80" w14:textId="358C73C9" w:rsidR="00663407" w:rsidRPr="00FD4639" w:rsidRDefault="00663407" w:rsidP="00663407">
            <w:pPr>
              <w:jc w:val="center"/>
            </w:pPr>
            <w:r w:rsidRPr="00FD4639">
              <w:t>1-2</w:t>
            </w:r>
          </w:p>
        </w:tc>
        <w:tc>
          <w:tcPr>
            <w:tcW w:w="1784" w:type="pct"/>
            <w:vAlign w:val="center"/>
          </w:tcPr>
          <w:p w14:paraId="271FD1DD" w14:textId="2ED6E387" w:rsidR="00663407" w:rsidRPr="00FD4639" w:rsidRDefault="00663407" w:rsidP="00663407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>3</w:t>
            </w:r>
            <w:r w:rsidR="00232E3E">
              <w:rPr>
                <w:rFonts w:hint="eastAsia"/>
                <w:color w:val="EE0000"/>
              </w:rPr>
              <w:t xml:space="preserve"> </w:t>
            </w:r>
            <w:r w:rsidR="00172989" w:rsidRPr="008659CA">
              <w:rPr>
                <w:rFonts w:hint="eastAsia"/>
                <w:color w:val="EE0000"/>
              </w:rPr>
              <w:t>路由器</w:t>
            </w:r>
            <w:r w:rsidR="00232E3E">
              <w:rPr>
                <w:rFonts w:hint="eastAsia"/>
                <w:color w:val="EE0000"/>
              </w:rPr>
              <w:t xml:space="preserve"> Router</w:t>
            </w:r>
          </w:p>
        </w:tc>
        <w:tc>
          <w:tcPr>
            <w:tcW w:w="263" w:type="pct"/>
            <w:vAlign w:val="center"/>
          </w:tcPr>
          <w:p w14:paraId="0AC2CB34" w14:textId="6ECF3EA2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6DFA3B0B" w14:textId="22C2EF88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33B7F4D5" w14:textId="5A389340" w:rsidR="00663407" w:rsidRPr="00FD4639" w:rsidRDefault="00663407" w:rsidP="00663407">
            <w:r w:rsidRPr="00FD4639">
              <w:t>答疑</w:t>
            </w:r>
          </w:p>
        </w:tc>
        <w:tc>
          <w:tcPr>
            <w:tcW w:w="592" w:type="pct"/>
            <w:vAlign w:val="center"/>
          </w:tcPr>
          <w:p w14:paraId="33384F25" w14:textId="4775D8EA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12410806" w14:textId="77777777" w:rsidR="00663407" w:rsidRPr="00FD4639" w:rsidRDefault="00663407" w:rsidP="00663407"/>
        </w:tc>
      </w:tr>
      <w:tr w:rsidR="00663407" w:rsidRPr="00FD4639" w14:paraId="0044229B" w14:textId="77777777" w:rsidTr="00FD4639">
        <w:tc>
          <w:tcPr>
            <w:tcW w:w="326" w:type="pct"/>
            <w:vAlign w:val="center"/>
          </w:tcPr>
          <w:p w14:paraId="16C7B313" w14:textId="707169C9" w:rsidR="00663407" w:rsidRPr="00FD4639" w:rsidRDefault="00663407" w:rsidP="00663407">
            <w:pPr>
              <w:jc w:val="center"/>
            </w:pPr>
            <w:r w:rsidRPr="00FD4639">
              <w:t>十四</w:t>
            </w:r>
          </w:p>
        </w:tc>
        <w:tc>
          <w:tcPr>
            <w:tcW w:w="326" w:type="pct"/>
            <w:vAlign w:val="center"/>
          </w:tcPr>
          <w:p w14:paraId="062DA225" w14:textId="49F425E0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1FB2086F" w14:textId="550AF57F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7755D7BA" w14:textId="77777777" w:rsidR="00B369BC" w:rsidRPr="00FD4639" w:rsidRDefault="00B369BC" w:rsidP="00B369BC">
            <w:r w:rsidRPr="00FD4639">
              <w:t>第</w:t>
            </w:r>
            <w:r w:rsidRPr="00FD4639">
              <w:t>6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应用层</w:t>
            </w:r>
            <w:proofErr w:type="gramEnd"/>
          </w:p>
          <w:p w14:paraId="3341E6FE" w14:textId="77777777" w:rsidR="00B369BC" w:rsidRPr="00FD4639" w:rsidRDefault="00B369BC" w:rsidP="00B369BC">
            <w:r w:rsidRPr="00FD4639">
              <w:t>6.</w:t>
            </w:r>
            <w:r>
              <w:rPr>
                <w:rFonts w:hint="eastAsia"/>
              </w:rPr>
              <w:t>3</w:t>
            </w:r>
            <w:r w:rsidRPr="00FD4639">
              <w:t xml:space="preserve"> </w:t>
            </w:r>
            <w:r w:rsidRPr="00FD4639">
              <w:t>电子邮件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SMTP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POP3</w:t>
            </w:r>
            <w:r>
              <w:rPr>
                <w:rFonts w:hint="eastAsia"/>
              </w:rPr>
              <w:t>）</w:t>
            </w:r>
          </w:p>
          <w:p w14:paraId="0BFA5D80" w14:textId="024771D3" w:rsidR="000613CF" w:rsidRPr="00FD4639" w:rsidRDefault="00B369BC" w:rsidP="00B369BC">
            <w:r>
              <w:rPr>
                <w:rFonts w:hint="eastAsia"/>
              </w:rPr>
              <w:t xml:space="preserve">6.4 </w:t>
            </w:r>
            <w:r>
              <w:rPr>
                <w:rFonts w:hint="eastAsia"/>
              </w:rPr>
              <w:t>多媒体内容的传输</w:t>
            </w:r>
          </w:p>
        </w:tc>
        <w:tc>
          <w:tcPr>
            <w:tcW w:w="263" w:type="pct"/>
            <w:vAlign w:val="center"/>
          </w:tcPr>
          <w:p w14:paraId="1EE19C71" w14:textId="08766E73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503B6395" w14:textId="4277F2AA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0EA54924" w14:textId="495CC6DE" w:rsidR="00663407" w:rsidRPr="00FD4639" w:rsidRDefault="00663407" w:rsidP="00663407">
            <w:pPr>
              <w:rPr>
                <w:rFonts w:hint="eastAsia"/>
              </w:rPr>
            </w:pPr>
            <w:r w:rsidRPr="00FD4639">
              <w:t>P</w:t>
            </w:r>
            <w:r w:rsidR="007F5DF5">
              <w:rPr>
                <w:rFonts w:hint="eastAsia"/>
              </w:rPr>
              <w:t>299</w:t>
            </w:r>
          </w:p>
          <w:p w14:paraId="11681E61" w14:textId="3A4EE983" w:rsidR="00663407" w:rsidRPr="00FD4639" w:rsidRDefault="007F5DF5" w:rsidP="00663407">
            <w:pPr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</w:p>
        </w:tc>
        <w:tc>
          <w:tcPr>
            <w:tcW w:w="592" w:type="pct"/>
            <w:vAlign w:val="center"/>
          </w:tcPr>
          <w:p w14:paraId="62621B25" w14:textId="1C8E922B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68B84536" w14:textId="77777777" w:rsidR="00663407" w:rsidRPr="00FD4639" w:rsidRDefault="00663407" w:rsidP="00663407"/>
        </w:tc>
      </w:tr>
      <w:tr w:rsidR="00663407" w:rsidRPr="00FD4639" w14:paraId="0CDA645B" w14:textId="77777777" w:rsidTr="00FD4639">
        <w:tc>
          <w:tcPr>
            <w:tcW w:w="326" w:type="pct"/>
            <w:vAlign w:val="center"/>
          </w:tcPr>
          <w:p w14:paraId="1251CB2F" w14:textId="365DE4E8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十四</w:t>
            </w:r>
          </w:p>
        </w:tc>
        <w:tc>
          <w:tcPr>
            <w:tcW w:w="326" w:type="pct"/>
            <w:vAlign w:val="center"/>
          </w:tcPr>
          <w:p w14:paraId="66EC7F59" w14:textId="7AA0550F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19DE58CB" w14:textId="333DF36A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020126F6" w14:textId="2EAE90D7" w:rsidR="00663407" w:rsidRPr="00FD4639" w:rsidRDefault="00663407" w:rsidP="00663407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>4</w:t>
            </w:r>
            <w:r w:rsidR="00172989">
              <w:rPr>
                <w:rFonts w:hint="eastAsia"/>
              </w:rPr>
              <w:t xml:space="preserve"> </w:t>
            </w:r>
            <w:r w:rsidR="00172989" w:rsidRPr="00172989">
              <w:rPr>
                <w:color w:val="EE0000"/>
              </w:rPr>
              <w:t>IP</w:t>
            </w:r>
            <w:r w:rsidR="00172989" w:rsidRPr="00172989">
              <w:rPr>
                <w:color w:val="EE0000"/>
              </w:rPr>
              <w:t>地址与</w:t>
            </w:r>
            <w:r w:rsidR="00172989" w:rsidRPr="00172989">
              <w:rPr>
                <w:color w:val="EE0000"/>
              </w:rPr>
              <w:t>DHCP</w:t>
            </w:r>
          </w:p>
        </w:tc>
        <w:tc>
          <w:tcPr>
            <w:tcW w:w="263" w:type="pct"/>
            <w:vAlign w:val="center"/>
          </w:tcPr>
          <w:p w14:paraId="01405C39" w14:textId="1FA2B202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1D1EBAAC" w14:textId="31AB72A1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3EEC194B" w14:textId="4D20B5FE" w:rsidR="00663407" w:rsidRPr="00FD4639" w:rsidRDefault="00663407" w:rsidP="00663407">
            <w:r w:rsidRPr="00FD4639">
              <w:t>答疑</w:t>
            </w:r>
          </w:p>
        </w:tc>
        <w:tc>
          <w:tcPr>
            <w:tcW w:w="592" w:type="pct"/>
            <w:vAlign w:val="center"/>
          </w:tcPr>
          <w:p w14:paraId="02931D84" w14:textId="7AF2A737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60E002DB" w14:textId="77777777" w:rsidR="00663407" w:rsidRPr="00FD4639" w:rsidRDefault="00663407" w:rsidP="00663407"/>
        </w:tc>
      </w:tr>
      <w:tr w:rsidR="00663407" w:rsidRPr="00FD4639" w14:paraId="0CA1402A" w14:textId="77777777" w:rsidTr="00FD4639">
        <w:tc>
          <w:tcPr>
            <w:tcW w:w="326" w:type="pct"/>
            <w:vAlign w:val="center"/>
          </w:tcPr>
          <w:p w14:paraId="311BB802" w14:textId="290C0A60" w:rsidR="00663407" w:rsidRPr="00FD4639" w:rsidRDefault="00663407" w:rsidP="00663407">
            <w:pPr>
              <w:jc w:val="center"/>
            </w:pPr>
            <w:r w:rsidRPr="00FD4639">
              <w:t>十五</w:t>
            </w:r>
          </w:p>
        </w:tc>
        <w:tc>
          <w:tcPr>
            <w:tcW w:w="326" w:type="pct"/>
            <w:vAlign w:val="center"/>
          </w:tcPr>
          <w:p w14:paraId="0F6EFA00" w14:textId="4DF6D832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2F797A3D" w14:textId="2900002A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1B4F3821" w14:textId="77777777" w:rsidR="00B369BC" w:rsidRPr="00FD4639" w:rsidRDefault="00B369BC" w:rsidP="00B369BC">
            <w:r w:rsidRPr="00FD4639">
              <w:t>第</w:t>
            </w:r>
            <w:r w:rsidRPr="00FD4639">
              <w:t>6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 w:rsidRPr="00FD4639">
              <w:t>应用层</w:t>
            </w:r>
            <w:proofErr w:type="gramEnd"/>
          </w:p>
          <w:p w14:paraId="49290C99" w14:textId="77777777" w:rsidR="00B369BC" w:rsidRPr="00FD4639" w:rsidRDefault="00B369BC" w:rsidP="00B369BC">
            <w:r w:rsidRPr="00FD4639">
              <w:t>6.</w:t>
            </w:r>
            <w:r>
              <w:rPr>
                <w:rFonts w:hint="eastAsia"/>
              </w:rPr>
              <w:t>5</w:t>
            </w:r>
            <w:r w:rsidRPr="00FD4639">
              <w:t xml:space="preserve"> </w:t>
            </w:r>
            <w:r w:rsidRPr="00FD4639">
              <w:t>简单网络管理协议</w:t>
            </w:r>
            <w:r w:rsidRPr="00FD4639">
              <w:t>SNMP</w:t>
            </w:r>
          </w:p>
          <w:p w14:paraId="46D535C7" w14:textId="77777777" w:rsidR="00B369BC" w:rsidRDefault="00B369BC" w:rsidP="00B369BC">
            <w:r w:rsidRPr="00FD4639">
              <w:t>6.</w:t>
            </w:r>
            <w:r>
              <w:rPr>
                <w:rFonts w:hint="eastAsia"/>
              </w:rPr>
              <w:t>6</w:t>
            </w:r>
            <w:r w:rsidRPr="00FD4639">
              <w:t xml:space="preserve"> </w:t>
            </w:r>
            <w:r w:rsidRPr="00FD4639">
              <w:t>应用进程跨越网络的通信</w:t>
            </w:r>
          </w:p>
          <w:p w14:paraId="62533E64" w14:textId="7C7CF838" w:rsidR="00663407" w:rsidRPr="00FD4639" w:rsidRDefault="00B369BC" w:rsidP="00B369BC">
            <w:r w:rsidRPr="00FD4639">
              <w:t>6.</w:t>
            </w:r>
            <w:r>
              <w:rPr>
                <w:rFonts w:hint="eastAsia"/>
              </w:rPr>
              <w:t>7</w:t>
            </w:r>
            <w:r w:rsidRPr="00FD4639">
              <w:t xml:space="preserve"> P2P</w:t>
            </w:r>
            <w:r w:rsidRPr="00FD4639">
              <w:t>应用</w:t>
            </w:r>
          </w:p>
        </w:tc>
        <w:tc>
          <w:tcPr>
            <w:tcW w:w="263" w:type="pct"/>
            <w:vAlign w:val="center"/>
          </w:tcPr>
          <w:p w14:paraId="2E8D6011" w14:textId="5E984FAA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00AB2892" w14:textId="143526D2" w:rsidR="00663407" w:rsidRPr="00FD4639" w:rsidRDefault="00663407" w:rsidP="00663407">
            <w:pPr>
              <w:jc w:val="center"/>
            </w:pPr>
            <w:r w:rsidRPr="00FD4639">
              <w:t>0</w:t>
            </w:r>
          </w:p>
        </w:tc>
        <w:tc>
          <w:tcPr>
            <w:tcW w:w="790" w:type="pct"/>
            <w:vAlign w:val="center"/>
          </w:tcPr>
          <w:p w14:paraId="75CCDF5A" w14:textId="0964F338" w:rsidR="007F5DF5" w:rsidRPr="00FD4639" w:rsidRDefault="007F5DF5" w:rsidP="007F5DF5">
            <w:pPr>
              <w:rPr>
                <w:rFonts w:hint="eastAsia"/>
              </w:rPr>
            </w:pPr>
            <w:r w:rsidRPr="00FD4639">
              <w:t>P</w:t>
            </w:r>
            <w:r>
              <w:rPr>
                <w:rFonts w:hint="eastAsia"/>
              </w:rPr>
              <w:t>299</w:t>
            </w:r>
          </w:p>
          <w:p w14:paraId="41402BF3" w14:textId="465CC1CF" w:rsidR="00663407" w:rsidRPr="00FD4639" w:rsidRDefault="007F5DF5" w:rsidP="007F5DF5">
            <w:pPr>
              <w:rPr>
                <w:rFonts w:hint="eastAsia"/>
              </w:rPr>
            </w:pPr>
            <w:r w:rsidRPr="00FD4639"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592" w:type="pct"/>
            <w:vAlign w:val="center"/>
          </w:tcPr>
          <w:p w14:paraId="55E2EAFC" w14:textId="561EF5A5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7D5DA574" w14:textId="77777777" w:rsidR="00663407" w:rsidRPr="00FD4639" w:rsidRDefault="00663407" w:rsidP="00663407"/>
        </w:tc>
      </w:tr>
      <w:tr w:rsidR="00663407" w:rsidRPr="00FD4639" w14:paraId="571167B1" w14:textId="77777777" w:rsidTr="00FD4639">
        <w:tc>
          <w:tcPr>
            <w:tcW w:w="326" w:type="pct"/>
            <w:vAlign w:val="center"/>
          </w:tcPr>
          <w:p w14:paraId="2F84DA1B" w14:textId="11D0CF68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十五</w:t>
            </w:r>
          </w:p>
        </w:tc>
        <w:tc>
          <w:tcPr>
            <w:tcW w:w="326" w:type="pct"/>
            <w:vAlign w:val="center"/>
          </w:tcPr>
          <w:p w14:paraId="16B00EBC" w14:textId="1131097A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7B31FC5D" w14:textId="59C3A862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47AB7339" w14:textId="6B8E62C9" w:rsidR="00663407" w:rsidRPr="00FD4639" w:rsidRDefault="00663407" w:rsidP="00663407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>5</w:t>
            </w:r>
            <w:r w:rsidR="00232E3E">
              <w:rPr>
                <w:rFonts w:hint="eastAsia"/>
                <w:color w:val="EE0000"/>
              </w:rPr>
              <w:t xml:space="preserve"> </w:t>
            </w:r>
            <w:r w:rsidR="00D5146B" w:rsidRPr="00D5146B">
              <w:rPr>
                <w:color w:val="EE0000"/>
              </w:rPr>
              <w:t>域名与</w:t>
            </w:r>
            <w:r w:rsidR="00D5146B" w:rsidRPr="00D5146B">
              <w:rPr>
                <w:color w:val="EE0000"/>
              </w:rPr>
              <w:t>DNS</w:t>
            </w:r>
          </w:p>
        </w:tc>
        <w:tc>
          <w:tcPr>
            <w:tcW w:w="263" w:type="pct"/>
            <w:vAlign w:val="center"/>
          </w:tcPr>
          <w:p w14:paraId="177019DE" w14:textId="3F93B298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429D0A0D" w14:textId="2B6C1936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1D977B9A" w14:textId="66877629" w:rsidR="00663407" w:rsidRPr="00FD4639" w:rsidRDefault="00663407" w:rsidP="00663407"/>
        </w:tc>
        <w:tc>
          <w:tcPr>
            <w:tcW w:w="592" w:type="pct"/>
            <w:vAlign w:val="center"/>
          </w:tcPr>
          <w:p w14:paraId="576D857B" w14:textId="5DE263D4" w:rsidR="00663407" w:rsidRPr="00FD4639" w:rsidRDefault="00663407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1FA6A4EA" w14:textId="77777777" w:rsidR="00663407" w:rsidRPr="00FD4639" w:rsidRDefault="00663407" w:rsidP="00663407"/>
        </w:tc>
      </w:tr>
      <w:tr w:rsidR="00663407" w:rsidRPr="00FD4639" w14:paraId="0679A599" w14:textId="77777777" w:rsidTr="00FD4639">
        <w:tc>
          <w:tcPr>
            <w:tcW w:w="326" w:type="pct"/>
            <w:vAlign w:val="center"/>
          </w:tcPr>
          <w:p w14:paraId="1B9765F4" w14:textId="3FE44B89" w:rsidR="00663407" w:rsidRPr="00FD4639" w:rsidRDefault="00663407" w:rsidP="00663407">
            <w:pPr>
              <w:jc w:val="center"/>
            </w:pPr>
            <w:r w:rsidRPr="00FD4639">
              <w:t>十六</w:t>
            </w:r>
          </w:p>
        </w:tc>
        <w:tc>
          <w:tcPr>
            <w:tcW w:w="326" w:type="pct"/>
            <w:vAlign w:val="center"/>
          </w:tcPr>
          <w:p w14:paraId="1A2EFD83" w14:textId="34329200" w:rsidR="00663407" w:rsidRPr="00FD4639" w:rsidRDefault="00663407" w:rsidP="00663407">
            <w:pPr>
              <w:jc w:val="center"/>
            </w:pPr>
            <w:r w:rsidRPr="00FD4639">
              <w:t>一</w:t>
            </w:r>
          </w:p>
        </w:tc>
        <w:tc>
          <w:tcPr>
            <w:tcW w:w="328" w:type="pct"/>
            <w:vAlign w:val="center"/>
          </w:tcPr>
          <w:p w14:paraId="17C04317" w14:textId="77777777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3E867294" w14:textId="3F99AE7B" w:rsidR="00B369BC" w:rsidRPr="00FD4639" w:rsidRDefault="00B369BC" w:rsidP="00B369BC">
            <w:r w:rsidRPr="00FD4639">
              <w:t>第</w:t>
            </w:r>
            <w:r>
              <w:rPr>
                <w:rFonts w:hint="eastAsia"/>
              </w:rPr>
              <w:t>7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>
              <w:rPr>
                <w:rFonts w:hint="eastAsia"/>
              </w:rPr>
              <w:t>网络安全</w:t>
            </w:r>
            <w:proofErr w:type="gramEnd"/>
          </w:p>
          <w:p w14:paraId="59712143" w14:textId="3D2AAAA1" w:rsidR="00B369BC" w:rsidRDefault="00B369BC" w:rsidP="00B369B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7.1 </w:t>
            </w:r>
            <w:r>
              <w:rPr>
                <w:rFonts w:hint="eastAsia"/>
                <w:szCs w:val="21"/>
              </w:rPr>
              <w:t>密码体制</w:t>
            </w:r>
          </w:p>
          <w:p w14:paraId="71908F48" w14:textId="5FF8C945" w:rsidR="00B369BC" w:rsidRPr="00FD4639" w:rsidRDefault="00B369BC" w:rsidP="00B369BC">
            <w:r w:rsidRPr="00FD4639">
              <w:t>第</w:t>
            </w:r>
            <w:r>
              <w:rPr>
                <w:rFonts w:hint="eastAsia"/>
              </w:rPr>
              <w:t>8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>
              <w:rPr>
                <w:rFonts w:hint="eastAsia"/>
              </w:rPr>
              <w:t>无线网络和移动网络</w:t>
            </w:r>
            <w:proofErr w:type="gramEnd"/>
          </w:p>
          <w:p w14:paraId="2676E502" w14:textId="170CDD64" w:rsidR="00B369BC" w:rsidRDefault="00B369BC" w:rsidP="00B369BC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8.1 WLAN</w:t>
            </w:r>
          </w:p>
          <w:p w14:paraId="00682220" w14:textId="02BB79E5" w:rsidR="00B369BC" w:rsidRPr="00FD4639" w:rsidRDefault="00B369BC" w:rsidP="00B369BC">
            <w:r w:rsidRPr="00FD4639">
              <w:t>第</w:t>
            </w:r>
            <w:r>
              <w:rPr>
                <w:rFonts w:hint="eastAsia"/>
              </w:rPr>
              <w:t>9</w:t>
            </w:r>
            <w:proofErr w:type="gramStart"/>
            <w:r w:rsidRPr="00FD4639">
              <w:t>章</w:t>
            </w:r>
            <w:r w:rsidRPr="00FD4639">
              <w:t xml:space="preserve">  </w:t>
            </w:r>
            <w:r>
              <w:rPr>
                <w:rFonts w:hint="eastAsia"/>
              </w:rPr>
              <w:t>新型网络技术</w:t>
            </w:r>
            <w:proofErr w:type="gramEnd"/>
          </w:p>
          <w:p w14:paraId="45DA7B2F" w14:textId="3AE24F66" w:rsidR="00663407" w:rsidRPr="00FD4639" w:rsidRDefault="00B369BC" w:rsidP="00B369BC">
            <w:pPr>
              <w:jc w:val="left"/>
            </w:pPr>
            <w:r>
              <w:rPr>
                <w:rFonts w:hint="eastAsia"/>
                <w:szCs w:val="21"/>
              </w:rPr>
              <w:t>9.1 WSN</w:t>
            </w:r>
          </w:p>
        </w:tc>
        <w:tc>
          <w:tcPr>
            <w:tcW w:w="263" w:type="pct"/>
            <w:vAlign w:val="center"/>
          </w:tcPr>
          <w:p w14:paraId="69B48BE5" w14:textId="6248F392" w:rsidR="00663407" w:rsidRPr="00FD4639" w:rsidRDefault="00663407" w:rsidP="00663407">
            <w:pPr>
              <w:jc w:val="center"/>
            </w:pPr>
            <w:r w:rsidRPr="00FD4639">
              <w:t>2</w:t>
            </w:r>
          </w:p>
        </w:tc>
        <w:tc>
          <w:tcPr>
            <w:tcW w:w="264" w:type="pct"/>
            <w:vAlign w:val="center"/>
          </w:tcPr>
          <w:p w14:paraId="4E67B784" w14:textId="5FCCC6CA" w:rsidR="00663407" w:rsidRPr="00FD4639" w:rsidRDefault="008B21F9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790" w:type="pct"/>
            <w:vAlign w:val="center"/>
          </w:tcPr>
          <w:p w14:paraId="3ADA9C5D" w14:textId="261A641C" w:rsidR="008C436F" w:rsidRPr="00FD4639" w:rsidRDefault="008C436F" w:rsidP="008C436F">
            <w:pPr>
              <w:rPr>
                <w:rFonts w:hint="eastAsia"/>
              </w:rPr>
            </w:pPr>
            <w:r w:rsidRPr="00FD4639">
              <w:t>P</w:t>
            </w:r>
            <w:r>
              <w:rPr>
                <w:rFonts w:hint="eastAsia"/>
              </w:rPr>
              <w:t>333</w:t>
            </w:r>
          </w:p>
          <w:p w14:paraId="7DF91996" w14:textId="77777777" w:rsidR="00663407" w:rsidRDefault="008C436F" w:rsidP="008C436F">
            <w:r w:rsidRPr="00FD4639">
              <w:t>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</w:t>
            </w:r>
          </w:p>
          <w:p w14:paraId="68BBDBD6" w14:textId="58536A9A" w:rsidR="008C436F" w:rsidRDefault="008C436F" w:rsidP="008C436F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10</w:t>
            </w:r>
            <w:r w:rsidR="009D19A7">
              <w:rPr>
                <w:rFonts w:hint="eastAsia"/>
              </w:rPr>
              <w:t>、</w:t>
            </w:r>
            <w:r>
              <w:rPr>
                <w:rFonts w:hint="eastAsia"/>
              </w:rPr>
              <w:t>12</w:t>
            </w:r>
          </w:p>
          <w:p w14:paraId="54427FDE" w14:textId="77777777" w:rsidR="009D19A7" w:rsidRDefault="009D19A7" w:rsidP="008C436F">
            <w:r>
              <w:rPr>
                <w:rFonts w:hint="eastAsia"/>
              </w:rPr>
              <w:t>P224</w:t>
            </w:r>
          </w:p>
          <w:p w14:paraId="7BF82F4C" w14:textId="6141D631" w:rsidR="009D19A7" w:rsidRPr="00FD4639" w:rsidRDefault="009D19A7" w:rsidP="008C436F">
            <w:pPr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17</w:t>
            </w:r>
          </w:p>
        </w:tc>
        <w:tc>
          <w:tcPr>
            <w:tcW w:w="592" w:type="pct"/>
            <w:vAlign w:val="center"/>
          </w:tcPr>
          <w:p w14:paraId="7B3B6979" w14:textId="26E5D255" w:rsidR="00663407" w:rsidRPr="00FD4639" w:rsidRDefault="005E4735" w:rsidP="0028679F">
            <w:pPr>
              <w:jc w:val="center"/>
            </w:pPr>
            <w:r w:rsidRPr="00FD4639">
              <w:t>张树彬</w:t>
            </w:r>
          </w:p>
        </w:tc>
        <w:tc>
          <w:tcPr>
            <w:tcW w:w="327" w:type="pct"/>
            <w:vAlign w:val="center"/>
          </w:tcPr>
          <w:p w14:paraId="314A3255" w14:textId="77777777" w:rsidR="00663407" w:rsidRPr="00FD4639" w:rsidRDefault="00663407" w:rsidP="00663407"/>
        </w:tc>
      </w:tr>
      <w:tr w:rsidR="00663407" w:rsidRPr="00FD4639" w14:paraId="6118EE89" w14:textId="77777777" w:rsidTr="00FD4639">
        <w:tc>
          <w:tcPr>
            <w:tcW w:w="326" w:type="pct"/>
            <w:vAlign w:val="center"/>
          </w:tcPr>
          <w:p w14:paraId="79B2F5DC" w14:textId="1317CB91" w:rsidR="00663407" w:rsidRPr="00FD4639" w:rsidRDefault="00663407" w:rsidP="00663407">
            <w:pPr>
              <w:jc w:val="center"/>
            </w:pPr>
            <w:r w:rsidRPr="004D2B51">
              <w:rPr>
                <w:color w:val="EE0000"/>
              </w:rPr>
              <w:t>十六</w:t>
            </w:r>
          </w:p>
        </w:tc>
        <w:tc>
          <w:tcPr>
            <w:tcW w:w="326" w:type="pct"/>
            <w:vAlign w:val="center"/>
          </w:tcPr>
          <w:p w14:paraId="618EF97F" w14:textId="57C588C2" w:rsidR="00663407" w:rsidRPr="00FD4639" w:rsidRDefault="00663407" w:rsidP="00663407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328" w:type="pct"/>
            <w:vAlign w:val="center"/>
          </w:tcPr>
          <w:p w14:paraId="450671A6" w14:textId="77777777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2342D874" w14:textId="5070AF55" w:rsidR="00232E3E" w:rsidRPr="00FD4639" w:rsidRDefault="00663407" w:rsidP="00232E3E">
            <w:r w:rsidRPr="008659CA">
              <w:rPr>
                <w:rFonts w:hint="eastAsia"/>
                <w:color w:val="EE0000"/>
              </w:rPr>
              <w:t>实验</w:t>
            </w:r>
            <w:r w:rsidR="000B6C8A" w:rsidRPr="008659CA">
              <w:rPr>
                <w:rFonts w:hint="eastAsia"/>
                <w:color w:val="EE0000"/>
              </w:rPr>
              <w:t>6</w:t>
            </w:r>
            <w:r w:rsidR="00232E3E">
              <w:rPr>
                <w:rFonts w:hint="eastAsia"/>
                <w:color w:val="EE0000"/>
              </w:rPr>
              <w:t xml:space="preserve"> </w:t>
            </w:r>
            <w:r w:rsidR="00D5146B" w:rsidRPr="00D5146B">
              <w:rPr>
                <w:color w:val="EE0000"/>
              </w:rPr>
              <w:t>服务器</w:t>
            </w:r>
          </w:p>
        </w:tc>
        <w:tc>
          <w:tcPr>
            <w:tcW w:w="263" w:type="pct"/>
            <w:vAlign w:val="center"/>
          </w:tcPr>
          <w:p w14:paraId="5676AA3D" w14:textId="20375015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64" w:type="pct"/>
            <w:vAlign w:val="center"/>
          </w:tcPr>
          <w:p w14:paraId="216DC6AC" w14:textId="6D0FF405" w:rsidR="00663407" w:rsidRPr="00FD4639" w:rsidRDefault="00196261" w:rsidP="0066340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790" w:type="pct"/>
            <w:vAlign w:val="center"/>
          </w:tcPr>
          <w:p w14:paraId="0B6B662A" w14:textId="77777777" w:rsidR="00663407" w:rsidRPr="00FD4639" w:rsidRDefault="00663407" w:rsidP="00663407"/>
        </w:tc>
        <w:tc>
          <w:tcPr>
            <w:tcW w:w="592" w:type="pct"/>
            <w:vAlign w:val="center"/>
          </w:tcPr>
          <w:p w14:paraId="323B1D25" w14:textId="77777777" w:rsidR="00663407" w:rsidRPr="00FD4639" w:rsidRDefault="00663407" w:rsidP="0028679F">
            <w:pPr>
              <w:jc w:val="center"/>
            </w:pPr>
          </w:p>
        </w:tc>
        <w:tc>
          <w:tcPr>
            <w:tcW w:w="327" w:type="pct"/>
            <w:vAlign w:val="center"/>
          </w:tcPr>
          <w:p w14:paraId="20D9DDA6" w14:textId="77777777" w:rsidR="00663407" w:rsidRPr="00FD4639" w:rsidRDefault="00663407" w:rsidP="00663407"/>
        </w:tc>
      </w:tr>
      <w:tr w:rsidR="00663407" w:rsidRPr="00FD4639" w14:paraId="25F41D2C" w14:textId="77777777" w:rsidTr="00FD4639">
        <w:tc>
          <w:tcPr>
            <w:tcW w:w="326" w:type="pct"/>
            <w:vAlign w:val="center"/>
          </w:tcPr>
          <w:p w14:paraId="6185FFA0" w14:textId="3A7A8E8C" w:rsidR="00663407" w:rsidRPr="00FD4639" w:rsidRDefault="00663407" w:rsidP="00663407">
            <w:pPr>
              <w:jc w:val="center"/>
            </w:pPr>
          </w:p>
        </w:tc>
        <w:tc>
          <w:tcPr>
            <w:tcW w:w="326" w:type="pct"/>
            <w:vAlign w:val="center"/>
          </w:tcPr>
          <w:p w14:paraId="6CAC9947" w14:textId="410A12A8" w:rsidR="00663407" w:rsidRPr="00FD4639" w:rsidRDefault="00663407" w:rsidP="00663407">
            <w:pPr>
              <w:jc w:val="center"/>
            </w:pPr>
          </w:p>
        </w:tc>
        <w:tc>
          <w:tcPr>
            <w:tcW w:w="328" w:type="pct"/>
            <w:vAlign w:val="center"/>
          </w:tcPr>
          <w:p w14:paraId="3481382C" w14:textId="77777777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5C54C1BB" w14:textId="77777777" w:rsidR="00663407" w:rsidRPr="00FD4639" w:rsidRDefault="00663407" w:rsidP="00663407"/>
        </w:tc>
        <w:tc>
          <w:tcPr>
            <w:tcW w:w="263" w:type="pct"/>
            <w:vAlign w:val="center"/>
          </w:tcPr>
          <w:p w14:paraId="3A99034B" w14:textId="2302670D" w:rsidR="00663407" w:rsidRPr="00FD4639" w:rsidRDefault="00663407" w:rsidP="00663407">
            <w:pPr>
              <w:jc w:val="center"/>
            </w:pPr>
          </w:p>
        </w:tc>
        <w:tc>
          <w:tcPr>
            <w:tcW w:w="264" w:type="pct"/>
            <w:vAlign w:val="center"/>
          </w:tcPr>
          <w:p w14:paraId="1B201E5A" w14:textId="2E383192" w:rsidR="00663407" w:rsidRPr="00FD4639" w:rsidRDefault="00663407" w:rsidP="00663407">
            <w:pPr>
              <w:jc w:val="center"/>
            </w:pPr>
          </w:p>
        </w:tc>
        <w:tc>
          <w:tcPr>
            <w:tcW w:w="790" w:type="pct"/>
            <w:vAlign w:val="center"/>
          </w:tcPr>
          <w:p w14:paraId="3A392ED3" w14:textId="77777777" w:rsidR="00663407" w:rsidRPr="00FD4639" w:rsidRDefault="00663407" w:rsidP="00663407"/>
        </w:tc>
        <w:tc>
          <w:tcPr>
            <w:tcW w:w="592" w:type="pct"/>
            <w:vAlign w:val="center"/>
          </w:tcPr>
          <w:p w14:paraId="3EC61D1C" w14:textId="77777777" w:rsidR="00663407" w:rsidRPr="00FD4639" w:rsidRDefault="00663407" w:rsidP="0028679F">
            <w:pPr>
              <w:jc w:val="center"/>
            </w:pPr>
          </w:p>
        </w:tc>
        <w:tc>
          <w:tcPr>
            <w:tcW w:w="327" w:type="pct"/>
            <w:vAlign w:val="center"/>
          </w:tcPr>
          <w:p w14:paraId="51578773" w14:textId="77777777" w:rsidR="00663407" w:rsidRPr="00FD4639" w:rsidRDefault="00663407" w:rsidP="00663407"/>
        </w:tc>
      </w:tr>
      <w:tr w:rsidR="00663407" w:rsidRPr="00FD4639" w14:paraId="02F88B58" w14:textId="77777777" w:rsidTr="00FD4639">
        <w:tc>
          <w:tcPr>
            <w:tcW w:w="326" w:type="pct"/>
            <w:vAlign w:val="center"/>
          </w:tcPr>
          <w:p w14:paraId="2BE06AA7" w14:textId="53DF1C5A" w:rsidR="00663407" w:rsidRPr="00FD4639" w:rsidRDefault="00663407" w:rsidP="00663407">
            <w:pPr>
              <w:jc w:val="center"/>
            </w:pPr>
          </w:p>
        </w:tc>
        <w:tc>
          <w:tcPr>
            <w:tcW w:w="326" w:type="pct"/>
            <w:vAlign w:val="center"/>
          </w:tcPr>
          <w:p w14:paraId="5B684176" w14:textId="0ABB70B2" w:rsidR="00663407" w:rsidRPr="00FD4639" w:rsidRDefault="00663407" w:rsidP="00663407">
            <w:pPr>
              <w:jc w:val="center"/>
            </w:pPr>
          </w:p>
        </w:tc>
        <w:tc>
          <w:tcPr>
            <w:tcW w:w="328" w:type="pct"/>
            <w:vAlign w:val="center"/>
          </w:tcPr>
          <w:p w14:paraId="49A43FEE" w14:textId="77777777" w:rsidR="00663407" w:rsidRPr="00FD4639" w:rsidRDefault="00663407" w:rsidP="00663407">
            <w:pPr>
              <w:jc w:val="center"/>
            </w:pPr>
          </w:p>
        </w:tc>
        <w:tc>
          <w:tcPr>
            <w:tcW w:w="1784" w:type="pct"/>
            <w:vAlign w:val="center"/>
          </w:tcPr>
          <w:p w14:paraId="3D35752A" w14:textId="77777777" w:rsidR="00663407" w:rsidRPr="00FD4639" w:rsidRDefault="00663407" w:rsidP="00663407"/>
        </w:tc>
        <w:tc>
          <w:tcPr>
            <w:tcW w:w="263" w:type="pct"/>
            <w:vAlign w:val="center"/>
          </w:tcPr>
          <w:p w14:paraId="46DC8EB8" w14:textId="77777777" w:rsidR="00663407" w:rsidRPr="00FD4639" w:rsidRDefault="00663407" w:rsidP="00663407">
            <w:pPr>
              <w:jc w:val="center"/>
            </w:pPr>
          </w:p>
        </w:tc>
        <w:tc>
          <w:tcPr>
            <w:tcW w:w="264" w:type="pct"/>
            <w:vAlign w:val="center"/>
          </w:tcPr>
          <w:p w14:paraId="165C071B" w14:textId="77777777" w:rsidR="00663407" w:rsidRPr="00FD4639" w:rsidRDefault="00663407" w:rsidP="00663407">
            <w:pPr>
              <w:jc w:val="center"/>
            </w:pPr>
          </w:p>
        </w:tc>
        <w:tc>
          <w:tcPr>
            <w:tcW w:w="790" w:type="pct"/>
            <w:vAlign w:val="center"/>
          </w:tcPr>
          <w:p w14:paraId="63895D9D" w14:textId="77777777" w:rsidR="00663407" w:rsidRPr="00FD4639" w:rsidRDefault="00663407" w:rsidP="00663407"/>
        </w:tc>
        <w:tc>
          <w:tcPr>
            <w:tcW w:w="592" w:type="pct"/>
            <w:vAlign w:val="center"/>
          </w:tcPr>
          <w:p w14:paraId="27D942D4" w14:textId="77777777" w:rsidR="00663407" w:rsidRPr="00FD4639" w:rsidRDefault="00663407" w:rsidP="0028679F">
            <w:pPr>
              <w:jc w:val="center"/>
            </w:pPr>
          </w:p>
        </w:tc>
        <w:tc>
          <w:tcPr>
            <w:tcW w:w="327" w:type="pct"/>
            <w:vAlign w:val="center"/>
          </w:tcPr>
          <w:p w14:paraId="54E57CFB" w14:textId="77777777" w:rsidR="00663407" w:rsidRPr="00FD4639" w:rsidRDefault="00663407" w:rsidP="00663407"/>
        </w:tc>
      </w:tr>
    </w:tbl>
    <w:p w14:paraId="7F95A321" w14:textId="77777777" w:rsidR="00FC4A0B" w:rsidRPr="00FC4A0B" w:rsidRDefault="00FC4A0B" w:rsidP="005026BA">
      <w:pPr>
        <w:rPr>
          <w:szCs w:val="21"/>
        </w:rPr>
      </w:pPr>
    </w:p>
    <w:p w14:paraId="3DE4C7BA" w14:textId="3442BE91" w:rsidR="002D4F74" w:rsidRDefault="00000000" w:rsidP="005026BA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0CCEF25B" w14:textId="27A2A906" w:rsidR="002D4F74" w:rsidRDefault="00000000" w:rsidP="005026BA">
      <w:pPr>
        <w:spacing w:beforeLines="50" w:before="156" w:afterLines="50" w:after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811A8E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</w:t>
      </w:r>
      <w:r w:rsidR="00811A8E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7A3440FB" w14:textId="456FA958" w:rsidR="00F15036" w:rsidRDefault="00000000" w:rsidP="005026BA">
      <w:pPr>
        <w:spacing w:beforeLines="50" w:before="156" w:afterLines="50" w:after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</w:t>
      </w:r>
      <w:r w:rsidR="00233D0F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811A8E">
        <w:rPr>
          <w:rFonts w:hint="eastAsia"/>
          <w:b/>
          <w:bCs/>
          <w:sz w:val="24"/>
        </w:rPr>
        <w:t xml:space="preserve">    </w:t>
      </w:r>
      <w:r>
        <w:rPr>
          <w:rFonts w:hint="eastAsia"/>
          <w:b/>
          <w:bCs/>
          <w:sz w:val="24"/>
        </w:rPr>
        <w:t xml:space="preserve">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202</w:t>
      </w:r>
      <w:r w:rsidR="00811A8E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D056DE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 w:rsidSect="00A6104C">
      <w:footerReference w:type="default" r:id="rId8"/>
      <w:pgSz w:w="11906" w:h="16838"/>
      <w:pgMar w:top="567" w:right="567" w:bottom="567" w:left="567" w:header="284" w:footer="284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6FFF7" w14:textId="77777777" w:rsidR="00232C30" w:rsidRDefault="00232C30">
      <w:r>
        <w:separator/>
      </w:r>
    </w:p>
  </w:endnote>
  <w:endnote w:type="continuationSeparator" w:id="0">
    <w:p w14:paraId="382BAAF4" w14:textId="77777777" w:rsidR="00232C30" w:rsidRDefault="00232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673D1" w14:textId="30A088EA" w:rsidR="002D4F74" w:rsidRDefault="009C57C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686DCEA" wp14:editId="76F5DD4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44000" cy="131445"/>
              <wp:effectExtent l="0" t="0" r="8890" b="1905"/>
              <wp:wrapNone/>
              <wp:docPr id="2025302227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000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D5D92C" w14:textId="77777777" w:rsidR="002D4F74" w:rsidRDefault="00000000" w:rsidP="004F2A37">
                          <w:pPr>
                            <w:pStyle w:val="a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686DCEA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11.35pt;height:10.3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" filled="f" stroked="f">
              <v:textbox style="mso-fit-shape-to-text:t" inset="0,0,0,0">
                <w:txbxContent>
                  <w:p w14:paraId="3ED5D92C" w14:textId="77777777" w:rsidR="002D4F74" w:rsidRDefault="00000000" w:rsidP="004F2A37">
                    <w:pPr>
                      <w:pStyle w:val="a4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850C" w14:textId="77777777" w:rsidR="00232C30" w:rsidRDefault="00232C30">
      <w:r>
        <w:separator/>
      </w:r>
    </w:p>
  </w:footnote>
  <w:footnote w:type="continuationSeparator" w:id="0">
    <w:p w14:paraId="14CC4D40" w14:textId="77777777" w:rsidR="00232C30" w:rsidRDefault="00232C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A6805"/>
    <w:multiLevelType w:val="multilevel"/>
    <w:tmpl w:val="2FDA6805"/>
    <w:lvl w:ilvl="0">
      <w:start w:val="1"/>
      <w:numFmt w:val="decimal"/>
      <w:lvlText w:val="第%1章"/>
      <w:lvlJc w:val="left"/>
      <w:pPr>
        <w:ind w:left="740" w:hanging="7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091588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2087F"/>
    <w:rsid w:val="00020906"/>
    <w:rsid w:val="000261EA"/>
    <w:rsid w:val="00026FEF"/>
    <w:rsid w:val="0003410E"/>
    <w:rsid w:val="00043CB1"/>
    <w:rsid w:val="00044476"/>
    <w:rsid w:val="0004703E"/>
    <w:rsid w:val="00054378"/>
    <w:rsid w:val="0006055C"/>
    <w:rsid w:val="000613CF"/>
    <w:rsid w:val="00064680"/>
    <w:rsid w:val="00085ABE"/>
    <w:rsid w:val="000B2425"/>
    <w:rsid w:val="000B5D04"/>
    <w:rsid w:val="000B6C8A"/>
    <w:rsid w:val="000C1F6B"/>
    <w:rsid w:val="000E133C"/>
    <w:rsid w:val="000E2A47"/>
    <w:rsid w:val="000E5F91"/>
    <w:rsid w:val="00101F5F"/>
    <w:rsid w:val="00106E59"/>
    <w:rsid w:val="001213FC"/>
    <w:rsid w:val="001319C8"/>
    <w:rsid w:val="00133A1B"/>
    <w:rsid w:val="00141767"/>
    <w:rsid w:val="00155EED"/>
    <w:rsid w:val="001631E5"/>
    <w:rsid w:val="001727A9"/>
    <w:rsid w:val="00172989"/>
    <w:rsid w:val="00176AB1"/>
    <w:rsid w:val="0017791D"/>
    <w:rsid w:val="0018789F"/>
    <w:rsid w:val="001941ED"/>
    <w:rsid w:val="00196261"/>
    <w:rsid w:val="00197FC1"/>
    <w:rsid w:val="001B6661"/>
    <w:rsid w:val="001C3573"/>
    <w:rsid w:val="001D280F"/>
    <w:rsid w:val="001D286E"/>
    <w:rsid w:val="001E3B58"/>
    <w:rsid w:val="002048DE"/>
    <w:rsid w:val="00212E58"/>
    <w:rsid w:val="00223FEE"/>
    <w:rsid w:val="00232C30"/>
    <w:rsid w:val="00232E3E"/>
    <w:rsid w:val="00233D0F"/>
    <w:rsid w:val="00234849"/>
    <w:rsid w:val="0024588B"/>
    <w:rsid w:val="002645B2"/>
    <w:rsid w:val="0026580F"/>
    <w:rsid w:val="0027572B"/>
    <w:rsid w:val="0028679F"/>
    <w:rsid w:val="00295024"/>
    <w:rsid w:val="00296E65"/>
    <w:rsid w:val="002C2DE6"/>
    <w:rsid w:val="002D4C98"/>
    <w:rsid w:val="002D4F74"/>
    <w:rsid w:val="00302D17"/>
    <w:rsid w:val="0030668A"/>
    <w:rsid w:val="00334833"/>
    <w:rsid w:val="003367D7"/>
    <w:rsid w:val="00347B58"/>
    <w:rsid w:val="00350437"/>
    <w:rsid w:val="003936A3"/>
    <w:rsid w:val="003B03B9"/>
    <w:rsid w:val="003C548B"/>
    <w:rsid w:val="003C6640"/>
    <w:rsid w:val="003D6845"/>
    <w:rsid w:val="003D75EB"/>
    <w:rsid w:val="003E535C"/>
    <w:rsid w:val="003F6FA0"/>
    <w:rsid w:val="00410D14"/>
    <w:rsid w:val="0041419A"/>
    <w:rsid w:val="00414AAC"/>
    <w:rsid w:val="00425DB5"/>
    <w:rsid w:val="00440A19"/>
    <w:rsid w:val="00447712"/>
    <w:rsid w:val="00450C78"/>
    <w:rsid w:val="00451AF3"/>
    <w:rsid w:val="004635E5"/>
    <w:rsid w:val="004641F5"/>
    <w:rsid w:val="00466817"/>
    <w:rsid w:val="00471E83"/>
    <w:rsid w:val="004731D6"/>
    <w:rsid w:val="0047567C"/>
    <w:rsid w:val="00490C68"/>
    <w:rsid w:val="004A2FAC"/>
    <w:rsid w:val="004D1098"/>
    <w:rsid w:val="004D2B51"/>
    <w:rsid w:val="004F2A37"/>
    <w:rsid w:val="004F37EF"/>
    <w:rsid w:val="0050077C"/>
    <w:rsid w:val="005026BA"/>
    <w:rsid w:val="005029BA"/>
    <w:rsid w:val="005215B0"/>
    <w:rsid w:val="005322AB"/>
    <w:rsid w:val="00532D4E"/>
    <w:rsid w:val="005363DB"/>
    <w:rsid w:val="005540C9"/>
    <w:rsid w:val="00556C35"/>
    <w:rsid w:val="00577BDF"/>
    <w:rsid w:val="0058152E"/>
    <w:rsid w:val="0059512E"/>
    <w:rsid w:val="005956A6"/>
    <w:rsid w:val="005B6624"/>
    <w:rsid w:val="005D6BBE"/>
    <w:rsid w:val="005D7F76"/>
    <w:rsid w:val="005E4735"/>
    <w:rsid w:val="005F1603"/>
    <w:rsid w:val="005F2E3B"/>
    <w:rsid w:val="00616D78"/>
    <w:rsid w:val="00627A94"/>
    <w:rsid w:val="00635B58"/>
    <w:rsid w:val="00653037"/>
    <w:rsid w:val="00661D3A"/>
    <w:rsid w:val="00663407"/>
    <w:rsid w:val="006810BE"/>
    <w:rsid w:val="006A57B0"/>
    <w:rsid w:val="006A72E0"/>
    <w:rsid w:val="006B0402"/>
    <w:rsid w:val="006B23E4"/>
    <w:rsid w:val="006C1ED0"/>
    <w:rsid w:val="006D5E42"/>
    <w:rsid w:val="006E0295"/>
    <w:rsid w:val="006E3684"/>
    <w:rsid w:val="006E7A66"/>
    <w:rsid w:val="007011D9"/>
    <w:rsid w:val="00713713"/>
    <w:rsid w:val="00735E14"/>
    <w:rsid w:val="00741181"/>
    <w:rsid w:val="00765288"/>
    <w:rsid w:val="00770E16"/>
    <w:rsid w:val="007A2011"/>
    <w:rsid w:val="007A2F29"/>
    <w:rsid w:val="007B4445"/>
    <w:rsid w:val="007E5871"/>
    <w:rsid w:val="007E65D7"/>
    <w:rsid w:val="007F1C5C"/>
    <w:rsid w:val="007F43C7"/>
    <w:rsid w:val="007F5DF5"/>
    <w:rsid w:val="007F750B"/>
    <w:rsid w:val="00811A8E"/>
    <w:rsid w:val="0081588F"/>
    <w:rsid w:val="00836C5F"/>
    <w:rsid w:val="00845A57"/>
    <w:rsid w:val="0084617D"/>
    <w:rsid w:val="00854565"/>
    <w:rsid w:val="00860A81"/>
    <w:rsid w:val="00862946"/>
    <w:rsid w:val="008659CA"/>
    <w:rsid w:val="00873825"/>
    <w:rsid w:val="00890E4C"/>
    <w:rsid w:val="00897A13"/>
    <w:rsid w:val="008B21F9"/>
    <w:rsid w:val="008C436F"/>
    <w:rsid w:val="008D64B9"/>
    <w:rsid w:val="008E040B"/>
    <w:rsid w:val="008E2AD9"/>
    <w:rsid w:val="008E3308"/>
    <w:rsid w:val="008F747F"/>
    <w:rsid w:val="0091686A"/>
    <w:rsid w:val="00920DEC"/>
    <w:rsid w:val="009326A4"/>
    <w:rsid w:val="00954A88"/>
    <w:rsid w:val="00964699"/>
    <w:rsid w:val="00964C3F"/>
    <w:rsid w:val="0097092C"/>
    <w:rsid w:val="00983400"/>
    <w:rsid w:val="0098413A"/>
    <w:rsid w:val="00987F74"/>
    <w:rsid w:val="009C57CE"/>
    <w:rsid w:val="009C6818"/>
    <w:rsid w:val="009D19A7"/>
    <w:rsid w:val="009E03DE"/>
    <w:rsid w:val="00A013BA"/>
    <w:rsid w:val="00A07CA0"/>
    <w:rsid w:val="00A116FA"/>
    <w:rsid w:val="00A20439"/>
    <w:rsid w:val="00A20ED6"/>
    <w:rsid w:val="00A6104C"/>
    <w:rsid w:val="00A763BF"/>
    <w:rsid w:val="00A9444A"/>
    <w:rsid w:val="00AA0EE5"/>
    <w:rsid w:val="00AA3B3F"/>
    <w:rsid w:val="00AD77DC"/>
    <w:rsid w:val="00AF1493"/>
    <w:rsid w:val="00AF14CF"/>
    <w:rsid w:val="00AF359D"/>
    <w:rsid w:val="00AF418B"/>
    <w:rsid w:val="00B32D62"/>
    <w:rsid w:val="00B369BC"/>
    <w:rsid w:val="00B4346C"/>
    <w:rsid w:val="00B52C6C"/>
    <w:rsid w:val="00B672F5"/>
    <w:rsid w:val="00B80B22"/>
    <w:rsid w:val="00B82A7A"/>
    <w:rsid w:val="00BA1BE1"/>
    <w:rsid w:val="00BA5D72"/>
    <w:rsid w:val="00BC1A02"/>
    <w:rsid w:val="00BE3E16"/>
    <w:rsid w:val="00BF1698"/>
    <w:rsid w:val="00BF1821"/>
    <w:rsid w:val="00BF4B87"/>
    <w:rsid w:val="00C01892"/>
    <w:rsid w:val="00C03237"/>
    <w:rsid w:val="00C05DBF"/>
    <w:rsid w:val="00C10F8C"/>
    <w:rsid w:val="00C20AA2"/>
    <w:rsid w:val="00C33536"/>
    <w:rsid w:val="00C45953"/>
    <w:rsid w:val="00C47E27"/>
    <w:rsid w:val="00C5475F"/>
    <w:rsid w:val="00C6242E"/>
    <w:rsid w:val="00C65086"/>
    <w:rsid w:val="00C66AAD"/>
    <w:rsid w:val="00C6713B"/>
    <w:rsid w:val="00C74D65"/>
    <w:rsid w:val="00C77AC6"/>
    <w:rsid w:val="00C85DAE"/>
    <w:rsid w:val="00C927F6"/>
    <w:rsid w:val="00C92F8C"/>
    <w:rsid w:val="00C96D65"/>
    <w:rsid w:val="00CA558B"/>
    <w:rsid w:val="00CD419C"/>
    <w:rsid w:val="00CD7C7A"/>
    <w:rsid w:val="00D056DE"/>
    <w:rsid w:val="00D158CC"/>
    <w:rsid w:val="00D3578C"/>
    <w:rsid w:val="00D449A8"/>
    <w:rsid w:val="00D5146B"/>
    <w:rsid w:val="00D85C4D"/>
    <w:rsid w:val="00DB18FF"/>
    <w:rsid w:val="00E05936"/>
    <w:rsid w:val="00E122FF"/>
    <w:rsid w:val="00E134A2"/>
    <w:rsid w:val="00E3039C"/>
    <w:rsid w:val="00E52B03"/>
    <w:rsid w:val="00E64154"/>
    <w:rsid w:val="00E7422E"/>
    <w:rsid w:val="00E92AEC"/>
    <w:rsid w:val="00EB244F"/>
    <w:rsid w:val="00EB4AE8"/>
    <w:rsid w:val="00EC7A67"/>
    <w:rsid w:val="00EE5D48"/>
    <w:rsid w:val="00EE7575"/>
    <w:rsid w:val="00EF06D6"/>
    <w:rsid w:val="00EF3AFF"/>
    <w:rsid w:val="00EF6E4A"/>
    <w:rsid w:val="00EF7903"/>
    <w:rsid w:val="00F00683"/>
    <w:rsid w:val="00F11DA4"/>
    <w:rsid w:val="00F134A9"/>
    <w:rsid w:val="00F15036"/>
    <w:rsid w:val="00F31065"/>
    <w:rsid w:val="00F31A76"/>
    <w:rsid w:val="00F50360"/>
    <w:rsid w:val="00F5482D"/>
    <w:rsid w:val="00F633E2"/>
    <w:rsid w:val="00F721F2"/>
    <w:rsid w:val="00F8094C"/>
    <w:rsid w:val="00F9290D"/>
    <w:rsid w:val="00F938FD"/>
    <w:rsid w:val="00FB6AE2"/>
    <w:rsid w:val="00FC4A0B"/>
    <w:rsid w:val="00FD4639"/>
    <w:rsid w:val="00FE2ECF"/>
    <w:rsid w:val="00FF0A8B"/>
    <w:rsid w:val="00FF6FC3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CC021D"/>
  <w15:chartTrackingRefBased/>
  <w15:docId w15:val="{BCC01060-031A-457F-B976-F134ACD6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C436F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99"/>
    <w:qFormat/>
    <w:rsid w:val="00661D3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论文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EA19B-8A79-4DC7-B578-CECBB0094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352</Words>
  <Characters>2008</Characters>
  <Application>Microsoft Office Word</Application>
  <DocSecurity>0</DocSecurity>
  <Lines>16</Lines>
  <Paragraphs>4</Paragraphs>
  <ScaleCrop>false</ScaleCrop>
  <Manager>PLA</Manager>
  <Company>54414</Company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>2026</dc:description>
  <cp:lastModifiedBy>cn plaman</cp:lastModifiedBy>
  <cp:revision>202</cp:revision>
  <cp:lastPrinted>2024-03-14T07:36:00Z</cp:lastPrinted>
  <dcterms:created xsi:type="dcterms:W3CDTF">2025-11-11T03:33:00Z</dcterms:created>
  <dcterms:modified xsi:type="dcterms:W3CDTF">2026-08-30T05:02:00Z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