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E4D0" w14:textId="77777777" w:rsidR="008C3966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758DD906" w14:textId="7AED079D" w:rsidR="008C3966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—</w:t>
      </w:r>
      <w:r w:rsidR="001002EF">
        <w:rPr>
          <w:rFonts w:ascii="宋体" w:hAnsi="宋体" w:cs="宋体" w:hint="eastAsia"/>
          <w:sz w:val="28"/>
          <w:szCs w:val="28"/>
        </w:rPr>
        <w:t xml:space="preserve"> </w:t>
      </w:r>
      <w:r>
        <w:rPr>
          <w:rFonts w:ascii="宋体" w:hAnsi="宋体" w:cs="宋体" w:hint="eastAsia"/>
          <w:sz w:val="28"/>
          <w:szCs w:val="28"/>
        </w:rPr>
        <w:t xml:space="preserve">2026 </w:t>
      </w:r>
      <w:proofErr w:type="gramStart"/>
      <w:r>
        <w:rPr>
          <w:rFonts w:ascii="宋体" w:hAnsi="宋体" w:cs="宋体" w:hint="eastAsia"/>
          <w:sz w:val="28"/>
          <w:szCs w:val="28"/>
        </w:rPr>
        <w:t>学年第</w:t>
      </w:r>
      <w:proofErr w:type="gramEnd"/>
      <w:r>
        <w:rPr>
          <w:rFonts w:ascii="宋体" w:hAnsi="宋体" w:cs="宋体" w:hint="eastAsia"/>
          <w:sz w:val="28"/>
          <w:szCs w:val="28"/>
        </w:rPr>
        <w:t xml:space="preserve"> </w:t>
      </w:r>
      <w:r w:rsidR="001002EF">
        <w:rPr>
          <w:rFonts w:ascii="宋体" w:hAnsi="宋体" w:cs="宋体" w:hint="eastAsia"/>
          <w:sz w:val="28"/>
          <w:szCs w:val="28"/>
        </w:rPr>
        <w:t>2</w:t>
      </w:r>
      <w:r>
        <w:rPr>
          <w:rFonts w:ascii="宋体" w:hAnsi="宋体" w:cs="宋体" w:hint="eastAsia"/>
          <w:sz w:val="28"/>
          <w:szCs w:val="28"/>
        </w:rPr>
        <w:t xml:space="preserve"> 学期）</w:t>
      </w:r>
    </w:p>
    <w:tbl>
      <w:tblPr>
        <w:tblpPr w:leftFromText="180" w:rightFromText="180" w:vertAnchor="text" w:horzAnchor="page" w:tblpXSpec="center" w:tblpY="574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54"/>
        <w:gridCol w:w="2695"/>
        <w:gridCol w:w="2411"/>
        <w:gridCol w:w="2068"/>
        <w:gridCol w:w="1395"/>
        <w:gridCol w:w="639"/>
      </w:tblGrid>
      <w:tr w:rsidR="008C3966" w14:paraId="61A4DF07" w14:textId="77777777" w:rsidTr="002B04D8">
        <w:trPr>
          <w:trHeight w:val="465"/>
          <w:jc w:val="center"/>
        </w:trPr>
        <w:tc>
          <w:tcPr>
            <w:tcW w:w="722" w:type="pct"/>
            <w:vAlign w:val="center"/>
          </w:tcPr>
          <w:p w14:paraId="5DCBB6BC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专</w:t>
            </w:r>
            <w:r>
              <w:rPr>
                <w:rFonts w:hint="eastAsia"/>
                <w:bCs/>
                <w:sz w:val="24"/>
              </w:rPr>
              <w:t xml:space="preserve">   </w:t>
            </w:r>
            <w:r>
              <w:rPr>
                <w:rFonts w:hint="eastAsia"/>
                <w:bCs/>
                <w:sz w:val="24"/>
              </w:rPr>
              <w:t>业</w:t>
            </w:r>
          </w:p>
        </w:tc>
        <w:tc>
          <w:tcPr>
            <w:tcW w:w="1252" w:type="pct"/>
            <w:vAlign w:val="center"/>
          </w:tcPr>
          <w:p w14:paraId="6B2E385D" w14:textId="77777777" w:rsidR="008C3966" w:rsidRDefault="0098413A" w:rsidP="0080753C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计算机科学</w:t>
            </w:r>
            <w:r w:rsidR="00043CB1">
              <w:rPr>
                <w:rFonts w:ascii="宋体" w:hAnsi="宋体" w:cs="宋体" w:hint="eastAsia"/>
                <w:bCs/>
                <w:sz w:val="24"/>
              </w:rPr>
              <w:t>与技术</w:t>
            </w:r>
          </w:p>
        </w:tc>
        <w:tc>
          <w:tcPr>
            <w:tcW w:w="1120" w:type="pct"/>
            <w:vAlign w:val="center"/>
          </w:tcPr>
          <w:p w14:paraId="67354177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授课教师</w:t>
            </w:r>
          </w:p>
        </w:tc>
        <w:tc>
          <w:tcPr>
            <w:tcW w:w="1906" w:type="pct"/>
            <w:gridSpan w:val="3"/>
            <w:vAlign w:val="center"/>
          </w:tcPr>
          <w:p w14:paraId="011D71D6" w14:textId="77777777" w:rsidR="008C3966" w:rsidRPr="00DD58EB" w:rsidRDefault="0098413A" w:rsidP="0080753C">
            <w:pPr>
              <w:adjustRightInd w:val="0"/>
              <w:snapToGrid w:val="0"/>
              <w:jc w:val="center"/>
              <w:rPr>
                <w:sz w:val="24"/>
              </w:rPr>
            </w:pPr>
            <w:r w:rsidRPr="00DD58EB">
              <w:rPr>
                <w:rFonts w:hint="eastAsia"/>
                <w:sz w:val="24"/>
              </w:rPr>
              <w:t>张树彬</w:t>
            </w:r>
          </w:p>
        </w:tc>
      </w:tr>
      <w:tr w:rsidR="008C3966" w14:paraId="35EB3289" w14:textId="77777777" w:rsidTr="002B04D8">
        <w:trPr>
          <w:trHeight w:val="441"/>
          <w:jc w:val="center"/>
        </w:trPr>
        <w:tc>
          <w:tcPr>
            <w:tcW w:w="722" w:type="pct"/>
            <w:vMerge w:val="restart"/>
            <w:vAlign w:val="center"/>
          </w:tcPr>
          <w:p w14:paraId="0D0D09E8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课程名称</w:t>
            </w:r>
          </w:p>
        </w:tc>
        <w:tc>
          <w:tcPr>
            <w:tcW w:w="1252" w:type="pct"/>
            <w:vMerge w:val="restart"/>
            <w:vAlign w:val="center"/>
          </w:tcPr>
          <w:p w14:paraId="4841B99C" w14:textId="174B11BB" w:rsidR="008C3966" w:rsidRDefault="00D57B1B" w:rsidP="0080753C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软件项目管理</w:t>
            </w:r>
          </w:p>
        </w:tc>
        <w:tc>
          <w:tcPr>
            <w:tcW w:w="1120" w:type="pct"/>
            <w:vAlign w:val="center"/>
          </w:tcPr>
          <w:p w14:paraId="1C7A7595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班级</w:t>
            </w:r>
          </w:p>
        </w:tc>
        <w:tc>
          <w:tcPr>
            <w:tcW w:w="961" w:type="pct"/>
            <w:vAlign w:val="center"/>
          </w:tcPr>
          <w:p w14:paraId="20FD9BCA" w14:textId="77777777" w:rsidR="008C3966" w:rsidRDefault="0098413A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24</w:t>
            </w:r>
            <w:r>
              <w:rPr>
                <w:rFonts w:hint="eastAsia"/>
                <w:bCs/>
                <w:szCs w:val="21"/>
              </w:rPr>
              <w:t>计算机</w:t>
            </w:r>
            <w:r w:rsidR="001313B0">
              <w:rPr>
                <w:rFonts w:hint="eastAsia"/>
                <w:bCs/>
                <w:szCs w:val="21"/>
              </w:rPr>
              <w:t>2</w:t>
            </w:r>
            <w:r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648" w:type="pct"/>
            <w:vAlign w:val="center"/>
          </w:tcPr>
          <w:p w14:paraId="3C4E52E0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 w:val="24"/>
              </w:rPr>
              <w:t>学分</w:t>
            </w:r>
          </w:p>
        </w:tc>
        <w:tc>
          <w:tcPr>
            <w:tcW w:w="297" w:type="pct"/>
            <w:vAlign w:val="center"/>
          </w:tcPr>
          <w:p w14:paraId="23CE2196" w14:textId="6A8A486A" w:rsidR="008C3966" w:rsidRDefault="00D57B1B" w:rsidP="0080753C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</w:t>
            </w:r>
          </w:p>
        </w:tc>
      </w:tr>
      <w:tr w:rsidR="008C3966" w14:paraId="38894226" w14:textId="77777777" w:rsidTr="002B04D8">
        <w:trPr>
          <w:trHeight w:val="441"/>
          <w:jc w:val="center"/>
        </w:trPr>
        <w:tc>
          <w:tcPr>
            <w:tcW w:w="722" w:type="pct"/>
            <w:vMerge/>
            <w:vAlign w:val="center"/>
          </w:tcPr>
          <w:p w14:paraId="1AFE90B5" w14:textId="77777777" w:rsidR="008C3966" w:rsidRDefault="008C3966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</w:p>
        </w:tc>
        <w:tc>
          <w:tcPr>
            <w:tcW w:w="1252" w:type="pct"/>
            <w:vMerge/>
            <w:vAlign w:val="center"/>
          </w:tcPr>
          <w:p w14:paraId="3302288D" w14:textId="77777777" w:rsidR="008C3966" w:rsidRDefault="008C3966" w:rsidP="0080753C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</w:p>
        </w:tc>
        <w:tc>
          <w:tcPr>
            <w:tcW w:w="1120" w:type="pct"/>
            <w:vAlign w:val="center"/>
          </w:tcPr>
          <w:p w14:paraId="74DA76EC" w14:textId="77777777" w:rsidR="008C3966" w:rsidRDefault="00000000" w:rsidP="0080753C">
            <w:pPr>
              <w:adjustRightInd w:val="0"/>
              <w:snapToGrid w:val="0"/>
              <w:jc w:val="left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总学时</w:t>
            </w:r>
            <w:r>
              <w:rPr>
                <w:rFonts w:hint="eastAsia"/>
                <w:bCs/>
                <w:sz w:val="24"/>
              </w:rPr>
              <w:t xml:space="preserve"> </w:t>
            </w:r>
          </w:p>
        </w:tc>
        <w:tc>
          <w:tcPr>
            <w:tcW w:w="1906" w:type="pct"/>
            <w:gridSpan w:val="3"/>
            <w:vAlign w:val="center"/>
          </w:tcPr>
          <w:p w14:paraId="7C11236F" w14:textId="272EAD2E" w:rsidR="008C3966" w:rsidRDefault="00000000" w:rsidP="0080753C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D57B1B">
              <w:rPr>
                <w:rFonts w:hint="eastAsia"/>
                <w:bCs/>
                <w:szCs w:val="21"/>
                <w:u w:val="single"/>
              </w:rPr>
              <w:t>32</w:t>
            </w:r>
            <w:r>
              <w:rPr>
                <w:rFonts w:hint="eastAsia"/>
                <w:bCs/>
                <w:szCs w:val="21"/>
                <w:u w:val="single"/>
              </w:rPr>
              <w:t xml:space="preserve"> </w:t>
            </w:r>
            <w:r w:rsidR="00DB7036">
              <w:rPr>
                <w:rFonts w:hint="eastAsia"/>
                <w:bCs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szCs w:val="21"/>
              </w:rPr>
              <w:t xml:space="preserve"> (</w:t>
            </w:r>
            <w:r>
              <w:rPr>
                <w:rFonts w:hint="eastAsia"/>
                <w:bCs/>
                <w:szCs w:val="21"/>
              </w:rPr>
              <w:t>其中理论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D57B1B">
              <w:rPr>
                <w:rFonts w:hint="eastAsia"/>
                <w:bCs/>
                <w:szCs w:val="21"/>
                <w:u w:val="single"/>
              </w:rPr>
              <w:t>32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实践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0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)</w:t>
            </w:r>
          </w:p>
        </w:tc>
      </w:tr>
      <w:tr w:rsidR="008C3966" w14:paraId="17218BFE" w14:textId="77777777" w:rsidTr="002B04D8">
        <w:trPr>
          <w:trHeight w:val="629"/>
          <w:jc w:val="center"/>
        </w:trPr>
        <w:tc>
          <w:tcPr>
            <w:tcW w:w="722" w:type="pct"/>
            <w:vAlign w:val="center"/>
          </w:tcPr>
          <w:p w14:paraId="04BB8A25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考核方式</w:t>
            </w:r>
          </w:p>
        </w:tc>
        <w:tc>
          <w:tcPr>
            <w:tcW w:w="4278" w:type="pct"/>
            <w:gridSpan w:val="5"/>
            <w:vAlign w:val="center"/>
          </w:tcPr>
          <w:p w14:paraId="29AF54DB" w14:textId="77777777" w:rsidR="008C3966" w:rsidRDefault="00000000" w:rsidP="0080753C">
            <w:pPr>
              <w:adjustRightInd w:val="0"/>
              <w:snapToGrid w:val="0"/>
              <w:rPr>
                <w:rFonts w:ascii="宋体" w:hAnsi="宋体"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考试：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随堂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停课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闭卷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>开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 </w:t>
            </w:r>
          </w:p>
          <w:p w14:paraId="46571DDD" w14:textId="77777777" w:rsidR="008C3966" w:rsidRDefault="00000000" w:rsidP="0080753C">
            <w:pPr>
              <w:adjustRightInd w:val="0"/>
              <w:snapToGrid w:val="0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hint="eastAsia"/>
                <w:bCs/>
                <w:color w:val="000000"/>
                <w:szCs w:val="21"/>
              </w:rPr>
              <w:t>考查：课程</w:t>
            </w:r>
            <w:r>
              <w:rPr>
                <w:rFonts w:hint="eastAsia"/>
                <w:bCs/>
                <w:color w:val="000000"/>
                <w:szCs w:val="21"/>
              </w:rPr>
              <w:t>论文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课程报告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实验报告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>
              <w:rPr>
                <w:rFonts w:hint="eastAsia"/>
                <w:bCs/>
                <w:color w:val="000000"/>
                <w:szCs w:val="21"/>
              </w:rPr>
              <w:t>设计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其他</w:t>
            </w:r>
            <w:r>
              <w:rPr>
                <w:rFonts w:ascii="宋体" w:hAnsi="宋体"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8C3966" w14:paraId="72C25611" w14:textId="77777777" w:rsidTr="002B04D8">
        <w:trPr>
          <w:trHeight w:val="715"/>
          <w:jc w:val="center"/>
        </w:trPr>
        <w:tc>
          <w:tcPr>
            <w:tcW w:w="722" w:type="pct"/>
            <w:vAlign w:val="center"/>
          </w:tcPr>
          <w:p w14:paraId="7D04478B" w14:textId="77777777" w:rsidR="008C3966" w:rsidRDefault="00000000" w:rsidP="0080753C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成绩比例</w:t>
            </w:r>
          </w:p>
        </w:tc>
        <w:tc>
          <w:tcPr>
            <w:tcW w:w="4278" w:type="pct"/>
            <w:gridSpan w:val="5"/>
            <w:vAlign w:val="center"/>
          </w:tcPr>
          <w:p w14:paraId="28398926" w14:textId="1E78F409" w:rsidR="00BE3E16" w:rsidRDefault="00BE3E16" w:rsidP="0080753C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平时成绩占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30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（其中：</w:t>
            </w:r>
            <w:proofErr w:type="gramStart"/>
            <w:r w:rsidR="00D57B1B">
              <w:rPr>
                <w:rFonts w:hint="eastAsia"/>
                <w:bCs/>
                <w:color w:val="000000"/>
                <w:szCs w:val="21"/>
              </w:rPr>
              <w:t>考勤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D57B1B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  <w:proofErr w:type="gramStart"/>
            <w:r w:rsidR="00D57B1B">
              <w:rPr>
                <w:rFonts w:hint="eastAsia"/>
                <w:bCs/>
                <w:color w:val="000000"/>
                <w:szCs w:val="21"/>
              </w:rPr>
              <w:t>作业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1B2526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，课程</w:t>
            </w:r>
            <w:proofErr w:type="gramStart"/>
            <w:r w:rsidR="00D57B1B">
              <w:rPr>
                <w:rFonts w:hint="eastAsia"/>
                <w:bCs/>
                <w:color w:val="000000"/>
                <w:szCs w:val="21"/>
              </w:rPr>
              <w:t>练习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1B2526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  <w:r w:rsidR="00D1080C">
              <w:rPr>
                <w:rFonts w:hint="eastAsia"/>
                <w:bCs/>
                <w:color w:val="000000"/>
                <w:szCs w:val="21"/>
              </w:rPr>
              <w:t>课堂</w:t>
            </w:r>
            <w:r w:rsidR="00D57B1B">
              <w:rPr>
                <w:rFonts w:hint="eastAsia"/>
                <w:bCs/>
                <w:color w:val="000000"/>
                <w:szCs w:val="21"/>
              </w:rPr>
              <w:t>讨论</w:t>
            </w:r>
            <w:proofErr w:type="gramStart"/>
            <w:r w:rsidR="00D57B1B">
              <w:rPr>
                <w:rFonts w:hint="eastAsia"/>
                <w:bCs/>
                <w:color w:val="000000"/>
                <w:szCs w:val="21"/>
              </w:rPr>
              <w:t>表现</w:t>
            </w:r>
            <w:r w:rsidR="00E1773F">
              <w:rPr>
                <w:rFonts w:hint="eastAsia"/>
                <w:bCs/>
                <w:color w:val="000000"/>
                <w:szCs w:val="21"/>
              </w:rPr>
              <w:t>占</w:t>
            </w:r>
            <w:proofErr w:type="gramEnd"/>
            <w:r w:rsidR="00D1080C">
              <w:rPr>
                <w:rFonts w:hint="eastAsia"/>
                <w:bCs/>
                <w:color w:val="000000"/>
                <w:szCs w:val="21"/>
              </w:rPr>
              <w:t xml:space="preserve"> </w:t>
            </w:r>
            <w:r w:rsidR="00D1080C" w:rsidRPr="00D1080C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 w:rsidR="005C5022">
              <w:rPr>
                <w:rFonts w:hint="eastAsia"/>
                <w:bCs/>
                <w:color w:val="000000"/>
                <w:szCs w:val="21"/>
              </w:rPr>
              <w:t xml:space="preserve"> </w:t>
            </w:r>
            <w:r w:rsidR="00D1080C" w:rsidRPr="005C5022">
              <w:rPr>
                <w:rFonts w:hint="eastAsia"/>
                <w:bCs/>
                <w:color w:val="000000"/>
                <w:szCs w:val="21"/>
              </w:rPr>
              <w:t>%</w:t>
            </w:r>
          </w:p>
          <w:p w14:paraId="424F2EC7" w14:textId="03EB4C6D" w:rsidR="008C3966" w:rsidRDefault="00BE3E16" w:rsidP="0080753C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期末成绩占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70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246CB8D9" w14:textId="50950247" w:rsidR="008C3966" w:rsidRDefault="00000000" w:rsidP="00707476">
      <w:pPr>
        <w:adjustRightInd w:val="0"/>
        <w:snapToGrid w:val="0"/>
        <w:jc w:val="center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</w:t>
      </w:r>
      <w:r w:rsidR="00707476">
        <w:rPr>
          <w:rFonts w:hint="eastAsia"/>
          <w:sz w:val="24"/>
          <w:szCs w:val="28"/>
        </w:rPr>
        <w:t xml:space="preserve">    </w:t>
      </w:r>
      <w:r>
        <w:rPr>
          <w:rFonts w:hint="eastAsia"/>
          <w:sz w:val="24"/>
          <w:szCs w:val="28"/>
        </w:rPr>
        <w:t xml:space="preserve">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134BFC">
        <w:rPr>
          <w:rFonts w:hint="eastAsia"/>
          <w:sz w:val="24"/>
          <w:szCs w:val="28"/>
        </w:rPr>
        <w:t>2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53"/>
        <w:gridCol w:w="753"/>
        <w:gridCol w:w="753"/>
        <w:gridCol w:w="2008"/>
        <w:gridCol w:w="1197"/>
        <w:gridCol w:w="1197"/>
        <w:gridCol w:w="2310"/>
        <w:gridCol w:w="1117"/>
        <w:gridCol w:w="674"/>
      </w:tblGrid>
      <w:tr w:rsidR="008C3966" w:rsidRPr="005C05E6" w14:paraId="1F51D88F" w14:textId="77777777" w:rsidTr="00AF60D0">
        <w:trPr>
          <w:tblHeader/>
          <w:jc w:val="center"/>
        </w:trPr>
        <w:tc>
          <w:tcPr>
            <w:tcW w:w="350" w:type="pct"/>
            <w:vAlign w:val="center"/>
          </w:tcPr>
          <w:p w14:paraId="79FC1B3E" w14:textId="77777777" w:rsidR="008C3966" w:rsidRPr="005C05E6" w:rsidRDefault="00000000" w:rsidP="0080753C">
            <w:pPr>
              <w:adjustRightInd w:val="0"/>
              <w:snapToGrid w:val="0"/>
              <w:ind w:left="17" w:hangingChars="8" w:hanging="17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周次</w:t>
            </w:r>
          </w:p>
        </w:tc>
        <w:tc>
          <w:tcPr>
            <w:tcW w:w="350" w:type="pct"/>
            <w:vAlign w:val="center"/>
          </w:tcPr>
          <w:p w14:paraId="57AE257D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星期</w:t>
            </w:r>
          </w:p>
        </w:tc>
        <w:tc>
          <w:tcPr>
            <w:tcW w:w="350" w:type="pct"/>
            <w:vAlign w:val="center"/>
          </w:tcPr>
          <w:p w14:paraId="4EE111F0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节次</w:t>
            </w:r>
          </w:p>
        </w:tc>
        <w:tc>
          <w:tcPr>
            <w:tcW w:w="933" w:type="pct"/>
            <w:vAlign w:val="center"/>
          </w:tcPr>
          <w:p w14:paraId="2B7A02C0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讲授章、节及内容</w:t>
            </w:r>
          </w:p>
        </w:tc>
        <w:tc>
          <w:tcPr>
            <w:tcW w:w="556" w:type="pct"/>
            <w:vAlign w:val="center"/>
          </w:tcPr>
          <w:p w14:paraId="02C83C12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理论学时</w:t>
            </w:r>
          </w:p>
        </w:tc>
        <w:tc>
          <w:tcPr>
            <w:tcW w:w="556" w:type="pct"/>
            <w:vAlign w:val="center"/>
          </w:tcPr>
          <w:p w14:paraId="56B53A7B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实践学时</w:t>
            </w:r>
          </w:p>
        </w:tc>
        <w:tc>
          <w:tcPr>
            <w:tcW w:w="1073" w:type="pct"/>
            <w:vAlign w:val="center"/>
          </w:tcPr>
          <w:p w14:paraId="01916685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作业布置及答疑安排</w:t>
            </w:r>
          </w:p>
        </w:tc>
        <w:tc>
          <w:tcPr>
            <w:tcW w:w="519" w:type="pct"/>
            <w:vAlign w:val="center"/>
          </w:tcPr>
          <w:p w14:paraId="42169AAA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授课教师</w:t>
            </w:r>
          </w:p>
        </w:tc>
        <w:tc>
          <w:tcPr>
            <w:tcW w:w="313" w:type="pct"/>
            <w:vAlign w:val="center"/>
          </w:tcPr>
          <w:p w14:paraId="783834E3" w14:textId="77777777" w:rsidR="008C3966" w:rsidRPr="005C05E6" w:rsidRDefault="000000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备注</w:t>
            </w:r>
          </w:p>
        </w:tc>
      </w:tr>
      <w:tr w:rsidR="00077200" w:rsidRPr="005C05E6" w14:paraId="30D5B679" w14:textId="77777777" w:rsidTr="00AF60D0">
        <w:trPr>
          <w:jc w:val="center"/>
        </w:trPr>
        <w:tc>
          <w:tcPr>
            <w:tcW w:w="350" w:type="pct"/>
            <w:vAlign w:val="center"/>
          </w:tcPr>
          <w:p w14:paraId="21EDB59A" w14:textId="77777777" w:rsidR="00077200" w:rsidRPr="005C05E6" w:rsidRDefault="00077200" w:rsidP="0080753C">
            <w:pPr>
              <w:adjustRightInd w:val="0"/>
              <w:snapToGrid w:val="0"/>
              <w:jc w:val="center"/>
            </w:pPr>
            <w:proofErr w:type="gramStart"/>
            <w:r w:rsidRPr="005C05E6">
              <w:rPr>
                <w:rFonts w:hint="eastAsia"/>
              </w:rPr>
              <w:t>一</w:t>
            </w:r>
            <w:proofErr w:type="gramEnd"/>
          </w:p>
        </w:tc>
        <w:tc>
          <w:tcPr>
            <w:tcW w:w="350" w:type="pct"/>
            <w:vAlign w:val="center"/>
          </w:tcPr>
          <w:p w14:paraId="375C8BA5" w14:textId="7777777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74660358" w14:textId="7777777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0E474FBD" w14:textId="7B6078D4" w:rsidR="00077200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第一章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概述</w:t>
            </w:r>
          </w:p>
        </w:tc>
        <w:tc>
          <w:tcPr>
            <w:tcW w:w="556" w:type="pct"/>
            <w:vAlign w:val="center"/>
          </w:tcPr>
          <w:p w14:paraId="60CACDF7" w14:textId="6C791E66" w:rsidR="00077200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5F4C616F" w14:textId="365E401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1042BDF6" w14:textId="77777777" w:rsidR="00077200" w:rsidRPr="005C05E6" w:rsidRDefault="00077200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6B7E49A7" w14:textId="64E2128F" w:rsidR="00077200" w:rsidRPr="005C05E6" w:rsidRDefault="00077200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66DC69DA" w14:textId="7777777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077200" w:rsidRPr="005C05E6" w14:paraId="42E00DD6" w14:textId="77777777" w:rsidTr="00AF60D0">
        <w:trPr>
          <w:jc w:val="center"/>
        </w:trPr>
        <w:tc>
          <w:tcPr>
            <w:tcW w:w="350" w:type="pct"/>
            <w:vAlign w:val="center"/>
          </w:tcPr>
          <w:p w14:paraId="11C6177A" w14:textId="77777777" w:rsidR="00077200" w:rsidRPr="005C05E6" w:rsidRDefault="00077200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二</w:t>
            </w:r>
          </w:p>
        </w:tc>
        <w:tc>
          <w:tcPr>
            <w:tcW w:w="350" w:type="pct"/>
            <w:vAlign w:val="center"/>
          </w:tcPr>
          <w:p w14:paraId="777F5CCA" w14:textId="7777777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6C17976F" w14:textId="7777777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60196672" w14:textId="0587A5A0" w:rsidR="00077200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第二章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项目初始</w:t>
            </w:r>
          </w:p>
        </w:tc>
        <w:tc>
          <w:tcPr>
            <w:tcW w:w="556" w:type="pct"/>
            <w:vAlign w:val="center"/>
          </w:tcPr>
          <w:p w14:paraId="497C1D9F" w14:textId="7D900EE2" w:rsidR="00077200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3989406B" w14:textId="12618AA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617912AC" w14:textId="77777777" w:rsidR="00077200" w:rsidRPr="005C05E6" w:rsidRDefault="00077200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7CCE4D76" w14:textId="1B571D00" w:rsidR="00077200" w:rsidRPr="005C05E6" w:rsidRDefault="00077200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117EA72C" w14:textId="77777777" w:rsidR="00077200" w:rsidRPr="005C05E6" w:rsidRDefault="0007720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4C9A0B66" w14:textId="77777777" w:rsidTr="00AF60D0">
        <w:trPr>
          <w:jc w:val="center"/>
        </w:trPr>
        <w:tc>
          <w:tcPr>
            <w:tcW w:w="350" w:type="pct"/>
            <w:vAlign w:val="center"/>
          </w:tcPr>
          <w:p w14:paraId="287FB631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三</w:t>
            </w:r>
          </w:p>
        </w:tc>
        <w:tc>
          <w:tcPr>
            <w:tcW w:w="350" w:type="pct"/>
            <w:vAlign w:val="center"/>
          </w:tcPr>
          <w:p w14:paraId="467D3B69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4D5CFB2B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031C7A2A" w14:textId="70CF5643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第三章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项目计划</w:t>
            </w:r>
          </w:p>
        </w:tc>
        <w:tc>
          <w:tcPr>
            <w:tcW w:w="556" w:type="pct"/>
            <w:vAlign w:val="center"/>
          </w:tcPr>
          <w:p w14:paraId="7687530E" w14:textId="618D248F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408A29F6" w14:textId="5E0BA50F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0F78A61A" w14:textId="7071EFDB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2288DDDB" w14:textId="3F41C1C8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77B3ED0D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702DF32F" w14:textId="77777777" w:rsidTr="00AF60D0">
        <w:trPr>
          <w:jc w:val="center"/>
        </w:trPr>
        <w:tc>
          <w:tcPr>
            <w:tcW w:w="350" w:type="pct"/>
            <w:vAlign w:val="center"/>
          </w:tcPr>
          <w:p w14:paraId="4CB435AD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四</w:t>
            </w:r>
          </w:p>
        </w:tc>
        <w:tc>
          <w:tcPr>
            <w:tcW w:w="350" w:type="pct"/>
            <w:vAlign w:val="center"/>
          </w:tcPr>
          <w:p w14:paraId="387BFDB9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07C16DD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229E829B" w14:textId="12AF6875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第三章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项目计划</w:t>
            </w:r>
          </w:p>
        </w:tc>
        <w:tc>
          <w:tcPr>
            <w:tcW w:w="556" w:type="pct"/>
            <w:vAlign w:val="center"/>
          </w:tcPr>
          <w:p w14:paraId="36053712" w14:textId="7EC0656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011E8150" w14:textId="016974B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0A539064" w14:textId="77777777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42D6F3E4" w14:textId="09793281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4B575392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002AEE29" w14:textId="77777777" w:rsidTr="00AF60D0">
        <w:trPr>
          <w:jc w:val="center"/>
        </w:trPr>
        <w:tc>
          <w:tcPr>
            <w:tcW w:w="350" w:type="pct"/>
            <w:vAlign w:val="center"/>
          </w:tcPr>
          <w:p w14:paraId="2DD7488A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六</w:t>
            </w:r>
          </w:p>
        </w:tc>
        <w:tc>
          <w:tcPr>
            <w:tcW w:w="350" w:type="pct"/>
            <w:vAlign w:val="center"/>
          </w:tcPr>
          <w:p w14:paraId="3706905A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11DCABB5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24142245" w14:textId="768E7228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第四章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项目成本</w:t>
            </w:r>
          </w:p>
        </w:tc>
        <w:tc>
          <w:tcPr>
            <w:tcW w:w="556" w:type="pct"/>
            <w:vAlign w:val="center"/>
          </w:tcPr>
          <w:p w14:paraId="33737002" w14:textId="35FE158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6E9CC661" w14:textId="61BC6B9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0F736649" w14:textId="77777777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5927B97D" w14:textId="6D5B5828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6403C86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0A652DFE" w14:textId="77777777" w:rsidTr="00AF60D0">
        <w:trPr>
          <w:jc w:val="center"/>
        </w:trPr>
        <w:tc>
          <w:tcPr>
            <w:tcW w:w="350" w:type="pct"/>
            <w:vAlign w:val="center"/>
          </w:tcPr>
          <w:p w14:paraId="09FF41DC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七</w:t>
            </w:r>
          </w:p>
        </w:tc>
        <w:tc>
          <w:tcPr>
            <w:tcW w:w="350" w:type="pct"/>
            <w:vAlign w:val="center"/>
          </w:tcPr>
          <w:p w14:paraId="208E59C9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1017331A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7BBD0BC1" w14:textId="04F2F0DC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第五章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项目质量</w:t>
            </w:r>
          </w:p>
        </w:tc>
        <w:tc>
          <w:tcPr>
            <w:tcW w:w="556" w:type="pct"/>
            <w:vAlign w:val="center"/>
          </w:tcPr>
          <w:p w14:paraId="1E78EB9E" w14:textId="6F8BB2A1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1FF3D3A8" w14:textId="460C254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680BA3E7" w14:textId="018E2AC9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219BC6E3" w14:textId="359071C5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7029B081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4BDEB784" w14:textId="77777777" w:rsidTr="00AF60D0">
        <w:trPr>
          <w:jc w:val="center"/>
        </w:trPr>
        <w:tc>
          <w:tcPr>
            <w:tcW w:w="350" w:type="pct"/>
            <w:vAlign w:val="center"/>
          </w:tcPr>
          <w:p w14:paraId="66A216C1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八</w:t>
            </w:r>
          </w:p>
        </w:tc>
        <w:tc>
          <w:tcPr>
            <w:tcW w:w="350" w:type="pct"/>
            <w:vAlign w:val="center"/>
          </w:tcPr>
          <w:p w14:paraId="734FCDC4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5795C85F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075F1422" w14:textId="728EAA1E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第六章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项目配置</w:t>
            </w:r>
          </w:p>
        </w:tc>
        <w:tc>
          <w:tcPr>
            <w:tcW w:w="556" w:type="pct"/>
            <w:vAlign w:val="center"/>
          </w:tcPr>
          <w:p w14:paraId="65941AD7" w14:textId="5D50B03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7DD696AC" w14:textId="18A1DF5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2C5F4C42" w14:textId="6197D3B6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5EFD388C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336F3205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49921D3C" w14:textId="77777777" w:rsidTr="00AF60D0">
        <w:trPr>
          <w:jc w:val="center"/>
        </w:trPr>
        <w:tc>
          <w:tcPr>
            <w:tcW w:w="350" w:type="pct"/>
            <w:vAlign w:val="center"/>
          </w:tcPr>
          <w:p w14:paraId="3A332AA8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九</w:t>
            </w:r>
          </w:p>
        </w:tc>
        <w:tc>
          <w:tcPr>
            <w:tcW w:w="350" w:type="pct"/>
            <w:vAlign w:val="center"/>
          </w:tcPr>
          <w:p w14:paraId="57F8317E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678F8D08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05C020B2" w14:textId="448331CA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第七章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项目团队</w:t>
            </w:r>
          </w:p>
        </w:tc>
        <w:tc>
          <w:tcPr>
            <w:tcW w:w="556" w:type="pct"/>
            <w:vAlign w:val="center"/>
          </w:tcPr>
          <w:p w14:paraId="36B30AA1" w14:textId="7B8607C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0DABA4A6" w14:textId="0EC5BAA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0CD825D6" w14:textId="5C965848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5B3038B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63FBAFBF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1E37A533" w14:textId="77777777" w:rsidTr="00AF60D0">
        <w:trPr>
          <w:jc w:val="center"/>
        </w:trPr>
        <w:tc>
          <w:tcPr>
            <w:tcW w:w="350" w:type="pct"/>
            <w:vAlign w:val="center"/>
          </w:tcPr>
          <w:p w14:paraId="05786164" w14:textId="5C13297C" w:rsidR="00EE7871" w:rsidRPr="005C05E6" w:rsidRDefault="007554AD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</w:t>
            </w:r>
          </w:p>
        </w:tc>
        <w:tc>
          <w:tcPr>
            <w:tcW w:w="350" w:type="pct"/>
            <w:vAlign w:val="center"/>
          </w:tcPr>
          <w:p w14:paraId="763CDD97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350" w:type="pct"/>
            <w:vAlign w:val="center"/>
          </w:tcPr>
          <w:p w14:paraId="180DE6C4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1-2</w:t>
            </w:r>
          </w:p>
        </w:tc>
        <w:tc>
          <w:tcPr>
            <w:tcW w:w="933" w:type="pct"/>
          </w:tcPr>
          <w:p w14:paraId="76A81254" w14:textId="5D42442C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第八章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项目风险</w:t>
            </w:r>
          </w:p>
        </w:tc>
        <w:tc>
          <w:tcPr>
            <w:tcW w:w="556" w:type="pct"/>
            <w:vAlign w:val="center"/>
          </w:tcPr>
          <w:p w14:paraId="28D426DD" w14:textId="5FE51B2F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6DE3B9FC" w14:textId="2FC458C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5462E03F" w14:textId="4E01A283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7041B9B5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247E5961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107D9E4B" w14:textId="77777777" w:rsidTr="00AF60D0">
        <w:trPr>
          <w:jc w:val="center"/>
        </w:trPr>
        <w:tc>
          <w:tcPr>
            <w:tcW w:w="350" w:type="pct"/>
            <w:vAlign w:val="center"/>
          </w:tcPr>
          <w:p w14:paraId="57C94987" w14:textId="46EB6E8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十</w:t>
            </w:r>
            <w:r w:rsidR="007554AD">
              <w:rPr>
                <w:rFonts w:hint="eastAsia"/>
              </w:rPr>
              <w:t>一</w:t>
            </w:r>
          </w:p>
        </w:tc>
        <w:tc>
          <w:tcPr>
            <w:tcW w:w="350" w:type="pct"/>
            <w:vAlign w:val="center"/>
          </w:tcPr>
          <w:p w14:paraId="60169C21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5E7080E4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</w:tcPr>
          <w:p w14:paraId="2F0E3319" w14:textId="0C0AF91E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第九章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项目合同</w:t>
            </w:r>
          </w:p>
        </w:tc>
        <w:tc>
          <w:tcPr>
            <w:tcW w:w="556" w:type="pct"/>
            <w:vAlign w:val="center"/>
          </w:tcPr>
          <w:p w14:paraId="4ECB1B46" w14:textId="7350B569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60E23A6C" w14:textId="7D032B1B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61E833F3" w14:textId="4DD4EFDF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241DCEA4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268D297E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02C19FA7" w14:textId="77777777" w:rsidTr="00AF60D0">
        <w:trPr>
          <w:jc w:val="center"/>
        </w:trPr>
        <w:tc>
          <w:tcPr>
            <w:tcW w:w="350" w:type="pct"/>
            <w:vAlign w:val="center"/>
          </w:tcPr>
          <w:p w14:paraId="3E2E5CB7" w14:textId="5C23405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十</w:t>
            </w:r>
            <w:r w:rsidR="007554AD">
              <w:rPr>
                <w:rFonts w:hint="eastAsia"/>
              </w:rPr>
              <w:t>二</w:t>
            </w:r>
          </w:p>
        </w:tc>
        <w:tc>
          <w:tcPr>
            <w:tcW w:w="350" w:type="pct"/>
            <w:vAlign w:val="center"/>
          </w:tcPr>
          <w:p w14:paraId="13A7BE89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350" w:type="pct"/>
            <w:vAlign w:val="center"/>
          </w:tcPr>
          <w:p w14:paraId="25455062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</w:tcPr>
          <w:p w14:paraId="00A502DE" w14:textId="31B40F0D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第十章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项目执行</w:t>
            </w:r>
          </w:p>
        </w:tc>
        <w:tc>
          <w:tcPr>
            <w:tcW w:w="556" w:type="pct"/>
            <w:vAlign w:val="center"/>
          </w:tcPr>
          <w:p w14:paraId="556BBC8A" w14:textId="7A4C671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212CD553" w14:textId="622C66E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50009244" w14:textId="77777777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40F80EA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0755D463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55013E" w:rsidRPr="005C05E6" w14:paraId="1A4D2724" w14:textId="77777777" w:rsidTr="00EE1381">
        <w:trPr>
          <w:jc w:val="center"/>
        </w:trPr>
        <w:tc>
          <w:tcPr>
            <w:tcW w:w="350" w:type="pct"/>
            <w:vAlign w:val="center"/>
          </w:tcPr>
          <w:p w14:paraId="59167A4C" w14:textId="730A1152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</w:t>
            </w:r>
            <w:r w:rsidR="007554AD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4E5E8B08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1C087F16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</w:tcPr>
          <w:p w14:paraId="04913C11" w14:textId="74D418AB" w:rsidR="0055013E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 w:rsidRPr="009A0E55">
              <w:rPr>
                <w:rFonts w:hint="eastAsia"/>
                <w:szCs w:val="21"/>
              </w:rPr>
              <w:t>第十章</w:t>
            </w:r>
            <w:r w:rsidRPr="009A0E55">
              <w:rPr>
                <w:rFonts w:hint="eastAsia"/>
                <w:szCs w:val="21"/>
              </w:rPr>
              <w:t xml:space="preserve"> </w:t>
            </w:r>
            <w:r w:rsidRPr="009A0E55">
              <w:rPr>
                <w:rFonts w:hint="eastAsia"/>
                <w:szCs w:val="21"/>
              </w:rPr>
              <w:t>项目执行</w:t>
            </w:r>
          </w:p>
        </w:tc>
        <w:tc>
          <w:tcPr>
            <w:tcW w:w="556" w:type="pct"/>
            <w:vAlign w:val="center"/>
          </w:tcPr>
          <w:p w14:paraId="52BA1145" w14:textId="601BD790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47356DA4" w14:textId="1FA7E4B0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32EA6D12" w14:textId="09B5D48D" w:rsidR="0055013E" w:rsidRPr="005C05E6" w:rsidRDefault="0055013E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66671BB6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1C9EFC98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55013E" w:rsidRPr="005C05E6" w14:paraId="3585EDC2" w14:textId="77777777" w:rsidTr="00EE1381">
        <w:trPr>
          <w:jc w:val="center"/>
        </w:trPr>
        <w:tc>
          <w:tcPr>
            <w:tcW w:w="350" w:type="pct"/>
            <w:vAlign w:val="center"/>
          </w:tcPr>
          <w:p w14:paraId="1CE35457" w14:textId="047FAFA2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</w:t>
            </w:r>
            <w:r w:rsidR="007554AD">
              <w:rPr>
                <w:rFonts w:hint="eastAsia"/>
                <w:szCs w:val="21"/>
              </w:rPr>
              <w:t>四</w:t>
            </w:r>
          </w:p>
        </w:tc>
        <w:tc>
          <w:tcPr>
            <w:tcW w:w="350" w:type="pct"/>
            <w:vAlign w:val="center"/>
          </w:tcPr>
          <w:p w14:paraId="5827534A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350" w:type="pct"/>
            <w:vAlign w:val="center"/>
          </w:tcPr>
          <w:p w14:paraId="77B314DF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</w:tcPr>
          <w:p w14:paraId="535C5282" w14:textId="07C34645" w:rsidR="0055013E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 w:rsidRPr="009A0E55">
              <w:rPr>
                <w:rFonts w:hint="eastAsia"/>
                <w:szCs w:val="21"/>
              </w:rPr>
              <w:t>第十章</w:t>
            </w:r>
            <w:r w:rsidRPr="009A0E55">
              <w:rPr>
                <w:rFonts w:hint="eastAsia"/>
                <w:szCs w:val="21"/>
              </w:rPr>
              <w:t xml:space="preserve"> </w:t>
            </w:r>
            <w:r w:rsidRPr="009A0E55">
              <w:rPr>
                <w:rFonts w:hint="eastAsia"/>
                <w:szCs w:val="21"/>
              </w:rPr>
              <w:t>项目执行</w:t>
            </w:r>
          </w:p>
        </w:tc>
        <w:tc>
          <w:tcPr>
            <w:tcW w:w="556" w:type="pct"/>
            <w:vAlign w:val="center"/>
          </w:tcPr>
          <w:p w14:paraId="17D623DD" w14:textId="2729930B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0D2A9893" w14:textId="5CF2D8DF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362BF73A" w14:textId="24FB6F8A" w:rsidR="0055013E" w:rsidRPr="005C05E6" w:rsidRDefault="0055013E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4FB82BE9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67795A31" w14:textId="77777777" w:rsidR="0055013E" w:rsidRPr="005C05E6" w:rsidRDefault="0055013E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705598D1" w14:textId="77777777" w:rsidTr="00AF60D0">
        <w:trPr>
          <w:jc w:val="center"/>
        </w:trPr>
        <w:tc>
          <w:tcPr>
            <w:tcW w:w="350" w:type="pct"/>
            <w:vAlign w:val="center"/>
          </w:tcPr>
          <w:p w14:paraId="6DFEEACA" w14:textId="1BE33B26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</w:t>
            </w:r>
            <w:r w:rsidR="007554AD">
              <w:rPr>
                <w:rFonts w:hint="eastAsia"/>
                <w:szCs w:val="21"/>
              </w:rPr>
              <w:t>五</w:t>
            </w:r>
          </w:p>
        </w:tc>
        <w:tc>
          <w:tcPr>
            <w:tcW w:w="350" w:type="pct"/>
            <w:vAlign w:val="center"/>
          </w:tcPr>
          <w:p w14:paraId="678233E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三</w:t>
            </w:r>
          </w:p>
        </w:tc>
        <w:tc>
          <w:tcPr>
            <w:tcW w:w="350" w:type="pct"/>
            <w:vAlign w:val="center"/>
          </w:tcPr>
          <w:p w14:paraId="090D192E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0B00D81E" w14:textId="7D9AE970" w:rsidR="00EE7871" w:rsidRPr="005C05E6" w:rsidRDefault="0055013E" w:rsidP="0080753C">
            <w:pPr>
              <w:adjustRightInd w:val="0"/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第十一章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项目结束</w:t>
            </w:r>
          </w:p>
        </w:tc>
        <w:tc>
          <w:tcPr>
            <w:tcW w:w="556" w:type="pct"/>
            <w:vAlign w:val="center"/>
          </w:tcPr>
          <w:p w14:paraId="3A6FA67B" w14:textId="00FADDC6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68527D45" w14:textId="2CE044D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3F9CAFEF" w14:textId="77777777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791644EE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665F47E2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0DE47F58" w14:textId="77777777" w:rsidTr="00AF60D0">
        <w:trPr>
          <w:jc w:val="center"/>
        </w:trPr>
        <w:tc>
          <w:tcPr>
            <w:tcW w:w="350" w:type="pct"/>
            <w:vAlign w:val="center"/>
          </w:tcPr>
          <w:p w14:paraId="1ED48376" w14:textId="5F3666B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十</w:t>
            </w:r>
            <w:r w:rsidR="007554AD">
              <w:rPr>
                <w:rFonts w:hint="eastAsia"/>
                <w:szCs w:val="21"/>
              </w:rPr>
              <w:t>六</w:t>
            </w:r>
          </w:p>
        </w:tc>
        <w:tc>
          <w:tcPr>
            <w:tcW w:w="350" w:type="pct"/>
            <w:vAlign w:val="center"/>
          </w:tcPr>
          <w:p w14:paraId="59C41152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五</w:t>
            </w:r>
          </w:p>
        </w:tc>
        <w:tc>
          <w:tcPr>
            <w:tcW w:w="350" w:type="pct"/>
            <w:vAlign w:val="center"/>
          </w:tcPr>
          <w:p w14:paraId="51D94D41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  <w:szCs w:val="21"/>
              </w:rPr>
              <w:t>3-4</w:t>
            </w:r>
          </w:p>
        </w:tc>
        <w:tc>
          <w:tcPr>
            <w:tcW w:w="933" w:type="pct"/>
            <w:vAlign w:val="center"/>
          </w:tcPr>
          <w:p w14:paraId="348A0D9C" w14:textId="014F1B48" w:rsidR="00EE7871" w:rsidRPr="005C05E6" w:rsidRDefault="007554AD" w:rsidP="0080753C">
            <w:pPr>
              <w:adjustRightInd w:val="0"/>
              <w:snapToGrid w:val="0"/>
              <w:jc w:val="left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复习</w:t>
            </w:r>
          </w:p>
        </w:tc>
        <w:tc>
          <w:tcPr>
            <w:tcW w:w="556" w:type="pct"/>
            <w:vAlign w:val="center"/>
          </w:tcPr>
          <w:p w14:paraId="2F38F323" w14:textId="331AA11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56" w:type="pct"/>
            <w:vAlign w:val="center"/>
          </w:tcPr>
          <w:p w14:paraId="36D45AE9" w14:textId="19D8E85B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0903C426" w14:textId="4DD90670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70889CCD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  <w:r w:rsidRPr="005C05E6">
              <w:rPr>
                <w:rFonts w:hint="eastAsia"/>
              </w:rPr>
              <w:t>张树彬</w:t>
            </w:r>
          </w:p>
        </w:tc>
        <w:tc>
          <w:tcPr>
            <w:tcW w:w="313" w:type="pct"/>
            <w:vAlign w:val="center"/>
          </w:tcPr>
          <w:p w14:paraId="43F44AC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4EB039C5" w14:textId="77777777" w:rsidTr="00AF60D0">
        <w:trPr>
          <w:jc w:val="center"/>
        </w:trPr>
        <w:tc>
          <w:tcPr>
            <w:tcW w:w="350" w:type="pct"/>
            <w:vAlign w:val="center"/>
          </w:tcPr>
          <w:p w14:paraId="11F61369" w14:textId="79EC980E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8535EB7" w14:textId="6CA46611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1655578" w14:textId="01BA8C4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6B72DB5B" w14:textId="7601423B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3056242D" w14:textId="7E9A54F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73B69E66" w14:textId="066366B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3FE796E8" w14:textId="77777777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329512D5" w14:textId="450F7F7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1C0032F9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7A5326EA" w14:textId="77777777" w:rsidTr="00AF60D0">
        <w:trPr>
          <w:jc w:val="center"/>
        </w:trPr>
        <w:tc>
          <w:tcPr>
            <w:tcW w:w="350" w:type="pct"/>
            <w:vAlign w:val="center"/>
          </w:tcPr>
          <w:p w14:paraId="59A52710" w14:textId="4627304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FD86B41" w14:textId="09D832F2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1C97594F" w14:textId="20D7976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3EBD6CDD" w14:textId="6C27B7AA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040623CB" w14:textId="7AE0E5A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7A97DD7D" w14:textId="010BBF1B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2F18EDD6" w14:textId="2956C68C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6A68F418" w14:textId="0492480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57693640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594AE825" w14:textId="77777777" w:rsidTr="00AF60D0">
        <w:trPr>
          <w:jc w:val="center"/>
        </w:trPr>
        <w:tc>
          <w:tcPr>
            <w:tcW w:w="350" w:type="pct"/>
            <w:vAlign w:val="center"/>
          </w:tcPr>
          <w:p w14:paraId="6308CDE6" w14:textId="699150F6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63CFEA29" w14:textId="0A3D37C6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3A571F88" w14:textId="0CC55AE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28EBE29C" w14:textId="7227CD39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7C6150D6" w14:textId="648CE8A1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3C671D99" w14:textId="71B3B26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5AE75A29" w14:textId="4ABDE2D4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787AC017" w14:textId="6874D143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18283376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297B563C" w14:textId="77777777" w:rsidTr="00AF60D0">
        <w:trPr>
          <w:jc w:val="center"/>
        </w:trPr>
        <w:tc>
          <w:tcPr>
            <w:tcW w:w="350" w:type="pct"/>
            <w:vAlign w:val="center"/>
          </w:tcPr>
          <w:p w14:paraId="29B8A8B6" w14:textId="0FAC1914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C2D1CB8" w14:textId="4934F51C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59B38713" w14:textId="38CDC61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6B274F5E" w14:textId="5DF02C00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5E1CAAEE" w14:textId="3DA3324F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0CD647F4" w14:textId="1A45FCE9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0A78B1EE" w14:textId="7BF8FE70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534EA790" w14:textId="06DBE9C1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0B7F30AF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381A7AE1" w14:textId="77777777" w:rsidTr="00AF60D0">
        <w:trPr>
          <w:jc w:val="center"/>
        </w:trPr>
        <w:tc>
          <w:tcPr>
            <w:tcW w:w="350" w:type="pct"/>
            <w:vAlign w:val="center"/>
          </w:tcPr>
          <w:p w14:paraId="7BA7F929" w14:textId="5C8C48B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760E9107" w14:textId="3A0E958E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7DEB28E" w14:textId="7F2B454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5CB96AC1" w14:textId="7A29DA58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50415969" w14:textId="480B93A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760FEF2D" w14:textId="3E869A7C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5C578FFA" w14:textId="61D4DF47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263B42C3" w14:textId="584AC8F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4A7CFD9E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64DB8E3D" w14:textId="77777777" w:rsidTr="00AF60D0">
        <w:trPr>
          <w:jc w:val="center"/>
        </w:trPr>
        <w:tc>
          <w:tcPr>
            <w:tcW w:w="350" w:type="pct"/>
            <w:vAlign w:val="center"/>
          </w:tcPr>
          <w:p w14:paraId="6AE8D377" w14:textId="20A1740F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0105723F" w14:textId="06770FB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48FC91A9" w14:textId="29B100C3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57D1408D" w14:textId="48E0973E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11A64122" w14:textId="6C6CEC4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321D7C03" w14:textId="4DE6BF5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302B3D95" w14:textId="32AA64B8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05E64357" w14:textId="0CCE9669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6DB21BA6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4F15FBFE" w14:textId="77777777" w:rsidTr="00AF60D0">
        <w:trPr>
          <w:jc w:val="center"/>
        </w:trPr>
        <w:tc>
          <w:tcPr>
            <w:tcW w:w="350" w:type="pct"/>
            <w:vAlign w:val="center"/>
          </w:tcPr>
          <w:p w14:paraId="55EC9965" w14:textId="2DC93510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70C58C5C" w14:textId="5B9993D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65A68900" w14:textId="43ACE9FE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091A342A" w14:textId="2B626681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4D4FD792" w14:textId="069600E4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0B0DCB3E" w14:textId="6F4EE1E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2B3ABCC7" w14:textId="6B17135E" w:rsidR="00EE7871" w:rsidRPr="005C05E6" w:rsidRDefault="00EE7871" w:rsidP="0080753C">
            <w:pPr>
              <w:adjustRightInd w:val="0"/>
              <w:snapToGrid w:val="0"/>
              <w:rPr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0768DB10" w14:textId="6CEE21DD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5CA8B433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779B1DA1" w14:textId="77777777" w:rsidTr="00AF60D0">
        <w:trPr>
          <w:jc w:val="center"/>
        </w:trPr>
        <w:tc>
          <w:tcPr>
            <w:tcW w:w="350" w:type="pct"/>
            <w:vAlign w:val="center"/>
          </w:tcPr>
          <w:p w14:paraId="19711598" w14:textId="2245DBE3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256254A" w14:textId="637F35F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5DE13CC8" w14:textId="7CFBD09E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1D713841" w14:textId="00701938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1B87C4D2" w14:textId="38AA6BF1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42967066" w14:textId="79031DE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2062D72B" w14:textId="77777777" w:rsidR="00EE7871" w:rsidRPr="005C05E6" w:rsidRDefault="00EE7871" w:rsidP="0080753C">
            <w:pPr>
              <w:adjustRightInd w:val="0"/>
              <w:snapToGrid w:val="0"/>
              <w:rPr>
                <w:rFonts w:hint="eastAsia"/>
                <w:szCs w:val="21"/>
              </w:rPr>
            </w:pPr>
          </w:p>
        </w:tc>
        <w:tc>
          <w:tcPr>
            <w:tcW w:w="519" w:type="pct"/>
            <w:vAlign w:val="center"/>
          </w:tcPr>
          <w:p w14:paraId="0AE5457F" w14:textId="1B0562C2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18A7C772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0C692889" w14:textId="77777777" w:rsidTr="00AF60D0">
        <w:trPr>
          <w:jc w:val="center"/>
        </w:trPr>
        <w:tc>
          <w:tcPr>
            <w:tcW w:w="350" w:type="pct"/>
            <w:vAlign w:val="center"/>
          </w:tcPr>
          <w:p w14:paraId="14CC92B1" w14:textId="06EF72DC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072444AE" w14:textId="6579A658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156B796A" w14:textId="460C6B35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276EC8EC" w14:textId="060259EE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601ECD97" w14:textId="005B9E9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18C1FB1D" w14:textId="53F1EEE2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681040CE" w14:textId="678427A6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52931226" w14:textId="7C32DB1A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13" w:type="pct"/>
            <w:vAlign w:val="center"/>
          </w:tcPr>
          <w:p w14:paraId="6F2C2A8C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392A0F31" w14:textId="77777777" w:rsidTr="00AF60D0">
        <w:trPr>
          <w:jc w:val="center"/>
        </w:trPr>
        <w:tc>
          <w:tcPr>
            <w:tcW w:w="350" w:type="pct"/>
            <w:vAlign w:val="center"/>
          </w:tcPr>
          <w:p w14:paraId="3944C3FF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1E1FD845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46B87F3F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2EF665DC" w14:textId="77777777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3DAE77D2" w14:textId="55DFB71C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69379764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14B7CAF2" w14:textId="77777777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69F163CD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</w:p>
        </w:tc>
        <w:tc>
          <w:tcPr>
            <w:tcW w:w="313" w:type="pct"/>
            <w:vAlign w:val="center"/>
          </w:tcPr>
          <w:p w14:paraId="6C8EB105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EE7871" w:rsidRPr="005C05E6" w14:paraId="7EA01678" w14:textId="77777777" w:rsidTr="00AF60D0">
        <w:trPr>
          <w:jc w:val="center"/>
        </w:trPr>
        <w:tc>
          <w:tcPr>
            <w:tcW w:w="350" w:type="pct"/>
            <w:vAlign w:val="center"/>
          </w:tcPr>
          <w:p w14:paraId="1D95A6BD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112A75A2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4EF7A94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123E587C" w14:textId="77777777" w:rsidR="00EE7871" w:rsidRPr="005C05E6" w:rsidRDefault="00EE7871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7CD542EB" w14:textId="0280861E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1C752237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54AE60BC" w14:textId="77777777" w:rsidR="00EE7871" w:rsidRPr="005C05E6" w:rsidRDefault="00EE7871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40C1F473" w14:textId="77777777" w:rsidR="00EE7871" w:rsidRPr="005C05E6" w:rsidRDefault="00EE7871" w:rsidP="0080753C">
            <w:pPr>
              <w:adjustRightInd w:val="0"/>
              <w:snapToGrid w:val="0"/>
              <w:jc w:val="center"/>
            </w:pPr>
          </w:p>
        </w:tc>
        <w:tc>
          <w:tcPr>
            <w:tcW w:w="313" w:type="pct"/>
            <w:vAlign w:val="center"/>
          </w:tcPr>
          <w:p w14:paraId="6BCBA5AF" w14:textId="77777777" w:rsidR="00EE7871" w:rsidRPr="005C05E6" w:rsidRDefault="00EE7871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9740E0" w:rsidRPr="005C05E6" w14:paraId="15196898" w14:textId="77777777" w:rsidTr="00AF60D0">
        <w:trPr>
          <w:jc w:val="center"/>
        </w:trPr>
        <w:tc>
          <w:tcPr>
            <w:tcW w:w="350" w:type="pct"/>
            <w:vAlign w:val="center"/>
          </w:tcPr>
          <w:p w14:paraId="5E8AE903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1219F5D4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08F88269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40AFB90E" w14:textId="77777777" w:rsidR="009740E0" w:rsidRPr="005C05E6" w:rsidRDefault="009740E0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305B2FCB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35455331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3F954D7A" w14:textId="77777777" w:rsidR="009740E0" w:rsidRPr="005C05E6" w:rsidRDefault="009740E0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5DCA1085" w14:textId="77777777" w:rsidR="009740E0" w:rsidRPr="005C05E6" w:rsidRDefault="009740E0" w:rsidP="0080753C">
            <w:pPr>
              <w:adjustRightInd w:val="0"/>
              <w:snapToGrid w:val="0"/>
              <w:jc w:val="center"/>
            </w:pPr>
          </w:p>
        </w:tc>
        <w:tc>
          <w:tcPr>
            <w:tcW w:w="313" w:type="pct"/>
            <w:vAlign w:val="center"/>
          </w:tcPr>
          <w:p w14:paraId="2BE897EF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  <w:tr w:rsidR="009740E0" w:rsidRPr="005C05E6" w14:paraId="3A64E562" w14:textId="77777777" w:rsidTr="00AF60D0">
        <w:trPr>
          <w:jc w:val="center"/>
        </w:trPr>
        <w:tc>
          <w:tcPr>
            <w:tcW w:w="350" w:type="pct"/>
            <w:vAlign w:val="center"/>
          </w:tcPr>
          <w:p w14:paraId="0ACE4E9D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27AA83C6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350" w:type="pct"/>
            <w:vAlign w:val="center"/>
          </w:tcPr>
          <w:p w14:paraId="538E193F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933" w:type="pct"/>
            <w:vAlign w:val="center"/>
          </w:tcPr>
          <w:p w14:paraId="0D6B6952" w14:textId="77777777" w:rsidR="009740E0" w:rsidRPr="005C05E6" w:rsidRDefault="009740E0" w:rsidP="0080753C">
            <w:pPr>
              <w:adjustRightInd w:val="0"/>
              <w:snapToGrid w:val="0"/>
              <w:jc w:val="left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6CB423B0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556" w:type="pct"/>
            <w:vAlign w:val="center"/>
          </w:tcPr>
          <w:p w14:paraId="55C9F9EB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rFonts w:cs="宋体"/>
                <w:bCs/>
                <w:szCs w:val="21"/>
              </w:rPr>
            </w:pPr>
          </w:p>
        </w:tc>
        <w:tc>
          <w:tcPr>
            <w:tcW w:w="1073" w:type="pct"/>
            <w:vAlign w:val="center"/>
          </w:tcPr>
          <w:p w14:paraId="40858443" w14:textId="77777777" w:rsidR="009740E0" w:rsidRPr="005C05E6" w:rsidRDefault="009740E0" w:rsidP="0080753C">
            <w:pPr>
              <w:adjustRightInd w:val="0"/>
              <w:snapToGrid w:val="0"/>
            </w:pPr>
          </w:p>
        </w:tc>
        <w:tc>
          <w:tcPr>
            <w:tcW w:w="519" w:type="pct"/>
            <w:vAlign w:val="center"/>
          </w:tcPr>
          <w:p w14:paraId="5D2FDAA6" w14:textId="77777777" w:rsidR="009740E0" w:rsidRPr="005C05E6" w:rsidRDefault="009740E0" w:rsidP="0080753C">
            <w:pPr>
              <w:adjustRightInd w:val="0"/>
              <w:snapToGrid w:val="0"/>
              <w:jc w:val="center"/>
            </w:pPr>
          </w:p>
        </w:tc>
        <w:tc>
          <w:tcPr>
            <w:tcW w:w="313" w:type="pct"/>
            <w:vAlign w:val="center"/>
          </w:tcPr>
          <w:p w14:paraId="0FE40A1E" w14:textId="77777777" w:rsidR="009740E0" w:rsidRPr="005C05E6" w:rsidRDefault="009740E0" w:rsidP="0080753C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</w:tr>
    </w:tbl>
    <w:p w14:paraId="4BC0BB31" w14:textId="77777777" w:rsidR="008C3966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3BDA116E" w14:textId="44BE205E" w:rsidR="008C3966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37DB7F81" w14:textId="2C2B79C3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 w:rsidSect="00E95D8E">
      <w:footerReference w:type="default" r:id="rId6"/>
      <w:pgSz w:w="11906" w:h="16838"/>
      <w:pgMar w:top="567" w:right="567" w:bottom="567" w:left="567" w:header="284" w:footer="284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EB3E4" w14:textId="77777777" w:rsidR="00BB056E" w:rsidRDefault="00BB056E">
      <w:r>
        <w:separator/>
      </w:r>
    </w:p>
  </w:endnote>
  <w:endnote w:type="continuationSeparator" w:id="0">
    <w:p w14:paraId="18733192" w14:textId="77777777" w:rsidR="00BB056E" w:rsidRDefault="00BB05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F0DF7" w14:textId="051F85B3" w:rsidR="008C3966" w:rsidRDefault="0091783F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9C97014" wp14:editId="35AB3BB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747546402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DD91DE" w14:textId="77777777" w:rsidR="008C3966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9C97014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6FDD91DE" w14:textId="77777777" w:rsidR="008C3966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586D58" w14:textId="77777777" w:rsidR="00BB056E" w:rsidRDefault="00BB056E">
      <w:r>
        <w:separator/>
      </w:r>
    </w:p>
  </w:footnote>
  <w:footnote w:type="continuationSeparator" w:id="0">
    <w:p w14:paraId="05CD76B6" w14:textId="77777777" w:rsidR="00BB056E" w:rsidRDefault="00BB056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410E"/>
    <w:rsid w:val="00043A15"/>
    <w:rsid w:val="00043CB1"/>
    <w:rsid w:val="00077200"/>
    <w:rsid w:val="00080BBB"/>
    <w:rsid w:val="000A05BD"/>
    <w:rsid w:val="000B11A3"/>
    <w:rsid w:val="000B5867"/>
    <w:rsid w:val="000B5D04"/>
    <w:rsid w:val="000F12F0"/>
    <w:rsid w:val="001002EF"/>
    <w:rsid w:val="001313B0"/>
    <w:rsid w:val="00134BFC"/>
    <w:rsid w:val="00137D74"/>
    <w:rsid w:val="00155EED"/>
    <w:rsid w:val="0017791D"/>
    <w:rsid w:val="001941ED"/>
    <w:rsid w:val="00196E4C"/>
    <w:rsid w:val="001A40A9"/>
    <w:rsid w:val="001B2526"/>
    <w:rsid w:val="001D17A5"/>
    <w:rsid w:val="00215F98"/>
    <w:rsid w:val="0023434A"/>
    <w:rsid w:val="00234849"/>
    <w:rsid w:val="00235B8A"/>
    <w:rsid w:val="0027572B"/>
    <w:rsid w:val="002B04D8"/>
    <w:rsid w:val="002C2DE6"/>
    <w:rsid w:val="002C61A3"/>
    <w:rsid w:val="00322126"/>
    <w:rsid w:val="003330E1"/>
    <w:rsid w:val="003367D7"/>
    <w:rsid w:val="003A3D2C"/>
    <w:rsid w:val="003A660F"/>
    <w:rsid w:val="003C548B"/>
    <w:rsid w:val="003D6845"/>
    <w:rsid w:val="003D7925"/>
    <w:rsid w:val="004347B3"/>
    <w:rsid w:val="00447712"/>
    <w:rsid w:val="00450C78"/>
    <w:rsid w:val="00453ACE"/>
    <w:rsid w:val="00466AE8"/>
    <w:rsid w:val="005062C2"/>
    <w:rsid w:val="005215B0"/>
    <w:rsid w:val="0055013E"/>
    <w:rsid w:val="005523D2"/>
    <w:rsid w:val="005916B9"/>
    <w:rsid w:val="005956A6"/>
    <w:rsid w:val="005C05E6"/>
    <w:rsid w:val="005C5022"/>
    <w:rsid w:val="005F5A1E"/>
    <w:rsid w:val="00616D78"/>
    <w:rsid w:val="006A72E0"/>
    <w:rsid w:val="006B5378"/>
    <w:rsid w:val="006C0994"/>
    <w:rsid w:val="00700300"/>
    <w:rsid w:val="00707476"/>
    <w:rsid w:val="007554AD"/>
    <w:rsid w:val="00775996"/>
    <w:rsid w:val="00790D3A"/>
    <w:rsid w:val="007A2011"/>
    <w:rsid w:val="007C5265"/>
    <w:rsid w:val="0080753C"/>
    <w:rsid w:val="00845A57"/>
    <w:rsid w:val="008C3966"/>
    <w:rsid w:val="0090047B"/>
    <w:rsid w:val="0091783F"/>
    <w:rsid w:val="00927847"/>
    <w:rsid w:val="009740E0"/>
    <w:rsid w:val="0098413A"/>
    <w:rsid w:val="00A418A6"/>
    <w:rsid w:val="00A60FE1"/>
    <w:rsid w:val="00A9444A"/>
    <w:rsid w:val="00AA3B3F"/>
    <w:rsid w:val="00AD56E3"/>
    <w:rsid w:val="00AF60D0"/>
    <w:rsid w:val="00B1176E"/>
    <w:rsid w:val="00B13005"/>
    <w:rsid w:val="00B4346C"/>
    <w:rsid w:val="00B52C6C"/>
    <w:rsid w:val="00B96ABD"/>
    <w:rsid w:val="00BA5211"/>
    <w:rsid w:val="00BB056E"/>
    <w:rsid w:val="00BB7AB1"/>
    <w:rsid w:val="00BC1A02"/>
    <w:rsid w:val="00BC63FF"/>
    <w:rsid w:val="00BD7095"/>
    <w:rsid w:val="00BE3E16"/>
    <w:rsid w:val="00C51556"/>
    <w:rsid w:val="00C66AAD"/>
    <w:rsid w:val="00D1080C"/>
    <w:rsid w:val="00D54E06"/>
    <w:rsid w:val="00D57B1B"/>
    <w:rsid w:val="00D85C4D"/>
    <w:rsid w:val="00DA54A8"/>
    <w:rsid w:val="00DB7036"/>
    <w:rsid w:val="00DC2FCF"/>
    <w:rsid w:val="00DD2C1C"/>
    <w:rsid w:val="00DD58EB"/>
    <w:rsid w:val="00E122FF"/>
    <w:rsid w:val="00E1773F"/>
    <w:rsid w:val="00E24D88"/>
    <w:rsid w:val="00E35C6B"/>
    <w:rsid w:val="00E63161"/>
    <w:rsid w:val="00E76D05"/>
    <w:rsid w:val="00E92AEC"/>
    <w:rsid w:val="00E95D8E"/>
    <w:rsid w:val="00EB6DB3"/>
    <w:rsid w:val="00ED662E"/>
    <w:rsid w:val="00EE2273"/>
    <w:rsid w:val="00EE7575"/>
    <w:rsid w:val="00EE7871"/>
    <w:rsid w:val="00F15036"/>
    <w:rsid w:val="00F8094C"/>
    <w:rsid w:val="00F938FD"/>
    <w:rsid w:val="00FA2642"/>
    <w:rsid w:val="00FA48B0"/>
    <w:rsid w:val="00FE2ECF"/>
    <w:rsid w:val="00FF5E10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8BD91A"/>
  <w15:chartTrackingRefBased/>
  <w15:docId w15:val="{F3EF8CC9-FDAB-4C86-A6A4-A3675942E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167</Words>
  <Characters>958</Characters>
  <Application>Microsoft Office Word</Application>
  <DocSecurity>0</DocSecurity>
  <Lines>7</Lines>
  <Paragraphs>2</Paragraphs>
  <ScaleCrop>false</ScaleCrop>
  <Manager>PLA</Manager>
  <Company>54414</Company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软件项目管理教学进度表</dc:title>
  <dc:subject/>
  <dc:creator>glplaman.github.io</dc:creator>
  <cp:keywords/>
  <dc:description/>
  <cp:lastModifiedBy>cn plaman</cp:lastModifiedBy>
  <cp:revision>61</cp:revision>
  <cp:lastPrinted>2024-03-14T07:36:00Z</cp:lastPrinted>
  <dcterms:created xsi:type="dcterms:W3CDTF">2025-11-11T03:32:00Z</dcterms:created>
  <dcterms:modified xsi:type="dcterms:W3CDTF">2026-01-27T12:07:00Z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