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D87A" w14:textId="45564274" w:rsidR="00495755" w:rsidRPr="00EA4DC7" w:rsidRDefault="00F15CD4" w:rsidP="00EA4DC7">
      <w:pPr>
        <w:spacing w:after="0" w:line="360" w:lineRule="auto"/>
        <w:jc w:val="center"/>
        <w:rPr>
          <w:rFonts w:hint="eastAsia"/>
          <w:sz w:val="24"/>
        </w:rPr>
      </w:pPr>
      <w:r>
        <w:rPr>
          <w:rFonts w:hint="eastAsia"/>
          <w:sz w:val="24"/>
        </w:rPr>
        <w:t>《</w:t>
      </w:r>
      <w:r w:rsidR="00495755" w:rsidRPr="00EA4DC7">
        <w:rPr>
          <w:rFonts w:hint="eastAsia"/>
          <w:sz w:val="24"/>
        </w:rPr>
        <w:t>计算机网络</w:t>
      </w:r>
      <w:r>
        <w:rPr>
          <w:rFonts w:hint="eastAsia"/>
          <w:sz w:val="24"/>
        </w:rPr>
        <w:t>》</w:t>
      </w:r>
      <w:r w:rsidR="000B6E3F">
        <w:rPr>
          <w:rFonts w:hint="eastAsia"/>
          <w:sz w:val="24"/>
        </w:rPr>
        <w:t>作业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14"/>
        <w:gridCol w:w="2832"/>
        <w:gridCol w:w="1419"/>
        <w:gridCol w:w="2631"/>
      </w:tblGrid>
      <w:tr w:rsidR="00495755" w:rsidRPr="003C1ED9" w14:paraId="1863ED87" w14:textId="77777777" w:rsidTr="00687566">
        <w:tc>
          <w:tcPr>
            <w:tcW w:w="852" w:type="pct"/>
            <w:vAlign w:val="center"/>
          </w:tcPr>
          <w:p w14:paraId="031FFBBA" w14:textId="6C54B465" w:rsidR="00495755" w:rsidRPr="002579C1" w:rsidRDefault="00EE1917" w:rsidP="00687566">
            <w:pPr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院系</w:t>
            </w:r>
          </w:p>
        </w:tc>
        <w:tc>
          <w:tcPr>
            <w:tcW w:w="1707" w:type="pct"/>
            <w:vAlign w:val="center"/>
          </w:tcPr>
          <w:p w14:paraId="7D08C1D1" w14:textId="1F3E505B" w:rsidR="00495755" w:rsidRPr="003C1ED9" w:rsidRDefault="00533AC8" w:rsidP="00687566">
            <w:pPr>
              <w:spacing w:line="360" w:lineRule="auto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计算机工程学院</w:t>
            </w:r>
          </w:p>
        </w:tc>
        <w:tc>
          <w:tcPr>
            <w:tcW w:w="855" w:type="pct"/>
            <w:vAlign w:val="center"/>
          </w:tcPr>
          <w:p w14:paraId="5400786C" w14:textId="6D337094" w:rsidR="00495755" w:rsidRPr="002579C1" w:rsidRDefault="00677049" w:rsidP="00687566">
            <w:pPr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年级</w:t>
            </w:r>
            <w:r w:rsidR="00EE1917" w:rsidRPr="002579C1">
              <w:rPr>
                <w:rFonts w:hint="eastAsia"/>
                <w:b/>
                <w:bCs/>
                <w:sz w:val="21"/>
                <w:szCs w:val="21"/>
              </w:rPr>
              <w:t>专业</w:t>
            </w:r>
          </w:p>
        </w:tc>
        <w:tc>
          <w:tcPr>
            <w:tcW w:w="1586" w:type="pct"/>
            <w:vAlign w:val="center"/>
          </w:tcPr>
          <w:p w14:paraId="31189DA1" w14:textId="77777777" w:rsidR="00495755" w:rsidRPr="003C1ED9" w:rsidRDefault="00495755" w:rsidP="00687566">
            <w:pPr>
              <w:spacing w:line="360" w:lineRule="auto"/>
              <w:jc w:val="both"/>
              <w:rPr>
                <w:rFonts w:hint="eastAsia"/>
                <w:sz w:val="21"/>
                <w:szCs w:val="21"/>
              </w:rPr>
            </w:pPr>
          </w:p>
        </w:tc>
      </w:tr>
      <w:tr w:rsidR="00495755" w:rsidRPr="003C1ED9" w14:paraId="2F3EABFF" w14:textId="77777777" w:rsidTr="00687566">
        <w:tc>
          <w:tcPr>
            <w:tcW w:w="852" w:type="pct"/>
            <w:vAlign w:val="center"/>
          </w:tcPr>
          <w:p w14:paraId="4C9C04D2" w14:textId="65685742" w:rsidR="00495755" w:rsidRPr="002579C1" w:rsidRDefault="00677049" w:rsidP="00687566">
            <w:pPr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班级</w:t>
            </w:r>
          </w:p>
        </w:tc>
        <w:tc>
          <w:tcPr>
            <w:tcW w:w="1707" w:type="pct"/>
            <w:vAlign w:val="center"/>
          </w:tcPr>
          <w:p w14:paraId="1871CFA6" w14:textId="77777777" w:rsidR="00495755" w:rsidRPr="003C1ED9" w:rsidRDefault="00495755" w:rsidP="00687566">
            <w:pPr>
              <w:spacing w:line="360" w:lineRule="auto"/>
              <w:jc w:val="both"/>
              <w:rPr>
                <w:rFonts w:hint="eastAsia"/>
                <w:sz w:val="21"/>
                <w:szCs w:val="21"/>
              </w:rPr>
            </w:pPr>
          </w:p>
        </w:tc>
        <w:tc>
          <w:tcPr>
            <w:tcW w:w="855" w:type="pct"/>
            <w:vAlign w:val="center"/>
          </w:tcPr>
          <w:p w14:paraId="6137C13C" w14:textId="3B7A2E67" w:rsidR="00495755" w:rsidRPr="002579C1" w:rsidRDefault="00533AC8" w:rsidP="00687566">
            <w:pPr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章节</w:t>
            </w:r>
          </w:p>
        </w:tc>
        <w:tc>
          <w:tcPr>
            <w:tcW w:w="1586" w:type="pct"/>
            <w:vAlign w:val="center"/>
          </w:tcPr>
          <w:p w14:paraId="32FD01E6" w14:textId="3FB03704" w:rsidR="00495755" w:rsidRPr="003C1ED9" w:rsidRDefault="00533AC8" w:rsidP="00687566">
            <w:pPr>
              <w:spacing w:line="360" w:lineRule="auto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 w:rsidR="002B7754"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章</w:t>
            </w:r>
          </w:p>
        </w:tc>
      </w:tr>
      <w:tr w:rsidR="00495755" w:rsidRPr="003C1ED9" w14:paraId="43534E81" w14:textId="77777777" w:rsidTr="00687566">
        <w:tc>
          <w:tcPr>
            <w:tcW w:w="852" w:type="pct"/>
            <w:vAlign w:val="center"/>
          </w:tcPr>
          <w:p w14:paraId="12592E81" w14:textId="053357DA" w:rsidR="00495755" w:rsidRPr="002579C1" w:rsidRDefault="00EE1917" w:rsidP="00687566">
            <w:pPr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1707" w:type="pct"/>
            <w:vAlign w:val="center"/>
          </w:tcPr>
          <w:p w14:paraId="0259CEAD" w14:textId="77777777" w:rsidR="00495755" w:rsidRPr="003C1ED9" w:rsidRDefault="00495755" w:rsidP="00687566">
            <w:pPr>
              <w:spacing w:line="360" w:lineRule="auto"/>
              <w:jc w:val="both"/>
              <w:rPr>
                <w:rFonts w:hint="eastAsia"/>
                <w:sz w:val="21"/>
                <w:szCs w:val="21"/>
              </w:rPr>
            </w:pPr>
          </w:p>
        </w:tc>
        <w:tc>
          <w:tcPr>
            <w:tcW w:w="855" w:type="pct"/>
            <w:vAlign w:val="center"/>
          </w:tcPr>
          <w:p w14:paraId="4A5A8515" w14:textId="16D17854" w:rsidR="00495755" w:rsidRPr="002579C1" w:rsidRDefault="00EE1917" w:rsidP="00687566">
            <w:pPr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学号</w:t>
            </w:r>
          </w:p>
        </w:tc>
        <w:tc>
          <w:tcPr>
            <w:tcW w:w="1586" w:type="pct"/>
            <w:vAlign w:val="center"/>
          </w:tcPr>
          <w:p w14:paraId="0DB0665A" w14:textId="77777777" w:rsidR="00495755" w:rsidRPr="003C1ED9" w:rsidRDefault="00495755" w:rsidP="00687566">
            <w:pPr>
              <w:spacing w:line="360" w:lineRule="auto"/>
              <w:jc w:val="both"/>
              <w:rPr>
                <w:rFonts w:hint="eastAsia"/>
                <w:sz w:val="21"/>
                <w:szCs w:val="21"/>
              </w:rPr>
            </w:pPr>
          </w:p>
        </w:tc>
      </w:tr>
      <w:tr w:rsidR="00533AC8" w:rsidRPr="003C1ED9" w14:paraId="49CE7DDD" w14:textId="77777777" w:rsidTr="00687566">
        <w:tc>
          <w:tcPr>
            <w:tcW w:w="852" w:type="pct"/>
            <w:vAlign w:val="center"/>
          </w:tcPr>
          <w:p w14:paraId="0D37D0F6" w14:textId="1762B1C2" w:rsidR="00533AC8" w:rsidRPr="002579C1" w:rsidRDefault="00533AC8" w:rsidP="00687566">
            <w:pPr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成绩</w:t>
            </w:r>
          </w:p>
        </w:tc>
        <w:tc>
          <w:tcPr>
            <w:tcW w:w="1707" w:type="pct"/>
            <w:vAlign w:val="center"/>
          </w:tcPr>
          <w:p w14:paraId="315837C6" w14:textId="77777777" w:rsidR="00533AC8" w:rsidRPr="003C1ED9" w:rsidRDefault="00533AC8" w:rsidP="00687566">
            <w:pPr>
              <w:spacing w:line="360" w:lineRule="auto"/>
              <w:jc w:val="both"/>
              <w:rPr>
                <w:rFonts w:hint="eastAsia"/>
                <w:sz w:val="21"/>
                <w:szCs w:val="21"/>
              </w:rPr>
            </w:pPr>
          </w:p>
        </w:tc>
        <w:tc>
          <w:tcPr>
            <w:tcW w:w="855" w:type="pct"/>
            <w:vAlign w:val="center"/>
          </w:tcPr>
          <w:p w14:paraId="20606892" w14:textId="4A9B2ADC" w:rsidR="00533AC8" w:rsidRPr="002579C1" w:rsidRDefault="00533AC8" w:rsidP="00687566">
            <w:pPr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1586" w:type="pct"/>
            <w:vAlign w:val="center"/>
          </w:tcPr>
          <w:p w14:paraId="2D986103" w14:textId="77777777" w:rsidR="00533AC8" w:rsidRPr="003C1ED9" w:rsidRDefault="00533AC8" w:rsidP="00687566">
            <w:pPr>
              <w:spacing w:line="360" w:lineRule="auto"/>
              <w:jc w:val="both"/>
              <w:rPr>
                <w:rFonts w:hint="eastAsia"/>
                <w:sz w:val="21"/>
                <w:szCs w:val="21"/>
              </w:rPr>
            </w:pPr>
          </w:p>
        </w:tc>
      </w:tr>
    </w:tbl>
    <w:p w14:paraId="3BE2233B" w14:textId="77777777" w:rsidR="00066217" w:rsidRPr="0048106F" w:rsidRDefault="00066217" w:rsidP="000864F8">
      <w:pPr>
        <w:spacing w:after="0" w:line="240" w:lineRule="auto"/>
        <w:rPr>
          <w:sz w:val="21"/>
          <w:szCs w:val="21"/>
        </w:rPr>
      </w:pPr>
    </w:p>
    <w:p w14:paraId="464AE42E" w14:textId="0718B494" w:rsidR="00DD3E85" w:rsidRPr="0048106F" w:rsidRDefault="00C656D9" w:rsidP="000864F8">
      <w:pPr>
        <w:spacing w:after="0"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T3-04 </w:t>
      </w:r>
      <w:r>
        <w:rPr>
          <w:rFonts w:hint="eastAsia"/>
          <w:sz w:val="21"/>
          <w:szCs w:val="21"/>
        </w:rPr>
        <w:t>（</w:t>
      </w:r>
      <w:r w:rsidRPr="00967C23">
        <w:rPr>
          <w:rFonts w:hint="eastAsia"/>
          <w:color w:val="EE0000"/>
          <w:sz w:val="21"/>
          <w:szCs w:val="21"/>
        </w:rPr>
        <w:t>题目可以略</w:t>
      </w:r>
      <w:r w:rsidR="00CC06E9" w:rsidRPr="00967C23">
        <w:rPr>
          <w:rFonts w:hint="eastAsia"/>
          <w:color w:val="EE0000"/>
          <w:sz w:val="21"/>
          <w:szCs w:val="21"/>
        </w:rPr>
        <w:t>，请自行增加</w:t>
      </w:r>
      <w:r w:rsidR="008325A0">
        <w:rPr>
          <w:rFonts w:hint="eastAsia"/>
          <w:color w:val="EE0000"/>
          <w:sz w:val="21"/>
          <w:szCs w:val="21"/>
        </w:rPr>
        <w:t>题号</w:t>
      </w:r>
      <w:r w:rsidR="00BA2E13" w:rsidRPr="00967C23">
        <w:rPr>
          <w:rFonts w:hint="eastAsia"/>
          <w:color w:val="EE0000"/>
          <w:sz w:val="21"/>
          <w:szCs w:val="21"/>
        </w:rPr>
        <w:t>；</w:t>
      </w:r>
      <w:r w:rsidR="00967C23" w:rsidRPr="00967C23">
        <w:rPr>
          <w:rFonts w:hint="eastAsia"/>
          <w:color w:val="EE0000"/>
          <w:sz w:val="21"/>
          <w:szCs w:val="21"/>
        </w:rPr>
        <w:t>中文宋体、西文</w:t>
      </w:r>
      <w:r w:rsidR="00967C23" w:rsidRPr="00967C23">
        <w:rPr>
          <w:rFonts w:hint="eastAsia"/>
          <w:color w:val="EE0000"/>
          <w:sz w:val="21"/>
          <w:szCs w:val="21"/>
        </w:rPr>
        <w:t>Times New Roman</w:t>
      </w:r>
      <w:r w:rsidR="00967C23" w:rsidRPr="00967C23">
        <w:rPr>
          <w:rFonts w:hint="eastAsia"/>
          <w:color w:val="EE0000"/>
          <w:sz w:val="21"/>
          <w:szCs w:val="21"/>
        </w:rPr>
        <w:t>；</w:t>
      </w:r>
      <w:r w:rsidR="00967C23" w:rsidRPr="00967C23">
        <w:rPr>
          <w:rFonts w:hint="eastAsia"/>
          <w:color w:val="EE0000"/>
          <w:sz w:val="21"/>
          <w:szCs w:val="21"/>
        </w:rPr>
        <w:t>5</w:t>
      </w:r>
      <w:r w:rsidR="00967C23" w:rsidRPr="00967C23">
        <w:rPr>
          <w:rFonts w:hint="eastAsia"/>
          <w:color w:val="EE0000"/>
          <w:sz w:val="21"/>
          <w:szCs w:val="21"/>
        </w:rPr>
        <w:t>号；单倍行距；</w:t>
      </w:r>
      <w:r w:rsidR="00CC06E9" w:rsidRPr="00967C23">
        <w:rPr>
          <w:rFonts w:hint="eastAsia"/>
          <w:color w:val="EE0000"/>
          <w:sz w:val="21"/>
          <w:szCs w:val="21"/>
        </w:rPr>
        <w:t>提交时，请删除该说明文字</w:t>
      </w:r>
      <w:r>
        <w:rPr>
          <w:rFonts w:hint="eastAsia"/>
          <w:sz w:val="21"/>
          <w:szCs w:val="21"/>
        </w:rPr>
        <w:t>）</w:t>
      </w:r>
    </w:p>
    <w:p w14:paraId="760DB7A3" w14:textId="1D0B2A9C" w:rsidR="00DD3E85" w:rsidRPr="0048106F" w:rsidRDefault="00C656D9" w:rsidP="000864F8">
      <w:pPr>
        <w:spacing w:after="0" w:line="24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答：</w:t>
      </w:r>
    </w:p>
    <w:p w14:paraId="5B9E726A" w14:textId="77777777" w:rsidR="00DD3E85" w:rsidRDefault="00DD3E85" w:rsidP="000864F8">
      <w:pPr>
        <w:spacing w:after="0" w:line="240" w:lineRule="auto"/>
        <w:rPr>
          <w:sz w:val="21"/>
          <w:szCs w:val="21"/>
        </w:rPr>
      </w:pPr>
    </w:p>
    <w:p w14:paraId="14EC1B13" w14:textId="77777777" w:rsidR="00C656D9" w:rsidRPr="0048106F" w:rsidRDefault="00C656D9" w:rsidP="00C656D9">
      <w:pPr>
        <w:spacing w:after="0" w:line="240" w:lineRule="auto"/>
        <w:rPr>
          <w:rFonts w:hint="eastAsia"/>
          <w:sz w:val="21"/>
          <w:szCs w:val="21"/>
        </w:rPr>
      </w:pPr>
    </w:p>
    <w:p w14:paraId="5CEF96BD" w14:textId="6F67CB86" w:rsidR="00C656D9" w:rsidRPr="00C656D9" w:rsidRDefault="00C656D9" w:rsidP="000864F8">
      <w:pPr>
        <w:spacing w:after="0" w:line="240" w:lineRule="auto"/>
        <w:rPr>
          <w:rFonts w:hint="eastAsia"/>
          <w:sz w:val="21"/>
          <w:szCs w:val="21"/>
        </w:rPr>
      </w:pPr>
    </w:p>
    <w:sectPr w:rsidR="00C656D9" w:rsidRPr="00C656D9" w:rsidSect="009008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539DE" w14:textId="77777777" w:rsidR="00CD646D" w:rsidRDefault="00CD646D" w:rsidP="00900898">
      <w:pPr>
        <w:spacing w:after="0" w:line="240" w:lineRule="auto"/>
      </w:pPr>
      <w:r>
        <w:separator/>
      </w:r>
    </w:p>
  </w:endnote>
  <w:endnote w:type="continuationSeparator" w:id="0">
    <w:p w14:paraId="2ECE7DA7" w14:textId="77777777" w:rsidR="00CD646D" w:rsidRDefault="00CD646D" w:rsidP="00900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ECA50" w14:textId="77777777" w:rsidR="00AB2808" w:rsidRDefault="00AB2808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8CBD" w14:textId="1C388DBA" w:rsidR="00900898" w:rsidRPr="00A11E19" w:rsidRDefault="00260117" w:rsidP="00A11E19">
    <w:pPr>
      <w:pStyle w:val="af1"/>
      <w:spacing w:after="0"/>
    </w:pPr>
    <w:r>
      <w:rPr>
        <w:rFonts w:hint="eastAsia"/>
      </w:rPr>
      <w:t>2026-2027-1</w:t>
    </w:r>
    <w:r w:rsidR="00A11E19" w:rsidRPr="00A11E19">
      <w:ptab w:relativeTo="margin" w:alignment="center" w:leader="none"/>
    </w:r>
    <w:r w:rsidR="00A11E19" w:rsidRPr="00A11E19">
      <w:rPr>
        <w:lang w:val="zh-CN"/>
      </w:rPr>
      <w:t xml:space="preserve"> </w:t>
    </w:r>
    <w:r w:rsidR="00A11E19" w:rsidRPr="00A11E19">
      <w:rPr>
        <w:bCs/>
      </w:rPr>
      <w:fldChar w:fldCharType="begin"/>
    </w:r>
    <w:r w:rsidR="00A11E19" w:rsidRPr="00A11E19">
      <w:rPr>
        <w:bCs/>
      </w:rPr>
      <w:instrText>PAGE  \* Arabic  \* MERGEFORMAT</w:instrText>
    </w:r>
    <w:r w:rsidR="00A11E19" w:rsidRPr="00A11E19">
      <w:rPr>
        <w:bCs/>
      </w:rPr>
      <w:fldChar w:fldCharType="separate"/>
    </w:r>
    <w:r w:rsidR="00A11E19" w:rsidRPr="00A11E19">
      <w:rPr>
        <w:bCs/>
        <w:lang w:val="zh-CN"/>
      </w:rPr>
      <w:t>1</w:t>
    </w:r>
    <w:r w:rsidR="00A11E19" w:rsidRPr="00A11E19">
      <w:rPr>
        <w:bCs/>
      </w:rPr>
      <w:fldChar w:fldCharType="end"/>
    </w:r>
    <w:r w:rsidR="00A11E19" w:rsidRPr="00A11E19">
      <w:rPr>
        <w:lang w:val="zh-CN"/>
      </w:rPr>
      <w:t xml:space="preserve"> / </w:t>
    </w:r>
    <w:r w:rsidR="00A11E19" w:rsidRPr="00A11E19">
      <w:rPr>
        <w:bCs/>
      </w:rPr>
      <w:fldChar w:fldCharType="begin"/>
    </w:r>
    <w:r w:rsidR="00A11E19" w:rsidRPr="00A11E19">
      <w:rPr>
        <w:bCs/>
      </w:rPr>
      <w:instrText>NUMPAGES  \* Arabic  \* MERGEFORMAT</w:instrText>
    </w:r>
    <w:r w:rsidR="00A11E19" w:rsidRPr="00A11E19">
      <w:rPr>
        <w:bCs/>
      </w:rPr>
      <w:fldChar w:fldCharType="separate"/>
    </w:r>
    <w:r w:rsidR="00A11E19" w:rsidRPr="00A11E19">
      <w:rPr>
        <w:bCs/>
        <w:lang w:val="zh-CN"/>
      </w:rPr>
      <w:t>2</w:t>
    </w:r>
    <w:r w:rsidR="00A11E19" w:rsidRPr="00A11E19">
      <w:rPr>
        <w:bCs/>
      </w:rPr>
      <w:fldChar w:fldCharType="end"/>
    </w:r>
    <w:r w:rsidR="00A11E19" w:rsidRPr="00A11E19">
      <w:ptab w:relativeTo="margin" w:alignment="right" w:leader="none"/>
    </w:r>
    <w:sdt>
      <w:sdtPr>
        <w:rPr>
          <w:lang w:val="zh-CN"/>
        </w:rPr>
        <w:alias w:val="单位"/>
        <w:tag w:val=""/>
        <w:id w:val="700137449"/>
        <w:placeholder>
          <w:docPart w:val="CC5D3EC7A52D41CD8F0E091574C20D96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lang w:val="zh-CN"/>
          </w:rPr>
          <w:t>广州华立学院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881A6" w14:textId="77777777" w:rsidR="00AB2808" w:rsidRDefault="00AB280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A72CE" w14:textId="77777777" w:rsidR="00CD646D" w:rsidRDefault="00CD646D" w:rsidP="00900898">
      <w:pPr>
        <w:spacing w:after="0" w:line="240" w:lineRule="auto"/>
      </w:pPr>
      <w:r>
        <w:separator/>
      </w:r>
    </w:p>
  </w:footnote>
  <w:footnote w:type="continuationSeparator" w:id="0">
    <w:p w14:paraId="2F842101" w14:textId="77777777" w:rsidR="00CD646D" w:rsidRDefault="00CD646D" w:rsidP="00900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68E72" w14:textId="2F962B8B" w:rsidR="00AB2808" w:rsidRDefault="00AB2808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87FCA" w14:textId="2F114133" w:rsidR="00AB2808" w:rsidRDefault="00AB2808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5BB1E" w14:textId="734EC2DA" w:rsidR="00AB2808" w:rsidRDefault="00AB2808">
    <w:pPr>
      <w:pStyle w:val="af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45"/>
    <w:rsid w:val="00066217"/>
    <w:rsid w:val="000864F8"/>
    <w:rsid w:val="000B2034"/>
    <w:rsid w:val="000B6E3F"/>
    <w:rsid w:val="00164D78"/>
    <w:rsid w:val="001824CE"/>
    <w:rsid w:val="001C6BD3"/>
    <w:rsid w:val="00201856"/>
    <w:rsid w:val="00240CFF"/>
    <w:rsid w:val="002579C1"/>
    <w:rsid w:val="00257A89"/>
    <w:rsid w:val="00260117"/>
    <w:rsid w:val="002B7754"/>
    <w:rsid w:val="002E320A"/>
    <w:rsid w:val="002E3613"/>
    <w:rsid w:val="0034511F"/>
    <w:rsid w:val="003C1ED9"/>
    <w:rsid w:val="00480226"/>
    <w:rsid w:val="0048106F"/>
    <w:rsid w:val="00495755"/>
    <w:rsid w:val="004957F2"/>
    <w:rsid w:val="00512423"/>
    <w:rsid w:val="00533AC8"/>
    <w:rsid w:val="00571B07"/>
    <w:rsid w:val="005A2A62"/>
    <w:rsid w:val="005C09C6"/>
    <w:rsid w:val="00677049"/>
    <w:rsid w:val="00687566"/>
    <w:rsid w:val="00692291"/>
    <w:rsid w:val="00737645"/>
    <w:rsid w:val="00755B42"/>
    <w:rsid w:val="007A6165"/>
    <w:rsid w:val="007D0426"/>
    <w:rsid w:val="008325A0"/>
    <w:rsid w:val="00857EB2"/>
    <w:rsid w:val="00900898"/>
    <w:rsid w:val="00967C23"/>
    <w:rsid w:val="009C21AF"/>
    <w:rsid w:val="009C514B"/>
    <w:rsid w:val="00A11E19"/>
    <w:rsid w:val="00A32063"/>
    <w:rsid w:val="00AB2808"/>
    <w:rsid w:val="00B6201E"/>
    <w:rsid w:val="00B92EE8"/>
    <w:rsid w:val="00BA2E13"/>
    <w:rsid w:val="00BF7D6D"/>
    <w:rsid w:val="00C44425"/>
    <w:rsid w:val="00C656D9"/>
    <w:rsid w:val="00CC06E9"/>
    <w:rsid w:val="00CD646D"/>
    <w:rsid w:val="00D215C1"/>
    <w:rsid w:val="00DC3B60"/>
    <w:rsid w:val="00DD3E85"/>
    <w:rsid w:val="00DE7F32"/>
    <w:rsid w:val="00E63CA6"/>
    <w:rsid w:val="00EA4DC7"/>
    <w:rsid w:val="00EA5B43"/>
    <w:rsid w:val="00EE1917"/>
    <w:rsid w:val="00F15CD4"/>
    <w:rsid w:val="00F17396"/>
    <w:rsid w:val="00F3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AA16D"/>
  <w15:chartTrackingRefBased/>
  <w15:docId w15:val="{FC62CDAE-5BB5-4159-B651-7E353634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6BD3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b/>
      <w:sz w:val="21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6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6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6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6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6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6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6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line3">
    <w:name w:val="line3"/>
    <w:basedOn w:val="a1"/>
    <w:uiPriority w:val="99"/>
    <w:rsid w:val="00BF7D6D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C6BD3"/>
    <w:rPr>
      <w:rFonts w:asciiTheme="majorHAnsi" w:eastAsiaTheme="majorEastAsia" w:hAnsiTheme="majorHAnsi" w:cstheme="majorBidi"/>
      <w:b/>
      <w:sz w:val="21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7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7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76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76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76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76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76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76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76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7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6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76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7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76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76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76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7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76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764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95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008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0089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008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00898"/>
    <w:rPr>
      <w:sz w:val="18"/>
      <w:szCs w:val="18"/>
    </w:rPr>
  </w:style>
  <w:style w:type="character" w:styleId="af3">
    <w:name w:val="Placeholder Text"/>
    <w:basedOn w:val="a0"/>
    <w:uiPriority w:val="99"/>
    <w:semiHidden/>
    <w:rsid w:val="002601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5D3EC7A52D41CD8F0E091574C20D9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89BBF84-9E25-4671-979E-697DFA3A6B61}"/>
      </w:docPartPr>
      <w:docPartBody>
        <w:p w:rsidR="00000000" w:rsidRDefault="000F5B04">
          <w:r w:rsidRPr="007F7A77">
            <w:rPr>
              <w:rStyle w:val="a3"/>
            </w:rPr>
            <w:t>[单位]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04"/>
    <w:rsid w:val="000B2034"/>
    <w:rsid w:val="000F5B04"/>
    <w:rsid w:val="00B2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A0FCECF1A954DD9895AE023F46EC2F9">
    <w:name w:val="5A0FCECF1A954DD9895AE023F46EC2F9"/>
    <w:rsid w:val="000F5B04"/>
    <w:pPr>
      <w:widowControl w:val="0"/>
    </w:pPr>
  </w:style>
  <w:style w:type="character" w:styleId="a3">
    <w:name w:val="Placeholder Text"/>
    <w:basedOn w:val="a0"/>
    <w:uiPriority w:val="99"/>
    <w:semiHidden/>
    <w:rsid w:val="000F5B0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论文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</Words>
  <Characters>112</Characters>
  <Application>Microsoft Office Word</Application>
  <DocSecurity>0</DocSecurity>
  <Lines>1</Lines>
  <Paragraphs>1</Paragraphs>
  <ScaleCrop>false</ScaleCrop>
  <Manager>PLA</Manager>
  <Company>广州华立学院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54414</dc:creator>
  <cp:keywords/>
  <dc:description/>
  <cp:lastModifiedBy>cn plaman</cp:lastModifiedBy>
  <cp:revision>38</cp:revision>
  <dcterms:created xsi:type="dcterms:W3CDTF">2026-09-26T01:44:00Z</dcterms:created>
  <dcterms:modified xsi:type="dcterms:W3CDTF">2026-09-26T01:57:00Z</dcterms:modified>
</cp:coreProperties>
</file>