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E3AC8" w14:textId="726DAB50" w:rsidR="00150D58" w:rsidRDefault="00150D58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第1周</w:t>
      </w:r>
      <w:r w:rsidR="00A936B3">
        <w:rPr>
          <w:rFonts w:ascii="宋体" w:eastAsia="宋体" w:hAnsi="宋体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665F7D0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D012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3EB9EC8A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0C60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9763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1AE8B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1F4D1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5BBF44A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43249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A17A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A225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E75A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767136E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AB1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585D9" w14:textId="1D096D25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CB3C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A440B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A46B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4451C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C337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270A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6825F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0F5B962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34FF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944A" w14:textId="1E1723F5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59BD7E72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C23A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43B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3787D" w14:textId="3CCDA4CC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48EFBF5" w14:textId="77777777" w:rsidR="00150D58" w:rsidRDefault="00811861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320A2F" w14:textId="35203778" w:rsidR="00085A42" w:rsidRPr="009E5D77" w:rsidRDefault="00085A42" w:rsidP="00150D58">
            <w:pPr>
              <w:pStyle w:val="a3"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互联网发展；</w:t>
            </w:r>
          </w:p>
        </w:tc>
      </w:tr>
      <w:tr w:rsidR="00EB261D" w14:paraId="7A98890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8BF4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F7EF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3666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E764742" w14:textId="0FCBDB1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2B108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E2B3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C8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1471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831249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36002A" w14:textId="505633B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26F740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33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65A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4EA2C" w14:textId="5CFB2AA5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68894CB" w14:textId="2A9FE38D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40D046D" w14:textId="52E95B95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C03F3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243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9BB0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9C6F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A8644A3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60623B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F262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4B5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FFF69" w14:textId="0FEC60E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互联网发展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F674BA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491F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D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C3EF0" w14:textId="40DC2999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8A4C7EB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D8C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22CF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9F1207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64C5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F0B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8BF342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CD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F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2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CC8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6D037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053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616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0A9AE" w14:textId="6965AABB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你的第一次上网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A71E5" w14:textId="2E7396D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F839D2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5D9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3240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A1222" w14:textId="402549D0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68A48" w14:textId="236E2AD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061F5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0FFC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D6AD" w14:textId="4E5FCDA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9313" w14:textId="010EA5D9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互联网组成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80CDB" w14:textId="546F57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DCCD1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E3D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496F" w14:textId="6CA89D5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9384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1158" w14:textId="2ACE535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25DFF" w14:textId="4E6B3D60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37EA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97C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B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0F516" w14:textId="0CFA161E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互联网的发展历史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71573" w14:textId="031E79C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948B1E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8547B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DB6B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787FC" w14:textId="57BB7B9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010746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DBF3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D61B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AA749" w14:textId="5D7EDDBC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051330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BD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63D8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353C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FAE87E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EC56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77C3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569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0FCF6DA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0E0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E3C7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7C8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1F8D1C8" w14:textId="3D6BEAB8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Internet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0D53388F" w14:textId="77777777" w:rsidTr="0071767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49CE2" w14:textId="77777777" w:rsidR="00C96BD9" w:rsidRDefault="00C96BD9" w:rsidP="0071767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5079244A" w14:textId="77777777" w:rsidTr="0071767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D91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47367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C11E7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7C2CE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70AABD33" w14:textId="77777777" w:rsidTr="0071767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2015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AA4B2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3A0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8C218" w14:textId="77777777" w:rsidR="00C96BD9" w:rsidRDefault="00C96BD9" w:rsidP="0071767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4DF4AFA" w14:textId="77777777" w:rsidTr="0071767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4D5B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98855" w14:textId="3CA1AFFF" w:rsidR="00C96BD9" w:rsidRDefault="00432E1C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EA6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0AD8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15747B14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C0E66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DA9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5E57C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9EC3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48AF8D7D" w14:textId="77777777" w:rsidTr="0071767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78BF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FFFE" w14:textId="270098A1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年12月10日；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44383362" w14:textId="77777777" w:rsidTr="0071767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C290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BD31A" w14:textId="77777777" w:rsidR="00C96BD9" w:rsidRDefault="00C96BD9" w:rsidP="0071767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E362F" w14:textId="0B5496A4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计算机网络的类别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155F568" w14:textId="77777777" w:rsidR="00C96BD9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B16338" w14:textId="7C0C848D" w:rsidR="00811861" w:rsidRPr="009E5D77" w:rsidRDefault="00811861" w:rsidP="00717672">
            <w:pPr>
              <w:pStyle w:val="a3"/>
              <w:numPr>
                <w:ilvl w:val="0"/>
                <w:numId w:val="1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计算机网络体系结构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5E972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20D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114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EA55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F6878A7" w14:textId="30D5AF9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0472279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F6F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F66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D551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A7575F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00394D9" w14:textId="173C850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3C19E11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A99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0E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6A569" w14:textId="69DAF564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0346E09" w14:textId="10050002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6D577A" w14:textId="2ADDF7D0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BB9B9C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9B5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AAE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2F14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77E1A0A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B3A9066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9512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B05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5CD1D" w14:textId="6C8A9265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计算机网络的性能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8BCF0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282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61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A8B39" w14:textId="186A3FE8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计算机网络的体系结构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36435C7" w14:textId="77777777" w:rsidTr="0071767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1A6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3BC1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9E4569A" w14:textId="77777777" w:rsidTr="0071767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E4E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CD14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D8FD1A7" w14:textId="77777777" w:rsidTr="0071767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F6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10A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AB5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3F9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3C78A165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AD9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B31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F68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7AEC5" w14:textId="34BF8B3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996E136" w14:textId="77777777" w:rsidTr="0071767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73C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D2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B872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C9B84" w14:textId="334C9D0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718024A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A885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C7200" w14:textId="65FCF5F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5D77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4748C" w14:textId="1D315D3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8FC1AB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CAC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EA6C" w14:textId="00E7C2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40376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2090E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20D10" w14:textId="09D256AF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CC064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AD5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306F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FEEE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CE956" w14:textId="65543E8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49BFDFF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70C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CF4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9D562" w14:textId="27A0D55D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F8DBF43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C00F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E020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1DCBA" w14:textId="457E114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8E7D6BA" w14:textId="77777777" w:rsidTr="0071767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F323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5A59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E94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776313C8" w14:textId="77777777" w:rsidTr="0071767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55DE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174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A307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2EBE47A1" w14:textId="77777777" w:rsidTr="0071767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AE0E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30AD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466F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E017F1F" w14:textId="2E440267" w:rsidR="00150D58" w:rsidRDefault="00150D58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第2周</w:t>
      </w:r>
      <w:r w:rsidR="00A936B3">
        <w:rPr>
          <w:rFonts w:ascii="宋体" w:eastAsia="宋体" w:hAnsi="宋体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50D58" w14:paraId="5CBC408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CC91D" w14:textId="77777777" w:rsidR="00150D58" w:rsidRDefault="00150D58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50D58" w14:paraId="74419B76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3DFC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C5DE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B893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BC717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50D58" w14:paraId="412ADC2A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0378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FC0F9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FB0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3A72" w14:textId="77777777" w:rsidR="00150D58" w:rsidRDefault="00150D58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50D58" w14:paraId="248A7B7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0C4E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DC608" w14:textId="1D229A9F" w:rsidR="00150D58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2F580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10C1D" w14:textId="77777777" w:rsidR="00150D58" w:rsidRDefault="00150D58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50D58" w14:paraId="410CD15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06B22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AF9CD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E1073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A09F5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50D58" w14:paraId="3DA35CA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18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01A07" w14:textId="695CB454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月3日；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50D58" w14:paraId="75DDA56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51E7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0DF96" w14:textId="77777777" w:rsidR="00150D58" w:rsidRDefault="00150D58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E6112" w14:textId="302EDEAD" w:rsidR="00150D58" w:rsidRDefault="00811861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物理层概述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D3BA29B" w14:textId="77777777" w:rsidR="00150D58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150D58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24ED8BE" w14:textId="088BF396" w:rsidR="009C33A5" w:rsidRPr="009E5D77" w:rsidRDefault="009C33A5" w:rsidP="00156A57">
            <w:pPr>
              <w:pStyle w:val="a3"/>
              <w:numPr>
                <w:ilvl w:val="0"/>
                <w:numId w:val="1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C97C0A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38E076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F12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2C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365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91EF447" w14:textId="0DB60CD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C425E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F02C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AC95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80D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1C3BB8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06ACCDF" w14:textId="2CFD57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0862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0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F8B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CEF4A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C14C1E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F84B0F9" w14:textId="736064FB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BA1E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7D9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CE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5A0E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CBA2171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9F68E8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ECCE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7F2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F4855" w14:textId="33E498B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传输媒体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68518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71D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2B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42D1" w14:textId="6A1FBFDF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BA944F1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F988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A84E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9279D5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C6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C1ED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EFC3E4E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C8C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7CE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5E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EFC2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35FE07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F23E2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05E02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34274" w14:textId="3CEBA364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你是怎么上网的？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9CF" w14:textId="7322CD35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0CF203A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B71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29544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50AE0" w14:textId="5696CC8A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FD8E" w14:textId="19274F7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83A225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414E9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2FB4C" w14:textId="77EBE5E6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F657B" w14:textId="39D74CCE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物理层设备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4F579" w14:textId="14210AD0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3F79BD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40EFE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FE044" w14:textId="30B36AB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C4F84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B812D" w14:textId="2CA61998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物理层传输媒体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7411D" w14:textId="52A87AF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BFECE9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A858D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2489D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996F" w14:textId="31D5BA45" w:rsidR="006E0663" w:rsidRDefault="00CF6111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物理层特性、设备和传输媒介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0E78" w14:textId="248258C8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51A8484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24C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81A1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EEEB4" w14:textId="77E4788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6E3E5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8CFC9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83A9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DAF1D" w14:textId="426F927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2BC590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7AE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5D1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E7C1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CC75A6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10C8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9A75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4FBA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B9E8ED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53E9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56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D63E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F4FE82" w14:textId="153C792E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Physical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10E2FA9E" w14:textId="77777777" w:rsidTr="005144A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4A5A1" w14:textId="77777777" w:rsidR="00C96BD9" w:rsidRDefault="00C96BD9" w:rsidP="005144A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00047DD7" w14:textId="77777777" w:rsidTr="005144A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CE1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79765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C7A5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2E97E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235FFD02" w14:textId="77777777" w:rsidTr="005144A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4658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3826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D6D8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8C10" w14:textId="77777777" w:rsidR="00C96BD9" w:rsidRDefault="00C96BD9" w:rsidP="005144A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38C54E07" w14:textId="77777777" w:rsidTr="005144A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9FC3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E60B7" w14:textId="3794F010" w:rsidR="00C96BD9" w:rsidRDefault="00432E1C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11AED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2FD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553979A2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C20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C8956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D8D8C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BFD83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6AC8CB21" w14:textId="77777777" w:rsidTr="005144A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C1D09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AC4D" w14:textId="32A521B6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年12月12日；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256866CC" w14:textId="77777777" w:rsidTr="005144A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3EE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EAD84" w14:textId="77777777" w:rsidR="00C96BD9" w:rsidRDefault="00C96BD9" w:rsidP="005144A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36272" w14:textId="408D67B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791682" w14:textId="77777777" w:rsidR="00C96BD9" w:rsidRDefault="009C33A5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C062DBF" w14:textId="77777777" w:rsidR="00C97C0A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9845973" w14:textId="48CA00C2" w:rsidR="00C97C0A" w:rsidRPr="009E5D77" w:rsidRDefault="00C97C0A" w:rsidP="00156A57">
            <w:pPr>
              <w:pStyle w:val="a3"/>
              <w:numPr>
                <w:ilvl w:val="0"/>
                <w:numId w:val="11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4E2E03F2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67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D0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C321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488C658" w14:textId="1ED9738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B8317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A3C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FF3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26C4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470659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50948B7E" w14:textId="66F51EA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EEFA1C4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EBA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504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D8DF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2ECB963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4CAB0DC" w14:textId="7E90F7AF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A379A51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DCA3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414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3735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C564C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505F89D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8072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7CC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E9062" w14:textId="1EF63AE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8954475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5FE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FC61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01728" w14:textId="4447DB03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7DE2B0" w14:textId="77777777" w:rsidTr="005144A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FF7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E548A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EF85FBD" w14:textId="77777777" w:rsidTr="005144A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E48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BDE9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408C96B" w14:textId="77777777" w:rsidTr="005144A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B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E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EE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CF3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FC715FE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3EB4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FC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4B387" w14:textId="646EE4B3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数据通信的变迁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7FBE4" w14:textId="0565649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4613F83" w14:textId="77777777" w:rsidTr="005144A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3AC0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A90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98563" w14:textId="1023715C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信道复用技术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EF81C" w14:textId="1DD0A9F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6A2192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497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97D8" w14:textId="50622C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215DB" w14:textId="23B2EAC8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数字传输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D4AF9" w14:textId="6915D3B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0EC61B46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CFB09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775BE" w14:textId="1B9FC0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B16873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CBBF6" w14:textId="59A5E5D1" w:rsidR="00F35B75" w:rsidRDefault="00CF6111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串行、并行、同步、异步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3A036" w14:textId="0567923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1E664738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1163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D26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0572" w14:textId="197592C9" w:rsidR="00EB261D" w:rsidRDefault="00CF6111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通信信道和通信模式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CD78F" w14:textId="7160D1B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AB4A3D2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6E0A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07B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5AEEE" w14:textId="0270ACA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3878FFDD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94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4952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A0A46" w14:textId="67CFEAC7" w:rsidR="002354EF" w:rsidRDefault="00CF6111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1CC9B80" w14:textId="77777777" w:rsidTr="005144A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C925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79B6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93C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44EA92CF" w14:textId="77777777" w:rsidTr="005144A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65A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67D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21C0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1EF7950A" w14:textId="77777777" w:rsidTr="005144A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EED9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E4E6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3232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8F6D458" w14:textId="68979105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第3周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DFAFA05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BCE02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4E2B606C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5CB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0D770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5CB8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3D8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B2586E2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EFD2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2ACEA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06EA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1570E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71E993F3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45AE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1133B" w14:textId="5ABD1BC3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BB6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873A6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65748B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B9C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DD64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FFD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ED4D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C029DF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78C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07F5C" w14:textId="389F3D78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0328195F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4F9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4254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64B4B" w14:textId="49F9A731" w:rsidR="00A936B3" w:rsidRDefault="00A936B3" w:rsidP="00EB261D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数据链路层概述</w:t>
            </w:r>
          </w:p>
          <w:p w14:paraId="303883E1" w14:textId="58C3505C" w:rsidR="001A280B" w:rsidRPr="009E5D77" w:rsidRDefault="00A936B3" w:rsidP="00A936B3">
            <w:pPr>
              <w:pStyle w:val="a3"/>
              <w:numPr>
                <w:ilvl w:val="0"/>
                <w:numId w:val="8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AD8ABE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201B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B5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81B6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A222456" w14:textId="117FA7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4F52C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824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0D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4CF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5B374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C355470" w14:textId="0095048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B8C8F7F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54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816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0C40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9BE608C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B6C0F1D" w14:textId="578AA051" w:rsidR="00EB261D" w:rsidRP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A9F3E3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9CB4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97D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3FB45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13B4A54" w14:textId="77777777" w:rsidR="00EB261D" w:rsidRPr="00156A57" w:rsidRDefault="00EB261D" w:rsidP="00156A57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066D9B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20185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120B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1A8D5" w14:textId="5BBF615A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5E40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BB99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AD95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0237C" w14:textId="2F6F9662" w:rsidR="00EB261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点对点协议PPP</w:t>
            </w:r>
            <w:r w:rsidR="00EB261D" w:rsidRP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A584835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112B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D2FA1A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6D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7785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6283485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86E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233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3F7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657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6E0663" w14:paraId="004F6DB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3B55F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1DC4C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D20D5" w14:textId="50AF4C56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局域网数据的流转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16152" w14:textId="30D7EF73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6E0663" w14:paraId="21B7743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1DB88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FAB27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5C89A" w14:textId="747AD4DF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链路层封帧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DA6DE" w14:textId="6709DE6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6E0663" w14:paraId="62F4FBF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BC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9EC1" w14:textId="5E3EDE2B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F46ED" w14:textId="3BC0F4C4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链路层透明传输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D2D5" w14:textId="00A6D8AA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52CF00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2EA40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189F1" w14:textId="5DE05B5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30B5D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C396" w14:textId="1054F911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循环冗余校验CRC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D0D96" w14:textId="1BD295CD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6E0663" w14:paraId="474C563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21D04" w14:textId="77777777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01BC3" w14:textId="77777777" w:rsidR="006E0663" w:rsidRDefault="006E0663" w:rsidP="006E0663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5E49B" w14:textId="111D3298" w:rsidR="006E0663" w:rsidRDefault="00DF37C4" w:rsidP="006E0663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主要任务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FBCD8" w14:textId="78C99B1C" w:rsidR="006E0663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C02B84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CBE8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F5F2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1DC71" w14:textId="0CC69863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E17947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3BA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D84F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2FD2D" w14:textId="35FA28E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F74CB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69ED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B97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C5A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EC635A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6F96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A8D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82F9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74187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52F4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32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2F1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336564A" w14:textId="086C6B33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B469C09" w14:textId="77777777" w:rsidTr="0080743E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91EFD" w14:textId="77777777" w:rsidR="00C96BD9" w:rsidRDefault="00C96BD9" w:rsidP="0080743E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21D647E1" w14:textId="77777777" w:rsidTr="0080743E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F41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CE2A2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F373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2FEB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6AAC61D4" w14:textId="77777777" w:rsidTr="0080743E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03FC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C9D1A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3AB10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5CA0" w14:textId="77777777" w:rsidR="00C96BD9" w:rsidRDefault="00C96BD9" w:rsidP="0080743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066A7488" w14:textId="77777777" w:rsidTr="0080743E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1FE05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AF743" w14:textId="3C25181C" w:rsidR="00C96BD9" w:rsidRDefault="00432E1C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C791E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3B15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21666C6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53CC7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810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892A2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E328F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5A1AB605" w14:textId="77777777" w:rsidTr="0080743E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D5D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3E5A" w14:textId="12ADE69A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年12月17日；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52FA65ED" w14:textId="77777777" w:rsidTr="0080743E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5C7EA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33DA4" w14:textId="77777777" w:rsidR="00C96BD9" w:rsidRDefault="00C96BD9" w:rsidP="0080743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0FC00" w14:textId="77777777" w:rsidR="00C96BD9" w:rsidRDefault="00C96BD9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  <w:p w14:paraId="5AC5E292" w14:textId="040F87C6" w:rsidR="00D57066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CSMA/CD；</w:t>
            </w:r>
          </w:p>
          <w:p w14:paraId="5DAD0DE1" w14:textId="6DB226B2" w:rsidR="00D57066" w:rsidRPr="009E5D77" w:rsidRDefault="00D57066" w:rsidP="00EB261D">
            <w:pPr>
              <w:pStyle w:val="a3"/>
              <w:numPr>
                <w:ilvl w:val="0"/>
                <w:numId w:val="8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交换机；</w:t>
            </w:r>
          </w:p>
        </w:tc>
      </w:tr>
      <w:tr w:rsidR="00EB261D" w14:paraId="02858EF4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5123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95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936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B1EAAA7" w14:textId="1676992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6872DD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9E8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F297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4D7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7AC445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6174A38" w14:textId="66C7BE6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5A9FD10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5A5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2AC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84C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F5AB49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E45551" w14:textId="05CEC6B9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1A7FC33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E136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A05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14A0C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C2854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48F4EDF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022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A84B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135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广播信道；</w:t>
            </w:r>
          </w:p>
        </w:tc>
      </w:tr>
      <w:tr w:rsidR="00EB261D" w14:paraId="6BEDF70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7F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9BE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17263" w14:textId="376EE9C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87B0E47" w14:textId="77777777" w:rsidTr="0080743E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B018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5F880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2B6546F" w14:textId="77777777" w:rsidTr="0080743E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FBA7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07C8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E8E2DDC" w14:textId="77777777" w:rsidTr="0080743E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1F6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5CD1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9FB8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2E31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78BC81C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2489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75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FB777" w14:textId="4CE6FDE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共享单车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E1A1C" w14:textId="2A36D135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BB04D00" w14:textId="77777777" w:rsidTr="0080743E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AC44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62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EB3E0" w14:textId="616287C7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广播信道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75477" w14:textId="1404A1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76EE24C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69E7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A0E2E" w14:textId="63D3DAD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B11C" w14:textId="7AD2D380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CSMA/CD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D5411" w14:textId="10AD69B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4789F59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C5A72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6A348" w14:textId="08AC386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0485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A8CB" w14:textId="27AACE36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0F4" w14:textId="67BD10F4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D27EDFF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5D2C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4E88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945CE" w14:textId="0FDA3D1F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链路层2种信道和应用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7C39C" w14:textId="5B40566D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1278AE5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21D9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4F38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06B0D" w14:textId="1C1A5DF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7CF8261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83D5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389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37D01" w14:textId="3C43FB86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797CA22" w14:textId="77777777" w:rsidTr="0080743E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9961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085F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02DB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51416A32" w14:textId="77777777" w:rsidTr="0080743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25AB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EC23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DD0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2DFF8BD" w14:textId="77777777" w:rsidTr="0080743E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3F2C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69F3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75E7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21A3CF1" w14:textId="3D44E47C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第4周</w:t>
      </w:r>
      <w:r w:rsidR="00A936B3">
        <w:rPr>
          <w:rFonts w:ascii="宋体" w:eastAsia="宋体" w:hAnsi="宋体" w:hint="eastAsia"/>
        </w:rPr>
        <w:t xml:space="preserve"> Data-link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1EB45AB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1116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0981F22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97D05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DEE6C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09B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EFC4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2A85D2A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2EC3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D39CD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F20F3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FDBF3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5A8F483B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FB858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FFA17" w14:textId="7D8AC57D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9EA0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48FD9" w14:textId="77777777" w:rsidR="001A280B" w:rsidRDefault="001A280B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0097F30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2D57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38AB2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BA6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82FA1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0A29328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32E9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D834" w14:textId="6D45EA2E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521E9EA3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47E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748A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9E20A" w14:textId="2B6F9941" w:rsidR="001A280B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9711B2F" w14:textId="6857FFC3" w:rsidR="001A280B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</w:t>
            </w:r>
            <w:r w:rsidR="00A936B3">
              <w:rPr>
                <w:rFonts w:ascii="宋体" w:eastAsia="宋体" w:hAnsi="宋体" w:cs="宋体" w:hint="eastAsia"/>
                <w:color w:val="000000"/>
                <w:szCs w:val="21"/>
              </w:rPr>
              <w:t>以太网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C0BF16" w14:textId="23DD9615" w:rsidR="006853AF" w:rsidRDefault="006853AF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02C17127" w14:textId="06D36C3D" w:rsidR="00A936B3" w:rsidRPr="009E5D77" w:rsidRDefault="00A936B3" w:rsidP="00EB261D">
            <w:pPr>
              <w:pStyle w:val="a3"/>
              <w:numPr>
                <w:ilvl w:val="0"/>
                <w:numId w:val="9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6853AF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A8D9A6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8B94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865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CB6E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6F51A757" w14:textId="02008B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148630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A687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69C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4BF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79F22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0289E2A" w14:textId="7EFB38C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532F6B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B34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FB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D95E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2653AAD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2ED241B4" w14:textId="72CDBCB7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EA269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E1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019A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436F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A5D76C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251D93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E38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CA87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1746" w14:textId="2DD25D4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高速以太网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0E264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78F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B6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3F247" w14:textId="1201E0D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扩展以太网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313183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7699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B143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5C7D7FE1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58D9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6956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DC748C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FCC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8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AE4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12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524DA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F258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05B5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7054" w14:textId="2881E811" w:rsidR="00EB261D" w:rsidRDefault="006E066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你的网速是多少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AF7E5" w14:textId="06A925C9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8A7140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DD5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40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9072A" w14:textId="4244CB13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百兆网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4CA06" w14:textId="0A247A62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6EC5572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763A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79A40" w14:textId="1996DF7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537C8" w14:textId="478244C5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千兆网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9C5C7" w14:textId="6F0E9613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7DF863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862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32EB5" w14:textId="548DDE3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C42D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39380" w14:textId="0CAE2F6F" w:rsidR="00F35B75" w:rsidRDefault="00DF37C4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10千兆网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3C63" w14:textId="27ED5E94" w:rsidR="00F35B75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9B72EB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CED8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1566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D22CE" w14:textId="4F3A847C" w:rsidR="00EB261D" w:rsidRDefault="00DF37C4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网络从低速到高速的发展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342B" w14:textId="58522416" w:rsidR="00EB261D" w:rsidRDefault="006E0663" w:rsidP="006E0663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A721E7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D4D5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CCB9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C36E1" w14:textId="54EBA815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DF1E2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AFEC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1DD0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85B42" w14:textId="130C3C6F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03B14D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7315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42C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BA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7E4D11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B99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16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F72D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664EBBF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EB7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3712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9690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67FE16" w14:textId="73CE8C7E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35AA682" w14:textId="77777777" w:rsidTr="00294445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B8ADB" w14:textId="77777777" w:rsidR="00C96BD9" w:rsidRDefault="00C96BD9" w:rsidP="00294445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1483FDC" w14:textId="77777777" w:rsidTr="00294445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2B6D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D72B4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5B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5688A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0FF763BC" w14:textId="77777777" w:rsidTr="00294445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6D0EE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A3DF7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7D7D0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F3169" w14:textId="77777777" w:rsidR="00C96BD9" w:rsidRDefault="00C96BD9" w:rsidP="0029444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695A4570" w14:textId="77777777" w:rsidTr="00294445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9ED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973A5" w14:textId="2BBBF5D1" w:rsidR="00C96BD9" w:rsidRDefault="00432E1C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62C8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7EC1F" w14:textId="77777777" w:rsidR="00C96BD9" w:rsidRDefault="00C96BD9" w:rsidP="0069658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7CB8AC88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6D458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1B12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458F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066E0C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70D56CCC" w14:textId="77777777" w:rsidTr="00294445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FC601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C0414" w14:textId="641F39CE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年12月19日；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C96BD9" w14:paraId="6C54B75D" w14:textId="77777777" w:rsidTr="00294445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BBFED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EBDA4" w14:textId="77777777" w:rsidR="00C96BD9" w:rsidRDefault="00C96BD9" w:rsidP="00294445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E0E8D" w14:textId="503E5BF8" w:rsidR="00C96BD9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2010620" w14:textId="326539B1" w:rsidR="00C96BD9" w:rsidRPr="009E5D77" w:rsidRDefault="002A3DDD" w:rsidP="00EB261D">
            <w:pPr>
              <w:pStyle w:val="a3"/>
              <w:numPr>
                <w:ilvl w:val="0"/>
                <w:numId w:val="9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DB4C25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B5E6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53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63E0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358B8C2" w14:textId="07D6915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2F4C3B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16C7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ABC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D8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FEBEBE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091733EA" w14:textId="48C65D7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34DA83DE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46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580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BF386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4D5A500B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8183C9F" w14:textId="1CBD9336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3C516EC2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1A8E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63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6D76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9F1CCFA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CBD9201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2DD7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C637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C2893" w14:textId="5ABE1C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C2525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FAE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4D8F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201" w14:textId="2C24503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网际协议IP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25B07B0" w14:textId="77777777" w:rsidTr="00294445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2EFE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464E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7A31674" w14:textId="77777777" w:rsidTr="00294445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2AD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D409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869A0E0" w14:textId="77777777" w:rsidTr="00294445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12B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DC4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234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3F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907B689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D911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2C4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BB987" w14:textId="71CE3A00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5B7E" w14:textId="7A38A1B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B05C96E" w14:textId="77777777" w:rsidTr="00294445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25D5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4B0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1E254" w14:textId="75C3838B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网络层概述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6CFC" w14:textId="69A1DC4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2FB689D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D43A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A7414" w14:textId="02F688C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057F" w14:textId="35CC30C3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网络协议IP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3B7FF" w14:textId="018D4D9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25EAED03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25BD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0812" w14:textId="7AEA7BF8" w:rsidR="00EB261D" w:rsidRDefault="00F35B75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46086" w14:textId="72D7EE5C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IP协议栈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7C12F" w14:textId="24E574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CF0879C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43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681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5AC9A" w14:textId="19C9330A" w:rsidR="00EB261D" w:rsidRDefault="009F4BB2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网络层发展和协议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B4CDE" w14:textId="11A45E7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D699E34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56E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66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0CE5E" w14:textId="0733BB0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8D9045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6F14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2259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865DF" w14:textId="3328020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0BE219E5" w14:textId="77777777" w:rsidTr="00294445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744E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B5B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2CF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AC65140" w14:textId="77777777" w:rsidTr="00294445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818C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085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BFC9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B16782B" w14:textId="77777777" w:rsidTr="00294445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7CBA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CC9D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826D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19D9B34" w14:textId="5953B802" w:rsidR="001A280B" w:rsidRDefault="001A280B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第5周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1A280B" w14:paraId="5B97482C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1270" w14:textId="77777777" w:rsidR="001A280B" w:rsidRDefault="001A280B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1A280B" w14:paraId="132BC27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B8F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DCF87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F2D10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06912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1A280B" w14:paraId="51F644C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0216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F3668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52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2445" w14:textId="77777777" w:rsidR="001A280B" w:rsidRDefault="001A280B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1A280B" w14:paraId="341E0404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88A36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B1B40" w14:textId="6E374AEF" w:rsidR="001A280B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133CC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193C" w14:textId="77777777" w:rsidR="001A280B" w:rsidRDefault="001A280B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1A280B" w14:paraId="7B8C908D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CD289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5BDBD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CF21F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16FD7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1A280B" w14:paraId="6805E419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25E64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C1532" w14:textId="66C1E15D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9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24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1A280B" w14:paraId="25FB4C0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C711E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C642B" w14:textId="77777777" w:rsidR="001A280B" w:rsidRDefault="001A280B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B780C" w14:textId="3B156760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BDB0FA" w14:textId="77777777" w:rsidR="001A280B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1A280B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3B94790" w14:textId="0F184D16" w:rsidR="002A3DDD" w:rsidRPr="009E5D77" w:rsidRDefault="002A3DDD" w:rsidP="00EB261D">
            <w:pPr>
              <w:pStyle w:val="a3"/>
              <w:numPr>
                <w:ilvl w:val="0"/>
                <w:numId w:val="95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聚合路由;</w:t>
            </w:r>
          </w:p>
        </w:tc>
      </w:tr>
      <w:tr w:rsidR="00EB261D" w14:paraId="206CF9BB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BE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25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8797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5462E59" w14:textId="4269B63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7537FE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535E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1B6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DF01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6F826F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31DF62" w14:textId="18FAD5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BF3301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925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2A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B3DB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19C8527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4BEEF67" w14:textId="1CAD0EE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EE4D85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9F6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413B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55E9F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67EBDF5D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1576FAE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B53A0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DD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31A5C" w14:textId="6FEEFC7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4D27D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3AA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21BF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7B688" w14:textId="5A95F9AD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17D3DD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5D90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4354B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A3D7D24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B0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C2E6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33BCFED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67F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19A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E1C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99D7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41BBD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992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54AA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D094A" w14:textId="0815D1A7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你的IP地址是什么？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0698" w14:textId="2F4E4094" w:rsidR="00EB261D" w:rsidRDefault="00EB261D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349763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22E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2C0A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6EA2" w14:textId="42857888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291F" w14:textId="33A8FF08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20A60" w14:paraId="7227F86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ABD2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70D4" w14:textId="742D2EF2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512E" w14:textId="3DD35DD1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子网划分Subnet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11538" w14:textId="1AE7D996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20A60" w14:paraId="4A7ABA0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2942B" w14:textId="77777777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E102" w14:textId="2F9DECBC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C3B9" w14:textId="214B04CE" w:rsidR="00F20A60" w:rsidRDefault="00F20A60" w:rsidP="00F20A60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无分类域间编址CIDR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F714E" w14:textId="22865E74" w:rsidR="00F20A60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347D2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F0EE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CF5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205C4" w14:textId="15B21FFF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IP地址的发展变化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40804" w14:textId="68104BCC" w:rsidR="00EB261D" w:rsidRDefault="00F20A60" w:rsidP="00F20A6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0F696F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2638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170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AA19B" w14:textId="65B2178C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4ACB976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B66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5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6313C" w14:textId="319B2639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87E64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B09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2F13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6E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30F95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0D19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670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940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0349486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8CE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486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86EE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FFE86C3" w14:textId="0415A7E3" w:rsidR="00C96BD9" w:rsidRPr="00B40D05" w:rsidRDefault="00C96B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966B6C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C96BD9" w14:paraId="59E6649F" w14:textId="77777777" w:rsidTr="00203D32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4C0D5" w14:textId="77777777" w:rsidR="00C96BD9" w:rsidRDefault="00C96BD9" w:rsidP="00203D32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C96BD9" w14:paraId="7C738D54" w14:textId="77777777" w:rsidTr="00203D32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F1F4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F8F68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D4DA5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863A6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C96BD9" w14:paraId="3A2A5A4E" w14:textId="77777777" w:rsidTr="00203D32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BEEC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6588B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FD3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534DF" w14:textId="77777777" w:rsidR="00C96BD9" w:rsidRDefault="00C96BD9" w:rsidP="00203D32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C96BD9" w14:paraId="78D53471" w14:textId="77777777" w:rsidTr="00203D32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72F9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971BF" w14:textId="4845EE78" w:rsidR="00C96BD9" w:rsidRDefault="00432E1C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D879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6EE6B" w14:textId="77777777" w:rsidR="00C96BD9" w:rsidRDefault="00C96BD9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C96BD9" w14:paraId="0F009EEE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9CE6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F5ED7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44C2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89A9E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C96BD9" w14:paraId="20ACAB91" w14:textId="77777777" w:rsidTr="00203D32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DC9EF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89583" w14:textId="01EB53CB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年12月24日；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5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-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6节</w:t>
            </w:r>
          </w:p>
        </w:tc>
      </w:tr>
      <w:tr w:rsidR="00C96BD9" w14:paraId="417E59F1" w14:textId="77777777" w:rsidTr="00203D32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E9F83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A2328" w14:textId="77777777" w:rsidR="00C96BD9" w:rsidRDefault="00C96BD9" w:rsidP="00203D32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4853D" w14:textId="2C7B2297" w:rsidR="002A3DDD" w:rsidRDefault="002A3DDD" w:rsidP="00EB261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IP数据报格式；</w:t>
            </w:r>
          </w:p>
          <w:p w14:paraId="21DB1540" w14:textId="77777777" w:rsidR="00C96BD9" w:rsidRDefault="002A3DDD" w:rsidP="002A3DD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C96BD9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FDA370B" w14:textId="5DCDD262" w:rsidR="00F20A60" w:rsidRPr="009E5D77" w:rsidRDefault="00F20A60" w:rsidP="002A3DDD">
            <w:pPr>
              <w:pStyle w:val="a3"/>
              <w:numPr>
                <w:ilvl w:val="0"/>
                <w:numId w:val="9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常见路由</w:t>
            </w:r>
          </w:p>
        </w:tc>
      </w:tr>
      <w:tr w:rsidR="00EB261D" w14:paraId="73F15E6B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D4E3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D66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E85A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C2148C5" w14:textId="156A5B9F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B98EDA8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019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36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913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D54DC8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A59A197" w14:textId="5B9BD51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75AB712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20A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04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3384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5432AE5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AEE69B9" w14:textId="4CD141CC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277C255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E17B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089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213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2C674B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4E0BF081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6FF68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132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6F89A" w14:textId="0D7BAFF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A9FA00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6666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403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66F1" w14:textId="2BEBEEB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D1D7BC" w14:textId="77777777" w:rsidTr="00203D32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8B2A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ABD0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6A70B7AE" w14:textId="77777777" w:rsidTr="00203D32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1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8A8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03E17E0" w14:textId="77777777" w:rsidTr="00203D32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38E1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FC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FF88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E9E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7486187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6A7F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1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6AD3A" w14:textId="314A5CE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从帧格式到IP格式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80C2" w14:textId="2F84565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17C1578" w14:textId="77777777" w:rsidTr="00203D32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43B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CD53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C83FD" w14:textId="19AA91A4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2EB1" w14:textId="02F00ED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EB261D" w14:paraId="525E8A5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055E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CCA21" w14:textId="192A5FCC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F87A" w14:textId="430111A5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34BC4" w14:textId="4E75DE1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2EAF05C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D701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2D9D6" w14:textId="008E2E93" w:rsidR="00EB261D" w:rsidRDefault="00F20A60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9D4A" w14:textId="2E85C755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静态路由、默认路由；主机路由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02B7" w14:textId="1AD5001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1CDCDD9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3D70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C3C8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B9203" w14:textId="0355EE7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IP数据报格式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和转发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5E0C" w14:textId="7871D2B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0330B74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ECF5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5A18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1F50F" w14:textId="3A55E37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4779F80D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B342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CA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86E6" w14:textId="54DCAE4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1E3D00FF" w14:textId="77777777" w:rsidTr="00203D32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DE40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21AE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E6CB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02CEA2C3" w14:textId="77777777" w:rsidTr="00203D32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BF4A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679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2193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66EA476" w14:textId="77777777" w:rsidTr="00203D32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BA6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E60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ABF0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30063FB" w14:textId="79A7F41D" w:rsidR="002B45ED" w:rsidRPr="00B40D05" w:rsidRDefault="000F68D7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第6周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4BA56B86" w14:textId="77777777" w:rsidTr="00A61820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86F5F" w14:textId="77777777" w:rsidR="002B45ED" w:rsidRDefault="002B45ED" w:rsidP="00A6182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079E299E" w14:textId="77777777" w:rsidTr="00A61820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ACF9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BB55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9B03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AECDF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15DDB4C" w14:textId="77777777" w:rsidTr="00A61820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F3696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E0E6E" w14:textId="77777777" w:rsidR="002B45ED" w:rsidRDefault="002B45ED" w:rsidP="00A61820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C680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AF9C" w14:textId="77777777" w:rsidR="002B45ED" w:rsidRDefault="002B45ED" w:rsidP="00EA372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464A5970" w14:textId="77777777" w:rsidTr="00A61820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D48A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09B7C" w14:textId="7C05420D" w:rsidR="002B45ED" w:rsidRDefault="00432E1C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9A65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E7BF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31BBB42C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5E95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68028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F63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A52EA" w14:textId="77777777" w:rsidR="002B45ED" w:rsidRDefault="002B45ED" w:rsidP="00EA372E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14D7A04" w14:textId="77777777" w:rsidTr="00A61820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BDBAC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73D" w14:textId="21A4506A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60DB84B7" w14:textId="77777777" w:rsidTr="00A61820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B089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63BE" w14:textId="77777777" w:rsidR="002B45ED" w:rsidRDefault="002B45ED" w:rsidP="00A6182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2230" w14:textId="06E8C6DF" w:rsid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72C36D6" w14:textId="5B97C64F" w:rsidR="00713927" w:rsidRPr="00165197" w:rsidRDefault="00165197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="002A3DDD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C63150"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517E5E6" w14:textId="286F096E" w:rsidR="002B45ED" w:rsidRPr="009E5D77" w:rsidRDefault="004616CF" w:rsidP="00EA372E">
            <w:pPr>
              <w:pStyle w:val="a3"/>
              <w:numPr>
                <w:ilvl w:val="0"/>
                <w:numId w:val="7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IPV6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99A7A98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F4A5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51C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260A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3D265DC" w14:textId="3D12015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179D1AE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F29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118E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B36C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6D027DD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94FB4E" w14:textId="13A3590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08094CF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DBAE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72C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BA47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7E7290DF" w14:textId="77777777" w:rsidR="00156A57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0615181" w14:textId="0C2CBB38" w:rsidR="00EB261D" w:rsidRPr="00EB261D" w:rsidRDefault="00156A5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A5C3F4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9A5F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A34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41377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6AB72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21BBFD4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36E9E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75A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DFB3B" w14:textId="7D6385AF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 Router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6064B25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07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372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A52C" w14:textId="551A9F83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73801B8" w14:textId="77777777" w:rsidTr="00A61820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B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03618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40C3E3F" w14:textId="77777777" w:rsidTr="00A61820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6E93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E39C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125FA41" w14:textId="77777777" w:rsidTr="00A61820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CC96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68D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F37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EB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BF97943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E964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74B8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A3771" w14:textId="5E0313F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交换机到路由器发展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DAE03" w14:textId="7631A9F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3098C9E" w14:textId="77777777" w:rsidTr="00A61820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DE6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B3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F2FF6" w14:textId="511C0E21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FD84A" w14:textId="6A5235E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727FF0E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34EF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CC2" w14:textId="19FF7E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F757" w14:textId="2271F30F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网际控制消息协议 </w:t>
            </w:r>
            <w:r w:rsidRPr="00165197">
              <w:rPr>
                <w:rFonts w:ascii="宋体" w:eastAsia="宋体" w:hAnsi="宋体" w:cs="宋体" w:hint="eastAsia"/>
                <w:color w:val="000000"/>
                <w:szCs w:val="21"/>
              </w:rPr>
              <w:t>ICMP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AEC8" w14:textId="6EEAE2B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EB135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94A8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DB01A" w14:textId="45BCA80C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E572C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9CE14" w14:textId="45300EC6" w:rsidR="00F35B75" w:rsidRDefault="00F20A60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Ping网络测试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3C00A" w14:textId="440873B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433F7B2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1533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2F6D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49256" w14:textId="2634C119" w:rsidR="00EB261D" w:rsidRDefault="00F20A60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路由器和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网际控制消息协议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CD39" w14:textId="134C7A1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D951DC6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2486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037A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461A" w14:textId="512D4412" w:rsidR="00EB261D" w:rsidRDefault="00450E23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5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EB261D" w14:paraId="55E880FD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15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B60D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E4C0E" w14:textId="2ED01FC7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0FF5DE8E" w14:textId="77777777" w:rsidTr="00A61820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943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CE4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E88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5DCAA914" w14:textId="77777777" w:rsidTr="00A61820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7B5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6F0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B662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0B1A6F6C" w14:textId="77777777" w:rsidTr="00A61820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545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A3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2AD9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98A1CE" w14:textId="23D8B4B5" w:rsidR="002B45ED" w:rsidRPr="00B40D05" w:rsidRDefault="00842A2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</w:t>
      </w:r>
      <w:r w:rsidR="000F68D7">
        <w:rPr>
          <w:rFonts w:ascii="宋体" w:eastAsia="宋体" w:hAnsi="宋体" w:hint="eastAsia"/>
        </w:rPr>
        <w:t>第7周</w:t>
      </w:r>
      <w:r w:rsidR="00A936B3">
        <w:rPr>
          <w:rFonts w:ascii="宋体" w:eastAsia="宋体" w:hAnsi="宋体" w:hint="eastAsia"/>
        </w:rPr>
        <w:t xml:space="preserve"> 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1DCFCDBF" w14:textId="77777777" w:rsidTr="006C27DB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42D6F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244F4527" w14:textId="77777777" w:rsidTr="006C27DB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4EAB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DF9AC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03159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1F275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4C4D2B74" w14:textId="77777777" w:rsidTr="006C27DB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CAA0F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C077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65D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8471F" w14:textId="77777777" w:rsidR="002B45ED" w:rsidRDefault="002B45ED" w:rsidP="006C27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0FA2A237" w14:textId="77777777" w:rsidTr="006C27DB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8EE0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C001" w14:textId="26E97755" w:rsidR="002B45ED" w:rsidRDefault="00432E1C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5DB2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62E15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EA24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5CF8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65231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C02D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87D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35F172DA" w14:textId="77777777" w:rsidTr="006C27DB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B594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7F02" w14:textId="1F4C1D9D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23624C">
              <w:rPr>
                <w:rStyle w:val="font31"/>
                <w:rFonts w:hint="eastAsia"/>
                <w:sz w:val="21"/>
                <w:szCs w:val="21"/>
                <w:lang w:bidi="ar"/>
              </w:rPr>
              <w:t>15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32AD3C6E" w14:textId="77777777" w:rsidTr="006C27DB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FEA3E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A0637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66F0" w14:textId="70D0BF77" w:rsidR="002B45ED" w:rsidRDefault="002A3DDD" w:rsidP="00A13E95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C52E1CD" w14:textId="56A37D04" w:rsidR="00A13E95" w:rsidRPr="009E5D77" w:rsidRDefault="002A3DDD" w:rsidP="00C12D77">
            <w:pPr>
              <w:pStyle w:val="a3"/>
              <w:numPr>
                <w:ilvl w:val="0"/>
                <w:numId w:val="2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IGP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6673E06" w14:textId="77777777" w:rsidTr="006C27D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42253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A63D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66976" w14:textId="15FA94E3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575511" w14:textId="492E8E9A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</w:t>
            </w:r>
            <w:r w:rsidR="001E6A64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网络规划和设计</w:t>
            </w: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F5307B0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345A6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3A023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B089" w14:textId="1A217507" w:rsidR="002B45ED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5AC7C93" w14:textId="1093412C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233265A" w14:textId="7C37EE3A" w:rsidR="004C76EA" w:rsidRPr="00EB261D" w:rsidRDefault="004C76EA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187CC4DC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ABF3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218A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8275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E96A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CA45C7C" w14:textId="48E63778" w:rsidR="00CA4523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2B45ED" w14:paraId="7D8A76A9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8EE2A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564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3BE6C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37D0089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21E693CA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72B01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97B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DEC7F" w14:textId="5AC2ECAB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内部网关协议 IGP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3DF8739E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06315" w14:textId="77777777" w:rsidR="002B45ED" w:rsidRDefault="002B45ED" w:rsidP="006C27DB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5E708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D05E8" w14:textId="01F94EBA" w:rsidR="002B45E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  <w:r w:rsidR="002B45E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73476B72" w14:textId="77777777" w:rsidTr="006C27DB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8422C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F80A7" w14:textId="77777777" w:rsidR="002B45ED" w:rsidRPr="00D0633D" w:rsidRDefault="002B45ED" w:rsidP="006C27DB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5EA36BBE" w14:textId="77777777" w:rsidTr="006C27DB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1DA05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5B0FA" w14:textId="77777777" w:rsidR="002B45ED" w:rsidRDefault="002B45ED" w:rsidP="006C27DB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64CAE367" w14:textId="77777777" w:rsidTr="006C27DB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93ADB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3AD7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7F46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7540" w14:textId="77777777" w:rsidR="002B45ED" w:rsidRDefault="002B45ED" w:rsidP="006C27DB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2005C" w14:paraId="2B5DBEB6" w14:textId="77777777" w:rsidTr="00A60F29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2C760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7895C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642AC" w14:textId="77777777" w:rsidR="0022005C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路由表是怎么来的？</w:t>
            </w:r>
          </w:p>
          <w:p w14:paraId="71CD864E" w14:textId="69FA9608" w:rsidR="00A60F29" w:rsidRDefault="00A60F29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如何请假？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65026" w14:textId="20761950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2005C" w14:paraId="520E4036" w14:textId="77777777" w:rsidTr="00A60F29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A1E2A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4071F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CA88" w14:textId="77777777" w:rsidR="0022005C" w:rsidRDefault="00A60F29" w:rsidP="00A60F29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t>理想的路由算法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B62369C" w14:textId="74D9B4F5" w:rsidR="00A60F29" w:rsidRPr="00A60F29" w:rsidRDefault="00A60F29" w:rsidP="00577EEE">
            <w:pPr>
              <w:pStyle w:val="a3"/>
              <w:numPr>
                <w:ilvl w:val="0"/>
                <w:numId w:val="11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A60F29"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路由选择协议分类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5CC60" w14:textId="6DB5D4D2" w:rsidR="0022005C" w:rsidRDefault="0022005C" w:rsidP="00A60F29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lastRenderedPageBreak/>
              <w:t>20</w:t>
            </w:r>
          </w:p>
        </w:tc>
      </w:tr>
      <w:tr w:rsidR="0022005C" w14:paraId="268D0405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24072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0D50" w14:textId="4D89175B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CD174" w14:textId="29755B45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路由信息协议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RIP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21E7CDF" w14:textId="2A44B8E1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基于距离</w:t>
            </w:r>
            <w:r w:rsidR="00B77BCC">
              <w:rPr>
                <w:rFonts w:ascii="宋体" w:eastAsia="宋体" w:hAnsi="宋体" w:cs="宋体" w:hint="eastAsia"/>
                <w:color w:val="000000"/>
                <w:szCs w:val="21"/>
              </w:rPr>
              <w:t>向量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94371" w14:textId="73B2766B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0DCCB1E4" w14:textId="77777777" w:rsidTr="00F31B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FEF9D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80B90" w14:textId="1D23718A" w:rsidR="0022005C" w:rsidRDefault="000B7DC1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C2D24" w14:textId="77777777" w:rsidR="0022005C" w:rsidRDefault="000B7DC1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开放最短路径优先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OSPF</w:t>
            </w:r>
          </w:p>
          <w:p w14:paraId="05E06FA1" w14:textId="4E5EEA06" w:rsidR="00F31BDB" w:rsidRPr="000B7DC1" w:rsidRDefault="00F31BDB" w:rsidP="000B7DC1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基于链路状态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1E93" w14:textId="2075EA13" w:rsidR="0022005C" w:rsidRDefault="0022005C" w:rsidP="00F31BD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2005C" w14:paraId="184B0106" w14:textId="77777777" w:rsidTr="00577EEE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12C0F" w14:textId="77777777" w:rsidR="0022005C" w:rsidRDefault="0022005C" w:rsidP="0022005C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3DFB6" w14:textId="77777777" w:rsidR="0022005C" w:rsidRDefault="0022005C" w:rsidP="0022005C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61B68" w14:textId="22AFD3D9" w:rsidR="0022005C" w:rsidRDefault="00577EEE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路由协议特点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AFA4607" w14:textId="163B1D24" w:rsidR="00577EEE" w:rsidRDefault="000B7DC1" w:rsidP="0022005C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B7DC1">
              <w:rPr>
                <w:rFonts w:ascii="宋体" w:eastAsia="宋体" w:hAnsi="宋体" w:cs="宋体" w:hint="eastAsia"/>
                <w:color w:val="000000"/>
                <w:szCs w:val="21"/>
              </w:rPr>
              <w:t>内部网关协议</w:t>
            </w:r>
            <w:r w:rsidR="00232BF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D31C4" w14:textId="66A19079" w:rsidR="0022005C" w:rsidRDefault="0022005C" w:rsidP="00577EEE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37CA4CF5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0E5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B3D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F43C" w14:textId="28F1DA4E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6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10D5B4E4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71E74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844F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ACF76" w14:textId="72F958F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B5191A1" w14:textId="77777777" w:rsidTr="006C27DB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4C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CEAF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DCBD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6F8A5F77" w14:textId="77777777" w:rsidTr="006C27D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CB2D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BF4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A4F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1739C43" w14:textId="77777777" w:rsidTr="006C27DB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D5091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899B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4040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20A2E76" w14:textId="2DB46B8B" w:rsidR="002B45ED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第8周</w:t>
      </w:r>
      <w:r w:rsidR="00A936B3">
        <w:rPr>
          <w:rFonts w:ascii="宋体" w:eastAsia="宋体" w:hAnsi="宋体" w:hint="eastAsia"/>
        </w:rPr>
        <w:t xml:space="preserve"> </w:t>
      </w:r>
      <w:r w:rsidR="00DC5A9F">
        <w:rPr>
          <w:rFonts w:ascii="宋体" w:eastAsia="宋体" w:hAnsi="宋体" w:hint="eastAsia"/>
        </w:rPr>
        <w:t>Network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B45ED" w14:paraId="3512DC42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EBCD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B45ED" w14:paraId="453CAB5B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8A014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1D96A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E693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61A53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B45ED" w14:paraId="0C9A81ED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6ADA8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0D99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7CA8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23726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B45ED" w14:paraId="1B4750A8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721C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0650" w14:textId="70A26B61" w:rsidR="002B45ED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A080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39E29" w14:textId="77777777" w:rsidR="002B45ED" w:rsidRDefault="002B45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B45ED" w14:paraId="75283C1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F4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E95C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51CE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3B94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B45ED" w14:paraId="1B0E0CB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753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86D84" w14:textId="408CB931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295CA4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B45ED" w14:paraId="70079B58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A7EF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328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6210" w14:textId="4DA57D80" w:rsidR="00156A5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GP</w:t>
            </w:r>
            <w:r w:rsidR="00156A5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396ABC" w14:textId="0E122884" w:rsidR="00713927" w:rsidRDefault="00713927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VPN；</w:t>
            </w:r>
          </w:p>
          <w:p w14:paraId="5566364F" w14:textId="7E8D725C" w:rsidR="00BA262B" w:rsidRDefault="00BA262B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4B149792" w14:textId="13691F2C" w:rsidR="002A3DDD" w:rsidRPr="009E5D77" w:rsidRDefault="002A3DDD" w:rsidP="002A1ED4">
            <w:pPr>
              <w:pStyle w:val="a3"/>
              <w:numPr>
                <w:ilvl w:val="0"/>
                <w:numId w:val="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</w:t>
            </w:r>
            <w:r w:rsidR="00BA262B">
              <w:rPr>
                <w:rFonts w:ascii="宋体" w:eastAsia="宋体" w:hAnsi="宋体" w:cs="宋体" w:hint="eastAsia"/>
                <w:color w:val="000000"/>
                <w:szCs w:val="21"/>
              </w:rPr>
              <w:t>总结；</w:t>
            </w:r>
          </w:p>
        </w:tc>
      </w:tr>
      <w:tr w:rsidR="002B45ED" w14:paraId="3A99E61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F80F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89A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485B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A3AFBD" w14:textId="178A26F0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2B45ED" w14:paraId="601009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CC0B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A2DC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516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017225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E5C254E" w14:textId="5B239BA6" w:rsidR="002B45E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2B45ED" w14:paraId="434DDA7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860F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9D11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BC53" w14:textId="6DC42B48" w:rsidR="002A1ED4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8D51A19" w14:textId="19BD4924" w:rsidR="00156A57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ED1D7BB" w14:textId="0DABB7C8" w:rsidR="00156A57" w:rsidRPr="00EB261D" w:rsidRDefault="00156A5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</w:t>
            </w:r>
            <w:r w:rsidR="00001FC2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2B45ED" w14:paraId="451FE1A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36758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05976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4CA12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5D91C50" w14:textId="77777777" w:rsidR="002B45ED" w:rsidRPr="00EB261D" w:rsidRDefault="002B45E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2B45ED" w14:paraId="6A0EF65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FE302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4B7C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A829" w14:textId="4E1E6495" w:rsidR="002A1ED4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外部网关协议EGP；</w:t>
            </w:r>
          </w:p>
        </w:tc>
      </w:tr>
      <w:tr w:rsidR="002B45ED" w14:paraId="6C3634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CA84A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10C6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6A0DE" w14:textId="7F05918D" w:rsidR="002B45ED" w:rsidRPr="00156A57" w:rsidRDefault="00C12D77" w:rsidP="00156A5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虚拟专网VPN；</w:t>
            </w:r>
          </w:p>
        </w:tc>
      </w:tr>
      <w:tr w:rsidR="002B45ED" w14:paraId="73D9B09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048A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F0EDB" w14:textId="77777777" w:rsidR="002B45ED" w:rsidRPr="00D0633D" w:rsidRDefault="002B45ED" w:rsidP="00714467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2B45ED" w14:paraId="04D744E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954B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30C9A" w14:textId="77777777" w:rsidR="002B45ED" w:rsidRDefault="002B45ED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2B45ED" w14:paraId="36A29AB3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A99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CA03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6A09D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CAAD5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2B45ED" w14:paraId="7BAD0EE3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59F7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37B4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D7E4E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3478F" w14:textId="1ED10237" w:rsidR="002B45ED" w:rsidRDefault="002B45ED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5781BB48" w14:textId="77777777" w:rsidTr="00F40A2B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127C8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ED50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43BD" w14:textId="5E82DA9E" w:rsid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EGP；</w:t>
            </w:r>
          </w:p>
          <w:p w14:paraId="403FDEBE" w14:textId="5D5EDACE" w:rsidR="002B45ED" w:rsidRPr="002F44B4" w:rsidRDefault="002F44B4" w:rsidP="002F44B4">
            <w:pPr>
              <w:pStyle w:val="a3"/>
              <w:numPr>
                <w:ilvl w:val="0"/>
                <w:numId w:val="118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虚拟专网 VPN；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10034" w14:textId="0E08A2AD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27B454D6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AA4AE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C73C9" w14:textId="390A27CB" w:rsidR="002B45ED" w:rsidRDefault="002F44B4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2D849" w14:textId="7C3F5339" w:rsidR="002B45ED" w:rsidRDefault="002F44B4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2F44B4">
              <w:rPr>
                <w:rFonts w:ascii="宋体" w:eastAsia="宋体" w:hAnsi="宋体" w:cs="宋体" w:hint="eastAsia"/>
                <w:color w:val="000000"/>
                <w:szCs w:val="21"/>
              </w:rPr>
              <w:t>路径向量 Path Vector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704283" w14:textId="77F7802A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2B45ED" w14:paraId="532DF1DD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766E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31ECF" w14:textId="4EC3F7EE" w:rsidR="002B45ED" w:rsidRDefault="00FA6806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其它教学活动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42533" w14:textId="77777777" w:rsidR="002B45ED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72E1A6D7" w14:textId="5B05287D" w:rsidR="00FA6806" w:rsidRDefault="00FA680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A766C" w14:textId="3727D5DC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2B45ED" w14:paraId="2FFC7820" w14:textId="77777777" w:rsidTr="00F40A2B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82F4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0C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7DF86" w14:textId="7F936FAA" w:rsidR="002B45ED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外部网关协议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EGP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1630050" w14:textId="7777777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边界网关协议 BGP；</w:t>
            </w:r>
          </w:p>
          <w:p w14:paraId="062FB42C" w14:textId="0E442547" w:rsidR="00DF6DF6" w:rsidRDefault="00DF6DF6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VPN的特点和应用</w:t>
            </w:r>
            <w:r w:rsidR="00F40A2B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FBF58" w14:textId="562FC877" w:rsidR="002B45ED" w:rsidRDefault="00F40A2B" w:rsidP="00F40A2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B45ED" w14:paraId="360815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91F7F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3A2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A360B" w14:textId="0B10C36B" w:rsidR="002B45ED" w:rsidRDefault="00450E23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7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</w:p>
        </w:tc>
      </w:tr>
      <w:tr w:rsidR="002B45ED" w14:paraId="71817F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9DA40" w14:textId="77777777" w:rsidR="002B45ED" w:rsidRDefault="002B45ED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6B599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17B3B" w14:textId="493DA1D7" w:rsidR="002B45ED" w:rsidRDefault="00F71445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B45ED" w14:paraId="628F9BC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B9911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BE1D7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C595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B45ED" w14:paraId="5D3997B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6FE8D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702CFB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A7726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B45ED" w14:paraId="653D3990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F0A93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565DE" w14:textId="77777777" w:rsidR="002B45ED" w:rsidRDefault="002B45ED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E5E4" w14:textId="77777777" w:rsidR="002B45ED" w:rsidRDefault="002B45ED" w:rsidP="00714467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635B876" w14:textId="6D93230C" w:rsidR="00D87C0C" w:rsidRPr="00D87C0C" w:rsidRDefault="00D87C0C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 w:rsidRPr="00D87C0C">
        <w:rPr>
          <w:rFonts w:ascii="宋体" w:eastAsia="宋体" w:hAnsi="宋体" w:hint="eastAsia"/>
        </w:rPr>
        <w:lastRenderedPageBreak/>
        <w:t>第</w:t>
      </w:r>
      <w:r w:rsidR="00F424A9">
        <w:rPr>
          <w:rFonts w:ascii="宋体" w:eastAsia="宋体" w:hAnsi="宋体" w:hint="eastAsia"/>
        </w:rPr>
        <w:t>8</w:t>
      </w:r>
      <w:r w:rsidRPr="00D87C0C"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8E0DA2" w14:paraId="7573DA4B" w14:textId="7777777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862" w14:textId="287FE45B" w:rsidR="008E0DA2" w:rsidRDefault="00000000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</w:t>
            </w:r>
            <w:r w:rsidR="00E632ED"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>计算机网络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8E0DA2" w14:paraId="7D376AD6" w14:textId="7777777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78CA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13F27" w14:textId="1352B769" w:rsidR="008E0DA2" w:rsidRDefault="00E632E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4678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4280" w14:textId="1D01A607" w:rsidR="008E0DA2" w:rsidRDefault="00E632ED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8E0DA2" w14:paraId="46B56CB6" w14:textId="7777777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01F6B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F90C8" w14:textId="2F3A3A7B" w:rsidR="008E0DA2" w:rsidRDefault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F7BB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7FCCB" w14:textId="23BE3305" w:rsidR="008E0DA2" w:rsidRDefault="00984D1B" w:rsidP="00984D1B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8E0DA2" w14:paraId="637E253D" w14:textId="7777777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8425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812A2" w14:textId="34F16BB7" w:rsidR="008E0DA2" w:rsidRDefault="00432E1C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33DA3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42015" w14:textId="47B52BBB" w:rsidR="008E0DA2" w:rsidRDefault="00E632ED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8E0DA2" w14:paraId="15ADD0B1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E1539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11AE0" w14:textId="69F06DE7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A5E2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F70A" w14:textId="5549D5CC" w:rsidR="008E0DA2" w:rsidRDefault="00E632ED" w:rsidP="00E632E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8E0DA2" w14:paraId="10DB1183" w14:textId="7777777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88AB4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A9F8" w14:textId="09B9BFED" w:rsidR="008E0DA2" w:rsidRDefault="00E632ED" w:rsidP="00167FE5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年10月2</w:t>
            </w:r>
            <w:r w:rsidR="001C7C6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8E0DA2" w14:paraId="1FB30940" w14:textId="7777777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A6527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09B21" w14:textId="77777777" w:rsidR="008E0DA2" w:rsidRDefault="00000000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B335" w14:textId="25E9CB23" w:rsidR="009E5D77" w:rsidRDefault="004C3327" w:rsidP="00175474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运输层概述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A48DBE8" w14:textId="6BE956CC" w:rsidR="002D26D0" w:rsidRPr="009E5D77" w:rsidRDefault="004C3327" w:rsidP="00F1289E">
            <w:pPr>
              <w:pStyle w:val="a3"/>
              <w:numPr>
                <w:ilvl w:val="0"/>
                <w:numId w:val="23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UDP</w:t>
            </w:r>
            <w:r w:rsidR="009E5D77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72F7141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A1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E0DD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FA88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9B64919" w14:textId="24E0F3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A39D53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4BA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E2D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FA3A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297191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6C19E9F" w14:textId="29AB2B4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397BE4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8EA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95D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BDD1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FDE658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F3DD156" w14:textId="2E7A84C7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654AEBD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6BC8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6CA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FAB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592BE20" w14:textId="4BBFF6CD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4AE5670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062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3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0952B9" w14:textId="20D2FB6C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CCDF9D4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D16C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92F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3D807" w14:textId="03A28B4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用户数据报 UDP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25EED5" w14:textId="7777777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407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01FEC" w14:textId="786F6C2E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CAEDD57" w14:textId="7777777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785D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08F73" w14:textId="248F78FD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A74BC20" w14:textId="7777777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0C3C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102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C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B0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E8EB3E5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3101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B0A7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A121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1515D" w14:textId="79427FC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8BBC650" w14:textId="7777777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95F2A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07F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8965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03A04" w14:textId="072D6F42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4EE80E96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4B4C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6BF47" w14:textId="0200E73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5EB54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9210" w14:textId="7511E8A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DFBC479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D87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80FE1" w14:textId="3B15797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167B2B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C191B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FDC12" w14:textId="4B1738E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E7CF68C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C32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57D0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B6CC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C8BED" w14:textId="54EF58B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7DB084E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5C89D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5DB3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7DDB8" w14:textId="2EE86838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8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C766B4D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437A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E24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19EB" w14:textId="3F16BC2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7884409B" w14:textId="7777777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C7D34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0F5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13C90" w14:textId="50D78EBB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9BD06BF" w14:textId="7777777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E802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61D3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69328" w14:textId="64B427D1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7C32C126" w14:textId="7777777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9A849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4FAB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04B80" w14:textId="76952DAC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3E20E384" w14:textId="669F7418" w:rsidR="008E0DA2" w:rsidRPr="00B40D05" w:rsidRDefault="00B40D05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5F7ED9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252CFE" w14:paraId="4BAB533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1A247" w14:textId="77777777" w:rsidR="00252CFE" w:rsidRDefault="00252CFE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252CFE" w14:paraId="41E1A28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1B28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8D85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05C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7652F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252CFE" w14:paraId="57737EEB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3EDF5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813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69B3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E2EBB" w14:textId="77777777" w:rsidR="00252CFE" w:rsidRDefault="00252CFE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252CFE" w14:paraId="06194ED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E60D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E2AB0" w14:textId="16AA60F4" w:rsidR="00252CFE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84AA0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3A7CD" w14:textId="77777777" w:rsidR="00252CFE" w:rsidRDefault="00252CFE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252CFE" w14:paraId="3599A040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97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68B1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33D9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F695B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252CFE" w14:paraId="58AC30A1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58912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5EDE" w14:textId="6CA1A8EE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年10月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28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二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252CFE" w14:paraId="4F3DE68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835A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5FEFF" w14:textId="77777777" w:rsidR="00252CFE" w:rsidRDefault="00252CFE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C0FC6" w14:textId="3FD4DE8A" w:rsidR="004C332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</w:t>
            </w:r>
          </w:p>
          <w:p w14:paraId="0C143450" w14:textId="48D97576" w:rsidR="00252CFE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7E2792F6" w14:textId="0EF47635" w:rsidR="00252CFE" w:rsidRPr="009E5D77" w:rsidRDefault="004C3327" w:rsidP="006F63FB">
            <w:pPr>
              <w:pStyle w:val="a3"/>
              <w:numPr>
                <w:ilvl w:val="0"/>
                <w:numId w:val="2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252CFE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BCAA3EE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15F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D3DE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4F87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34BCD881" w14:textId="240D2748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2519B30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BDD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306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8A929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C6E3F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FB3859C" w14:textId="7C8B734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26489B9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CE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989D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2B3A4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C529097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6E4E596" w14:textId="6681CDE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3D386F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99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D7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4A7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0CE838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299C3E0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E639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F5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A6F4B" w14:textId="1B89F141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TCP可靠传输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C0717B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46BB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4D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646CE" w14:textId="29033F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TCP流量控制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1807C6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A6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FE993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139D404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23B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389E1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727E9E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6A3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D87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A301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D5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374ADB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50EAC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0A87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B97C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97546" w14:textId="658C29B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505C661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8EA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D5A2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869C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EC871" w14:textId="451E447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0B4A458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5BF2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F3A2" w14:textId="0CC6A55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C72DC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F0FB5" w14:textId="7B54F41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A81E1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B43C5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3C355" w14:textId="0E01472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F122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5F1B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276BC" w14:textId="5C463E2F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8C13D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08A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7DC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B1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E119" w14:textId="0DCC6DD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26B261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0FA9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66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A271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4CE04BC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09CF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79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D8D5" w14:textId="2EDAA59E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837573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706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E148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5EE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4CA6565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94D1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E639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F463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2E13592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B530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DC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6CD0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25D91DC" w14:textId="1E4BE2CC" w:rsidR="00252CFE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AD4B8A">
        <w:rPr>
          <w:rFonts w:ascii="宋体" w:eastAsia="宋体" w:hAnsi="宋体" w:hint="eastAsia"/>
        </w:rPr>
        <w:t>9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</w:t>
      </w:r>
      <w:r w:rsidR="00DC5A9F">
        <w:rPr>
          <w:rFonts w:ascii="宋体" w:eastAsia="宋体" w:hAnsi="宋体" w:hint="eastAsia"/>
        </w:rPr>
        <w:t>Transport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1CE5C76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C87A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38A48D9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EFD5A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A3E1C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D9EE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5B884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1380C93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810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53F6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DEA1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A83D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1230B9B9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505D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23C3" w14:textId="0329E840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E9FB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2324E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382F8FA2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1AA7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4D91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A17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6A39D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6097BCA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60C4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1ABC6" w14:textId="2EE2CE14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30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日；  星期</w:t>
            </w:r>
            <w:r w:rsidR="00AD4B8A">
              <w:rPr>
                <w:rStyle w:val="font31"/>
                <w:rFonts w:hint="eastAsia"/>
                <w:sz w:val="21"/>
                <w:szCs w:val="21"/>
                <w:lang w:bidi="ar"/>
              </w:rPr>
              <w:t>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1138A89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DE1F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34FA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4C21" w14:textId="3CE3F62A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TCP拥塞控制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1C1421" w14:textId="28C56B3F" w:rsidR="005640E2" w:rsidRDefault="004C3327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F910E7A" w14:textId="01FDFB07" w:rsidR="004616CF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</w:p>
          <w:p w14:paraId="34F9753E" w14:textId="2944B6DF" w:rsidR="00D459D5" w:rsidRPr="009E5D77" w:rsidRDefault="004616CF" w:rsidP="00F27405">
            <w:pPr>
              <w:pStyle w:val="a3"/>
              <w:numPr>
                <w:ilvl w:val="0"/>
                <w:numId w:val="14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</w:t>
            </w:r>
            <w:r w:rsidR="00D459D5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6198C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6A0C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1F70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E28C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1FAEF5D4" w14:textId="19D00C9A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D5AC02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0C7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607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0386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1B0093B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C289EA3" w14:textId="002EEA1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1A06C6D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AC2E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4FCB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93D1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578CE8F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4C8B60A0" w14:textId="0698F076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2F45D11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73BD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E714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BAA8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3AE99D5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E79242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372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462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B8FD1" w14:textId="2F3CE70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453DB4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0D9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E30E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68407" w14:textId="307DC37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TCP连接管理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CCC91B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031B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054A9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0897AC6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F2E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DD03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5166F246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F65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011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D16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4D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D9D014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3AD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290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2A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7882" w14:textId="2ED4237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26AE48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93E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EAB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BBC0" w14:textId="462A58AE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互联网控制消息协议ICMP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9B613" w14:textId="48BE67A8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1935900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DB8A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CB10" w14:textId="1E99534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AF5BD" w14:textId="27CD2EC8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路由选择协议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20DBB" w14:textId="4F93A7D9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60338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264BC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4921" w14:textId="1055A1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00190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3FBE" w14:textId="64299759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路由信息协议RIP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B442C" w14:textId="507DB2B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8BB38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2018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0C7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7E29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D09BC" w14:textId="013ECD3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14848E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FAFB7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F9B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BB8AC" w14:textId="3744D6E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19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2D1366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14BB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17840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F1CDF" w14:textId="0BF1BDF5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64B4299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EDE1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A1695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114E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2E9BEAD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6C46B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A18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B24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1E16432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C52A2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CA3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DB1F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F2F3946" w14:textId="596C2A24" w:rsidR="00252CFE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</w:t>
      </w:r>
      <w:r w:rsidR="005F7ED9">
        <w:rPr>
          <w:rFonts w:ascii="宋体" w:eastAsia="宋体" w:hAnsi="宋体" w:hint="eastAsia"/>
        </w:rPr>
        <w:t>10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50EFE97D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16301" w14:textId="77777777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7D4C2C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4F3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556B6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C5A8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9179F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38C07556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B10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E3E5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A96F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D71B9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723425B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247C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639F" w14:textId="4815FC98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5A08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D409A" w14:textId="77777777" w:rsidR="005640E2" w:rsidRDefault="005640E2" w:rsidP="00256BF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0C5C5A9A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D7A8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C38A7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125F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B86B9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3856B5F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C6EE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88803" w14:textId="3BC86C49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6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7E224FEB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1E52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1C3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F172A" w14:textId="1CBBA19A" w:rsidR="005640E2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</w:t>
            </w:r>
            <w:r w:rsidR="00862A21">
              <w:rPr>
                <w:rFonts w:ascii="宋体" w:eastAsia="宋体" w:hAnsi="宋体" w:cs="宋体" w:hint="eastAsia"/>
                <w:color w:val="000000"/>
                <w:szCs w:val="21"/>
              </w:rPr>
              <w:t>层概述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3786E0A" w14:textId="03D3BA05" w:rsidR="005640E2" w:rsidRPr="009E5D77" w:rsidRDefault="00E17CFF" w:rsidP="00862A21">
            <w:pPr>
              <w:pStyle w:val="a3"/>
              <w:numPr>
                <w:ilvl w:val="0"/>
                <w:numId w:val="3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13B5EBDA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0E5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EC3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A40E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5B74322E" w14:textId="6BF808F2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C2CE90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B53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56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C2CD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7D20B5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2FBDB747" w14:textId="400A593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4A0D36B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B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54D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287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60EAC56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BA59335" w14:textId="29A5097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01200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9CC7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51E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BCC88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11825560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04EE75A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5391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52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D9E9" w14:textId="4AFE887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应用层概述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40E5E8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4F98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E37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55A19" w14:textId="1D5A24A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域名解析系统DNS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43E1913A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2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4DB6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A5704AB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D284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25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27A7D98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AE0C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DEC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9344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DB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3C4022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EA3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0A1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DBA1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9FFB8" w14:textId="0F49D83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3D07AFF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35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132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A8D5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C3FC9" w14:textId="1EF83AD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2D4324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E46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734AD" w14:textId="1678A0D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BCD027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3305" w14:textId="33F68F9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410AAA4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9207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F2CD4" w14:textId="16A4E6F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F40CBA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924F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4E3FA" w14:textId="14F072BF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403E753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2C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7F0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5A6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C8607" w14:textId="676ED4C3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900E73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37B1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555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65D2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FB55A2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292A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0E58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3976F" w14:textId="7ED10920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2963B867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B2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8AA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1075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314FB0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5FD7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8B0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AB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C8F6493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E13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49D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D1DD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6AE21D" w14:textId="5C302499" w:rsidR="005640E2" w:rsidRPr="00B40D05" w:rsidRDefault="00882383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5F7ED9">
        <w:rPr>
          <w:rFonts w:ascii="宋体" w:eastAsia="宋体" w:hAnsi="宋体" w:hint="eastAsia"/>
        </w:rPr>
        <w:t>1</w:t>
      </w:r>
      <w:r>
        <w:rPr>
          <w:rFonts w:ascii="宋体" w:eastAsia="宋体" w:hAnsi="宋体" w:hint="eastAsia"/>
        </w:rPr>
        <w:t>周</w:t>
      </w:r>
      <w:r w:rsidR="00A936B3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5640E2" w14:paraId="346924E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D243" w14:textId="47625C7F" w:rsidR="005640E2" w:rsidRDefault="005640E2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5640E2" w14:paraId="20611532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8FC6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87A8D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2395B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328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5640E2" w14:paraId="030DC919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D79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966B7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6506C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82630" w14:textId="77777777" w:rsidR="005640E2" w:rsidRDefault="005640E2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5640E2" w14:paraId="3A28C861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8666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D383D" w14:textId="19F32197" w:rsidR="005640E2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35D3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B0342" w14:textId="77777777" w:rsidR="005640E2" w:rsidRDefault="005640E2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5640E2" w14:paraId="7631227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BFD11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84820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AA05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E7D13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5640E2" w14:paraId="713D688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4CE0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1D537" w14:textId="774F6388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7772DF">
              <w:rPr>
                <w:rStyle w:val="font31"/>
                <w:rFonts w:hint="eastAsia"/>
                <w:sz w:val="21"/>
                <w:szCs w:val="21"/>
                <w:lang w:bidi="ar"/>
              </w:rPr>
              <w:t>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3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5640E2" w14:paraId="6D58A0E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1E06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B18E" w14:textId="77777777" w:rsidR="005640E2" w:rsidRDefault="005640E2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D8B93" w14:textId="6F871C11" w:rsidR="005640E2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52504AF6" w14:textId="11167223" w:rsidR="005640E2" w:rsidRPr="009E5D77" w:rsidRDefault="00E17CFF" w:rsidP="00AC5A01">
            <w:pPr>
              <w:pStyle w:val="a3"/>
              <w:numPr>
                <w:ilvl w:val="0"/>
                <w:numId w:val="4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5640E2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5D6DA6BC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26A9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093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73BC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6FFC677" w14:textId="1783DE3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04E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25C8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485E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0EBE7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D96C36E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351C71C" w14:textId="6BD4038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2EEBFCC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34D9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4D2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86B4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81949E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C9388AA" w14:textId="5D360AF2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55F47CC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0A70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3F6E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30FF2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0F79AA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0640AB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42AD9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C9C0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A802D" w14:textId="2C5044CE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万维网WWW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93CC36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B526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866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8FC9" w14:textId="18D25CE7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远程登陆 Telnet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E02492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0EE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CB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9312C1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CE9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35E9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35A3F9AB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42DC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7F4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8284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EC8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40D2CC9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DE01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BFEA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4E3A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F0E42" w14:textId="1AEB1FC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512DC5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0D70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73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B934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6FC6" w14:textId="492F6D7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5511DAE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CC90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90B4C" w14:textId="269FB169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692F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6EC3F" w14:textId="3B8722FB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36B9E2E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4AE6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2CE1" w14:textId="75B4296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310A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669D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47BB0" w14:textId="4A55CC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D843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3B60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ABF8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ECFA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1CB62" w14:textId="5888AD2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40EFD8C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CE7A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EFEBB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F0D58" w14:textId="4A550820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0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AEA21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B8AF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865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8D0D" w14:textId="67E22F07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486A1AF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2C6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9757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ADF4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334C07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87D5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909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4274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00405C2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95D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47BB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A3C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1672DD5C" w14:textId="65480B2A" w:rsidR="005640E2" w:rsidRPr="00B40D05" w:rsidRDefault="005F7E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2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Application layer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48322BB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D3D3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01A43E6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3815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6B8F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35A1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D7B5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D7620E8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AD4C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29F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DA91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D4328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E557337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A2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40CA5" w14:textId="3313824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5C93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3FED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6EF1341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1D23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B05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0C4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1C36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3CEBAD8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7ED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6D379" w14:textId="0D75B41F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20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32D6DB7C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C4B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1216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B9695" w14:textId="1101FDA3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4ECD00F1" w14:textId="77777777" w:rsidR="007772DF" w:rsidRDefault="00E17CF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11AA23C6" w14:textId="77777777" w:rsidR="004616CF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作业讲评；</w:t>
            </w:r>
          </w:p>
          <w:p w14:paraId="3E8C9903" w14:textId="3FDC42F0" w:rsidR="004616CF" w:rsidRPr="009E5D77" w:rsidRDefault="004616CF" w:rsidP="00AC5A01">
            <w:pPr>
              <w:pStyle w:val="a3"/>
              <w:numPr>
                <w:ilvl w:val="0"/>
                <w:numId w:val="4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章节总结；</w:t>
            </w:r>
          </w:p>
        </w:tc>
      </w:tr>
      <w:tr w:rsidR="00EB261D" w14:paraId="61640A2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F044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142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7FC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868A3E2" w14:textId="5AC0955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33575BE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5D66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FB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BAA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5A5DFA7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1632BBB2" w14:textId="625EC614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5AF176E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6C93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D958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43DD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5E64664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68C26BD1" w14:textId="4CB5569D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D0B07A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29D0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9C4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E83B1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C3F2213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3C83D298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12F7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7B3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D9D99" w14:textId="77C937F8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动态主机配置DHCP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485509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ED2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EC8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DC397" w14:textId="4F5CA490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电子邮件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00D83130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0CD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E745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75A761C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C04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16DA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6505F060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1D14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6B17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2005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C2B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EBACB4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38EA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9F9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A640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C3F06" w14:textId="421CC6E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0C4E56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4630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5C1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18F9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E2DEF" w14:textId="6507CB5C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47105A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116AE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DF05" w14:textId="2523079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B127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7D771" w14:textId="771165C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65A3DE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3D9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F5B95" w14:textId="78AFD0E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8662E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1A8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A8341" w14:textId="717A8FE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5217FD1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50F2B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3DF6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F4DA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2356A" w14:textId="05F09B6B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89C2D1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67163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8EF1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8C5E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62BDD2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C75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0DF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64E1" w14:textId="7F4670B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1637E32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13E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7BE7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008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60988C1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149A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324E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C2D7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70F2CFB4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23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89BF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3F45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07C816" w14:textId="1B50AF8F" w:rsidR="007772DF" w:rsidRPr="00B40D05" w:rsidRDefault="005F7ED9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3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6909E26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D0E0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110AD6BD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016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B19C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81F4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51E5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1C7E795E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CDB4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7C6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333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E36F1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5CD9B3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2DF5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3FF947" w14:textId="6C13EFB7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B1A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CDD7B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14E1F4D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F90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E49C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10EA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728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22E73085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A3F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1BB9" w14:textId="4505A52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年11月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27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59AFC8F5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2D85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7FA9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46FCF" w14:textId="58E245B2" w:rsidR="007772DF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网络安全概述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01E21798" w14:textId="4BD6DC27" w:rsidR="007772DF" w:rsidRPr="009E5D77" w:rsidRDefault="00B9414D" w:rsidP="00AC5A01">
            <w:pPr>
              <w:pStyle w:val="a3"/>
              <w:numPr>
                <w:ilvl w:val="0"/>
                <w:numId w:val="52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EBE5A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D355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53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AC52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420AADE7" w14:textId="725587E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77022F2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42F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432A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A7E28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02D6A00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D880A5B" w14:textId="7EC5B156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1527ED5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F32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5FC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FA6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3A16EC6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0FDB0B70" w14:textId="53236E5B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54C8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D8A59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5877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BCD5B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7341FB24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64BCE76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460CF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2A74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87D4D" w14:textId="79334676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770B6A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C566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B05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A020" w14:textId="5C789342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密码体制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DB506C6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B118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B8BF4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3B9D15F0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D2F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6288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9AB77B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64B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69F3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79E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529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582BBD49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D242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03F6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E74A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9AF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5+2</w:t>
            </w:r>
          </w:p>
        </w:tc>
      </w:tr>
      <w:tr w:rsidR="00EB261D" w14:paraId="501E91FF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9854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633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BE7F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F3CD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F35B75" w14:paraId="5C622E5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3C7D1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57125" w14:textId="3349D32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27892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87AF7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F35B75" w14:paraId="600908A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9C7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21241" w14:textId="6092E0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575F86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33635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6CFE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1D8AD3A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4B0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15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1827C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7775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2354EF" w14:paraId="22CC21D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55460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A0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6E30" w14:textId="61A2E81A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1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5512E04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C3A36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1E70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A0230" w14:textId="251F7FE8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6895CB80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1D7E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C543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056F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369EE5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D20E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333C8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6718C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3AE1F88C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5B7F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5C42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85D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0531E724" w14:textId="356E7A2C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Security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2CA872FF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0FCA0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20E92E9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778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7510A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CA6E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B814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71674B93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6BE9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AD822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2876B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B91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045A82CC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2F8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B21E3" w14:textId="598E15A3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FE51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5A011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511FB9BB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7EB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0F0B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F80F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3271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07D5D3A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517F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65C0B" w14:textId="30270285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4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0008E737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CC30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A1B3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2D549" w14:textId="5EB8E2B3" w:rsidR="007772DF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30AD364D" w14:textId="76C2DA77" w:rsidR="007772DF" w:rsidRPr="009E5D77" w:rsidRDefault="00B9414D" w:rsidP="00AC5A01">
            <w:pPr>
              <w:pStyle w:val="a3"/>
              <w:numPr>
                <w:ilvl w:val="0"/>
                <w:numId w:val="57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</w:t>
            </w:r>
            <w:r w:rsidR="00C12D77"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IDS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A6FB9B9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E82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B20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A6F0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B619A79" w14:textId="2641BCA1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19FCF12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4CD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2805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9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465840DD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37C19EFC" w14:textId="42BD48E9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24D496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3E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2C92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D5E79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42E4A42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F7478DB" w14:textId="6EE39B05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843CB5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676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BDD5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0C8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616804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5093CD1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D384C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5BE7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87DB" w14:textId="7C700394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防火墙 Firewall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3F6E2AC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318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965D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6908" w14:textId="14C5791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入侵检测系统 IDS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BE54979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BEA1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0270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23CA6EAD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BC4D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40C08FD7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4BA2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5C20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092C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BC42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4D5CE7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B012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6F02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0076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369FC" w14:textId="58F74351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6C9BB297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DECD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2DC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D02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1548EF" w14:textId="20DE56E4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2D7F98D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F4CC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16D4C" w14:textId="622B6D9D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AD1E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27356" w14:textId="0CB821D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357ED6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277B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25613" w14:textId="5533CCA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3254DF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002D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CA021" w14:textId="0EF76471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656C754E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B52F9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AEA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10AF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CD87" w14:textId="43D4F80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7A36212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D1332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621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CE8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B24FBF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38DFF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B30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449EE" w14:textId="4153FE25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EB261D" w14:paraId="3C9921E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2F7A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412C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1CE0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E5BCDD5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97F1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2E5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2776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EB261D" w14:paraId="530EB507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46AB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F2F4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551C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678E723A" w14:textId="535F4A53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Wireless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585F341A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73815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20E0B343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A54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95B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D1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EE98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0C58F84F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9CA0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98E8C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56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249E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63A10CCF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AB1A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F6F41" w14:textId="60335E44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BBA9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16875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208349FF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55A9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259D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D12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E753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75E61C47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A8A1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04EA5" w14:textId="68C6B83E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11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2FFD91C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7D83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6D2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B7EEE" w14:textId="190A87A1" w:rsidR="007772DF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242163C7" w14:textId="4581D16D" w:rsidR="007772DF" w:rsidRPr="009E5D77" w:rsidRDefault="00500B79" w:rsidP="00AC5A01">
            <w:pPr>
              <w:pStyle w:val="a3"/>
              <w:numPr>
                <w:ilvl w:val="0"/>
                <w:numId w:val="6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无线个域网WPAN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7E85FDD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D3F0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7C5F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3A9D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7D714C38" w14:textId="1E97FE6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06A65A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85142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252A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809C4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776B7533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7A2AA0DE" w14:textId="707C0CED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01BDF98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6F9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4FA9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81FBC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00D654F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5D863C23" w14:textId="3985510E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42CEFEB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AC90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FA7C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3722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5F6F103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46F528B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E139D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327C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AE566" w14:textId="031CA985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无线局域网WLAN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9CCAAE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8C3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50AA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62380" w14:textId="402DE69A" w:rsidR="00EB261D" w:rsidRPr="00EB261D" w:rsidRDefault="00C12D77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无线个域网WPAN</w:t>
            </w:r>
            <w:r w:rsidR="00EB261D"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20FC68F2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4819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C1707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A0E777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2DA1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82F6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2796353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CA0B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F4A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19F4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300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630055C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1257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D81C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77D0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BDC1" w14:textId="11E85563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2DDE0C5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783C5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6D33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0C23D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863EC" w14:textId="19207EC0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A9D96DA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BEA2D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39D43" w14:textId="054F29D2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4CFCF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0215" w14:textId="0EAB3FAE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498215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0FE04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DAA9C" w14:textId="3EAD423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D43662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6DD44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35532" w14:textId="5AB6A4F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7DF4A6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355E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3563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F209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346C7" w14:textId="2BE37EC2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06266C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588D1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E6D0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7ABD" w14:textId="1363B3DF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2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67FAA68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5459A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BDBF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92D4" w14:textId="6AB5DC31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</w:t>
            </w:r>
          </w:p>
        </w:tc>
      </w:tr>
      <w:tr w:rsidR="002354EF" w14:paraId="214E322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38F3E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FD36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0E99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DABC1C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5E185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99ABC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1FBF6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711B5C9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64FC7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F669F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0E01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4DB1A924" w14:textId="0F72AE4C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6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总结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6EF52C54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82B8B7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C486EA0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2894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93EE3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E58F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8C98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67CFD901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8D28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8B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D823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9466F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37E0BC50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4DC8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B0E4" w14:textId="25F3CF72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7DFF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B97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A3195A8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522FA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BA976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0E922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CB25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19D1006E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72BC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6E0F6" w14:textId="7EAF7E31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18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160261D0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A453F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F27B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3D9FF" w14:textId="448E8F3D" w:rsidR="007772DF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课程总结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  <w:p w14:paraId="6E7EEACB" w14:textId="4AC275B7" w:rsidR="007772DF" w:rsidRPr="009E5D77" w:rsidRDefault="004D46CF" w:rsidP="00AC5A01">
            <w:pPr>
              <w:pStyle w:val="a3"/>
              <w:numPr>
                <w:ilvl w:val="0"/>
                <w:numId w:val="66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作业讲评</w:t>
            </w:r>
            <w:r w:rsidR="007772DF" w:rsidRPr="009E5D77">
              <w:rPr>
                <w:rFonts w:ascii="宋体" w:eastAsia="宋体" w:hAnsi="宋体" w:cs="宋体" w:hint="eastAsia"/>
                <w:color w:val="000000"/>
                <w:szCs w:val="21"/>
              </w:rPr>
              <w:t>；</w:t>
            </w:r>
          </w:p>
        </w:tc>
      </w:tr>
      <w:tr w:rsidR="00EB261D" w14:paraId="63F0DD82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F29F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A253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B149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563E265" w14:textId="5462F62C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591833FF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EB37F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DED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ACABA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2E902C1F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47BA81F3" w14:textId="6BF96020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76128233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FAC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BEFD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821E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19239EE1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1B6E6B2E" w14:textId="0692D963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04A047F8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9CB19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15F9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BFD36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2DFE020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67DDF54A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5B9E2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BCD6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13E3F" w14:textId="760B8933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358D68D3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80235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97B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EC13" w14:textId="339B5281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0A82154C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B2AE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A18B2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45EBEC99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7B3AA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45D4B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7E38C55A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08838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68FA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F1A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439C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0FBECF4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813E4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FF7F4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83B9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AB34" w14:textId="01B7A6CE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1A52BCB8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AB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DFCD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A65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632" w14:textId="7D86DB4A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3B275222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AD4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AF6E6" w14:textId="7EFDA3F3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EE20C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2B004" w14:textId="3997976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523E1BD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6C388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828CC" w14:textId="638A519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260F9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205A2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EE46D" w14:textId="07981C05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0A456E90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FC746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CA80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58C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BFA1" w14:textId="717797DF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2354EF" w14:paraId="1483CB4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F5372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0FAAD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DBCE1" w14:textId="7B4269E9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3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2354EF" w14:paraId="79557A7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E7FF" w14:textId="77777777" w:rsidR="002354EF" w:rsidRDefault="002354EF" w:rsidP="002354EF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2DCC1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BBE04" w14:textId="6F8A3639" w:rsidR="002354EF" w:rsidRDefault="00F71445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2354EF" w14:paraId="3063CB9D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901D9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C62A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6F50D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2354EF" w14:paraId="1731119D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7225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D81C7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9A38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专注课堂教学；学生课堂管理点到为止；</w:t>
            </w:r>
          </w:p>
        </w:tc>
      </w:tr>
      <w:tr w:rsidR="002354EF" w14:paraId="4EE84F8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D8183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E5162" w14:textId="77777777" w:rsidR="002354EF" w:rsidRDefault="002354EF" w:rsidP="002354EF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11CA" w14:textId="77777777" w:rsidR="002354EF" w:rsidRDefault="002354EF" w:rsidP="002354EF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5B9440B1" w14:textId="365B0122" w:rsidR="007772DF" w:rsidRPr="00B40D05" w:rsidRDefault="002B45ED" w:rsidP="0069658F">
      <w:pPr>
        <w:pageBreakBefore/>
        <w:jc w:val="center"/>
        <w:outlineLvl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第1</w:t>
      </w:r>
      <w:r w:rsidR="00A17648">
        <w:rPr>
          <w:rFonts w:ascii="宋体" w:eastAsia="宋体" w:hAnsi="宋体" w:hint="eastAsia"/>
        </w:rPr>
        <w:t>7</w:t>
      </w:r>
      <w:r>
        <w:rPr>
          <w:rFonts w:ascii="宋体" w:eastAsia="宋体" w:hAnsi="宋体" w:hint="eastAsia"/>
        </w:rPr>
        <w:t>周</w:t>
      </w:r>
      <w:r w:rsidR="00DC5A9F">
        <w:rPr>
          <w:rFonts w:ascii="宋体" w:eastAsia="宋体" w:hAnsi="宋体" w:hint="eastAsia"/>
        </w:rPr>
        <w:t xml:space="preserve"> </w:t>
      </w:r>
      <w:r w:rsidR="00216D19">
        <w:rPr>
          <w:rFonts w:ascii="宋体" w:eastAsia="宋体" w:hAnsi="宋体" w:hint="eastAsia"/>
        </w:rPr>
        <w:t>复习</w:t>
      </w:r>
    </w:p>
    <w:tbl>
      <w:tblPr>
        <w:tblW w:w="9504" w:type="dxa"/>
        <w:tblInd w:w="-546" w:type="dxa"/>
        <w:tblLook w:val="04A0" w:firstRow="1" w:lastRow="0" w:firstColumn="1" w:lastColumn="0" w:noHBand="0" w:noVBand="1"/>
      </w:tblPr>
      <w:tblGrid>
        <w:gridCol w:w="1571"/>
        <w:gridCol w:w="1208"/>
        <w:gridCol w:w="334"/>
        <w:gridCol w:w="1016"/>
        <w:gridCol w:w="1717"/>
        <w:gridCol w:w="483"/>
        <w:gridCol w:w="3175"/>
      </w:tblGrid>
      <w:tr w:rsidR="007772DF" w14:paraId="1CD75F4B" w14:textId="77777777" w:rsidTr="00714467">
        <w:trPr>
          <w:trHeight w:val="210"/>
        </w:trPr>
        <w:tc>
          <w:tcPr>
            <w:tcW w:w="950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82A9B" w14:textId="77777777" w:rsidR="007772DF" w:rsidRDefault="007772DF" w:rsidP="00714467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21"/>
                <w:rFonts w:hint="eastAsia"/>
                <w:b w:val="0"/>
                <w:bCs w:val="0"/>
                <w:sz w:val="21"/>
                <w:szCs w:val="21"/>
                <w:lang w:bidi="ar"/>
              </w:rPr>
              <w:t>编号：</w:t>
            </w:r>
            <w:r>
              <w:rPr>
                <w:rStyle w:val="font21"/>
                <w:rFonts w:hint="eastAsia"/>
                <w:sz w:val="28"/>
                <w:szCs w:val="28"/>
                <w:lang w:bidi="ar"/>
              </w:rPr>
              <w:t xml:space="preserve">                </w:t>
            </w:r>
            <w:r>
              <w:rPr>
                <w:rStyle w:val="font21"/>
                <w:rFonts w:hint="eastAsia"/>
                <w:sz w:val="28"/>
                <w:szCs w:val="28"/>
                <w:u w:val="single"/>
                <w:lang w:bidi="ar"/>
              </w:rPr>
              <w:t xml:space="preserve">       计算机网络         </w:t>
            </w:r>
            <w:r>
              <w:rPr>
                <w:rStyle w:val="font21"/>
                <w:rFonts w:hint="eastAsia"/>
                <w:spacing w:val="20"/>
                <w:sz w:val="32"/>
                <w:szCs w:val="32"/>
                <w:lang w:bidi="ar"/>
              </w:rPr>
              <w:t>课程教案</w:t>
            </w:r>
          </w:p>
        </w:tc>
      </w:tr>
      <w:tr w:rsidR="007772DF" w14:paraId="688A80D8" w14:textId="77777777" w:rsidTr="00714467">
        <w:trPr>
          <w:trHeight w:val="2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F71B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授课题目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B560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FD314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授课类型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190BD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理论</w:t>
            </w:r>
          </w:p>
        </w:tc>
      </w:tr>
      <w:tr w:rsidR="007772DF" w14:paraId="5F2A6027" w14:textId="77777777" w:rsidTr="00714467">
        <w:trPr>
          <w:trHeight w:val="21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DC4A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教材名称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ECB09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计算机网络（第8</w:t>
            </w:r>
            <w:r>
              <w:rPr>
                <w:rFonts w:hint="eastAsia"/>
              </w:rPr>
              <w:t>版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）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D5DC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出版单位、时间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C3E9B" w14:textId="77777777" w:rsidR="007772DF" w:rsidRDefault="007772DF" w:rsidP="00714467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电子工业出版社2</w:t>
            </w:r>
            <w:r>
              <w:rPr>
                <w:rFonts w:hint="eastAsia"/>
              </w:rPr>
              <w:t>021.6</w:t>
            </w:r>
          </w:p>
        </w:tc>
      </w:tr>
      <w:tr w:rsidR="007772DF" w14:paraId="18B74AA2" w14:textId="77777777" w:rsidTr="00714467">
        <w:trPr>
          <w:trHeight w:val="26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B79993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专业年级班级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B9257" w14:textId="1F193E2F" w:rsidR="007772DF" w:rsidRDefault="00432E1C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24计算机6班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79E9D9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授课学时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064C" w14:textId="77777777" w:rsidR="007772DF" w:rsidRDefault="007772DF" w:rsidP="00216D19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</w:p>
        </w:tc>
      </w:tr>
      <w:tr w:rsidR="007772DF" w14:paraId="4E466986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E51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授课教师</w:t>
            </w:r>
          </w:p>
        </w:tc>
        <w:tc>
          <w:tcPr>
            <w:tcW w:w="25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FA50E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张树彬</w:t>
            </w:r>
          </w:p>
        </w:tc>
        <w:tc>
          <w:tcPr>
            <w:tcW w:w="1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BF408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所在单位</w:t>
            </w:r>
          </w:p>
        </w:tc>
        <w:tc>
          <w:tcPr>
            <w:tcW w:w="365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DD0F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计算机工程学院系（教研室）</w:t>
            </w:r>
          </w:p>
        </w:tc>
      </w:tr>
      <w:tr w:rsidR="007772DF" w14:paraId="58648493" w14:textId="77777777" w:rsidTr="00714467">
        <w:trPr>
          <w:trHeight w:val="22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B12B1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授课日期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086A" w14:textId="021CC96C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lang w:bidi="ar"/>
              </w:rPr>
              <w:t>025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年12月</w:t>
            </w:r>
            <w:r w:rsidR="00A17648">
              <w:rPr>
                <w:rStyle w:val="font31"/>
                <w:rFonts w:hint="eastAsia"/>
                <w:sz w:val="21"/>
                <w:szCs w:val="21"/>
                <w:lang w:bidi="ar"/>
              </w:rPr>
              <w:t>2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 xml:space="preserve">5日；  </w:t>
            </w:r>
            <w:r w:rsidR="003D2132">
              <w:rPr>
                <w:rStyle w:val="font31"/>
                <w:rFonts w:hint="eastAsia"/>
                <w:sz w:val="21"/>
                <w:szCs w:val="21"/>
                <w:lang w:bidi="ar"/>
              </w:rPr>
              <w:t>星期四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；</w:t>
            </w:r>
            <w:r w:rsidR="00855128">
              <w:rPr>
                <w:rStyle w:val="font31"/>
                <w:rFonts w:hint="eastAsia"/>
                <w:sz w:val="21"/>
                <w:szCs w:val="21"/>
                <w:lang w:bidi="ar"/>
              </w:rPr>
              <w:t>5-6</w:t>
            </w:r>
            <w:r w:rsidR="007C7F2F">
              <w:rPr>
                <w:rStyle w:val="font31"/>
                <w:rFonts w:hint="eastAsia"/>
                <w:sz w:val="21"/>
                <w:szCs w:val="21"/>
                <w:lang w:bidi="ar"/>
              </w:rPr>
              <w:t>节</w:t>
            </w:r>
          </w:p>
        </w:tc>
      </w:tr>
      <w:tr w:rsidR="007772DF" w14:paraId="7F58A711" w14:textId="77777777" w:rsidTr="00714467">
        <w:trPr>
          <w:trHeight w:val="21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EF2D7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教学目标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EA1D" w14:textId="77777777" w:rsidR="007772DF" w:rsidRDefault="007772DF" w:rsidP="00714467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知识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B8887" w14:textId="77777777" w:rsidR="007772DF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课程复习；</w:t>
            </w:r>
          </w:p>
          <w:p w14:paraId="5DD995E7" w14:textId="48302DAD" w:rsidR="002D1D6B" w:rsidRPr="009E5D77" w:rsidRDefault="002D1D6B" w:rsidP="00AC5A01">
            <w:pPr>
              <w:pStyle w:val="a3"/>
              <w:numPr>
                <w:ilvl w:val="0"/>
                <w:numId w:val="71"/>
              </w:numPr>
              <w:spacing w:line="360" w:lineRule="auto"/>
              <w:ind w:firstLineChars="0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课程答疑；</w:t>
            </w:r>
          </w:p>
        </w:tc>
      </w:tr>
      <w:tr w:rsidR="00EB261D" w14:paraId="46A62C73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E237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2B86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能力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CAF26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扎实的理论理解与计算能力；问题分析与解决能力；</w:t>
            </w:r>
          </w:p>
          <w:p w14:paraId="00187DFE" w14:textId="33C7F7D5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工程实践与应用能力；网络规划和设计；</w:t>
            </w:r>
          </w:p>
        </w:tc>
      </w:tr>
      <w:tr w:rsidR="00EB261D" w14:paraId="6D8EE1F1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413F0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DD5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素质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749B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严谨的逻辑思维与精确性；空间抽象与模式识别能力；</w:t>
            </w:r>
          </w:p>
          <w:p w14:paraId="30352A10" w14:textId="7777777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全局观与系统思维；批判性思维与持续学习；</w:t>
            </w:r>
          </w:p>
          <w:p w14:paraId="617C0313" w14:textId="029B73CB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实践导向与解决问题的韧性；</w:t>
            </w:r>
          </w:p>
        </w:tc>
      </w:tr>
      <w:tr w:rsidR="00EB261D" w14:paraId="602AFCE2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EC5E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学情分析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BD3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Theme="minorEastAsia" w:hAnsiTheme="minorEastAsia" w:cstheme="minorEastAsia" w:hint="eastAsia"/>
                <w:szCs w:val="21"/>
              </w:rPr>
              <w:t>知识技能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6CB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掌握前置课程基本概念；</w:t>
            </w:r>
          </w:p>
          <w:p w14:paraId="313C14A3" w14:textId="77777777" w:rsidR="00001FC2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具备一定的逻辑思维和计算思维；</w:t>
            </w:r>
          </w:p>
          <w:p w14:paraId="37089AE4" w14:textId="68F0715A" w:rsidR="00EB261D" w:rsidRPr="00EB261D" w:rsidRDefault="00001FC2" w:rsidP="00001FC2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熟练运用不足；</w:t>
            </w:r>
          </w:p>
        </w:tc>
      </w:tr>
      <w:tr w:rsidR="00EB261D" w14:paraId="7EA9968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4650E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CD10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学习态度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A5C5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比较认真；</w:t>
            </w:r>
          </w:p>
          <w:p w14:paraId="45AC50EE" w14:textId="77777777" w:rsidR="00EB261D" w:rsidRPr="00EB261D" w:rsidRDefault="00EB261D" w:rsidP="00EB261D">
            <w:pPr>
              <w:tabs>
                <w:tab w:val="center" w:pos="-105"/>
              </w:tabs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EB261D">
              <w:rPr>
                <w:rFonts w:ascii="宋体" w:eastAsia="宋体" w:hAnsi="宋体" w:cs="宋体" w:hint="eastAsia"/>
                <w:color w:val="000000"/>
                <w:szCs w:val="21"/>
              </w:rPr>
              <w:t>存在迟到、玩手机现象；</w:t>
            </w:r>
          </w:p>
        </w:tc>
      </w:tr>
      <w:tr w:rsidR="00EB261D" w14:paraId="726A99A1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15BC4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教学重、难点</w:t>
            </w: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A3F0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教学重点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1AF31" w14:textId="0F7643FC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687CCE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A37B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0986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教学难点</w:t>
            </w:r>
          </w:p>
        </w:tc>
        <w:tc>
          <w:tcPr>
            <w:tcW w:w="67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35E7D" w14:textId="471AE1A7" w:rsidR="00EB261D" w:rsidRP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</w:tr>
      <w:tr w:rsidR="00EB261D" w14:paraId="7EDC085D" w14:textId="77777777" w:rsidTr="00714467">
        <w:trPr>
          <w:trHeight w:val="842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0D66E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教学方法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EF3CD" w14:textId="77777777" w:rsidR="00EB261D" w:rsidRPr="00D0633D" w:rsidRDefault="00EB261D" w:rsidP="00EB261D">
            <w:pPr>
              <w:rPr>
                <w:rStyle w:val="font31"/>
                <w:rFonts w:hint="eastAsia"/>
                <w:sz w:val="21"/>
                <w:szCs w:val="21"/>
                <w:lang w:bidi="ar"/>
              </w:rPr>
            </w:pPr>
            <w:r w:rsidRPr="00D0633D">
              <w:rPr>
                <w:rStyle w:val="font31"/>
                <w:rFonts w:hint="eastAsia"/>
                <w:sz w:val="21"/>
                <w:szCs w:val="21"/>
                <w:lang w:bidi="ar"/>
              </w:rPr>
              <w:t>讲授法√；讨论法√；自学指导法√；参与式教学法√；案例教学法√；其它□</w:t>
            </w:r>
          </w:p>
        </w:tc>
      </w:tr>
      <w:tr w:rsidR="00EB261D" w14:paraId="74AD0342" w14:textId="77777777" w:rsidTr="00714467">
        <w:trPr>
          <w:trHeight w:val="430"/>
        </w:trPr>
        <w:tc>
          <w:tcPr>
            <w:tcW w:w="1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9D297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教学手段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(可多选)</w:t>
            </w:r>
          </w:p>
        </w:tc>
        <w:tc>
          <w:tcPr>
            <w:tcW w:w="79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DFF7" w14:textId="77777777" w:rsidR="00EB261D" w:rsidRDefault="00EB261D" w:rsidP="00EB261D">
            <w:pPr>
              <w:widowControl/>
              <w:spacing w:line="360" w:lineRule="auto"/>
              <w:jc w:val="left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多媒体√；板书√；音像□；网络√；实物□；模型□；其它□</w:t>
            </w:r>
          </w:p>
        </w:tc>
      </w:tr>
      <w:tr w:rsidR="00EB261D" w14:paraId="0D15D49C" w14:textId="77777777" w:rsidTr="00714467">
        <w:trPr>
          <w:trHeight w:val="24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F6FC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教学过程</w:t>
            </w: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br/>
              <w:t>(教案核心)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9ECB3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教学环节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A6FFB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教学内容、组织、方法、步骤等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6F22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时间（分钟）</w:t>
            </w:r>
          </w:p>
        </w:tc>
      </w:tr>
      <w:tr w:rsidR="00EB261D" w14:paraId="10890FE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A2EEE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7142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导入新课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4F7A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EA1FC" w14:textId="13F42BA9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444DE9A5" w14:textId="77777777" w:rsidTr="00714467">
        <w:trPr>
          <w:trHeight w:val="22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ABBD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72E9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讲授新课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53B38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C6BB" w14:textId="193BBE26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20</w:t>
            </w:r>
          </w:p>
        </w:tc>
      </w:tr>
      <w:tr w:rsidR="00F35B75" w14:paraId="76DBC1A7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94690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0A89" w14:textId="69B86D06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1E5F1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EFC90" w14:textId="23FA83C9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F35B75" w14:paraId="1AD89E1C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D5A" w14:textId="77777777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FF604" w14:textId="7A98BB08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 w:rsidRPr="00CC7EE5">
              <w:rPr>
                <w:rFonts w:ascii="宋体" w:eastAsia="宋体" w:hAnsi="宋体" w:cs="宋体" w:hint="eastAsia"/>
                <w:color w:val="000000"/>
                <w:szCs w:val="21"/>
              </w:rPr>
              <w:t>分知识点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B5A5" w14:textId="77777777" w:rsidR="00F35B75" w:rsidRDefault="00F35B75" w:rsidP="00F35B75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4BA3" w14:textId="5C9E708A" w:rsidR="00F35B75" w:rsidRDefault="00F35B75" w:rsidP="00F35B75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30</w:t>
            </w:r>
          </w:p>
        </w:tc>
      </w:tr>
      <w:tr w:rsidR="00EB261D" w14:paraId="3172B53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64F40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EAC5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课堂总结</w:t>
            </w:r>
          </w:p>
        </w:tc>
        <w:tc>
          <w:tcPr>
            <w:tcW w:w="32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D5A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78695" w14:textId="455032A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5</w:t>
            </w:r>
          </w:p>
        </w:tc>
      </w:tr>
      <w:tr w:rsidR="00EB261D" w14:paraId="0DC7BA66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F6DA1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D81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板书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F4E9D" w14:textId="2840A8DC" w:rsidR="002354EF" w:rsidRPr="002354EF" w:rsidRDefault="002354EF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大树小站 </w:t>
            </w:r>
            <w:hyperlink r:id="rId24" w:history="1"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https://</w:t>
              </w:r>
              <w:r w:rsidRPr="00C46375">
                <w:rPr>
                  <w:rStyle w:val="a4"/>
                  <w:rFonts w:ascii="宋体" w:eastAsia="宋体" w:hAnsi="宋体" w:cs="宋体"/>
                  <w:szCs w:val="21"/>
                </w:rPr>
                <w:t>glpla</w:t>
              </w:r>
              <w:r w:rsidRPr="00C46375">
                <w:rPr>
                  <w:rStyle w:val="a4"/>
                  <w:rFonts w:ascii="宋体" w:eastAsia="宋体" w:hAnsi="宋体" w:cs="宋体" w:hint="eastAsia"/>
                  <w:szCs w:val="21"/>
                </w:rPr>
                <w:t>man.github.io</w:t>
              </w:r>
            </w:hyperlink>
            <w:r>
              <w:rPr>
                <w:rFonts w:ascii="宋体" w:eastAsia="宋体" w:hAnsi="宋体" w:cs="宋体" w:hint="eastAsia"/>
                <w:color w:val="000000"/>
                <w:szCs w:val="21"/>
              </w:rPr>
              <w:t xml:space="preserve"> </w:t>
            </w:r>
          </w:p>
        </w:tc>
      </w:tr>
      <w:tr w:rsidR="00EB261D" w14:paraId="3E7C45EB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9AF8" w14:textId="77777777" w:rsidR="00EB261D" w:rsidRDefault="00EB261D" w:rsidP="00EB261D">
            <w:pPr>
              <w:spacing w:line="360" w:lineRule="auto"/>
              <w:jc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3F39D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布置作业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58781" w14:textId="6E207E1D" w:rsidR="00EB261D" w:rsidRDefault="00F71445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见学习通（补交/重做）</w:t>
            </w:r>
          </w:p>
        </w:tc>
      </w:tr>
      <w:tr w:rsidR="00EB261D" w14:paraId="4E789834" w14:textId="77777777" w:rsidTr="00714467">
        <w:trPr>
          <w:trHeight w:val="220"/>
        </w:trPr>
        <w:tc>
          <w:tcPr>
            <w:tcW w:w="15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30B2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教学反思</w:t>
            </w: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EEB1F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优点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EE0F4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教学任务实施顺利；新旧知识铺垫承转恰当；无教学事故；</w:t>
            </w:r>
          </w:p>
        </w:tc>
      </w:tr>
      <w:tr w:rsidR="00EB261D" w14:paraId="7FB49984" w14:textId="77777777" w:rsidTr="00714467">
        <w:trPr>
          <w:trHeight w:val="210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D923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DC9D1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不足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40FF2" w14:textId="5E104B23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专注课堂教学</w:t>
            </w:r>
            <w:r w:rsidR="002354EF">
              <w:rPr>
                <w:rFonts w:ascii="宋体" w:eastAsia="宋体" w:hAnsi="宋体" w:cs="宋体" w:hint="eastAsia"/>
                <w:color w:val="000000"/>
                <w:szCs w:val="21"/>
              </w:rPr>
              <w:t>，</w:t>
            </w:r>
            <w:r>
              <w:rPr>
                <w:rFonts w:ascii="宋体" w:eastAsia="宋体" w:hAnsi="宋体" w:cs="宋体" w:hint="eastAsia"/>
                <w:color w:val="000000"/>
                <w:szCs w:val="21"/>
              </w:rPr>
              <w:t>学生课堂管理点到为止；</w:t>
            </w:r>
          </w:p>
        </w:tc>
      </w:tr>
      <w:tr w:rsidR="00EB261D" w14:paraId="0F64FB55" w14:textId="77777777" w:rsidTr="00714467">
        <w:trPr>
          <w:trHeight w:val="235"/>
        </w:trPr>
        <w:tc>
          <w:tcPr>
            <w:tcW w:w="15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25EA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616B2" w14:textId="77777777" w:rsidR="00EB261D" w:rsidRDefault="00EB261D" w:rsidP="00EB261D">
            <w:pPr>
              <w:widowControl/>
              <w:spacing w:line="360" w:lineRule="auto"/>
              <w:jc w:val="center"/>
              <w:textAlignment w:val="center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Style w:val="font31"/>
                <w:rFonts w:hint="eastAsia"/>
                <w:sz w:val="21"/>
                <w:szCs w:val="21"/>
                <w:lang w:bidi="ar"/>
              </w:rPr>
              <w:t>改进</w:t>
            </w:r>
          </w:p>
        </w:tc>
        <w:tc>
          <w:tcPr>
            <w:tcW w:w="63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15EF7" w14:textId="77777777" w:rsidR="00EB261D" w:rsidRDefault="00EB261D" w:rsidP="00EB261D">
            <w:pPr>
              <w:spacing w:line="360" w:lineRule="auto"/>
              <w:jc w:val="left"/>
              <w:rPr>
                <w:rFonts w:ascii="宋体" w:eastAsia="宋体" w:hAnsi="宋体" w:cs="宋体" w:hint="eastAsia"/>
                <w:color w:val="000000"/>
                <w:szCs w:val="21"/>
              </w:rPr>
            </w:pPr>
            <w:r>
              <w:rPr>
                <w:rFonts w:ascii="宋体" w:eastAsia="宋体" w:hAnsi="宋体" w:cs="宋体" w:hint="eastAsia"/>
                <w:color w:val="000000"/>
                <w:szCs w:val="21"/>
              </w:rPr>
              <w:t>优化课堂设计；</w:t>
            </w:r>
          </w:p>
        </w:tc>
      </w:tr>
    </w:tbl>
    <w:p w14:paraId="23C918AE" w14:textId="77777777" w:rsidR="00210B64" w:rsidRDefault="00210B64" w:rsidP="00001FC2">
      <w:pPr>
        <w:jc w:val="center"/>
      </w:pPr>
    </w:p>
    <w:sectPr w:rsidR="00210B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66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25392A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51D68F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57C26F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7475750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7C53F7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9F3725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D117F22"/>
    <w:multiLevelType w:val="hybridMultilevel"/>
    <w:tmpl w:val="2BA8104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0D620F0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0D6C2951"/>
    <w:multiLevelType w:val="hybridMultilevel"/>
    <w:tmpl w:val="A3E2C67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0F670BF5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0F68453B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0FC102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31375E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3D92AD3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5045F0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5A92A10"/>
    <w:multiLevelType w:val="hybridMultilevel"/>
    <w:tmpl w:val="CA88717A"/>
    <w:lvl w:ilvl="0" w:tplc="08CE13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66B48E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16EF0368"/>
    <w:multiLevelType w:val="hybridMultilevel"/>
    <w:tmpl w:val="A1A025F8"/>
    <w:lvl w:ilvl="0" w:tplc="565A1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1A0E3F9E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1AF02AFC"/>
    <w:multiLevelType w:val="hybridMultilevel"/>
    <w:tmpl w:val="A2A6461C"/>
    <w:lvl w:ilvl="0" w:tplc="782C9A0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1C202D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1D1572FD"/>
    <w:multiLevelType w:val="hybridMultilevel"/>
    <w:tmpl w:val="272647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1D1B548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1E4B51D9"/>
    <w:multiLevelType w:val="hybridMultilevel"/>
    <w:tmpl w:val="FF785C4E"/>
    <w:lvl w:ilvl="0" w:tplc="6FC095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24075F31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245A48B4"/>
    <w:multiLevelType w:val="hybridMultilevel"/>
    <w:tmpl w:val="A204EDA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2560132C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26D8723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27AD58D4"/>
    <w:multiLevelType w:val="hybridMultilevel"/>
    <w:tmpl w:val="0032D2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29B66B82"/>
    <w:multiLevelType w:val="hybridMultilevel"/>
    <w:tmpl w:val="2BF2341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29D225BA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29DE5F1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29E1698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2AC511D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2B15012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2E6335E0"/>
    <w:multiLevelType w:val="hybridMultilevel"/>
    <w:tmpl w:val="1160CBB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7" w15:restartNumberingAfterBreak="0">
    <w:nsid w:val="2EF770DC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2EFE0BD3"/>
    <w:multiLevelType w:val="hybridMultilevel"/>
    <w:tmpl w:val="B29C9C3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2FB97B63"/>
    <w:multiLevelType w:val="hybridMultilevel"/>
    <w:tmpl w:val="413864B6"/>
    <w:lvl w:ilvl="0" w:tplc="3CACF6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32E422D1"/>
    <w:multiLevelType w:val="hybridMultilevel"/>
    <w:tmpl w:val="DA5EE926"/>
    <w:lvl w:ilvl="0" w:tplc="257A07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1" w15:restartNumberingAfterBreak="0">
    <w:nsid w:val="35177494"/>
    <w:multiLevelType w:val="hybridMultilevel"/>
    <w:tmpl w:val="696CB69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35750F1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368265F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4" w15:restartNumberingAfterBreak="0">
    <w:nsid w:val="38665F3E"/>
    <w:multiLevelType w:val="hybridMultilevel"/>
    <w:tmpl w:val="0AC219A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5" w15:restartNumberingAfterBreak="0">
    <w:nsid w:val="394D05A7"/>
    <w:multiLevelType w:val="hybridMultilevel"/>
    <w:tmpl w:val="349A630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39B925A8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3B532C30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3C7B081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9" w15:restartNumberingAfterBreak="0">
    <w:nsid w:val="3D146EF9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0" w15:restartNumberingAfterBreak="0">
    <w:nsid w:val="3E0F74B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3F86463D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4002430B"/>
    <w:multiLevelType w:val="hybridMultilevel"/>
    <w:tmpl w:val="5D74B9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3" w15:restartNumberingAfterBreak="0">
    <w:nsid w:val="422C519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4" w15:restartNumberingAfterBreak="0">
    <w:nsid w:val="42A6295F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448028DE"/>
    <w:multiLevelType w:val="hybridMultilevel"/>
    <w:tmpl w:val="1A187A0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6" w15:restartNumberingAfterBreak="0">
    <w:nsid w:val="44A778F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7" w15:restartNumberingAfterBreak="0">
    <w:nsid w:val="48E12654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4A6A07C5"/>
    <w:multiLevelType w:val="hybridMultilevel"/>
    <w:tmpl w:val="70644DE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9" w15:restartNumberingAfterBreak="0">
    <w:nsid w:val="4AB839D0"/>
    <w:multiLevelType w:val="hybridMultilevel"/>
    <w:tmpl w:val="5964A41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4B4C652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4B716C1C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2" w15:restartNumberingAfterBreak="0">
    <w:nsid w:val="4C70341D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3" w15:restartNumberingAfterBreak="0">
    <w:nsid w:val="4DF039B3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4" w15:restartNumberingAfterBreak="0">
    <w:nsid w:val="4F4D76C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4FB354DD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4FFA79B3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50A93B5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8" w15:restartNumberingAfterBreak="0">
    <w:nsid w:val="50DE26F9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516264F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0" w15:restartNumberingAfterBreak="0">
    <w:nsid w:val="5212542C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1" w15:restartNumberingAfterBreak="0">
    <w:nsid w:val="521819FD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2" w15:restartNumberingAfterBreak="0">
    <w:nsid w:val="526C32F6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3" w15:restartNumberingAfterBreak="0">
    <w:nsid w:val="53AC376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4" w15:restartNumberingAfterBreak="0">
    <w:nsid w:val="543243B2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5" w15:restartNumberingAfterBreak="0">
    <w:nsid w:val="545C2724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6" w15:restartNumberingAfterBreak="0">
    <w:nsid w:val="54DE09EB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7" w15:restartNumberingAfterBreak="0">
    <w:nsid w:val="57CB3E1E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8" w15:restartNumberingAfterBreak="0">
    <w:nsid w:val="59263EBC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9" w15:restartNumberingAfterBreak="0">
    <w:nsid w:val="5B09246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0" w15:restartNumberingAfterBreak="0">
    <w:nsid w:val="5BC67523"/>
    <w:multiLevelType w:val="hybridMultilevel"/>
    <w:tmpl w:val="76980F9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1" w15:restartNumberingAfterBreak="0">
    <w:nsid w:val="5C033A81"/>
    <w:multiLevelType w:val="hybridMultilevel"/>
    <w:tmpl w:val="FD24E812"/>
    <w:lvl w:ilvl="0" w:tplc="7E90F38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2" w15:restartNumberingAfterBreak="0">
    <w:nsid w:val="5CF272C7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3" w15:restartNumberingAfterBreak="0">
    <w:nsid w:val="5D0419B1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4" w15:restartNumberingAfterBreak="0">
    <w:nsid w:val="5D513785"/>
    <w:multiLevelType w:val="hybridMultilevel"/>
    <w:tmpl w:val="4FACD5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5" w15:restartNumberingAfterBreak="0">
    <w:nsid w:val="5E535CF5"/>
    <w:multiLevelType w:val="hybridMultilevel"/>
    <w:tmpl w:val="FA0A06C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6" w15:restartNumberingAfterBreak="0">
    <w:nsid w:val="5E815740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7" w15:restartNumberingAfterBreak="0">
    <w:nsid w:val="5E8F524E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8" w15:restartNumberingAfterBreak="0">
    <w:nsid w:val="5EC0244B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9" w15:restartNumberingAfterBreak="0">
    <w:nsid w:val="60EB7435"/>
    <w:multiLevelType w:val="hybridMultilevel"/>
    <w:tmpl w:val="DB50048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0" w15:restartNumberingAfterBreak="0">
    <w:nsid w:val="628547A2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1" w15:restartNumberingAfterBreak="0">
    <w:nsid w:val="63977113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2" w15:restartNumberingAfterBreak="0">
    <w:nsid w:val="64415741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3" w15:restartNumberingAfterBreak="0">
    <w:nsid w:val="64E02294"/>
    <w:multiLevelType w:val="hybridMultilevel"/>
    <w:tmpl w:val="619ADB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4" w15:restartNumberingAfterBreak="0">
    <w:nsid w:val="65251196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5" w15:restartNumberingAfterBreak="0">
    <w:nsid w:val="667D1DA2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6" w15:restartNumberingAfterBreak="0">
    <w:nsid w:val="675C7AAD"/>
    <w:multiLevelType w:val="hybridMultilevel"/>
    <w:tmpl w:val="415CB32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7" w15:restartNumberingAfterBreak="0">
    <w:nsid w:val="6824712A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8" w15:restartNumberingAfterBreak="0">
    <w:nsid w:val="6A0051D3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9" w15:restartNumberingAfterBreak="0">
    <w:nsid w:val="6ABE528D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0" w15:restartNumberingAfterBreak="0">
    <w:nsid w:val="6B461CD7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1" w15:restartNumberingAfterBreak="0">
    <w:nsid w:val="6B642F91"/>
    <w:multiLevelType w:val="hybridMultilevel"/>
    <w:tmpl w:val="41386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2" w15:restartNumberingAfterBreak="0">
    <w:nsid w:val="6C3204D7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3" w15:restartNumberingAfterBreak="0">
    <w:nsid w:val="6D3D0C70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4" w15:restartNumberingAfterBreak="0">
    <w:nsid w:val="6E627E97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5" w15:restartNumberingAfterBreak="0">
    <w:nsid w:val="6FDE5A20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6" w15:restartNumberingAfterBreak="0">
    <w:nsid w:val="71BD1CF0"/>
    <w:multiLevelType w:val="hybridMultilevel"/>
    <w:tmpl w:val="C4EAF56C"/>
    <w:lvl w:ilvl="0" w:tplc="4F166D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7" w15:restartNumberingAfterBreak="0">
    <w:nsid w:val="74535E62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8" w15:restartNumberingAfterBreak="0">
    <w:nsid w:val="746221B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9" w15:restartNumberingAfterBreak="0">
    <w:nsid w:val="757F4C65"/>
    <w:multiLevelType w:val="hybridMultilevel"/>
    <w:tmpl w:val="6042381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0" w15:restartNumberingAfterBreak="0">
    <w:nsid w:val="77391CD4"/>
    <w:multiLevelType w:val="hybridMultilevel"/>
    <w:tmpl w:val="5F04AF7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1" w15:restartNumberingAfterBreak="0">
    <w:nsid w:val="77B34E4B"/>
    <w:multiLevelType w:val="hybridMultilevel"/>
    <w:tmpl w:val="AACE3A6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2" w15:restartNumberingAfterBreak="0">
    <w:nsid w:val="77BD5E18"/>
    <w:multiLevelType w:val="hybridMultilevel"/>
    <w:tmpl w:val="A2A6461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3" w15:restartNumberingAfterBreak="0">
    <w:nsid w:val="79E81B34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4" w15:restartNumberingAfterBreak="0">
    <w:nsid w:val="7A490391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5" w15:restartNumberingAfterBreak="0">
    <w:nsid w:val="7B4B43BA"/>
    <w:multiLevelType w:val="hybridMultilevel"/>
    <w:tmpl w:val="FF785C4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6" w15:restartNumberingAfterBreak="0">
    <w:nsid w:val="7CD957B6"/>
    <w:multiLevelType w:val="hybridMultilevel"/>
    <w:tmpl w:val="A1A025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7" w15:restartNumberingAfterBreak="0">
    <w:nsid w:val="7F855F8D"/>
    <w:multiLevelType w:val="hybridMultilevel"/>
    <w:tmpl w:val="5F04AF70"/>
    <w:lvl w:ilvl="0" w:tplc="72DCCB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05428513">
    <w:abstractNumId w:val="106"/>
  </w:num>
  <w:num w:numId="2" w16cid:durableId="922227506">
    <w:abstractNumId w:val="40"/>
  </w:num>
  <w:num w:numId="3" w16cid:durableId="1051806184">
    <w:abstractNumId w:val="39"/>
  </w:num>
  <w:num w:numId="4" w16cid:durableId="842624358">
    <w:abstractNumId w:val="20"/>
  </w:num>
  <w:num w:numId="5" w16cid:durableId="486359238">
    <w:abstractNumId w:val="117"/>
  </w:num>
  <w:num w:numId="6" w16cid:durableId="1190800043">
    <w:abstractNumId w:val="18"/>
  </w:num>
  <w:num w:numId="7" w16cid:durableId="1238052684">
    <w:abstractNumId w:val="24"/>
  </w:num>
  <w:num w:numId="8" w16cid:durableId="1600992824">
    <w:abstractNumId w:val="26"/>
  </w:num>
  <w:num w:numId="9" w16cid:durableId="1524782823">
    <w:abstractNumId w:val="102"/>
  </w:num>
  <w:num w:numId="10" w16cid:durableId="1776826276">
    <w:abstractNumId w:val="65"/>
  </w:num>
  <w:num w:numId="11" w16cid:durableId="1022168990">
    <w:abstractNumId w:val="104"/>
  </w:num>
  <w:num w:numId="12" w16cid:durableId="202063144">
    <w:abstractNumId w:val="115"/>
  </w:num>
  <w:num w:numId="13" w16cid:durableId="1994095202">
    <w:abstractNumId w:val="86"/>
  </w:num>
  <w:num w:numId="14" w16cid:durableId="1043015018">
    <w:abstractNumId w:val="99"/>
  </w:num>
  <w:num w:numId="15" w16cid:durableId="2079984624">
    <w:abstractNumId w:val="33"/>
  </w:num>
  <w:num w:numId="16" w16cid:durableId="223369610">
    <w:abstractNumId w:val="5"/>
  </w:num>
  <w:num w:numId="17" w16cid:durableId="55319260">
    <w:abstractNumId w:val="2"/>
  </w:num>
  <w:num w:numId="18" w16cid:durableId="1396857293">
    <w:abstractNumId w:val="6"/>
  </w:num>
  <w:num w:numId="19" w16cid:durableId="616370567">
    <w:abstractNumId w:val="91"/>
  </w:num>
  <w:num w:numId="20" w16cid:durableId="1506750442">
    <w:abstractNumId w:val="46"/>
  </w:num>
  <w:num w:numId="21" w16cid:durableId="1630474302">
    <w:abstractNumId w:val="103"/>
  </w:num>
  <w:num w:numId="22" w16cid:durableId="1537887482">
    <w:abstractNumId w:val="60"/>
  </w:num>
  <w:num w:numId="23" w16cid:durableId="393088127">
    <w:abstractNumId w:val="101"/>
  </w:num>
  <w:num w:numId="24" w16cid:durableId="1255943448">
    <w:abstractNumId w:val="67"/>
  </w:num>
  <w:num w:numId="25" w16cid:durableId="111366260">
    <w:abstractNumId w:val="31"/>
  </w:num>
  <w:num w:numId="26" w16cid:durableId="963385098">
    <w:abstractNumId w:val="63"/>
  </w:num>
  <w:num w:numId="27" w16cid:durableId="1934124110">
    <w:abstractNumId w:val="43"/>
  </w:num>
  <w:num w:numId="28" w16cid:durableId="263154126">
    <w:abstractNumId w:val="109"/>
  </w:num>
  <w:num w:numId="29" w16cid:durableId="394623281">
    <w:abstractNumId w:val="107"/>
  </w:num>
  <w:num w:numId="30" w16cid:durableId="571894406">
    <w:abstractNumId w:val="108"/>
  </w:num>
  <w:num w:numId="31" w16cid:durableId="1226721676">
    <w:abstractNumId w:val="19"/>
  </w:num>
  <w:num w:numId="32" w16cid:durableId="1371491065">
    <w:abstractNumId w:val="94"/>
  </w:num>
  <w:num w:numId="33" w16cid:durableId="1194465012">
    <w:abstractNumId w:val="83"/>
  </w:num>
  <w:num w:numId="34" w16cid:durableId="945504673">
    <w:abstractNumId w:val="72"/>
  </w:num>
  <w:num w:numId="35" w16cid:durableId="839544194">
    <w:abstractNumId w:val="71"/>
  </w:num>
  <w:num w:numId="36" w16cid:durableId="426191849">
    <w:abstractNumId w:val="3"/>
  </w:num>
  <w:num w:numId="37" w16cid:durableId="1580289394">
    <w:abstractNumId w:val="54"/>
  </w:num>
  <w:num w:numId="38" w16cid:durableId="27725204">
    <w:abstractNumId w:val="88"/>
  </w:num>
  <w:num w:numId="39" w16cid:durableId="687105481">
    <w:abstractNumId w:val="27"/>
  </w:num>
  <w:num w:numId="40" w16cid:durableId="219558969">
    <w:abstractNumId w:val="114"/>
  </w:num>
  <w:num w:numId="41" w16cid:durableId="1472211102">
    <w:abstractNumId w:val="68"/>
  </w:num>
  <w:num w:numId="42" w16cid:durableId="19160825">
    <w:abstractNumId w:val="73"/>
  </w:num>
  <w:num w:numId="43" w16cid:durableId="104540632">
    <w:abstractNumId w:val="62"/>
  </w:num>
  <w:num w:numId="44" w16cid:durableId="69425618">
    <w:abstractNumId w:val="42"/>
  </w:num>
  <w:num w:numId="45" w16cid:durableId="1051462718">
    <w:abstractNumId w:val="32"/>
  </w:num>
  <w:num w:numId="46" w16cid:durableId="1959337394">
    <w:abstractNumId w:val="47"/>
  </w:num>
  <w:num w:numId="47" w16cid:durableId="1940872138">
    <w:abstractNumId w:val="70"/>
  </w:num>
  <w:num w:numId="48" w16cid:durableId="360866457">
    <w:abstractNumId w:val="21"/>
  </w:num>
  <w:num w:numId="49" w16cid:durableId="1571576111">
    <w:abstractNumId w:val="4"/>
  </w:num>
  <w:num w:numId="50" w16cid:durableId="1736321375">
    <w:abstractNumId w:val="69"/>
  </w:num>
  <w:num w:numId="51" w16cid:durableId="66922933">
    <w:abstractNumId w:val="37"/>
  </w:num>
  <w:num w:numId="52" w16cid:durableId="52243516">
    <w:abstractNumId w:val="49"/>
  </w:num>
  <w:num w:numId="53" w16cid:durableId="1267225251">
    <w:abstractNumId w:val="105"/>
  </w:num>
  <w:num w:numId="54" w16cid:durableId="802310350">
    <w:abstractNumId w:val="110"/>
  </w:num>
  <w:num w:numId="55" w16cid:durableId="381053752">
    <w:abstractNumId w:val="97"/>
  </w:num>
  <w:num w:numId="56" w16cid:durableId="265890892">
    <w:abstractNumId w:val="17"/>
  </w:num>
  <w:num w:numId="57" w16cid:durableId="997466208">
    <w:abstractNumId w:val="75"/>
  </w:num>
  <w:num w:numId="58" w16cid:durableId="1691639796">
    <w:abstractNumId w:val="56"/>
  </w:num>
  <w:num w:numId="59" w16cid:durableId="2133669128">
    <w:abstractNumId w:val="82"/>
  </w:num>
  <w:num w:numId="60" w16cid:durableId="876745925">
    <w:abstractNumId w:val="116"/>
  </w:num>
  <w:num w:numId="61" w16cid:durableId="307707292">
    <w:abstractNumId w:val="64"/>
  </w:num>
  <w:num w:numId="62" w16cid:durableId="365176874">
    <w:abstractNumId w:val="112"/>
  </w:num>
  <w:num w:numId="63" w16cid:durableId="1160467879">
    <w:abstractNumId w:val="53"/>
  </w:num>
  <w:num w:numId="64" w16cid:durableId="1802917859">
    <w:abstractNumId w:val="78"/>
  </w:num>
  <w:num w:numId="65" w16cid:durableId="1454326274">
    <w:abstractNumId w:val="12"/>
  </w:num>
  <w:num w:numId="66" w16cid:durableId="1036391256">
    <w:abstractNumId w:val="1"/>
  </w:num>
  <w:num w:numId="67" w16cid:durableId="572007778">
    <w:abstractNumId w:val="57"/>
  </w:num>
  <w:num w:numId="68" w16cid:durableId="653148106">
    <w:abstractNumId w:val="92"/>
  </w:num>
  <w:num w:numId="69" w16cid:durableId="1630629960">
    <w:abstractNumId w:val="15"/>
  </w:num>
  <w:num w:numId="70" w16cid:durableId="1255479941">
    <w:abstractNumId w:val="51"/>
  </w:num>
  <w:num w:numId="71" w16cid:durableId="914898822">
    <w:abstractNumId w:val="34"/>
  </w:num>
  <w:num w:numId="72" w16cid:durableId="572855366">
    <w:abstractNumId w:val="35"/>
  </w:num>
  <w:num w:numId="73" w16cid:durableId="1340429924">
    <w:abstractNumId w:val="98"/>
  </w:num>
  <w:num w:numId="74" w16cid:durableId="1452632879">
    <w:abstractNumId w:val="113"/>
  </w:num>
  <w:num w:numId="75" w16cid:durableId="1361588064">
    <w:abstractNumId w:val="74"/>
  </w:num>
  <w:num w:numId="76" w16cid:durableId="1286472621">
    <w:abstractNumId w:val="48"/>
  </w:num>
  <w:num w:numId="77" w16cid:durableId="819734471">
    <w:abstractNumId w:val="61"/>
  </w:num>
  <w:num w:numId="78" w16cid:durableId="1434395975">
    <w:abstractNumId w:val="77"/>
  </w:num>
  <w:num w:numId="79" w16cid:durableId="2096709557">
    <w:abstractNumId w:val="95"/>
  </w:num>
  <w:num w:numId="80" w16cid:durableId="929043100">
    <w:abstractNumId w:val="25"/>
  </w:num>
  <w:num w:numId="81" w16cid:durableId="786779920">
    <w:abstractNumId w:val="76"/>
  </w:num>
  <w:num w:numId="82" w16cid:durableId="1044217330">
    <w:abstractNumId w:val="87"/>
  </w:num>
  <w:num w:numId="83" w16cid:durableId="1524899666">
    <w:abstractNumId w:val="90"/>
  </w:num>
  <w:num w:numId="84" w16cid:durableId="324893860">
    <w:abstractNumId w:val="50"/>
  </w:num>
  <w:num w:numId="85" w16cid:durableId="190537278">
    <w:abstractNumId w:val="28"/>
  </w:num>
  <w:num w:numId="86" w16cid:durableId="2025357034">
    <w:abstractNumId w:val="10"/>
  </w:num>
  <w:num w:numId="87" w16cid:durableId="395082365">
    <w:abstractNumId w:val="0"/>
  </w:num>
  <w:num w:numId="88" w16cid:durableId="2125928598">
    <w:abstractNumId w:val="80"/>
  </w:num>
  <w:num w:numId="89" w16cid:durableId="758916508">
    <w:abstractNumId w:val="11"/>
  </w:num>
  <w:num w:numId="90" w16cid:durableId="389546098">
    <w:abstractNumId w:val="14"/>
  </w:num>
  <w:num w:numId="91" w16cid:durableId="866715540">
    <w:abstractNumId w:val="79"/>
  </w:num>
  <w:num w:numId="92" w16cid:durableId="277444706">
    <w:abstractNumId w:val="30"/>
  </w:num>
  <w:num w:numId="93" w16cid:durableId="668367644">
    <w:abstractNumId w:val="13"/>
  </w:num>
  <w:num w:numId="94" w16cid:durableId="1476022678">
    <w:abstractNumId w:val="38"/>
  </w:num>
  <w:num w:numId="95" w16cid:durableId="1493328525">
    <w:abstractNumId w:val="23"/>
  </w:num>
  <w:num w:numId="96" w16cid:durableId="1024139569">
    <w:abstractNumId w:val="22"/>
  </w:num>
  <w:num w:numId="97" w16cid:durableId="741760294">
    <w:abstractNumId w:val="66"/>
  </w:num>
  <w:num w:numId="98" w16cid:durableId="713893118">
    <w:abstractNumId w:val="58"/>
  </w:num>
  <w:num w:numId="99" w16cid:durableId="1635018154">
    <w:abstractNumId w:val="96"/>
  </w:num>
  <w:num w:numId="100" w16cid:durableId="654799705">
    <w:abstractNumId w:val="93"/>
  </w:num>
  <w:num w:numId="101" w16cid:durableId="1207450254">
    <w:abstractNumId w:val="9"/>
  </w:num>
  <w:num w:numId="102" w16cid:durableId="61682920">
    <w:abstractNumId w:val="85"/>
  </w:num>
  <w:num w:numId="103" w16cid:durableId="959609151">
    <w:abstractNumId w:val="52"/>
  </w:num>
  <w:num w:numId="104" w16cid:durableId="627396552">
    <w:abstractNumId w:val="89"/>
  </w:num>
  <w:num w:numId="105" w16cid:durableId="1261765951">
    <w:abstractNumId w:val="111"/>
  </w:num>
  <w:num w:numId="106" w16cid:durableId="1176458961">
    <w:abstractNumId w:val="84"/>
  </w:num>
  <w:num w:numId="107" w16cid:durableId="1936287471">
    <w:abstractNumId w:val="44"/>
  </w:num>
  <w:num w:numId="108" w16cid:durableId="2097357877">
    <w:abstractNumId w:val="41"/>
  </w:num>
  <w:num w:numId="109" w16cid:durableId="1610043363">
    <w:abstractNumId w:val="7"/>
  </w:num>
  <w:num w:numId="110" w16cid:durableId="1411536406">
    <w:abstractNumId w:val="55"/>
  </w:num>
  <w:num w:numId="111" w16cid:durableId="1181896750">
    <w:abstractNumId w:val="59"/>
  </w:num>
  <w:num w:numId="112" w16cid:durableId="758598021">
    <w:abstractNumId w:val="36"/>
  </w:num>
  <w:num w:numId="113" w16cid:durableId="27223357">
    <w:abstractNumId w:val="29"/>
  </w:num>
  <w:num w:numId="114" w16cid:durableId="139347918">
    <w:abstractNumId w:val="100"/>
  </w:num>
  <w:num w:numId="115" w16cid:durableId="762800362">
    <w:abstractNumId w:val="45"/>
  </w:num>
  <w:num w:numId="116" w16cid:durableId="1386680689">
    <w:abstractNumId w:val="8"/>
  </w:num>
  <w:num w:numId="117" w16cid:durableId="1723138569">
    <w:abstractNumId w:val="81"/>
  </w:num>
  <w:num w:numId="118" w16cid:durableId="14441105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NzMxYTYwNDcxZjYwODI0MDdjMzkxN2JkZWE1YWE1ODIifQ=="/>
  </w:docVars>
  <w:rsids>
    <w:rsidRoot w:val="3E4C25D9"/>
    <w:rsid w:val="00001FC2"/>
    <w:rsid w:val="00053C7D"/>
    <w:rsid w:val="0007676A"/>
    <w:rsid w:val="00085A42"/>
    <w:rsid w:val="000B7DC1"/>
    <w:rsid w:val="000F504E"/>
    <w:rsid w:val="000F68D7"/>
    <w:rsid w:val="00133DB3"/>
    <w:rsid w:val="00150D58"/>
    <w:rsid w:val="00156A57"/>
    <w:rsid w:val="00165197"/>
    <w:rsid w:val="00167FE5"/>
    <w:rsid w:val="00172C05"/>
    <w:rsid w:val="00175474"/>
    <w:rsid w:val="001A280B"/>
    <w:rsid w:val="001C7C68"/>
    <w:rsid w:val="001E6A64"/>
    <w:rsid w:val="00210B64"/>
    <w:rsid w:val="00216D19"/>
    <w:rsid w:val="0022005C"/>
    <w:rsid w:val="00232BF5"/>
    <w:rsid w:val="002354EF"/>
    <w:rsid w:val="0023624C"/>
    <w:rsid w:val="00252CFE"/>
    <w:rsid w:val="00256BF7"/>
    <w:rsid w:val="00265265"/>
    <w:rsid w:val="00295CA4"/>
    <w:rsid w:val="002A1ED4"/>
    <w:rsid w:val="002A3DDD"/>
    <w:rsid w:val="002A4BB0"/>
    <w:rsid w:val="002B45ED"/>
    <w:rsid w:val="002B6874"/>
    <w:rsid w:val="002D1D6B"/>
    <w:rsid w:val="002D26D0"/>
    <w:rsid w:val="002F44B4"/>
    <w:rsid w:val="0032522F"/>
    <w:rsid w:val="0034740D"/>
    <w:rsid w:val="00356309"/>
    <w:rsid w:val="003636EA"/>
    <w:rsid w:val="0039681A"/>
    <w:rsid w:val="003C2CBF"/>
    <w:rsid w:val="003D2132"/>
    <w:rsid w:val="003F16E8"/>
    <w:rsid w:val="003F7553"/>
    <w:rsid w:val="00413B7E"/>
    <w:rsid w:val="00424355"/>
    <w:rsid w:val="00432E1C"/>
    <w:rsid w:val="004435A2"/>
    <w:rsid w:val="00450E23"/>
    <w:rsid w:val="004616CF"/>
    <w:rsid w:val="004B0BC0"/>
    <w:rsid w:val="004B7B01"/>
    <w:rsid w:val="004C3327"/>
    <w:rsid w:val="004C76EA"/>
    <w:rsid w:val="004D46CF"/>
    <w:rsid w:val="004F1F59"/>
    <w:rsid w:val="004F474C"/>
    <w:rsid w:val="00500B79"/>
    <w:rsid w:val="005336F5"/>
    <w:rsid w:val="005640E2"/>
    <w:rsid w:val="00577EEE"/>
    <w:rsid w:val="00593968"/>
    <w:rsid w:val="005C3B8F"/>
    <w:rsid w:val="005D39BD"/>
    <w:rsid w:val="005F7ED9"/>
    <w:rsid w:val="00603D43"/>
    <w:rsid w:val="006853AF"/>
    <w:rsid w:val="0069658F"/>
    <w:rsid w:val="006B29D8"/>
    <w:rsid w:val="006E0663"/>
    <w:rsid w:val="006F2B27"/>
    <w:rsid w:val="006F63FB"/>
    <w:rsid w:val="006F7DEB"/>
    <w:rsid w:val="00705926"/>
    <w:rsid w:val="00706481"/>
    <w:rsid w:val="00713927"/>
    <w:rsid w:val="00714B06"/>
    <w:rsid w:val="0072186F"/>
    <w:rsid w:val="007266AA"/>
    <w:rsid w:val="00766F5A"/>
    <w:rsid w:val="007772DF"/>
    <w:rsid w:val="00796D62"/>
    <w:rsid w:val="007B3926"/>
    <w:rsid w:val="007C7F2F"/>
    <w:rsid w:val="00803CB2"/>
    <w:rsid w:val="00811861"/>
    <w:rsid w:val="00842A29"/>
    <w:rsid w:val="00855128"/>
    <w:rsid w:val="00862A21"/>
    <w:rsid w:val="00882383"/>
    <w:rsid w:val="008A2465"/>
    <w:rsid w:val="008B693C"/>
    <w:rsid w:val="008D4214"/>
    <w:rsid w:val="008E0DA2"/>
    <w:rsid w:val="008F03C5"/>
    <w:rsid w:val="0090274F"/>
    <w:rsid w:val="009520B4"/>
    <w:rsid w:val="00966B6C"/>
    <w:rsid w:val="00984D1B"/>
    <w:rsid w:val="009B1807"/>
    <w:rsid w:val="009C33A5"/>
    <w:rsid w:val="009E5D77"/>
    <w:rsid w:val="009F4BB2"/>
    <w:rsid w:val="00A13E95"/>
    <w:rsid w:val="00A17648"/>
    <w:rsid w:val="00A57BA1"/>
    <w:rsid w:val="00A60F29"/>
    <w:rsid w:val="00A936B3"/>
    <w:rsid w:val="00AA1B79"/>
    <w:rsid w:val="00AC5A01"/>
    <w:rsid w:val="00AD4B8A"/>
    <w:rsid w:val="00AE134E"/>
    <w:rsid w:val="00AF49E0"/>
    <w:rsid w:val="00AF6353"/>
    <w:rsid w:val="00B40D05"/>
    <w:rsid w:val="00B77BCC"/>
    <w:rsid w:val="00B861B4"/>
    <w:rsid w:val="00B9414D"/>
    <w:rsid w:val="00BA262B"/>
    <w:rsid w:val="00BA4901"/>
    <w:rsid w:val="00BA569A"/>
    <w:rsid w:val="00BA651C"/>
    <w:rsid w:val="00BB356A"/>
    <w:rsid w:val="00C12D77"/>
    <w:rsid w:val="00C2688D"/>
    <w:rsid w:val="00C32868"/>
    <w:rsid w:val="00C4606E"/>
    <w:rsid w:val="00C63150"/>
    <w:rsid w:val="00C822EE"/>
    <w:rsid w:val="00C96BD9"/>
    <w:rsid w:val="00C97C0A"/>
    <w:rsid w:val="00CA4523"/>
    <w:rsid w:val="00CB051F"/>
    <w:rsid w:val="00CD4E1D"/>
    <w:rsid w:val="00CF6111"/>
    <w:rsid w:val="00D0479F"/>
    <w:rsid w:val="00D0633D"/>
    <w:rsid w:val="00D459D5"/>
    <w:rsid w:val="00D57066"/>
    <w:rsid w:val="00D87C0C"/>
    <w:rsid w:val="00D9707F"/>
    <w:rsid w:val="00DB1EEF"/>
    <w:rsid w:val="00DC5A9F"/>
    <w:rsid w:val="00DF37C4"/>
    <w:rsid w:val="00DF6DF6"/>
    <w:rsid w:val="00E11073"/>
    <w:rsid w:val="00E17CFF"/>
    <w:rsid w:val="00E461BC"/>
    <w:rsid w:val="00E4702E"/>
    <w:rsid w:val="00E569A3"/>
    <w:rsid w:val="00E632ED"/>
    <w:rsid w:val="00EA2BFD"/>
    <w:rsid w:val="00EA372E"/>
    <w:rsid w:val="00EB261D"/>
    <w:rsid w:val="00F1289E"/>
    <w:rsid w:val="00F20A60"/>
    <w:rsid w:val="00F27405"/>
    <w:rsid w:val="00F31BDB"/>
    <w:rsid w:val="00F35B75"/>
    <w:rsid w:val="00F40A2B"/>
    <w:rsid w:val="00F424A9"/>
    <w:rsid w:val="00F71445"/>
    <w:rsid w:val="00F732AB"/>
    <w:rsid w:val="00FA6806"/>
    <w:rsid w:val="088C6F74"/>
    <w:rsid w:val="141E2CF7"/>
    <w:rsid w:val="19AF155E"/>
    <w:rsid w:val="29E55812"/>
    <w:rsid w:val="2E1D524D"/>
    <w:rsid w:val="3C3E2F5F"/>
    <w:rsid w:val="3E4C25D9"/>
    <w:rsid w:val="42BA5013"/>
    <w:rsid w:val="4C212B73"/>
    <w:rsid w:val="544752AB"/>
    <w:rsid w:val="7E8361C8"/>
    <w:rsid w:val="7EAF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63ADF"/>
  <w15:docId w15:val="{3D2B6761-50BA-4CEB-A607-A82F03C3E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01FC2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21">
    <w:name w:val="font21"/>
    <w:basedOn w:val="a0"/>
    <w:qFormat/>
    <w:rPr>
      <w:rFonts w:ascii="宋体" w:eastAsia="宋体" w:hAnsi="宋体" w:cs="宋体"/>
      <w:b/>
      <w:bCs/>
      <w:color w:val="000000"/>
      <w:sz w:val="14"/>
      <w:szCs w:val="14"/>
      <w:u w:val="none"/>
    </w:rPr>
  </w:style>
  <w:style w:type="character" w:customStyle="1" w:styleId="font31">
    <w:name w:val="font31"/>
    <w:basedOn w:val="a0"/>
    <w:qFormat/>
    <w:rPr>
      <w:rFonts w:ascii="宋体" w:eastAsia="宋体" w:hAnsi="宋体" w:cs="宋体"/>
      <w:color w:val="000000"/>
      <w:sz w:val="14"/>
      <w:szCs w:val="14"/>
      <w:u w:val="none"/>
    </w:rPr>
  </w:style>
  <w:style w:type="paragraph" w:styleId="a3">
    <w:name w:val="List Paragraph"/>
    <w:basedOn w:val="a"/>
    <w:uiPriority w:val="99"/>
    <w:unhideWhenUsed/>
    <w:rsid w:val="009E5D77"/>
    <w:pPr>
      <w:ind w:firstLineChars="200" w:firstLine="420"/>
    </w:pPr>
  </w:style>
  <w:style w:type="character" w:styleId="a4">
    <w:name w:val="Hyperlink"/>
    <w:basedOn w:val="a0"/>
    <w:rsid w:val="002354EF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354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lplaman.github.io" TargetMode="External"/><Relationship Id="rId13" Type="http://schemas.openxmlformats.org/officeDocument/2006/relationships/hyperlink" Target="https://glplaman.github.io" TargetMode="External"/><Relationship Id="rId18" Type="http://schemas.openxmlformats.org/officeDocument/2006/relationships/hyperlink" Target="https://glplaman.github.io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lplaman.github.io" TargetMode="External"/><Relationship Id="rId7" Type="http://schemas.openxmlformats.org/officeDocument/2006/relationships/hyperlink" Target="https://glplaman.github.io" TargetMode="External"/><Relationship Id="rId12" Type="http://schemas.openxmlformats.org/officeDocument/2006/relationships/hyperlink" Target="https://glplaman.github.io" TargetMode="External"/><Relationship Id="rId17" Type="http://schemas.openxmlformats.org/officeDocument/2006/relationships/hyperlink" Target="https://glplaman.github.io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lplaman.github.io" TargetMode="External"/><Relationship Id="rId20" Type="http://schemas.openxmlformats.org/officeDocument/2006/relationships/hyperlink" Target="https://glplaman.github.io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lplaman.github.io" TargetMode="External"/><Relationship Id="rId11" Type="http://schemas.openxmlformats.org/officeDocument/2006/relationships/hyperlink" Target="https://glplaman.github.io" TargetMode="External"/><Relationship Id="rId24" Type="http://schemas.openxmlformats.org/officeDocument/2006/relationships/hyperlink" Target="https://glplaman.github.io" TargetMode="External"/><Relationship Id="rId5" Type="http://schemas.openxmlformats.org/officeDocument/2006/relationships/hyperlink" Target="https://glplaman.github.io" TargetMode="External"/><Relationship Id="rId15" Type="http://schemas.openxmlformats.org/officeDocument/2006/relationships/hyperlink" Target="https://glplaman.github.io" TargetMode="External"/><Relationship Id="rId23" Type="http://schemas.openxmlformats.org/officeDocument/2006/relationships/hyperlink" Target="https://glplaman.github.io" TargetMode="External"/><Relationship Id="rId10" Type="http://schemas.openxmlformats.org/officeDocument/2006/relationships/hyperlink" Target="https://glplaman.github.io" TargetMode="External"/><Relationship Id="rId19" Type="http://schemas.openxmlformats.org/officeDocument/2006/relationships/hyperlink" Target="https://glplaman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lplaman.github.io" TargetMode="External"/><Relationship Id="rId14" Type="http://schemas.openxmlformats.org/officeDocument/2006/relationships/hyperlink" Target="https://glplaman.github.io" TargetMode="External"/><Relationship Id="rId22" Type="http://schemas.openxmlformats.org/officeDocument/2006/relationships/hyperlink" Target="https://glplaman.github.io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48</Pages>
  <Words>8399</Words>
  <Characters>11171</Characters>
  <Application>Microsoft Office Word</Application>
  <DocSecurity>0</DocSecurity>
  <Lines>2792</Lines>
  <Paragraphs>3261</Paragraphs>
  <ScaleCrop>false</ScaleCrop>
  <Manager>PLA</Manager>
  <Company>54414</Company>
  <LinksUpToDate>false</LinksUpToDate>
  <CharactersWithSpaces>16309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计算机网络教案</dc:title>
  <dc:creator>glplaman.github.io</dc:creator>
  <cp:lastModifiedBy>cn plaman</cp:lastModifiedBy>
  <cp:revision>151</cp:revision>
  <cp:lastPrinted>2024-07-17T09:14:00Z</cp:lastPrinted>
  <dcterms:created xsi:type="dcterms:W3CDTF">2025-10-29T12:31:00Z</dcterms:created>
  <dcterms:modified xsi:type="dcterms:W3CDTF">2025-11-06T09:27:00Z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2C062FF79D5C4290A74B88FBD3AB88A3_11</vt:lpwstr>
  </property>
</Properties>
</file>