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EFF1" w14:textId="0CADF66D" w:rsidR="0018540C" w:rsidRDefault="009C24D3" w:rsidP="0018540C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PLSQL</w:t>
      </w:r>
      <w:r w:rsidR="0018540C" w:rsidRPr="0018540C">
        <w:rPr>
          <w:b/>
          <w:bCs/>
          <w:sz w:val="32"/>
          <w:szCs w:val="32"/>
          <w:u w:val="single"/>
        </w:rPr>
        <w:t xml:space="preserve"> Assignment</w:t>
      </w:r>
    </w:p>
    <w:p w14:paraId="08D358B1" w14:textId="77777777" w:rsidR="009C24D3" w:rsidRPr="0018540C" w:rsidRDefault="009C24D3" w:rsidP="0018540C">
      <w:pPr>
        <w:ind w:left="720" w:hanging="360"/>
        <w:jc w:val="center"/>
        <w:rPr>
          <w:b/>
          <w:bCs/>
          <w:sz w:val="32"/>
          <w:szCs w:val="32"/>
          <w:u w:val="single"/>
        </w:rPr>
      </w:pPr>
    </w:p>
    <w:p w14:paraId="4FA25321" w14:textId="304BA76F" w:rsidR="0052538B" w:rsidRPr="007B269D" w:rsidRDefault="00727422" w:rsidP="00A45F23">
      <w:pPr>
        <w:pStyle w:val="ListParagraph"/>
        <w:numPr>
          <w:ilvl w:val="0"/>
          <w:numId w:val="1"/>
        </w:numPr>
        <w:rPr>
          <w:rFonts w:ascii="Bookman Old Style" w:eastAsia="SimHei" w:hAnsi="Bookman Old Style" w:cs="Times New Roman"/>
          <w:sz w:val="24"/>
          <w:szCs w:val="24"/>
        </w:rPr>
      </w:pPr>
      <w:r w:rsidRPr="007B269D">
        <w:rPr>
          <w:rFonts w:ascii="Bookman Old Style" w:eastAsia="SimHei" w:hAnsi="Bookman Old Style" w:cs="Times New Roman"/>
          <w:sz w:val="24"/>
          <w:szCs w:val="24"/>
        </w:rPr>
        <w:t>Create the following table</w:t>
      </w:r>
      <w:r w:rsidR="008C5862" w:rsidRPr="007B269D">
        <w:rPr>
          <w:rFonts w:ascii="Bookman Old Style" w:eastAsia="SimHei" w:hAnsi="Bookman Old Style" w:cs="Times New Roman"/>
          <w:sz w:val="24"/>
          <w:szCs w:val="24"/>
        </w:rPr>
        <w:t xml:space="preserve"> DEPT_&lt;EMPNO&gt;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9"/>
        <w:gridCol w:w="2017"/>
      </w:tblGrid>
      <w:tr w:rsidR="00111105" w:rsidRPr="007B269D" w14:paraId="54D86276" w14:textId="77777777" w:rsidTr="008C5862">
        <w:tc>
          <w:tcPr>
            <w:tcW w:w="2139" w:type="dxa"/>
          </w:tcPr>
          <w:p w14:paraId="2D23D835" w14:textId="33892318" w:rsidR="00111105" w:rsidRPr="007B269D" w:rsidRDefault="00111105" w:rsidP="008C5862">
            <w:pPr>
              <w:pStyle w:val="ListParagraph"/>
              <w:ind w:left="0"/>
              <w:rPr>
                <w:rFonts w:ascii="Bookman Old Style" w:eastAsia="SimHei" w:hAnsi="Bookman Old Style" w:cs="Times New Roman"/>
                <w:b/>
                <w:bCs/>
                <w:sz w:val="24"/>
                <w:szCs w:val="24"/>
              </w:rPr>
            </w:pPr>
            <w:r w:rsidRPr="007B269D">
              <w:rPr>
                <w:rFonts w:ascii="Bookman Old Style" w:eastAsia="SimHei" w:hAnsi="Bookman Old Style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88" w:type="dxa"/>
          </w:tcPr>
          <w:p w14:paraId="26D54495" w14:textId="70926EE7" w:rsidR="00111105" w:rsidRPr="007B269D" w:rsidRDefault="00111105" w:rsidP="008C5862">
            <w:pPr>
              <w:pStyle w:val="ListParagraph"/>
              <w:ind w:left="0"/>
              <w:rPr>
                <w:rFonts w:ascii="Bookman Old Style" w:eastAsia="SimHei" w:hAnsi="Bookman Old Style" w:cs="Times New Roman"/>
                <w:b/>
                <w:bCs/>
                <w:sz w:val="24"/>
                <w:szCs w:val="24"/>
              </w:rPr>
            </w:pPr>
            <w:r w:rsidRPr="007B269D">
              <w:rPr>
                <w:rFonts w:ascii="Bookman Old Style" w:eastAsia="SimHei" w:hAnsi="Bookman Old Style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111105" w:rsidRPr="007B269D" w14:paraId="6142FF7F" w14:textId="77777777" w:rsidTr="008C5862">
        <w:tc>
          <w:tcPr>
            <w:tcW w:w="2139" w:type="dxa"/>
          </w:tcPr>
          <w:p w14:paraId="0C462DE0" w14:textId="12DA0FD3" w:rsidR="00111105" w:rsidRPr="007B269D" w:rsidRDefault="00111105" w:rsidP="008C5862">
            <w:pPr>
              <w:pStyle w:val="ListParagraph"/>
              <w:ind w:left="0"/>
              <w:rPr>
                <w:rFonts w:ascii="Bookman Old Style" w:eastAsia="SimHei" w:hAnsi="Bookman Old Style" w:cs="Times New Roman"/>
                <w:sz w:val="24"/>
                <w:szCs w:val="24"/>
              </w:rPr>
            </w:pPr>
            <w:r w:rsidRPr="007B269D">
              <w:rPr>
                <w:rFonts w:ascii="Bookman Old Style" w:eastAsia="SimHei" w:hAnsi="Bookman Old Style" w:cs="Times New Roman"/>
                <w:sz w:val="24"/>
                <w:szCs w:val="24"/>
              </w:rPr>
              <w:t>DEPTNO</w:t>
            </w:r>
          </w:p>
        </w:tc>
        <w:tc>
          <w:tcPr>
            <w:tcW w:w="1888" w:type="dxa"/>
          </w:tcPr>
          <w:p w14:paraId="5A8D4CF0" w14:textId="5C054A06" w:rsidR="00111105" w:rsidRPr="007B269D" w:rsidRDefault="00111105" w:rsidP="008C5862">
            <w:pPr>
              <w:pStyle w:val="ListParagraph"/>
              <w:ind w:left="0"/>
              <w:rPr>
                <w:rFonts w:ascii="Bookman Old Style" w:eastAsia="SimHei" w:hAnsi="Bookman Old Style" w:cs="Times New Roman"/>
                <w:sz w:val="24"/>
                <w:szCs w:val="24"/>
              </w:rPr>
            </w:pPr>
            <w:r w:rsidRPr="007B269D">
              <w:rPr>
                <w:rFonts w:ascii="Bookman Old Style" w:eastAsia="SimHei" w:hAnsi="Bookman Old Style" w:cs="Times New Roman"/>
                <w:sz w:val="24"/>
                <w:szCs w:val="24"/>
              </w:rPr>
              <w:t>INTEGER</w:t>
            </w:r>
          </w:p>
        </w:tc>
      </w:tr>
      <w:tr w:rsidR="00111105" w:rsidRPr="007B269D" w14:paraId="15483589" w14:textId="77777777" w:rsidTr="008C5862">
        <w:tc>
          <w:tcPr>
            <w:tcW w:w="2139" w:type="dxa"/>
          </w:tcPr>
          <w:p w14:paraId="62509130" w14:textId="5A2FA72E" w:rsidR="00111105" w:rsidRPr="007B269D" w:rsidRDefault="00111105" w:rsidP="008C5862">
            <w:pPr>
              <w:pStyle w:val="ListParagraph"/>
              <w:ind w:left="0"/>
              <w:rPr>
                <w:rFonts w:ascii="Bookman Old Style" w:eastAsia="SimHei" w:hAnsi="Bookman Old Style" w:cs="Times New Roman"/>
                <w:sz w:val="24"/>
                <w:szCs w:val="24"/>
              </w:rPr>
            </w:pPr>
            <w:r w:rsidRPr="007B269D">
              <w:rPr>
                <w:rFonts w:ascii="Bookman Old Style" w:eastAsia="SimHei" w:hAnsi="Bookman Old Style" w:cs="Times New Roman"/>
                <w:sz w:val="24"/>
                <w:szCs w:val="24"/>
              </w:rPr>
              <w:t>DNAME</w:t>
            </w:r>
          </w:p>
        </w:tc>
        <w:tc>
          <w:tcPr>
            <w:tcW w:w="1888" w:type="dxa"/>
          </w:tcPr>
          <w:p w14:paraId="5D2685D0" w14:textId="0DCCF8BA" w:rsidR="00111105" w:rsidRPr="007B269D" w:rsidRDefault="00111105" w:rsidP="008C5862">
            <w:pPr>
              <w:pStyle w:val="ListParagraph"/>
              <w:ind w:left="0"/>
              <w:rPr>
                <w:rFonts w:ascii="Bookman Old Style" w:eastAsia="SimHei" w:hAnsi="Bookman Old Style" w:cs="Times New Roman"/>
                <w:sz w:val="24"/>
                <w:szCs w:val="24"/>
              </w:rPr>
            </w:pPr>
            <w:r w:rsidRPr="007B269D">
              <w:rPr>
                <w:rFonts w:ascii="Bookman Old Style" w:eastAsia="SimHei" w:hAnsi="Bookman Old Style" w:cs="Times New Roman"/>
                <w:sz w:val="24"/>
                <w:szCs w:val="24"/>
              </w:rPr>
              <w:t>VARCHAR2(20)</w:t>
            </w:r>
          </w:p>
        </w:tc>
      </w:tr>
      <w:tr w:rsidR="00111105" w:rsidRPr="007B269D" w14:paraId="4E467E77" w14:textId="77777777" w:rsidTr="008C5862">
        <w:tc>
          <w:tcPr>
            <w:tcW w:w="2139" w:type="dxa"/>
          </w:tcPr>
          <w:p w14:paraId="4A60275B" w14:textId="164F812B" w:rsidR="00111105" w:rsidRPr="007B269D" w:rsidRDefault="00111105" w:rsidP="008C5862">
            <w:pPr>
              <w:pStyle w:val="ListParagraph"/>
              <w:ind w:left="0"/>
              <w:rPr>
                <w:rFonts w:ascii="Bookman Old Style" w:eastAsia="SimHei" w:hAnsi="Bookman Old Style" w:cs="Times New Roman"/>
                <w:sz w:val="24"/>
                <w:szCs w:val="24"/>
              </w:rPr>
            </w:pPr>
            <w:r w:rsidRPr="007B269D">
              <w:rPr>
                <w:rFonts w:ascii="Bookman Old Style" w:eastAsia="SimHei" w:hAnsi="Bookman Old Style" w:cs="Times New Roman"/>
                <w:sz w:val="24"/>
                <w:szCs w:val="24"/>
              </w:rPr>
              <w:t>LOC</w:t>
            </w:r>
          </w:p>
        </w:tc>
        <w:tc>
          <w:tcPr>
            <w:tcW w:w="1888" w:type="dxa"/>
          </w:tcPr>
          <w:p w14:paraId="65D2B203" w14:textId="450D0393" w:rsidR="00111105" w:rsidRPr="007B269D" w:rsidRDefault="00111105" w:rsidP="008C5862">
            <w:pPr>
              <w:pStyle w:val="ListParagraph"/>
              <w:ind w:left="0"/>
              <w:rPr>
                <w:rFonts w:ascii="Bookman Old Style" w:eastAsia="SimHei" w:hAnsi="Bookman Old Style" w:cs="Times New Roman"/>
                <w:sz w:val="24"/>
                <w:szCs w:val="24"/>
              </w:rPr>
            </w:pPr>
            <w:r w:rsidRPr="007B269D">
              <w:rPr>
                <w:rFonts w:ascii="Bookman Old Style" w:eastAsia="SimHei" w:hAnsi="Bookman Old Style" w:cs="Times New Roman"/>
                <w:sz w:val="24"/>
                <w:szCs w:val="24"/>
              </w:rPr>
              <w:t>VARCHAR2(20)</w:t>
            </w:r>
          </w:p>
        </w:tc>
      </w:tr>
    </w:tbl>
    <w:p w14:paraId="0F24DB43" w14:textId="016B9005" w:rsidR="00727422" w:rsidRDefault="00727422" w:rsidP="0072742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</w:p>
    <w:p w14:paraId="1680BC67" w14:textId="16B20448" w:rsidR="00682EF2" w:rsidRDefault="00682EF2" w:rsidP="0072742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>
        <w:rPr>
          <w:rFonts w:ascii="Bookman Old Style" w:eastAsia="SimHei" w:hAnsi="Bookman Old Style" w:cs="Times New Roman"/>
          <w:sz w:val="24"/>
          <w:szCs w:val="24"/>
        </w:rPr>
        <w:t>ANS:</w:t>
      </w:r>
      <w:r w:rsidR="00AC4AD6">
        <w:rPr>
          <w:rFonts w:ascii="Bookman Old Style" w:eastAsia="SimHei" w:hAnsi="Bookman Old Style" w:cs="Times New Roman"/>
          <w:sz w:val="24"/>
          <w:szCs w:val="24"/>
        </w:rPr>
        <w:t>CREATE TABLE DEPT(DEPTNO INTEGER,DNAME VARCHAR2(20),LOC VARCHAR2(20));</w:t>
      </w:r>
    </w:p>
    <w:p w14:paraId="36AC479A" w14:textId="77777777" w:rsidR="00682EF2" w:rsidRPr="007B269D" w:rsidRDefault="00682EF2" w:rsidP="0072742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</w:p>
    <w:p w14:paraId="688C677E" w14:textId="2195F4D4" w:rsidR="003A77A9" w:rsidRPr="007B269D" w:rsidRDefault="00111105" w:rsidP="00111105">
      <w:pPr>
        <w:pStyle w:val="ListParagraph"/>
        <w:numPr>
          <w:ilvl w:val="0"/>
          <w:numId w:val="1"/>
        </w:numPr>
        <w:rPr>
          <w:rFonts w:ascii="Bookman Old Style" w:eastAsia="SimHei" w:hAnsi="Bookman Old Style" w:cs="Times New Roman"/>
          <w:sz w:val="24"/>
          <w:szCs w:val="24"/>
        </w:rPr>
      </w:pPr>
      <w:r w:rsidRPr="007B269D">
        <w:rPr>
          <w:rFonts w:ascii="Bookman Old Style" w:eastAsia="SimHei" w:hAnsi="Bookman Old Style" w:cs="Times New Roman"/>
          <w:sz w:val="24"/>
          <w:szCs w:val="24"/>
        </w:rPr>
        <w:t>Create a Package DEPT_PK that has 4 procedures and one function.</w:t>
      </w:r>
    </w:p>
    <w:p w14:paraId="10DE3D17" w14:textId="6DE6CC4D" w:rsidR="00111105" w:rsidRPr="007B269D" w:rsidRDefault="00111105" w:rsidP="00111105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ADD_DEPT: This procedure will take 3 arguments </w:t>
      </w:r>
      <w:proofErr w:type="spellStart"/>
      <w:proofErr w:type="gramStart"/>
      <w:r w:rsidRPr="007B269D">
        <w:rPr>
          <w:rFonts w:ascii="Bookman Old Style" w:eastAsia="SimHei" w:hAnsi="Bookman Old Style" w:cs="Times New Roman"/>
          <w:sz w:val="24"/>
          <w:szCs w:val="24"/>
        </w:rPr>
        <w:t>deptno,dname</w:t>
      </w:r>
      <w:proofErr w:type="spellEnd"/>
      <w:proofErr w:type="gramEnd"/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 and </w:t>
      </w:r>
      <w:proofErr w:type="spellStart"/>
      <w:r w:rsidRPr="007B269D">
        <w:rPr>
          <w:rFonts w:ascii="Bookman Old Style" w:eastAsia="SimHei" w:hAnsi="Bookman Old Style" w:cs="Times New Roman"/>
          <w:sz w:val="24"/>
          <w:szCs w:val="24"/>
        </w:rPr>
        <w:t>loc</w:t>
      </w:r>
      <w:proofErr w:type="spellEnd"/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 and</w:t>
      </w:r>
    </w:p>
    <w:p w14:paraId="4A388E6C" w14:textId="5072C0FB" w:rsidR="00111105" w:rsidRPr="007B269D" w:rsidRDefault="00111105" w:rsidP="00111105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Insert into the dept table if </w:t>
      </w:r>
      <w:proofErr w:type="spellStart"/>
      <w:r w:rsidRPr="007B269D">
        <w:rPr>
          <w:rFonts w:ascii="Bookman Old Style" w:eastAsia="SimHei" w:hAnsi="Bookman Old Style" w:cs="Times New Roman"/>
          <w:sz w:val="24"/>
          <w:szCs w:val="24"/>
        </w:rPr>
        <w:t>deptno</w:t>
      </w:r>
      <w:proofErr w:type="spellEnd"/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 does not exists else throw exception.</w:t>
      </w:r>
    </w:p>
    <w:p w14:paraId="5D624AE1" w14:textId="0CCBDF79" w:rsidR="00111105" w:rsidRPr="007B269D" w:rsidRDefault="00111105" w:rsidP="00111105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UPDATE_DEPT: This procedure will take 3 arguments </w:t>
      </w:r>
      <w:proofErr w:type="spellStart"/>
      <w:proofErr w:type="gramStart"/>
      <w:r w:rsidRPr="007B269D">
        <w:rPr>
          <w:rFonts w:ascii="Bookman Old Style" w:eastAsia="SimHei" w:hAnsi="Bookman Old Style" w:cs="Times New Roman"/>
          <w:sz w:val="24"/>
          <w:szCs w:val="24"/>
        </w:rPr>
        <w:t>deptno,dname</w:t>
      </w:r>
      <w:proofErr w:type="gramEnd"/>
      <w:r w:rsidRPr="007B269D">
        <w:rPr>
          <w:rFonts w:ascii="Bookman Old Style" w:eastAsia="SimHei" w:hAnsi="Bookman Old Style" w:cs="Times New Roman"/>
          <w:sz w:val="24"/>
          <w:szCs w:val="24"/>
        </w:rPr>
        <w:t>,loc</w:t>
      </w:r>
      <w:proofErr w:type="spellEnd"/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 and update the </w:t>
      </w:r>
      <w:proofErr w:type="spellStart"/>
      <w:r w:rsidRPr="007B269D">
        <w:rPr>
          <w:rFonts w:ascii="Bookman Old Style" w:eastAsia="SimHei" w:hAnsi="Bookman Old Style" w:cs="Times New Roman"/>
          <w:sz w:val="24"/>
          <w:szCs w:val="24"/>
        </w:rPr>
        <w:t>dname</w:t>
      </w:r>
      <w:proofErr w:type="spellEnd"/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 and </w:t>
      </w:r>
      <w:proofErr w:type="spellStart"/>
      <w:r w:rsidRPr="007B269D">
        <w:rPr>
          <w:rFonts w:ascii="Bookman Old Style" w:eastAsia="SimHei" w:hAnsi="Bookman Old Style" w:cs="Times New Roman"/>
          <w:sz w:val="24"/>
          <w:szCs w:val="24"/>
        </w:rPr>
        <w:t>loc</w:t>
      </w:r>
      <w:proofErr w:type="spellEnd"/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 if </w:t>
      </w:r>
      <w:proofErr w:type="spellStart"/>
      <w:r w:rsidRPr="007B269D">
        <w:rPr>
          <w:rFonts w:ascii="Bookman Old Style" w:eastAsia="SimHei" w:hAnsi="Bookman Old Style" w:cs="Times New Roman"/>
          <w:sz w:val="24"/>
          <w:szCs w:val="24"/>
        </w:rPr>
        <w:t>deptno</w:t>
      </w:r>
      <w:proofErr w:type="spellEnd"/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 does not exists else throw exception.</w:t>
      </w:r>
    </w:p>
    <w:p w14:paraId="0448E673" w14:textId="6992FED6" w:rsidR="00111105" w:rsidRPr="007B269D" w:rsidRDefault="00111105" w:rsidP="00111105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DELETE_DEPT: This procedure takes one argument </w:t>
      </w:r>
      <w:proofErr w:type="spellStart"/>
      <w:r w:rsidRPr="007B269D">
        <w:rPr>
          <w:rFonts w:ascii="Bookman Old Style" w:eastAsia="SimHei" w:hAnsi="Bookman Old Style" w:cs="Times New Roman"/>
          <w:sz w:val="24"/>
          <w:szCs w:val="24"/>
        </w:rPr>
        <w:t>deptno</w:t>
      </w:r>
      <w:proofErr w:type="spellEnd"/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, if </w:t>
      </w:r>
      <w:proofErr w:type="spellStart"/>
      <w:r w:rsidRPr="007B269D">
        <w:rPr>
          <w:rFonts w:ascii="Bookman Old Style" w:eastAsia="SimHei" w:hAnsi="Bookman Old Style" w:cs="Times New Roman"/>
          <w:sz w:val="24"/>
          <w:szCs w:val="24"/>
        </w:rPr>
        <w:t>deptno</w:t>
      </w:r>
      <w:proofErr w:type="spellEnd"/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 does not exists then delete the dept record else throw exception.</w:t>
      </w:r>
    </w:p>
    <w:p w14:paraId="5D871028" w14:textId="1FCEFEBC" w:rsidR="00111105" w:rsidRPr="007B269D" w:rsidRDefault="00111105" w:rsidP="00111105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7B269D">
        <w:rPr>
          <w:rFonts w:ascii="Bookman Old Style" w:eastAsia="SimHei" w:hAnsi="Bookman Old Style" w:cs="Times New Roman"/>
          <w:sz w:val="24"/>
          <w:szCs w:val="24"/>
        </w:rPr>
        <w:t>DISPLAY_RECORDS: This procedure will display all the records from the table.</w:t>
      </w:r>
    </w:p>
    <w:p w14:paraId="630F37FA" w14:textId="32621A57" w:rsidR="00111105" w:rsidRDefault="00111105" w:rsidP="00111105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7B269D">
        <w:rPr>
          <w:rFonts w:ascii="Bookman Old Style" w:eastAsia="SimHei" w:hAnsi="Bookman Old Style" w:cs="Times New Roman"/>
          <w:sz w:val="24"/>
          <w:szCs w:val="24"/>
        </w:rPr>
        <w:t xml:space="preserve">CHECK_BOOLEAN: this </w:t>
      </w:r>
      <w:r w:rsidR="009C24D3" w:rsidRPr="007B269D">
        <w:rPr>
          <w:rFonts w:ascii="Bookman Old Style" w:eastAsia="SimHei" w:hAnsi="Bookman Old Style" w:cs="Times New Roman"/>
          <w:sz w:val="24"/>
          <w:szCs w:val="24"/>
        </w:rPr>
        <w:t xml:space="preserve">function returns true if </w:t>
      </w:r>
      <w:proofErr w:type="spellStart"/>
      <w:r w:rsidR="009C24D3" w:rsidRPr="007B269D">
        <w:rPr>
          <w:rFonts w:ascii="Bookman Old Style" w:eastAsia="SimHei" w:hAnsi="Bookman Old Style" w:cs="Times New Roman"/>
          <w:sz w:val="24"/>
          <w:szCs w:val="24"/>
        </w:rPr>
        <w:t>deptno</w:t>
      </w:r>
      <w:proofErr w:type="spellEnd"/>
      <w:r w:rsidR="009C24D3" w:rsidRPr="007B269D">
        <w:rPr>
          <w:rFonts w:ascii="Bookman Old Style" w:eastAsia="SimHei" w:hAnsi="Bookman Old Style" w:cs="Times New Roman"/>
          <w:sz w:val="24"/>
          <w:szCs w:val="24"/>
        </w:rPr>
        <w:t xml:space="preserve"> does not exists else return false. Invoke this function in the ADD_</w:t>
      </w:r>
      <w:proofErr w:type="gramStart"/>
      <w:r w:rsidR="009C24D3" w:rsidRPr="007B269D">
        <w:rPr>
          <w:rFonts w:ascii="Bookman Old Style" w:eastAsia="SimHei" w:hAnsi="Bookman Old Style" w:cs="Times New Roman"/>
          <w:sz w:val="24"/>
          <w:szCs w:val="24"/>
        </w:rPr>
        <w:t>DEPT,UPDATE</w:t>
      </w:r>
      <w:proofErr w:type="gramEnd"/>
      <w:r w:rsidR="009C24D3" w:rsidRPr="007B269D">
        <w:rPr>
          <w:rFonts w:ascii="Bookman Old Style" w:eastAsia="SimHei" w:hAnsi="Bookman Old Style" w:cs="Times New Roman"/>
          <w:sz w:val="24"/>
          <w:szCs w:val="24"/>
        </w:rPr>
        <w:t>_DEPT and DELETE_DEPT procedures.</w:t>
      </w:r>
    </w:p>
    <w:p w14:paraId="789936F2" w14:textId="28DDDCB9" w:rsidR="00682EF2" w:rsidRDefault="00682EF2" w:rsidP="00111105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</w:p>
    <w:p w14:paraId="626973F4" w14:textId="463F31F0" w:rsidR="00682EF2" w:rsidRPr="007B269D" w:rsidRDefault="00682EF2" w:rsidP="00111105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>
        <w:rPr>
          <w:rFonts w:ascii="Bookman Old Style" w:eastAsia="SimHei" w:hAnsi="Bookman Old Style" w:cs="Times New Roman"/>
          <w:sz w:val="24"/>
          <w:szCs w:val="24"/>
        </w:rPr>
        <w:t>ANS: SOURCE CODE.</w:t>
      </w:r>
    </w:p>
    <w:p w14:paraId="78EFB9DD" w14:textId="1FBA445B" w:rsidR="009C24D3" w:rsidRPr="007B269D" w:rsidRDefault="009C24D3" w:rsidP="00111105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</w:p>
    <w:p w14:paraId="3A7ABD61" w14:textId="77777777" w:rsidR="008F5590" w:rsidRPr="008F5590" w:rsidRDefault="008F5590" w:rsidP="008F5590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8F5590">
        <w:rPr>
          <w:rFonts w:ascii="Bookman Old Style" w:eastAsia="SimHei" w:hAnsi="Bookman Old Style" w:cs="Times New Roman"/>
          <w:sz w:val="24"/>
          <w:szCs w:val="24"/>
        </w:rPr>
        <w:t>CREATE OR REPLACE PACKAGE PK1 IS</w:t>
      </w:r>
    </w:p>
    <w:p w14:paraId="11BFF5C0" w14:textId="77777777" w:rsidR="008F5590" w:rsidRPr="008F5590" w:rsidRDefault="008F5590" w:rsidP="008F5590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8F5590">
        <w:rPr>
          <w:rFonts w:ascii="Bookman Old Style" w:eastAsia="SimHei" w:hAnsi="Bookman Old Style" w:cs="Times New Roman"/>
          <w:sz w:val="24"/>
          <w:szCs w:val="24"/>
        </w:rPr>
        <w:t>PROCEDURE ADD_</w:t>
      </w:r>
      <w:proofErr w:type="gramStart"/>
      <w:r w:rsidRPr="008F5590">
        <w:rPr>
          <w:rFonts w:ascii="Bookman Old Style" w:eastAsia="SimHei" w:hAnsi="Bookman Old Style" w:cs="Times New Roman"/>
          <w:sz w:val="24"/>
          <w:szCs w:val="24"/>
        </w:rPr>
        <w:t>DEPT(</w:t>
      </w:r>
      <w:proofErr w:type="gramEnd"/>
      <w:r w:rsidRPr="008F5590">
        <w:rPr>
          <w:rFonts w:ascii="Bookman Old Style" w:eastAsia="SimHei" w:hAnsi="Bookman Old Style" w:cs="Times New Roman"/>
          <w:sz w:val="24"/>
          <w:szCs w:val="24"/>
        </w:rPr>
        <w:t>V_DEPTNO DEPT.DEPTNO%TYPE,V_DNAME DEPT.DNAME%TYPE,V_LOC DEPT.LOC%TYPE);</w:t>
      </w:r>
    </w:p>
    <w:p w14:paraId="0C43937B" w14:textId="77777777" w:rsidR="008F5590" w:rsidRPr="008F5590" w:rsidRDefault="008F5590" w:rsidP="008F5590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8F5590">
        <w:rPr>
          <w:rFonts w:ascii="Bookman Old Style" w:eastAsia="SimHei" w:hAnsi="Bookman Old Style" w:cs="Times New Roman"/>
          <w:sz w:val="24"/>
          <w:szCs w:val="24"/>
        </w:rPr>
        <w:t>PROCEDURE UPDATE_</w:t>
      </w:r>
      <w:proofErr w:type="gramStart"/>
      <w:r w:rsidRPr="008F5590">
        <w:rPr>
          <w:rFonts w:ascii="Bookman Old Style" w:eastAsia="SimHei" w:hAnsi="Bookman Old Style" w:cs="Times New Roman"/>
          <w:sz w:val="24"/>
          <w:szCs w:val="24"/>
        </w:rPr>
        <w:t>DEPT(</w:t>
      </w:r>
      <w:proofErr w:type="gramEnd"/>
      <w:r w:rsidRPr="008F5590">
        <w:rPr>
          <w:rFonts w:ascii="Bookman Old Style" w:eastAsia="SimHei" w:hAnsi="Bookman Old Style" w:cs="Times New Roman"/>
          <w:sz w:val="24"/>
          <w:szCs w:val="24"/>
        </w:rPr>
        <w:t>V_DEPTNO DEPT.DEPTNO%TYPE,V_DNAME DEPT.DNAME%TYPE,V_LOC DEPT.LOC%TYPE);</w:t>
      </w:r>
    </w:p>
    <w:p w14:paraId="177D892A" w14:textId="1611BE1C" w:rsidR="008F5590" w:rsidRDefault="008F5590" w:rsidP="008F5590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8F5590">
        <w:rPr>
          <w:rFonts w:ascii="Bookman Old Style" w:eastAsia="SimHei" w:hAnsi="Bookman Old Style" w:cs="Times New Roman"/>
          <w:sz w:val="24"/>
          <w:szCs w:val="24"/>
        </w:rPr>
        <w:t>PROCEDURE DELETE_</w:t>
      </w:r>
      <w:proofErr w:type="gramStart"/>
      <w:r w:rsidRPr="008F5590">
        <w:rPr>
          <w:rFonts w:ascii="Bookman Old Style" w:eastAsia="SimHei" w:hAnsi="Bookman Old Style" w:cs="Times New Roman"/>
          <w:sz w:val="24"/>
          <w:szCs w:val="24"/>
        </w:rPr>
        <w:t>DEPT(</w:t>
      </w:r>
      <w:proofErr w:type="gramEnd"/>
      <w:r w:rsidRPr="008F5590">
        <w:rPr>
          <w:rFonts w:ascii="Bookman Old Style" w:eastAsia="SimHei" w:hAnsi="Bookman Old Style" w:cs="Times New Roman"/>
          <w:sz w:val="24"/>
          <w:szCs w:val="24"/>
        </w:rPr>
        <w:t>V_DEPTNO DEPT.DEPTNO%TYPE);</w:t>
      </w:r>
    </w:p>
    <w:p w14:paraId="41B6F0F8" w14:textId="1ECE7E73" w:rsidR="00355BB2" w:rsidRPr="008F5590" w:rsidRDefault="00355BB2" w:rsidP="008F5590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785E03">
        <w:rPr>
          <w:rFonts w:ascii="Bookman Old Style" w:eastAsia="SimHei" w:hAnsi="Bookman Old Style" w:cs="Times New Roman"/>
          <w:sz w:val="24"/>
          <w:szCs w:val="24"/>
        </w:rPr>
        <w:t>PROCEDURE DISPLAY_RECORDS;</w:t>
      </w:r>
    </w:p>
    <w:p w14:paraId="5793F166" w14:textId="77777777" w:rsidR="008F5590" w:rsidRDefault="008F5590" w:rsidP="008F5590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8F5590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04DAAFDE" w14:textId="183F8311" w:rsidR="008C183D" w:rsidRDefault="008C183D" w:rsidP="008F5590">
      <w:pPr>
        <w:pStyle w:val="ListParagraph"/>
        <w:rPr>
          <w:rFonts w:ascii="Bookman Old Style" w:eastAsia="SimHei" w:hAnsi="Bookman Old Style" w:cs="Times New Roman"/>
          <w:b/>
          <w:bCs/>
          <w:sz w:val="24"/>
          <w:szCs w:val="24"/>
        </w:rPr>
      </w:pPr>
      <w:r w:rsidRPr="008C183D">
        <w:rPr>
          <w:rFonts w:ascii="Bookman Old Style" w:eastAsia="SimHei" w:hAnsi="Bookman Old Style" w:cs="Times New Roman"/>
          <w:b/>
          <w:bCs/>
          <w:sz w:val="24"/>
          <w:szCs w:val="24"/>
        </w:rPr>
        <w:t>PACKAGE BODY</w:t>
      </w:r>
    </w:p>
    <w:p w14:paraId="0B3354A0" w14:textId="6BE30CC0" w:rsidR="00F90757" w:rsidRDefault="00F90757" w:rsidP="002D28FC">
      <w:pPr>
        <w:pStyle w:val="ListParagraph"/>
        <w:rPr>
          <w:rFonts w:ascii="Bookman Old Style" w:eastAsia="SimHei" w:hAnsi="Bookman Old Style" w:cs="Times New Roman"/>
          <w:b/>
          <w:bCs/>
          <w:sz w:val="24"/>
          <w:szCs w:val="24"/>
        </w:rPr>
      </w:pPr>
    </w:p>
    <w:p w14:paraId="006D08DB" w14:textId="77777777" w:rsidR="000347F6" w:rsidRDefault="000347F6" w:rsidP="002D28FC">
      <w:pPr>
        <w:pStyle w:val="ListParagraph"/>
        <w:rPr>
          <w:rFonts w:ascii="Bookman Old Style" w:eastAsia="SimHei" w:hAnsi="Bookman Old Style" w:cs="Times New Roman"/>
          <w:b/>
          <w:bCs/>
          <w:sz w:val="24"/>
          <w:szCs w:val="24"/>
        </w:rPr>
      </w:pPr>
    </w:p>
    <w:p w14:paraId="4EA64B03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CREATE OR REPLACE PACKAGE BODY PK1 IS</w:t>
      </w:r>
    </w:p>
    <w:p w14:paraId="5C988017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lastRenderedPageBreak/>
        <w:t>FUNCTION RETURN_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BOOLEAN(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V_DEPTNO DEPT.DEPTNO%TYPE) RETURN BOOLEAN</w:t>
      </w:r>
    </w:p>
    <w:p w14:paraId="6176CF91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IS</w:t>
      </w:r>
    </w:p>
    <w:p w14:paraId="2605C605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V_COUNT BINARY_INTEGER;</w:t>
      </w:r>
    </w:p>
    <w:p w14:paraId="468A6736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BEGIN</w:t>
      </w:r>
    </w:p>
    <w:p w14:paraId="46A661B3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SELECT 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COUNT(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*) INTO V_COUNT FROM DEPT WHERE DEPTNO=V_DEPTNO;</w:t>
      </w:r>
    </w:p>
    <w:p w14:paraId="77FEFD1F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IF V_COUNT=0 THEN</w:t>
      </w:r>
    </w:p>
    <w:p w14:paraId="0C417A16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RETURN TRUE;</w:t>
      </w:r>
    </w:p>
    <w:p w14:paraId="46F56027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ELSE</w:t>
      </w:r>
    </w:p>
    <w:p w14:paraId="4E76A0EB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RETURN FALSE;</w:t>
      </w:r>
    </w:p>
    <w:p w14:paraId="38082EAA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END IF;</w:t>
      </w:r>
    </w:p>
    <w:p w14:paraId="2CF2FAB0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0087FDFE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PROCEDURE ADD_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DEPT(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V_DEPTNO DEPT.DEPTNO%TYPE,V_DNAME DEPT.DNAME%TYPE,V_LOC DEPT.LOC%TYPE)</w:t>
      </w:r>
    </w:p>
    <w:p w14:paraId="7C27BAC2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IS</w:t>
      </w:r>
    </w:p>
    <w:p w14:paraId="1B349B3E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V_COUNT BINARY_INTEGER;</w:t>
      </w:r>
    </w:p>
    <w:p w14:paraId="4C3454CB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BEGIN</w:t>
      </w:r>
    </w:p>
    <w:p w14:paraId="0EA5BD3A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IF NOT RETURN_BOOLEAN(V_DEPTNO) THEN</w:t>
      </w:r>
    </w:p>
    <w:p w14:paraId="07590682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 INSERT INTO DEPT(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DEPTNO,DNAME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,LOC) VALUES(V_DEPTNO,V_DNAME,V_LOC);</w:t>
      </w:r>
    </w:p>
    <w:p w14:paraId="7D5B51AF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  DBMS_OUTPUT.PUT_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LINE(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'REC INSERTED SUCCESSFULLY');</w:t>
      </w:r>
    </w:p>
    <w:p w14:paraId="3359AA13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ELSE</w:t>
      </w:r>
    </w:p>
    <w:p w14:paraId="11DE6C5A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 RAISE_APPLICATION_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ERROR(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-20001,'UNABLE TO ADD DEPT AS DEPTNO ALREADY EXISTS');</w:t>
      </w:r>
    </w:p>
    <w:p w14:paraId="1CEF7D2F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END IF;</w:t>
      </w:r>
    </w:p>
    <w:p w14:paraId="2AA2284D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COMMIT;</w:t>
      </w:r>
    </w:p>
    <w:p w14:paraId="29F0DC9A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184BD67E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PROCEDURE UPDATE_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DEPT(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V_DEPTNO DEPT.DEPTNO%TYPE,V_DNAME DEPT.DNAME%TYPE,V_LOC DEPT.LOC%TYPE)</w:t>
      </w:r>
    </w:p>
    <w:p w14:paraId="30704B62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IS</w:t>
      </w:r>
    </w:p>
    <w:p w14:paraId="5F08BD80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BEGIN</w:t>
      </w:r>
    </w:p>
    <w:p w14:paraId="6D5ABB9A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IF NOT RETURN_BOOLEAN(V_DEPTNO) THEN</w:t>
      </w:r>
    </w:p>
    <w:p w14:paraId="4CDBF68F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UPDATE DEPT SET DNAME=V_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DNAME,LOC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=V_LOC WHERE DEPTNO=V_DEPTNO;</w:t>
      </w:r>
    </w:p>
    <w:p w14:paraId="2D8EB048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 DBMS_OUTPUT.PUT_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LINE(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'RECORD UPDATED SUCCESSFULLY');</w:t>
      </w:r>
    </w:p>
    <w:p w14:paraId="560D75F3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ELSE</w:t>
      </w:r>
    </w:p>
    <w:p w14:paraId="5D72C32B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 RAISE_APPLICATION_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ERROR(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-20002,'UNABLE TO UPDATE DEPT AS DEPTNO DOESNOT EXISTS');</w:t>
      </w:r>
    </w:p>
    <w:p w14:paraId="16B624F0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END IF;</w:t>
      </w:r>
    </w:p>
    <w:p w14:paraId="64B3B645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COMMIT;</w:t>
      </w:r>
    </w:p>
    <w:p w14:paraId="5D645FEA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6EC06E98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PROCEDURE DELETE_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DEPT(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V_DEPTNO DEPT.DEPTNO%TYPE)</w:t>
      </w:r>
    </w:p>
    <w:p w14:paraId="675FAE35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lastRenderedPageBreak/>
        <w:t>IS</w:t>
      </w:r>
    </w:p>
    <w:p w14:paraId="5CAB2428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BEGIN</w:t>
      </w:r>
    </w:p>
    <w:p w14:paraId="2C970ADE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IF NOT RETURN_BOOLEAN(V_DEPTNO) THEN</w:t>
      </w:r>
    </w:p>
    <w:p w14:paraId="3988B58C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DELETE DEPT WHERE DEPTNO=V_DEPTNO;</w:t>
      </w:r>
    </w:p>
    <w:p w14:paraId="4CA99FF7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 DBMS_OUTPUT.PUT_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LINE(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'RECORD DELETED SUCCESSFULLY');</w:t>
      </w:r>
    </w:p>
    <w:p w14:paraId="226A93FC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ELSE</w:t>
      </w:r>
    </w:p>
    <w:p w14:paraId="6DBBE86F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RAISE_APPLICATION_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ERROR(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-20003,'UNABLE TO DELETE DEPT AS DEPTNO DOESNOT EXISTS');</w:t>
      </w:r>
    </w:p>
    <w:p w14:paraId="5CD0EBE0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END IF;</w:t>
      </w:r>
    </w:p>
    <w:p w14:paraId="55F5CC76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COMMIT;</w:t>
      </w:r>
    </w:p>
    <w:p w14:paraId="51B1ADC6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286455C7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PROCEDURE DISPLAY_RECORDS IS</w:t>
      </w:r>
    </w:p>
    <w:p w14:paraId="2C3B8CC2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BEGIN</w:t>
      </w:r>
    </w:p>
    <w:p w14:paraId="0393C3AD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DECLARE</w:t>
      </w:r>
    </w:p>
    <w:p w14:paraId="56C6651D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CURSOR V1 IS SELECT 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DEPTNO,DNAME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,LOC FROM DEPT;</w:t>
      </w:r>
    </w:p>
    <w:p w14:paraId="1421FC41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V_REC V1%ROWTYPE;</w:t>
      </w:r>
    </w:p>
    <w:p w14:paraId="76D7009C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BEGIN</w:t>
      </w:r>
    </w:p>
    <w:p w14:paraId="313F46F3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OPEN V1;</w:t>
      </w:r>
    </w:p>
    <w:p w14:paraId="6391AFDE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LOOP </w:t>
      </w:r>
    </w:p>
    <w:p w14:paraId="6714BE73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 FETCH V1 INTO V_REC;</w:t>
      </w:r>
    </w:p>
    <w:p w14:paraId="21DB23B6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  EXIT WHEN V1%NOTFOUND;</w:t>
      </w:r>
    </w:p>
    <w:p w14:paraId="6EF5C01A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  DBMS_OUTPUT.PUT_</w:t>
      </w:r>
      <w:proofErr w:type="gramStart"/>
      <w:r w:rsidRPr="000347F6">
        <w:rPr>
          <w:rFonts w:ascii="Bookman Old Style" w:eastAsia="SimHei" w:hAnsi="Bookman Old Style" w:cs="Times New Roman"/>
          <w:sz w:val="24"/>
          <w:szCs w:val="24"/>
        </w:rPr>
        <w:t>LINE(</w:t>
      </w:r>
      <w:proofErr w:type="gramEnd"/>
      <w:r w:rsidRPr="000347F6">
        <w:rPr>
          <w:rFonts w:ascii="Bookman Old Style" w:eastAsia="SimHei" w:hAnsi="Bookman Old Style" w:cs="Times New Roman"/>
          <w:sz w:val="24"/>
          <w:szCs w:val="24"/>
        </w:rPr>
        <w:t>'DEPTNO ='||V_REC.DEPTNO||' '||'DNAME ='||V_REC.DNAME||' '||'LOC ='||V_REC.LOC);</w:t>
      </w:r>
    </w:p>
    <w:p w14:paraId="64D78E1E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 xml:space="preserve"> END LOOP;</w:t>
      </w:r>
    </w:p>
    <w:p w14:paraId="3C740BA9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CLOSE V1;</w:t>
      </w:r>
    </w:p>
    <w:p w14:paraId="4AF02869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7A4B3210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31CC7B90" w14:textId="77777777" w:rsidR="000347F6" w:rsidRP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7E797B49" w14:textId="0CACFE96" w:rsidR="000347F6" w:rsidRDefault="000347F6" w:rsidP="000347F6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/</w:t>
      </w:r>
    </w:p>
    <w:p w14:paraId="79620717" w14:textId="74D3DAB0" w:rsidR="003510B7" w:rsidRPr="000347F6" w:rsidRDefault="000347F6" w:rsidP="003510B7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0347F6">
        <w:rPr>
          <w:rFonts w:ascii="Bookman Old Style" w:eastAsia="SimHei" w:hAnsi="Bookman Old Style" w:cs="Times New Roman"/>
          <w:sz w:val="24"/>
          <w:szCs w:val="24"/>
        </w:rPr>
        <w:t>=================================</w:t>
      </w:r>
    </w:p>
    <w:p w14:paraId="3AABDD9C" w14:textId="5C3B16B7" w:rsidR="00785E03" w:rsidRPr="00785E03" w:rsidRDefault="00785E03" w:rsidP="00785E03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785E03">
        <w:rPr>
          <w:rFonts w:ascii="Bookman Old Style" w:eastAsia="SimHei" w:hAnsi="Bookman Old Style" w:cs="Times New Roman"/>
          <w:sz w:val="24"/>
          <w:szCs w:val="24"/>
        </w:rPr>
        <w:t>CREATE OR REPLACE PACKAGE PK2 IS</w:t>
      </w:r>
    </w:p>
    <w:p w14:paraId="6E617220" w14:textId="77777777" w:rsidR="00785E03" w:rsidRPr="00785E03" w:rsidRDefault="00785E03" w:rsidP="00785E03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785E03">
        <w:rPr>
          <w:rFonts w:ascii="Bookman Old Style" w:eastAsia="SimHei" w:hAnsi="Bookman Old Style" w:cs="Times New Roman"/>
          <w:sz w:val="24"/>
          <w:szCs w:val="24"/>
        </w:rPr>
        <w:t>PROCEDURE DISPLAY_RECORDS;</w:t>
      </w:r>
    </w:p>
    <w:p w14:paraId="6CD60225" w14:textId="3BBFD210" w:rsidR="00785E03" w:rsidRDefault="00785E03" w:rsidP="00785E03">
      <w:pPr>
        <w:pStyle w:val="ListParagraph"/>
        <w:pBdr>
          <w:bottom w:val="double" w:sz="6" w:space="1" w:color="auto"/>
        </w:pBdr>
        <w:rPr>
          <w:rFonts w:ascii="Bookman Old Style" w:eastAsia="SimHei" w:hAnsi="Bookman Old Style" w:cs="Times New Roman"/>
          <w:sz w:val="24"/>
          <w:szCs w:val="24"/>
        </w:rPr>
      </w:pPr>
      <w:r w:rsidRPr="00785E03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7C78FAD3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CREATE OR REPLACE PACKAGE BODY PK2 IS</w:t>
      </w:r>
    </w:p>
    <w:p w14:paraId="483B6145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 xml:space="preserve">PROCEDURE DISPLAY_RECORDS IS </w:t>
      </w:r>
    </w:p>
    <w:p w14:paraId="290F79BF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BEGIN</w:t>
      </w:r>
    </w:p>
    <w:p w14:paraId="51BE5A85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DECLARE</w:t>
      </w:r>
    </w:p>
    <w:p w14:paraId="0EA37AC2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 xml:space="preserve">CURSOR V_C1 IS SELECT </w:t>
      </w:r>
      <w:proofErr w:type="gramStart"/>
      <w:r w:rsidRPr="00355BB2">
        <w:rPr>
          <w:rFonts w:ascii="Bookman Old Style" w:eastAsia="SimHei" w:hAnsi="Bookman Old Style" w:cs="Times New Roman"/>
          <w:sz w:val="24"/>
          <w:szCs w:val="24"/>
        </w:rPr>
        <w:t>DEPTNO,DNAME</w:t>
      </w:r>
      <w:proofErr w:type="gramEnd"/>
      <w:r w:rsidRPr="00355BB2">
        <w:rPr>
          <w:rFonts w:ascii="Bookman Old Style" w:eastAsia="SimHei" w:hAnsi="Bookman Old Style" w:cs="Times New Roman"/>
          <w:sz w:val="24"/>
          <w:szCs w:val="24"/>
        </w:rPr>
        <w:t>,LOC FROM DEPT;</w:t>
      </w:r>
    </w:p>
    <w:p w14:paraId="30A9212B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V_REC V_C1%ROWTYPE;</w:t>
      </w:r>
    </w:p>
    <w:p w14:paraId="636A4D67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BEGIN</w:t>
      </w:r>
    </w:p>
    <w:p w14:paraId="00286002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DBMS_OUTPUT.PUT_</w:t>
      </w:r>
      <w:proofErr w:type="gramStart"/>
      <w:r w:rsidRPr="00355BB2">
        <w:rPr>
          <w:rFonts w:ascii="Bookman Old Style" w:eastAsia="SimHei" w:hAnsi="Bookman Old Style" w:cs="Times New Roman"/>
          <w:sz w:val="24"/>
          <w:szCs w:val="24"/>
        </w:rPr>
        <w:t>LINE(</w:t>
      </w:r>
      <w:proofErr w:type="gramEnd"/>
      <w:r w:rsidRPr="00355BB2">
        <w:rPr>
          <w:rFonts w:ascii="Bookman Old Style" w:eastAsia="SimHei" w:hAnsi="Bookman Old Style" w:cs="Times New Roman"/>
          <w:sz w:val="24"/>
          <w:szCs w:val="24"/>
        </w:rPr>
        <w:t>'DEPTNO  DNAME  LOC');</w:t>
      </w:r>
    </w:p>
    <w:p w14:paraId="27F7DC4F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 xml:space="preserve"> OPEN V_C1;</w:t>
      </w:r>
    </w:p>
    <w:p w14:paraId="6ACB8349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 xml:space="preserve">  LOOP</w:t>
      </w:r>
    </w:p>
    <w:p w14:paraId="1C7885C7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 xml:space="preserve">   FETCH V_C1 INTO V_REC;</w:t>
      </w:r>
    </w:p>
    <w:p w14:paraId="56B0D951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 xml:space="preserve">    EXIT WHEN V_C1%NOTFOUND;</w:t>
      </w:r>
    </w:p>
    <w:p w14:paraId="598DD0D7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lastRenderedPageBreak/>
        <w:t xml:space="preserve">   DBMS_OUTPUT.PUT_</w:t>
      </w:r>
      <w:proofErr w:type="gramStart"/>
      <w:r w:rsidRPr="00355BB2">
        <w:rPr>
          <w:rFonts w:ascii="Bookman Old Style" w:eastAsia="SimHei" w:hAnsi="Bookman Old Style" w:cs="Times New Roman"/>
          <w:sz w:val="24"/>
          <w:szCs w:val="24"/>
        </w:rPr>
        <w:t>LINE(</w:t>
      </w:r>
      <w:proofErr w:type="gramEnd"/>
      <w:r w:rsidRPr="00355BB2">
        <w:rPr>
          <w:rFonts w:ascii="Bookman Old Style" w:eastAsia="SimHei" w:hAnsi="Bookman Old Style" w:cs="Times New Roman"/>
          <w:sz w:val="24"/>
          <w:szCs w:val="24"/>
        </w:rPr>
        <w:t>V_REC.DEPTNO||' '|| V_REC.DNAME||' '||V_REC.LOC);</w:t>
      </w:r>
    </w:p>
    <w:p w14:paraId="3091AED5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 xml:space="preserve">  END LOOP;</w:t>
      </w:r>
    </w:p>
    <w:p w14:paraId="5FECFC57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 xml:space="preserve"> CLOSE V_C1;</w:t>
      </w:r>
    </w:p>
    <w:p w14:paraId="21998314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19465835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3AB296BC" w14:textId="77777777" w:rsidR="00355BB2" w:rsidRPr="00355BB2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END;</w:t>
      </w:r>
    </w:p>
    <w:p w14:paraId="42E8A882" w14:textId="704D8DF3" w:rsidR="0083397D" w:rsidRPr="007B269D" w:rsidRDefault="00355BB2" w:rsidP="00355BB2">
      <w:pPr>
        <w:pStyle w:val="ListParagraph"/>
        <w:rPr>
          <w:rFonts w:ascii="Bookman Old Style" w:eastAsia="SimHei" w:hAnsi="Bookman Old Style" w:cs="Times New Roman"/>
          <w:sz w:val="24"/>
          <w:szCs w:val="24"/>
        </w:rPr>
      </w:pPr>
      <w:r w:rsidRPr="00355BB2">
        <w:rPr>
          <w:rFonts w:ascii="Bookman Old Style" w:eastAsia="SimHei" w:hAnsi="Bookman Old Style" w:cs="Times New Roman"/>
          <w:sz w:val="24"/>
          <w:szCs w:val="24"/>
        </w:rPr>
        <w:t>/</w:t>
      </w:r>
    </w:p>
    <w:sectPr w:rsidR="0083397D" w:rsidRPr="007B269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6951" w14:textId="77777777" w:rsidR="000E558E" w:rsidRDefault="000E558E" w:rsidP="00A45F23">
      <w:pPr>
        <w:spacing w:after="0" w:line="240" w:lineRule="auto"/>
      </w:pPr>
      <w:r>
        <w:separator/>
      </w:r>
    </w:p>
  </w:endnote>
  <w:endnote w:type="continuationSeparator" w:id="0">
    <w:p w14:paraId="38245A4E" w14:textId="77777777" w:rsidR="000E558E" w:rsidRDefault="000E558E" w:rsidP="00A45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3DACE" w14:textId="1DCF8B4E" w:rsidR="00A45F23" w:rsidRDefault="00A45F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E1FE596" wp14:editId="30513FF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096e4304b70450c1cf546ce3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197218" w14:textId="40E7CD55" w:rsidR="00A45F23" w:rsidRPr="00A45F23" w:rsidRDefault="00A45F23" w:rsidP="00A45F2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45F2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1FE596" id="_x0000_t202" coordsize="21600,21600" o:spt="202" path="m,l,21600r21600,l21600,xe">
              <v:stroke joinstyle="miter"/>
              <v:path gradientshapeok="t" o:connecttype="rect"/>
            </v:shapetype>
            <v:shape id="MSIPCM096e4304b70450c1cf546ce3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5D197218" w14:textId="40E7CD55" w:rsidR="00A45F23" w:rsidRPr="00A45F23" w:rsidRDefault="00A45F23" w:rsidP="00A45F2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45F23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56537" w14:textId="77777777" w:rsidR="000E558E" w:rsidRDefault="000E558E" w:rsidP="00A45F23">
      <w:pPr>
        <w:spacing w:after="0" w:line="240" w:lineRule="auto"/>
      </w:pPr>
      <w:r>
        <w:separator/>
      </w:r>
    </w:p>
  </w:footnote>
  <w:footnote w:type="continuationSeparator" w:id="0">
    <w:p w14:paraId="0672DB64" w14:textId="77777777" w:rsidR="000E558E" w:rsidRDefault="000E558E" w:rsidP="00A45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6F"/>
    <w:multiLevelType w:val="hybridMultilevel"/>
    <w:tmpl w:val="BD367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7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23"/>
    <w:rsid w:val="000347F6"/>
    <w:rsid w:val="000E558E"/>
    <w:rsid w:val="00111105"/>
    <w:rsid w:val="00111E98"/>
    <w:rsid w:val="0018540C"/>
    <w:rsid w:val="001A2C44"/>
    <w:rsid w:val="00231565"/>
    <w:rsid w:val="002D28FC"/>
    <w:rsid w:val="003510B7"/>
    <w:rsid w:val="00355BB2"/>
    <w:rsid w:val="003A77A9"/>
    <w:rsid w:val="003B27CE"/>
    <w:rsid w:val="0052538B"/>
    <w:rsid w:val="00591E30"/>
    <w:rsid w:val="00682EF2"/>
    <w:rsid w:val="006F32DD"/>
    <w:rsid w:val="00727422"/>
    <w:rsid w:val="00736FF1"/>
    <w:rsid w:val="00785E03"/>
    <w:rsid w:val="007B269D"/>
    <w:rsid w:val="0083397D"/>
    <w:rsid w:val="008C183D"/>
    <w:rsid w:val="008C5862"/>
    <w:rsid w:val="008F5590"/>
    <w:rsid w:val="00910B08"/>
    <w:rsid w:val="009C24D3"/>
    <w:rsid w:val="00A4488B"/>
    <w:rsid w:val="00A45F23"/>
    <w:rsid w:val="00AC4AD6"/>
    <w:rsid w:val="00D306F1"/>
    <w:rsid w:val="00D60BE3"/>
    <w:rsid w:val="00F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6BFF7"/>
  <w15:chartTrackingRefBased/>
  <w15:docId w15:val="{3E2BB1D2-F5BA-417D-A09F-E5DA630A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F23"/>
  </w:style>
  <w:style w:type="paragraph" w:styleId="Footer">
    <w:name w:val="footer"/>
    <w:basedOn w:val="Normal"/>
    <w:link w:val="FooterChar"/>
    <w:uiPriority w:val="99"/>
    <w:unhideWhenUsed/>
    <w:rsid w:val="00A45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F23"/>
  </w:style>
  <w:style w:type="table" w:styleId="TableGrid">
    <w:name w:val="Table Grid"/>
    <w:basedOn w:val="TableNormal"/>
    <w:uiPriority w:val="39"/>
    <w:rsid w:val="008C5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Lawrence (Talent Transformation)</dc:creator>
  <cp:keywords/>
  <dc:description/>
  <cp:lastModifiedBy>LAKSHMI SAI VIVEK GANTA</cp:lastModifiedBy>
  <cp:revision>2</cp:revision>
  <dcterms:created xsi:type="dcterms:W3CDTF">2022-07-15T08:49:00Z</dcterms:created>
  <dcterms:modified xsi:type="dcterms:W3CDTF">2022-07-15T08:49:00Z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2021-12-22T07:31:52Z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d680cd5b-d892-4cfe-9c3c-02028e0c4fb7</vt:lpwstr>
  </property>
  <property fmtid="{D5CDD505-2E9C-101B-9397-08002B2CF9AE}" pid="8" name="MSIP_Label_f65b3423-ec78-4b3c-9693-96b88a3857c2_ContentBits">
    <vt:lpwstr>2</vt:lpwstr>
  </property>
</Properties>
</file>