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90" w:rsidRPr="00AD16C5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</w:t>
      </w:r>
      <w:r w:rsidR="00AD16C5">
        <w:rPr>
          <w:rFonts w:ascii="Courier New" w:hAnsi="Courier New" w:cs="Courier New"/>
          <w:lang w:val="en-US"/>
        </w:rPr>
        <w:t>/</w:t>
      </w:r>
      <w:r w:rsidRPr="00E31DC8">
        <w:rPr>
          <w:rFonts w:ascii="Courier New" w:hAnsi="Courier New" w:cs="Courier New"/>
          <w:lang w:val="en-US"/>
        </w:rPr>
        <w:t>*****************************************</w:t>
      </w:r>
      <w:r w:rsidR="00AD16C5">
        <w:rPr>
          <w:rFonts w:ascii="Courier New" w:hAnsi="Courier New" w:cs="Courier New"/>
          <w:lang w:val="en-US"/>
        </w:rPr>
        <w:t>/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Author: Charles Boyd (cboyd@mailandnews.com) - Texas Tech University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File: atomizer.cpp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Project: Atomizer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Date: 12-07-2000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- note - 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Anaglyph Code adapted from Chris Stanley (cstanley@ttacs.ttu.edu) - Texas Tech Univeristy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Project: Real-Time Shared Environment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- Description -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This program displays the shell structure of all known elements found in the periodic table. </w:t>
      </w:r>
      <w:bookmarkStart w:id="0" w:name="_GoBack"/>
      <w:bookmarkEnd w:id="0"/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/********************************************************/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&lt;GL/glut.h&gt;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&lt;stdlib.h&gt;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&lt;stdio.h&gt;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&lt;fstream.h&gt;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&lt;math.h&gt;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&lt;conio.h&gt;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&lt;windows.h&gt;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#define PI 3.1415926535898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//function declarations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display(void);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idle(void);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reshape(int w, int h);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init(void);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keyboard(unsigned char key, int x, int y);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build_atom(int atom_val);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build_stage_x(int stage_num);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build_stage_y(int stage_num);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build_stage_z(int stage_num);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set_rotate_method();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load_atom(int i);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main_menu(int value);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sub_menu(int value);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display_type_menu(int value);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//global variables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float rotate=0;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int drawn=0, stage_distance=6, speed=1, flat=1, animation=1, current_atom=1, chosen=0;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const double PIXELS_PER_INCH = 50;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ruby_ambient[] = {0.1745, 0.01175, 0.01175,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ruby_diffuse[] = {0.61424, 0.04136, 0.04136,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ruby_specular[] = {0.727811, 0.626959, 0.626959, 0.55};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emerald_ambient[] = {0.0215, 0.1745, 0.0215,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emerald_diffuse[] = {0.07568, 0.61424, 0.07568,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emerald_specular[] = {0.633, 0.727811, 0.633, 0.55};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>GLfloat grey_ambient[] = {0.3, 0.3, 0.3,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grey_diffuse[] = {0.3, 0.3, 0.3,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grey_specular[] = {0.3, 0.3, 0.3, 0.55};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red_light_ambient[]= {1.0,0.0,0.0,1.0};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red_light_diffuse[]= {1.0,0.0,0.0,1.0};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red_light_specular[]={1.0,0.0,0.0,1.0};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blue_light_ambient[]= {0.0,1.0,0.0,1.0};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blue_light_diffuse[]= {0.0,1.0,0.0,1.0};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blue_light_specular[]={0.0,1.0,0.0,1.0};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white_light[] = {1.0, 1.0, 1.0, 1.0};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light_position[] = {25.0, 25.0, 50.0, 0.0};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GLfloat Camera[] = {0.0,0.0,-65.0,0.0,0.0,0.0};  //X,Y,Z,X-Rotate,Y-Rotate,Z-Rotate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//struct used to hold stage coordinates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struct element_stage_info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float 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float rot_x;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float rot_y;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float rot_z;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float x[120];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float y[120];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float z[120];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struct ProgramState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int w;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int h;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GLdouble RotationY;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double eye;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double zscreen;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double znear;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double zfar;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double RotationIncrement;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int solidmodel;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bool bStereo;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bool bInterlaced;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bool bServerMode;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struct element_stage_info stage[9];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struct ProgramState ps;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main()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standard main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int main (int argc, char *argv[])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int choice;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glutInit (&amp;argc, argv);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glutInitDisplayMode (GLUT_DOUBLE | GLUT_RGB);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  <w:t>choice = MessageBox(NULL,"Would You Like To Run In Fullscreen Mode?", "Start FullScreen?",MB_YESNO|MB_ICONQUESTION);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(choice == IDNO)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glutInitWindowSize(500, 500);</w:t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 Windowed Mode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glutInitWindowPosition(100, 100);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glutCreateWindow ("ATOMIZER");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else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glutCreateWindow ("ATOMIZER");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glutFullScreen();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init();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glutDisplayFunc (display);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glutKeyboardFunc (keyboard);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glutIdleFunc (idle);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glutReshapeFunc (reshape);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glutMainLoop ();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return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main()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display()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openGL standard display function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display (void)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double xfactor=1.0, yfactor=1.0;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double Eye =0.0;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int i, test;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if(ps.bStereo)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test = 2;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else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test = 1;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if(ps.w &lt; ps.h)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xfactor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yfactor = ps.h/ps.w;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else if(ps.h &lt; ps.w)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xfactor = ps.w/ps.h;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yfactor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glClear (GL_COLOR_BUFFER_BIT);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for(i=0;i&lt;test;i++)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glClear(GL_DEPTH_BUFFER_BIT);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if(!ps.bStereo)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glEnable(GL_LIGHT0);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glDisable(GL_LIGHT1);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glDisable(GL_LIGHT2);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Eye = 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glStencilFunc(GL_ALWAYS,1,1);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else //anaglyph mode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glEnable(GL_LIGHT0+ i+1);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glDisable(GL_LIGHT0);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glStencilFunc(GL_ALWAYS,1,1);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if(i==0) /* left eye - RED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Eye = ps.eye;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glColorMask(GL_TRUE,GL_FALSE,GL_FALSE,GL_TRUE);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else</w:t>
      </w:r>
      <w:r w:rsidRPr="00E31DC8">
        <w:rPr>
          <w:rFonts w:ascii="Courier New" w:hAnsi="Courier New" w:cs="Courier New"/>
          <w:lang w:val="en-US"/>
        </w:rPr>
        <w:tab/>
        <w:t>/* right eye - GREEN  &lt;--Change to BLUE for blue lenses 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Eye = -ps.eye;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glColorMask(GL_FALSE,GL_TRUE,GL_FALSE,GL_TRUE);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glMatrixMode(GL_PROJECTION);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glLoadIdentity();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glFrustum(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(-(ps.w/(2.0*PIXELS_PER_INCH))+Eye)*(ps.znear/ps.zscreen)*xfactor,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(ps.w/(2.0*PIXELS_PER_INCH)+Eye)*(ps.znear/ps.zscreen)*xfactor,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-(ps.h/(2.0*PIXELS_PER_INCH))*(ps.znear/ps.zscreen)*yfactor,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(ps.h/(2.0*PIXELS_PER_INCH))*(ps.znear/ps.zscreen)*yfactor,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ps.znear, ps.zfar);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glMatrixMode(GL_MODELVIEW);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glLoadIdentity();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glTranslatef(Eye,0.0,0.0);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glTranslated(0,0,-ps.zscreen);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glTranslatef(Camera[0],Camera[1],Camera[2]);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glRotatef(Camera[3],.1,0,0);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glRotatef(Camera[4],0,.1,0);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glRotatef(Camera[5],0,0,.1);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(chosen == 1)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glPushMatrix();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if(!ps.bStereo)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GL_SPECULAR, emerald_specular);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GL_AMBIENT, emerald_ambient);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GL_DIFFUSE, emerald_diffuse);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glMaterialf(GL_FRONT_AND_BACK, GL_SHININESS, 76.0);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else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GL_SPECULAR, grey_specular);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GL_AMBIENT, grey_ambient);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GL_DIFFUSE, grey_diffuse);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glMaterialf(GL_FRONT_AND_BACK, GL_SHININESS, 76.0);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glutSolidSphere(4.5, 15, 15);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glPopMatrix();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//enable electron material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if(!ps.bStereo)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GL_SPECULAR, ruby_specular);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GL_AMBIENT, ruby_ambient);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GL_DIFFUSE, ruby_diffuse);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glMaterialf(GL_FRONT_AND_BACK, GL_SHININESS, 76.0);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else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GL_SPECULAR, grey_specular);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GL_AMBIENT, grey_ambient);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glMaterialfv(GL_FRONT_AND_BACK, GL_DIFFUSE, grey_diffuse);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glMaterialf(GL_FRONT_AND_BACK, GL_SHININESS, 76.0);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for (int i=1; stage[i].elements != 0; i++)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glPushMatrix();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glRotatef(rotate, stage[i].rot_x, stage[i].rot_y, stage[i].rot_z);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for (int j=0; j &lt; stage[i].elements; j++)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glTranslatef(stage[i].x[j], stage[i].y[j], stage[i].z[j]);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glutSolidSphere(2.0, 10, 10);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glTranslatef(stage[i].x[j]*(-1), stage[i].y[j]*(-1), stage[i].z[j]*(-1));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}//end for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glPopMatrix();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}//end for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glDisable(GL_LIGHT0 + i+1);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}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glColorMask(GL_TRUE,GL_TRUE,GL_TRUE,GL_TRUE);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glutSwapBuffers ();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display()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>/*******************************************************************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idle()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openGL idle function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idle (void)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(animation == 1)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rotate = rotate + speed;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glutPostRedisplay();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idle()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reshape()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openGL reshape function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reshape (int w, int h)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ps.w = w;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ps.h = h;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glViewport (0.0, 0.0, (GLfloat) w, (GLfloat) h);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glMatrixMode (GL_PROJECTION);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glLoadIdentity ();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gluPerspective (45.0, (GLfloat) w / (GLfloat) h, 1.0, 1000.0);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glLightfv(GL_LIGHT0, GL_POSITION, light_position);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glLightfv(GL_LIGHT1, GL_POSITION, light_position);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glLightfv(GL_LIGHT2, GL_POSITION, light_position);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glMatrixMode (GL_MODELVIEW);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glLoadIdentity();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reshape()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init()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openGL init function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init(void)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int menuId, sub1, sub2, sub3, sub4;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glClearColor(0.0, 0.0, 0.0, 0.0);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glShadeModel(GL_FLAT);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glEnable(GL_DEPTH_TEST);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glLightfv(GL_LIGHT0, GL_AMBIENT, white_light);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glLightfv(GL_LIGHT0, GL_DIFFUSE, white_light);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glLightfv(GL_LIGHT0, GL_SPECULAR, white_light);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glLightfv(GL_LIGHT1, GL_AMBIENT, red_light_ambient);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glLightfv(GL_LIGHT1, GL_DIFFUSE, red_light_diffuse);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glLightfv(GL_LIGHT1, GL_SPECULAR, red_light_specular);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glLightfv(GL_LIGHT2, GL_AMBIENT, blue_light_ambient);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glLightfv(GL_LIGHT2, GL_DIFFUSE, blue_light_diffuse);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glLightfv(GL_LIGHT2, GL_SPECULAR, blue_light_specular);</w:t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//attenuation setup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glLightf(GL_LIGHT0, GL_CONSTANT_ATTENUATION, 0.3);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glLightf(GL_LIGHT0, GL_LINEAR_ATTENUATION, 0.0);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glLightf(GL_LIGHT0, GL_QUADRATIC_ATTENUATION, 0.0);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glEnable(GL_LIGHTING);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  <w:t>glEnable(GL_LIGHT0);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glShadeModel(GL_SMOOTH);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ps.eye=0.80;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ps.zscreen = 10.0;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ps.znear = 0.1;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ps.zfar = 1000000.0;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ps.RotationY = 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ps.RotationIncrement = 4.0;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ps.solidmodel = 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ps.bInterlaced = true;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ps.bStereo = false;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glutCreateMenu(display_type_menu);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("2-D", 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("3-D", 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glutAttachMenu (GLUT_LEFT_BUTTON);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sub1 = glutCreateMenu(sub_menu);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("Hydrogen", 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("Helium", 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("Lithium", 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("Beryllium", 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("Boron", 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("Carbon", 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("Nitrogen", 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("Oxygen", 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("Fluorine", 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("Neon", 10);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("Sodium", 11);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("Magnesium", 12);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("Aluminum", 13);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("Silicon", 14);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("Phosphorus", 15);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("Sulfur", 16);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("Chlorine", 17);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("Argon", 18);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("Potassium", 19);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("Calcium", 20);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("Scandium", 21);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("Titanium", 22);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("Vanadium", 23);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("Chromium", 24);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("Manganese", 25);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("Iron", 26);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("Cobalt", 27);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("Nickel", 28);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("Copper", 29);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("Zinc", 30);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sub2 = glutCreateMenu(sub_menu);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("Gallium", 31);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("Germanium", 32);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("Arsenic", 33);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("Selenium", 34);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("Bromine", 35);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("Krypton", 36);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("Rubidium", 37);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("Strontium", 38);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("Yttrium", 39);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  <w:t>glutAddMenuEntry ("Zirconium", 40);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("Niobium", 41);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("Molybdenum", 42);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("Technetium", 43);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("Ruthenium", 44);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("Rhodium", 45);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("Palladium", 46);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("Silver", 47);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("Cadmium", 48);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("Indium", 49);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("Tin", 50);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("Antimony", 51);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("Tellurium", 52);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("Iodine", 53);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("Xenon", 54);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("Cesium", 55);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("Barium", 56);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("Lanthanum", 57);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("Cerium", 58);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("Praseodymium", 59);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("Neodymium", 60);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sub3 = glutCreateMenu(sub_menu);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("Promethium", 61);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("Samarium", 62);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("Europium", 63);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("Gadolinium", 64);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("Terbium", 65);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("Dysprosium", 66);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("Holmium", 67);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("Erbium", 68);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("Thulium", 69);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("Ytterbium", 70);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("Lutetium", 71);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("Hafnium", 72);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("Tantalum", 73);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("Tungsten", 74);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("Rhenium", 75);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("Osmium", 76);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("Iridium", 77);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("Platinum", 78);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("Gold", 79);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("Mercury", 80);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("Thallium", 81);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("Lead", 82);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("Bismuth", 83);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("Polonium", 84);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("Astatine", 85);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("Radon", 86);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("Francium", 87);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("Radium", 88);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("Actinium", 89);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("Thorium", 90);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sub4 = glutCreateMenu(sub_menu);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("Protactinium", 91);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("Uranium", 92);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("Neptunium", 93);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("Plutonium", 94);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("Americium", 95);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("Curium", 96);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  <w:t>glutAddMenuEntry ("Berkelium", 97);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("Californium", 98);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("Einsteinium", 99);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("Fermium", 100);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("Mendelevium", 101);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("Nobelium", 102);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("Lawrencium", 103);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("Rutherfordium", 104);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("Dubnium", 105);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("Bohrium", 106);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("Seaborgium", 107);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("Hassium", 108);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("Meitnerium", 109);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("Ununnilium", 110);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("Unununium", 111);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("Ununbium", 112);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("Ununquadium", 113);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("Ununhexium", 114);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("Ununoctium", 115);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glutAddMenuEntry ("Not Real Element", 116);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menuId = glutCreateMenu(main_menu);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glutAddSubMenu( "Elements 1-30", sub1);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glutAddSubMenu( "Elements 31-60", sub2);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glutAddSubMenu( "Elements 61-90", sub3);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glutAddSubMenu( "Elements 90-117", sub4);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   </w:t>
      </w:r>
      <w:r w:rsidRPr="00E31DC8">
        <w:rPr>
          <w:rFonts w:ascii="Courier New" w:hAnsi="Courier New" w:cs="Courier New"/>
          <w:lang w:val="en-US"/>
        </w:rPr>
        <w:tab/>
        <w:t>glutSetMenu(menuId);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glutAttachMenu (GLUT_RIGHT_BUTTON);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init()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keyboard()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openGL reshape function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keyboard(unsigned char key, int x, int y)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switch (key)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'q':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'Q':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exit(0);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'.':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speed=speed+1;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',':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(speed &gt;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speed--;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'u':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animation=1;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'p':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animation=0;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'M':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'm': /* mono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ps.bStereo = false;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ps.eye = 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reshape(ps.w, ps.h);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//reshape(ps.h, ps.w);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'S':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's': /* stereo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ps.bStereo = true;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ps.eye = 0.80;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reshape(ps.w, ps.h);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//reshape(ps.h, ps.w);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'-': /* Camera focus plane foward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ps.eye -=.1;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break;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'+': /* Camera focus plane foward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ps.eye +=.1;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'F':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'f': /* Camera focus plane foward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ps.zscreen+=.1;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break;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'V':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'v': /* Camera focus plane foward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ps.zscreen-=.1;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'A': /* Z double step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Camera[2]+=.5;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'a': /* Camera Z foward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Camera[2]+= 0.1;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'Z': /* Z double step backward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Camera[2]-= 0.5;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'z': /* Camera Z backward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Camera[2]-= 0.1;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'[': /* Camera Y counter clockwise rotate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Camera[4]-= 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']': /* Camera Y clockwise rotate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Camera[4]+= 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keyboard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build_atom()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calls build_stage() to build each stage of the atom.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build_atom(int atom_val)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chosen = 1;</w:t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//variable set to 1, to let program know an element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//has been chosen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set_rotate_method();</w:t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//sets the rotation axis for each stage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load_atom(atom_val);</w:t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//loads in the specified element parameters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current_atom = atom_val;</w:t>
      </w:r>
      <w:r w:rsidRPr="00E31DC8">
        <w:rPr>
          <w:rFonts w:ascii="Courier New" w:hAnsi="Courier New" w:cs="Courier New"/>
          <w:lang w:val="en-US"/>
        </w:rPr>
        <w:tab/>
        <w:t>//sets the current atom value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(flat ==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  <w:t>if (stage[1].elements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build_stage_y(1);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(stage[2].elements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build_stage_x(2);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(stage[3].elements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build_stage_z(3);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(stage[4].elements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build_stage_y(4);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(stage[5].elements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build_stage_x(5);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(stage[6].elements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build_stage_y(6);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(stage[7].elements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build_stage_x(7);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(flat == 1)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(stage[1].elements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build_stage_z(1);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(stage[2].elements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build_stage_z(2);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(stage[3].elements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build_stage_z(3);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(stage[4].elements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build_stage_z(4);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(stage[5].elements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build_stage_z(5);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(stage[6].elements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build_stage_z(6);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(stage[7].elements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build_stage_z(7);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build atom()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build_stage_x()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computes the value of each 'electron' in a stage around the x-axis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build_stage_x(int n)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float angle = .001, angle_size;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int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double two_pi = 3.1415926535*2;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angle_size = 360/stage[n].elements;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radius = n * stage_distance;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for (int i=0; i &lt; stage[n].elements; i++)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(angle &gt; 180)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stage[n].y[i] = (cos((two_pi*angle)/360))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stage[n].z[i] = sqrt(( (radius*radius) - (stage[n].y[i]*stage[n].y[i])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stage[n].x[i]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else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stage[n].y[i] = (cos((two_pi*angle)/360))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stage[n].z[i] = (-1)*sqrt(( (radius*radius) - (stage[n].y[i]*stage[n].y[i])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stage[n].x[i]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angle = angle + angle_size;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}//end for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build_stage_x()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build_stage_y()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computes the value of each 'electron' in a stage around the y-axis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build_stage_y(int n)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float angle = .001, angle_size;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int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double two_pi = 3.1415926535*2;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angle_size = 360/stage[n].elements;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radius = n * stage_distance;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for (int i=0; i &lt; stage[n].elements &amp;&amp; angle &lt;= 360; i++)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(angle &gt; 180)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stage[n].x[i] = (cos((two_pi*angle)/360))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stage[n].z[i] = sqrt(( (radius*radius) - (stage[n].x[i]*stage[n].x[i])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stage[n].y[i]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else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stage[n].x[i] = (cos((two_pi*angle)/360))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stage[n].z[i] = (-1)*sqrt(( (radius*radius) - (stage[n].x[i]*stage[n].x[i])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stage[n].y[i]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angle = angle + angle_size;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}//end for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build_stage_y()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build_stage_z()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computes the value of each 'electron' in a stage around the z-axis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build_stage_z(int n)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float angle = 0.0, angle_size;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int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double two_pi = 3.1415926535*2;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  <w:t>angle_size = 360/stage[n].elements;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radius = n * stage_distance;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for (int i=0; i &lt; stage[n].elements; i++)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(angle &gt; 180)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stage[n].y[i] = (cos((two_pi*angle)/360))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stage[n].x[i] = sqrt(( (radius*radius) - (stage[n].y[i]*stage[n].y[i])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stage[n].z[i]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else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stage[n].y[i] = (cos((two_pi*angle)/360))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stage[n].x[i] = (-1)*sqrt(( (radius*radius) - (stage[n].y[i]*stage[n].y[i])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stage[n].z[i]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angle = angle + angle_size;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}//end for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build_stage_z()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set_rotate_method()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sets the rotation of each stage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set_rotate_method()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(flat == 1)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stage[1].rot_x = 0.0; stage[1].rot_y = 0.0; stage[1].rot_z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stage[2].rot_x = 0.0; stage[2].rot_y = 0.0; stage[2].rot_z = -1.0;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stage[3].rot_x = 0.0; stage[3].rot_y = 0.0; stage[3].rot_z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stage[4].rot_x = 0.0; stage[4].rot_y = 0.0; stage[4].rot_z = -1.0;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stage[5].rot_x = 0.0; stage[5].rot_y = 0.0; stage[5].rot_z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stage[6].rot_x = 0.0; stage[6].rot_y = 0.0; stage[6].rot_z = -1.0;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stage[7].rot_x = 0.0; stage[7].rot_y = 0.0; stage[7].rot_z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(flat ==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stage[1].rot_x = 0.0; stage[1].rot_y = 1.0; stage[1].rot_z = 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stage[2].rot_x = 1.0; stage[2].rot_y = 0.0; stage[2].rot_z = 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stage[3].rot_x = 0.0; stage[3].rot_y = 0.0; stage[3].rot_z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stage[4].rot_x = 0.0; stage[4].rot_y = 1.0; stage[4].rot_z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  <w:t>stage[5].rot_x = 1.0; stage[5].rot_y = 0.0; stage[5].rot_z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stage[6].rot_x = 0.0; stage[6].rot_y = -1.0; stage[6].rot_z = -1.0;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stage[7].rot_x = -1.0; stage[7].rot_y = 0.0; stage[7].rot_z = -1.0;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set_rotate_method();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load_atom()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loads the specified atom from the database text file 'elements.db'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load_atom(int i)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char name[18], symbol[4];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ifstream infile;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infile.open("elements.db");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for (int j=1; j != i; j++)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infile&gt;&gt;name;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infile&gt;&gt;symbol;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infile&gt;&gt;stage[1].elements;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infile&gt;&gt;stage[2].elements;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infile&gt;&gt;stage[3].elements;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infile&gt;&gt;stage[4].elements;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infile&gt;&gt;stage[5].elements;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infile&gt;&gt;stage[6].elements;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infile&gt;&gt;stage[7].elements;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infile&gt;&gt;name;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infile&gt;&gt;symbol;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infile&gt;&gt;stage[1].elements;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infile&gt;&gt;stage[2].elements;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infile&gt;&gt;stage[3].elements;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infile&gt;&gt;stage[4].elements;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infile&gt;&gt;stage[5].elements;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infile&gt;&gt;stage[6].elements;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infile&gt;&gt;stage[7].elements;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infile.close();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load_atom()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main_menu(int value)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sub_menu()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sub menus to select elements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sub_menu(int value)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  <w:t>build_atom(value);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main_menu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Function: main_menu()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secondary menu toggles 2-D and 3-D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display_type_menu(int value)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switch(value)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1: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flat = 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build_atom(current_atom);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2: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flat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build_atom(current_atom);</w:t>
      </w:r>
    </w:p>
    <w:p w:rsidR="00545F90" w:rsidRPr="00275B4D" w:rsidRDefault="005D1A0B" w:rsidP="00275B4D">
      <w:pPr>
        <w:pStyle w:val="a3"/>
        <w:rPr>
          <w:rFonts w:ascii="Courier New" w:hAnsi="Courier New" w:cs="Courier New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275B4D">
        <w:rPr>
          <w:rFonts w:ascii="Courier New" w:hAnsi="Courier New" w:cs="Courier New"/>
        </w:rPr>
        <w:t>break;</w:t>
      </w:r>
    </w:p>
    <w:p w:rsidR="00545F90" w:rsidRPr="00275B4D" w:rsidRDefault="005D1A0B" w:rsidP="00275B4D">
      <w:pPr>
        <w:pStyle w:val="a3"/>
        <w:rPr>
          <w:rFonts w:ascii="Courier New" w:hAnsi="Courier New" w:cs="Courier New"/>
        </w:rPr>
      </w:pPr>
      <w:r w:rsidRPr="00275B4D">
        <w:rPr>
          <w:rFonts w:ascii="Courier New" w:hAnsi="Courier New" w:cs="Courier New"/>
        </w:rPr>
        <w:tab/>
        <w:t>}</w:t>
      </w:r>
    </w:p>
    <w:p w:rsidR="005D1A0B" w:rsidRPr="00275B4D" w:rsidRDefault="005D1A0B" w:rsidP="00275B4D">
      <w:pPr>
        <w:pStyle w:val="a3"/>
        <w:rPr>
          <w:rFonts w:ascii="Courier New" w:hAnsi="Courier New" w:cs="Courier New"/>
        </w:rPr>
      </w:pPr>
      <w:r w:rsidRPr="00275B4D">
        <w:rPr>
          <w:rFonts w:ascii="Courier New" w:hAnsi="Courier New" w:cs="Courier New"/>
        </w:rPr>
        <w:t>}//end menu_two</w:t>
      </w:r>
    </w:p>
    <w:sectPr w:rsidR="005D1A0B" w:rsidRPr="00275B4D" w:rsidSect="00275B4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67"/>
    <w:rsid w:val="001D0302"/>
    <w:rsid w:val="00275B4D"/>
    <w:rsid w:val="00545F90"/>
    <w:rsid w:val="005D1A0B"/>
    <w:rsid w:val="00AD16C5"/>
    <w:rsid w:val="00B72467"/>
    <w:rsid w:val="00E3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04AC28-1658-42B8-9521-8BADB281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75B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75B4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3313</Words>
  <Characters>18887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Калина</dc:creator>
  <cp:keywords/>
  <dc:description/>
  <cp:lastModifiedBy>Пользователь Windows</cp:lastModifiedBy>
  <cp:revision>4</cp:revision>
  <dcterms:created xsi:type="dcterms:W3CDTF">2015-11-16T08:14:00Z</dcterms:created>
  <dcterms:modified xsi:type="dcterms:W3CDTF">2023-01-09T21:34:00Z</dcterms:modified>
</cp:coreProperties>
</file>