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B4D" w:rsidRPr="00D9310E" w:rsidRDefault="005F7B4D" w:rsidP="0028664B">
      <w:pPr>
        <w:pBdr>
          <w:bottom w:val="single" w:sz="4" w:space="1" w:color="auto"/>
        </w:pBdr>
        <w:spacing w:after="0" w:line="240" w:lineRule="auto"/>
        <w:jc w:val="center"/>
      </w:pPr>
    </w:p>
    <w:p w:rsidR="005F7B4D" w:rsidRPr="00D9310E" w:rsidRDefault="005F7B4D" w:rsidP="006B62F6">
      <w:pPr>
        <w:spacing w:after="0" w:line="240" w:lineRule="auto"/>
        <w:jc w:val="center"/>
      </w:pPr>
    </w:p>
    <w:p w:rsidR="006B62F6" w:rsidRPr="00D9310E" w:rsidRDefault="006B62F6" w:rsidP="006B62F6">
      <w:pPr>
        <w:spacing w:after="0" w:line="240" w:lineRule="auto"/>
        <w:jc w:val="center"/>
        <w:rPr>
          <w:b/>
        </w:rPr>
      </w:pPr>
      <w:proofErr w:type="spellStart"/>
      <w:r w:rsidRPr="00D9310E">
        <w:rPr>
          <w:b/>
        </w:rPr>
        <w:t>Gobichettipalayam</w:t>
      </w:r>
      <w:proofErr w:type="spellEnd"/>
      <w:r w:rsidRPr="00D9310E">
        <w:rPr>
          <w:b/>
        </w:rPr>
        <w:t xml:space="preserve"> </w:t>
      </w:r>
      <w:proofErr w:type="spellStart"/>
      <w:r w:rsidRPr="00D9310E">
        <w:rPr>
          <w:b/>
        </w:rPr>
        <w:t>Lakshmanan</w:t>
      </w:r>
      <w:proofErr w:type="spellEnd"/>
      <w:r w:rsidRPr="00D9310E">
        <w:rPr>
          <w:b/>
        </w:rPr>
        <w:t xml:space="preserve"> Srinivasan</w:t>
      </w:r>
    </w:p>
    <w:p w:rsidR="006B62F6" w:rsidRPr="00D9310E" w:rsidRDefault="006B62F6" w:rsidP="006B62F6">
      <w:pPr>
        <w:spacing w:after="0" w:line="240" w:lineRule="auto"/>
        <w:jc w:val="center"/>
      </w:pPr>
      <w:r w:rsidRPr="00D9310E">
        <w:t>Jersey City, NJ</w:t>
      </w:r>
      <w:r w:rsidR="0089378B">
        <w:t xml:space="preserve"> 07302</w:t>
      </w:r>
    </w:p>
    <w:p w:rsidR="006B62F6" w:rsidRPr="00D9310E" w:rsidRDefault="006B62F6" w:rsidP="006B62F6">
      <w:pPr>
        <w:spacing w:after="0" w:line="240" w:lineRule="auto"/>
        <w:jc w:val="center"/>
      </w:pPr>
      <w:r w:rsidRPr="00D9310E">
        <w:t>201-660-5931</w:t>
      </w:r>
    </w:p>
    <w:p w:rsidR="006B62F6" w:rsidRPr="00D9310E" w:rsidRDefault="00C028EC" w:rsidP="006B62F6">
      <w:pPr>
        <w:spacing w:after="0" w:line="240" w:lineRule="auto"/>
        <w:jc w:val="center"/>
      </w:pPr>
      <w:hyperlink r:id="rId5" w:history="1">
        <w:r w:rsidR="006B62F6" w:rsidRPr="00D9310E">
          <w:rPr>
            <w:rStyle w:val="Hyperlink"/>
          </w:rPr>
          <w:t>glsdatacom@yahoo.com</w:t>
        </w:r>
      </w:hyperlink>
    </w:p>
    <w:p w:rsidR="006B62F6" w:rsidRPr="00D9310E" w:rsidRDefault="006B62F6" w:rsidP="006B62F6">
      <w:pPr>
        <w:spacing w:after="0" w:line="240" w:lineRule="auto"/>
      </w:pPr>
    </w:p>
    <w:p w:rsidR="006B62F6" w:rsidRPr="00D9310E" w:rsidRDefault="006B62F6" w:rsidP="008345BA">
      <w:pPr>
        <w:pStyle w:val="ListParagraph"/>
        <w:numPr>
          <w:ilvl w:val="0"/>
          <w:numId w:val="1"/>
        </w:numPr>
        <w:spacing w:after="0" w:line="240" w:lineRule="auto"/>
        <w:rPr>
          <w:b/>
        </w:rPr>
      </w:pPr>
      <w:r w:rsidRPr="00D9310E">
        <w:rPr>
          <w:b/>
        </w:rPr>
        <w:t>Experience</w:t>
      </w:r>
      <w:r w:rsidRPr="00D9310E">
        <w:rPr>
          <w:b/>
        </w:rPr>
        <w:tab/>
        <w:t xml:space="preserve">            </w:t>
      </w:r>
    </w:p>
    <w:p w:rsidR="006B62F6" w:rsidRPr="00D9310E" w:rsidRDefault="006B62F6" w:rsidP="008345BA">
      <w:pPr>
        <w:pStyle w:val="ListParagraph"/>
        <w:numPr>
          <w:ilvl w:val="0"/>
          <w:numId w:val="1"/>
        </w:numPr>
        <w:spacing w:after="0" w:line="240" w:lineRule="auto"/>
      </w:pPr>
      <w:r w:rsidRPr="00D9310E">
        <w:t>Self-starter, creative contributor, can work both with front-end, back-end and integrating of different web and enterprise systems for the client</w:t>
      </w:r>
    </w:p>
    <w:p w:rsidR="006B62F6" w:rsidRPr="00D9310E" w:rsidRDefault="006B62F6" w:rsidP="008345BA">
      <w:pPr>
        <w:pStyle w:val="ListParagraph"/>
        <w:numPr>
          <w:ilvl w:val="0"/>
          <w:numId w:val="1"/>
        </w:numPr>
        <w:spacing w:after="0" w:line="240" w:lineRule="auto"/>
      </w:pPr>
      <w:r w:rsidRPr="00D9310E">
        <w:t>Have worked with Waterfall (Staging) based Design(SDLC), MDA methodology, Agile Implementation, held SCRUM sessions, Use Cases, user stories, wrote business documents, interacted with Business Analysts and end users and testers.</w:t>
      </w:r>
    </w:p>
    <w:p w:rsidR="006B62F6" w:rsidRPr="00D9310E" w:rsidRDefault="006B62F6" w:rsidP="008345BA">
      <w:pPr>
        <w:pStyle w:val="ListParagraph"/>
        <w:numPr>
          <w:ilvl w:val="0"/>
          <w:numId w:val="1"/>
        </w:numPr>
        <w:spacing w:after="0" w:line="240" w:lineRule="auto"/>
      </w:pPr>
      <w:r w:rsidRPr="00D9310E">
        <w:t>Worked with UML, Class, Sequence, Activity and Component diagrams, Use Cases, Associations, GOF Design Patterns, J2EE Patterns, Integration Patterns</w:t>
      </w:r>
      <w:r w:rsidR="005F7B4D" w:rsidRPr="00D9310E">
        <w:t xml:space="preserve"> </w:t>
      </w:r>
      <w:r w:rsidRPr="00D9310E">
        <w:t>(</w:t>
      </w:r>
      <w:r w:rsidR="005F7B4D" w:rsidRPr="00D9310E">
        <w:t>Gregory</w:t>
      </w:r>
      <w:r w:rsidRPr="00D9310E">
        <w:t xml:space="preserve"> </w:t>
      </w:r>
      <w:r w:rsidR="005F7B4D" w:rsidRPr="00D9310E">
        <w:t>Hope</w:t>
      </w:r>
      <w:r w:rsidRPr="00D9310E">
        <w:t>)</w:t>
      </w:r>
    </w:p>
    <w:p w:rsidR="006B62F6" w:rsidRPr="00D9310E" w:rsidRDefault="006B62F6" w:rsidP="008345BA">
      <w:pPr>
        <w:pStyle w:val="ListParagraph"/>
        <w:numPr>
          <w:ilvl w:val="0"/>
          <w:numId w:val="1"/>
        </w:numPr>
        <w:spacing w:after="0" w:line="240" w:lineRule="auto"/>
      </w:pPr>
      <w:proofErr w:type="gramStart"/>
      <w:r w:rsidRPr="00D9310E">
        <w:t xml:space="preserve">SDLC,   </w:t>
      </w:r>
      <w:proofErr w:type="gramEnd"/>
      <w:r w:rsidRPr="00D9310E">
        <w:t xml:space="preserve">UML Models, UNIX/LINX based development, Frameworks, tools, IDEs, on site and off site models. </w:t>
      </w:r>
    </w:p>
    <w:p w:rsidR="006B62F6" w:rsidRPr="00D9310E" w:rsidRDefault="006B62F6" w:rsidP="008345BA">
      <w:pPr>
        <w:pStyle w:val="ListParagraph"/>
        <w:numPr>
          <w:ilvl w:val="0"/>
          <w:numId w:val="1"/>
        </w:numPr>
        <w:spacing w:after="0" w:line="240" w:lineRule="auto"/>
      </w:pPr>
      <w:r w:rsidRPr="00D9310E">
        <w:t>Mentored new Java engineers to sync with the team and come up to speed and be and worked with offshore teams to communicate project details and iron out interface specifications.   Code reviews and project management experience.</w:t>
      </w:r>
    </w:p>
    <w:p w:rsidR="006B62F6" w:rsidRPr="00D9310E" w:rsidRDefault="006B62F6" w:rsidP="008345BA">
      <w:pPr>
        <w:pStyle w:val="ListParagraph"/>
        <w:numPr>
          <w:ilvl w:val="0"/>
          <w:numId w:val="1"/>
        </w:numPr>
        <w:spacing w:after="0" w:line="240" w:lineRule="auto"/>
      </w:pPr>
      <w:r w:rsidRPr="00D9310E">
        <w:t>Communicate well with BAs, end users, developer teams, vendors, testing and management and goal-oriented.</w:t>
      </w:r>
    </w:p>
    <w:p w:rsidR="006B62F6" w:rsidRPr="00D9310E" w:rsidRDefault="006B62F6" w:rsidP="008345BA">
      <w:pPr>
        <w:pStyle w:val="ListParagraph"/>
        <w:numPr>
          <w:ilvl w:val="0"/>
          <w:numId w:val="1"/>
        </w:numPr>
        <w:spacing w:after="0" w:line="240" w:lineRule="auto"/>
      </w:pPr>
      <w:r w:rsidRPr="00D9310E">
        <w:t>Employed OO principles in designing software components, modules, class, encapsulation of state and behavior and interface driven programming.</w:t>
      </w:r>
    </w:p>
    <w:p w:rsidR="006B62F6" w:rsidRPr="00D9310E" w:rsidRDefault="006B62F6" w:rsidP="008345BA">
      <w:pPr>
        <w:pStyle w:val="ListParagraph"/>
        <w:numPr>
          <w:ilvl w:val="0"/>
          <w:numId w:val="1"/>
        </w:numPr>
        <w:spacing w:after="0" w:line="240" w:lineRule="auto"/>
      </w:pPr>
      <w:r w:rsidRPr="00D9310E">
        <w:t xml:space="preserve">Worked with UNIX/LINUX environment extensively and programming in C/C++, Perl and using K-Shell, </w:t>
      </w:r>
      <w:proofErr w:type="spellStart"/>
      <w:r w:rsidRPr="00D9310E">
        <w:t>Awk</w:t>
      </w:r>
      <w:proofErr w:type="spellEnd"/>
      <w:r w:rsidRPr="00D9310E">
        <w:t>, and other pattern matching tools.</w:t>
      </w:r>
    </w:p>
    <w:p w:rsidR="006B62F6" w:rsidRPr="00D9310E" w:rsidRDefault="006B62F6" w:rsidP="006B62F6">
      <w:pPr>
        <w:spacing w:after="0" w:line="240" w:lineRule="auto"/>
      </w:pPr>
    </w:p>
    <w:p w:rsidR="006B62F6" w:rsidRPr="00D9310E" w:rsidRDefault="006B62F6" w:rsidP="006B62F6">
      <w:pPr>
        <w:spacing w:after="0" w:line="240" w:lineRule="auto"/>
        <w:rPr>
          <w:b/>
        </w:rPr>
      </w:pPr>
      <w:r w:rsidRPr="00D9310E">
        <w:rPr>
          <w:b/>
        </w:rPr>
        <w:t>Education</w:t>
      </w:r>
    </w:p>
    <w:p w:rsidR="006B62F6" w:rsidRPr="00D9310E" w:rsidRDefault="00AE42F5" w:rsidP="006B62F6">
      <w:pPr>
        <w:spacing w:after="0" w:line="240" w:lineRule="auto"/>
      </w:pPr>
      <w:r>
        <w:t xml:space="preserve">A.M. (CS), </w:t>
      </w:r>
      <w:r w:rsidR="006B62F6" w:rsidRPr="00D9310E">
        <w:t>Duke University, Durham, North Carolina   1983</w:t>
      </w:r>
    </w:p>
    <w:p w:rsidR="006B62F6" w:rsidRPr="00D9310E" w:rsidRDefault="006B62F6" w:rsidP="006B62F6">
      <w:pPr>
        <w:spacing w:after="0" w:line="240" w:lineRule="auto"/>
      </w:pPr>
      <w:r w:rsidRPr="00D9310E">
        <w:t xml:space="preserve">M. E. (EE &amp; CS) Distinction, Indian Institute of Science, Bangalore, India    </w:t>
      </w:r>
    </w:p>
    <w:p w:rsidR="006B62F6" w:rsidRPr="00D9310E" w:rsidRDefault="006B62F6" w:rsidP="006B62F6">
      <w:pPr>
        <w:spacing w:after="0" w:line="240" w:lineRule="auto"/>
      </w:pPr>
      <w:r w:rsidRPr="00D9310E">
        <w:t>B. E. (Electronics</w:t>
      </w:r>
      <w:r w:rsidR="00110857">
        <w:t xml:space="preserve"> and Electrical Eng</w:t>
      </w:r>
      <w:r w:rsidR="00287E06">
        <w:t>.</w:t>
      </w:r>
      <w:r w:rsidRPr="00D9310E">
        <w:t xml:space="preserve">), Indian Institute of Science, Bangalore, India </w:t>
      </w:r>
    </w:p>
    <w:p w:rsidR="006B62F6" w:rsidRPr="00D9310E" w:rsidRDefault="006B62F6" w:rsidP="006B62F6">
      <w:pPr>
        <w:spacing w:after="0" w:line="240" w:lineRule="auto"/>
      </w:pPr>
      <w:r w:rsidRPr="00D9310E">
        <w:t xml:space="preserve">B. Sc. (Physics), Distinction, Loyola College, University of Madras, Madras  </w:t>
      </w:r>
    </w:p>
    <w:p w:rsidR="006B62F6" w:rsidRPr="00D9310E" w:rsidRDefault="006B62F6" w:rsidP="006B62F6">
      <w:pPr>
        <w:spacing w:after="0" w:line="240" w:lineRule="auto"/>
      </w:pPr>
    </w:p>
    <w:p w:rsidR="006B62F6" w:rsidRPr="00D9310E" w:rsidRDefault="006B62F6" w:rsidP="006B62F6">
      <w:pPr>
        <w:spacing w:after="0" w:line="240" w:lineRule="auto"/>
        <w:rPr>
          <w:b/>
        </w:rPr>
      </w:pPr>
      <w:r w:rsidRPr="00D9310E">
        <w:rPr>
          <w:b/>
        </w:rPr>
        <w:t>Technical Skills</w:t>
      </w:r>
    </w:p>
    <w:p w:rsidR="006B62F6" w:rsidRPr="00D9310E" w:rsidRDefault="006B62F6" w:rsidP="006B62F6">
      <w:pPr>
        <w:spacing w:after="0" w:line="240" w:lineRule="auto"/>
      </w:pPr>
      <w:r w:rsidRPr="00D9310E">
        <w:t xml:space="preserve">Platforms:                  </w:t>
      </w:r>
      <w:r w:rsidRPr="00D9310E">
        <w:tab/>
        <w:t>Windows 7, UNIX, Linux</w:t>
      </w:r>
    </w:p>
    <w:p w:rsidR="006B62F6" w:rsidRPr="00D9310E" w:rsidRDefault="006B62F6" w:rsidP="006B62F6">
      <w:pPr>
        <w:spacing w:after="0" w:line="240" w:lineRule="auto"/>
      </w:pPr>
      <w:r w:rsidRPr="00D9310E">
        <w:t xml:space="preserve">Languages: </w:t>
      </w:r>
      <w:r w:rsidRPr="00D9310E">
        <w:tab/>
      </w:r>
      <w:r w:rsidRPr="00D9310E">
        <w:tab/>
        <w:t xml:space="preserve"> Java, JEE (API), Perl, C/C++, </w:t>
      </w:r>
      <w:proofErr w:type="spellStart"/>
      <w:r w:rsidRPr="00D9310E">
        <w:t>Korn</w:t>
      </w:r>
      <w:proofErr w:type="spellEnd"/>
      <w:r w:rsidRPr="00D9310E">
        <w:t xml:space="preserve"> Shell, </w:t>
      </w:r>
      <w:r w:rsidR="00096681" w:rsidRPr="00D9310E">
        <w:t>JavaScript</w:t>
      </w:r>
      <w:r w:rsidRPr="00D9310E">
        <w:t>, SQL, PL/SQL</w:t>
      </w:r>
    </w:p>
    <w:p w:rsidR="006B62F6" w:rsidRPr="00D9310E" w:rsidRDefault="006B62F6" w:rsidP="006B62F6">
      <w:pPr>
        <w:spacing w:after="0" w:line="240" w:lineRule="auto"/>
      </w:pPr>
      <w:r w:rsidRPr="00D9310E">
        <w:t xml:space="preserve">Framework:              </w:t>
      </w:r>
      <w:r w:rsidRPr="00D9310E">
        <w:tab/>
        <w:t xml:space="preserve"> Struts, spring, Hibernate, XML, Validator, Caching, Security layer</w:t>
      </w:r>
    </w:p>
    <w:p w:rsidR="006B62F6" w:rsidRPr="00D9310E" w:rsidRDefault="006B62F6" w:rsidP="006B62F6">
      <w:pPr>
        <w:spacing w:after="0" w:line="240" w:lineRule="auto"/>
      </w:pPr>
      <w:r w:rsidRPr="00D9310E">
        <w:t>Java Security:</w:t>
      </w:r>
      <w:r w:rsidRPr="00D9310E">
        <w:tab/>
      </w:r>
      <w:r w:rsidRPr="00D9310E">
        <w:tab/>
        <w:t xml:space="preserve"> Tivoli AM, Kerberos, </w:t>
      </w:r>
      <w:proofErr w:type="spellStart"/>
      <w:r w:rsidRPr="00D9310E">
        <w:t>SiteMinder</w:t>
      </w:r>
      <w:proofErr w:type="spellEnd"/>
      <w:r w:rsidRPr="00D9310E">
        <w:t>, OAuth</w:t>
      </w:r>
      <w:r w:rsidR="00627FEC">
        <w:t xml:space="preserve"> 2.0</w:t>
      </w:r>
      <w:r w:rsidRPr="00D9310E">
        <w:t xml:space="preserve">, Two Factor Authentication, </w:t>
      </w:r>
    </w:p>
    <w:p w:rsidR="006B62F6" w:rsidRPr="00D9310E" w:rsidRDefault="006B62F6" w:rsidP="006B62F6">
      <w:pPr>
        <w:spacing w:after="0" w:line="240" w:lineRule="auto"/>
      </w:pPr>
      <w:r w:rsidRPr="00D9310E">
        <w:t xml:space="preserve">                              </w:t>
      </w:r>
      <w:r w:rsidRPr="00D9310E">
        <w:tab/>
        <w:t xml:space="preserve"> Risk based Authentication, PKI, WS-Securi</w:t>
      </w:r>
      <w:r w:rsidR="001B57FE">
        <w:t>ty, JAXB, CAS Security, and RBAC</w:t>
      </w:r>
    </w:p>
    <w:p w:rsidR="006B62F6" w:rsidRPr="00D9310E" w:rsidRDefault="006B62F6" w:rsidP="006B62F6">
      <w:pPr>
        <w:spacing w:after="0" w:line="240" w:lineRule="auto"/>
        <w:ind w:left="2160" w:hanging="2160"/>
      </w:pPr>
      <w:r w:rsidRPr="00D9310E">
        <w:t>Design Patterns:</w:t>
      </w:r>
      <w:r w:rsidRPr="00D9310E">
        <w:tab/>
        <w:t xml:space="preserve"> Data Access Objects, Domain Objects, Factory, DTO, VO objects, Session Façade, VO, MVC, Command, Builder, Template Method, Publish/Subscribe, </w:t>
      </w:r>
    </w:p>
    <w:p w:rsidR="006B62F6" w:rsidRPr="00D9310E" w:rsidRDefault="006B62F6" w:rsidP="006B62F6">
      <w:pPr>
        <w:spacing w:after="0" w:line="240" w:lineRule="auto"/>
      </w:pPr>
      <w:r w:rsidRPr="00D9310E">
        <w:t xml:space="preserve">Application Servers: </w:t>
      </w:r>
      <w:r w:rsidRPr="00D9310E">
        <w:tab/>
        <w:t xml:space="preserve">BEA </w:t>
      </w:r>
      <w:proofErr w:type="spellStart"/>
      <w:r w:rsidRPr="00D9310E">
        <w:t>Weblogic</w:t>
      </w:r>
      <w:proofErr w:type="spellEnd"/>
      <w:r w:rsidRPr="00D9310E">
        <w:t xml:space="preserve"> 9.2, IBM WAS 5.0, Apache Tomcat 6, JBOSS 6.2 EAP, OC4J</w:t>
      </w:r>
    </w:p>
    <w:p w:rsidR="006B62F6" w:rsidRPr="00D9310E" w:rsidRDefault="006B62F6" w:rsidP="006B62F6">
      <w:pPr>
        <w:spacing w:after="0" w:line="240" w:lineRule="auto"/>
      </w:pPr>
      <w:r w:rsidRPr="00D9310E">
        <w:t>Design:</w:t>
      </w:r>
      <w:r w:rsidRPr="00D9310E">
        <w:tab/>
      </w:r>
      <w:r w:rsidRPr="00D9310E">
        <w:tab/>
      </w:r>
      <w:r w:rsidRPr="00D9310E">
        <w:tab/>
        <w:t xml:space="preserve">UML Editors, Visio, </w:t>
      </w:r>
      <w:r w:rsidR="00627FEC">
        <w:t>MS PowerP</w:t>
      </w:r>
      <w:r w:rsidR="00252210">
        <w:t xml:space="preserve">oint, </w:t>
      </w:r>
      <w:r w:rsidRPr="00D9310E">
        <w:t>XML Editors</w:t>
      </w:r>
    </w:p>
    <w:p w:rsidR="006B62F6" w:rsidRPr="00D9310E" w:rsidRDefault="006B62F6" w:rsidP="006B62F6">
      <w:pPr>
        <w:spacing w:after="0" w:line="240" w:lineRule="auto"/>
      </w:pPr>
      <w:r w:rsidRPr="00D9310E">
        <w:t xml:space="preserve">GUI Design:           </w:t>
      </w:r>
      <w:r w:rsidRPr="00D9310E">
        <w:tab/>
        <w:t xml:space="preserve"> </w:t>
      </w:r>
      <w:proofErr w:type="spellStart"/>
      <w:r w:rsidRPr="00D9310E">
        <w:t>Javascript</w:t>
      </w:r>
      <w:proofErr w:type="spellEnd"/>
      <w:r w:rsidRPr="00D9310E">
        <w:t>, JQuery, HTML5, AngularJS</w:t>
      </w:r>
    </w:p>
    <w:p w:rsidR="006B62F6" w:rsidRPr="00D9310E" w:rsidRDefault="006B62F6" w:rsidP="006B62F6">
      <w:pPr>
        <w:spacing w:after="0" w:line="240" w:lineRule="auto"/>
      </w:pPr>
      <w:r w:rsidRPr="00D9310E">
        <w:t xml:space="preserve">DBMS:  </w:t>
      </w:r>
      <w:r w:rsidRPr="00D9310E">
        <w:tab/>
      </w:r>
      <w:r w:rsidRPr="00D9310E">
        <w:tab/>
      </w:r>
      <w:r w:rsidRPr="00D9310E">
        <w:tab/>
        <w:t>Oracle 10g, DB2 Sybase 12.5, and MySQL</w:t>
      </w:r>
    </w:p>
    <w:p w:rsidR="006B62F6" w:rsidRPr="00D9310E" w:rsidRDefault="006B62F6" w:rsidP="006B62F6">
      <w:pPr>
        <w:spacing w:after="0" w:line="240" w:lineRule="auto"/>
      </w:pPr>
      <w:r w:rsidRPr="00D9310E">
        <w:t xml:space="preserve">Versioning:            </w:t>
      </w:r>
      <w:r w:rsidRPr="00D9310E">
        <w:tab/>
        <w:t xml:space="preserve"> CVS, SVN, </w:t>
      </w:r>
      <w:proofErr w:type="spellStart"/>
      <w:r w:rsidRPr="00D9310E">
        <w:t>ClearCase</w:t>
      </w:r>
      <w:proofErr w:type="spellEnd"/>
      <w:r w:rsidRPr="00D9310E">
        <w:t>. Git</w:t>
      </w:r>
      <w:r w:rsidR="004A021B">
        <w:t>Hub</w:t>
      </w:r>
    </w:p>
    <w:p w:rsidR="006B62F6" w:rsidRPr="00D9310E" w:rsidRDefault="006B62F6" w:rsidP="006B62F6">
      <w:pPr>
        <w:spacing w:after="0" w:line="240" w:lineRule="auto"/>
      </w:pPr>
      <w:r w:rsidRPr="00D9310E">
        <w:t>Build Tools:</w:t>
      </w:r>
      <w:r w:rsidRPr="00D9310E">
        <w:tab/>
      </w:r>
      <w:r w:rsidRPr="00D9310E">
        <w:tab/>
        <w:t>Apache Ant, Maven, Jenkins, JIRA</w:t>
      </w:r>
    </w:p>
    <w:p w:rsidR="006B62F6" w:rsidRPr="00D9310E" w:rsidRDefault="006B62F6" w:rsidP="006B62F6">
      <w:pPr>
        <w:spacing w:after="0" w:line="240" w:lineRule="auto"/>
      </w:pPr>
      <w:r w:rsidRPr="00D9310E">
        <w:lastRenderedPageBreak/>
        <w:t>IDEs / Tool</w:t>
      </w:r>
      <w:r w:rsidR="009B6C06">
        <w:t>s</w:t>
      </w:r>
      <w:r w:rsidRPr="00D9310E">
        <w:t xml:space="preserve">:           </w:t>
      </w:r>
      <w:r w:rsidRPr="00D9310E">
        <w:tab/>
        <w:t xml:space="preserve"> Eclipse, Net </w:t>
      </w:r>
      <w:proofErr w:type="gramStart"/>
      <w:r w:rsidRPr="00D9310E">
        <w:t xml:space="preserve">Beans,   </w:t>
      </w:r>
      <w:proofErr w:type="gramEnd"/>
      <w:r w:rsidRPr="00D9310E">
        <w:t xml:space="preserve">IntelliJ, </w:t>
      </w:r>
      <w:proofErr w:type="spellStart"/>
      <w:r w:rsidRPr="00D9310E">
        <w:t>JDeveloper</w:t>
      </w:r>
      <w:proofErr w:type="spellEnd"/>
      <w:r w:rsidRPr="00D9310E">
        <w:t>, Toad and SQL Developer</w:t>
      </w:r>
    </w:p>
    <w:p w:rsidR="006B62F6" w:rsidRPr="00D9310E" w:rsidRDefault="006B62F6" w:rsidP="006B62F6">
      <w:pPr>
        <w:spacing w:after="0" w:line="240" w:lineRule="auto"/>
        <w:ind w:left="2160"/>
      </w:pPr>
      <w:r w:rsidRPr="00D9310E">
        <w:t>Multithreading:</w:t>
      </w:r>
      <w:r w:rsidRPr="00D9310E">
        <w:tab/>
        <w:t>Synchronization, Thread Visibility, sync: wait/notify, Thread, Callable, Executor Service, Executor, Thread Pool, Producer-Consumer Message Queues, Blocking Queues, Atomic, Non-blocking Concurrency, Fork/Join FW, Deadlock detection and avoidance, Reentrant Lock</w:t>
      </w:r>
    </w:p>
    <w:p w:rsidR="006B62F6" w:rsidRPr="00D9310E" w:rsidRDefault="006B62F6" w:rsidP="006B62F6">
      <w:pPr>
        <w:spacing w:after="0" w:line="240" w:lineRule="auto"/>
        <w:ind w:left="2160" w:hanging="2160"/>
      </w:pPr>
      <w:r w:rsidRPr="00D9310E">
        <w:t>Collection FW:</w:t>
      </w:r>
      <w:r w:rsidRPr="00D9310E">
        <w:tab/>
        <w:t>Array List, Hash Map, Tree Set, Tree Map, Synchronized Lists/Immutability, Thread Safe Queues, Comparable/Comparator, GC, Blocking/Non-Blocking Concurrency, Blocking Queue, Concurrent Hash Map, Generics-Type Safety</w:t>
      </w:r>
    </w:p>
    <w:p w:rsidR="006B62F6" w:rsidRPr="00D9310E" w:rsidRDefault="006B62F6" w:rsidP="006B62F6">
      <w:pPr>
        <w:spacing w:after="0" w:line="240" w:lineRule="auto"/>
      </w:pPr>
      <w:r w:rsidRPr="00D9310E">
        <w:t xml:space="preserve">Open Source FW used:   Spring 3.0.2, </w:t>
      </w:r>
      <w:proofErr w:type="spellStart"/>
      <w:proofErr w:type="gramStart"/>
      <w:r w:rsidRPr="00D9310E">
        <w:t>Guice</w:t>
      </w:r>
      <w:proofErr w:type="spellEnd"/>
      <w:r w:rsidR="009B6C06">
        <w:t>(</w:t>
      </w:r>
      <w:proofErr w:type="gramEnd"/>
      <w:r w:rsidR="009B6C06">
        <w:t>Dep Injection)</w:t>
      </w:r>
      <w:r w:rsidRPr="00D9310E">
        <w:t>, slf4j, Junit 3.8.1, Oracle ESB,</w:t>
      </w:r>
    </w:p>
    <w:p w:rsidR="006B62F6" w:rsidRPr="00D9310E" w:rsidRDefault="006B62F6" w:rsidP="006B62F6">
      <w:pPr>
        <w:spacing w:after="0" w:line="240" w:lineRule="auto"/>
      </w:pPr>
      <w:r w:rsidRPr="00D9310E">
        <w:t xml:space="preserve">                                    </w:t>
      </w:r>
      <w:r w:rsidRPr="00D9310E">
        <w:tab/>
        <w:t xml:space="preserve"> JS JSON Lib, Apache, Struts 1.2</w:t>
      </w:r>
    </w:p>
    <w:p w:rsidR="006B62F6" w:rsidRPr="00D9310E" w:rsidRDefault="006B62F6" w:rsidP="006B62F6">
      <w:pPr>
        <w:spacing w:after="0" w:line="240" w:lineRule="auto"/>
      </w:pPr>
      <w:r w:rsidRPr="00D9310E">
        <w:t xml:space="preserve">Mobile Networks:      </w:t>
      </w:r>
      <w:r w:rsidRPr="00D9310E">
        <w:tab/>
        <w:t>GSM, Android Applications</w:t>
      </w:r>
    </w:p>
    <w:p w:rsidR="006B62F6" w:rsidRPr="00D9310E" w:rsidRDefault="006B62F6" w:rsidP="006B62F6">
      <w:pPr>
        <w:spacing w:after="0" w:line="240" w:lineRule="auto"/>
      </w:pPr>
    </w:p>
    <w:p w:rsidR="006B62F6" w:rsidRPr="00D9310E" w:rsidRDefault="006B62F6" w:rsidP="006B62F6">
      <w:pPr>
        <w:spacing w:after="0" w:line="240" w:lineRule="auto"/>
        <w:rPr>
          <w:b/>
        </w:rPr>
      </w:pPr>
      <w:r w:rsidRPr="00D9310E">
        <w:rPr>
          <w:b/>
        </w:rPr>
        <w:t>Java Professional Experience</w:t>
      </w:r>
    </w:p>
    <w:p w:rsidR="006B62F6" w:rsidRPr="00D9310E" w:rsidRDefault="006B62F6" w:rsidP="006B62F6">
      <w:pPr>
        <w:spacing w:after="0" w:line="240" w:lineRule="auto"/>
      </w:pPr>
    </w:p>
    <w:p w:rsidR="00096681" w:rsidRDefault="00D9310E" w:rsidP="006B62F6">
      <w:pPr>
        <w:spacing w:after="0" w:line="240" w:lineRule="auto"/>
        <w:rPr>
          <w:b/>
        </w:rPr>
      </w:pPr>
      <w:r w:rsidRPr="00D9310E">
        <w:rPr>
          <w:b/>
        </w:rPr>
        <w:t>GLS Data Communication</w:t>
      </w:r>
      <w:r w:rsidR="00145811">
        <w:rPr>
          <w:b/>
        </w:rPr>
        <w:t>s</w:t>
      </w:r>
      <w:r w:rsidRPr="00D9310E">
        <w:rPr>
          <w:b/>
        </w:rPr>
        <w:t xml:space="preserve"> </w:t>
      </w:r>
      <w:r w:rsidRPr="00D9310E">
        <w:rPr>
          <w:b/>
        </w:rPr>
        <w:tab/>
      </w:r>
      <w:r w:rsidRPr="00D9310E">
        <w:rPr>
          <w:b/>
        </w:rPr>
        <w:tab/>
      </w:r>
      <w:r w:rsidRPr="00D9310E">
        <w:rPr>
          <w:b/>
        </w:rPr>
        <w:tab/>
      </w:r>
      <w:r w:rsidRPr="00D9310E">
        <w:rPr>
          <w:b/>
        </w:rPr>
        <w:tab/>
      </w:r>
      <w:r w:rsidRPr="00D9310E">
        <w:rPr>
          <w:b/>
        </w:rPr>
        <w:tab/>
      </w:r>
      <w:r w:rsidRPr="00D9310E">
        <w:rPr>
          <w:b/>
        </w:rPr>
        <w:tab/>
      </w:r>
      <w:r w:rsidR="006B62F6" w:rsidRPr="00D9310E">
        <w:rPr>
          <w:b/>
        </w:rPr>
        <w:t xml:space="preserve">Aug. 2015 – </w:t>
      </w:r>
      <w:r w:rsidRPr="00D9310E">
        <w:rPr>
          <w:b/>
        </w:rPr>
        <w:t>March 2016</w:t>
      </w:r>
    </w:p>
    <w:p w:rsidR="00D9310E" w:rsidRPr="00D9310E" w:rsidRDefault="00096681" w:rsidP="006B62F6">
      <w:pPr>
        <w:spacing w:after="0" w:line="240" w:lineRule="auto"/>
        <w:rPr>
          <w:b/>
        </w:rPr>
      </w:pPr>
      <w:r>
        <w:rPr>
          <w:b/>
        </w:rPr>
        <w:t>Java Developer</w:t>
      </w:r>
    </w:p>
    <w:p w:rsidR="00D9310E" w:rsidRPr="00D9310E" w:rsidRDefault="00D9310E" w:rsidP="006B62F6">
      <w:pPr>
        <w:spacing w:after="0" w:line="240" w:lineRule="auto"/>
        <w:rPr>
          <w:b/>
        </w:rPr>
      </w:pPr>
    </w:p>
    <w:p w:rsidR="006B62F6" w:rsidRPr="00D9310E" w:rsidRDefault="006B62F6" w:rsidP="006B62F6">
      <w:pPr>
        <w:spacing w:after="0" w:line="240" w:lineRule="auto"/>
        <w:rPr>
          <w:b/>
        </w:rPr>
      </w:pPr>
      <w:r w:rsidRPr="00D9310E">
        <w:rPr>
          <w:b/>
        </w:rPr>
        <w:t>Responsibilities:</w:t>
      </w:r>
    </w:p>
    <w:p w:rsidR="00C8297E" w:rsidRDefault="00C8297E" w:rsidP="00C8297E">
      <w:pPr>
        <w:widowControl w:val="0"/>
        <w:numPr>
          <w:ilvl w:val="0"/>
          <w:numId w:val="2"/>
        </w:numPr>
        <w:suppressAutoHyphens/>
        <w:autoSpaceDE w:val="0"/>
        <w:spacing w:after="0" w:line="240" w:lineRule="auto"/>
        <w:rPr>
          <w:bCs/>
        </w:rPr>
      </w:pPr>
      <w:r>
        <w:rPr>
          <w:bCs/>
        </w:rPr>
        <w:t>Consulted on company-wide Single Sign-On, User Role Management and application security Architecture for a large Insurance company; OAuth2, Risk-b</w:t>
      </w:r>
      <w:r w:rsidR="00771C41">
        <w:rPr>
          <w:bCs/>
        </w:rPr>
        <w:t xml:space="preserve">ased security, REST API Design </w:t>
      </w:r>
      <w:r>
        <w:rPr>
          <w:bCs/>
        </w:rPr>
        <w:t>and secure access by partners</w:t>
      </w:r>
    </w:p>
    <w:p w:rsidR="00C8297E" w:rsidRPr="00C8297E" w:rsidRDefault="00582374" w:rsidP="00C8297E">
      <w:pPr>
        <w:pStyle w:val="ListParagraph"/>
        <w:numPr>
          <w:ilvl w:val="0"/>
          <w:numId w:val="2"/>
        </w:numPr>
        <w:rPr>
          <w:bCs/>
        </w:rPr>
      </w:pPr>
      <w:r>
        <w:rPr>
          <w:bCs/>
        </w:rPr>
        <w:t>Experience in front-end tools: Bootstra</w:t>
      </w:r>
      <w:r w:rsidR="00AE42F5">
        <w:rPr>
          <w:bCs/>
        </w:rPr>
        <w:t>p,</w:t>
      </w:r>
      <w:r>
        <w:rPr>
          <w:bCs/>
        </w:rPr>
        <w:t xml:space="preserve"> </w:t>
      </w:r>
      <w:r w:rsidR="00AB42F1">
        <w:rPr>
          <w:bCs/>
        </w:rPr>
        <w:t>AngularJS</w:t>
      </w:r>
      <w:r w:rsidR="002A2F6D">
        <w:rPr>
          <w:bCs/>
        </w:rPr>
        <w:t xml:space="preserve"> 1.3.0</w:t>
      </w:r>
      <w:r w:rsidR="00AB42F1">
        <w:rPr>
          <w:bCs/>
        </w:rPr>
        <w:t xml:space="preserve">, </w:t>
      </w:r>
      <w:r w:rsidR="00AE42F5">
        <w:rPr>
          <w:bCs/>
        </w:rPr>
        <w:t xml:space="preserve">Node.js, </w:t>
      </w:r>
      <w:r w:rsidR="00FA6A57">
        <w:rPr>
          <w:bCs/>
        </w:rPr>
        <w:t xml:space="preserve">JQuery, </w:t>
      </w:r>
      <w:r w:rsidR="00720DF1">
        <w:rPr>
          <w:bCs/>
        </w:rPr>
        <w:t xml:space="preserve">Rest APIs </w:t>
      </w:r>
      <w:r w:rsidR="00C8297E" w:rsidRPr="00C8297E">
        <w:rPr>
          <w:bCs/>
        </w:rPr>
        <w:t xml:space="preserve">and back-end </w:t>
      </w:r>
      <w:r w:rsidR="00720DF1">
        <w:rPr>
          <w:bCs/>
        </w:rPr>
        <w:t>data source</w:t>
      </w:r>
      <w:r w:rsidR="003F59A3">
        <w:rPr>
          <w:bCs/>
        </w:rPr>
        <w:t>-</w:t>
      </w:r>
      <w:proofErr w:type="spellStart"/>
      <w:r w:rsidR="003F59A3">
        <w:rPr>
          <w:bCs/>
        </w:rPr>
        <w:t>mySQL</w:t>
      </w:r>
      <w:proofErr w:type="spellEnd"/>
      <w:r w:rsidR="00145811">
        <w:rPr>
          <w:bCs/>
        </w:rPr>
        <w:t>, Build Tools</w:t>
      </w:r>
      <w:r w:rsidR="007D51F5">
        <w:rPr>
          <w:bCs/>
        </w:rPr>
        <w:t>-</w:t>
      </w:r>
      <w:proofErr w:type="spellStart"/>
      <w:r w:rsidR="007D51F5">
        <w:rPr>
          <w:bCs/>
        </w:rPr>
        <w:t>npm</w:t>
      </w:r>
      <w:proofErr w:type="spellEnd"/>
      <w:r w:rsidR="007D51F5">
        <w:rPr>
          <w:bCs/>
        </w:rPr>
        <w:t xml:space="preserve">, Node.js, Grunt, </w:t>
      </w:r>
      <w:proofErr w:type="gramStart"/>
      <w:r w:rsidR="007D51F5">
        <w:rPr>
          <w:bCs/>
        </w:rPr>
        <w:t>Bower  and</w:t>
      </w:r>
      <w:proofErr w:type="gramEnd"/>
      <w:r w:rsidR="007D51F5">
        <w:rPr>
          <w:bCs/>
        </w:rPr>
        <w:t xml:space="preserve"> Atom Text Editor</w:t>
      </w:r>
    </w:p>
    <w:p w:rsidR="00C8297E" w:rsidRPr="00C8297E" w:rsidRDefault="00C8297E" w:rsidP="008345BA">
      <w:pPr>
        <w:pStyle w:val="ListParagraph"/>
        <w:numPr>
          <w:ilvl w:val="0"/>
          <w:numId w:val="2"/>
        </w:numPr>
        <w:spacing w:after="0" w:line="240" w:lineRule="auto"/>
      </w:pPr>
      <w:r w:rsidRPr="008E1F42">
        <w:rPr>
          <w:bCs/>
        </w:rPr>
        <w:t>Attended Industrial Control Systems(ICS) Sec</w:t>
      </w:r>
      <w:r>
        <w:rPr>
          <w:bCs/>
        </w:rPr>
        <w:t xml:space="preserve">urity Conference </w:t>
      </w:r>
      <w:proofErr w:type="gramStart"/>
      <w:r>
        <w:rPr>
          <w:bCs/>
        </w:rPr>
        <w:t>2015,Atlanta</w:t>
      </w:r>
      <w:proofErr w:type="gramEnd"/>
      <w:r>
        <w:rPr>
          <w:bCs/>
        </w:rPr>
        <w:t xml:space="preserve">, </w:t>
      </w:r>
      <w:r w:rsidRPr="008E1F42">
        <w:rPr>
          <w:bCs/>
        </w:rPr>
        <w:t>Georgia</w:t>
      </w:r>
      <w:r>
        <w:rPr>
          <w:bCs/>
        </w:rPr>
        <w:t>: IT vs. OT</w:t>
      </w:r>
      <w:r>
        <w:rPr>
          <w:b/>
          <w:bCs/>
        </w:rPr>
        <w:br/>
      </w:r>
      <w:r>
        <w:rPr>
          <w:bCs/>
        </w:rPr>
        <w:t xml:space="preserve"> to</w:t>
      </w:r>
      <w:r w:rsidRPr="006B24AB">
        <w:rPr>
          <w:bCs/>
        </w:rPr>
        <w:t xml:space="preserve"> analyze security threats and mitigation</w:t>
      </w:r>
      <w:r>
        <w:rPr>
          <w:bCs/>
        </w:rPr>
        <w:t xml:space="preserve"> procedures for the security of </w:t>
      </w:r>
      <w:r w:rsidRPr="006B24AB">
        <w:rPr>
          <w:bCs/>
        </w:rPr>
        <w:t xml:space="preserve">utilities, power generation, any </w:t>
      </w:r>
      <w:r>
        <w:rPr>
          <w:bCs/>
        </w:rPr>
        <w:t xml:space="preserve">automated </w:t>
      </w:r>
      <w:r w:rsidRPr="006B24AB">
        <w:rPr>
          <w:bCs/>
        </w:rPr>
        <w:t>industry</w:t>
      </w:r>
      <w:r>
        <w:rPr>
          <w:bCs/>
        </w:rPr>
        <w:t xml:space="preserve">, Java </w:t>
      </w:r>
      <w:r w:rsidR="008120D4">
        <w:rPr>
          <w:bCs/>
        </w:rPr>
        <w:t xml:space="preserve">J2EE </w:t>
      </w:r>
      <w:r>
        <w:rPr>
          <w:bCs/>
        </w:rPr>
        <w:t>apps</w:t>
      </w:r>
      <w:r w:rsidRPr="006B24AB">
        <w:rPr>
          <w:bCs/>
        </w:rPr>
        <w:t xml:space="preserve"> and Internet of Things</w:t>
      </w:r>
      <w:r>
        <w:rPr>
          <w:bCs/>
        </w:rPr>
        <w:t>(</w:t>
      </w:r>
      <w:proofErr w:type="spellStart"/>
      <w:r>
        <w:rPr>
          <w:bCs/>
        </w:rPr>
        <w:t>IoT</w:t>
      </w:r>
      <w:proofErr w:type="spellEnd"/>
      <w:r>
        <w:rPr>
          <w:bCs/>
        </w:rPr>
        <w:t>)</w:t>
      </w:r>
    </w:p>
    <w:p w:rsidR="00C8297E" w:rsidRPr="00C8297E" w:rsidRDefault="00C8297E" w:rsidP="008345BA">
      <w:pPr>
        <w:pStyle w:val="ListParagraph"/>
        <w:numPr>
          <w:ilvl w:val="0"/>
          <w:numId w:val="2"/>
        </w:numPr>
        <w:spacing w:after="0" w:line="240" w:lineRule="auto"/>
      </w:pPr>
      <w:r>
        <w:rPr>
          <w:bCs/>
        </w:rPr>
        <w:t>Analyzed Big Data preparation, analysis and tools for Government/Healthcare agencies and Data Governance</w:t>
      </w:r>
      <w:r w:rsidR="002B032D">
        <w:rPr>
          <w:bCs/>
        </w:rPr>
        <w:t xml:space="preserve">: </w:t>
      </w:r>
      <w:proofErr w:type="spellStart"/>
      <w:r w:rsidR="002B032D">
        <w:rPr>
          <w:bCs/>
        </w:rPr>
        <w:t>Sharding</w:t>
      </w:r>
      <w:proofErr w:type="spellEnd"/>
      <w:r w:rsidR="002B032D">
        <w:rPr>
          <w:bCs/>
        </w:rPr>
        <w:t>, JSON views, NOSQL</w:t>
      </w:r>
      <w:r w:rsidR="00096681">
        <w:rPr>
          <w:bCs/>
        </w:rPr>
        <w:t xml:space="preserve"> </w:t>
      </w:r>
      <w:proofErr w:type="spellStart"/>
      <w:r w:rsidR="00096681">
        <w:rPr>
          <w:bCs/>
        </w:rPr>
        <w:t>db</w:t>
      </w:r>
      <w:proofErr w:type="spellEnd"/>
      <w:r w:rsidR="00096681">
        <w:rPr>
          <w:bCs/>
        </w:rPr>
        <w:t>,</w:t>
      </w:r>
      <w:r w:rsidR="00771C41">
        <w:rPr>
          <w:bCs/>
        </w:rPr>
        <w:t xml:space="preserve"> Data Vis Tools</w:t>
      </w:r>
    </w:p>
    <w:p w:rsidR="00CB06F3" w:rsidRPr="00D9310E" w:rsidRDefault="00CB06F3" w:rsidP="00C8297E">
      <w:pPr>
        <w:pStyle w:val="ListParagraph"/>
        <w:numPr>
          <w:ilvl w:val="0"/>
          <w:numId w:val="2"/>
        </w:numPr>
        <w:spacing w:after="0" w:line="240" w:lineRule="auto"/>
      </w:pPr>
      <w:r w:rsidRPr="00D9310E">
        <w:t>Schedule</w:t>
      </w:r>
      <w:r w:rsidR="00C8297E">
        <w:t>d</w:t>
      </w:r>
      <w:r w:rsidRPr="00D9310E">
        <w:t xml:space="preserve"> development with key milestones, interdependencies and critical path</w:t>
      </w:r>
    </w:p>
    <w:p w:rsidR="002B032D" w:rsidRDefault="00CB06F3" w:rsidP="00947450">
      <w:pPr>
        <w:pStyle w:val="ListParagraph"/>
        <w:numPr>
          <w:ilvl w:val="0"/>
          <w:numId w:val="2"/>
        </w:numPr>
        <w:spacing w:after="0" w:line="240" w:lineRule="auto"/>
      </w:pPr>
      <w:r w:rsidRPr="00D9310E">
        <w:t xml:space="preserve">Oracle </w:t>
      </w:r>
      <w:r w:rsidR="00947450">
        <w:t>a</w:t>
      </w:r>
      <w:r w:rsidR="002B032D">
        <w:t>s RDBMS for data access/storage</w:t>
      </w:r>
    </w:p>
    <w:p w:rsidR="002B032D" w:rsidRDefault="002B032D" w:rsidP="00947450">
      <w:pPr>
        <w:pStyle w:val="ListParagraph"/>
        <w:numPr>
          <w:ilvl w:val="0"/>
          <w:numId w:val="2"/>
        </w:numPr>
        <w:spacing w:after="0" w:line="240" w:lineRule="auto"/>
      </w:pPr>
      <w:r>
        <w:t>Some experien</w:t>
      </w:r>
      <w:r w:rsidR="001B687B">
        <w:t xml:space="preserve">ce with Cloud Environment: AWS </w:t>
      </w:r>
      <w:r>
        <w:t xml:space="preserve">and Cloud </w:t>
      </w:r>
      <w:r w:rsidR="00096681">
        <w:t>Security Issues</w:t>
      </w:r>
    </w:p>
    <w:p w:rsidR="00947450" w:rsidRPr="00947450" w:rsidRDefault="00947450" w:rsidP="00947450">
      <w:pPr>
        <w:pStyle w:val="ListParagraph"/>
        <w:spacing w:after="0" w:line="240" w:lineRule="auto"/>
      </w:pPr>
    </w:p>
    <w:p w:rsidR="006B62F6" w:rsidRPr="00D9310E" w:rsidRDefault="002B1F65" w:rsidP="006B62F6">
      <w:pPr>
        <w:spacing w:after="0" w:line="240" w:lineRule="auto"/>
        <w:rPr>
          <w:b/>
        </w:rPr>
      </w:pPr>
      <w:proofErr w:type="spellStart"/>
      <w:r>
        <w:rPr>
          <w:b/>
        </w:rPr>
        <w:t>Sr</w:t>
      </w:r>
      <w:proofErr w:type="spellEnd"/>
      <w:r>
        <w:rPr>
          <w:b/>
        </w:rPr>
        <w:t xml:space="preserve"> Lead</w:t>
      </w:r>
      <w:r w:rsidR="006B62F6" w:rsidRPr="00D9310E">
        <w:rPr>
          <w:b/>
        </w:rPr>
        <w:t xml:space="preserve"> Java Engineer    HCL America, Inc. Cary, North Carolina       </w:t>
      </w:r>
      <w:r w:rsidR="006B62F6" w:rsidRPr="00D9310E">
        <w:rPr>
          <w:b/>
        </w:rPr>
        <w:tab/>
      </w:r>
      <w:proofErr w:type="gramStart"/>
      <w:r w:rsidR="006B62F6" w:rsidRPr="00D9310E">
        <w:rPr>
          <w:b/>
        </w:rPr>
        <w:tab/>
        <w:t xml:space="preserve">  Jan</w:t>
      </w:r>
      <w:proofErr w:type="gramEnd"/>
      <w:r w:rsidR="006B62F6" w:rsidRPr="00D9310E">
        <w:rPr>
          <w:b/>
        </w:rPr>
        <w:t xml:space="preserve"> 2015 – May 2015</w:t>
      </w:r>
    </w:p>
    <w:p w:rsidR="006B62F6" w:rsidRPr="00D9310E" w:rsidRDefault="006B62F6" w:rsidP="006B62F6">
      <w:pPr>
        <w:spacing w:after="0" w:line="240" w:lineRule="auto"/>
        <w:rPr>
          <w:b/>
        </w:rPr>
      </w:pPr>
      <w:r w:rsidRPr="00D9310E">
        <w:rPr>
          <w:b/>
        </w:rPr>
        <w:t>Responsibilities:</w:t>
      </w:r>
    </w:p>
    <w:p w:rsidR="006B62F6" w:rsidRPr="00D9310E" w:rsidRDefault="006B62F6" w:rsidP="006B62F6">
      <w:pPr>
        <w:pStyle w:val="ListParagraph"/>
        <w:numPr>
          <w:ilvl w:val="0"/>
          <w:numId w:val="3"/>
        </w:numPr>
        <w:spacing w:after="0" w:line="240" w:lineRule="auto"/>
      </w:pPr>
      <w:r w:rsidRPr="00D9310E">
        <w:t xml:space="preserve">Participated in the technical architecture and development prototype of the Salesforce (SaaS) Opportunity and Order Automation of customer’s details which are allowed to persist in Net Suite ERP system (SaaS) using middleware queues as a JBOSS Switchyard application with Drools Rules engine and </w:t>
      </w:r>
      <w:proofErr w:type="spellStart"/>
      <w:r w:rsidRPr="00D9310E">
        <w:t>HornetQ</w:t>
      </w:r>
      <w:proofErr w:type="spellEnd"/>
      <w:r w:rsidRPr="00D9310E">
        <w:t xml:space="preserve"> server</w:t>
      </w:r>
      <w:r w:rsidR="006F6D78">
        <w:t xml:space="preserve"> for message queues and JMS API</w:t>
      </w:r>
      <w:r w:rsidRPr="00D9310E">
        <w:t xml:space="preserve">. Setup JBOSS EAP 6.1 Developer Studio (Eclipse IDE) development platform, Switchyard applications, application/JSON and REST </w:t>
      </w:r>
      <w:r w:rsidR="00110857">
        <w:t xml:space="preserve">and SOAP/WSDL based </w:t>
      </w:r>
      <w:r w:rsidRPr="00D9310E">
        <w:t xml:space="preserve">web services; JIRA, WebEx and Google Plus IM for team communication, Eclipse, Maven Build tool and </w:t>
      </w:r>
      <w:proofErr w:type="spellStart"/>
      <w:r w:rsidRPr="00D9310E">
        <w:t>Git</w:t>
      </w:r>
      <w:proofErr w:type="spellEnd"/>
      <w:r w:rsidRPr="00D9310E">
        <w:t xml:space="preserve"> repository. This E-Commerce application was capturing potential order details and propagates t</w:t>
      </w:r>
      <w:r w:rsidR="00E1596D">
        <w:t>hem to persist in the ERP cloud.</w:t>
      </w:r>
    </w:p>
    <w:p w:rsidR="006B62F6" w:rsidRPr="00D9310E" w:rsidRDefault="006B62F6" w:rsidP="006B62F6">
      <w:pPr>
        <w:spacing w:after="0" w:line="240" w:lineRule="auto"/>
        <w:rPr>
          <w:b/>
        </w:rPr>
      </w:pPr>
      <w:r w:rsidRPr="00D9310E">
        <w:rPr>
          <w:b/>
        </w:rPr>
        <w:t xml:space="preserve">Java/DevOps/Data Eng. JPM Chase “Digital”/CCB/Internet   Banking </w:t>
      </w:r>
      <w:r w:rsidRPr="00D9310E">
        <w:rPr>
          <w:b/>
        </w:rPr>
        <w:tab/>
      </w:r>
      <w:proofErr w:type="gramStart"/>
      <w:r w:rsidRPr="00D9310E">
        <w:rPr>
          <w:b/>
        </w:rPr>
        <w:tab/>
        <w:t xml:space="preserve">  Oct</w:t>
      </w:r>
      <w:proofErr w:type="gramEnd"/>
      <w:r w:rsidRPr="00D9310E">
        <w:rPr>
          <w:b/>
        </w:rPr>
        <w:t xml:space="preserve"> 2014. – Dec. 2014</w:t>
      </w:r>
    </w:p>
    <w:p w:rsidR="006B62F6" w:rsidRPr="00D9310E" w:rsidRDefault="006B62F6" w:rsidP="006B62F6">
      <w:pPr>
        <w:spacing w:after="0" w:line="240" w:lineRule="auto"/>
        <w:rPr>
          <w:b/>
        </w:rPr>
      </w:pPr>
      <w:r w:rsidRPr="00D9310E">
        <w:rPr>
          <w:b/>
        </w:rPr>
        <w:t>Responsibilities:</w:t>
      </w:r>
    </w:p>
    <w:p w:rsidR="006B62F6" w:rsidRPr="00D9310E" w:rsidRDefault="006B62F6" w:rsidP="008345BA">
      <w:pPr>
        <w:pStyle w:val="ListParagraph"/>
        <w:numPr>
          <w:ilvl w:val="0"/>
          <w:numId w:val="3"/>
        </w:numPr>
        <w:spacing w:after="0" w:line="240" w:lineRule="auto"/>
      </w:pPr>
      <w:r w:rsidRPr="00D9310E">
        <w:t xml:space="preserve">Participated in the prototype of the next generation retail customer banking using On-Line access by desktops and mobile access by smartphones: low-latency network, JSON data, local </w:t>
      </w:r>
      <w:r w:rsidRPr="00D9310E">
        <w:lastRenderedPageBreak/>
        <w:t>POD server centers, real-time account activity/updates available using REST and MQ-based event triggers</w:t>
      </w:r>
    </w:p>
    <w:p w:rsidR="006B62F6" w:rsidRPr="00D9310E" w:rsidRDefault="006B62F6" w:rsidP="008345BA">
      <w:pPr>
        <w:pStyle w:val="ListParagraph"/>
        <w:numPr>
          <w:ilvl w:val="0"/>
          <w:numId w:val="3"/>
        </w:numPr>
        <w:spacing w:after="0" w:line="240" w:lineRule="auto"/>
      </w:pPr>
      <w:r w:rsidRPr="00D9310E">
        <w:t xml:space="preserve">Perfect use of SCRUM based development, continuous integration, local integration-testing and use of JIRA, static code analysis tools like ERA, Secure Assist, </w:t>
      </w:r>
      <w:r w:rsidR="005F7B4D" w:rsidRPr="00D9310E">
        <w:t>and Code</w:t>
      </w:r>
      <w:r w:rsidRPr="00D9310E">
        <w:t xml:space="preserve"> Reviews, daily work-updates, Jenkins management reports and code</w:t>
      </w:r>
      <w:r w:rsidR="004B7885">
        <w:t xml:space="preserve"> coverage using </w:t>
      </w:r>
      <w:proofErr w:type="spellStart"/>
      <w:r w:rsidR="004B7885">
        <w:t>JaCoCo</w:t>
      </w:r>
      <w:proofErr w:type="spellEnd"/>
      <w:r w:rsidR="004B7885">
        <w:t xml:space="preserve"> software (CI/CD)</w:t>
      </w:r>
    </w:p>
    <w:p w:rsidR="006B62F6" w:rsidRDefault="006B62F6" w:rsidP="008345BA">
      <w:pPr>
        <w:pStyle w:val="ListParagraph"/>
        <w:numPr>
          <w:ilvl w:val="0"/>
          <w:numId w:val="3"/>
        </w:numPr>
        <w:spacing w:after="0" w:line="240" w:lineRule="auto"/>
      </w:pPr>
      <w:r w:rsidRPr="00D9310E">
        <w:t xml:space="preserve">Junit testing using JUNIT, </w:t>
      </w:r>
      <w:proofErr w:type="spellStart"/>
      <w:r w:rsidRPr="00D9310E">
        <w:t>Mockito</w:t>
      </w:r>
      <w:proofErr w:type="spellEnd"/>
      <w:r w:rsidRPr="00D9310E">
        <w:t xml:space="preserve"> and Power</w:t>
      </w:r>
      <w:r w:rsidR="0043315B">
        <w:t xml:space="preserve"> </w:t>
      </w:r>
      <w:bookmarkStart w:id="0" w:name="_GoBack"/>
      <w:bookmarkEnd w:id="0"/>
      <w:proofErr w:type="spellStart"/>
      <w:r w:rsidRPr="00D9310E">
        <w:t>Mockito</w:t>
      </w:r>
      <w:proofErr w:type="spellEnd"/>
      <w:r w:rsidRPr="00D9310E">
        <w:t xml:space="preserve"> objects; 3-</w:t>
      </w:r>
      <w:proofErr w:type="gramStart"/>
      <w:r w:rsidRPr="00D9310E">
        <w:t>4 week</w:t>
      </w:r>
      <w:proofErr w:type="gramEnd"/>
      <w:r w:rsidRPr="00D9310E">
        <w:t xml:space="preserve"> SCRUM sessions.</w:t>
      </w:r>
    </w:p>
    <w:p w:rsidR="000F4593" w:rsidRPr="00D9310E" w:rsidRDefault="000F4593" w:rsidP="000F4593">
      <w:pPr>
        <w:pStyle w:val="ListParagraph"/>
        <w:numPr>
          <w:ilvl w:val="0"/>
          <w:numId w:val="3"/>
        </w:numPr>
        <w:spacing w:after="0" w:line="240" w:lineRule="auto"/>
      </w:pPr>
      <w:r w:rsidRPr="00D9310E">
        <w:t>Involved in AGILE and SCRUM methodology.</w:t>
      </w:r>
    </w:p>
    <w:p w:rsidR="000F4593" w:rsidRPr="00D9310E" w:rsidRDefault="000F4593" w:rsidP="000F4593">
      <w:pPr>
        <w:pStyle w:val="ListParagraph"/>
        <w:numPr>
          <w:ilvl w:val="0"/>
          <w:numId w:val="3"/>
        </w:numPr>
        <w:spacing w:after="0" w:line="240" w:lineRule="auto"/>
      </w:pPr>
      <w:r w:rsidRPr="00D9310E">
        <w:t>Co-ordination for build, configuration management, deployments.</w:t>
      </w:r>
    </w:p>
    <w:p w:rsidR="000F4593" w:rsidRPr="00D9310E" w:rsidRDefault="000F4593" w:rsidP="000F4593">
      <w:pPr>
        <w:pStyle w:val="ListParagraph"/>
        <w:numPr>
          <w:ilvl w:val="0"/>
          <w:numId w:val="3"/>
        </w:numPr>
        <w:spacing w:after="0" w:line="240" w:lineRule="auto"/>
      </w:pPr>
      <w:r w:rsidRPr="00D9310E">
        <w:t>Code review, work allocation.</w:t>
      </w:r>
    </w:p>
    <w:p w:rsidR="000F4593" w:rsidRPr="00D9310E" w:rsidRDefault="000F4593" w:rsidP="000F4593">
      <w:pPr>
        <w:pStyle w:val="ListParagraph"/>
        <w:spacing w:after="0" w:line="240" w:lineRule="auto"/>
      </w:pPr>
    </w:p>
    <w:p w:rsidR="006B62F6" w:rsidRPr="00D9310E" w:rsidRDefault="006B62F6" w:rsidP="006B62F6">
      <w:pPr>
        <w:spacing w:after="0" w:line="240" w:lineRule="auto"/>
      </w:pPr>
    </w:p>
    <w:p w:rsidR="006B62F6" w:rsidRPr="00D9310E" w:rsidRDefault="006B62F6" w:rsidP="006B62F6">
      <w:pPr>
        <w:spacing w:after="0" w:line="240" w:lineRule="auto"/>
        <w:rPr>
          <w:b/>
        </w:rPr>
      </w:pPr>
      <w:r w:rsidRPr="00D9310E">
        <w:rPr>
          <w:b/>
        </w:rPr>
        <w:t xml:space="preserve">Java Security Engineer   United Federation of Teachers, New York, NY    </w:t>
      </w:r>
      <w:r w:rsidRPr="00D9310E">
        <w:rPr>
          <w:b/>
        </w:rPr>
        <w:tab/>
        <w:t xml:space="preserve"> Sep 2013 – Aug 2014</w:t>
      </w:r>
    </w:p>
    <w:p w:rsidR="006B62F6" w:rsidRPr="00D9310E" w:rsidRDefault="006B62F6" w:rsidP="006B62F6">
      <w:pPr>
        <w:spacing w:after="0" w:line="240" w:lineRule="auto"/>
        <w:rPr>
          <w:b/>
        </w:rPr>
      </w:pPr>
      <w:r w:rsidRPr="00D9310E">
        <w:rPr>
          <w:b/>
        </w:rPr>
        <w:t>Responsibilities:</w:t>
      </w:r>
    </w:p>
    <w:p w:rsidR="006B62F6" w:rsidRPr="00D9310E" w:rsidRDefault="006B62F6" w:rsidP="008345BA">
      <w:pPr>
        <w:pStyle w:val="ListParagraph"/>
        <w:numPr>
          <w:ilvl w:val="0"/>
          <w:numId w:val="4"/>
        </w:numPr>
        <w:spacing w:after="0" w:line="240" w:lineRule="auto"/>
      </w:pPr>
      <w:r w:rsidRPr="00D9310E">
        <w:t xml:space="preserve">Integration of JBOSS supported Key Cloak SSO system with intranet web applications using JBOSS 6.2 EAP, spring, JPA, Hibernate and MySQL data </w:t>
      </w:r>
      <w:proofErr w:type="gramStart"/>
      <w:r w:rsidRPr="00D9310E">
        <w:t>sources .This</w:t>
      </w:r>
      <w:proofErr w:type="gramEnd"/>
      <w:r w:rsidRPr="00D9310E">
        <w:t xml:space="preserve"> system leads to a Risk based Authentication system with user authorization roles involving OAuth, SSL, JSON and Rest Easy web services.</w:t>
      </w:r>
    </w:p>
    <w:p w:rsidR="006B62F6" w:rsidRPr="00D9310E" w:rsidRDefault="006B62F6" w:rsidP="008345BA">
      <w:pPr>
        <w:pStyle w:val="ListParagraph"/>
        <w:numPr>
          <w:ilvl w:val="0"/>
          <w:numId w:val="4"/>
        </w:numPr>
        <w:spacing w:after="0" w:line="240" w:lineRule="auto"/>
      </w:pPr>
      <w:r w:rsidRPr="00D9310E">
        <w:t>Design, analysis and architecture of the Key Cloak SSO system with new web applications UFT-portal, Union Enrollment and Welfare applications using Word and Visio tool with backend MySQL data-store.</w:t>
      </w:r>
    </w:p>
    <w:p w:rsidR="006B62F6" w:rsidRPr="00D9310E" w:rsidRDefault="006B62F6" w:rsidP="008345BA">
      <w:pPr>
        <w:pStyle w:val="ListParagraph"/>
        <w:numPr>
          <w:ilvl w:val="0"/>
          <w:numId w:val="4"/>
        </w:numPr>
        <w:spacing w:after="0" w:line="240" w:lineRule="auto"/>
      </w:pPr>
      <w:r w:rsidRPr="00D9310E">
        <w:t>Identified potential security flaws in the web applications, authentication, access roles and separation of PII and PHI (Welfare application) information (HIPAA) and secure LDAP access and REST service calls.</w:t>
      </w:r>
    </w:p>
    <w:p w:rsidR="006B62F6" w:rsidRPr="00D9310E" w:rsidRDefault="006B62F6" w:rsidP="008345BA">
      <w:pPr>
        <w:pStyle w:val="ListParagraph"/>
        <w:numPr>
          <w:ilvl w:val="0"/>
          <w:numId w:val="4"/>
        </w:numPr>
        <w:spacing w:after="0" w:line="240" w:lineRule="auto"/>
      </w:pPr>
      <w:r w:rsidRPr="00D9310E">
        <w:t>Use of Array List, Linked List, Hash Map, Immutable Objects’ use, Collections/Arrays, Queues, Thread Safe</w:t>
      </w:r>
    </w:p>
    <w:p w:rsidR="006B62F6" w:rsidRPr="00D9310E" w:rsidRDefault="006B62F6" w:rsidP="008345BA">
      <w:pPr>
        <w:pStyle w:val="ListParagraph"/>
        <w:numPr>
          <w:ilvl w:val="0"/>
          <w:numId w:val="4"/>
        </w:numPr>
        <w:spacing w:after="0" w:line="240" w:lineRule="auto"/>
      </w:pPr>
      <w:r w:rsidRPr="00D9310E">
        <w:t>REST Service manager dispatching user requests to a request queue, a list of REST API class threads for increased concurrency, API methods with CRUD persistence operations backed by E-Tag based optimistic locking.</w:t>
      </w:r>
    </w:p>
    <w:p w:rsidR="006B62F6" w:rsidRPr="00D9310E" w:rsidRDefault="006B62F6" w:rsidP="008345BA">
      <w:pPr>
        <w:pStyle w:val="ListParagraph"/>
        <w:numPr>
          <w:ilvl w:val="0"/>
          <w:numId w:val="4"/>
        </w:numPr>
        <w:spacing w:after="0" w:line="240" w:lineRule="auto"/>
      </w:pPr>
      <w:r w:rsidRPr="00D9310E">
        <w:t xml:space="preserve">Front-end GUI screens were designed using HTML5, CSS, </w:t>
      </w:r>
      <w:proofErr w:type="spellStart"/>
      <w:r w:rsidRPr="00D9310E">
        <w:t>Javascript</w:t>
      </w:r>
      <w:proofErr w:type="spellEnd"/>
      <w:r w:rsidRPr="00D9310E">
        <w:t>, JQuery and AngularJS for web applications</w:t>
      </w:r>
    </w:p>
    <w:p w:rsidR="006B62F6" w:rsidRPr="00D9310E" w:rsidRDefault="006B62F6" w:rsidP="006B62F6">
      <w:pPr>
        <w:spacing w:after="0" w:line="240" w:lineRule="auto"/>
      </w:pPr>
    </w:p>
    <w:p w:rsidR="006B62F6" w:rsidRPr="00D9310E" w:rsidRDefault="006B62F6" w:rsidP="006B62F6">
      <w:pPr>
        <w:spacing w:after="0" w:line="240" w:lineRule="auto"/>
        <w:rPr>
          <w:b/>
        </w:rPr>
      </w:pPr>
      <w:r w:rsidRPr="00D9310E">
        <w:rPr>
          <w:b/>
        </w:rPr>
        <w:t xml:space="preserve">Senior Java </w:t>
      </w:r>
      <w:r w:rsidR="005F7B4D" w:rsidRPr="00D9310E">
        <w:rPr>
          <w:b/>
        </w:rPr>
        <w:t>Engineer, TIAA</w:t>
      </w:r>
      <w:r w:rsidRPr="00D9310E">
        <w:rPr>
          <w:b/>
        </w:rPr>
        <w:t xml:space="preserve">-CREF Iselin, New Jersey                    </w:t>
      </w:r>
      <w:r w:rsidRPr="00D9310E">
        <w:rPr>
          <w:b/>
        </w:rPr>
        <w:tab/>
      </w:r>
      <w:r w:rsidRPr="00D9310E">
        <w:rPr>
          <w:b/>
        </w:rPr>
        <w:tab/>
      </w:r>
      <w:proofErr w:type="gramStart"/>
      <w:r w:rsidRPr="00D9310E">
        <w:rPr>
          <w:b/>
        </w:rPr>
        <w:tab/>
        <w:t xml:space="preserve">  June</w:t>
      </w:r>
      <w:proofErr w:type="gramEnd"/>
      <w:r w:rsidRPr="00D9310E">
        <w:rPr>
          <w:b/>
        </w:rPr>
        <w:t xml:space="preserve"> 2013 – Aug. 2013</w:t>
      </w:r>
    </w:p>
    <w:p w:rsidR="006B62F6" w:rsidRPr="00D9310E" w:rsidRDefault="006B62F6" w:rsidP="006B62F6">
      <w:pPr>
        <w:spacing w:after="0" w:line="240" w:lineRule="auto"/>
        <w:rPr>
          <w:b/>
        </w:rPr>
      </w:pPr>
      <w:r w:rsidRPr="00D9310E">
        <w:rPr>
          <w:b/>
        </w:rPr>
        <w:t>Responsibilities:</w:t>
      </w:r>
    </w:p>
    <w:p w:rsidR="006B62F6" w:rsidRPr="00D9310E" w:rsidRDefault="006B62F6" w:rsidP="008345BA">
      <w:pPr>
        <w:pStyle w:val="ListParagraph"/>
        <w:numPr>
          <w:ilvl w:val="0"/>
          <w:numId w:val="5"/>
        </w:numPr>
        <w:spacing w:after="0" w:line="240" w:lineRule="auto"/>
      </w:pPr>
      <w:r w:rsidRPr="00D9310E">
        <w:t xml:space="preserve">Bulk email Marketing Project: Participated in the development of REST web services for Contact List and Contacts resources to perform POST (create a Resource), GET (retrieve a list of resources/given Resource -Details), POST (update a given Resource) and DELETE (a given Resource).  The environment included JAXB, Jersey, </w:t>
      </w:r>
      <w:r w:rsidR="005F7B4D" w:rsidRPr="00D9310E">
        <w:t>spring</w:t>
      </w:r>
      <w:r w:rsidRPr="00D9310E">
        <w:t xml:space="preserve">, JPA, IBM ESB, </w:t>
      </w:r>
      <w:proofErr w:type="spellStart"/>
      <w:r w:rsidRPr="00D9310E">
        <w:t>Gradle</w:t>
      </w:r>
      <w:proofErr w:type="spellEnd"/>
      <w:r w:rsidRPr="00D9310E">
        <w:t xml:space="preserve"> Builder, Rational Team Concert and Rational Asset Manager for jar downloads with Spring Integration using Spring Batch and REST.</w:t>
      </w:r>
    </w:p>
    <w:p w:rsidR="006B62F6" w:rsidRPr="00D9310E" w:rsidRDefault="006B62F6" w:rsidP="008345BA">
      <w:pPr>
        <w:pStyle w:val="ListParagraph"/>
        <w:numPr>
          <w:ilvl w:val="0"/>
          <w:numId w:val="5"/>
        </w:numPr>
        <w:spacing w:after="0" w:line="240" w:lineRule="auto"/>
      </w:pPr>
      <w:r w:rsidRPr="00D9310E">
        <w:t>The underlying ESB provide the security filters before the execution of REST web services.</w:t>
      </w:r>
    </w:p>
    <w:p w:rsidR="006B62F6" w:rsidRPr="00D9310E" w:rsidRDefault="006B62F6" w:rsidP="008345BA">
      <w:pPr>
        <w:pStyle w:val="ListParagraph"/>
        <w:numPr>
          <w:ilvl w:val="0"/>
          <w:numId w:val="5"/>
        </w:numPr>
        <w:spacing w:after="0" w:line="240" w:lineRule="auto"/>
      </w:pPr>
      <w:r w:rsidRPr="00D9310E">
        <w:t>Multithreading and scaling using java parallelism of chunks of Spring Batch processes involving bulk emailing of contact lists with content to Lyres List Manager server to potential investors (Marketing)</w:t>
      </w:r>
    </w:p>
    <w:p w:rsidR="006B62F6" w:rsidRPr="00D9310E" w:rsidRDefault="006B62F6" w:rsidP="006B62F6">
      <w:pPr>
        <w:spacing w:after="0" w:line="240" w:lineRule="auto"/>
      </w:pPr>
    </w:p>
    <w:p w:rsidR="006B62F6" w:rsidRPr="00D9310E" w:rsidRDefault="006B62F6" w:rsidP="006B62F6">
      <w:pPr>
        <w:spacing w:after="0" w:line="240" w:lineRule="auto"/>
        <w:rPr>
          <w:b/>
        </w:rPr>
      </w:pPr>
      <w:r w:rsidRPr="00D9310E">
        <w:rPr>
          <w:b/>
        </w:rPr>
        <w:t>Senior Java /Team Lead</w:t>
      </w:r>
      <w:r w:rsidRPr="00D9310E">
        <w:rPr>
          <w:b/>
        </w:rPr>
        <w:tab/>
        <w:t>Computer Sciences Corp.  Columbia-MD                               Sept.2011-Dec. 2012</w:t>
      </w:r>
    </w:p>
    <w:p w:rsidR="006B62F6" w:rsidRPr="00D9310E" w:rsidRDefault="006B62F6" w:rsidP="006B62F6">
      <w:pPr>
        <w:spacing w:after="0" w:line="240" w:lineRule="auto"/>
        <w:rPr>
          <w:b/>
        </w:rPr>
      </w:pPr>
      <w:r w:rsidRPr="00D9310E">
        <w:rPr>
          <w:b/>
        </w:rPr>
        <w:t>Development Effort Consolidation Contract Phase 4 – DECC Project</w:t>
      </w:r>
    </w:p>
    <w:p w:rsidR="006B62F6" w:rsidRPr="00D9310E" w:rsidRDefault="006B62F6" w:rsidP="006B62F6">
      <w:pPr>
        <w:spacing w:after="0" w:line="240" w:lineRule="auto"/>
        <w:rPr>
          <w:b/>
        </w:rPr>
      </w:pPr>
      <w:r w:rsidRPr="00D9310E">
        <w:rPr>
          <w:b/>
        </w:rPr>
        <w:t>Responsibilities:</w:t>
      </w:r>
    </w:p>
    <w:p w:rsidR="006B62F6" w:rsidRPr="00D9310E" w:rsidRDefault="006B62F6" w:rsidP="008345BA">
      <w:pPr>
        <w:pStyle w:val="ListParagraph"/>
        <w:numPr>
          <w:ilvl w:val="0"/>
          <w:numId w:val="6"/>
        </w:numPr>
        <w:spacing w:after="0" w:line="240" w:lineRule="auto"/>
      </w:pPr>
      <w:r w:rsidRPr="00D9310E">
        <w:lastRenderedPageBreak/>
        <w:t>Very Large Project Experience, $400 million over 7 years-150+ developers, Testers, Architects and Business Analysts; a proprietary portal environment comprising 50+ web applications working together as different subgroups used by groups of users.  Intense interactions across different vertical organizations/silos and complex environment maintain about 25 different login accounts and passwords</w:t>
      </w:r>
    </w:p>
    <w:p w:rsidR="006B62F6" w:rsidRPr="00D9310E" w:rsidRDefault="006B62F6" w:rsidP="008345BA">
      <w:pPr>
        <w:pStyle w:val="ListParagraph"/>
        <w:numPr>
          <w:ilvl w:val="0"/>
          <w:numId w:val="6"/>
        </w:numPr>
        <w:spacing w:after="0" w:line="240" w:lineRule="auto"/>
      </w:pPr>
      <w:r w:rsidRPr="00D9310E">
        <w:t xml:space="preserve">Participated in the development of HTML 4/JSP portlet prototypes using Oracle ADF/J Developer IDE Involved in the architectural issues of Oracle Identity Federation, two factor authentication using </w:t>
      </w:r>
    </w:p>
    <w:p w:rsidR="005C24FC" w:rsidRDefault="005C24FC" w:rsidP="008345BA">
      <w:pPr>
        <w:pStyle w:val="ListParagraph"/>
        <w:numPr>
          <w:ilvl w:val="0"/>
          <w:numId w:val="6"/>
        </w:numPr>
        <w:spacing w:after="0" w:line="240" w:lineRule="auto"/>
      </w:pPr>
      <w:r>
        <w:t xml:space="preserve">Participated in the enhancements to </w:t>
      </w:r>
      <w:r w:rsidR="006B62F6" w:rsidRPr="00D9310E">
        <w:t xml:space="preserve">Central Authentication System (CAS-Yale) and </w:t>
      </w:r>
      <w:r>
        <w:t xml:space="preserve">Spring Security versions for the DECC Healthcare portal. </w:t>
      </w:r>
    </w:p>
    <w:p w:rsidR="006B62F6" w:rsidRPr="00D9310E" w:rsidRDefault="006B62F6" w:rsidP="008345BA">
      <w:pPr>
        <w:pStyle w:val="ListParagraph"/>
        <w:numPr>
          <w:ilvl w:val="0"/>
          <w:numId w:val="6"/>
        </w:numPr>
        <w:spacing w:after="0" w:line="240" w:lineRule="auto"/>
      </w:pPr>
      <w:r w:rsidRPr="00D9310E">
        <w:t>Lead Developer (</w:t>
      </w:r>
      <w:r w:rsidR="00856D7A">
        <w:t>3-</w:t>
      </w:r>
      <w:r w:rsidRPr="00D9310E">
        <w:t>member team) in the design and analysis of APU (Annual Payment Updates) and next generation of NOP (Notice of Participation for Inpatients / Outpatients) projects using Structured</w:t>
      </w:r>
      <w:r w:rsidR="00642D87">
        <w:t xml:space="preserve">.  The APU Project used </w:t>
      </w:r>
      <w:r w:rsidR="00856D7A">
        <w:t xml:space="preserve">Struts 2 and JSP for front-end </w:t>
      </w:r>
      <w:r w:rsidR="00642D87">
        <w:t>and POJOs and JDBC/Stored procedures for backend data so</w:t>
      </w:r>
      <w:r w:rsidR="00856D7A">
        <w:t>urce</w:t>
      </w:r>
      <w:r w:rsidR="00642D87">
        <w:t>,</w:t>
      </w:r>
      <w:r w:rsidR="00856D7A">
        <w:t xml:space="preserve"> Oracle </w:t>
      </w:r>
      <w:r w:rsidR="00642D87">
        <w:t>while the NOP project used Spring MV</w:t>
      </w:r>
      <w:r w:rsidR="00856D7A">
        <w:t xml:space="preserve">C and Spring Core, Spring </w:t>
      </w:r>
      <w:proofErr w:type="gramStart"/>
      <w:r w:rsidR="00856D7A">
        <w:t xml:space="preserve">JDBC </w:t>
      </w:r>
      <w:r w:rsidR="00642D87">
        <w:t xml:space="preserve"> with</w:t>
      </w:r>
      <w:proofErr w:type="gramEnd"/>
      <w:r w:rsidR="00642D87">
        <w:t xml:space="preserve"> Oracle based data bases.</w:t>
      </w:r>
    </w:p>
    <w:p w:rsidR="006B62F6" w:rsidRPr="00D9310E" w:rsidRDefault="006B62F6" w:rsidP="008345BA">
      <w:pPr>
        <w:pStyle w:val="ListParagraph"/>
        <w:numPr>
          <w:ilvl w:val="0"/>
          <w:numId w:val="6"/>
        </w:numPr>
        <w:spacing w:after="0" w:line="240" w:lineRule="auto"/>
      </w:pPr>
      <w:r w:rsidRPr="00D9310E">
        <w:t>Systems Analysis and Design methodology (“Waterfall” approach).  Annual Payment Updates worked with multiple data sources including PL/SQL procedures, SYBASE and MySQL. The latter application</w:t>
      </w:r>
    </w:p>
    <w:p w:rsidR="006B62F6" w:rsidRPr="00D9310E" w:rsidRDefault="005F7B4D" w:rsidP="008345BA">
      <w:pPr>
        <w:pStyle w:val="ListParagraph"/>
        <w:numPr>
          <w:ilvl w:val="0"/>
          <w:numId w:val="6"/>
        </w:numPr>
        <w:spacing w:after="0" w:line="240" w:lineRule="auto"/>
      </w:pPr>
      <w:r w:rsidRPr="00D9310E">
        <w:t>Is</w:t>
      </w:r>
      <w:r w:rsidR="006B62F6" w:rsidRPr="00D9310E">
        <w:t xml:space="preserve"> a </w:t>
      </w:r>
      <w:r w:rsidRPr="00D9310E">
        <w:t>spring</w:t>
      </w:r>
      <w:r w:rsidR="006B62F6" w:rsidRPr="00D9310E">
        <w:t xml:space="preserve"> based web application which has a HTML/CSS/JSP front-end, with Spring DAO </w:t>
      </w:r>
      <w:r w:rsidRPr="00D9310E">
        <w:t>backend?</w:t>
      </w:r>
      <w:r w:rsidR="006B62F6" w:rsidRPr="00D9310E">
        <w:t xml:space="preserve"> Trained two new developers to be current on the applications to be productive for these assignments</w:t>
      </w:r>
    </w:p>
    <w:p w:rsidR="006B62F6" w:rsidRPr="00D9310E" w:rsidRDefault="005F7B4D" w:rsidP="008345BA">
      <w:pPr>
        <w:pStyle w:val="ListParagraph"/>
        <w:numPr>
          <w:ilvl w:val="0"/>
          <w:numId w:val="6"/>
        </w:numPr>
        <w:spacing w:after="0" w:line="240" w:lineRule="auto"/>
      </w:pPr>
      <w:r w:rsidRPr="00D9310E">
        <w:t>And</w:t>
      </w:r>
      <w:r w:rsidR="006B62F6" w:rsidRPr="00D9310E">
        <w:t xml:space="preserve"> worked with Architects and Business Analysts on these assignments. Participated in the development of new release of Semantic Web project for “Hospital Comparison”</w:t>
      </w:r>
    </w:p>
    <w:p w:rsidR="006B62F6" w:rsidRPr="00D9310E" w:rsidRDefault="006E77D2" w:rsidP="008345BA">
      <w:pPr>
        <w:pStyle w:val="ListParagraph"/>
        <w:numPr>
          <w:ilvl w:val="0"/>
          <w:numId w:val="6"/>
        </w:numPr>
        <w:spacing w:after="0" w:line="240" w:lineRule="auto"/>
      </w:pPr>
      <w:r>
        <w:t xml:space="preserve">project to be deployed </w:t>
      </w:r>
      <w:proofErr w:type="gramStart"/>
      <w:r>
        <w:t xml:space="preserve">on </w:t>
      </w:r>
      <w:r w:rsidR="006B62F6" w:rsidRPr="00D9310E">
        <w:t>”Virtuoso</w:t>
      </w:r>
      <w:proofErr w:type="gramEnd"/>
      <w:r w:rsidR="006B62F6" w:rsidRPr="00D9310E">
        <w:t>” servers (URL: “http://www.healthdata.gov/”) for public access using SPARQL queries (Flat files, Linked Data, Jena Java Framework, Virtuoso J2EE App server).</w:t>
      </w:r>
    </w:p>
    <w:p w:rsidR="006B62F6" w:rsidRPr="00D9310E" w:rsidRDefault="006B62F6" w:rsidP="008345BA">
      <w:pPr>
        <w:pStyle w:val="ListParagraph"/>
        <w:numPr>
          <w:ilvl w:val="0"/>
          <w:numId w:val="6"/>
        </w:numPr>
        <w:spacing w:after="0" w:line="240" w:lineRule="auto"/>
      </w:pPr>
      <w:r w:rsidRPr="00D9310E">
        <w:t xml:space="preserve">Converted NOP Spring based business services into web services for SOA </w:t>
      </w:r>
      <w:proofErr w:type="gramStart"/>
      <w:r w:rsidRPr="00D9310E">
        <w:t>integration  Participated</w:t>
      </w:r>
      <w:proofErr w:type="gramEnd"/>
      <w:r w:rsidRPr="00D9310E">
        <w:t xml:space="preserve"> in SOA Architectural meetings and made contributions to next generation SOA, </w:t>
      </w:r>
      <w:proofErr w:type="spellStart"/>
      <w:r w:rsidRPr="00D9310E">
        <w:t>IdF</w:t>
      </w:r>
      <w:proofErr w:type="spellEnd"/>
      <w:r w:rsidRPr="00D9310E">
        <w:t xml:space="preserve"> and</w:t>
      </w:r>
    </w:p>
    <w:p w:rsidR="006B62F6" w:rsidRPr="00D9310E" w:rsidRDefault="006B62F6" w:rsidP="008345BA">
      <w:pPr>
        <w:pStyle w:val="ListParagraph"/>
        <w:numPr>
          <w:ilvl w:val="0"/>
          <w:numId w:val="6"/>
        </w:numPr>
        <w:spacing w:after="0" w:line="240" w:lineRule="auto"/>
      </w:pPr>
      <w:r w:rsidRPr="00D9310E">
        <w:t>Access Manager Conversions Handled the signing of the SOAP messages and their message encryption (WS-Security profile).</w:t>
      </w:r>
    </w:p>
    <w:p w:rsidR="006B62F6" w:rsidRPr="00D9310E" w:rsidRDefault="006B62F6" w:rsidP="006B62F6">
      <w:pPr>
        <w:spacing w:after="0" w:line="240" w:lineRule="auto"/>
      </w:pPr>
    </w:p>
    <w:p w:rsidR="006B62F6" w:rsidRPr="00D9310E" w:rsidRDefault="006B62F6" w:rsidP="006B62F6">
      <w:pPr>
        <w:spacing w:after="0" w:line="240" w:lineRule="auto"/>
        <w:rPr>
          <w:b/>
        </w:rPr>
      </w:pPr>
      <w:r w:rsidRPr="00D9310E">
        <w:rPr>
          <w:b/>
        </w:rPr>
        <w:t xml:space="preserve">Java Engineer   Wells Fargo Home Financial, Des Moines, Iowa </w:t>
      </w:r>
      <w:r w:rsidRPr="00D9310E">
        <w:rPr>
          <w:b/>
        </w:rPr>
        <w:tab/>
      </w:r>
      <w:r w:rsidRPr="00D9310E">
        <w:rPr>
          <w:b/>
        </w:rPr>
        <w:tab/>
      </w:r>
      <w:r w:rsidRPr="00D9310E">
        <w:rPr>
          <w:b/>
        </w:rPr>
        <w:tab/>
        <w:t>Dec. 2010 – April 2011</w:t>
      </w:r>
    </w:p>
    <w:p w:rsidR="006B62F6" w:rsidRPr="00D9310E" w:rsidRDefault="006B62F6" w:rsidP="006B62F6">
      <w:pPr>
        <w:spacing w:after="0" w:line="240" w:lineRule="auto"/>
        <w:rPr>
          <w:b/>
        </w:rPr>
      </w:pPr>
      <w:r w:rsidRPr="00D9310E">
        <w:rPr>
          <w:b/>
        </w:rPr>
        <w:t>Responsibilities:</w:t>
      </w:r>
    </w:p>
    <w:p w:rsidR="006B62F6" w:rsidRPr="00D9310E" w:rsidRDefault="006B62F6" w:rsidP="008345BA">
      <w:pPr>
        <w:pStyle w:val="ListParagraph"/>
        <w:numPr>
          <w:ilvl w:val="0"/>
          <w:numId w:val="7"/>
        </w:numPr>
        <w:spacing w:after="0" w:line="240" w:lineRule="auto"/>
      </w:pPr>
      <w:r w:rsidRPr="00D9310E">
        <w:t>Wells Fargo-Home Mortgage application (CORE platform) is a large (200-300 developers) development effort.  This Java 1.5/J2EE portal application uses a number of open source frameworks, IBM Teamwork’s, proprietary Rules Frameworks, Eclipse EMF, Model Driven Architecture and Google Web Toolkit and XMI and web (HULA) services.  The learning curve was rather steep.  My responsibility included the following.</w:t>
      </w:r>
    </w:p>
    <w:p w:rsidR="006B62F6" w:rsidRPr="00D9310E" w:rsidRDefault="006B62F6" w:rsidP="008345BA">
      <w:pPr>
        <w:pStyle w:val="ListParagraph"/>
        <w:numPr>
          <w:ilvl w:val="0"/>
          <w:numId w:val="7"/>
        </w:numPr>
        <w:spacing w:after="0" w:line="240" w:lineRule="auto"/>
      </w:pPr>
      <w:r w:rsidRPr="00D9310E">
        <w:t>Verified, the assigned JIRA bugs, modifications and enhancements by running the full-length mortgage application against COREDEV environment to decide on what changes to make</w:t>
      </w:r>
    </w:p>
    <w:p w:rsidR="006B62F6" w:rsidRPr="00D9310E" w:rsidRDefault="006B62F6" w:rsidP="008345BA">
      <w:pPr>
        <w:pStyle w:val="ListParagraph"/>
        <w:numPr>
          <w:ilvl w:val="0"/>
          <w:numId w:val="7"/>
        </w:numPr>
        <w:spacing w:after="0" w:line="240" w:lineRule="auto"/>
      </w:pPr>
      <w:r w:rsidRPr="00D9310E">
        <w:t>User Interfaces changes were done in XMI files by including appropriate “Handler” code (“</w:t>
      </w:r>
      <w:proofErr w:type="spellStart"/>
      <w:proofErr w:type="gramStart"/>
      <w:r w:rsidRPr="00D9310E">
        <w:t>clikHandler</w:t>
      </w:r>
      <w:proofErr w:type="spellEnd"/>
      <w:r w:rsidRPr="00D9310E">
        <w:t>”=</w:t>
      </w:r>
      <w:proofErr w:type="gramEnd"/>
      <w:r w:rsidRPr="00D9310E">
        <w:t xml:space="preserve"> to handle button widgets written using proprietary Sirius Frameworks API calls) and refreshing the Chrome browser to verify the changes. Blocks of code have to be added in </w:t>
      </w:r>
      <w:proofErr w:type="gramStart"/>
      <w:r w:rsidRPr="00D9310E">
        <w:t>the .</w:t>
      </w:r>
      <w:proofErr w:type="spellStart"/>
      <w:r w:rsidRPr="00D9310E">
        <w:t>xmi</w:t>
      </w:r>
      <w:proofErr w:type="spellEnd"/>
      <w:proofErr w:type="gramEnd"/>
      <w:r w:rsidRPr="00D9310E">
        <w:t xml:space="preserve"> file to include or exclude execution code block for each JIRA fix.</w:t>
      </w:r>
    </w:p>
    <w:p w:rsidR="006B62F6" w:rsidRPr="00D9310E" w:rsidRDefault="006B62F6" w:rsidP="008345BA">
      <w:pPr>
        <w:pStyle w:val="ListParagraph"/>
        <w:numPr>
          <w:ilvl w:val="0"/>
          <w:numId w:val="7"/>
        </w:numPr>
        <w:spacing w:after="0" w:line="240" w:lineRule="auto"/>
      </w:pPr>
      <w:r w:rsidRPr="00D9310E">
        <w:t>The correctness of the fix was verified by executing a real deal application and changes were committed by merging code first.  Involved working with QA testers and DBAs.</w:t>
      </w:r>
    </w:p>
    <w:p w:rsidR="006B62F6" w:rsidRPr="00D9310E" w:rsidRDefault="006B62F6" w:rsidP="008345BA">
      <w:pPr>
        <w:pStyle w:val="ListParagraph"/>
        <w:numPr>
          <w:ilvl w:val="0"/>
          <w:numId w:val="7"/>
        </w:numPr>
        <w:spacing w:after="0" w:line="240" w:lineRule="auto"/>
      </w:pPr>
      <w:r w:rsidRPr="00D9310E">
        <w:lastRenderedPageBreak/>
        <w:t>Feature enhancements involved layout and positioning of widgets (low level operations), designing DTO (POJOs) and remote system calls for the Pricing services using JTA transactions.   Internal clients accessed Pricing engine using synchronized methods.</w:t>
      </w:r>
    </w:p>
    <w:p w:rsidR="006B62F6" w:rsidRPr="00D9310E" w:rsidRDefault="006B62F6" w:rsidP="008345BA">
      <w:pPr>
        <w:pStyle w:val="ListParagraph"/>
        <w:numPr>
          <w:ilvl w:val="0"/>
          <w:numId w:val="7"/>
        </w:numPr>
        <w:spacing w:after="0" w:line="240" w:lineRule="auto"/>
      </w:pPr>
      <w:r w:rsidRPr="00D9310E">
        <w:t>Involved in examining and recommending web application performance and scalability best practices and issues to handle 10,000 (to be raised to 70K later) mortgage finance specialists.</w:t>
      </w:r>
    </w:p>
    <w:p w:rsidR="006B62F6" w:rsidRPr="00D9310E" w:rsidRDefault="006B62F6" w:rsidP="008345BA">
      <w:pPr>
        <w:pStyle w:val="ListParagraph"/>
        <w:numPr>
          <w:ilvl w:val="0"/>
          <w:numId w:val="7"/>
        </w:numPr>
        <w:spacing w:after="0" w:line="240" w:lineRule="auto"/>
      </w:pPr>
      <w:r w:rsidRPr="00D9310E">
        <w:t xml:space="preserve">Tools used are: Eclipse IDE, Oracle, Hibernate, </w:t>
      </w:r>
      <w:proofErr w:type="spellStart"/>
      <w:r w:rsidRPr="00D9310E">
        <w:t>Guice</w:t>
      </w:r>
      <w:proofErr w:type="spellEnd"/>
      <w:r w:rsidRPr="00D9310E">
        <w:t xml:space="preserve"> (spring like Dependency Injection), </w:t>
      </w:r>
    </w:p>
    <w:p w:rsidR="006B62F6" w:rsidRPr="00D9310E" w:rsidRDefault="006B62F6" w:rsidP="008345BA">
      <w:pPr>
        <w:pStyle w:val="ListParagraph"/>
        <w:numPr>
          <w:ilvl w:val="0"/>
          <w:numId w:val="7"/>
        </w:numPr>
        <w:spacing w:after="0" w:line="240" w:lineRule="auto"/>
      </w:pPr>
      <w:r w:rsidRPr="00D9310E">
        <w:t xml:space="preserve">XML Beans, Subversion, Maven POM build file, JIRA (ALM Tool) and </w:t>
      </w:r>
      <w:proofErr w:type="spellStart"/>
      <w:r w:rsidRPr="00D9310E">
        <w:t>JBoss</w:t>
      </w:r>
      <w:proofErr w:type="spellEnd"/>
      <w:r w:rsidRPr="00D9310E">
        <w:t xml:space="preserve"> App server)</w:t>
      </w:r>
    </w:p>
    <w:p w:rsidR="006B62F6" w:rsidRPr="00D9310E" w:rsidRDefault="006B62F6" w:rsidP="008345BA">
      <w:pPr>
        <w:pStyle w:val="ListParagraph"/>
        <w:numPr>
          <w:ilvl w:val="0"/>
          <w:numId w:val="7"/>
        </w:numPr>
        <w:spacing w:after="0" w:line="240" w:lineRule="auto"/>
      </w:pPr>
      <w:r w:rsidRPr="00D9310E">
        <w:t>Prepared high-level Architecture diagram showing connectivity among different components of the “Mortgage” application with “Hula” Pricing and other web services, proprietary frameworks, data sources, etc. Documented JTA transactions used in the Pricing module.</w:t>
      </w:r>
    </w:p>
    <w:p w:rsidR="006B62F6" w:rsidRPr="00D9310E" w:rsidRDefault="006B62F6" w:rsidP="006B62F6">
      <w:pPr>
        <w:spacing w:after="0" w:line="240" w:lineRule="auto"/>
      </w:pPr>
      <w:r w:rsidRPr="00D9310E">
        <w:t xml:space="preserve">       </w:t>
      </w:r>
    </w:p>
    <w:p w:rsidR="008345BA" w:rsidRPr="00D9310E" w:rsidRDefault="008345BA" w:rsidP="006B62F6">
      <w:pPr>
        <w:spacing w:after="0" w:line="240" w:lineRule="auto"/>
        <w:rPr>
          <w:b/>
        </w:rPr>
      </w:pPr>
    </w:p>
    <w:p w:rsidR="008345BA" w:rsidRPr="00D9310E" w:rsidRDefault="008345BA" w:rsidP="006B62F6">
      <w:pPr>
        <w:spacing w:after="0" w:line="240" w:lineRule="auto"/>
        <w:rPr>
          <w:b/>
        </w:rPr>
      </w:pPr>
    </w:p>
    <w:p w:rsidR="006B62F6" w:rsidRPr="00D9310E" w:rsidRDefault="006B62F6" w:rsidP="006B62F6">
      <w:pPr>
        <w:spacing w:after="0" w:line="240" w:lineRule="auto"/>
        <w:rPr>
          <w:b/>
        </w:rPr>
      </w:pPr>
      <w:r w:rsidRPr="00D9310E">
        <w:rPr>
          <w:b/>
        </w:rPr>
        <w:t xml:space="preserve">Senior Java Engineer Verizon Wireless, New Jersey          </w:t>
      </w:r>
      <w:r w:rsidRPr="00D9310E">
        <w:rPr>
          <w:b/>
        </w:rPr>
        <w:tab/>
      </w:r>
      <w:r w:rsidRPr="00D9310E">
        <w:rPr>
          <w:b/>
        </w:rPr>
        <w:tab/>
        <w:t xml:space="preserve">              March 2010 – Nov 2010</w:t>
      </w:r>
    </w:p>
    <w:p w:rsidR="006B62F6" w:rsidRPr="00D9310E" w:rsidRDefault="006B62F6" w:rsidP="006B62F6">
      <w:pPr>
        <w:spacing w:after="0" w:line="240" w:lineRule="auto"/>
        <w:rPr>
          <w:b/>
        </w:rPr>
      </w:pPr>
      <w:r w:rsidRPr="00D9310E">
        <w:rPr>
          <w:b/>
        </w:rPr>
        <w:t>Responsibilities:</w:t>
      </w:r>
    </w:p>
    <w:p w:rsidR="006B62F6" w:rsidRPr="00D9310E" w:rsidRDefault="006B62F6" w:rsidP="008345BA">
      <w:pPr>
        <w:pStyle w:val="ListParagraph"/>
        <w:numPr>
          <w:ilvl w:val="0"/>
          <w:numId w:val="8"/>
        </w:numPr>
        <w:spacing w:after="0" w:line="240" w:lineRule="auto"/>
      </w:pPr>
      <w:r w:rsidRPr="00D9310E">
        <w:t>Participated as part of a 3 member team to develop the backend middleware containing Spring JDBC, DAO and DTO patterns(POJOs) to work with a local Oracle/SQL database, developed Java beans' mapping of Oracle  table row data; in the development of multi-action Controller and “Model And View” methods to handle VO objects to the browser using Spring MVC, unit testing and using Apache/Tomcat and Eclipse IDE; Castor based Java bean to XML Requests (Mapped Binding)  for remote execution and received  XML responses for a Point of Sale(POS) Bill Payment Kiosk(BPK).  Prepared Architecture diagrams showing the role of spring MVC and execution flow.  Modified database schema columns and navigation.</w:t>
      </w:r>
    </w:p>
    <w:p w:rsidR="006B62F6" w:rsidRPr="00D9310E" w:rsidRDefault="006B62F6" w:rsidP="008345BA">
      <w:pPr>
        <w:pStyle w:val="ListParagraph"/>
        <w:numPr>
          <w:ilvl w:val="0"/>
          <w:numId w:val="8"/>
        </w:numPr>
        <w:spacing w:after="0" w:line="240" w:lineRule="auto"/>
      </w:pPr>
      <w:r w:rsidRPr="00D9310E">
        <w:t>Enhancements and bug fixes for the Customer Payment and New Equipment purchase systems for customers including provisioning and upgrades of mobile phone equipment for both customers and business users (Retail e-Commerce Product suite; LINUX/ORA OC4J servers)</w:t>
      </w:r>
    </w:p>
    <w:p w:rsidR="006B62F6" w:rsidRPr="00D9310E" w:rsidRDefault="006B62F6" w:rsidP="008345BA">
      <w:pPr>
        <w:pStyle w:val="ListParagraph"/>
        <w:numPr>
          <w:ilvl w:val="0"/>
          <w:numId w:val="8"/>
        </w:numPr>
        <w:spacing w:after="0" w:line="240" w:lineRule="auto"/>
      </w:pPr>
      <w:r w:rsidRPr="00D9310E">
        <w:t xml:space="preserve">Front-end work involving JavaScript, JSP, CSS, JQUERY and AJAX, Eclipse, </w:t>
      </w:r>
      <w:proofErr w:type="spellStart"/>
      <w:r w:rsidRPr="00D9310E">
        <w:t>AccuRev</w:t>
      </w:r>
      <w:proofErr w:type="spellEnd"/>
      <w:r w:rsidRPr="00D9310E">
        <w:t xml:space="preserve"> / CVS</w:t>
      </w:r>
    </w:p>
    <w:p w:rsidR="006B62F6" w:rsidRPr="00D9310E" w:rsidRDefault="006B62F6" w:rsidP="008345BA">
      <w:pPr>
        <w:pStyle w:val="ListParagraph"/>
        <w:numPr>
          <w:ilvl w:val="0"/>
          <w:numId w:val="8"/>
        </w:numPr>
        <w:spacing w:after="0" w:line="240" w:lineRule="auto"/>
      </w:pPr>
      <w:r w:rsidRPr="00D9310E">
        <w:t xml:space="preserve">Reviewed and recommended web application performance improvements and best practices both at the client and server </w:t>
      </w:r>
      <w:proofErr w:type="gramStart"/>
      <w:r w:rsidRPr="00D9310E">
        <w:t>sides’</w:t>
      </w:r>
      <w:proofErr w:type="gramEnd"/>
      <w:r w:rsidRPr="00D9310E">
        <w:t xml:space="preserve"> of the retail portal applications.</w:t>
      </w:r>
    </w:p>
    <w:p w:rsidR="006B62F6" w:rsidRPr="00D9310E" w:rsidRDefault="006B62F6" w:rsidP="008345BA">
      <w:pPr>
        <w:pStyle w:val="ListParagraph"/>
        <w:numPr>
          <w:ilvl w:val="0"/>
          <w:numId w:val="8"/>
        </w:numPr>
        <w:spacing w:after="0" w:line="240" w:lineRule="auto"/>
      </w:pPr>
      <w:r w:rsidRPr="00D9310E">
        <w:t xml:space="preserve">Multithreading: Service threads </w:t>
      </w:r>
      <w:proofErr w:type="spellStart"/>
      <w:r w:rsidRPr="00D9310E">
        <w:t>deque</w:t>
      </w:r>
      <w:proofErr w:type="spellEnd"/>
      <w:r w:rsidRPr="00D9310E">
        <w:t xml:space="preserve"> jobs for processing and </w:t>
      </w:r>
      <w:proofErr w:type="spellStart"/>
      <w:r w:rsidRPr="00D9310E">
        <w:t>enque</w:t>
      </w:r>
      <w:proofErr w:type="spellEnd"/>
      <w:r w:rsidRPr="00D9310E">
        <w:t xml:space="preserve"> them in thread safe queues Service operation include phone purchases, subscription, activation, family plans, change/new phones, number portability, and monthly payments as part of retail store provisioning a new/used phone purchased by a customer.</w:t>
      </w:r>
    </w:p>
    <w:p w:rsidR="006B62F6" w:rsidRPr="00D9310E" w:rsidRDefault="006B62F6" w:rsidP="006B62F6">
      <w:pPr>
        <w:spacing w:after="0" w:line="240" w:lineRule="auto"/>
      </w:pPr>
    </w:p>
    <w:p w:rsidR="006B62F6" w:rsidRPr="00D9310E" w:rsidRDefault="006B62F6" w:rsidP="006B62F6">
      <w:pPr>
        <w:spacing w:after="0" w:line="240" w:lineRule="auto"/>
        <w:rPr>
          <w:b/>
        </w:rPr>
      </w:pPr>
      <w:r w:rsidRPr="00D9310E">
        <w:rPr>
          <w:b/>
        </w:rPr>
        <w:t xml:space="preserve">Java   Engineer   </w:t>
      </w:r>
      <w:proofErr w:type="spellStart"/>
      <w:r w:rsidRPr="00D9310E">
        <w:rPr>
          <w:b/>
        </w:rPr>
        <w:t>eProsoft</w:t>
      </w:r>
      <w:proofErr w:type="spellEnd"/>
      <w:r w:rsidRPr="00D9310E">
        <w:rPr>
          <w:b/>
        </w:rPr>
        <w:t xml:space="preserve"> America Consulting, New Jersey          </w:t>
      </w:r>
      <w:r w:rsidRPr="00D9310E">
        <w:rPr>
          <w:b/>
        </w:rPr>
        <w:tab/>
      </w:r>
      <w:r w:rsidRPr="00D9310E">
        <w:rPr>
          <w:b/>
        </w:rPr>
        <w:tab/>
      </w:r>
      <w:r w:rsidRPr="00D9310E">
        <w:rPr>
          <w:b/>
        </w:rPr>
        <w:tab/>
        <w:t xml:space="preserve">    Jan. 2009 – Oct. 2009</w:t>
      </w:r>
    </w:p>
    <w:p w:rsidR="006B62F6" w:rsidRPr="00D9310E" w:rsidRDefault="006B62F6" w:rsidP="006B62F6">
      <w:pPr>
        <w:spacing w:after="0" w:line="240" w:lineRule="auto"/>
        <w:rPr>
          <w:b/>
        </w:rPr>
      </w:pPr>
      <w:r w:rsidRPr="00D9310E">
        <w:rPr>
          <w:b/>
        </w:rPr>
        <w:t>Responsibilities:</w:t>
      </w:r>
    </w:p>
    <w:p w:rsidR="006B62F6" w:rsidRPr="00D9310E" w:rsidRDefault="006B62F6" w:rsidP="008345BA">
      <w:pPr>
        <w:pStyle w:val="ListParagraph"/>
        <w:numPr>
          <w:ilvl w:val="0"/>
          <w:numId w:val="9"/>
        </w:numPr>
        <w:spacing w:after="0" w:line="240" w:lineRule="auto"/>
      </w:pPr>
      <w:r w:rsidRPr="00D9310E">
        <w:t>Development and validation of UI screens' mockups using XHTML, CSS, JavaScript and AJAX.</w:t>
      </w:r>
    </w:p>
    <w:p w:rsidR="006B62F6" w:rsidRPr="00D9310E" w:rsidRDefault="006B62F6" w:rsidP="008345BA">
      <w:pPr>
        <w:pStyle w:val="ListParagraph"/>
        <w:numPr>
          <w:ilvl w:val="0"/>
          <w:numId w:val="9"/>
        </w:numPr>
        <w:spacing w:after="0" w:line="240" w:lineRule="auto"/>
      </w:pPr>
      <w:r w:rsidRPr="00D9310E">
        <w:t>Conversion of Domain Business objects to Spring Framework - Dependency Injection</w:t>
      </w:r>
    </w:p>
    <w:p w:rsidR="006B62F6" w:rsidRPr="00D9310E" w:rsidRDefault="006B62F6" w:rsidP="008345BA">
      <w:pPr>
        <w:pStyle w:val="ListParagraph"/>
        <w:numPr>
          <w:ilvl w:val="0"/>
          <w:numId w:val="9"/>
        </w:numPr>
        <w:spacing w:after="0" w:line="240" w:lineRule="auto"/>
      </w:pPr>
      <w:r w:rsidRPr="00D9310E">
        <w:t>Integrating existing DAO service layer into spring based, Unit Testing</w:t>
      </w:r>
    </w:p>
    <w:p w:rsidR="006B62F6" w:rsidRPr="00D9310E" w:rsidRDefault="006B62F6" w:rsidP="008345BA">
      <w:pPr>
        <w:pStyle w:val="ListParagraph"/>
        <w:numPr>
          <w:ilvl w:val="0"/>
          <w:numId w:val="9"/>
        </w:numPr>
        <w:spacing w:after="0" w:line="240" w:lineRule="auto"/>
      </w:pPr>
      <w:r w:rsidRPr="00D9310E">
        <w:t>Migration of the Business objects to java 1.5 standards and JUnit testing (Core Java - Generics)</w:t>
      </w:r>
    </w:p>
    <w:p w:rsidR="006B62F6" w:rsidRPr="00D9310E" w:rsidRDefault="006B62F6" w:rsidP="008345BA">
      <w:pPr>
        <w:pStyle w:val="ListParagraph"/>
        <w:numPr>
          <w:ilvl w:val="0"/>
          <w:numId w:val="9"/>
        </w:numPr>
        <w:spacing w:after="0" w:line="240" w:lineRule="auto"/>
      </w:pPr>
      <w:r w:rsidRPr="00D9310E">
        <w:t>Applying Agile/XP Methodology practices for web application development</w:t>
      </w:r>
    </w:p>
    <w:p w:rsidR="006B62F6" w:rsidRPr="00D9310E" w:rsidRDefault="006B62F6" w:rsidP="006B62F6">
      <w:pPr>
        <w:spacing w:after="0" w:line="240" w:lineRule="auto"/>
      </w:pPr>
    </w:p>
    <w:p w:rsidR="006B62F6" w:rsidRPr="00D9310E" w:rsidRDefault="006B62F6" w:rsidP="006B62F6">
      <w:pPr>
        <w:spacing w:after="0" w:line="240" w:lineRule="auto"/>
        <w:rPr>
          <w:b/>
        </w:rPr>
      </w:pPr>
      <w:r w:rsidRPr="00D9310E">
        <w:rPr>
          <w:b/>
        </w:rPr>
        <w:t>Java Developer (</w:t>
      </w:r>
      <w:proofErr w:type="gramStart"/>
      <w:r w:rsidRPr="00D9310E">
        <w:rPr>
          <w:b/>
        </w:rPr>
        <w:t xml:space="preserve">Agile)   </w:t>
      </w:r>
      <w:proofErr w:type="gramEnd"/>
      <w:r w:rsidRPr="00D9310E">
        <w:rPr>
          <w:b/>
        </w:rPr>
        <w:t>State of Maryland Judiciary, Annapolis, MD</w:t>
      </w:r>
      <w:r w:rsidRPr="00D9310E">
        <w:rPr>
          <w:b/>
        </w:rPr>
        <w:tab/>
        <w:t xml:space="preserve">        </w:t>
      </w:r>
      <w:r w:rsidRPr="00D9310E">
        <w:rPr>
          <w:b/>
        </w:rPr>
        <w:tab/>
        <w:t xml:space="preserve">   April 2008 - Oct. 2008</w:t>
      </w:r>
    </w:p>
    <w:p w:rsidR="006B62F6" w:rsidRPr="00D9310E" w:rsidRDefault="006B62F6" w:rsidP="006B62F6">
      <w:pPr>
        <w:spacing w:after="0" w:line="240" w:lineRule="auto"/>
        <w:rPr>
          <w:b/>
        </w:rPr>
      </w:pPr>
      <w:r w:rsidRPr="00D9310E">
        <w:rPr>
          <w:b/>
        </w:rPr>
        <w:t>Responsibilities:</w:t>
      </w:r>
    </w:p>
    <w:p w:rsidR="006B62F6" w:rsidRPr="00D9310E" w:rsidRDefault="006B62F6" w:rsidP="008345BA">
      <w:pPr>
        <w:pStyle w:val="ListParagraph"/>
        <w:numPr>
          <w:ilvl w:val="0"/>
          <w:numId w:val="10"/>
        </w:numPr>
        <w:spacing w:after="0" w:line="240" w:lineRule="auto"/>
      </w:pPr>
      <w:r w:rsidRPr="00D9310E">
        <w:t xml:space="preserve">Enhanced the MD Courts’ Domestic Violence Order web application using Case Search algorithm design and implemented the “Search By Case Number” UI component using Java Server Faces </w:t>
      </w:r>
      <w:r w:rsidRPr="00D9310E">
        <w:lastRenderedPageBreak/>
        <w:t xml:space="preserve">based tabular data for Domestic </w:t>
      </w:r>
      <w:proofErr w:type="gramStart"/>
      <w:r w:rsidRPr="00D9310E">
        <w:t>Violence  with</w:t>
      </w:r>
      <w:proofErr w:type="gramEnd"/>
      <w:r w:rsidRPr="00D9310E">
        <w:t xml:space="preserve"> drill down capability on column data using Hibernate Criteria queries /Hibernate JPA transactions (3 member team) (Eclipse IDE)</w:t>
      </w:r>
    </w:p>
    <w:p w:rsidR="006B62F6" w:rsidRPr="00D9310E" w:rsidRDefault="006B62F6" w:rsidP="008345BA">
      <w:pPr>
        <w:pStyle w:val="ListParagraph"/>
        <w:numPr>
          <w:ilvl w:val="0"/>
          <w:numId w:val="10"/>
        </w:numPr>
        <w:spacing w:after="0" w:line="240" w:lineRule="auto"/>
      </w:pPr>
      <w:r w:rsidRPr="00D9310E">
        <w:t xml:space="preserve">Implemented Java toolkit to check the liveliness of web links - URL /URL Connection API </w:t>
      </w:r>
    </w:p>
    <w:p w:rsidR="006B62F6" w:rsidRPr="00D9310E" w:rsidRDefault="006B62F6" w:rsidP="008345BA">
      <w:pPr>
        <w:pStyle w:val="ListParagraph"/>
        <w:numPr>
          <w:ilvl w:val="0"/>
          <w:numId w:val="10"/>
        </w:numPr>
        <w:spacing w:after="0" w:line="240" w:lineRule="auto"/>
      </w:pPr>
      <w:r w:rsidRPr="00D9310E">
        <w:t>Refactored District Court Civil Inquiry application code to separate the DAO layer and the Business Delegate layer and using Value Object / Data Transfer Object based JDBC result sets.</w:t>
      </w:r>
    </w:p>
    <w:p w:rsidR="006B62F6" w:rsidRPr="00D9310E" w:rsidRDefault="006B62F6" w:rsidP="008345BA">
      <w:pPr>
        <w:pStyle w:val="ListParagraph"/>
        <w:numPr>
          <w:ilvl w:val="0"/>
          <w:numId w:val="10"/>
        </w:numPr>
        <w:spacing w:after="0" w:line="240" w:lineRule="auto"/>
      </w:pPr>
      <w:r w:rsidRPr="00D9310E">
        <w:t>Participated (</w:t>
      </w:r>
      <w:proofErr w:type="gramStart"/>
      <w:r w:rsidRPr="00D9310E">
        <w:t>3 member</w:t>
      </w:r>
      <w:proofErr w:type="gramEnd"/>
      <w:r w:rsidRPr="00D9310E">
        <w:t xml:space="preserve"> team) in the SSO implementation / testing of Oracle IDM Manager, Oracle Application Servers (OC4J) and load balancer in a clustered environment SSO enables users to access multiple intranet applications and defines their roles without logging into each application.</w:t>
      </w:r>
    </w:p>
    <w:p w:rsidR="006B62F6" w:rsidRPr="00D9310E" w:rsidRDefault="006B62F6" w:rsidP="008345BA">
      <w:pPr>
        <w:pStyle w:val="ListParagraph"/>
        <w:numPr>
          <w:ilvl w:val="0"/>
          <w:numId w:val="10"/>
        </w:numPr>
        <w:spacing w:after="0" w:line="240" w:lineRule="auto"/>
      </w:pPr>
      <w:r w:rsidRPr="00D9310E">
        <w:t xml:space="preserve">Implementation of MD Judiciary Domain Objects Model Framework to handle inquiries for all 24 counties and generate Global Judiciary XML (NIEM based) documents using Core Java, Spring IOC-Dependency Injection (DI) and composition and bean-wiring using XML </w:t>
      </w:r>
      <w:proofErr w:type="gramStart"/>
      <w:r w:rsidRPr="00D9310E">
        <w:t>files(</w:t>
      </w:r>
      <w:proofErr w:type="gramEnd"/>
      <w:r w:rsidRPr="00D9310E">
        <w:t>3 member) (Core Java – OOP, Collection Frameworks – Array Lists, Hash Maps, etc.)</w:t>
      </w:r>
    </w:p>
    <w:p w:rsidR="006B62F6" w:rsidRPr="00D9310E" w:rsidRDefault="006B62F6" w:rsidP="008345BA">
      <w:pPr>
        <w:pStyle w:val="ListParagraph"/>
        <w:numPr>
          <w:ilvl w:val="0"/>
          <w:numId w:val="10"/>
        </w:numPr>
        <w:spacing w:after="0" w:line="240" w:lineRule="auto"/>
      </w:pPr>
      <w:r w:rsidRPr="00D9310E">
        <w:t>Participated in the implementation of the DAO, DTO and Business layer modules to generate a Case Search Based Object Tree in memory for different views /traversals by capturing the key business objects like Case, Events and Entity and their relationships so as to answer the different queries efficiently and quickly.  This OOP model framework will be the engine to handle the core functionality of the existing Mapper modules like DC Civil, CC Civil, DC</w:t>
      </w:r>
      <w:r w:rsidR="005F7B4D" w:rsidRPr="00D9310E">
        <w:t xml:space="preserve"> </w:t>
      </w:r>
      <w:r w:rsidRPr="00D9310E">
        <w:t>Criminal, DC</w:t>
      </w:r>
      <w:r w:rsidR="005F7B4D" w:rsidRPr="00D9310E">
        <w:t xml:space="preserve"> </w:t>
      </w:r>
      <w:r w:rsidRPr="00D9310E">
        <w:t xml:space="preserve">Traffic, etc.(DC=&gt; District Court, CC=&gt; Circuit </w:t>
      </w:r>
      <w:proofErr w:type="gramStart"/>
      <w:r w:rsidRPr="00D9310E">
        <w:t>Court,…</w:t>
      </w:r>
      <w:proofErr w:type="gramEnd"/>
      <w:r w:rsidRPr="00D9310E">
        <w:t>) including  JUnit test cases for the DC</w:t>
      </w:r>
      <w:r w:rsidR="005F7B4D" w:rsidRPr="00D9310E">
        <w:t xml:space="preserve"> </w:t>
      </w:r>
      <w:r w:rsidRPr="00D9310E">
        <w:t>Civil</w:t>
      </w:r>
      <w:r w:rsidR="005F7B4D" w:rsidRPr="00D9310E">
        <w:t xml:space="preserve"> </w:t>
      </w:r>
      <w:r w:rsidRPr="00D9310E">
        <w:t>Mapper (3 member)</w:t>
      </w:r>
      <w:r w:rsidR="00F95605">
        <w:t>.  We used “</w:t>
      </w:r>
      <w:proofErr w:type="spellStart"/>
      <w:r w:rsidR="00F95605">
        <w:t>Coherance</w:t>
      </w:r>
      <w:proofErr w:type="spellEnd"/>
      <w:r w:rsidR="00F95605">
        <w:t xml:space="preserve">” </w:t>
      </w:r>
      <w:proofErr w:type="gramStart"/>
      <w:r w:rsidR="00F95605">
        <w:t>distributed  cache</w:t>
      </w:r>
      <w:proofErr w:type="gramEnd"/>
      <w:r w:rsidR="00F95605">
        <w:t xml:space="preserve"> manager to store object key values and navigation pointers.  </w:t>
      </w:r>
      <w:proofErr w:type="spellStart"/>
      <w:r w:rsidR="00F95605">
        <w:t>Coherance</w:t>
      </w:r>
      <w:proofErr w:type="spellEnd"/>
      <w:r w:rsidR="00F95605">
        <w:t xml:space="preserve"> is similar to “</w:t>
      </w:r>
      <w:proofErr w:type="spellStart"/>
      <w:r w:rsidR="00F95605">
        <w:t>GemPlus</w:t>
      </w:r>
      <w:proofErr w:type="spellEnd"/>
      <w:r w:rsidR="00F95605">
        <w:t>” product.</w:t>
      </w:r>
    </w:p>
    <w:p w:rsidR="006B62F6" w:rsidRPr="00D9310E" w:rsidRDefault="006B62F6" w:rsidP="008345BA">
      <w:pPr>
        <w:pStyle w:val="ListParagraph"/>
        <w:numPr>
          <w:ilvl w:val="0"/>
          <w:numId w:val="10"/>
        </w:numPr>
        <w:spacing w:after="0" w:line="240" w:lineRule="auto"/>
      </w:pPr>
      <w:r w:rsidRPr="00D9310E">
        <w:t>Java 1.5 for/in loop, generics for Hash Maps, Annotations, Thread Synchronization primitives</w:t>
      </w:r>
    </w:p>
    <w:p w:rsidR="006B62F6" w:rsidRPr="00D9310E" w:rsidRDefault="006B62F6" w:rsidP="008345BA">
      <w:pPr>
        <w:pStyle w:val="ListParagraph"/>
        <w:numPr>
          <w:ilvl w:val="0"/>
          <w:numId w:val="10"/>
        </w:numPr>
        <w:spacing w:after="0" w:line="240" w:lineRule="auto"/>
      </w:pPr>
      <w:r w:rsidRPr="00D9310E">
        <w:t xml:space="preserve">Evaluated the object graph in memory using Swing GUI. Ora </w:t>
      </w:r>
      <w:proofErr w:type="spellStart"/>
      <w:r w:rsidRPr="00D9310E">
        <w:t>AppServer</w:t>
      </w:r>
      <w:proofErr w:type="spellEnd"/>
      <w:r w:rsidRPr="00D9310E">
        <w:t xml:space="preserve"> (Linux), </w:t>
      </w:r>
      <w:r w:rsidR="005F7B4D" w:rsidRPr="00D9310E">
        <w:t>IDM</w:t>
      </w:r>
      <w:r w:rsidRPr="00D9310E">
        <w:t>, PL/SQL</w:t>
      </w:r>
    </w:p>
    <w:p w:rsidR="006B62F6" w:rsidRPr="00D9310E" w:rsidRDefault="006B62F6" w:rsidP="008345BA">
      <w:pPr>
        <w:pStyle w:val="ListParagraph"/>
        <w:numPr>
          <w:ilvl w:val="0"/>
          <w:numId w:val="10"/>
        </w:numPr>
        <w:spacing w:after="0" w:line="240" w:lineRule="auto"/>
      </w:pPr>
      <w:r w:rsidRPr="00D9310E">
        <w:t xml:space="preserve">Participated in the documentation of UML class diagrams for domain objects, Sequence diagram for “Domestic Violence” web application and design </w:t>
      </w:r>
      <w:r w:rsidR="005F7B4D" w:rsidRPr="00D9310E">
        <w:t>documents (</w:t>
      </w:r>
      <w:r w:rsidRPr="00D9310E">
        <w:t>POJO Programming Methodology)</w:t>
      </w:r>
    </w:p>
    <w:p w:rsidR="006B62F6" w:rsidRPr="00D9310E" w:rsidRDefault="006B62F6" w:rsidP="006B62F6">
      <w:pPr>
        <w:spacing w:after="0" w:line="240" w:lineRule="auto"/>
      </w:pPr>
    </w:p>
    <w:p w:rsidR="006B62F6" w:rsidRPr="00D9310E" w:rsidRDefault="006B62F6" w:rsidP="006B62F6">
      <w:pPr>
        <w:spacing w:after="0" w:line="240" w:lineRule="auto"/>
        <w:rPr>
          <w:b/>
        </w:rPr>
      </w:pPr>
      <w:r w:rsidRPr="00D9310E">
        <w:rPr>
          <w:b/>
        </w:rPr>
        <w:t xml:space="preserve">Java / </w:t>
      </w:r>
      <w:r w:rsidR="005F7B4D" w:rsidRPr="00D9310E">
        <w:rPr>
          <w:b/>
        </w:rPr>
        <w:t>J2EE Lead UBS</w:t>
      </w:r>
      <w:r w:rsidRPr="00D9310E">
        <w:rPr>
          <w:b/>
        </w:rPr>
        <w:t xml:space="preserve"> Investment </w:t>
      </w:r>
      <w:proofErr w:type="gramStart"/>
      <w:r w:rsidRPr="00D9310E">
        <w:rPr>
          <w:b/>
        </w:rPr>
        <w:t xml:space="preserve">Bank,   </w:t>
      </w:r>
      <w:proofErr w:type="gramEnd"/>
      <w:r w:rsidRPr="00D9310E">
        <w:rPr>
          <w:b/>
        </w:rPr>
        <w:t>New Jersey</w:t>
      </w:r>
      <w:r w:rsidRPr="00D9310E">
        <w:rPr>
          <w:b/>
        </w:rPr>
        <w:tab/>
        <w:t xml:space="preserve">          </w:t>
      </w:r>
      <w:r w:rsidR="005F7B4D" w:rsidRPr="00D9310E">
        <w:rPr>
          <w:b/>
        </w:rPr>
        <w:tab/>
      </w:r>
      <w:r w:rsidR="005F7B4D" w:rsidRPr="00D9310E">
        <w:rPr>
          <w:b/>
        </w:rPr>
        <w:tab/>
      </w:r>
      <w:r w:rsidR="005F7B4D" w:rsidRPr="00D9310E">
        <w:rPr>
          <w:b/>
        </w:rPr>
        <w:tab/>
        <w:t xml:space="preserve">   </w:t>
      </w:r>
      <w:r w:rsidRPr="00D9310E">
        <w:rPr>
          <w:b/>
        </w:rPr>
        <w:t xml:space="preserve">  Oct.  2007 - Jan 2008</w:t>
      </w:r>
    </w:p>
    <w:p w:rsidR="006B62F6" w:rsidRPr="00D9310E" w:rsidRDefault="006B62F6" w:rsidP="006B62F6">
      <w:pPr>
        <w:spacing w:after="0" w:line="240" w:lineRule="auto"/>
        <w:rPr>
          <w:b/>
        </w:rPr>
      </w:pPr>
      <w:r w:rsidRPr="00D9310E">
        <w:rPr>
          <w:b/>
        </w:rPr>
        <w:t>Responsibilities:</w:t>
      </w:r>
    </w:p>
    <w:p w:rsidR="006B62F6" w:rsidRPr="00D9310E" w:rsidRDefault="006B62F6" w:rsidP="008345BA">
      <w:pPr>
        <w:pStyle w:val="ListParagraph"/>
        <w:numPr>
          <w:ilvl w:val="0"/>
          <w:numId w:val="11"/>
        </w:numPr>
        <w:spacing w:after="0" w:line="240" w:lineRule="auto"/>
      </w:pPr>
      <w:r w:rsidRPr="00D9310E">
        <w:t xml:space="preserve">Installed   IBM </w:t>
      </w:r>
      <w:proofErr w:type="spellStart"/>
      <w:r w:rsidRPr="00D9310E">
        <w:t>Websphere</w:t>
      </w:r>
      <w:proofErr w:type="spellEnd"/>
      <w:r w:rsidRPr="00D9310E">
        <w:t xml:space="preserve"> Application Server-5.1, configured JNDI to work with the UBS Wealth Management application called “Manager Link Application (</w:t>
      </w:r>
      <w:proofErr w:type="spellStart"/>
      <w:r w:rsidRPr="00D9310E">
        <w:t>Mme</w:t>
      </w:r>
      <w:proofErr w:type="spellEnd"/>
      <w:r w:rsidRPr="00D9310E">
        <w:t>)” with DB2 and SYBASE data sources.  The Manager Link application was used by UBS Staff, Money Managers and external brokers.  They can authorize and review fund withdrawals, new fund inflow confirmation, reports, etc.</w:t>
      </w:r>
    </w:p>
    <w:p w:rsidR="006B62F6" w:rsidRPr="00D9310E" w:rsidRDefault="006B62F6" w:rsidP="008345BA">
      <w:pPr>
        <w:pStyle w:val="ListParagraph"/>
        <w:numPr>
          <w:ilvl w:val="0"/>
          <w:numId w:val="11"/>
        </w:numPr>
        <w:spacing w:after="0" w:line="240" w:lineRule="auto"/>
      </w:pPr>
      <w:r w:rsidRPr="00D9310E">
        <w:t xml:space="preserve">Added a new screen called Vendor Details that displays manager fees for all his financial analysts.  This involved adding new web pages containing HTML, CSS, JSP, AJAX queries using DOJO toolkit and SQL stored procedures Environment: Eclipse IDE, </w:t>
      </w:r>
      <w:proofErr w:type="spellStart"/>
      <w:r w:rsidRPr="00D9310E">
        <w:t>ClearCase</w:t>
      </w:r>
      <w:proofErr w:type="spellEnd"/>
      <w:r w:rsidRPr="00D9310E">
        <w:t xml:space="preserve">, </w:t>
      </w:r>
      <w:r w:rsidR="005F7B4D" w:rsidRPr="00D9310E">
        <w:t xml:space="preserve">and Clear </w:t>
      </w:r>
      <w:r w:rsidRPr="00D9310E">
        <w:t>Quest for Trouble Tracking</w:t>
      </w:r>
    </w:p>
    <w:p w:rsidR="006B62F6" w:rsidRPr="00D9310E" w:rsidRDefault="006B62F6" w:rsidP="008345BA">
      <w:pPr>
        <w:pStyle w:val="ListParagraph"/>
        <w:numPr>
          <w:ilvl w:val="0"/>
          <w:numId w:val="11"/>
        </w:numPr>
        <w:spacing w:after="0" w:line="240" w:lineRule="auto"/>
      </w:pPr>
      <w:r w:rsidRPr="00D9310E">
        <w:t xml:space="preserve">Set up the </w:t>
      </w:r>
      <w:r w:rsidR="005F7B4D" w:rsidRPr="00D9310E">
        <w:t>development and</w:t>
      </w:r>
      <w:r w:rsidRPr="00D9310E">
        <w:t xml:space="preserve"> test deployment environment, </w:t>
      </w:r>
      <w:r w:rsidR="005F7B4D" w:rsidRPr="00D9310E">
        <w:t>Servlet</w:t>
      </w:r>
      <w:r w:rsidRPr="00D9310E">
        <w:t xml:space="preserve">, struts based coding and </w:t>
      </w:r>
      <w:proofErr w:type="gramStart"/>
      <w:r w:rsidRPr="00D9310E">
        <w:t xml:space="preserve">testing,   </w:t>
      </w:r>
      <w:proofErr w:type="gramEnd"/>
      <w:r w:rsidRPr="00D9310E">
        <w:t xml:space="preserve">Business delegate layer and Session Beans </w:t>
      </w:r>
    </w:p>
    <w:p w:rsidR="006B62F6" w:rsidRPr="00D9310E" w:rsidRDefault="006B62F6" w:rsidP="008345BA">
      <w:pPr>
        <w:pStyle w:val="ListParagraph"/>
        <w:numPr>
          <w:ilvl w:val="0"/>
          <w:numId w:val="11"/>
        </w:numPr>
        <w:spacing w:after="0" w:line="240" w:lineRule="auto"/>
      </w:pPr>
      <w:r w:rsidRPr="00D9310E">
        <w:t>Worked with business users to confirm funds withdrawals and funds flow confirmations.  Interacted with other implementation group</w:t>
      </w:r>
    </w:p>
    <w:p w:rsidR="006B62F6" w:rsidRPr="00D9310E" w:rsidRDefault="006B62F6" w:rsidP="008345BA">
      <w:pPr>
        <w:pStyle w:val="ListParagraph"/>
        <w:numPr>
          <w:ilvl w:val="0"/>
          <w:numId w:val="11"/>
        </w:numPr>
        <w:spacing w:after="0" w:line="240" w:lineRule="auto"/>
      </w:pPr>
      <w:r w:rsidRPr="00D9310E">
        <w:t xml:space="preserve">Wrote documentation and testing of Shell and Perl batch procedures running in LINUX servers. </w:t>
      </w:r>
    </w:p>
    <w:p w:rsidR="006B62F6" w:rsidRPr="00D9310E" w:rsidRDefault="006B62F6" w:rsidP="008345BA">
      <w:pPr>
        <w:pStyle w:val="ListParagraph"/>
        <w:numPr>
          <w:ilvl w:val="0"/>
          <w:numId w:val="11"/>
        </w:numPr>
        <w:spacing w:after="0" w:line="240" w:lineRule="auto"/>
      </w:pPr>
      <w:r w:rsidRPr="00D9310E">
        <w:t xml:space="preserve">Provided production support for Manager Link Application on production </w:t>
      </w:r>
      <w:proofErr w:type="spellStart"/>
      <w:r w:rsidRPr="00D9310E">
        <w:t>Websphere</w:t>
      </w:r>
      <w:proofErr w:type="spellEnd"/>
      <w:r w:rsidRPr="00D9310E">
        <w:t xml:space="preserve"> portal servers.</w:t>
      </w:r>
    </w:p>
    <w:p w:rsidR="006B62F6" w:rsidRPr="00D9310E" w:rsidRDefault="006B62F6" w:rsidP="006B62F6">
      <w:pPr>
        <w:spacing w:after="0" w:line="240" w:lineRule="auto"/>
      </w:pPr>
    </w:p>
    <w:p w:rsidR="006B62F6" w:rsidRPr="00D9310E" w:rsidRDefault="006B62F6" w:rsidP="006B62F6">
      <w:pPr>
        <w:spacing w:after="0" w:line="240" w:lineRule="auto"/>
        <w:rPr>
          <w:b/>
        </w:rPr>
      </w:pPr>
      <w:r w:rsidRPr="00D9310E">
        <w:rPr>
          <w:b/>
        </w:rPr>
        <w:t xml:space="preserve">Java / J2EE (Agile) Educational Testing Service, Princeton, NJ        </w:t>
      </w:r>
      <w:r w:rsidR="005F7B4D" w:rsidRPr="00D9310E">
        <w:rPr>
          <w:b/>
        </w:rPr>
        <w:tab/>
      </w:r>
      <w:r w:rsidR="005F7B4D" w:rsidRPr="00D9310E">
        <w:rPr>
          <w:b/>
        </w:rPr>
        <w:tab/>
      </w:r>
      <w:r w:rsidRPr="00D9310E">
        <w:rPr>
          <w:b/>
        </w:rPr>
        <w:t xml:space="preserve"> June 2006 - Aug 2007  </w:t>
      </w:r>
    </w:p>
    <w:p w:rsidR="006B62F6" w:rsidRPr="00D9310E" w:rsidRDefault="006B62F6" w:rsidP="006B62F6">
      <w:pPr>
        <w:spacing w:after="0" w:line="240" w:lineRule="auto"/>
        <w:rPr>
          <w:b/>
        </w:rPr>
      </w:pPr>
      <w:r w:rsidRPr="00D9310E">
        <w:rPr>
          <w:b/>
        </w:rPr>
        <w:lastRenderedPageBreak/>
        <w:t>Responsibilities:</w:t>
      </w:r>
    </w:p>
    <w:p w:rsidR="006B62F6" w:rsidRPr="00D9310E" w:rsidRDefault="006B62F6" w:rsidP="008345BA">
      <w:pPr>
        <w:pStyle w:val="ListParagraph"/>
        <w:numPr>
          <w:ilvl w:val="0"/>
          <w:numId w:val="12"/>
        </w:numPr>
        <w:spacing w:after="0" w:line="240" w:lineRule="auto"/>
      </w:pPr>
      <w:r w:rsidRPr="00D9310E">
        <w:t xml:space="preserve">Loaded DDL, Reference Data and Sample Data into Reference and data tables in Oracle Schema using TOAD.  These tables were </w:t>
      </w:r>
      <w:r w:rsidR="005F7B4D" w:rsidRPr="00D9310E">
        <w:t>analyzed for</w:t>
      </w:r>
      <w:r w:rsidRPr="00D9310E">
        <w:t xml:space="preserve"> one-to-many, many-to-many </w:t>
      </w:r>
      <w:r w:rsidR="005F7B4D" w:rsidRPr="00D9310E">
        <w:t>mappings in</w:t>
      </w:r>
      <w:r w:rsidRPr="00D9310E">
        <w:t xml:space="preserve"> Hibernate table mapping files and developed named HQL queries /transactions</w:t>
      </w:r>
    </w:p>
    <w:p w:rsidR="006B62F6" w:rsidRPr="00D9310E" w:rsidRDefault="006B62F6" w:rsidP="008345BA">
      <w:pPr>
        <w:pStyle w:val="ListParagraph"/>
        <w:numPr>
          <w:ilvl w:val="0"/>
          <w:numId w:val="12"/>
        </w:numPr>
        <w:spacing w:after="0" w:line="240" w:lineRule="auto"/>
      </w:pPr>
      <w:r w:rsidRPr="00D9310E">
        <w:t>Generated Hibernate java objects using DAO Generators, many-to-one mappings, one-to-many mappings and set Collection XML tags</w:t>
      </w:r>
    </w:p>
    <w:p w:rsidR="006B62F6" w:rsidRPr="00D9310E" w:rsidRDefault="006B62F6" w:rsidP="008345BA">
      <w:pPr>
        <w:pStyle w:val="ListParagraph"/>
        <w:numPr>
          <w:ilvl w:val="0"/>
          <w:numId w:val="12"/>
        </w:numPr>
        <w:spacing w:after="0" w:line="240" w:lineRule="auto"/>
      </w:pPr>
      <w:r w:rsidRPr="00D9310E">
        <w:t xml:space="preserve">Used OO methodologies, Command Factories, Command Pattern, properties files, errors and prompt files, input data validator </w:t>
      </w:r>
      <w:proofErr w:type="gramStart"/>
      <w:r w:rsidRPr="00D9310E">
        <w:t>framework,,</w:t>
      </w:r>
      <w:proofErr w:type="gramEnd"/>
      <w:r w:rsidRPr="00D9310E">
        <w:t xml:space="preserve"> Hibernate EH</w:t>
      </w:r>
      <w:r w:rsidR="005F7B4D" w:rsidRPr="00D9310E">
        <w:t xml:space="preserve"> </w:t>
      </w:r>
      <w:r w:rsidRPr="00D9310E">
        <w:t>Cache, Java Beans, Composition, Java Collections and generics to write business modules (Core Java)</w:t>
      </w:r>
    </w:p>
    <w:p w:rsidR="006B62F6" w:rsidRPr="00D9310E" w:rsidRDefault="006B62F6" w:rsidP="008345BA">
      <w:pPr>
        <w:pStyle w:val="ListParagraph"/>
        <w:numPr>
          <w:ilvl w:val="0"/>
          <w:numId w:val="12"/>
        </w:numPr>
        <w:spacing w:after="0" w:line="240" w:lineRule="auto"/>
      </w:pPr>
      <w:r w:rsidRPr="00D9310E">
        <w:t>Wrote Order Price Services Business delegate component from Use Case documents-</w:t>
      </w:r>
    </w:p>
    <w:p w:rsidR="006B62F6" w:rsidRPr="00D9310E" w:rsidRDefault="005F7B4D" w:rsidP="008345BA">
      <w:pPr>
        <w:pStyle w:val="ListParagraph"/>
        <w:numPr>
          <w:ilvl w:val="0"/>
          <w:numId w:val="12"/>
        </w:numPr>
        <w:spacing w:after="0" w:line="240" w:lineRule="auto"/>
      </w:pPr>
      <w:r w:rsidRPr="00D9310E">
        <w:t>Input</w:t>
      </w:r>
      <w:r w:rsidR="006B62F6" w:rsidRPr="00D9310E">
        <w:t xml:space="preserve"> and output interfaces, object data types, </w:t>
      </w:r>
      <w:proofErr w:type="gramStart"/>
      <w:r w:rsidR="006B62F6" w:rsidRPr="00D9310E">
        <w:t>Hibernate</w:t>
      </w:r>
      <w:proofErr w:type="gramEnd"/>
      <w:r w:rsidR="006B62F6" w:rsidRPr="00D9310E">
        <w:t xml:space="preserve"> mapping to get product and pricing data.  JUnit Testing using JSP based screens; JUnit Testing using </w:t>
      </w:r>
      <w:r w:rsidRPr="00D9310E">
        <w:t>spring</w:t>
      </w:r>
      <w:r w:rsidR="006B62F6" w:rsidRPr="00D9310E">
        <w:t xml:space="preserve"> based test data injection for Web Services and debugging using Eclipse.  The UI components were written using HTML, CSS, </w:t>
      </w:r>
      <w:r w:rsidRPr="00D9310E">
        <w:t>and JS</w:t>
      </w:r>
      <w:r w:rsidR="006B62F6" w:rsidRPr="00D9310E">
        <w:t>/JSP.</w:t>
      </w:r>
    </w:p>
    <w:p w:rsidR="006B62F6" w:rsidRPr="00D9310E" w:rsidRDefault="006B62F6" w:rsidP="008345BA">
      <w:pPr>
        <w:pStyle w:val="ListParagraph"/>
        <w:numPr>
          <w:ilvl w:val="0"/>
          <w:numId w:val="12"/>
        </w:numPr>
        <w:spacing w:after="0" w:line="240" w:lineRule="auto"/>
      </w:pPr>
      <w:r w:rsidRPr="00D9310E">
        <w:t>Wrote currency conversion and business web services by exposing POJO methods (</w:t>
      </w:r>
      <w:r w:rsidR="005F7B4D" w:rsidRPr="00D9310E">
        <w:t>Fire</w:t>
      </w:r>
      <w:r w:rsidRPr="00D9310E">
        <w:t xml:space="preserve"> engine)</w:t>
      </w:r>
    </w:p>
    <w:p w:rsidR="006B62F6" w:rsidRPr="00D9310E" w:rsidRDefault="006B62F6" w:rsidP="008345BA">
      <w:pPr>
        <w:pStyle w:val="ListParagraph"/>
        <w:numPr>
          <w:ilvl w:val="0"/>
          <w:numId w:val="12"/>
        </w:numPr>
        <w:spacing w:after="0" w:line="240" w:lineRule="auto"/>
      </w:pPr>
      <w:r w:rsidRPr="00D9310E">
        <w:t xml:space="preserve">Setting up configuration files, using </w:t>
      </w:r>
      <w:proofErr w:type="spellStart"/>
      <w:r w:rsidR="005F7B4D" w:rsidRPr="00D9310E">
        <w:t>JBoss</w:t>
      </w:r>
      <w:proofErr w:type="spellEnd"/>
      <w:r w:rsidR="005F7B4D" w:rsidRPr="00D9310E">
        <w:t xml:space="preserve"> </w:t>
      </w:r>
      <w:proofErr w:type="spellStart"/>
      <w:r w:rsidR="005F7B4D" w:rsidRPr="00D9310E">
        <w:t>MBean</w:t>
      </w:r>
      <w:proofErr w:type="spellEnd"/>
      <w:r w:rsidRPr="00D9310E">
        <w:t>, JCA Adapters, Oracle-ds.xml files and making it work to establish JCA connection to outside data source.</w:t>
      </w:r>
    </w:p>
    <w:p w:rsidR="006B62F6" w:rsidRPr="00D9310E" w:rsidRDefault="006B62F6" w:rsidP="008345BA">
      <w:pPr>
        <w:pStyle w:val="ListParagraph"/>
        <w:numPr>
          <w:ilvl w:val="0"/>
          <w:numId w:val="12"/>
        </w:numPr>
        <w:spacing w:after="0" w:line="240" w:lineRule="auto"/>
      </w:pPr>
      <w:r w:rsidRPr="00D9310E">
        <w:t>Large Project experience using different Open Source tools. Small, frequent releases of software components (AGILE) including frequent changes followed by unit testing.</w:t>
      </w:r>
    </w:p>
    <w:p w:rsidR="006B62F6" w:rsidRPr="00D9310E" w:rsidRDefault="006B62F6" w:rsidP="008345BA">
      <w:pPr>
        <w:pStyle w:val="ListParagraph"/>
        <w:numPr>
          <w:ilvl w:val="0"/>
          <w:numId w:val="12"/>
        </w:numPr>
        <w:spacing w:after="0" w:line="240" w:lineRule="auto"/>
      </w:pPr>
      <w:r w:rsidRPr="00D9310E">
        <w:t>Developed a document topic search and answer system with Swing front-end where a user can search for topic and find answers and contribute their one solution</w:t>
      </w:r>
    </w:p>
    <w:p w:rsidR="006B62F6" w:rsidRPr="00D9310E" w:rsidRDefault="006B62F6" w:rsidP="008345BA">
      <w:pPr>
        <w:pStyle w:val="ListParagraph"/>
        <w:numPr>
          <w:ilvl w:val="0"/>
          <w:numId w:val="12"/>
        </w:numPr>
        <w:spacing w:after="0" w:line="240" w:lineRule="auto"/>
      </w:pPr>
      <w:r w:rsidRPr="00D9310E">
        <w:t>Worked with Business Analyst in preparing Use Case Design documents, implemented the business module, applied corrections to interfaces and field attribute types and communicated to relevant team members in an Agile environment</w:t>
      </w:r>
    </w:p>
    <w:p w:rsidR="006B62F6" w:rsidRPr="00D9310E" w:rsidRDefault="006B62F6" w:rsidP="008345BA">
      <w:pPr>
        <w:pStyle w:val="ListParagraph"/>
        <w:numPr>
          <w:ilvl w:val="0"/>
          <w:numId w:val="12"/>
        </w:numPr>
        <w:spacing w:after="0" w:line="240" w:lineRule="auto"/>
      </w:pPr>
      <w:r w:rsidRPr="00D9310E">
        <w:t xml:space="preserve">Wrote </w:t>
      </w:r>
      <w:proofErr w:type="spellStart"/>
      <w:r w:rsidRPr="00D9310E">
        <w:t>Korn</w:t>
      </w:r>
      <w:proofErr w:type="spellEnd"/>
      <w:r w:rsidRPr="00D9310E">
        <w:t xml:space="preserve"> Shell and Perl batch scripts to </w:t>
      </w:r>
      <w:r w:rsidR="005F7B4D" w:rsidRPr="00D9310E">
        <w:t>execute builds</w:t>
      </w:r>
      <w:r w:rsidRPr="00D9310E">
        <w:t>, SQL procedures, extract and load data</w:t>
      </w:r>
    </w:p>
    <w:p w:rsidR="006B62F6" w:rsidRPr="00D9310E" w:rsidRDefault="006B62F6" w:rsidP="006B62F6">
      <w:pPr>
        <w:spacing w:after="0" w:line="240" w:lineRule="auto"/>
      </w:pPr>
      <w:r w:rsidRPr="00D9310E">
        <w:rPr>
          <w:b/>
        </w:rPr>
        <w:t>Environment:</w:t>
      </w:r>
      <w:r w:rsidRPr="00D9310E">
        <w:t xml:space="preserve"> Java 1.5: used for/in loop, annotations, generics </w:t>
      </w:r>
      <w:proofErr w:type="gramStart"/>
      <w:r w:rsidRPr="00D9310E">
        <w:t>for  collections</w:t>
      </w:r>
      <w:proofErr w:type="gramEnd"/>
      <w:r w:rsidRPr="00D9310E">
        <w:t xml:space="preserve"> (Simple) Date</w:t>
      </w:r>
      <w:r w:rsidR="005F7B4D" w:rsidRPr="00D9310E">
        <w:t xml:space="preserve"> </w:t>
      </w:r>
      <w:r w:rsidRPr="00D9310E">
        <w:t>Formats;  WSAD, WebSphere, Subversion, CVS, Hibernate, Spring,  log4J, JUnit, JCA, JMS, JDBC, XML, PL SQL / TOAD, Windows XP.</w:t>
      </w:r>
    </w:p>
    <w:p w:rsidR="006B62F6" w:rsidRPr="00D9310E" w:rsidRDefault="006B62F6" w:rsidP="006B62F6">
      <w:pPr>
        <w:spacing w:after="0" w:line="240" w:lineRule="auto"/>
      </w:pPr>
    </w:p>
    <w:p w:rsidR="006B62F6" w:rsidRPr="00D9310E" w:rsidRDefault="006B62F6" w:rsidP="006B62F6">
      <w:pPr>
        <w:spacing w:after="0" w:line="240" w:lineRule="auto"/>
        <w:rPr>
          <w:b/>
        </w:rPr>
      </w:pPr>
      <w:r w:rsidRPr="00D9310E">
        <w:rPr>
          <w:b/>
        </w:rPr>
        <w:t xml:space="preserve">Java / </w:t>
      </w:r>
      <w:r w:rsidR="005F7B4D" w:rsidRPr="00D9310E">
        <w:rPr>
          <w:b/>
        </w:rPr>
        <w:t>Operations Sirius</w:t>
      </w:r>
      <w:r w:rsidRPr="00D9310E">
        <w:rPr>
          <w:b/>
        </w:rPr>
        <w:t xml:space="preserve"> Satellite Radio, New York                       </w:t>
      </w:r>
      <w:r w:rsidR="005F7B4D" w:rsidRPr="00D9310E">
        <w:rPr>
          <w:b/>
        </w:rPr>
        <w:tab/>
      </w:r>
      <w:r w:rsidR="005F7B4D" w:rsidRPr="00D9310E">
        <w:rPr>
          <w:b/>
        </w:rPr>
        <w:tab/>
      </w:r>
      <w:r w:rsidR="005F7B4D" w:rsidRPr="00D9310E">
        <w:rPr>
          <w:b/>
        </w:rPr>
        <w:tab/>
      </w:r>
      <w:r w:rsidRPr="00D9310E">
        <w:rPr>
          <w:b/>
        </w:rPr>
        <w:t xml:space="preserve">    Jan. 2006 - Mar. 2006</w:t>
      </w:r>
    </w:p>
    <w:p w:rsidR="006B62F6" w:rsidRPr="00D9310E" w:rsidRDefault="006B62F6" w:rsidP="006B62F6">
      <w:pPr>
        <w:spacing w:after="0" w:line="240" w:lineRule="auto"/>
        <w:rPr>
          <w:b/>
        </w:rPr>
      </w:pPr>
      <w:r w:rsidRPr="00D9310E">
        <w:rPr>
          <w:b/>
        </w:rPr>
        <w:t>Responsibilities:</w:t>
      </w:r>
    </w:p>
    <w:p w:rsidR="006B62F6" w:rsidRPr="00D9310E" w:rsidRDefault="006B62F6" w:rsidP="008345BA">
      <w:pPr>
        <w:pStyle w:val="ListParagraph"/>
        <w:numPr>
          <w:ilvl w:val="0"/>
          <w:numId w:val="13"/>
        </w:numPr>
        <w:spacing w:after="0" w:line="240" w:lineRule="auto"/>
      </w:pPr>
      <w:r w:rsidRPr="00D9310E">
        <w:t>Participated in the maintenance and production support of the SIRIS Corporate website and SNMP based monitoring of the corporate network</w:t>
      </w:r>
    </w:p>
    <w:p w:rsidR="006B62F6" w:rsidRPr="00D9310E" w:rsidRDefault="006B62F6" w:rsidP="008345BA">
      <w:pPr>
        <w:pStyle w:val="ListParagraph"/>
        <w:numPr>
          <w:ilvl w:val="0"/>
          <w:numId w:val="13"/>
        </w:numPr>
        <w:spacing w:after="0" w:line="240" w:lineRule="auto"/>
      </w:pPr>
      <w:r w:rsidRPr="00D9310E">
        <w:t xml:space="preserve">Worked with business users to implement Oracle based table manipulations using TOAD IDE  </w:t>
      </w:r>
    </w:p>
    <w:p w:rsidR="006B62F6" w:rsidRPr="00D9310E" w:rsidRDefault="006B62F6" w:rsidP="008345BA">
      <w:pPr>
        <w:pStyle w:val="ListParagraph"/>
        <w:numPr>
          <w:ilvl w:val="0"/>
          <w:numId w:val="13"/>
        </w:numPr>
        <w:spacing w:after="0" w:line="240" w:lineRule="auto"/>
      </w:pPr>
      <w:r w:rsidRPr="00D9310E">
        <w:t xml:space="preserve">Documented the operations of the Corporate website, the various tools required to access, test, staging and production deployment, network monitoring, MS VISIO based documentation of the DEV, TEST, STAGING and PRODUCTION web sites. </w:t>
      </w:r>
    </w:p>
    <w:p w:rsidR="006B62F6" w:rsidRPr="00D9310E" w:rsidRDefault="006B62F6" w:rsidP="008345BA">
      <w:pPr>
        <w:pStyle w:val="ListParagraph"/>
        <w:numPr>
          <w:ilvl w:val="0"/>
          <w:numId w:val="13"/>
        </w:numPr>
        <w:spacing w:after="0" w:line="240" w:lineRule="auto"/>
      </w:pPr>
      <w:r w:rsidRPr="00D9310E">
        <w:t>The corporate site includes static web pages, XML documents, Flash files and image files.  Worked with “Fat-Wire” Web Content Management System for publishing pages to the web site.</w:t>
      </w:r>
    </w:p>
    <w:p w:rsidR="006B62F6" w:rsidRPr="00D9310E" w:rsidRDefault="006B62F6" w:rsidP="006B62F6">
      <w:pPr>
        <w:spacing w:after="0" w:line="240" w:lineRule="auto"/>
      </w:pPr>
    </w:p>
    <w:p w:rsidR="006B62F6" w:rsidRPr="00D9310E" w:rsidRDefault="006B62F6" w:rsidP="006B62F6">
      <w:pPr>
        <w:spacing w:after="0" w:line="240" w:lineRule="auto"/>
        <w:rPr>
          <w:b/>
        </w:rPr>
      </w:pPr>
      <w:r w:rsidRPr="00D9310E">
        <w:rPr>
          <w:b/>
        </w:rPr>
        <w:t>Java/Struts-EJB</w:t>
      </w:r>
      <w:r w:rsidRPr="00D9310E">
        <w:rPr>
          <w:b/>
        </w:rPr>
        <w:tab/>
        <w:t xml:space="preserve"> Pitney Bowes, Indiana                             </w:t>
      </w:r>
      <w:r w:rsidR="005F7B4D" w:rsidRPr="00D9310E">
        <w:rPr>
          <w:b/>
        </w:rPr>
        <w:tab/>
      </w:r>
      <w:r w:rsidR="005F7B4D" w:rsidRPr="00D9310E">
        <w:rPr>
          <w:b/>
        </w:rPr>
        <w:tab/>
      </w:r>
      <w:r w:rsidR="005F7B4D" w:rsidRPr="00D9310E">
        <w:rPr>
          <w:b/>
        </w:rPr>
        <w:tab/>
      </w:r>
      <w:r w:rsidR="005F7B4D" w:rsidRPr="00D9310E">
        <w:rPr>
          <w:b/>
        </w:rPr>
        <w:tab/>
        <w:t xml:space="preserve">   </w:t>
      </w:r>
      <w:r w:rsidRPr="00D9310E">
        <w:rPr>
          <w:b/>
        </w:rPr>
        <w:t xml:space="preserve"> Oct. 2005 - Dec. 2005</w:t>
      </w:r>
    </w:p>
    <w:p w:rsidR="006B62F6" w:rsidRPr="00D9310E" w:rsidRDefault="006B62F6" w:rsidP="008345BA">
      <w:pPr>
        <w:pStyle w:val="ListParagraph"/>
        <w:numPr>
          <w:ilvl w:val="0"/>
          <w:numId w:val="14"/>
        </w:numPr>
        <w:spacing w:after="0" w:line="240" w:lineRule="auto"/>
      </w:pPr>
      <w:r w:rsidRPr="00D9310E">
        <w:t xml:space="preserve">Participated in the development and testing of a Struts-Command Pattern-EJB-SQL Server application (High Speed Sorting) Implementation using Eclipse 3.0.2, JDK 1.5 and </w:t>
      </w:r>
      <w:proofErr w:type="spellStart"/>
      <w:r w:rsidRPr="00D9310E">
        <w:t>JBoss</w:t>
      </w:r>
      <w:proofErr w:type="spellEnd"/>
      <w:r w:rsidRPr="00D9310E">
        <w:t xml:space="preserve"> 4.0.2.  </w:t>
      </w:r>
    </w:p>
    <w:p w:rsidR="006B62F6" w:rsidRPr="00D9310E" w:rsidRDefault="006B62F6" w:rsidP="008345BA">
      <w:pPr>
        <w:pStyle w:val="ListParagraph"/>
        <w:numPr>
          <w:ilvl w:val="0"/>
          <w:numId w:val="14"/>
        </w:numPr>
        <w:spacing w:after="0" w:line="240" w:lineRule="auto"/>
      </w:pPr>
      <w:r w:rsidRPr="00D9310E">
        <w:t xml:space="preserve">Made recommendations for improving the end-to-end performance by locating anti-patterns and data security issues, integration </w:t>
      </w:r>
      <w:r w:rsidR="005F7B4D" w:rsidRPr="00D9310E">
        <w:t xml:space="preserve">of </w:t>
      </w:r>
      <w:proofErr w:type="spellStart"/>
      <w:r w:rsidR="005F7B4D" w:rsidRPr="00D9310E">
        <w:t>SiteMinder</w:t>
      </w:r>
      <w:proofErr w:type="spellEnd"/>
      <w:r w:rsidRPr="00D9310E">
        <w:t xml:space="preserve"> Agent for user authentication and user access control</w:t>
      </w:r>
    </w:p>
    <w:p w:rsidR="006B62F6" w:rsidRPr="00D9310E" w:rsidRDefault="006B62F6" w:rsidP="008345BA">
      <w:pPr>
        <w:pStyle w:val="ListParagraph"/>
        <w:numPr>
          <w:ilvl w:val="0"/>
          <w:numId w:val="14"/>
        </w:numPr>
        <w:spacing w:after="0" w:line="240" w:lineRule="auto"/>
      </w:pPr>
      <w:r w:rsidRPr="00D9310E">
        <w:lastRenderedPageBreak/>
        <w:t>Developed HTML screen shots, CSS, Java Server Pages, Java Beans and JSP Tag Libraries, BMP based JTA Transactions using Struts Framework; testing and deployment- admin and application specific screens, PL/SQL programming and XML/XSL style sheet – FO formatted user account information receipts in PDF</w:t>
      </w:r>
    </w:p>
    <w:p w:rsidR="006B62F6" w:rsidRPr="00D9310E" w:rsidRDefault="006B62F6" w:rsidP="008345BA">
      <w:pPr>
        <w:pStyle w:val="ListParagraph"/>
        <w:numPr>
          <w:ilvl w:val="0"/>
          <w:numId w:val="14"/>
        </w:numPr>
        <w:spacing w:after="0" w:line="240" w:lineRule="auto"/>
      </w:pPr>
      <w:r w:rsidRPr="00D9310E">
        <w:t xml:space="preserve">Implemented Java Mail based </w:t>
      </w:r>
      <w:r w:rsidR="005F7B4D" w:rsidRPr="00D9310E">
        <w:t>GUI to</w:t>
      </w:r>
      <w:r w:rsidRPr="00D9310E">
        <w:t xml:space="preserve"> receive mail and send mail messages using POP3 and SMTP</w:t>
      </w:r>
    </w:p>
    <w:p w:rsidR="006B62F6" w:rsidRPr="00D9310E" w:rsidRDefault="006B62F6" w:rsidP="008345BA">
      <w:pPr>
        <w:pStyle w:val="ListParagraph"/>
        <w:numPr>
          <w:ilvl w:val="0"/>
          <w:numId w:val="14"/>
        </w:numPr>
        <w:spacing w:after="0" w:line="240" w:lineRule="auto"/>
      </w:pPr>
      <w:r w:rsidRPr="00D9310E">
        <w:t xml:space="preserve">Provided an Implementation Guide. </w:t>
      </w:r>
    </w:p>
    <w:p w:rsidR="006B62F6" w:rsidRPr="00D9310E" w:rsidRDefault="006B62F6" w:rsidP="006B62F6">
      <w:pPr>
        <w:spacing w:after="0" w:line="240" w:lineRule="auto"/>
      </w:pPr>
    </w:p>
    <w:p w:rsidR="006B62F6" w:rsidRPr="00D9310E" w:rsidRDefault="006B62F6" w:rsidP="006B62F6">
      <w:pPr>
        <w:spacing w:after="0" w:line="240" w:lineRule="auto"/>
        <w:rPr>
          <w:b/>
        </w:rPr>
      </w:pPr>
      <w:r w:rsidRPr="00D9310E">
        <w:rPr>
          <w:b/>
        </w:rPr>
        <w:t>Java/SOA Architecture (</w:t>
      </w:r>
      <w:proofErr w:type="spellStart"/>
      <w:r w:rsidR="005F7B4D" w:rsidRPr="00D9310E">
        <w:rPr>
          <w:b/>
        </w:rPr>
        <w:t>Netweaver</w:t>
      </w:r>
      <w:proofErr w:type="spellEnd"/>
      <w:r w:rsidRPr="00D9310E">
        <w:rPr>
          <w:b/>
        </w:rPr>
        <w:t xml:space="preserve">); Tata Consulting Services       </w:t>
      </w:r>
      <w:r w:rsidR="005F7B4D" w:rsidRPr="00D9310E">
        <w:rPr>
          <w:b/>
        </w:rPr>
        <w:tab/>
      </w:r>
      <w:proofErr w:type="gramStart"/>
      <w:r w:rsidR="005F7B4D" w:rsidRPr="00D9310E">
        <w:rPr>
          <w:b/>
        </w:rPr>
        <w:tab/>
        <w:t xml:space="preserve"> </w:t>
      </w:r>
      <w:r w:rsidRPr="00D9310E">
        <w:rPr>
          <w:b/>
        </w:rPr>
        <w:t xml:space="preserve"> Aug.</w:t>
      </w:r>
      <w:proofErr w:type="gramEnd"/>
      <w:r w:rsidRPr="00D9310E">
        <w:rPr>
          <w:b/>
        </w:rPr>
        <w:t xml:space="preserve"> 2005 - Sept. 2005</w:t>
      </w:r>
    </w:p>
    <w:p w:rsidR="006B62F6" w:rsidRPr="00D9310E" w:rsidRDefault="006B62F6" w:rsidP="006B62F6">
      <w:pPr>
        <w:spacing w:after="0" w:line="240" w:lineRule="auto"/>
        <w:rPr>
          <w:b/>
        </w:rPr>
      </w:pPr>
      <w:r w:rsidRPr="00D9310E">
        <w:rPr>
          <w:b/>
        </w:rPr>
        <w:t>J2EE Engineer / Architect Role</w:t>
      </w:r>
    </w:p>
    <w:p w:rsidR="006B62F6" w:rsidRPr="00D9310E" w:rsidRDefault="006B62F6" w:rsidP="006B62F6">
      <w:pPr>
        <w:spacing w:after="0" w:line="240" w:lineRule="auto"/>
        <w:rPr>
          <w:b/>
        </w:rPr>
      </w:pPr>
      <w:r w:rsidRPr="00D9310E">
        <w:rPr>
          <w:b/>
        </w:rPr>
        <w:t>Responsibilities:</w:t>
      </w:r>
    </w:p>
    <w:p w:rsidR="006B62F6" w:rsidRPr="00D9310E" w:rsidRDefault="006B62F6" w:rsidP="008345BA">
      <w:pPr>
        <w:pStyle w:val="ListParagraph"/>
        <w:numPr>
          <w:ilvl w:val="0"/>
          <w:numId w:val="15"/>
        </w:numPr>
        <w:spacing w:after="0" w:line="240" w:lineRule="auto"/>
      </w:pPr>
      <w:r w:rsidRPr="00D9310E">
        <w:t xml:space="preserve">Worked with offshore programmers on reviewing the architecture, made valuable recommendations- exception handling, end-to-end logging for update events </w:t>
      </w:r>
      <w:r w:rsidR="005F7B4D" w:rsidRPr="00D9310E">
        <w:t>and implementation</w:t>
      </w:r>
    </w:p>
    <w:p w:rsidR="006B62F6" w:rsidRPr="00D9310E" w:rsidRDefault="006B62F6" w:rsidP="008345BA">
      <w:pPr>
        <w:pStyle w:val="ListParagraph"/>
        <w:numPr>
          <w:ilvl w:val="0"/>
          <w:numId w:val="15"/>
        </w:numPr>
        <w:spacing w:after="0" w:line="240" w:lineRule="auto"/>
      </w:pPr>
      <w:r w:rsidRPr="00D9310E">
        <w:t xml:space="preserve">Evaluated a Service based SAP MDM Server-centric architecture for Master Data Management which keeps Corporate, Lookup tables and metadata and receives XML updates from upstream systems and push updates to downstream systems.  The upstream incoming </w:t>
      </w:r>
      <w:r w:rsidR="005F7B4D" w:rsidRPr="00D9310E">
        <w:t>updates were thru ICAN adapters, JMS Subscription and execute</w:t>
      </w:r>
      <w:r w:rsidRPr="00D9310E">
        <w:t xml:space="preserve"> MDM Server Java API calls and the downstream updates involved JMS Subscription, web services and email messages. </w:t>
      </w:r>
    </w:p>
    <w:p w:rsidR="006B62F6" w:rsidRPr="00D9310E" w:rsidRDefault="006B62F6" w:rsidP="008345BA">
      <w:pPr>
        <w:pStyle w:val="ListParagraph"/>
        <w:numPr>
          <w:ilvl w:val="0"/>
          <w:numId w:val="15"/>
        </w:numPr>
        <w:spacing w:after="0" w:line="240" w:lineRule="auto"/>
      </w:pPr>
      <w:r w:rsidRPr="00D9310E">
        <w:t xml:space="preserve">Proposed asynchronous updates, </w:t>
      </w:r>
      <w:r w:rsidR="005F7B4D" w:rsidRPr="00D9310E">
        <w:t>asks</w:t>
      </w:r>
      <w:r w:rsidRPr="00D9310E">
        <w:t xml:space="preserve"> and verification instead of polling using local schedulers (SAP </w:t>
      </w:r>
      <w:proofErr w:type="spellStart"/>
      <w:r w:rsidR="005F7B4D" w:rsidRPr="00D9310E">
        <w:t>Netweaver</w:t>
      </w:r>
      <w:proofErr w:type="spellEnd"/>
      <w:r w:rsidRPr="00D9310E">
        <w:t xml:space="preserve"> Suite)</w:t>
      </w:r>
    </w:p>
    <w:p w:rsidR="006B62F6" w:rsidRPr="00D9310E" w:rsidRDefault="006B62F6" w:rsidP="008345BA">
      <w:pPr>
        <w:pStyle w:val="ListParagraph"/>
        <w:numPr>
          <w:ilvl w:val="0"/>
          <w:numId w:val="15"/>
        </w:numPr>
        <w:spacing w:after="0" w:line="240" w:lineRule="auto"/>
      </w:pPr>
      <w:r w:rsidRPr="00D9310E">
        <w:t xml:space="preserve">Evaluated the MDM Server API for multithreading, connection pool sizes, heap size for objects, etc.  </w:t>
      </w:r>
      <w:r w:rsidR="005F7B4D" w:rsidRPr="00D9310E">
        <w:t>And</w:t>
      </w:r>
      <w:r w:rsidRPr="00D9310E">
        <w:t xml:space="preserve"> corporate data management</w:t>
      </w:r>
    </w:p>
    <w:p w:rsidR="006B62F6" w:rsidRPr="00D9310E" w:rsidRDefault="006B62F6" w:rsidP="008345BA">
      <w:pPr>
        <w:pStyle w:val="ListParagraph"/>
        <w:numPr>
          <w:ilvl w:val="0"/>
          <w:numId w:val="15"/>
        </w:numPr>
        <w:spacing w:after="0" w:line="240" w:lineRule="auto"/>
      </w:pPr>
      <w:r w:rsidRPr="00D9310E">
        <w:t>Provided J2EE Architectural guidelines in integrating SAP application with downstream applications using See</w:t>
      </w:r>
      <w:r w:rsidR="005F7B4D" w:rsidRPr="00D9310E">
        <w:t xml:space="preserve"> </w:t>
      </w:r>
      <w:r w:rsidRPr="00D9310E">
        <w:t>Beyond integration platform components and connectors.</w:t>
      </w:r>
    </w:p>
    <w:p w:rsidR="006B62F6" w:rsidRPr="00D9310E" w:rsidRDefault="006B62F6" w:rsidP="008345BA">
      <w:pPr>
        <w:pStyle w:val="ListParagraph"/>
        <w:numPr>
          <w:ilvl w:val="0"/>
          <w:numId w:val="15"/>
        </w:numPr>
        <w:spacing w:after="0" w:line="240" w:lineRule="auto"/>
      </w:pPr>
      <w:r w:rsidRPr="00D9310E">
        <w:t>Used SAP MDM API Client, Console, Import and Syndication Servers for testing Server APIs.</w:t>
      </w:r>
    </w:p>
    <w:p w:rsidR="006B62F6" w:rsidRPr="00D9310E" w:rsidRDefault="006B62F6" w:rsidP="006B62F6">
      <w:pPr>
        <w:spacing w:after="0" w:line="240" w:lineRule="auto"/>
      </w:pPr>
      <w:r w:rsidRPr="00D9310E">
        <w:rPr>
          <w:b/>
        </w:rPr>
        <w:t>Environment:</w:t>
      </w:r>
      <w:r w:rsidRPr="00D9310E">
        <w:t xml:space="preserve"> Java/J2EE, JMS, JMX, XML, MDM Server, API, MW Series, SAP</w:t>
      </w:r>
    </w:p>
    <w:p w:rsidR="006B62F6" w:rsidRPr="00D9310E" w:rsidRDefault="006B62F6" w:rsidP="006B62F6">
      <w:pPr>
        <w:spacing w:after="0" w:line="240" w:lineRule="auto"/>
      </w:pPr>
    </w:p>
    <w:p w:rsidR="006B62F6" w:rsidRPr="00D9310E" w:rsidRDefault="006B62F6" w:rsidP="006B62F6">
      <w:pPr>
        <w:spacing w:after="0" w:line="240" w:lineRule="auto"/>
        <w:rPr>
          <w:b/>
        </w:rPr>
      </w:pPr>
      <w:r w:rsidRPr="00D9310E">
        <w:rPr>
          <w:b/>
        </w:rPr>
        <w:t>SOA/Web Services, Indiana Insurance, Indianapolis</w:t>
      </w:r>
      <w:r w:rsidRPr="00D9310E">
        <w:rPr>
          <w:b/>
        </w:rPr>
        <w:tab/>
      </w:r>
      <w:r w:rsidRPr="00D9310E">
        <w:rPr>
          <w:b/>
        </w:rPr>
        <w:tab/>
        <w:t xml:space="preserve">          </w:t>
      </w:r>
      <w:r w:rsidR="005F7B4D" w:rsidRPr="00D9310E">
        <w:rPr>
          <w:b/>
        </w:rPr>
        <w:tab/>
      </w:r>
      <w:r w:rsidR="005F7B4D" w:rsidRPr="00D9310E">
        <w:rPr>
          <w:b/>
        </w:rPr>
        <w:tab/>
        <w:t xml:space="preserve">  </w:t>
      </w:r>
      <w:r w:rsidRPr="00D9310E">
        <w:rPr>
          <w:b/>
        </w:rPr>
        <w:t xml:space="preserve"> Apr. 2005 - June 2005</w:t>
      </w:r>
    </w:p>
    <w:p w:rsidR="006B62F6" w:rsidRPr="00D9310E" w:rsidRDefault="006B62F6" w:rsidP="006B62F6">
      <w:pPr>
        <w:spacing w:after="0" w:line="240" w:lineRule="auto"/>
        <w:rPr>
          <w:b/>
        </w:rPr>
      </w:pPr>
      <w:r w:rsidRPr="00D9310E">
        <w:rPr>
          <w:b/>
        </w:rPr>
        <w:t>J2EE /Architect Role</w:t>
      </w:r>
    </w:p>
    <w:p w:rsidR="006B62F6" w:rsidRPr="00D9310E" w:rsidRDefault="006B62F6" w:rsidP="006B62F6">
      <w:pPr>
        <w:spacing w:after="0" w:line="240" w:lineRule="auto"/>
        <w:rPr>
          <w:b/>
        </w:rPr>
      </w:pPr>
      <w:r w:rsidRPr="00D9310E">
        <w:rPr>
          <w:b/>
        </w:rPr>
        <w:t>Responsibilities:</w:t>
      </w:r>
    </w:p>
    <w:p w:rsidR="006B62F6" w:rsidRPr="00D9310E" w:rsidRDefault="006B62F6" w:rsidP="008345BA">
      <w:pPr>
        <w:pStyle w:val="ListParagraph"/>
        <w:numPr>
          <w:ilvl w:val="0"/>
          <w:numId w:val="16"/>
        </w:numPr>
        <w:spacing w:after="0" w:line="240" w:lineRule="auto"/>
      </w:pPr>
      <w:r w:rsidRPr="00D9310E">
        <w:t xml:space="preserve">Consulted with the offshore team members on architecture issues, Java web services in business processes, use-case scenarios and addressed different failure scenarios in Ascendant One Quotation. </w:t>
      </w:r>
      <w:r w:rsidR="005F7B4D" w:rsidRPr="00D9310E">
        <w:t>Engine</w:t>
      </w:r>
      <w:r w:rsidRPr="00D9310E">
        <w:t>.  This engine was a C#/.NET application which provided the UI interface to the Insurance agents to enter the commercial insurance quote info and provide a quote to the user in real-time. Configured a MQ JCA adapter using configuration files and pulled the XML schema</w:t>
      </w:r>
    </w:p>
    <w:p w:rsidR="006B62F6" w:rsidRPr="00D9310E" w:rsidRDefault="005F7B4D" w:rsidP="008345BA">
      <w:pPr>
        <w:pStyle w:val="ListParagraph"/>
        <w:numPr>
          <w:ilvl w:val="0"/>
          <w:numId w:val="16"/>
        </w:numPr>
        <w:spacing w:after="0" w:line="240" w:lineRule="auto"/>
      </w:pPr>
      <w:r w:rsidRPr="00D9310E">
        <w:t>Message</w:t>
      </w:r>
      <w:r w:rsidR="006B62F6" w:rsidRPr="00D9310E">
        <w:t xml:space="preserve"> for parsing; developed the JMS “quotation” queue on the MQ server for XML response</w:t>
      </w:r>
    </w:p>
    <w:p w:rsidR="006B62F6" w:rsidRPr="00D9310E" w:rsidRDefault="006B62F6" w:rsidP="008345BA">
      <w:pPr>
        <w:pStyle w:val="ListParagraph"/>
        <w:numPr>
          <w:ilvl w:val="0"/>
          <w:numId w:val="16"/>
        </w:numPr>
        <w:spacing w:after="0" w:line="240" w:lineRule="auto"/>
      </w:pPr>
      <w:r w:rsidRPr="00D9310E">
        <w:t xml:space="preserve">Commercial Line Systems Replacement - a part of Regional Agency Markets project - Commercial Auto </w:t>
      </w:r>
      <w:r w:rsidR="005F7B4D" w:rsidRPr="00D9310E">
        <w:t>Sarbanes</w:t>
      </w:r>
      <w:r w:rsidRPr="00D9310E">
        <w:t>-Oxley Act of 2002 - Security Compliance on the integrity of corporate financials</w:t>
      </w:r>
    </w:p>
    <w:p w:rsidR="006B62F6" w:rsidRPr="00D9310E" w:rsidRDefault="006B62F6" w:rsidP="008345BA">
      <w:pPr>
        <w:pStyle w:val="ListParagraph"/>
        <w:numPr>
          <w:ilvl w:val="0"/>
          <w:numId w:val="16"/>
        </w:numPr>
        <w:spacing w:after="0" w:line="240" w:lineRule="auto"/>
      </w:pPr>
      <w:r w:rsidRPr="00D9310E">
        <w:t>Involved in Business Analysis and develop Use Case, Program Specification to capture the business functionality. Improving the coding standards, codes reuse performance of the Extend application by making effective use of various designs patterns, Hibernate, XML and JAVA objects.</w:t>
      </w:r>
    </w:p>
    <w:p w:rsidR="006B62F6" w:rsidRPr="00D9310E" w:rsidRDefault="006B62F6" w:rsidP="008345BA">
      <w:pPr>
        <w:pStyle w:val="ListParagraph"/>
        <w:numPr>
          <w:ilvl w:val="0"/>
          <w:numId w:val="16"/>
        </w:numPr>
        <w:spacing w:after="0" w:line="240" w:lineRule="auto"/>
      </w:pPr>
      <w:r w:rsidRPr="00D9310E">
        <w:t>Development of See</w:t>
      </w:r>
      <w:r w:rsidR="005F7B4D" w:rsidRPr="00D9310E">
        <w:t xml:space="preserve"> </w:t>
      </w:r>
      <w:r w:rsidRPr="00D9310E">
        <w:t>Beyond/</w:t>
      </w:r>
      <w:proofErr w:type="spellStart"/>
      <w:r w:rsidRPr="00D9310E">
        <w:t>eGate</w:t>
      </w:r>
      <w:proofErr w:type="spellEnd"/>
      <w:r w:rsidRPr="00D9310E">
        <w:t xml:space="preserve"> components for "Policy Dispatch Service" – an auditing service.  Added application level logs to keep track of incoming requests and outgoing responses to make sure end to end job completion and downstream notifications to handle error and exceptions.</w:t>
      </w:r>
    </w:p>
    <w:p w:rsidR="006B62F6" w:rsidRPr="00D9310E" w:rsidRDefault="006B62F6" w:rsidP="008345BA">
      <w:pPr>
        <w:pStyle w:val="ListParagraph"/>
        <w:numPr>
          <w:ilvl w:val="0"/>
          <w:numId w:val="16"/>
        </w:numPr>
        <w:spacing w:after="0" w:line="240" w:lineRule="auto"/>
      </w:pPr>
      <w:r w:rsidRPr="00D9310E">
        <w:lastRenderedPageBreak/>
        <w:t>Participated in the review of Use-Case Analysis and Exception Handling scenarios of receiving XML Policy files as part of Premium Quoting transactions from Ascendant</w:t>
      </w:r>
      <w:r w:rsidR="005F7B4D" w:rsidRPr="00D9310E">
        <w:t xml:space="preserve"> </w:t>
      </w:r>
      <w:r w:rsidRPr="00D9310E">
        <w:t xml:space="preserve">One (A1) engine.  Used the "WSDL" of the A1 Policy XML files to a Common Policy Schema to define a "Translation" web service for the next stage Java program to write into a staging database for production MIS scripts.  </w:t>
      </w:r>
    </w:p>
    <w:p w:rsidR="006B62F6" w:rsidRPr="00D9310E" w:rsidRDefault="006B62F6" w:rsidP="008345BA">
      <w:pPr>
        <w:pStyle w:val="ListParagraph"/>
        <w:numPr>
          <w:ilvl w:val="0"/>
          <w:numId w:val="16"/>
        </w:numPr>
        <w:spacing w:after="0" w:line="240" w:lineRule="auto"/>
      </w:pPr>
      <w:r w:rsidRPr="00D9310E">
        <w:t xml:space="preserve">Participated in the development of exception handling scenarios </w:t>
      </w:r>
    </w:p>
    <w:p w:rsidR="006B62F6" w:rsidRPr="00D9310E" w:rsidRDefault="006B62F6" w:rsidP="008345BA">
      <w:pPr>
        <w:pStyle w:val="ListParagraph"/>
        <w:numPr>
          <w:ilvl w:val="0"/>
          <w:numId w:val="16"/>
        </w:numPr>
        <w:spacing w:after="0" w:line="240" w:lineRule="auto"/>
      </w:pPr>
      <w:r w:rsidRPr="00D9310E">
        <w:t>Installed See</w:t>
      </w:r>
      <w:r w:rsidR="005F7B4D" w:rsidRPr="00D9310E">
        <w:t xml:space="preserve"> beyond</w:t>
      </w:r>
      <w:r w:rsidRPr="00D9310E">
        <w:t xml:space="preserve"> ICAN 5.0.5 e</w:t>
      </w:r>
      <w:r w:rsidR="005F7B4D" w:rsidRPr="00D9310E">
        <w:t xml:space="preserve"> </w:t>
      </w:r>
      <w:r w:rsidRPr="00D9310E">
        <w:t>Way adapters, e</w:t>
      </w:r>
      <w:r w:rsidR="005F7B4D" w:rsidRPr="00D9310E">
        <w:t xml:space="preserve"> </w:t>
      </w:r>
      <w:r w:rsidRPr="00D9310E">
        <w:t>Insight and all the relevant documentation, See</w:t>
      </w:r>
      <w:r w:rsidR="005F7B4D" w:rsidRPr="00D9310E">
        <w:t xml:space="preserve"> beyond</w:t>
      </w:r>
      <w:r w:rsidRPr="00D9310E">
        <w:t xml:space="preserve"> ICAN 5.0 Repository Server, Enterprise Manager, Enterprise designer GUI, etc.  </w:t>
      </w:r>
    </w:p>
    <w:p w:rsidR="006B62F6" w:rsidRPr="00D9310E" w:rsidRDefault="006B62F6" w:rsidP="008345BA">
      <w:pPr>
        <w:pStyle w:val="ListParagraph"/>
        <w:numPr>
          <w:ilvl w:val="0"/>
          <w:numId w:val="16"/>
        </w:numPr>
        <w:spacing w:after="0" w:line="240" w:lineRule="auto"/>
      </w:pPr>
      <w:r w:rsidRPr="00D9310E">
        <w:t xml:space="preserve">Used Startup and shutdown scripts for repository server, environment, local hosts, </w:t>
      </w:r>
      <w:r w:rsidR="005F7B4D" w:rsidRPr="00D9310E">
        <w:t>and log</w:t>
      </w:r>
      <w:r w:rsidRPr="00D9310E">
        <w:t xml:space="preserve"> files.</w:t>
      </w:r>
    </w:p>
    <w:p w:rsidR="006B62F6" w:rsidRPr="00D9310E" w:rsidRDefault="006B62F6" w:rsidP="008345BA">
      <w:pPr>
        <w:pStyle w:val="ListParagraph"/>
        <w:numPr>
          <w:ilvl w:val="0"/>
          <w:numId w:val="16"/>
        </w:numPr>
        <w:spacing w:after="0" w:line="240" w:lineRule="auto"/>
      </w:pPr>
      <w:r w:rsidRPr="00D9310E">
        <w:t>Configured local environment, deployment profiles, OTDs, OTDs for WSDL files, collaboration definitions (</w:t>
      </w:r>
      <w:proofErr w:type="spellStart"/>
      <w:r w:rsidRPr="00D9310E">
        <w:t>jcds</w:t>
      </w:r>
      <w:proofErr w:type="spellEnd"/>
      <w:r w:rsidRPr="00D9310E">
        <w:t xml:space="preserve">).  </w:t>
      </w:r>
    </w:p>
    <w:p w:rsidR="006B62F6" w:rsidRPr="00D9310E" w:rsidRDefault="006B62F6" w:rsidP="008345BA">
      <w:pPr>
        <w:pStyle w:val="ListParagraph"/>
        <w:numPr>
          <w:ilvl w:val="0"/>
          <w:numId w:val="16"/>
        </w:numPr>
        <w:spacing w:after="0" w:line="240" w:lineRule="auto"/>
      </w:pPr>
      <w:r w:rsidRPr="00D9310E">
        <w:t xml:space="preserve">Developed the </w:t>
      </w:r>
      <w:proofErr w:type="spellStart"/>
      <w:r w:rsidRPr="00D9310E">
        <w:t>MQSeries</w:t>
      </w:r>
      <w:proofErr w:type="spellEnd"/>
      <w:r w:rsidRPr="00D9310E">
        <w:t xml:space="preserve"> e</w:t>
      </w:r>
      <w:r w:rsidR="005F7B4D" w:rsidRPr="00D9310E">
        <w:t xml:space="preserve"> </w:t>
      </w:r>
      <w:r w:rsidRPr="00D9310E">
        <w:t xml:space="preserve">Way connecting to a Web Service containing XML Translation </w:t>
      </w:r>
      <w:proofErr w:type="gramStart"/>
      <w:r w:rsidRPr="00D9310E">
        <w:t>java</w:t>
      </w:r>
      <w:proofErr w:type="gramEnd"/>
      <w:r w:rsidRPr="00D9310E">
        <w:t xml:space="preserve"> Logic sending a Common Policy Schema XML file to be parsed and mapped to Hibernate java objects to a UDB based Staging Database.   </w:t>
      </w:r>
    </w:p>
    <w:p w:rsidR="006B62F6" w:rsidRPr="00D9310E" w:rsidRDefault="006B62F6" w:rsidP="008345BA">
      <w:pPr>
        <w:pStyle w:val="ListParagraph"/>
        <w:numPr>
          <w:ilvl w:val="0"/>
          <w:numId w:val="16"/>
        </w:numPr>
        <w:spacing w:after="0" w:line="240" w:lineRule="auto"/>
      </w:pPr>
      <w:r w:rsidRPr="00D9310E">
        <w:t xml:space="preserve">Developed the </w:t>
      </w:r>
      <w:proofErr w:type="spellStart"/>
      <w:r w:rsidRPr="00D9310E">
        <w:t>MQSeries</w:t>
      </w:r>
      <w:proofErr w:type="spellEnd"/>
      <w:r w:rsidRPr="00D9310E">
        <w:t xml:space="preserve"> e</w:t>
      </w:r>
      <w:r w:rsidR="005F7B4D" w:rsidRPr="00D9310E">
        <w:t xml:space="preserve"> </w:t>
      </w:r>
      <w:r w:rsidRPr="00D9310E">
        <w:t>Way code, configuration files, business logic, used WSDL to implement the "receive" and "reply" web services using e</w:t>
      </w:r>
      <w:r w:rsidR="005F7B4D" w:rsidRPr="00D9310E">
        <w:t xml:space="preserve"> </w:t>
      </w:r>
      <w:r w:rsidRPr="00D9310E">
        <w:t xml:space="preserve">Insight/BPEL, mapping logic, web service port number, web service context, BPEL orchestration of web </w:t>
      </w:r>
      <w:proofErr w:type="gramStart"/>
      <w:r w:rsidRPr="00D9310E">
        <w:t>services,  “</w:t>
      </w:r>
      <w:proofErr w:type="gramEnd"/>
      <w:r w:rsidRPr="00D9310E">
        <w:t>http://localhost:12000/</w:t>
      </w:r>
      <w:proofErr w:type="spellStart"/>
      <w:r w:rsidRPr="00D9310E">
        <w:t>stcuddi</w:t>
      </w:r>
      <w:proofErr w:type="spellEnd"/>
      <w:r w:rsidRPr="00D9310E">
        <w:t xml:space="preserve">/index.htm” using WSAD to launch web services and test them using a GUI web client.  </w:t>
      </w:r>
    </w:p>
    <w:p w:rsidR="006B62F6" w:rsidRPr="00D9310E" w:rsidRDefault="006B62F6" w:rsidP="008345BA">
      <w:pPr>
        <w:pStyle w:val="ListParagraph"/>
        <w:numPr>
          <w:ilvl w:val="0"/>
          <w:numId w:val="16"/>
        </w:numPr>
        <w:spacing w:after="0" w:line="240" w:lineRule="auto"/>
      </w:pPr>
      <w:r w:rsidRPr="00D9310E">
        <w:t xml:space="preserve">Troubleshooting: made sure </w:t>
      </w:r>
      <w:r w:rsidR="006F6D78">
        <w:t xml:space="preserve">that that </w:t>
      </w:r>
      <w:r w:rsidRPr="00D9310E">
        <w:t>ear files are in the deployment directory, studying log files, DEBUG flag in properties files under LH directory, resizing log files, shutting down properly using shutdown script, step by step building of components and testing them.</w:t>
      </w:r>
    </w:p>
    <w:p w:rsidR="006B62F6" w:rsidRPr="00D9310E" w:rsidRDefault="006B62F6" w:rsidP="006B62F6">
      <w:pPr>
        <w:spacing w:after="0" w:line="240" w:lineRule="auto"/>
      </w:pPr>
      <w:r w:rsidRPr="00D9310E">
        <w:rPr>
          <w:b/>
        </w:rPr>
        <w:t>Environment:</w:t>
      </w:r>
      <w:r w:rsidRPr="00D9310E">
        <w:t xml:space="preserve"> Java, J2EE, Hibernate, Struts, XML, XSL, XSLT, JMS/MQ Series, WebSphere, WSAD, WSDL, Oracle, PL SQL, See</w:t>
      </w:r>
      <w:r w:rsidR="005F7B4D" w:rsidRPr="00D9310E">
        <w:t xml:space="preserve"> </w:t>
      </w:r>
      <w:r w:rsidRPr="00D9310E">
        <w:t xml:space="preserve">Beyond, and </w:t>
      </w:r>
      <w:r w:rsidR="005F7B4D" w:rsidRPr="00D9310E">
        <w:t>UNIX</w:t>
      </w:r>
    </w:p>
    <w:p w:rsidR="006B62F6" w:rsidRPr="00D9310E" w:rsidRDefault="006B62F6" w:rsidP="006B62F6">
      <w:pPr>
        <w:spacing w:after="0" w:line="240" w:lineRule="auto"/>
      </w:pPr>
    </w:p>
    <w:p w:rsidR="006B62F6" w:rsidRPr="00D9310E" w:rsidRDefault="006B62F6" w:rsidP="006B62F6">
      <w:pPr>
        <w:spacing w:after="0" w:line="240" w:lineRule="auto"/>
        <w:rPr>
          <w:b/>
        </w:rPr>
      </w:pPr>
      <w:r w:rsidRPr="00D9310E">
        <w:rPr>
          <w:b/>
        </w:rPr>
        <w:t xml:space="preserve">BMW North America – Dealer Comm. System (DCS), Montvale, NJ    </w:t>
      </w:r>
      <w:r w:rsidR="005F7B4D" w:rsidRPr="00D9310E">
        <w:rPr>
          <w:b/>
        </w:rPr>
        <w:tab/>
      </w:r>
      <w:r w:rsidR="005F7B4D" w:rsidRPr="00D9310E">
        <w:rPr>
          <w:b/>
        </w:rPr>
        <w:tab/>
        <w:t xml:space="preserve">   </w:t>
      </w:r>
      <w:r w:rsidRPr="00D9310E">
        <w:rPr>
          <w:b/>
        </w:rPr>
        <w:t>Nov. 2004 - Jan. 2005</w:t>
      </w:r>
    </w:p>
    <w:p w:rsidR="006B62F6" w:rsidRPr="00D9310E" w:rsidRDefault="006B62F6" w:rsidP="006B62F6">
      <w:pPr>
        <w:spacing w:after="0" w:line="240" w:lineRule="auto"/>
        <w:rPr>
          <w:b/>
        </w:rPr>
      </w:pPr>
      <w:r w:rsidRPr="00D9310E">
        <w:rPr>
          <w:b/>
        </w:rPr>
        <w:t>J2EE Engineer</w:t>
      </w:r>
    </w:p>
    <w:p w:rsidR="006B62F6" w:rsidRPr="00D9310E" w:rsidRDefault="006B62F6" w:rsidP="006B62F6">
      <w:pPr>
        <w:spacing w:after="0" w:line="240" w:lineRule="auto"/>
        <w:rPr>
          <w:b/>
        </w:rPr>
      </w:pPr>
      <w:r w:rsidRPr="00D9310E">
        <w:rPr>
          <w:b/>
        </w:rPr>
        <w:t>Responsibilities:</w:t>
      </w:r>
    </w:p>
    <w:p w:rsidR="006B62F6" w:rsidRPr="00D9310E" w:rsidRDefault="006B62F6" w:rsidP="008345BA">
      <w:pPr>
        <w:pStyle w:val="ListParagraph"/>
        <w:numPr>
          <w:ilvl w:val="0"/>
          <w:numId w:val="17"/>
        </w:numPr>
        <w:spacing w:after="0" w:line="240" w:lineRule="auto"/>
      </w:pPr>
      <w:r w:rsidRPr="00D9310E">
        <w:t xml:space="preserve">Worked with off-shore team members </w:t>
      </w:r>
      <w:r w:rsidR="005F7B4D" w:rsidRPr="00D9310E">
        <w:t>from Bombay</w:t>
      </w:r>
      <w:r w:rsidRPr="00D9310E">
        <w:t xml:space="preserve"> (IBM </w:t>
      </w:r>
      <w:r w:rsidR="005F7B4D" w:rsidRPr="00D9310E">
        <w:t>team)</w:t>
      </w:r>
      <w:r w:rsidRPr="00D9310E">
        <w:t xml:space="preserve"> on component interface issues</w:t>
      </w:r>
    </w:p>
    <w:p w:rsidR="006B62F6" w:rsidRPr="00D9310E" w:rsidRDefault="006B62F6" w:rsidP="008345BA">
      <w:pPr>
        <w:pStyle w:val="ListParagraph"/>
        <w:numPr>
          <w:ilvl w:val="0"/>
          <w:numId w:val="17"/>
        </w:numPr>
        <w:spacing w:after="0" w:line="240" w:lineRule="auto"/>
      </w:pPr>
      <w:r w:rsidRPr="00D9310E">
        <w:t>Involved in complete software development life cycle - Requirements gathering, Conceptual Design, Use Case Analysis, Detailed design and Development</w:t>
      </w:r>
    </w:p>
    <w:p w:rsidR="006B62F6" w:rsidRPr="00D9310E" w:rsidRDefault="006B62F6" w:rsidP="008345BA">
      <w:pPr>
        <w:pStyle w:val="ListParagraph"/>
        <w:numPr>
          <w:ilvl w:val="0"/>
          <w:numId w:val="17"/>
        </w:numPr>
        <w:spacing w:after="0" w:line="240" w:lineRule="auto"/>
      </w:pPr>
      <w:r w:rsidRPr="00D9310E">
        <w:t>Involved in the Designing and development of UI components using JSP tag libraries and JavaScript for Order Inquiry and order Error Log screens.</w:t>
      </w:r>
    </w:p>
    <w:p w:rsidR="006B62F6" w:rsidRPr="00D9310E" w:rsidRDefault="006B62F6" w:rsidP="008345BA">
      <w:pPr>
        <w:pStyle w:val="ListParagraph"/>
        <w:numPr>
          <w:ilvl w:val="0"/>
          <w:numId w:val="17"/>
        </w:numPr>
        <w:spacing w:after="0" w:line="240" w:lineRule="auto"/>
      </w:pPr>
      <w:r w:rsidRPr="00D9310E">
        <w:t xml:space="preserve">Involved in the design and development of Presentation Tier using JSP, Servlets, and Design Patterns (Front Controller, Command, Service Locator, DAO, Value Object </w:t>
      </w:r>
      <w:proofErr w:type="spellStart"/>
      <w:r w:rsidRPr="00D9310E">
        <w:t>etc</w:t>
      </w:r>
      <w:proofErr w:type="spellEnd"/>
      <w:r w:rsidRPr="00D9310E">
        <w:t>).  Developed entity Beans and BMP transaction processing and message driven beans to work with MQ Server-SAP.</w:t>
      </w:r>
    </w:p>
    <w:p w:rsidR="006B62F6" w:rsidRPr="00D9310E" w:rsidRDefault="006B62F6" w:rsidP="008345BA">
      <w:pPr>
        <w:pStyle w:val="ListParagraph"/>
        <w:numPr>
          <w:ilvl w:val="0"/>
          <w:numId w:val="17"/>
        </w:numPr>
        <w:spacing w:after="0" w:line="240" w:lineRule="auto"/>
      </w:pPr>
      <w:r w:rsidRPr="00D9310E">
        <w:t>Developed technical design documents (Sequence, Class) for DCS-ADF (Dealer Front-End System) by working with System Analysts, ORACLE DBA, backend ATLAS (See</w:t>
      </w:r>
      <w:r w:rsidR="005F7B4D" w:rsidRPr="00D9310E">
        <w:t xml:space="preserve"> </w:t>
      </w:r>
      <w:r w:rsidRPr="00D9310E">
        <w:t xml:space="preserve">Beyond - SAP) designers and Interface documents, wrote Oracle control tables for data uploading, XML Request / Reply Schemas, XSL-FO formatting of XML responses (XML Spy 2005) </w:t>
      </w:r>
    </w:p>
    <w:p w:rsidR="006B62F6" w:rsidRPr="00D9310E" w:rsidRDefault="006B62F6" w:rsidP="008345BA">
      <w:pPr>
        <w:pStyle w:val="ListParagraph"/>
        <w:numPr>
          <w:ilvl w:val="0"/>
          <w:numId w:val="17"/>
        </w:numPr>
        <w:spacing w:after="0" w:line="240" w:lineRule="auto"/>
      </w:pPr>
      <w:r w:rsidRPr="00D9310E">
        <w:t>Wrote Java programs to process Order Inquiry and Order Error Log requests and replies in a J2EE/</w:t>
      </w:r>
      <w:proofErr w:type="gramStart"/>
      <w:r w:rsidRPr="00D9310E">
        <w:t>WebLogic  8.2</w:t>
      </w:r>
      <w:proofErr w:type="gramEnd"/>
      <w:r w:rsidRPr="00D9310E">
        <w:t>/JMS/MQ  Server / SAP using Eclipse 3.1 IDE and XML</w:t>
      </w:r>
      <w:r w:rsidR="005F7B4D" w:rsidRPr="00D9310E">
        <w:t xml:space="preserve"> </w:t>
      </w:r>
      <w:r w:rsidRPr="00D9310E">
        <w:t xml:space="preserve">Beans, </w:t>
      </w:r>
    </w:p>
    <w:p w:rsidR="006B62F6" w:rsidRPr="00D9310E" w:rsidRDefault="006B62F6" w:rsidP="008345BA">
      <w:pPr>
        <w:pStyle w:val="ListParagraph"/>
        <w:numPr>
          <w:ilvl w:val="0"/>
          <w:numId w:val="17"/>
        </w:numPr>
        <w:spacing w:after="0" w:line="240" w:lineRule="auto"/>
      </w:pPr>
      <w:r w:rsidRPr="00D9310E">
        <w:t>Involved in the implementation of user authentication/authorization using JAAS Login Modules</w:t>
      </w:r>
    </w:p>
    <w:p w:rsidR="006B62F6" w:rsidRPr="00D9310E" w:rsidRDefault="006B62F6" w:rsidP="006B62F6">
      <w:pPr>
        <w:spacing w:after="0" w:line="240" w:lineRule="auto"/>
      </w:pPr>
    </w:p>
    <w:p w:rsidR="006B62F6" w:rsidRPr="00D9310E" w:rsidRDefault="006B62F6" w:rsidP="006B62F6">
      <w:pPr>
        <w:spacing w:after="0" w:line="240" w:lineRule="auto"/>
        <w:rPr>
          <w:b/>
        </w:rPr>
      </w:pPr>
      <w:r w:rsidRPr="00D9310E">
        <w:rPr>
          <w:b/>
        </w:rPr>
        <w:t xml:space="preserve">Citigroup-Global Corporate Investment Banking (GCIB), New Jersey </w:t>
      </w:r>
      <w:r w:rsidR="005F7B4D" w:rsidRPr="00D9310E">
        <w:rPr>
          <w:b/>
        </w:rPr>
        <w:tab/>
      </w:r>
      <w:r w:rsidR="005F7B4D" w:rsidRPr="00D9310E">
        <w:rPr>
          <w:b/>
        </w:rPr>
        <w:tab/>
      </w:r>
      <w:r w:rsidRPr="00D9310E">
        <w:rPr>
          <w:b/>
        </w:rPr>
        <w:t>Dec. 2003 - May 2004</w:t>
      </w:r>
    </w:p>
    <w:p w:rsidR="006B62F6" w:rsidRPr="00D9310E" w:rsidRDefault="006B62F6" w:rsidP="006B62F6">
      <w:pPr>
        <w:spacing w:after="0" w:line="240" w:lineRule="auto"/>
        <w:rPr>
          <w:b/>
        </w:rPr>
      </w:pPr>
      <w:r w:rsidRPr="00D9310E">
        <w:rPr>
          <w:b/>
        </w:rPr>
        <w:t>Java Software Engineer</w:t>
      </w:r>
    </w:p>
    <w:p w:rsidR="006B62F6" w:rsidRPr="00D9310E" w:rsidRDefault="006B62F6" w:rsidP="006B62F6">
      <w:pPr>
        <w:spacing w:after="0" w:line="240" w:lineRule="auto"/>
        <w:rPr>
          <w:b/>
        </w:rPr>
      </w:pPr>
      <w:r w:rsidRPr="00D9310E">
        <w:rPr>
          <w:b/>
        </w:rPr>
        <w:lastRenderedPageBreak/>
        <w:t>Responsibilities:</w:t>
      </w:r>
    </w:p>
    <w:p w:rsidR="006B62F6" w:rsidRPr="00D9310E" w:rsidRDefault="006B62F6" w:rsidP="008345BA">
      <w:pPr>
        <w:pStyle w:val="ListParagraph"/>
        <w:numPr>
          <w:ilvl w:val="0"/>
          <w:numId w:val="18"/>
        </w:numPr>
        <w:spacing w:after="0" w:line="240" w:lineRule="auto"/>
      </w:pPr>
      <w:r w:rsidRPr="00D9310E">
        <w:t>SALES Enterprise Application Integration Group:</w:t>
      </w:r>
    </w:p>
    <w:p w:rsidR="006B62F6" w:rsidRPr="00D9310E" w:rsidRDefault="005F7B4D" w:rsidP="008345BA">
      <w:pPr>
        <w:pStyle w:val="ListParagraph"/>
        <w:numPr>
          <w:ilvl w:val="0"/>
          <w:numId w:val="18"/>
        </w:numPr>
        <w:spacing w:after="0" w:line="240" w:lineRule="auto"/>
      </w:pPr>
      <w:r w:rsidRPr="00D9310E">
        <w:t>Developed and</w:t>
      </w:r>
      <w:r w:rsidR="006B62F6" w:rsidRPr="00D9310E">
        <w:t xml:space="preserve"> modified Fixed Income-SALES UI screens using Java, JavaScript, DHTML, CSS, JSP, multi-threading, JavaBeans / </w:t>
      </w:r>
      <w:r w:rsidRPr="00D9310E">
        <w:t>CORBA /</w:t>
      </w:r>
      <w:r w:rsidR="006B62F6" w:rsidRPr="00D9310E">
        <w:t xml:space="preserve"> SYBASE stored procedures to access back-end SALES database. </w:t>
      </w:r>
    </w:p>
    <w:p w:rsidR="006B62F6" w:rsidRPr="00D9310E" w:rsidRDefault="006B62F6" w:rsidP="008345BA">
      <w:pPr>
        <w:pStyle w:val="ListParagraph"/>
        <w:numPr>
          <w:ilvl w:val="0"/>
          <w:numId w:val="18"/>
        </w:numPr>
        <w:spacing w:after="0" w:line="240" w:lineRule="auto"/>
      </w:pPr>
      <w:r w:rsidRPr="00D9310E">
        <w:t xml:space="preserve">Developed JS scripts, Java Beans, Hierarchical Menus and </w:t>
      </w:r>
      <w:r w:rsidR="005F7B4D" w:rsidRPr="00D9310E">
        <w:t>Hovering roadmap</w:t>
      </w:r>
      <w:r w:rsidRPr="00D9310E">
        <w:t xml:space="preserve"> </w:t>
      </w:r>
      <w:proofErr w:type="spellStart"/>
      <w:r w:rsidR="005F7B4D" w:rsidRPr="00D9310E">
        <w:t>javaScript</w:t>
      </w:r>
      <w:proofErr w:type="spellEnd"/>
      <w:r w:rsidRPr="00D9310E">
        <w:t xml:space="preserve">. Solaris 8, ECLIPSE IDE, IE JS Debugger, AUTOSYS 3.4, and </w:t>
      </w:r>
      <w:proofErr w:type="spellStart"/>
      <w:r w:rsidR="005F7B4D" w:rsidRPr="00D9310E">
        <w:t>Ssh</w:t>
      </w:r>
      <w:proofErr w:type="spellEnd"/>
      <w:r w:rsidRPr="00D9310E">
        <w:t xml:space="preserve"> tools</w:t>
      </w:r>
    </w:p>
    <w:p w:rsidR="006B62F6" w:rsidRPr="00D9310E" w:rsidRDefault="006B62F6" w:rsidP="006B62F6">
      <w:pPr>
        <w:spacing w:after="0" w:line="240" w:lineRule="auto"/>
      </w:pPr>
    </w:p>
    <w:p w:rsidR="008345BA" w:rsidRPr="00D9310E" w:rsidRDefault="008345BA" w:rsidP="006B62F6">
      <w:pPr>
        <w:spacing w:after="0" w:line="240" w:lineRule="auto"/>
        <w:rPr>
          <w:b/>
        </w:rPr>
      </w:pPr>
    </w:p>
    <w:p w:rsidR="008345BA" w:rsidRPr="00D9310E" w:rsidRDefault="008345BA" w:rsidP="006B62F6">
      <w:pPr>
        <w:spacing w:after="0" w:line="240" w:lineRule="auto"/>
        <w:rPr>
          <w:b/>
        </w:rPr>
      </w:pPr>
    </w:p>
    <w:p w:rsidR="008345BA" w:rsidRPr="00D9310E" w:rsidRDefault="008345BA" w:rsidP="006B62F6">
      <w:pPr>
        <w:spacing w:after="0" w:line="240" w:lineRule="auto"/>
        <w:rPr>
          <w:b/>
        </w:rPr>
      </w:pPr>
    </w:p>
    <w:p w:rsidR="008345BA" w:rsidRPr="00D9310E" w:rsidRDefault="008345BA" w:rsidP="006B62F6">
      <w:pPr>
        <w:spacing w:after="0" w:line="240" w:lineRule="auto"/>
        <w:rPr>
          <w:b/>
        </w:rPr>
      </w:pPr>
    </w:p>
    <w:p w:rsidR="006B62F6" w:rsidRPr="00D9310E" w:rsidRDefault="005F7B4D" w:rsidP="006B62F6">
      <w:pPr>
        <w:spacing w:after="0" w:line="240" w:lineRule="auto"/>
        <w:rPr>
          <w:b/>
        </w:rPr>
      </w:pPr>
      <w:r w:rsidRPr="00D9310E">
        <w:rPr>
          <w:b/>
        </w:rPr>
        <w:t>Garb an</w:t>
      </w:r>
      <w:r w:rsidR="006B62F6" w:rsidRPr="00D9310E">
        <w:rPr>
          <w:b/>
        </w:rPr>
        <w:t xml:space="preserve"> </w:t>
      </w:r>
      <w:r w:rsidRPr="00D9310E">
        <w:rPr>
          <w:b/>
        </w:rPr>
        <w:t>Interspatial</w:t>
      </w:r>
      <w:r w:rsidR="006B62F6" w:rsidRPr="00D9310E">
        <w:rPr>
          <w:b/>
        </w:rPr>
        <w:t xml:space="preserve">, LLC, 1 World Trade Center, New York                </w:t>
      </w:r>
      <w:r w:rsidRPr="00D9310E">
        <w:rPr>
          <w:b/>
        </w:rPr>
        <w:tab/>
      </w:r>
      <w:r w:rsidRPr="00D9310E">
        <w:rPr>
          <w:b/>
        </w:rPr>
        <w:tab/>
      </w:r>
      <w:r w:rsidR="006B62F6" w:rsidRPr="00D9310E">
        <w:rPr>
          <w:b/>
        </w:rPr>
        <w:t xml:space="preserve"> April 2000 - Jan. 2001</w:t>
      </w:r>
    </w:p>
    <w:p w:rsidR="006B62F6" w:rsidRPr="00D9310E" w:rsidRDefault="006B62F6" w:rsidP="006B62F6">
      <w:pPr>
        <w:spacing w:after="0" w:line="240" w:lineRule="auto"/>
        <w:rPr>
          <w:b/>
        </w:rPr>
      </w:pPr>
      <w:r w:rsidRPr="00D9310E">
        <w:rPr>
          <w:b/>
        </w:rPr>
        <w:t>Java Lead Developer</w:t>
      </w:r>
    </w:p>
    <w:p w:rsidR="006B62F6" w:rsidRPr="00D9310E" w:rsidRDefault="006B62F6" w:rsidP="006B62F6">
      <w:pPr>
        <w:spacing w:after="0" w:line="240" w:lineRule="auto"/>
        <w:rPr>
          <w:b/>
        </w:rPr>
      </w:pPr>
      <w:r w:rsidRPr="00D9310E">
        <w:rPr>
          <w:b/>
        </w:rPr>
        <w:t>Responsibilities:</w:t>
      </w:r>
    </w:p>
    <w:p w:rsidR="006B62F6" w:rsidRPr="00D9310E" w:rsidRDefault="006B62F6" w:rsidP="008345BA">
      <w:pPr>
        <w:pStyle w:val="ListParagraph"/>
        <w:numPr>
          <w:ilvl w:val="0"/>
          <w:numId w:val="19"/>
        </w:numPr>
        <w:spacing w:after="0" w:line="240" w:lineRule="auto"/>
      </w:pPr>
      <w:r w:rsidRPr="00D9310E">
        <w:t xml:space="preserve">Gathered requirements, analyzed, developed and deployed a Public Key Infrastructure (PKI) solution using client browser executing high-worth financial transactions over Secure Socket Layer (SSL) to a web based Electronic Trading Community (ETC), a Java application using digital certificates for client authentication and SSL for secure communication under SOLARIS.  </w:t>
      </w:r>
    </w:p>
    <w:p w:rsidR="006B62F6" w:rsidRPr="00D9310E" w:rsidRDefault="006B62F6" w:rsidP="008345BA">
      <w:pPr>
        <w:pStyle w:val="ListParagraph"/>
        <w:numPr>
          <w:ilvl w:val="0"/>
          <w:numId w:val="19"/>
        </w:numPr>
        <w:spacing w:after="0" w:line="240" w:lineRule="auto"/>
      </w:pPr>
      <w:r w:rsidRPr="00D9310E">
        <w:t>Installed, configured and administrated WebLogic 5.1 Application server to support SSL, digital certificates and client authentication.  The client certificates were stored in an LDAP server and validated in real-time using On-line Certificate Status Protocol (OCSP) against the DST-CA certificate repository using an OCSP Responder server (RFC 2560).  Worked with Digital Signature Trust, VeriSign, ENTRUST and Baltimore Tech. vendors. Participated in the GUI JSP design.</w:t>
      </w:r>
    </w:p>
    <w:p w:rsidR="006B62F6" w:rsidRPr="00D9310E" w:rsidRDefault="006B62F6" w:rsidP="008345BA">
      <w:pPr>
        <w:pStyle w:val="ListParagraph"/>
        <w:numPr>
          <w:ilvl w:val="0"/>
          <w:numId w:val="19"/>
        </w:numPr>
        <w:spacing w:after="0" w:line="240" w:lineRule="auto"/>
      </w:pPr>
      <w:r w:rsidRPr="00D9310E">
        <w:t>Wrote a LDAP client to access the certificates from the directory server. The ETC on-line Trading application enables partners to buy and sell stocks, bonds and T-bills over the internet using SSL.  Performed Security risk and vulnerabilities’ analysis of the on-line Trading web application.</w:t>
      </w:r>
    </w:p>
    <w:p w:rsidR="006B62F6" w:rsidRPr="00D9310E" w:rsidRDefault="006B62F6" w:rsidP="008345BA">
      <w:pPr>
        <w:pStyle w:val="ListParagraph"/>
        <w:numPr>
          <w:ilvl w:val="0"/>
          <w:numId w:val="19"/>
        </w:numPr>
        <w:spacing w:after="0" w:line="240" w:lineRule="auto"/>
      </w:pPr>
      <w:r w:rsidRPr="00D9310E">
        <w:t>Wrote pricing, trading, reporting securities using JSP, session beans, JDBC and multi-threading.</w:t>
      </w:r>
    </w:p>
    <w:p w:rsidR="006B62F6" w:rsidRPr="00D9310E" w:rsidRDefault="006B62F6" w:rsidP="008345BA">
      <w:pPr>
        <w:pStyle w:val="ListParagraph"/>
        <w:numPr>
          <w:ilvl w:val="0"/>
          <w:numId w:val="19"/>
        </w:numPr>
        <w:spacing w:after="0" w:line="240" w:lineRule="auto"/>
      </w:pPr>
      <w:r w:rsidRPr="00D9310E">
        <w:t>Delivered a cost-effective and real-time certificate validation solution by saving $100,000 or more</w:t>
      </w:r>
    </w:p>
    <w:p w:rsidR="006B62F6" w:rsidRPr="00D9310E" w:rsidRDefault="006B62F6" w:rsidP="008345BA">
      <w:pPr>
        <w:pStyle w:val="ListParagraph"/>
        <w:numPr>
          <w:ilvl w:val="0"/>
          <w:numId w:val="19"/>
        </w:numPr>
        <w:spacing w:after="0" w:line="240" w:lineRule="auto"/>
      </w:pPr>
      <w:r w:rsidRPr="00D9310E">
        <w:t xml:space="preserve">Analyzed Biometrics methods' suitability for laptops and made recommendations </w:t>
      </w:r>
    </w:p>
    <w:p w:rsidR="006B62F6" w:rsidRPr="00D9310E" w:rsidRDefault="006B62F6" w:rsidP="008345BA">
      <w:pPr>
        <w:pStyle w:val="ListParagraph"/>
        <w:numPr>
          <w:ilvl w:val="0"/>
          <w:numId w:val="19"/>
        </w:numPr>
        <w:spacing w:after="0" w:line="240" w:lineRule="auto"/>
      </w:pPr>
      <w:r w:rsidRPr="00D9310E">
        <w:t xml:space="preserve">Produced PKI documentation and mentored </w:t>
      </w:r>
      <w:r w:rsidR="005F7B4D" w:rsidRPr="00D9310E">
        <w:t>Garb and</w:t>
      </w:r>
      <w:r w:rsidRPr="00D9310E">
        <w:t xml:space="preserve"> staff.  Proposed new ideas like cross-certificate validation by Certificate Authorities and use of custom fields in X.509 digital certificates </w:t>
      </w:r>
    </w:p>
    <w:p w:rsidR="006B62F6" w:rsidRPr="00D9310E" w:rsidRDefault="006B62F6" w:rsidP="006B62F6">
      <w:pPr>
        <w:spacing w:after="0" w:line="240" w:lineRule="auto"/>
      </w:pPr>
    </w:p>
    <w:p w:rsidR="006B62F6" w:rsidRPr="00D9310E" w:rsidRDefault="006B62F6" w:rsidP="006B62F6">
      <w:pPr>
        <w:spacing w:after="0" w:line="240" w:lineRule="auto"/>
        <w:rPr>
          <w:b/>
        </w:rPr>
      </w:pPr>
      <w:r w:rsidRPr="00D9310E">
        <w:rPr>
          <w:b/>
        </w:rPr>
        <w:t xml:space="preserve">Morgan Stanley Dean Witter, New York                                                  </w:t>
      </w:r>
      <w:r w:rsidR="005F7B4D" w:rsidRPr="00D9310E">
        <w:rPr>
          <w:b/>
        </w:rPr>
        <w:tab/>
      </w:r>
      <w:r w:rsidR="005F7B4D" w:rsidRPr="00D9310E">
        <w:rPr>
          <w:b/>
        </w:rPr>
        <w:tab/>
        <w:t xml:space="preserve"> </w:t>
      </w:r>
      <w:r w:rsidRPr="00D9310E">
        <w:rPr>
          <w:b/>
        </w:rPr>
        <w:t>Feb. 1998 - Mar. 1999</w:t>
      </w:r>
    </w:p>
    <w:p w:rsidR="006B62F6" w:rsidRPr="00D9310E" w:rsidRDefault="006B62F6" w:rsidP="006B62F6">
      <w:pPr>
        <w:spacing w:after="0" w:line="240" w:lineRule="auto"/>
        <w:rPr>
          <w:b/>
        </w:rPr>
      </w:pPr>
      <w:r w:rsidRPr="00D9310E">
        <w:rPr>
          <w:b/>
        </w:rPr>
        <w:t>Java Lead Engineer</w:t>
      </w:r>
    </w:p>
    <w:p w:rsidR="006B62F6" w:rsidRPr="00D9310E" w:rsidRDefault="006B62F6" w:rsidP="006B62F6">
      <w:pPr>
        <w:spacing w:after="0" w:line="240" w:lineRule="auto"/>
        <w:rPr>
          <w:b/>
        </w:rPr>
      </w:pPr>
      <w:r w:rsidRPr="00D9310E">
        <w:rPr>
          <w:b/>
        </w:rPr>
        <w:t>Responsibilities:</w:t>
      </w:r>
    </w:p>
    <w:p w:rsidR="006B62F6" w:rsidRPr="00D9310E" w:rsidRDefault="006B62F6" w:rsidP="008345BA">
      <w:pPr>
        <w:pStyle w:val="ListParagraph"/>
        <w:numPr>
          <w:ilvl w:val="0"/>
          <w:numId w:val="20"/>
        </w:numPr>
        <w:spacing w:after="0" w:line="240" w:lineRule="auto"/>
      </w:pPr>
      <w:r w:rsidRPr="00D9310E">
        <w:t xml:space="preserve">Developed an efficient Intranet Project Time-Management web application for the SPT Finance Group.  This application enables all the IT employees and consultants in the company from all the regions to be able to enter their project plans time allocation daily to evaluate project status. This project saved 3-5 minutes for each developer every day amounting to good productivity. </w:t>
      </w:r>
    </w:p>
    <w:p w:rsidR="006B62F6" w:rsidRPr="00D9310E" w:rsidRDefault="006B62F6" w:rsidP="008345BA">
      <w:pPr>
        <w:pStyle w:val="ListParagraph"/>
        <w:numPr>
          <w:ilvl w:val="0"/>
          <w:numId w:val="20"/>
        </w:numPr>
        <w:spacing w:after="0" w:line="240" w:lineRule="auto"/>
      </w:pPr>
      <w:r w:rsidRPr="00D9310E">
        <w:t>Gathered requirements, developed and released for end-user deployment four major releases of the web application and involved major changes.  Development platform was SUNOS 5.5.1, Client-Side HTML/JavaScript, Java, OO Design, Netscape, WebLogic 4.1 and SYBASE.</w:t>
      </w:r>
    </w:p>
    <w:p w:rsidR="006B62F6" w:rsidRPr="00D9310E" w:rsidRDefault="006B62F6" w:rsidP="008345BA">
      <w:pPr>
        <w:pStyle w:val="ListParagraph"/>
        <w:numPr>
          <w:ilvl w:val="0"/>
          <w:numId w:val="20"/>
        </w:numPr>
        <w:spacing w:after="0" w:line="240" w:lineRule="auto"/>
      </w:pPr>
      <w:r w:rsidRPr="00D9310E">
        <w:lastRenderedPageBreak/>
        <w:t>Implemented HTML/CSS/JavaScript based GUI front-end components for the web application (1 developer + manager).  Worked with system testers and analyzed the performance of method calls and stress testing. Worked with java beans, multithreading, JDBC, SYBASE on the backend.</w:t>
      </w:r>
    </w:p>
    <w:p w:rsidR="006B62F6" w:rsidRPr="00D9310E" w:rsidRDefault="006B62F6" w:rsidP="008345BA">
      <w:pPr>
        <w:pStyle w:val="ListParagraph"/>
        <w:numPr>
          <w:ilvl w:val="0"/>
          <w:numId w:val="20"/>
        </w:numPr>
        <w:spacing w:after="0" w:line="240" w:lineRule="auto"/>
      </w:pPr>
      <w:r w:rsidRPr="00D9310E">
        <w:t xml:space="preserve">Enabled Exception reports' data accessed by users from MS Excel using ODBC.  </w:t>
      </w:r>
    </w:p>
    <w:p w:rsidR="006B62F6" w:rsidRPr="00D9310E" w:rsidRDefault="006B62F6" w:rsidP="006B62F6">
      <w:pPr>
        <w:spacing w:after="0" w:line="240" w:lineRule="auto"/>
      </w:pPr>
    </w:p>
    <w:p w:rsidR="008345BA" w:rsidRPr="00D9310E" w:rsidRDefault="008345BA" w:rsidP="006B62F6">
      <w:pPr>
        <w:spacing w:after="0" w:line="240" w:lineRule="auto"/>
        <w:rPr>
          <w:b/>
        </w:rPr>
      </w:pPr>
    </w:p>
    <w:p w:rsidR="006B62F6" w:rsidRPr="00D9310E" w:rsidRDefault="006B62F6" w:rsidP="006B62F6">
      <w:pPr>
        <w:spacing w:after="0" w:line="240" w:lineRule="auto"/>
        <w:rPr>
          <w:b/>
        </w:rPr>
      </w:pPr>
      <w:r w:rsidRPr="00D9310E">
        <w:rPr>
          <w:b/>
        </w:rPr>
        <w:t xml:space="preserve">NYNEX Corporation, New York                                                               </w:t>
      </w:r>
      <w:r w:rsidR="005F7B4D" w:rsidRPr="00D9310E">
        <w:rPr>
          <w:b/>
        </w:rPr>
        <w:tab/>
      </w:r>
      <w:r w:rsidR="005F7B4D" w:rsidRPr="00D9310E">
        <w:rPr>
          <w:b/>
        </w:rPr>
        <w:tab/>
        <w:t xml:space="preserve">   </w:t>
      </w:r>
      <w:r w:rsidRPr="00D9310E">
        <w:rPr>
          <w:b/>
        </w:rPr>
        <w:t xml:space="preserve"> Dec. 1994 - Jan. 1997</w:t>
      </w:r>
    </w:p>
    <w:p w:rsidR="006B62F6" w:rsidRPr="00D9310E" w:rsidRDefault="006B62F6" w:rsidP="006B62F6">
      <w:pPr>
        <w:spacing w:after="0" w:line="240" w:lineRule="auto"/>
        <w:rPr>
          <w:b/>
        </w:rPr>
      </w:pPr>
      <w:r w:rsidRPr="00D9310E">
        <w:rPr>
          <w:b/>
        </w:rPr>
        <w:t>C++ / Sybase / Perl Comm. Consultant</w:t>
      </w:r>
    </w:p>
    <w:p w:rsidR="006B62F6" w:rsidRPr="00D9310E" w:rsidRDefault="006B62F6" w:rsidP="006B62F6">
      <w:pPr>
        <w:spacing w:after="0" w:line="240" w:lineRule="auto"/>
        <w:rPr>
          <w:b/>
        </w:rPr>
      </w:pPr>
      <w:r w:rsidRPr="00D9310E">
        <w:rPr>
          <w:b/>
        </w:rPr>
        <w:t>Responsibilities:</w:t>
      </w:r>
    </w:p>
    <w:p w:rsidR="006B62F6" w:rsidRPr="00D9310E" w:rsidRDefault="006B62F6" w:rsidP="008345BA">
      <w:pPr>
        <w:pStyle w:val="ListParagraph"/>
        <w:numPr>
          <w:ilvl w:val="0"/>
          <w:numId w:val="21"/>
        </w:numPr>
        <w:spacing w:after="0" w:line="240" w:lineRule="auto"/>
      </w:pPr>
      <w:r w:rsidRPr="00D9310E">
        <w:t xml:space="preserve">As a NYNEX team member of the Andersen Consulting group in the On-line Service Provisioning (OLP) team, a large application project at NYNEX, I installed, customized and administrated the SABLIME Configuration Control for the entire OLP project.  </w:t>
      </w:r>
    </w:p>
    <w:p w:rsidR="006B62F6" w:rsidRPr="00D9310E" w:rsidRDefault="006B62F6" w:rsidP="008345BA">
      <w:pPr>
        <w:pStyle w:val="ListParagraph"/>
        <w:numPr>
          <w:ilvl w:val="0"/>
          <w:numId w:val="21"/>
        </w:numPr>
        <w:spacing w:after="0" w:line="240" w:lineRule="auto"/>
      </w:pPr>
      <w:r w:rsidRPr="00D9310E">
        <w:t>Used Lotus Notes for group communications and to keep track of issues, bug fixes &amp; releases.</w:t>
      </w:r>
    </w:p>
    <w:p w:rsidR="006B62F6" w:rsidRPr="00D9310E" w:rsidRDefault="006B62F6" w:rsidP="008345BA">
      <w:pPr>
        <w:pStyle w:val="ListParagraph"/>
        <w:numPr>
          <w:ilvl w:val="0"/>
          <w:numId w:val="21"/>
        </w:numPr>
        <w:spacing w:after="0" w:line="240" w:lineRule="auto"/>
      </w:pPr>
      <w:r w:rsidRPr="00D9310E">
        <w:t>Wrote, tested and debugged SYBASE and ORACLE based stored procedures for the Automatic Service Provisioning Program (ASAP) front-end (SRP) and Network Element Processor (NEP) to the 5ESS/DMS100 switches using TUXEDO Messaging system from BEA, Open Client interface, IBM AIX 3.2 and Power PC.  Network was managed using HP Open View and Tivoli Manager</w:t>
      </w:r>
    </w:p>
    <w:p w:rsidR="006B62F6" w:rsidRPr="00D9310E" w:rsidRDefault="006B62F6" w:rsidP="008345BA">
      <w:pPr>
        <w:pStyle w:val="ListParagraph"/>
        <w:numPr>
          <w:ilvl w:val="0"/>
          <w:numId w:val="21"/>
        </w:numPr>
        <w:spacing w:after="0" w:line="240" w:lineRule="auto"/>
      </w:pPr>
      <w:r w:rsidRPr="00D9310E">
        <w:t xml:space="preserve">Developed an OLP Event Monitoring System using Java AWT toolkit and applets using OO methodology to monitor and troubleshoot the various components in the OLP Operations. </w:t>
      </w:r>
    </w:p>
    <w:p w:rsidR="006B62F6" w:rsidRPr="00D9310E" w:rsidRDefault="006B62F6" w:rsidP="008345BA">
      <w:pPr>
        <w:pStyle w:val="ListParagraph"/>
        <w:numPr>
          <w:ilvl w:val="0"/>
          <w:numId w:val="21"/>
        </w:numPr>
        <w:spacing w:after="0" w:line="240" w:lineRule="auto"/>
      </w:pPr>
      <w:r w:rsidRPr="00D9310E">
        <w:t xml:space="preserve">Multithreading: Java threads were used to create the simulations to establish connections, sharing objects, events triggered by users, rendering using AWT widgets to simulate the entire </w:t>
      </w:r>
      <w:proofErr w:type="gramStart"/>
      <w:r w:rsidRPr="00D9310E">
        <w:t>OLP  system</w:t>
      </w:r>
      <w:proofErr w:type="gramEnd"/>
      <w:r w:rsidRPr="00D9310E">
        <w:t xml:space="preserve"> (wait, notify)</w:t>
      </w:r>
    </w:p>
    <w:p w:rsidR="006B62F6" w:rsidRPr="00D9310E" w:rsidRDefault="006B62F6" w:rsidP="008345BA">
      <w:pPr>
        <w:pStyle w:val="ListParagraph"/>
        <w:numPr>
          <w:ilvl w:val="0"/>
          <w:numId w:val="21"/>
        </w:numPr>
        <w:spacing w:after="0" w:line="240" w:lineRule="auto"/>
      </w:pPr>
      <w:r w:rsidRPr="00D9310E">
        <w:t>Developed C++ client that can talk to a Tivoli ORB to manage databases and software components</w:t>
      </w:r>
    </w:p>
    <w:p w:rsidR="006B62F6" w:rsidRPr="00D9310E" w:rsidRDefault="006B62F6" w:rsidP="006B62F6">
      <w:pPr>
        <w:spacing w:after="0" w:line="240" w:lineRule="auto"/>
      </w:pPr>
    </w:p>
    <w:p w:rsidR="006B62F6" w:rsidRPr="00D9310E" w:rsidRDefault="006B62F6" w:rsidP="006B62F6">
      <w:pPr>
        <w:spacing w:after="0" w:line="240" w:lineRule="auto"/>
        <w:rPr>
          <w:b/>
        </w:rPr>
      </w:pPr>
      <w:r w:rsidRPr="00D9310E">
        <w:rPr>
          <w:b/>
        </w:rPr>
        <w:t>Toys R Us, Paramus, New Jersey</w:t>
      </w:r>
      <w:r w:rsidRPr="00D9310E">
        <w:rPr>
          <w:b/>
        </w:rPr>
        <w:tab/>
        <w:t xml:space="preserve">                        </w:t>
      </w:r>
      <w:r w:rsidR="005F7B4D" w:rsidRPr="00D9310E">
        <w:rPr>
          <w:b/>
        </w:rPr>
        <w:tab/>
      </w:r>
      <w:r w:rsidR="005F7B4D" w:rsidRPr="00D9310E">
        <w:rPr>
          <w:b/>
        </w:rPr>
        <w:tab/>
      </w:r>
      <w:r w:rsidR="005F7B4D" w:rsidRPr="00D9310E">
        <w:rPr>
          <w:b/>
        </w:rPr>
        <w:tab/>
      </w:r>
      <w:r w:rsidR="005F7B4D" w:rsidRPr="00D9310E">
        <w:rPr>
          <w:b/>
        </w:rPr>
        <w:tab/>
      </w:r>
      <w:r w:rsidRPr="00D9310E">
        <w:rPr>
          <w:b/>
        </w:rPr>
        <w:t>Feb. 1994 - Aug. 1994</w:t>
      </w:r>
    </w:p>
    <w:p w:rsidR="006B62F6" w:rsidRPr="00D9310E" w:rsidRDefault="006B62F6" w:rsidP="006B62F6">
      <w:pPr>
        <w:spacing w:after="0" w:line="240" w:lineRule="auto"/>
        <w:rPr>
          <w:b/>
        </w:rPr>
      </w:pPr>
      <w:r w:rsidRPr="00D9310E">
        <w:rPr>
          <w:b/>
        </w:rPr>
        <w:t>Network Engineer</w:t>
      </w:r>
    </w:p>
    <w:p w:rsidR="006B62F6" w:rsidRPr="00D9310E" w:rsidRDefault="006B62F6" w:rsidP="006B62F6">
      <w:pPr>
        <w:spacing w:after="0" w:line="240" w:lineRule="auto"/>
        <w:rPr>
          <w:b/>
        </w:rPr>
      </w:pPr>
      <w:r w:rsidRPr="00D9310E">
        <w:rPr>
          <w:b/>
        </w:rPr>
        <w:t>Responsibilities:</w:t>
      </w:r>
    </w:p>
    <w:p w:rsidR="006B62F6" w:rsidRPr="00D9310E" w:rsidRDefault="006B62F6" w:rsidP="008345BA">
      <w:pPr>
        <w:pStyle w:val="ListParagraph"/>
        <w:numPr>
          <w:ilvl w:val="0"/>
          <w:numId w:val="22"/>
        </w:numPr>
        <w:spacing w:after="0" w:line="240" w:lineRule="auto"/>
      </w:pPr>
      <w:r w:rsidRPr="00D9310E">
        <w:t xml:space="preserve">Design and implementation of sockets based network interface library for a "communication manager" project, which provides a basic transport service and acts as a "General Purpose Message Passing (GPP)" system among application clients and service providers.  </w:t>
      </w:r>
    </w:p>
    <w:p w:rsidR="006B62F6" w:rsidRPr="00D9310E" w:rsidRDefault="006B62F6" w:rsidP="008345BA">
      <w:pPr>
        <w:pStyle w:val="ListParagraph"/>
        <w:numPr>
          <w:ilvl w:val="0"/>
          <w:numId w:val="22"/>
        </w:numPr>
        <w:spacing w:after="0" w:line="240" w:lineRule="auto"/>
      </w:pPr>
      <w:r w:rsidRPr="00D9310E">
        <w:t xml:space="preserve">This comm. manager employs shared memory, semaphores and sockets library functions to provide transport services that can use TCP/IP or other family of protocols.  </w:t>
      </w:r>
    </w:p>
    <w:p w:rsidR="006B62F6" w:rsidRPr="00D9310E" w:rsidRDefault="006B62F6" w:rsidP="008345BA">
      <w:pPr>
        <w:pStyle w:val="ListParagraph"/>
        <w:numPr>
          <w:ilvl w:val="0"/>
          <w:numId w:val="22"/>
        </w:numPr>
        <w:spacing w:after="0" w:line="240" w:lineRule="auto"/>
      </w:pPr>
      <w:r w:rsidRPr="00D9310E">
        <w:t xml:space="preserve">Participated in the addition of a session layer on top of the communications manager and an API library for client-server applications.  </w:t>
      </w:r>
    </w:p>
    <w:p w:rsidR="006B62F6" w:rsidRPr="00D9310E" w:rsidRDefault="006B62F6" w:rsidP="008345BA">
      <w:pPr>
        <w:pStyle w:val="ListParagraph"/>
        <w:numPr>
          <w:ilvl w:val="0"/>
          <w:numId w:val="22"/>
        </w:numPr>
        <w:spacing w:after="0" w:line="240" w:lineRule="auto"/>
      </w:pPr>
      <w:r w:rsidRPr="00D9310E">
        <w:t xml:space="preserve">Completed the testing of the GPP system and the API interface between a LINUX host and an ALPHA host. The GPP system is ready for deployment.  </w:t>
      </w:r>
    </w:p>
    <w:p w:rsidR="006B62F6" w:rsidRPr="00D9310E" w:rsidRDefault="006B62F6" w:rsidP="008345BA">
      <w:pPr>
        <w:pStyle w:val="ListParagraph"/>
        <w:numPr>
          <w:ilvl w:val="0"/>
          <w:numId w:val="22"/>
        </w:numPr>
        <w:spacing w:after="0" w:line="240" w:lineRule="auto"/>
      </w:pPr>
      <w:r w:rsidRPr="00D9310E">
        <w:t>The environment was ALPHA/OSF/1.3 and C.  Test Environment included Linux/Intel and SUN machines.  Worked with DEC's RTR Messaging product</w:t>
      </w:r>
    </w:p>
    <w:p w:rsidR="006B62F6" w:rsidRPr="00D9310E" w:rsidRDefault="006B62F6" w:rsidP="006B62F6">
      <w:pPr>
        <w:spacing w:after="0" w:line="240" w:lineRule="auto"/>
      </w:pPr>
    </w:p>
    <w:p w:rsidR="006B62F6" w:rsidRPr="00D9310E" w:rsidRDefault="006B62F6" w:rsidP="006B62F6">
      <w:pPr>
        <w:spacing w:after="0" w:line="240" w:lineRule="auto"/>
      </w:pPr>
    </w:p>
    <w:p w:rsidR="0085037D" w:rsidRPr="00D9310E" w:rsidRDefault="0085037D" w:rsidP="006B62F6">
      <w:pPr>
        <w:spacing w:after="0" w:line="240" w:lineRule="auto"/>
      </w:pPr>
    </w:p>
    <w:sectPr w:rsidR="0085037D" w:rsidRPr="00D9310E" w:rsidSect="00850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136A6"/>
    <w:multiLevelType w:val="hybridMultilevel"/>
    <w:tmpl w:val="98C6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71709"/>
    <w:multiLevelType w:val="hybridMultilevel"/>
    <w:tmpl w:val="BDC2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14EDE"/>
    <w:multiLevelType w:val="hybridMultilevel"/>
    <w:tmpl w:val="DF7E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17F27"/>
    <w:multiLevelType w:val="hybridMultilevel"/>
    <w:tmpl w:val="A5F4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05080"/>
    <w:multiLevelType w:val="hybridMultilevel"/>
    <w:tmpl w:val="1838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31C81"/>
    <w:multiLevelType w:val="hybridMultilevel"/>
    <w:tmpl w:val="4F98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BD2A43"/>
    <w:multiLevelType w:val="hybridMultilevel"/>
    <w:tmpl w:val="32FC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52C49"/>
    <w:multiLevelType w:val="hybridMultilevel"/>
    <w:tmpl w:val="5E7E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B4C5D"/>
    <w:multiLevelType w:val="hybridMultilevel"/>
    <w:tmpl w:val="9FC2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34A70"/>
    <w:multiLevelType w:val="hybridMultilevel"/>
    <w:tmpl w:val="D0528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5BA0"/>
    <w:multiLevelType w:val="hybridMultilevel"/>
    <w:tmpl w:val="C924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540592"/>
    <w:multiLevelType w:val="hybridMultilevel"/>
    <w:tmpl w:val="D1A0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2F6FA1"/>
    <w:multiLevelType w:val="hybridMultilevel"/>
    <w:tmpl w:val="8EDA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7336D7"/>
    <w:multiLevelType w:val="hybridMultilevel"/>
    <w:tmpl w:val="2E4A4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3A5D1C"/>
    <w:multiLevelType w:val="hybridMultilevel"/>
    <w:tmpl w:val="97BA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FE54BB"/>
    <w:multiLevelType w:val="hybridMultilevel"/>
    <w:tmpl w:val="8C18D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C44B3B"/>
    <w:multiLevelType w:val="hybridMultilevel"/>
    <w:tmpl w:val="C5D6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654AB6"/>
    <w:multiLevelType w:val="hybridMultilevel"/>
    <w:tmpl w:val="E318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273E3F"/>
    <w:multiLevelType w:val="hybridMultilevel"/>
    <w:tmpl w:val="81A6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FA7482"/>
    <w:multiLevelType w:val="hybridMultilevel"/>
    <w:tmpl w:val="FCE4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5513E6"/>
    <w:multiLevelType w:val="hybridMultilevel"/>
    <w:tmpl w:val="4B48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07B26"/>
    <w:multiLevelType w:val="hybridMultilevel"/>
    <w:tmpl w:val="7B6A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857E9E"/>
    <w:multiLevelType w:val="hybridMultilevel"/>
    <w:tmpl w:val="88025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19"/>
  </w:num>
  <w:num w:numId="5">
    <w:abstractNumId w:val="20"/>
  </w:num>
  <w:num w:numId="6">
    <w:abstractNumId w:val="22"/>
  </w:num>
  <w:num w:numId="7">
    <w:abstractNumId w:val="6"/>
  </w:num>
  <w:num w:numId="8">
    <w:abstractNumId w:val="2"/>
  </w:num>
  <w:num w:numId="9">
    <w:abstractNumId w:val="11"/>
  </w:num>
  <w:num w:numId="10">
    <w:abstractNumId w:val="13"/>
  </w:num>
  <w:num w:numId="11">
    <w:abstractNumId w:val="15"/>
  </w:num>
  <w:num w:numId="12">
    <w:abstractNumId w:val="5"/>
  </w:num>
  <w:num w:numId="13">
    <w:abstractNumId w:val="4"/>
  </w:num>
  <w:num w:numId="14">
    <w:abstractNumId w:val="21"/>
  </w:num>
  <w:num w:numId="15">
    <w:abstractNumId w:val="1"/>
  </w:num>
  <w:num w:numId="16">
    <w:abstractNumId w:val="18"/>
  </w:num>
  <w:num w:numId="17">
    <w:abstractNumId w:val="10"/>
  </w:num>
  <w:num w:numId="18">
    <w:abstractNumId w:val="3"/>
  </w:num>
  <w:num w:numId="19">
    <w:abstractNumId w:val="14"/>
  </w:num>
  <w:num w:numId="20">
    <w:abstractNumId w:val="16"/>
  </w:num>
  <w:num w:numId="21">
    <w:abstractNumId w:val="0"/>
  </w:num>
  <w:num w:numId="22">
    <w:abstractNumId w:val="7"/>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2F6"/>
    <w:rsid w:val="00096681"/>
    <w:rsid w:val="000F4593"/>
    <w:rsid w:val="00110857"/>
    <w:rsid w:val="00145811"/>
    <w:rsid w:val="00192A7B"/>
    <w:rsid w:val="001B57FE"/>
    <w:rsid w:val="001B687B"/>
    <w:rsid w:val="00205FEE"/>
    <w:rsid w:val="00252210"/>
    <w:rsid w:val="0028664B"/>
    <w:rsid w:val="00287E06"/>
    <w:rsid w:val="002A2F6D"/>
    <w:rsid w:val="002B032D"/>
    <w:rsid w:val="002B1F65"/>
    <w:rsid w:val="0031173F"/>
    <w:rsid w:val="0035462A"/>
    <w:rsid w:val="0037584F"/>
    <w:rsid w:val="003F59A3"/>
    <w:rsid w:val="00403938"/>
    <w:rsid w:val="0043315B"/>
    <w:rsid w:val="004A021B"/>
    <w:rsid w:val="004B7885"/>
    <w:rsid w:val="004F0C0B"/>
    <w:rsid w:val="004F249B"/>
    <w:rsid w:val="00582374"/>
    <w:rsid w:val="005A378C"/>
    <w:rsid w:val="005C24FC"/>
    <w:rsid w:val="005F7B4D"/>
    <w:rsid w:val="00603D69"/>
    <w:rsid w:val="0062047A"/>
    <w:rsid w:val="00627FEC"/>
    <w:rsid w:val="00642D87"/>
    <w:rsid w:val="006B62F6"/>
    <w:rsid w:val="006E77D2"/>
    <w:rsid w:val="006F6D78"/>
    <w:rsid w:val="00720DF1"/>
    <w:rsid w:val="00771C41"/>
    <w:rsid w:val="007D51F5"/>
    <w:rsid w:val="008120D4"/>
    <w:rsid w:val="008345BA"/>
    <w:rsid w:val="0085037D"/>
    <w:rsid w:val="00856D7A"/>
    <w:rsid w:val="00884398"/>
    <w:rsid w:val="0089378B"/>
    <w:rsid w:val="00947450"/>
    <w:rsid w:val="009B6C06"/>
    <w:rsid w:val="00A01823"/>
    <w:rsid w:val="00AA7227"/>
    <w:rsid w:val="00AB42F1"/>
    <w:rsid w:val="00AC588F"/>
    <w:rsid w:val="00AE42F5"/>
    <w:rsid w:val="00BE4450"/>
    <w:rsid w:val="00BE77FA"/>
    <w:rsid w:val="00C028EC"/>
    <w:rsid w:val="00C32924"/>
    <w:rsid w:val="00C8297E"/>
    <w:rsid w:val="00C921A2"/>
    <w:rsid w:val="00CB06F3"/>
    <w:rsid w:val="00D9310E"/>
    <w:rsid w:val="00E1596D"/>
    <w:rsid w:val="00F95605"/>
    <w:rsid w:val="00FA6A57"/>
    <w:rsid w:val="00FC5FF1"/>
    <w:rsid w:val="00FF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38EB"/>
  <w15:docId w15:val="{33BE3EEB-75F4-4BB7-93E7-0CA21226A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2F6"/>
    <w:rPr>
      <w:color w:val="0000FF" w:themeColor="hyperlink"/>
      <w:u w:val="single"/>
    </w:rPr>
  </w:style>
  <w:style w:type="paragraph" w:styleId="ListParagraph">
    <w:name w:val="List Paragraph"/>
    <w:basedOn w:val="Normal"/>
    <w:uiPriority w:val="34"/>
    <w:qFormat/>
    <w:rsid w:val="00834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lsdatacom@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5141</Words>
  <Characters>29307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Panzer Technologies Pvt Ltd</Company>
  <LinksUpToDate>false</LinksUpToDate>
  <CharactersWithSpaces>34380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jahangeer</dc:creator>
  <cp:lastModifiedBy>GL Srinivasan</cp:lastModifiedBy>
  <cp:revision>2</cp:revision>
  <dcterms:created xsi:type="dcterms:W3CDTF">2016-07-08T00:48:00Z</dcterms:created>
  <dcterms:modified xsi:type="dcterms:W3CDTF">2016-07-08T00:48:00Z</dcterms:modified>
</cp:coreProperties>
</file>