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861" w:rsidRDefault="003C7861" w:rsidP="003C7861">
      <w:pPr>
        <w:pStyle w:val="Ttulo"/>
      </w:pPr>
      <w:r>
        <w:t>Construcción de Sistemas Expertos</w:t>
      </w:r>
    </w:p>
    <w:p w:rsidR="003C7861" w:rsidRDefault="003C7861" w:rsidP="003C7861"/>
    <w:p w:rsidR="003C7861" w:rsidRDefault="003C7861" w:rsidP="003C7861">
      <w:pPr>
        <w:pStyle w:val="Subttulo"/>
      </w:pPr>
      <w:r>
        <w:t>Requisitos</w:t>
      </w:r>
    </w:p>
    <w:p w:rsidR="003C7861" w:rsidRDefault="003C7861" w:rsidP="003C7861">
      <w:pPr>
        <w:pStyle w:val="Prrafodelista"/>
        <w:numPr>
          <w:ilvl w:val="0"/>
          <w:numId w:val="1"/>
        </w:numPr>
      </w:pPr>
      <w:r w:rsidRPr="003C7861">
        <w:rPr>
          <w:b/>
        </w:rPr>
        <w:t>Abiertos</w:t>
      </w:r>
      <w:r>
        <w:t>: El usuario no sabe muy bien lo que quiere, por ende los requisitos van variando a lo largo del desarrollo del Sistema.</w:t>
      </w:r>
    </w:p>
    <w:p w:rsidR="003C7861" w:rsidRDefault="003C7861" w:rsidP="003C7861">
      <w:pPr>
        <w:pStyle w:val="Prrafodelista"/>
        <w:numPr>
          <w:ilvl w:val="0"/>
          <w:numId w:val="1"/>
        </w:numPr>
      </w:pPr>
      <w:r w:rsidRPr="003C7861">
        <w:rPr>
          <w:b/>
        </w:rPr>
        <w:t>Cerrados</w:t>
      </w:r>
      <w:r>
        <w:t xml:space="preserve">: Están </w:t>
      </w:r>
      <w:r w:rsidR="006501CB">
        <w:t>muy bien</w:t>
      </w:r>
      <w:r>
        <w:t xml:space="preserve"> establecidos desde el principio. No varían mucho a los largo del desarrollo.</w:t>
      </w:r>
    </w:p>
    <w:p w:rsidR="003C7861" w:rsidRDefault="003C7861" w:rsidP="003C7861"/>
    <w:p w:rsidR="003C7861" w:rsidRDefault="003C7861" w:rsidP="003C7861">
      <w:pPr>
        <w:pStyle w:val="Subttulo"/>
      </w:pPr>
      <w:r>
        <w:t>Metodología Ideal</w:t>
      </w:r>
    </w:p>
    <w:p w:rsidR="003C7861" w:rsidRDefault="003C7861" w:rsidP="003C7861">
      <w:r>
        <w:t>El ciclo de vida está compuesto por 5 etapas:</w:t>
      </w:r>
    </w:p>
    <w:p w:rsidR="003C7861" w:rsidRDefault="003C7861" w:rsidP="003C7861"/>
    <w:p w:rsidR="003C7861" w:rsidRDefault="003C7861" w:rsidP="003C7861">
      <w:pPr>
        <w:pStyle w:val="Prrafodelista"/>
        <w:numPr>
          <w:ilvl w:val="0"/>
          <w:numId w:val="2"/>
        </w:numPr>
      </w:pPr>
      <w:r>
        <w:t>Identificación de la tarea</w:t>
      </w:r>
    </w:p>
    <w:p w:rsidR="003C7861" w:rsidRDefault="003C7861" w:rsidP="003C7861">
      <w:pPr>
        <w:pStyle w:val="Prrafodelista"/>
        <w:numPr>
          <w:ilvl w:val="0"/>
          <w:numId w:val="2"/>
        </w:numPr>
      </w:pPr>
      <w:r>
        <w:t>Desarrollo de los prototipos</w:t>
      </w:r>
    </w:p>
    <w:p w:rsidR="003C7861" w:rsidRDefault="003C7861" w:rsidP="003C7861">
      <w:pPr>
        <w:pStyle w:val="Prrafodelista"/>
        <w:numPr>
          <w:ilvl w:val="0"/>
          <w:numId w:val="2"/>
        </w:numPr>
      </w:pPr>
      <w:r>
        <w:t>Construcción del Sistema Integrado</w:t>
      </w:r>
    </w:p>
    <w:p w:rsidR="003C7861" w:rsidRDefault="003C7861" w:rsidP="003C7861">
      <w:pPr>
        <w:pStyle w:val="Prrafodelista"/>
        <w:numPr>
          <w:ilvl w:val="0"/>
          <w:numId w:val="2"/>
        </w:numPr>
      </w:pPr>
      <w:r>
        <w:t>Mantenimiento</w:t>
      </w:r>
    </w:p>
    <w:p w:rsidR="003C7861" w:rsidRDefault="003C7861" w:rsidP="003C7861">
      <w:pPr>
        <w:pStyle w:val="Prrafodelista"/>
        <w:numPr>
          <w:ilvl w:val="0"/>
          <w:numId w:val="2"/>
        </w:numPr>
      </w:pPr>
      <w:r>
        <w:t>Transferencia de tecnología</w:t>
      </w:r>
    </w:p>
    <w:p w:rsidR="003C7861" w:rsidRDefault="003C7861" w:rsidP="003C7861"/>
    <w:p w:rsidR="003C7861" w:rsidRDefault="003C7861" w:rsidP="003C7861"/>
    <w:p w:rsidR="003C7861" w:rsidRDefault="003C7861" w:rsidP="003C7861"/>
    <w:p w:rsidR="003C7861" w:rsidRDefault="003C7861" w:rsidP="003C7861">
      <w:pPr>
        <w:pStyle w:val="Ttulo1"/>
      </w:pPr>
      <w:r>
        <w:t>1. Identificación de la tarea</w:t>
      </w:r>
    </w:p>
    <w:p w:rsidR="003C7861" w:rsidRDefault="003C7861" w:rsidP="003C7861">
      <w:pPr>
        <w:pStyle w:val="Ttulo2"/>
      </w:pPr>
      <w:r>
        <w:t>1.1 Requerimientos  y evaluación del problema</w:t>
      </w:r>
    </w:p>
    <w:p w:rsidR="003C7861" w:rsidRDefault="006501CB" w:rsidP="003C7861">
      <w:r>
        <w:t>Se realiza un r</w:t>
      </w:r>
      <w:r w:rsidR="003C7861">
        <w:t>elev</w:t>
      </w:r>
      <w:r>
        <w:t xml:space="preserve">amiento acerca de </w:t>
      </w:r>
      <w:r w:rsidR="003C7861">
        <w:t xml:space="preserve"> lo que el usuario quiere, sin mucho detalle. Se adquiere</w:t>
      </w:r>
      <w:r>
        <w:t xml:space="preserve">n conocimientos </w:t>
      </w:r>
      <w:r w:rsidR="003C7861">
        <w:t xml:space="preserve"> a nivel general</w:t>
      </w:r>
      <w:r>
        <w:t>.</w:t>
      </w:r>
      <w:r w:rsidR="003C7861">
        <w:t xml:space="preserve">  </w:t>
      </w:r>
      <w:r>
        <w:t xml:space="preserve">Se determinan las </w:t>
      </w:r>
      <w:r w:rsidR="003C7861">
        <w:t>limitaciones (</w:t>
      </w:r>
      <w:proofErr w:type="spellStart"/>
      <w:r w:rsidR="003C7861">
        <w:t>Ej</w:t>
      </w:r>
      <w:proofErr w:type="spellEnd"/>
      <w:r w:rsidR="003C7861">
        <w:t>: Dinero Disponible).</w:t>
      </w:r>
    </w:p>
    <w:p w:rsidR="003C7861" w:rsidRDefault="003C7861" w:rsidP="003C7861"/>
    <w:p w:rsidR="003C7861" w:rsidRDefault="003C7861" w:rsidP="003C7861">
      <w:pPr>
        <w:pStyle w:val="Ttulo2"/>
      </w:pPr>
      <w:r>
        <w:t>1.2 Evaluación de la tarea</w:t>
      </w:r>
    </w:p>
    <w:p w:rsidR="003C7861" w:rsidRDefault="003C7861" w:rsidP="003C7861">
      <w:r>
        <w:t xml:space="preserve">Se determina si es viable </w:t>
      </w:r>
      <w:r w:rsidR="006501CB">
        <w:t>o no implementa</w:t>
      </w:r>
      <w:r>
        <w:t>r por medio de un Sistema Experto</w:t>
      </w:r>
      <w:r w:rsidR="006501CB">
        <w:t xml:space="preserve">, </w:t>
      </w:r>
      <w:r>
        <w:t xml:space="preserve"> lo que </w:t>
      </w:r>
      <w:r w:rsidR="006501CB">
        <w:t xml:space="preserve">el cliente </w:t>
      </w:r>
      <w:r>
        <w:t>está solicitando.</w:t>
      </w:r>
    </w:p>
    <w:p w:rsidR="003C7861" w:rsidRDefault="003C7861" w:rsidP="003C7861"/>
    <w:p w:rsidR="003C7861" w:rsidRDefault="003C7861" w:rsidP="003C7861">
      <w:pPr>
        <w:pStyle w:val="Ttulo2"/>
      </w:pPr>
      <w:r>
        <w:lastRenderedPageBreak/>
        <w:t>1.3  Definición de las tareas</w:t>
      </w:r>
    </w:p>
    <w:p w:rsidR="003C7861" w:rsidRDefault="006501CB" w:rsidP="003C7861">
      <w:r>
        <w:t>Se f</w:t>
      </w:r>
      <w:r w:rsidR="003C7861">
        <w:t>ormaliza</w:t>
      </w:r>
      <w:r>
        <w:t xml:space="preserve">n </w:t>
      </w:r>
      <w:r w:rsidR="003C7861">
        <w:t xml:space="preserve"> </w:t>
      </w:r>
      <w:r>
        <w:t>de</w:t>
      </w:r>
      <w:r w:rsidR="003C7861">
        <w:t xml:space="preserve"> un modo ordenado</w:t>
      </w:r>
      <w:r>
        <w:t>,</w:t>
      </w:r>
      <w:r w:rsidR="003C7861">
        <w:t xml:space="preserve"> todos los requisitos obtenidos en la primera etapa.</w:t>
      </w:r>
    </w:p>
    <w:p w:rsidR="003C7861" w:rsidRDefault="003C7861" w:rsidP="003C7861"/>
    <w:p w:rsidR="003C7861" w:rsidRDefault="003C7861" w:rsidP="003C7861">
      <w:pPr>
        <w:pStyle w:val="Ttulo1"/>
      </w:pPr>
      <w:r>
        <w:t>2. Desarrollo de los prototipos</w:t>
      </w:r>
    </w:p>
    <w:p w:rsidR="003C7861" w:rsidRDefault="003C7861" w:rsidP="003C7861">
      <w:r>
        <w:t xml:space="preserve">Debido a que </w:t>
      </w:r>
      <w:r w:rsidR="006501CB">
        <w:t xml:space="preserve">se </w:t>
      </w:r>
      <w:r>
        <w:t>t</w:t>
      </w:r>
      <w:r w:rsidR="006501CB">
        <w:t>ienen</w:t>
      </w:r>
      <w:r>
        <w:t xml:space="preserve"> requisitos abiertos, </w:t>
      </w:r>
      <w:r w:rsidR="006501CB">
        <w:t xml:space="preserve">se </w:t>
      </w:r>
      <w:r>
        <w:t>cre</w:t>
      </w:r>
      <w:r w:rsidR="006501CB">
        <w:t>an</w:t>
      </w:r>
      <w:r>
        <w:t xml:space="preserve"> </w:t>
      </w:r>
      <w:r w:rsidR="006501CB">
        <w:t xml:space="preserve">distintos </w:t>
      </w:r>
      <w:r>
        <w:t>prototipos para ir evaluando hacia donde orientar el desarrollo y corrigiendo</w:t>
      </w:r>
      <w:r w:rsidR="006501CB">
        <w:t xml:space="preserve"> las desviaciones observadas conjuntamente con el experto</w:t>
      </w:r>
      <w:r>
        <w:t>.</w:t>
      </w:r>
    </w:p>
    <w:p w:rsidR="003C7861" w:rsidRDefault="003C7861" w:rsidP="003C7861"/>
    <w:p w:rsidR="003C7861" w:rsidRDefault="003C7861" w:rsidP="003C7861">
      <w:pPr>
        <w:pStyle w:val="Ttulo2"/>
      </w:pPr>
      <w:r>
        <w:t>2.1 Concepción de la solución</w:t>
      </w:r>
    </w:p>
    <w:p w:rsidR="003C7861" w:rsidRDefault="003C7861" w:rsidP="003C7861">
      <w:r>
        <w:t xml:space="preserve">División </w:t>
      </w:r>
      <w:r w:rsidR="006501CB">
        <w:t xml:space="preserve">del problema </w:t>
      </w:r>
      <w:r>
        <w:t>en sub-problemas</w:t>
      </w:r>
      <w:r w:rsidR="006501CB">
        <w:t>.</w:t>
      </w:r>
    </w:p>
    <w:p w:rsidR="003C7861" w:rsidRDefault="003C7861" w:rsidP="003C7861"/>
    <w:p w:rsidR="003C7861" w:rsidRDefault="003C7861" w:rsidP="003C7861">
      <w:pPr>
        <w:pStyle w:val="Ttulo2"/>
      </w:pPr>
      <w:r>
        <w:t>2.2 Adquisición de conocimientos</w:t>
      </w:r>
    </w:p>
    <w:p w:rsidR="003C7861" w:rsidRDefault="003C7861" w:rsidP="003C7861">
      <w:r>
        <w:t>Extracción y educción de conocimientos.</w:t>
      </w:r>
    </w:p>
    <w:p w:rsidR="003C7861" w:rsidRDefault="003C7861" w:rsidP="003C7861"/>
    <w:p w:rsidR="003C7861" w:rsidRDefault="003C7861" w:rsidP="003C7861">
      <w:pPr>
        <w:pStyle w:val="Ttulo2"/>
      </w:pPr>
      <w:r>
        <w:t>2.3 Formalización de los conocimientos</w:t>
      </w:r>
    </w:p>
    <w:p w:rsidR="003C7861" w:rsidRDefault="003C7861" w:rsidP="003C7861">
      <w:r>
        <w:t xml:space="preserve">En el </w:t>
      </w:r>
      <w:r w:rsidR="006501CB">
        <w:t>punto</w:t>
      </w:r>
      <w:r>
        <w:t xml:space="preserve"> 2.2 </w:t>
      </w:r>
      <w:r w:rsidR="006501CB">
        <w:t xml:space="preserve">se obtuvieron </w:t>
      </w:r>
      <w:r>
        <w:t xml:space="preserve">los conocimientos. </w:t>
      </w:r>
      <w:r w:rsidR="006501CB">
        <w:t xml:space="preserve"> Es esta etapa de les da forma </w:t>
      </w:r>
      <w:r>
        <w:t xml:space="preserve"> de modo tal que se lo pueda incorporar  a base de conocimientos.</w:t>
      </w:r>
    </w:p>
    <w:p w:rsidR="003C7861" w:rsidRDefault="003C7861" w:rsidP="003C7861"/>
    <w:p w:rsidR="003C7861" w:rsidRDefault="003C7861" w:rsidP="003C7861">
      <w:pPr>
        <w:pStyle w:val="Ttulo2"/>
      </w:pPr>
      <w:r>
        <w:t>2.4 Selección de las herramientas e implementación</w:t>
      </w:r>
    </w:p>
    <w:p w:rsidR="006501CB" w:rsidRDefault="006501CB" w:rsidP="003C7861">
      <w:r>
        <w:t>Se determina</w:t>
      </w:r>
      <w:r w:rsidR="003C7861">
        <w:t xml:space="preserve"> </w:t>
      </w:r>
      <w:r>
        <w:t>la herramienta  a utilizar</w:t>
      </w:r>
      <w:r w:rsidR="003C7861">
        <w:t>. Hay dos opciones: Una herramienta destinada a crear S</w:t>
      </w:r>
      <w:r>
        <w:t xml:space="preserve">istemas </w:t>
      </w:r>
      <w:r w:rsidR="003C7861">
        <w:t>E</w:t>
      </w:r>
      <w:r>
        <w:t>xpertos</w:t>
      </w:r>
      <w:r w:rsidR="003C7861">
        <w:t xml:space="preserve"> (Ventajas: desarrollo </w:t>
      </w:r>
      <w:r>
        <w:t xml:space="preserve">rápido </w:t>
      </w:r>
      <w:r w:rsidR="003C7861">
        <w:t xml:space="preserve">y </w:t>
      </w:r>
      <w:r>
        <w:t xml:space="preserve">de </w:t>
      </w:r>
      <w:r w:rsidR="003C7861">
        <w:t>bajo costo</w:t>
      </w:r>
      <w:r>
        <w:t>.</w:t>
      </w:r>
      <w:r w:rsidR="003C7861">
        <w:t xml:space="preserve"> Desventajas: Limitado a lo que la herramienta </w:t>
      </w:r>
      <w:r>
        <w:t>permita</w:t>
      </w:r>
      <w:r w:rsidR="003C7861">
        <w:t xml:space="preserve"> hacer). La otra opción es</w:t>
      </w:r>
      <w:r>
        <w:t xml:space="preserve"> una herramienta genérica</w:t>
      </w:r>
      <w:r w:rsidR="003C7861">
        <w:t xml:space="preserve">: </w:t>
      </w:r>
      <w:r>
        <w:t xml:space="preserve">No se tienen grandes  limitaciones impuestas por la herramienta, </w:t>
      </w:r>
      <w:r w:rsidR="003C7861">
        <w:t xml:space="preserve"> pero el tiempo y costo </w:t>
      </w:r>
      <w:r>
        <w:t xml:space="preserve">de desarrollo </w:t>
      </w:r>
      <w:r w:rsidR="003C7861">
        <w:t>son elevados.</w:t>
      </w:r>
      <w:r>
        <w:t xml:space="preserve">  </w:t>
      </w:r>
    </w:p>
    <w:p w:rsidR="003C7861" w:rsidRDefault="006501CB" w:rsidP="003C7861">
      <w:r>
        <w:t>Se construye el prototipo.</w:t>
      </w:r>
    </w:p>
    <w:p w:rsidR="003C7861" w:rsidRDefault="003C7861" w:rsidP="003C7861"/>
    <w:p w:rsidR="003C7861" w:rsidRDefault="003C7861" w:rsidP="003C7861">
      <w:pPr>
        <w:pStyle w:val="Ttulo2"/>
      </w:pPr>
      <w:r>
        <w:t>2.5 Validación del prototipo</w:t>
      </w:r>
    </w:p>
    <w:p w:rsidR="003C7861" w:rsidRDefault="006501CB" w:rsidP="003C7861">
      <w:r>
        <w:t xml:space="preserve">Se evalúa </w:t>
      </w:r>
      <w:r w:rsidR="003C7861">
        <w:t xml:space="preserve"> el prototipo con el especialista para </w:t>
      </w:r>
      <w:r>
        <w:t xml:space="preserve">que este indique las </w:t>
      </w:r>
      <w:r w:rsidR="003C7861">
        <w:t>correcciones</w:t>
      </w:r>
      <w:r>
        <w:t xml:space="preserve"> a </w:t>
      </w:r>
      <w:proofErr w:type="spellStart"/>
      <w:r>
        <w:t>relizar</w:t>
      </w:r>
      <w:proofErr w:type="spellEnd"/>
      <w:r w:rsidR="003C7861">
        <w:t>.</w:t>
      </w:r>
    </w:p>
    <w:p w:rsidR="003C7861" w:rsidRDefault="003C7861" w:rsidP="003C7861"/>
    <w:p w:rsidR="003C7861" w:rsidRDefault="003C7861" w:rsidP="003C7861">
      <w:pPr>
        <w:pStyle w:val="Ttulo2"/>
      </w:pPr>
      <w:r>
        <w:lastRenderedPageBreak/>
        <w:t>2.6 Nuevos requisitos</w:t>
      </w:r>
    </w:p>
    <w:p w:rsidR="003C7861" w:rsidRDefault="006501CB" w:rsidP="003C7861">
      <w:r>
        <w:t xml:space="preserve">Se </w:t>
      </w:r>
      <w:r w:rsidR="003C7861">
        <w:t xml:space="preserve"> determin</w:t>
      </w:r>
      <w:r>
        <w:t>a</w:t>
      </w:r>
      <w:r w:rsidR="003C7861">
        <w:t xml:space="preserve"> (charla con el experto) que otros sub</w:t>
      </w:r>
      <w:r w:rsidR="008A7A17">
        <w:t>-</w:t>
      </w:r>
      <w:r w:rsidR="003C7861">
        <w:t>problem</w:t>
      </w:r>
      <w:r w:rsidR="008A7A17">
        <w:t>as puedo atacar</w:t>
      </w:r>
      <w:r w:rsidR="003C7861">
        <w:t>.</w:t>
      </w:r>
      <w:r w:rsidR="008A7A17">
        <w:t xml:space="preserve"> Se vuelve al punto 2.2, hasta llegar al prototipo final.</w:t>
      </w:r>
    </w:p>
    <w:p w:rsidR="003C7861" w:rsidRDefault="003C7861" w:rsidP="003C7861"/>
    <w:p w:rsidR="003C7861" w:rsidRDefault="003C7861" w:rsidP="003C7861">
      <w:pPr>
        <w:pStyle w:val="Ttulo1"/>
      </w:pPr>
      <w:r>
        <w:t>3. Construcción del Sistema Integrado</w:t>
      </w:r>
    </w:p>
    <w:p w:rsidR="003C7861" w:rsidRDefault="003C7861" w:rsidP="003C7861">
      <w:r>
        <w:t xml:space="preserve">Cuando en la empresa en la que </w:t>
      </w:r>
      <w:r w:rsidR="008A7A17">
        <w:t xml:space="preserve">se </w:t>
      </w:r>
      <w:r>
        <w:t xml:space="preserve">va a implementar el Sistema Experto, existan otras aplicaciones con las que se </w:t>
      </w:r>
      <w:r w:rsidR="008A7A17">
        <w:t xml:space="preserve">este </w:t>
      </w:r>
      <w:r>
        <w:t xml:space="preserve">deberá interactuar, se analizará la forma de interconexión </w:t>
      </w:r>
      <w:r w:rsidR="008A7A17">
        <w:t xml:space="preserve">de nuestro sistema experto </w:t>
      </w:r>
      <w:r>
        <w:t xml:space="preserve">con </w:t>
      </w:r>
      <w:r w:rsidR="008A7A17">
        <w:t xml:space="preserve">el resto de los </w:t>
      </w:r>
      <w:r>
        <w:t xml:space="preserve"> </w:t>
      </w:r>
      <w:r w:rsidR="008A7A17">
        <w:t>sistemas</w:t>
      </w:r>
      <w:r>
        <w:t>.</w:t>
      </w:r>
    </w:p>
    <w:p w:rsidR="003C7861" w:rsidRDefault="003C7861" w:rsidP="003C7861">
      <w:pPr>
        <w:pStyle w:val="Ttulo2"/>
      </w:pPr>
      <w:r>
        <w:t>3.1 Requisitos y diseño de la integración</w:t>
      </w:r>
    </w:p>
    <w:p w:rsidR="008A7A17" w:rsidRPr="008A7A17" w:rsidRDefault="008A7A17" w:rsidP="008A7A17">
      <w:r>
        <w:t>Se determinan los requisitos de la integración y se construyen los módulos necesarios.</w:t>
      </w:r>
    </w:p>
    <w:p w:rsidR="003C7861" w:rsidRDefault="003C7861" w:rsidP="003C7861">
      <w:pPr>
        <w:pStyle w:val="Ttulo2"/>
      </w:pPr>
      <w:r>
        <w:t>3.2 Implementación y evaluación de la solución</w:t>
      </w:r>
    </w:p>
    <w:p w:rsidR="008A7A17" w:rsidRPr="008A7A17" w:rsidRDefault="008A7A17" w:rsidP="008A7A17">
      <w:r>
        <w:t>Se implementa y se evalúa el sistema integrado a la empresa.</w:t>
      </w:r>
    </w:p>
    <w:p w:rsidR="003C7861" w:rsidRDefault="003C7861" w:rsidP="003C7861">
      <w:pPr>
        <w:pStyle w:val="Ttulo2"/>
      </w:pPr>
      <w:r>
        <w:t>3.3 Aceptación por parte del usuario final</w:t>
      </w:r>
    </w:p>
    <w:p w:rsidR="003C7861" w:rsidRDefault="003C7861" w:rsidP="003C7861"/>
    <w:p w:rsidR="003C7861" w:rsidRDefault="003C7861" w:rsidP="003C7861">
      <w:pPr>
        <w:pStyle w:val="Ttulo1"/>
      </w:pPr>
      <w:r>
        <w:t>4. Mantenimiento</w:t>
      </w:r>
    </w:p>
    <w:p w:rsidR="003C7861" w:rsidRDefault="003C7861" w:rsidP="003C7861">
      <w:r>
        <w:t>Se realiza durante el ciclo de vida del Sistema. Toda aplicación requiere mantenimiento del tipo:</w:t>
      </w:r>
    </w:p>
    <w:p w:rsidR="003C7861" w:rsidRDefault="003C7861" w:rsidP="003C7861">
      <w:r w:rsidRPr="003C7861">
        <w:rPr>
          <w:b/>
        </w:rPr>
        <w:t>Perfectivo</w:t>
      </w:r>
      <w:r>
        <w:t xml:space="preserve">: </w:t>
      </w:r>
      <w:r w:rsidR="008A7A17">
        <w:t xml:space="preserve">Mejoras al sistema. </w:t>
      </w:r>
      <w:r>
        <w:t>En los S</w:t>
      </w:r>
      <w:r w:rsidR="008A7A17">
        <w:t xml:space="preserve">istemas </w:t>
      </w:r>
      <w:r>
        <w:t>E</w:t>
      </w:r>
      <w:r w:rsidR="008A7A17">
        <w:t>xpertos</w:t>
      </w:r>
      <w:r>
        <w:t xml:space="preserve"> </w:t>
      </w:r>
      <w:r w:rsidR="008A7A17">
        <w:t xml:space="preserve">es muy importante ese tipo de mantenimiento, </w:t>
      </w:r>
      <w:r>
        <w:t xml:space="preserve"> ya que trabajamos con conocimientos de </w:t>
      </w:r>
      <w:r w:rsidR="008A7A17">
        <w:t>un e</w:t>
      </w:r>
      <w:r>
        <w:t xml:space="preserve">xperto </w:t>
      </w:r>
      <w:r w:rsidR="008A7A17">
        <w:t xml:space="preserve"> humano </w:t>
      </w:r>
      <w:r>
        <w:t>(</w:t>
      </w:r>
      <w:r w:rsidR="008A7A17">
        <w:t xml:space="preserve">estos conocimientos </w:t>
      </w:r>
      <w:r>
        <w:t xml:space="preserve">van variando con el tiempo y </w:t>
      </w:r>
      <w:r w:rsidR="008A7A17">
        <w:t xml:space="preserve">por lo tanto es </w:t>
      </w:r>
      <w:r>
        <w:t>necesa</w:t>
      </w:r>
      <w:r w:rsidR="008A7A17">
        <w:t xml:space="preserve">rio </w:t>
      </w:r>
      <w:r>
        <w:t xml:space="preserve"> </w:t>
      </w:r>
      <w:r w:rsidR="008A7A17">
        <w:t>a</w:t>
      </w:r>
      <w:r>
        <w:t>dquirir nuevos</w:t>
      </w:r>
      <w:r w:rsidR="008A7A17">
        <w:t xml:space="preserve"> conocimientos en forma constante</w:t>
      </w:r>
      <w:r>
        <w:t>).</w:t>
      </w:r>
    </w:p>
    <w:p w:rsidR="003C7861" w:rsidRDefault="003C7861" w:rsidP="003C7861">
      <w:r w:rsidRPr="003C7861">
        <w:rPr>
          <w:b/>
        </w:rPr>
        <w:t>Correctivo</w:t>
      </w:r>
      <w:r>
        <w:t>: Corrección de fallas y errores.</w:t>
      </w:r>
    </w:p>
    <w:p w:rsidR="003C7861" w:rsidRDefault="003C7861" w:rsidP="003C7861"/>
    <w:p w:rsidR="003C7861" w:rsidRDefault="003C7861" w:rsidP="003C7861"/>
    <w:p w:rsidR="003C7861" w:rsidRDefault="003C7861" w:rsidP="003C7861">
      <w:pPr>
        <w:pStyle w:val="Ttulo2"/>
      </w:pPr>
      <w:r>
        <w:t>4.1 Mantenimiento del Sistema Global</w:t>
      </w:r>
    </w:p>
    <w:p w:rsidR="003C7861" w:rsidRDefault="008A7A17" w:rsidP="003C7861">
      <w:r>
        <w:t>Se hac</w:t>
      </w:r>
      <w:r w:rsidR="003C7861">
        <w:t>e un mantenimiento correctivo global.</w:t>
      </w:r>
    </w:p>
    <w:p w:rsidR="003C7861" w:rsidRDefault="003C7861" w:rsidP="003C7861"/>
    <w:p w:rsidR="003C7861" w:rsidRDefault="003C7861" w:rsidP="003C7861">
      <w:pPr>
        <w:pStyle w:val="Ttulo2"/>
      </w:pPr>
      <w:r>
        <w:t>4.2 Mantenimiento de la base de conocimientos</w:t>
      </w:r>
    </w:p>
    <w:p w:rsidR="008A7A17" w:rsidRPr="008A7A17" w:rsidRDefault="008A7A17" w:rsidP="008A7A17">
      <w:r>
        <w:t>Es el mantenimiento tradicional de cualquier base de datos.</w:t>
      </w:r>
    </w:p>
    <w:p w:rsidR="003C7861" w:rsidRDefault="003C7861" w:rsidP="003C7861">
      <w:pPr>
        <w:pStyle w:val="Ttulo2"/>
      </w:pPr>
      <w:r>
        <w:lastRenderedPageBreak/>
        <w:t>4.3 Nuevos conocimientos</w:t>
      </w:r>
    </w:p>
    <w:p w:rsidR="008A7A17" w:rsidRDefault="008A7A17" w:rsidP="008A7A17">
      <w:r>
        <w:t>Se van incorporando nuevos conocimientos y actualizaciones a la Base de Conocimientos. Este es un mantenimiento perfectivo.</w:t>
      </w:r>
    </w:p>
    <w:p w:rsidR="003C7861" w:rsidRDefault="003C7861" w:rsidP="003C7861"/>
    <w:p w:rsidR="003C7861" w:rsidRDefault="003C7861" w:rsidP="003C7861">
      <w:pPr>
        <w:pStyle w:val="Ttulo1"/>
      </w:pPr>
      <w:r>
        <w:t>5. Transferencia de tecnología</w:t>
      </w:r>
    </w:p>
    <w:p w:rsidR="003C7861" w:rsidRDefault="008A7A17" w:rsidP="003C7861">
      <w:r>
        <w:t>Se debe lograr que las personas usen  el sistema experto</w:t>
      </w:r>
      <w:r w:rsidR="00296E57">
        <w:t xml:space="preserve"> y que les sea útil en su tarea diaria</w:t>
      </w:r>
      <w:r>
        <w:t>.</w:t>
      </w:r>
    </w:p>
    <w:p w:rsidR="003C7861" w:rsidRDefault="003C7861" w:rsidP="003C7861">
      <w:pPr>
        <w:pStyle w:val="Ttulo2"/>
      </w:pPr>
      <w:r>
        <w:t>5.1 Capacitación</w:t>
      </w:r>
    </w:p>
    <w:p w:rsidR="00296E57" w:rsidRPr="00296E57" w:rsidRDefault="00296E57" w:rsidP="00296E57">
      <w:r>
        <w:t>Se deben dictar cursos para enseñar a las personas a utilizar el sistema experto.</w:t>
      </w:r>
    </w:p>
    <w:p w:rsidR="003C7861" w:rsidRDefault="003C7861" w:rsidP="003C7861">
      <w:pPr>
        <w:pStyle w:val="Ttulo2"/>
      </w:pPr>
      <w:r>
        <w:t>5.2 Do</w:t>
      </w:r>
      <w:r w:rsidR="00296E57">
        <w:t>cumentación</w:t>
      </w:r>
    </w:p>
    <w:p w:rsidR="003C7861" w:rsidRDefault="00296E57" w:rsidP="003C7861">
      <w:r>
        <w:t xml:space="preserve">Se debe realizar </w:t>
      </w:r>
      <w:proofErr w:type="gramStart"/>
      <w:r>
        <w:t>al</w:t>
      </w:r>
      <w:proofErr w:type="gramEnd"/>
      <w:r>
        <w:t xml:space="preserve"> documentación tanto técnica del sistema, como así también los manuales de usuario.</w:t>
      </w:r>
    </w:p>
    <w:p w:rsidR="003C7861" w:rsidRDefault="003C7861" w:rsidP="003C7861"/>
    <w:p w:rsidR="003C7861" w:rsidRDefault="003C7861" w:rsidP="003C7861"/>
    <w:p w:rsidR="003C7861" w:rsidRDefault="003C7861" w:rsidP="003C7861"/>
    <w:p w:rsidR="00012A4A" w:rsidRDefault="00012A4A"/>
    <w:sectPr w:rsidR="00012A4A" w:rsidSect="00012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06356"/>
    <w:multiLevelType w:val="hybridMultilevel"/>
    <w:tmpl w:val="4C826C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C3470"/>
    <w:multiLevelType w:val="hybridMultilevel"/>
    <w:tmpl w:val="D3F2AC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08"/>
  <w:hyphenationZone w:val="425"/>
  <w:characterSpacingControl w:val="doNotCompress"/>
  <w:compat/>
  <w:rsids>
    <w:rsidRoot w:val="003C7861"/>
    <w:rsid w:val="00012A4A"/>
    <w:rsid w:val="00296E57"/>
    <w:rsid w:val="003C7861"/>
    <w:rsid w:val="005E06B0"/>
    <w:rsid w:val="006501CB"/>
    <w:rsid w:val="008A7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A4A"/>
  </w:style>
  <w:style w:type="paragraph" w:styleId="Ttulo1">
    <w:name w:val="heading 1"/>
    <w:basedOn w:val="Normal"/>
    <w:next w:val="Normal"/>
    <w:link w:val="Ttulo1Car"/>
    <w:uiPriority w:val="9"/>
    <w:qFormat/>
    <w:rsid w:val="003C7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C78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C78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8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C78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3C78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C78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C78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OCA</Company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excabrera</dc:creator>
  <cp:keywords/>
  <dc:description/>
  <cp:lastModifiedBy>excabrera</cp:lastModifiedBy>
  <cp:revision>4</cp:revision>
  <dcterms:created xsi:type="dcterms:W3CDTF">2015-04-28T23:44:00Z</dcterms:created>
  <dcterms:modified xsi:type="dcterms:W3CDTF">2015-04-29T22:25:00Z</dcterms:modified>
</cp:coreProperties>
</file>