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F47C0" w14:textId="6CA64D76" w:rsidR="00871D73" w:rsidRPr="00FB2C47" w:rsidRDefault="006A1E21">
      <w:pPr>
        <w:rPr>
          <w:b/>
          <w:bCs/>
          <w:sz w:val="20"/>
          <w:szCs w:val="20"/>
        </w:rPr>
      </w:pPr>
      <w:r w:rsidRPr="00FB2C47">
        <w:rPr>
          <w:b/>
          <w:bCs/>
          <w:sz w:val="20"/>
          <w:szCs w:val="20"/>
        </w:rPr>
        <w:t xml:space="preserve">Checklist for CE154 Assignment </w:t>
      </w:r>
      <w:r w:rsidR="00103551">
        <w:rPr>
          <w:b/>
          <w:bCs/>
          <w:sz w:val="20"/>
          <w:szCs w:val="20"/>
        </w:rPr>
        <w:t>2</w:t>
      </w:r>
    </w:p>
    <w:p w14:paraId="46A8BA6C" w14:textId="67835959" w:rsidR="006A1E21" w:rsidRPr="00FB2C47" w:rsidRDefault="006A1E21">
      <w:pPr>
        <w:rPr>
          <w:b/>
          <w:bCs/>
          <w:sz w:val="20"/>
          <w:szCs w:val="20"/>
        </w:rPr>
      </w:pPr>
      <w:r w:rsidRPr="00FB2C47">
        <w:rPr>
          <w:b/>
          <w:bCs/>
          <w:sz w:val="20"/>
          <w:szCs w:val="20"/>
        </w:rPr>
        <w:t>Task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"/>
        <w:gridCol w:w="6484"/>
        <w:gridCol w:w="2217"/>
      </w:tblGrid>
      <w:tr w:rsidR="00103551" w:rsidRPr="00FB2C47" w14:paraId="1DB60BF3" w14:textId="4E19B72C" w:rsidTr="00103551">
        <w:tc>
          <w:tcPr>
            <w:tcW w:w="315" w:type="dxa"/>
          </w:tcPr>
          <w:p w14:paraId="7854A46C" w14:textId="44639762" w:rsidR="00103551" w:rsidRPr="00FB2C47" w:rsidRDefault="000D3F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84" w:type="dxa"/>
          </w:tcPr>
          <w:p w14:paraId="6234C6A8" w14:textId="3D7E33C0" w:rsidR="00103551" w:rsidRPr="00FB2C47" w:rsidRDefault="001035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 interview</w:t>
            </w:r>
          </w:p>
        </w:tc>
        <w:tc>
          <w:tcPr>
            <w:tcW w:w="2217" w:type="dxa"/>
          </w:tcPr>
          <w:p w14:paraId="4B94E0E9" w14:textId="03BE82D6" w:rsidR="00103551" w:rsidRDefault="001035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person during a lab</w:t>
            </w:r>
          </w:p>
        </w:tc>
      </w:tr>
    </w:tbl>
    <w:p w14:paraId="4A210BBA" w14:textId="422DC0EF" w:rsidR="006A1E21" w:rsidRPr="00FB2C47" w:rsidRDefault="00FB2C47" w:rsidP="006A1E2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/>
      </w:r>
      <w:r w:rsidR="006A1E21" w:rsidRPr="00FB2C47">
        <w:rPr>
          <w:b/>
          <w:bCs/>
          <w:sz w:val="20"/>
          <w:szCs w:val="20"/>
        </w:rPr>
        <w:t>Task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"/>
        <w:gridCol w:w="6487"/>
        <w:gridCol w:w="2215"/>
      </w:tblGrid>
      <w:tr w:rsidR="00103551" w:rsidRPr="00FB2C47" w14:paraId="509F7839" w14:textId="1D021A42" w:rsidTr="00103551">
        <w:tc>
          <w:tcPr>
            <w:tcW w:w="306" w:type="dxa"/>
          </w:tcPr>
          <w:p w14:paraId="70CBBDF4" w14:textId="3BB35D2C" w:rsidR="00103551" w:rsidRPr="00FB2C47" w:rsidRDefault="000D3FC6" w:rsidP="005073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93" w:type="dxa"/>
          </w:tcPr>
          <w:p w14:paraId="53431C3F" w14:textId="116982D0" w:rsidR="00103551" w:rsidRPr="00FB2C47" w:rsidRDefault="00103551" w:rsidP="005073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Lorum </w:t>
            </w:r>
            <w:proofErr w:type="spellStart"/>
            <w:r>
              <w:rPr>
                <w:sz w:val="20"/>
                <w:szCs w:val="20"/>
              </w:rPr>
              <w:t>ipsom</w:t>
            </w:r>
            <w:proofErr w:type="spellEnd"/>
            <w:r>
              <w:rPr>
                <w:sz w:val="20"/>
                <w:szCs w:val="20"/>
              </w:rPr>
              <w:t xml:space="preserve"> replaced</w:t>
            </w:r>
          </w:p>
        </w:tc>
        <w:tc>
          <w:tcPr>
            <w:tcW w:w="2217" w:type="dxa"/>
          </w:tcPr>
          <w:p w14:paraId="74B608A0" w14:textId="68E17159" w:rsidR="00103551" w:rsidRDefault="00103551" w:rsidP="005073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</w:t>
            </w:r>
          </w:p>
        </w:tc>
      </w:tr>
      <w:tr w:rsidR="00103551" w:rsidRPr="00FB2C47" w14:paraId="5350214A" w14:textId="0675DA3D" w:rsidTr="00103551">
        <w:tc>
          <w:tcPr>
            <w:tcW w:w="306" w:type="dxa"/>
          </w:tcPr>
          <w:p w14:paraId="10D40CA9" w14:textId="6B0A4144" w:rsidR="00103551" w:rsidRPr="00FB2C47" w:rsidRDefault="000D3FC6" w:rsidP="005073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93" w:type="dxa"/>
          </w:tcPr>
          <w:p w14:paraId="31F65CBA" w14:textId="75F86679" w:rsidR="00103551" w:rsidRPr="00FB2C47" w:rsidRDefault="00103551" w:rsidP="005073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 looks real</w:t>
            </w:r>
            <w:r w:rsidRPr="00FB2C47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17" w:type="dxa"/>
          </w:tcPr>
          <w:p w14:paraId="7242103A" w14:textId="5E22ED76" w:rsidR="00103551" w:rsidRDefault="00103551" w:rsidP="005073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</w:t>
            </w:r>
          </w:p>
        </w:tc>
      </w:tr>
      <w:tr w:rsidR="00103551" w:rsidRPr="00FB2C47" w14:paraId="32B256F8" w14:textId="6B757881" w:rsidTr="00103551">
        <w:tc>
          <w:tcPr>
            <w:tcW w:w="306" w:type="dxa"/>
          </w:tcPr>
          <w:p w14:paraId="27AF3A19" w14:textId="0376B735" w:rsidR="00103551" w:rsidRPr="00FB2C47" w:rsidRDefault="000D3FC6" w:rsidP="005073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93" w:type="dxa"/>
          </w:tcPr>
          <w:p w14:paraId="0854A7B4" w14:textId="49689F4D" w:rsidR="00103551" w:rsidRPr="00FB2C47" w:rsidRDefault="00103551" w:rsidP="005073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Summary of changes </w:t>
            </w:r>
          </w:p>
        </w:tc>
        <w:tc>
          <w:tcPr>
            <w:tcW w:w="2217" w:type="dxa"/>
          </w:tcPr>
          <w:p w14:paraId="149CDB63" w14:textId="62615DF8" w:rsidR="00103551" w:rsidRDefault="00103551" w:rsidP="005073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</w:t>
            </w:r>
          </w:p>
        </w:tc>
      </w:tr>
      <w:tr w:rsidR="00103551" w:rsidRPr="00FB2C47" w14:paraId="4C96F1E0" w14:textId="60991571" w:rsidTr="00103551">
        <w:tc>
          <w:tcPr>
            <w:tcW w:w="306" w:type="dxa"/>
          </w:tcPr>
          <w:p w14:paraId="62286562" w14:textId="7C5F1623" w:rsidR="00103551" w:rsidRPr="00FB2C47" w:rsidRDefault="000D3FC6" w:rsidP="005073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93" w:type="dxa"/>
          </w:tcPr>
          <w:p w14:paraId="42C64D79" w14:textId="25C9F789" w:rsidR="00103551" w:rsidRPr="00FB2C47" w:rsidRDefault="00103551" w:rsidP="005073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 is called CE154_assignment_2.doc (or pdf)</w:t>
            </w:r>
          </w:p>
        </w:tc>
        <w:tc>
          <w:tcPr>
            <w:tcW w:w="2217" w:type="dxa"/>
          </w:tcPr>
          <w:p w14:paraId="6BD87DE5" w14:textId="773655B3" w:rsidR="00103551" w:rsidRDefault="00103551" w:rsidP="005073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</w:t>
            </w:r>
          </w:p>
        </w:tc>
      </w:tr>
    </w:tbl>
    <w:p w14:paraId="201DC380" w14:textId="2B391795" w:rsidR="006A1E21" w:rsidRPr="00FB2C47" w:rsidRDefault="00FB2C47" w:rsidP="006A1E2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/>
      </w:r>
      <w:r w:rsidR="006A1E21" w:rsidRPr="00FB2C47">
        <w:rPr>
          <w:b/>
          <w:bCs/>
          <w:sz w:val="20"/>
          <w:szCs w:val="20"/>
        </w:rPr>
        <w:t>Task 3</w:t>
      </w:r>
      <w:r w:rsidR="00952353">
        <w:rPr>
          <w:b/>
          <w:bCs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"/>
        <w:gridCol w:w="6487"/>
        <w:gridCol w:w="2215"/>
      </w:tblGrid>
      <w:tr w:rsidR="00103551" w:rsidRPr="00FB2C47" w14:paraId="498102CC" w14:textId="1C8D9074" w:rsidTr="00103551">
        <w:tc>
          <w:tcPr>
            <w:tcW w:w="303" w:type="dxa"/>
          </w:tcPr>
          <w:p w14:paraId="50307F3F" w14:textId="74351075" w:rsidR="00103551" w:rsidRPr="00FB2C47" w:rsidRDefault="005A01D7" w:rsidP="001035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96" w:type="dxa"/>
          </w:tcPr>
          <w:p w14:paraId="6F8E8494" w14:textId="57B8C902" w:rsidR="00103551" w:rsidRPr="00FB2C47" w:rsidRDefault="00103551" w:rsidP="00103551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Files correctly named (</w:t>
            </w:r>
            <w:r>
              <w:rPr>
                <w:sz w:val="20"/>
                <w:szCs w:val="20"/>
              </w:rPr>
              <w:t xml:space="preserve">e.g., </w:t>
            </w:r>
            <w:proofErr w:type="spellStart"/>
            <w:r w:rsidRPr="00FB2C47">
              <w:rPr>
                <w:sz w:val="20"/>
                <w:szCs w:val="20"/>
              </w:rPr>
              <w:t>index.</w:t>
            </w:r>
            <w:r>
              <w:rPr>
                <w:sz w:val="20"/>
                <w:szCs w:val="20"/>
              </w:rPr>
              <w:t>php</w:t>
            </w:r>
            <w:proofErr w:type="spellEnd"/>
            <w:r w:rsidRPr="00FB2C47">
              <w:rPr>
                <w:sz w:val="20"/>
                <w:szCs w:val="20"/>
              </w:rPr>
              <w:t xml:space="preserve"> and style.css)</w:t>
            </w:r>
          </w:p>
        </w:tc>
        <w:tc>
          <w:tcPr>
            <w:tcW w:w="2217" w:type="dxa"/>
          </w:tcPr>
          <w:p w14:paraId="7DEB738D" w14:textId="5B974D42" w:rsidR="00103551" w:rsidRPr="00FB2C47" w:rsidRDefault="00103551" w:rsidP="00103551">
            <w:pPr>
              <w:rPr>
                <w:sz w:val="20"/>
                <w:szCs w:val="20"/>
              </w:rPr>
            </w:pPr>
            <w:r w:rsidRPr="008A682F">
              <w:rPr>
                <w:sz w:val="20"/>
                <w:szCs w:val="20"/>
              </w:rPr>
              <w:t>Code</w:t>
            </w:r>
          </w:p>
        </w:tc>
      </w:tr>
      <w:tr w:rsidR="00103551" w:rsidRPr="00FB2C47" w14:paraId="49A4FDE3" w14:textId="4CBCD804" w:rsidTr="00103551">
        <w:tc>
          <w:tcPr>
            <w:tcW w:w="303" w:type="dxa"/>
          </w:tcPr>
          <w:p w14:paraId="02666DCF" w14:textId="308F729C" w:rsidR="00103551" w:rsidRPr="00FB2C47" w:rsidRDefault="005A01D7" w:rsidP="001035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96" w:type="dxa"/>
          </w:tcPr>
          <w:p w14:paraId="2E8F4709" w14:textId="3A89154C" w:rsidR="00103551" w:rsidRPr="00FB2C47" w:rsidRDefault="00103551" w:rsidP="00103551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Files in</w:t>
            </w:r>
            <w:r>
              <w:rPr>
                <w:sz w:val="20"/>
                <w:szCs w:val="20"/>
              </w:rPr>
              <w:t xml:space="preserve"> specified</w:t>
            </w:r>
            <w:r w:rsidRPr="00FB2C47">
              <w:rPr>
                <w:sz w:val="20"/>
                <w:szCs w:val="20"/>
              </w:rPr>
              <w:t xml:space="preserve"> folder structure</w:t>
            </w:r>
          </w:p>
        </w:tc>
        <w:tc>
          <w:tcPr>
            <w:tcW w:w="2217" w:type="dxa"/>
          </w:tcPr>
          <w:p w14:paraId="03B7EB99" w14:textId="567BC86C" w:rsidR="00103551" w:rsidRPr="00FB2C47" w:rsidRDefault="00103551" w:rsidP="00103551">
            <w:pPr>
              <w:rPr>
                <w:sz w:val="20"/>
                <w:szCs w:val="20"/>
              </w:rPr>
            </w:pPr>
            <w:r w:rsidRPr="008A682F">
              <w:rPr>
                <w:sz w:val="20"/>
                <w:szCs w:val="20"/>
              </w:rPr>
              <w:t>Code</w:t>
            </w:r>
          </w:p>
        </w:tc>
      </w:tr>
      <w:tr w:rsidR="00103551" w:rsidRPr="00FB2C47" w14:paraId="4A5B9BBA" w14:textId="41D5ED67" w:rsidTr="00103551">
        <w:tc>
          <w:tcPr>
            <w:tcW w:w="303" w:type="dxa"/>
          </w:tcPr>
          <w:p w14:paraId="519C6E3A" w14:textId="66E12B28" w:rsidR="00103551" w:rsidRPr="00FB2C47" w:rsidRDefault="000D3FC6" w:rsidP="001035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96" w:type="dxa"/>
          </w:tcPr>
          <w:p w14:paraId="793D93CA" w14:textId="31A8AD0E" w:rsidR="00103551" w:rsidRPr="00FB2C47" w:rsidRDefault="00103551" w:rsidP="00103551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Source credited in code/reference doc</w:t>
            </w:r>
          </w:p>
        </w:tc>
        <w:tc>
          <w:tcPr>
            <w:tcW w:w="2217" w:type="dxa"/>
          </w:tcPr>
          <w:p w14:paraId="47015153" w14:textId="65C4C334" w:rsidR="00103551" w:rsidRPr="00FB2C47" w:rsidRDefault="00103551" w:rsidP="00103551">
            <w:pPr>
              <w:rPr>
                <w:sz w:val="20"/>
                <w:szCs w:val="20"/>
              </w:rPr>
            </w:pPr>
            <w:r w:rsidRPr="008A682F">
              <w:rPr>
                <w:sz w:val="20"/>
                <w:szCs w:val="20"/>
              </w:rPr>
              <w:t>Code</w:t>
            </w:r>
          </w:p>
        </w:tc>
      </w:tr>
      <w:tr w:rsidR="00103551" w:rsidRPr="00FB2C47" w14:paraId="05FF8224" w14:textId="77777777" w:rsidTr="00103551">
        <w:tc>
          <w:tcPr>
            <w:tcW w:w="303" w:type="dxa"/>
          </w:tcPr>
          <w:p w14:paraId="24BEC328" w14:textId="674193D7" w:rsidR="00103551" w:rsidRPr="00FB2C47" w:rsidRDefault="000D3FC6" w:rsidP="001035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96" w:type="dxa"/>
          </w:tcPr>
          <w:p w14:paraId="4551937F" w14:textId="457E1F37" w:rsidR="00103551" w:rsidRPr="00FB2C47" w:rsidRDefault="00103551" w:rsidP="00103551">
            <w:pPr>
              <w:rPr>
                <w:sz w:val="20"/>
                <w:szCs w:val="20"/>
              </w:rPr>
            </w:pPr>
            <w:r w:rsidRPr="00FB2C47">
              <w:rPr>
                <w:rFonts w:ascii="Calibri" w:hAnsi="Calibri" w:cs="Calibri"/>
                <w:sz w:val="20"/>
                <w:szCs w:val="20"/>
              </w:rPr>
              <w:t>Code comments</w:t>
            </w:r>
          </w:p>
        </w:tc>
        <w:tc>
          <w:tcPr>
            <w:tcW w:w="2217" w:type="dxa"/>
          </w:tcPr>
          <w:p w14:paraId="6594514A" w14:textId="48819847" w:rsidR="00103551" w:rsidRPr="00FB2C47" w:rsidRDefault="00103551" w:rsidP="00103551">
            <w:pPr>
              <w:rPr>
                <w:sz w:val="20"/>
                <w:szCs w:val="20"/>
              </w:rPr>
            </w:pPr>
            <w:r w:rsidRPr="008A682F">
              <w:rPr>
                <w:sz w:val="20"/>
                <w:szCs w:val="20"/>
              </w:rPr>
              <w:t>Code</w:t>
            </w:r>
          </w:p>
        </w:tc>
      </w:tr>
      <w:tr w:rsidR="00103551" w:rsidRPr="00FB2C47" w14:paraId="6A7CEC1E" w14:textId="1899ACE1" w:rsidTr="00103551">
        <w:tc>
          <w:tcPr>
            <w:tcW w:w="303" w:type="dxa"/>
          </w:tcPr>
          <w:p w14:paraId="2B6621DE" w14:textId="59D1980A" w:rsidR="00103551" w:rsidRPr="00FB2C47" w:rsidRDefault="000D3FC6" w:rsidP="001035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96" w:type="dxa"/>
          </w:tcPr>
          <w:p w14:paraId="082E1233" w14:textId="0C640C66" w:rsidR="00103551" w:rsidRPr="00FB2C47" w:rsidRDefault="00103551" w:rsidP="001035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Uses </w:t>
            </w:r>
            <w:proofErr w:type="spellStart"/>
            <w:r>
              <w:rPr>
                <w:sz w:val="20"/>
                <w:szCs w:val="20"/>
              </w:rPr>
              <w:t>header.php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footer.php</w:t>
            </w:r>
            <w:proofErr w:type="spellEnd"/>
            <w:r>
              <w:rPr>
                <w:sz w:val="20"/>
                <w:szCs w:val="20"/>
              </w:rPr>
              <w:t xml:space="preserve"> include files</w:t>
            </w:r>
          </w:p>
        </w:tc>
        <w:tc>
          <w:tcPr>
            <w:tcW w:w="2217" w:type="dxa"/>
          </w:tcPr>
          <w:p w14:paraId="5A89F167" w14:textId="2EBBB555" w:rsidR="00103551" w:rsidRPr="00FB2C47" w:rsidRDefault="00103551" w:rsidP="00103551">
            <w:pPr>
              <w:rPr>
                <w:sz w:val="20"/>
                <w:szCs w:val="20"/>
              </w:rPr>
            </w:pPr>
            <w:r w:rsidRPr="008A682F">
              <w:rPr>
                <w:sz w:val="20"/>
                <w:szCs w:val="20"/>
              </w:rPr>
              <w:t>Code</w:t>
            </w:r>
          </w:p>
        </w:tc>
      </w:tr>
      <w:tr w:rsidR="00103551" w:rsidRPr="00FB2C47" w14:paraId="24503C18" w14:textId="77777777" w:rsidTr="00103551">
        <w:tc>
          <w:tcPr>
            <w:tcW w:w="303" w:type="dxa"/>
          </w:tcPr>
          <w:p w14:paraId="61A23A91" w14:textId="58C297EA" w:rsidR="00103551" w:rsidRPr="00FB2C47" w:rsidRDefault="000D3FC6" w:rsidP="001035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96" w:type="dxa"/>
          </w:tcPr>
          <w:p w14:paraId="27ADC397" w14:textId="48C9D9CA" w:rsidR="00103551" w:rsidRDefault="00103551" w:rsidP="001035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On-state navigation</w:t>
            </w:r>
          </w:p>
        </w:tc>
        <w:tc>
          <w:tcPr>
            <w:tcW w:w="2217" w:type="dxa"/>
          </w:tcPr>
          <w:p w14:paraId="50353572" w14:textId="72285A0A" w:rsidR="00103551" w:rsidRPr="00FB2C47" w:rsidRDefault="00103551" w:rsidP="00103551">
            <w:pPr>
              <w:rPr>
                <w:sz w:val="20"/>
                <w:szCs w:val="20"/>
              </w:rPr>
            </w:pPr>
            <w:r w:rsidRPr="008A682F">
              <w:rPr>
                <w:sz w:val="20"/>
                <w:szCs w:val="20"/>
              </w:rPr>
              <w:t>Code</w:t>
            </w:r>
          </w:p>
        </w:tc>
      </w:tr>
      <w:tr w:rsidR="00103551" w:rsidRPr="00FB2C47" w14:paraId="6B84D3D6" w14:textId="77777777" w:rsidTr="00103551">
        <w:tc>
          <w:tcPr>
            <w:tcW w:w="303" w:type="dxa"/>
          </w:tcPr>
          <w:p w14:paraId="0C91ACB2" w14:textId="3C4AD582" w:rsidR="00103551" w:rsidRPr="00FB2C47" w:rsidRDefault="000D3FC6" w:rsidP="005073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96" w:type="dxa"/>
          </w:tcPr>
          <w:p w14:paraId="4B9AF038" w14:textId="4DCEAA2A" w:rsidR="00103551" w:rsidRPr="00FB2C47" w:rsidRDefault="00103551" w:rsidP="002D3F6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Brief overview of use of PHP</w:t>
            </w:r>
          </w:p>
        </w:tc>
        <w:tc>
          <w:tcPr>
            <w:tcW w:w="2217" w:type="dxa"/>
          </w:tcPr>
          <w:p w14:paraId="11FE8018" w14:textId="5D9D5B05" w:rsidR="00103551" w:rsidRPr="00FB2C47" w:rsidRDefault="00103551" w:rsidP="002D3F6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Report</w:t>
            </w:r>
          </w:p>
        </w:tc>
      </w:tr>
    </w:tbl>
    <w:p w14:paraId="59E8BB22" w14:textId="07963A54" w:rsidR="006A1E21" w:rsidRPr="00FB2C47" w:rsidRDefault="00FB2C47" w:rsidP="006A1E2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/>
      </w:r>
      <w:r w:rsidR="006A1E21" w:rsidRPr="00FB2C47">
        <w:rPr>
          <w:b/>
          <w:bCs/>
          <w:sz w:val="20"/>
          <w:szCs w:val="20"/>
        </w:rPr>
        <w:t>Task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"/>
        <w:gridCol w:w="6485"/>
        <w:gridCol w:w="2217"/>
      </w:tblGrid>
      <w:tr w:rsidR="004F04AC" w:rsidRPr="00FB2C47" w14:paraId="58277C85" w14:textId="017652E4" w:rsidTr="00103551">
        <w:tc>
          <w:tcPr>
            <w:tcW w:w="313" w:type="dxa"/>
          </w:tcPr>
          <w:p w14:paraId="505FE89C" w14:textId="1DEDAC7A" w:rsidR="004F04AC" w:rsidRPr="00FB2C47" w:rsidRDefault="000D3FC6" w:rsidP="004F04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86" w:type="dxa"/>
          </w:tcPr>
          <w:p w14:paraId="0A6B79AC" w14:textId="235FF746" w:rsidR="004F04AC" w:rsidRPr="00FB2C47" w:rsidRDefault="004F04AC" w:rsidP="004F04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Used a database for the store with min. 5 items</w:t>
            </w:r>
          </w:p>
        </w:tc>
        <w:tc>
          <w:tcPr>
            <w:tcW w:w="2217" w:type="dxa"/>
          </w:tcPr>
          <w:p w14:paraId="335699FE" w14:textId="1673B13F" w:rsidR="004F04AC" w:rsidRPr="00FB2C47" w:rsidRDefault="004F04AC" w:rsidP="004F04AC">
            <w:pPr>
              <w:rPr>
                <w:sz w:val="20"/>
                <w:szCs w:val="20"/>
              </w:rPr>
            </w:pPr>
            <w:r w:rsidRPr="000D626D">
              <w:rPr>
                <w:sz w:val="20"/>
                <w:szCs w:val="20"/>
              </w:rPr>
              <w:t>Code</w:t>
            </w:r>
          </w:p>
        </w:tc>
      </w:tr>
      <w:tr w:rsidR="004F04AC" w:rsidRPr="00FB2C47" w14:paraId="2F594B42" w14:textId="1C5E82B6" w:rsidTr="00103551">
        <w:tc>
          <w:tcPr>
            <w:tcW w:w="313" w:type="dxa"/>
          </w:tcPr>
          <w:p w14:paraId="7DE0EDA1" w14:textId="41FE8C67" w:rsidR="004F04AC" w:rsidRPr="00FB2C47" w:rsidRDefault="000D3FC6" w:rsidP="004F04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86" w:type="dxa"/>
          </w:tcPr>
          <w:p w14:paraId="3909283C" w14:textId="6B994359" w:rsidR="004F04AC" w:rsidRPr="00FB2C47" w:rsidRDefault="004F04AC" w:rsidP="004F04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security considered</w:t>
            </w:r>
          </w:p>
        </w:tc>
        <w:tc>
          <w:tcPr>
            <w:tcW w:w="2217" w:type="dxa"/>
          </w:tcPr>
          <w:p w14:paraId="70C95280" w14:textId="6F637542" w:rsidR="004F04AC" w:rsidRPr="00FB2C47" w:rsidRDefault="004F04AC" w:rsidP="004F04AC">
            <w:pPr>
              <w:rPr>
                <w:sz w:val="20"/>
                <w:szCs w:val="20"/>
              </w:rPr>
            </w:pPr>
            <w:r w:rsidRPr="000D626D">
              <w:rPr>
                <w:sz w:val="20"/>
                <w:szCs w:val="20"/>
              </w:rPr>
              <w:t>Code</w:t>
            </w:r>
          </w:p>
        </w:tc>
      </w:tr>
      <w:tr w:rsidR="004F04AC" w:rsidRPr="00FB2C47" w14:paraId="51873DF6" w14:textId="766EDA8A" w:rsidTr="00103551">
        <w:tc>
          <w:tcPr>
            <w:tcW w:w="313" w:type="dxa"/>
          </w:tcPr>
          <w:p w14:paraId="1A2A20DE" w14:textId="5D5D1B37" w:rsidR="004F04AC" w:rsidRPr="00FB2C47" w:rsidRDefault="000D3FC6" w:rsidP="004F04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86" w:type="dxa"/>
          </w:tcPr>
          <w:p w14:paraId="5D3B931A" w14:textId="41D1CC63" w:rsidR="004F04AC" w:rsidRPr="00FB2C47" w:rsidRDefault="004F04AC" w:rsidP="004F04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Extra functionality that uses PHP and MySQL</w:t>
            </w:r>
          </w:p>
        </w:tc>
        <w:tc>
          <w:tcPr>
            <w:tcW w:w="2217" w:type="dxa"/>
          </w:tcPr>
          <w:p w14:paraId="15C2E73B" w14:textId="559647BB" w:rsidR="004F04AC" w:rsidRPr="00FB2C47" w:rsidRDefault="004F04AC" w:rsidP="004F04AC">
            <w:pPr>
              <w:rPr>
                <w:sz w:val="20"/>
                <w:szCs w:val="20"/>
              </w:rPr>
            </w:pPr>
            <w:r w:rsidRPr="000D626D">
              <w:rPr>
                <w:sz w:val="20"/>
                <w:szCs w:val="20"/>
              </w:rPr>
              <w:t>Code</w:t>
            </w:r>
          </w:p>
        </w:tc>
      </w:tr>
      <w:tr w:rsidR="00103551" w:rsidRPr="00FB2C47" w14:paraId="4407E0E1" w14:textId="712D8917" w:rsidTr="00103551">
        <w:tc>
          <w:tcPr>
            <w:tcW w:w="313" w:type="dxa"/>
          </w:tcPr>
          <w:p w14:paraId="69142BAF" w14:textId="57E9F7FA" w:rsidR="00103551" w:rsidRPr="00FB2C47" w:rsidRDefault="000D3FC6" w:rsidP="005073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86" w:type="dxa"/>
          </w:tcPr>
          <w:p w14:paraId="45DCD5EE" w14:textId="5DA8CEDA" w:rsidR="00103551" w:rsidRPr="00FB2C47" w:rsidRDefault="004F04AC" w:rsidP="005073F9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Brief overview of use of MySQL and PHP</w:t>
            </w:r>
          </w:p>
        </w:tc>
        <w:tc>
          <w:tcPr>
            <w:tcW w:w="2217" w:type="dxa"/>
          </w:tcPr>
          <w:p w14:paraId="7AF11C35" w14:textId="5A78D998" w:rsidR="00103551" w:rsidRPr="00FB2C47" w:rsidRDefault="004F04AC" w:rsidP="005073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</w:t>
            </w:r>
          </w:p>
        </w:tc>
      </w:tr>
    </w:tbl>
    <w:p w14:paraId="5413C052" w14:textId="77777777" w:rsidR="004F04AC" w:rsidRDefault="004F04AC" w:rsidP="00103551">
      <w:pPr>
        <w:rPr>
          <w:b/>
          <w:bCs/>
          <w:sz w:val="20"/>
          <w:szCs w:val="20"/>
        </w:rPr>
      </w:pPr>
    </w:p>
    <w:p w14:paraId="050A9CFE" w14:textId="289AC211" w:rsidR="00103551" w:rsidRPr="00FB2C47" w:rsidRDefault="00103551" w:rsidP="00103551">
      <w:pPr>
        <w:rPr>
          <w:b/>
          <w:bCs/>
          <w:sz w:val="20"/>
          <w:szCs w:val="20"/>
        </w:rPr>
      </w:pPr>
      <w:r w:rsidRPr="00FB2C47">
        <w:rPr>
          <w:b/>
          <w:bCs/>
          <w:sz w:val="20"/>
          <w:szCs w:val="20"/>
        </w:rPr>
        <w:t xml:space="preserve">Task </w:t>
      </w:r>
      <w:r>
        <w:rPr>
          <w:b/>
          <w:bCs/>
          <w:sz w:val="20"/>
          <w:szCs w:val="20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"/>
        <w:gridCol w:w="6485"/>
        <w:gridCol w:w="2217"/>
      </w:tblGrid>
      <w:tr w:rsidR="00103551" w:rsidRPr="00FB2C47" w14:paraId="61C1A361" w14:textId="77777777" w:rsidTr="004A27D4">
        <w:tc>
          <w:tcPr>
            <w:tcW w:w="313" w:type="dxa"/>
          </w:tcPr>
          <w:p w14:paraId="03357081" w14:textId="45DB1A58" w:rsidR="00103551" w:rsidRPr="00FB2C47" w:rsidRDefault="000D3FC6" w:rsidP="004A27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86" w:type="dxa"/>
          </w:tcPr>
          <w:p w14:paraId="3429A921" w14:textId="55B12E81" w:rsidR="00103551" w:rsidRPr="00FB2C47" w:rsidRDefault="00103551" w:rsidP="004A27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Deployed to </w:t>
            </w:r>
            <w:proofErr w:type="spellStart"/>
            <w:r>
              <w:rPr>
                <w:sz w:val="20"/>
                <w:szCs w:val="20"/>
              </w:rPr>
              <w:t>cseemyweb</w:t>
            </w:r>
            <w:proofErr w:type="spellEnd"/>
          </w:p>
        </w:tc>
        <w:tc>
          <w:tcPr>
            <w:tcW w:w="2217" w:type="dxa"/>
          </w:tcPr>
          <w:p w14:paraId="3D4A2D89" w14:textId="5328A966" w:rsidR="00103551" w:rsidRPr="00FB2C47" w:rsidRDefault="004F04AC" w:rsidP="004A27D4">
            <w:pPr>
              <w:rPr>
                <w:sz w:val="20"/>
                <w:szCs w:val="20"/>
              </w:rPr>
            </w:pPr>
            <w:r w:rsidRPr="000D626D">
              <w:rPr>
                <w:sz w:val="20"/>
                <w:szCs w:val="20"/>
              </w:rPr>
              <w:t>Code</w:t>
            </w:r>
          </w:p>
        </w:tc>
      </w:tr>
      <w:tr w:rsidR="00103551" w:rsidRPr="00FB2C47" w14:paraId="1C4D9FAC" w14:textId="77777777" w:rsidTr="004A27D4">
        <w:tc>
          <w:tcPr>
            <w:tcW w:w="313" w:type="dxa"/>
          </w:tcPr>
          <w:p w14:paraId="5CA5AC6F" w14:textId="018E8AB9" w:rsidR="00103551" w:rsidRPr="00FB2C47" w:rsidRDefault="000D3FC6" w:rsidP="004A27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86" w:type="dxa"/>
          </w:tcPr>
          <w:p w14:paraId="5AD50340" w14:textId="2B2BC10F" w:rsidR="00103551" w:rsidRPr="00103551" w:rsidRDefault="00103551" w:rsidP="004A27D4">
            <w:pPr>
              <w:rPr>
                <w:rFonts w:ascii="Calibri" w:hAnsi="Calibri" w:cs="Calibri"/>
              </w:rPr>
            </w:pPr>
            <w:r>
              <w:rPr>
                <w:sz w:val="20"/>
                <w:szCs w:val="20"/>
              </w:rPr>
              <w:t xml:space="preserve">Visible at </w:t>
            </w:r>
            <w:r w:rsidRPr="004F04AC">
              <w:rPr>
                <w:rFonts w:ascii="Calibri" w:hAnsi="Calibri" w:cs="Calibri"/>
                <w:bCs/>
                <w:sz w:val="20"/>
                <w:szCs w:val="20"/>
              </w:rPr>
              <w:t>http://cseemyweb.essex.ac.uk/~username/CE154</w:t>
            </w:r>
          </w:p>
        </w:tc>
        <w:tc>
          <w:tcPr>
            <w:tcW w:w="2217" w:type="dxa"/>
          </w:tcPr>
          <w:p w14:paraId="38EAA1CA" w14:textId="59F7A03F" w:rsidR="00103551" w:rsidRPr="00FB2C47" w:rsidRDefault="004F04AC" w:rsidP="004A27D4">
            <w:pPr>
              <w:rPr>
                <w:sz w:val="20"/>
                <w:szCs w:val="20"/>
              </w:rPr>
            </w:pPr>
            <w:r w:rsidRPr="000D626D">
              <w:rPr>
                <w:sz w:val="20"/>
                <w:szCs w:val="20"/>
              </w:rPr>
              <w:t>Code</w:t>
            </w:r>
          </w:p>
        </w:tc>
      </w:tr>
    </w:tbl>
    <w:p w14:paraId="30389075" w14:textId="4521A333" w:rsidR="00103551" w:rsidRDefault="00103551">
      <w:pPr>
        <w:rPr>
          <w:sz w:val="20"/>
          <w:szCs w:val="20"/>
        </w:rPr>
      </w:pPr>
    </w:p>
    <w:p w14:paraId="38C0E923" w14:textId="15690A6B" w:rsidR="00103551" w:rsidRPr="00FB2C47" w:rsidRDefault="00103551" w:rsidP="00103551">
      <w:pPr>
        <w:rPr>
          <w:b/>
          <w:bCs/>
          <w:sz w:val="20"/>
          <w:szCs w:val="20"/>
        </w:rPr>
      </w:pPr>
      <w:r w:rsidRPr="00FB2C47">
        <w:rPr>
          <w:b/>
          <w:bCs/>
          <w:sz w:val="20"/>
          <w:szCs w:val="20"/>
        </w:rPr>
        <w:t xml:space="preserve">Task </w:t>
      </w:r>
      <w:r>
        <w:rPr>
          <w:b/>
          <w:bCs/>
          <w:sz w:val="20"/>
          <w:szCs w:val="20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"/>
        <w:gridCol w:w="6485"/>
        <w:gridCol w:w="2217"/>
      </w:tblGrid>
      <w:tr w:rsidR="004F04AC" w:rsidRPr="00FB2C47" w14:paraId="4B9CED1B" w14:textId="77777777" w:rsidTr="004A27D4">
        <w:tc>
          <w:tcPr>
            <w:tcW w:w="313" w:type="dxa"/>
          </w:tcPr>
          <w:p w14:paraId="5BBCB0E4" w14:textId="77777777" w:rsidR="004F04AC" w:rsidRPr="00FB2C47" w:rsidRDefault="004F04AC" w:rsidP="004F04AC">
            <w:pPr>
              <w:rPr>
                <w:sz w:val="20"/>
                <w:szCs w:val="20"/>
              </w:rPr>
            </w:pPr>
          </w:p>
        </w:tc>
        <w:tc>
          <w:tcPr>
            <w:tcW w:w="6486" w:type="dxa"/>
          </w:tcPr>
          <w:p w14:paraId="70DAF81C" w14:textId="10C302DB" w:rsidR="004F04AC" w:rsidRPr="00FB2C47" w:rsidRDefault="004F04AC" w:rsidP="004F04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 testing</w:t>
            </w:r>
          </w:p>
        </w:tc>
        <w:tc>
          <w:tcPr>
            <w:tcW w:w="2217" w:type="dxa"/>
          </w:tcPr>
          <w:p w14:paraId="1B6D4FD9" w14:textId="0518497C" w:rsidR="004F04AC" w:rsidRPr="00FB2C47" w:rsidRDefault="004F04AC" w:rsidP="004F04AC">
            <w:pPr>
              <w:rPr>
                <w:sz w:val="20"/>
                <w:szCs w:val="20"/>
              </w:rPr>
            </w:pPr>
            <w:r w:rsidRPr="00C67BB6">
              <w:rPr>
                <w:sz w:val="20"/>
                <w:szCs w:val="20"/>
              </w:rPr>
              <w:t>Report</w:t>
            </w:r>
          </w:p>
        </w:tc>
      </w:tr>
      <w:tr w:rsidR="004F04AC" w:rsidRPr="00FB2C47" w14:paraId="1691640D" w14:textId="77777777" w:rsidTr="004A27D4">
        <w:tc>
          <w:tcPr>
            <w:tcW w:w="313" w:type="dxa"/>
          </w:tcPr>
          <w:p w14:paraId="5E410444" w14:textId="6D3A64AC" w:rsidR="004F04AC" w:rsidRPr="00FB2C47" w:rsidRDefault="005A01D7" w:rsidP="004F04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86" w:type="dxa"/>
          </w:tcPr>
          <w:p w14:paraId="7F4D8E46" w14:textId="0C76F4E0" w:rsidR="004F04AC" w:rsidRPr="00FB2C47" w:rsidRDefault="004F04AC" w:rsidP="004F04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testing</w:t>
            </w:r>
          </w:p>
        </w:tc>
        <w:tc>
          <w:tcPr>
            <w:tcW w:w="2217" w:type="dxa"/>
          </w:tcPr>
          <w:p w14:paraId="5D581102" w14:textId="0FC7D039" w:rsidR="004F04AC" w:rsidRPr="00FB2C47" w:rsidRDefault="004F04AC" w:rsidP="004F04AC">
            <w:pPr>
              <w:rPr>
                <w:sz w:val="20"/>
                <w:szCs w:val="20"/>
              </w:rPr>
            </w:pPr>
            <w:r w:rsidRPr="00C67BB6">
              <w:rPr>
                <w:sz w:val="20"/>
                <w:szCs w:val="20"/>
              </w:rPr>
              <w:t>Report</w:t>
            </w:r>
          </w:p>
        </w:tc>
      </w:tr>
      <w:tr w:rsidR="004F04AC" w:rsidRPr="00FB2C47" w14:paraId="0A71F442" w14:textId="77777777" w:rsidTr="004A27D4">
        <w:tc>
          <w:tcPr>
            <w:tcW w:w="313" w:type="dxa"/>
          </w:tcPr>
          <w:p w14:paraId="62B816E5" w14:textId="17853B23" w:rsidR="004F04AC" w:rsidRPr="00FB2C47" w:rsidRDefault="005A01D7" w:rsidP="004F04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86" w:type="dxa"/>
          </w:tcPr>
          <w:p w14:paraId="4B5336AB" w14:textId="2450306B" w:rsidR="004F04AC" w:rsidRPr="00FB2C47" w:rsidRDefault="004F04AC" w:rsidP="004F04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Automatic testing</w:t>
            </w:r>
          </w:p>
        </w:tc>
        <w:tc>
          <w:tcPr>
            <w:tcW w:w="2217" w:type="dxa"/>
          </w:tcPr>
          <w:p w14:paraId="5265120A" w14:textId="7F8BDAB1" w:rsidR="004F04AC" w:rsidRPr="00FB2C47" w:rsidRDefault="004F04AC" w:rsidP="004F04AC">
            <w:pPr>
              <w:rPr>
                <w:sz w:val="20"/>
                <w:szCs w:val="20"/>
              </w:rPr>
            </w:pPr>
            <w:r w:rsidRPr="00C67BB6">
              <w:rPr>
                <w:sz w:val="20"/>
                <w:szCs w:val="20"/>
              </w:rPr>
              <w:t>Report</w:t>
            </w:r>
          </w:p>
        </w:tc>
      </w:tr>
      <w:tr w:rsidR="004F04AC" w:rsidRPr="00FB2C47" w14:paraId="7B32B736" w14:textId="77777777" w:rsidTr="004A27D4">
        <w:tc>
          <w:tcPr>
            <w:tcW w:w="313" w:type="dxa"/>
          </w:tcPr>
          <w:p w14:paraId="19102941" w14:textId="7E9EC274" w:rsidR="004F04AC" w:rsidRPr="00FB2C47" w:rsidRDefault="000D3FC6" w:rsidP="004F04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86" w:type="dxa"/>
          </w:tcPr>
          <w:p w14:paraId="1C0B53D8" w14:textId="77777777" w:rsidR="004F04AC" w:rsidRPr="00FB2C47" w:rsidRDefault="004F04AC" w:rsidP="004F04AC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Code report and bug fixing log</w:t>
            </w:r>
          </w:p>
        </w:tc>
        <w:tc>
          <w:tcPr>
            <w:tcW w:w="2217" w:type="dxa"/>
          </w:tcPr>
          <w:p w14:paraId="799C45E7" w14:textId="3351BD26" w:rsidR="004F04AC" w:rsidRPr="00FB2C47" w:rsidRDefault="004F04AC" w:rsidP="004F04AC">
            <w:pPr>
              <w:rPr>
                <w:sz w:val="20"/>
                <w:szCs w:val="20"/>
              </w:rPr>
            </w:pPr>
            <w:r w:rsidRPr="00C67BB6">
              <w:rPr>
                <w:sz w:val="20"/>
                <w:szCs w:val="20"/>
              </w:rPr>
              <w:t>Report</w:t>
            </w:r>
          </w:p>
        </w:tc>
      </w:tr>
      <w:tr w:rsidR="004F04AC" w:rsidRPr="00FB2C47" w14:paraId="31F855F4" w14:textId="77777777" w:rsidTr="004A27D4">
        <w:tc>
          <w:tcPr>
            <w:tcW w:w="313" w:type="dxa"/>
          </w:tcPr>
          <w:p w14:paraId="63AB7C0A" w14:textId="2B96E257" w:rsidR="004F04AC" w:rsidRPr="00FB2C47" w:rsidRDefault="000D3FC6" w:rsidP="004F04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86" w:type="dxa"/>
          </w:tcPr>
          <w:p w14:paraId="44C27B5A" w14:textId="77777777" w:rsidR="004F04AC" w:rsidRPr="00FB2C47" w:rsidRDefault="004F04AC" w:rsidP="004F04AC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Self-appraisal</w:t>
            </w:r>
          </w:p>
        </w:tc>
        <w:tc>
          <w:tcPr>
            <w:tcW w:w="2217" w:type="dxa"/>
          </w:tcPr>
          <w:p w14:paraId="7402FEDD" w14:textId="61D23697" w:rsidR="004F04AC" w:rsidRPr="00FB2C47" w:rsidRDefault="004F04AC" w:rsidP="004F04AC">
            <w:pPr>
              <w:rPr>
                <w:sz w:val="20"/>
                <w:szCs w:val="20"/>
              </w:rPr>
            </w:pPr>
            <w:r w:rsidRPr="00C67BB6">
              <w:rPr>
                <w:sz w:val="20"/>
                <w:szCs w:val="20"/>
              </w:rPr>
              <w:t>Report</w:t>
            </w:r>
          </w:p>
        </w:tc>
      </w:tr>
      <w:tr w:rsidR="004F04AC" w:rsidRPr="00FB2C47" w14:paraId="6015BE5D" w14:textId="77777777" w:rsidTr="004A27D4">
        <w:tc>
          <w:tcPr>
            <w:tcW w:w="313" w:type="dxa"/>
          </w:tcPr>
          <w:p w14:paraId="1F063A40" w14:textId="370D892D" w:rsidR="004F04AC" w:rsidRPr="00FB2C47" w:rsidRDefault="00871D73" w:rsidP="004F04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86" w:type="dxa"/>
          </w:tcPr>
          <w:p w14:paraId="4CF55D1A" w14:textId="33230260" w:rsidR="004F04AC" w:rsidRPr="00FB2C47" w:rsidRDefault="004F04AC" w:rsidP="004F04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2x s</w:t>
            </w:r>
            <w:r w:rsidRPr="00FB2C47">
              <w:rPr>
                <w:sz w:val="20"/>
                <w:szCs w:val="20"/>
              </w:rPr>
              <w:t>kill tree screenshot</w:t>
            </w:r>
            <w:r>
              <w:rPr>
                <w:sz w:val="20"/>
                <w:szCs w:val="20"/>
              </w:rPr>
              <w:t>s</w:t>
            </w:r>
          </w:p>
        </w:tc>
        <w:tc>
          <w:tcPr>
            <w:tcW w:w="2217" w:type="dxa"/>
          </w:tcPr>
          <w:p w14:paraId="7C017C98" w14:textId="58852C40" w:rsidR="004F04AC" w:rsidRPr="00FB2C47" w:rsidRDefault="004F04AC" w:rsidP="004F04AC">
            <w:pPr>
              <w:rPr>
                <w:sz w:val="20"/>
                <w:szCs w:val="20"/>
              </w:rPr>
            </w:pPr>
            <w:r w:rsidRPr="00C67BB6">
              <w:rPr>
                <w:sz w:val="20"/>
                <w:szCs w:val="20"/>
              </w:rPr>
              <w:t>Report</w:t>
            </w:r>
          </w:p>
        </w:tc>
      </w:tr>
      <w:tr w:rsidR="004F04AC" w:rsidRPr="00FB2C47" w14:paraId="5DC29796" w14:textId="77777777" w:rsidTr="004A27D4">
        <w:tc>
          <w:tcPr>
            <w:tcW w:w="313" w:type="dxa"/>
          </w:tcPr>
          <w:p w14:paraId="3D34EC66" w14:textId="0A2CA8C9" w:rsidR="004F04AC" w:rsidRPr="00FB2C47" w:rsidRDefault="005A01D7" w:rsidP="004F04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6486" w:type="dxa"/>
          </w:tcPr>
          <w:p w14:paraId="325DCD23" w14:textId="77777777" w:rsidR="004F04AC" w:rsidRPr="00FB2C47" w:rsidRDefault="004F04AC" w:rsidP="004F04AC">
            <w:pPr>
              <w:rPr>
                <w:sz w:val="20"/>
                <w:szCs w:val="20"/>
              </w:rPr>
            </w:pPr>
            <w:r w:rsidRPr="00FB2C47">
              <w:rPr>
                <w:sz w:val="20"/>
                <w:szCs w:val="20"/>
              </w:rPr>
              <w:t>Checklist</w:t>
            </w:r>
            <w:r>
              <w:rPr>
                <w:sz w:val="20"/>
                <w:szCs w:val="20"/>
              </w:rPr>
              <w:t xml:space="preserve"> completed</w:t>
            </w:r>
          </w:p>
        </w:tc>
        <w:tc>
          <w:tcPr>
            <w:tcW w:w="2217" w:type="dxa"/>
          </w:tcPr>
          <w:p w14:paraId="53938783" w14:textId="07FF7496" w:rsidR="004F04AC" w:rsidRPr="00FB2C47" w:rsidRDefault="004F04AC" w:rsidP="004F04AC">
            <w:pPr>
              <w:rPr>
                <w:sz w:val="20"/>
                <w:szCs w:val="20"/>
              </w:rPr>
            </w:pPr>
            <w:r w:rsidRPr="00C67BB6">
              <w:rPr>
                <w:sz w:val="20"/>
                <w:szCs w:val="20"/>
              </w:rPr>
              <w:t>Report</w:t>
            </w:r>
          </w:p>
        </w:tc>
      </w:tr>
    </w:tbl>
    <w:p w14:paraId="0D3E3E05" w14:textId="77777777" w:rsidR="00103551" w:rsidRPr="00FB2C47" w:rsidRDefault="00103551" w:rsidP="00103551">
      <w:pPr>
        <w:rPr>
          <w:sz w:val="20"/>
          <w:szCs w:val="20"/>
        </w:rPr>
      </w:pPr>
    </w:p>
    <w:p w14:paraId="367EC7BA" w14:textId="77777777" w:rsidR="00103551" w:rsidRPr="00FB2C47" w:rsidRDefault="00103551">
      <w:pPr>
        <w:rPr>
          <w:sz w:val="20"/>
          <w:szCs w:val="20"/>
        </w:rPr>
      </w:pPr>
    </w:p>
    <w:p w14:paraId="1FD77286" w14:textId="77777777" w:rsidR="006A1E21" w:rsidRPr="00FB2C47" w:rsidRDefault="006A1E21">
      <w:pPr>
        <w:rPr>
          <w:sz w:val="20"/>
          <w:szCs w:val="20"/>
        </w:rPr>
      </w:pPr>
    </w:p>
    <w:sectPr w:rsidR="006A1E21" w:rsidRPr="00FB2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B67A0"/>
    <w:multiLevelType w:val="hybridMultilevel"/>
    <w:tmpl w:val="8A020EA2"/>
    <w:lvl w:ilvl="0" w:tplc="476A0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3E55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556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21"/>
    <w:rsid w:val="000D3FC6"/>
    <w:rsid w:val="000F0F88"/>
    <w:rsid w:val="00103551"/>
    <w:rsid w:val="00255139"/>
    <w:rsid w:val="0027303C"/>
    <w:rsid w:val="002D3F6E"/>
    <w:rsid w:val="00435304"/>
    <w:rsid w:val="004F04AC"/>
    <w:rsid w:val="005A01D7"/>
    <w:rsid w:val="006A1E21"/>
    <w:rsid w:val="00867EFF"/>
    <w:rsid w:val="00871D73"/>
    <w:rsid w:val="00952353"/>
    <w:rsid w:val="00970206"/>
    <w:rsid w:val="00A140CA"/>
    <w:rsid w:val="00A6569C"/>
    <w:rsid w:val="00B4443B"/>
    <w:rsid w:val="00C71E3D"/>
    <w:rsid w:val="00C85981"/>
    <w:rsid w:val="00CE4835"/>
    <w:rsid w:val="00E655AC"/>
    <w:rsid w:val="00FB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C3D17"/>
  <w15:chartTrackingRefBased/>
  <w15:docId w15:val="{D6FC0284-2E60-4246-8CF4-4700CED21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1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Chitula Figueiredo, Monica</dc:creator>
  <cp:keywords/>
  <dc:description/>
  <cp:lastModifiedBy>Chitula Figueiredo, Monica</cp:lastModifiedBy>
  <cp:revision>2</cp:revision>
  <dcterms:created xsi:type="dcterms:W3CDTF">2026-03-20T09:55:00Z</dcterms:created>
  <dcterms:modified xsi:type="dcterms:W3CDTF">2026-03-20T09:55:00Z</dcterms:modified>
</cp:coreProperties>
</file>