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2B98" w14:textId="2D0E03BC" w:rsidR="00F034CF" w:rsidRDefault="00F034CF">
      <w:pPr>
        <w:rPr>
          <w:lang w:val="en-US"/>
        </w:rPr>
      </w:pPr>
    </w:p>
    <w:p w14:paraId="7BA1B57F" w14:textId="77777777" w:rsidR="00F034CF" w:rsidRDefault="00F034CF" w:rsidP="00F034CF">
      <w:pPr>
        <w:jc w:val="center"/>
      </w:pPr>
    </w:p>
    <w:p w14:paraId="05BCCF56" w14:textId="5EAB2BC5" w:rsidR="00F034CF" w:rsidRDefault="008265B1" w:rsidP="00F034CF">
      <w:pPr>
        <w:jc w:val="center"/>
      </w:pPr>
      <w:r>
        <w:rPr>
          <w:noProof/>
        </w:rPr>
        <w:drawing>
          <wp:inline distT="0" distB="0" distL="0" distR="0" wp14:anchorId="1CD2D29B" wp14:editId="5E478A45">
            <wp:extent cx="4638675" cy="463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64D72" wp14:editId="2E6E9FF8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E4C2" id="Straight Connector 24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C8uKgd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EB101" wp14:editId="1F09548C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4CA20" id="Straight Connector 25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78343566" w14:textId="15A60573" w:rsidR="001A15BF" w:rsidRPr="00142FF4" w:rsidRDefault="00142FF4" w:rsidP="00142FF4">
      <w:pPr>
        <w:jc w:val="center"/>
        <w:rPr>
          <w:lang w:val="nl-NL"/>
        </w:rPr>
      </w:pPr>
      <w:r>
        <w:rPr>
          <w:sz w:val="32"/>
          <w:szCs w:val="32"/>
          <w:lang w:val="en-US"/>
        </w:rPr>
        <w:t xml:space="preserve">Anna </w:t>
      </w:r>
      <w:proofErr w:type="spellStart"/>
      <w:r>
        <w:rPr>
          <w:sz w:val="32"/>
          <w:szCs w:val="32"/>
          <w:lang w:val="en-US"/>
        </w:rPr>
        <w:t>Simmen</w:t>
      </w:r>
      <w:proofErr w:type="spellEnd"/>
      <w:r w:rsidR="00F034CF" w:rsidRPr="005442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F034CF" w:rsidRPr="005442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nl-NL"/>
        </w:rPr>
        <w:t>Belt Mask</w:t>
      </w:r>
    </w:p>
    <w:sectPr w:rsidR="001A15BF" w:rsidRPr="00142FF4" w:rsidSect="00CF699C">
      <w:headerReference w:type="default" r:id="rId7"/>
      <w:footerReference w:type="default" r:id="rId8"/>
      <w:pgSz w:w="11906" w:h="16838"/>
      <w:pgMar w:top="3828" w:right="1440" w:bottom="3119" w:left="1440" w:header="708" w:footer="2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1BC5" w14:textId="77777777" w:rsidR="00DB045A" w:rsidRDefault="00DB045A" w:rsidP="001A15BF">
      <w:pPr>
        <w:spacing w:after="0" w:line="240" w:lineRule="auto"/>
      </w:pPr>
      <w:r>
        <w:separator/>
      </w:r>
    </w:p>
  </w:endnote>
  <w:endnote w:type="continuationSeparator" w:id="0">
    <w:p w14:paraId="38B0DE3B" w14:textId="77777777" w:rsidR="00DB045A" w:rsidRDefault="00DB045A" w:rsidP="001A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423C" w14:textId="4D2C7F56" w:rsidR="001A15BF" w:rsidRPr="001A15BF" w:rsidRDefault="001A15BF" w:rsidP="001A15BF">
    <w:pPr>
      <w:jc w:val="center"/>
      <w:rPr>
        <w:lang w:val="en-US"/>
      </w:rPr>
    </w:pPr>
    <w:r w:rsidRPr="001A15BF">
      <w:rPr>
        <w:lang w:val="en-US"/>
      </w:rPr>
      <w:t>Download the mobile app “Augmedit” and scan the QR code</w:t>
    </w:r>
  </w:p>
  <w:p w14:paraId="771DB719" w14:textId="77777777" w:rsidR="001A15BF" w:rsidRPr="001A15BF" w:rsidRDefault="001A15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0DDF" w14:textId="77777777" w:rsidR="00DB045A" w:rsidRDefault="00DB045A" w:rsidP="001A15BF">
      <w:pPr>
        <w:spacing w:after="0" w:line="240" w:lineRule="auto"/>
      </w:pPr>
      <w:r>
        <w:separator/>
      </w:r>
    </w:p>
  </w:footnote>
  <w:footnote w:type="continuationSeparator" w:id="0">
    <w:p w14:paraId="6437FC0E" w14:textId="77777777" w:rsidR="00DB045A" w:rsidRDefault="00DB045A" w:rsidP="001A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DAF7" w14:textId="77777777" w:rsidR="001A15BF" w:rsidRDefault="001A15BF" w:rsidP="001A15BF">
    <w:pPr>
      <w:pStyle w:val="Header"/>
      <w:jc w:val="center"/>
    </w:pPr>
  </w:p>
  <w:p w14:paraId="440566F3" w14:textId="77777777" w:rsidR="001A15BF" w:rsidRDefault="001A15BF" w:rsidP="001A15BF">
    <w:pPr>
      <w:pStyle w:val="Header"/>
      <w:jc w:val="center"/>
    </w:pPr>
  </w:p>
  <w:p w14:paraId="4849F536" w14:textId="77777777" w:rsidR="001A15BF" w:rsidRDefault="001A15BF" w:rsidP="001A15BF">
    <w:pPr>
      <w:pStyle w:val="Header"/>
      <w:jc w:val="center"/>
    </w:pPr>
  </w:p>
  <w:p w14:paraId="351EBC6B" w14:textId="77777777" w:rsidR="001A15BF" w:rsidRDefault="001A15BF" w:rsidP="001A15BF">
    <w:pPr>
      <w:pStyle w:val="Header"/>
      <w:jc w:val="center"/>
    </w:pPr>
  </w:p>
  <w:p w14:paraId="657F2C0D" w14:textId="77777777" w:rsidR="001A15BF" w:rsidRDefault="001A15BF" w:rsidP="001A15BF">
    <w:pPr>
      <w:pStyle w:val="Header"/>
      <w:jc w:val="center"/>
    </w:pPr>
  </w:p>
  <w:p w14:paraId="427E4FC4" w14:textId="772F1D2D" w:rsidR="001A15BF" w:rsidRDefault="001A15BF" w:rsidP="001A15BF">
    <w:pPr>
      <w:pStyle w:val="Header"/>
      <w:jc w:val="center"/>
    </w:pPr>
    <w:r>
      <w:rPr>
        <w:noProof/>
      </w:rPr>
      <w:drawing>
        <wp:inline distT="0" distB="0" distL="0" distR="0" wp14:anchorId="0B7343A2" wp14:editId="5FF65333">
          <wp:extent cx="3378965" cy="1307805"/>
          <wp:effectExtent l="0" t="0" r="0" b="6985"/>
          <wp:docPr id="226" name="Picture 2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4706" cy="1340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71"/>
    <w:rsid w:val="00084B31"/>
    <w:rsid w:val="00087B30"/>
    <w:rsid w:val="00142FF4"/>
    <w:rsid w:val="001A15BF"/>
    <w:rsid w:val="00207AB8"/>
    <w:rsid w:val="00387908"/>
    <w:rsid w:val="00464ED2"/>
    <w:rsid w:val="00475660"/>
    <w:rsid w:val="00544210"/>
    <w:rsid w:val="005762F5"/>
    <w:rsid w:val="008265B1"/>
    <w:rsid w:val="0083337A"/>
    <w:rsid w:val="00980B47"/>
    <w:rsid w:val="00C63DE5"/>
    <w:rsid w:val="00C64C71"/>
    <w:rsid w:val="00C67749"/>
    <w:rsid w:val="00CF699C"/>
    <w:rsid w:val="00DB045A"/>
    <w:rsid w:val="00E347CC"/>
    <w:rsid w:val="00F034CF"/>
    <w:rsid w:val="00F3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E79C"/>
  <w15:chartTrackingRefBased/>
  <w15:docId w15:val="{AF24790F-317C-451F-BCCF-50ACB62C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BF"/>
  </w:style>
  <w:style w:type="paragraph" w:styleId="Footer">
    <w:name w:val="footer"/>
    <w:basedOn w:val="Normal"/>
    <w:link w:val="Foot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Mensink</dc:creator>
  <cp:keywords/>
  <dc:description/>
  <cp:lastModifiedBy>Tom Mensink</cp:lastModifiedBy>
  <cp:revision>11</cp:revision>
  <dcterms:created xsi:type="dcterms:W3CDTF">2020-09-24T16:11:00Z</dcterms:created>
  <dcterms:modified xsi:type="dcterms:W3CDTF">2021-06-13T22:41:00Z</dcterms:modified>
</cp:coreProperties>
</file>