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C5" w:rsidRPr="00416811" w:rsidRDefault="00416811" w:rsidP="00416811">
      <w:pPr>
        <w:pStyle w:val="Balk1"/>
        <w:jc w:val="center"/>
        <w:rPr>
          <w:b/>
          <w:color w:val="auto"/>
          <w:sz w:val="40"/>
        </w:rPr>
      </w:pPr>
      <w:r w:rsidRPr="00416811">
        <w:rPr>
          <w:b/>
          <w:color w:val="auto"/>
          <w:sz w:val="40"/>
        </w:rPr>
        <w:t>SoftSafety v0.1</w:t>
      </w:r>
    </w:p>
    <w:p w:rsidR="00416811" w:rsidRPr="00416811" w:rsidRDefault="00416811" w:rsidP="00416811">
      <w:pPr>
        <w:pStyle w:val="Balk3"/>
        <w:numPr>
          <w:ilvl w:val="0"/>
          <w:numId w:val="1"/>
        </w:numPr>
        <w:rPr>
          <w:b/>
          <w:color w:val="auto"/>
        </w:rPr>
      </w:pPr>
      <w:r w:rsidRPr="00416811">
        <w:rPr>
          <w:b/>
          <w:color w:val="auto"/>
        </w:rPr>
        <w:t>Gereksinimler</w:t>
      </w:r>
    </w:p>
    <w:p w:rsidR="00416811" w:rsidRDefault="00416811" w:rsidP="00416811">
      <w:pPr>
        <w:pStyle w:val="Balk3"/>
        <w:numPr>
          <w:ilvl w:val="1"/>
          <w:numId w:val="1"/>
        </w:numPr>
        <w:rPr>
          <w:color w:val="auto"/>
        </w:rPr>
      </w:pPr>
      <w:r>
        <w:rPr>
          <w:color w:val="auto"/>
        </w:rPr>
        <w:t>Sisteme kullanıcı adı ve şifre ile giriş yapılabilecektir.</w:t>
      </w:r>
    </w:p>
    <w:p w:rsidR="00416811" w:rsidRDefault="00AA5A6E" w:rsidP="00AA5A6E">
      <w:pPr>
        <w:pStyle w:val="Balk3"/>
        <w:numPr>
          <w:ilvl w:val="1"/>
          <w:numId w:val="1"/>
        </w:numPr>
        <w:rPr>
          <w:color w:val="auto"/>
        </w:rPr>
      </w:pPr>
      <w:r w:rsidRPr="00AA5A6E">
        <w:rPr>
          <w:color w:val="auto"/>
        </w:rPr>
        <w:t>Ad, soyad, yaş, mail ve ülke bilgileri kullanılarak sisteme yeni bir personel tanımlanacaktır.</w:t>
      </w:r>
    </w:p>
    <w:p w:rsidR="00AA5A6E" w:rsidRDefault="00AA5A6E" w:rsidP="00AA5A6E">
      <w:pPr>
        <w:pStyle w:val="Balk3"/>
        <w:numPr>
          <w:ilvl w:val="1"/>
          <w:numId w:val="1"/>
        </w:numPr>
        <w:rPr>
          <w:color w:val="auto"/>
        </w:rPr>
      </w:pPr>
      <w:r w:rsidRPr="00AA5A6E">
        <w:rPr>
          <w:color w:val="auto"/>
        </w:rPr>
        <w:t>Sisteme eklene personeller bir tabloda listelenecektir.</w:t>
      </w:r>
    </w:p>
    <w:p w:rsidR="00AA5A6E" w:rsidRDefault="00AA5A6E" w:rsidP="00AA5A6E">
      <w:pPr>
        <w:pStyle w:val="Balk3"/>
        <w:numPr>
          <w:ilvl w:val="1"/>
          <w:numId w:val="1"/>
        </w:numPr>
        <w:rPr>
          <w:color w:val="auto"/>
        </w:rPr>
      </w:pPr>
      <w:r w:rsidRPr="00AA5A6E">
        <w:rPr>
          <w:color w:val="auto"/>
        </w:rPr>
        <w:t>Sisteme eklenen bir personel tablodaki “Sil” işleviyle sistemden silinebilecektir.</w:t>
      </w:r>
    </w:p>
    <w:p w:rsidR="00AA5A6E" w:rsidRDefault="00AA5A6E" w:rsidP="00AA5A6E">
      <w:pPr>
        <w:pStyle w:val="Balk3"/>
        <w:numPr>
          <w:ilvl w:val="1"/>
          <w:numId w:val="1"/>
        </w:numPr>
        <w:rPr>
          <w:color w:val="auto"/>
        </w:rPr>
      </w:pPr>
      <w:r w:rsidRPr="00AA5A6E">
        <w:rPr>
          <w:color w:val="auto"/>
        </w:rPr>
        <w:t>Sisteme eklenen bir personel a</w:t>
      </w:r>
      <w:r w:rsidRPr="00AA5A6E">
        <w:rPr>
          <w:color w:val="auto"/>
        </w:rPr>
        <w:t>d, soyad, yaş, mail ve ülke bilgileri kullanılarak</w:t>
      </w:r>
      <w:r w:rsidRPr="00AA5A6E">
        <w:rPr>
          <w:color w:val="auto"/>
        </w:rPr>
        <w:t xml:space="preserve"> güncellenebilecektir.</w:t>
      </w:r>
    </w:p>
    <w:p w:rsidR="00DD436E" w:rsidRDefault="00DD436E" w:rsidP="00DD436E">
      <w:pPr>
        <w:pStyle w:val="Balk3"/>
        <w:numPr>
          <w:ilvl w:val="1"/>
          <w:numId w:val="1"/>
        </w:numPr>
        <w:rPr>
          <w:color w:val="auto"/>
        </w:rPr>
      </w:pPr>
      <w:r w:rsidRPr="00DD436E">
        <w:rPr>
          <w:color w:val="auto"/>
        </w:rPr>
        <w:t xml:space="preserve">Sisteme eklenen bir personel </w:t>
      </w:r>
      <w:r w:rsidRPr="00AA5A6E">
        <w:rPr>
          <w:color w:val="auto"/>
        </w:rPr>
        <w:t>Ad, soyad, yaş, mai</w:t>
      </w:r>
      <w:r w:rsidRPr="00DD436E">
        <w:rPr>
          <w:color w:val="auto"/>
        </w:rPr>
        <w:t>l ve ülke bilgileri kullanılarak sorgulanabilecektir.</w:t>
      </w:r>
    </w:p>
    <w:p w:rsidR="00ED5182" w:rsidRDefault="004B3BC2" w:rsidP="004B3BC2">
      <w:pPr>
        <w:pStyle w:val="Balk3"/>
        <w:numPr>
          <w:ilvl w:val="0"/>
          <w:numId w:val="1"/>
        </w:numPr>
        <w:rPr>
          <w:b/>
          <w:color w:val="auto"/>
        </w:rPr>
      </w:pPr>
      <w:r w:rsidRPr="004B3BC2">
        <w:rPr>
          <w:b/>
          <w:color w:val="auto"/>
        </w:rPr>
        <w:t>Kullanım Senaryosu</w:t>
      </w:r>
    </w:p>
    <w:p w:rsidR="004B3BC2" w:rsidRDefault="004B3BC2" w:rsidP="000B4791">
      <w:pPr>
        <w:pStyle w:val="Balk3"/>
        <w:numPr>
          <w:ilvl w:val="1"/>
          <w:numId w:val="1"/>
        </w:numPr>
        <w:rPr>
          <w:color w:val="auto"/>
        </w:rPr>
      </w:pPr>
      <w:r>
        <w:rPr>
          <w:color w:val="auto"/>
        </w:rPr>
        <w:t>Kullanıcı “SoftSafety” uygulamasının</w:t>
      </w:r>
      <w:r w:rsidR="000B4791">
        <w:rPr>
          <w:color w:val="auto"/>
        </w:rPr>
        <w:t xml:space="preserve"> (</w:t>
      </w:r>
      <w:r w:rsidR="000B4791" w:rsidRPr="000B4791">
        <w:rPr>
          <w:color w:val="auto"/>
        </w:rPr>
        <w:t>http://localhost:8080/SoftwareSafety</w:t>
      </w:r>
      <w:r w:rsidR="000B4791">
        <w:rPr>
          <w:color w:val="auto"/>
        </w:rPr>
        <w:t>)</w:t>
      </w:r>
      <w:r>
        <w:rPr>
          <w:color w:val="auto"/>
        </w:rPr>
        <w:t xml:space="preserve"> login ekranında kullanıcı adı ve şifresini girerek sisteme giriş yapar. </w:t>
      </w:r>
    </w:p>
    <w:p w:rsidR="004B3BC2" w:rsidRDefault="004B3BC2" w:rsidP="004B3BC2">
      <w:pPr>
        <w:pStyle w:val="Balk3"/>
        <w:numPr>
          <w:ilvl w:val="1"/>
          <w:numId w:val="1"/>
        </w:numPr>
        <w:rPr>
          <w:color w:val="auto"/>
        </w:rPr>
      </w:pPr>
      <w:r>
        <w:rPr>
          <w:color w:val="auto"/>
        </w:rPr>
        <w:t>Sistemin ana sayfasının açıldığı görülür.</w:t>
      </w:r>
    </w:p>
    <w:p w:rsidR="004B3BC2" w:rsidRDefault="004B3BC2" w:rsidP="004B3BC2">
      <w:pPr>
        <w:pStyle w:val="Balk3"/>
        <w:numPr>
          <w:ilvl w:val="1"/>
          <w:numId w:val="1"/>
        </w:numPr>
        <w:rPr>
          <w:color w:val="auto"/>
        </w:rPr>
      </w:pPr>
      <w:r>
        <w:rPr>
          <w:color w:val="auto"/>
        </w:rPr>
        <w:t>“New Personel” işlevi tıklanarak yeni kullanıcı ekleme sayfası açılır.</w:t>
      </w:r>
      <w:r w:rsidRPr="004B3BC2">
        <w:rPr>
          <w:color w:val="auto"/>
        </w:rPr>
        <w:t xml:space="preserve"> </w:t>
      </w:r>
    </w:p>
    <w:p w:rsidR="004B3BC2" w:rsidRDefault="004B3BC2" w:rsidP="004B3BC2">
      <w:pPr>
        <w:pStyle w:val="Balk3"/>
        <w:numPr>
          <w:ilvl w:val="1"/>
          <w:numId w:val="1"/>
        </w:numPr>
        <w:rPr>
          <w:color w:val="auto"/>
        </w:rPr>
      </w:pPr>
      <w:r w:rsidRPr="00AA5A6E">
        <w:rPr>
          <w:color w:val="auto"/>
        </w:rPr>
        <w:t>Ad, soyad, yaş, mail ve ülke bilgileri</w:t>
      </w:r>
      <w:r>
        <w:rPr>
          <w:color w:val="auto"/>
        </w:rPr>
        <w:t xml:space="preserve"> girilerek sisteme yeni bir personel eklenir.</w:t>
      </w:r>
    </w:p>
    <w:p w:rsidR="004B3BC2" w:rsidRDefault="004B3BC2" w:rsidP="004B3BC2">
      <w:pPr>
        <w:pStyle w:val="Balk3"/>
        <w:numPr>
          <w:ilvl w:val="1"/>
          <w:numId w:val="1"/>
        </w:numPr>
        <w:rPr>
          <w:color w:val="auto"/>
        </w:rPr>
      </w:pPr>
      <w:r w:rsidRPr="004B3BC2">
        <w:rPr>
          <w:color w:val="auto"/>
        </w:rPr>
        <w:t>Eklenen personelin personel tablosunda listelendiği görülür.</w:t>
      </w:r>
    </w:p>
    <w:p w:rsidR="00486F02" w:rsidRDefault="00486F02" w:rsidP="00486F02">
      <w:pPr>
        <w:pStyle w:val="Balk3"/>
        <w:numPr>
          <w:ilvl w:val="1"/>
          <w:numId w:val="1"/>
        </w:numPr>
        <w:rPr>
          <w:color w:val="auto"/>
        </w:rPr>
      </w:pPr>
      <w:r w:rsidRPr="00486F02">
        <w:rPr>
          <w:color w:val="auto"/>
        </w:rPr>
        <w:t>Sisteme eklenen ve tabloda listelenen bir personelin güncellenmesi için tablodaki “Update” işlevine tıklanır ve personel güncelleme ekranı açılır.</w:t>
      </w:r>
    </w:p>
    <w:p w:rsidR="000B4791" w:rsidRDefault="000B4791" w:rsidP="000B4791">
      <w:pPr>
        <w:pStyle w:val="Balk3"/>
        <w:numPr>
          <w:ilvl w:val="1"/>
          <w:numId w:val="1"/>
        </w:numPr>
        <w:rPr>
          <w:color w:val="auto"/>
        </w:rPr>
      </w:pPr>
      <w:r w:rsidRPr="00AA5A6E">
        <w:rPr>
          <w:color w:val="auto"/>
        </w:rPr>
        <w:t>Ad, soyad, yaş, mail ve ülke bilgileri</w:t>
      </w:r>
      <w:r>
        <w:rPr>
          <w:color w:val="auto"/>
        </w:rPr>
        <w:t>nde güncelleme yapılarak seçilen personelin bilgileri güncellenir.</w:t>
      </w:r>
      <w:r w:rsidR="009245D7">
        <w:rPr>
          <w:color w:val="auto"/>
        </w:rPr>
        <w:t xml:space="preserve"> Güncellenen personel tabloda listelenir.</w:t>
      </w:r>
    </w:p>
    <w:p w:rsidR="00872C41" w:rsidRDefault="00D67DCD" w:rsidP="00D67DCD">
      <w:pPr>
        <w:pStyle w:val="Balk3"/>
        <w:numPr>
          <w:ilvl w:val="1"/>
          <w:numId w:val="1"/>
        </w:numPr>
        <w:rPr>
          <w:color w:val="auto"/>
        </w:rPr>
      </w:pPr>
      <w:r w:rsidRPr="00D67DCD">
        <w:rPr>
          <w:color w:val="auto"/>
        </w:rPr>
        <w:t>Sisteme eklenmiş bir personel tabloda bulunan “Delete” işlevi kullanılarak silinir.</w:t>
      </w:r>
    </w:p>
    <w:p w:rsidR="00D67DCD" w:rsidRDefault="00D67DCD" w:rsidP="00D67DCD">
      <w:pPr>
        <w:pStyle w:val="Balk3"/>
        <w:numPr>
          <w:ilvl w:val="1"/>
          <w:numId w:val="1"/>
        </w:numPr>
        <w:rPr>
          <w:color w:val="auto"/>
        </w:rPr>
      </w:pPr>
      <w:r w:rsidRPr="00D67DCD">
        <w:rPr>
          <w:color w:val="auto"/>
        </w:rPr>
        <w:t>Silme işlevi onaylandıktan sonra silinen personelin tablodan kaldırıldığı görülür.</w:t>
      </w:r>
    </w:p>
    <w:p w:rsidR="00667A14" w:rsidRPr="00667A14" w:rsidRDefault="00667A14" w:rsidP="00667A14"/>
    <w:p w:rsidR="00AF4952" w:rsidRPr="00AF4952" w:rsidRDefault="00AF4952" w:rsidP="00AF4952">
      <w:pPr>
        <w:pStyle w:val="Balk3"/>
        <w:numPr>
          <w:ilvl w:val="0"/>
          <w:numId w:val="1"/>
        </w:numPr>
        <w:rPr>
          <w:b/>
          <w:color w:val="auto"/>
        </w:rPr>
      </w:pPr>
      <w:r w:rsidRPr="00AF4952">
        <w:rPr>
          <w:b/>
          <w:color w:val="auto"/>
        </w:rPr>
        <w:t>GUIs</w:t>
      </w:r>
    </w:p>
    <w:p w:rsidR="00AF4952" w:rsidRDefault="00AF4952" w:rsidP="00AF4952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0AAB159C" wp14:editId="6068C1CF">
            <wp:extent cx="2358749" cy="1371825"/>
            <wp:effectExtent l="57150" t="57150" r="118110" b="11430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55" cy="13838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4791" w:rsidRPr="000B4791" w:rsidRDefault="00AF4952" w:rsidP="00AF495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667A14">
        <w:rPr>
          <w:noProof/>
        </w:rPr>
        <w:t>1</w:t>
      </w:r>
      <w:r>
        <w:fldChar w:fldCharType="end"/>
      </w:r>
      <w:r>
        <w:t xml:space="preserve"> Login</w:t>
      </w:r>
    </w:p>
    <w:p w:rsidR="00486F02" w:rsidRPr="00486F02" w:rsidRDefault="00486F02" w:rsidP="00486F02"/>
    <w:p w:rsidR="004B3BC2" w:rsidRPr="004B3BC2" w:rsidRDefault="004B3BC2" w:rsidP="004B3BC2"/>
    <w:p w:rsidR="004B3BC2" w:rsidRDefault="004B3BC2" w:rsidP="004B3BC2"/>
    <w:p w:rsidR="00667A14" w:rsidRDefault="00AF4952" w:rsidP="00667A14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29EB4F40" wp14:editId="434C0E5C">
            <wp:extent cx="4818381" cy="2526194"/>
            <wp:effectExtent l="57150" t="57150" r="115570" b="1219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90" cy="253967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952" w:rsidRDefault="00667A14" w:rsidP="00667A14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Ana Ekran</w:t>
      </w:r>
    </w:p>
    <w:p w:rsidR="00667A14" w:rsidRDefault="00667A14" w:rsidP="00667A1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4A68555C" wp14:editId="1F9F8D8E">
            <wp:extent cx="2778067" cy="2229804"/>
            <wp:effectExtent l="57150" t="57150" r="118110" b="11366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09" cy="225295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A14" w:rsidRPr="00667A14" w:rsidRDefault="00667A14" w:rsidP="00667A14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Personel Ekleme</w:t>
      </w:r>
    </w:p>
    <w:p w:rsidR="00667A14" w:rsidRDefault="00667A14" w:rsidP="00667A1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5161802C" wp14:editId="247EE95C">
            <wp:extent cx="2779200" cy="2460118"/>
            <wp:effectExtent l="19050" t="19050" r="21590" b="165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4601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6811" w:rsidRDefault="00667A14" w:rsidP="006743A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Personel Güncelleme</w:t>
      </w:r>
    </w:p>
    <w:p w:rsidR="006743A2" w:rsidRPr="006743A2" w:rsidRDefault="006743A2" w:rsidP="006743A2">
      <w:bookmarkStart w:id="0" w:name="_GoBack"/>
      <w:bookmarkEnd w:id="0"/>
    </w:p>
    <w:sectPr w:rsidR="006743A2" w:rsidRPr="0067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E523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6C"/>
    <w:rsid w:val="00001270"/>
    <w:rsid w:val="000072B5"/>
    <w:rsid w:val="0001679F"/>
    <w:rsid w:val="00020538"/>
    <w:rsid w:val="00023792"/>
    <w:rsid w:val="00023894"/>
    <w:rsid w:val="000255B5"/>
    <w:rsid w:val="000305C6"/>
    <w:rsid w:val="00033222"/>
    <w:rsid w:val="000412FC"/>
    <w:rsid w:val="00044A1F"/>
    <w:rsid w:val="00046BFE"/>
    <w:rsid w:val="00051474"/>
    <w:rsid w:val="00062EA6"/>
    <w:rsid w:val="00065915"/>
    <w:rsid w:val="00070954"/>
    <w:rsid w:val="00093C98"/>
    <w:rsid w:val="000949E4"/>
    <w:rsid w:val="000A6292"/>
    <w:rsid w:val="000B4791"/>
    <w:rsid w:val="000B7A7C"/>
    <w:rsid w:val="000B7F45"/>
    <w:rsid w:val="000C6A33"/>
    <w:rsid w:val="000D376E"/>
    <w:rsid w:val="000D4CAF"/>
    <w:rsid w:val="000D5A4B"/>
    <w:rsid w:val="000E0082"/>
    <w:rsid w:val="000F4250"/>
    <w:rsid w:val="0010419C"/>
    <w:rsid w:val="00115289"/>
    <w:rsid w:val="001275BB"/>
    <w:rsid w:val="0013684F"/>
    <w:rsid w:val="001409CD"/>
    <w:rsid w:val="00144639"/>
    <w:rsid w:val="00146049"/>
    <w:rsid w:val="00150D54"/>
    <w:rsid w:val="00154831"/>
    <w:rsid w:val="00157CDA"/>
    <w:rsid w:val="00165F00"/>
    <w:rsid w:val="00172AD9"/>
    <w:rsid w:val="00177249"/>
    <w:rsid w:val="00194CF6"/>
    <w:rsid w:val="0019520B"/>
    <w:rsid w:val="001B02EB"/>
    <w:rsid w:val="001B2B32"/>
    <w:rsid w:val="001B3601"/>
    <w:rsid w:val="001B4904"/>
    <w:rsid w:val="001C2AE8"/>
    <w:rsid w:val="001D3C34"/>
    <w:rsid w:val="001D5494"/>
    <w:rsid w:val="001E0D23"/>
    <w:rsid w:val="001E5705"/>
    <w:rsid w:val="001F62AA"/>
    <w:rsid w:val="001F6E79"/>
    <w:rsid w:val="001F77CA"/>
    <w:rsid w:val="002111F5"/>
    <w:rsid w:val="00212B59"/>
    <w:rsid w:val="00233321"/>
    <w:rsid w:val="0024055D"/>
    <w:rsid w:val="00250090"/>
    <w:rsid w:val="002503CD"/>
    <w:rsid w:val="002674AA"/>
    <w:rsid w:val="00267DFF"/>
    <w:rsid w:val="0027590C"/>
    <w:rsid w:val="00295A89"/>
    <w:rsid w:val="002A2087"/>
    <w:rsid w:val="002A47C1"/>
    <w:rsid w:val="002A6D24"/>
    <w:rsid w:val="002A75ED"/>
    <w:rsid w:val="002B0640"/>
    <w:rsid w:val="002B1121"/>
    <w:rsid w:val="002D6D6E"/>
    <w:rsid w:val="002E0DBC"/>
    <w:rsid w:val="002F57F8"/>
    <w:rsid w:val="002F59C2"/>
    <w:rsid w:val="002F7B59"/>
    <w:rsid w:val="00307011"/>
    <w:rsid w:val="003429F5"/>
    <w:rsid w:val="00356FC2"/>
    <w:rsid w:val="00365FB6"/>
    <w:rsid w:val="00383CD4"/>
    <w:rsid w:val="00384517"/>
    <w:rsid w:val="00386C32"/>
    <w:rsid w:val="00390134"/>
    <w:rsid w:val="00390171"/>
    <w:rsid w:val="003953A0"/>
    <w:rsid w:val="00395918"/>
    <w:rsid w:val="003C0ED4"/>
    <w:rsid w:val="003C1AB9"/>
    <w:rsid w:val="003C37F5"/>
    <w:rsid w:val="003C41BF"/>
    <w:rsid w:val="003E2759"/>
    <w:rsid w:val="003E3BDF"/>
    <w:rsid w:val="003F012C"/>
    <w:rsid w:val="003F19F0"/>
    <w:rsid w:val="003F415F"/>
    <w:rsid w:val="003F6684"/>
    <w:rsid w:val="003F757E"/>
    <w:rsid w:val="00416811"/>
    <w:rsid w:val="004208A5"/>
    <w:rsid w:val="00426C26"/>
    <w:rsid w:val="00432CD9"/>
    <w:rsid w:val="00432D54"/>
    <w:rsid w:val="00445C32"/>
    <w:rsid w:val="004664AF"/>
    <w:rsid w:val="004677D1"/>
    <w:rsid w:val="00467FDB"/>
    <w:rsid w:val="00486F02"/>
    <w:rsid w:val="00490312"/>
    <w:rsid w:val="00491522"/>
    <w:rsid w:val="004974E8"/>
    <w:rsid w:val="004A49DF"/>
    <w:rsid w:val="004B26A8"/>
    <w:rsid w:val="004B3BC2"/>
    <w:rsid w:val="004C6AEB"/>
    <w:rsid w:val="004D0628"/>
    <w:rsid w:val="004D31C8"/>
    <w:rsid w:val="004D7D6F"/>
    <w:rsid w:val="00514F14"/>
    <w:rsid w:val="0052317B"/>
    <w:rsid w:val="005379F2"/>
    <w:rsid w:val="00542AC3"/>
    <w:rsid w:val="00544242"/>
    <w:rsid w:val="005576F6"/>
    <w:rsid w:val="0056501B"/>
    <w:rsid w:val="00567CF7"/>
    <w:rsid w:val="00594F03"/>
    <w:rsid w:val="00594FF8"/>
    <w:rsid w:val="00595F50"/>
    <w:rsid w:val="005A3AB9"/>
    <w:rsid w:val="005B5DE6"/>
    <w:rsid w:val="005C038B"/>
    <w:rsid w:val="005D6315"/>
    <w:rsid w:val="005E31E0"/>
    <w:rsid w:val="005F745D"/>
    <w:rsid w:val="00603280"/>
    <w:rsid w:val="00604184"/>
    <w:rsid w:val="0060704F"/>
    <w:rsid w:val="0062313C"/>
    <w:rsid w:val="00630AAD"/>
    <w:rsid w:val="00667A14"/>
    <w:rsid w:val="00673380"/>
    <w:rsid w:val="006743A2"/>
    <w:rsid w:val="00674709"/>
    <w:rsid w:val="00684BA0"/>
    <w:rsid w:val="00685C99"/>
    <w:rsid w:val="00686F39"/>
    <w:rsid w:val="006932AF"/>
    <w:rsid w:val="00694EC1"/>
    <w:rsid w:val="006957A3"/>
    <w:rsid w:val="006D29A7"/>
    <w:rsid w:val="006E2970"/>
    <w:rsid w:val="006E520C"/>
    <w:rsid w:val="00706E81"/>
    <w:rsid w:val="00720A8A"/>
    <w:rsid w:val="007340FB"/>
    <w:rsid w:val="00734C5A"/>
    <w:rsid w:val="00744C72"/>
    <w:rsid w:val="0077332B"/>
    <w:rsid w:val="00775DBC"/>
    <w:rsid w:val="0077605E"/>
    <w:rsid w:val="007804C2"/>
    <w:rsid w:val="00784529"/>
    <w:rsid w:val="007860B7"/>
    <w:rsid w:val="00792D97"/>
    <w:rsid w:val="00795AF2"/>
    <w:rsid w:val="00795E86"/>
    <w:rsid w:val="007A0E59"/>
    <w:rsid w:val="007A2E3E"/>
    <w:rsid w:val="007A49B7"/>
    <w:rsid w:val="007C0001"/>
    <w:rsid w:val="007C40FE"/>
    <w:rsid w:val="007C4E3D"/>
    <w:rsid w:val="007D4C67"/>
    <w:rsid w:val="007E0D3D"/>
    <w:rsid w:val="007F13FB"/>
    <w:rsid w:val="007F3A82"/>
    <w:rsid w:val="007F6D77"/>
    <w:rsid w:val="007F726E"/>
    <w:rsid w:val="0081746D"/>
    <w:rsid w:val="0082228F"/>
    <w:rsid w:val="00827458"/>
    <w:rsid w:val="00843223"/>
    <w:rsid w:val="008611A1"/>
    <w:rsid w:val="00872C41"/>
    <w:rsid w:val="00874A6D"/>
    <w:rsid w:val="008801C2"/>
    <w:rsid w:val="0088084D"/>
    <w:rsid w:val="008816D6"/>
    <w:rsid w:val="00883D54"/>
    <w:rsid w:val="008845B8"/>
    <w:rsid w:val="0088621B"/>
    <w:rsid w:val="008B014D"/>
    <w:rsid w:val="008B4B18"/>
    <w:rsid w:val="008B6854"/>
    <w:rsid w:val="008B716D"/>
    <w:rsid w:val="008C7F66"/>
    <w:rsid w:val="008D7A02"/>
    <w:rsid w:val="008E6F8C"/>
    <w:rsid w:val="008F0791"/>
    <w:rsid w:val="00907E66"/>
    <w:rsid w:val="0092127D"/>
    <w:rsid w:val="009245D7"/>
    <w:rsid w:val="009343E4"/>
    <w:rsid w:val="0093564A"/>
    <w:rsid w:val="00943BC5"/>
    <w:rsid w:val="00944368"/>
    <w:rsid w:val="0095314B"/>
    <w:rsid w:val="0095366F"/>
    <w:rsid w:val="00961A95"/>
    <w:rsid w:val="00966214"/>
    <w:rsid w:val="0097433E"/>
    <w:rsid w:val="009764BA"/>
    <w:rsid w:val="0098175D"/>
    <w:rsid w:val="00983DCF"/>
    <w:rsid w:val="00984BAE"/>
    <w:rsid w:val="00986169"/>
    <w:rsid w:val="0099654A"/>
    <w:rsid w:val="0099728D"/>
    <w:rsid w:val="00997B39"/>
    <w:rsid w:val="009A05F0"/>
    <w:rsid w:val="009A57E3"/>
    <w:rsid w:val="009B652F"/>
    <w:rsid w:val="009B771D"/>
    <w:rsid w:val="009C177E"/>
    <w:rsid w:val="009C2C8C"/>
    <w:rsid w:val="009C6551"/>
    <w:rsid w:val="009D1D18"/>
    <w:rsid w:val="009D1FDB"/>
    <w:rsid w:val="009D32CA"/>
    <w:rsid w:val="009D443D"/>
    <w:rsid w:val="009E0EEE"/>
    <w:rsid w:val="009F70C8"/>
    <w:rsid w:val="00A000AD"/>
    <w:rsid w:val="00A007BC"/>
    <w:rsid w:val="00A15459"/>
    <w:rsid w:val="00A27913"/>
    <w:rsid w:val="00A46E03"/>
    <w:rsid w:val="00A46F26"/>
    <w:rsid w:val="00A51B94"/>
    <w:rsid w:val="00A55662"/>
    <w:rsid w:val="00A55AD9"/>
    <w:rsid w:val="00A57081"/>
    <w:rsid w:val="00A57637"/>
    <w:rsid w:val="00A57EBA"/>
    <w:rsid w:val="00A70BF8"/>
    <w:rsid w:val="00A71514"/>
    <w:rsid w:val="00A7274E"/>
    <w:rsid w:val="00A77B4F"/>
    <w:rsid w:val="00A8003A"/>
    <w:rsid w:val="00A87409"/>
    <w:rsid w:val="00A940C9"/>
    <w:rsid w:val="00AA5A6E"/>
    <w:rsid w:val="00AA6B1E"/>
    <w:rsid w:val="00AB1BD9"/>
    <w:rsid w:val="00AB2B86"/>
    <w:rsid w:val="00AC3AF6"/>
    <w:rsid w:val="00AC4BDC"/>
    <w:rsid w:val="00AC5D09"/>
    <w:rsid w:val="00AD4105"/>
    <w:rsid w:val="00AD4898"/>
    <w:rsid w:val="00AE6B1D"/>
    <w:rsid w:val="00AF0D1B"/>
    <w:rsid w:val="00AF12D1"/>
    <w:rsid w:val="00AF3538"/>
    <w:rsid w:val="00AF4952"/>
    <w:rsid w:val="00B10D55"/>
    <w:rsid w:val="00B1480C"/>
    <w:rsid w:val="00B15C51"/>
    <w:rsid w:val="00B244A0"/>
    <w:rsid w:val="00B24B42"/>
    <w:rsid w:val="00B30AA0"/>
    <w:rsid w:val="00B3383C"/>
    <w:rsid w:val="00B37E23"/>
    <w:rsid w:val="00B40F0A"/>
    <w:rsid w:val="00B442E2"/>
    <w:rsid w:val="00B5784E"/>
    <w:rsid w:val="00B65E65"/>
    <w:rsid w:val="00B6685B"/>
    <w:rsid w:val="00B67D3C"/>
    <w:rsid w:val="00B71E29"/>
    <w:rsid w:val="00B964B3"/>
    <w:rsid w:val="00BA79EB"/>
    <w:rsid w:val="00BC4709"/>
    <w:rsid w:val="00BC5776"/>
    <w:rsid w:val="00BD4CCB"/>
    <w:rsid w:val="00BE500D"/>
    <w:rsid w:val="00BE6F5C"/>
    <w:rsid w:val="00BF48D7"/>
    <w:rsid w:val="00BF5BAE"/>
    <w:rsid w:val="00BF7676"/>
    <w:rsid w:val="00C04BF6"/>
    <w:rsid w:val="00C1351D"/>
    <w:rsid w:val="00C21197"/>
    <w:rsid w:val="00C2435A"/>
    <w:rsid w:val="00C276E8"/>
    <w:rsid w:val="00C31DED"/>
    <w:rsid w:val="00C31F61"/>
    <w:rsid w:val="00C402C9"/>
    <w:rsid w:val="00C4304A"/>
    <w:rsid w:val="00C4423D"/>
    <w:rsid w:val="00C52A8A"/>
    <w:rsid w:val="00C550FE"/>
    <w:rsid w:val="00C65793"/>
    <w:rsid w:val="00C66CD4"/>
    <w:rsid w:val="00C67060"/>
    <w:rsid w:val="00C709FB"/>
    <w:rsid w:val="00C71C33"/>
    <w:rsid w:val="00C75857"/>
    <w:rsid w:val="00C8252E"/>
    <w:rsid w:val="00C846F9"/>
    <w:rsid w:val="00C949EE"/>
    <w:rsid w:val="00CA073A"/>
    <w:rsid w:val="00CA1461"/>
    <w:rsid w:val="00CB7E0C"/>
    <w:rsid w:val="00CC2527"/>
    <w:rsid w:val="00CC69B6"/>
    <w:rsid w:val="00CD42F3"/>
    <w:rsid w:val="00CE467B"/>
    <w:rsid w:val="00CE57E1"/>
    <w:rsid w:val="00CE6F80"/>
    <w:rsid w:val="00CF4EFB"/>
    <w:rsid w:val="00CF7875"/>
    <w:rsid w:val="00D0081E"/>
    <w:rsid w:val="00D0417C"/>
    <w:rsid w:val="00D104FB"/>
    <w:rsid w:val="00D10B48"/>
    <w:rsid w:val="00D12408"/>
    <w:rsid w:val="00D134DF"/>
    <w:rsid w:val="00D309BF"/>
    <w:rsid w:val="00D36A40"/>
    <w:rsid w:val="00D541CA"/>
    <w:rsid w:val="00D624B4"/>
    <w:rsid w:val="00D67DCD"/>
    <w:rsid w:val="00D85DFB"/>
    <w:rsid w:val="00D85EAE"/>
    <w:rsid w:val="00D85F65"/>
    <w:rsid w:val="00D87470"/>
    <w:rsid w:val="00D90212"/>
    <w:rsid w:val="00D97784"/>
    <w:rsid w:val="00DA1559"/>
    <w:rsid w:val="00DA1AD7"/>
    <w:rsid w:val="00DA46B2"/>
    <w:rsid w:val="00DC166C"/>
    <w:rsid w:val="00DC4032"/>
    <w:rsid w:val="00DC44C8"/>
    <w:rsid w:val="00DC7E42"/>
    <w:rsid w:val="00DD0A51"/>
    <w:rsid w:val="00DD33ED"/>
    <w:rsid w:val="00DD436E"/>
    <w:rsid w:val="00DE319A"/>
    <w:rsid w:val="00DE459C"/>
    <w:rsid w:val="00E02B5B"/>
    <w:rsid w:val="00E04248"/>
    <w:rsid w:val="00E145C7"/>
    <w:rsid w:val="00E2320F"/>
    <w:rsid w:val="00E32520"/>
    <w:rsid w:val="00E449DA"/>
    <w:rsid w:val="00E75355"/>
    <w:rsid w:val="00E8775B"/>
    <w:rsid w:val="00EA3D2B"/>
    <w:rsid w:val="00EA6367"/>
    <w:rsid w:val="00EC19BD"/>
    <w:rsid w:val="00EC2B6D"/>
    <w:rsid w:val="00EC2E80"/>
    <w:rsid w:val="00EC3475"/>
    <w:rsid w:val="00EC5B73"/>
    <w:rsid w:val="00ED134F"/>
    <w:rsid w:val="00ED42F3"/>
    <w:rsid w:val="00ED5182"/>
    <w:rsid w:val="00EF5B3C"/>
    <w:rsid w:val="00F24DDC"/>
    <w:rsid w:val="00F25C70"/>
    <w:rsid w:val="00F312D4"/>
    <w:rsid w:val="00F364AE"/>
    <w:rsid w:val="00F426B5"/>
    <w:rsid w:val="00F43664"/>
    <w:rsid w:val="00F46004"/>
    <w:rsid w:val="00F5277F"/>
    <w:rsid w:val="00F55022"/>
    <w:rsid w:val="00F57A51"/>
    <w:rsid w:val="00F66FC5"/>
    <w:rsid w:val="00F776FE"/>
    <w:rsid w:val="00F85FA5"/>
    <w:rsid w:val="00F90270"/>
    <w:rsid w:val="00F9335C"/>
    <w:rsid w:val="00F9621A"/>
    <w:rsid w:val="00F968F6"/>
    <w:rsid w:val="00FA4EEC"/>
    <w:rsid w:val="00FC23A0"/>
    <w:rsid w:val="00FD0F6D"/>
    <w:rsid w:val="00FD4122"/>
    <w:rsid w:val="00FE0BD8"/>
    <w:rsid w:val="00FE6FEE"/>
    <w:rsid w:val="00FE7165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5DFDF-6315-446E-8C33-3F676E38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6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16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16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6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16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16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AF4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Gultekin</dc:creator>
  <cp:keywords/>
  <dc:description/>
  <cp:lastModifiedBy>Gultekin</cp:lastModifiedBy>
  <cp:revision>19</cp:revision>
  <dcterms:created xsi:type="dcterms:W3CDTF">2015-04-14T18:26:00Z</dcterms:created>
  <dcterms:modified xsi:type="dcterms:W3CDTF">2015-04-14T19:36:00Z</dcterms:modified>
</cp:coreProperties>
</file>