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65903" w14:textId="534F069E" w:rsidR="00EF118A" w:rsidRDefault="00EF118A" w:rsidP="00EF118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CS1555 Recitation </w:t>
      </w:r>
      <w:r w:rsidR="00B53CB4">
        <w:rPr>
          <w:sz w:val="32"/>
          <w:szCs w:val="32"/>
        </w:rPr>
        <w:t>1</w:t>
      </w:r>
      <w:r w:rsidR="001F3238">
        <w:rPr>
          <w:sz w:val="32"/>
          <w:szCs w:val="32"/>
        </w:rPr>
        <w:t>2</w:t>
      </w:r>
    </w:p>
    <w:p w14:paraId="7A51B4CF" w14:textId="77777777" w:rsidR="00EF118A" w:rsidRDefault="00EF118A" w:rsidP="00EF118A">
      <w:pPr>
        <w:pBdr>
          <w:bottom w:val="single" w:sz="8" w:space="1" w:color="000000"/>
        </w:pBdr>
      </w:pPr>
    </w:p>
    <w:p w14:paraId="40B23EE3" w14:textId="77777777" w:rsidR="005A7047" w:rsidRDefault="005A7047" w:rsidP="005A7047"/>
    <w:p w14:paraId="285BA357" w14:textId="7AC05CBA" w:rsidR="00EF118A" w:rsidRDefault="00EF118A" w:rsidP="005A7047">
      <w:r>
        <w:t>Objective</w:t>
      </w:r>
      <w:r w:rsidR="005A7047">
        <w:t>:</w:t>
      </w:r>
      <w:r w:rsidR="00624241">
        <w:t xml:space="preserve"> </w:t>
      </w:r>
      <w:r>
        <w:t xml:space="preserve"> to practice ER diagrams and transforming them to relational schemas</w:t>
      </w:r>
      <w:r w:rsidR="00624241">
        <w:t>.</w:t>
      </w:r>
    </w:p>
    <w:p w14:paraId="3CC118C5" w14:textId="77777777" w:rsidR="00EF118A" w:rsidRDefault="00EF118A" w:rsidP="00EF118A">
      <w:pPr>
        <w:pBdr>
          <w:bottom w:val="single" w:sz="8" w:space="1" w:color="000000"/>
        </w:pBdr>
      </w:pPr>
    </w:p>
    <w:p w14:paraId="4B5C209D" w14:textId="77777777" w:rsidR="00EF118A" w:rsidRDefault="00EF118A"/>
    <w:p w14:paraId="285C1748" w14:textId="7B43BD0B" w:rsidR="00C17DFF" w:rsidRDefault="00EF118A" w:rsidP="0058059B">
      <w:pPr>
        <w:pStyle w:val="ListParagraph"/>
        <w:numPr>
          <w:ilvl w:val="0"/>
          <w:numId w:val="5"/>
        </w:numPr>
      </w:pPr>
      <w:r>
        <w:t>Create an ER Diagram for a rental management company that rents apartments. Each apartment has an address (street addre</w:t>
      </w:r>
      <w:r w:rsidR="0058059B">
        <w:t xml:space="preserve">ss, city, zipcode), </w:t>
      </w:r>
      <w:r w:rsidR="00624241">
        <w:t>apt_number</w:t>
      </w:r>
      <w:r w:rsidR="0058059B">
        <w:t xml:space="preserve"> and last inspection permit number</w:t>
      </w:r>
      <w:r>
        <w:t xml:space="preserve">. </w:t>
      </w:r>
      <w:r w:rsidR="003F6716">
        <w:t xml:space="preserve">Each apartment also has </w:t>
      </w:r>
      <w:r w:rsidR="007E5D0D">
        <w:t>an owner</w:t>
      </w:r>
      <w:r w:rsidR="007278F5">
        <w:t>. We keep the owner’s name and address only.</w:t>
      </w:r>
      <w:r>
        <w:t xml:space="preserve"> The apartments are rented to tenants who are required to sign leases. Each lease has a lease_no, duration, start-date,</w:t>
      </w:r>
      <w:r w:rsidR="00AD1C84">
        <w:t xml:space="preserve"> end-date</w:t>
      </w:r>
      <w:r w:rsidR="007278F5">
        <w:t>,</w:t>
      </w:r>
      <w:r>
        <w:t xml:space="preserve"> </w:t>
      </w:r>
      <w:r w:rsidR="00891A19">
        <w:t xml:space="preserve">and </w:t>
      </w:r>
      <w:r>
        <w:t xml:space="preserve">monthly payment. </w:t>
      </w:r>
      <w:r w:rsidR="007278F5">
        <w:t>When the tenants renew the lease, we keep track of the renewal date</w:t>
      </w:r>
      <w:r w:rsidR="00383A0B">
        <w:t xml:space="preserve"> and the duration of the renewal</w:t>
      </w:r>
      <w:r w:rsidR="007278F5">
        <w:t>.</w:t>
      </w:r>
      <w:r w:rsidR="00624241">
        <w:t xml:space="preserve"> </w:t>
      </w:r>
      <w:r>
        <w:t>Tenants have</w:t>
      </w:r>
      <w:r w:rsidR="00B379EE">
        <w:t xml:space="preserve"> </w:t>
      </w:r>
      <w:r w:rsidR="007E4C96">
        <w:t>SSN</w:t>
      </w:r>
      <w:r w:rsidR="00B379EE">
        <w:t>s,</w:t>
      </w:r>
      <w:r w:rsidR="0058059B">
        <w:t xml:space="preserve"> name, cellphone, income</w:t>
      </w:r>
      <w:r w:rsidR="00624241">
        <w:t xml:space="preserve"> and previous address(es)</w:t>
      </w:r>
      <w:r w:rsidR="00C12B10">
        <w:t>. A tenant could submit a maintenance request for the apartment where something broke. A maintenance request should have request_date, problem, description and whether it has been resolved.</w:t>
      </w:r>
    </w:p>
    <w:p w14:paraId="4BCBD6B6" w14:textId="77777777" w:rsidR="0058059B" w:rsidRDefault="0058059B" w:rsidP="0058059B">
      <w:pPr>
        <w:pStyle w:val="ListParagraph"/>
      </w:pPr>
    </w:p>
    <w:p w14:paraId="7BD72063" w14:textId="2D1CFABC" w:rsidR="0058059B" w:rsidRDefault="0058059B" w:rsidP="0058059B">
      <w:pPr>
        <w:pStyle w:val="ListParagraph"/>
        <w:numPr>
          <w:ilvl w:val="0"/>
          <w:numId w:val="5"/>
        </w:numPr>
      </w:pPr>
      <w:r>
        <w:t>Transform the ER diagram from (1) into relational schema</w:t>
      </w:r>
    </w:p>
    <w:p w14:paraId="6FF5DC60" w14:textId="77777777" w:rsidR="00624241" w:rsidRDefault="00624241" w:rsidP="00C17DFF"/>
    <w:p w14:paraId="1369EC9B" w14:textId="77777777" w:rsidR="00AD6FB7" w:rsidRDefault="00AD6FB7" w:rsidP="00AD6FB7">
      <w:pPr>
        <w:pBdr>
          <w:bottom w:val="single" w:sz="12" w:space="1" w:color="auto"/>
        </w:pBdr>
        <w:rPr>
          <w:b/>
          <w:u w:val="single"/>
        </w:rPr>
      </w:pPr>
    </w:p>
    <w:p w14:paraId="61A6B0E7" w14:textId="77777777" w:rsidR="00FD6738" w:rsidRDefault="00FD6738" w:rsidP="00AD6FB7">
      <w:pPr>
        <w:rPr>
          <w:b/>
          <w:u w:val="single"/>
        </w:rPr>
      </w:pPr>
    </w:p>
    <w:p w14:paraId="52DD6968" w14:textId="77777777" w:rsidR="003A24C5" w:rsidRDefault="003A24C5" w:rsidP="00AD6FB7">
      <w:pPr>
        <w:rPr>
          <w:b/>
          <w:u w:val="single"/>
        </w:rPr>
      </w:pPr>
    </w:p>
    <w:p w14:paraId="13218C4E" w14:textId="77777777" w:rsidR="003A24C5" w:rsidRDefault="003A24C5" w:rsidP="00AD6FB7">
      <w:pPr>
        <w:rPr>
          <w:b/>
          <w:u w:val="single"/>
        </w:rPr>
      </w:pPr>
    </w:p>
    <w:p w14:paraId="091057CB" w14:textId="77777777" w:rsidR="003A24C5" w:rsidRDefault="003A24C5" w:rsidP="00AD6FB7">
      <w:pPr>
        <w:rPr>
          <w:b/>
          <w:u w:val="single"/>
        </w:rPr>
      </w:pPr>
    </w:p>
    <w:p w14:paraId="20682F95" w14:textId="77777777" w:rsidR="003A24C5" w:rsidRDefault="003A24C5" w:rsidP="00AD6FB7">
      <w:pPr>
        <w:rPr>
          <w:b/>
          <w:u w:val="single"/>
        </w:rPr>
      </w:pPr>
    </w:p>
    <w:sectPr w:rsidR="003A24C5" w:rsidSect="00EF118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83EA2"/>
    <w:multiLevelType w:val="hybridMultilevel"/>
    <w:tmpl w:val="0E86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615BD"/>
    <w:multiLevelType w:val="hybridMultilevel"/>
    <w:tmpl w:val="9354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92CE8"/>
    <w:multiLevelType w:val="hybridMultilevel"/>
    <w:tmpl w:val="F9AA9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617F6"/>
    <w:multiLevelType w:val="hybridMultilevel"/>
    <w:tmpl w:val="A8A8A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27BFC"/>
    <w:multiLevelType w:val="hybridMultilevel"/>
    <w:tmpl w:val="A8A8A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18A"/>
    <w:rsid w:val="000318F6"/>
    <w:rsid w:val="000D295C"/>
    <w:rsid w:val="001750A6"/>
    <w:rsid w:val="001868CF"/>
    <w:rsid w:val="001F3238"/>
    <w:rsid w:val="00383A0B"/>
    <w:rsid w:val="003A24C5"/>
    <w:rsid w:val="003F6716"/>
    <w:rsid w:val="004E0AA6"/>
    <w:rsid w:val="005369D3"/>
    <w:rsid w:val="0058059B"/>
    <w:rsid w:val="005A7047"/>
    <w:rsid w:val="006136A1"/>
    <w:rsid w:val="00624241"/>
    <w:rsid w:val="006A3871"/>
    <w:rsid w:val="007278F5"/>
    <w:rsid w:val="007E0E71"/>
    <w:rsid w:val="007E4C96"/>
    <w:rsid w:val="007E5D0D"/>
    <w:rsid w:val="00860E8E"/>
    <w:rsid w:val="00891A19"/>
    <w:rsid w:val="009934EC"/>
    <w:rsid w:val="009A0CF2"/>
    <w:rsid w:val="00A6300E"/>
    <w:rsid w:val="00A74CBF"/>
    <w:rsid w:val="00AD1AED"/>
    <w:rsid w:val="00AD1C84"/>
    <w:rsid w:val="00AD6FB7"/>
    <w:rsid w:val="00B379EE"/>
    <w:rsid w:val="00B4002C"/>
    <w:rsid w:val="00B53CB4"/>
    <w:rsid w:val="00C12B10"/>
    <w:rsid w:val="00C17DFF"/>
    <w:rsid w:val="00CB14CD"/>
    <w:rsid w:val="00D91BFF"/>
    <w:rsid w:val="00E81FDF"/>
    <w:rsid w:val="00EF118A"/>
    <w:rsid w:val="00FB015C"/>
    <w:rsid w:val="00FD0EFD"/>
    <w:rsid w:val="00FD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04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F118A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E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EFD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AD6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lorym</dc:creator>
  <cp:keywords/>
  <dc:description/>
  <cp:lastModifiedBy>Alseghayer, Rakan Abdullah S</cp:lastModifiedBy>
  <cp:revision>17</cp:revision>
  <cp:lastPrinted>2012-03-22T19:00:00Z</cp:lastPrinted>
  <dcterms:created xsi:type="dcterms:W3CDTF">2013-04-18T18:28:00Z</dcterms:created>
  <dcterms:modified xsi:type="dcterms:W3CDTF">2020-11-16T14:57:00Z</dcterms:modified>
</cp:coreProperties>
</file>