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240A" w14:textId="2C1D7D8C" w:rsidR="00EF118A" w:rsidRDefault="00EF118A" w:rsidP="00EF11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CS1555 Recitation </w:t>
      </w:r>
      <w:r w:rsidR="001D514A">
        <w:rPr>
          <w:sz w:val="32"/>
          <w:szCs w:val="32"/>
        </w:rPr>
        <w:t>1</w:t>
      </w:r>
      <w:r w:rsidR="00C21E8D">
        <w:rPr>
          <w:sz w:val="32"/>
          <w:szCs w:val="32"/>
        </w:rPr>
        <w:t>2</w:t>
      </w:r>
      <w:r w:rsidR="00452205">
        <w:rPr>
          <w:sz w:val="32"/>
          <w:szCs w:val="32"/>
        </w:rPr>
        <w:t xml:space="preserve"> </w:t>
      </w:r>
      <w:r w:rsidR="00891A19">
        <w:rPr>
          <w:sz w:val="32"/>
          <w:szCs w:val="32"/>
        </w:rPr>
        <w:t>Solution</w:t>
      </w:r>
    </w:p>
    <w:p w14:paraId="10026349" w14:textId="77777777" w:rsidR="00EF118A" w:rsidRDefault="00EF118A" w:rsidP="00EF118A">
      <w:pPr>
        <w:pBdr>
          <w:bottom w:val="single" w:sz="8" w:space="1" w:color="000000"/>
        </w:pBdr>
      </w:pPr>
    </w:p>
    <w:p w14:paraId="408D2529" w14:textId="77777777" w:rsidR="001D514A" w:rsidRDefault="001D514A" w:rsidP="001D514A"/>
    <w:p w14:paraId="276D94C0" w14:textId="01D75CC8" w:rsidR="00EF118A" w:rsidRDefault="00EF118A" w:rsidP="001D514A">
      <w:r>
        <w:t>Objective:</w:t>
      </w:r>
      <w:r w:rsidR="001D514A">
        <w:t xml:space="preserve"> </w:t>
      </w:r>
      <w:r>
        <w:t>to practice ER diagrams and transforming them to relational schemas</w:t>
      </w:r>
    </w:p>
    <w:p w14:paraId="6A88F34C" w14:textId="77777777" w:rsidR="00EF118A" w:rsidRDefault="00EF118A" w:rsidP="00EF118A">
      <w:pPr>
        <w:pBdr>
          <w:bottom w:val="single" w:sz="8" w:space="1" w:color="000000"/>
        </w:pBdr>
      </w:pPr>
    </w:p>
    <w:p w14:paraId="22EA9EC0" w14:textId="77777777" w:rsidR="007E0E71" w:rsidRDefault="007E0E71"/>
    <w:p w14:paraId="2717A1CB" w14:textId="7A9DDBA6" w:rsidR="00EF118A" w:rsidRDefault="00EF118A" w:rsidP="00EF118A">
      <w:r>
        <w:t>ER Diagrams</w:t>
      </w:r>
    </w:p>
    <w:p w14:paraId="50A6A104" w14:textId="77777777" w:rsidR="00EF118A" w:rsidRDefault="00EF118A"/>
    <w:p w14:paraId="7E0A2759" w14:textId="77777777" w:rsidR="00C62F11" w:rsidRDefault="00EF118A" w:rsidP="00C62F11">
      <w:pPr>
        <w:pStyle w:val="ListParagraph"/>
        <w:numPr>
          <w:ilvl w:val="0"/>
          <w:numId w:val="5"/>
        </w:numPr>
      </w:pPr>
      <w:r>
        <w:t xml:space="preserve">Create an ER Diagram for a rental management company that rents apartments. Each apartment has an address (street address, city, zipcode), apt_number, </w:t>
      </w:r>
      <w:r w:rsidR="00B4002C">
        <w:t>floor</w:t>
      </w:r>
      <w:r>
        <w:t xml:space="preserve">, </w:t>
      </w:r>
      <w:r w:rsidR="007278F5">
        <w:t xml:space="preserve">last inspection permit number, </w:t>
      </w:r>
      <w:r>
        <w:t xml:space="preserve">number of bedrooms and number of bathrooms. </w:t>
      </w:r>
      <w:r w:rsidR="007278F5">
        <w:t>Each apartment also has</w:t>
      </w:r>
      <w:r w:rsidR="00E0248D">
        <w:t xml:space="preserve"> an owner</w:t>
      </w:r>
      <w:r w:rsidR="007278F5">
        <w:t>. We keep the owner’s name and address only.</w:t>
      </w:r>
      <w:r>
        <w:t xml:space="preserve"> The apartments are rented to tenants who are required to sign leases. Each lease has a lease_no, duration, start-date,</w:t>
      </w:r>
      <w:r w:rsidR="00AD1C84">
        <w:t xml:space="preserve"> end-date</w:t>
      </w:r>
      <w:r w:rsidR="007278F5">
        <w:t>,</w:t>
      </w:r>
      <w:r>
        <w:t xml:space="preserve"> </w:t>
      </w:r>
      <w:r w:rsidR="00891A19">
        <w:t xml:space="preserve">and </w:t>
      </w:r>
      <w:r>
        <w:t xml:space="preserve">monthly payment. </w:t>
      </w:r>
      <w:r w:rsidR="007278F5">
        <w:t>When the tenants renew the lease, we keep track of the renewal date</w:t>
      </w:r>
      <w:r w:rsidR="00383A0B">
        <w:t xml:space="preserve"> and the duration of the renewal</w:t>
      </w:r>
      <w:r w:rsidR="007278F5">
        <w:t>.</w:t>
      </w:r>
      <w:r w:rsidR="00891A19">
        <w:t xml:space="preserve"> We keep track of all the apartments a tenant has rented from the company before.</w:t>
      </w:r>
      <w:r w:rsidR="007278F5">
        <w:t xml:space="preserve"> </w:t>
      </w:r>
      <w:r>
        <w:t>Tenants have</w:t>
      </w:r>
      <w:r w:rsidR="00B379EE">
        <w:t xml:space="preserve"> </w:t>
      </w:r>
      <w:r w:rsidR="00BB178E">
        <w:t>SSNs</w:t>
      </w:r>
      <w:r w:rsidR="00B379EE">
        <w:t>,</w:t>
      </w:r>
      <w:r>
        <w:t xml:space="preserve"> names, occupation, previous address(es), cell phone numbers, and monthly income. A tenant could submit a maintenance request </w:t>
      </w:r>
      <w:r w:rsidR="00891A19">
        <w:t>for</w:t>
      </w:r>
      <w:r>
        <w:t xml:space="preserve"> the apartment where something broke. A maintenance request should have </w:t>
      </w:r>
      <w:r w:rsidR="00AD1C84">
        <w:t>request_date, problem,</w:t>
      </w:r>
      <w:r>
        <w:t xml:space="preserve"> descript</w:t>
      </w:r>
      <w:r w:rsidR="00AD1C84">
        <w:t>ion and whether it has been resolved.</w:t>
      </w:r>
      <w:r>
        <w:t xml:space="preserve"> </w:t>
      </w:r>
    </w:p>
    <w:p w14:paraId="67771654" w14:textId="77777777" w:rsidR="00C62F11" w:rsidRDefault="00C62F11" w:rsidP="00C62F11">
      <w:pPr>
        <w:pStyle w:val="ListParagraph"/>
      </w:pPr>
    </w:p>
    <w:p w14:paraId="5589DDB1" w14:textId="66946F1A" w:rsidR="0046721C" w:rsidRDefault="0046721C" w:rsidP="00C62F11">
      <w:pPr>
        <w:pStyle w:val="ListParagraph"/>
      </w:pPr>
      <w:r>
        <w:t>NOTE: this is a more complex example that brings into ER diagram weak entities and identifying relashionships</w:t>
      </w:r>
    </w:p>
    <w:p w14:paraId="250A9FDA" w14:textId="473D79A2" w:rsidR="00C17DFF" w:rsidRDefault="00C17DFF" w:rsidP="00C17DFF"/>
    <w:p w14:paraId="1C7023B4" w14:textId="151680CB" w:rsidR="0081354B" w:rsidRDefault="0081354B" w:rsidP="00C17DFF"/>
    <w:p w14:paraId="769E3C31" w14:textId="77D43E07" w:rsidR="00536539" w:rsidRDefault="00536539" w:rsidP="00536539">
      <w:pPr>
        <w:pStyle w:val="ListParagraph"/>
        <w:numPr>
          <w:ilvl w:val="0"/>
          <w:numId w:val="5"/>
        </w:numPr>
      </w:pPr>
      <w:r>
        <w:t>Transform the ER diagram from part 1 into relational schemas</w:t>
      </w:r>
    </w:p>
    <w:p w14:paraId="1B579B67" w14:textId="0AF185FA" w:rsidR="0081354B" w:rsidRDefault="0081354B" w:rsidP="00C17DFF"/>
    <w:p w14:paraId="6EAD8D34" w14:textId="130EE560" w:rsidR="0081354B" w:rsidRDefault="0081354B" w:rsidP="00C17DFF"/>
    <w:p w14:paraId="3D82537D" w14:textId="4BC9C46A" w:rsidR="0081354B" w:rsidRDefault="0081354B" w:rsidP="00C17DFF"/>
    <w:p w14:paraId="168106D4" w14:textId="6EEFB134" w:rsidR="0081354B" w:rsidRDefault="0081354B" w:rsidP="00C17DFF"/>
    <w:p w14:paraId="7C6E0EF3" w14:textId="2540723F" w:rsidR="0081354B" w:rsidRDefault="0081354B" w:rsidP="00C17DFF"/>
    <w:p w14:paraId="346B9901" w14:textId="1ED98518" w:rsidR="0081354B" w:rsidRDefault="0081354B" w:rsidP="00C17DFF"/>
    <w:p w14:paraId="19D3B95F" w14:textId="6A7B2835" w:rsidR="0081354B" w:rsidRDefault="0081354B" w:rsidP="00C17DFF"/>
    <w:p w14:paraId="11C26A06" w14:textId="6A6A29D1" w:rsidR="0081354B" w:rsidRDefault="0081354B" w:rsidP="00C17DFF"/>
    <w:p w14:paraId="05D31544" w14:textId="0DE3791E" w:rsidR="0081354B" w:rsidRDefault="0081354B" w:rsidP="00C17DFF"/>
    <w:p w14:paraId="6AAA3C34" w14:textId="1FD47B99" w:rsidR="0081354B" w:rsidRDefault="0081354B" w:rsidP="00C17DFF"/>
    <w:p w14:paraId="359654DB" w14:textId="634218D8" w:rsidR="0081354B" w:rsidRDefault="0081354B" w:rsidP="00C17DFF"/>
    <w:p w14:paraId="79BFF4A7" w14:textId="541990DF" w:rsidR="0081354B" w:rsidRDefault="0081354B" w:rsidP="00C17DFF"/>
    <w:p w14:paraId="73D78B8F" w14:textId="2F11D0E8" w:rsidR="0081354B" w:rsidRDefault="0081354B" w:rsidP="00C17DFF"/>
    <w:p w14:paraId="598813BF" w14:textId="546A5A75" w:rsidR="0081354B" w:rsidRDefault="0081354B" w:rsidP="00C17DFF"/>
    <w:p w14:paraId="0F1D0CB4" w14:textId="687D12D4" w:rsidR="0081354B" w:rsidRDefault="0081354B" w:rsidP="00C17DFF"/>
    <w:p w14:paraId="21484D1F" w14:textId="6DC36CA2" w:rsidR="0081354B" w:rsidRDefault="0081354B" w:rsidP="00C17DFF"/>
    <w:p w14:paraId="7D2B82E7" w14:textId="0949C218" w:rsidR="0081354B" w:rsidRDefault="0081354B" w:rsidP="00C17DFF"/>
    <w:p w14:paraId="6DA7D507" w14:textId="5AA4643A" w:rsidR="0081354B" w:rsidRDefault="0081354B" w:rsidP="00C17DFF"/>
    <w:p w14:paraId="6FA5FA7B" w14:textId="4D8732B9" w:rsidR="0081354B" w:rsidRDefault="0081354B" w:rsidP="00C17DFF"/>
    <w:p w14:paraId="56B1CEBA" w14:textId="7E54A882" w:rsidR="0081354B" w:rsidRDefault="0081354B" w:rsidP="00C17DFF"/>
    <w:p w14:paraId="10D1757F" w14:textId="4E953CC3" w:rsidR="0081354B" w:rsidRDefault="0081354B" w:rsidP="00C17DFF"/>
    <w:p w14:paraId="4E48E473" w14:textId="5D70E0EC" w:rsidR="0081354B" w:rsidRDefault="0081354B" w:rsidP="00C17DFF"/>
    <w:p w14:paraId="4E71B312" w14:textId="7AEFA49C" w:rsidR="0081354B" w:rsidRDefault="0081354B" w:rsidP="00C17DFF"/>
    <w:p w14:paraId="568AE42A" w14:textId="296003E3" w:rsidR="0081354B" w:rsidRDefault="0081354B" w:rsidP="00C17DFF"/>
    <w:p w14:paraId="6381F321" w14:textId="3A468AB4" w:rsidR="0081354B" w:rsidRDefault="0081354B" w:rsidP="00C17DFF">
      <w:r w:rsidRPr="00E73193">
        <w:rPr>
          <w:b/>
          <w:bCs/>
          <w:sz w:val="32"/>
          <w:szCs w:val="32"/>
        </w:rPr>
        <w:t>Observations</w:t>
      </w:r>
      <w:r>
        <w:t>:</w:t>
      </w:r>
    </w:p>
    <w:p w14:paraId="3F43E186" w14:textId="2A2FAC1F" w:rsidR="0081354B" w:rsidRDefault="0081354B" w:rsidP="00C17DFF"/>
    <w:p w14:paraId="52FC63FB" w14:textId="77777777" w:rsidR="0081354B" w:rsidRDefault="0081354B" w:rsidP="0081354B"/>
    <w:p w14:paraId="45D1439F" w14:textId="77777777" w:rsidR="0081354B" w:rsidRDefault="0081354B" w:rsidP="0081354B">
      <w:r>
        <w:t xml:space="preserve">A </w:t>
      </w:r>
      <w:r w:rsidRPr="0081354B">
        <w:rPr>
          <w:color w:val="00B050"/>
        </w:rPr>
        <w:t xml:space="preserve">rental management company </w:t>
      </w:r>
      <w:r>
        <w:t xml:space="preserve">that rents apartments. </w:t>
      </w:r>
    </w:p>
    <w:p w14:paraId="35BB5BB0" w14:textId="77777777" w:rsidR="0081354B" w:rsidRDefault="0081354B" w:rsidP="0081354B"/>
    <w:p w14:paraId="307A9F5D" w14:textId="77777777" w:rsidR="0081354B" w:rsidRDefault="0081354B" w:rsidP="0081354B">
      <w:r>
        <w:t xml:space="preserve">Each </w:t>
      </w:r>
      <w:r w:rsidRPr="0081354B">
        <w:rPr>
          <w:b/>
          <w:bCs/>
          <w:color w:val="0070C0"/>
        </w:rPr>
        <w:t>apartment</w:t>
      </w:r>
      <w:r w:rsidRPr="0081354B">
        <w:rPr>
          <w:color w:val="0070C0"/>
        </w:rPr>
        <w:t xml:space="preserve"> </w:t>
      </w:r>
      <w:r>
        <w:t xml:space="preserve">has an </w:t>
      </w:r>
      <w:r w:rsidRPr="0081354B">
        <w:rPr>
          <w:u w:val="single"/>
        </w:rPr>
        <w:t>address (street address, city, zipcode), apt_number, floor, last inspection permit number, number of bedrooms and number of bathrooms</w:t>
      </w:r>
      <w:r>
        <w:t xml:space="preserve">. </w:t>
      </w:r>
    </w:p>
    <w:p w14:paraId="26F52113" w14:textId="77777777" w:rsidR="0081354B" w:rsidRDefault="0081354B" w:rsidP="0081354B"/>
    <w:p w14:paraId="0074B4E7" w14:textId="77777777" w:rsidR="0081354B" w:rsidRDefault="0081354B" w:rsidP="0081354B">
      <w:r>
        <w:t xml:space="preserve">Each </w:t>
      </w:r>
      <w:r w:rsidRPr="0081354B">
        <w:rPr>
          <w:color w:val="0070C0"/>
        </w:rPr>
        <w:t xml:space="preserve">apartment </w:t>
      </w:r>
      <w:r>
        <w:t xml:space="preserve">also has an </w:t>
      </w:r>
      <w:r w:rsidRPr="0081354B">
        <w:rPr>
          <w:b/>
          <w:bCs/>
          <w:u w:val="single"/>
        </w:rPr>
        <w:t>owner</w:t>
      </w:r>
      <w:r>
        <w:t xml:space="preserve">. We keep the owner’s </w:t>
      </w:r>
      <w:r w:rsidRPr="0081354B">
        <w:rPr>
          <w:u w:val="single"/>
        </w:rPr>
        <w:t>name and address</w:t>
      </w:r>
      <w:r>
        <w:t xml:space="preserve"> only. </w:t>
      </w:r>
    </w:p>
    <w:p w14:paraId="4FFD6AB4" w14:textId="77777777" w:rsidR="0081354B" w:rsidRDefault="0081354B" w:rsidP="0081354B"/>
    <w:p w14:paraId="5D2C393A" w14:textId="77777777" w:rsidR="0081354B" w:rsidRDefault="0081354B" w:rsidP="0081354B">
      <w:r>
        <w:t xml:space="preserve">The </w:t>
      </w:r>
      <w:r w:rsidRPr="0081354B">
        <w:rPr>
          <w:color w:val="0070C0"/>
        </w:rPr>
        <w:t xml:space="preserve">apartments </w:t>
      </w:r>
      <w:r>
        <w:t xml:space="preserve">are </w:t>
      </w:r>
      <w:r w:rsidRPr="0081354B">
        <w:rPr>
          <w:color w:val="C00000"/>
        </w:rPr>
        <w:t xml:space="preserve">rented </w:t>
      </w:r>
      <w:r>
        <w:t xml:space="preserve">to </w:t>
      </w:r>
      <w:r w:rsidRPr="0081354B">
        <w:rPr>
          <w:b/>
          <w:bCs/>
          <w:color w:val="0070C0"/>
        </w:rPr>
        <w:t>tenants</w:t>
      </w:r>
      <w:r w:rsidRPr="0081354B">
        <w:rPr>
          <w:color w:val="0070C0"/>
        </w:rPr>
        <w:t xml:space="preserve"> </w:t>
      </w:r>
      <w:r>
        <w:t xml:space="preserve">who are required to </w:t>
      </w:r>
      <w:r w:rsidRPr="0081354B">
        <w:rPr>
          <w:color w:val="C00000"/>
        </w:rPr>
        <w:t xml:space="preserve">sign </w:t>
      </w:r>
      <w:r w:rsidRPr="0081354B">
        <w:rPr>
          <w:b/>
          <w:bCs/>
          <w:color w:val="0070C0"/>
        </w:rPr>
        <w:t>leases</w:t>
      </w:r>
      <w:r>
        <w:t xml:space="preserve">. </w:t>
      </w:r>
    </w:p>
    <w:p w14:paraId="7A71D21F" w14:textId="77777777" w:rsidR="0081354B" w:rsidRDefault="0081354B" w:rsidP="0081354B"/>
    <w:p w14:paraId="689B77E8" w14:textId="77777777" w:rsidR="0081354B" w:rsidRDefault="0081354B" w:rsidP="0081354B">
      <w:r>
        <w:t xml:space="preserve">Each </w:t>
      </w:r>
      <w:r w:rsidRPr="0081354B">
        <w:rPr>
          <w:color w:val="0070C0"/>
        </w:rPr>
        <w:t xml:space="preserve">lease </w:t>
      </w:r>
      <w:r>
        <w:t xml:space="preserve">has a </w:t>
      </w:r>
      <w:r w:rsidRPr="0081354B">
        <w:rPr>
          <w:u w:val="single"/>
        </w:rPr>
        <w:t>lease_no, duration, start-date, end-date, and monthly payment</w:t>
      </w:r>
      <w:r>
        <w:t>.</w:t>
      </w:r>
    </w:p>
    <w:p w14:paraId="41582DEE" w14:textId="77777777" w:rsidR="0081354B" w:rsidRDefault="0081354B" w:rsidP="0081354B"/>
    <w:p w14:paraId="1D47379E" w14:textId="77777777" w:rsidR="0081354B" w:rsidRDefault="0081354B" w:rsidP="0081354B">
      <w:r>
        <w:t xml:space="preserve">When the </w:t>
      </w:r>
      <w:r w:rsidRPr="0081354B">
        <w:rPr>
          <w:color w:val="0070C0"/>
        </w:rPr>
        <w:t xml:space="preserve">tenants </w:t>
      </w:r>
      <w:r w:rsidRPr="0081354B">
        <w:rPr>
          <w:color w:val="C00000"/>
        </w:rPr>
        <w:t xml:space="preserve">renew </w:t>
      </w:r>
      <w:r>
        <w:t xml:space="preserve">the </w:t>
      </w:r>
      <w:r w:rsidRPr="0081354B">
        <w:rPr>
          <w:color w:val="0070C0"/>
        </w:rPr>
        <w:t>lease</w:t>
      </w:r>
      <w:r>
        <w:t xml:space="preserve">, we keep track of the </w:t>
      </w:r>
      <w:r w:rsidRPr="0081354B">
        <w:rPr>
          <w:u w:val="single"/>
        </w:rPr>
        <w:t>renewal date and the duration</w:t>
      </w:r>
      <w:r>
        <w:t xml:space="preserve"> of the renewal. </w:t>
      </w:r>
    </w:p>
    <w:p w14:paraId="7755901B" w14:textId="77777777" w:rsidR="0081354B" w:rsidRDefault="0081354B" w:rsidP="0081354B"/>
    <w:p w14:paraId="41EFBA04" w14:textId="77777777" w:rsidR="0081354B" w:rsidRPr="0081354B" w:rsidRDefault="0081354B" w:rsidP="0081354B">
      <w:pPr>
        <w:rPr>
          <w:u w:val="single"/>
        </w:rPr>
      </w:pPr>
      <w:r>
        <w:t xml:space="preserve">We keep track of all </w:t>
      </w:r>
      <w:r w:rsidRPr="0081354B">
        <w:rPr>
          <w:u w:val="single"/>
        </w:rPr>
        <w:t xml:space="preserve">the apartments a tenant has rented from the company before. </w:t>
      </w:r>
    </w:p>
    <w:p w14:paraId="77106EF9" w14:textId="77777777" w:rsidR="0081354B" w:rsidRDefault="0081354B" w:rsidP="0081354B"/>
    <w:p w14:paraId="22EDF8A1" w14:textId="77777777" w:rsidR="0081354B" w:rsidRDefault="0081354B" w:rsidP="0081354B">
      <w:r w:rsidRPr="0081354B">
        <w:rPr>
          <w:color w:val="0070C0"/>
        </w:rPr>
        <w:t xml:space="preserve">Tenants </w:t>
      </w:r>
      <w:r>
        <w:t xml:space="preserve">have </w:t>
      </w:r>
      <w:r w:rsidRPr="0081354B">
        <w:rPr>
          <w:u w:val="single"/>
        </w:rPr>
        <w:t>SSNs, names, occupation, previous address(es), cell phone numbers, and monthly income</w:t>
      </w:r>
      <w:r>
        <w:t xml:space="preserve">. </w:t>
      </w:r>
    </w:p>
    <w:p w14:paraId="17522C2F" w14:textId="77777777" w:rsidR="0081354B" w:rsidRDefault="0081354B" w:rsidP="0081354B"/>
    <w:p w14:paraId="72E1F81B" w14:textId="77777777" w:rsidR="0081354B" w:rsidRDefault="0081354B" w:rsidP="0081354B">
      <w:r>
        <w:t xml:space="preserve">A </w:t>
      </w:r>
      <w:r w:rsidRPr="0081354B">
        <w:rPr>
          <w:color w:val="0070C0"/>
        </w:rPr>
        <w:t xml:space="preserve">tenant </w:t>
      </w:r>
      <w:r>
        <w:t xml:space="preserve">could </w:t>
      </w:r>
      <w:r w:rsidRPr="0081354B">
        <w:rPr>
          <w:color w:val="C00000"/>
        </w:rPr>
        <w:t xml:space="preserve">submit </w:t>
      </w:r>
      <w:r>
        <w:t xml:space="preserve">a </w:t>
      </w:r>
      <w:r w:rsidRPr="0081354B">
        <w:rPr>
          <w:b/>
          <w:bCs/>
          <w:color w:val="0070C0"/>
        </w:rPr>
        <w:t>maintenance request</w:t>
      </w:r>
      <w:r w:rsidRPr="0081354B">
        <w:rPr>
          <w:color w:val="0070C0"/>
        </w:rPr>
        <w:t xml:space="preserve"> </w:t>
      </w:r>
      <w:r>
        <w:t xml:space="preserve">for the </w:t>
      </w:r>
      <w:r w:rsidRPr="0081354B">
        <w:rPr>
          <w:color w:val="0070C0"/>
        </w:rPr>
        <w:t xml:space="preserve">apartment </w:t>
      </w:r>
      <w:r>
        <w:t>where something broke.</w:t>
      </w:r>
    </w:p>
    <w:p w14:paraId="053A337B" w14:textId="77777777" w:rsidR="0081354B" w:rsidRDefault="0081354B" w:rsidP="0081354B"/>
    <w:p w14:paraId="519FE205" w14:textId="61F81493" w:rsidR="0081354B" w:rsidRDefault="0081354B" w:rsidP="0081354B">
      <w:r>
        <w:t xml:space="preserve">A maintenance request should have </w:t>
      </w:r>
      <w:r w:rsidRPr="0081354B">
        <w:rPr>
          <w:u w:val="single"/>
        </w:rPr>
        <w:t>request_date, problem, description and whether it has been resolved</w:t>
      </w:r>
      <w:r>
        <w:t xml:space="preserve">. </w:t>
      </w:r>
    </w:p>
    <w:p w14:paraId="01EADDF5" w14:textId="77777777" w:rsidR="0081354B" w:rsidRDefault="0081354B" w:rsidP="00C17DFF"/>
    <w:p w14:paraId="7630BE49" w14:textId="4700E03E" w:rsidR="0081354B" w:rsidRDefault="0081354B" w:rsidP="00C17DFF"/>
    <w:p w14:paraId="07A78FC1" w14:textId="4242A1CD" w:rsidR="0081354B" w:rsidRDefault="0081354B" w:rsidP="00C17DFF"/>
    <w:p w14:paraId="11460247" w14:textId="45D2183D" w:rsidR="0081354B" w:rsidRDefault="0081354B" w:rsidP="00C17DFF"/>
    <w:p w14:paraId="27F8A9B6" w14:textId="099384E3" w:rsidR="0081354B" w:rsidRDefault="0081354B" w:rsidP="00C17DFF"/>
    <w:p w14:paraId="7B5D9CCD" w14:textId="51556859" w:rsidR="0081354B" w:rsidRDefault="0081354B" w:rsidP="00C17DFF"/>
    <w:p w14:paraId="5490EC2E" w14:textId="56C19659" w:rsidR="0081354B" w:rsidRDefault="0081354B" w:rsidP="00C17DFF"/>
    <w:p w14:paraId="5BB1B4EA" w14:textId="4B765404" w:rsidR="0081354B" w:rsidRDefault="0081354B" w:rsidP="00C17DFF"/>
    <w:p w14:paraId="15820395" w14:textId="37D034B6" w:rsidR="0081354B" w:rsidRDefault="0081354B" w:rsidP="00C17DFF"/>
    <w:p w14:paraId="4982EBD4" w14:textId="3E9E0952" w:rsidR="0081354B" w:rsidRDefault="0081354B" w:rsidP="00C17DFF"/>
    <w:p w14:paraId="4FD85871" w14:textId="39C5D618" w:rsidR="0081354B" w:rsidRDefault="0081354B" w:rsidP="00C17DFF"/>
    <w:p w14:paraId="75B337E6" w14:textId="777462F2" w:rsidR="0081354B" w:rsidRDefault="0081354B" w:rsidP="00C17DFF"/>
    <w:p w14:paraId="4704C970" w14:textId="1DB09A57" w:rsidR="0081354B" w:rsidRDefault="0081354B" w:rsidP="00C17DFF"/>
    <w:p w14:paraId="1B1DCE7B" w14:textId="6186F41D" w:rsidR="0081354B" w:rsidRDefault="0081354B" w:rsidP="00C17DFF"/>
    <w:p w14:paraId="114FD58E" w14:textId="3EC053F8" w:rsidR="0081354B" w:rsidRDefault="0081354B" w:rsidP="00C17DFF"/>
    <w:p w14:paraId="73623173" w14:textId="190FF93F" w:rsidR="0081354B" w:rsidRDefault="0081354B" w:rsidP="00C17DFF"/>
    <w:p w14:paraId="14D9B217" w14:textId="77777777" w:rsidR="0081354B" w:rsidRDefault="0081354B" w:rsidP="00C17DFF"/>
    <w:p w14:paraId="23A32BCA" w14:textId="69361FDA" w:rsidR="00C17DFF" w:rsidRDefault="001E6073" w:rsidP="00C17DFF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C78B7" wp14:editId="437AB55B">
                <wp:simplePos x="0" y="0"/>
                <wp:positionH relativeFrom="column">
                  <wp:posOffset>4258310</wp:posOffset>
                </wp:positionH>
                <wp:positionV relativeFrom="paragraph">
                  <wp:posOffset>3169920</wp:posOffset>
                </wp:positionV>
                <wp:extent cx="1163320" cy="490220"/>
                <wp:effectExtent l="0" t="0" r="30480" b="17780"/>
                <wp:wrapNone/>
                <wp:docPr id="12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FE091" w14:textId="01FE3D69" w:rsidR="001E6073" w:rsidRDefault="001E6073" w:rsidP="001E60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Owner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oval w14:anchorId="085C78B7" id="Oval 79" o:spid="_x0000_s1026" style="position:absolute;margin-left:335.3pt;margin-top:249.6pt;width:91.6pt;height:3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sH41wEAAPoDAAAOAAAAZHJzL2Uyb0RvYy54bWysU9tu1DAQfUfqP1h+Z3MpKjTabB9aFVWq&#13;&#10;aEXhA7zOeGPhm2yzyf49Y+eyFVQ8IF6ccTznzJy5bG9GrcgRfJDWtLTalJSA4baT5tDS79/u33+i&#13;&#10;JERmOqasgZaeINCb3cW77eAaqG1vVQeeIIkJzeBa2sfomqIIvAfNwsY6MPgorNcs4tUfis6zAdm1&#13;&#10;KuqyvCoG6zvnLYcQ8O/d9Eh3mV8I4PFJiACRqJZibjGfPp/7dBa7LWsOnrle8jkN9g9ZaCYNBl2p&#13;&#10;7lhk5KeXf1Bpyb0NVsQNt7qwQkgOWQOqqcrf1Lz0zEHWgsUJbi1T+H+0/Mvx2RPZYe9qSgzT2KOn&#13;&#10;I1Pk43WqzeBCgy4v7tnPt4BmEjoKr9MXJZAx1/O01hPGSDj+rKqry8say87x7cN1WaONNMUZ7XyI&#13;&#10;n8FqkoyWglLShSSZNez4GOLkvXghNCU0pZCteFKQnJX5CgJlYNA6o/MAwa3yBMW0tPtRzZGzZ4II&#13;&#10;qdQKqt4CqbiAZt8EgzxUK7B8C3iOtnrniNbEFailsf7vYDH5L6onrUl2HPfj3I697U7YQPVgcCjS&#13;&#10;gC+GX4z9Yviobu20Bszw3uIW8OhzWRIpDlhuzbwMaYJf33MW55Xd/QIAAP//AwBQSwMEFAAGAAgA&#13;&#10;AAAhAOBLQlfnAAAAEAEAAA8AAABkcnMvZG93bnJldi54bWxMj81Lw0AQxe+C/8MyghexG2Obpmk2&#13;&#10;JSjehJJaet5mJx90P0J228b+9Y4nvQwM896b98s3k9HsgqPvnRXwMouAoa2d6m0rYP/18ZwC80Fa&#13;&#10;JbWzKOAbPWyK+7tcZspdbYWXXWgZhVifSQFdCEPGua87NNLP3ICWbo0bjQy0ji1Xo7xSuNE8jqKE&#13;&#10;G9lb+tDJAd86rE+7sxEQR2lTTbfPbXmoyhvfP6W62XohHh+m9zWNcg0s4BT+HPDLQP2hoGJHd7bK&#13;&#10;My0gWUYJSQXMV6sYGCnSxSsRHQUslskceJHz/yDFDwAAAP//AwBQSwECLQAUAAYACAAAACEAtoM4&#13;&#10;kv4AAADhAQAAEwAAAAAAAAAAAAAAAAAAAAAAW0NvbnRlbnRfVHlwZXNdLnhtbFBLAQItABQABgAI&#13;&#10;AAAAIQA4/SH/1gAAAJQBAAALAAAAAAAAAAAAAAAAAC8BAABfcmVscy8ucmVsc1BLAQItABQABgAI&#13;&#10;AAAAIQD+hsH41wEAAPoDAAAOAAAAAAAAAAAAAAAAAC4CAABkcnMvZTJvRG9jLnhtbFBLAQItABQA&#13;&#10;BgAIAAAAIQDgS0JX5wAAABABAAAPAAAAAAAAAAAAAAAAADEEAABkcnMvZG93bnJldi54bWxQSwUG&#13;&#10;AAAAAAQABADzAAAARQUAAAAA&#13;&#10;" fillcolor="white [3201]" strokecolor="black [3200]" strokeweight="2pt">
                <v:textbox inset="0,0,0,0">
                  <w:txbxContent>
                    <w:p w14:paraId="2EFFE091" w14:textId="01FE3D69" w:rsidR="001E6073" w:rsidRDefault="001E6073" w:rsidP="001E60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Owner</w:t>
                      </w:r>
                    </w:p>
                  </w:txbxContent>
                </v:textbox>
              </v:oval>
            </w:pict>
          </mc:Fallback>
        </mc:AlternateContent>
      </w:r>
      <w:r w:rsidR="00DF5A4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DEB74" wp14:editId="6D0C4E7A">
                <wp:simplePos x="0" y="0"/>
                <wp:positionH relativeFrom="column">
                  <wp:posOffset>1189990</wp:posOffset>
                </wp:positionH>
                <wp:positionV relativeFrom="paragraph">
                  <wp:posOffset>2628900</wp:posOffset>
                </wp:positionV>
                <wp:extent cx="0" cy="914400"/>
                <wp:effectExtent l="0" t="0" r="2540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079C15B" id="Straight Connector 8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207pt" to="93.7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7jmNgBAAAOBAAADgAAAGRycy9lMm9Eb2MueG1srFNNj9MwEL0j8R8s37dJq10oUdM9dLVcEFQs&#10;/ACvM24s+Utj06T/nrHTpitAQqC9OPF43pt5z+PN/WgNOwJG7V3Ll4uaM3DSd9odWv792+PNmrOY&#10;hOuE8Q5afoLI77dv32yG0MDK9950gIxIXGyG0PI+pdBUVZQ9WBEXPoCjQ+XRikRbPFQdioHYralW&#10;df2uGjx2Ab2EGCn6MB3ybeFXCmT6olSExEzLqbdUVizrc16r7UY0BxSh1/LchviPLqzQjorOVA8i&#10;CfYD9W9UVkv00au0kN5WXiktoWggNcv6FzVPvQhQtJA5Mcw2xdejlZ+Pe2S6a/mabsoJS3f0lFDo&#10;Q5/YzjtHDnpkdEhODSE2BNi5PZ53Mewxyx4V2vwlQWws7p5md2FMTE5BSdEPy9vbuhhfXXEBY/oI&#10;3rL803KjXdYtGnH8FBPVotRLSg4bx4aWr9Z37+9KWvRGd4/amHxYZgd2BtlR0K2ncZl7J4YXWbQz&#10;joJZ0aSh/KWTgYn/KyhyhbpeTgXyPF45hZTg0oXXOMrOMEUdzMD678BzfoZCmdV/Ac+IUtm7NIOt&#10;dh7/VP1qhZryLw5MurMFz747ldst1tDQFefODyRP9ct9gV+f8fYnAAAA//8DAFBLAwQUAAYACAAA&#10;ACEAUenDot0AAAALAQAADwAAAGRycy9kb3ducmV2LnhtbEyPwU7DMBBE70j8g7VI3KgTlEIIcSqE&#10;6L2kHODmxtskIl5Htpum/Xq2XOA4s0+zM+VqtoOY0IfekYJ0kYBAapzpqVXwsV3f5SBC1GT04AgV&#10;nDDAqrq+KnVh3JHecapjKziEQqEVdDGOhZSh6dDqsHAjEt/2zlsdWfpWGq+PHG4HeZ8kD9LqnvhD&#10;p0d87bD5rg9WQf/0RXvapFP7uV2/Gb8516fprNTtzfzyDCLiHP9guNTn6lBxp507kAliYJ0/Zowq&#10;yNKMR12IX2enYLnME5BVKf9vqH4AAAD//wMAUEsBAi0AFAAGAAgAAAAhAOSZw8D7AAAA4QEAABMA&#10;AAAAAAAAAAAAAAAAAAAAAFtDb250ZW50X1R5cGVzXS54bWxQSwECLQAUAAYACAAAACEAI7Jq4dcA&#10;AACUAQAACwAAAAAAAAAAAAAAAAAsAQAAX3JlbHMvLnJlbHNQSwECLQAUAAYACAAAACEAbv7jmNgB&#10;AAAOBAAADgAAAAAAAAAAAAAAAAAsAgAAZHJzL2Uyb0RvYy54bWxQSwECLQAUAAYACAAAACEAUenD&#10;ot0AAAALAQAADwAAAAAAAAAAAAAAAAAwBAAAZHJzL2Rvd25yZXYueG1sUEsFBgAAAAAEAAQA8wAA&#10;ADoFAAAAAA==&#10;" strokecolor="black [3213]" strokeweight="2.25pt"/>
            </w:pict>
          </mc:Fallback>
        </mc:AlternateContent>
      </w:r>
      <w:r w:rsidR="00A153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02162" wp14:editId="29BB82D7">
                <wp:simplePos x="0" y="0"/>
                <wp:positionH relativeFrom="column">
                  <wp:posOffset>1371600</wp:posOffset>
                </wp:positionH>
                <wp:positionV relativeFrom="paragraph">
                  <wp:posOffset>2628900</wp:posOffset>
                </wp:positionV>
                <wp:extent cx="0" cy="914400"/>
                <wp:effectExtent l="0" t="0" r="254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07pt" to="108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CUAdkBAAAQBAAADgAAAGRycy9lMm9Eb2MueG1srFPBbtswDL0P2D8Iui92gnbtjDg9pOguwxas&#10;3QeoMhULkERB0mLn70fJiVNsA4YVvcgWxffI90St70Zr2AFC1OhavlzUnIGT2Gm3b/mPp4cPt5zF&#10;JFwnDDpo+REiv9u8f7cefAMr7NF0EBiRuNgMvuV9Sr6pqih7sCIu0IOjQ4XBikTbsK+6IAZit6Za&#10;1fXHasDQ+YASYqTo/XTIN4VfKZDpm1IREjMtp95SWUNZn/Nabdai2Qfhey1PbYhXdGGFdlR0proX&#10;SbCfQf9BZbUMGFGlhURboVJaQtFAapb1b2oee+GhaCFzop9tim9HK78edoHpju6uvuHMCUuX9JiC&#10;0Ps+sS06RxZiYPmUvBp8bAiydbtw2kW/C1n4qILNX5LExuLvcfYXxsTkFJQU/bS8uqqL9dUF50NM&#10;nwEtyz8tN9pl5aIRhy8xUS1KPafksHFsaPnq9vrmuqRFNLp70MbkwzI9sDWBHQTdexqXuXdieJFF&#10;O+MomBVNGspfOhqY+L+DIl+o6+VUIE/khVNICS6deY2j7AxT1MEMrP8NPOVnKJRp/R/wjCiV0aUZ&#10;bLXD8LfqFyvUlH92YNKdLXjG7lhut1hDY1ecOz2RPNcv9wV+ecibXwAAAP//AwBQSwMEFAAGAAgA&#10;AAAhABqY1dzeAAAACwEAAA8AAABkcnMvZG93bnJldi54bWxMj0FPwzAMhe9I/IfISNxY2mmbRqk7&#10;IcTuo+MAt6zx2orGqZqs6/brMeIAN9vv6fl7+WZynRppCK1nhHSWgCKuvG25Rnjfbx/WoEI0bE3n&#10;mRAuFGBT3N7kJrP+zG80lrFWEsIhMwhNjH2mdagacibMfE8s2tEPzkRZh1rbwZwl3HV6niQr7UzL&#10;8qExPb00VH2VJ4fQPn7ykXfpWH/st6922F3Ly3hFvL+bnp9ARZrinxl+8AUdCmE6+BPboDqEebqS&#10;LhFhkS5kEMfv5YCwXK4T0EWu/3covgEAAP//AwBQSwECLQAUAAYACAAAACEA5JnDwPsAAADhAQAA&#10;EwAAAAAAAAAAAAAAAAAAAAAAW0NvbnRlbnRfVHlwZXNdLnhtbFBLAQItABQABgAIAAAAIQAjsmrh&#10;1wAAAJQBAAALAAAAAAAAAAAAAAAAACwBAABfcmVscy8ucmVsc1BLAQItABQABgAIAAAAIQDV0JQB&#10;2QEAABAEAAAOAAAAAAAAAAAAAAAAACwCAABkcnMvZTJvRG9jLnhtbFBLAQItABQABgAIAAAAIQAa&#10;mNXc3gAAAAsBAAAPAAAAAAAAAAAAAAAAADEEAABkcnMvZG93bnJldi54bWxQSwUGAAAAAAQABADz&#10;AAAAPAUAAAAA&#10;" strokecolor="black [3213]" strokeweight="2.25pt"/>
            </w:pict>
          </mc:Fallback>
        </mc:AlternateContent>
      </w:r>
      <w:r w:rsidR="00A153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DAF3B" wp14:editId="5C70DFEF">
                <wp:simplePos x="0" y="0"/>
                <wp:positionH relativeFrom="column">
                  <wp:posOffset>1371600</wp:posOffset>
                </wp:positionH>
                <wp:positionV relativeFrom="paragraph">
                  <wp:posOffset>4686300</wp:posOffset>
                </wp:positionV>
                <wp:extent cx="228600" cy="800100"/>
                <wp:effectExtent l="0" t="0" r="25400" b="381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00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0301967" id="Straight Connector 10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69pt" to="126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icddwBAAAVBAAADgAAAGRycy9lMm9Eb2MueG1srFPBjtsgEL1X6j8g7o2dSJtGVpw9ZLV7qdqo&#10;234Ai4cYCRgENHb+vgNOnNW2UtWqF2yYeW/mvYHt/WgNO0GIGl3Ll4uaM3ASO+2OLf/+7fHDhrOY&#10;hOuEQQctP0Pk97v377aDb2CFPZoOAiMSF5vBt7xPyTdVFWUPVsQFenAUVBisSLQNx6oLYiB2a6pV&#10;Xa+rAUPnA0qIkU4fpiDfFX6lQKYvSkVIzLScektlDWV9yWu124rmGITvtby0If6hCyu0o6Iz1YNI&#10;gv0I+hcqq2XAiCotJNoKldISigZSs6zfqHnuhYeihcyJfrYp/j9a+fl0CEx3NLt6zZkTlob0nILQ&#10;xz6xPTpHFmJgOUpeDT42BNm7Q7jsoj+ELHxUweYvSWJj8fc8+wtjYpIOV6vNuqYpSAptatJb/K9u&#10;YB9iegK0LP+03GiX5YtGnD7FRAUp9ZqSj41jA7Fu7j7elbSIRneP2pgcLFcI9iawk6Dhp3GZBRDD&#10;qyzaGUeHWdYkpPyls4GJ/ysoModaX04F8rW8cQopwaUrr3GUnWGKOpiB9Z+Bl/wMhXJl/wY8I0pl&#10;dGkGW+0w/K76zQo15V8dmHRnC16wO5cRF2vo7hXnLu8kX+7X+wK/vebdTwAAAP//AwBQSwMEFAAG&#10;AAgAAAAhACS4pXvfAAAACwEAAA8AAABkcnMvZG93bnJldi54bWxMj0FPg0AQhe8m/ofNmHizC6hI&#10;kaExxt4r9WBvW3YLRHaWsFtK++sdT/X2XublzfeK1Wx7MZnRd44Q4kUEwlDtdEcNwtd2/ZCB8EGR&#10;Vr0jg3A2Hlbl7U2hcu1O9GmmKjSCS8jnCqENYcil9HVrrPILNxji28GNVgW2YyP1qE5cbnuZRFEq&#10;reqIP7RqMO+tqX+qo0Xoljs60Caemu/t+kOPm0t1ni6I93fz2yuIYOZwDcMfPqNDyUx7dyTtRY+Q&#10;xClvCQgvjxkLTiTPCYs9QpY+RSDLQv7fUP4CAAD//wMAUEsBAi0AFAAGAAgAAAAhAOSZw8D7AAAA&#10;4QEAABMAAAAAAAAAAAAAAAAAAAAAAFtDb250ZW50X1R5cGVzXS54bWxQSwECLQAUAAYACAAAACEA&#10;I7Jq4dcAAACUAQAACwAAAAAAAAAAAAAAAAAsAQAAX3JlbHMvLnJlbHNQSwECLQAUAAYACAAAACEA&#10;6AicddwBAAAVBAAADgAAAAAAAAAAAAAAAAAsAgAAZHJzL2Uyb0RvYy54bWxQSwECLQAUAAYACAAA&#10;ACEAJLile98AAAALAQAADwAAAAAAAAAAAAAAAAA0BAAAZHJzL2Rvd25yZXYueG1sUEsFBgAAAAAE&#10;AAQA8wAAAEAFAAAAAA==&#10;" strokecolor="black [3213]" strokeweight="2.25pt"/>
            </w:pict>
          </mc:Fallback>
        </mc:AlternateContent>
      </w:r>
      <w:r w:rsidR="00F57639" w:rsidRPr="00F57639">
        <w:rPr>
          <w:noProof/>
          <w:lang w:eastAsia="zh-CN"/>
        </w:rPr>
        <mc:AlternateContent>
          <mc:Choice Requires="wpg">
            <w:drawing>
              <wp:inline distT="0" distB="0" distL="0" distR="0" wp14:anchorId="63E3A58F" wp14:editId="44E8556C">
                <wp:extent cx="6452235" cy="8343900"/>
                <wp:effectExtent l="0" t="0" r="24765" b="381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235" cy="8343900"/>
                          <a:chOff x="0" y="0"/>
                          <a:chExt cx="9482666" cy="6477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371600" y="1676400"/>
                            <a:ext cx="12954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4205F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Lease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5943600" y="1600200"/>
                            <a:ext cx="1673624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640BF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Apartment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6324600" y="4267200"/>
                            <a:ext cx="1676400" cy="685800"/>
                          </a:xfrm>
                          <a:prstGeom prst="rect">
                            <a:avLst/>
                          </a:prstGeom>
                          <a:ln w="381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C393D" w14:textId="77777777" w:rsidR="00E238E9" w:rsidRPr="0046721C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1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Maintenance</w:t>
                              </w:r>
                            </w:p>
                            <w:p w14:paraId="724CABBA" w14:textId="77777777" w:rsidR="00E238E9" w:rsidRPr="0046721C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721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295400" y="4267200"/>
                            <a:ext cx="12954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5F88D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Decision 8"/>
                        <wps:cNvSpPr/>
                        <wps:spPr>
                          <a:xfrm>
                            <a:off x="3217333" y="1295400"/>
                            <a:ext cx="2031999" cy="1066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C57E0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Leased By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Flowchart: Decision 9"/>
                        <wps:cNvSpPr/>
                        <wps:spPr>
                          <a:xfrm>
                            <a:off x="846667" y="2667000"/>
                            <a:ext cx="1744133" cy="1066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BF1F5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signs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9" name="Flowchart: Decision 11"/>
                        <wps:cNvSpPr/>
                        <wps:spPr>
                          <a:xfrm>
                            <a:off x="3886200" y="3352800"/>
                            <a:ext cx="1600200" cy="914400"/>
                          </a:xfrm>
                          <a:prstGeom prst="flowChartDecision">
                            <a:avLst/>
                          </a:prstGeom>
                          <a:ln w="381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422D6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Submits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667000" y="1828800"/>
                            <a:ext cx="914400" cy="0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953000" y="1828800"/>
                            <a:ext cx="9906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8" idx="2"/>
                        </wps:cNvCnPr>
                        <wps:spPr>
                          <a:xfrm>
                            <a:off x="1718733" y="3733800"/>
                            <a:ext cx="262467" cy="533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6" idx="3"/>
                          <a:endCxn id="9" idx="1"/>
                        </wps:cNvCnPr>
                        <wps:spPr>
                          <a:xfrm flipV="1">
                            <a:off x="2590800" y="3810000"/>
                            <a:ext cx="1295400" cy="647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9" idx="0"/>
                          <a:endCxn id="4" idx="2"/>
                        </wps:cNvCnPr>
                        <wps:spPr>
                          <a:xfrm flipV="1">
                            <a:off x="4686300" y="1981200"/>
                            <a:ext cx="2094112" cy="1371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9" idx="3"/>
                        </wps:cNvCnPr>
                        <wps:spPr>
                          <a:xfrm>
                            <a:off x="5486400" y="3810000"/>
                            <a:ext cx="838200" cy="457200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354667" y="2286000"/>
                            <a:ext cx="51890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E111C3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54668" y="3810000"/>
                            <a:ext cx="547013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AF6FC6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048000" y="1524000"/>
                            <a:ext cx="50197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684DA1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943600" y="3733800"/>
                            <a:ext cx="491067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B7BFF4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334000" y="2514600"/>
                            <a:ext cx="11702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DE9807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249333" y="1551801"/>
                            <a:ext cx="169333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5C0295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124200" y="3810000"/>
                            <a:ext cx="26942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14ACA9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5334000" y="990600"/>
                            <a:ext cx="6858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2B808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Apt#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5" name="Oval 25"/>
                        <wps:cNvSpPr/>
                        <wps:spPr>
                          <a:xfrm>
                            <a:off x="6629400" y="1066800"/>
                            <a:ext cx="10668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421E1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6" name="Oval 26"/>
                        <wps:cNvSpPr/>
                        <wps:spPr>
                          <a:xfrm>
                            <a:off x="7696200" y="533400"/>
                            <a:ext cx="10668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B227C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r w:rsidR="0046721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ip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7" name="Oval 27"/>
                        <wps:cNvSpPr/>
                        <wps:spPr>
                          <a:xfrm>
                            <a:off x="7086600" y="228600"/>
                            <a:ext cx="6858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71461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8" name="Oval 28"/>
                        <wps:cNvSpPr/>
                        <wps:spPr>
                          <a:xfrm>
                            <a:off x="6248400" y="533400"/>
                            <a:ext cx="9144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39D29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9" name="Oval 29"/>
                        <wps:cNvSpPr/>
                        <wps:spPr>
                          <a:xfrm>
                            <a:off x="8229600" y="1143000"/>
                            <a:ext cx="685800" cy="381000"/>
                          </a:xfrm>
                          <a:prstGeom prst="ellipse">
                            <a:avLst/>
                          </a:prstGeom>
                          <a:ln w="2857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FAF3F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Floor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30" name="Oval 30"/>
                        <wps:cNvSpPr/>
                        <wps:spPr>
                          <a:xfrm>
                            <a:off x="8305800" y="1752600"/>
                            <a:ext cx="6858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A4611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#Br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31" name="Oval 31"/>
                        <wps:cNvSpPr/>
                        <wps:spPr>
                          <a:xfrm>
                            <a:off x="8229600" y="2286000"/>
                            <a:ext cx="6858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7DC0B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#Ba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32" name="Straight Connector 32"/>
                        <wps:cNvCnPr>
                          <a:endCxn id="24" idx="4"/>
                        </wps:cNvCnPr>
                        <wps:spPr>
                          <a:xfrm flipH="1" flipV="1">
                            <a:off x="5676900" y="1371600"/>
                            <a:ext cx="57150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25" idx="4"/>
                        </wps:cNvCnPr>
                        <wps:spPr>
                          <a:xfrm flipV="1">
                            <a:off x="6858000" y="1447800"/>
                            <a:ext cx="304800" cy="152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endCxn id="29" idx="2"/>
                        </wps:cNvCnPr>
                        <wps:spPr>
                          <a:xfrm flipV="1">
                            <a:off x="7239000" y="1333500"/>
                            <a:ext cx="990600" cy="342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endCxn id="30" idx="2"/>
                        </wps:cNvCnPr>
                        <wps:spPr>
                          <a:xfrm>
                            <a:off x="7239000" y="1905000"/>
                            <a:ext cx="1066800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endCxn id="31" idx="0"/>
                        </wps:cNvCnPr>
                        <wps:spPr>
                          <a:xfrm>
                            <a:off x="7086600" y="1981200"/>
                            <a:ext cx="1485900" cy="304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8" idx="4"/>
                          <a:endCxn id="25" idx="0"/>
                        </wps:cNvCnPr>
                        <wps:spPr>
                          <a:xfrm>
                            <a:off x="6705600" y="914400"/>
                            <a:ext cx="457200" cy="152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7" idx="4"/>
                          <a:endCxn id="25" idx="0"/>
                        </wps:cNvCnPr>
                        <wps:spPr>
                          <a:xfrm flipH="1">
                            <a:off x="7162800" y="609600"/>
                            <a:ext cx="266700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25" idx="0"/>
                          <a:endCxn id="26" idx="2"/>
                        </wps:cNvCnPr>
                        <wps:spPr>
                          <a:xfrm flipV="1">
                            <a:off x="7162800" y="762000"/>
                            <a:ext cx="533400" cy="304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0" y="1371600"/>
                            <a:ext cx="9144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63FC5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Lease#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1" name="Straight Connector 41"/>
                        <wps:cNvCnPr>
                          <a:stCxn id="3" idx="1"/>
                          <a:endCxn id="40" idx="4"/>
                        </wps:cNvCnPr>
                        <wps:spPr>
                          <a:xfrm flipH="1" flipV="1">
                            <a:off x="457200" y="1752600"/>
                            <a:ext cx="914400" cy="114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838200" y="609600"/>
                            <a:ext cx="9525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A7FC0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startD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3" name="Straight Connector 43"/>
                        <wps:cNvCnPr>
                          <a:endCxn id="42" idx="4"/>
                        </wps:cNvCnPr>
                        <wps:spPr>
                          <a:xfrm flipH="1" flipV="1">
                            <a:off x="1314450" y="990600"/>
                            <a:ext cx="209550" cy="685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1752600" y="762000"/>
                            <a:ext cx="838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59ADE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EndD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5" name="Straight Connector 45"/>
                        <wps:cNvCnPr>
                          <a:endCxn id="44" idx="4"/>
                        </wps:cNvCnPr>
                        <wps:spPr>
                          <a:xfrm flipV="1">
                            <a:off x="1752600" y="1143000"/>
                            <a:ext cx="419100" cy="533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2514600" y="1066800"/>
                            <a:ext cx="1993552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76A98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Straight Connector 47"/>
                        <wps:cNvCnPr>
                          <a:endCxn id="46" idx="4"/>
                        </wps:cNvCnPr>
                        <wps:spPr>
                          <a:xfrm flipV="1">
                            <a:off x="2438400" y="1447800"/>
                            <a:ext cx="1072978" cy="22860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Oval 48"/>
                        <wps:cNvSpPr/>
                        <wps:spPr>
                          <a:xfrm>
                            <a:off x="2285999" y="304800"/>
                            <a:ext cx="2377607" cy="381000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8E2E8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Straight Connector 49"/>
                        <wps:cNvCnPr>
                          <a:stCxn id="3" idx="0"/>
                          <a:endCxn id="48" idx="4"/>
                        </wps:cNvCnPr>
                        <wps:spPr>
                          <a:xfrm flipV="1">
                            <a:off x="2019299" y="685800"/>
                            <a:ext cx="1455503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4038600"/>
                            <a:ext cx="1243628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FB4A1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Straight Connector 51"/>
                        <wps:cNvCnPr>
                          <a:stCxn id="6" idx="1"/>
                          <a:endCxn id="50" idx="5"/>
                        </wps:cNvCnPr>
                        <wps:spPr>
                          <a:xfrm flipH="1" flipV="1">
                            <a:off x="1061503" y="4363804"/>
                            <a:ext cx="233897" cy="938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0" y="4800600"/>
                            <a:ext cx="217635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55F76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Occupation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3" name="Straight Connector 53"/>
                        <wps:cNvCnPr>
                          <a:endCxn id="52" idx="0"/>
                        </wps:cNvCnPr>
                        <wps:spPr>
                          <a:xfrm flipH="1">
                            <a:off x="1088175" y="4648200"/>
                            <a:ext cx="207225" cy="152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2590800" y="5257800"/>
                            <a:ext cx="838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E55FD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Cell#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5" name="Straight Connector 55"/>
                        <wps:cNvCnPr>
                          <a:endCxn id="54" idx="0"/>
                        </wps:cNvCnPr>
                        <wps:spPr>
                          <a:xfrm>
                            <a:off x="2133600" y="4648200"/>
                            <a:ext cx="876300" cy="609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3048001" y="4724400"/>
                            <a:ext cx="1926513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C656B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7" name="Straight Connector 57"/>
                        <wps:cNvCnPr>
                          <a:endCxn id="56" idx="1"/>
                        </wps:cNvCnPr>
                        <wps:spPr>
                          <a:xfrm>
                            <a:off x="2514600" y="4648200"/>
                            <a:ext cx="815531" cy="1319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Oval 58"/>
                        <wps:cNvSpPr/>
                        <wps:spPr>
                          <a:xfrm>
                            <a:off x="533400" y="5334000"/>
                            <a:ext cx="1905000" cy="381000"/>
                          </a:xfrm>
                          <a:prstGeom prst="ellipse">
                            <a:avLst/>
                          </a:prstGeom>
                          <a:ln w="381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75A77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Prev_Address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9" name="Oval 59"/>
                        <wps:cNvSpPr/>
                        <wps:spPr>
                          <a:xfrm>
                            <a:off x="1981200" y="6019800"/>
                            <a:ext cx="10668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442C4" w14:textId="77777777" w:rsidR="00E238E9" w:rsidRDefault="0046721C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Zip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0" name="Oval 60"/>
                        <wps:cNvSpPr/>
                        <wps:spPr>
                          <a:xfrm>
                            <a:off x="1219200" y="6096000"/>
                            <a:ext cx="6858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B2E42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1" name="Oval 61"/>
                        <wps:cNvSpPr/>
                        <wps:spPr>
                          <a:xfrm>
                            <a:off x="228600" y="6096000"/>
                            <a:ext cx="9144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C4803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2" name="Straight Connector 62"/>
                        <wps:cNvCnPr>
                          <a:stCxn id="61" idx="1"/>
                          <a:endCxn id="58" idx="4"/>
                        </wps:cNvCnPr>
                        <wps:spPr>
                          <a:xfrm flipV="1">
                            <a:off x="362511" y="5715000"/>
                            <a:ext cx="1123389" cy="43679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60" idx="0"/>
                          <a:endCxn id="58" idx="4"/>
                        </wps:cNvCnPr>
                        <wps:spPr>
                          <a:xfrm flipH="1" flipV="1">
                            <a:off x="1485900" y="5715000"/>
                            <a:ext cx="7620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58" idx="4"/>
                          <a:endCxn id="59" idx="0"/>
                        </wps:cNvCnPr>
                        <wps:spPr>
                          <a:xfrm>
                            <a:off x="1485900" y="5715000"/>
                            <a:ext cx="1028700" cy="304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5129967" y="5943600"/>
                            <a:ext cx="1956632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A26EA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u w:val="dotted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6" name="Straight Connector 66"/>
                        <wps:cNvCnPr>
                          <a:stCxn id="5" idx="2"/>
                          <a:endCxn id="65" idx="0"/>
                        </wps:cNvCnPr>
                        <wps:spPr>
                          <a:xfrm flipH="1">
                            <a:off x="6108284" y="4953000"/>
                            <a:ext cx="1054516" cy="99059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7238998" y="6096000"/>
                            <a:ext cx="2243668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38BCA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8" name="Straight Connector 68"/>
                        <wps:cNvCnPr>
                          <a:endCxn id="67" idx="0"/>
                        </wps:cNvCnPr>
                        <wps:spPr>
                          <a:xfrm>
                            <a:off x="7391399" y="4953000"/>
                            <a:ext cx="969433" cy="1143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8001000" y="5562600"/>
                            <a:ext cx="1143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6F418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u w:val="dotted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0" name="Straight Connector 70"/>
                        <wps:cNvCnPr>
                          <a:endCxn id="69" idx="0"/>
                        </wps:cNvCnPr>
                        <wps:spPr>
                          <a:xfrm>
                            <a:off x="7620000" y="4953000"/>
                            <a:ext cx="952500" cy="609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4197246" y="5638800"/>
                            <a:ext cx="1898754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EEEF0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resolved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2" name="Straight Connector 72"/>
                        <wps:cNvCnPr>
                          <a:endCxn id="71" idx="0"/>
                        </wps:cNvCnPr>
                        <wps:spPr>
                          <a:xfrm flipH="1">
                            <a:off x="5146623" y="4953000"/>
                            <a:ext cx="1711379" cy="685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304800" y="3505200"/>
                            <a:ext cx="838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27D97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ssn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4" name="Straight Connector 74"/>
                        <wps:cNvCnPr>
                          <a:endCxn id="73" idx="4"/>
                        </wps:cNvCnPr>
                        <wps:spPr>
                          <a:xfrm flipH="1" flipV="1">
                            <a:off x="723900" y="3886200"/>
                            <a:ext cx="72390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2667000" y="2362200"/>
                            <a:ext cx="11430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B349E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Renewal date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6" name="Straight Connector 76"/>
                        <wps:cNvCnPr>
                          <a:endCxn id="75" idx="3"/>
                        </wps:cNvCnPr>
                        <wps:spPr>
                          <a:xfrm flipV="1">
                            <a:off x="2438400" y="2882526"/>
                            <a:ext cx="395989" cy="16547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Oval 78"/>
                        <wps:cNvSpPr/>
                        <wps:spPr>
                          <a:xfrm>
                            <a:off x="7543800" y="2971800"/>
                            <a:ext cx="1769533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99821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9" name="Oval 79"/>
                        <wps:cNvSpPr/>
                        <wps:spPr>
                          <a:xfrm>
                            <a:off x="5757333" y="2971800"/>
                            <a:ext cx="1710267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CAE8E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0" name="Straight Connector 80"/>
                        <wps:cNvCnPr>
                          <a:stCxn id="79" idx="0"/>
                        </wps:cNvCnPr>
                        <wps:spPr>
                          <a:xfrm flipV="1">
                            <a:off x="6612467" y="2819400"/>
                            <a:ext cx="444501" cy="152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stCxn id="78" idx="0"/>
                        </wps:cNvCnPr>
                        <wps:spPr>
                          <a:xfrm flipH="1" flipV="1">
                            <a:off x="7056967" y="2819400"/>
                            <a:ext cx="1371600" cy="152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1485900" y="4648200"/>
                            <a:ext cx="457200" cy="685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6858000" y="1981200"/>
                            <a:ext cx="198967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Oval 84"/>
                        <wps:cNvSpPr/>
                        <wps:spPr>
                          <a:xfrm>
                            <a:off x="4663606" y="0"/>
                            <a:ext cx="2331803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8BF2A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Inspection</w:t>
                              </w:r>
                            </w:p>
                            <w:p w14:paraId="67FA97D4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Permit #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5" name="Straight Connector 85"/>
                        <wps:cNvCnPr>
                          <a:stCxn id="4" idx="0"/>
                          <a:endCxn id="84" idx="4"/>
                        </wps:cNvCnPr>
                        <wps:spPr>
                          <a:xfrm flipH="1" flipV="1">
                            <a:off x="5829508" y="609600"/>
                            <a:ext cx="950904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Oval 86"/>
                        <wps:cNvSpPr/>
                        <wps:spPr>
                          <a:xfrm>
                            <a:off x="2895600" y="3048000"/>
                            <a:ext cx="1845733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DBA8A" w14:textId="77777777" w:rsidR="00E238E9" w:rsidRDefault="00E238E9" w:rsidP="00E238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7" name="Straight Connector 87"/>
                        <wps:cNvCnPr>
                          <a:stCxn id="8" idx="3"/>
                          <a:endCxn id="86" idx="2"/>
                        </wps:cNvCnPr>
                        <wps:spPr>
                          <a:xfrm>
                            <a:off x="2590800" y="3200400"/>
                            <a:ext cx="304800" cy="76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3A58F" id="Group 2" o:spid="_x0000_s1027" style="width:508.05pt;height:657pt;mso-position-horizontal-relative:char;mso-position-vertical-relative:line" coordsize="94826,64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pUllhEAAL3WAAAOAAAAZHJzL2Uyb0RvYy54bWzsXV1z28gRfE9V/gOL7zkBi2/VyVeJnbuk&#13;&#10;KpW7urvknaYoiRWKYEjakv99evZjdkEsQUAWFUHeF5sQCJIAGr0z3TO73//weL+afF5sd8t6fTWN&#13;&#10;v4umk8V6Xl8v17dX03/9/uOfyulkt5+tr2erer24mn5Z7KY/vPvjH75/2FwuRH1Xr64X2wk+ZL27&#13;&#10;fNhcTe/2+83lxcVufre4n+2+qzeLNXbe1Nv72R6b29uL6+3sAZ9+v7oQUZRfPNTb6822ni92O/z1&#13;&#10;g9o5fSc//+ZmMd//fHOzW+wnq6spftte/ruV/36kfy/efT+7vN3ONnfLuf4Zsyf8ivvZco0v5Y/6&#13;&#10;MNvPJp+2y9ZH3S/n23pX3+y/m9f3F/XNzXK+kOeAs4mjg7P5aVt/2shzub18uN3wZcKlPbhOT/7Y&#13;&#10;+T8//7KdLK+vpmI6Wc/ucYvkt04EXZqHze0l3vHTdvPb5pet/sOt2qKzfbzZ3tP/OI/Jo7yoX/ii&#13;&#10;Lh73kzn+mKeZEEk2ncyxr0zSpIr0ZZ/f4d60jpvf/VUfWaWlyPNcHZmnRRGpIy/MF1/Q7+Of87AB&#13;&#10;hHb2Ku2+7ir9djfbLOTF39E10FcpMVfpV0Brtr5dLSaJulLyXXyZdpc7XDHPNYqTIs5xHhNcjTgv&#13;&#10;8tRcDXO9YlFl9Ed5vZIyPjzp2eVmu9v/tKjvJ/TiarrFL5HYm33+x26Pm4TrY96CDbos6rfIV/sv&#13;&#10;qwX9rNX618UNbjzukJBHy0du8X61nXye4WG5/k9M54XPku+kQ26WqxUfFPsOWu3NQfq9dNhCPoZ8&#13;&#10;YOQ70H4bv1t+Y73e84H3y3W97T74Rr3fnLU6Vzrt/ePHR4ly+fvoLx/r6y+4p9v96n2tuGG2nt/V&#13;&#10;oIb5fivPnN4FPNFT8ALAStvASgcBK6vSxAIrisCOdDyuv36cgLYkF/geehADsJ4ZWJovXx+wwLyK&#13;&#10;1y1jZYOAlSciNcBKRV74gCVpTAIrL7NSIY9p2tJRL8Yixpk8aIgCrfcbjE7XH1f8UAY2M2zGQ89r&#13;&#10;YzMM2oegyweBjkdBcJUfdGGYnBOFnWeY5KHntQGrMMD6cVU/zO9m2/3l5MNivqT8Y1IOglgi4iJJ&#13;&#10;ENBRJKbR1BgwRZTEVVWpATOO8vwksd3gR72nH2V+kgxXQlx2Oi7jIUkDbvX3NeJ3ytjMi6158dG8&#13;&#10;eDWxG3JcxXY+UFaDQFmmyHgAcmASuY/JeJwgrkjTmEBLQVzAJCX4ZyNBHrHGiEnQ1nFMxpwGIbM9&#13;&#10;nbMmZZlT1EeoTJJMaB50UIn4UL6BUFnFqU5qj0eAA4gyhIMy8EX6fTK5LQzVjBGwMfClEPvbfjtb&#13;&#10;3t7tJ+/r9RoPeL2dYCeGZkrEAdj3a61FGWHD6EEsRBnqlEN7KcoWYDVGJYvKjz4O1dVyTTLQ7NI7&#13;&#10;jB9FJx2xq1fL6x+hmsgNkjStvrJ/NFKJ8y6pthj1QupHdMo7j2bjlV9m8/lizRKMX7fxyi/NAwdq&#13;&#10;N82Dn6Df2EtxFOIK0KRHvawqA6LsAKXLoqdBmVZZQmLecVBWkcyziUSfBZSizIpMKWYBiX2UxNeM&#13;&#10;RFaeffTIQoCmR0k4+/ePayl6Ij7VQq95gvhtkl+OKNVFXCJBUqM+XrRIVEBNpFiV8JolyclBvx+T&#13;&#10;BtAODGlfM2hZ1faBlkUGRiOGTAYtJCQJWglthJrrawNnhLZyjxpAnaBARQiu8TK5WS03/0amJFlQ&#13;&#10;21QiqyICswxnpcFyqJS72pIynnQMZgwv469oQTMgW40yzRDnTQcGLKv7kM1qhhfZBr8GdRbZeFz6&#13;&#10;ErUX2Wle5ogxVIhRlXFLqhdRlcYxrF4pH2grkgYFG0IHaPfwK980tFm890GbRZFOaEvSlrE6v60j&#13;&#10;0sjSUhlIpC/4CLlMSpYX0sw4UF8LWvlVeBTYYAo5G5JWnYMpIjrqub/moIM9gt/J+v5L/TiJWRkB&#13;&#10;HEnvmuwf8XeKC7Ss4AYNBAMdKsRJBkFW67GiRHpmSFub6llcVpH21EWRk13QSafdxRqzy3VNeoEJ&#13;&#10;09WvoieHCxjY49AazwNql66mu/9+mm0X08kw2ZxOdF3/+dO+vlnKwhH6JvW5L59ps4hu7xqf65Pu&#13;&#10;Gj7wGJ9kaRHFWkR/kbvGJsBbu2ssM9u7xuc68K4lUYqoXAcvmUA6efisRXFVYD/FLi9y16zq+MZu&#13;&#10;m8BVVFor3zb8SVPhwNvm1h0lPpkgreBTaZngZW4bs/pbu22sRtrbxuc69LZJwUY9bSKLZYUPAOB4&#13;&#10;OnEBT+cln7bDEqq3MrQJLq21t43PdehtE2nFRQsZoo9IAsC5bbna/3IkydrjW3vaWHG1t43PdeBt&#13;&#10;S2KRsoPqy3BEXuENL/m0sfr21m4ba44/o5B5goLX5rimt44E/ErHVrRYKT+mwYq6vFHGIH1qaBcr&#13;&#10;CJC7DgMx1Gc30puYpTMNy2EZzeT/W8QtWBVU2OOT0XTRjb08F5Ws/Ed865T2ONyua9AC+s5U9hiz&#13;&#10;ujVK9LFwp9DHJ9MLfRAvuMjHunlHwNdHhAvU53bRHC1tYGXHilSjBB+rbgp8h4pbN/UVUZmbHgMh&#13;&#10;dTYatS34wrBrTAm6Kv0kWttT1QN7LLWNEnusHSrs8cn0Ij5UMZRm2PURn1srFkK+M2CPBcNRYo8V&#13;&#10;UIU9Pple2CuFqAzvxXEq68POS3ymYFGV2Wjza7e+lbaF9ejkK0/d4bfUK2ol0TECM0ESqzReCUxs&#13;&#10;6iG4HzCTSPbxyWLFIhME0vMCMyTCjURYsLA7SvCxUq3AxyfTD3wOK6poMICv2ZP/hCrrIeEgFGtN&#13;&#10;FqMEH+vtngKWhE8NUKSibZlm2BIsapCXNVhSN+wuYZE1WH+jKgJvNVaG6R1osgvJobbWymY1WRFn&#13;&#10;tF9q9Zz1fG1ZSyigfTsFtFR+fbQpBjvtkO6DMtTIQVA+LJRVWbcGcJoWrQpwZdkrAMfSsqdfFACs&#13;&#10;JkqRzGLydnUnenTfPIHaX3ExVsJujI+LXW/GB2BTKSs5uwcXHwK4EDTbkGFgtC4eRrHa4lGCeir0&#13;&#10;1EQBwAHAPOETWzo+ALsGjwfAlIP1LegmttBVhw3YVhFQexD/GnfIGkGBd/HQhsZFO08Ze0E+2LrO&#13;&#10;kA+2CGglbCXsunnXha0j4se+7oM4LdF6owNeHTuEeCHg1p1fj20kH25dU8ng1naMCdPnKMMKpFlO&#13;&#10;VmdC4WGIxgQcmZFn7bQGNoHTNqik4RD/cud54GHLw2xN+fDsGlUePONZsPnbk/FsVQqXq+NcTuNB&#13;&#10;2kQeSQ8CTGyRrWZQUJldH7M/dEB+ax2QCRtfPmS7NpgH2Q06biLb9P0+OedzkF1QRctB7KwtXhU6&#13;&#10;y5aDEDuH2Nmd4zdFhOo4Z9i0Mhs1j+mtIxWkRm1Q0/w2SDVUEhg1jIaa568kECyIjtG2SNkz8xAq&#13;&#10;dloQtgkVMrGMFEwzgI18Ccw2iOjO5Wyk4PUzTLRL5ak+S9iFtypmCMwamLXBrOzMSVs4db2408xq&#13;&#10;usCPhKxVJthNC3VaZ2BXVutHya5dTlrKA4ffFAZQn4tE4wTTI2YqSPA1mGCGjox2kyfcZy7tkHh9&#13;&#10;a4lXypaaIlF+LHvV1piRmxJ/X3pkSJbwF1j0DCzKltEoWbTLDUv51I6w6NDSmkM718Wut1o2jdFr&#13;&#10;rsnTlnIHOzfYucbOTdkXU+TpOmGnI1DTKC8ruuyE8FY2xXzxSZYhWgj0eaYUn2/YKOmzy91Kfe6W&#13;&#10;42ERdAdl8of0KdKEG10QhLbLueKoEFUBx4ILEqWeEPgz8CfzJ/tZij9dB6sHf6I2Va6oQcEla++W&#13;&#10;PkVSFHmEh+TZ6JPaXYiJaFbDD7PdnVrcbPdlRxtanqJ3SGFMKbqh9YWmVzJy4yhptsuaSrutKaOk&#13;&#10;GtfIUVIb5QU9lNQW/2L+KkHryTRSe4v+OM2Q+uMHEPqtNhDoN9CvoV9ShhxrCpvWFThNv0p1SqOE&#13;&#10;JjKkIx3sIThARcAzMm9g1GY/F4+UY2TUrMubwk6LwrY3ZcLWtjdFaJYRrRQOejDq8V4bVMSilwbc&#13;&#10;CeoEkjFZvSkC0xN1CkxgX+nIopIv8ZsDtQZqZWptelNI4i2oe1MrOmRa1Ipl5nJ0Hihq7VNLFSZO&#13;&#10;GTZxiuCIbpTU2mVMZSeMKZKaJIPK4bwvg9LAbyY4jsoSsqrizRwLbh8GBgKaAE1rRTFpKHENJa7t&#13;&#10;JdGzph+FzSHE6S7GAQO/LUoFQ+q8RVN2YohRsmeXIZWdMKQIuX3Z0+FMgQU4TVdA6uPMEgO+saFs&#13;&#10;cXUINkOwycFm04bK2NXo5eEr6RQpGSU7hTDLbTrZfCXyzExwH1z853fxE055R0maXTZUxtKv38UH&#13;&#10;VhVpKm+IRA5+o5TO/avJudapnzTjLMNlVYEmLbwtf0cgzUCaTJpN7yljRa0XaZq+D3CmenmogOpG&#13;&#10;6+f1niYPuowKwOZ1hkh5so+KfPWNT7VmZ+UZJZ+y3yRN0Yz1iF7ANK3S0haCRdSaZaXR7R8EpDOM&#13;&#10;5qyyjBF9edMTwuaQ/DsWMCUpWQEvqlzlgBfD1Ltnzr9ZLxkl+NgYktSXc1zci/r0VM9Hsed2FIU0&#13;&#10;5gzExwLJKLHHjo2nYS53/RuPKQncSunH40p+bZ0HjPSMFo6nSFPO8HfAqFiAlcxIbQgleVHJ9D+k&#13;&#10;OiHVMalO3mUKYacd4T3QNq66gZ0tYULKpFAvx5y+dpG3GZTn8jmGctlcojDeh7pDH9O31seUs2/k&#13;&#10;o2+OilhccheHbwIZwqeDcRDrE0T9k3iOI1EWRtW3xauBtQNrM2uzGaWCYY6uegXDWYziUL3WsFlU&#13;&#10;EzzvqvpZnkMpeT6FKqhQJL7xCjwJ2zCjDIfZU/LxKZ+an081Z8qguUGnOTDdl07t/BGOW5rHUSlK&#13;&#10;cD0ChbTK2ktcxFGWZlh5S8IaZc/oEKD4JhBrIFYmVjasFLG6FtXp2jxMp1pWFULfYxKXoOLnHG94&#13;&#10;traTQKxNYuUbNkpiBTKOTsIO2LSTMSccpQG9L386rFkkVZzoXhEva1ZYMJZmh5d1eXbloMCagTWZ&#13;&#10;NZu2VD7MloINhV56ZQxkWd5eAch04AfWPNNqpAlTyxhZs2BbyhOOYmc3az4tiVcTmijM+lnTmSMq&#13;&#10;VOaFauZ2NXPRNLSwaYF6OtTEBCSox0MuQ6ooupDaXn5ZlQXVnYZQk6KdM1haPMqNkjS7LK3CZ2k5&#13;&#10;oSZBt2+o6U3VszjFGuS6ic6bqhdxnBTauQqzkwX+9PAnO1cyVS9cr+o0f2pdnegTLXNZqxspNIOc&#13;&#10;txjFznU8SvbscpQKn6PksieAK9nz671RtX6PDAIQAtAc5BREWCHf7O8bAwRv9FvzRqkj05nnAZtD&#13;&#10;olC1eINKgwSqUVoAbKTuffKg0JI8rCXZTtc9Sh7tcpIKn5Pk8qgxjOTI36PGpDVNjjNNmShLgcWn&#13;&#10;m/SZVFllyqfiPEsVswflMyifRvmkOexc+mQhrZcRj/wc84do+qyKuJ3EY11f9JCEJH5xJuXTTgw/&#13;&#10;Svps6u7Il4cM3lmRFQmBCzkQZmP0oQ+lSGQr9Q0fw+A9cPDmnHWM6Cu7dHfstFhsl46StDNIQToc&#13;&#10;u/M8hvwJbBJ4y7hKD1OflCa/h04lbcuwYrTqoQ0rQDorQJYswHt8I+zsxC/G/UH4PT6hGK38aKrx&#13;&#10;vEiGEBrLWSAClOfzxTpooW0ttOxS87GzCWW9tXP6570qvVup7O2kN+s0ETCDSB+A6QEmi/Q+juXw&#13;&#10;R5eKeoDpVCophKlsybQy4wirduKPkkgJjn26l4Pa+a2pnVQd7KTr2LTMeNozgmeJ6ZiU534gtKPP&#13;&#10;DvmTTtSDzvn8bjvWItK3apSpEqvsPhp0Nfd2qgTI2kizUTFPaH4mIykrRZVFCGppJPes0oydFSa6&#13;&#10;ldlUmDA8jPSekZ6lfGnHl654f5paRVllZqY7Zc0fEGxcYkQ3SmifwT1oUQO1KGahURIs9234CJab&#13;&#10;ArwtSSaVl9Fok2CBaUmwMoPqdpicQNWdaTSBJdrSpkzxCQWqqnsZY1uwlUZhKwEFt5cPtxt5w263&#13;&#10;s83dcv5htp+523j9sLlciPquXl0vtu/+BwAA//8DAFBLAwQUAAYACAAAACEAisFIReEAAAAMAQAA&#13;&#10;DwAAAGRycy9kb3ducmV2LnhtbEyPzWrDMBCE74W+g9hCb42spg3FsRxC+nMKhSaFkJtibWwTa2Us&#13;&#10;xXbevpte2suwy7Cz82WL0TWixy7UnjSoSQICqfC2plLD9/b94QVEiIasaTyhhgsGWOS3N5lJrR/o&#13;&#10;C/tNLAWHUEiNhirGNpUyFBU6Eya+RWLv6DtnIq9dKW1nBg53jXxMkpl0pib+UJkWVxUWp83ZafgY&#13;&#10;zLCcqrd+fTquLvvt8+durVDr+7vxdc6ynIOIOMa/C7gycH/IudjBn8kG0WhgmvirVy9RMwXiwNNU&#13;&#10;PSUg80z+h8h/AAAA//8DAFBLAQItABQABgAIAAAAIQC2gziS/gAAAOEBAAATAAAAAAAAAAAAAAAA&#13;&#10;AAAAAABbQ29udGVudF9UeXBlc10ueG1sUEsBAi0AFAAGAAgAAAAhADj9If/WAAAAlAEAAAsAAAAA&#13;&#10;AAAAAAAAAAAALwEAAF9yZWxzLy5yZWxzUEsBAi0AFAAGAAgAAAAhAB4alSWWEQAAvdYAAA4AAAAA&#13;&#10;AAAAAAAAAAAALgIAAGRycy9lMm9Eb2MueG1sUEsBAi0AFAAGAAgAAAAhAIrBSEXhAAAADAEAAA8A&#13;&#10;AAAAAAAAAAAAAAAA8BMAAGRycy9kb3ducmV2LnhtbFBLBQYAAAAABAAEAPMAAAD+FAAAAAA=&#13;&#10;">
                <v:rect id="Rectangle 3" o:spid="_x0000_s1028" style="position:absolute;left:13716;top:16764;width:1295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QBexwAAAN8AAAAPAAAAZHJzL2Rvd25yZXYueG1sRI9Ba8JA&#13;&#10;FITvQv/D8gq96aYtSI3ZSEmRlvbUGA/eHtlnEsy+Ddk1Jv31XUHwMjAM8w2TbEbTioF611hW8LyI&#13;&#10;QBCXVjdcKSh22/kbCOeRNbaWScFEDjbpwyzBWNsL/9KQ+0oECLsYFdTed7GUrqzJoFvYjjhkR9sb&#13;&#10;9MH2ldQ9XgLctPIlipbSYMNhocaOsprKU342Cn4m6Ydiv1z9DVkz6fyQfX5TptTT4/ixDvK+BuFp&#13;&#10;9PfGDfGlFbzC9U/4AjL9BwAA//8DAFBLAQItABQABgAIAAAAIQDb4fbL7gAAAIUBAAATAAAAAAAA&#13;&#10;AAAAAAAAAAAAAABbQ29udGVudF9UeXBlc10ueG1sUEsBAi0AFAAGAAgAAAAhAFr0LFu/AAAAFQEA&#13;&#10;AAsAAAAAAAAAAAAAAAAAHwEAAF9yZWxzLy5yZWxzUEsBAi0AFAAGAAgAAAAhALZlAF7HAAAA3wAA&#13;&#10;AA8AAAAAAAAAAAAAAAAABwIAAGRycy9kb3ducmV2LnhtbFBLBQYAAAAAAwADALcAAAD7AgAAAAA=&#13;&#10;" fillcolor="white [3201]" strokecolor="black [3200]" strokeweight="2pt">
                  <v:textbox>
                    <w:txbxContent>
                      <w:p w14:paraId="2AC4205F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Lease</w:t>
                        </w:r>
                      </w:p>
                    </w:txbxContent>
                  </v:textbox>
                </v:rect>
                <v:rect id="Rectangle 4" o:spid="_x0000_s1029" style="position:absolute;left:59436;top:16002;width:1673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JgqxwAAAN8AAAAPAAAAZHJzL2Rvd25yZXYueG1sRI9Ba8JA&#13;&#10;FITvQv/D8gq96aalSI3ZSEmRlvbUGA/eHtlnEsy+Ddk1Jv31XUHwMjAM8w2TbEbTioF611hW8LyI&#13;&#10;QBCXVjdcKSh22/kbCOeRNbaWScFEDjbpwyzBWNsL/9KQ+0oECLsYFdTed7GUrqzJoFvYjjhkR9sb&#13;&#10;9MH2ldQ9XgLctPIlipbSYMNhocaOsprKU342Cn4m6Ydiv1z9DVkz6fyQfX5TptTT4/ixDvK+BuFp&#13;&#10;9PfGDfGlFbzC9U/4AjL9BwAA//8DAFBLAQItABQABgAIAAAAIQDb4fbL7gAAAIUBAAATAAAAAAAA&#13;&#10;AAAAAAAAAAAAAABbQ29udGVudF9UeXBlc10ueG1sUEsBAi0AFAAGAAgAAAAhAFr0LFu/AAAAFQEA&#13;&#10;AAsAAAAAAAAAAAAAAAAAHwEAAF9yZWxzLy5yZWxzUEsBAi0AFAAGAAgAAAAhADmMmCrHAAAA3wAA&#13;&#10;AA8AAAAAAAAAAAAAAAAABwIAAGRycy9kb3ducmV2LnhtbFBLBQYAAAAAAwADALcAAAD7AgAAAAA=&#13;&#10;" fillcolor="white [3201]" strokecolor="black [3200]" strokeweight="2pt">
                  <v:textbox>
                    <w:txbxContent>
                      <w:p w14:paraId="344640BF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Apartment</w:t>
                        </w:r>
                      </w:p>
                    </w:txbxContent>
                  </v:textbox>
                </v:rect>
                <v:rect id="Rectangle 5" o:spid="_x0000_s1030" style="position:absolute;left:63246;top:42672;width:16764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++hxwAAAN8AAAAPAAAAZHJzL2Rvd25yZXYueG1sRI9Ba4NA&#13;&#10;FITvgf6H5RV6CXVNIBKMGymRQOgttlB6e3Vf1NZ9K+7G6L/PFgq9DAzDfMNk+WQ6MdLgWssKVlEM&#13;&#10;griyuuVawfvb8XkLwnlkjZ1lUjCTg3z/sMgw1fbGZxpLX4sAYZeigsb7PpXSVQ0ZdJHtiUN2sYNB&#13;&#10;H+xQSz3gLcBNJ9dxnEiDLYeFBns6NFT9lFej4OPztLmOdZxU3de8fcXL97xsC6WeHqdiF+RlB8LT&#13;&#10;5P8bf4iTVrCB3z/hC8j9HQAA//8DAFBLAQItABQABgAIAAAAIQDb4fbL7gAAAIUBAAATAAAAAAAA&#13;&#10;AAAAAAAAAAAAAABbQ29udGVudF9UeXBlc10ueG1sUEsBAi0AFAAGAAgAAAAhAFr0LFu/AAAAFQEA&#13;&#10;AAsAAAAAAAAAAAAAAAAAHwEAAF9yZWxzLy5yZWxzUEsBAi0AFAAGAAgAAAAhAHCn76HHAAAA3wAA&#13;&#10;AA8AAAAAAAAAAAAAAAAABwIAAGRycy9kb3ducmV2LnhtbFBLBQYAAAAAAwADALcAAAD7AgAAAAA=&#13;&#10;" fillcolor="white [3201]" strokecolor="black [3200]" strokeweight="3pt">
                  <v:stroke linestyle="thinThin"/>
                  <v:textbox>
                    <w:txbxContent>
                      <w:p w14:paraId="469C393D" w14:textId="77777777" w:rsidR="00E238E9" w:rsidRPr="0046721C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721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Maintenance</w:t>
                        </w:r>
                      </w:p>
                      <w:p w14:paraId="724CABBA" w14:textId="77777777" w:rsidR="00E238E9" w:rsidRPr="0046721C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721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Request</w:t>
                        </w:r>
                      </w:p>
                    </w:txbxContent>
                  </v:textbox>
                </v:rect>
                <v:rect id="Rectangle 6" o:spid="_x0000_s1031" style="position:absolute;left:12954;top:42672;width:1295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qPGxwAAAN8AAAAPAAAAZHJzL2Rvd25yZXYueG1sRI9Ba8JA&#13;&#10;FITvBf/D8gRvdWMPoY3ZiESKYk9N7cHbI/tMgtm3IbvGxF/fLRR6GRiG+YZJN6NpxUC9aywrWC0j&#13;&#10;EMSl1Q1XCk5f78+vIJxH1thaJgUTOdhks6cUE23v/ElD4SsRIOwSVFB73yVSurImg25pO+KQXWxv&#13;&#10;0AfbV1L3eA9w08qXKIqlwYbDQo0d5TWV1+JmFHxM0g+n7/jtMeTNpItzvj9SrtRiPu7WQbZrEJ5G&#13;&#10;/9/4Qxy0ghh+/4QvILMfAAAA//8DAFBLAQItABQABgAIAAAAIQDb4fbL7gAAAIUBAAATAAAAAAAA&#13;&#10;AAAAAAAAAAAAAABbQ29udGVudF9UeXBlc10ueG1sUEsBAi0AFAAGAAgAAAAhAFr0LFu/AAAAFQEA&#13;&#10;AAsAAAAAAAAAAAAAAAAAHwEAAF9yZWxzLy5yZWxzUEsBAi0AFAAGAAgAAAAhAKYSo8bHAAAA3wAA&#13;&#10;AA8AAAAAAAAAAAAAAAAABwIAAGRycy9kb3ducmV2LnhtbFBLBQYAAAAAAwADALcAAAD7AgAAAAA=&#13;&#10;" fillcolor="white [3201]" strokecolor="black [3200]" strokeweight="2pt">
                  <v:textbox>
                    <w:txbxContent>
                      <w:p w14:paraId="7885F88D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Tenant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2" type="#_x0000_t110" style="position:absolute;left:32173;top:12954;width:20320;height:10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dJkxwAAAN8AAAAPAAAAZHJzL2Rvd25yZXYueG1sRI9Ba8JA&#13;&#10;FITvBf/D8oReSt3VQyuJq4ipYG9tFEpvj+xrEpJ9G7PbmP77riB4GRiG+YZZbUbbioF6XzvWMJ8p&#13;&#10;EMSFMzWXGk7H/fMShA/IBlvHpOGPPGzWk4cVJsZd+JOGPJQiQtgnqKEKoUuk9EVFFv3MdcQx+3G9&#13;&#10;xRBtX0rT4yXCbSsXSr1IizXHhQo72lVUNPmv1TB0mTr7r/yd5PfbU6YOKvtoGq0fp2OWRtmmIAKN&#13;&#10;4d64IQ5Gwytc/8QvINf/AAAA//8DAFBLAQItABQABgAIAAAAIQDb4fbL7gAAAIUBAAATAAAAAAAA&#13;&#10;AAAAAAAAAAAAAABbQ29udGVudF9UeXBlc10ueG1sUEsBAi0AFAAGAAgAAAAhAFr0LFu/AAAAFQEA&#13;&#10;AAsAAAAAAAAAAAAAAAAAHwEAAF9yZWxzLy5yZWxzUEsBAi0AFAAGAAgAAAAhADs10mTHAAAA3w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184C57E0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Leased By</w:t>
                        </w:r>
                      </w:p>
                    </w:txbxContent>
                  </v:textbox>
                </v:shape>
                <v:shape id="Flowchart: Decision 9" o:spid="_x0000_s1033" type="#_x0000_t110" style="position:absolute;left:8466;top:26670;width:17442;height:10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kYWxwAAAN8AAAAPAAAAZHJzL2Rvd25yZXYueG1sRI/BasMw&#13;&#10;DIbvg72D0WCX0drboYy0binNBt2tSwulNxGrSUgsZ7GXZm8/HQa7CH7E/0nfajP5To00xCawhee5&#13;&#10;AUVcBtdwZeF0fJ+9gooJ2WEXmCz8UITN+v5uhZkLN/6ksUiVEgjHDC3UKfWZ1rGsyWOch55Ydtcw&#13;&#10;eEwSh0q7AW8C951+MWahPTYsF2rsaVdT2Rbf3sLY5+YrnosP0pe3p9zsTX5oW2sfH6Z8KWO7BJVo&#13;&#10;Sv+NP8TeWZCHxUdcQK9/AQAA//8DAFBLAQItABQABgAIAAAAIQDb4fbL7gAAAIUBAAATAAAAAAAA&#13;&#10;AAAAAAAAAAAAAABbQ29udGVudF9UeXBlc10ueG1sUEsBAi0AFAAGAAgAAAAhAFr0LFu/AAAAFQEA&#13;&#10;AAsAAAAAAAAAAAAAAAAAHwEAAF9yZWxzLy5yZWxzUEsBAi0AFAAGAAgAAAAhAEqqRhbHAAAA3w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363BF1F5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signs</w:t>
                        </w:r>
                      </w:p>
                    </w:txbxContent>
                  </v:textbox>
                </v:shape>
                <v:shape id="Flowchart: Decision 11" o:spid="_x0000_s1034" type="#_x0000_t110" style="position:absolute;left:38862;top:33528;width:1600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msxxwAAAN8AAAAPAAAAZHJzL2Rvd25yZXYueG1sRI9Ba8JA&#13;&#10;FITvBf/D8oTe6kZrRaMbkZZCq6cawesz+8xGs29Ddhvjv+8WCr0MDMN8w6zWva1FR62vHCsYjxIQ&#13;&#10;xIXTFZcKDvn70xyED8gaa8ek4E4e1tngYYWpdjf+om4fShEh7FNUYEJoUil9YciiH7mGOGZn11oM&#13;&#10;0bal1C3eItzWcpIkM2mx4rhgsKFXQ8V1/20VbI8vyRQ3+Wk7m+aX3ac1d/lslHoc9m/LKJsliEB9&#13;&#10;+G/8IT60ggX8/olfQGY/AAAA//8DAFBLAQItABQABgAIAAAAIQDb4fbL7gAAAIUBAAATAAAAAAAA&#13;&#10;AAAAAAAAAAAAAABbQ29udGVudF9UeXBlc10ueG1sUEsBAi0AFAAGAAgAAAAhAFr0LFu/AAAAFQEA&#13;&#10;AAsAAAAAAAAAAAAAAAAAHwEAAF9yZWxzLy5yZWxzUEsBAi0AFAAGAAgAAAAhAKBGazHHAAAA3wAA&#13;&#10;AA8AAAAAAAAAAAAAAAAABwIAAGRycy9kb3ducmV2LnhtbFBLBQYAAAAAAwADALcAAAD7AgAAAAA=&#13;&#10;" fillcolor="white [3201]" strokecolor="black [3200]" strokeweight="3pt">
                  <v:stroke linestyle="thinThin"/>
                  <v:textbox inset="0,0,0,0">
                    <w:txbxContent>
                      <w:p w14:paraId="7BB422D6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Submits</w:t>
                        </w:r>
                      </w:p>
                    </w:txbxContent>
                  </v:textbox>
                </v:shape>
                <v:line id="Straight Connector 10" o:spid="_x0000_s1035" style="position:absolute;visibility:visible;mso-wrap-style:square" from="26670,18288" to="35814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TZOxgAAAOAAAAAPAAAAZHJzL2Rvd25yZXYueG1sRI9Nb8Iw&#13;&#10;DIbvk/gPkSftNlLYhLZCQIgPiWsLhx29xrRhjVM1Abp/Px8mcbFey/Lz6lmsBt+qG/XRBTYwGWeg&#13;&#10;iKtgHdcGTsf96weomJAttoHJwC9FWC1HTwvMbbhzQbcy1UogHHM00KTU5VrHqiGPcRw6YrmdQ+8x&#13;&#10;ydrX2vZ4F7hv9TTLZtqjY2losKNNQ9VPefUGOpelsNsfv94P7vJWTMri83tTGPPyPGznMtZzUImG&#13;&#10;9Pj4RxysOIiCCEkAvfwDAAD//wMAUEsBAi0AFAAGAAgAAAAhANvh9svuAAAAhQEAABMAAAAAAAAA&#13;&#10;AAAAAAAAAAAAAFtDb250ZW50X1R5cGVzXS54bWxQSwECLQAUAAYACAAAACEAWvQsW78AAAAVAQAA&#13;&#10;CwAAAAAAAAAAAAAAAAAfAQAAX3JlbHMvLnJlbHNQSwECLQAUAAYACAAAACEAPSE2TsYAAADgAAAA&#13;&#10;DwAAAAAAAAAAAAAAAAAHAgAAZHJzL2Rvd25yZXYueG1sUEsFBgAAAAADAAMAtwAAAPoCAAAAAA==&#13;&#10;" strokecolor="black [3213]" strokeweight="3pt">
                  <v:stroke linestyle="thinThin"/>
                </v:line>
                <v:line id="Straight Connector 11" o:spid="_x0000_s1036" style="position:absolute;visibility:visible;mso-wrap-style:square" from="49530,18288" to="59436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uqkxgAAAOAAAAAPAAAAZHJzL2Rvd25yZXYueG1sRI/BisIw&#13;&#10;EIbvgu8QRtibpu5hlWqUxaUgLCpWD3scmrEpNpPSZGt9eyMIXoYZfv5v+Jbr3taio9ZXjhVMJwkI&#13;&#10;4sLpiksF51M2noPwAVlj7ZgU3MnDejUcLDHV7sZH6vJQighhn6ICE0KTSukLQxb9xDXEMbu41mKI&#13;&#10;Z1tK3eItwm0tP5PkS1qsOH4w2NDGUHHN/62C8o+0/T1vD7Nu112uh02W7E2m1Meo/1nE8b0AEagP&#13;&#10;78YLsdXRYQpPobiAXD0AAAD//wMAUEsBAi0AFAAGAAgAAAAhANvh9svuAAAAhQEAABMAAAAAAAAA&#13;&#10;AAAAAAAAAAAAAFtDb250ZW50X1R5cGVzXS54bWxQSwECLQAUAAYACAAAACEAWvQsW78AAAAVAQAA&#13;&#10;CwAAAAAAAAAAAAAAAAAfAQAAX3JlbHMvLnJlbHNQSwECLQAUAAYACAAAACEA2bLqpMYAAADgAAAA&#13;&#10;DwAAAAAAAAAAAAAAAAAHAgAAZHJzL2Rvd25yZXYueG1sUEsFBgAAAAADAAMAtwAAAPoCAAAAAA==&#13;&#10;" strokecolor="black [3213]" strokeweight="2.25pt"/>
                <v:line id="Straight Connector 13" o:spid="_x0000_s1037" style="position:absolute;visibility:visible;mso-wrap-style:square" from="17187,37338" to="19812,42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NFIyAAAAOAAAAAPAAAAZHJzL2Rvd25yZXYueG1sRI9Na8Mw&#13;&#10;DIbvg/4Ho0Fvq7MVtpLWCSMlUChb6cdhRxGrcUgsh9hL038/Dwa7CImX9xHPJp9sJ0YafONYwfMi&#13;&#10;AUFcOd1wreByLp9WIHxA1tg5JgV38pBns4cNptrd+EjjKdQiQtinqMCE0KdS+sqQRb9wPXHMrm6w&#13;&#10;GOI51FIPeItw28mXJHmVFhuOHwz2VBiq2tO3VVB/kbb7y+7wNn6M1/ZQlMmnKZWaP07bdRzvaxCB&#13;&#10;pvDf+EPsdHRYwq9QXEBmPwAAAP//AwBQSwECLQAUAAYACAAAACEA2+H2y+4AAACFAQAAEwAAAAAA&#13;&#10;AAAAAAAAAAAAAAAAW0NvbnRlbnRfVHlwZXNdLnhtbFBLAQItABQABgAIAAAAIQBa9CxbvwAAABUB&#13;&#10;AAALAAAAAAAAAAAAAAAAAB8BAABfcmVscy8ucmVsc1BLAQItABQABgAIAAAAIQBGLNFIyAAAAOAA&#13;&#10;AAAPAAAAAAAAAAAAAAAAAAcCAABkcnMvZG93bnJldi54bWxQSwUGAAAAAAMAAwC3AAAA/AIAAAAA&#13;&#10;" strokecolor="black [3213]" strokeweight="2.25pt"/>
                <v:line id="Straight Connector 14" o:spid="_x0000_s1038" style="position:absolute;flip:y;visibility:visible;mso-wrap-style:square" from="25908,38100" to="38862,44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BjeyQAAAOAAAAAPAAAAZHJzL2Rvd25yZXYueG1sRI/BasJA&#13;&#10;EIbvBd9hGaG3ukkpItFVoqEotBTU9uBtyI5JSHY2zW5N7NN3C4KXYYaf/xu+xWowjbhQ5yrLCuJJ&#13;&#10;BII4t7riQsHn8fVpBsJ5ZI2NZVJwJQer5ehhgYm2Pe/pcvCFCBB2CSoovW8TKV1ekkE3sS1xyM62&#13;&#10;M+jD2RVSd9gHuGnkcxRNpcGKw4cSW9qUlNeHH6MA2/fffPq9TXdXU/fr0zZ++8i+lHocD9k8jHQO&#13;&#10;wtPg740bYqeDwwv8C4UF5PIPAAD//wMAUEsBAi0AFAAGAAgAAAAhANvh9svuAAAAhQEAABMAAAAA&#13;&#10;AAAAAAAAAAAAAAAAAFtDb250ZW50X1R5cGVzXS54bWxQSwECLQAUAAYACAAAACEAWvQsW78AAAAV&#13;&#10;AQAACwAAAAAAAAAAAAAAAAAfAQAAX3JlbHMvLnJlbHNQSwECLQAUAAYACAAAACEAT0AY3skAAADg&#13;&#10;AAAADwAAAAAAAAAAAAAAAAAHAgAAZHJzL2Rvd25yZXYueG1sUEsFBgAAAAADAAMAtwAAAP0CAAAA&#13;&#10;AA==&#13;&#10;" strokecolor="black [3213]" strokeweight="2.25pt"/>
                <v:line id="Straight Connector 15" o:spid="_x0000_s1039" style="position:absolute;flip:y;visibility:visible;mso-wrap-style:square" from="46863,19812" to="67804,335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L1FyQAAAOAAAAAPAAAAZHJzL2Rvd25yZXYueG1sRI/BasJA&#13;&#10;EIbvBd9hGaG3ukmhItFVoqEotBTU9uBtyI5JSHY2zW5N7NN3C4KXYYaf/xu+xWowjbhQ5yrLCuJJ&#13;&#10;BII4t7riQsHn8fVpBsJ5ZI2NZVJwJQer5ehhgYm2Pe/pcvCFCBB2CSoovW8TKV1ekkE3sS1xyM62&#13;&#10;M+jD2RVSd9gHuGnkcxRNpcGKw4cSW9qUlNeHH6MA2/fffPq9TXdXU/fr0zZ++8i+lHocD9k8jHQO&#13;&#10;wtPg740bYqeDwwv8C4UF5PIPAAD//wMAUEsBAi0AFAAGAAgAAAAhANvh9svuAAAAhQEAABMAAAAA&#13;&#10;AAAAAAAAAAAAAAAAAFtDb250ZW50X1R5cGVzXS54bWxQSwECLQAUAAYACAAAACEAWvQsW78AAAAV&#13;&#10;AQAACwAAAAAAAAAAAAAAAAAfAQAAX3JlbHMvLnJlbHNQSwECLQAUAAYACAAAACEAIAy9RckAAADg&#13;&#10;AAAADwAAAAAAAAAAAAAAAAAHAgAAZHJzL2Rvd25yZXYueG1sUEsFBgAAAAADAAMAtwAAAP0CAAAA&#13;&#10;AA==&#13;&#10;" strokecolor="black [3213]" strokeweight="2.25pt"/>
                <v:line id="Straight Connector 16" o:spid="_x0000_s1040" style="position:absolute;visibility:visible;mso-wrap-style:square" from="54864,38100" to="63246,42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AuhxgAAAOAAAAAPAAAAZHJzL2Rvd25yZXYueG1sRI9Ni8Iw&#13;&#10;EIbvgv8hjLA3TXVF3GoU8QO8tnrwONvMtlmbSWmi1n9vhIW9DDO8vM/wLNedrcWdWm8cKxiPEhDE&#13;&#10;hdOGSwXn02E4B+EDssbaMSl4kof1qt9bYqrdgzO656EUEcI+RQVVCE0qpS8qsuhHriGO2Y9rLYZ4&#13;&#10;tqXULT4i3NZykiQzadFw/FBhQ9uKimt+swoakwS3P5wu06P5/czGefb1vc2U+hh0u0UcmwWIQF34&#13;&#10;b/whjjo6zOAtFBeQqxcAAAD//wMAUEsBAi0AFAAGAAgAAAAhANvh9svuAAAAhQEAABMAAAAAAAAA&#13;&#10;AAAAAAAAAAAAAFtDb250ZW50X1R5cGVzXS54bWxQSwECLQAUAAYACAAAACEAWvQsW78AAAAVAQAA&#13;&#10;CwAAAAAAAAAAAAAAAAAfAQAAX3JlbHMvLnJlbHNQSwECLQAUAAYACAAAACEA3YQLocYAAADgAAAA&#13;&#10;DwAAAAAAAAAAAAAAAAAHAgAAZHJzL2Rvd25yZXYueG1sUEsFBgAAAAADAAMAtwAAAPoCAAAAAA==&#13;&#10;" strokecolor="black [3213]" strokeweight="3pt">
                  <v:stroke linestyle="thin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3546;top:22860;width:5189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26E111C3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042" type="#_x0000_t202" style="position:absolute;left:13546;top:38100;width:5470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16AF6FC6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 Box 19" o:spid="_x0000_s1043" type="#_x0000_t202" style="position:absolute;left:30480;top:15240;width:5019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6C684DA1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shape id="Text Box 20" o:spid="_x0000_s1044" type="#_x0000_t202" style="position:absolute;left:59436;top:37338;width:4910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07B7BFF4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shape id="Text Box 21" o:spid="_x0000_s1045" type="#_x0000_t202" style="position:absolute;left:53340;top:25146;width:1170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01DE9807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46" type="#_x0000_t202" style="position:absolute;left:52493;top:15518;width:1693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2D5C0295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47" type="#_x0000_t202" style="position:absolute;left:31242;top:38100;width:2694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3514ACA9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oval id="Oval 24" o:spid="_x0000_s1048" style="position:absolute;left:53340;top:9906;width:685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t9MyAAAAOAAAAAPAAAAZHJzL2Rvd25yZXYueG1sRI/NasMw&#13;&#10;EITvhbyD2EIuJZEbSjG2lWBSAjkUjJOQ82Ktf6i1MpaSuH76qlDoZWAY5hsm202mF3caXWdZwes6&#13;&#10;AkFcWd1xo+ByPqxiEM4ja+wtk4JvcrDbLp4yTLR9cEn3k29EgLBLUEHr/ZBI6aqWDLq1HYhDVtvR&#13;&#10;oA92bKQe8RHgppebKHqXBjsOCy0OtG+p+jrdjIJNFNflNH8W+bXMZ3l5ifu6cEotn6ePNEiegvA0&#13;&#10;+f/GH+KoQ/kNfg+FMyC3PwAAAP//AwBQSwECLQAUAAYACAAAACEA2+H2y+4AAACFAQAAEwAAAAAA&#13;&#10;AAAAAAAAAAAAAAAAW0NvbnRlbnRfVHlwZXNdLnhtbFBLAQItABQABgAIAAAAIQBa9CxbvwAAABUB&#13;&#10;AAALAAAAAAAAAAAAAAAAAB8BAABfcmVscy8ucmVsc1BLAQItABQABgAIAAAAIQAMGt9M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63C2B808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u w:val="single"/>
                          </w:rPr>
                          <w:t>Apt#</w:t>
                        </w:r>
                      </w:p>
                    </w:txbxContent>
                  </v:textbox>
                </v:oval>
                <v:oval id="Oval 25" o:spid="_x0000_s1049" style="position:absolute;left:66294;top:10668;width:1066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rXyAAAAOAAAAAPAAAAZHJzL2Rvd25yZXYueG1sRI/NasMw&#13;&#10;EITvhbyD2EIuJZEbaDG2lWBSAjkUjJOQ82Ktf6i1MpaSuH76qlDoZWAY5hsm202mF3caXWdZwes6&#13;&#10;AkFcWd1xo+ByPqxiEM4ja+wtk4JvcrDbLp4yTLR9cEn3k29EgLBLUEHr/ZBI6aqWDLq1HYhDVtvR&#13;&#10;oA92bKQe8RHgppebKHqXBjsOCy0OtG+p+jrdjIJNFNflNH8W+bXMZ3l5ifu6cEotn6ePNEiegvA0&#13;&#10;+f/GH+KoQ/kNfg+FMyC3PwAAAP//AwBQSwECLQAUAAYACAAAACEA2+H2y+4AAACFAQAAEwAAAAAA&#13;&#10;AAAAAAAAAAAAAAAAW0NvbnRlbnRfVHlwZXNdLnhtbFBLAQItABQABgAIAAAAIQBa9CxbvwAAABUB&#13;&#10;AAALAAAAAAAAAAAAAAAAAB8BAABfcmVscy8ucmVsc1BLAQItABQABgAIAAAAIQBjVnrX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65D421E1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Address</w:t>
                        </w:r>
                      </w:p>
                    </w:txbxContent>
                  </v:textbox>
                </v:oval>
                <v:oval id="Oval 26" o:spid="_x0000_s1050" style="position:absolute;left:76962;top:5334;width:1066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OSgxwAAAOAAAAAPAAAAZHJzL2Rvd25yZXYueG1sRI9Pa8JA&#13;&#10;FMTvBb/D8gq9FN3Vg4TEVUKl4EGQ2OD5kX35g9m3IbvV6KfvFgq9DAzD/IbZ7CbbixuNvnOsYblQ&#13;&#10;IIgrZzpuNJRfn/MEhA/IBnvHpOFBHnbb2csGU+PuXNDtHBoRIexT1NCGMKRS+qoli37hBuKY1W60&#13;&#10;GKIdG2lGvEe47eVKqbW02HFcaHGgj5aq6/nbalippC6m5/GUX4r8Kcv3pK9PXuu312mfRckzEIGm&#13;&#10;8N/4QxxMLK/h91A8A3L7AwAA//8DAFBLAQItABQABgAIAAAAIQDb4fbL7gAAAIUBAAATAAAAAAAA&#13;&#10;AAAAAAAAAAAAAABbQ29udGVudF9UeXBlc10ueG1sUEsBAi0AFAAGAAgAAAAhAFr0LFu/AAAAFQEA&#13;&#10;AAsAAAAAAAAAAAAAAAAAHwEAAF9yZWxzLy5yZWxzUEsBAi0AFAAGAAgAAAAhAJOE5KD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17EB227C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r w:rsidR="0046721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ip</w:t>
                        </w:r>
                      </w:p>
                    </w:txbxContent>
                  </v:textbox>
                </v:oval>
                <v:oval id="Oval 27" o:spid="_x0000_s1051" style="position:absolute;left:70866;top:2286;width:685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yEE7yAAAAOAAAAAPAAAAZHJzL2Rvd25yZXYueG1sRI/NasMw&#13;&#10;EITvhbyD2EIuJZGbQ2tsK8GkBHIoGCch58Va/1BrZSwlcf30VaHQy8AwzDdMtptML+40us6ygtd1&#13;&#10;BIK4srrjRsHlfFjFIJxH1thbJgXf5GC3XTxlmGj74JLuJ9+IAGGXoILW+yGR0lUtGXRrOxCHrLaj&#13;&#10;QR/s2Eg94iPATS83UfQmDXYcFlocaN9S9XW6GQWbKK7Laf4s8muZz/LyEvd14ZRaPk8faZA8BeFp&#13;&#10;8v+NP8RRh/I7/B4KZ0BufwAAAP//AwBQSwECLQAUAAYACAAAACEA2+H2y+4AAACFAQAAEwAAAAAA&#13;&#10;AAAAAAAAAAAAAAAAW0NvbnRlbnRfVHlwZXNdLnhtbFBLAQItABQABgAIAAAAIQBa9CxbvwAAABUB&#13;&#10;AAALAAAAAAAAAAAAAAAAAB8BAABfcmVscy8ucmVsc1BLAQItABQABgAIAAAAIQD8yEE7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5BB71461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City</w:t>
                        </w:r>
                      </w:p>
                    </w:txbxContent>
                  </v:textbox>
                </v:oval>
                <v:oval id="Oval 28" o:spid="_x0000_s1052" style="position:absolute;left:62484;top:5334;width:914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9VJxwAAAOAAAAAPAAAAZHJzL2Rvd25yZXYueG1sRI9Pa8JA&#13;&#10;EMXvQr/DMoIXqZt6KCG6SrAIPRQkNngespM/NDsbsqumfnrnUOhl4DG833tvu59cr240hs6zgbdV&#13;&#10;Aoq48rbjxkD5fXxNQYWIbLH3TAZ+KcB+9zLbYmb9nQu6nWOjBMIhQwNtjEOmdahachhWfiCWX+1H&#13;&#10;h1Hk2Gg74l3grtfrJHnXDjuWhBYHOrRU/ZyvzsA6Setienyd8kuRP3S5TPv6FIxZzKePjZx8AyrS&#13;&#10;FP8df4hPK2ZpLINkDOjdEwAA//8DAFBLAQItABQABgAIAAAAIQDb4fbL7gAAAIUBAAATAAAAAAAA&#13;&#10;AAAAAAAAAAAAAABbQ29udGVudF9UeXBlc10ueG1sUEsBAi0AFAAGAAgAAAAhAFr0LFu/AAAAFQEA&#13;&#10;AAsAAAAAAAAAAAAAAAAAHwEAAF9yZWxzLy5yZWxzUEsBAi0AFAAGAAgAAAAhAI1X1Un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1FE39D29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Street</w:t>
                        </w:r>
                      </w:p>
                    </w:txbxContent>
                  </v:textbox>
                </v:oval>
                <v:oval id="Oval 29" o:spid="_x0000_s1053" style="position:absolute;left:82296;top:11430;width:685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bdoxwAAAOAAAAAPAAAAZHJzL2Rvd25yZXYueG1sRI/BagJB&#13;&#10;EETvAf9h6ICXEGf1IMnqKFERFeIhJh/QzLS7S7Z7lp1RV7/eEQK5FBRFvaKm845rdaY2VF4MDAcZ&#13;&#10;KBLrXSWFgZ/v9esbqBBRHNZeyMCVAsxnvacp5s5f5IvOh1ioBJGQo4EyxibXOtiSGMPANyQpO/qW&#13;&#10;MSbbFtq1eElwrvUoy8aasZK0UGJDy5Ls7+HEBj5Z+Ojtvuk2Cx7jy+62tqeVMf3nbjVJ8jEBFamL&#13;&#10;/40/xNYZGL3D41A6A3p2BwAA//8DAFBLAQItABQABgAIAAAAIQDb4fbL7gAAAIUBAAATAAAAAAAA&#13;&#10;AAAAAAAAAAAAAABbQ29udGVudF9UeXBlc10ueG1sUEsBAi0AFAAGAAgAAAAhAFr0LFu/AAAAFQEA&#13;&#10;AAsAAAAAAAAAAAAAAAAAHwEAAF9yZWxzLy5yZWxzUEsBAi0AFAAGAAgAAAAhAKmZt2jHAAAA4AAA&#13;&#10;AA8AAAAAAAAAAAAAAAAABwIAAGRycy9kb3ducmV2LnhtbFBLBQYAAAAAAwADALcAAAD7AgAAAAA=&#13;&#10;" fillcolor="white [3201]" strokecolor="black [3200]" strokeweight="2.25pt">
                  <v:textbox inset="0,0,0,0">
                    <w:txbxContent>
                      <w:p w14:paraId="770FAF3F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Floor</w:t>
                        </w:r>
                      </w:p>
                    </w:txbxContent>
                  </v:textbox>
                </v:oval>
                <v:oval id="Oval 30" o:spid="_x0000_s1054" style="position:absolute;left:83058;top:17526;width:685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+E+SyAAAAOAAAAAPAAAAZHJzL2Rvd25yZXYueG1sRI9Na8JA&#13;&#10;EIbvBf/DMoKXUjcqSIiuEloKPRQkVnoespMPmp0N2VWjv75zELwMvAzv8/Js96Pr1IWG0Ho2sJgn&#13;&#10;oIhLb1uuDZx+Pt9SUCEiW+w8k4EbBdjvJi9bzKy/ckGXY6yVQDhkaKCJsc+0DmVDDsPc98Tyq/zg&#13;&#10;MEocam0HvArcdXqZJGvtsGVZaLCn94bKv+PZGVgmaVWM9+9D/lvkd316TbvqEIyZTcePjZx8AyrS&#13;&#10;GJ+NB+LLGliJggiJDOjdPwAAAP//AwBQSwECLQAUAAYACAAAACEA2+H2y+4AAACFAQAAEwAAAAAA&#13;&#10;AAAAAAAAAAAAAAAAW0NvbnRlbnRfVHlwZXNdLnhtbFBLAQItABQABgAIAAAAIQBa9CxbvwAAABUB&#13;&#10;AAALAAAAAAAAAAAAAAAAAB8BAABfcmVscy8ucmVsc1BLAQItABQABgAIAAAAIQD2+E+S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664A4611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#Br</w:t>
                        </w:r>
                      </w:p>
                    </w:txbxContent>
                  </v:textbox>
                </v:oval>
                <v:oval id="Oval 31" o:spid="_x0000_s1055" style="position:absolute;left:82296;top:22860;width:685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OoJxwAAAOAAAAAPAAAAZHJzL2Rvd25yZXYueG1sRI9Pi8Iw&#13;&#10;FMTvgt8hPGEvsqYqSKlGKbsIexCkWjw/mtc/bPNSmqjVT28WFrwMDMP8htnsBtOKG/WusaxgPotA&#13;&#10;EBdWN1wpyM/7zxiE88gaW8uk4EEOdtvxaIOJtnfO6HbylQgQdgkqqL3vEildUZNBN7MdcchK2xv0&#13;&#10;wfaV1D3eA9y0chFFK2mw4bBQY0dfNRW/p6tRsIjiMhueh2N6ydKnzKdxWx6dUh+T4XsdJF2D8DT4&#13;&#10;d+Mf8aMVLOfwdyicAbl9AQAA//8DAFBLAQItABQABgAIAAAAIQDb4fbL7gAAAIUBAAATAAAAAAAA&#13;&#10;AAAAAAAAAAAAAABbQ29udGVudF9UeXBlc10ueG1sUEsBAi0AFAAGAAgAAAAhAFr0LFu/AAAAFQEA&#13;&#10;AAsAAAAAAAAAAAAAAAAAHwEAAF9yZWxzLy5yZWxzUEsBAi0AFAAGAAgAAAAhAJm06gn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1D37DC0B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#Ba</w:t>
                        </w:r>
                      </w:p>
                    </w:txbxContent>
                  </v:textbox>
                </v:oval>
                <v:line id="Straight Connector 32" o:spid="_x0000_s1056" style="position:absolute;flip:x y;visibility:visible;mso-wrap-style:square" from="56769,13716" to="62484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nTtxgAAAOAAAAAPAAAAZHJzL2Rvd25yZXYueG1sRI9Ba8JA&#13;&#10;FITvQv/D8gq96aYWpERXsbWCoEWMen9kn0ls9u2S3cb4711B8DIwDPMNM5l1phYtNb6yrOB9kIAg&#13;&#10;zq2uuFBw2C/7nyB8QNZYWyYFV/Iwm770Jphqe+EdtVkoRISwT1FBGYJLpfR5SQb9wDrimJ1sYzBE&#13;&#10;2xRSN3iJcFPLYZKMpMGK40KJjr5Lyv+yf6OA2/PRrJfZEU+bn19crLqtc19Kvb12i3GU+RhEoC48&#13;&#10;Gw/ESiv4GML9UDwDcnoDAAD//wMAUEsBAi0AFAAGAAgAAAAhANvh9svuAAAAhQEAABMAAAAAAAAA&#13;&#10;AAAAAAAAAAAAAFtDb250ZW50X1R5cGVzXS54bWxQSwECLQAUAAYACAAAACEAWvQsW78AAAAVAQAA&#13;&#10;CwAAAAAAAAAAAAAAAAAfAQAAX3JlbHMvLnJlbHNQSwECLQAUAAYACAAAACEAgRp07cYAAADgAAAA&#13;&#10;DwAAAAAAAAAAAAAAAAAHAgAAZHJzL2Rvd25yZXYueG1sUEsFBgAAAAADAAMAtwAAAPoCAAAAAA==&#13;&#10;" strokecolor="black [3213]" strokeweight="2.25pt"/>
                <v:line id="Straight Connector 33" o:spid="_x0000_s1057" style="position:absolute;flip:y;visibility:visible;mso-wrap-style:square" from="68580,14478" to="7162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NzKyAAAAOAAAAAPAAAAZHJzL2Rvd25yZXYueG1sRI9Bi8Iw&#13;&#10;FITvgv8hPGFvmqogSzWKq4iCIuiuB2+P5m1bbF5qk7XVX2+EBS8DwzDfMJNZYwpxo8rllhX0exEI&#13;&#10;4sTqnFMFP9+r7icI55E1FpZJwZ0czKbt1gRjbWs+0O3oUxEg7GJUkHlfxlK6JCODrmdL4pD92sqg&#13;&#10;D7ZKpa6wDnBTyEEUjaTBnMNChiUtMkouxz+jAMvdIxld1/PN3Vzqr/O6v90vT0p9dJrlOMh8DMJT&#13;&#10;49+Nf8RGKxgO4XUonAE5fQIAAP//AwBQSwECLQAUAAYACAAAACEA2+H2y+4AAACFAQAAEwAAAAAA&#13;&#10;AAAAAAAAAAAAAAAAW0NvbnRlbnRfVHlwZXNdLnhtbFBLAQItABQABgAIAAAAIQBa9CxbvwAAABUB&#13;&#10;AAALAAAAAAAAAAAAAAAAAB8BAABfcmVscy8ucmVsc1BLAQItABQABgAIAAAAIQCLHNzKyAAAAOAA&#13;&#10;AAAPAAAAAAAAAAAAAAAAAAcCAABkcnMvZG93bnJldi54bWxQSwUGAAAAAAMAAwC3AAAA/AIAAAAA&#13;&#10;" strokecolor="black [3213]" strokeweight="2.25pt"/>
                <v:line id="Straight Connector 34" o:spid="_x0000_s1058" style="position:absolute;flip:y;visibility:visible;mso-wrap-style:square" from="72390,13335" to="82296,16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US+ygAAAOAAAAAPAAAAZHJzL2Rvd25yZXYueG1sRI9Pa8JA&#13;&#10;FMTvhX6H5RW86cZaRGI24h9EoaVQbQ/eHtlnEsy+TbOriX56tyD0MjAM8xsmmXWmEhdqXGlZwXAQ&#13;&#10;gSDOrC45V/C9X/cnIJxH1lhZJgVXcjBLn58SjLVt+YsuO5+LAGEXo4LC+zqW0mUFGXQDWxOH7Ggb&#13;&#10;gz7YJpe6wTbATSVfo2gsDZYcFgqsaVlQdtqdjQKsP27Z+Hcz317NqV0cNsP3z9WPUr2XbjUNMp+C&#13;&#10;8NT5/8YDsdUKRm/wdyicAZneAQAA//8DAFBLAQItABQABgAIAAAAIQDb4fbL7gAAAIUBAAATAAAA&#13;&#10;AAAAAAAAAAAAAAAAAABbQ29udGVudF9UeXBlc10ueG1sUEsBAi0AFAAGAAgAAAAhAFr0LFu/AAAA&#13;&#10;FQEAAAsAAAAAAAAAAAAAAAAAHwEAAF9yZWxzLy5yZWxzUEsBAi0AFAAGAAgAAAAhAAT1RL7KAAAA&#13;&#10;4AAAAA8AAAAAAAAAAAAAAAAABwIAAGRycy9kb3ducmV2LnhtbFBLBQYAAAAAAwADALcAAAD+AgAA&#13;&#10;AAA=&#13;&#10;" strokecolor="black [3213]" strokeweight="2.25pt"/>
                <v:line id="Straight Connector 35" o:spid="_x0000_s1059" style="position:absolute;visibility:visible;mso-wrap-style:square" from="72390,19050" to="83058,19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LDHyAAAAOAAAAAPAAAAZHJzL2Rvd25yZXYueG1sRI9Ba8JA&#13;&#10;FITvQv/D8gq96aaV2pJklWIJCEXF1EOPj+wzG8y+Ddk1pv/eLRS8DAzDfMPkq9G2YqDeN44VPM8S&#13;&#10;EMSV0w3XCo7fxfQdhA/IGlvHpOCXPKyWD5McU+2ufKChDLWIEPYpKjAhdKmUvjJk0c9cRxyzk+st&#13;&#10;hmj7WuoerxFuW/mSJAtpseG4YLCjtaHqXF6sgvqHtP06bvZvw3Y4nffrItmZQqmnx/Ezi/KRgQg0&#13;&#10;hnvjH7HRCuav8HcongG5vAEAAP//AwBQSwECLQAUAAYACAAAACEA2+H2y+4AAACFAQAAEwAAAAAA&#13;&#10;AAAAAAAAAAAAAAAAW0NvbnRlbnRfVHlwZXNdLnhtbFBLAQItABQABgAIAAAAIQBa9CxbvwAAABUB&#13;&#10;AAALAAAAAAAAAAAAAAAAAB8BAABfcmVscy8ucmVsc1BLAQItABQABgAIAAAAIQDtPLDHyAAAAOAA&#13;&#10;AAAPAAAAAAAAAAAAAAAAAAcCAABkcnMvZG93bnJldi54bWxQSwUGAAAAAAMAAwC3AAAA/AIAAAAA&#13;&#10;" strokecolor="black [3213]" strokeweight="2.25pt"/>
                <v:line id="Straight Connector 36" o:spid="_x0000_s1060" style="position:absolute;visibility:visible;mso-wrap-style:square" from="70866,19812" to="85725,22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i6wyAAAAOAAAAAPAAAAZHJzL2Rvd25yZXYueG1sRI9Ba8JA&#13;&#10;FITvBf/D8gRvzaYWbElcQ4kEBGml1kOPj+wzG8y+DdltjP/eLRR6GRiG+YZZF5PtxEiDbx0reEpS&#13;&#10;EMS10y03Ck5f1eMrCB+QNXaOScGNPBSb2cMaM+2u/EnjMTQiQthnqMCE0GdS+tqQRZ+4njhmZzdY&#13;&#10;DNEOjdQDXiPcdnKZpitpseW4YLCn0lB9Of5YBc03abs/7Q4v4/t4vhzKKv0wlVKL+bTNo7zlIAJN&#13;&#10;4b/xh9hpBc8r+D0Uz4Dc3AEAAP//AwBQSwECLQAUAAYACAAAACEA2+H2y+4AAACFAQAAEwAAAAAA&#13;&#10;AAAAAAAAAAAAAAAAW0NvbnRlbnRfVHlwZXNdLnhtbFBLAQItABQABgAIAAAAIQBa9CxbvwAAABUB&#13;&#10;AAALAAAAAAAAAAAAAAAAAB8BAABfcmVscy8ucmVsc1BLAQItABQABgAIAAAAIQAd7i6wyAAAAOAA&#13;&#10;AAAPAAAAAAAAAAAAAAAAAAcCAABkcnMvZG93bnJldi54bWxQSwUGAAAAAAMAAwC3AAAA/AIAAAAA&#13;&#10;" strokecolor="black [3213]" strokeweight="2.25pt"/>
                <v:line id="Straight Connector 37" o:spid="_x0000_s1061" style="position:absolute;visibility:visible;mso-wrap-style:square" from="67056,9144" to="71628,1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osrxwAAAOAAAAAPAAAAZHJzL2Rvd25yZXYueG1sRI9Pi8Iw&#13;&#10;FMTvwn6H8Bb2pqkrqFSjiEtBWFT8c/D4aJ5NsXkpTazdb78RBC8DwzC/YebLzlaipcaXjhUMBwkI&#13;&#10;4tzpkgsF51PWn4LwAVlj5ZgU/JGH5eKjN8dUuwcfqD2GQkQI+xQVmBDqVEqfG7LoB64mjtnVNRZD&#13;&#10;tE0hdYOPCLeV/E6SsbRYclwwWNPaUH473q2C4kLa/p43+0m7ba+3/TpLdiZT6uuz+5lFWc1ABOrC&#13;&#10;u/FCbLSC0QSeh+IZkIt/AAAA//8DAFBLAQItABQABgAIAAAAIQDb4fbL7gAAAIUBAAATAAAAAAAA&#13;&#10;AAAAAAAAAAAAAABbQ29udGVudF9UeXBlc10ueG1sUEsBAi0AFAAGAAgAAAAhAFr0LFu/AAAAFQEA&#13;&#10;AAsAAAAAAAAAAAAAAAAAHwEAAF9yZWxzLy5yZWxzUEsBAi0AFAAGAAgAAAAhAHKiiyvHAAAA4AAA&#13;&#10;AA8AAAAAAAAAAAAAAAAABwIAAGRycy9kb3ducmV2LnhtbFBLBQYAAAAAAwADALcAAAD7AgAAAAA=&#13;&#10;" strokecolor="black [3213]" strokeweight="2.25pt"/>
                <v:line id="Straight Connector 38" o:spid="_x0000_s1062" style="position:absolute;flip:x;visibility:visible;mso-wrap-style:square" from="71628,6096" to="74295,1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E67yQAAAOAAAAAPAAAAZHJzL2Rvd25yZXYueG1sRI/BasJA&#13;&#10;EIbvgu+wjNCbbrQgEl3FKqLQUtC2h96G7DQJZmdjdmtin75zELwM/Az/N/MtVp2r1JWaUHo2MB4l&#13;&#10;oIgzb0vODXx+7IYzUCEiW6w8k4EbBVgt+70Fpta3fKTrKeZKIBxSNFDEWKdah6wgh2Hka2LZ/fjG&#13;&#10;YZTY5No22ArcVXqSJFPtsGS5UGBNm4Ky8+nXGcD67S+bXvbrw82d25fv/fj1fftlzNOg285lrOeg&#13;&#10;InXx0bgjDtbAs3wsQiIDevkPAAD//wMAUEsBAi0AFAAGAAgAAAAhANvh9svuAAAAhQEAABMAAAAA&#13;&#10;AAAAAAAAAAAAAAAAAFtDb250ZW50X1R5cGVzXS54bWxQSwECLQAUAAYACAAAACEAWvQsW78AAAAV&#13;&#10;AQAACwAAAAAAAAAAAAAAAAAfAQAAX3JlbHMvLnJlbHNQSwECLQAUAAYACAAAACEAhbhOu8kAAADg&#13;&#10;AAAADwAAAAAAAAAAAAAAAAAHAgAAZHJzL2Rvd25yZXYueG1sUEsFBgAAAAADAAMAtwAAAP0CAAAA&#13;&#10;AA==&#13;&#10;" strokecolor="black [3213]" strokeweight="2.25pt"/>
                <v:line id="Straight Connector 39" o:spid="_x0000_s1063" style="position:absolute;flip:y;visibility:visible;mso-wrap-style:square" from="71628,7620" to="76962,1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OsgygAAAOAAAAAPAAAAZHJzL2Rvd25yZXYueG1sRI9Pa8JA&#13;&#10;FMTvQr/D8gre6sYKojGr+AeJ0FKotgdvj+wzCWbfptnVxH76rlDwMjAM8xsmWXSmEldqXGlZwXAQ&#13;&#10;gSDOrC45V/B12L5MQDiPrLGyTApu5GAxf+olGGvb8idd9z4XAcIuRgWF93UspcsKMugGtiYO2ck2&#13;&#10;Bn2wTS51g22Am0q+RtFYGiw5LBRY07qg7Ly/GAVYv/9m4590ubuZc7s6psO3j823Uv3nbjMLspyB&#13;&#10;8NT5R+MfsdMKRlO4HwpnQM7/AAAA//8DAFBLAQItABQABgAIAAAAIQDb4fbL7gAAAIUBAAATAAAA&#13;&#10;AAAAAAAAAAAAAAAAAABbQ29udGVudF9UeXBlc10ueG1sUEsBAi0AFAAGAAgAAAAhAFr0LFu/AAAA&#13;&#10;FQEAAAsAAAAAAAAAAAAAAAAAHwEAAF9yZWxzLy5yZWxzUEsBAi0AFAAGAAgAAAAhAOr06yDKAAAA&#13;&#10;4AAAAA8AAAAAAAAAAAAAAAAABwIAAGRycy9kb3ducmV2LnhtbFBLBQYAAAAAAwADALcAAAD+AgAA&#13;&#10;AAA=&#13;&#10;" strokecolor="black [3213]" strokeweight="2.25pt"/>
                <v:oval id="Oval 40" o:spid="_x0000_s1064" style="position:absolute;top:13716;width:914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jzvyAAAAOAAAAAPAAAAZHJzL2Rvd25yZXYueG1sRI9Na8JA&#13;&#10;EIbvBf/DMoKXUjeKSIiuEloKPRQkVnoespMPmp0N2VWjv75zELwMvAzv8/Js96Pr1IWG0Ho2sJgn&#13;&#10;oIhLb1uuDZx+Pt9SUCEiW+w8k4EbBdjvJi9bzKy/ckGXY6yVQDhkaKCJsc+0DmVDDsPc98Tyq/zg&#13;&#10;MEocam0HvArcdXqZJGvtsGVZaLCn94bKv+PZGVgmaVWM9+9D/lvkd316TbvqEIyZTcePjZx8AyrS&#13;&#10;GJ+NB+LLGliJggiJDOjdPwAAAP//AwBQSwECLQAUAAYACAAAACEA2+H2y+4AAACFAQAAEwAAAAAA&#13;&#10;AAAAAAAAAAAAAAAAW0NvbnRlbnRfVHlwZXNdLnhtbFBLAQItABQABgAIAAAAIQBa9CxbvwAAABUB&#13;&#10;AAALAAAAAAAAAAAAAAAAAB8BAABfcmVscy8ucmVsc1BLAQItABQABgAIAAAAIQCu/jzv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66063FC5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u w:val="single"/>
                          </w:rPr>
                          <w:t>Lease#</w:t>
                        </w:r>
                      </w:p>
                    </w:txbxContent>
                  </v:textbox>
                </v:oval>
                <v:line id="Straight Connector 41" o:spid="_x0000_s1065" style="position:absolute;flip:x y;visibility:visible;mso-wrap-style:square" from="4572,17526" to="13716,18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pnnxgAAAOAAAAAPAAAAZHJzL2Rvd25yZXYueG1sRI/dasJA&#13;&#10;FITvC77DcgTvdKNIkegq9Q+EVkrTen/IHpPU7Nklu8b49m5B6M3AMMw3zGLVmVq01PjKsoLxKAFB&#13;&#10;nFtdcaHg53s/nIHwAVljbZkU3MnDatl7WWCq7Y2/qM1CISKEfYoKyhBcKqXPSzLoR9YRx+xsG4Mh&#13;&#10;2qaQusFbhJtaTpLkVRqsOC6U6GhTUn7JrkYBt78n877PTnj+2B1xe+g+nVsrNeh323mUtzmIQF34&#13;&#10;bzwRB61gOoa/Q/EMyOUDAAD//wMAUEsBAi0AFAAGAAgAAAAhANvh9svuAAAAhQEAABMAAAAAAAAA&#13;&#10;AAAAAAAAAAAAAFtDb250ZW50X1R5cGVzXS54bWxQSwECLQAUAAYACAAAACEAWvQsW78AAAAVAQAA&#13;&#10;CwAAAAAAAAAAAAAAAAAfAQAAX3JlbHMvLnJlbHNQSwECLQAUAAYACAAAACEAKc6Z58YAAADgAAAA&#13;&#10;DwAAAAAAAAAAAAAAAAAHAgAAZHJzL2Rvd25yZXYueG1sUEsFBgAAAAADAAMAtwAAAPoCAAAAAA==&#13;&#10;" strokecolor="black [3213]" strokeweight="2.25pt"/>
                <v:oval id="Oval 42" o:spid="_x0000_s1066" style="position:absolute;left:8382;top:6096;width:9525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AcDxwAAAOAAAAAPAAAAZHJzL2Rvd25yZXYueG1sRI9Pi8Iw&#13;&#10;FMTvC36H8AQvi6aWRUo1SlEEDwtSFc+P5vUPNi+lidr1028WFrwMDMP8hlltBtOKB/WusaxgPotA&#13;&#10;EBdWN1wpuJz30wSE88gaW8uk4IccbNajjxWm2j45p8fJVyJA2KWooPa+S6V0RU0G3cx2xCErbW/Q&#13;&#10;B9tXUvf4DHDTyjiKFtJgw2Ghxo62NRW3090oiKOkzIfX9zG75tlLXj6Ttjw6pSbjYbcMki1BeBr8&#13;&#10;u/GPOGgFXzH8HQpnQK5/AQAA//8DAFBLAQItABQABgAIAAAAIQDb4fbL7gAAAIUBAAATAAAAAAAA&#13;&#10;AAAAAAAAAAAAAABbQ29udGVudF9UeXBlc10ueG1sUEsBAi0AFAAGAAgAAAAhAFr0LFu/AAAAFQEA&#13;&#10;AAsAAAAAAAAAAAAAAAAAHwEAAF9yZWxzLy5yZWxzUEsBAi0AFAAGAAgAAAAhADFgBwP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7E2A7FC0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startD</w:t>
                        </w:r>
                        <w:proofErr w:type="spellEnd"/>
                      </w:p>
                    </w:txbxContent>
                  </v:textbox>
                </v:oval>
                <v:line id="Straight Connector 43" o:spid="_x0000_s1067" style="position:absolute;flip:x y;visibility:visible;mso-wrap-style:square" from="13144,9906" to="15240,16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KILxwAAAOAAAAAPAAAAZHJzL2Rvd25yZXYueG1sRI9Ba8JA&#13;&#10;FITvBf/D8oTe6sa2iERXsbWCUEWMen9kn0k0+3bJbmP6712h0MvAMMw3zHTemVq01PjKsoLhIAFB&#13;&#10;nFtdcaHgeFi9jEH4gKyxtkwKfsnDfNZ7mmKq7Y331GahEBHCPkUFZQguldLnJRn0A+uIY3a2jcEQ&#13;&#10;bVNI3eAtwk0tX5NkJA1WHBdKdPRZUn7NfowCbi8n873KTnjefG1xue52zn0o9dzvlpMoiwmIQF34&#13;&#10;b/wh1lrB+xs8DsUzIGd3AAAA//8DAFBLAQItABQABgAIAAAAIQDb4fbL7gAAAIUBAAATAAAAAAAA&#13;&#10;AAAAAAAAAAAAAABbQ29udGVudF9UeXBlc10ueG1sUEsBAi0AFAAGAAgAAAAhAFr0LFu/AAAAFQEA&#13;&#10;AAsAAAAAAAAAAAAAAAAAHwEAAF9yZWxzLy5yZWxzUEsBAi0AFAAGAAgAAAAhALZQogvHAAAA4AAA&#13;&#10;AA8AAAAAAAAAAAAAAAAABwIAAGRycy9kb3ducmV2LnhtbFBLBQYAAAAAAwADALcAAAD7AgAAAAA=&#13;&#10;" strokecolor="black [3213]" strokeweight="2.25pt"/>
                <v:oval id="Oval 44" o:spid="_x0000_s1068" style="position:absolute;left:17526;top:7620;width:838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TrsyAAAAOAAAAAPAAAAZHJzL2Rvd25yZXYueG1sRI/NasMw&#13;&#10;EITvhb6D2EIuJZEbQjG2lWASCj0EjNPQ82Ktf4i1MpaaOH76qFDoZWAY5hsm202mF1caXWdZwdsq&#13;&#10;AkFcWd1xo+D89bGMQTiPrLG3TAru5GC3fX7KMNH2xiVdT74RAcIuQQWt90MipataMuhWdiAOWW1H&#13;&#10;gz7YsZF6xFuAm16uo+hdGuw4LLQ40L6l6nL6MQrWUVyX03ws8u8yn+X5Ne7rwim1eJkOaZA8BeFp&#13;&#10;8v+NP8SnVrDZwO+hcAbk9gEAAP//AwBQSwECLQAUAAYACAAAACEA2+H2y+4AAACFAQAAEwAAAAAA&#13;&#10;AAAAAAAAAAAAAAAAW0NvbnRlbnRfVHlwZXNdLnhtbFBLAQItABQABgAIAAAAIQBa9CxbvwAAABUB&#13;&#10;AAALAAAAAAAAAAAAAAAAAB8BAABfcmVscy8ucmVsc1BLAQItABQABgAIAAAAIQDRxTrs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5E159ADE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EndD</w:t>
                        </w:r>
                        <w:proofErr w:type="spellEnd"/>
                      </w:p>
                    </w:txbxContent>
                  </v:textbox>
                </v:oval>
                <v:line id="Straight Connector 45" o:spid="_x0000_s1069" style="position:absolute;flip:y;visibility:visible;mso-wrap-style:square" from="17526,11430" to="21717,16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5JYygAAAOAAAAAPAAAAZHJzL2Rvd25yZXYueG1sRI9Pa8JA&#13;&#10;FMTvhX6H5RW86cZiRWI24h9EoaVQbQ/eHtlnEsy+TbOriX56tyD0MjAM8xsmmXWmEhdqXGlZwXAQ&#13;&#10;gSDOrC45V/C9X/cnIJxH1lhZJgVXcjBLn58SjLVt+YsuO5+LAGEXo4LC+zqW0mUFGXQDWxOH7Ggb&#13;&#10;gz7YJpe6wTbATSVfo2gsDZYcFgqsaVlQdtqdjQKsP27Z+Hcz317NqV0cNsP3z9WPUr2XbjUNMp+C&#13;&#10;8NT5/8YDsdUKRm/wdyicAZneAQAA//8DAFBLAQItABQABgAIAAAAIQDb4fbL7gAAAIUBAAATAAAA&#13;&#10;AAAAAAAAAAAAAAAAAABbQ29udGVudF9UeXBlc10ueG1sUEsBAi0AFAAGAAgAAAAhAFr0LFu/AAAA&#13;&#10;FQEAAAsAAAAAAAAAAAAAAAAAHwEAAF9yZWxzLy5yZWxzUEsBAi0AFAAGAAgAAAAhADO/kljKAAAA&#13;&#10;4AAAAA8AAAAAAAAAAAAAAAAABwIAAGRycy9kb3ducmV2LnhtbFBLBQYAAAAAAwADALcAAAD+AgAA&#13;&#10;AAA=&#13;&#10;" strokecolor="black [3213]" strokeweight="2.25pt"/>
                <v:oval id="Oval 46" o:spid="_x0000_s1070" style="position:absolute;left:25146;top:10668;width:19935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wEAxwAAAOAAAAAPAAAAZHJzL2Rvd25yZXYueG1sRI9Pi8Iw&#13;&#10;FMTvwn6H8Ba8yJoqIqUapewieFiQavH8aF7/sM1LaaJWP/1GELwMDMP8hllvB9OKK/WusaxgNo1A&#13;&#10;EBdWN1wpyE+7rxiE88gaW8uk4E4OtpuP0RoTbW+c0fXoKxEg7BJUUHvfJVK6oiaDbmo74pCVtjfo&#13;&#10;g+0rqXu8Bbhp5TyKltJgw2Ghxo6+ayr+jhejYB7FZTY8fg/pOUsfMp/EbXlwSo0/h59VkHQFwtPg&#13;&#10;340XYq8VLJbwPBTOgNz8AwAA//8DAFBLAQItABQABgAIAAAAIQDb4fbL7gAAAIUBAAATAAAAAAAA&#13;&#10;AAAAAAAAAAAAAABbQ29udGVudF9UeXBlc10ueG1sUEsBAi0AFAAGAAgAAAAhAFr0LFu/AAAAFQEA&#13;&#10;AAsAAAAAAAAAAAAAAAAAHwEAAF9yZWxzLy5yZWxzUEsBAi0AFAAGAAgAAAAhAE5bAQD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0C976A98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Payment</w:t>
                        </w:r>
                      </w:p>
                    </w:txbxContent>
                  </v:textbox>
                </v:oval>
                <v:line id="Straight Connector 47" o:spid="_x0000_s1071" style="position:absolute;flip:y;visibility:visible;mso-wrap-style:square" from="24384,14478" to="35113,16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am0ygAAAOAAAAAPAAAAZHJzL2Rvd25yZXYueG1sRI9Pa8JA&#13;&#10;FMTvQr/D8gre6sYiKjGr+AeJ0FKotgdvj+wzCWbfptnVxH76rlDwMjAM8xsmWXSmEldqXGlZwXAQ&#13;&#10;gSDOrC45V/B12L5MQTiPrLGyTApu5GAxf+olGGvb8idd9z4XAcIuRgWF93UspcsKMugGtiYO2ck2&#13;&#10;Bn2wTS51g22Am0q+RtFYGiw5LBRY07qg7Ly/GAVYv/9m4590ubuZc7s6psO3j823Uv3nbjMLspyB&#13;&#10;8NT5R+MfsdMKRhO4HwpnQM7/AAAA//8DAFBLAQItABQABgAIAAAAIQDb4fbL7gAAAIUBAAATAAAA&#13;&#10;AAAAAAAAAAAAAAAAAABbQ29udGVudF9UeXBlc10ueG1sUEsBAi0AFAAGAAgAAAAhAFr0LFu/AAAA&#13;&#10;FQEAAAsAAAAAAAAAAAAAAAAAHwEAAF9yZWxzLy5yZWxzUEsBAi0AFAAGAAgAAAAhAKwhqbTKAAAA&#13;&#10;4AAAAA8AAAAAAAAAAAAAAAAABwIAAGRycy9kb3ducmV2LnhtbFBLBQYAAAAAAwADALcAAAD+AgAA&#13;&#10;AAA=&#13;&#10;" strokecolor="black [3213]" strokeweight="2.25pt"/>
                <v:oval id="Oval 48" o:spid="_x0000_s1072" style="position:absolute;left:22859;top:3048;width:23777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wAEyQAAAOAAAAAPAAAAZHJzL2Rvd25yZXYueG1sRI/BSsNA&#13;&#10;EIbvQt9hmYI3u2kJImm3pbRUBSFi9NLbmB2TYHY27G7a+PbOQfAy8DP838y32U2uVxcKsfNsYLnI&#13;&#10;QBHX3nbcGPh4P909gIoJ2WLvmQz8UITddnazwcL6K7/RpUqNEgjHAg20KQ2F1rFuyWFc+IFYdl8+&#13;&#10;OEwSQ6NtwKvAXa9XWXavHXYsF1oc6NBS/V2NzsApfOYvr/uqfCwxPzdP53FcHkpjbufTcS1jvwaV&#13;&#10;aEr/jT/EszWQy8ciJDKgt78AAAD//wMAUEsBAi0AFAAGAAgAAAAhANvh9svuAAAAhQEAABMAAAAA&#13;&#10;AAAAAAAAAAAAAAAAAFtDb250ZW50X1R5cGVzXS54bWxQSwECLQAUAAYACAAAACEAWvQsW78AAAAV&#13;&#10;AQAACwAAAAAAAAAAAAAAAAAfAQAAX3JlbHMvLnJlbHNQSwECLQAUAAYACAAAACEAPScABMkAAADg&#13;&#10;AAAADwAAAAAAAAAAAAAAAAAHAgAAZHJzL2Rvd25yZXYueG1sUEsFBgAAAAADAAMAtwAAAP0CAAAA&#13;&#10;AA==&#13;&#10;" fillcolor="white [3201]" strokecolor="black [3200]" strokeweight="2pt">
                  <v:stroke dashstyle="3 1"/>
                  <v:textbox inset="0,0,0,0">
                    <w:txbxContent>
                      <w:p w14:paraId="7B28E2E8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Duration</w:t>
                        </w:r>
                      </w:p>
                    </w:txbxContent>
                  </v:textbox>
                </v:oval>
                <v:line id="Straight Connector 49" o:spid="_x0000_s1073" style="position:absolute;flip:y;visibility:visible;mso-wrap-style:square" from="20192,6858" to="34748,16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phdygAAAOAAAAAPAAAAZHJzL2Rvd25yZXYueG1sRI9Pa8JA&#13;&#10;FMTvQr/D8gre6sYiojGr+AeJ0FKotgdvj+wzCWbfptnVxH76rlDwMjAM8xsmWXSmEldqXGlZwXAQ&#13;&#10;gSDOrC45V/B12L5MQDiPrLGyTApu5GAxf+olGGvb8idd9z4XAcIuRgWF93UspcsKMugGtiYO2ck2&#13;&#10;Bn2wTS51g22Am0q+RtFYGiw5LBRY07qg7Ly/GAVYv/9m4590ubuZc7s6psO3j823Uv3nbjMLspyB&#13;&#10;8NT5R+MfsdMKRlO4HwpnQM7/AAAA//8DAFBLAQItABQABgAIAAAAIQDb4fbL7gAAAIUBAAATAAAA&#13;&#10;AAAAAAAAAAAAAAAAAABbQ29udGVudF9UeXBlc10ueG1sUEsBAi0AFAAGAAgAAAAhAFr0LFu/AAAA&#13;&#10;FQEAAAsAAAAAAAAAAAAAAAAAHwEAAF9yZWxzLy5yZWxzUEsBAi0AFAAGAAgAAAAhALLymF3KAAAA&#13;&#10;4AAAAA8AAAAAAAAAAAAAAAAABwIAAGRycy9kb3ducmV2LnhtbFBLBQYAAAAAAwADALcAAAD+AgAA&#13;&#10;AAA=&#13;&#10;" strokecolor="black [3213]" strokeweight="2.25pt"/>
                <v:oval id="Oval 50" o:spid="_x0000_s1074" style="position:absolute;top:40386;width:1243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6oyyAAAAOAAAAAPAAAAZHJzL2Rvd25yZXYueG1sRI9Na8JA&#13;&#10;EIbvBf/DMoKXUjcKSoiuEloKPRQkVnoespMPmp0N2VWjv75zELwMvAzv8/Js96Pr1IWG0Ho2sJgn&#13;&#10;oIhLb1uuDZx+Pt9SUCEiW+w8k4EbBdjvJi9bzKy/ckGXY6yVQDhkaKCJsc+0DmVDDsPc98Tyq/zg&#13;&#10;MEocam0HvArcdXqZJGvtsGVZaLCn94bKv+PZGVgmaVWM9+9D/lvkd316TbvqEIyZTcePjZx8AyrS&#13;&#10;GJ+NB+LLGliJggiJDOjdPwAAAP//AwBQSwECLQAUAAYACAAAACEA2+H2y+4AAACFAQAAEwAAAAAA&#13;&#10;AAAAAAAAAAAAAAAAW0NvbnRlbnRfVHlwZXNdLnhtbFBLAQItABQABgAIAAAAIQBa9CxbvwAAABUB&#13;&#10;AAALAAAAAAAAAAAAAAAAAB8BAABfcmVscy8ucmVsc1BLAQItABQABgAIAAAAIQArJ6oy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0F0FB4A1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51" o:spid="_x0000_s1075" style="position:absolute;flip:x y;visibility:visible;mso-wrap-style:square" from="10615,43638" to="12954,44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w86xgAAAOAAAAAPAAAAZHJzL2Rvd25yZXYueG1sRI/dasJA&#13;&#10;FITvC77DcgTvdKNgkegq9Q+EVkrTen/IHpPU7Nklu8b49m5B6M3AMMw3zGLVmVq01PjKsoLxKAFB&#13;&#10;nFtdcaHg53s/nIHwAVljbZkU3MnDatl7WWCq7Y2/qM1CISKEfYoKyhBcKqXPSzLoR9YRx+xsG4Mh&#13;&#10;2qaQusFbhJtaTpLkVRqsOC6U6GhTUn7JrkYBt78n877PTnj+2B1xe+g+nVsrNeh323mUtzmIQF34&#13;&#10;bzwRB61gOoa/Q/EMyOUDAAD//wMAUEsBAi0AFAAGAAgAAAAhANvh9svuAAAAhQEAABMAAAAAAAAA&#13;&#10;AAAAAAAAAAAAAFtDb250ZW50X1R5cGVzXS54bWxQSwECLQAUAAYACAAAACEAWvQsW78AAAAVAQAA&#13;&#10;CwAAAAAAAAAAAAAAAAAfAQAAX3JlbHMvLnJlbHNQSwECLQAUAAYACAAAACEArBcPOsYAAADgAAAA&#13;&#10;DwAAAAAAAAAAAAAAAAAHAgAAZHJzL2Rvd25yZXYueG1sUEsFBgAAAAADAAMAtwAAAPoCAAAAAA==&#13;&#10;" strokecolor="black [3213]" strokeweight="2.25pt"/>
                <v:oval id="Oval 52" o:spid="_x0000_s1076" style="position:absolute;top:48006;width:2176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ZHexwAAAOAAAAAPAAAAZHJzL2Rvd25yZXYueG1sRI9Pi8Iw&#13;&#10;FMTvC36H8AQvi6YWVko1SlEEDwtSFc+P5vUPNi+lidr1028WFrwMDMP8hlltBtOKB/WusaxgPotA&#13;&#10;EBdWN1wpuJz30wSE88gaW8uk4IccbNajjxWm2j45p8fJVyJA2KWooPa+S6V0RU0G3cx2xCErbW/Q&#13;&#10;B9tXUvf4DHDTyjiKFtJgw2Ghxo62NRW3090oiKOkzIfX9zG75tlLXj6Ttjw6pSbjYbcMki1BeBr8&#13;&#10;u/GPOGgFXzH8HQpnQK5/AQAA//8DAFBLAQItABQABgAIAAAAIQDb4fbL7gAAAIUBAAATAAAAAAAA&#13;&#10;AAAAAAAAAAAAAABbQ29udGVudF9UeXBlc10ueG1sUEsBAi0AFAAGAAgAAAAhAFr0LFu/AAAAFQEA&#13;&#10;AAsAAAAAAAAAAAAAAAAAHwEAAF9yZWxzLy5yZWxzUEsBAi0AFAAGAAgAAAAhALS5kd7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27955F76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Occupation</w:t>
                        </w:r>
                      </w:p>
                    </w:txbxContent>
                  </v:textbox>
                </v:oval>
                <v:line id="Straight Connector 53" o:spid="_x0000_s1077" style="position:absolute;flip:x;visibility:visible;mso-wrap-style:square" from="10881,46482" to="12954,48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zlqygAAAOAAAAAPAAAAZHJzL2Rvd25yZXYueG1sRI9Pa8JA&#13;&#10;FMTvhX6H5RW86cZKRWI24h9EoaVQbQ/eHtlnEsy+TbOriX56tyD0MjAM8xsmmXWmEhdqXGlZwXAQ&#13;&#10;gSDOrC45V/C9X/cnIJxH1lhZJgVXcjBLn58SjLVt+YsuO5+LAGEXo4LC+zqW0mUFGXQDWxOH7Ggb&#13;&#10;gz7YJpe6wTbATSVfo2gsDZYcFgqsaVlQdtqdjQKsP27Z+Hcz317NqV0cNsP3z9WPUr2XbjUNMp+C&#13;&#10;8NT5/8YDsdUK3kbwdyicAZneAQAA//8DAFBLAQItABQABgAIAAAAIQDb4fbL7gAAAIUBAAATAAAA&#13;&#10;AAAAAAAAAAAAAAAAAABbQ29udGVudF9UeXBlc10ueG1sUEsBAi0AFAAGAAgAAAAhAFr0LFu/AAAA&#13;&#10;FQEAAAsAAAAAAAAAAAAAAAAAHwEAAF9yZWxzLy5yZWxzUEsBAi0AFAAGAAgAAAAhAFbDOWrKAAAA&#13;&#10;4AAAAA8AAAAAAAAAAAAAAAAABwIAAGRycy9kb3ducmV2LnhtbFBLBQYAAAAAAwADALcAAAD+AgAA&#13;&#10;AAA=&#13;&#10;" strokecolor="black [3213]" strokeweight="2.25pt"/>
                <v:oval id="Oval 54" o:spid="_x0000_s1078" style="position:absolute;left:25908;top:52578;width:838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KwxxwAAAOAAAAAPAAAAZHJzL2Rvd25yZXYueG1sRI9Pi8Iw&#13;&#10;FMTvgt8hvAUvsqbKKqUapSiChwWpyp4fzesftnkpTdTqpzcLC14GhmF+w6w2vWnEjTpXW1YwnUQg&#13;&#10;iHOray4VXM77zxiE88gaG8uk4EEONuvhYIWJtnfO6HbypQgQdgkqqLxvEyldXpFBN7EtccgK2xn0&#13;&#10;wXal1B3eA9w0chZFC2mw5rBQYUvbivLf09UomEVxkfXP72P6k6VPeRnHTXF0So0++t0ySLoE4an3&#13;&#10;78Y/4qAVzL/g71A4A3L9AgAA//8DAFBLAQItABQABgAIAAAAIQDb4fbL7gAAAIUBAAATAAAAAAAA&#13;&#10;AAAAAAAAAAAAAABbQ29udGVudF9UeXBlc10ueG1sUEsBAi0AFAAGAAgAAAAhAFr0LFu/AAAAFQEA&#13;&#10;AAsAAAAAAAAAAAAAAAAAHwEAAF9yZWxzLy5yZWxzUEsBAi0AFAAGAAgAAAAhAFQcrDH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395E55FD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Cell#</w:t>
                        </w:r>
                      </w:p>
                    </w:txbxContent>
                  </v:textbox>
                </v:oval>
                <v:line id="Straight Connector 55" o:spid="_x0000_s1079" style="position:absolute;visibility:visible;mso-wrap-style:square" from="21336,46482" to="30099,525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41VnyAAAAOAAAAAPAAAAZHJzL2Rvd25yZXYueG1sRI9Ba8JA&#13;&#10;FITvBf/D8gRvdVMhbYmuUpRAQFqp9dDjI/vcDWbfhuwa47/vFgq9DAzDfMOsNqNrxUB9aDwreJpn&#13;&#10;IIhrrxs2Ck5f5eMriBCRNbaeScGdAmzWk4cVFtrf+JOGYzQiQTgUqMDG2BVShtqSwzD3HXHKzr53&#13;&#10;GJPtjdQ93hLctXKRZc/SYcNpwWJHW0v15Xh1Csw3abc/VYeX4X04Xw7bMvuwpVKz6bhbJnlbgog0&#13;&#10;xv/GH6LSCvIcfg+lMyDXPwAAAP//AwBQSwECLQAUAAYACAAAACEA2+H2y+4AAACFAQAAEwAAAAAA&#13;&#10;AAAAAAAAAAAAAAAAW0NvbnRlbnRfVHlwZXNdLnhtbFBLAQItABQABgAIAAAAIQBa9CxbvwAAABUB&#13;&#10;AAALAAAAAAAAAAAAAAAAAB8BAABfcmVscy8ucmVsc1BLAQItABQABgAIAAAAIQAw41VnyAAAAOAA&#13;&#10;AAAPAAAAAAAAAAAAAAAAAAcCAABkcnMvZG93bnJldi54bWxQSwUGAAAAAAMAAwC3AAAA/AIAAAAA&#13;&#10;" strokecolor="black [3213]" strokeweight="2.25pt"/>
                <v:oval id="Oval 56" o:spid="_x0000_s1080" style="position:absolute;left:30480;top:47244;width:19265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pfdxwAAAOAAAAAPAAAAZHJzL2Rvd25yZXYueG1sRI9Pi8Iw&#13;&#10;FMTvwn6H8Ba8yJoqKKUapewieFiQavH8aF7/sM1LaaJWP/1GELwMDMP8hllvB9OKK/WusaxgNo1A&#13;&#10;EBdWN1wpyE+7rxiE88gaW8uk4E4OtpuP0RoTbW+c0fXoKxEg7BJUUHvfJVK6oiaDbmo74pCVtjfo&#13;&#10;g+0rqXu8Bbhp5TyKltJgw2Ghxo6+ayr+jhejYB7FZTY8fg/pOUsfMp/EbXlwSo0/h59VkHQFwtPg&#13;&#10;340XYq8VLJbwPBTOgNz8AwAA//8DAFBLAQItABQABgAIAAAAIQDb4fbL7gAAAIUBAAATAAAAAAAA&#13;&#10;AAAAAAAAAAAAAABbQ29udGVudF9UeXBlc10ueG1sUEsBAi0AFAAGAAgAAAAhAFr0LFu/AAAAFQEA&#13;&#10;AAsAAAAAAAAAAAAAAAAAHwEAAF9yZWxzLy5yZWxzUEsBAi0AFAAGAAgAAAAhAMuCl93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1E1C656B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income</w:t>
                        </w:r>
                      </w:p>
                    </w:txbxContent>
                  </v:textbox>
                </v:oval>
                <v:line id="Straight Connector 57" o:spid="_x0000_s1081" style="position:absolute;visibility:visible;mso-wrap-style:square" from="25146,46482" to="33301,4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W6LxwAAAOAAAAAPAAAAZHJzL2Rvd25yZXYueG1sRI9bi8Iw&#13;&#10;FITfhf0P4Szsm6YueKEaRVwKwqLi5cHHQ3Nsis1JaWLt/vuNIPgyMAzzDTNfdrYSLTW+dKxgOEhA&#13;&#10;EOdOl1woOJ+y/hSED8gaK8ek4I88LBcfvTmm2j34QO0xFCJC2KeowIRQp1L63JBFP3A1ccyurrEY&#13;&#10;om0KqRt8RLit5HeSjKXFkuOCwZrWhvLb8W4VFBfS9ve82U/abXu97ddZsjOZUl+f3c8symoGIlAX&#13;&#10;3o0XYqMVjCbwPBTPgFz8AwAA//8DAFBLAQItABQABgAIAAAAIQDb4fbL7gAAAIUBAAATAAAAAAAA&#13;&#10;AAAAAAAAAAAAAABbQ29udGVudF9UeXBlc10ueG1sUEsBAi0AFAAGAAgAAAAhAFr0LFu/AAAAFQEA&#13;&#10;AAsAAAAAAAAAAAAAAAAAHwEAAF9yZWxzLy5yZWxzUEsBAi0AFAAGAAgAAAAhAK99bovHAAAA4AAA&#13;&#10;AA8AAAAAAAAAAAAAAAAABwIAAGRycy9kb3ducmV2LnhtbFBLBQYAAAAAAwADALcAAAD7AgAAAAA=&#13;&#10;" strokecolor="black [3213]" strokeweight="2.25pt"/>
                <v:oval id="Oval 58" o:spid="_x0000_s1082" style="position:absolute;left:5334;top:53340;width:1905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OYrxQAAAOAAAAAPAAAAZHJzL2Rvd25yZXYueG1sRI9Na8JA&#13;&#10;EIbvhf6HZYTe6kahH0RXsYrQY432PmTHJLg7G3ZXTf5951DwMvAyvM/Ms1wP3qkbxdQFNjCbFqCI&#13;&#10;62A7bgycjvvXT1ApI1t0gcnASAnWq+enJZY23PlAtyo3SiCcSjTQ5tyXWqe6JY9pGnpi2Z1D9Jgl&#13;&#10;xkbbiHeBe6fnRfGuPXYsF1rsadtSfamu3sD1ow9flbv8pp+4sc3ZVqMLozEvk2G3kLFZgMo05Efj&#13;&#10;H/FtDbzJxyIkMqBXfwAAAP//AwBQSwECLQAUAAYACAAAACEA2+H2y+4AAACFAQAAEwAAAAAAAAAA&#13;&#10;AAAAAAAAAAAAW0NvbnRlbnRfVHlwZXNdLnhtbFBLAQItABQABgAIAAAAIQBa9CxbvwAAABUBAAAL&#13;&#10;AAAAAAAAAAAAAAAAAB8BAABfcmVscy8ucmVsc1BLAQItABQABgAIAAAAIQAEXOYrxQAAAOAAAAAP&#13;&#10;AAAAAAAAAAAAAAAAAAcCAABkcnMvZG93bnJldi54bWxQSwUGAAAAAAMAAwC3AAAA+QIAAAAA&#13;&#10;" fillcolor="white [3201]" strokecolor="black [3200]" strokeweight="3pt">
                  <v:stroke linestyle="thinThin"/>
                  <v:textbox inset="0,0,0,0">
                    <w:txbxContent>
                      <w:p w14:paraId="31A75A77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Prev_Address</w:t>
                        </w:r>
                        <w:proofErr w:type="spellEnd"/>
                      </w:p>
                    </w:txbxContent>
                  </v:textbox>
                </v:oval>
                <v:oval id="Oval 59" o:spid="_x0000_s1083" style="position:absolute;left:19812;top:60198;width:1066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QOvxwAAAOAAAAAPAAAAZHJzL2Rvd25yZXYueG1sRI9Pi8Iw&#13;&#10;FMTvC36H8AQvi6YruNRqlKIIHgSpK3t+NK9/sHkpTVarn94Iwl4GhmF+wyzXvWnElTpXW1bwNYlA&#13;&#10;EOdW11wqOP/sxjEI55E1NpZJwZ0crFeDjyUm2t44o+vJlyJA2CWooPK+TaR0eUUG3cS2xCErbGfQ&#13;&#10;B9uVUnd4C3DTyGkUfUuDNYeFClvaVJRfTn9GwTSKi6x/HI7pb5Y+5PkzboqjU2o07LeLIOkChKfe&#13;&#10;/zfeiL1WMJvD61A4A3L1BAAA//8DAFBLAQItABQABgAIAAAAIQDb4fbL7gAAAIUBAAATAAAAAAAA&#13;&#10;AAAAAAAAAAAAAABbQ29udGVudF9UeXBlc10ueG1sUEsBAi0AFAAGAAgAAAAhAFr0LFu/AAAAFQEA&#13;&#10;AAsAAAAAAAAAAAAAAAAAHwEAAF9yZWxzLy5yZWxzUEsBAi0AFAAGAAgAAAAhALodA6/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32E442C4" w14:textId="77777777" w:rsidR="00E238E9" w:rsidRDefault="0046721C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Zip</w:t>
                        </w:r>
                      </w:p>
                    </w:txbxContent>
                  </v:textbox>
                </v:oval>
                <v:oval id="Oval 60" o:spid="_x0000_s1084" style="position:absolute;left:12192;top:60960;width:685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2CPyAAAAOAAAAAPAAAAZHJzL2Rvd25yZXYueG1sRI9Na8JA&#13;&#10;EIbvQv/DMoVexGz0ICG6kdAi9FCQWPE8ZCcfNDsbsltN/fWdQ6GXgZfhfV6e/WF2g7rRFHrPBtZJ&#13;&#10;Coq49rbn1sDl87jKQIWIbHHwTAZ+KMCheFrsMbf+zhXdzrFVAuGQo4EuxjHXOtQdOQyJH4nl1/jJ&#13;&#10;YZQ4tdpOeBe4G/QmTbfaYc+y0OFIrx3VX+dvZ2CTZk01Pz5O5bUqH/qyzIbmFIx5eZ7fdnLKHahI&#13;&#10;c/xv/CHerYGtKIiQyIAufgEAAP//AwBQSwECLQAUAAYACAAAACEA2+H2y+4AAACFAQAAEwAAAAAA&#13;&#10;AAAAAAAAAAAAAAAAW0NvbnRlbnRfVHlwZXNdLnhtbFBLAQItABQABgAIAAAAIQBa9CxbvwAAABUB&#13;&#10;AAALAAAAAAAAAAAAAAAAAB8BAABfcmVscy8ucmVsc1BLAQItABQABgAIAAAAIQDlS2CP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71AB2E42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City</w:t>
                        </w:r>
                      </w:p>
                    </w:txbxContent>
                  </v:textbox>
                </v:oval>
                <v:oval id="Oval 61" o:spid="_x0000_s1085" style="position:absolute;left:2286;top:60960;width:914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8UUyAAAAOAAAAAPAAAAZHJzL2Rvd25yZXYueG1sRI9Pa8JA&#13;&#10;FMTvBb/D8oReSt2YQwjRVYKl0EMhJErPj+zLH8y+Ddmtpn76riB4GRiG+Q2z3c9mEBeaXG9ZwXoV&#13;&#10;gSCure65VXA6fr6nIJxH1jhYJgV/5GC/W7xsMdP2yiVdKt+KAGGXoYLO+zGT0tUdGXQrOxKHrLGT&#13;&#10;QR/s1Eo94TXAzSDjKEqkwZ7DQocjHTqqz9WvURBHaVPOt+8i/ynzmzy9pUNTOKVel/PHJki+AeFp&#13;&#10;9s/GA/GlFSRruB8KZ0Du/gEAAP//AwBQSwECLQAUAAYACAAAACEA2+H2y+4AAACFAQAAEwAAAAAA&#13;&#10;AAAAAAAAAAAAAAAAW0NvbnRlbnRfVHlwZXNdLnhtbFBLAQItABQABgAIAAAAIQBa9CxbvwAAABUB&#13;&#10;AAALAAAAAAAAAAAAAAAAAB8BAABfcmVscy8ucmVsc1BLAQItABQABgAIAAAAIQCKB8UU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47DC4803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Street</w:t>
                        </w:r>
                      </w:p>
                    </w:txbxContent>
                  </v:textbox>
                </v:oval>
                <v:line id="Straight Connector 62" o:spid="_x0000_s1086" style="position:absolute;flip:y;visibility:visible;mso-wrap-style:square" from="3625,57150" to="14859,61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41ZMygAAAOAAAAAPAAAAZHJzL2Rvd25yZXYueG1sRI9Ba8JA&#13;&#10;FITvBf/D8gRvzUYPoSSuYpWSgKVQtYfeHtnXJJh9G7NbE/vru4WCl4FhmG+Y5Xo0rbhS7xrLCuZR&#13;&#10;DIK4tLrhSsHp+PL4BMJ5ZI2tZVJwIwfr1eRhiam2A7/T9eArESDsUlRQe9+lUrqyJoMush1xyL5s&#13;&#10;b9AH21dS9zgEuGnlIo4TabDhsFBjR9uayvPh2yjA7vWnTC75priZ8/D8mc/3b7sPpWbTcZcF2WQg&#13;&#10;PI3+3vhHFFpBsoC/Q+EMyNUvAAAA//8DAFBLAQItABQABgAIAAAAIQDb4fbL7gAAAIUBAAATAAAA&#13;&#10;AAAAAAAAAAAAAAAAAABbQ29udGVudF9UeXBlc10ueG1sUEsBAi0AFAAGAAgAAAAhAFr0LFu/AAAA&#13;&#10;FQEAAAsAAAAAAAAAAAAAAAAAHwEAAF9yZWxzLy5yZWxzUEsBAi0AFAAGAAgAAAAhAPfjVkzKAAAA&#13;&#10;4AAAAA8AAAAAAAAAAAAAAAAABwIAAGRycy9kb3ducmV2LnhtbFBLBQYAAAAAAwADALcAAAD+AgAA&#13;&#10;AAA=&#13;&#10;" strokecolor="black [3213]" strokeweight="2.25pt"/>
                <v:line id="Straight Connector 63" o:spid="_x0000_s1087" style="position:absolute;flip:x y;visibility:visible;mso-wrap-style:square" from="14859,57150" to="15621,60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5f5rxgAAAOAAAAAPAAAAZHJzL2Rvd25yZXYueG1sRI/dasJA&#13;&#10;FITvC77DcgTvdKOClOgq9Q8ELaVpvT9kj0lq9uySXWP69l1B6M3AMMw3zGLVmVq01PjKsoLxKAFB&#13;&#10;nFtdcaHg+2s/fAXhA7LG2jIp+CUPq2XvZYGptnf+pDYLhYgQ9ikqKENwqZQ+L8mgH1lHHLOLbQyG&#13;&#10;aJtC6gbvEW5qOUmSmTRYcVwo0dGmpPya3YwCbn/O5rjPzng57d5xe+g+nFsrNeh323mUtzmIQF34&#13;&#10;bzwRB61gNoXHoXgG5PIPAAD//wMAUEsBAi0AFAAGAAgAAAAhANvh9svuAAAAhQEAABMAAAAAAAAA&#13;&#10;AAAAAAAAAAAAAFtDb250ZW50X1R5cGVzXS54bWxQSwECLQAUAAYACAAAACEAWvQsW78AAAAVAQAA&#13;&#10;CwAAAAAAAAAAAAAAAAAfAQAAX3JlbHMvLnJlbHNQSwECLQAUAAYACAAAACEA/eX+a8YAAADgAAAA&#13;&#10;DwAAAAAAAAAAAAAAAAAHAgAAZHJzL2Rvd25yZXYueG1sUEsFBgAAAAADAAMAtwAAAPoCAAAAAA==&#13;&#10;" strokecolor="black [3213]" strokeweight="2.25pt"/>
                <v:line id="Straight Connector 64" o:spid="_x0000_s1088" style="position:absolute;visibility:visible;mso-wrap-style:square" from="14859,57150" to="25146,60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zpByAAAAOAAAAAPAAAAZHJzL2Rvd25yZXYueG1sRI9Ba8JA&#13;&#10;FITvBf/D8gRvzaZSbElcQ4kEBGml1kOPj+wzG8y+DdltjP/eLRR6GRiG+YZZF5PtxEiDbx0reEpS&#13;&#10;EMS10y03Ck5f1eMrCB+QNXaOScGNPBSb2cMaM+2u/EnjMTQiQthnqMCE0GdS+tqQRZ+4njhmZzdY&#13;&#10;DNEOjdQDXiPcdnKZpitpseW4YLCn0lB9Of5YBc03abs/7Q4v4/t4vhzKKv0wlVKL+bTNo7zlIAJN&#13;&#10;4b/xh9hpBatn+D0Uz4Dc3AEAAP//AwBQSwECLQAUAAYACAAAACEA2+H2y+4AAACFAQAAEwAAAAAA&#13;&#10;AAAAAAAAAAAAAAAAW0NvbnRlbnRfVHlwZXNdLnhtbFBLAQItABQABgAIAAAAIQBa9CxbvwAAABUB&#13;&#10;AAALAAAAAAAAAAAAAAAAAB8BAABfcmVscy8ucmVsc1BLAQItABQABgAIAAAAIQCRwzpByAAAAOAA&#13;&#10;AAAPAAAAAAAAAAAAAAAAAAcCAABkcnMvZG93bnJldi54bWxQSwUGAAAAAAMAAwC3AAAA/AIAAAAA&#13;&#10;" strokecolor="black [3213]" strokeweight="2.25pt"/>
                <v:oval id="Oval 65" o:spid="_x0000_s1089" style="position:absolute;left:51299;top:59436;width:1956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MMXxwAAAOAAAAAPAAAAZHJzL2Rvd25yZXYueG1sRI9Pi8Iw&#13;&#10;FMTvwn6H8Ba8yJoqKKUapewieFiQavH8aF7/sM1LaaJWP/1GELwMDMP8hllvB9OKK/WusaxgNo1A&#13;&#10;EBdWN1wpyE+7rxiE88gaW8uk4E4OtpuP0RoTbW+c0fXoKxEg7BJUUHvfJVK6oiaDbmo74pCVtjfo&#13;&#10;g+0rqXu8Bbhp5TyKltJgw2Ghxo6+ayr+jhejYB7FZTY8fg/pOUsfMp/EbXlwSo0/h59VkHQFwtPg&#13;&#10;340XYq8VLBfwPBTOgNz8AwAA//8DAFBLAQItABQABgAIAAAAIQDb4fbL7gAAAIUBAAATAAAAAAAA&#13;&#10;AAAAAAAAAAAAAABbQ29udGVudF9UeXBlc10ueG1sUEsBAi0AFAAGAAgAAAAhAFr0LFu/AAAAFQEA&#13;&#10;AAsAAAAAAAAAAAAAAAAAHwEAAF9yZWxzLy5yZWxzUEsBAi0AFAAGAAgAAAAhAPU8wxf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2F9A26EA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u w:val="dotted"/>
                          </w:rPr>
                          <w:t>Problem</w:t>
                        </w:r>
                      </w:p>
                    </w:txbxContent>
                  </v:textbox>
                </v:oval>
                <v:line id="Straight Connector 66" o:spid="_x0000_s1090" style="position:absolute;flip:x;visibility:visible;mso-wrap-style:square" from="61082,49530" to="71628,59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FBPygAAAOAAAAAPAAAAZHJzL2Rvd25yZXYueG1sRI/NasMw&#13;&#10;EITvhbyD2EBvjeweTHEsh/wQEmgpNE0OuS3Wxja2Vo6lxk6fvioUehkYhvmGyRajacWNeldbVhDP&#13;&#10;IhDEhdU1lwqOn9unFxDOI2tsLZOCOzlY5JOHDFNtB/6g28GXIkDYpaig8r5LpXRFRQbdzHbEIbvY&#13;&#10;3qAPti+l7nEIcNPK5yhKpMGaw0KFHa0rKprDl1GA3dt3kVx3y/3dNMPqvItf3zcnpR6n42YeZDkH&#13;&#10;4Wn0/40/xF4rSBL4PRTOgMx/AAAA//8DAFBLAQItABQABgAIAAAAIQDb4fbL7gAAAIUBAAATAAAA&#13;&#10;AAAAAAAAAAAAAAAAAABbQ29udGVudF9UeXBlc10ueG1sUEsBAi0AFAAGAAgAAAAhAFr0LFu/AAAA&#13;&#10;FQEAAAsAAAAAAAAAAAAAAAAAHwEAAF9yZWxzLy5yZWxzUEsBAi0AFAAGAAgAAAAhAIjYUE/KAAAA&#13;&#10;4AAAAA8AAAAAAAAAAAAAAAAABwIAAGRycy9kb3ducmV2LnhtbFBLBQYAAAAAAwADALcAAAD+AgAA&#13;&#10;AAA=&#13;&#10;" strokecolor="black [3213]" strokeweight="2.25pt"/>
                <v:oval id="Oval 67" o:spid="_x0000_s1091" style="position:absolute;left:72389;top:60960;width:22437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vj7yAAAAOAAAAAPAAAAZHJzL2Rvd25yZXYueG1sRI/NasMw&#13;&#10;EITvhb6D2EIuJZGbQ2psK8EkFHoIGKeh58Va/xBrZSw1cfz0UaHQy8AwzDdMtptML640us6ygrdV&#13;&#10;BIK4srrjRsH562MZg3AeWWNvmRTcycFu+/yUYaLtjUu6nnwjAoRdggpa74dESle1ZNCt7EAcstqO&#13;&#10;Bn2wYyP1iLcAN71cR9FGGuw4LLQ40L6l6nL6MQrWUVyX03ws8u8yn+X5Ne7rwim1eJkOaZA8BeFp&#13;&#10;8v+NP8SnVrB5h99D4QzI7QMAAP//AwBQSwECLQAUAAYACAAAACEA2+H2y+4AAACFAQAAEwAAAAAA&#13;&#10;AAAAAAAAAAAAAAAAW0NvbnRlbnRfVHlwZXNdLnhtbFBLAQItABQABgAIAAAAIQBa9CxbvwAAABUB&#13;&#10;AAALAAAAAAAAAAAAAAAAAB8BAABfcmVscy8ucmVsc1BLAQItABQABgAIAAAAIQBqovj7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20A38BCA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description</w:t>
                        </w:r>
                      </w:p>
                    </w:txbxContent>
                  </v:textbox>
                </v:oval>
                <v:line id="Straight Connector 68" o:spid="_x0000_s1092" style="position:absolute;visibility:visible;mso-wrap-style:square" from="73913,49530" to="83608,60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jBExwAAAOAAAAAPAAAAZHJzL2Rvd25yZXYueG1sRI/BasJA&#13;&#10;EIbvQt9hmUJvurEHlegqYgkIpYrWQ49DdswGs7Mhu43p23cOgpeBn+H/Zr7VZvCN6qmLdWAD00kG&#13;&#10;irgMtubKwOW7GC9AxYRssQlMBv4owmb9MlphbsOdT9SfU6UEwjFHAy6lNtc6lo48xkloiWV3DZ3H&#13;&#10;JLGrtO3wLnDf6Pcsm2mPNcsFhy3tHJW38683UP2Q9Z+X/XHef/XX23FXZAdXGPP2OnwsZWyXoBIN&#13;&#10;6dl4IPbWwEw+FiGRAb3+BwAA//8DAFBLAQItABQABgAIAAAAIQDb4fbL7gAAAIUBAAATAAAAAAAA&#13;&#10;AAAAAAAAAAAAAABbQ29udGVudF9UeXBlc10ueG1sUEsBAi0AFAAGAAgAAAAhAFr0LFu/AAAAFQEA&#13;&#10;AAsAAAAAAAAAAAAAAAAAHwEAAF9yZWxzLy5yZWxzUEsBAi0AFAAGAAgAAAAhABCOMETHAAAA4AAA&#13;&#10;AA8AAAAAAAAAAAAAAAAABwIAAGRycy9kb3ducmV2LnhtbFBLBQYAAAAAAwADALcAAAD7AgAAAAA=&#13;&#10;" strokecolor="black [3213]" strokeweight="2.25pt"/>
                <v:oval id="Oval 69" o:spid="_x0000_s1093" style="position:absolute;left:80010;top:55626;width:1143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ckSyAAAAOAAAAAPAAAAZHJzL2Rvd25yZXYueG1sRI/NasMw&#13;&#10;EITvhbyD2EIuJZGbQ3BtK8GkFHIoGKch58Va/1BrZSw1cf30VSGQy8AwzDdMtp9ML640us6ygtd1&#13;&#10;BIK4srrjRsH562MVg3AeWWNvmRT8koP9bvGUYaLtjUu6nnwjAoRdggpa74dESle1ZNCt7UAcstqO&#13;&#10;Bn2wYyP1iLcAN73cRNFWGuw4LLQ40KGl6vv0YxRsorgup/mzyC9lPsvzS9zXhVNq+Ty9p0HyFISn&#13;&#10;yT8ad8RRK9i+wf+hcAbk7g8AAP//AwBQSwECLQAUAAYACAAAACEA2+H2y+4AAACFAQAAEwAAAAAA&#13;&#10;AAAAAAAAAAAAAAAAW0NvbnRlbnRfVHlwZXNdLnhtbFBLAQItABQABgAIAAAAIQBa9CxbvwAAABUB&#13;&#10;AAALAAAAAAAAAAAAAAAAAB8BAABfcmVscy8ucmVsc1BLAQItABQABgAIAAAAIQB0cckS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71D6F418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u w:val="dotted"/>
                          </w:rPr>
                          <w:t>date</w:t>
                        </w:r>
                      </w:p>
                    </w:txbxContent>
                  </v:textbox>
                </v:oval>
                <v:line id="Straight Connector 70" o:spid="_x0000_s1094" style="position:absolute;visibility:visible;mso-wrap-style:square" from="76200,49530" to="85725,556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aqfxwAAAOAAAAAPAAAAZHJzL2Rvd25yZXYueG1sRI9Ba8JA&#13;&#10;EIXvQv/DMoXedGMPVaKriCUgSCtaDz0O2TEbzM6G7BrTf985CF4GHsP7Ht9yPfhG9dTFOrCB6SQD&#13;&#10;RVwGW3Nl4PxTjOegYkK22AQmA38UYb16GS0xt+HOR+pPqVIC4ZijAZdSm2sdS0ce4yS0xPK7hM5j&#13;&#10;kthV2nZ4F7hv9HuWfWiPNcuCw5a2jsrr6eYNVL9k/f68O8z6r/5yPWyL7NsVxry9Dp8LOZsFqERD&#13;&#10;ejYeiJ01MBMFERIZ0Kt/AAAA//8DAFBLAQItABQABgAIAAAAIQDb4fbL7gAAAIUBAAATAAAAAAAA&#13;&#10;AAAAAAAAAAAAAABbQ29udGVudF9UeXBlc10ueG1sUEsBAi0AFAAGAAgAAAAhAFr0LFu/AAAAFQEA&#13;&#10;AAsAAAAAAAAAAAAAAAAAHwEAAF9yZWxzLy5yZWxzUEsBAi0AFAAGAAgAAAAhAGshqp/HAAAA4AAA&#13;&#10;AA8AAAAAAAAAAAAAAAAABwIAAGRycy9kb3ducmV2LnhtbFBLBQYAAAAAAwADALcAAAD7AgAAAAA=&#13;&#10;" strokecolor="black [3213]" strokeweight="2.25pt"/>
                <v:oval id="Oval 71" o:spid="_x0000_s1095" style="position:absolute;left:41972;top:56388;width:1898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lPJxwAAAOAAAAAPAAAAZHJzL2Rvd25yZXYueG1sRI9Pi8Iw&#13;&#10;FMTvgt8hPGEvsqZ60FKNUnYR9iBItXh+NK9/2OalNFGrn94sLHgZGIb5DbPZDaYVN+pdY1nBfBaB&#13;&#10;IC6sbrhSkJ/3nzEI55E1tpZJwYMc7Lbj0QYTbe+c0e3kKxEg7BJUUHvfJVK6oiaDbmY74pCVtjfo&#13;&#10;g+0rqXu8B7hp5SKKltJgw2Ghxo6+aip+T1ejYBHFZTY8D8f0kqVPmU/jtjw6pT4mw/c6SLoG4Wnw&#13;&#10;78Y/4kcrWM3h71A4A3L7AgAA//8DAFBLAQItABQABgAIAAAAIQDb4fbL7gAAAIUBAAATAAAAAAAA&#13;&#10;AAAAAAAAAAAAAABbQ29udGVudF9UeXBlc10ueG1sUEsBAi0AFAAGAAgAAAAhAFr0LFu/AAAAFQEA&#13;&#10;AAsAAAAAAAAAAAAAAAAAHwEAAF9yZWxzLy5yZWxzUEsBAi0AFAAGAAgAAAAhAA/eU8n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04FEEEF0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resolved</w:t>
                        </w:r>
                      </w:p>
                    </w:txbxContent>
                  </v:textbox>
                </v:oval>
                <v:line id="Straight Connector 72" o:spid="_x0000_s1096" style="position:absolute;flip:x;visibility:visible;mso-wrap-style:square" from="51466,49530" to="68580,563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sCRygAAAOAAAAAPAAAAZHJzL2Rvd25yZXYueG1sRI9Pa8JA&#13;&#10;FMTvhX6H5RW81Y0etERXsRVJwCLU1oO3R/Y1CWbfptk1f/z0XaHQy8AwzG+Y5bo3lWipcaVlBZNx&#13;&#10;BII4s7rkXMHX5+75BYTzyBory6RgIAfr1ePDEmNtO/6g9uhzESDsYlRQeF/HUrqsIINubGvikH3b&#13;&#10;xqAPtsmlbrALcFPJaRTNpMGSw0KBNb0VlF2OV6MA6/dbNvtJNulgLt3rOZnsD9uTUqOnfrsIslmA&#13;&#10;8NT7/8YfItUK5lO4HwpnQK5+AQAA//8DAFBLAQItABQABgAIAAAAIQDb4fbL7gAAAIUBAAATAAAA&#13;&#10;AAAAAAAAAAAAAAAAAABbQ29udGVudF9UeXBlc10ueG1sUEsBAi0AFAAGAAgAAAAhAFr0LFu/AAAA&#13;&#10;FQEAAAsAAAAAAAAAAAAAAAAAHwEAAF9yZWxzLy5yZWxzUEsBAi0AFAAGAAgAAAAhAHI6wJHKAAAA&#13;&#10;4AAAAA8AAAAAAAAAAAAAAAAABwIAAGRycy9kb3ducmV2LnhtbFBLBQYAAAAAAwADALcAAAD+AgAA&#13;&#10;AAA=&#13;&#10;" strokecolor="black [3213]" strokeweight="2.25pt"/>
                <v:oval id="Oval 73" o:spid="_x0000_s1097" style="position:absolute;left:3048;top:35052;width:838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GglxwAAAOAAAAAPAAAAZHJzL2Rvd25yZXYueG1sRI9Pi8Iw&#13;&#10;FMTvgt8hvAUvsqa6oKUapSiChwWpyp4fzesftnkpTdTqpzcLC14GhmF+w6w2vWnEjTpXW1YwnUQg&#13;&#10;iHOray4VXM77zxiE88gaG8uk4EEONuvhYIWJtnfO6HbypQgQdgkqqLxvEyldXpFBN7EtccgK2xn0&#13;&#10;wXal1B3eA9w0chZFc2mw5rBQYUvbivLf09UomEVxkfXP72P6k6VPeRnHTXF0So0++t0ySLoE4an3&#13;&#10;78Y/4qAVLL7g71A4A3L9AgAA//8DAFBLAQItABQABgAIAAAAIQDb4fbL7gAAAIUBAAATAAAAAAAA&#13;&#10;AAAAAAAAAAAAAABbQ29udGVudF9UeXBlc10ueG1sUEsBAi0AFAAGAAgAAAAhAFr0LFu/AAAAFQEA&#13;&#10;AAsAAAAAAAAAAAAAAAAAHwEAAF9yZWxzLy5yZWxzUEsBAi0AFAAGAAgAAAAhAJBAaCX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6A227D97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u w:val="single"/>
                          </w:rPr>
                          <w:t>ssn</w:t>
                        </w:r>
                        <w:proofErr w:type="spellEnd"/>
                      </w:p>
                    </w:txbxContent>
                  </v:textbox>
                </v:oval>
                <v:line id="Straight Connector 74" o:spid="_x0000_s1098" style="position:absolute;flip:x y;visibility:visible;mso-wrap-style:square" from="7239,38862" to="14478,42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1fDCxwAAAOAAAAAPAAAAZHJzL2Rvd25yZXYueG1sRI9Ba8JA&#13;&#10;FITvBf/D8oTe6sZSqkRXsbWCUEWMen9kn0k0+3bJbmP6712h0MvAMMw3zHTemVq01PjKsoLhIAFB&#13;&#10;nFtdcaHgeFi9jEH4gKyxtkwKfsnDfNZ7mmKq7Y331GahEBHCPkUFZQguldLnJRn0A+uIY3a2jcEQ&#13;&#10;bVNI3eAtwk0tX5PkXRqsOC6U6OizpPya/RgF3F5O5nuVnfC8+drict3tnPtQ6rnfLSdRFhMQgbrw&#13;&#10;3/hDrLWC0Rs8DsUzIGd3AAAA//8DAFBLAQItABQABgAIAAAAIQDb4fbL7gAAAIUBAAATAAAAAAAA&#13;&#10;AAAAAAAAAAAAAABbQ29udGVudF9UeXBlc10ueG1sUEsBAi0AFAAGAAgAAAAhAFr0LFu/AAAAFQEA&#13;&#10;AAsAAAAAAAAAAAAAAAAAHwEAAF9yZWxzLy5yZWxzUEsBAi0AFAAGAAgAAAAhAPfV8MLHAAAA4AAA&#13;&#10;AA8AAAAAAAAAAAAAAAAABwIAAGRycy9kb3ducmV2LnhtbFBLBQYAAAAAAwADALcAAAD7AgAAAAA=&#13;&#10;" strokecolor="black [3213]" strokeweight="2.25pt"/>
                <v:oval id="Oval 75" o:spid="_x0000_s1099" style="position:absolute;left:26670;top:23622;width:11430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5VXKxwAAAOAAAAAPAAAAZHJzL2Rvd25yZXYueG1sRI9Pi8Iw&#13;&#10;FMTvgt8hvAUvsqYKq6UapSiChwWpyp4fzesftnkpTdTqpzcLC14GhmF+w6w2vWnEjTpXW1YwnUQg&#13;&#10;iHOray4VXM77zxiE88gaG8uk4EEONuvhYIWJtnfO6HbypQgQdgkqqLxvEyldXpFBN7EtccgK2xn0&#13;&#10;wXal1B3eA9w0chZFc2mw5rBQYUvbivLf09UomEVxkfXP72P6k6VPeRnHTXF0So0++t0ySLoE4an3&#13;&#10;78Y/4qAVLL7g71A4A3L9AgAA//8DAFBLAQItABQABgAIAAAAIQDb4fbL7gAAAIUBAAATAAAAAAAA&#13;&#10;AAAAAAAAAAAAAABbQ29udGVudF9UeXBlc10ueG1sUEsBAi0AFAAGAAgAAAAhAFr0LFu/AAAAFQEA&#13;&#10;AAsAAAAAAAAAAAAAAAAAHwEAAF9yZWxzLy5yZWxzUEsBAi0AFAAGAAgAAAAhAHDlVcr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4C5B349E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Renewal date</w:t>
                        </w:r>
                      </w:p>
                    </w:txbxContent>
                  </v:textbox>
                </v:oval>
                <v:line id="Straight Connector 76" o:spid="_x0000_s1100" style="position:absolute;flip:y;visibility:visible;mso-wrap-style:square" from="24384,28825" to="28343,30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caSyQAAAOAAAAAPAAAAZHJzL2Rvd25yZXYueG1sRI9Ba8JA&#13;&#10;FITvhf6H5RW81Y0eUomuIa2IQoug1YO3R/aZBLNvY3ZrYn99VxB6GRiG+YaZpb2pxZVaV1lWMBpG&#13;&#10;IIhzqysuFOy/l68TEM4ja6wtk4IbOUjnz08zTLTteEvXnS9EgLBLUEHpfZNI6fKSDLqhbYhDdrKt&#13;&#10;QR9sW0jdYhfgppbjKIqlwYrDQokNfZSUn3c/RgE2X795fFll65s5d+/H1ehzszgoNXjpF9Mg2RSE&#13;&#10;p97/Nx6ItVbwFsP9UDgDcv4HAAD//wMAUEsBAi0AFAAGAAgAAAAhANvh9svuAAAAhQEAABMAAAAA&#13;&#10;AAAAAAAAAAAAAAAAAFtDb250ZW50X1R5cGVzXS54bWxQSwECLQAUAAYACAAAACEAWvQsW78AAAAV&#13;&#10;AQAACwAAAAAAAAAAAAAAAAAfAQAAX3JlbHMvLnJlbHNQSwECLQAUAAYACAAAACEADQHGkskAAADg&#13;&#10;AAAADwAAAAAAAAAAAAAAAAAHAgAAZHJzL2Rvd25yZXYueG1sUEsFBgAAAAADAAMAtwAAAP0CAAAA&#13;&#10;AA==&#13;&#10;" strokecolor="black [3213]" strokeweight="2.25pt"/>
                <v:oval id="Oval 78" o:spid="_x0000_s1101" style="position:absolute;left:75438;top:29718;width:17695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PpUyAAAAOAAAAAPAAAAZHJzL2Rvd25yZXYueG1sRI9Na8JA&#13;&#10;EIbvBf/DMoKXUjd60BBdJbQUeihIrPQ8ZCcfNDsbsqtGf33nIHgZeBneZ+bZ7kfXqQsNofVsYDFP&#13;&#10;QBGX3rZcGzj9fL6loEJEtth5JgM3CrDfTV62mFl/5YIux1grgXDI0EATY59pHcqGHIa574llV/nB&#13;&#10;YZQ41NoOeBW46/QySVbaYctyocGe3hsq/45nZ2CZpFUx3r8P+W+R3/XpNe2qQzBmNh0/NjLyDahI&#13;&#10;Y3w2Hogva2AtH4uQyIDe/QMAAP//AwBQSwECLQAUAAYACAAAACEA2+H2y+4AAACFAQAAEwAAAAAA&#13;&#10;AAAAAAAAAAAAAAAAW0NvbnRlbnRfVHlwZXNdLnhtbFBLAQItABQABgAIAAAAIQBa9CxbvwAAABUB&#13;&#10;AAALAAAAAAAAAAAAAAAAAB8BAABfcmVscy8ucmVsc1BLAQItABQABgAIAAAAIQCe5PpU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03499821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Address</w:t>
                        </w:r>
                      </w:p>
                    </w:txbxContent>
                  </v:textbox>
                </v:oval>
                <v:oval id="_x0000_s1102" style="position:absolute;left:57573;top:29718;width:17103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F/PxwAAAOAAAAAPAAAAZHJzL2Rvd25yZXYueG1sRI9Pi8Iw&#13;&#10;FMTvC36H8AQvi6brwa3VKEURPAhSV/b8aF7/YPNSmqxWP70RhL0MDMP8hlmue9OIK3WutqzgaxKB&#13;&#10;IM6trrlUcP7ZjWMQziNrbCyTgjs5WK8GH0tMtL1xRteTL0WAsEtQQeV9m0jp8ooMuoltiUNW2M6g&#13;&#10;D7Yrpe7wFuCmkdMomkmDNYeFClvaVJRfTn9GwTSKi6x/HI7pb5Y+5PkzboqjU2o07LeLIOkChKfe&#13;&#10;/zfeiL1W8D2H16FwBuTqCQAA//8DAFBLAQItABQABgAIAAAAIQDb4fbL7gAAAIUBAAATAAAAAAAA&#13;&#10;AAAAAAAAAAAAAABbQ29udGVudF9UeXBlc10ueG1sUEsBAi0AFAAGAAgAAAAhAFr0LFu/AAAAFQEA&#13;&#10;AAsAAAAAAAAAAAAAAAAAHwEAAF9yZWxzLy5yZWxzUEsBAi0AFAAGAAgAAAAhAPGoX8/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5E5CAE8E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80" o:spid="_x0000_s1103" style="position:absolute;flip:y;visibility:visible;mso-wrap-style:square" from="66124,28194" to="70569,29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YtayQAAAOAAAAAPAAAAZHJzL2Rvd25yZXYueG1sRI9Na8JA&#13;&#10;EIbvQv/DMgVvurEHkegqflAULIJWD70N2WkSzM6m2a2J/fXOQehl4GV4n5dntuhcpW7UhNKzgdEw&#13;&#10;AUWceVtybuD8+T6YgAoR2WLlmQzcKcBi/tKbYWp9y0e6nWKuBMIhRQNFjHWqdcgKchiGviaW37dv&#13;&#10;HEaJTa5tg63AXaXfkmSsHZYsCwXWtC4ou55+nQGsP/6y8c92ubu7a7v62o72h83FmP5rt5nKWU5B&#13;&#10;Rerif+OJ2FkDE1EQIZEBPX8AAAD//wMAUEsBAi0AFAAGAAgAAAAhANvh9svuAAAAhQEAABMAAAAA&#13;&#10;AAAAAAAAAAAAAAAAAFtDb250ZW50X1R5cGVzXS54bWxQSwECLQAUAAYACAAAACEAWvQsW78AAAAV&#13;&#10;AQAACwAAAAAAAAAAAAAAAAAfAQAAX3JlbHMvLnJlbHNQSwECLQAUAAYACAAAACEA2HGLWskAAADg&#13;&#10;AAAADwAAAAAAAAAAAAAAAAAHAgAAZHJzL2Rvd25yZXYueG1sUEsFBgAAAAADAAMAtwAAAP0CAAAA&#13;&#10;AA==&#13;&#10;" strokecolor="black [3213]" strokeweight="2.25pt"/>
                <v:line id="Straight Connector 81" o:spid="_x0000_s1104" style="position:absolute;flip:x y;visibility:visible;mso-wrap-style:square" from="70569,28194" to="84285,29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yN9xwAAAOAAAAAPAAAAZHJzL2Rvd25yZXYueG1sRI9La8Mw&#13;&#10;EITvgfwHsYHeEjk9lOBEDs0LAm0IdZv7Yq0fjbUSluq4/74KBHoZGIb5hlmtB9OKnjrfWFYwnyUg&#13;&#10;iAurG64UfH0epgsQPiBrbC2Tgl/ysM7GoxWm2t74g/o8VCJC2KeooA7BpVL6oiaDfmYdccxK2xkM&#13;&#10;0XaV1B3eIty08jlJXqTBhuNCjY62NRXX/Mco4P77Yt4O+QXL9/0Jd8fh7NxGqafJsFtGeV2CCDSE&#13;&#10;/8YDcdQKFnO4H4pnQGZ/AAAA//8DAFBLAQItABQABgAIAAAAIQDb4fbL7gAAAIUBAAATAAAAAAAA&#13;&#10;AAAAAAAAAAAAAABbQ29udGVudF9UeXBlc10ueG1sUEsBAi0AFAAGAAgAAAAhAFr0LFu/AAAAFQEA&#13;&#10;AAsAAAAAAAAAAAAAAAAAHwEAAF9yZWxzLy5yZWxzUEsBAi0AFAAGAAgAAAAhANJ3I33HAAAA4AAA&#13;&#10;AA8AAAAAAAAAAAAAAAAABwIAAGRycy9kb3ducmV2LnhtbFBLBQYAAAAAAwADALcAAAD7AgAAAAA=&#13;&#10;" strokecolor="black [3213]" strokeweight="2.25pt"/>
                <v:line id="Straight Connector 82" o:spid="_x0000_s1105" style="position:absolute;flip:x;visibility:visible;mso-wrap-style:square" from="14859,46482" to="19431,53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7C2ygAAAOAAAAAPAAAAZHJzL2Rvd25yZXYueG1sRI/Na8JA&#13;&#10;FMTvhf4Pyyv0Vjd6CBJdxQ/EgCLUtgdvj+wzCWbfxuw2H/3ru0Khl4FhmN8w82VvKtFS40rLCsaj&#13;&#10;CARxZnXJuYLPj93bFITzyBory6RgIAfLxfPTHBNtO36n9uxzESDsElRQeF8nUrqsIINuZGvikF1t&#13;&#10;Y9AH2+RSN9gFuKnkJIpiabDksFBgTZuCstv52yjA+viTxff9Kh3MrVtf9uPDaful1OtLv50FWc1A&#13;&#10;eOr9f+MPkWoF0wk8DoUzIBe/AAAA//8DAFBLAQItABQABgAIAAAAIQDb4fbL7gAAAIUBAAATAAAA&#13;&#10;AAAAAAAAAAAAAAAAAABbQ29udGVudF9UeXBlc10ueG1sUEsBAi0AFAAGAAgAAAAhAFr0LFu/AAAA&#13;&#10;FQEAAAsAAAAAAAAAAAAAAAAAHwEAAF9yZWxzLy5yZWxzUEsBAi0AFAAGAAgAAAAhAEfvsLbKAAAA&#13;&#10;4AAAAA8AAAAAAAAAAAAAAAAABwIAAGRycy9kb3ducmV2LnhtbFBLBQYAAAAAAwADALcAAAD+AgAA&#13;&#10;AAA=&#13;&#10;" strokecolor="black [3213]" strokeweight="2.25pt"/>
                <v:line id="Straight Connector 83" o:spid="_x0000_s1106" style="position:absolute;visibility:visible;mso-wrap-style:square" from="68580,19812" to="70569,243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kTPyAAAAOAAAAAPAAAAZHJzL2Rvd25yZXYueG1sRI/NasMw&#13;&#10;EITvhb6D2EJvjdwU2uBEMSXFECiJyc+hx8XaWMbWyliK7b59VAj0MjAM8w2zyibbioF6XztW8DpL&#13;&#10;QBCXTtdcKTif8pcFCB+QNbaOScEvecjWjw8rTLUb+UDDMVQiQtinqMCE0KVS+tKQRT9zHXHMLq63&#13;&#10;GKLtK6l7HCPctnKeJO/SYs1xwWBHG0Nlc7xaBdUPaft93hYfw264NMUmT/YmV+r5afpaRvlcggg0&#13;&#10;hf/GHbHVChZv8HcongG5vgEAAP//AwBQSwECLQAUAAYACAAAACEA2+H2y+4AAACFAQAAEwAAAAAA&#13;&#10;AAAAAAAAAAAAAAAAW0NvbnRlbnRfVHlwZXNdLnhtbFBLAQItABQABgAIAAAAIQBa9CxbvwAAABUB&#13;&#10;AAALAAAAAAAAAAAAAAAAAB8BAABfcmVscy8ucmVsc1BLAQItABQABgAIAAAAIQCuJkTPyAAAAOAA&#13;&#10;AAAPAAAAAAAAAAAAAAAAAAcCAABkcnMvZG93bnJldi54bWxQSwUGAAAAAAMAAwC3AAAA/AIAAAAA&#13;&#10;" strokecolor="black [3213]" strokeweight="2.25pt"/>
                <v:oval id="Oval 84" o:spid="_x0000_s1107" style="position:absolute;left:46636;width:23318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IB2yAAAAOAAAAAPAAAAZHJzL2Rvd25yZXYueG1sRI/NasMw&#13;&#10;EITvhbyD2EIuJZEbSjG2lWBSAjkUjJOQ82Ktf6i1MpaSuH76qlDoZWAY5hsm202mF3caXWdZwes6&#13;&#10;AkFcWd1xo+ByPqxiEM4ja+wtk4JvcrDbLp4yTLR9cEn3k29EgLBLUEHr/ZBI6aqWDLq1HYhDVtvR&#13;&#10;oA92bKQe8RHgppebKHqXBjsOCy0OtG+p+jrdjIJNFNflNH8W+bXMZ3l5ifu6cEotn6ePNEiegvA0&#13;&#10;+f/GH+KoFcRv8HsonAG5/QEAAP//AwBQSwECLQAUAAYACAAAACEA2+H2y+4AAACFAQAAEwAAAAAA&#13;&#10;AAAAAAAAAAAAAAAAW0NvbnRlbnRfVHlwZXNdLnhtbFBLAQItABQABgAIAAAAIQBa9CxbvwAAABUB&#13;&#10;AAALAAAAAAAAAAAAAAAAAB8BAABfcmVscy8ucmVsc1BLAQItABQABgAIAAAAIQAqfIB2yAAAAOAA&#13;&#10;AAAPAAAAAAAAAAAAAAAAAAcCAABkcnMvZG93bnJldi54bWxQSwUGAAAAAAMAAwC3AAAA/AIAAAAA&#13;&#10;" fillcolor="white [3201]" strokecolor="black [3200]" strokeweight="2pt">
                  <v:textbox inset="0,0,0,0">
                    <w:txbxContent>
                      <w:p w14:paraId="5CE8BF2A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Inspection</w:t>
                        </w:r>
                      </w:p>
                      <w:p w14:paraId="67FA97D4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Permit #</w:t>
                        </w:r>
                      </w:p>
                    </w:txbxContent>
                  </v:textbox>
                </v:oval>
                <v:line id="Straight Connector 85" o:spid="_x0000_s1108" style="position:absolute;flip:x y;visibility:visible;mso-wrap-style:square" from="58295,6096" to="67804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CV+xwAAAOAAAAAPAAAAZHJzL2Rvd25yZXYueG1sRI9Ba8JA&#13;&#10;FITvQv/D8gq91U0LFYmuwTYVhFbEqPdH9pnEZt8u2W2M/74rFLwMDMN8w8yzwbSip843lhW8jBMQ&#13;&#10;xKXVDVcKDvvV8xSED8gaW8uk4EoessXDaI6pthfeUV+ESkQI+xQV1CG4VEpf1mTQj60jjtnJdgZD&#13;&#10;tF0ldYeXCDetfE2SiTTYcFyo0dFHTeVP8WsUcH8+mq9VccTT9+cG8/Wwde5dqafHIZ9FWc5ABBrC&#13;&#10;vfGPWGsF0ze4HYpnQC7+AAAA//8DAFBLAQItABQABgAIAAAAIQDb4fbL7gAAAIUBAAATAAAAAAAA&#13;&#10;AAAAAAAAAAAAAABbQ29udGVudF9UeXBlc10ueG1sUEsBAi0AFAAGAAgAAAAhAFr0LFu/AAAAFQEA&#13;&#10;AAsAAAAAAAAAAAAAAAAAHwEAAF9yZWxzLy5yZWxzUEsBAi0AFAAGAAgAAAAhAK1MJX7HAAAA4AAA&#13;&#10;AA8AAAAAAAAAAAAAAAAABwIAAGRycy9kb3ducmV2LnhtbFBLBQYAAAAAAwADALcAAAD7AgAAAAA=&#13;&#10;" strokecolor="black [3213]" strokeweight="2.25pt"/>
                <v:oval id="Oval 86" o:spid="_x0000_s1109" style="position:absolute;left:28956;top:30480;width:1845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4ruaxwAAAOAAAAAPAAAAZHJzL2Rvd25yZXYueG1sRI9Pi8Iw&#13;&#10;FMTvwn6H8AQvsqbrQUo1LcVF2MOCVMXzo3n9wzYvpYna9dMbQfAyMAzzG2aTjaYTVxpca1nB1yIC&#13;&#10;QVxa3XKt4HTcfcYgnEfW2FkmBf/kIEs/JhtMtL1xQdeDr0WAsEtQQeN9n0jpyoYMuoXtiUNW2cGg&#13;&#10;D3aopR7wFuCmk8soWkmDLYeFBnvaNlT+HS5GwTKKq2K8/+7zc5Hf5Wked9XeKTWbjt/rIPkahKfR&#13;&#10;vxsvxI9WEK/geSicAZk+AAAA//8DAFBLAQItABQABgAIAAAAIQDb4fbL7gAAAIUBAAATAAAAAAAA&#13;&#10;AAAAAAAAAAAAAABbQ29udGVudF9UeXBlc10ueG1sUEsBAi0AFAAGAAgAAAAhAFr0LFu/AAAAFQEA&#13;&#10;AAsAAAAAAAAAAAAAAAAAHwEAAF9yZWxzLy5yZWxzUEsBAi0AFAAGAAgAAAAhALXiu5rHAAAA4AAA&#13;&#10;AA8AAAAAAAAAAAAAAAAABwIAAGRycy9kb3ducmV2LnhtbFBLBQYAAAAAAwADALcAAAD7AgAAAAA=&#13;&#10;" fillcolor="white [3201]" strokecolor="black [3200]" strokeweight="2pt">
                  <v:textbox inset="0,0,0,0">
                    <w:txbxContent>
                      <w:p w14:paraId="6D6DBA8A" w14:textId="77777777" w:rsidR="00E238E9" w:rsidRDefault="00E238E9" w:rsidP="00E238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duration</w:t>
                        </w:r>
                      </w:p>
                    </w:txbxContent>
                  </v:textbox>
                </v:oval>
                <v:line id="Straight Connector 87" o:spid="_x0000_s1110" style="position:absolute;visibility:visible;mso-wrap-style:square" from="25908,32004" to="28956,32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ULMxgAAAOAAAAAPAAAAZHJzL2Rvd25yZXYueG1sRI9Bi8Iw&#13;&#10;FITvwv6H8Bb2pql7WKUaRVwKwqJi9eDx0TybYvNSmmyt/94IgpeBYZhvmPmyt7XoqPWVYwXjUQKC&#13;&#10;uHC64lLB6ZgNpyB8QNZYOyYFd/KwXHwM5phqd+MDdXkoRYSwT1GBCaFJpfSFIYt+5BrimF1cazFE&#13;&#10;25ZSt3iLcFvL7yT5kRYrjgsGG1obKq75v1VQnknbv9NmP+m23eW6X2fJzmRKfX32v7MoqxmIQH14&#13;&#10;N16IjVYwncDzUDwDcvEAAAD//wMAUEsBAi0AFAAGAAgAAAAhANvh9svuAAAAhQEAABMAAAAAAAAA&#13;&#10;AAAAAAAAAAAAAFtDb250ZW50X1R5cGVzXS54bWxQSwECLQAUAAYACAAAACEAWvQsW78AAAAVAQAA&#13;&#10;CwAAAAAAAAAAAAAAAAAfAQAAX3JlbHMvLnJlbHNQSwECLQAUAAYACAAAACEA0R1CzMYAAADgAAAA&#13;&#10;DwAAAAAAAAAAAAAAAAAHAgAAZHJzL2Rvd25yZXYueG1sUEsFBgAAAAADAAMAtwAAAPoCAAAAAA==&#13;&#10;" strokecolor="black [3213]" strokeweight="2.25pt"/>
                <w10:anchorlock/>
              </v:group>
            </w:pict>
          </mc:Fallback>
        </mc:AlternateContent>
      </w:r>
    </w:p>
    <w:p w14:paraId="45D3A3B2" w14:textId="77777777" w:rsidR="0046721C" w:rsidRDefault="0046721C" w:rsidP="00AD6FB7">
      <w:pPr>
        <w:rPr>
          <w:b/>
          <w:u w:val="single"/>
        </w:rPr>
      </w:pPr>
    </w:p>
    <w:p w14:paraId="633BD029" w14:textId="77777777" w:rsidR="00AD6FB7" w:rsidRDefault="0046721C" w:rsidP="00AD6FB7">
      <w:r>
        <w:lastRenderedPageBreak/>
        <w:t>2.</w:t>
      </w:r>
      <w:r w:rsidR="00AD6FB7">
        <w:t xml:space="preserve"> Transform the ER diagram from part 1 into relational schemas</w:t>
      </w:r>
    </w:p>
    <w:p w14:paraId="08AD8F56" w14:textId="77777777" w:rsidR="00AD6FB7" w:rsidRDefault="00AD6FB7" w:rsidP="00AD6FB7">
      <w:pPr>
        <w:rPr>
          <w:b/>
          <w:u w:val="single"/>
        </w:rPr>
      </w:pPr>
    </w:p>
    <w:p w14:paraId="056092F0" w14:textId="77777777" w:rsidR="006A3871" w:rsidRPr="007278F5" w:rsidRDefault="006A3871" w:rsidP="00AD6FB7">
      <w:pPr>
        <w:rPr>
          <w:u w:val="single"/>
        </w:rPr>
      </w:pPr>
      <w:r w:rsidRPr="007278F5">
        <w:rPr>
          <w:u w:val="single"/>
        </w:rPr>
        <w:t>Entities:</w:t>
      </w:r>
    </w:p>
    <w:p w14:paraId="64F1B99B" w14:textId="77777777" w:rsidR="007278F5" w:rsidRDefault="006A3871" w:rsidP="007278F5">
      <w:pPr>
        <w:pStyle w:val="ListParagraph"/>
        <w:numPr>
          <w:ilvl w:val="0"/>
          <w:numId w:val="2"/>
        </w:numPr>
      </w:pPr>
      <w:r>
        <w:t xml:space="preserve">Apartment ( </w:t>
      </w:r>
      <w:r w:rsidR="007278F5">
        <w:t>address(s</w:t>
      </w:r>
      <w:r>
        <w:t>treet address, city, zipcode</w:t>
      </w:r>
      <w:r w:rsidR="007278F5">
        <w:t>)</w:t>
      </w:r>
      <w:r>
        <w:t xml:space="preserve">, </w:t>
      </w:r>
      <w:r w:rsidRPr="00D91BFF">
        <w:rPr>
          <w:u w:val="single"/>
        </w:rPr>
        <w:t>apt_n</w:t>
      </w:r>
      <w:r w:rsidR="00D91BFF">
        <w:rPr>
          <w:u w:val="single"/>
        </w:rPr>
        <w:t>o</w:t>
      </w:r>
      <w:r>
        <w:t>, floor, n_bedrooms</w:t>
      </w:r>
      <w:r w:rsidR="007278F5">
        <w:t xml:space="preserve">, </w:t>
      </w:r>
      <w:r>
        <w:t>n_bathrooms</w:t>
      </w:r>
      <w:r w:rsidR="007278F5">
        <w:t>, inspection_permit_no, {Owner(name, address)})</w:t>
      </w:r>
      <w:r>
        <w:t xml:space="preserve">  </w:t>
      </w:r>
    </w:p>
    <w:p w14:paraId="286A66E5" w14:textId="77777777" w:rsidR="007278F5" w:rsidRDefault="007278F5" w:rsidP="006A3871">
      <w:pPr>
        <w:pStyle w:val="ListParagraph"/>
        <w:numPr>
          <w:ilvl w:val="0"/>
          <w:numId w:val="2"/>
        </w:numPr>
      </w:pPr>
      <w:r>
        <w:t>Lease (</w:t>
      </w:r>
      <w:r w:rsidR="006A3871">
        <w:t xml:space="preserve"> </w:t>
      </w:r>
      <w:r w:rsidR="006A3871" w:rsidRPr="00D91BFF">
        <w:rPr>
          <w:u w:val="single"/>
        </w:rPr>
        <w:t>lease_no</w:t>
      </w:r>
      <w:r w:rsidR="006A3871">
        <w:t>, duration, start-date, end-date</w:t>
      </w:r>
      <w:r>
        <w:t>, monthly payment)</w:t>
      </w:r>
    </w:p>
    <w:p w14:paraId="14FA3523" w14:textId="77777777" w:rsidR="007278F5" w:rsidRDefault="006A3871" w:rsidP="006A3871">
      <w:pPr>
        <w:pStyle w:val="ListParagraph"/>
        <w:numPr>
          <w:ilvl w:val="0"/>
          <w:numId w:val="2"/>
        </w:numPr>
      </w:pPr>
      <w:r>
        <w:t>Tenant</w:t>
      </w:r>
      <w:r w:rsidR="007278F5">
        <w:t xml:space="preserve"> (</w:t>
      </w:r>
      <w:r w:rsidR="007278F5" w:rsidRPr="00D91BFF">
        <w:rPr>
          <w:u w:val="single"/>
        </w:rPr>
        <w:t>ssn</w:t>
      </w:r>
      <w:r>
        <w:t>,</w:t>
      </w:r>
      <w:r w:rsidR="007278F5">
        <w:t xml:space="preserve"> name</w:t>
      </w:r>
      <w:r>
        <w:t xml:space="preserve">, </w:t>
      </w:r>
      <w:r w:rsidR="007278F5">
        <w:t>occupation, {previous address(street, city, zipcode)}</w:t>
      </w:r>
      <w:r>
        <w:t>, cell</w:t>
      </w:r>
      <w:r w:rsidR="007278F5">
        <w:t>_</w:t>
      </w:r>
      <w:r>
        <w:t>n</w:t>
      </w:r>
      <w:r w:rsidR="007278F5">
        <w:t>o</w:t>
      </w:r>
      <w:r>
        <w:t xml:space="preserve">, </w:t>
      </w:r>
      <w:r w:rsidR="007278F5">
        <w:t>i</w:t>
      </w:r>
      <w:r>
        <w:t>ncome</w:t>
      </w:r>
      <w:r w:rsidR="007278F5">
        <w:t>)</w:t>
      </w:r>
    </w:p>
    <w:p w14:paraId="5DD5404D" w14:textId="77777777" w:rsidR="007278F5" w:rsidRDefault="007278F5" w:rsidP="006A3871">
      <w:pPr>
        <w:pStyle w:val="ListParagraph"/>
        <w:numPr>
          <w:ilvl w:val="0"/>
          <w:numId w:val="2"/>
        </w:numPr>
      </w:pPr>
      <w:r>
        <w:t>M</w:t>
      </w:r>
      <w:r w:rsidR="006A3871">
        <w:t xml:space="preserve">aintenance </w:t>
      </w:r>
      <w:r>
        <w:t>R</w:t>
      </w:r>
      <w:r w:rsidR="006A3871">
        <w:t xml:space="preserve">equest </w:t>
      </w:r>
      <w:r>
        <w:t>(</w:t>
      </w:r>
      <w:r w:rsidR="006A3871" w:rsidRPr="00D91BFF">
        <w:rPr>
          <w:u w:val="single"/>
        </w:rPr>
        <w:t xml:space="preserve">date, </w:t>
      </w:r>
      <w:r w:rsidR="009A0CF2">
        <w:rPr>
          <w:u w:val="single"/>
        </w:rPr>
        <w:t xml:space="preserve"> </w:t>
      </w:r>
      <w:r w:rsidR="006A3871" w:rsidRPr="00D91BFF">
        <w:rPr>
          <w:u w:val="single"/>
        </w:rPr>
        <w:t>problem</w:t>
      </w:r>
      <w:r w:rsidR="006A3871">
        <w:t>, description</w:t>
      </w:r>
      <w:r>
        <w:t>,</w:t>
      </w:r>
      <w:r w:rsidR="006A3871">
        <w:t xml:space="preserve"> resolved</w:t>
      </w:r>
      <w:r>
        <w:t>) – weak entity</w:t>
      </w:r>
    </w:p>
    <w:p w14:paraId="5910B9D7" w14:textId="77777777" w:rsidR="007278F5" w:rsidRDefault="007278F5" w:rsidP="007278F5"/>
    <w:p w14:paraId="71B64E36" w14:textId="77777777" w:rsidR="007278F5" w:rsidRPr="00383A0B" w:rsidRDefault="007278F5" w:rsidP="007278F5">
      <w:pPr>
        <w:rPr>
          <w:u w:val="single"/>
        </w:rPr>
      </w:pPr>
      <w:r w:rsidRPr="00383A0B">
        <w:rPr>
          <w:u w:val="single"/>
        </w:rPr>
        <w:t>Relationships:</w:t>
      </w:r>
    </w:p>
    <w:p w14:paraId="79E3570A" w14:textId="77777777" w:rsidR="007278F5" w:rsidRDefault="007278F5" w:rsidP="007278F5">
      <w:pPr>
        <w:pStyle w:val="ListParagraph"/>
        <w:numPr>
          <w:ilvl w:val="0"/>
          <w:numId w:val="3"/>
        </w:numPr>
      </w:pPr>
      <w:r>
        <w:t>Leased By &lt;Lease, Apartment&gt; M:1, TOTAL/PARTIAL</w:t>
      </w:r>
    </w:p>
    <w:p w14:paraId="218F0A5A" w14:textId="00E04742" w:rsidR="007278F5" w:rsidRDefault="007278F5" w:rsidP="007278F5">
      <w:pPr>
        <w:pStyle w:val="ListParagraph"/>
        <w:numPr>
          <w:ilvl w:val="0"/>
          <w:numId w:val="3"/>
        </w:numPr>
      </w:pPr>
      <w:r>
        <w:t>Signs &lt; Lease, Tenant&gt; M:N, TOTAL/</w:t>
      </w:r>
      <w:r w:rsidR="00DF5A49">
        <w:t>TOTAL</w:t>
      </w:r>
      <w:r>
        <w:t>, renewal_date</w:t>
      </w:r>
      <w:r w:rsidR="00383A0B">
        <w:t>, duration</w:t>
      </w:r>
    </w:p>
    <w:p w14:paraId="078CF1F2" w14:textId="77777777" w:rsidR="00383A0B" w:rsidRDefault="00383A0B" w:rsidP="007278F5">
      <w:pPr>
        <w:pStyle w:val="ListParagraph"/>
        <w:numPr>
          <w:ilvl w:val="0"/>
          <w:numId w:val="3"/>
        </w:numPr>
      </w:pPr>
      <w:r>
        <w:t>Submits &lt;Tenant, Apartment, MaintenanceRequest&gt; 1:1:M PARTIAL/PARTIAL/TOTAL</w:t>
      </w:r>
    </w:p>
    <w:p w14:paraId="452A7CD2" w14:textId="77777777" w:rsidR="00383A0B" w:rsidRDefault="00383A0B" w:rsidP="00383A0B">
      <w:pPr>
        <w:pStyle w:val="ListParagraph"/>
        <w:ind w:left="0"/>
      </w:pPr>
    </w:p>
    <w:p w14:paraId="0A036F11" w14:textId="77777777" w:rsidR="00383A0B" w:rsidRDefault="00383A0B" w:rsidP="00383A0B">
      <w:pPr>
        <w:rPr>
          <w:u w:val="single"/>
        </w:rPr>
      </w:pPr>
      <w:r w:rsidRPr="00383A0B">
        <w:rPr>
          <w:u w:val="single"/>
        </w:rPr>
        <w:t>The resulting schemas after mapping:</w:t>
      </w:r>
    </w:p>
    <w:p w14:paraId="40C88C6F" w14:textId="77777777" w:rsidR="009A0CF2" w:rsidRPr="00383A0B" w:rsidRDefault="009A0CF2" w:rsidP="00383A0B">
      <w:pPr>
        <w:rPr>
          <w:u w:val="single"/>
        </w:rPr>
      </w:pPr>
    </w:p>
    <w:p w14:paraId="68C04D12" w14:textId="71D691BD" w:rsidR="00D91BFF" w:rsidRDefault="00CB14CD" w:rsidP="00383A0B">
      <w:r>
        <w:t xml:space="preserve">APARTMENT </w:t>
      </w:r>
      <w:r w:rsidR="00383A0B">
        <w:t>(</w:t>
      </w:r>
      <w:r w:rsidR="00383A0B" w:rsidRPr="009A0CF2">
        <w:rPr>
          <w:u w:val="single"/>
        </w:rPr>
        <w:t>apt_n</w:t>
      </w:r>
      <w:r w:rsidR="00D91BFF" w:rsidRPr="009A0CF2">
        <w:rPr>
          <w:u w:val="single"/>
        </w:rPr>
        <w:t>o</w:t>
      </w:r>
      <w:r w:rsidR="00383A0B">
        <w:t xml:space="preserve">, </w:t>
      </w:r>
      <w:r w:rsidR="00E746EB">
        <w:rPr>
          <w:rFonts w:eastAsiaTheme="minorEastAsia" w:hint="eastAsia"/>
          <w:lang w:eastAsia="zh-CN"/>
        </w:rPr>
        <w:t xml:space="preserve">floor, </w:t>
      </w:r>
      <w:r w:rsidR="00383A0B">
        <w:t>n_bedrooms, n_bathrooms, inspection_permit_no</w:t>
      </w:r>
      <w:r>
        <w:t>,</w:t>
      </w:r>
      <w:r w:rsidRPr="00CB14CD">
        <w:t xml:space="preserve"> street address, city, zipcode</w:t>
      </w:r>
      <w:r w:rsidR="001E6073">
        <w:t>, owner_name, owner_address</w:t>
      </w:r>
      <w:r w:rsidR="00D91BFF" w:rsidRPr="00CB14CD">
        <w:t>)</w:t>
      </w:r>
    </w:p>
    <w:p w14:paraId="3459A812" w14:textId="77777777" w:rsidR="00D91BFF" w:rsidRDefault="00D91BFF" w:rsidP="00383A0B"/>
    <w:p w14:paraId="6E919008" w14:textId="77777777" w:rsidR="00383A0B" w:rsidRDefault="00CB14CD" w:rsidP="00383A0B">
      <w:r>
        <w:t>LEASE</w:t>
      </w:r>
      <w:r w:rsidR="00383A0B">
        <w:t xml:space="preserve"> ( </w:t>
      </w:r>
      <w:r w:rsidR="00383A0B" w:rsidRPr="00D91BFF">
        <w:rPr>
          <w:u w:val="single"/>
        </w:rPr>
        <w:t>lease_no</w:t>
      </w:r>
      <w:r w:rsidR="00383A0B">
        <w:t>, start-date, end-date, monthly payment</w:t>
      </w:r>
      <w:r w:rsidR="00D91BFF">
        <w:t>, apt_n</w:t>
      </w:r>
      <w:r w:rsidR="009A0CF2">
        <w:t>o</w:t>
      </w:r>
      <w:r w:rsidR="00383A0B">
        <w:t>)</w:t>
      </w:r>
    </w:p>
    <w:p w14:paraId="614F6669" w14:textId="77777777" w:rsidR="00D91BFF" w:rsidRDefault="00D91BFF" w:rsidP="00383A0B">
      <w:r>
        <w:t xml:space="preserve">FK (apt_no) </w:t>
      </w:r>
      <w:r>
        <w:sym w:font="Wingdings" w:char="F0E0"/>
      </w:r>
      <w:r>
        <w:t xml:space="preserve"> </w:t>
      </w:r>
      <w:r w:rsidR="00CB14CD">
        <w:t xml:space="preserve">APARTMENT </w:t>
      </w:r>
      <w:r w:rsidR="00B4002C">
        <w:t>(</w:t>
      </w:r>
      <w:r>
        <w:t>apt_no)</w:t>
      </w:r>
    </w:p>
    <w:p w14:paraId="3E18AC60" w14:textId="77777777" w:rsidR="00D91BFF" w:rsidRDefault="00D91BFF" w:rsidP="00383A0B"/>
    <w:p w14:paraId="5399BDBC" w14:textId="77777777" w:rsidR="00383A0B" w:rsidRDefault="00CB14CD" w:rsidP="00383A0B">
      <w:r>
        <w:t>TENANT</w:t>
      </w:r>
      <w:r w:rsidR="00383A0B">
        <w:t xml:space="preserve"> (</w:t>
      </w:r>
      <w:r w:rsidR="00383A0B" w:rsidRPr="00B4002C">
        <w:rPr>
          <w:u w:val="single"/>
        </w:rPr>
        <w:t>ssn</w:t>
      </w:r>
      <w:r w:rsidR="00383A0B">
        <w:t>, name, occupation, cell_no, income)</w:t>
      </w:r>
    </w:p>
    <w:p w14:paraId="4C10AD7D" w14:textId="77777777" w:rsidR="00D91BFF" w:rsidRDefault="00D91BFF" w:rsidP="00383A0B"/>
    <w:p w14:paraId="36DC663C" w14:textId="77777777" w:rsidR="00383A0B" w:rsidRDefault="00CB14CD" w:rsidP="00383A0B">
      <w:r>
        <w:t xml:space="preserve">MAINTENANCE_REQUEST </w:t>
      </w:r>
      <w:r w:rsidR="00383A0B">
        <w:t>(</w:t>
      </w:r>
      <w:r w:rsidR="00383A0B" w:rsidRPr="00B4002C">
        <w:rPr>
          <w:u w:val="single"/>
        </w:rPr>
        <w:t>date, problem</w:t>
      </w:r>
      <w:r w:rsidR="00383A0B" w:rsidRPr="00E746EB">
        <w:rPr>
          <w:u w:val="single"/>
        </w:rPr>
        <w:t xml:space="preserve">, </w:t>
      </w:r>
      <w:r w:rsidR="00E746EB" w:rsidRPr="00B4002C">
        <w:rPr>
          <w:u w:val="single"/>
        </w:rPr>
        <w:t>apt_no, ssn</w:t>
      </w:r>
      <w:r w:rsidR="00E746EB" w:rsidRPr="00E746EB">
        <w:rPr>
          <w:rFonts w:eastAsiaTheme="minorEastAsia" w:hint="eastAsia"/>
          <w:lang w:eastAsia="zh-CN"/>
        </w:rPr>
        <w:t>,</w:t>
      </w:r>
      <w:r w:rsidR="00E746EB">
        <w:t xml:space="preserve"> </w:t>
      </w:r>
      <w:r w:rsidR="00383A0B">
        <w:t>description, resolved</w:t>
      </w:r>
      <w:r w:rsidR="00B4002C">
        <w:t>)</w:t>
      </w:r>
    </w:p>
    <w:p w14:paraId="404ACCC3" w14:textId="77777777" w:rsidR="00B4002C" w:rsidRDefault="00B4002C" w:rsidP="00B4002C">
      <w:r>
        <w:t xml:space="preserve">FK (apt_no) </w:t>
      </w:r>
      <w:r>
        <w:sym w:font="Wingdings" w:char="F0E0"/>
      </w:r>
      <w:r>
        <w:t xml:space="preserve"> </w:t>
      </w:r>
      <w:r w:rsidR="00CB14CD">
        <w:t xml:space="preserve">APARTMENT </w:t>
      </w:r>
      <w:r>
        <w:t>(apt_no)</w:t>
      </w:r>
    </w:p>
    <w:p w14:paraId="109E1AD3" w14:textId="77777777" w:rsidR="00B4002C" w:rsidRDefault="00B4002C" w:rsidP="00B4002C">
      <w:r>
        <w:t xml:space="preserve">FK (ssn) </w:t>
      </w:r>
      <w:r>
        <w:sym w:font="Wingdings" w:char="F0E0"/>
      </w:r>
      <w:r>
        <w:t xml:space="preserve"> </w:t>
      </w:r>
      <w:r w:rsidR="00CB14CD">
        <w:t xml:space="preserve">TENANT </w:t>
      </w:r>
      <w:r>
        <w:t>(ssn)</w:t>
      </w:r>
    </w:p>
    <w:p w14:paraId="1C77DD28" w14:textId="77777777" w:rsidR="00B4002C" w:rsidRDefault="00B4002C" w:rsidP="00B4002C"/>
    <w:p w14:paraId="3D6C0C77" w14:textId="77777777" w:rsidR="00B4002C" w:rsidRDefault="00CB14CD" w:rsidP="00B4002C">
      <w:r>
        <w:t>TENANT_SIGNATURE</w:t>
      </w:r>
      <w:r w:rsidR="00B4002C">
        <w:t xml:space="preserve"> (</w:t>
      </w:r>
      <w:r w:rsidR="00B4002C" w:rsidRPr="00B4002C">
        <w:rPr>
          <w:u w:val="single"/>
        </w:rPr>
        <w:t>renewal_date</w:t>
      </w:r>
      <w:r w:rsidR="00B4002C" w:rsidRPr="00E746EB">
        <w:rPr>
          <w:u w:val="single"/>
        </w:rPr>
        <w:t xml:space="preserve">, </w:t>
      </w:r>
      <w:r w:rsidR="00E238E9">
        <w:rPr>
          <w:u w:val="single"/>
        </w:rPr>
        <w:t>lease_</w:t>
      </w:r>
      <w:r w:rsidR="00E746EB" w:rsidRPr="00B4002C">
        <w:rPr>
          <w:u w:val="single"/>
        </w:rPr>
        <w:t>no, ssn</w:t>
      </w:r>
      <w:r w:rsidR="00E746EB" w:rsidRPr="00E746EB">
        <w:rPr>
          <w:rFonts w:eastAsiaTheme="minorEastAsia" w:hint="eastAsia"/>
          <w:lang w:eastAsia="zh-CN"/>
        </w:rPr>
        <w:t>,</w:t>
      </w:r>
      <w:r w:rsidR="00E746EB">
        <w:t xml:space="preserve"> duration</w:t>
      </w:r>
      <w:r w:rsidR="00B4002C">
        <w:t>)</w:t>
      </w:r>
    </w:p>
    <w:p w14:paraId="75270F43" w14:textId="77777777" w:rsidR="00B4002C" w:rsidRDefault="00E238E9" w:rsidP="00B4002C">
      <w:r>
        <w:t>FK (lease</w:t>
      </w:r>
      <w:r w:rsidR="00B4002C">
        <w:t xml:space="preserve">_no) </w:t>
      </w:r>
      <w:r w:rsidR="00B4002C">
        <w:sym w:font="Wingdings" w:char="F0E0"/>
      </w:r>
      <w:r w:rsidR="00B4002C">
        <w:t xml:space="preserve"> </w:t>
      </w:r>
      <w:r>
        <w:t>LEASE</w:t>
      </w:r>
      <w:r w:rsidR="00CB14CD">
        <w:t xml:space="preserve"> </w:t>
      </w:r>
      <w:r>
        <w:t>(lease</w:t>
      </w:r>
      <w:r w:rsidR="00B4002C">
        <w:t>_no)</w:t>
      </w:r>
    </w:p>
    <w:p w14:paraId="76817BF7" w14:textId="77777777" w:rsidR="00B4002C" w:rsidRDefault="00B4002C" w:rsidP="00B4002C">
      <w:r>
        <w:t xml:space="preserve">FK (ssn) </w:t>
      </w:r>
      <w:r>
        <w:sym w:font="Wingdings" w:char="F0E0"/>
      </w:r>
      <w:r>
        <w:t xml:space="preserve"> </w:t>
      </w:r>
      <w:r w:rsidR="00CB14CD">
        <w:t xml:space="preserve">TENANT </w:t>
      </w:r>
      <w:r>
        <w:t>(ssn)</w:t>
      </w:r>
    </w:p>
    <w:p w14:paraId="621C19B9" w14:textId="77777777" w:rsidR="00B4002C" w:rsidRDefault="00B4002C" w:rsidP="00383A0B">
      <w:pPr>
        <w:pStyle w:val="ListParagraph"/>
        <w:ind w:left="0"/>
      </w:pPr>
    </w:p>
    <w:p w14:paraId="6B13C497" w14:textId="77777777" w:rsidR="00B4002C" w:rsidRDefault="00CB14CD" w:rsidP="00B4002C">
      <w:pPr>
        <w:pStyle w:val="ListParagraph"/>
        <w:ind w:left="0"/>
        <w:rPr>
          <w:u w:val="single"/>
        </w:rPr>
      </w:pPr>
      <w:r>
        <w:t>TENANT_PREV_ADDR</w:t>
      </w:r>
      <w:r w:rsidR="00B4002C">
        <w:t xml:space="preserve"> (</w:t>
      </w:r>
      <w:r w:rsidR="00B4002C">
        <w:rPr>
          <w:u w:val="single"/>
        </w:rPr>
        <w:t>ssn,</w:t>
      </w:r>
      <w:r w:rsidR="00B4002C" w:rsidRPr="00B4002C">
        <w:rPr>
          <w:u w:val="single"/>
        </w:rPr>
        <w:t xml:space="preserve"> street address, city, zipcode)</w:t>
      </w:r>
    </w:p>
    <w:p w14:paraId="7069D4C1" w14:textId="77777777" w:rsidR="00B4002C" w:rsidRDefault="00B4002C" w:rsidP="00B4002C">
      <w:r>
        <w:t xml:space="preserve">FK (ssn) </w:t>
      </w:r>
      <w:r>
        <w:sym w:font="Wingdings" w:char="F0E0"/>
      </w:r>
      <w:r>
        <w:t xml:space="preserve"> </w:t>
      </w:r>
      <w:r w:rsidR="00CB14CD">
        <w:t>TENANT</w:t>
      </w:r>
      <w:r>
        <w:t xml:space="preserve"> (ssn)</w:t>
      </w:r>
    </w:p>
    <w:p w14:paraId="2713F2B7" w14:textId="77777777" w:rsidR="00B4002C" w:rsidRDefault="00B4002C" w:rsidP="00383A0B">
      <w:pPr>
        <w:pStyle w:val="ListParagraph"/>
        <w:pBdr>
          <w:bottom w:val="single" w:sz="12" w:space="1" w:color="auto"/>
        </w:pBdr>
        <w:ind w:left="0"/>
      </w:pPr>
    </w:p>
    <w:p w14:paraId="7AF874C3" w14:textId="77777777" w:rsidR="00BB06AE" w:rsidRPr="00B4002C" w:rsidRDefault="00BB06AE" w:rsidP="00383A0B">
      <w:pPr>
        <w:pStyle w:val="ListParagraph"/>
        <w:ind w:left="0"/>
      </w:pPr>
    </w:p>
    <w:sectPr w:rsidR="00BB06AE" w:rsidRPr="00B4002C" w:rsidSect="00EF118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615BD"/>
    <w:multiLevelType w:val="hybridMultilevel"/>
    <w:tmpl w:val="9354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3D73"/>
    <w:multiLevelType w:val="hybridMultilevel"/>
    <w:tmpl w:val="2F4A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92CE8"/>
    <w:multiLevelType w:val="hybridMultilevel"/>
    <w:tmpl w:val="F9AA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17F6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27BFC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D3106"/>
    <w:multiLevelType w:val="hybridMultilevel"/>
    <w:tmpl w:val="2F4A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8A"/>
    <w:rsid w:val="000318F6"/>
    <w:rsid w:val="000F6146"/>
    <w:rsid w:val="001750A6"/>
    <w:rsid w:val="001D514A"/>
    <w:rsid w:val="001E6073"/>
    <w:rsid w:val="002B72AC"/>
    <w:rsid w:val="00383A0B"/>
    <w:rsid w:val="00452205"/>
    <w:rsid w:val="0046721C"/>
    <w:rsid w:val="004C6358"/>
    <w:rsid w:val="00501F21"/>
    <w:rsid w:val="00536539"/>
    <w:rsid w:val="006136A1"/>
    <w:rsid w:val="006A1CC5"/>
    <w:rsid w:val="006A3871"/>
    <w:rsid w:val="007278F5"/>
    <w:rsid w:val="007B1701"/>
    <w:rsid w:val="007E0E71"/>
    <w:rsid w:val="0081354B"/>
    <w:rsid w:val="00891A19"/>
    <w:rsid w:val="009934EC"/>
    <w:rsid w:val="009A0CF2"/>
    <w:rsid w:val="00A153F1"/>
    <w:rsid w:val="00A230D7"/>
    <w:rsid w:val="00AD1AED"/>
    <w:rsid w:val="00AD1C84"/>
    <w:rsid w:val="00AD6FB7"/>
    <w:rsid w:val="00B379EE"/>
    <w:rsid w:val="00B4002C"/>
    <w:rsid w:val="00BB06AE"/>
    <w:rsid w:val="00BB178E"/>
    <w:rsid w:val="00C17DFF"/>
    <w:rsid w:val="00C21E8D"/>
    <w:rsid w:val="00C60BC2"/>
    <w:rsid w:val="00C62F11"/>
    <w:rsid w:val="00CB14CD"/>
    <w:rsid w:val="00D91BFF"/>
    <w:rsid w:val="00DF5A49"/>
    <w:rsid w:val="00E0248D"/>
    <w:rsid w:val="00E238E9"/>
    <w:rsid w:val="00E73193"/>
    <w:rsid w:val="00E746EB"/>
    <w:rsid w:val="00EF118A"/>
    <w:rsid w:val="00F57639"/>
    <w:rsid w:val="00FB015C"/>
    <w:rsid w:val="00F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1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118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D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AD6F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8E9"/>
    <w:pPr>
      <w:suppressAutoHyphens w:val="0"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lorym</dc:creator>
  <cp:keywords/>
  <dc:description/>
  <cp:lastModifiedBy>Alseghayer, Rakan Abdullah S</cp:lastModifiedBy>
  <cp:revision>21</cp:revision>
  <cp:lastPrinted>2012-03-22T19:00:00Z</cp:lastPrinted>
  <dcterms:created xsi:type="dcterms:W3CDTF">2013-04-20T04:45:00Z</dcterms:created>
  <dcterms:modified xsi:type="dcterms:W3CDTF">2020-11-13T09:46:00Z</dcterms:modified>
</cp:coreProperties>
</file>