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1CC878C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5C79C59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noWrap/>
            <w:vAlign w:val="center"/>
            <w:hideMark/>
          </w:tcPr>
          <w:p w14:paraId="55C5B548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0DDE221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1CE3A2A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noWrap/>
            <w:vAlign w:val="center"/>
            <w:hideMark/>
          </w:tcPr>
          <w:p w14:paraId="6F9A4F39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67553DEC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DCF754C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noWrap/>
            <w:vAlign w:val="center"/>
            <w:hideMark/>
          </w:tcPr>
          <w:p w14:paraId="3AD3B861" w14:textId="1A32EB8C" w:rsidR="00687C00" w:rsidRPr="00687C00" w:rsidRDefault="00A80F56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SISTEMAS OPERATIVOS</w:t>
            </w:r>
          </w:p>
        </w:tc>
      </w:tr>
      <w:tr w:rsidR="00687C00" w:rsidRPr="00C9101F" w14:paraId="0FCEEAB3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C357B0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Código</w:t>
            </w:r>
          </w:p>
        </w:tc>
        <w:tc>
          <w:tcPr>
            <w:tcW w:w="5714" w:type="dxa"/>
            <w:noWrap/>
            <w:vAlign w:val="center"/>
            <w:hideMark/>
          </w:tcPr>
          <w:p w14:paraId="3ABD6B6C" w14:textId="77030FD4" w:rsidR="00687C00" w:rsidRPr="00687C00" w:rsidRDefault="00A80F56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IS0704</w:t>
            </w:r>
          </w:p>
        </w:tc>
      </w:tr>
      <w:tr w:rsidR="00687C00" w:rsidRPr="00C9101F" w14:paraId="699E931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00E8E0D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Semestre</w:t>
            </w:r>
          </w:p>
        </w:tc>
        <w:tc>
          <w:tcPr>
            <w:tcW w:w="5714" w:type="dxa"/>
            <w:noWrap/>
            <w:vAlign w:val="center"/>
            <w:hideMark/>
          </w:tcPr>
          <w:p w14:paraId="196C44F8" w14:textId="11C359BB" w:rsidR="00687C00" w:rsidRPr="00687C00" w:rsidRDefault="00A80F56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QUINTO</w:t>
            </w:r>
          </w:p>
        </w:tc>
      </w:tr>
      <w:tr w:rsidR="00687C00" w:rsidRPr="00C9101F" w14:paraId="5D4C678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37CDD21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noWrap/>
            <w:vAlign w:val="center"/>
            <w:hideMark/>
          </w:tcPr>
          <w:p w14:paraId="683BE851" w14:textId="0E5628A3" w:rsidR="00687C00" w:rsidRPr="00687C00" w:rsidRDefault="00A80F56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</w:tr>
      <w:tr w:rsidR="00687C00" w:rsidRPr="00C9101F" w14:paraId="690EE29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72BB84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noWrap/>
            <w:vAlign w:val="center"/>
          </w:tcPr>
          <w:p w14:paraId="43492B4C" w14:textId="43CAB9D5" w:rsidR="00687C00" w:rsidRPr="00687C00" w:rsidRDefault="00A80F56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Teórico-Practico</w:t>
            </w:r>
          </w:p>
        </w:tc>
      </w:tr>
      <w:tr w:rsidR="00687C00" w:rsidRPr="00C9101F" w14:paraId="24EC128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7B17AED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569B7533" w14:textId="5EEC475C" w:rsidR="00687C00" w:rsidRPr="00687C00" w:rsidRDefault="00A80F56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Profesionalización</w:t>
            </w:r>
          </w:p>
        </w:tc>
      </w:tr>
      <w:tr w:rsidR="00687C00" w:rsidRPr="00C9101F" w14:paraId="1D14DC5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F9069B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323457B0" w14:textId="0AECE557" w:rsidR="00687C00" w:rsidRPr="00687C00" w:rsidRDefault="00A80F56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Redes Y Comunicaciones</w:t>
            </w:r>
          </w:p>
        </w:tc>
      </w:tr>
      <w:tr w:rsidR="00687C00" w:rsidRPr="00C9101F" w14:paraId="2EF17FF8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455FAE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Modalidad</w:t>
            </w:r>
          </w:p>
        </w:tc>
        <w:tc>
          <w:tcPr>
            <w:tcW w:w="5714" w:type="dxa"/>
            <w:noWrap/>
            <w:vAlign w:val="center"/>
            <w:hideMark/>
          </w:tcPr>
          <w:p w14:paraId="31874F14" w14:textId="5255D26D" w:rsidR="00687C00" w:rsidRPr="00687C00" w:rsidRDefault="00A80F56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Presencial</w:t>
            </w:r>
          </w:p>
        </w:tc>
      </w:tr>
      <w:tr w:rsidR="00687C00" w:rsidRPr="00C9101F" w14:paraId="1E504F4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1C70E6F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  <w:hideMark/>
          </w:tcPr>
          <w:p w14:paraId="41604EB9" w14:textId="77777777" w:rsidR="00A80F56" w:rsidRPr="00A80F56" w:rsidRDefault="00A80F56" w:rsidP="00A80F56">
            <w:pPr>
              <w:rPr>
                <w:rFonts w:cstheme="minorHAnsi"/>
                <w:b/>
                <w:bCs/>
              </w:rPr>
            </w:pPr>
            <w:r w:rsidRPr="00A80F56">
              <w:rPr>
                <w:rFonts w:cstheme="minorHAnsi"/>
                <w:b/>
                <w:bCs/>
              </w:rPr>
              <w:t>Este curso ha sido diseñado para el desarrollo, instalación, operación y administración de cualquier sistema de información o programa informático se hace necesario conocer de forma profunda y completa el funcionamiento del intérprete u operador del hardware, ya que sin él los procesos y los objetivos inherentes no se podrían cumplir.</w:t>
            </w:r>
          </w:p>
          <w:p w14:paraId="4C817AC9" w14:textId="26B8EBBF" w:rsidR="00687C00" w:rsidRPr="00687C00" w:rsidRDefault="00A80F56" w:rsidP="00A80F56">
            <w:pPr>
              <w:rPr>
                <w:rFonts w:cstheme="minorHAnsi"/>
                <w:b/>
                <w:bCs/>
              </w:rPr>
            </w:pPr>
            <w:r w:rsidRPr="00A80F56">
              <w:rPr>
                <w:rFonts w:cstheme="minorHAnsi"/>
                <w:b/>
                <w:bCs/>
              </w:rPr>
              <w:t>En muchos casos se hace caso omiso a ese programa que sirve como mediador para el trabajo cotidiano que se realiza sobre un computador, y éste se debe tener en cuenta como primer elemento a controlar y administrar en caso de cualquier caso eventual. Estamos hablando del Sistema Operativo.</w:t>
            </w:r>
          </w:p>
        </w:tc>
      </w:tr>
    </w:tbl>
    <w:p w14:paraId="001CC92C" w14:textId="77777777" w:rsidR="00687C00" w:rsidRDefault="00687C00" w:rsidP="00E37207">
      <w:pPr>
        <w:sectPr w:rsidR="00687C00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576A9F2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2711C80" w14:textId="4576F834" w:rsidR="00687C00" w:rsidRPr="00C9101F" w:rsidRDefault="00687C00" w:rsidP="00E37207">
            <w:r w:rsidRPr="00C9101F">
              <w:t>Control de Versiones</w:t>
            </w:r>
          </w:p>
        </w:tc>
        <w:tc>
          <w:tcPr>
            <w:tcW w:w="5714" w:type="dxa"/>
            <w:noWrap/>
            <w:vAlign w:val="center"/>
            <w:hideMark/>
          </w:tcPr>
          <w:p w14:paraId="585F346A" w14:textId="77777777" w:rsidR="00687C00" w:rsidRPr="00C9101F" w:rsidRDefault="00687C00" w:rsidP="00E37207">
            <w:pPr>
              <w:rPr>
                <w:b/>
                <w:bCs/>
              </w:rPr>
            </w:pPr>
            <w:r w:rsidRPr="00C9101F">
              <w:rPr>
                <w:b/>
                <w:bCs/>
              </w:rPr>
              <w:t>1.0</w:t>
            </w:r>
          </w:p>
        </w:tc>
      </w:tr>
      <w:tr w:rsidR="00687C00" w:rsidRPr="00C9101F" w14:paraId="791DE217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30684A13" w14:textId="77777777" w:rsidR="00687C00" w:rsidRPr="00C9101F" w:rsidRDefault="00687C00" w:rsidP="00E37207">
            <w:r w:rsidRPr="00C9101F">
              <w:t>Preparo</w:t>
            </w:r>
          </w:p>
        </w:tc>
        <w:tc>
          <w:tcPr>
            <w:tcW w:w="5714" w:type="dxa"/>
            <w:noWrap/>
            <w:vAlign w:val="center"/>
            <w:hideMark/>
          </w:tcPr>
          <w:p w14:paraId="2BEE8981" w14:textId="21C4251A" w:rsidR="00687C00" w:rsidRPr="00C9101F" w:rsidRDefault="00A80F56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Aura Liliana Vasquez Olaya</w:t>
            </w:r>
          </w:p>
        </w:tc>
      </w:tr>
      <w:tr w:rsidR="00687C00" w:rsidRPr="00C9101F" w14:paraId="6078DE5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A779075" w14:textId="77777777" w:rsidR="00687C00" w:rsidRPr="00C9101F" w:rsidRDefault="00687C00" w:rsidP="00E37207">
            <w:r w:rsidRPr="00C9101F">
              <w:t>Fecha</w:t>
            </w:r>
          </w:p>
        </w:tc>
        <w:tc>
          <w:tcPr>
            <w:tcW w:w="5714" w:type="dxa"/>
            <w:noWrap/>
            <w:vAlign w:val="center"/>
            <w:hideMark/>
          </w:tcPr>
          <w:p w14:paraId="27ED94F9" w14:textId="77B5C66A" w:rsidR="00687C00" w:rsidRPr="00C9101F" w:rsidRDefault="00A80F56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09 de febrero del 2024</w:t>
            </w:r>
          </w:p>
        </w:tc>
      </w:tr>
      <w:tr w:rsidR="00687C00" w:rsidRPr="00C9101F" w14:paraId="6CDA87E5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7F666D5" w14:textId="77777777" w:rsidR="00687C00" w:rsidRPr="00C9101F" w:rsidRDefault="00687C00" w:rsidP="00E37207">
            <w:r w:rsidRPr="00C9101F">
              <w:t>Acta Comité Curricular</w:t>
            </w:r>
          </w:p>
        </w:tc>
        <w:tc>
          <w:tcPr>
            <w:tcW w:w="5714" w:type="dxa"/>
            <w:noWrap/>
            <w:vAlign w:val="center"/>
            <w:hideMark/>
          </w:tcPr>
          <w:p w14:paraId="62D3A7D5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</w:tbl>
    <w:p w14:paraId="509028B8" w14:textId="77777777" w:rsidR="00687C00" w:rsidRDefault="00687C00" w:rsidP="00E37207">
      <w:pPr>
        <w:sectPr w:rsidR="00687C00" w:rsidSect="00687C0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425"/>
        <w:gridCol w:w="1134"/>
        <w:gridCol w:w="3163"/>
      </w:tblGrid>
      <w:tr w:rsidR="00687C00" w:rsidRPr="00C9101F" w14:paraId="57843523" w14:textId="77777777" w:rsidTr="00E37207">
        <w:trPr>
          <w:trHeight w:val="332"/>
        </w:trPr>
        <w:tc>
          <w:tcPr>
            <w:tcW w:w="8828" w:type="dxa"/>
            <w:gridSpan w:val="6"/>
            <w:shd w:val="clear" w:color="auto" w:fill="F2F2F2" w:themeFill="background1" w:themeFillShade="F2"/>
            <w:noWrap/>
            <w:hideMark/>
          </w:tcPr>
          <w:p w14:paraId="65DC826B" w14:textId="46128BF6" w:rsidR="00687C00" w:rsidRPr="00C9101F" w:rsidRDefault="00687C00" w:rsidP="00E37207">
            <w:r w:rsidRPr="00C9101F">
              <w:t xml:space="preserve">Resultados de </w:t>
            </w:r>
            <w:r>
              <w:t>A</w:t>
            </w:r>
            <w:r w:rsidRPr="00C9101F">
              <w:t xml:space="preserve">prendizaje de </w:t>
            </w:r>
            <w:r>
              <w:t>A</w:t>
            </w:r>
            <w:r w:rsidRPr="00C9101F">
              <w:t>signatura</w:t>
            </w:r>
          </w:p>
        </w:tc>
      </w:tr>
      <w:tr w:rsidR="00687C00" w:rsidRPr="007E7CBD" w14:paraId="1A953C28" w14:textId="77777777" w:rsidTr="001C37FE">
        <w:trPr>
          <w:trHeight w:val="332"/>
        </w:trPr>
        <w:tc>
          <w:tcPr>
            <w:tcW w:w="1271" w:type="dxa"/>
            <w:shd w:val="clear" w:color="auto" w:fill="F2F2F2" w:themeFill="background1" w:themeFillShade="F2"/>
            <w:noWrap/>
            <w:hideMark/>
          </w:tcPr>
          <w:p w14:paraId="05F759A2" w14:textId="77777777" w:rsidR="00687C00" w:rsidRPr="007E7CBD" w:rsidRDefault="00687C00" w:rsidP="00E37207">
            <w:r w:rsidRPr="007E7CBD">
              <w:t>Código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14:paraId="7D364E20" w14:textId="77777777" w:rsidR="00687C00" w:rsidRPr="007E7CBD" w:rsidRDefault="00687C00" w:rsidP="00E37207">
            <w:r w:rsidRPr="007E7CBD">
              <w:t>Dimensión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hideMark/>
          </w:tcPr>
          <w:p w14:paraId="27601D42" w14:textId="77777777" w:rsidR="00687C00" w:rsidRPr="007E7CBD" w:rsidRDefault="00687C00" w:rsidP="00E37207">
            <w:r w:rsidRPr="007E7CBD">
              <w:t>Dominio Cognitivo</w:t>
            </w:r>
          </w:p>
        </w:tc>
        <w:tc>
          <w:tcPr>
            <w:tcW w:w="1134" w:type="dxa"/>
            <w:shd w:val="clear" w:color="auto" w:fill="F2F2F2" w:themeFill="background1" w:themeFillShade="F2"/>
            <w:hideMark/>
          </w:tcPr>
          <w:p w14:paraId="2D4F3BBA" w14:textId="77777777" w:rsidR="00687C00" w:rsidRPr="007E7CBD" w:rsidRDefault="00687C00" w:rsidP="00E37207">
            <w:r w:rsidRPr="007E7CBD">
              <w:t>RAP</w:t>
            </w:r>
          </w:p>
        </w:tc>
        <w:tc>
          <w:tcPr>
            <w:tcW w:w="3163" w:type="dxa"/>
            <w:shd w:val="clear" w:color="auto" w:fill="F2F2F2" w:themeFill="background1" w:themeFillShade="F2"/>
            <w:hideMark/>
          </w:tcPr>
          <w:p w14:paraId="53B324BD" w14:textId="77777777" w:rsidR="00687C00" w:rsidRPr="007E7CBD" w:rsidRDefault="00687C00" w:rsidP="00E37207">
            <w:r w:rsidRPr="007E7CBD">
              <w:t>Descripción</w:t>
            </w:r>
          </w:p>
        </w:tc>
      </w:tr>
      <w:tr w:rsidR="00687C00" w:rsidRPr="00C9101F" w14:paraId="289ACBCA" w14:textId="77777777" w:rsidTr="001C37FE">
        <w:trPr>
          <w:trHeight w:val="332"/>
        </w:trPr>
        <w:tc>
          <w:tcPr>
            <w:tcW w:w="1271" w:type="dxa"/>
            <w:noWrap/>
            <w:hideMark/>
          </w:tcPr>
          <w:p w14:paraId="6A3187AC" w14:textId="77777777" w:rsidR="00687C00" w:rsidRPr="00687C00" w:rsidRDefault="00687C00" w:rsidP="00E37207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lastRenderedPageBreak/>
              <w:t>RAA-1</w:t>
            </w:r>
          </w:p>
        </w:tc>
        <w:tc>
          <w:tcPr>
            <w:tcW w:w="1418" w:type="dxa"/>
            <w:noWrap/>
          </w:tcPr>
          <w:p w14:paraId="092EB3B8" w14:textId="16040462" w:rsidR="00687C00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Ser</w:t>
            </w:r>
          </w:p>
        </w:tc>
        <w:tc>
          <w:tcPr>
            <w:tcW w:w="1417" w:type="dxa"/>
            <w:noWrap/>
          </w:tcPr>
          <w:p w14:paraId="5FB15257" w14:textId="660D06AC" w:rsidR="00687C00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Analizar</w:t>
            </w:r>
          </w:p>
        </w:tc>
        <w:tc>
          <w:tcPr>
            <w:tcW w:w="1559" w:type="dxa"/>
            <w:gridSpan w:val="2"/>
          </w:tcPr>
          <w:p w14:paraId="30B0ABCC" w14:textId="361ADE8B" w:rsidR="00687C00" w:rsidRPr="00687C00" w:rsidRDefault="001C37FE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RAP-CB03</w:t>
            </w:r>
          </w:p>
        </w:tc>
        <w:tc>
          <w:tcPr>
            <w:tcW w:w="3163" w:type="dxa"/>
          </w:tcPr>
          <w:p w14:paraId="04BB82EF" w14:textId="0A07CE13" w:rsidR="00687C00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Interpreta los conceptos, procesos y estructuras de los Sistemas Operativos.</w:t>
            </w:r>
          </w:p>
        </w:tc>
      </w:tr>
      <w:tr w:rsidR="00687C00" w:rsidRPr="00C9101F" w14:paraId="22264992" w14:textId="77777777" w:rsidTr="001C37FE">
        <w:trPr>
          <w:trHeight w:val="332"/>
        </w:trPr>
        <w:tc>
          <w:tcPr>
            <w:tcW w:w="1271" w:type="dxa"/>
            <w:noWrap/>
            <w:hideMark/>
          </w:tcPr>
          <w:p w14:paraId="5588CA5D" w14:textId="77777777" w:rsidR="00687C00" w:rsidRPr="00687C00" w:rsidRDefault="00687C00" w:rsidP="00E37207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RAA-2</w:t>
            </w:r>
          </w:p>
        </w:tc>
        <w:tc>
          <w:tcPr>
            <w:tcW w:w="1418" w:type="dxa"/>
            <w:noWrap/>
          </w:tcPr>
          <w:p w14:paraId="7BC844A6" w14:textId="6DB52F38" w:rsidR="00687C00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Saber</w:t>
            </w:r>
          </w:p>
        </w:tc>
        <w:tc>
          <w:tcPr>
            <w:tcW w:w="1417" w:type="dxa"/>
            <w:noWrap/>
          </w:tcPr>
          <w:p w14:paraId="4CFE7F9A" w14:textId="38DEA773" w:rsidR="00687C00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Entender</w:t>
            </w:r>
          </w:p>
        </w:tc>
        <w:tc>
          <w:tcPr>
            <w:tcW w:w="1559" w:type="dxa"/>
            <w:gridSpan w:val="2"/>
          </w:tcPr>
          <w:p w14:paraId="5A7214FB" w14:textId="45A6B022" w:rsidR="00687C00" w:rsidRPr="00687C00" w:rsidRDefault="00DA0C2C" w:rsidP="00E37207">
            <w:pPr>
              <w:rPr>
                <w:b/>
                <w:bCs/>
              </w:rPr>
            </w:pPr>
            <w:r w:rsidRPr="00DA0C2C">
              <w:rPr>
                <w:b/>
                <w:bCs/>
              </w:rPr>
              <w:t>RAP-CD07</w:t>
            </w:r>
          </w:p>
        </w:tc>
        <w:tc>
          <w:tcPr>
            <w:tcW w:w="3163" w:type="dxa"/>
          </w:tcPr>
          <w:p w14:paraId="659BB972" w14:textId="4A43620D" w:rsidR="00687C00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Describe la forma en que los Sistemas Operativos gestionan la memoria a la hora de cargar un programa o aplicación.</w:t>
            </w:r>
          </w:p>
        </w:tc>
      </w:tr>
      <w:tr w:rsidR="00687C00" w:rsidRPr="00C9101F" w14:paraId="0F242F84" w14:textId="77777777" w:rsidTr="001C37FE">
        <w:trPr>
          <w:trHeight w:val="332"/>
        </w:trPr>
        <w:tc>
          <w:tcPr>
            <w:tcW w:w="1271" w:type="dxa"/>
            <w:noWrap/>
            <w:hideMark/>
          </w:tcPr>
          <w:p w14:paraId="31E122E2" w14:textId="77777777" w:rsidR="00687C00" w:rsidRPr="00687C00" w:rsidRDefault="00687C00" w:rsidP="00E37207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RAA-3</w:t>
            </w:r>
          </w:p>
        </w:tc>
        <w:tc>
          <w:tcPr>
            <w:tcW w:w="1418" w:type="dxa"/>
            <w:noWrap/>
          </w:tcPr>
          <w:p w14:paraId="2503FE76" w14:textId="2793E16C" w:rsidR="00687C00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Saber</w:t>
            </w:r>
          </w:p>
        </w:tc>
        <w:tc>
          <w:tcPr>
            <w:tcW w:w="1417" w:type="dxa"/>
            <w:noWrap/>
          </w:tcPr>
          <w:p w14:paraId="2545BDD9" w14:textId="65EBF145" w:rsidR="00687C00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Entender</w:t>
            </w:r>
          </w:p>
        </w:tc>
        <w:tc>
          <w:tcPr>
            <w:tcW w:w="1559" w:type="dxa"/>
            <w:gridSpan w:val="2"/>
          </w:tcPr>
          <w:p w14:paraId="7F910485" w14:textId="4B526584" w:rsidR="00687C00" w:rsidRPr="00687C00" w:rsidRDefault="00DA0C2C" w:rsidP="00E37207">
            <w:pPr>
              <w:rPr>
                <w:b/>
                <w:bCs/>
              </w:rPr>
            </w:pPr>
            <w:r w:rsidRPr="00DA0C2C">
              <w:rPr>
                <w:b/>
                <w:bCs/>
              </w:rPr>
              <w:t>RAP-CD07</w:t>
            </w:r>
          </w:p>
        </w:tc>
        <w:tc>
          <w:tcPr>
            <w:tcW w:w="3163" w:type="dxa"/>
          </w:tcPr>
          <w:p w14:paraId="79676896" w14:textId="68489D2F" w:rsidR="00687C00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Comprende los errores que se pueden presentar en el funcionamiento de los sistemas Operativos.</w:t>
            </w:r>
          </w:p>
        </w:tc>
      </w:tr>
      <w:tr w:rsidR="00A80F56" w:rsidRPr="00C9101F" w14:paraId="59FD3E3B" w14:textId="77777777" w:rsidTr="001C37FE">
        <w:trPr>
          <w:trHeight w:val="332"/>
        </w:trPr>
        <w:tc>
          <w:tcPr>
            <w:tcW w:w="1271" w:type="dxa"/>
            <w:noWrap/>
          </w:tcPr>
          <w:p w14:paraId="7F167832" w14:textId="5DF21918" w:rsidR="00A80F56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RAA-</w:t>
            </w: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noWrap/>
          </w:tcPr>
          <w:p w14:paraId="1C0E1E9C" w14:textId="4E505E5B" w:rsidR="00A80F56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Saber</w:t>
            </w:r>
          </w:p>
        </w:tc>
        <w:tc>
          <w:tcPr>
            <w:tcW w:w="1417" w:type="dxa"/>
            <w:noWrap/>
          </w:tcPr>
          <w:p w14:paraId="64B917AB" w14:textId="2EDC0427" w:rsidR="00A80F56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Recordar</w:t>
            </w:r>
          </w:p>
        </w:tc>
        <w:tc>
          <w:tcPr>
            <w:tcW w:w="1559" w:type="dxa"/>
            <w:gridSpan w:val="2"/>
          </w:tcPr>
          <w:p w14:paraId="2BCDE286" w14:textId="47A03B7E" w:rsidR="00A80F56" w:rsidRPr="00687C00" w:rsidRDefault="00DA0C2C" w:rsidP="00E37207">
            <w:pPr>
              <w:rPr>
                <w:b/>
                <w:bCs/>
              </w:rPr>
            </w:pPr>
            <w:r w:rsidRPr="00DA0C2C">
              <w:rPr>
                <w:b/>
                <w:bCs/>
              </w:rPr>
              <w:t>RAP-CE11</w:t>
            </w:r>
          </w:p>
        </w:tc>
        <w:tc>
          <w:tcPr>
            <w:tcW w:w="3163" w:type="dxa"/>
          </w:tcPr>
          <w:p w14:paraId="1477FBA2" w14:textId="13A0E0DC" w:rsidR="00A80F56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Identifica los estados, formas y estructuras de los diferentes sistemas operativos.</w:t>
            </w:r>
          </w:p>
        </w:tc>
      </w:tr>
      <w:tr w:rsidR="00A80F56" w:rsidRPr="00C9101F" w14:paraId="5898A851" w14:textId="77777777" w:rsidTr="001C37FE">
        <w:trPr>
          <w:trHeight w:val="332"/>
        </w:trPr>
        <w:tc>
          <w:tcPr>
            <w:tcW w:w="1271" w:type="dxa"/>
            <w:noWrap/>
          </w:tcPr>
          <w:p w14:paraId="33677C49" w14:textId="0C29F5BB" w:rsidR="00A80F56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RAA-</w:t>
            </w: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noWrap/>
          </w:tcPr>
          <w:p w14:paraId="2417C6A0" w14:textId="694D8ED2" w:rsidR="00A80F56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Saber</w:t>
            </w:r>
          </w:p>
        </w:tc>
        <w:tc>
          <w:tcPr>
            <w:tcW w:w="1417" w:type="dxa"/>
            <w:noWrap/>
          </w:tcPr>
          <w:p w14:paraId="3F2BB441" w14:textId="5C2D1AA9" w:rsidR="00A80F56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Entender</w:t>
            </w:r>
          </w:p>
        </w:tc>
        <w:tc>
          <w:tcPr>
            <w:tcW w:w="1559" w:type="dxa"/>
            <w:gridSpan w:val="2"/>
          </w:tcPr>
          <w:p w14:paraId="0AAEEA13" w14:textId="3DF96AE4" w:rsidR="00A80F56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RAP-CD07</w:t>
            </w:r>
          </w:p>
        </w:tc>
        <w:tc>
          <w:tcPr>
            <w:tcW w:w="3163" w:type="dxa"/>
          </w:tcPr>
          <w:p w14:paraId="735680D0" w14:textId="1567D3B3" w:rsidR="00A80F56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Ejemplifica los tipos de algoritmo de planificación según las características del Sistemas Operativo.</w:t>
            </w:r>
          </w:p>
        </w:tc>
      </w:tr>
      <w:tr w:rsidR="00A80F56" w:rsidRPr="00C9101F" w14:paraId="5A6292B6" w14:textId="77777777" w:rsidTr="001C37FE">
        <w:trPr>
          <w:trHeight w:val="332"/>
        </w:trPr>
        <w:tc>
          <w:tcPr>
            <w:tcW w:w="1271" w:type="dxa"/>
            <w:noWrap/>
          </w:tcPr>
          <w:p w14:paraId="75D08A00" w14:textId="567DBC53" w:rsidR="00A80F56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RAA-</w:t>
            </w: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noWrap/>
          </w:tcPr>
          <w:p w14:paraId="5C4B21D4" w14:textId="4B268651" w:rsidR="00A80F56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Saber-Hacer</w:t>
            </w:r>
          </w:p>
        </w:tc>
        <w:tc>
          <w:tcPr>
            <w:tcW w:w="1417" w:type="dxa"/>
            <w:noWrap/>
          </w:tcPr>
          <w:p w14:paraId="495D975C" w14:textId="579E6E06" w:rsidR="00A80F56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Aplicar</w:t>
            </w:r>
          </w:p>
        </w:tc>
        <w:tc>
          <w:tcPr>
            <w:tcW w:w="1559" w:type="dxa"/>
            <w:gridSpan w:val="2"/>
          </w:tcPr>
          <w:p w14:paraId="268479FE" w14:textId="1F3A500C" w:rsidR="00A80F56" w:rsidRPr="00687C00" w:rsidRDefault="00DA0C2C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RAP-CE11</w:t>
            </w:r>
          </w:p>
        </w:tc>
        <w:tc>
          <w:tcPr>
            <w:tcW w:w="3163" w:type="dxa"/>
          </w:tcPr>
          <w:p w14:paraId="4348C962" w14:textId="14742C2F" w:rsidR="00A80F56" w:rsidRPr="00687C00" w:rsidRDefault="00A80F56" w:rsidP="00E37207">
            <w:pPr>
              <w:rPr>
                <w:b/>
                <w:bCs/>
              </w:rPr>
            </w:pPr>
            <w:r w:rsidRPr="00A80F56">
              <w:rPr>
                <w:b/>
                <w:bCs/>
              </w:rPr>
              <w:t>Parafrasea los conceptos de funcionamiento de la Comunicación y Sincronización de los procesos.</w:t>
            </w:r>
          </w:p>
        </w:tc>
      </w:tr>
    </w:tbl>
    <w:p w14:paraId="1BE8748D" w14:textId="77777777" w:rsidR="00687C00" w:rsidRDefault="00687C00">
      <w:pPr>
        <w:sectPr w:rsidR="00687C00" w:rsidSect="00687C0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9"/>
        <w:gridCol w:w="439"/>
        <w:gridCol w:w="307"/>
        <w:gridCol w:w="2034"/>
        <w:gridCol w:w="290"/>
        <w:gridCol w:w="2346"/>
        <w:gridCol w:w="3469"/>
        <w:gridCol w:w="3107"/>
        <w:gridCol w:w="3185"/>
        <w:gridCol w:w="3264"/>
      </w:tblGrid>
      <w:tr w:rsidR="001C704B" w:rsidRPr="00391D5C" w14:paraId="31172434" w14:textId="77777777" w:rsidTr="00152B22">
        <w:trPr>
          <w:trHeight w:val="315"/>
        </w:trPr>
        <w:tc>
          <w:tcPr>
            <w:tcW w:w="250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57D02C2A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lastRenderedPageBreak/>
              <w:t>RAA</w:t>
            </w:r>
          </w:p>
        </w:tc>
        <w:tc>
          <w:tcPr>
            <w:tcW w:w="939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683B1961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Temas</w:t>
            </w:r>
          </w:p>
        </w:tc>
        <w:tc>
          <w:tcPr>
            <w:tcW w:w="1041" w:type="pct"/>
            <w:gridSpan w:val="2"/>
            <w:vMerge w:val="restart"/>
            <w:shd w:val="clear" w:color="auto" w:fill="F2F2F2" w:themeFill="background1" w:themeFillShade="F2"/>
            <w:vAlign w:val="center"/>
            <w:hideMark/>
          </w:tcPr>
          <w:p w14:paraId="3E497B13" w14:textId="05CCDABE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Resultado de Aprendizaje Especifico</w:t>
            </w:r>
          </w:p>
        </w:tc>
        <w:tc>
          <w:tcPr>
            <w:tcW w:w="2770" w:type="pct"/>
            <w:gridSpan w:val="6"/>
            <w:shd w:val="clear" w:color="auto" w:fill="F2F2F2" w:themeFill="background1" w:themeFillShade="F2"/>
            <w:noWrap/>
            <w:vAlign w:val="center"/>
            <w:hideMark/>
          </w:tcPr>
          <w:p w14:paraId="240363C4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Rúbrica</w:t>
            </w:r>
          </w:p>
        </w:tc>
      </w:tr>
      <w:tr w:rsidR="00C55F81" w:rsidRPr="00391D5C" w14:paraId="725CE21E" w14:textId="77777777" w:rsidTr="00152B22">
        <w:trPr>
          <w:trHeight w:val="315"/>
        </w:trPr>
        <w:tc>
          <w:tcPr>
            <w:tcW w:w="250" w:type="pct"/>
            <w:vMerge/>
            <w:shd w:val="clear" w:color="auto" w:fill="F2F2F2" w:themeFill="background1" w:themeFillShade="F2"/>
            <w:vAlign w:val="center"/>
            <w:hideMark/>
          </w:tcPr>
          <w:p w14:paraId="5FD4BC1A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39" w:type="pct"/>
            <w:vMerge/>
            <w:shd w:val="clear" w:color="auto" w:fill="F2F2F2" w:themeFill="background1" w:themeFillShade="F2"/>
            <w:vAlign w:val="center"/>
            <w:hideMark/>
          </w:tcPr>
          <w:p w14:paraId="7F4109C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1041" w:type="pct"/>
            <w:gridSpan w:val="2"/>
            <w:vMerge/>
            <w:shd w:val="clear" w:color="auto" w:fill="F2F2F2" w:themeFill="background1" w:themeFillShade="F2"/>
            <w:vAlign w:val="center"/>
            <w:hideMark/>
          </w:tcPr>
          <w:p w14:paraId="7D2143C6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211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00320888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2B22">
              <w:rPr>
                <w:rFonts w:cstheme="minorHAnsi"/>
                <w:sz w:val="20"/>
                <w:szCs w:val="20"/>
              </w:rPr>
              <w:t>Peso %</w:t>
            </w:r>
          </w:p>
        </w:tc>
        <w:tc>
          <w:tcPr>
            <w:tcW w:w="653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1A7DF7CA" w14:textId="77777777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Criterios de evaluación</w:t>
            </w:r>
          </w:p>
        </w:tc>
        <w:tc>
          <w:tcPr>
            <w:tcW w:w="1906" w:type="pct"/>
            <w:gridSpan w:val="4"/>
            <w:shd w:val="clear" w:color="auto" w:fill="F2F2F2" w:themeFill="background1" w:themeFillShade="F2"/>
            <w:vAlign w:val="center"/>
            <w:hideMark/>
          </w:tcPr>
          <w:p w14:paraId="6D97C491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Niveles de desempeño</w:t>
            </w:r>
          </w:p>
        </w:tc>
      </w:tr>
      <w:tr w:rsidR="0036553B" w:rsidRPr="00391D5C" w14:paraId="7FD3A120" w14:textId="77777777" w:rsidTr="00152B22">
        <w:trPr>
          <w:trHeight w:val="330"/>
        </w:trPr>
        <w:tc>
          <w:tcPr>
            <w:tcW w:w="250" w:type="pct"/>
            <w:vMerge/>
            <w:shd w:val="clear" w:color="auto" w:fill="F2F2F2" w:themeFill="background1" w:themeFillShade="F2"/>
            <w:vAlign w:val="center"/>
            <w:hideMark/>
          </w:tcPr>
          <w:p w14:paraId="705B9D7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39" w:type="pct"/>
            <w:vMerge/>
            <w:shd w:val="clear" w:color="auto" w:fill="F2F2F2" w:themeFill="background1" w:themeFillShade="F2"/>
            <w:vAlign w:val="center"/>
            <w:hideMark/>
          </w:tcPr>
          <w:p w14:paraId="05B404B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vAlign w:val="center"/>
            <w:hideMark/>
          </w:tcPr>
          <w:p w14:paraId="6624D1E4" w14:textId="52C8779D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Id.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14:paraId="2D94FEA2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Descripción</w:t>
            </w:r>
          </w:p>
        </w:tc>
        <w:tc>
          <w:tcPr>
            <w:tcW w:w="211" w:type="pct"/>
            <w:vMerge/>
            <w:shd w:val="clear" w:color="auto" w:fill="F2F2F2" w:themeFill="background1" w:themeFillShade="F2"/>
            <w:vAlign w:val="center"/>
            <w:hideMark/>
          </w:tcPr>
          <w:p w14:paraId="47F9486B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vMerge/>
            <w:shd w:val="clear" w:color="auto" w:fill="F2F2F2" w:themeFill="background1" w:themeFillShade="F2"/>
            <w:vAlign w:val="center"/>
            <w:hideMark/>
          </w:tcPr>
          <w:p w14:paraId="415C1A3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0566BF06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Superior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51BAF324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Alto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0C0E7B22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Básico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22966CAB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Bajo</w:t>
            </w:r>
          </w:p>
        </w:tc>
      </w:tr>
      <w:tr w:rsidR="001C704B" w:rsidRPr="00391D5C" w14:paraId="3D031981" w14:textId="77777777" w:rsidTr="00152B22">
        <w:tc>
          <w:tcPr>
            <w:tcW w:w="250" w:type="pct"/>
            <w:vAlign w:val="center"/>
            <w:hideMark/>
          </w:tcPr>
          <w:p w14:paraId="74D953FD" w14:textId="38AA488D" w:rsidR="000D648A" w:rsidRPr="00391D5C" w:rsidRDefault="000D648A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RAA-1</w:t>
            </w:r>
          </w:p>
        </w:tc>
        <w:tc>
          <w:tcPr>
            <w:tcW w:w="939" w:type="pct"/>
            <w:vAlign w:val="center"/>
            <w:hideMark/>
          </w:tcPr>
          <w:p w14:paraId="50780B6B" w14:textId="7285D088" w:rsidR="000D648A" w:rsidRPr="00391D5C" w:rsidRDefault="000D648A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INTRODUCCIÓN A LOS SISTEMAS OPERATIVOS</w:t>
            </w:r>
          </w:p>
        </w:tc>
        <w:tc>
          <w:tcPr>
            <w:tcW w:w="245" w:type="pct"/>
            <w:noWrap/>
            <w:vAlign w:val="center"/>
            <w:hideMark/>
          </w:tcPr>
          <w:p w14:paraId="285AE11D" w14:textId="6DD4853D" w:rsidR="000D648A" w:rsidRPr="00391D5C" w:rsidRDefault="000D648A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</w:t>
            </w:r>
            <w:r w:rsidR="00AF14B8">
              <w:rPr>
                <w:rFonts w:cstheme="minorHAnsi"/>
                <w:sz w:val="20"/>
                <w:szCs w:val="20"/>
              </w:rPr>
              <w:t>B05</w:t>
            </w:r>
          </w:p>
        </w:tc>
        <w:tc>
          <w:tcPr>
            <w:tcW w:w="796" w:type="pct"/>
            <w:noWrap/>
            <w:vAlign w:val="center"/>
            <w:hideMark/>
          </w:tcPr>
          <w:p w14:paraId="417AD5D3" w14:textId="5A169A2E" w:rsidR="000D648A" w:rsidRPr="00391D5C" w:rsidRDefault="000D648A" w:rsidP="00E37207">
            <w:pPr>
              <w:rPr>
                <w:rFonts w:cstheme="minorHAnsi"/>
                <w:sz w:val="20"/>
                <w:szCs w:val="20"/>
              </w:rPr>
            </w:pPr>
            <w:r w:rsidRPr="000D648A">
              <w:rPr>
                <w:rFonts w:cstheme="minorHAnsi"/>
                <w:sz w:val="20"/>
                <w:szCs w:val="20"/>
              </w:rPr>
              <w:t xml:space="preserve">Explicar los conceptos fundamentales de un sistema operativo, mediante la </w:t>
            </w:r>
            <w:r w:rsidR="00FE7EA7" w:rsidRPr="000D648A">
              <w:rPr>
                <w:rFonts w:cstheme="minorHAnsi"/>
                <w:sz w:val="20"/>
                <w:szCs w:val="20"/>
              </w:rPr>
              <w:t>evolución</w:t>
            </w:r>
            <w:r w:rsidRPr="000D648A">
              <w:rPr>
                <w:rFonts w:cstheme="minorHAnsi"/>
                <w:sz w:val="20"/>
                <w:szCs w:val="20"/>
              </w:rPr>
              <w:t xml:space="preserve"> </w:t>
            </w:r>
            <w:r w:rsidR="00FE7EA7" w:rsidRPr="000D648A">
              <w:rPr>
                <w:rFonts w:cstheme="minorHAnsi"/>
                <w:sz w:val="20"/>
                <w:szCs w:val="20"/>
              </w:rPr>
              <w:t>histórica</w:t>
            </w:r>
            <w:r w:rsidRPr="000D64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1" w:type="pct"/>
            <w:noWrap/>
            <w:vAlign w:val="center"/>
            <w:hideMark/>
          </w:tcPr>
          <w:p w14:paraId="2069D3A6" w14:textId="52D674A9" w:rsidR="000D648A" w:rsidRPr="00152B22" w:rsidRDefault="000D648A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5%</w:t>
            </w:r>
          </w:p>
        </w:tc>
        <w:tc>
          <w:tcPr>
            <w:tcW w:w="653" w:type="pct"/>
            <w:noWrap/>
            <w:vAlign w:val="center"/>
            <w:hideMark/>
          </w:tcPr>
          <w:p w14:paraId="1F3D8F67" w14:textId="77777777" w:rsidR="00C55F81" w:rsidRPr="00C55F81" w:rsidRDefault="00C55F81" w:rsidP="00C55F81">
            <w:pPr>
              <w:rPr>
                <w:rFonts w:cstheme="minorHAnsi"/>
                <w:sz w:val="20"/>
                <w:szCs w:val="20"/>
              </w:rPr>
            </w:pPr>
            <w:r w:rsidRPr="00C55F81">
              <w:rPr>
                <w:rFonts w:cstheme="minorHAnsi"/>
                <w:sz w:val="20"/>
                <w:szCs w:val="20"/>
              </w:rPr>
              <w:t>Capacidad para explicar conceptos fundamentales de sistemas operativos.</w:t>
            </w:r>
          </w:p>
          <w:p w14:paraId="16E95289" w14:textId="17B32F26" w:rsidR="000D648A" w:rsidRPr="00391D5C" w:rsidRDefault="00C55F81" w:rsidP="00C55F81">
            <w:pPr>
              <w:rPr>
                <w:rFonts w:cstheme="minorHAnsi"/>
                <w:sz w:val="20"/>
                <w:szCs w:val="20"/>
              </w:rPr>
            </w:pPr>
            <w:r w:rsidRPr="00C55F81">
              <w:rPr>
                <w:rFonts w:cstheme="minorHAnsi"/>
                <w:sz w:val="20"/>
                <w:szCs w:val="20"/>
              </w:rPr>
              <w:t>Conocimiento de la arquitectura del sistema operativo y sus componentes.</w:t>
            </w:r>
          </w:p>
        </w:tc>
        <w:tc>
          <w:tcPr>
            <w:tcW w:w="474" w:type="pct"/>
            <w:noWrap/>
            <w:vAlign w:val="center"/>
          </w:tcPr>
          <w:p w14:paraId="10101356" w14:textId="29BE4606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Identifica y describe con precisión todos los componentes y arquitectura de los sistemas operativos de manera correcta y completa.</w:t>
            </w:r>
          </w:p>
        </w:tc>
        <w:tc>
          <w:tcPr>
            <w:tcW w:w="487" w:type="pct"/>
            <w:noWrap/>
            <w:vAlign w:val="center"/>
          </w:tcPr>
          <w:p w14:paraId="53C27B3F" w14:textId="07DB711B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 xml:space="preserve">Identifica y describe la mayoría de los componentes y arquitectura de manera adecuada de los sistemas </w:t>
            </w:r>
            <w:r w:rsidR="00FE7EA7" w:rsidRPr="00C55F81">
              <w:rPr>
                <w:rFonts w:cstheme="minorHAnsi"/>
                <w:b/>
                <w:bCs/>
                <w:sz w:val="20"/>
                <w:szCs w:val="20"/>
              </w:rPr>
              <w:t>operativos</w:t>
            </w:r>
            <w:r w:rsidRPr="00C55F81">
              <w:rPr>
                <w:rFonts w:cstheme="minorHAnsi"/>
                <w:b/>
                <w:bCs/>
                <w:sz w:val="20"/>
                <w:szCs w:val="20"/>
              </w:rPr>
              <w:t xml:space="preserve">, con </w:t>
            </w:r>
            <w:r w:rsidR="00FE7EA7" w:rsidRPr="00C55F81">
              <w:rPr>
                <w:rFonts w:cstheme="minorHAnsi"/>
                <w:b/>
                <w:bCs/>
                <w:sz w:val="20"/>
                <w:szCs w:val="20"/>
              </w:rPr>
              <w:t>mínimas</w:t>
            </w:r>
            <w:r w:rsidRPr="00C55F81">
              <w:rPr>
                <w:rFonts w:cstheme="minorHAnsi"/>
                <w:b/>
                <w:bCs/>
                <w:sz w:val="20"/>
                <w:szCs w:val="20"/>
              </w:rPr>
              <w:t xml:space="preserve"> precisiones.</w:t>
            </w:r>
          </w:p>
        </w:tc>
        <w:tc>
          <w:tcPr>
            <w:tcW w:w="474" w:type="pct"/>
            <w:noWrap/>
            <w:vAlign w:val="center"/>
          </w:tcPr>
          <w:p w14:paraId="66FEF1C8" w14:textId="39DD078B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Identifica algunos componentes claves, pero muestra dificultades al describirlos o al usar la terminología de los sistemas operativos.</w:t>
            </w:r>
          </w:p>
        </w:tc>
        <w:tc>
          <w:tcPr>
            <w:tcW w:w="471" w:type="pct"/>
            <w:noWrap/>
            <w:vAlign w:val="center"/>
          </w:tcPr>
          <w:p w14:paraId="5D8E73F3" w14:textId="723C8E0B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Tiene dificultades para identificar y describir los componentes básicos, y utiliza de manera incorrecta o incompleta la terminología de los sistemas operativos.</w:t>
            </w:r>
          </w:p>
        </w:tc>
      </w:tr>
      <w:tr w:rsidR="001C704B" w:rsidRPr="00391D5C" w14:paraId="2A2A85C2" w14:textId="77777777" w:rsidTr="00152B22">
        <w:tc>
          <w:tcPr>
            <w:tcW w:w="250" w:type="pct"/>
            <w:vAlign w:val="center"/>
            <w:hideMark/>
          </w:tcPr>
          <w:p w14:paraId="3AF636BE" w14:textId="00602A15" w:rsidR="000D648A" w:rsidRPr="00391D5C" w:rsidRDefault="000D648A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129ED870" w14:textId="66CC635A" w:rsidR="000D648A" w:rsidRPr="00391D5C" w:rsidRDefault="000D648A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TIPOS D</w:t>
            </w:r>
            <w:r w:rsidRPr="000D648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E MEMORIAS</w:t>
            </w: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72E20A1D" w14:textId="095FF4C2" w:rsidR="000D648A" w:rsidRPr="00391D5C" w:rsidRDefault="000D648A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lastRenderedPageBreak/>
              <w:t>RAE-</w:t>
            </w:r>
            <w:r w:rsidR="00AF14B8">
              <w:rPr>
                <w:rFonts w:cstheme="minorHAnsi"/>
                <w:sz w:val="20"/>
                <w:szCs w:val="20"/>
              </w:rPr>
              <w:t>D</w:t>
            </w:r>
            <w:r w:rsidR="00AF14B8">
              <w:rPr>
                <w:rFonts w:cstheme="minorHAnsi"/>
                <w:sz w:val="20"/>
                <w:szCs w:val="20"/>
              </w:rPr>
              <w:lastRenderedPageBreak/>
              <w:t>17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</w:tcPr>
          <w:p w14:paraId="64AAFB09" w14:textId="67E9CD94" w:rsidR="000D648A" w:rsidRPr="00391D5C" w:rsidRDefault="00FE7EA7" w:rsidP="00E37207">
            <w:pPr>
              <w:rPr>
                <w:rFonts w:cstheme="minorHAnsi"/>
                <w:sz w:val="20"/>
                <w:szCs w:val="20"/>
              </w:rPr>
            </w:pPr>
            <w:r w:rsidRPr="00C55F81">
              <w:rPr>
                <w:rFonts w:cstheme="minorHAnsi"/>
                <w:sz w:val="20"/>
                <w:szCs w:val="20"/>
              </w:rPr>
              <w:lastRenderedPageBreak/>
              <w:t>Descripción</w:t>
            </w:r>
            <w:r w:rsidR="00C55F81" w:rsidRPr="00C55F81">
              <w:rPr>
                <w:rFonts w:cstheme="minorHAnsi"/>
                <w:sz w:val="20"/>
                <w:szCs w:val="20"/>
              </w:rPr>
              <w:t xml:space="preserve"> de la forma en que los Sistemas Operativos gestionan la memoria a la hora de cargar un </w:t>
            </w:r>
            <w:r w:rsidR="00C55F81" w:rsidRPr="00C55F81">
              <w:rPr>
                <w:rFonts w:cstheme="minorHAnsi"/>
                <w:sz w:val="20"/>
                <w:szCs w:val="20"/>
              </w:rPr>
              <w:lastRenderedPageBreak/>
              <w:t>programa o aplicación.</w:t>
            </w: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</w:tcPr>
          <w:p w14:paraId="0E6D75E5" w14:textId="1EB75BC9" w:rsidR="000D648A" w:rsidRPr="00152B22" w:rsidRDefault="00C55F81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10%</w:t>
            </w: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</w:tcPr>
          <w:p w14:paraId="18507BB4" w14:textId="62A996B8" w:rsidR="000D648A" w:rsidRPr="00391D5C" w:rsidRDefault="00C55F81" w:rsidP="00E37207">
            <w:pPr>
              <w:rPr>
                <w:rFonts w:cstheme="minorHAnsi"/>
                <w:sz w:val="20"/>
                <w:szCs w:val="20"/>
              </w:rPr>
            </w:pPr>
            <w:r w:rsidRPr="00C55F81">
              <w:rPr>
                <w:rFonts w:cstheme="minorHAnsi"/>
                <w:sz w:val="20"/>
                <w:szCs w:val="20"/>
              </w:rPr>
              <w:t xml:space="preserve">Identificar y clasificar los tipos de memorias </w:t>
            </w:r>
            <w:r w:rsidR="00FE7EA7" w:rsidRPr="00C55F81">
              <w:rPr>
                <w:rFonts w:cstheme="minorHAnsi"/>
                <w:sz w:val="20"/>
                <w:szCs w:val="20"/>
              </w:rPr>
              <w:t>basándose</w:t>
            </w:r>
            <w:r w:rsidRPr="00C55F81">
              <w:rPr>
                <w:rFonts w:cstheme="minorHAnsi"/>
                <w:sz w:val="20"/>
                <w:szCs w:val="20"/>
              </w:rPr>
              <w:t xml:space="preserve"> en sus </w:t>
            </w:r>
            <w:r w:rsidR="00FE7EA7" w:rsidRPr="00C55F81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</w:tcPr>
          <w:p w14:paraId="62A673FE" w14:textId="774B5C2D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 xml:space="preserve">Identifica y clasifica con precisión todos los tipos de memorias </w:t>
            </w:r>
            <w:r w:rsidR="00FE7EA7" w:rsidRPr="00C55F81">
              <w:rPr>
                <w:rFonts w:cstheme="minorHAnsi"/>
                <w:b/>
                <w:bCs/>
                <w:sz w:val="20"/>
                <w:szCs w:val="20"/>
              </w:rPr>
              <w:t>basándose</w:t>
            </w:r>
            <w:r w:rsidRPr="00C55F81">
              <w:rPr>
                <w:rFonts w:cstheme="minorHAnsi"/>
                <w:b/>
                <w:bCs/>
                <w:sz w:val="20"/>
                <w:szCs w:val="20"/>
              </w:rPr>
              <w:t xml:space="preserve"> en sus </w:t>
            </w:r>
            <w:r w:rsidR="00FE7EA7" w:rsidRPr="00C55F81">
              <w:rPr>
                <w:rFonts w:cstheme="minorHAnsi"/>
                <w:b/>
                <w:bCs/>
                <w:sz w:val="20"/>
                <w:szCs w:val="20"/>
              </w:rPr>
              <w:t>características</w:t>
            </w:r>
            <w:r w:rsidRPr="00C55F81">
              <w:rPr>
                <w:rFonts w:cstheme="minorHAnsi"/>
                <w:b/>
                <w:bCs/>
                <w:sz w:val="20"/>
                <w:szCs w:val="20"/>
              </w:rPr>
              <w:t>, demostrando un profundo entendimiento.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</w:tcPr>
          <w:p w14:paraId="26BCBBAE" w14:textId="3BF9201C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Identifica y clasifica correctamente la mayoría de los tipos de memorias, mostrando un entendimiento adecuado.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</w:tcPr>
          <w:p w14:paraId="3178C4F9" w14:textId="02ACBA2B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Puede identificar algunos tipos de memorias, pero tiene dificultades en clasificar o entender sus propiedades distintivas.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</w:tcPr>
          <w:p w14:paraId="0129583B" w14:textId="50AB8215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Tiene problemas para identificar y diferenciar entre los diferentes tipos de memorias presentados.</w:t>
            </w:r>
          </w:p>
        </w:tc>
      </w:tr>
      <w:tr w:rsidR="001C704B" w:rsidRPr="00391D5C" w14:paraId="361450FC" w14:textId="77777777" w:rsidTr="000D648A">
        <w:trPr>
          <w:trHeight w:val="120"/>
        </w:trPr>
        <w:tc>
          <w:tcPr>
            <w:tcW w:w="250" w:type="pct"/>
            <w:vMerge w:val="restart"/>
            <w:vAlign w:val="center"/>
            <w:hideMark/>
          </w:tcPr>
          <w:p w14:paraId="3C5A3167" w14:textId="6C96D4F1" w:rsidR="000D648A" w:rsidRPr="00391D5C" w:rsidRDefault="000D648A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39" w:type="pct"/>
            <w:vAlign w:val="center"/>
            <w:hideMark/>
          </w:tcPr>
          <w:p w14:paraId="6B261E29" w14:textId="7DA13263" w:rsidR="000D648A" w:rsidRPr="00391D5C" w:rsidRDefault="000D648A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FORMAS DE GESTION DE LA MEMORIA - MEMORIA VIRT</w:t>
            </w:r>
            <w:r w:rsidRPr="000D648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UAL</w:t>
            </w:r>
          </w:p>
        </w:tc>
        <w:tc>
          <w:tcPr>
            <w:tcW w:w="245" w:type="pct"/>
            <w:vMerge w:val="restart"/>
            <w:noWrap/>
            <w:vAlign w:val="center"/>
            <w:hideMark/>
          </w:tcPr>
          <w:p w14:paraId="305FF60B" w14:textId="5D4ECDC0" w:rsidR="000D648A" w:rsidRPr="00391D5C" w:rsidRDefault="000D648A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lastRenderedPageBreak/>
              <w:t>RAE-</w:t>
            </w:r>
            <w:r w:rsidR="00AF14B8">
              <w:rPr>
                <w:rFonts w:cstheme="minorHAnsi"/>
                <w:sz w:val="20"/>
                <w:szCs w:val="20"/>
              </w:rPr>
              <w:t>D17</w:t>
            </w:r>
          </w:p>
        </w:tc>
        <w:tc>
          <w:tcPr>
            <w:tcW w:w="796" w:type="pct"/>
            <w:noWrap/>
            <w:vAlign w:val="center"/>
            <w:hideMark/>
          </w:tcPr>
          <w:p w14:paraId="6C6ED43E" w14:textId="5EBB0A12" w:rsidR="000D648A" w:rsidRPr="00391D5C" w:rsidRDefault="00C55F81" w:rsidP="00E37207">
            <w:pPr>
              <w:rPr>
                <w:rFonts w:cstheme="minorHAnsi"/>
                <w:sz w:val="20"/>
                <w:szCs w:val="20"/>
              </w:rPr>
            </w:pPr>
            <w:r w:rsidRPr="00C55F81">
              <w:rPr>
                <w:rFonts w:cstheme="minorHAnsi"/>
                <w:sz w:val="20"/>
                <w:szCs w:val="20"/>
              </w:rPr>
              <w:t>Entender cómo se gestiona la memoria en un sistema operativo, incluyendo la asignación y liberación de memoria, y el uso de técnicas como la paginación y la segmentación.</w:t>
            </w:r>
          </w:p>
        </w:tc>
        <w:tc>
          <w:tcPr>
            <w:tcW w:w="211" w:type="pct"/>
            <w:noWrap/>
            <w:vAlign w:val="center"/>
            <w:hideMark/>
          </w:tcPr>
          <w:p w14:paraId="72D13CF7" w14:textId="2C0B0DCF" w:rsidR="000D648A" w:rsidRPr="00152B22" w:rsidRDefault="00C55F81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5%</w:t>
            </w:r>
          </w:p>
        </w:tc>
        <w:tc>
          <w:tcPr>
            <w:tcW w:w="653" w:type="pct"/>
            <w:noWrap/>
            <w:vAlign w:val="center"/>
            <w:hideMark/>
          </w:tcPr>
          <w:p w14:paraId="601CC60A" w14:textId="3BCABD86" w:rsidR="000D648A" w:rsidRPr="00391D5C" w:rsidRDefault="00C55F81" w:rsidP="00E37207">
            <w:pPr>
              <w:rPr>
                <w:rFonts w:cstheme="minorHAnsi"/>
                <w:sz w:val="20"/>
                <w:szCs w:val="20"/>
              </w:rPr>
            </w:pPr>
            <w:r w:rsidRPr="00C55F81">
              <w:rPr>
                <w:rFonts w:cstheme="minorHAnsi"/>
                <w:sz w:val="20"/>
                <w:szCs w:val="20"/>
              </w:rPr>
              <w:t>Capacidad para explicar cómo se gestiona la memoria en un sistema operativo, incluyendo la asignación y liberación de memoria, y el uso de técnicas como la paginación y la segmentación.</w:t>
            </w:r>
          </w:p>
        </w:tc>
        <w:tc>
          <w:tcPr>
            <w:tcW w:w="474" w:type="pct"/>
            <w:noWrap/>
            <w:vAlign w:val="center"/>
            <w:hideMark/>
          </w:tcPr>
          <w:p w14:paraId="4AE666A4" w14:textId="268E8973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Demuestra una comprensión profunda de cómo se gestiona la memoria en un sistema operativo, incluyendo la asignación y liberación de memoria, y el uso de técnicas como la paginación y la segmentación, articulando claramente sus características, diferencias y operaciones con ejemplos pertinentes.</w:t>
            </w:r>
          </w:p>
        </w:tc>
        <w:tc>
          <w:tcPr>
            <w:tcW w:w="487" w:type="pct"/>
            <w:noWrap/>
            <w:vAlign w:val="center"/>
            <w:hideMark/>
          </w:tcPr>
          <w:p w14:paraId="03FC88D5" w14:textId="22EEC907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Define adecuadamente cómo se gestiona la memoria en un sistema operativo, incluyendo la asignación y liberación de memoria, y el uso de técnicas como la paginación y la segmentación, identifica sus principales características y operaciones con mínimas imprecisiones.</w:t>
            </w:r>
          </w:p>
        </w:tc>
        <w:tc>
          <w:tcPr>
            <w:tcW w:w="474" w:type="pct"/>
            <w:noWrap/>
            <w:vAlign w:val="center"/>
            <w:hideMark/>
          </w:tcPr>
          <w:p w14:paraId="0A1A1266" w14:textId="60EAB6CB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 xml:space="preserve">Presenta una comprensión general de cómo se gestiona la memoria en un sistema operativo, incluyendo la asignación y liberación de memoria, y el uso de técnicas como la paginación y la segmentación, pero muestra confusión o errores en algunas características </w:t>
            </w:r>
            <w:proofErr w:type="spellStart"/>
            <w:r w:rsidRPr="00C55F81">
              <w:rPr>
                <w:rFonts w:cstheme="minorHAnsi"/>
                <w:b/>
                <w:bCs/>
                <w:sz w:val="20"/>
                <w:szCs w:val="20"/>
              </w:rPr>
              <w:t>o</w:t>
            </w:r>
            <w:proofErr w:type="spellEnd"/>
            <w:r w:rsidRPr="00C55F81">
              <w:rPr>
                <w:rFonts w:cstheme="minorHAnsi"/>
                <w:b/>
                <w:bCs/>
                <w:sz w:val="20"/>
                <w:szCs w:val="20"/>
              </w:rPr>
              <w:t xml:space="preserve"> operaciones.</w:t>
            </w:r>
          </w:p>
        </w:tc>
        <w:tc>
          <w:tcPr>
            <w:tcW w:w="471" w:type="pct"/>
            <w:noWrap/>
            <w:vAlign w:val="center"/>
            <w:hideMark/>
          </w:tcPr>
          <w:p w14:paraId="25407D51" w14:textId="34D454F7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Muestra una comprensión limitada o incorrecta de cómo se gestiona la memoria en un sistema operativo, incluyendo la asignación y liberación de memoria, y el uso de técnicas como la paginación y la segmentación, con múltiples errores en sus definiciones y operaciones.</w:t>
            </w:r>
          </w:p>
        </w:tc>
      </w:tr>
      <w:tr w:rsidR="001C704B" w:rsidRPr="00391D5C" w14:paraId="237688BC" w14:textId="77777777" w:rsidTr="00152B22">
        <w:trPr>
          <w:trHeight w:val="120"/>
        </w:trPr>
        <w:tc>
          <w:tcPr>
            <w:tcW w:w="250" w:type="pct"/>
            <w:vMerge/>
            <w:vAlign w:val="center"/>
          </w:tcPr>
          <w:p w14:paraId="52CB7B9E" w14:textId="77777777" w:rsidR="000D648A" w:rsidRPr="00391D5C" w:rsidRDefault="000D648A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14:paraId="635247EB" w14:textId="73BDFD78" w:rsidR="000D648A" w:rsidRPr="00391D5C" w:rsidRDefault="000D648A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INTERRUPCIONES</w:t>
            </w:r>
          </w:p>
        </w:tc>
        <w:tc>
          <w:tcPr>
            <w:tcW w:w="245" w:type="pct"/>
            <w:vMerge/>
            <w:noWrap/>
            <w:vAlign w:val="center"/>
          </w:tcPr>
          <w:p w14:paraId="669DF54F" w14:textId="77777777" w:rsidR="000D648A" w:rsidRPr="00391D5C" w:rsidRDefault="000D648A" w:rsidP="00E372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6" w:type="pct"/>
            <w:noWrap/>
            <w:vAlign w:val="center"/>
          </w:tcPr>
          <w:p w14:paraId="54D8C9F7" w14:textId="0C581F77" w:rsidR="000D648A" w:rsidRPr="00391D5C" w:rsidRDefault="00C55F81" w:rsidP="00E37207">
            <w:pPr>
              <w:rPr>
                <w:rFonts w:cstheme="minorHAnsi"/>
                <w:sz w:val="20"/>
                <w:szCs w:val="20"/>
              </w:rPr>
            </w:pPr>
            <w:r w:rsidRPr="00C55F81">
              <w:rPr>
                <w:rFonts w:cstheme="minorHAnsi"/>
                <w:sz w:val="20"/>
                <w:szCs w:val="20"/>
              </w:rPr>
              <w:t>Desarrollar habilidades para identificar y resolver problemas comunes en sistemas operativos, así como utilizar herramientas de diagnóstico.</w:t>
            </w:r>
          </w:p>
        </w:tc>
        <w:tc>
          <w:tcPr>
            <w:tcW w:w="211" w:type="pct"/>
            <w:noWrap/>
            <w:vAlign w:val="center"/>
          </w:tcPr>
          <w:p w14:paraId="1BC8E2A6" w14:textId="21C896E0" w:rsidR="000D648A" w:rsidRPr="00152B22" w:rsidRDefault="00C55F81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noWrap/>
            <w:vAlign w:val="center"/>
          </w:tcPr>
          <w:p w14:paraId="04ABAC96" w14:textId="65CDF281" w:rsidR="000D648A" w:rsidRPr="00391D5C" w:rsidRDefault="00C55F81" w:rsidP="00E37207">
            <w:pPr>
              <w:rPr>
                <w:rFonts w:cstheme="minorHAnsi"/>
                <w:sz w:val="20"/>
                <w:szCs w:val="20"/>
              </w:rPr>
            </w:pPr>
            <w:r w:rsidRPr="00C55F81">
              <w:rPr>
                <w:rFonts w:cstheme="minorHAnsi"/>
                <w:sz w:val="20"/>
                <w:szCs w:val="20"/>
              </w:rPr>
              <w:t>Habilidad para identificar y resolver problemas comunes en sistemas operativos, así como utilizar herramientas de diagnóstico correctamente en los sistemas operativos.</w:t>
            </w:r>
          </w:p>
        </w:tc>
        <w:tc>
          <w:tcPr>
            <w:tcW w:w="474" w:type="pct"/>
            <w:noWrap/>
            <w:vAlign w:val="center"/>
          </w:tcPr>
          <w:p w14:paraId="4908A566" w14:textId="1CE870C3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Implementa herramientas de diagnóstico para resolver problemas comunes en los sistemas operativos de manera óptima, demostrando buenas prácticas y eficiencia.</w:t>
            </w:r>
          </w:p>
        </w:tc>
        <w:tc>
          <w:tcPr>
            <w:tcW w:w="487" w:type="pct"/>
            <w:noWrap/>
            <w:vAlign w:val="center"/>
          </w:tcPr>
          <w:p w14:paraId="6BBE08A7" w14:textId="56FAADAD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Implementa herramientas de diagnóstico para resolver problemas comunes en los sistemas operativos de manera óptima, demostrando buenas prácticas y eficiencia.</w:t>
            </w:r>
          </w:p>
        </w:tc>
        <w:tc>
          <w:tcPr>
            <w:tcW w:w="474" w:type="pct"/>
            <w:noWrap/>
            <w:vAlign w:val="center"/>
          </w:tcPr>
          <w:p w14:paraId="745EDD42" w14:textId="47345FC7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Implementa herramientas de diagnóstico para resolver problemas comunes en los sistemas operativos, con varios errores o ineficiencias que requieren correcciones significativas.</w:t>
            </w:r>
          </w:p>
        </w:tc>
        <w:tc>
          <w:tcPr>
            <w:tcW w:w="471" w:type="pct"/>
            <w:noWrap/>
            <w:vAlign w:val="center"/>
          </w:tcPr>
          <w:p w14:paraId="765B3112" w14:textId="5E0F2BA8" w:rsidR="000D648A" w:rsidRPr="00391D5C" w:rsidRDefault="00C55F81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F81">
              <w:rPr>
                <w:rFonts w:cstheme="minorHAnsi"/>
                <w:b/>
                <w:bCs/>
                <w:sz w:val="20"/>
                <w:szCs w:val="20"/>
              </w:rPr>
              <w:t>No logra implementar correctamente herramientas de diagnóstico para resolver problemas comunes en los sistemas operativos, mostrando una falta de comprensión en la codificación.</w:t>
            </w:r>
          </w:p>
        </w:tc>
      </w:tr>
      <w:tr w:rsidR="0036553B" w:rsidRPr="00391D5C" w14:paraId="4BE7B6E3" w14:textId="77777777" w:rsidTr="00152B22">
        <w:tc>
          <w:tcPr>
            <w:tcW w:w="250" w:type="pct"/>
            <w:vAlign w:val="center"/>
            <w:hideMark/>
          </w:tcPr>
          <w:p w14:paraId="4473B51B" w14:textId="531D5B8B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</w:t>
            </w:r>
            <w:r w:rsidR="000D648A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25F79351" w14:textId="3E452D76" w:rsidR="00687C00" w:rsidRPr="00391D5C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FORMA Y ESTADO DE LOS PROCESOS</w:t>
            </w: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25DB6158" w14:textId="21F52758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</w:t>
            </w:r>
            <w:r w:rsidR="00AF14B8">
              <w:rPr>
                <w:rFonts w:cstheme="minorHAnsi"/>
                <w:sz w:val="20"/>
                <w:szCs w:val="20"/>
              </w:rPr>
              <w:t>E30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6C323B6B" w14:textId="7C8AC7F1" w:rsidR="00687C00" w:rsidRPr="00391D5C" w:rsidRDefault="0036553B" w:rsidP="00687C00">
            <w:pPr>
              <w:rPr>
                <w:rFonts w:cstheme="minorHAnsi"/>
                <w:sz w:val="20"/>
                <w:szCs w:val="20"/>
              </w:rPr>
            </w:pPr>
            <w:r w:rsidRPr="0036553B">
              <w:rPr>
                <w:rFonts w:cstheme="minorHAnsi"/>
                <w:sz w:val="20"/>
                <w:szCs w:val="20"/>
              </w:rPr>
              <w:t>Comprender la arquitectura general de un sistema operativo, incluyendo el núcleo (kernel), los controladores de dispositivos y los servicios del sistema.</w:t>
            </w: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5E1E5887" w14:textId="2A90756B" w:rsidR="00687C00" w:rsidRPr="00152B22" w:rsidRDefault="0036553B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4D37192B" w14:textId="5D010D09" w:rsidR="00687C00" w:rsidRPr="00391D5C" w:rsidRDefault="0036553B" w:rsidP="00687C00">
            <w:pPr>
              <w:rPr>
                <w:rFonts w:cstheme="minorHAnsi"/>
                <w:sz w:val="20"/>
                <w:szCs w:val="20"/>
              </w:rPr>
            </w:pPr>
            <w:r w:rsidRPr="0036553B">
              <w:rPr>
                <w:rFonts w:cstheme="minorHAnsi"/>
                <w:sz w:val="20"/>
                <w:szCs w:val="20"/>
              </w:rPr>
              <w:t xml:space="preserve">Comprender las </w:t>
            </w:r>
            <w:r w:rsidR="00FE7EA7" w:rsidRPr="0036553B">
              <w:rPr>
                <w:rFonts w:cstheme="minorHAnsi"/>
                <w:sz w:val="20"/>
                <w:szCs w:val="20"/>
              </w:rPr>
              <w:t>características</w:t>
            </w:r>
            <w:r w:rsidRPr="0036553B">
              <w:rPr>
                <w:rFonts w:cstheme="minorHAnsi"/>
                <w:sz w:val="20"/>
                <w:szCs w:val="20"/>
              </w:rPr>
              <w:t xml:space="preserve"> de la </w:t>
            </w:r>
            <w:r w:rsidR="00FE7EA7" w:rsidRPr="0036553B">
              <w:rPr>
                <w:rFonts w:cstheme="minorHAnsi"/>
                <w:sz w:val="20"/>
                <w:szCs w:val="20"/>
              </w:rPr>
              <w:t>arquitectura general</w:t>
            </w:r>
            <w:r w:rsidRPr="0036553B">
              <w:rPr>
                <w:rFonts w:cstheme="minorHAnsi"/>
                <w:sz w:val="20"/>
                <w:szCs w:val="20"/>
              </w:rPr>
              <w:t xml:space="preserve"> de un sistema operativo, incluyendo el núcleo (kernel), los controladores de dispositivos y los servicios del sistema.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55CD7690" w14:textId="171ECE3C" w:rsidR="00687C00" w:rsidRPr="00391D5C" w:rsidRDefault="0036553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Demuestra la comprensión de las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características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la arquitectura general de un sistema operativo, incluyendo el núcleo (kernel), los controladores de dispositivos y los servicios del sistema, a través de ejercicios teóricos y prácticos.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464A5A63" w14:textId="4D250D5E" w:rsidR="00687C00" w:rsidRPr="00391D5C" w:rsidRDefault="0036553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Demuestra un dominio completo de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las características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la arquitectura general de un sistema operativo, incluyendo el núcleo (kernel), los controladores de dispositivos y los servicios del sistema y puede aplicarla generando un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mínimo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errores.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2D7A6D45" w14:textId="6C9AD48E" w:rsidR="00687C00" w:rsidRPr="00391D5C" w:rsidRDefault="0036553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Comprende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algunas características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la arquitectura general de un sistema operativo, incluyendo el núcleo (kernel), los controladores de dispositivos y los servicios del sistema, pero muestra dificultades al describirlas.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4CBEB9B8" w14:textId="673B5D21" w:rsidR="00687C00" w:rsidRPr="00391D5C" w:rsidRDefault="0036553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Presenta dificultades para identificar y describir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las características básicas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la arquitectura general de un sistema operativo, incluyendo el núcleo (kernel), los controladores de dispositivos y los servicios del sistema y utiliza de manera incorrecta o incompleta la terminología de grafos.</w:t>
            </w:r>
          </w:p>
        </w:tc>
      </w:tr>
      <w:tr w:rsidR="001C704B" w:rsidRPr="00391D5C" w14:paraId="7D7AC34C" w14:textId="77777777" w:rsidTr="00152B22">
        <w:tc>
          <w:tcPr>
            <w:tcW w:w="250" w:type="pct"/>
            <w:vMerge w:val="restart"/>
            <w:vAlign w:val="center"/>
            <w:hideMark/>
          </w:tcPr>
          <w:p w14:paraId="136003A6" w14:textId="168559CD" w:rsidR="000D648A" w:rsidRPr="00391D5C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RAA-</w:t>
            </w:r>
            <w:r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39" w:type="pct"/>
            <w:vAlign w:val="center"/>
            <w:hideMark/>
          </w:tcPr>
          <w:p w14:paraId="6578C155" w14:textId="493C19C9" w:rsidR="000D648A" w:rsidRPr="00391D5C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ESTRUCTU</w:t>
            </w:r>
            <w:r w:rsidRPr="000D648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RA DE INFORMACION DE UN PROCESO</w:t>
            </w:r>
          </w:p>
        </w:tc>
        <w:tc>
          <w:tcPr>
            <w:tcW w:w="245" w:type="pct"/>
            <w:noWrap/>
            <w:vAlign w:val="center"/>
            <w:hideMark/>
          </w:tcPr>
          <w:p w14:paraId="649DC566" w14:textId="1A9C4A30" w:rsidR="000D648A" w:rsidRPr="00391D5C" w:rsidRDefault="000D648A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lastRenderedPageBreak/>
              <w:t>RAE-</w:t>
            </w:r>
            <w:r w:rsidR="00AF14B8">
              <w:rPr>
                <w:rFonts w:cstheme="minorHAnsi"/>
                <w:sz w:val="20"/>
                <w:szCs w:val="20"/>
              </w:rPr>
              <w:t>D</w:t>
            </w:r>
            <w:r w:rsidR="00AF14B8">
              <w:rPr>
                <w:rFonts w:cstheme="minorHAnsi"/>
                <w:sz w:val="20"/>
                <w:szCs w:val="20"/>
              </w:rPr>
              <w:lastRenderedPageBreak/>
              <w:t>17</w:t>
            </w:r>
          </w:p>
        </w:tc>
        <w:tc>
          <w:tcPr>
            <w:tcW w:w="796" w:type="pct"/>
            <w:noWrap/>
            <w:vAlign w:val="center"/>
            <w:hideMark/>
          </w:tcPr>
          <w:p w14:paraId="13AACCFF" w14:textId="7C8704FD" w:rsidR="000D648A" w:rsidRPr="00391D5C" w:rsidRDefault="0036553B" w:rsidP="00687C00">
            <w:pPr>
              <w:rPr>
                <w:rFonts w:cstheme="minorHAnsi"/>
                <w:sz w:val="20"/>
                <w:szCs w:val="20"/>
              </w:rPr>
            </w:pPr>
            <w:r w:rsidRPr="0036553B">
              <w:rPr>
                <w:rFonts w:cstheme="minorHAnsi"/>
                <w:sz w:val="20"/>
                <w:szCs w:val="20"/>
              </w:rPr>
              <w:lastRenderedPageBreak/>
              <w:t xml:space="preserve">Conocer la organización y estructura de </w:t>
            </w:r>
            <w:r w:rsidR="00FE7EA7" w:rsidRPr="0036553B">
              <w:rPr>
                <w:rFonts w:cstheme="minorHAnsi"/>
                <w:sz w:val="20"/>
                <w:szCs w:val="20"/>
              </w:rPr>
              <w:t>información</w:t>
            </w:r>
            <w:r w:rsidRPr="0036553B">
              <w:rPr>
                <w:rFonts w:cstheme="minorHAnsi"/>
                <w:sz w:val="20"/>
                <w:szCs w:val="20"/>
              </w:rPr>
              <w:t xml:space="preserve"> </w:t>
            </w:r>
            <w:r w:rsidR="00FE7EA7" w:rsidRPr="0036553B">
              <w:rPr>
                <w:rFonts w:cstheme="minorHAnsi"/>
                <w:sz w:val="20"/>
                <w:szCs w:val="20"/>
              </w:rPr>
              <w:t>de proceso</w:t>
            </w:r>
            <w:r w:rsidRPr="0036553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1" w:type="pct"/>
            <w:noWrap/>
            <w:vAlign w:val="center"/>
            <w:hideMark/>
          </w:tcPr>
          <w:p w14:paraId="1A871E8B" w14:textId="64CC2EEF" w:rsidR="000D648A" w:rsidRPr="00152B22" w:rsidRDefault="0036553B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noWrap/>
            <w:vAlign w:val="center"/>
            <w:hideMark/>
          </w:tcPr>
          <w:p w14:paraId="4CAB6E0C" w14:textId="5647FF72" w:rsidR="000D648A" w:rsidRPr="00391D5C" w:rsidRDefault="0036553B" w:rsidP="00687C00">
            <w:pPr>
              <w:rPr>
                <w:rFonts w:cstheme="minorHAnsi"/>
                <w:sz w:val="20"/>
                <w:szCs w:val="20"/>
              </w:rPr>
            </w:pPr>
            <w:r w:rsidRPr="0036553B">
              <w:rPr>
                <w:rFonts w:cstheme="minorHAnsi"/>
                <w:sz w:val="20"/>
                <w:szCs w:val="20"/>
              </w:rPr>
              <w:t xml:space="preserve">Capacidad para evaluar diferentes estructuras de </w:t>
            </w:r>
            <w:r w:rsidR="00FE7EA7" w:rsidRPr="0036553B">
              <w:rPr>
                <w:rFonts w:cstheme="minorHAnsi"/>
                <w:sz w:val="20"/>
                <w:szCs w:val="20"/>
              </w:rPr>
              <w:t>información</w:t>
            </w:r>
            <w:r w:rsidRPr="0036553B">
              <w:rPr>
                <w:rFonts w:cstheme="minorHAnsi"/>
                <w:sz w:val="20"/>
                <w:szCs w:val="20"/>
              </w:rPr>
              <w:t xml:space="preserve"> de un proceso de diferentes tipos de sistemas </w:t>
            </w:r>
            <w:r w:rsidRPr="0036553B">
              <w:rPr>
                <w:rFonts w:cstheme="minorHAnsi"/>
                <w:sz w:val="20"/>
                <w:szCs w:val="20"/>
              </w:rPr>
              <w:lastRenderedPageBreak/>
              <w:t>operativos considerando sus particularidades en las versiones aplicadas.</w:t>
            </w:r>
          </w:p>
        </w:tc>
        <w:tc>
          <w:tcPr>
            <w:tcW w:w="474" w:type="pct"/>
            <w:noWrap/>
            <w:vAlign w:val="center"/>
            <w:hideMark/>
          </w:tcPr>
          <w:p w14:paraId="67A99AFF" w14:textId="33B920DC" w:rsidR="000D648A" w:rsidRPr="00391D5C" w:rsidRDefault="0036553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55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Demuestra un entendimiento profundo para identificar las diferentes estructuras de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información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un proceso en los sistemas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operativos, considerando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sus particularidades en 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las versiones, aplicando técnicas avanzadas de análisis y ofreciendo justificaciones detalladas en la comparación de estructuras</w:t>
            </w:r>
          </w:p>
        </w:tc>
        <w:tc>
          <w:tcPr>
            <w:tcW w:w="487" w:type="pct"/>
            <w:noWrap/>
            <w:vAlign w:val="center"/>
            <w:hideMark/>
          </w:tcPr>
          <w:p w14:paraId="70AC2444" w14:textId="71B580EF" w:rsidR="000D648A" w:rsidRPr="00391D5C" w:rsidRDefault="0036553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55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Comprende y analiza correctamente la eficiencia de las estructuras de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información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un proceso en los sistemas operativos, aunque puede no 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detallar técnicas avanzadas o profundizar en justificaciones.</w:t>
            </w:r>
          </w:p>
        </w:tc>
        <w:tc>
          <w:tcPr>
            <w:tcW w:w="474" w:type="pct"/>
            <w:noWrap/>
            <w:vAlign w:val="center"/>
            <w:hideMark/>
          </w:tcPr>
          <w:p w14:paraId="16F839AB" w14:textId="7D47FF89" w:rsidR="000D648A" w:rsidRPr="00391D5C" w:rsidRDefault="0036553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55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Reconoce conceptos de eficiencia de las estructuras de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información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un proceso en los sistemas operativos, pero tiene dificultades para aplicarlos adecuadamente en 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la evaluación o en realizar comparativas acertadas.</w:t>
            </w:r>
          </w:p>
        </w:tc>
        <w:tc>
          <w:tcPr>
            <w:tcW w:w="471" w:type="pct"/>
            <w:noWrap/>
            <w:vAlign w:val="center"/>
            <w:hideMark/>
          </w:tcPr>
          <w:p w14:paraId="4BC91D6D" w14:textId="7156316E" w:rsidR="000D648A" w:rsidRPr="00391D5C" w:rsidRDefault="0036553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55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Posee limitado entendimiento sobre eficiencia y no logra demostrar adecuadamente las particularidades de las estructuras de </w:t>
            </w:r>
            <w:r w:rsidR="00FE7EA7" w:rsidRPr="0036553B">
              <w:rPr>
                <w:rFonts w:cstheme="minorHAnsi"/>
                <w:b/>
                <w:bCs/>
                <w:sz w:val="20"/>
                <w:szCs w:val="20"/>
              </w:rPr>
              <w:t>información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t xml:space="preserve"> de un proceso en los sistemas </w:t>
            </w:r>
            <w:r w:rsidRPr="003655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operativos, en términos de tiempo y espacio.</w:t>
            </w:r>
          </w:p>
        </w:tc>
      </w:tr>
      <w:tr w:rsidR="001C704B" w:rsidRPr="00391D5C" w14:paraId="25CF787B" w14:textId="77777777" w:rsidTr="00152B22">
        <w:tc>
          <w:tcPr>
            <w:tcW w:w="250" w:type="pct"/>
            <w:vMerge/>
            <w:vAlign w:val="center"/>
            <w:hideMark/>
          </w:tcPr>
          <w:p w14:paraId="69A33F9B" w14:textId="77777777" w:rsidR="000D648A" w:rsidRPr="00391D5C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36CC0709" w14:textId="4A69BEB6" w:rsidR="000D648A" w:rsidRPr="00391D5C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ALGORITMO DE PLANIFIC</w:t>
            </w:r>
            <w:r w:rsidRPr="000D648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ACION DE PROCESOS</w:t>
            </w: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4C36A30F" w14:textId="0FE6FF06" w:rsidR="000D648A" w:rsidRPr="00391D5C" w:rsidRDefault="000D648A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lastRenderedPageBreak/>
              <w:t>RAE-</w:t>
            </w:r>
            <w:r w:rsidR="00AF14B8">
              <w:rPr>
                <w:rFonts w:cstheme="minorHAnsi"/>
                <w:sz w:val="20"/>
                <w:szCs w:val="20"/>
              </w:rPr>
              <w:t>E29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671A5887" w14:textId="436664DB" w:rsidR="000D648A" w:rsidRPr="00391D5C" w:rsidRDefault="001C704B" w:rsidP="00687C00">
            <w:pPr>
              <w:rPr>
                <w:rFonts w:cstheme="minorHAnsi"/>
                <w:sz w:val="20"/>
                <w:szCs w:val="20"/>
              </w:rPr>
            </w:pPr>
            <w:r w:rsidRPr="001C704B">
              <w:rPr>
                <w:rFonts w:cstheme="minorHAnsi"/>
                <w:sz w:val="20"/>
                <w:szCs w:val="20"/>
              </w:rPr>
              <w:t xml:space="preserve">Conocer y aplicar técnicas de algoritmos de </w:t>
            </w:r>
            <w:r w:rsidR="00614523" w:rsidRPr="001C704B">
              <w:rPr>
                <w:rFonts w:cstheme="minorHAnsi"/>
                <w:sz w:val="20"/>
                <w:szCs w:val="20"/>
              </w:rPr>
              <w:t>planificación</w:t>
            </w:r>
            <w:r w:rsidRPr="001C704B">
              <w:rPr>
                <w:rFonts w:cstheme="minorHAnsi"/>
                <w:sz w:val="20"/>
                <w:szCs w:val="20"/>
              </w:rPr>
              <w:t xml:space="preserve"> de procesos y terminación de procesos.</w:t>
            </w: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78C32A53" w14:textId="5F1A5D8E" w:rsidR="000D648A" w:rsidRPr="00152B22" w:rsidRDefault="001C704B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20%</w:t>
            </w: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723BB8F2" w14:textId="3BA8E2A0" w:rsidR="000D648A" w:rsidRPr="00391D5C" w:rsidRDefault="001C704B" w:rsidP="00687C00">
            <w:pPr>
              <w:rPr>
                <w:rFonts w:cstheme="minorHAnsi"/>
                <w:sz w:val="20"/>
                <w:szCs w:val="20"/>
              </w:rPr>
            </w:pPr>
            <w:r w:rsidRPr="001C704B">
              <w:rPr>
                <w:rFonts w:cstheme="minorHAnsi"/>
                <w:sz w:val="20"/>
                <w:szCs w:val="20"/>
              </w:rPr>
              <w:t xml:space="preserve">Capacidad del estudiante para identificar </w:t>
            </w:r>
            <w:r w:rsidR="00614523" w:rsidRPr="001C704B">
              <w:rPr>
                <w:rFonts w:cstheme="minorHAnsi"/>
                <w:sz w:val="20"/>
                <w:szCs w:val="20"/>
              </w:rPr>
              <w:t>características</w:t>
            </w:r>
            <w:r w:rsidRPr="001C704B">
              <w:rPr>
                <w:rFonts w:cstheme="minorHAnsi"/>
                <w:sz w:val="20"/>
                <w:szCs w:val="20"/>
              </w:rPr>
              <w:t xml:space="preserve"> de los algoritmos de </w:t>
            </w:r>
            <w:r w:rsidR="00614523" w:rsidRPr="001C704B">
              <w:rPr>
                <w:rFonts w:cstheme="minorHAnsi"/>
                <w:sz w:val="20"/>
                <w:szCs w:val="20"/>
              </w:rPr>
              <w:t>planificación</w:t>
            </w:r>
            <w:r w:rsidRPr="001C704B">
              <w:rPr>
                <w:rFonts w:cstheme="minorHAnsi"/>
                <w:sz w:val="20"/>
                <w:szCs w:val="20"/>
              </w:rPr>
              <w:t xml:space="preserve"> de procesos en los sistemas operativos, </w:t>
            </w:r>
            <w:r w:rsidR="00614523" w:rsidRPr="001C704B">
              <w:rPr>
                <w:rFonts w:cstheme="minorHAnsi"/>
                <w:sz w:val="20"/>
                <w:szCs w:val="20"/>
              </w:rPr>
              <w:t>además</w:t>
            </w:r>
            <w:r w:rsidRPr="001C704B">
              <w:rPr>
                <w:rFonts w:cstheme="minorHAnsi"/>
                <w:sz w:val="20"/>
                <w:szCs w:val="20"/>
              </w:rPr>
              <w:t xml:space="preserve"> de realizar formulas aplicadas para generar resultados correctos.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7833136C" w14:textId="6F3783F0" w:rsidR="000D648A" w:rsidRPr="00391D5C" w:rsidRDefault="001C704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Identifica y describe con precisión todas las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características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 de los algoritmos de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planificación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 de procesos en los sistemas operativos, realizando formulas aplicadas para generar resultados de manera correcta y completa en diversas situaciones.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72A6917C" w14:textId="77777777" w:rsidR="000D648A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FE1C142" w14:textId="7CFE3786" w:rsidR="001C704B" w:rsidRDefault="001C704B" w:rsidP="001C70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Identifica y describe la mayoría de las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características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 de los algoritmos de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planificación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 de procesos en los sistemas operativos, realizando formulas aplicadas para generar resultados, con mínimas imprecisiones</w:t>
            </w:r>
          </w:p>
          <w:p w14:paraId="5A7D0BA5" w14:textId="7B2830B6" w:rsidR="001C704B" w:rsidRPr="001C704B" w:rsidRDefault="001C704B" w:rsidP="001C70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5855C606" w14:textId="20842CDB" w:rsidR="000D648A" w:rsidRDefault="001C704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Identifica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algunas características claves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, de los algoritmos de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planificación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 de procesos en los sistemas operativos, pero muestra dificultades al aplicar las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fórmulas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0A34AB10" w14:textId="48329A49" w:rsidR="001C704B" w:rsidRPr="001C704B" w:rsidRDefault="001C704B" w:rsidP="001C70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21932A6E" w14:textId="0F834601" w:rsidR="000D648A" w:rsidRPr="00391D5C" w:rsidRDefault="001C704B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Tiene dificultades para identificar y describir las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características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 básicas de los algoritmos de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planificación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 de procesos en los sistemas operativos y utiliza de manera incorrecta o incompleta las </w:t>
            </w:r>
            <w:r w:rsidR="00614523" w:rsidRPr="001C704B">
              <w:rPr>
                <w:rFonts w:cstheme="minorHAnsi"/>
                <w:b/>
                <w:bCs/>
                <w:sz w:val="20"/>
                <w:szCs w:val="20"/>
              </w:rPr>
              <w:t>fórmulas</w:t>
            </w:r>
            <w:r w:rsidRPr="001C704B">
              <w:rPr>
                <w:rFonts w:cstheme="minorHAnsi"/>
                <w:b/>
                <w:bCs/>
                <w:sz w:val="20"/>
                <w:szCs w:val="20"/>
              </w:rPr>
              <w:t xml:space="preserve"> aplicadas.</w:t>
            </w:r>
          </w:p>
        </w:tc>
      </w:tr>
      <w:tr w:rsidR="001C704B" w:rsidRPr="00391D5C" w14:paraId="14253E49" w14:textId="77777777" w:rsidTr="00152B22">
        <w:tc>
          <w:tcPr>
            <w:tcW w:w="250" w:type="pct"/>
            <w:vMerge w:val="restart"/>
            <w:vAlign w:val="center"/>
            <w:hideMark/>
          </w:tcPr>
          <w:p w14:paraId="234DDB34" w14:textId="7623E638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</w:t>
            </w:r>
            <w:r w:rsidR="000D648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39" w:type="pct"/>
            <w:vAlign w:val="center"/>
            <w:hideMark/>
          </w:tcPr>
          <w:p w14:paraId="7CDF2F88" w14:textId="5447C61D" w:rsidR="00687C00" w:rsidRPr="00391D5C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TIPOS DE SISTEMAS OPERATIVOS</w:t>
            </w:r>
          </w:p>
        </w:tc>
        <w:tc>
          <w:tcPr>
            <w:tcW w:w="245" w:type="pct"/>
            <w:noWrap/>
            <w:vAlign w:val="center"/>
            <w:hideMark/>
          </w:tcPr>
          <w:p w14:paraId="192F65DA" w14:textId="482CBBAC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</w:t>
            </w:r>
            <w:r w:rsidR="00AF14B8">
              <w:rPr>
                <w:rFonts w:cstheme="minorHAnsi"/>
                <w:sz w:val="20"/>
                <w:szCs w:val="20"/>
              </w:rPr>
              <w:t>E29</w:t>
            </w:r>
          </w:p>
        </w:tc>
        <w:tc>
          <w:tcPr>
            <w:tcW w:w="796" w:type="pct"/>
            <w:noWrap/>
            <w:vAlign w:val="center"/>
            <w:hideMark/>
          </w:tcPr>
          <w:p w14:paraId="7419FD6B" w14:textId="77777777" w:rsidR="001C704B" w:rsidRPr="001C704B" w:rsidRDefault="001C704B" w:rsidP="001C704B">
            <w:pPr>
              <w:rPr>
                <w:rFonts w:cstheme="minorHAnsi"/>
                <w:sz w:val="20"/>
                <w:szCs w:val="20"/>
              </w:rPr>
            </w:pPr>
            <w:r w:rsidRPr="001C704B">
              <w:rPr>
                <w:rFonts w:cstheme="minorHAnsi"/>
                <w:sz w:val="20"/>
                <w:szCs w:val="20"/>
              </w:rPr>
              <w:t>Adquirir habilidades prácticas en la administración y configuración de sistemas operativos, incluyendo la instalación y actualización del sistema operativo.</w:t>
            </w:r>
          </w:p>
          <w:p w14:paraId="4A630FF8" w14:textId="241BDF91" w:rsidR="00687C00" w:rsidRPr="00391D5C" w:rsidRDefault="001C704B" w:rsidP="001C704B">
            <w:pPr>
              <w:rPr>
                <w:rFonts w:cstheme="minorHAnsi"/>
                <w:sz w:val="20"/>
                <w:szCs w:val="20"/>
              </w:rPr>
            </w:pPr>
            <w:r w:rsidRPr="001C704B">
              <w:rPr>
                <w:rFonts w:cstheme="minorHAnsi"/>
                <w:sz w:val="20"/>
                <w:szCs w:val="20"/>
              </w:rPr>
              <w:t>Programación a Nivel de Sistema</w:t>
            </w:r>
          </w:p>
        </w:tc>
        <w:tc>
          <w:tcPr>
            <w:tcW w:w="211" w:type="pct"/>
            <w:noWrap/>
            <w:vAlign w:val="center"/>
            <w:hideMark/>
          </w:tcPr>
          <w:p w14:paraId="55688AA3" w14:textId="1ADF6BE4" w:rsidR="00687C00" w:rsidRPr="00152B22" w:rsidRDefault="001C704B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noWrap/>
            <w:vAlign w:val="center"/>
            <w:hideMark/>
          </w:tcPr>
          <w:p w14:paraId="16B4782E" w14:textId="77777777" w:rsidR="001C704B" w:rsidRPr="001C704B" w:rsidRDefault="001C704B" w:rsidP="001C704B">
            <w:pPr>
              <w:rPr>
                <w:rFonts w:cstheme="minorHAnsi"/>
                <w:sz w:val="20"/>
                <w:szCs w:val="20"/>
              </w:rPr>
            </w:pPr>
            <w:r w:rsidRPr="001C704B">
              <w:rPr>
                <w:rFonts w:cstheme="minorHAnsi"/>
                <w:sz w:val="20"/>
                <w:szCs w:val="20"/>
              </w:rPr>
              <w:t>Habilidad para aplicar los conceptos teóricos en la solución de problemas prácticos.</w:t>
            </w:r>
          </w:p>
          <w:p w14:paraId="269B7E7C" w14:textId="247349F7" w:rsidR="00687C00" w:rsidRPr="00391D5C" w:rsidRDefault="001C704B" w:rsidP="001C704B">
            <w:pPr>
              <w:rPr>
                <w:rFonts w:cstheme="minorHAnsi"/>
                <w:sz w:val="20"/>
                <w:szCs w:val="20"/>
              </w:rPr>
            </w:pPr>
            <w:r w:rsidRPr="001C704B">
              <w:rPr>
                <w:rFonts w:cstheme="minorHAnsi"/>
                <w:sz w:val="20"/>
                <w:szCs w:val="20"/>
              </w:rPr>
              <w:t>Competencia en la administración y configuración de sistemas operativos.</w:t>
            </w:r>
          </w:p>
        </w:tc>
        <w:tc>
          <w:tcPr>
            <w:tcW w:w="474" w:type="pct"/>
            <w:noWrap/>
            <w:vAlign w:val="center"/>
            <w:hideMark/>
          </w:tcPr>
          <w:p w14:paraId="414EA4B2" w14:textId="77777777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Presenta argumentos sólidos y detallados sobre la solución de problemas prácticos.</w:t>
            </w:r>
          </w:p>
          <w:p w14:paraId="36502AC6" w14:textId="01112140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Competencia en la administración y configuración de sistemas operativos, considerando profundamente el contexto y las necesidades del problema.</w:t>
            </w:r>
          </w:p>
        </w:tc>
        <w:tc>
          <w:tcPr>
            <w:tcW w:w="487" w:type="pct"/>
            <w:noWrap/>
            <w:vAlign w:val="center"/>
            <w:hideMark/>
          </w:tcPr>
          <w:p w14:paraId="5C83D6B5" w14:textId="77777777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Justifica adecuadamente la elección de una solución de problemas prácticos.</w:t>
            </w:r>
          </w:p>
          <w:p w14:paraId="3C85AB99" w14:textId="48D0B6EB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Competencia en la administración y configuración de sistemas operativos., aunque puede no detallar todas las consideraciones de eficiencia.</w:t>
            </w:r>
          </w:p>
        </w:tc>
        <w:tc>
          <w:tcPr>
            <w:tcW w:w="474" w:type="pct"/>
            <w:noWrap/>
            <w:vAlign w:val="center"/>
            <w:hideMark/>
          </w:tcPr>
          <w:p w14:paraId="53D8099D" w14:textId="2E3E94EF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Proporciona argumentos básicos </w:t>
            </w:r>
            <w:r w:rsidR="00614523" w:rsidRPr="00423DD7">
              <w:rPr>
                <w:rFonts w:cstheme="minorHAnsi"/>
                <w:b/>
                <w:bCs/>
                <w:sz w:val="20"/>
                <w:szCs w:val="20"/>
              </w:rPr>
              <w:t>sobre solución</w:t>
            </w: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 de problemas prácticos.</w:t>
            </w:r>
          </w:p>
          <w:p w14:paraId="6F14D2DD" w14:textId="21F5BF21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Competencia en la administración y configuración de sistemas operativos., pero no logra vincular completamente la estructura con su eficiencia en el problema dado.</w:t>
            </w:r>
          </w:p>
        </w:tc>
        <w:tc>
          <w:tcPr>
            <w:tcW w:w="471" w:type="pct"/>
            <w:noWrap/>
            <w:vAlign w:val="center"/>
            <w:hideMark/>
          </w:tcPr>
          <w:p w14:paraId="1A7D823F" w14:textId="77777777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No ofrece justificaciones claras o coherentes sobre la elección de solución de problemas prácticos.</w:t>
            </w:r>
          </w:p>
          <w:p w14:paraId="0CEA50AA" w14:textId="5BFA5E97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Competencia en la administración y configuración de sistemas operativos y su relación con la eficiencia.</w:t>
            </w:r>
          </w:p>
        </w:tc>
      </w:tr>
      <w:tr w:rsidR="0036553B" w:rsidRPr="00391D5C" w14:paraId="00C73944" w14:textId="77777777" w:rsidTr="00152B22">
        <w:tc>
          <w:tcPr>
            <w:tcW w:w="250" w:type="pct"/>
            <w:vMerge/>
            <w:vAlign w:val="center"/>
            <w:hideMark/>
          </w:tcPr>
          <w:p w14:paraId="73D336A8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08E4B775" w14:textId="7E7D8686" w:rsidR="00687C00" w:rsidRPr="00391D5C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COMUNIC</w:t>
            </w:r>
            <w:r w:rsidRPr="000D648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ACI</w:t>
            </w:r>
            <w:r w:rsidR="001C704B">
              <w:rPr>
                <w:rFonts w:cstheme="minorHAnsi"/>
                <w:b/>
                <w:bCs/>
                <w:sz w:val="20"/>
                <w:szCs w:val="20"/>
              </w:rPr>
              <w:t>10%</w:t>
            </w:r>
            <w:r w:rsidRPr="000D648A">
              <w:rPr>
                <w:rFonts w:cstheme="minorHAnsi"/>
                <w:b/>
                <w:bCs/>
                <w:sz w:val="20"/>
                <w:szCs w:val="20"/>
              </w:rPr>
              <w:t>ÓN Y SINCRONIZACION DE PROCESOS</w:t>
            </w: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495EB0AF" w14:textId="3EB01E86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lastRenderedPageBreak/>
              <w:t>RAE-</w:t>
            </w:r>
            <w:r w:rsidR="00AF14B8">
              <w:rPr>
                <w:rFonts w:cstheme="minorHAnsi"/>
                <w:sz w:val="20"/>
                <w:szCs w:val="20"/>
              </w:rPr>
              <w:t>E</w:t>
            </w:r>
            <w:r w:rsidRPr="00391D5C">
              <w:rPr>
                <w:rFonts w:cstheme="minorHAnsi"/>
                <w:sz w:val="20"/>
                <w:szCs w:val="20"/>
              </w:rPr>
              <w:lastRenderedPageBreak/>
              <w:t>2</w:t>
            </w:r>
            <w:r w:rsidR="00AF14B8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6A328926" w14:textId="77777777" w:rsidR="00423DD7" w:rsidRPr="00423DD7" w:rsidRDefault="00423DD7" w:rsidP="00423DD7">
            <w:pPr>
              <w:rPr>
                <w:rFonts w:cstheme="minorHAnsi"/>
                <w:sz w:val="20"/>
                <w:szCs w:val="20"/>
              </w:rPr>
            </w:pPr>
            <w:r w:rsidRPr="00423DD7">
              <w:rPr>
                <w:rFonts w:cstheme="minorHAnsi"/>
                <w:sz w:val="20"/>
                <w:szCs w:val="20"/>
              </w:rPr>
              <w:lastRenderedPageBreak/>
              <w:t xml:space="preserve">Familiarizarse con los conceptos de sistemas operativos distribuidos y comprender cómo </w:t>
            </w:r>
            <w:r w:rsidRPr="00423DD7">
              <w:rPr>
                <w:rFonts w:cstheme="minorHAnsi"/>
                <w:sz w:val="20"/>
                <w:szCs w:val="20"/>
              </w:rPr>
              <w:lastRenderedPageBreak/>
              <w:t>funcionan en entornos de red.</w:t>
            </w:r>
          </w:p>
          <w:p w14:paraId="50AD17B8" w14:textId="2FC4578A" w:rsidR="00687C00" w:rsidRPr="00391D5C" w:rsidRDefault="00423DD7" w:rsidP="00423DD7">
            <w:pPr>
              <w:rPr>
                <w:rFonts w:cstheme="minorHAnsi"/>
                <w:sz w:val="20"/>
                <w:szCs w:val="20"/>
              </w:rPr>
            </w:pPr>
            <w:r w:rsidRPr="00423DD7">
              <w:rPr>
                <w:rFonts w:cstheme="minorHAnsi"/>
                <w:sz w:val="20"/>
                <w:szCs w:val="20"/>
              </w:rPr>
              <w:t>Seguridad del Sistema Operativo.</w:t>
            </w: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1B73C823" w14:textId="0E16B5F4" w:rsidR="00687C00" w:rsidRPr="00152B22" w:rsidRDefault="001C704B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10%</w:t>
            </w: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11F972BF" w14:textId="77777777" w:rsidR="00423DD7" w:rsidRPr="00423DD7" w:rsidRDefault="00423DD7" w:rsidP="00423DD7">
            <w:pPr>
              <w:rPr>
                <w:rFonts w:cstheme="minorHAnsi"/>
                <w:sz w:val="20"/>
                <w:szCs w:val="20"/>
              </w:rPr>
            </w:pPr>
            <w:r w:rsidRPr="00423DD7">
              <w:rPr>
                <w:rFonts w:cstheme="minorHAnsi"/>
                <w:sz w:val="20"/>
                <w:szCs w:val="20"/>
              </w:rPr>
              <w:t>Comprender cómo funcionan los sistemas operativos distribuidos en entornos de red.</w:t>
            </w:r>
          </w:p>
          <w:p w14:paraId="43D19578" w14:textId="29B3B42C" w:rsidR="00687C00" w:rsidRPr="00391D5C" w:rsidRDefault="00423DD7" w:rsidP="00423DD7">
            <w:pPr>
              <w:rPr>
                <w:rFonts w:cstheme="minorHAnsi"/>
                <w:sz w:val="20"/>
                <w:szCs w:val="20"/>
              </w:rPr>
            </w:pPr>
            <w:r w:rsidRPr="00423DD7">
              <w:rPr>
                <w:rFonts w:cstheme="minorHAnsi"/>
                <w:sz w:val="20"/>
                <w:szCs w:val="20"/>
              </w:rPr>
              <w:t>Seguridad del Sistema Operativo.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696877D7" w14:textId="1ED8D696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Identifica y discute en detalle </w:t>
            </w:r>
            <w:r w:rsidR="00614523" w:rsidRPr="00423DD7">
              <w:rPr>
                <w:rFonts w:cstheme="minorHAnsi"/>
                <w:b/>
                <w:bCs/>
                <w:sz w:val="20"/>
                <w:szCs w:val="20"/>
              </w:rPr>
              <w:t>cómo</w:t>
            </w: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 funcionan los sistemas operativos distribuidos en entornos de red.</w:t>
            </w:r>
          </w:p>
          <w:p w14:paraId="5A60039E" w14:textId="67CA5404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Seguridad del Sistema Operativo, proporcionando ejemplos y </w:t>
            </w:r>
            <w:r w:rsidRPr="00423DD7">
              <w:rPr>
                <w:rFonts w:cstheme="minorHAnsi"/>
                <w:b/>
                <w:bCs/>
                <w:sz w:val="20"/>
                <w:szCs w:val="20"/>
              </w:rPr>
              <w:lastRenderedPageBreak/>
              <w:t>explicaciones profundas de su impacto en la industria.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75793491" w14:textId="28B17196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Identifica y discute en detalle </w:t>
            </w:r>
            <w:r w:rsidR="00614523" w:rsidRPr="00423DD7">
              <w:rPr>
                <w:rFonts w:cstheme="minorHAnsi"/>
                <w:b/>
                <w:bCs/>
                <w:sz w:val="20"/>
                <w:szCs w:val="20"/>
              </w:rPr>
              <w:t>cómo</w:t>
            </w: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 funcionan los sistemas operativos distribuidos en entornos de red.</w:t>
            </w:r>
          </w:p>
          <w:p w14:paraId="3077BB3C" w14:textId="45E29D14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Seguridad del Sistema Operativo, con ejemplos claros.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2D483AEE" w14:textId="77777777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Identifica como funcionan los sistemas operativos distribuidos en entornos de red.</w:t>
            </w:r>
          </w:p>
          <w:p w14:paraId="7C56C9C8" w14:textId="47097C73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Seguridad del Sistema Operativo, pero las explicaciones carecen de profundidad o claridad.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49579BFF" w14:textId="747CB5B5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Tiene dificultad para identificar </w:t>
            </w:r>
            <w:r w:rsidR="00614523" w:rsidRPr="00423DD7">
              <w:rPr>
                <w:rFonts w:cstheme="minorHAnsi"/>
                <w:b/>
                <w:bCs/>
                <w:sz w:val="20"/>
                <w:szCs w:val="20"/>
              </w:rPr>
              <w:t>cómo</w:t>
            </w: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 funcionan los sistemas operativos distribuidos en entornos de red.</w:t>
            </w:r>
          </w:p>
          <w:p w14:paraId="2887E775" w14:textId="04AC95C0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Seguridad del Sistema </w:t>
            </w:r>
            <w:r w:rsidR="00614523" w:rsidRPr="00423DD7">
              <w:rPr>
                <w:rFonts w:cstheme="minorHAnsi"/>
                <w:b/>
                <w:bCs/>
                <w:sz w:val="20"/>
                <w:szCs w:val="20"/>
              </w:rPr>
              <w:t xml:space="preserve">Operativo. </w:t>
            </w:r>
            <w:proofErr w:type="gramStart"/>
            <w:r w:rsidR="00614523" w:rsidRPr="00423DD7">
              <w:rPr>
                <w:rFonts w:cstheme="minorHAnsi"/>
                <w:b/>
                <w:bCs/>
                <w:sz w:val="20"/>
                <w:szCs w:val="20"/>
              </w:rPr>
              <w:t>Con</w:t>
            </w:r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  explicaciones</w:t>
            </w:r>
            <w:proofErr w:type="gramEnd"/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 inadecuadas o erróneas.</w:t>
            </w:r>
          </w:p>
        </w:tc>
      </w:tr>
      <w:tr w:rsidR="001C704B" w:rsidRPr="00391D5C" w14:paraId="47D86AE2" w14:textId="77777777" w:rsidTr="00152B22">
        <w:tc>
          <w:tcPr>
            <w:tcW w:w="250" w:type="pct"/>
            <w:vMerge/>
            <w:vAlign w:val="center"/>
            <w:hideMark/>
          </w:tcPr>
          <w:p w14:paraId="75EC9D4C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vAlign w:val="center"/>
            <w:hideMark/>
          </w:tcPr>
          <w:p w14:paraId="115B6446" w14:textId="7D8C6369" w:rsidR="00687C00" w:rsidRPr="00391D5C" w:rsidRDefault="000D648A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648A">
              <w:rPr>
                <w:rFonts w:cstheme="minorHAnsi"/>
                <w:b/>
                <w:bCs/>
                <w:sz w:val="20"/>
                <w:szCs w:val="20"/>
              </w:rPr>
              <w:t>GESTION DE ENTRAD</w:t>
            </w:r>
            <w:r w:rsidRPr="000D648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 Y SALIDA - GESTION DE FICHEROS - GESTION DISTRIBUIDA DE PROCE</w:t>
            </w:r>
            <w:r w:rsidRPr="000D648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SOS - SEGURIDAD</w:t>
            </w:r>
          </w:p>
        </w:tc>
        <w:tc>
          <w:tcPr>
            <w:tcW w:w="245" w:type="pct"/>
            <w:noWrap/>
            <w:vAlign w:val="center"/>
            <w:hideMark/>
          </w:tcPr>
          <w:p w14:paraId="7A229397" w14:textId="2A85C27D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lastRenderedPageBreak/>
              <w:t>RAE-</w:t>
            </w:r>
            <w:r w:rsidR="00AF14B8">
              <w:rPr>
                <w:rFonts w:cstheme="minorHAnsi"/>
                <w:sz w:val="20"/>
                <w:szCs w:val="20"/>
              </w:rPr>
              <w:t>E29</w:t>
            </w:r>
          </w:p>
        </w:tc>
        <w:tc>
          <w:tcPr>
            <w:tcW w:w="796" w:type="pct"/>
            <w:noWrap/>
            <w:vAlign w:val="center"/>
            <w:hideMark/>
          </w:tcPr>
          <w:p w14:paraId="2E70B889" w14:textId="77777777" w:rsidR="00423DD7" w:rsidRPr="00423DD7" w:rsidRDefault="00423DD7" w:rsidP="00423DD7">
            <w:pPr>
              <w:rPr>
                <w:rFonts w:cstheme="minorHAnsi"/>
                <w:sz w:val="20"/>
                <w:szCs w:val="20"/>
              </w:rPr>
            </w:pPr>
            <w:r w:rsidRPr="00423DD7">
              <w:rPr>
                <w:rFonts w:cstheme="minorHAnsi"/>
                <w:sz w:val="20"/>
                <w:szCs w:val="20"/>
              </w:rPr>
              <w:t>Conocer las medidas de seguridad implementadas en los sistemas operativos y comprender los conceptos de control de acceso, cifrado y protección contra malware.</w:t>
            </w:r>
          </w:p>
          <w:p w14:paraId="1B84F09C" w14:textId="356433D7" w:rsidR="00687C00" w:rsidRPr="00391D5C" w:rsidRDefault="00423DD7" w:rsidP="00423DD7">
            <w:pPr>
              <w:rPr>
                <w:rFonts w:cstheme="minorHAnsi"/>
                <w:sz w:val="20"/>
                <w:szCs w:val="20"/>
              </w:rPr>
            </w:pPr>
            <w:r w:rsidRPr="00423DD7">
              <w:rPr>
                <w:rFonts w:cstheme="minorHAnsi"/>
                <w:sz w:val="20"/>
                <w:szCs w:val="20"/>
              </w:rPr>
              <w:t>Resolución de Problemas y Diagnóstico</w:t>
            </w:r>
          </w:p>
        </w:tc>
        <w:tc>
          <w:tcPr>
            <w:tcW w:w="211" w:type="pct"/>
            <w:noWrap/>
            <w:vAlign w:val="center"/>
            <w:hideMark/>
          </w:tcPr>
          <w:p w14:paraId="560F41C0" w14:textId="5DD2507A" w:rsidR="00687C00" w:rsidRPr="00152B22" w:rsidRDefault="001C704B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noWrap/>
            <w:vAlign w:val="center"/>
            <w:hideMark/>
          </w:tcPr>
          <w:p w14:paraId="137F5AB0" w14:textId="77777777" w:rsidR="00423DD7" w:rsidRPr="00423DD7" w:rsidRDefault="00423DD7" w:rsidP="00423DD7">
            <w:pPr>
              <w:rPr>
                <w:rFonts w:cstheme="minorHAnsi"/>
                <w:sz w:val="20"/>
                <w:szCs w:val="20"/>
              </w:rPr>
            </w:pPr>
            <w:r w:rsidRPr="00423DD7">
              <w:rPr>
                <w:rFonts w:cstheme="minorHAnsi"/>
                <w:sz w:val="20"/>
                <w:szCs w:val="20"/>
              </w:rPr>
              <w:t>Comprensión de la gestión de procesos sobre medidas de seguridad de acceso, cifrado y protección contra malware.</w:t>
            </w:r>
          </w:p>
          <w:p w14:paraId="225A3B9E" w14:textId="17C6D6B9" w:rsidR="00687C00" w:rsidRPr="00391D5C" w:rsidRDefault="00423DD7" w:rsidP="00423DD7">
            <w:pPr>
              <w:rPr>
                <w:rFonts w:cstheme="minorHAnsi"/>
                <w:sz w:val="20"/>
                <w:szCs w:val="20"/>
              </w:rPr>
            </w:pPr>
            <w:r w:rsidRPr="00423DD7">
              <w:rPr>
                <w:rFonts w:cstheme="minorHAnsi"/>
                <w:sz w:val="20"/>
                <w:szCs w:val="20"/>
              </w:rPr>
              <w:t>Resolución de Problemas y Diagnóstico</w:t>
            </w:r>
          </w:p>
        </w:tc>
        <w:tc>
          <w:tcPr>
            <w:tcW w:w="474" w:type="pct"/>
            <w:noWrap/>
            <w:vAlign w:val="center"/>
            <w:hideMark/>
          </w:tcPr>
          <w:p w14:paraId="4FC72B41" w14:textId="77777777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Realiza un análisis exhaustivo y detallado, considerando las medidas de seguridad de acceso, cifrado y protección contra malware.</w:t>
            </w:r>
          </w:p>
          <w:p w14:paraId="7AADE035" w14:textId="26D331BC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Resolución de Problemas y Diagnóstico profundos y muestra un entendimiento superior de las implicaciones prácticas.</w:t>
            </w:r>
          </w:p>
        </w:tc>
        <w:tc>
          <w:tcPr>
            <w:tcW w:w="487" w:type="pct"/>
            <w:noWrap/>
            <w:vAlign w:val="center"/>
            <w:hideMark/>
          </w:tcPr>
          <w:p w14:paraId="2D5BBFA6" w14:textId="77777777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Realiza un buen análisis comparativo y ofrece razonamientos válidos, sobre medidas de seguridad de acceso, cifrado y protección contra malware.</w:t>
            </w:r>
          </w:p>
          <w:p w14:paraId="7B7F39DA" w14:textId="33D41175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Resolución de Problemas y Diagnóstico, aunque puede omitir algunos detalles o no profundizar en todos los aspectos.</w:t>
            </w:r>
          </w:p>
        </w:tc>
        <w:tc>
          <w:tcPr>
            <w:tcW w:w="474" w:type="pct"/>
            <w:noWrap/>
            <w:vAlign w:val="center"/>
            <w:hideMark/>
          </w:tcPr>
          <w:p w14:paraId="73FD8DFB" w14:textId="77777777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Ofrece un análisis general, pero carece de profundidad y/</w:t>
            </w:r>
            <w:proofErr w:type="spellStart"/>
            <w:r w:rsidRPr="00423DD7">
              <w:rPr>
                <w:rFonts w:cstheme="minorHAnsi"/>
                <w:b/>
                <w:bCs/>
                <w:sz w:val="20"/>
                <w:szCs w:val="20"/>
              </w:rPr>
              <w:t>o</w:t>
            </w:r>
            <w:proofErr w:type="spellEnd"/>
            <w:r w:rsidRPr="00423DD7">
              <w:rPr>
                <w:rFonts w:cstheme="minorHAnsi"/>
                <w:b/>
                <w:bCs/>
                <w:sz w:val="20"/>
                <w:szCs w:val="20"/>
              </w:rPr>
              <w:t xml:space="preserve"> omite consideraciones importantes en la evaluación de medidas de seguridad de acceso, cifrado y protección contra malware.</w:t>
            </w:r>
          </w:p>
          <w:p w14:paraId="5ADB4FE9" w14:textId="613CCFCA" w:rsidR="00687C00" w:rsidRPr="00391D5C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Resolución de Problemas y Diagnóstico eficiencia.</w:t>
            </w:r>
          </w:p>
        </w:tc>
        <w:tc>
          <w:tcPr>
            <w:tcW w:w="471" w:type="pct"/>
            <w:noWrap/>
            <w:vAlign w:val="center"/>
            <w:hideMark/>
          </w:tcPr>
          <w:p w14:paraId="7AC86C3F" w14:textId="77777777" w:rsidR="00423DD7" w:rsidRPr="00423DD7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El análisis es superficial o presenta errores fundamentales en la evaluación de medidas de seguridad de acceso, cifrado y protección contra malware.</w:t>
            </w:r>
          </w:p>
          <w:p w14:paraId="138B711A" w14:textId="75ED9868" w:rsidR="00687C00" w:rsidRDefault="00423DD7" w:rsidP="00423D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23DD7">
              <w:rPr>
                <w:rFonts w:cstheme="minorHAnsi"/>
                <w:b/>
                <w:bCs/>
                <w:sz w:val="20"/>
                <w:szCs w:val="20"/>
              </w:rPr>
              <w:t>Resolución de Problemas y Diagnóstico.</w:t>
            </w:r>
          </w:p>
          <w:p w14:paraId="2A959741" w14:textId="74FC7117" w:rsidR="00423DD7" w:rsidRPr="00423DD7" w:rsidRDefault="00423DD7" w:rsidP="00423DD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39C7FB8" w14:textId="6B5E4E23" w:rsidR="00687C00" w:rsidRDefault="00687C00"/>
    <w:sectPr w:rsidR="00687C00" w:rsidSect="00391D5C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E1EF" w14:textId="77777777" w:rsidR="009B44D4" w:rsidRDefault="009B44D4" w:rsidP="00687C00">
      <w:pPr>
        <w:spacing w:after="0" w:line="240" w:lineRule="auto"/>
      </w:pPr>
      <w:r>
        <w:separator/>
      </w:r>
    </w:p>
  </w:endnote>
  <w:endnote w:type="continuationSeparator" w:id="0">
    <w:p w14:paraId="0C28BDAD" w14:textId="77777777" w:rsidR="009B44D4" w:rsidRDefault="009B44D4" w:rsidP="006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8071" w14:textId="77777777" w:rsidR="009B44D4" w:rsidRDefault="009B44D4" w:rsidP="00687C00">
      <w:pPr>
        <w:spacing w:after="0" w:line="240" w:lineRule="auto"/>
      </w:pPr>
      <w:r>
        <w:separator/>
      </w:r>
    </w:p>
  </w:footnote>
  <w:footnote w:type="continuationSeparator" w:id="0">
    <w:p w14:paraId="628FBCD0" w14:textId="77777777" w:rsidR="009B44D4" w:rsidRDefault="009B44D4" w:rsidP="006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16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545"/>
      <w:gridCol w:w="9416"/>
      <w:gridCol w:w="5609"/>
      <w:gridCol w:w="1590"/>
    </w:tblGrid>
    <w:tr w:rsidR="00687C00" w:rsidRPr="00577503" w14:paraId="053A30CE" w14:textId="77777777" w:rsidTr="003F303A">
      <w:trPr>
        <w:trHeight w:val="544"/>
        <w:jc w:val="center"/>
      </w:trPr>
      <w:tc>
        <w:tcPr>
          <w:tcW w:w="1545" w:type="dxa"/>
          <w:vMerge w:val="restart"/>
          <w:tcBorders>
            <w:top w:val="double" w:sz="4" w:space="0" w:color="auto"/>
          </w:tcBorders>
        </w:tcPr>
        <w:p w14:paraId="0924A36D" w14:textId="77777777" w:rsidR="00687C00" w:rsidRPr="00577503" w:rsidRDefault="00687C00" w:rsidP="00687C00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4EF7F92" wp14:editId="0A5FAFE0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762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5025" w:type="dxa"/>
          <w:gridSpan w:val="2"/>
          <w:tcBorders>
            <w:top w:val="double" w:sz="4" w:space="0" w:color="auto"/>
          </w:tcBorders>
        </w:tcPr>
        <w:p w14:paraId="5D9E325C" w14:textId="21B81CDA" w:rsidR="00687C00" w:rsidRPr="00404134" w:rsidRDefault="00687C00" w:rsidP="00687C00">
          <w:pPr>
            <w:jc w:val="center"/>
            <w:rPr>
              <w:rFonts w:cs="Tahoma"/>
              <w:b/>
              <w:sz w:val="28"/>
              <w:szCs w:val="28"/>
            </w:rPr>
          </w:pPr>
          <w:r w:rsidRPr="00687C00"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590" w:type="dxa"/>
          <w:vMerge w:val="restart"/>
          <w:tcBorders>
            <w:top w:val="double" w:sz="4" w:space="0" w:color="auto"/>
          </w:tcBorders>
        </w:tcPr>
        <w:p w14:paraId="18FEE23E" w14:textId="6967F265" w:rsidR="00687C00" w:rsidRPr="00577503" w:rsidRDefault="00687C00" w:rsidP="00687C00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687C00" w:rsidRPr="00577503" w14:paraId="49FCAF09" w14:textId="77777777" w:rsidTr="003F303A">
      <w:trPr>
        <w:trHeight w:val="528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246EFED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51344EAF" w14:textId="4662BD6B" w:rsidR="00687C00" w:rsidRPr="007B1096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 w:rsidRPr="006969B3"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5609" w:type="dxa"/>
          <w:tcBorders>
            <w:bottom w:val="double" w:sz="4" w:space="0" w:color="auto"/>
          </w:tcBorders>
          <w:vAlign w:val="center"/>
        </w:tcPr>
        <w:p w14:paraId="5EBB66B7" w14:textId="49C36E36" w:rsidR="00687C00" w:rsidRPr="00BD2D24" w:rsidRDefault="00687C00" w:rsidP="00687C00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56605DD6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  <w:tr w:rsidR="00687C00" w:rsidRPr="00577503" w14:paraId="03E9A1C4" w14:textId="77777777" w:rsidTr="003F303A">
      <w:trPr>
        <w:trHeight w:val="265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7DD3D35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4260BAF4" w14:textId="55099034" w:rsidR="00687C00" w:rsidRPr="005101D2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5609" w:type="dxa"/>
          <w:tcBorders>
            <w:bottom w:val="double" w:sz="4" w:space="0" w:color="auto"/>
          </w:tcBorders>
        </w:tcPr>
        <w:p w14:paraId="13F0FB95" w14:textId="77777777" w:rsidR="00687C00" w:rsidRPr="005101D2" w:rsidRDefault="00687C00" w:rsidP="00687C00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 w:rsidRPr="001B23F5">
            <w:rPr>
              <w:rFonts w:cs="Calibri"/>
            </w:rPr>
            <w:t xml:space="preserve">Página: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PAGE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  <w:r w:rsidRPr="001B23F5">
            <w:rPr>
              <w:rFonts w:cs="Calibri"/>
            </w:rPr>
            <w:t xml:space="preserve"> de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NUMPAGES 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1EF04DE9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</w:tbl>
  <w:p w14:paraId="39307CCE" w14:textId="77777777" w:rsidR="00687C00" w:rsidRDefault="00687C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0"/>
    <w:rsid w:val="00014FA1"/>
    <w:rsid w:val="000D648A"/>
    <w:rsid w:val="00152B22"/>
    <w:rsid w:val="001C37FE"/>
    <w:rsid w:val="001C704B"/>
    <w:rsid w:val="002231D3"/>
    <w:rsid w:val="0024669E"/>
    <w:rsid w:val="0036553B"/>
    <w:rsid w:val="00391D5C"/>
    <w:rsid w:val="003F303A"/>
    <w:rsid w:val="00423DD7"/>
    <w:rsid w:val="00614523"/>
    <w:rsid w:val="00687C00"/>
    <w:rsid w:val="007C722C"/>
    <w:rsid w:val="008659BF"/>
    <w:rsid w:val="00996579"/>
    <w:rsid w:val="009B44D4"/>
    <w:rsid w:val="00A80F56"/>
    <w:rsid w:val="00AF14B8"/>
    <w:rsid w:val="00B05D93"/>
    <w:rsid w:val="00B923CA"/>
    <w:rsid w:val="00B94387"/>
    <w:rsid w:val="00C55F81"/>
    <w:rsid w:val="00DA0C2C"/>
    <w:rsid w:val="00DD3B4E"/>
    <w:rsid w:val="00FA5AF6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F39DB"/>
  <w15:chartTrackingRefBased/>
  <w15:docId w15:val="{A7664E41-30C1-41F0-BA48-B818983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C0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C00"/>
    <w:rPr>
      <w:sz w:val="24"/>
    </w:rPr>
  </w:style>
  <w:style w:type="paragraph" w:styleId="Sinespaciado">
    <w:name w:val="No Spacing"/>
    <w:uiPriority w:val="99"/>
    <w:qFormat/>
    <w:rsid w:val="00687C00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39"/>
    <w:rsid w:val="0068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2116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cp:keywords/>
  <dc:description/>
  <cp:lastModifiedBy>Aura Yajaira Vasquez</cp:lastModifiedBy>
  <cp:revision>9</cp:revision>
  <dcterms:created xsi:type="dcterms:W3CDTF">2024-02-09T22:37:00Z</dcterms:created>
  <dcterms:modified xsi:type="dcterms:W3CDTF">2024-02-10T01:48:00Z</dcterms:modified>
</cp:coreProperties>
</file>