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6259" w:rsidRDefault="0065684A" w:rsidP="0065684A">
      <w:r w:rsidRPr="0065684A">
        <w:t xml:space="preserve">Link of YouTube </w:t>
      </w:r>
      <w:r w:rsidR="00FB4E97">
        <w:t xml:space="preserve">channel: </w:t>
      </w:r>
      <w:hyperlink r:id="rId4" w:history="1">
        <w:r w:rsidR="00FB4E97" w:rsidRPr="00C95E51">
          <w:rPr>
            <w:rStyle w:val="Hyperlink"/>
          </w:rPr>
          <w:t>https://www.youtube.com/@AlexandreGluck</w:t>
        </w:r>
      </w:hyperlink>
      <w:r w:rsidR="00FB4E97">
        <w:br/>
      </w:r>
      <w:r>
        <w:br/>
      </w:r>
      <w:r w:rsidR="00FB4E97">
        <w:t xml:space="preserve">Abalone Age Prediction: </w:t>
      </w:r>
      <w:hyperlink r:id="rId5" w:history="1">
        <w:r w:rsidR="00FB4E97" w:rsidRPr="00C95E51">
          <w:rPr>
            <w:rStyle w:val="Hyperlink"/>
          </w:rPr>
          <w:t>https://www.youtube.com/watch?v=aCVPmsEocw0&amp;t=39s</w:t>
        </w:r>
      </w:hyperlink>
    </w:p>
    <w:p w:rsidR="0065684A" w:rsidRDefault="0065684A" w:rsidP="0065684A"/>
    <w:p w:rsidR="00FB4E97" w:rsidRPr="00FB4E97" w:rsidRDefault="00FB4E97" w:rsidP="0065684A">
      <w:r w:rsidRPr="00FB4E97">
        <w:t xml:space="preserve">Diabetes Prediction </w:t>
      </w:r>
      <w:proofErr w:type="spellStart"/>
      <w:r w:rsidRPr="00FB4E97">
        <w:t>LightGB</w:t>
      </w:r>
      <w:r>
        <w:t>M</w:t>
      </w:r>
      <w:proofErr w:type="spellEnd"/>
      <w:r w:rsidR="000C4D41">
        <w:t xml:space="preserve"> (Hackathon)</w:t>
      </w:r>
      <w:r>
        <w:t xml:space="preserve">: </w:t>
      </w:r>
      <w:hyperlink r:id="rId6" w:history="1">
        <w:r w:rsidRPr="00C95E51">
          <w:rPr>
            <w:rStyle w:val="Hyperlink"/>
          </w:rPr>
          <w:t>https://www.youtube.com/watch?v=GYoO_FU78MY&amp;t=44s</w:t>
        </w:r>
      </w:hyperlink>
    </w:p>
    <w:p w:rsidR="00FB4E97" w:rsidRPr="00FB4E97" w:rsidRDefault="00FB4E97" w:rsidP="0065684A"/>
    <w:p w:rsidR="00FB4E97" w:rsidRPr="00FB4E97" w:rsidRDefault="00FB4E97" w:rsidP="0065684A"/>
    <w:p w:rsidR="0065684A" w:rsidRPr="00FB4E97" w:rsidRDefault="0065684A" w:rsidP="0065684A"/>
    <w:sectPr w:rsidR="0065684A" w:rsidRPr="00FB4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4A"/>
    <w:rsid w:val="000C4D41"/>
    <w:rsid w:val="0065684A"/>
    <w:rsid w:val="00976F1F"/>
    <w:rsid w:val="00F46259"/>
    <w:rsid w:val="00FB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CB426"/>
  <w15:chartTrackingRefBased/>
  <w15:docId w15:val="{B8242549-D416-C54F-9448-CCA84AE5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6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8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4E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GYoO_FU78MY&amp;t=44s" TargetMode="External"/><Relationship Id="rId5" Type="http://schemas.openxmlformats.org/officeDocument/2006/relationships/hyperlink" Target="https://www.youtube.com/watch?v=aCVPmsEocw0&amp;t=39s" TargetMode="External"/><Relationship Id="rId4" Type="http://schemas.openxmlformats.org/officeDocument/2006/relationships/hyperlink" Target="https://www.youtube.com/@AlexandreGlu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Gluck</dc:creator>
  <cp:keywords/>
  <dc:description/>
  <cp:lastModifiedBy>Alex Gluck</cp:lastModifiedBy>
  <cp:revision>2</cp:revision>
  <cp:lastPrinted>2026-03-05T07:59:00Z</cp:lastPrinted>
  <dcterms:created xsi:type="dcterms:W3CDTF">2026-03-05T08:04:00Z</dcterms:created>
  <dcterms:modified xsi:type="dcterms:W3CDTF">2026-03-05T08:04:00Z</dcterms:modified>
</cp:coreProperties>
</file>