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52" w:rsidRPr="00231952" w:rsidRDefault="00D26770" w:rsidP="004F775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RABID ASSAULT MECH</w:t>
      </w:r>
      <w:r w:rsidR="004F775C" w:rsidRPr="00231952">
        <w:rPr>
          <w:b/>
          <w:sz w:val="48"/>
          <w:szCs w:val="48"/>
        </w:rPr>
        <w:t xml:space="preserve"> </w:t>
      </w:r>
    </w:p>
    <w:p w:rsidR="004F775C" w:rsidRDefault="004F775C" w:rsidP="004F775C">
      <w:pPr>
        <w:jc w:val="center"/>
      </w:pPr>
      <w:r>
        <w:rPr>
          <w:b/>
          <w:sz w:val="28"/>
          <w:szCs w:val="28"/>
        </w:rPr>
        <w:t>FOR UNITY</w:t>
      </w:r>
      <w:r w:rsidR="00231952">
        <w:rPr>
          <w:b/>
          <w:sz w:val="28"/>
          <w:szCs w:val="28"/>
        </w:rPr>
        <w:t>3D</w:t>
      </w:r>
      <w:r>
        <w:rPr>
          <w:b/>
          <w:sz w:val="28"/>
          <w:szCs w:val="28"/>
        </w:rPr>
        <w:t xml:space="preserve"> DOCUMENTATION</w:t>
      </w:r>
    </w:p>
    <w:p w:rsidR="004F775C" w:rsidRDefault="00231952" w:rsidP="004F775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19050" t="0" r="0" b="0"/>
            <wp:docPr id="1" name="Picture 0" descr="MegaSciFiCitySP_Screen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aSciFiCitySP_Screen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C" w:rsidRDefault="00AC77BB" w:rsidP="004F77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RELEASE VERSION 1</w:t>
      </w:r>
      <w:r w:rsidR="00CC269C">
        <w:rPr>
          <w:b/>
          <w:sz w:val="28"/>
          <w:szCs w:val="28"/>
        </w:rPr>
        <w:t>.</w:t>
      </w:r>
      <w:r w:rsidR="00322F9D">
        <w:rPr>
          <w:b/>
          <w:sz w:val="28"/>
          <w:szCs w:val="28"/>
        </w:rPr>
        <w:t>0</w:t>
      </w:r>
    </w:p>
    <w:p w:rsidR="004F775C" w:rsidRPr="004F775C" w:rsidRDefault="004F775C" w:rsidP="004F775C">
      <w:pPr>
        <w:jc w:val="center"/>
        <w:rPr>
          <w:b/>
          <w:i/>
          <w:sz w:val="28"/>
          <w:szCs w:val="28"/>
        </w:rPr>
      </w:pPr>
      <w:r w:rsidRPr="004F775C">
        <w:rPr>
          <w:b/>
          <w:i/>
          <w:sz w:val="28"/>
          <w:szCs w:val="28"/>
        </w:rPr>
        <w:t>CREATED BY: DANIEL KOLE</w:t>
      </w:r>
    </w:p>
    <w:p w:rsidR="004F775C" w:rsidRDefault="004F775C" w:rsidP="004F775C">
      <w:pPr>
        <w:jc w:val="center"/>
        <w:rPr>
          <w:i/>
          <w:sz w:val="28"/>
          <w:szCs w:val="28"/>
        </w:rPr>
      </w:pPr>
      <w:proofErr w:type="spellStart"/>
      <w:r w:rsidRPr="004F775C">
        <w:rPr>
          <w:i/>
          <w:sz w:val="28"/>
          <w:szCs w:val="28"/>
        </w:rPr>
        <w:t>Copywrite</w:t>
      </w:r>
      <w:proofErr w:type="spellEnd"/>
      <w:r w:rsidRPr="004F775C">
        <w:rPr>
          <w:i/>
          <w:sz w:val="28"/>
          <w:szCs w:val="28"/>
        </w:rPr>
        <w:t xml:space="preserve"> 2014 - Daniel Kole Productions</w:t>
      </w:r>
    </w:p>
    <w:p w:rsidR="004F775C" w:rsidRDefault="00D26770" w:rsidP="004F775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Rabid Assault </w:t>
      </w:r>
      <w:proofErr w:type="spellStart"/>
      <w:r>
        <w:rPr>
          <w:b/>
          <w:i/>
          <w:sz w:val="28"/>
          <w:szCs w:val="28"/>
        </w:rPr>
        <w:t>Mech</w:t>
      </w:r>
      <w:proofErr w:type="spellEnd"/>
      <w:r w:rsidR="004C6F91">
        <w:rPr>
          <w:b/>
          <w:i/>
          <w:sz w:val="28"/>
          <w:szCs w:val="28"/>
        </w:rPr>
        <w:t xml:space="preserve"> </w:t>
      </w:r>
      <w:r w:rsidR="004F775C">
        <w:rPr>
          <w:b/>
          <w:i/>
          <w:sz w:val="28"/>
          <w:szCs w:val="28"/>
        </w:rPr>
        <w:t xml:space="preserve"> -</w:t>
      </w:r>
      <w:r w:rsidR="004F775C" w:rsidRPr="004F775C">
        <w:rPr>
          <w:b/>
          <w:i/>
          <w:sz w:val="28"/>
          <w:szCs w:val="28"/>
        </w:rPr>
        <w:t xml:space="preserve"> Overview:</w:t>
      </w:r>
    </w:p>
    <w:p w:rsidR="004F775C" w:rsidRDefault="00AC77BB" w:rsidP="004F775C">
      <w:pPr>
        <w:rPr>
          <w:rStyle w:val="min-unity-version"/>
        </w:rPr>
      </w:pPr>
      <w:r>
        <w:rPr>
          <w:rStyle w:val="min-unity-version"/>
        </w:rPr>
        <w:t>Requires Unity 5</w:t>
      </w:r>
      <w:r w:rsidR="0069675B">
        <w:rPr>
          <w:rStyle w:val="min-unity-version"/>
        </w:rPr>
        <w:t>.</w:t>
      </w:r>
      <w:r>
        <w:rPr>
          <w:rStyle w:val="min-unity-version"/>
        </w:rPr>
        <w:t>1</w:t>
      </w:r>
      <w:r w:rsidR="0069675B">
        <w:rPr>
          <w:rStyle w:val="min-unity-version"/>
        </w:rPr>
        <w:t>.</w:t>
      </w:r>
      <w:r>
        <w:rPr>
          <w:rStyle w:val="min-unity-version"/>
        </w:rPr>
        <w:t>2</w:t>
      </w:r>
      <w:r w:rsidR="0069675B">
        <w:rPr>
          <w:rStyle w:val="min-unity-version"/>
        </w:rPr>
        <w:t xml:space="preserve"> or higher.</w:t>
      </w:r>
    </w:p>
    <w:p w:rsidR="00AE6B16" w:rsidRDefault="00D26770" w:rsidP="00D26770">
      <w:pPr>
        <w:rPr>
          <w:b/>
          <w:sz w:val="24"/>
          <w:szCs w:val="24"/>
        </w:rPr>
      </w:pPr>
      <w:r>
        <w:rPr>
          <w:b/>
          <w:i/>
        </w:rPr>
        <w:t xml:space="preserve">Rabid Assault </w:t>
      </w:r>
      <w:proofErr w:type="spellStart"/>
      <w:r>
        <w:rPr>
          <w:b/>
          <w:i/>
        </w:rPr>
        <w:t>Mech</w:t>
      </w:r>
      <w:proofErr w:type="spellEnd"/>
      <w:r w:rsidR="00231952">
        <w:t>,</w:t>
      </w:r>
      <w:r w:rsidR="00AE6B16" w:rsidRPr="00AE6B16">
        <w:t xml:space="preserve"> </w:t>
      </w:r>
      <w:r>
        <w:t xml:space="preserve">is a 2-legged, assault mech. The model has the following animations: idle, strafe right, strafe left, walk forward, walk backward, turn right, turn left, attack, jump, hit from front, hit from back, die backward, and die forward. There are 5 full skins included: Sci-fi, Desert, Green </w:t>
      </w:r>
      <w:proofErr w:type="spellStart"/>
      <w:r>
        <w:t>Camo</w:t>
      </w:r>
      <w:proofErr w:type="spellEnd"/>
      <w:r>
        <w:t xml:space="preserve">, Snow </w:t>
      </w:r>
      <w:proofErr w:type="spellStart"/>
      <w:r>
        <w:t>Camo</w:t>
      </w:r>
      <w:proofErr w:type="spellEnd"/>
      <w:r>
        <w:t>, and Red Black. A simple movement/animation script is included.</w:t>
      </w:r>
    </w:p>
    <w:p w:rsidR="000120F2" w:rsidRDefault="00D26770" w:rsidP="000120F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Rabid Assault </w:t>
      </w:r>
      <w:proofErr w:type="spellStart"/>
      <w:r>
        <w:rPr>
          <w:b/>
          <w:i/>
          <w:sz w:val="28"/>
          <w:szCs w:val="28"/>
        </w:rPr>
        <w:t>Mech</w:t>
      </w:r>
      <w:proofErr w:type="spellEnd"/>
      <w:r w:rsidR="000120F2">
        <w:rPr>
          <w:b/>
          <w:i/>
          <w:sz w:val="28"/>
          <w:szCs w:val="28"/>
        </w:rPr>
        <w:t xml:space="preserve"> -</w:t>
      </w:r>
      <w:r w:rsidR="000120F2" w:rsidRPr="004F775C">
        <w:rPr>
          <w:b/>
          <w:i/>
          <w:sz w:val="28"/>
          <w:szCs w:val="28"/>
        </w:rPr>
        <w:t xml:space="preserve"> </w:t>
      </w:r>
      <w:r w:rsidR="00D6165A">
        <w:rPr>
          <w:b/>
          <w:i/>
          <w:sz w:val="28"/>
          <w:szCs w:val="28"/>
        </w:rPr>
        <w:t>Usage and Version History</w:t>
      </w:r>
      <w:r w:rsidR="000120F2" w:rsidRPr="004F775C">
        <w:rPr>
          <w:b/>
          <w:i/>
          <w:sz w:val="28"/>
          <w:szCs w:val="28"/>
        </w:rPr>
        <w:t>:</w:t>
      </w:r>
    </w:p>
    <w:p w:rsidR="00D6165A" w:rsidRDefault="00D6165A" w:rsidP="000120F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Usage and Installation:</w:t>
      </w:r>
    </w:p>
    <w:p w:rsidR="00D6165A" w:rsidRPr="00D6165A" w:rsidRDefault="00D6165A" w:rsidP="000120F2">
      <w:r w:rsidRPr="00D6165A">
        <w:t>To use this package:</w:t>
      </w:r>
    </w:p>
    <w:p w:rsidR="00D6165A" w:rsidRPr="00D6165A" w:rsidRDefault="00D6165A" w:rsidP="000120F2">
      <w:r w:rsidRPr="00D6165A">
        <w:t xml:space="preserve">- Start a new project and import the </w:t>
      </w:r>
      <w:r w:rsidR="00D26770">
        <w:t xml:space="preserve">Rabid Assault </w:t>
      </w:r>
      <w:proofErr w:type="spellStart"/>
      <w:r w:rsidR="00D26770">
        <w:t>Mech</w:t>
      </w:r>
      <w:proofErr w:type="spellEnd"/>
      <w:r w:rsidRPr="00D6165A">
        <w:t xml:space="preserve"> Asset Package into the project.</w:t>
      </w:r>
    </w:p>
    <w:p w:rsidR="00D6165A" w:rsidRDefault="00D6165A" w:rsidP="000120F2">
      <w:r w:rsidRPr="00D6165A">
        <w:t xml:space="preserve">- Open the </w:t>
      </w:r>
      <w:proofErr w:type="spellStart"/>
      <w:r w:rsidR="001F395C">
        <w:rPr>
          <w:b/>
          <w:i/>
        </w:rPr>
        <w:t>A</w:t>
      </w:r>
      <w:r w:rsidR="00D26770">
        <w:rPr>
          <w:b/>
          <w:i/>
        </w:rPr>
        <w:t>ssaultMechDemo</w:t>
      </w:r>
      <w:r w:rsidRPr="00D6165A">
        <w:rPr>
          <w:b/>
          <w:i/>
        </w:rPr>
        <w:t>.</w:t>
      </w:r>
      <w:r w:rsidR="00C071C8">
        <w:rPr>
          <w:b/>
          <w:i/>
        </w:rPr>
        <w:t>unity</w:t>
      </w:r>
      <w:proofErr w:type="spellEnd"/>
      <w:r w:rsidRPr="00D6165A">
        <w:t xml:space="preserve"> </w:t>
      </w:r>
      <w:r w:rsidR="007518EB">
        <w:t xml:space="preserve">scene </w:t>
      </w:r>
      <w:r>
        <w:t xml:space="preserve">located in the </w:t>
      </w:r>
      <w:proofErr w:type="spellStart"/>
      <w:r w:rsidR="001F395C" w:rsidRPr="001F395C">
        <w:rPr>
          <w:b/>
        </w:rPr>
        <w:t>Rabid</w:t>
      </w:r>
      <w:r w:rsidR="00D26770" w:rsidRPr="001F395C">
        <w:rPr>
          <w:b/>
        </w:rPr>
        <w:t>AssaultMech</w:t>
      </w:r>
      <w:proofErr w:type="spellEnd"/>
      <w:r w:rsidR="001F395C" w:rsidRPr="001F395C">
        <w:rPr>
          <w:b/>
        </w:rPr>
        <w:t>/Scenes</w:t>
      </w:r>
      <w:r w:rsidR="007518EB">
        <w:t xml:space="preserve"> folder. </w:t>
      </w:r>
      <w:r w:rsidR="00D26770">
        <w:t xml:space="preserve">This scene contains a Rabid Assault </w:t>
      </w:r>
      <w:proofErr w:type="spellStart"/>
      <w:r w:rsidR="00D26770">
        <w:t>Mech</w:t>
      </w:r>
      <w:proofErr w:type="spellEnd"/>
      <w:r w:rsidR="00AE6B16">
        <w:t xml:space="preserve"> generic prefab with instructions for moving the model</w:t>
      </w:r>
      <w:r w:rsidR="007518EB">
        <w:t xml:space="preserve">. This is the demo </w:t>
      </w:r>
      <w:r w:rsidR="00AE6B16">
        <w:t xml:space="preserve">setup </w:t>
      </w:r>
      <w:r w:rsidR="007518EB">
        <w:t>scene.</w:t>
      </w:r>
    </w:p>
    <w:p w:rsidR="00D6165A" w:rsidRPr="00D6165A" w:rsidRDefault="00D6165A" w:rsidP="000120F2">
      <w:pPr>
        <w:rPr>
          <w:rStyle w:val="min-unity-version"/>
          <w:b/>
          <w:i/>
          <w:sz w:val="28"/>
          <w:szCs w:val="28"/>
        </w:rPr>
      </w:pPr>
      <w:r w:rsidRPr="00D6165A">
        <w:rPr>
          <w:rStyle w:val="min-unity-version"/>
          <w:b/>
          <w:i/>
          <w:sz w:val="28"/>
          <w:szCs w:val="28"/>
        </w:rPr>
        <w:t>Version History:</w:t>
      </w:r>
    </w:p>
    <w:p w:rsidR="000120F2" w:rsidRDefault="00D6165A" w:rsidP="000120F2">
      <w:pPr>
        <w:rPr>
          <w:rStyle w:val="min-unity-version"/>
          <w:b/>
          <w:i/>
        </w:rPr>
      </w:pPr>
      <w:r>
        <w:rPr>
          <w:rStyle w:val="min-unity-version"/>
          <w:b/>
          <w:i/>
        </w:rPr>
        <w:t>Version 1.0</w:t>
      </w:r>
      <w:r w:rsidR="000120F2" w:rsidRPr="000120F2">
        <w:rPr>
          <w:rStyle w:val="min-unity-version"/>
          <w:b/>
          <w:i/>
        </w:rPr>
        <w:t xml:space="preserve"> -</w:t>
      </w:r>
    </w:p>
    <w:p w:rsidR="00D6165A" w:rsidRDefault="00D6165A" w:rsidP="000120F2">
      <w:pPr>
        <w:rPr>
          <w:rStyle w:val="min-unity-version"/>
          <w:b/>
        </w:rPr>
      </w:pPr>
      <w:r>
        <w:rPr>
          <w:rStyle w:val="min-unity-version"/>
          <w:b/>
        </w:rPr>
        <w:t xml:space="preserve">- </w:t>
      </w:r>
      <w:r w:rsidR="00956416">
        <w:rPr>
          <w:rStyle w:val="min-unity-version"/>
          <w:b/>
        </w:rPr>
        <w:t xml:space="preserve">First </w:t>
      </w:r>
      <w:r>
        <w:rPr>
          <w:rStyle w:val="min-unity-version"/>
          <w:b/>
        </w:rPr>
        <w:t xml:space="preserve">Release Version of </w:t>
      </w:r>
      <w:r w:rsidR="00D26770">
        <w:rPr>
          <w:rStyle w:val="min-unity-version"/>
          <w:b/>
        </w:rPr>
        <w:t>Rabid Assault Mech</w:t>
      </w:r>
      <w:r>
        <w:rPr>
          <w:rStyle w:val="min-unity-version"/>
          <w:b/>
        </w:rPr>
        <w:t>.</w:t>
      </w:r>
    </w:p>
    <w:p w:rsidR="00956416" w:rsidRDefault="007518EB" w:rsidP="000120F2">
      <w:pPr>
        <w:rPr>
          <w:rStyle w:val="min-unity-version"/>
          <w:b/>
        </w:rPr>
      </w:pPr>
      <w:r>
        <w:rPr>
          <w:rStyle w:val="min-unity-version"/>
          <w:b/>
        </w:rPr>
        <w:t xml:space="preserve">- Includes a demo scene with a </w:t>
      </w:r>
      <w:r w:rsidR="00D26770">
        <w:rPr>
          <w:rStyle w:val="min-unity-version"/>
          <w:b/>
        </w:rPr>
        <w:t xml:space="preserve">Rabid Assault </w:t>
      </w:r>
      <w:proofErr w:type="spellStart"/>
      <w:r w:rsidR="00D26770">
        <w:rPr>
          <w:rStyle w:val="min-unity-version"/>
          <w:b/>
        </w:rPr>
        <w:t>Mech</w:t>
      </w:r>
      <w:proofErr w:type="spellEnd"/>
      <w:r w:rsidR="007B6119">
        <w:rPr>
          <w:rStyle w:val="min-unity-version"/>
          <w:b/>
        </w:rPr>
        <w:t xml:space="preserve"> setup with scripts</w:t>
      </w:r>
      <w:r>
        <w:rPr>
          <w:rStyle w:val="min-unity-version"/>
          <w:b/>
        </w:rPr>
        <w:t xml:space="preserve"> and ready to use</w:t>
      </w:r>
      <w:r w:rsidR="00956416">
        <w:rPr>
          <w:rStyle w:val="min-unity-version"/>
          <w:b/>
        </w:rPr>
        <w:t>.</w:t>
      </w:r>
    </w:p>
    <w:sectPr w:rsidR="00956416" w:rsidSect="0083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C36F7"/>
    <w:multiLevelType w:val="hybridMultilevel"/>
    <w:tmpl w:val="CB1E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7EFC"/>
    <w:rsid w:val="000120F2"/>
    <w:rsid w:val="0002056A"/>
    <w:rsid w:val="00022174"/>
    <w:rsid w:val="00036FEF"/>
    <w:rsid w:val="00041738"/>
    <w:rsid w:val="00045367"/>
    <w:rsid w:val="00053B9E"/>
    <w:rsid w:val="000B3BAB"/>
    <w:rsid w:val="000B6175"/>
    <w:rsid w:val="001033C5"/>
    <w:rsid w:val="0015108B"/>
    <w:rsid w:val="0016607D"/>
    <w:rsid w:val="00184C83"/>
    <w:rsid w:val="001A7319"/>
    <w:rsid w:val="001F395C"/>
    <w:rsid w:val="00231952"/>
    <w:rsid w:val="00292D36"/>
    <w:rsid w:val="002969FD"/>
    <w:rsid w:val="00322F9D"/>
    <w:rsid w:val="00365FEC"/>
    <w:rsid w:val="00391292"/>
    <w:rsid w:val="003B1EC4"/>
    <w:rsid w:val="003C3110"/>
    <w:rsid w:val="00444625"/>
    <w:rsid w:val="00456ADA"/>
    <w:rsid w:val="004C6F91"/>
    <w:rsid w:val="004F775C"/>
    <w:rsid w:val="005775B5"/>
    <w:rsid w:val="005912BF"/>
    <w:rsid w:val="005B7E06"/>
    <w:rsid w:val="00605990"/>
    <w:rsid w:val="006919D6"/>
    <w:rsid w:val="0069675B"/>
    <w:rsid w:val="006B2F82"/>
    <w:rsid w:val="006E55C2"/>
    <w:rsid w:val="00713523"/>
    <w:rsid w:val="007518EB"/>
    <w:rsid w:val="007654F5"/>
    <w:rsid w:val="00795AEF"/>
    <w:rsid w:val="007B6119"/>
    <w:rsid w:val="007F1AC7"/>
    <w:rsid w:val="00800C1F"/>
    <w:rsid w:val="0083472B"/>
    <w:rsid w:val="008706E6"/>
    <w:rsid w:val="00871355"/>
    <w:rsid w:val="008C5BA7"/>
    <w:rsid w:val="00917EFC"/>
    <w:rsid w:val="00956416"/>
    <w:rsid w:val="00995108"/>
    <w:rsid w:val="009D6898"/>
    <w:rsid w:val="00A97475"/>
    <w:rsid w:val="00AC2D20"/>
    <w:rsid w:val="00AC77BB"/>
    <w:rsid w:val="00AE6B16"/>
    <w:rsid w:val="00AF4D6E"/>
    <w:rsid w:val="00B61D1F"/>
    <w:rsid w:val="00C071C8"/>
    <w:rsid w:val="00CB0505"/>
    <w:rsid w:val="00CC269C"/>
    <w:rsid w:val="00D005E9"/>
    <w:rsid w:val="00D26770"/>
    <w:rsid w:val="00D6165A"/>
    <w:rsid w:val="00D67F63"/>
    <w:rsid w:val="00DE65EE"/>
    <w:rsid w:val="00DF072E"/>
    <w:rsid w:val="00E03F55"/>
    <w:rsid w:val="00E5186D"/>
    <w:rsid w:val="00ED7A0F"/>
    <w:rsid w:val="00F533B5"/>
    <w:rsid w:val="00F60F05"/>
    <w:rsid w:val="00F94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5C"/>
    <w:rPr>
      <w:rFonts w:ascii="Tahoma" w:hAnsi="Tahoma" w:cs="Tahoma"/>
      <w:sz w:val="16"/>
      <w:szCs w:val="16"/>
    </w:rPr>
  </w:style>
  <w:style w:type="character" w:customStyle="1" w:styleId="min-unity-version">
    <w:name w:val="min-unity-version"/>
    <w:basedOn w:val="DefaultParagraphFont"/>
    <w:rsid w:val="0069675B"/>
  </w:style>
  <w:style w:type="character" w:styleId="Strong">
    <w:name w:val="Strong"/>
    <w:basedOn w:val="DefaultParagraphFont"/>
    <w:uiPriority w:val="22"/>
    <w:qFormat/>
    <w:rsid w:val="0069675B"/>
    <w:rPr>
      <w:b/>
      <w:bCs/>
    </w:rPr>
  </w:style>
  <w:style w:type="paragraph" w:styleId="ListParagraph">
    <w:name w:val="List Paragraph"/>
    <w:basedOn w:val="Normal"/>
    <w:uiPriority w:val="34"/>
    <w:qFormat/>
    <w:rsid w:val="00995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5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FE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56A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Kole</dc:creator>
  <cp:lastModifiedBy>Daniel Kole</cp:lastModifiedBy>
  <cp:revision>7</cp:revision>
  <cp:lastPrinted>2014-03-16T23:44:00Z</cp:lastPrinted>
  <dcterms:created xsi:type="dcterms:W3CDTF">2015-09-04T13:21:00Z</dcterms:created>
  <dcterms:modified xsi:type="dcterms:W3CDTF">2015-09-20T23:37:00Z</dcterms:modified>
</cp:coreProperties>
</file>