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84E87" w14:textId="39659390" w:rsidR="0048772A" w:rsidRPr="00123683" w:rsidRDefault="00AE2FB4" w:rsidP="00F04D4C">
      <w:pPr>
        <w:rPr>
          <w:rFonts w:ascii="Calibri" w:hAnsi="Calibri" w:cs="Calibri"/>
          <w:sz w:val="28"/>
          <w:szCs w:val="28"/>
        </w:rPr>
      </w:pPr>
      <w:r w:rsidRPr="00123683">
        <w:rPr>
          <w:rFonts w:ascii="Calibri" w:hAnsi="Calibri" w:cs="Calibri"/>
          <w:noProof/>
          <w:sz w:val="2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FA34268" wp14:editId="47F445C7">
            <wp:simplePos x="0" y="0"/>
            <wp:positionH relativeFrom="column">
              <wp:posOffset>3484245</wp:posOffset>
            </wp:positionH>
            <wp:positionV relativeFrom="paragraph">
              <wp:posOffset>-571500</wp:posOffset>
            </wp:positionV>
            <wp:extent cx="1773555" cy="575945"/>
            <wp:effectExtent l="0" t="0" r="4445" b="8255"/>
            <wp:wrapTight wrapText="bothSides">
              <wp:wrapPolygon edited="0">
                <wp:start x="0" y="0"/>
                <wp:lineTo x="0" y="20957"/>
                <wp:lineTo x="21345" y="20957"/>
                <wp:lineTo x="21345" y="0"/>
                <wp:lineTo x="0" y="0"/>
              </wp:wrapPolygon>
            </wp:wrapTight>
            <wp:docPr id="1" name="Picture 10" descr="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67" w:rsidRPr="00123683">
        <w:rPr>
          <w:rFonts w:ascii="Calibri" w:hAnsi="Calibri" w:cs="Calibri"/>
          <w:sz w:val="28"/>
          <w:szCs w:val="28"/>
        </w:rPr>
        <w:tab/>
      </w:r>
    </w:p>
    <w:p w14:paraId="580ACEE7" w14:textId="527C6A2E" w:rsidR="008F40DA" w:rsidRPr="00131AD6" w:rsidRDefault="008F40DA" w:rsidP="008F40DA">
      <w:pPr>
        <w:rPr>
          <w:rFonts w:ascii="Calibri" w:hAnsi="Calibri" w:cs="Calibri"/>
          <w:i/>
          <w:sz w:val="28"/>
          <w:szCs w:val="28"/>
        </w:rPr>
      </w:pPr>
      <w:r w:rsidRPr="00131AD6">
        <w:rPr>
          <w:rFonts w:ascii="Calibri" w:hAnsi="Calibri" w:cs="Calibri"/>
          <w:i/>
          <w:sz w:val="28"/>
          <w:szCs w:val="28"/>
        </w:rPr>
        <w:t xml:space="preserve">This tech test is designed to as closely as possible recreate the working process of an intermediate interactive banner build. </w:t>
      </w:r>
      <w:r>
        <w:rPr>
          <w:rFonts w:ascii="Calibri" w:hAnsi="Calibri" w:cs="Calibri"/>
          <w:i/>
          <w:sz w:val="28"/>
          <w:szCs w:val="28"/>
        </w:rPr>
        <w:t xml:space="preserve">Please submit your completed build files as well as a word document containing your responses to the questions at the end of this document. </w:t>
      </w:r>
    </w:p>
    <w:p w14:paraId="2ABB2404" w14:textId="77777777" w:rsidR="00DF736C" w:rsidRPr="00123683" w:rsidRDefault="00DF736C" w:rsidP="00C43583">
      <w:pPr>
        <w:rPr>
          <w:rFonts w:ascii="Calibri" w:hAnsi="Calibri" w:cs="Calibri"/>
          <w:sz w:val="28"/>
          <w:szCs w:val="28"/>
        </w:rPr>
      </w:pPr>
    </w:p>
    <w:p w14:paraId="574047AE" w14:textId="77777777" w:rsidR="008F40DA" w:rsidRDefault="008F40DA" w:rsidP="00C43583">
      <w:pPr>
        <w:rPr>
          <w:rFonts w:ascii="Calibri" w:hAnsi="Calibri" w:cs="Calibri"/>
          <w:b/>
          <w:sz w:val="28"/>
          <w:szCs w:val="28"/>
        </w:rPr>
      </w:pPr>
    </w:p>
    <w:p w14:paraId="42CF8FC0" w14:textId="6812EE53" w:rsidR="00DF736C" w:rsidRDefault="00DF736C" w:rsidP="00C43583">
      <w:pPr>
        <w:rPr>
          <w:rFonts w:ascii="Calibri" w:hAnsi="Calibri" w:cs="Calibri"/>
          <w:b/>
          <w:sz w:val="28"/>
          <w:szCs w:val="28"/>
        </w:rPr>
      </w:pPr>
      <w:r w:rsidRPr="00750FBC">
        <w:rPr>
          <w:rFonts w:ascii="Calibri" w:hAnsi="Calibri" w:cs="Calibri"/>
          <w:b/>
          <w:sz w:val="28"/>
          <w:szCs w:val="28"/>
        </w:rPr>
        <w:t xml:space="preserve">Brief: </w:t>
      </w:r>
      <w:r w:rsidR="00C00AE7">
        <w:rPr>
          <w:rFonts w:ascii="Calibri" w:hAnsi="Calibri" w:cs="Calibri"/>
          <w:b/>
          <w:sz w:val="28"/>
          <w:szCs w:val="28"/>
        </w:rPr>
        <w:t xml:space="preserve">Please </w:t>
      </w:r>
      <w:r w:rsidR="00B8734F">
        <w:rPr>
          <w:rFonts w:ascii="Calibri" w:hAnsi="Calibri" w:cs="Calibri"/>
          <w:b/>
          <w:sz w:val="28"/>
          <w:szCs w:val="28"/>
        </w:rPr>
        <w:t xml:space="preserve">use </w:t>
      </w:r>
      <w:r w:rsidR="001807C0">
        <w:rPr>
          <w:rFonts w:ascii="Calibri" w:hAnsi="Calibri" w:cs="Calibri"/>
          <w:b/>
          <w:sz w:val="28"/>
          <w:szCs w:val="28"/>
        </w:rPr>
        <w:t xml:space="preserve">the </w:t>
      </w:r>
      <w:r w:rsidR="00B8734F">
        <w:rPr>
          <w:rFonts w:ascii="Calibri" w:hAnsi="Calibri" w:cs="Calibri"/>
          <w:b/>
          <w:sz w:val="28"/>
          <w:szCs w:val="28"/>
        </w:rPr>
        <w:t>assets provided to create an HTML5 banner that matches the description outlined below. Once done</w:t>
      </w:r>
      <w:r w:rsidR="009B1BA9">
        <w:rPr>
          <w:rFonts w:ascii="Calibri" w:hAnsi="Calibri" w:cs="Calibri"/>
          <w:b/>
          <w:sz w:val="28"/>
          <w:szCs w:val="28"/>
        </w:rPr>
        <w:t>,</w:t>
      </w:r>
      <w:bookmarkStart w:id="0" w:name="_GoBack"/>
      <w:bookmarkEnd w:id="0"/>
      <w:r w:rsidR="00B8734F">
        <w:rPr>
          <w:rFonts w:ascii="Calibri" w:hAnsi="Calibri" w:cs="Calibri"/>
          <w:b/>
          <w:sz w:val="28"/>
          <w:szCs w:val="28"/>
        </w:rPr>
        <w:t xml:space="preserve"> please also answer questions at the bottom of this document. </w:t>
      </w:r>
    </w:p>
    <w:p w14:paraId="0C8F4918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756887B6" w14:textId="760C0C1D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Please see the video example included with this test. It shows the banner we would like you to try and replicate. </w:t>
      </w:r>
    </w:p>
    <w:p w14:paraId="0637AFFC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337A517F" w14:textId="3C1D7C20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banner includes an </w:t>
      </w:r>
      <w:proofErr w:type="spellStart"/>
      <w:r>
        <w:rPr>
          <w:rFonts w:ascii="Calibri" w:hAnsi="Calibri" w:cs="Calibri"/>
          <w:sz w:val="28"/>
          <w:szCs w:val="28"/>
        </w:rPr>
        <w:t>autoplay</w:t>
      </w:r>
      <w:proofErr w:type="spellEnd"/>
      <w:r>
        <w:rPr>
          <w:rFonts w:ascii="Calibri" w:hAnsi="Calibri" w:cs="Calibri"/>
          <w:sz w:val="28"/>
          <w:szCs w:val="28"/>
        </w:rPr>
        <w:t xml:space="preserve"> animation and then becomes interactive, allowing the user to drag the slider around to show different cars.</w:t>
      </w:r>
    </w:p>
    <w:p w14:paraId="78E85642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78D84870" w14:textId="0FBE33F5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Please study this animation carefully and try to replicate each element as closely as possible. </w:t>
      </w:r>
    </w:p>
    <w:p w14:paraId="769532CD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1140BFA0" w14:textId="67E8BF4E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You can also find all the images required in the images folder. </w:t>
      </w:r>
    </w:p>
    <w:p w14:paraId="5B019CC9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67000FF1" w14:textId="15A90D5F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font used in the banner is </w:t>
      </w:r>
      <w:r w:rsidRPr="00B8734F">
        <w:rPr>
          <w:rFonts w:ascii="Calibri" w:hAnsi="Calibri" w:cs="Calibri"/>
          <w:sz w:val="28"/>
          <w:szCs w:val="28"/>
        </w:rPr>
        <w:t>"Helvetica Neue"</w:t>
      </w:r>
      <w:r>
        <w:rPr>
          <w:rFonts w:ascii="Calibri" w:hAnsi="Calibri" w:cs="Calibri"/>
          <w:sz w:val="28"/>
          <w:szCs w:val="28"/>
        </w:rPr>
        <w:t xml:space="preserve">. Please try and closely replicate the font styling used in the video example. </w:t>
      </w:r>
    </w:p>
    <w:p w14:paraId="7C0416D1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0582C030" w14:textId="4509A2FD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You have total freedom to use resources from the internet to create this example. The mark of a good coder is how well you can use Google! Feel free to life code from code pen or use JS libs as needed.</w:t>
      </w:r>
      <w:r w:rsidR="007961E3">
        <w:rPr>
          <w:rFonts w:ascii="Calibri" w:hAnsi="Calibri" w:cs="Calibri"/>
          <w:sz w:val="28"/>
          <w:szCs w:val="28"/>
        </w:rPr>
        <w:t xml:space="preserve"> Please see guidelines below:  </w:t>
      </w:r>
    </w:p>
    <w:p w14:paraId="7FBE941D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6CD16E68" w14:textId="3EF8AC68" w:rsidR="00B8734F" w:rsidRDefault="00B8734F" w:rsidP="00B8734F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JQuery</w:t>
      </w:r>
      <w:proofErr w:type="spellEnd"/>
      <w:r>
        <w:rPr>
          <w:rFonts w:ascii="Calibri" w:hAnsi="Calibri" w:cs="Calibri"/>
          <w:sz w:val="28"/>
          <w:szCs w:val="28"/>
        </w:rPr>
        <w:t xml:space="preserve">: </w:t>
      </w:r>
      <w:r w:rsidRPr="00B8734F">
        <w:rPr>
          <w:rFonts w:ascii="Calibri" w:hAnsi="Calibri" w:cs="Calibri"/>
          <w:b/>
          <w:sz w:val="28"/>
          <w:szCs w:val="28"/>
          <w:u w:val="single"/>
        </w:rPr>
        <w:t>This may not be used</w:t>
      </w:r>
      <w:r>
        <w:rPr>
          <w:rFonts w:ascii="Calibri" w:hAnsi="Calibri" w:cs="Calibri"/>
          <w:b/>
          <w:sz w:val="28"/>
          <w:szCs w:val="28"/>
          <w:u w:val="single"/>
        </w:rPr>
        <w:t xml:space="preserve">. </w:t>
      </w:r>
      <w:r>
        <w:rPr>
          <w:rFonts w:ascii="Calibri" w:hAnsi="Calibri" w:cs="Calibri"/>
          <w:sz w:val="28"/>
          <w:szCs w:val="28"/>
        </w:rPr>
        <w:t xml:space="preserve">In banners </w:t>
      </w:r>
      <w:proofErr w:type="spellStart"/>
      <w:r>
        <w:rPr>
          <w:rFonts w:ascii="Calibri" w:hAnsi="Calibri" w:cs="Calibri"/>
          <w:sz w:val="28"/>
          <w:szCs w:val="28"/>
        </w:rPr>
        <w:t>filesize</w:t>
      </w:r>
      <w:proofErr w:type="spellEnd"/>
      <w:r>
        <w:rPr>
          <w:rFonts w:ascii="Calibri" w:hAnsi="Calibri" w:cs="Calibri"/>
          <w:sz w:val="28"/>
          <w:szCs w:val="28"/>
        </w:rPr>
        <w:t xml:space="preserve"> and performance is very important and </w:t>
      </w:r>
      <w:proofErr w:type="spellStart"/>
      <w:r>
        <w:rPr>
          <w:rFonts w:ascii="Calibri" w:hAnsi="Calibri" w:cs="Calibri"/>
          <w:sz w:val="28"/>
          <w:szCs w:val="28"/>
        </w:rPr>
        <w:t>Jquery</w:t>
      </w:r>
      <w:proofErr w:type="spellEnd"/>
      <w:r>
        <w:rPr>
          <w:rFonts w:ascii="Calibri" w:hAnsi="Calibri" w:cs="Calibri"/>
          <w:sz w:val="28"/>
          <w:szCs w:val="28"/>
        </w:rPr>
        <w:t xml:space="preserve"> is large and processor intensive. </w:t>
      </w:r>
    </w:p>
    <w:p w14:paraId="10F5C0F8" w14:textId="1B2C375E" w:rsidR="00B8734F" w:rsidRDefault="00B8734F" w:rsidP="00B8734F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TweenMax</w:t>
      </w:r>
      <w:proofErr w:type="spellEnd"/>
      <w:r>
        <w:rPr>
          <w:rFonts w:ascii="Calibri" w:hAnsi="Calibri" w:cs="Calibri"/>
          <w:sz w:val="28"/>
          <w:szCs w:val="28"/>
        </w:rPr>
        <w:t xml:space="preserve">: This Greenock animation </w:t>
      </w:r>
      <w:r w:rsidRPr="00B8734F">
        <w:rPr>
          <w:rFonts w:ascii="Calibri" w:hAnsi="Calibri" w:cs="Calibri"/>
          <w:sz w:val="28"/>
          <w:szCs w:val="28"/>
        </w:rPr>
        <w:t xml:space="preserve">Library </w:t>
      </w:r>
      <w:r>
        <w:rPr>
          <w:rFonts w:ascii="Calibri" w:hAnsi="Calibri" w:cs="Calibri"/>
          <w:sz w:val="28"/>
          <w:szCs w:val="28"/>
        </w:rPr>
        <w:t>should be used in the build for some elements.</w:t>
      </w:r>
    </w:p>
    <w:p w14:paraId="0A54CB4C" w14:textId="6B48DF99" w:rsidR="00B8734F" w:rsidRDefault="00B8734F" w:rsidP="00B8734F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Please keep your JS as clean as possible so it is easy for another developer to understand. </w:t>
      </w:r>
    </w:p>
    <w:p w14:paraId="65B6E8FD" w14:textId="77777777" w:rsidR="00B8734F" w:rsidRDefault="00B8734F" w:rsidP="00B8734F">
      <w:pPr>
        <w:rPr>
          <w:rFonts w:ascii="Calibri" w:hAnsi="Calibri" w:cs="Calibri"/>
          <w:sz w:val="28"/>
          <w:szCs w:val="28"/>
        </w:rPr>
      </w:pPr>
    </w:p>
    <w:p w14:paraId="4AB90ECB" w14:textId="0F168E52" w:rsidR="00B8734F" w:rsidRPr="00B8734F" w:rsidRDefault="00B8734F" w:rsidP="00B8734F">
      <w:pPr>
        <w:rPr>
          <w:rFonts w:ascii="Calibri" w:hAnsi="Calibri" w:cs="Calibri"/>
          <w:b/>
          <w:sz w:val="28"/>
          <w:szCs w:val="28"/>
        </w:rPr>
      </w:pPr>
      <w:r w:rsidRPr="00B8734F">
        <w:rPr>
          <w:rFonts w:ascii="Calibri" w:hAnsi="Calibri" w:cs="Calibri"/>
          <w:b/>
          <w:sz w:val="28"/>
          <w:szCs w:val="28"/>
          <w:highlight w:val="yellow"/>
        </w:rPr>
        <w:t>Continued on Page 2</w:t>
      </w:r>
    </w:p>
    <w:p w14:paraId="5988D449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788DA701" w14:textId="6F5EA432" w:rsidR="00B8734F" w:rsidRPr="00B8734F" w:rsidRDefault="00B8734F" w:rsidP="00C43583">
      <w:pPr>
        <w:rPr>
          <w:rFonts w:ascii="Calibri" w:hAnsi="Calibri" w:cs="Calibri"/>
          <w:b/>
          <w:sz w:val="28"/>
          <w:szCs w:val="28"/>
        </w:rPr>
      </w:pPr>
      <w:r w:rsidRPr="00B8734F">
        <w:rPr>
          <w:rFonts w:ascii="Calibri" w:hAnsi="Calibri" w:cs="Calibri"/>
          <w:b/>
          <w:sz w:val="28"/>
          <w:szCs w:val="28"/>
        </w:rPr>
        <w:t>Questions</w:t>
      </w:r>
    </w:p>
    <w:p w14:paraId="00401B78" w14:textId="77777777" w:rsidR="00B8734F" w:rsidRDefault="00B8734F" w:rsidP="00C43583">
      <w:pPr>
        <w:rPr>
          <w:rFonts w:ascii="Calibri" w:hAnsi="Calibri" w:cs="Calibri"/>
          <w:sz w:val="28"/>
          <w:szCs w:val="28"/>
        </w:rPr>
      </w:pPr>
    </w:p>
    <w:p w14:paraId="3618C962" w14:textId="7D25041B" w:rsidR="007961E3" w:rsidRDefault="007961E3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regularly work with new online platforms and it is a requirement for a Bannermen developer to</w:t>
      </w:r>
      <w:r>
        <w:rPr>
          <w:rFonts w:ascii="Calibri" w:hAnsi="Calibri" w:cs="Calibri"/>
          <w:sz w:val="28"/>
          <w:szCs w:val="28"/>
        </w:rPr>
        <w:t xml:space="preserve"> be able to</w:t>
      </w:r>
      <w:r>
        <w:rPr>
          <w:rFonts w:ascii="Calibri" w:hAnsi="Calibri" w:cs="Calibri"/>
          <w:sz w:val="28"/>
          <w:szCs w:val="28"/>
        </w:rPr>
        <w:t xml:space="preserve"> quickly familiarize themselves with any platform. </w:t>
      </w:r>
      <w:r>
        <w:rPr>
          <w:rFonts w:ascii="Calibri" w:hAnsi="Calibri" w:cs="Calibri"/>
          <w:sz w:val="28"/>
          <w:szCs w:val="28"/>
        </w:rPr>
        <w:t xml:space="preserve">The questions below are designed to see how quickly you can familiarize yourself with previously unknown platforms. </w:t>
      </w:r>
    </w:p>
    <w:p w14:paraId="450D90B8" w14:textId="77777777" w:rsidR="007961E3" w:rsidRDefault="007961E3" w:rsidP="00C43583">
      <w:pPr>
        <w:rPr>
          <w:rFonts w:ascii="Calibri" w:hAnsi="Calibri" w:cs="Calibri"/>
          <w:sz w:val="28"/>
          <w:szCs w:val="28"/>
        </w:rPr>
      </w:pPr>
    </w:p>
    <w:p w14:paraId="1CCE0C26" w14:textId="6FF27F61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Please answer the questions below to the best of your ability</w:t>
      </w:r>
      <w:r w:rsidR="007961E3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leveraging documentation that can be found online. </w:t>
      </w:r>
    </w:p>
    <w:p w14:paraId="6FF3CF34" w14:textId="0413A225" w:rsidR="00B8734F" w:rsidRDefault="00B8734F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2DB3DA1E" w14:textId="27D07B49" w:rsidR="00042697" w:rsidRDefault="007961E3" w:rsidP="00C4358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Most of The Bannermen banner campaigns run through an Ad Serving system called Google Studio (previously DoubleClick Studio). Please answer the questions below in relation to a </w:t>
      </w:r>
      <w:r w:rsidR="00042697">
        <w:rPr>
          <w:rFonts w:ascii="Calibri" w:hAnsi="Calibri" w:cs="Calibri"/>
          <w:sz w:val="28"/>
          <w:szCs w:val="28"/>
        </w:rPr>
        <w:t>dynamic banner</w:t>
      </w:r>
      <w:r>
        <w:rPr>
          <w:rFonts w:ascii="Calibri" w:hAnsi="Calibri" w:cs="Calibri"/>
          <w:sz w:val="28"/>
          <w:szCs w:val="28"/>
        </w:rPr>
        <w:t xml:space="preserve"> campaigned</w:t>
      </w:r>
      <w:r w:rsidR="00042697">
        <w:rPr>
          <w:rFonts w:ascii="Calibri" w:hAnsi="Calibri" w:cs="Calibri"/>
          <w:sz w:val="28"/>
          <w:szCs w:val="28"/>
        </w:rPr>
        <w:t xml:space="preserve"> severed through this </w:t>
      </w:r>
      <w:r>
        <w:rPr>
          <w:rFonts w:ascii="Calibri" w:hAnsi="Calibri" w:cs="Calibri"/>
          <w:sz w:val="28"/>
          <w:szCs w:val="28"/>
        </w:rPr>
        <w:t xml:space="preserve">(Google Studio) </w:t>
      </w:r>
      <w:r w:rsidR="00042697">
        <w:rPr>
          <w:rFonts w:ascii="Calibri" w:hAnsi="Calibri" w:cs="Calibri"/>
          <w:sz w:val="28"/>
          <w:szCs w:val="28"/>
        </w:rPr>
        <w:t xml:space="preserve">system. </w:t>
      </w:r>
    </w:p>
    <w:p w14:paraId="4FF11166" w14:textId="77777777" w:rsidR="00042697" w:rsidRDefault="00042697" w:rsidP="00C43583">
      <w:pPr>
        <w:rPr>
          <w:rFonts w:ascii="Calibri" w:hAnsi="Calibri" w:cs="Calibri"/>
          <w:sz w:val="28"/>
          <w:szCs w:val="28"/>
        </w:rPr>
      </w:pPr>
    </w:p>
    <w:p w14:paraId="7A5970AF" w14:textId="19883BBC" w:rsidR="00BA7E9F" w:rsidRDefault="00042697" w:rsidP="0004269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Please outline the difference between a normal</w:t>
      </w:r>
      <w:r w:rsidR="007961E3">
        <w:rPr>
          <w:rFonts w:ascii="Calibri" w:hAnsi="Calibri" w:cs="Calibri"/>
          <w:sz w:val="28"/>
          <w:szCs w:val="28"/>
        </w:rPr>
        <w:t>/standard</w:t>
      </w:r>
      <w:r>
        <w:rPr>
          <w:rFonts w:ascii="Calibri" w:hAnsi="Calibri" w:cs="Calibri"/>
          <w:sz w:val="28"/>
          <w:szCs w:val="28"/>
        </w:rPr>
        <w:t xml:space="preserve"> HTML5 banner and a </w:t>
      </w:r>
      <w:r w:rsidR="007961E3">
        <w:rPr>
          <w:rFonts w:ascii="Calibri" w:hAnsi="Calibri" w:cs="Calibri"/>
          <w:sz w:val="28"/>
          <w:szCs w:val="28"/>
        </w:rPr>
        <w:t xml:space="preserve">rich, </w:t>
      </w:r>
      <w:r>
        <w:rPr>
          <w:rFonts w:ascii="Calibri" w:hAnsi="Calibri" w:cs="Calibri"/>
          <w:sz w:val="28"/>
          <w:szCs w:val="28"/>
        </w:rPr>
        <w:t xml:space="preserve">dynamic HTML5 Banner? </w:t>
      </w:r>
    </w:p>
    <w:p w14:paraId="2BEA450D" w14:textId="77777777" w:rsidR="00E03C15" w:rsidRDefault="00E03C15" w:rsidP="0004269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elements can be updated dynamically within a banner?</w:t>
      </w:r>
    </w:p>
    <w:p w14:paraId="0B7FA780" w14:textId="1657B386" w:rsidR="007256F0" w:rsidRDefault="00E03C15" w:rsidP="0004269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What possible issues would you try and plan for when making a dynamic creative?</w:t>
      </w:r>
    </w:p>
    <w:p w14:paraId="3B0C6C8D" w14:textId="284F2BCA" w:rsidR="00E03C15" w:rsidRDefault="00E03C15" w:rsidP="0004269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How is a Dynamic Exit different from a normal Studio Exit?  </w:t>
      </w:r>
    </w:p>
    <w:p w14:paraId="004FA86C" w14:textId="2D1DC724" w:rsidR="00E03C15" w:rsidRPr="00042697" w:rsidRDefault="00E03C15" w:rsidP="00042697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Please show example of dynamic exit code. </w:t>
      </w:r>
    </w:p>
    <w:p w14:paraId="5444F4B7" w14:textId="77777777" w:rsidR="00BA7E9F" w:rsidRPr="00B8734F" w:rsidRDefault="00BA7E9F" w:rsidP="00C43583">
      <w:pPr>
        <w:rPr>
          <w:rFonts w:ascii="Calibri" w:hAnsi="Calibri" w:cs="Calibri"/>
          <w:sz w:val="28"/>
          <w:szCs w:val="28"/>
        </w:rPr>
      </w:pPr>
    </w:p>
    <w:p w14:paraId="646F4064" w14:textId="4C705439" w:rsidR="006137C5" w:rsidRDefault="006137C5" w:rsidP="00750FBC">
      <w:pPr>
        <w:rPr>
          <w:rFonts w:ascii="Calibri" w:hAnsi="Calibri" w:cs="Calibri"/>
          <w:b/>
          <w:sz w:val="28"/>
          <w:szCs w:val="28"/>
        </w:rPr>
      </w:pPr>
    </w:p>
    <w:p w14:paraId="05F1F3A0" w14:textId="3AE1E0B8" w:rsidR="00C00AE7" w:rsidRPr="006137C5" w:rsidRDefault="00C00AE7" w:rsidP="00C00AE7">
      <w:pPr>
        <w:rPr>
          <w:rFonts w:ascii="Calibri" w:hAnsi="Calibri" w:cs="Calibri"/>
          <w:b/>
          <w:sz w:val="28"/>
          <w:szCs w:val="28"/>
        </w:rPr>
      </w:pPr>
    </w:p>
    <w:sectPr w:rsidR="00C00AE7" w:rsidRPr="006137C5" w:rsidSect="00EB78DF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EAC4E" w14:textId="77777777" w:rsidR="00994E1D" w:rsidRDefault="00994E1D" w:rsidP="00286ACC">
      <w:r>
        <w:separator/>
      </w:r>
    </w:p>
  </w:endnote>
  <w:endnote w:type="continuationSeparator" w:id="0">
    <w:p w14:paraId="67EF6A0B" w14:textId="77777777" w:rsidR="00994E1D" w:rsidRDefault="00994E1D" w:rsidP="0028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F9D52" w14:textId="77777777" w:rsidR="00994E1D" w:rsidRDefault="00994E1D" w:rsidP="00286ACC">
      <w:r>
        <w:separator/>
      </w:r>
    </w:p>
  </w:footnote>
  <w:footnote w:type="continuationSeparator" w:id="0">
    <w:p w14:paraId="32BA85A1" w14:textId="77777777" w:rsidR="00994E1D" w:rsidRDefault="00994E1D" w:rsidP="00286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CE84" w14:textId="068E82D3" w:rsidR="00286ACC" w:rsidRPr="00286ACC" w:rsidRDefault="00286ACC">
    <w:pPr>
      <w:pStyle w:val="Header"/>
      <w:rPr>
        <w:rFonts w:ascii="Calibri" w:hAnsi="Calibri"/>
        <w:b/>
        <w:sz w:val="32"/>
        <w:lang w:val="en-GB"/>
      </w:rPr>
    </w:pPr>
    <w:r w:rsidRPr="00286ACC">
      <w:rPr>
        <w:rFonts w:ascii="Calibri" w:hAnsi="Calibri"/>
        <w:b/>
        <w:sz w:val="32"/>
        <w:lang w:val="en-GB"/>
      </w:rPr>
      <w:t xml:space="preserve">Briefing Template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245B"/>
    <w:multiLevelType w:val="hybridMultilevel"/>
    <w:tmpl w:val="CD861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3DE"/>
    <w:multiLevelType w:val="hybridMultilevel"/>
    <w:tmpl w:val="67FEE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CE5"/>
    <w:multiLevelType w:val="hybridMultilevel"/>
    <w:tmpl w:val="A5624772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BAB"/>
    <w:rsid w:val="00042697"/>
    <w:rsid w:val="000775EA"/>
    <w:rsid w:val="00087986"/>
    <w:rsid w:val="000C08A7"/>
    <w:rsid w:val="0012360F"/>
    <w:rsid w:val="00123683"/>
    <w:rsid w:val="0012780F"/>
    <w:rsid w:val="00131AD6"/>
    <w:rsid w:val="001807C0"/>
    <w:rsid w:val="001868FF"/>
    <w:rsid w:val="002162DC"/>
    <w:rsid w:val="00286ACC"/>
    <w:rsid w:val="00293BAB"/>
    <w:rsid w:val="002A4A77"/>
    <w:rsid w:val="002C0667"/>
    <w:rsid w:val="002C1C85"/>
    <w:rsid w:val="002E7581"/>
    <w:rsid w:val="002F35E2"/>
    <w:rsid w:val="00367DB2"/>
    <w:rsid w:val="00370B69"/>
    <w:rsid w:val="00373C2B"/>
    <w:rsid w:val="003916C1"/>
    <w:rsid w:val="00413107"/>
    <w:rsid w:val="0048772A"/>
    <w:rsid w:val="00487740"/>
    <w:rsid w:val="004D1778"/>
    <w:rsid w:val="00505221"/>
    <w:rsid w:val="0052256E"/>
    <w:rsid w:val="005722B2"/>
    <w:rsid w:val="00600460"/>
    <w:rsid w:val="00610445"/>
    <w:rsid w:val="006137C5"/>
    <w:rsid w:val="00622040"/>
    <w:rsid w:val="0064044E"/>
    <w:rsid w:val="00654CD7"/>
    <w:rsid w:val="006A3ADB"/>
    <w:rsid w:val="006B6519"/>
    <w:rsid w:val="007256F0"/>
    <w:rsid w:val="007414DD"/>
    <w:rsid w:val="00750FBC"/>
    <w:rsid w:val="00781B68"/>
    <w:rsid w:val="007961E3"/>
    <w:rsid w:val="008135A1"/>
    <w:rsid w:val="0083421E"/>
    <w:rsid w:val="008F40DA"/>
    <w:rsid w:val="009321D1"/>
    <w:rsid w:val="0097237A"/>
    <w:rsid w:val="00994E1D"/>
    <w:rsid w:val="009B1BA9"/>
    <w:rsid w:val="00A17ED3"/>
    <w:rsid w:val="00A511AE"/>
    <w:rsid w:val="00AD1F4E"/>
    <w:rsid w:val="00AE2FB4"/>
    <w:rsid w:val="00B47BAB"/>
    <w:rsid w:val="00B5414A"/>
    <w:rsid w:val="00B62909"/>
    <w:rsid w:val="00B62B37"/>
    <w:rsid w:val="00B72D37"/>
    <w:rsid w:val="00B8734F"/>
    <w:rsid w:val="00BA7E9F"/>
    <w:rsid w:val="00C00641"/>
    <w:rsid w:val="00C00AE7"/>
    <w:rsid w:val="00C43583"/>
    <w:rsid w:val="00C81F50"/>
    <w:rsid w:val="00C83E56"/>
    <w:rsid w:val="00CA60FA"/>
    <w:rsid w:val="00CB2DF6"/>
    <w:rsid w:val="00DB1D3E"/>
    <w:rsid w:val="00DD3E2B"/>
    <w:rsid w:val="00DD42A3"/>
    <w:rsid w:val="00DD75A2"/>
    <w:rsid w:val="00DF736C"/>
    <w:rsid w:val="00E03C15"/>
    <w:rsid w:val="00EB4C22"/>
    <w:rsid w:val="00EB6A82"/>
    <w:rsid w:val="00EB78DF"/>
    <w:rsid w:val="00F04D4C"/>
    <w:rsid w:val="00F104D1"/>
    <w:rsid w:val="00F1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9E1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6A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ACC"/>
  </w:style>
  <w:style w:type="paragraph" w:styleId="Footer">
    <w:name w:val="footer"/>
    <w:basedOn w:val="Normal"/>
    <w:link w:val="FooterChar"/>
    <w:uiPriority w:val="99"/>
    <w:unhideWhenUsed/>
    <w:rsid w:val="00286A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ACC"/>
  </w:style>
  <w:style w:type="paragraph" w:styleId="ListParagraph">
    <w:name w:val="List Paragraph"/>
    <w:basedOn w:val="Normal"/>
    <w:uiPriority w:val="34"/>
    <w:qFormat/>
    <w:rsid w:val="0075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Bannermen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Cave</dc:creator>
  <cp:keywords/>
  <dc:description/>
  <cp:lastModifiedBy>Microsoft Office User</cp:lastModifiedBy>
  <cp:revision>56</cp:revision>
  <dcterms:created xsi:type="dcterms:W3CDTF">2015-10-19T15:31:00Z</dcterms:created>
  <dcterms:modified xsi:type="dcterms:W3CDTF">2019-02-14T15:48:00Z</dcterms:modified>
</cp:coreProperties>
</file>