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D8CF" w14:textId="4C9BF6BD" w:rsidR="00410CE6" w:rsidRPr="00EB7112" w:rsidRDefault="00F877A4" w:rsidP="00B721FF">
      <w:pPr>
        <w:rPr>
          <w:rFonts w:ascii="Georgia" w:hAnsi="Georgia"/>
          <w:i/>
          <w:sz w:val="36"/>
          <w:lang w:val="en-GB"/>
        </w:rPr>
      </w:pPr>
      <w:bookmarkStart w:id="0" w:name="_Hlk481487613"/>
      <w:r w:rsidRPr="00EB7112">
        <w:rPr>
          <w:rFonts w:ascii="Georgia" w:hAnsi="Georgia"/>
          <w:i/>
          <w:sz w:val="36"/>
          <w:lang w:val="en-GB"/>
        </w:rPr>
        <w:t xml:space="preserve">2 Salix Flamingo </w:t>
      </w:r>
      <w:r w:rsidR="00EB7112">
        <w:rPr>
          <w:rFonts w:ascii="Georgia" w:hAnsi="Georgia"/>
          <w:i/>
          <w:sz w:val="36"/>
          <w:lang w:val="en-GB"/>
        </w:rPr>
        <w:t xml:space="preserve">plants </w:t>
      </w:r>
      <w:r w:rsidR="004C0370">
        <w:rPr>
          <w:rFonts w:ascii="Georgia" w:hAnsi="Georgia"/>
          <w:i/>
          <w:sz w:val="36"/>
          <w:lang w:val="en-GB"/>
        </w:rPr>
        <w:t>70</w:t>
      </w:r>
      <w:r w:rsidRPr="00EB7112">
        <w:rPr>
          <w:rFonts w:ascii="Georgia" w:hAnsi="Georgia"/>
          <w:i/>
          <w:sz w:val="36"/>
          <w:lang w:val="en-GB"/>
        </w:rPr>
        <w:t>-</w:t>
      </w:r>
      <w:r w:rsidR="004C0370">
        <w:rPr>
          <w:rFonts w:ascii="Georgia" w:hAnsi="Georgia"/>
          <w:i/>
          <w:sz w:val="36"/>
          <w:lang w:val="en-GB"/>
        </w:rPr>
        <w:t>8</w:t>
      </w:r>
      <w:r w:rsidRPr="00EB7112">
        <w:rPr>
          <w:rFonts w:ascii="Georgia" w:hAnsi="Georgia"/>
          <w:i/>
          <w:sz w:val="36"/>
          <w:lang w:val="en-GB"/>
        </w:rPr>
        <w:t>0 cm</w:t>
      </w:r>
    </w:p>
    <w:bookmarkEnd w:id="0"/>
    <w:p w14:paraId="2B7B3B2B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Origin &amp; product information</w:t>
      </w:r>
    </w:p>
    <w:p w14:paraId="31999C6A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Salix 'Flamingo' is the ultimate, show willow.</w:t>
      </w:r>
    </w:p>
    <w:p w14:paraId="6D126665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This Japanese dwarf willow is also known as the Flamingo tree. The Salix Flamingo is a hardy willow that is perfect for small gardens and has an excellent spring color. Thanks to the beautiful colored leaves it is a very popular plant all over Europe.</w:t>
      </w:r>
    </w:p>
    <w:p w14:paraId="75EF335D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The leaves are a color explosion with pink, green and white, and when they fall in the fall, the stems continue the show with their bright orange color!</w:t>
      </w:r>
    </w:p>
    <w:p w14:paraId="74926E98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The Salix Flamingo is the perfect tree for small gardens and makes beautiful spring colors. The plant is hardy to -15 degrees Celsius and can reach a maximum of 3 meters high and 2 meters wide.</w:t>
      </w:r>
    </w:p>
    <w:p w14:paraId="30A9A825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</w:p>
    <w:p w14:paraId="77A44EB5" w14:textId="77777777" w:rsidR="00EB7112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Plant height</w:t>
      </w:r>
    </w:p>
    <w:p w14:paraId="756C6997" w14:textId="6E01FBE4" w:rsid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 xml:space="preserve">The plant comes with a height of </w:t>
      </w:r>
      <w:r>
        <w:rPr>
          <w:rFonts w:cstheme="minorHAnsi"/>
          <w:bCs/>
          <w:iCs/>
          <w:lang w:val="en-GB"/>
        </w:rPr>
        <w:t>7</w:t>
      </w:r>
      <w:r w:rsidRPr="00EB7112">
        <w:rPr>
          <w:rFonts w:cstheme="minorHAnsi"/>
          <w:bCs/>
          <w:iCs/>
          <w:lang w:val="en-GB"/>
        </w:rPr>
        <w:t>0-</w:t>
      </w:r>
      <w:r w:rsidR="004C0370">
        <w:rPr>
          <w:rFonts w:cstheme="minorHAnsi"/>
          <w:bCs/>
          <w:iCs/>
          <w:lang w:val="en-GB"/>
        </w:rPr>
        <w:t>8</w:t>
      </w:r>
      <w:r w:rsidRPr="00EB7112">
        <w:rPr>
          <w:rFonts w:cstheme="minorHAnsi"/>
          <w:bCs/>
          <w:iCs/>
          <w:lang w:val="en-GB"/>
        </w:rPr>
        <w:t xml:space="preserve">0 cm. </w:t>
      </w:r>
    </w:p>
    <w:p w14:paraId="5B1BBF2A" w14:textId="77777777" w:rsidR="00CD6199" w:rsidRPr="00EB7112" w:rsidRDefault="00EB7112" w:rsidP="00EB7112">
      <w:pPr>
        <w:rPr>
          <w:rFonts w:cstheme="minorHAnsi"/>
          <w:bCs/>
          <w:iCs/>
          <w:lang w:val="en-GB"/>
        </w:rPr>
      </w:pPr>
      <w:r w:rsidRPr="00EB7112">
        <w:rPr>
          <w:rFonts w:cstheme="minorHAnsi"/>
          <w:bCs/>
          <w:iCs/>
          <w:lang w:val="en-GB"/>
        </w:rPr>
        <w:t>The diameter of the pot is approximately 17 cm.</w:t>
      </w:r>
    </w:p>
    <w:p w14:paraId="52818B18" w14:textId="77777777" w:rsidR="00EB7112" w:rsidRPr="00EB7112" w:rsidRDefault="00EB7112">
      <w:pPr>
        <w:rPr>
          <w:rFonts w:cstheme="minorHAnsi"/>
          <w:bCs/>
          <w:iCs/>
          <w:lang w:val="en-GB"/>
        </w:rPr>
      </w:pPr>
    </w:p>
    <w:sectPr w:rsidR="00EB7112" w:rsidRPr="00EB7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4FF22" w14:textId="77777777" w:rsidR="007F2572" w:rsidRDefault="007F2572" w:rsidP="000B0518">
      <w:pPr>
        <w:spacing w:after="0" w:line="240" w:lineRule="auto"/>
      </w:pPr>
      <w:r>
        <w:separator/>
      </w:r>
    </w:p>
  </w:endnote>
  <w:endnote w:type="continuationSeparator" w:id="0">
    <w:p w14:paraId="05C82D82" w14:textId="77777777" w:rsidR="007F2572" w:rsidRDefault="007F2572" w:rsidP="000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C1223" w14:textId="77777777" w:rsidR="007F2572" w:rsidRDefault="007F2572" w:rsidP="000B0518">
      <w:pPr>
        <w:spacing w:after="0" w:line="240" w:lineRule="auto"/>
      </w:pPr>
      <w:r>
        <w:separator/>
      </w:r>
    </w:p>
  </w:footnote>
  <w:footnote w:type="continuationSeparator" w:id="0">
    <w:p w14:paraId="4CE1473D" w14:textId="77777777" w:rsidR="007F2572" w:rsidRDefault="007F2572" w:rsidP="000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4E7"/>
    <w:multiLevelType w:val="hybridMultilevel"/>
    <w:tmpl w:val="9D82FE02"/>
    <w:lvl w:ilvl="0" w:tplc="2E5E52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6F93"/>
    <w:multiLevelType w:val="hybridMultilevel"/>
    <w:tmpl w:val="9ABC94AA"/>
    <w:lvl w:ilvl="0" w:tplc="7818B822">
      <w:start w:val="3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7D"/>
    <w:rsid w:val="000B0518"/>
    <w:rsid w:val="000F13A5"/>
    <w:rsid w:val="0010149D"/>
    <w:rsid w:val="002A1FE0"/>
    <w:rsid w:val="002B452F"/>
    <w:rsid w:val="0031008B"/>
    <w:rsid w:val="003165AB"/>
    <w:rsid w:val="00362D52"/>
    <w:rsid w:val="00396D0A"/>
    <w:rsid w:val="003F4623"/>
    <w:rsid w:val="00410CE6"/>
    <w:rsid w:val="00425B09"/>
    <w:rsid w:val="004273FD"/>
    <w:rsid w:val="0044712E"/>
    <w:rsid w:val="004A135C"/>
    <w:rsid w:val="004C0370"/>
    <w:rsid w:val="00524287"/>
    <w:rsid w:val="00671390"/>
    <w:rsid w:val="006D1190"/>
    <w:rsid w:val="006D355B"/>
    <w:rsid w:val="006E57A8"/>
    <w:rsid w:val="0072021B"/>
    <w:rsid w:val="00725DA1"/>
    <w:rsid w:val="0074493F"/>
    <w:rsid w:val="007F2572"/>
    <w:rsid w:val="008F5BCB"/>
    <w:rsid w:val="00993E4B"/>
    <w:rsid w:val="00AD5771"/>
    <w:rsid w:val="00B30B03"/>
    <w:rsid w:val="00B721FF"/>
    <w:rsid w:val="00B82DBD"/>
    <w:rsid w:val="00BA68E2"/>
    <w:rsid w:val="00C0462D"/>
    <w:rsid w:val="00C11974"/>
    <w:rsid w:val="00C53216"/>
    <w:rsid w:val="00C8472D"/>
    <w:rsid w:val="00C94E7D"/>
    <w:rsid w:val="00CC2A72"/>
    <w:rsid w:val="00CD18C6"/>
    <w:rsid w:val="00CD6199"/>
    <w:rsid w:val="00D52F10"/>
    <w:rsid w:val="00EB7112"/>
    <w:rsid w:val="00ED7032"/>
    <w:rsid w:val="00F26290"/>
    <w:rsid w:val="00F877A4"/>
    <w:rsid w:val="00FD0E3B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FC29"/>
  <w15:chartTrackingRefBased/>
  <w15:docId w15:val="{849FE670-1D49-4F76-866A-5BCB751D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94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4E7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FD0E3B"/>
  </w:style>
  <w:style w:type="paragraph" w:styleId="Normaalweb">
    <w:name w:val="Normal (Web)"/>
    <w:basedOn w:val="Standaard"/>
    <w:uiPriority w:val="99"/>
    <w:semiHidden/>
    <w:unhideWhenUsed/>
    <w:rsid w:val="00FD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D0E3B"/>
    <w:rPr>
      <w:b/>
      <w:bCs/>
    </w:rPr>
  </w:style>
  <w:style w:type="paragraph" w:styleId="Geenafstand">
    <w:name w:val="No Spacing"/>
    <w:uiPriority w:val="1"/>
    <w:qFormat/>
    <w:rsid w:val="00FD0E3B"/>
    <w:pPr>
      <w:spacing w:after="0" w:line="240" w:lineRule="auto"/>
    </w:pPr>
  </w:style>
  <w:style w:type="character" w:customStyle="1" w:styleId="style154">
    <w:name w:val="style154"/>
    <w:basedOn w:val="Standaardalinea-lettertype"/>
    <w:rsid w:val="00410CE6"/>
  </w:style>
  <w:style w:type="paragraph" w:styleId="Ballontekst">
    <w:name w:val="Balloon Text"/>
    <w:basedOn w:val="Standaard"/>
    <w:link w:val="BallontekstChar"/>
    <w:uiPriority w:val="99"/>
    <w:semiHidden/>
    <w:unhideWhenUsed/>
    <w:rsid w:val="00CD6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6199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0518"/>
  </w:style>
  <w:style w:type="paragraph" w:styleId="Voettekst">
    <w:name w:val="footer"/>
    <w:basedOn w:val="Standaard"/>
    <w:link w:val="VoettekstChar"/>
    <w:uiPriority w:val="99"/>
    <w:unhideWhenUsed/>
    <w:rsid w:val="000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0518"/>
  </w:style>
  <w:style w:type="paragraph" w:styleId="Lijstalinea">
    <w:name w:val="List Paragraph"/>
    <w:basedOn w:val="Standaard"/>
    <w:uiPriority w:val="34"/>
    <w:qFormat/>
    <w:rsid w:val="006D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60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79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Perfect Plant Deal</cp:lastModifiedBy>
  <cp:revision>3</cp:revision>
  <cp:lastPrinted>2017-02-17T11:16:00Z</cp:lastPrinted>
  <dcterms:created xsi:type="dcterms:W3CDTF">2020-02-21T12:40:00Z</dcterms:created>
  <dcterms:modified xsi:type="dcterms:W3CDTF">2021-04-09T07:45:00Z</dcterms:modified>
</cp:coreProperties>
</file>