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6755" w14:textId="77777777" w:rsidR="00802009" w:rsidRPr="00802009" w:rsidRDefault="00802009" w:rsidP="00802009">
      <w:pPr>
        <w:pStyle w:val="Titel"/>
        <w:rPr>
          <w:lang w:val="en-US"/>
        </w:rPr>
      </w:pPr>
      <w:r w:rsidRPr="00802009">
        <w:rPr>
          <w:lang w:val="en-US"/>
        </w:rPr>
        <w:t>Armeria - English grass</w:t>
      </w:r>
    </w:p>
    <w:p w14:paraId="46A3211A" w14:textId="77777777" w:rsidR="00802009" w:rsidRPr="00802009" w:rsidRDefault="00802009" w:rsidP="00802009">
      <w:pPr>
        <w:rPr>
          <w:lang w:val="en-US"/>
        </w:rPr>
      </w:pPr>
    </w:p>
    <w:p w14:paraId="2195B5ED" w14:textId="77777777" w:rsidR="00802009" w:rsidRPr="00802009" w:rsidRDefault="00802009" w:rsidP="00802009">
      <w:pPr>
        <w:rPr>
          <w:lang w:val="en-US"/>
        </w:rPr>
      </w:pPr>
      <w:r w:rsidRPr="00802009">
        <w:rPr>
          <w:lang w:val="en-US"/>
        </w:rPr>
        <w:t>A truly fantastic plant that will bloom for months on end. This perennial will bear hundreds of long-blooming flowers from early spring to fall, pausing for only a few weeks during the summer in very hot and dry conditions.</w:t>
      </w:r>
    </w:p>
    <w:p w14:paraId="07710C5C" w14:textId="77777777" w:rsidR="00802009" w:rsidRPr="00802009" w:rsidRDefault="00802009" w:rsidP="00802009">
      <w:pPr>
        <w:rPr>
          <w:lang w:val="en-US"/>
        </w:rPr>
      </w:pPr>
      <w:r w:rsidRPr="00802009">
        <w:rPr>
          <w:lang w:val="en-US"/>
        </w:rPr>
        <w:t>Flowers are bright pink and white on slender stems above “grassy” leaves.</w:t>
      </w:r>
    </w:p>
    <w:p w14:paraId="16F3CEEF" w14:textId="6597E760" w:rsidR="00802009" w:rsidRDefault="00802009" w:rsidP="00802009">
      <w:pPr>
        <w:rPr>
          <w:lang w:val="en-US"/>
        </w:rPr>
      </w:pPr>
    </w:p>
    <w:p w14:paraId="0F94422B" w14:textId="4B720526" w:rsidR="00802009" w:rsidRPr="00802009" w:rsidRDefault="00802009" w:rsidP="00802009">
      <w:pPr>
        <w:pStyle w:val="Titel"/>
        <w:rPr>
          <w:lang w:val="en-US"/>
        </w:rPr>
      </w:pPr>
      <w:r>
        <w:rPr>
          <w:lang w:val="en-US"/>
        </w:rPr>
        <w:t>Grooming</w:t>
      </w:r>
    </w:p>
    <w:p w14:paraId="2256726E" w14:textId="77777777" w:rsidR="00802009" w:rsidRPr="00802009" w:rsidRDefault="00802009" w:rsidP="00802009">
      <w:pPr>
        <w:rPr>
          <w:lang w:val="en-US"/>
        </w:rPr>
      </w:pPr>
      <w:r w:rsidRPr="00802009">
        <w:rPr>
          <w:lang w:val="en-US"/>
        </w:rPr>
        <w:t>This grateful, undemanding perennial does well in poor soils and is even salt tolerant, making it extremely suitable for the edge of a border, but also in a pot or tub. It does not need to be pruned or fertilized.</w:t>
      </w:r>
    </w:p>
    <w:p w14:paraId="6970A400" w14:textId="77777777" w:rsidR="00802009" w:rsidRPr="00802009" w:rsidRDefault="00802009" w:rsidP="00802009">
      <w:pPr>
        <w:rPr>
          <w:lang w:val="en-US"/>
        </w:rPr>
      </w:pPr>
    </w:p>
    <w:p w14:paraId="21507D20" w14:textId="77777777" w:rsidR="00802009" w:rsidRPr="00802009" w:rsidRDefault="00802009" w:rsidP="00802009">
      <w:pPr>
        <w:pStyle w:val="Titel"/>
        <w:rPr>
          <w:lang w:val="en-US"/>
        </w:rPr>
      </w:pPr>
      <w:r w:rsidRPr="00802009">
        <w:rPr>
          <w:lang w:val="en-US"/>
        </w:rPr>
        <w:t>Plant height</w:t>
      </w:r>
    </w:p>
    <w:p w14:paraId="01B7B72A" w14:textId="59DCF4E9" w:rsidR="00AB72E5" w:rsidRPr="00802009" w:rsidRDefault="00802009" w:rsidP="00802009">
      <w:pPr>
        <w:rPr>
          <w:lang w:val="en-US"/>
        </w:rPr>
      </w:pPr>
      <w:r w:rsidRPr="00802009">
        <w:rPr>
          <w:lang w:val="en-US"/>
        </w:rPr>
        <w:t xml:space="preserve">The plants are delivered with a height of </w:t>
      </w:r>
      <w:r w:rsidR="001771B3">
        <w:rPr>
          <w:lang w:val="en-US"/>
        </w:rPr>
        <w:t>2</w:t>
      </w:r>
      <w:r w:rsidRPr="00802009">
        <w:rPr>
          <w:lang w:val="en-US"/>
        </w:rPr>
        <w:t>5-</w:t>
      </w:r>
      <w:r w:rsidR="001771B3">
        <w:rPr>
          <w:lang w:val="en-US"/>
        </w:rPr>
        <w:t>40</w:t>
      </w:r>
      <w:r w:rsidRPr="00802009">
        <w:rPr>
          <w:lang w:val="en-US"/>
        </w:rPr>
        <w:t>cm</w:t>
      </w:r>
    </w:p>
    <w:sectPr w:rsidR="00AB72E5" w:rsidRPr="00802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09"/>
    <w:rsid w:val="001771B3"/>
    <w:rsid w:val="001E18E0"/>
    <w:rsid w:val="00802009"/>
    <w:rsid w:val="00A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EFD0"/>
  <w15:chartTrackingRefBased/>
  <w15:docId w15:val="{AA08EF29-17F6-4753-B943-5780AE1B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02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 - Perfect Plant Deal</cp:lastModifiedBy>
  <cp:revision>3</cp:revision>
  <dcterms:created xsi:type="dcterms:W3CDTF">2020-11-02T12:21:00Z</dcterms:created>
  <dcterms:modified xsi:type="dcterms:W3CDTF">2022-01-12T10:19:00Z</dcterms:modified>
</cp:coreProperties>
</file>