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6FB2" w14:textId="77777777" w:rsidR="00E85C6C" w:rsidRPr="00041971" w:rsidRDefault="00E85C6C">
      <w:pPr>
        <w:rPr>
          <w:sz w:val="28"/>
          <w:szCs w:val="28"/>
          <w:lang w:val="en-GB"/>
        </w:rPr>
      </w:pPr>
      <w:r w:rsidRPr="00041971">
        <w:rPr>
          <w:sz w:val="28"/>
          <w:szCs w:val="28"/>
          <w:lang w:val="en-GB"/>
        </w:rPr>
        <w:t xml:space="preserve">Campanula </w:t>
      </w:r>
      <w:proofErr w:type="spellStart"/>
      <w:r w:rsidRPr="00041971">
        <w:rPr>
          <w:sz w:val="28"/>
          <w:szCs w:val="28"/>
          <w:lang w:val="en-GB"/>
        </w:rPr>
        <w:t>Portenschlagiana</w:t>
      </w:r>
      <w:proofErr w:type="spellEnd"/>
    </w:p>
    <w:p w14:paraId="22A88E38" w14:textId="77777777" w:rsidR="00041971" w:rsidRPr="00041971" w:rsidRDefault="00041971">
      <w:pPr>
        <w:rPr>
          <w:b/>
          <w:bCs/>
        </w:rPr>
      </w:pPr>
      <w:r w:rsidRPr="00041971">
        <w:rPr>
          <w:b/>
          <w:bCs/>
        </w:rPr>
        <w:t>Product informatie</w:t>
      </w:r>
    </w:p>
    <w:p w14:paraId="7BA8CCF4" w14:textId="2B0722F3" w:rsidR="00041971" w:rsidRDefault="00E85C6C">
      <w:r w:rsidRPr="00E85C6C">
        <w:t xml:space="preserve">De Campanula </w:t>
      </w:r>
      <w:proofErr w:type="spellStart"/>
      <w:r w:rsidRPr="00E85C6C">
        <w:t>Portenschlagiana</w:t>
      </w:r>
      <w:proofErr w:type="spellEnd"/>
      <w:r w:rsidRPr="00E85C6C">
        <w:t xml:space="preserve"> wordt in</w:t>
      </w:r>
      <w:r>
        <w:t xml:space="preserve"> het Nederlands ook wel Klokjesbloem genoemd. Reden hiervoor is dat de bloemetjes van de Campanula klokvormig zijn. Het is een prachtige laagblijvende plant, waardoor deze zeer geschikt is als bodembedekker. En de </w:t>
      </w:r>
      <w:r w:rsidR="00270797">
        <w:t>felle</w:t>
      </w:r>
      <w:r>
        <w:t xml:space="preserve"> kleur staat fantastisch in de tuin. De Campanula kruipt tussen stenen door om zo op afstand van de moederplant weer tevoorschijn te komen. Ook kan de plant goed worden gebruikt om over een muurtje of schutting heen te groeien. </w:t>
      </w:r>
      <w:r w:rsidR="00041971">
        <w:t>De bloemen zijn zichtbaar van juni tot en met augustus, waardoor je dus lang kunt genieten van zijn schoonheid!</w:t>
      </w:r>
    </w:p>
    <w:p w14:paraId="5EAABFCA" w14:textId="77777777" w:rsidR="00041971" w:rsidRPr="00041971" w:rsidRDefault="00041971">
      <w:pPr>
        <w:rPr>
          <w:b/>
          <w:bCs/>
        </w:rPr>
      </w:pPr>
      <w:r w:rsidRPr="00041971">
        <w:rPr>
          <w:b/>
          <w:bCs/>
        </w:rPr>
        <w:t>Verzorging</w:t>
      </w:r>
    </w:p>
    <w:p w14:paraId="370C65B6" w14:textId="65E600C2" w:rsidR="00041971" w:rsidRDefault="00041971">
      <w:r>
        <w:t xml:space="preserve">De Campanula </w:t>
      </w:r>
      <w:proofErr w:type="spellStart"/>
      <w:r>
        <w:t>Portenschlagiana</w:t>
      </w:r>
      <w:proofErr w:type="spellEnd"/>
      <w:r>
        <w:t xml:space="preserve"> is een makkelijke plant om te verzorgen. Allereerst wordt de plant niet hoger dan 20 cm. Verder blijft de Campanula groen gedurende de winter, zodat je er tijdens de koude seizoenen ook van kunt genieten. Het planten van de Campanula kun je het beste doen gedurende het voorjaar. Het is aan te raden om de Klokjesbloem te planten op een plaats met zon of halfschaduw</w:t>
      </w:r>
      <w:r w:rsidR="00276172">
        <w:t xml:space="preserve">, </w:t>
      </w:r>
      <w:r>
        <w:t xml:space="preserve">ongeveer 3 planten per m2. Let wel op dat de plant giftig is voor dieren en mensen. </w:t>
      </w:r>
    </w:p>
    <w:p w14:paraId="04C64459" w14:textId="77777777" w:rsidR="00041971" w:rsidRPr="00270797" w:rsidRDefault="00041971">
      <w:pPr>
        <w:rPr>
          <w:b/>
          <w:bCs/>
        </w:rPr>
      </w:pPr>
      <w:r w:rsidRPr="00270797">
        <w:rPr>
          <w:b/>
          <w:bCs/>
        </w:rPr>
        <w:t>Plant hoogte en verzending</w:t>
      </w:r>
    </w:p>
    <w:p w14:paraId="1C4496FD" w14:textId="7F806D29" w:rsidR="00E85C6C" w:rsidRPr="00270797" w:rsidRDefault="00270797">
      <w:r w:rsidRPr="00270797">
        <w:t xml:space="preserve">De Campanula </w:t>
      </w:r>
      <w:proofErr w:type="spellStart"/>
      <w:r w:rsidRPr="00270797">
        <w:t>Portenschlagiana</w:t>
      </w:r>
      <w:proofErr w:type="spellEnd"/>
      <w:r w:rsidRPr="00270797">
        <w:t xml:space="preserve"> is besch</w:t>
      </w:r>
      <w:r>
        <w:t xml:space="preserve">ikbaar met paarse of witte bloemen. Deze wordt verstuurd als een set van 3 planten. De planten hebben een gemiddelde hoogte van 15 – 20 cm (gemeten inclusief pot). De potten hebben een doorsnede van 13 cm. </w:t>
      </w:r>
      <w:r w:rsidR="00E85C6C" w:rsidRPr="00270797">
        <w:br w:type="page"/>
      </w:r>
    </w:p>
    <w:p w14:paraId="0F266040" w14:textId="4907141A" w:rsidR="00F26D71" w:rsidRPr="00270797" w:rsidRDefault="00270797" w:rsidP="00F26D71">
      <w:pPr>
        <w:rPr>
          <w:sz w:val="28"/>
          <w:szCs w:val="28"/>
          <w:lang w:val="en-GB"/>
        </w:rPr>
      </w:pPr>
      <w:r w:rsidRPr="00270797">
        <w:rPr>
          <w:sz w:val="28"/>
          <w:szCs w:val="28"/>
          <w:lang w:val="en-GB"/>
        </w:rPr>
        <w:lastRenderedPageBreak/>
        <w:t xml:space="preserve">Campanula </w:t>
      </w:r>
      <w:proofErr w:type="spellStart"/>
      <w:r w:rsidRPr="00270797">
        <w:rPr>
          <w:sz w:val="28"/>
          <w:szCs w:val="28"/>
          <w:lang w:val="en-GB"/>
        </w:rPr>
        <w:t>Portenschlagiana</w:t>
      </w:r>
      <w:proofErr w:type="spellEnd"/>
    </w:p>
    <w:p w14:paraId="2F9B077B" w14:textId="01605146" w:rsidR="00270797" w:rsidRPr="00270797" w:rsidRDefault="00270797" w:rsidP="00F26D71">
      <w:pPr>
        <w:rPr>
          <w:b/>
          <w:bCs/>
          <w:lang w:val="en-GB"/>
        </w:rPr>
      </w:pPr>
      <w:r w:rsidRPr="00270797">
        <w:rPr>
          <w:b/>
          <w:bCs/>
          <w:lang w:val="en-GB"/>
        </w:rPr>
        <w:t>Product information</w:t>
      </w:r>
    </w:p>
    <w:p w14:paraId="671AA7CB" w14:textId="5FE703D2" w:rsidR="00270797" w:rsidRDefault="0057469B" w:rsidP="00F26D71">
      <w:pPr>
        <w:rPr>
          <w:lang w:val="en-GB"/>
        </w:rPr>
      </w:pPr>
      <w:r>
        <w:rPr>
          <w:lang w:val="en-GB"/>
        </w:rPr>
        <w:t xml:space="preserve">The Campanula </w:t>
      </w:r>
      <w:proofErr w:type="spellStart"/>
      <w:r>
        <w:rPr>
          <w:lang w:val="en-GB"/>
        </w:rPr>
        <w:t>Portenschlagiana</w:t>
      </w:r>
      <w:proofErr w:type="spellEnd"/>
      <w:r>
        <w:rPr>
          <w:lang w:val="en-GB"/>
        </w:rPr>
        <w:t xml:space="preserve"> is also called the Wall Bellflower, since the flowers of the Campanula are bell-shaped. It is a beautiful</w:t>
      </w:r>
      <w:r w:rsidR="00276172">
        <w:rPr>
          <w:lang w:val="en-GB"/>
        </w:rPr>
        <w:t xml:space="preserve"> low plant, which makes it perfectly suitable as cover plant. And its bright colours </w:t>
      </w:r>
      <w:r w:rsidR="00AF39C1">
        <w:rPr>
          <w:lang w:val="en-GB"/>
        </w:rPr>
        <w:t>look</w:t>
      </w:r>
      <w:r w:rsidR="00276172">
        <w:rPr>
          <w:lang w:val="en-GB"/>
        </w:rPr>
        <w:t xml:space="preserve"> </w:t>
      </w:r>
      <w:r w:rsidR="00AF39C1">
        <w:rPr>
          <w:lang w:val="en-GB"/>
        </w:rPr>
        <w:t>incredible</w:t>
      </w:r>
      <w:r w:rsidR="00276172">
        <w:rPr>
          <w:lang w:val="en-GB"/>
        </w:rPr>
        <w:t xml:space="preserve"> in a garden. The Campanula grows between rocks, to appear on a certain distant from the mother plant. Furthermore, the plant can also be used to cover a wall or fence. The flowers are visible from June until September, so you will be able to enjoy its beauty for a long time!</w:t>
      </w:r>
    </w:p>
    <w:p w14:paraId="21C712D3" w14:textId="2C2D03B3" w:rsidR="00276172" w:rsidRPr="00276172" w:rsidRDefault="00276172" w:rsidP="00F26D71">
      <w:pPr>
        <w:rPr>
          <w:b/>
          <w:bCs/>
          <w:lang w:val="en-GB"/>
        </w:rPr>
      </w:pPr>
      <w:r w:rsidRPr="00276172">
        <w:rPr>
          <w:b/>
          <w:bCs/>
          <w:lang w:val="en-GB"/>
        </w:rPr>
        <w:t>Care</w:t>
      </w:r>
    </w:p>
    <w:p w14:paraId="55F3B421" w14:textId="7391544A" w:rsidR="00276172" w:rsidRDefault="00276172" w:rsidP="00F26D71">
      <w:pPr>
        <w:rPr>
          <w:lang w:val="en-GB"/>
        </w:rPr>
      </w:pPr>
      <w:r>
        <w:rPr>
          <w:lang w:val="en-GB"/>
        </w:rPr>
        <w:t xml:space="preserve">The Campanula </w:t>
      </w:r>
      <w:proofErr w:type="spellStart"/>
      <w:r>
        <w:rPr>
          <w:lang w:val="en-GB"/>
        </w:rPr>
        <w:t>Portenschlagiana</w:t>
      </w:r>
      <w:proofErr w:type="spellEnd"/>
      <w:r>
        <w:rPr>
          <w:lang w:val="en-GB"/>
        </w:rPr>
        <w:t xml:space="preserve"> is an easy plant to take care of. First, the plant does not grow higher than 20 cm. Furthermore, the Campanula stays green throughout the winter. It is preferred to plant the Campanula during the spring. It is also recommended to plant the plant on a place with sun or half shadow, approximately 3 plants per m2. Be careful with animals, since the Campanula is toxic!</w:t>
      </w:r>
    </w:p>
    <w:p w14:paraId="295B9937" w14:textId="6AEA1AD7" w:rsidR="00276172" w:rsidRPr="00AF39C1" w:rsidRDefault="00276172" w:rsidP="00F26D71">
      <w:pPr>
        <w:rPr>
          <w:b/>
          <w:bCs/>
          <w:lang w:val="en-GB"/>
        </w:rPr>
      </w:pPr>
      <w:r w:rsidRPr="00AF39C1">
        <w:rPr>
          <w:b/>
          <w:bCs/>
          <w:lang w:val="en-GB"/>
        </w:rPr>
        <w:t>Plant height</w:t>
      </w:r>
    </w:p>
    <w:p w14:paraId="3214A583" w14:textId="29948017" w:rsidR="00276172" w:rsidRDefault="00276172" w:rsidP="00F26D71">
      <w:pPr>
        <w:rPr>
          <w:lang w:val="en-GB"/>
        </w:rPr>
      </w:pPr>
      <w:r>
        <w:rPr>
          <w:lang w:val="en-GB"/>
        </w:rPr>
        <w:t xml:space="preserve">The Campanula </w:t>
      </w:r>
      <w:proofErr w:type="spellStart"/>
      <w:r>
        <w:rPr>
          <w:lang w:val="en-GB"/>
        </w:rPr>
        <w:t>Portenschlagiana</w:t>
      </w:r>
      <w:proofErr w:type="spellEnd"/>
      <w:r>
        <w:rPr>
          <w:lang w:val="en-GB"/>
        </w:rPr>
        <w:t xml:space="preserve"> is available with purple or white flowers. They will be sent as a set of 3 plants. The plant</w:t>
      </w:r>
      <w:r w:rsidR="00AF39C1">
        <w:rPr>
          <w:lang w:val="en-GB"/>
        </w:rPr>
        <w:t>s</w:t>
      </w:r>
      <w:r>
        <w:rPr>
          <w:lang w:val="en-GB"/>
        </w:rPr>
        <w:t xml:space="preserve"> are </w:t>
      </w:r>
      <w:r w:rsidR="00AF39C1">
        <w:rPr>
          <w:lang w:val="en-GB"/>
        </w:rPr>
        <w:t xml:space="preserve">approximately 15 – 20 cm (measured including pot). The pots have a width of 13 cm. </w:t>
      </w:r>
    </w:p>
    <w:p w14:paraId="1C7E04E4" w14:textId="77777777" w:rsidR="00F26D71" w:rsidRPr="00F26D71" w:rsidRDefault="00F26D71" w:rsidP="00F26D71">
      <w:pPr>
        <w:rPr>
          <w:lang w:val="en-GB"/>
        </w:rPr>
      </w:pPr>
    </w:p>
    <w:sectPr w:rsidR="00F26D71" w:rsidRPr="00F26D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71"/>
    <w:rsid w:val="00041971"/>
    <w:rsid w:val="00253962"/>
    <w:rsid w:val="00270797"/>
    <w:rsid w:val="00276172"/>
    <w:rsid w:val="00557F9D"/>
    <w:rsid w:val="0057469B"/>
    <w:rsid w:val="00784B6E"/>
    <w:rsid w:val="00AF39C1"/>
    <w:rsid w:val="00E85C6C"/>
    <w:rsid w:val="00F26D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65F59"/>
  <w15:chartTrackingRefBased/>
  <w15:docId w15:val="{4F069B75-55F1-45DA-A2DA-954C785E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400</Words>
  <Characters>2201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 Plant Deal bv</dc:creator>
  <cp:keywords/>
  <dc:description/>
  <cp:lastModifiedBy>Franck van Dijk</cp:lastModifiedBy>
  <cp:revision>2</cp:revision>
  <dcterms:created xsi:type="dcterms:W3CDTF">2021-06-16T12:44:00Z</dcterms:created>
  <dcterms:modified xsi:type="dcterms:W3CDTF">2021-06-16T12:44:00Z</dcterms:modified>
</cp:coreProperties>
</file>