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5CF8" w14:textId="0F4B2806" w:rsidR="006003F2" w:rsidRDefault="009A4BFF" w:rsidP="009A4BFF">
      <w:pPr>
        <w:pStyle w:val="Titel"/>
      </w:pPr>
      <w:proofErr w:type="spellStart"/>
      <w:r w:rsidRPr="009A4BFF">
        <w:t>Lonicera</w:t>
      </w:r>
      <w:proofErr w:type="spellEnd"/>
      <w:r w:rsidRPr="009A4BFF">
        <w:t xml:space="preserve"> </w:t>
      </w:r>
      <w:proofErr w:type="spellStart"/>
      <w:r w:rsidRPr="009A4BFF">
        <w:t>Kamtschatica</w:t>
      </w:r>
      <w:proofErr w:type="spellEnd"/>
    </w:p>
    <w:p w14:paraId="514B179D" w14:textId="475E5D18" w:rsidR="009A4BFF" w:rsidRDefault="009A4BFF" w:rsidP="009A4BFF">
      <w:r>
        <w:t>Productinformatie</w:t>
      </w:r>
    </w:p>
    <w:p w14:paraId="5D004267" w14:textId="317948FB" w:rsidR="00A20EC2" w:rsidRDefault="009A4BFF" w:rsidP="009A4BFF">
      <w:proofErr w:type="spellStart"/>
      <w:r>
        <w:t>Lonicera</w:t>
      </w:r>
      <w:proofErr w:type="spellEnd"/>
      <w:r>
        <w:t xml:space="preserve"> </w:t>
      </w:r>
      <w:proofErr w:type="spellStart"/>
      <w:r>
        <w:t>Kamtschatica</w:t>
      </w:r>
      <w:proofErr w:type="spellEnd"/>
      <w:r>
        <w:t>, ook wel ‘</w:t>
      </w:r>
      <w:proofErr w:type="spellStart"/>
      <w:r>
        <w:t>honingbes</w:t>
      </w:r>
      <w:proofErr w:type="spellEnd"/>
      <w:r>
        <w:t xml:space="preserve">’ genoemd, is een sierlijke vruchtdragende heester die tot 1,5 meter hoog kan worden. </w:t>
      </w:r>
      <w:r w:rsidR="003717A0" w:rsidRPr="003717A0">
        <w:t>Deze plant komt oorspronkelijk uit noordoost-Azië en Siberië en is in Nederland nog relatief onbekend.</w:t>
      </w:r>
      <w:r w:rsidR="003717A0">
        <w:t xml:space="preserve"> </w:t>
      </w:r>
      <w:r>
        <w:t>De vruchten</w:t>
      </w:r>
      <w:r w:rsidR="003717A0">
        <w:t xml:space="preserve"> van de </w:t>
      </w:r>
      <w:proofErr w:type="spellStart"/>
      <w:r w:rsidR="003717A0">
        <w:t>Lonicera</w:t>
      </w:r>
      <w:proofErr w:type="spellEnd"/>
      <w:r>
        <w:t xml:space="preserve"> zijn donkerblauw van kleur en </w:t>
      </w:r>
      <w:r w:rsidR="003717A0">
        <w:t xml:space="preserve">zijn </w:t>
      </w:r>
      <w:r>
        <w:t xml:space="preserve">wat groter dan een gemiddelde bes. De vruchten lijken een beetje op </w:t>
      </w:r>
      <w:r w:rsidR="00A20EC2">
        <w:t xml:space="preserve">bosbessen. Zoals de naam </w:t>
      </w:r>
      <w:proofErr w:type="spellStart"/>
      <w:r w:rsidR="00A20EC2">
        <w:t>honingbes</w:t>
      </w:r>
      <w:proofErr w:type="spellEnd"/>
      <w:r w:rsidR="00A20EC2">
        <w:t xml:space="preserve"> al verklapt, is de smaak heerlijk zoet. Ook is het een hele gezonde bes; ze bevatten veel</w:t>
      </w:r>
      <w:r w:rsidR="00A20EC2" w:rsidRPr="00A20EC2">
        <w:t xml:space="preserve"> vitamine B en C</w:t>
      </w:r>
      <w:r w:rsidR="00A20EC2">
        <w:t xml:space="preserve">. </w:t>
      </w:r>
      <w:r w:rsidR="00A20EC2" w:rsidRPr="00A20EC2">
        <w:t>De bessen zijn geschikt om te verwerken in een gerecht of om vers geplukt te eten.</w:t>
      </w:r>
      <w:r w:rsidR="003717A0">
        <w:t xml:space="preserve"> Omdat de bessen kwetsbaar zijn daarom moeilijk te vervoeren, worden de vruchten bijna alleen maar voor eigen consumptie gebruikt en ze zijn zelden op de markt te vinden.</w:t>
      </w:r>
      <w:r w:rsidR="009304C5">
        <w:t xml:space="preserve"> Kweek uw eigen </w:t>
      </w:r>
      <w:proofErr w:type="spellStart"/>
      <w:r w:rsidR="009304C5">
        <w:t>honingbes</w:t>
      </w:r>
      <w:proofErr w:type="spellEnd"/>
      <w:r w:rsidR="009304C5">
        <w:t xml:space="preserve"> in de tuin en geniet van deze bijzondere bessen!</w:t>
      </w:r>
    </w:p>
    <w:p w14:paraId="1EBBC323" w14:textId="10C26178" w:rsidR="00A20EC2" w:rsidRDefault="00A20EC2" w:rsidP="009A4BFF">
      <w:r>
        <w:t>Verzorging</w:t>
      </w:r>
    </w:p>
    <w:p w14:paraId="456FB0FB" w14:textId="1C86B59F" w:rsidR="00A20EC2" w:rsidRPr="009A4BFF" w:rsidRDefault="00A20EC2" w:rsidP="009A4BFF">
      <w:r w:rsidRPr="00A20EC2">
        <w:t xml:space="preserve">De </w:t>
      </w:r>
      <w:proofErr w:type="spellStart"/>
      <w:r w:rsidRPr="00A20EC2">
        <w:t>honingbes</w:t>
      </w:r>
      <w:proofErr w:type="spellEnd"/>
      <w:r w:rsidRPr="00A20EC2">
        <w:t xml:space="preserve"> is </w:t>
      </w:r>
      <w:r w:rsidR="006F00BE" w:rsidRPr="00A20EC2">
        <w:t>zelf bestuivend</w:t>
      </w:r>
      <w:r w:rsidRPr="00A20EC2">
        <w:t xml:space="preserve">, </w:t>
      </w:r>
      <w:r w:rsidR="00A44AFB">
        <w:t>h</w:t>
      </w:r>
      <w:r w:rsidR="00A44AFB" w:rsidRPr="00A20EC2">
        <w:t>ommels zorgen voor de bestuiving</w:t>
      </w:r>
      <w:r w:rsidR="00A44AFB">
        <w:t>. W</w:t>
      </w:r>
      <w:r w:rsidRPr="00A20EC2">
        <w:t xml:space="preserve">anneer er meerdere </w:t>
      </w:r>
      <w:proofErr w:type="spellStart"/>
      <w:r w:rsidR="00A44AFB">
        <w:t>honingbes</w:t>
      </w:r>
      <w:r w:rsidRPr="00A20EC2">
        <w:t>planten</w:t>
      </w:r>
      <w:proofErr w:type="spellEnd"/>
      <w:r w:rsidRPr="00A20EC2">
        <w:t xml:space="preserve"> bij elkaar staan geeft dit een </w:t>
      </w:r>
      <w:r w:rsidR="00A44AFB">
        <w:t xml:space="preserve">nog </w:t>
      </w:r>
      <w:r w:rsidRPr="00A20EC2">
        <w:t>betere oogst.</w:t>
      </w:r>
      <w:r w:rsidR="00A44AFB">
        <w:t xml:space="preserve"> </w:t>
      </w:r>
      <w:r w:rsidR="00232E28">
        <w:t xml:space="preserve">De plant bloeit vroeg; in maart en april met kleine witte, </w:t>
      </w:r>
      <w:r w:rsidR="003A2C51">
        <w:t>licht geurende</w:t>
      </w:r>
      <w:r w:rsidR="00232E28">
        <w:t xml:space="preserve"> bloemen. In mei worden de bloemen gevolgd door de blauwe vruchten. </w:t>
      </w:r>
      <w:proofErr w:type="spellStart"/>
      <w:r w:rsidR="00232E28" w:rsidRPr="00232E28">
        <w:t>Lonicera</w:t>
      </w:r>
      <w:proofErr w:type="spellEnd"/>
      <w:r w:rsidR="00232E28" w:rsidRPr="00232E28">
        <w:t xml:space="preserve"> </w:t>
      </w:r>
      <w:proofErr w:type="spellStart"/>
      <w:r w:rsidR="00232E28" w:rsidRPr="00232E28">
        <w:t>Kamtschatica</w:t>
      </w:r>
      <w:proofErr w:type="spellEnd"/>
      <w:r w:rsidR="00232E28">
        <w:t xml:space="preserve"> is zeer winterhard en relatief makkelijk te onderhouden. De plant houdt van een plekje in halfschaduw of in volle zon en heeft voldoende water nodig.</w:t>
      </w:r>
      <w:r w:rsidR="00DA3896">
        <w:t xml:space="preserve"> Snoei de plant enkel in de eerste paar jaren na de oogst. De </w:t>
      </w:r>
      <w:proofErr w:type="spellStart"/>
      <w:r w:rsidR="00DA3896">
        <w:t>honingbes</w:t>
      </w:r>
      <w:proofErr w:type="spellEnd"/>
      <w:r w:rsidR="00DA3896">
        <w:t xml:space="preserve"> is aantrekkelijk voor bijen en vlinders. </w:t>
      </w:r>
      <w:r w:rsidRPr="00A20EC2">
        <w:t xml:space="preserve">Vogels zijn ook dol op de </w:t>
      </w:r>
      <w:proofErr w:type="spellStart"/>
      <w:r w:rsidRPr="00A20EC2">
        <w:t>honingbes</w:t>
      </w:r>
      <w:proofErr w:type="spellEnd"/>
      <w:r w:rsidRPr="00A20EC2">
        <w:t>, dus tijdelijk afdekken met een netje of folie is aan te bevelen.</w:t>
      </w:r>
    </w:p>
    <w:sectPr w:rsidR="00A20EC2" w:rsidRPr="009A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F"/>
    <w:rsid w:val="00232E28"/>
    <w:rsid w:val="003717A0"/>
    <w:rsid w:val="003A2C51"/>
    <w:rsid w:val="00456A01"/>
    <w:rsid w:val="004D307E"/>
    <w:rsid w:val="004F1027"/>
    <w:rsid w:val="006003F2"/>
    <w:rsid w:val="006F00BE"/>
    <w:rsid w:val="008F52A9"/>
    <w:rsid w:val="009304C5"/>
    <w:rsid w:val="009A4BFF"/>
    <w:rsid w:val="00A20EC2"/>
    <w:rsid w:val="00A44AFB"/>
    <w:rsid w:val="00D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DCBE"/>
  <w15:chartTrackingRefBased/>
  <w15:docId w15:val="{FC71D0F8-F55E-4780-A37E-AE3D4C14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1</dc:creator>
  <cp:keywords/>
  <dc:description/>
  <cp:lastModifiedBy>Flex 1</cp:lastModifiedBy>
  <cp:revision>8</cp:revision>
  <dcterms:created xsi:type="dcterms:W3CDTF">2021-12-30T13:29:00Z</dcterms:created>
  <dcterms:modified xsi:type="dcterms:W3CDTF">2021-12-30T14:17:00Z</dcterms:modified>
</cp:coreProperties>
</file>