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BA70C" w14:textId="123A6DCB" w:rsidR="00DF79BD" w:rsidRDefault="00217383" w:rsidP="00217383">
      <w:pPr>
        <w:pStyle w:val="Titel"/>
      </w:pPr>
      <w:r>
        <w:t xml:space="preserve">Set van 3 </w:t>
      </w:r>
      <w:proofErr w:type="spellStart"/>
      <w:r>
        <w:t>Rubus</w:t>
      </w:r>
      <w:proofErr w:type="spellEnd"/>
      <w:r>
        <w:t xml:space="preserve"> Ideaus (Frambozen)</w:t>
      </w:r>
    </w:p>
    <w:p w14:paraId="096DA9A7" w14:textId="2085E32C" w:rsidR="00217383" w:rsidRPr="00217383" w:rsidRDefault="00217383" w:rsidP="00217383">
      <w:pPr>
        <w:pStyle w:val="Geenafstand"/>
        <w:rPr>
          <w:b/>
          <w:bCs/>
        </w:rPr>
      </w:pPr>
      <w:r w:rsidRPr="00217383">
        <w:rPr>
          <w:b/>
          <w:bCs/>
        </w:rPr>
        <w:t>Herkomst &amp; product informatie</w:t>
      </w:r>
    </w:p>
    <w:p w14:paraId="4B68DD95" w14:textId="1EF54061" w:rsidR="00217383" w:rsidRDefault="00217383" w:rsidP="00217383">
      <w:pPr>
        <w:pStyle w:val="Geenafstand"/>
      </w:pPr>
      <w:r>
        <w:t xml:space="preserve">Kweek je eigen zoete Frambozen. De Framboos is een sterke winterharde struik die het prima doet in de tuin of op het balkon. De </w:t>
      </w:r>
      <w:proofErr w:type="spellStart"/>
      <w:r>
        <w:t>Rubus</w:t>
      </w:r>
      <w:proofErr w:type="spellEnd"/>
      <w:r>
        <w:t xml:space="preserve"> </w:t>
      </w:r>
      <w:proofErr w:type="spellStart"/>
      <w:r>
        <w:t>ideaus</w:t>
      </w:r>
      <w:proofErr w:type="spellEnd"/>
      <w:r>
        <w:t xml:space="preserve"> krijgt volop zoete vruchten. De vruchten alleen zijn al een </w:t>
      </w:r>
      <w:r w:rsidRPr="00357F98">
        <w:t xml:space="preserve"> goed</w:t>
      </w:r>
      <w:r>
        <w:t>e</w:t>
      </w:r>
      <w:r w:rsidRPr="00357F98">
        <w:t xml:space="preserve"> </w:t>
      </w:r>
      <w:r>
        <w:t>r</w:t>
      </w:r>
      <w:r w:rsidRPr="00357F98">
        <w:t>e</w:t>
      </w:r>
      <w:r>
        <w:t>d</w:t>
      </w:r>
      <w:r w:rsidRPr="00357F98">
        <w:t>e</w:t>
      </w:r>
      <w:r>
        <w:t>n</w:t>
      </w:r>
      <w:r w:rsidRPr="00357F98">
        <w:t xml:space="preserve"> om een struik in de tuin te hebben.</w:t>
      </w:r>
      <w:r>
        <w:t xml:space="preserve"> </w:t>
      </w:r>
      <w:r w:rsidRPr="00357F98">
        <w:t>Je kunt niet alleen verrukkelijke jam of siroop van de vruchten maken, het blad heeft ook een geneeskrachtige werking.</w:t>
      </w:r>
      <w:r>
        <w:t xml:space="preserve"> De framboos is een langzaam groeiende struik die mooi compact blijft.</w:t>
      </w:r>
    </w:p>
    <w:p w14:paraId="41B39DAF" w14:textId="22B51140" w:rsidR="00217383" w:rsidRDefault="00217383" w:rsidP="00217383">
      <w:pPr>
        <w:pStyle w:val="Geenafstand"/>
      </w:pPr>
    </w:p>
    <w:p w14:paraId="17639374" w14:textId="34F77036" w:rsidR="00217383" w:rsidRDefault="00217383" w:rsidP="00217383">
      <w:pPr>
        <w:pStyle w:val="Titel"/>
      </w:pPr>
      <w:r>
        <w:t>Verzorging</w:t>
      </w:r>
    </w:p>
    <w:p w14:paraId="13989B9D" w14:textId="0BEC65BB" w:rsidR="00217383" w:rsidRDefault="003910F2" w:rsidP="00217383">
      <w:pPr>
        <w:pStyle w:val="Geenafstand"/>
      </w:pPr>
      <w:r>
        <w:t xml:space="preserve">De </w:t>
      </w:r>
      <w:proofErr w:type="spellStart"/>
      <w:r>
        <w:t>Rubus</w:t>
      </w:r>
      <w:proofErr w:type="spellEnd"/>
      <w:r>
        <w:t xml:space="preserve"> Ideaus is een makkelijke plant om mee te beginnen in een moestuin. Hij produceert jong en snel vruchten, en is ook nog eens zelf bestuivend. Frambozenstruiken houden van een luchtige en lichtzure bodem, welke bij voorkeur rijk is aan humus voor de nodige voedingsstoffen. De grond dient vrij te worden gehouden van onkruid. Verder verdraagt de plant het beste zon tot lichte halfschaduw. De takken dienen tot op 10 cm tot de grond gesnoeid te worden in de winter. </w:t>
      </w:r>
    </w:p>
    <w:p w14:paraId="211DA69D" w14:textId="77777777" w:rsidR="003910F2" w:rsidRDefault="003910F2" w:rsidP="00217383">
      <w:pPr>
        <w:pStyle w:val="Geenafstand"/>
      </w:pPr>
    </w:p>
    <w:p w14:paraId="0DB56F45" w14:textId="7B082589" w:rsidR="00217383" w:rsidRDefault="00217383" w:rsidP="00217383">
      <w:pPr>
        <w:pStyle w:val="Titel"/>
      </w:pPr>
      <w:r>
        <w:t>Plant hoogte</w:t>
      </w:r>
    </w:p>
    <w:p w14:paraId="0294EA84" w14:textId="7EE76181" w:rsidR="00217383" w:rsidRPr="00217383" w:rsidRDefault="00217383" w:rsidP="00217383">
      <w:pPr>
        <w:pStyle w:val="Geenafstand"/>
      </w:pPr>
      <w:r>
        <w:t xml:space="preserve">De planten worden geleverd met een hoogte van 10-15 cm. </w:t>
      </w:r>
    </w:p>
    <w:sectPr w:rsidR="00217383" w:rsidRPr="00217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83"/>
    <w:rsid w:val="000A39A5"/>
    <w:rsid w:val="00217383"/>
    <w:rsid w:val="003910F2"/>
    <w:rsid w:val="0077624A"/>
    <w:rsid w:val="00DF79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EFAC"/>
  <w15:chartTrackingRefBased/>
  <w15:docId w15:val="{1F025E87-9D73-4830-8DD2-8C8DEC0E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17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17383"/>
    <w:rPr>
      <w:rFonts w:asciiTheme="majorHAnsi" w:eastAsiaTheme="majorEastAsia" w:hAnsiTheme="majorHAnsi" w:cstheme="majorBidi"/>
      <w:spacing w:val="-10"/>
      <w:kern w:val="28"/>
      <w:sz w:val="56"/>
      <w:szCs w:val="56"/>
    </w:rPr>
  </w:style>
  <w:style w:type="paragraph" w:styleId="Geenafstand">
    <w:name w:val="No Spacing"/>
    <w:uiPriority w:val="1"/>
    <w:qFormat/>
    <w:rsid w:val="002173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163</Words>
  <Characters>898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van Dijk</dc:creator>
  <cp:keywords/>
  <dc:description/>
  <cp:lastModifiedBy>Franck van Dijk</cp:lastModifiedBy>
  <cp:revision>2</cp:revision>
  <dcterms:created xsi:type="dcterms:W3CDTF">2020-12-01T11:02:00Z</dcterms:created>
  <dcterms:modified xsi:type="dcterms:W3CDTF">2020-12-03T10:52:00Z</dcterms:modified>
</cp:coreProperties>
</file>