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4F3B" w14:textId="497F3230" w:rsidR="00D15A7F" w:rsidRDefault="00D15A7F" w:rsidP="00CB6A4F">
      <w:pPr>
        <w:pStyle w:val="Geenafstand"/>
      </w:pPr>
      <w:proofErr w:type="spellStart"/>
      <w:r>
        <w:t>Tomtato</w:t>
      </w:r>
      <w:proofErr w:type="spellEnd"/>
    </w:p>
    <w:p w14:paraId="795ECE82" w14:textId="77777777" w:rsidR="00D15A7F" w:rsidRPr="00D15A7F" w:rsidRDefault="00D15A7F" w:rsidP="00CB6A4F">
      <w:pPr>
        <w:pStyle w:val="Geenafstand"/>
        <w:rPr>
          <w:b/>
          <w:bCs/>
        </w:rPr>
      </w:pPr>
      <w:r w:rsidRPr="00D15A7F">
        <w:rPr>
          <w:b/>
          <w:bCs/>
        </w:rPr>
        <w:t>Herkomst &amp; product informatie</w:t>
      </w:r>
    </w:p>
    <w:p w14:paraId="762AF42D" w14:textId="6946C512" w:rsidR="00144F4B" w:rsidRDefault="00144F4B" w:rsidP="00CB6A4F">
      <w:pPr>
        <w:pStyle w:val="Geenafstand"/>
      </w:pPr>
      <w:r>
        <w:t xml:space="preserve">De </w:t>
      </w:r>
      <w:proofErr w:type="spellStart"/>
      <w:r w:rsidR="00134F54" w:rsidRPr="00041D78">
        <w:t>TomTato</w:t>
      </w:r>
      <w:proofErr w:type="spellEnd"/>
      <w:r w:rsidR="009F2DB5" w:rsidRPr="00041D78">
        <w:t>®</w:t>
      </w:r>
      <w:r w:rsidR="00134F54" w:rsidRPr="00041D78">
        <w:t xml:space="preserve">: één plantje </w:t>
      </w:r>
      <w:r>
        <w:t xml:space="preserve">welke </w:t>
      </w:r>
      <w:r w:rsidR="00134F54" w:rsidRPr="00041D78">
        <w:t>tomaten én aardappelen</w:t>
      </w:r>
      <w:r>
        <w:t xml:space="preserve"> groeit. De twee verschillende planten zijn op elkaar geënt. Ze zijn dus niet genetisch gemanipuleerd. Dus wil je a</w:t>
      </w:r>
      <w:r w:rsidR="00134F54" w:rsidRPr="00041D78">
        <w:t>ardappelen én tomaten verbouwen op een balkonnetje?</w:t>
      </w:r>
      <w:r>
        <w:t xml:space="preserve"> </w:t>
      </w:r>
      <w:r w:rsidR="00134F54" w:rsidRPr="00041D78">
        <w:t xml:space="preserve">Aan een </w:t>
      </w:r>
      <w:proofErr w:type="spellStart"/>
      <w:r w:rsidR="00134F54" w:rsidRPr="00041D78">
        <w:t>TomTato</w:t>
      </w:r>
      <w:proofErr w:type="spellEnd"/>
      <w:r w:rsidR="009F2DB5" w:rsidRPr="00041D78">
        <w:t>®</w:t>
      </w:r>
      <w:r w:rsidR="00134F54" w:rsidRPr="00041D78">
        <w:t xml:space="preserve"> groeien ze</w:t>
      </w:r>
      <w:r>
        <w:t xml:space="preserve"> </w:t>
      </w:r>
      <w:r w:rsidR="00134F54" w:rsidRPr="00041D78">
        <w:t>allebei</w:t>
      </w:r>
      <w:r>
        <w:t xml:space="preserve">, erg handig! </w:t>
      </w:r>
      <w:r w:rsidR="00134F54" w:rsidRPr="00041D78">
        <w:t>Een 1-jarige plant kan in zijn leven zo'n 250 tot 500 tomaatjes en een goede 2 kilo aardappelen leveren</w:t>
      </w:r>
      <w:r w:rsidR="00041D78" w:rsidRPr="00041D78">
        <w:t xml:space="preserve">. </w:t>
      </w:r>
    </w:p>
    <w:p w14:paraId="65E75501" w14:textId="77777777" w:rsidR="00144F4B" w:rsidRDefault="00144F4B" w:rsidP="00CB6A4F">
      <w:pPr>
        <w:pStyle w:val="Geenafstand"/>
      </w:pPr>
    </w:p>
    <w:p w14:paraId="5C0691C0" w14:textId="77777777" w:rsidR="00144F4B" w:rsidRDefault="00144F4B" w:rsidP="00CB6A4F">
      <w:pPr>
        <w:pStyle w:val="Geenafstand"/>
      </w:pPr>
      <w:r>
        <w:t>Verzorging</w:t>
      </w:r>
    </w:p>
    <w:p w14:paraId="5AAC39E6" w14:textId="277B7F80" w:rsidR="00716796" w:rsidRDefault="00041D78" w:rsidP="00CB6A4F">
      <w:pPr>
        <w:pStyle w:val="Geenafstand"/>
      </w:pPr>
      <w:r>
        <w:t xml:space="preserve">Het mooiste is dat </w:t>
      </w:r>
      <w:r w:rsidRPr="00041D78">
        <w:t xml:space="preserve">de verzorging van de </w:t>
      </w:r>
      <w:proofErr w:type="spellStart"/>
      <w:r w:rsidRPr="00041D78">
        <w:t>TomTato</w:t>
      </w:r>
      <w:proofErr w:type="spellEnd"/>
      <w:r w:rsidRPr="00041D78">
        <w:t>® helemaal niet moeilijk</w:t>
      </w:r>
      <w:r>
        <w:t xml:space="preserve"> is</w:t>
      </w:r>
      <w:r w:rsidRPr="00041D78">
        <w:t xml:space="preserve">! </w:t>
      </w:r>
      <w:r w:rsidR="00144F4B">
        <w:t xml:space="preserve">Plant de </w:t>
      </w:r>
      <w:proofErr w:type="spellStart"/>
      <w:r w:rsidR="00144F4B">
        <w:t>Tomtato</w:t>
      </w:r>
      <w:proofErr w:type="spellEnd"/>
      <w:r w:rsidR="009F2DB5" w:rsidRPr="00041D78">
        <w:t>®</w:t>
      </w:r>
      <w:r w:rsidR="00144F4B">
        <w:t xml:space="preserve"> diep in de grond zodat de aardappelen zich goed kunnen ontwikkelen. </w:t>
      </w:r>
      <w:r w:rsidRPr="00041D78">
        <w:t>Af en toe wat water en voeding zijn voldoende voor een goede oogst.</w:t>
      </w:r>
      <w:r w:rsidR="00144F4B">
        <w:t xml:space="preserve"> Ondersteun de plant goed met stokken en klemmetjes, want hij kan snel groeien en veel vruchten geven waardoor hij zwaar wordt. Vergeet niet om regelmatig de plant te “dieven”, oftewel de nieuwe scheuten van de plant te verwijderen. Hierdoor steekt de </w:t>
      </w:r>
      <w:proofErr w:type="spellStart"/>
      <w:r w:rsidR="00144F4B">
        <w:t>Tomtato</w:t>
      </w:r>
      <w:proofErr w:type="spellEnd"/>
      <w:r w:rsidR="009F2DB5" w:rsidRPr="00041D78">
        <w:t>®</w:t>
      </w:r>
      <w:r w:rsidR="00144F4B">
        <w:t xml:space="preserve"> al zijn energie in de vruchten. </w:t>
      </w:r>
    </w:p>
    <w:p w14:paraId="54BEEBCF" w14:textId="3B693A24" w:rsidR="00144F4B" w:rsidRDefault="00144F4B" w:rsidP="00CB6A4F">
      <w:pPr>
        <w:pStyle w:val="Geenafstand"/>
      </w:pPr>
    </w:p>
    <w:p w14:paraId="4EE85E07" w14:textId="630B3549" w:rsidR="00144F4B" w:rsidRDefault="00144F4B" w:rsidP="00CB6A4F">
      <w:pPr>
        <w:pStyle w:val="Geenafstand"/>
      </w:pPr>
      <w:r>
        <w:t>Plant hoogte</w:t>
      </w:r>
    </w:p>
    <w:p w14:paraId="40080F7B" w14:textId="426DF2B6" w:rsidR="00144F4B" w:rsidRPr="00144F4B" w:rsidRDefault="007F501B" w:rsidP="00CB6A4F">
      <w:pPr>
        <w:pStyle w:val="Geenafstand"/>
      </w:pPr>
      <w:r>
        <w:t xml:space="preserve">De </w:t>
      </w:r>
      <w:proofErr w:type="spellStart"/>
      <w:r>
        <w:t>TomTato</w:t>
      </w:r>
      <w:proofErr w:type="spellEnd"/>
      <w:r>
        <w:t xml:space="preserve"> plant wordt geleverd in een set van 2 planten. </w:t>
      </w:r>
      <w:r w:rsidR="00CB6A4F">
        <w:br/>
      </w:r>
      <w:r w:rsidR="00144F4B">
        <w:t xml:space="preserve">Elke </w:t>
      </w:r>
      <w:proofErr w:type="spellStart"/>
      <w:r w:rsidR="00144F4B">
        <w:t>TomTato</w:t>
      </w:r>
      <w:proofErr w:type="spellEnd"/>
      <w:r w:rsidR="009F2DB5" w:rsidRPr="00041D78">
        <w:t>®</w:t>
      </w:r>
      <w:r w:rsidR="00144F4B">
        <w:t xml:space="preserve"> wordt geleverd in een pot met een doorsnede van 10,5 cm. </w:t>
      </w:r>
      <w:r w:rsidR="00CB6A4F">
        <w:br/>
      </w:r>
      <w:r w:rsidR="00144F4B">
        <w:t>De hoogte van de plant is dan ongeveer 2</w:t>
      </w:r>
      <w:r w:rsidR="00AC3952">
        <w:t>5</w:t>
      </w:r>
      <w:r w:rsidR="00144F4B">
        <w:t>-</w:t>
      </w:r>
      <w:r w:rsidR="00AC3952">
        <w:t>4</w:t>
      </w:r>
      <w:r w:rsidR="00144F4B">
        <w:t xml:space="preserve">0 cm (gemeten inclusief pot). </w:t>
      </w:r>
    </w:p>
    <w:p w14:paraId="1C360FB0" w14:textId="77777777" w:rsidR="00041D78" w:rsidRDefault="00041D78" w:rsidP="00041D78">
      <w:pPr>
        <w:pStyle w:val="Geenafstand"/>
      </w:pPr>
    </w:p>
    <w:sectPr w:rsidR="00041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54"/>
    <w:rsid w:val="00041D78"/>
    <w:rsid w:val="00134F54"/>
    <w:rsid w:val="00144F4B"/>
    <w:rsid w:val="001F5E18"/>
    <w:rsid w:val="00716796"/>
    <w:rsid w:val="007F501B"/>
    <w:rsid w:val="009F2DB5"/>
    <w:rsid w:val="00AC3952"/>
    <w:rsid w:val="00CB6A4F"/>
    <w:rsid w:val="00D035AE"/>
    <w:rsid w:val="00D15A7F"/>
    <w:rsid w:val="00DC49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A129"/>
  <w15:chartTrackingRefBased/>
  <w15:docId w15:val="{0964393C-4571-47DD-9AC8-9240DD6A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134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D15A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4F54"/>
    <w:rPr>
      <w:rFonts w:ascii="Times New Roman" w:eastAsia="Times New Roman" w:hAnsi="Times New Roman" w:cs="Times New Roman"/>
      <w:b/>
      <w:bCs/>
      <w:kern w:val="36"/>
      <w:sz w:val="48"/>
      <w:szCs w:val="48"/>
      <w:lang w:eastAsia="nl-NL"/>
    </w:rPr>
  </w:style>
  <w:style w:type="paragraph" w:customStyle="1" w:styleId="articleintro">
    <w:name w:val="article__intro"/>
    <w:basedOn w:val="Standaard"/>
    <w:rsid w:val="00134F5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134F54"/>
    <w:pPr>
      <w:spacing w:after="0" w:line="240" w:lineRule="auto"/>
    </w:pPr>
  </w:style>
  <w:style w:type="character" w:customStyle="1" w:styleId="Kop2Char">
    <w:name w:val="Kop 2 Char"/>
    <w:basedOn w:val="Standaardalinea-lettertype"/>
    <w:link w:val="Kop2"/>
    <w:uiPriority w:val="9"/>
    <w:rsid w:val="00D15A7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D15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5A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5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989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iq</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Perfect Plant Deal</cp:lastModifiedBy>
  <cp:revision>4</cp:revision>
  <dcterms:created xsi:type="dcterms:W3CDTF">2020-12-10T08:37:00Z</dcterms:created>
  <dcterms:modified xsi:type="dcterms:W3CDTF">2021-05-27T09:02:00Z</dcterms:modified>
</cp:coreProperties>
</file>